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bidi/>
        <w:spacing w:before="57"/>
        <w:ind w:right="0" w:left="2082" w:firstLine="0"/>
        <w:jc w:val="left"/>
        <w:rPr>
          <w:rFonts w:ascii="Arial" w:cs="Arial"/>
          <w:sz w:val="36"/>
          <w:szCs w:val="36"/>
        </w:rPr>
      </w:pPr>
      <w:r>
        <w:rPr>
          <w:rFonts w:ascii="Arial" w:cs="Arial"/>
          <w:color w:val="FFFFFF"/>
          <w:spacing w:val="-4"/>
          <w:w w:val="65"/>
          <w:sz w:val="36"/>
          <w:szCs w:val="36"/>
          <w:rtl/>
        </w:rPr>
        <w:t>מופץ</w:t>
      </w:r>
      <w:r>
        <w:rPr>
          <w:rFonts w:ascii="Arial" w:cs="Arial"/>
          <w:color w:val="FFFFFF"/>
          <w:spacing w:val="-11"/>
          <w:sz w:val="36"/>
          <w:szCs w:val="36"/>
          <w:rtl/>
        </w:rPr>
        <w:t> </w:t>
      </w:r>
      <w:r>
        <w:rPr>
          <w:rFonts w:ascii="Arial" w:cs="Arial"/>
          <w:color w:val="FFFFFF"/>
          <w:w w:val="65"/>
          <w:sz w:val="36"/>
          <w:szCs w:val="36"/>
          <w:rtl/>
        </w:rPr>
        <w:t>לנכי</w:t>
      </w:r>
      <w:r>
        <w:rPr>
          <w:rFonts w:ascii="Arial" w:cs="Arial"/>
          <w:color w:val="FFFFFF"/>
          <w:spacing w:val="-10"/>
          <w:sz w:val="36"/>
          <w:szCs w:val="36"/>
          <w:rtl/>
        </w:rPr>
        <w:t> </w:t>
      </w:r>
      <w:r>
        <w:rPr>
          <w:rFonts w:ascii="Arial" w:cs="Arial"/>
          <w:color w:val="FFFFFF"/>
          <w:w w:val="65"/>
          <w:sz w:val="36"/>
          <w:szCs w:val="36"/>
          <w:rtl/>
        </w:rPr>
        <w:t>צה״ל</w:t>
      </w:r>
      <w:r>
        <w:rPr>
          <w:rFonts w:ascii="Arial" w:cs="Arial"/>
          <w:color w:val="FFFFFF"/>
          <w:spacing w:val="6"/>
          <w:position w:val="2"/>
          <w:sz w:val="30"/>
          <w:szCs w:val="30"/>
          <w:rtl/>
        </w:rPr>
        <w:t> </w:t>
      </w:r>
      <w:r>
        <w:rPr>
          <w:rFonts w:ascii="Arial" w:cs="Arial"/>
          <w:color w:val="FFFFFF"/>
          <w:w w:val="65"/>
          <w:position w:val="2"/>
          <w:sz w:val="30"/>
          <w:szCs w:val="30"/>
        </w:rPr>
        <w:t>|</w:t>
      </w:r>
      <w:r>
        <w:rPr>
          <w:rFonts w:ascii="Arial" w:cs="Arial"/>
          <w:color w:val="FFFFFF"/>
          <w:spacing w:val="-11"/>
          <w:sz w:val="36"/>
          <w:szCs w:val="36"/>
          <w:rtl/>
        </w:rPr>
        <w:t> </w:t>
      </w:r>
      <w:r>
        <w:rPr>
          <w:rFonts w:ascii="Arial" w:cs="Arial"/>
          <w:color w:val="FFFFFF"/>
          <w:w w:val="65"/>
          <w:sz w:val="36"/>
          <w:szCs w:val="36"/>
          <w:rtl/>
        </w:rPr>
        <w:t>גיליון</w:t>
      </w:r>
      <w:r>
        <w:rPr>
          <w:rFonts w:ascii="Arial" w:cs="Arial"/>
          <w:color w:val="FFFFFF"/>
          <w:spacing w:val="-1"/>
          <w:sz w:val="36"/>
          <w:szCs w:val="36"/>
          <w:rtl/>
        </w:rPr>
        <w:t> </w:t>
      </w:r>
      <w:r>
        <w:rPr>
          <w:rFonts w:ascii="Arial" w:cs="Arial"/>
          <w:color w:val="FFFFFF"/>
          <w:w w:val="65"/>
          <w:sz w:val="36"/>
          <w:szCs w:val="36"/>
        </w:rPr>
        <w:t>29</w:t>
      </w:r>
      <w:r>
        <w:rPr>
          <w:rFonts w:ascii="Arial" w:cs="Arial"/>
          <w:color w:val="FFFFFF"/>
          <w:w w:val="65"/>
          <w:sz w:val="36"/>
          <w:szCs w:val="36"/>
        </w:rPr>
        <w:t>9</w:t>
      </w:r>
    </w:p>
    <w:p>
      <w:pPr>
        <w:pStyle w:val="BodyText"/>
        <w:rPr>
          <w:rFonts w:ascii="Arial"/>
          <w:sz w:val="36"/>
        </w:rPr>
      </w:pPr>
    </w:p>
    <w:p>
      <w:pPr>
        <w:pStyle w:val="BodyText"/>
        <w:rPr>
          <w:rFonts w:ascii="Arial"/>
          <w:sz w:val="36"/>
        </w:rPr>
      </w:pPr>
    </w:p>
    <w:p>
      <w:pPr>
        <w:pStyle w:val="BodyText"/>
        <w:rPr>
          <w:rFonts w:ascii="Arial"/>
          <w:sz w:val="36"/>
        </w:rPr>
      </w:pPr>
    </w:p>
    <w:p>
      <w:pPr>
        <w:pStyle w:val="BodyText"/>
        <w:rPr>
          <w:rFonts w:ascii="Arial"/>
          <w:sz w:val="36"/>
        </w:rPr>
      </w:pPr>
    </w:p>
    <w:p>
      <w:pPr>
        <w:pStyle w:val="BodyText"/>
        <w:spacing w:before="227"/>
        <w:rPr>
          <w:rFonts w:ascii="Arial"/>
          <w:sz w:val="36"/>
        </w:rPr>
      </w:pPr>
    </w:p>
    <w:p>
      <w:pPr>
        <w:bidi/>
        <w:spacing w:before="0"/>
        <w:ind w:right="0" w:left="38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FFFFFF"/>
          <w:spacing w:val="-2"/>
          <w:w w:val="60"/>
          <w:sz w:val="34"/>
          <w:szCs w:val="34"/>
          <w:rtl/>
        </w:rPr>
        <w:t>ביטאון</w:t>
      </w:r>
      <w:r>
        <w:rPr>
          <w:rFonts w:ascii="Arial" w:cs="Arial"/>
          <w:color w:val="FFFFFF"/>
          <w:spacing w:val="-11"/>
          <w:sz w:val="34"/>
          <w:szCs w:val="34"/>
          <w:rtl/>
        </w:rPr>
        <w:t> </w:t>
      </w:r>
      <w:r>
        <w:rPr>
          <w:rFonts w:ascii="Arial" w:cs="Arial"/>
          <w:color w:val="FFFFFF"/>
          <w:w w:val="60"/>
          <w:sz w:val="34"/>
          <w:szCs w:val="34"/>
          <w:rtl/>
        </w:rPr>
        <w:t>ארגון</w:t>
      </w:r>
      <w:r>
        <w:rPr>
          <w:rFonts w:ascii="Arial" w:cs="Arial"/>
          <w:color w:val="FFFFFF"/>
          <w:spacing w:val="-11"/>
          <w:sz w:val="34"/>
          <w:szCs w:val="34"/>
          <w:rtl/>
        </w:rPr>
        <w:t> </w:t>
      </w:r>
      <w:r>
        <w:rPr>
          <w:rFonts w:ascii="Arial" w:cs="Arial"/>
          <w:color w:val="FFFFFF"/>
          <w:w w:val="60"/>
          <w:sz w:val="34"/>
          <w:szCs w:val="34"/>
          <w:rtl/>
        </w:rPr>
        <w:t>נכי</w:t>
      </w:r>
      <w:r>
        <w:rPr>
          <w:rFonts w:ascii="Arial" w:cs="Arial"/>
          <w:color w:val="FFFFFF"/>
          <w:spacing w:val="-11"/>
          <w:sz w:val="34"/>
          <w:szCs w:val="34"/>
          <w:rtl/>
        </w:rPr>
        <w:t> </w:t>
      </w:r>
      <w:r>
        <w:rPr>
          <w:rFonts w:ascii="Arial" w:cs="Arial"/>
          <w:color w:val="FFFFFF"/>
          <w:w w:val="60"/>
          <w:sz w:val="34"/>
          <w:szCs w:val="34"/>
          <w:rtl/>
        </w:rPr>
        <w:t>צה״ל</w:t>
      </w:r>
      <w:r>
        <w:rPr>
          <w:rFonts w:ascii="Arial" w:cs="Arial"/>
          <w:color w:val="FFFFFF"/>
          <w:spacing w:val="-10"/>
          <w:sz w:val="34"/>
          <w:szCs w:val="34"/>
          <w:rtl/>
        </w:rPr>
        <w:t> </w:t>
      </w:r>
      <w:r>
        <w:rPr>
          <w:rFonts w:ascii="Arial" w:cs="Arial"/>
          <w:color w:val="FFFFFF"/>
          <w:w w:val="60"/>
          <w:sz w:val="34"/>
          <w:szCs w:val="34"/>
        </w:rPr>
        <w:t>|</w:t>
      </w:r>
      <w:r>
        <w:rPr>
          <w:rFonts w:ascii="Arial" w:cs="Arial"/>
          <w:color w:val="FFFFFF"/>
          <w:spacing w:val="-11"/>
          <w:sz w:val="34"/>
          <w:szCs w:val="34"/>
          <w:rtl/>
        </w:rPr>
        <w:t> </w:t>
      </w:r>
      <w:r>
        <w:rPr>
          <w:rFonts w:ascii="Arial" w:cs="Arial"/>
          <w:color w:val="FFFFFF"/>
          <w:w w:val="60"/>
          <w:sz w:val="34"/>
          <w:szCs w:val="34"/>
          <w:rtl/>
        </w:rPr>
        <w:t>ספטמבר</w:t>
      </w:r>
      <w:r>
        <w:rPr>
          <w:rFonts w:ascii="Arial" w:cs="Arial"/>
          <w:color w:val="FFFFFF"/>
          <w:w w:val="60"/>
          <w:sz w:val="34"/>
          <w:szCs w:val="34"/>
        </w:rPr>
        <w:t>-</w:t>
      </w:r>
      <w:r>
        <w:rPr>
          <w:rFonts w:ascii="Arial" w:cs="Arial"/>
          <w:color w:val="FFFFFF"/>
          <w:w w:val="60"/>
          <w:sz w:val="34"/>
          <w:szCs w:val="34"/>
          <w:rtl/>
        </w:rPr>
        <w:t>אוקטובר</w:t>
      </w:r>
      <w:r>
        <w:rPr>
          <w:rFonts w:ascii="Arial" w:cs="Arial"/>
          <w:color w:val="FFFFFF"/>
          <w:spacing w:val="-14"/>
          <w:sz w:val="34"/>
          <w:szCs w:val="34"/>
          <w:rtl/>
        </w:rPr>
        <w:t> </w:t>
      </w:r>
      <w:r>
        <w:rPr>
          <w:rFonts w:ascii="Arial" w:cs="Arial"/>
          <w:color w:val="FFFFFF"/>
          <w:w w:val="60"/>
          <w:sz w:val="34"/>
          <w:szCs w:val="34"/>
        </w:rPr>
        <w:t>2024</w:t>
      </w:r>
      <w:r>
        <w:rPr>
          <w:rFonts w:ascii="Arial" w:cs="Arial"/>
          <w:color w:val="FFFFFF"/>
          <w:spacing w:val="-10"/>
          <w:sz w:val="34"/>
          <w:szCs w:val="34"/>
          <w:rtl/>
        </w:rPr>
        <w:t> </w:t>
      </w:r>
      <w:r>
        <w:rPr>
          <w:rFonts w:ascii="Arial" w:cs="Arial"/>
          <w:color w:val="FFFFFF"/>
          <w:w w:val="60"/>
          <w:sz w:val="34"/>
          <w:szCs w:val="34"/>
          <w:rtl/>
        </w:rPr>
        <w:t>תשפ״</w:t>
      </w:r>
      <w:r>
        <w:rPr>
          <w:rFonts w:ascii="Arial" w:cs="Arial"/>
          <w:color w:val="FFFFFF"/>
          <w:w w:val="60"/>
          <w:sz w:val="34"/>
          <w:szCs w:val="34"/>
          <w:rtl/>
        </w:rPr>
        <w:t>ד</w:t>
      </w:r>
    </w:p>
    <w:p>
      <w:pPr>
        <w:spacing w:line="240" w:lineRule="auto" w:before="78"/>
        <w:rPr>
          <w:rFonts w:ascii="Arial"/>
          <w:sz w:val="30"/>
        </w:rPr>
      </w:pPr>
      <w:r>
        <w:rPr/>
        <w:br w:type="column"/>
      </w:r>
      <w:r>
        <w:rPr>
          <w:rFonts w:ascii="Arial"/>
          <w:sz w:val="30"/>
        </w:rPr>
      </w:r>
    </w:p>
    <w:p>
      <w:pPr>
        <w:bidi/>
        <w:spacing w:line="189" w:lineRule="auto" w:before="0"/>
        <w:ind w:right="1133" w:left="1228" w:hanging="1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b/>
          <w:bCs/>
          <w:color w:val="FFFFFF"/>
          <w:w w:val="65"/>
          <w:sz w:val="44"/>
          <w:szCs w:val="44"/>
          <w:rtl/>
        </w:rPr>
        <w:t>סופרים</w:t>
      </w:r>
      <w:r>
        <w:rPr>
          <w:rFonts w:ascii="Arial" w:cs="Arial"/>
          <w:b/>
          <w:bCs/>
          <w:color w:val="FFFFFF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b/>
          <w:bCs/>
          <w:color w:val="FFFFFF"/>
          <w:w w:val="65"/>
          <w:sz w:val="44"/>
          <w:szCs w:val="44"/>
          <w:rtl/>
        </w:rPr>
        <w:t>מדליות </w:t>
      </w:r>
      <w:r>
        <w:rPr>
          <w:rFonts w:ascii="Arial" w:cs="Arial"/>
          <w:color w:val="FFFFFF"/>
          <w:w w:val="70"/>
          <w:sz w:val="30"/>
          <w:szCs w:val="30"/>
          <w:rtl/>
        </w:rPr>
        <w:t>המשלחת</w:t>
      </w:r>
      <w:r>
        <w:rPr>
          <w:rFonts w:ascii="Arial" w:cs="Arial"/>
          <w:color w:val="FFFFFF"/>
          <w:spacing w:val="-15"/>
          <w:w w:val="70"/>
          <w:sz w:val="30"/>
          <w:szCs w:val="30"/>
          <w:rtl/>
        </w:rPr>
        <w:t> </w:t>
      </w:r>
      <w:r>
        <w:rPr>
          <w:rFonts w:ascii="Arial" w:cs="Arial"/>
          <w:color w:val="FFFFFF"/>
          <w:w w:val="70"/>
          <w:sz w:val="30"/>
          <w:szCs w:val="30"/>
          <w:rtl/>
        </w:rPr>
        <w:t>הפרלימפית </w:t>
      </w:r>
      <w:r>
        <w:rPr>
          <w:rFonts w:ascii="Arial" w:cs="Arial"/>
          <w:color w:val="FFFFFF"/>
          <w:w w:val="80"/>
          <w:sz w:val="30"/>
          <w:szCs w:val="30"/>
          <w:rtl/>
        </w:rPr>
        <w:t>עשתה</w:t>
      </w:r>
      <w:r>
        <w:rPr>
          <w:rFonts w:ascii="Arial" w:cs="Arial"/>
          <w:color w:val="FFFFFF"/>
          <w:spacing w:val="-23"/>
          <w:w w:val="80"/>
          <w:sz w:val="30"/>
          <w:szCs w:val="30"/>
          <w:rtl/>
        </w:rPr>
        <w:t> </w:t>
      </w:r>
      <w:r>
        <w:rPr>
          <w:rFonts w:ascii="Arial" w:cs="Arial"/>
          <w:color w:val="FFFFFF"/>
          <w:w w:val="80"/>
          <w:sz w:val="30"/>
          <w:szCs w:val="30"/>
          <w:rtl/>
        </w:rPr>
        <w:t>לנו</w:t>
      </w:r>
      <w:r>
        <w:rPr>
          <w:rFonts w:ascii="Arial" w:cs="Arial"/>
          <w:color w:val="FFFFFF"/>
          <w:spacing w:val="-24"/>
          <w:w w:val="80"/>
          <w:sz w:val="30"/>
          <w:szCs w:val="30"/>
          <w:rtl/>
        </w:rPr>
        <w:t> </w:t>
      </w:r>
      <w:r>
        <w:rPr>
          <w:rFonts w:ascii="Arial" w:cs="Arial"/>
          <w:color w:val="FFFFFF"/>
          <w:w w:val="80"/>
          <w:sz w:val="30"/>
          <w:szCs w:val="30"/>
          <w:rtl/>
        </w:rPr>
        <w:t>כבו</w:t>
      </w:r>
      <w:r>
        <w:rPr>
          <w:rFonts w:ascii="Arial" w:cs="Arial"/>
          <w:color w:val="FFFFFF"/>
          <w:w w:val="80"/>
          <w:sz w:val="30"/>
          <w:szCs w:val="30"/>
          <w:rtl/>
        </w:rPr>
        <w:t>ד</w:t>
      </w:r>
    </w:p>
    <w:p>
      <w:pPr>
        <w:bidi/>
        <w:spacing w:line="184" w:lineRule="auto" w:before="121"/>
        <w:ind w:right="970" w:left="1228" w:firstLine="2"/>
        <w:jc w:val="left"/>
        <w:rPr>
          <w:rFonts w:ascii="Arial" w:cs="Arial"/>
          <w:sz w:val="30"/>
          <w:szCs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6864331</wp:posOffset>
                </wp:positionH>
                <wp:positionV relativeFrom="paragraph">
                  <wp:posOffset>-772550</wp:posOffset>
                </wp:positionV>
                <wp:extent cx="412750" cy="742315"/>
                <wp:effectExtent l="0" t="0" r="0" b="0"/>
                <wp:wrapNone/>
                <wp:docPr id="1" name="Textbox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Textbox 1"/>
                      <wps:cNvSpPr txBox="1"/>
                      <wps:spPr>
                        <a:xfrm>
                          <a:off x="0" y="0"/>
                          <a:ext cx="412750" cy="7423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6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07"/>
                              </w:rPr>
                            </w:pPr>
                            <w:r>
                              <w:rPr>
                                <w:rFonts w:ascii="Arial"/>
                                <w:color w:val="FFD400"/>
                                <w:spacing w:val="-9"/>
                                <w:w w:val="55"/>
                                <w:sz w:val="107"/>
                              </w:rPr>
                              <w:t>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540.498535pt;margin-top:-60.830746pt;width:32.5pt;height:58.45pt;mso-position-horizontal-relative:page;mso-position-vertical-relative:paragraph;z-index:15729664" type="#_x0000_t202" id="docshape1" filled="false" stroked="false">
                <v:textbox inset="0,0,0,0">
                  <w:txbxContent>
                    <w:p>
                      <w:pPr>
                        <w:spacing w:line="1162" w:lineRule="exact" w:before="0"/>
                        <w:ind w:left="0" w:right="0" w:firstLine="0"/>
                        <w:jc w:val="left"/>
                        <w:rPr>
                          <w:rFonts w:ascii="Arial"/>
                          <w:sz w:val="107"/>
                        </w:rPr>
                      </w:pPr>
                      <w:r>
                        <w:rPr>
                          <w:rFonts w:ascii="Arial"/>
                          <w:color w:val="FFD400"/>
                          <w:spacing w:val="-9"/>
                          <w:w w:val="55"/>
                          <w:sz w:val="107"/>
                        </w:rPr>
                        <w:t>28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6858173</wp:posOffset>
                </wp:positionH>
                <wp:positionV relativeFrom="paragraph">
                  <wp:posOffset>-93849</wp:posOffset>
                </wp:positionV>
                <wp:extent cx="428625" cy="742315"/>
                <wp:effectExtent l="0" t="0" r="0" b="0"/>
                <wp:wrapNone/>
                <wp:docPr id="2" name="Textbox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Textbox 2"/>
                      <wps:cNvSpPr txBox="1"/>
                      <wps:spPr>
                        <a:xfrm>
                          <a:off x="0" y="0"/>
                          <a:ext cx="428625" cy="7423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6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07"/>
                              </w:rPr>
                            </w:pPr>
                            <w:r>
                              <w:rPr>
                                <w:rFonts w:ascii="Arial"/>
                                <w:color w:val="FFD400"/>
                                <w:spacing w:val="-5"/>
                                <w:w w:val="55"/>
                                <w:sz w:val="107"/>
                              </w:rPr>
                              <w:t>34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0.013672pt;margin-top:-7.389722pt;width:33.75pt;height:58.45pt;mso-position-horizontal-relative:page;mso-position-vertical-relative:paragraph;z-index:15730176" type="#_x0000_t202" id="docshape2" filled="false" stroked="false">
                <v:textbox inset="0,0,0,0">
                  <w:txbxContent>
                    <w:p>
                      <w:pPr>
                        <w:spacing w:line="1162" w:lineRule="exact" w:before="0"/>
                        <w:ind w:left="0" w:right="0" w:firstLine="0"/>
                        <w:jc w:val="left"/>
                        <w:rPr>
                          <w:rFonts w:ascii="Arial"/>
                          <w:sz w:val="107"/>
                        </w:rPr>
                      </w:pPr>
                      <w:r>
                        <w:rPr>
                          <w:rFonts w:ascii="Arial"/>
                          <w:color w:val="FFD400"/>
                          <w:spacing w:val="-5"/>
                          <w:w w:val="55"/>
                          <w:sz w:val="107"/>
                        </w:rPr>
                        <w:t>34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color w:val="FFFFFF"/>
          <w:w w:val="65"/>
          <w:sz w:val="44"/>
          <w:szCs w:val="44"/>
          <w:rtl/>
        </w:rPr>
        <w:t>הבית</w:t>
      </w:r>
      <w:r>
        <w:rPr>
          <w:rFonts w:ascii="Arial" w:cs="Arial"/>
          <w:b/>
          <w:bCs/>
          <w:color w:val="FFFFFF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b/>
          <w:bCs/>
          <w:color w:val="FFFFFF"/>
          <w:w w:val="65"/>
          <w:sz w:val="44"/>
          <w:szCs w:val="44"/>
          <w:rtl/>
        </w:rPr>
        <w:t>בן</w:t>
      </w:r>
      <w:r>
        <w:rPr>
          <w:rFonts w:ascii="Arial" w:cs="Arial"/>
          <w:b/>
          <w:bCs/>
          <w:color w:val="FFFFFF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b/>
          <w:bCs/>
          <w:color w:val="FFFFFF"/>
          <w:w w:val="65"/>
          <w:sz w:val="44"/>
          <w:szCs w:val="44"/>
          <w:rtl/>
        </w:rPr>
        <w:t>חמישים </w:t>
      </w:r>
      <w:r>
        <w:rPr>
          <w:rFonts w:ascii="Arial" w:cs="Arial"/>
          <w:color w:val="FFFFFF"/>
          <w:w w:val="75"/>
          <w:sz w:val="30"/>
          <w:szCs w:val="30"/>
          <w:rtl/>
        </w:rPr>
        <w:t>בית</w:t>
      </w:r>
      <w:r>
        <w:rPr>
          <w:rFonts w:ascii="Arial" w:cs="Arial"/>
          <w:color w:val="FFFFFF"/>
          <w:spacing w:val="-19"/>
          <w:w w:val="75"/>
          <w:sz w:val="30"/>
          <w:szCs w:val="30"/>
          <w:rtl/>
        </w:rPr>
        <w:t> </w:t>
      </w:r>
      <w:r>
        <w:rPr>
          <w:rFonts w:ascii="Arial" w:cs="Arial"/>
          <w:color w:val="FFFFFF"/>
          <w:w w:val="75"/>
          <w:sz w:val="30"/>
          <w:szCs w:val="30"/>
          <w:rtl/>
        </w:rPr>
        <w:t>הלוחם</w:t>
      </w:r>
      <w:r>
        <w:rPr>
          <w:rFonts w:ascii="Arial" w:cs="Arial"/>
          <w:color w:val="FFFFFF"/>
          <w:spacing w:val="-19"/>
          <w:w w:val="75"/>
          <w:sz w:val="30"/>
          <w:szCs w:val="30"/>
          <w:rtl/>
        </w:rPr>
        <w:t> </w:t>
      </w:r>
      <w:r>
        <w:rPr>
          <w:rFonts w:ascii="Arial" w:cs="Arial"/>
          <w:color w:val="FFFFFF"/>
          <w:w w:val="75"/>
          <w:sz w:val="30"/>
          <w:szCs w:val="30"/>
          <w:rtl/>
        </w:rPr>
        <w:t>תל</w:t>
      </w:r>
      <w:r>
        <w:rPr>
          <w:rFonts w:ascii="Arial" w:cs="Arial"/>
          <w:color w:val="FFFFFF"/>
          <w:spacing w:val="-20"/>
          <w:w w:val="75"/>
          <w:sz w:val="30"/>
          <w:szCs w:val="30"/>
          <w:rtl/>
        </w:rPr>
        <w:t> </w:t>
      </w:r>
      <w:r>
        <w:rPr>
          <w:rFonts w:ascii="Arial" w:cs="Arial"/>
          <w:color w:val="FFFFFF"/>
          <w:w w:val="75"/>
          <w:sz w:val="30"/>
          <w:szCs w:val="30"/>
          <w:rtl/>
        </w:rPr>
        <w:t>אביב </w:t>
      </w:r>
      <w:r>
        <w:rPr>
          <w:rFonts w:ascii="Arial" w:cs="Arial"/>
          <w:color w:val="FFFFFF"/>
          <w:w w:val="80"/>
          <w:sz w:val="30"/>
          <w:szCs w:val="30"/>
          <w:rtl/>
        </w:rPr>
        <w:t>מציין</w:t>
      </w:r>
      <w:r>
        <w:rPr>
          <w:rFonts w:ascii="Arial" w:cs="Arial"/>
          <w:color w:val="FFFFFF"/>
          <w:spacing w:val="-19"/>
          <w:w w:val="80"/>
          <w:sz w:val="30"/>
          <w:szCs w:val="30"/>
          <w:rtl/>
        </w:rPr>
        <w:t> </w:t>
      </w:r>
      <w:r>
        <w:rPr>
          <w:rFonts w:ascii="Arial" w:cs="Arial"/>
          <w:color w:val="FFFFFF"/>
          <w:w w:val="80"/>
          <w:sz w:val="30"/>
          <w:szCs w:val="30"/>
          <w:rtl/>
        </w:rPr>
        <w:t>יובל</w:t>
      </w:r>
      <w:r>
        <w:rPr>
          <w:rFonts w:ascii="Arial" w:cs="Arial"/>
          <w:color w:val="FFFFFF"/>
          <w:spacing w:val="-19"/>
          <w:w w:val="80"/>
          <w:sz w:val="30"/>
          <w:szCs w:val="30"/>
          <w:rtl/>
        </w:rPr>
        <w:t> </w:t>
      </w:r>
      <w:r>
        <w:rPr>
          <w:rFonts w:ascii="Arial" w:cs="Arial"/>
          <w:color w:val="FFFFFF"/>
          <w:w w:val="80"/>
          <w:sz w:val="30"/>
          <w:szCs w:val="30"/>
          <w:rtl/>
        </w:rPr>
        <w:t>שני</w:t>
      </w:r>
      <w:r>
        <w:rPr>
          <w:rFonts w:ascii="Arial" w:cs="Arial"/>
          <w:color w:val="FFFFFF"/>
          <w:w w:val="80"/>
          <w:sz w:val="30"/>
          <w:szCs w:val="30"/>
          <w:rtl/>
        </w:rPr>
        <w:t>ם</w:t>
      </w:r>
    </w:p>
    <w:p>
      <w:pPr>
        <w:spacing w:after="0" w:line="184" w:lineRule="auto"/>
        <w:jc w:val="left"/>
        <w:rPr>
          <w:rFonts w:ascii="Arial" w:cs="Arial"/>
          <w:sz w:val="30"/>
          <w:szCs w:val="30"/>
        </w:rPr>
        <w:sectPr>
          <w:type w:val="continuous"/>
          <w:pgSz w:w="11910" w:h="16840"/>
          <w:pgMar w:top="600" w:bottom="280" w:left="0" w:right="0"/>
          <w:cols w:num="2" w:equalWidth="0">
            <w:col w:w="5713" w:space="2086"/>
            <w:col w:w="4111"/>
          </w:cols>
        </w:sectPr>
      </w:pPr>
    </w:p>
    <w:p>
      <w:pPr>
        <w:pStyle w:val="BodyText"/>
        <w:spacing w:before="2580"/>
        <w:rPr>
          <w:rFonts w:ascii="Arial"/>
          <w:sz w:val="3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062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604380" y="489661"/>
                            <a:ext cx="4892040" cy="169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040" h="1696720">
                                <a:moveTo>
                                  <a:pt x="48920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6212"/>
                                </a:lnTo>
                                <a:lnTo>
                                  <a:pt x="4892040" y="1696212"/>
                                </a:lnTo>
                                <a:lnTo>
                                  <a:pt x="4892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623316" y="508597"/>
                            <a:ext cx="4750435" cy="155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0435" h="1558290">
                                <a:moveTo>
                                  <a:pt x="4202925" y="734377"/>
                                </a:moveTo>
                                <a:lnTo>
                                  <a:pt x="3768979" y="734377"/>
                                </a:lnTo>
                                <a:lnTo>
                                  <a:pt x="3768979" y="1557769"/>
                                </a:lnTo>
                                <a:lnTo>
                                  <a:pt x="4202925" y="1557769"/>
                                </a:lnTo>
                                <a:lnTo>
                                  <a:pt x="4202925" y="734377"/>
                                </a:lnTo>
                                <a:close/>
                              </a:path>
                              <a:path w="4750435" h="1558290">
                                <a:moveTo>
                                  <a:pt x="4750371" y="222542"/>
                                </a:moveTo>
                                <a:lnTo>
                                  <a:pt x="3768979" y="222542"/>
                                </a:lnTo>
                                <a:lnTo>
                                  <a:pt x="3768979" y="545223"/>
                                </a:lnTo>
                                <a:lnTo>
                                  <a:pt x="4316425" y="545223"/>
                                </a:lnTo>
                                <a:lnTo>
                                  <a:pt x="4316425" y="1557769"/>
                                </a:lnTo>
                                <a:lnTo>
                                  <a:pt x="4750371" y="1557769"/>
                                </a:lnTo>
                                <a:lnTo>
                                  <a:pt x="4750371" y="222542"/>
                                </a:lnTo>
                                <a:close/>
                              </a:path>
                              <a:path w="4750435" h="1558290">
                                <a:moveTo>
                                  <a:pt x="3218395" y="0"/>
                                </a:moveTo>
                                <a:lnTo>
                                  <a:pt x="2804477" y="0"/>
                                </a:lnTo>
                                <a:lnTo>
                                  <a:pt x="2804477" y="545223"/>
                                </a:lnTo>
                                <a:lnTo>
                                  <a:pt x="3193923" y="545223"/>
                                </a:lnTo>
                                <a:lnTo>
                                  <a:pt x="2962478" y="1557769"/>
                                </a:lnTo>
                                <a:lnTo>
                                  <a:pt x="3389757" y="1557769"/>
                                </a:lnTo>
                                <a:lnTo>
                                  <a:pt x="3705758" y="222542"/>
                                </a:lnTo>
                                <a:lnTo>
                                  <a:pt x="3218395" y="222542"/>
                                </a:lnTo>
                                <a:lnTo>
                                  <a:pt x="3218395" y="0"/>
                                </a:lnTo>
                                <a:close/>
                              </a:path>
                              <a:path w="4750435" h="1558290">
                                <a:moveTo>
                                  <a:pt x="2692095" y="222542"/>
                                </a:moveTo>
                                <a:lnTo>
                                  <a:pt x="2258148" y="222542"/>
                                </a:lnTo>
                                <a:lnTo>
                                  <a:pt x="2258148" y="1557769"/>
                                </a:lnTo>
                                <a:lnTo>
                                  <a:pt x="2692095" y="1557769"/>
                                </a:lnTo>
                                <a:lnTo>
                                  <a:pt x="2692095" y="222542"/>
                                </a:lnTo>
                                <a:close/>
                              </a:path>
                              <a:path w="4750435" h="1558290">
                                <a:moveTo>
                                  <a:pt x="1687626" y="222542"/>
                                </a:moveTo>
                                <a:lnTo>
                                  <a:pt x="1122375" y="222542"/>
                                </a:lnTo>
                                <a:lnTo>
                                  <a:pt x="1122375" y="1557769"/>
                                </a:lnTo>
                                <a:lnTo>
                                  <a:pt x="1556334" y="1557769"/>
                                </a:lnTo>
                                <a:lnTo>
                                  <a:pt x="1556334" y="545223"/>
                                </a:lnTo>
                                <a:lnTo>
                                  <a:pt x="2116744" y="545223"/>
                                </a:lnTo>
                                <a:lnTo>
                                  <a:pt x="2100522" y="469012"/>
                                </a:lnTo>
                                <a:lnTo>
                                  <a:pt x="2086876" y="428267"/>
                                </a:lnTo>
                                <a:lnTo>
                                  <a:pt x="2070496" y="391807"/>
                                </a:lnTo>
                                <a:lnTo>
                                  <a:pt x="2029223" y="331030"/>
                                </a:lnTo>
                                <a:lnTo>
                                  <a:pt x="1976081" y="285254"/>
                                </a:lnTo>
                                <a:lnTo>
                                  <a:pt x="1910448" y="253049"/>
                                </a:lnTo>
                                <a:lnTo>
                                  <a:pt x="1872753" y="241590"/>
                                </a:lnTo>
                                <a:lnTo>
                                  <a:pt x="1831700" y="232989"/>
                                </a:lnTo>
                                <a:lnTo>
                                  <a:pt x="1787214" y="227066"/>
                                </a:lnTo>
                                <a:lnTo>
                                  <a:pt x="1739215" y="223643"/>
                                </a:lnTo>
                                <a:lnTo>
                                  <a:pt x="1687626" y="222542"/>
                                </a:lnTo>
                                <a:close/>
                              </a:path>
                              <a:path w="4750435" h="1558290">
                                <a:moveTo>
                                  <a:pt x="2116744" y="545223"/>
                                </a:moveTo>
                                <a:lnTo>
                                  <a:pt x="1587487" y="545223"/>
                                </a:lnTo>
                                <a:lnTo>
                                  <a:pt x="1627243" y="548396"/>
                                </a:lnTo>
                                <a:lnTo>
                                  <a:pt x="1656307" y="559481"/>
                                </a:lnTo>
                                <a:lnTo>
                                  <a:pt x="1676222" y="580828"/>
                                </a:lnTo>
                                <a:lnTo>
                                  <a:pt x="1688534" y="614785"/>
                                </a:lnTo>
                                <a:lnTo>
                                  <a:pt x="1694788" y="663704"/>
                                </a:lnTo>
                                <a:lnTo>
                                  <a:pt x="1696529" y="729932"/>
                                </a:lnTo>
                                <a:lnTo>
                                  <a:pt x="1696529" y="1557769"/>
                                </a:lnTo>
                                <a:lnTo>
                                  <a:pt x="2130475" y="1557769"/>
                                </a:lnTo>
                                <a:lnTo>
                                  <a:pt x="2130475" y="743280"/>
                                </a:lnTo>
                                <a:lnTo>
                                  <a:pt x="2129329" y="678426"/>
                                </a:lnTo>
                                <a:lnTo>
                                  <a:pt x="2125839" y="618751"/>
                                </a:lnTo>
                                <a:lnTo>
                                  <a:pt x="2119926" y="564076"/>
                                </a:lnTo>
                                <a:lnTo>
                                  <a:pt x="2116744" y="545223"/>
                                </a:lnTo>
                                <a:close/>
                              </a:path>
                              <a:path w="4750435" h="1558290">
                                <a:moveTo>
                                  <a:pt x="563016" y="222542"/>
                                </a:moveTo>
                                <a:lnTo>
                                  <a:pt x="0" y="222542"/>
                                </a:lnTo>
                                <a:lnTo>
                                  <a:pt x="0" y="1557769"/>
                                </a:lnTo>
                                <a:lnTo>
                                  <a:pt x="992517" y="1557769"/>
                                </a:lnTo>
                                <a:lnTo>
                                  <a:pt x="992517" y="1246212"/>
                                </a:lnTo>
                                <a:lnTo>
                                  <a:pt x="411695" y="1246212"/>
                                </a:lnTo>
                                <a:lnTo>
                                  <a:pt x="411695" y="534098"/>
                                </a:lnTo>
                                <a:lnTo>
                                  <a:pt x="978226" y="534098"/>
                                </a:lnTo>
                                <a:lnTo>
                                  <a:pt x="973637" y="507384"/>
                                </a:lnTo>
                                <a:lnTo>
                                  <a:pt x="962429" y="462442"/>
                                </a:lnTo>
                                <a:lnTo>
                                  <a:pt x="948342" y="421768"/>
                                </a:lnTo>
                                <a:lnTo>
                                  <a:pt x="931236" y="385244"/>
                                </a:lnTo>
                                <a:lnTo>
                                  <a:pt x="910969" y="352753"/>
                                </a:lnTo>
                                <a:lnTo>
                                  <a:pt x="860387" y="299402"/>
                                </a:lnTo>
                                <a:lnTo>
                                  <a:pt x="795467" y="260782"/>
                                </a:lnTo>
                                <a:lnTo>
                                  <a:pt x="757277" y="246704"/>
                                </a:lnTo>
                                <a:lnTo>
                                  <a:pt x="715078" y="235958"/>
                                </a:lnTo>
                                <a:lnTo>
                                  <a:pt x="668729" y="228426"/>
                                </a:lnTo>
                                <a:lnTo>
                                  <a:pt x="618089" y="223993"/>
                                </a:lnTo>
                                <a:lnTo>
                                  <a:pt x="563016" y="222542"/>
                                </a:lnTo>
                                <a:close/>
                              </a:path>
                              <a:path w="4750435" h="1558290">
                                <a:moveTo>
                                  <a:pt x="978226" y="534098"/>
                                </a:moveTo>
                                <a:lnTo>
                                  <a:pt x="478447" y="534098"/>
                                </a:lnTo>
                                <a:lnTo>
                                  <a:pt x="516443" y="539439"/>
                                </a:lnTo>
                                <a:lnTo>
                                  <a:pt x="545250" y="557598"/>
                                </a:lnTo>
                                <a:lnTo>
                                  <a:pt x="565297" y="591779"/>
                                </a:lnTo>
                                <a:lnTo>
                                  <a:pt x="577012" y="645188"/>
                                </a:lnTo>
                                <a:lnTo>
                                  <a:pt x="580821" y="721029"/>
                                </a:lnTo>
                                <a:lnTo>
                                  <a:pt x="580821" y="1246212"/>
                                </a:lnTo>
                                <a:lnTo>
                                  <a:pt x="992517" y="1246212"/>
                                </a:lnTo>
                                <a:lnTo>
                                  <a:pt x="992517" y="732154"/>
                                </a:lnTo>
                                <a:lnTo>
                                  <a:pt x="991408" y="668977"/>
                                </a:lnTo>
                                <a:lnTo>
                                  <a:pt x="987986" y="610534"/>
                                </a:lnTo>
                                <a:lnTo>
                                  <a:pt x="982206" y="557598"/>
                                </a:lnTo>
                                <a:lnTo>
                                  <a:pt x="982109" y="556708"/>
                                </a:lnTo>
                                <a:lnTo>
                                  <a:pt x="978226" y="5340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A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96945" y="1094650"/>
                            <a:ext cx="644525" cy="64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525" h="644525">
                                <a:moveTo>
                                  <a:pt x="322262" y="0"/>
                                </a:moveTo>
                                <a:lnTo>
                                  <a:pt x="274641" y="3493"/>
                                </a:lnTo>
                                <a:lnTo>
                                  <a:pt x="229189" y="13643"/>
                                </a:lnTo>
                                <a:lnTo>
                                  <a:pt x="186406" y="29950"/>
                                </a:lnTo>
                                <a:lnTo>
                                  <a:pt x="146788" y="51915"/>
                                </a:lnTo>
                                <a:lnTo>
                                  <a:pt x="110835" y="79041"/>
                                </a:lnTo>
                                <a:lnTo>
                                  <a:pt x="79046" y="110828"/>
                                </a:lnTo>
                                <a:lnTo>
                                  <a:pt x="51919" y="146779"/>
                                </a:lnTo>
                                <a:lnTo>
                                  <a:pt x="29952" y="186395"/>
                                </a:lnTo>
                                <a:lnTo>
                                  <a:pt x="13644" y="229178"/>
                                </a:lnTo>
                                <a:lnTo>
                                  <a:pt x="3494" y="274629"/>
                                </a:lnTo>
                                <a:lnTo>
                                  <a:pt x="0" y="322249"/>
                                </a:lnTo>
                                <a:lnTo>
                                  <a:pt x="3494" y="369870"/>
                                </a:lnTo>
                                <a:lnTo>
                                  <a:pt x="13644" y="415321"/>
                                </a:lnTo>
                                <a:lnTo>
                                  <a:pt x="29952" y="458103"/>
                                </a:lnTo>
                                <a:lnTo>
                                  <a:pt x="51919" y="497720"/>
                                </a:lnTo>
                                <a:lnTo>
                                  <a:pt x="79046" y="533671"/>
                                </a:lnTo>
                                <a:lnTo>
                                  <a:pt x="110835" y="565458"/>
                                </a:lnTo>
                                <a:lnTo>
                                  <a:pt x="146788" y="592584"/>
                                </a:lnTo>
                                <a:lnTo>
                                  <a:pt x="186406" y="614549"/>
                                </a:lnTo>
                                <a:lnTo>
                                  <a:pt x="229189" y="630856"/>
                                </a:lnTo>
                                <a:lnTo>
                                  <a:pt x="274641" y="641005"/>
                                </a:lnTo>
                                <a:lnTo>
                                  <a:pt x="322262" y="644499"/>
                                </a:lnTo>
                                <a:lnTo>
                                  <a:pt x="369880" y="641005"/>
                                </a:lnTo>
                                <a:lnTo>
                                  <a:pt x="415329" y="630856"/>
                                </a:lnTo>
                                <a:lnTo>
                                  <a:pt x="458111" y="614549"/>
                                </a:lnTo>
                                <a:lnTo>
                                  <a:pt x="497727" y="592584"/>
                                </a:lnTo>
                                <a:lnTo>
                                  <a:pt x="533678" y="565458"/>
                                </a:lnTo>
                                <a:lnTo>
                                  <a:pt x="565466" y="533671"/>
                                </a:lnTo>
                                <a:lnTo>
                                  <a:pt x="592593" y="497720"/>
                                </a:lnTo>
                                <a:lnTo>
                                  <a:pt x="614560" y="458103"/>
                                </a:lnTo>
                                <a:lnTo>
                                  <a:pt x="630867" y="415321"/>
                                </a:lnTo>
                                <a:lnTo>
                                  <a:pt x="641018" y="369870"/>
                                </a:lnTo>
                                <a:lnTo>
                                  <a:pt x="644512" y="322249"/>
                                </a:lnTo>
                                <a:lnTo>
                                  <a:pt x="641018" y="274629"/>
                                </a:lnTo>
                                <a:lnTo>
                                  <a:pt x="630867" y="229178"/>
                                </a:lnTo>
                                <a:lnTo>
                                  <a:pt x="614560" y="186395"/>
                                </a:lnTo>
                                <a:lnTo>
                                  <a:pt x="592593" y="146779"/>
                                </a:lnTo>
                                <a:lnTo>
                                  <a:pt x="565466" y="110828"/>
                                </a:lnTo>
                                <a:lnTo>
                                  <a:pt x="533678" y="79041"/>
                                </a:lnTo>
                                <a:lnTo>
                                  <a:pt x="497727" y="51915"/>
                                </a:lnTo>
                                <a:lnTo>
                                  <a:pt x="458111" y="29950"/>
                                </a:lnTo>
                                <a:lnTo>
                                  <a:pt x="415329" y="13643"/>
                                </a:lnTo>
                                <a:lnTo>
                                  <a:pt x="369880" y="3493"/>
                                </a:lnTo>
                                <a:lnTo>
                                  <a:pt x="322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52722" y="1105136"/>
                            <a:ext cx="533400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623570">
                                <a:moveTo>
                                  <a:pt x="266484" y="0"/>
                                </a:moveTo>
                                <a:lnTo>
                                  <a:pt x="187629" y="149644"/>
                                </a:lnTo>
                                <a:lnTo>
                                  <a:pt x="0" y="149644"/>
                                </a:lnTo>
                                <a:lnTo>
                                  <a:pt x="93751" y="311759"/>
                                </a:lnTo>
                                <a:lnTo>
                                  <a:pt x="0" y="473887"/>
                                </a:lnTo>
                                <a:lnTo>
                                  <a:pt x="187629" y="473887"/>
                                </a:lnTo>
                                <a:lnTo>
                                  <a:pt x="266484" y="623531"/>
                                </a:lnTo>
                                <a:lnTo>
                                  <a:pt x="345325" y="473887"/>
                                </a:lnTo>
                                <a:lnTo>
                                  <a:pt x="532955" y="473887"/>
                                </a:lnTo>
                                <a:lnTo>
                                  <a:pt x="439216" y="311759"/>
                                </a:lnTo>
                                <a:lnTo>
                                  <a:pt x="532955" y="149644"/>
                                </a:lnTo>
                                <a:lnTo>
                                  <a:pt x="345325" y="149644"/>
                                </a:lnTo>
                                <a:lnTo>
                                  <a:pt x="266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44246" y="1094650"/>
                            <a:ext cx="549910" cy="64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910" h="644525">
                                <a:moveTo>
                                  <a:pt x="405904" y="269824"/>
                                </a:moveTo>
                                <a:lnTo>
                                  <a:pt x="393661" y="271932"/>
                                </a:lnTo>
                                <a:lnTo>
                                  <a:pt x="393661" y="292684"/>
                                </a:lnTo>
                                <a:lnTo>
                                  <a:pt x="389051" y="316814"/>
                                </a:lnTo>
                                <a:lnTo>
                                  <a:pt x="377571" y="337134"/>
                                </a:lnTo>
                                <a:lnTo>
                                  <a:pt x="360997" y="353644"/>
                                </a:lnTo>
                                <a:lnTo>
                                  <a:pt x="341122" y="365074"/>
                                </a:lnTo>
                                <a:lnTo>
                                  <a:pt x="351726" y="347294"/>
                                </a:lnTo>
                                <a:lnTo>
                                  <a:pt x="355714" y="342214"/>
                                </a:lnTo>
                                <a:lnTo>
                                  <a:pt x="365683" y="329514"/>
                                </a:lnTo>
                                <a:lnTo>
                                  <a:pt x="380492" y="311734"/>
                                </a:lnTo>
                                <a:lnTo>
                                  <a:pt x="393661" y="292684"/>
                                </a:lnTo>
                                <a:lnTo>
                                  <a:pt x="393661" y="271932"/>
                                </a:lnTo>
                                <a:lnTo>
                                  <a:pt x="387629" y="272973"/>
                                </a:lnTo>
                                <a:lnTo>
                                  <a:pt x="387629" y="283794"/>
                                </a:lnTo>
                                <a:lnTo>
                                  <a:pt x="385279" y="285064"/>
                                </a:lnTo>
                                <a:lnTo>
                                  <a:pt x="384898" y="287604"/>
                                </a:lnTo>
                                <a:lnTo>
                                  <a:pt x="374065" y="301574"/>
                                </a:lnTo>
                                <a:lnTo>
                                  <a:pt x="363194" y="314274"/>
                                </a:lnTo>
                                <a:lnTo>
                                  <a:pt x="352679" y="328244"/>
                                </a:lnTo>
                                <a:lnTo>
                                  <a:pt x="342887" y="342214"/>
                                </a:lnTo>
                                <a:lnTo>
                                  <a:pt x="343001" y="335864"/>
                                </a:lnTo>
                                <a:lnTo>
                                  <a:pt x="343115" y="329514"/>
                                </a:lnTo>
                                <a:lnTo>
                                  <a:pt x="343217" y="324434"/>
                                </a:lnTo>
                                <a:lnTo>
                                  <a:pt x="343281" y="320624"/>
                                </a:lnTo>
                                <a:lnTo>
                                  <a:pt x="353174" y="305384"/>
                                </a:lnTo>
                                <a:lnTo>
                                  <a:pt x="367982" y="293954"/>
                                </a:lnTo>
                                <a:lnTo>
                                  <a:pt x="383159" y="283794"/>
                                </a:lnTo>
                                <a:lnTo>
                                  <a:pt x="387629" y="283794"/>
                                </a:lnTo>
                                <a:lnTo>
                                  <a:pt x="387629" y="272973"/>
                                </a:lnTo>
                                <a:lnTo>
                                  <a:pt x="383755" y="273634"/>
                                </a:lnTo>
                                <a:lnTo>
                                  <a:pt x="365925" y="282524"/>
                                </a:lnTo>
                                <a:lnTo>
                                  <a:pt x="351015" y="292684"/>
                                </a:lnTo>
                                <a:lnTo>
                                  <a:pt x="337629" y="305384"/>
                                </a:lnTo>
                                <a:lnTo>
                                  <a:pt x="334886" y="293954"/>
                                </a:lnTo>
                                <a:lnTo>
                                  <a:pt x="331025" y="286334"/>
                                </a:lnTo>
                                <a:lnTo>
                                  <a:pt x="330377" y="285064"/>
                                </a:lnTo>
                                <a:lnTo>
                                  <a:pt x="328142" y="280936"/>
                                </a:lnTo>
                                <a:lnTo>
                                  <a:pt x="328142" y="335864"/>
                                </a:lnTo>
                                <a:lnTo>
                                  <a:pt x="323773" y="363804"/>
                                </a:lnTo>
                                <a:lnTo>
                                  <a:pt x="313118" y="385394"/>
                                </a:lnTo>
                                <a:lnTo>
                                  <a:pt x="312178" y="373964"/>
                                </a:lnTo>
                                <a:lnTo>
                                  <a:pt x="311556" y="366344"/>
                                </a:lnTo>
                                <a:lnTo>
                                  <a:pt x="311454" y="365074"/>
                                </a:lnTo>
                                <a:lnTo>
                                  <a:pt x="311353" y="363804"/>
                                </a:lnTo>
                                <a:lnTo>
                                  <a:pt x="311302" y="356184"/>
                                </a:lnTo>
                                <a:lnTo>
                                  <a:pt x="311581" y="347294"/>
                                </a:lnTo>
                                <a:lnTo>
                                  <a:pt x="311708" y="343484"/>
                                </a:lnTo>
                                <a:lnTo>
                                  <a:pt x="311785" y="340944"/>
                                </a:lnTo>
                                <a:lnTo>
                                  <a:pt x="311912" y="337134"/>
                                </a:lnTo>
                                <a:lnTo>
                                  <a:pt x="312115" y="333324"/>
                                </a:lnTo>
                                <a:lnTo>
                                  <a:pt x="313283" y="311734"/>
                                </a:lnTo>
                                <a:lnTo>
                                  <a:pt x="313156" y="292684"/>
                                </a:lnTo>
                                <a:lnTo>
                                  <a:pt x="313118" y="286334"/>
                                </a:lnTo>
                                <a:lnTo>
                                  <a:pt x="325005" y="306654"/>
                                </a:lnTo>
                                <a:lnTo>
                                  <a:pt x="328142" y="335864"/>
                                </a:lnTo>
                                <a:lnTo>
                                  <a:pt x="328142" y="280936"/>
                                </a:lnTo>
                                <a:lnTo>
                                  <a:pt x="325564" y="276174"/>
                                </a:lnTo>
                                <a:lnTo>
                                  <a:pt x="325031" y="274904"/>
                                </a:lnTo>
                                <a:lnTo>
                                  <a:pt x="323977" y="272364"/>
                                </a:lnTo>
                                <a:lnTo>
                                  <a:pt x="321868" y="267284"/>
                                </a:lnTo>
                                <a:lnTo>
                                  <a:pt x="323291" y="264744"/>
                                </a:lnTo>
                                <a:lnTo>
                                  <a:pt x="328993" y="254584"/>
                                </a:lnTo>
                                <a:lnTo>
                                  <a:pt x="331139" y="250774"/>
                                </a:lnTo>
                                <a:lnTo>
                                  <a:pt x="337185" y="230454"/>
                                </a:lnTo>
                                <a:lnTo>
                                  <a:pt x="339077" y="208864"/>
                                </a:lnTo>
                                <a:lnTo>
                                  <a:pt x="335876" y="188544"/>
                                </a:lnTo>
                                <a:lnTo>
                                  <a:pt x="329958" y="175844"/>
                                </a:lnTo>
                                <a:lnTo>
                                  <a:pt x="325005" y="165227"/>
                                </a:lnTo>
                                <a:lnTo>
                                  <a:pt x="325005" y="212674"/>
                                </a:lnTo>
                                <a:lnTo>
                                  <a:pt x="322618" y="234264"/>
                                </a:lnTo>
                                <a:lnTo>
                                  <a:pt x="314871" y="250774"/>
                                </a:lnTo>
                                <a:lnTo>
                                  <a:pt x="313042" y="234264"/>
                                </a:lnTo>
                                <a:lnTo>
                                  <a:pt x="313029" y="232994"/>
                                </a:lnTo>
                                <a:lnTo>
                                  <a:pt x="313118" y="175844"/>
                                </a:lnTo>
                                <a:lnTo>
                                  <a:pt x="321881" y="192354"/>
                                </a:lnTo>
                                <a:lnTo>
                                  <a:pt x="325005" y="212674"/>
                                </a:lnTo>
                                <a:lnTo>
                                  <a:pt x="325005" y="165227"/>
                                </a:lnTo>
                                <a:lnTo>
                                  <a:pt x="324040" y="163144"/>
                                </a:lnTo>
                                <a:lnTo>
                                  <a:pt x="305041" y="132664"/>
                                </a:lnTo>
                                <a:lnTo>
                                  <a:pt x="299275" y="123952"/>
                                </a:lnTo>
                                <a:lnTo>
                                  <a:pt x="299275" y="188544"/>
                                </a:lnTo>
                                <a:lnTo>
                                  <a:pt x="299212" y="222834"/>
                                </a:lnTo>
                                <a:lnTo>
                                  <a:pt x="299110" y="231724"/>
                                </a:lnTo>
                                <a:lnTo>
                                  <a:pt x="299110" y="276174"/>
                                </a:lnTo>
                                <a:lnTo>
                                  <a:pt x="299110" y="333324"/>
                                </a:lnTo>
                                <a:lnTo>
                                  <a:pt x="299110" y="376504"/>
                                </a:lnTo>
                                <a:lnTo>
                                  <a:pt x="299110" y="406984"/>
                                </a:lnTo>
                                <a:lnTo>
                                  <a:pt x="281597" y="406984"/>
                                </a:lnTo>
                                <a:lnTo>
                                  <a:pt x="281597" y="379044"/>
                                </a:lnTo>
                                <a:lnTo>
                                  <a:pt x="287528" y="377774"/>
                                </a:lnTo>
                                <a:lnTo>
                                  <a:pt x="291642" y="376504"/>
                                </a:lnTo>
                                <a:lnTo>
                                  <a:pt x="299110" y="376504"/>
                                </a:lnTo>
                                <a:lnTo>
                                  <a:pt x="299110" y="333324"/>
                                </a:lnTo>
                                <a:lnTo>
                                  <a:pt x="293852" y="331241"/>
                                </a:lnTo>
                                <a:lnTo>
                                  <a:pt x="293852" y="356184"/>
                                </a:lnTo>
                                <a:lnTo>
                                  <a:pt x="290360" y="354342"/>
                                </a:lnTo>
                                <a:lnTo>
                                  <a:pt x="290360" y="366344"/>
                                </a:lnTo>
                                <a:lnTo>
                                  <a:pt x="267589" y="365201"/>
                                </a:lnTo>
                                <a:lnTo>
                                  <a:pt x="267589" y="376504"/>
                                </a:lnTo>
                                <a:lnTo>
                                  <a:pt x="267589" y="406984"/>
                                </a:lnTo>
                                <a:lnTo>
                                  <a:pt x="250088" y="406984"/>
                                </a:lnTo>
                                <a:lnTo>
                                  <a:pt x="250088" y="373964"/>
                                </a:lnTo>
                                <a:lnTo>
                                  <a:pt x="257073" y="373964"/>
                                </a:lnTo>
                                <a:lnTo>
                                  <a:pt x="260591" y="376504"/>
                                </a:lnTo>
                                <a:lnTo>
                                  <a:pt x="267589" y="376504"/>
                                </a:lnTo>
                                <a:lnTo>
                                  <a:pt x="267589" y="365201"/>
                                </a:lnTo>
                                <a:lnTo>
                                  <a:pt x="265099" y="365074"/>
                                </a:lnTo>
                                <a:lnTo>
                                  <a:pt x="243408" y="357454"/>
                                </a:lnTo>
                                <a:lnTo>
                                  <a:pt x="225920" y="343484"/>
                                </a:lnTo>
                                <a:lnTo>
                                  <a:pt x="213309" y="326974"/>
                                </a:lnTo>
                                <a:lnTo>
                                  <a:pt x="232791" y="335864"/>
                                </a:lnTo>
                                <a:lnTo>
                                  <a:pt x="290360" y="366344"/>
                                </a:lnTo>
                                <a:lnTo>
                                  <a:pt x="290360" y="354342"/>
                                </a:lnTo>
                                <a:lnTo>
                                  <a:pt x="238823" y="326974"/>
                                </a:lnTo>
                                <a:lnTo>
                                  <a:pt x="236423" y="325704"/>
                                </a:lnTo>
                                <a:lnTo>
                                  <a:pt x="216814" y="315544"/>
                                </a:lnTo>
                                <a:lnTo>
                                  <a:pt x="242468" y="316814"/>
                                </a:lnTo>
                                <a:lnTo>
                                  <a:pt x="264579" y="324434"/>
                                </a:lnTo>
                                <a:lnTo>
                                  <a:pt x="282079" y="338404"/>
                                </a:lnTo>
                                <a:lnTo>
                                  <a:pt x="293852" y="356184"/>
                                </a:lnTo>
                                <a:lnTo>
                                  <a:pt x="293852" y="331241"/>
                                </a:lnTo>
                                <a:lnTo>
                                  <a:pt x="289521" y="329514"/>
                                </a:lnTo>
                                <a:lnTo>
                                  <a:pt x="283337" y="316814"/>
                                </a:lnTo>
                                <a:lnTo>
                                  <a:pt x="283159" y="315544"/>
                                </a:lnTo>
                                <a:lnTo>
                                  <a:pt x="282981" y="314274"/>
                                </a:lnTo>
                                <a:lnTo>
                                  <a:pt x="280657" y="297764"/>
                                </a:lnTo>
                                <a:lnTo>
                                  <a:pt x="281533" y="278714"/>
                                </a:lnTo>
                                <a:lnTo>
                                  <a:pt x="281597" y="277444"/>
                                </a:lnTo>
                                <a:lnTo>
                                  <a:pt x="289242" y="278714"/>
                                </a:lnTo>
                                <a:lnTo>
                                  <a:pt x="289979" y="277444"/>
                                </a:lnTo>
                                <a:lnTo>
                                  <a:pt x="291452" y="274904"/>
                                </a:lnTo>
                                <a:lnTo>
                                  <a:pt x="299110" y="276174"/>
                                </a:lnTo>
                                <a:lnTo>
                                  <a:pt x="299110" y="231724"/>
                                </a:lnTo>
                                <a:lnTo>
                                  <a:pt x="295986" y="232994"/>
                                </a:lnTo>
                                <a:lnTo>
                                  <a:pt x="292100" y="230073"/>
                                </a:lnTo>
                                <a:lnTo>
                                  <a:pt x="292100" y="254584"/>
                                </a:lnTo>
                                <a:lnTo>
                                  <a:pt x="290360" y="253657"/>
                                </a:lnTo>
                                <a:lnTo>
                                  <a:pt x="290360" y="264744"/>
                                </a:lnTo>
                                <a:lnTo>
                                  <a:pt x="267589" y="264744"/>
                                </a:lnTo>
                                <a:lnTo>
                                  <a:pt x="267589" y="276174"/>
                                </a:lnTo>
                                <a:lnTo>
                                  <a:pt x="267589" y="314274"/>
                                </a:lnTo>
                                <a:lnTo>
                                  <a:pt x="261747" y="311734"/>
                                </a:lnTo>
                                <a:lnTo>
                                  <a:pt x="255930" y="307924"/>
                                </a:lnTo>
                                <a:lnTo>
                                  <a:pt x="250088" y="305384"/>
                                </a:lnTo>
                                <a:lnTo>
                                  <a:pt x="250088" y="304114"/>
                                </a:lnTo>
                                <a:lnTo>
                                  <a:pt x="250088" y="272364"/>
                                </a:lnTo>
                                <a:lnTo>
                                  <a:pt x="255193" y="273634"/>
                                </a:lnTo>
                                <a:lnTo>
                                  <a:pt x="260172" y="276174"/>
                                </a:lnTo>
                                <a:lnTo>
                                  <a:pt x="267589" y="276174"/>
                                </a:lnTo>
                                <a:lnTo>
                                  <a:pt x="267589" y="264744"/>
                                </a:lnTo>
                                <a:lnTo>
                                  <a:pt x="264655" y="264744"/>
                                </a:lnTo>
                                <a:lnTo>
                                  <a:pt x="243090" y="255854"/>
                                </a:lnTo>
                                <a:lnTo>
                                  <a:pt x="225463" y="241884"/>
                                </a:lnTo>
                                <a:lnTo>
                                  <a:pt x="211556" y="226644"/>
                                </a:lnTo>
                                <a:lnTo>
                                  <a:pt x="230378" y="234264"/>
                                </a:lnTo>
                                <a:lnTo>
                                  <a:pt x="250113" y="244424"/>
                                </a:lnTo>
                                <a:lnTo>
                                  <a:pt x="270268" y="255854"/>
                                </a:lnTo>
                                <a:lnTo>
                                  <a:pt x="290360" y="264744"/>
                                </a:lnTo>
                                <a:lnTo>
                                  <a:pt x="290360" y="253657"/>
                                </a:lnTo>
                                <a:lnTo>
                                  <a:pt x="240131" y="226644"/>
                                </a:lnTo>
                                <a:lnTo>
                                  <a:pt x="216814" y="213944"/>
                                </a:lnTo>
                                <a:lnTo>
                                  <a:pt x="241922" y="215214"/>
                                </a:lnTo>
                                <a:lnTo>
                                  <a:pt x="263550" y="222834"/>
                                </a:lnTo>
                                <a:lnTo>
                                  <a:pt x="280619" y="236804"/>
                                </a:lnTo>
                                <a:lnTo>
                                  <a:pt x="292100" y="254584"/>
                                </a:lnTo>
                                <a:lnTo>
                                  <a:pt x="292100" y="230073"/>
                                </a:lnTo>
                                <a:lnTo>
                                  <a:pt x="290931" y="229184"/>
                                </a:lnTo>
                                <a:lnTo>
                                  <a:pt x="285584" y="224104"/>
                                </a:lnTo>
                                <a:lnTo>
                                  <a:pt x="281597" y="219024"/>
                                </a:lnTo>
                                <a:lnTo>
                                  <a:pt x="281597" y="213944"/>
                                </a:lnTo>
                                <a:lnTo>
                                  <a:pt x="281597" y="212674"/>
                                </a:lnTo>
                                <a:lnTo>
                                  <a:pt x="281597" y="121234"/>
                                </a:lnTo>
                                <a:lnTo>
                                  <a:pt x="294144" y="140284"/>
                                </a:lnTo>
                                <a:lnTo>
                                  <a:pt x="298945" y="168224"/>
                                </a:lnTo>
                                <a:lnTo>
                                  <a:pt x="299275" y="188544"/>
                                </a:lnTo>
                                <a:lnTo>
                                  <a:pt x="299275" y="123952"/>
                                </a:lnTo>
                                <a:lnTo>
                                  <a:pt x="297484" y="121234"/>
                                </a:lnTo>
                                <a:lnTo>
                                  <a:pt x="285711" y="103454"/>
                                </a:lnTo>
                                <a:lnTo>
                                  <a:pt x="272834" y="80594"/>
                                </a:lnTo>
                                <a:lnTo>
                                  <a:pt x="267754" y="90068"/>
                                </a:lnTo>
                                <a:lnTo>
                                  <a:pt x="267754" y="168224"/>
                                </a:lnTo>
                                <a:lnTo>
                                  <a:pt x="267627" y="175844"/>
                                </a:lnTo>
                                <a:lnTo>
                                  <a:pt x="267589" y="212674"/>
                                </a:lnTo>
                                <a:lnTo>
                                  <a:pt x="262699" y="208864"/>
                                </a:lnTo>
                                <a:lnTo>
                                  <a:pt x="255549" y="208864"/>
                                </a:lnTo>
                                <a:lnTo>
                                  <a:pt x="250088" y="205054"/>
                                </a:lnTo>
                                <a:lnTo>
                                  <a:pt x="250012" y="202514"/>
                                </a:lnTo>
                                <a:lnTo>
                                  <a:pt x="249377" y="179654"/>
                                </a:lnTo>
                                <a:lnTo>
                                  <a:pt x="251320" y="156794"/>
                                </a:lnTo>
                                <a:lnTo>
                                  <a:pt x="256590" y="137744"/>
                                </a:lnTo>
                                <a:lnTo>
                                  <a:pt x="265836" y="121234"/>
                                </a:lnTo>
                                <a:lnTo>
                                  <a:pt x="267665" y="142824"/>
                                </a:lnTo>
                                <a:lnTo>
                                  <a:pt x="267754" y="168224"/>
                                </a:lnTo>
                                <a:lnTo>
                                  <a:pt x="267754" y="90068"/>
                                </a:lnTo>
                                <a:lnTo>
                                  <a:pt x="244995" y="132664"/>
                                </a:lnTo>
                                <a:lnTo>
                                  <a:pt x="234416" y="199974"/>
                                </a:lnTo>
                                <a:lnTo>
                                  <a:pt x="234327" y="202514"/>
                                </a:lnTo>
                                <a:lnTo>
                                  <a:pt x="223456" y="201244"/>
                                </a:lnTo>
                                <a:lnTo>
                                  <a:pt x="212255" y="201244"/>
                                </a:lnTo>
                                <a:lnTo>
                                  <a:pt x="201574" y="202514"/>
                                </a:lnTo>
                                <a:lnTo>
                                  <a:pt x="192303" y="205054"/>
                                </a:lnTo>
                                <a:lnTo>
                                  <a:pt x="198577" y="225374"/>
                                </a:lnTo>
                                <a:lnTo>
                                  <a:pt x="208800" y="241884"/>
                                </a:lnTo>
                                <a:lnTo>
                                  <a:pt x="221716" y="254584"/>
                                </a:lnTo>
                                <a:lnTo>
                                  <a:pt x="236080" y="267284"/>
                                </a:lnTo>
                                <a:lnTo>
                                  <a:pt x="236080" y="304114"/>
                                </a:lnTo>
                                <a:lnTo>
                                  <a:pt x="225323" y="301574"/>
                                </a:lnTo>
                                <a:lnTo>
                                  <a:pt x="213728" y="301574"/>
                                </a:lnTo>
                                <a:lnTo>
                                  <a:pt x="202361" y="302844"/>
                                </a:lnTo>
                                <a:lnTo>
                                  <a:pt x="192303" y="305384"/>
                                </a:lnTo>
                                <a:lnTo>
                                  <a:pt x="198653" y="326974"/>
                                </a:lnTo>
                                <a:lnTo>
                                  <a:pt x="209715" y="343484"/>
                                </a:lnTo>
                                <a:lnTo>
                                  <a:pt x="223456" y="357454"/>
                                </a:lnTo>
                                <a:lnTo>
                                  <a:pt x="237820" y="370154"/>
                                </a:lnTo>
                                <a:lnTo>
                                  <a:pt x="236855" y="379044"/>
                                </a:lnTo>
                                <a:lnTo>
                                  <a:pt x="236194" y="387934"/>
                                </a:lnTo>
                                <a:lnTo>
                                  <a:pt x="236080" y="406984"/>
                                </a:lnTo>
                                <a:lnTo>
                                  <a:pt x="185305" y="406984"/>
                                </a:lnTo>
                                <a:lnTo>
                                  <a:pt x="189433" y="417144"/>
                                </a:lnTo>
                                <a:lnTo>
                                  <a:pt x="194500" y="426034"/>
                                </a:lnTo>
                                <a:lnTo>
                                  <a:pt x="199771" y="436194"/>
                                </a:lnTo>
                                <a:lnTo>
                                  <a:pt x="204558" y="445084"/>
                                </a:lnTo>
                                <a:lnTo>
                                  <a:pt x="229577" y="445084"/>
                                </a:lnTo>
                                <a:lnTo>
                                  <a:pt x="236080" y="447624"/>
                                </a:lnTo>
                                <a:lnTo>
                                  <a:pt x="235292" y="462864"/>
                                </a:lnTo>
                                <a:lnTo>
                                  <a:pt x="234022" y="485724"/>
                                </a:lnTo>
                                <a:lnTo>
                                  <a:pt x="233489" y="495884"/>
                                </a:lnTo>
                                <a:lnTo>
                                  <a:pt x="233426" y="497154"/>
                                </a:lnTo>
                                <a:lnTo>
                                  <a:pt x="233362" y="498424"/>
                                </a:lnTo>
                                <a:lnTo>
                                  <a:pt x="233286" y="499694"/>
                                </a:lnTo>
                                <a:lnTo>
                                  <a:pt x="233222" y="500964"/>
                                </a:lnTo>
                                <a:lnTo>
                                  <a:pt x="232575" y="518744"/>
                                </a:lnTo>
                                <a:lnTo>
                                  <a:pt x="243166" y="528904"/>
                                </a:lnTo>
                                <a:lnTo>
                                  <a:pt x="253022" y="539064"/>
                                </a:lnTo>
                                <a:lnTo>
                                  <a:pt x="263144" y="549224"/>
                                </a:lnTo>
                                <a:lnTo>
                                  <a:pt x="274599" y="556844"/>
                                </a:lnTo>
                                <a:lnTo>
                                  <a:pt x="284378" y="546684"/>
                                </a:lnTo>
                                <a:lnTo>
                                  <a:pt x="297078" y="537794"/>
                                </a:lnTo>
                                <a:lnTo>
                                  <a:pt x="298780" y="536524"/>
                                </a:lnTo>
                                <a:lnTo>
                                  <a:pt x="309041" y="528904"/>
                                </a:lnTo>
                                <a:lnTo>
                                  <a:pt x="316611" y="514934"/>
                                </a:lnTo>
                                <a:lnTo>
                                  <a:pt x="317830" y="500964"/>
                                </a:lnTo>
                                <a:lnTo>
                                  <a:pt x="317944" y="499694"/>
                                </a:lnTo>
                                <a:lnTo>
                                  <a:pt x="317461" y="495884"/>
                                </a:lnTo>
                                <a:lnTo>
                                  <a:pt x="315734" y="481914"/>
                                </a:lnTo>
                                <a:lnTo>
                                  <a:pt x="315353" y="478104"/>
                                </a:lnTo>
                                <a:lnTo>
                                  <a:pt x="315226" y="476834"/>
                                </a:lnTo>
                                <a:lnTo>
                                  <a:pt x="315099" y="475564"/>
                                </a:lnTo>
                                <a:lnTo>
                                  <a:pt x="314972" y="474294"/>
                                </a:lnTo>
                                <a:lnTo>
                                  <a:pt x="314083" y="465404"/>
                                </a:lnTo>
                                <a:lnTo>
                                  <a:pt x="313956" y="464134"/>
                                </a:lnTo>
                                <a:lnTo>
                                  <a:pt x="315379" y="453974"/>
                                </a:lnTo>
                                <a:lnTo>
                                  <a:pt x="316611" y="445084"/>
                                </a:lnTo>
                                <a:lnTo>
                                  <a:pt x="346379" y="445084"/>
                                </a:lnTo>
                                <a:lnTo>
                                  <a:pt x="351104" y="436194"/>
                                </a:lnTo>
                                <a:lnTo>
                                  <a:pt x="352348" y="433654"/>
                                </a:lnTo>
                                <a:lnTo>
                                  <a:pt x="356082" y="426034"/>
                                </a:lnTo>
                                <a:lnTo>
                                  <a:pt x="358914" y="420954"/>
                                </a:lnTo>
                                <a:lnTo>
                                  <a:pt x="361035" y="417144"/>
                                </a:lnTo>
                                <a:lnTo>
                                  <a:pt x="365645" y="406984"/>
                                </a:lnTo>
                                <a:lnTo>
                                  <a:pt x="342887" y="406984"/>
                                </a:lnTo>
                                <a:lnTo>
                                  <a:pt x="342887" y="420954"/>
                                </a:lnTo>
                                <a:lnTo>
                                  <a:pt x="333921" y="431114"/>
                                </a:lnTo>
                                <a:lnTo>
                                  <a:pt x="319087" y="433654"/>
                                </a:lnTo>
                                <a:lnTo>
                                  <a:pt x="302691" y="433654"/>
                                </a:lnTo>
                                <a:lnTo>
                                  <a:pt x="302691" y="498424"/>
                                </a:lnTo>
                                <a:lnTo>
                                  <a:pt x="302602" y="500964"/>
                                </a:lnTo>
                                <a:lnTo>
                                  <a:pt x="290791" y="508584"/>
                                </a:lnTo>
                                <a:lnTo>
                                  <a:pt x="290360" y="508787"/>
                                </a:lnTo>
                                <a:lnTo>
                                  <a:pt x="290360" y="518744"/>
                                </a:lnTo>
                                <a:lnTo>
                                  <a:pt x="286715" y="525094"/>
                                </a:lnTo>
                                <a:lnTo>
                                  <a:pt x="280276" y="532714"/>
                                </a:lnTo>
                                <a:lnTo>
                                  <a:pt x="272745" y="536524"/>
                                </a:lnTo>
                                <a:lnTo>
                                  <a:pt x="265836" y="531444"/>
                                </a:lnTo>
                                <a:lnTo>
                                  <a:pt x="271297" y="527634"/>
                                </a:lnTo>
                                <a:lnTo>
                                  <a:pt x="284695" y="522554"/>
                                </a:lnTo>
                                <a:lnTo>
                                  <a:pt x="290360" y="518744"/>
                                </a:lnTo>
                                <a:lnTo>
                                  <a:pt x="290360" y="508787"/>
                                </a:lnTo>
                                <a:lnTo>
                                  <a:pt x="276415" y="514934"/>
                                </a:lnTo>
                                <a:lnTo>
                                  <a:pt x="262001" y="518744"/>
                                </a:lnTo>
                                <a:lnTo>
                                  <a:pt x="250088" y="514934"/>
                                </a:lnTo>
                                <a:lnTo>
                                  <a:pt x="262013" y="509854"/>
                                </a:lnTo>
                                <a:lnTo>
                                  <a:pt x="274713" y="506044"/>
                                </a:lnTo>
                                <a:lnTo>
                                  <a:pt x="287362" y="500964"/>
                                </a:lnTo>
                                <a:lnTo>
                                  <a:pt x="299110" y="495884"/>
                                </a:lnTo>
                                <a:lnTo>
                                  <a:pt x="301256" y="497154"/>
                                </a:lnTo>
                                <a:lnTo>
                                  <a:pt x="302691" y="498424"/>
                                </a:lnTo>
                                <a:lnTo>
                                  <a:pt x="302691" y="433654"/>
                                </a:lnTo>
                                <a:lnTo>
                                  <a:pt x="300850" y="433654"/>
                                </a:lnTo>
                                <a:lnTo>
                                  <a:pt x="300850" y="476834"/>
                                </a:lnTo>
                                <a:lnTo>
                                  <a:pt x="290347" y="485724"/>
                                </a:lnTo>
                                <a:lnTo>
                                  <a:pt x="276174" y="492074"/>
                                </a:lnTo>
                                <a:lnTo>
                                  <a:pt x="260769" y="495884"/>
                                </a:lnTo>
                                <a:lnTo>
                                  <a:pt x="246583" y="500964"/>
                                </a:lnTo>
                                <a:lnTo>
                                  <a:pt x="248246" y="493344"/>
                                </a:lnTo>
                                <a:lnTo>
                                  <a:pt x="254266" y="489534"/>
                                </a:lnTo>
                                <a:lnTo>
                                  <a:pt x="262128" y="486994"/>
                                </a:lnTo>
                                <a:lnTo>
                                  <a:pt x="269341" y="485724"/>
                                </a:lnTo>
                                <a:lnTo>
                                  <a:pt x="277063" y="483184"/>
                                </a:lnTo>
                                <a:lnTo>
                                  <a:pt x="284353" y="480644"/>
                                </a:lnTo>
                                <a:lnTo>
                                  <a:pt x="291147" y="478104"/>
                                </a:lnTo>
                                <a:lnTo>
                                  <a:pt x="297345" y="475564"/>
                                </a:lnTo>
                                <a:lnTo>
                                  <a:pt x="299389" y="474294"/>
                                </a:lnTo>
                                <a:lnTo>
                                  <a:pt x="300469" y="475564"/>
                                </a:lnTo>
                                <a:lnTo>
                                  <a:pt x="300850" y="476834"/>
                                </a:lnTo>
                                <a:lnTo>
                                  <a:pt x="300850" y="433654"/>
                                </a:lnTo>
                                <a:lnTo>
                                  <a:pt x="299110" y="433654"/>
                                </a:lnTo>
                                <a:lnTo>
                                  <a:pt x="299110" y="453974"/>
                                </a:lnTo>
                                <a:lnTo>
                                  <a:pt x="293484" y="465404"/>
                                </a:lnTo>
                                <a:lnTo>
                                  <a:pt x="279793" y="470484"/>
                                </a:lnTo>
                                <a:lnTo>
                                  <a:pt x="263512" y="474294"/>
                                </a:lnTo>
                                <a:lnTo>
                                  <a:pt x="250088" y="480644"/>
                                </a:lnTo>
                                <a:lnTo>
                                  <a:pt x="254876" y="469214"/>
                                </a:lnTo>
                                <a:lnTo>
                                  <a:pt x="268871" y="462864"/>
                                </a:lnTo>
                                <a:lnTo>
                                  <a:pt x="285724" y="459054"/>
                                </a:lnTo>
                                <a:lnTo>
                                  <a:pt x="289077" y="457784"/>
                                </a:lnTo>
                                <a:lnTo>
                                  <a:pt x="299110" y="453974"/>
                                </a:lnTo>
                                <a:lnTo>
                                  <a:pt x="299110" y="433654"/>
                                </a:lnTo>
                                <a:lnTo>
                                  <a:pt x="285102" y="433654"/>
                                </a:lnTo>
                                <a:lnTo>
                                  <a:pt x="285102" y="445084"/>
                                </a:lnTo>
                                <a:lnTo>
                                  <a:pt x="276898" y="448894"/>
                                </a:lnTo>
                                <a:lnTo>
                                  <a:pt x="268147" y="452704"/>
                                </a:lnTo>
                                <a:lnTo>
                                  <a:pt x="250088" y="457784"/>
                                </a:lnTo>
                                <a:lnTo>
                                  <a:pt x="250088" y="445084"/>
                                </a:lnTo>
                                <a:lnTo>
                                  <a:pt x="285102" y="445084"/>
                                </a:lnTo>
                                <a:lnTo>
                                  <a:pt x="285102" y="433654"/>
                                </a:lnTo>
                                <a:lnTo>
                                  <a:pt x="213309" y="433654"/>
                                </a:lnTo>
                                <a:lnTo>
                                  <a:pt x="211861" y="428574"/>
                                </a:lnTo>
                                <a:lnTo>
                                  <a:pt x="208521" y="426034"/>
                                </a:lnTo>
                                <a:lnTo>
                                  <a:pt x="208051" y="420954"/>
                                </a:lnTo>
                                <a:lnTo>
                                  <a:pt x="342887" y="420954"/>
                                </a:lnTo>
                                <a:lnTo>
                                  <a:pt x="342887" y="406984"/>
                                </a:lnTo>
                                <a:lnTo>
                                  <a:pt x="314871" y="406984"/>
                                </a:lnTo>
                                <a:lnTo>
                                  <a:pt x="320344" y="399364"/>
                                </a:lnTo>
                                <a:lnTo>
                                  <a:pt x="325742" y="393014"/>
                                </a:lnTo>
                                <a:lnTo>
                                  <a:pt x="330962" y="385394"/>
                                </a:lnTo>
                                <a:lnTo>
                                  <a:pt x="335876" y="376504"/>
                                </a:lnTo>
                                <a:lnTo>
                                  <a:pt x="360870" y="365074"/>
                                </a:lnTo>
                                <a:lnTo>
                                  <a:pt x="366420" y="362534"/>
                                </a:lnTo>
                                <a:lnTo>
                                  <a:pt x="390385" y="340944"/>
                                </a:lnTo>
                                <a:lnTo>
                                  <a:pt x="404583" y="310464"/>
                                </a:lnTo>
                                <a:lnTo>
                                  <a:pt x="404710" y="306654"/>
                                </a:lnTo>
                                <a:lnTo>
                                  <a:pt x="404837" y="302844"/>
                                </a:lnTo>
                                <a:lnTo>
                                  <a:pt x="404876" y="301574"/>
                                </a:lnTo>
                                <a:lnTo>
                                  <a:pt x="405003" y="297764"/>
                                </a:lnTo>
                                <a:lnTo>
                                  <a:pt x="405117" y="293954"/>
                                </a:lnTo>
                                <a:lnTo>
                                  <a:pt x="405168" y="292684"/>
                                </a:lnTo>
                                <a:lnTo>
                                  <a:pt x="405333" y="287604"/>
                                </a:lnTo>
                                <a:lnTo>
                                  <a:pt x="405447" y="283794"/>
                                </a:lnTo>
                                <a:lnTo>
                                  <a:pt x="405498" y="282524"/>
                                </a:lnTo>
                                <a:lnTo>
                                  <a:pt x="405612" y="278714"/>
                                </a:lnTo>
                                <a:lnTo>
                                  <a:pt x="405739" y="274904"/>
                                </a:lnTo>
                                <a:lnTo>
                                  <a:pt x="405828" y="272364"/>
                                </a:lnTo>
                                <a:lnTo>
                                  <a:pt x="405904" y="269824"/>
                                </a:lnTo>
                                <a:close/>
                              </a:path>
                              <a:path w="549910" h="644525">
                                <a:moveTo>
                                  <a:pt x="549897" y="155244"/>
                                </a:moveTo>
                                <a:lnTo>
                                  <a:pt x="532955" y="155244"/>
                                </a:lnTo>
                                <a:lnTo>
                                  <a:pt x="532955" y="165023"/>
                                </a:lnTo>
                                <a:lnTo>
                                  <a:pt x="442036" y="322249"/>
                                </a:lnTo>
                                <a:lnTo>
                                  <a:pt x="532955" y="479488"/>
                                </a:lnTo>
                                <a:lnTo>
                                  <a:pt x="350850" y="479488"/>
                                </a:lnTo>
                                <a:lnTo>
                                  <a:pt x="274955" y="623531"/>
                                </a:lnTo>
                                <a:lnTo>
                                  <a:pt x="199047" y="479488"/>
                                </a:lnTo>
                                <a:lnTo>
                                  <a:pt x="16954" y="479488"/>
                                </a:lnTo>
                                <a:lnTo>
                                  <a:pt x="107861" y="322249"/>
                                </a:lnTo>
                                <a:lnTo>
                                  <a:pt x="16954" y="165023"/>
                                </a:lnTo>
                                <a:lnTo>
                                  <a:pt x="199047" y="165023"/>
                                </a:lnTo>
                                <a:lnTo>
                                  <a:pt x="274955" y="20967"/>
                                </a:lnTo>
                                <a:lnTo>
                                  <a:pt x="350850" y="165023"/>
                                </a:lnTo>
                                <a:lnTo>
                                  <a:pt x="532955" y="165023"/>
                                </a:lnTo>
                                <a:lnTo>
                                  <a:pt x="532955" y="155244"/>
                                </a:lnTo>
                                <a:lnTo>
                                  <a:pt x="356743" y="155244"/>
                                </a:lnTo>
                                <a:lnTo>
                                  <a:pt x="286004" y="20967"/>
                                </a:lnTo>
                                <a:lnTo>
                                  <a:pt x="274955" y="0"/>
                                </a:lnTo>
                                <a:lnTo>
                                  <a:pt x="193154" y="155244"/>
                                </a:lnTo>
                                <a:lnTo>
                                  <a:pt x="0" y="155244"/>
                                </a:lnTo>
                                <a:lnTo>
                                  <a:pt x="96570" y="322249"/>
                                </a:lnTo>
                                <a:lnTo>
                                  <a:pt x="0" y="489267"/>
                                </a:lnTo>
                                <a:lnTo>
                                  <a:pt x="193154" y="489267"/>
                                </a:lnTo>
                                <a:lnTo>
                                  <a:pt x="274955" y="644499"/>
                                </a:lnTo>
                                <a:lnTo>
                                  <a:pt x="286004" y="623531"/>
                                </a:lnTo>
                                <a:lnTo>
                                  <a:pt x="356743" y="489267"/>
                                </a:lnTo>
                                <a:lnTo>
                                  <a:pt x="549897" y="489267"/>
                                </a:lnTo>
                                <a:lnTo>
                                  <a:pt x="453326" y="322249"/>
                                </a:lnTo>
                                <a:lnTo>
                                  <a:pt x="549897" y="155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38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519239" y="7241591"/>
                            <a:ext cx="4434840" cy="3118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4840" h="3118485">
                                <a:moveTo>
                                  <a:pt x="44348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8103"/>
                                </a:lnTo>
                                <a:lnTo>
                                  <a:pt x="4434840" y="3118103"/>
                                </a:lnTo>
                                <a:lnTo>
                                  <a:pt x="44348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412637" y="8814603"/>
                            <a:ext cx="268605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 h="268605">
                                <a:moveTo>
                                  <a:pt x="134099" y="0"/>
                                </a:moveTo>
                                <a:lnTo>
                                  <a:pt x="91711" y="6835"/>
                                </a:lnTo>
                                <a:lnTo>
                                  <a:pt x="54899" y="25871"/>
                                </a:lnTo>
                                <a:lnTo>
                                  <a:pt x="25871" y="54899"/>
                                </a:lnTo>
                                <a:lnTo>
                                  <a:pt x="6835" y="91711"/>
                                </a:lnTo>
                                <a:lnTo>
                                  <a:pt x="0" y="134099"/>
                                </a:lnTo>
                                <a:lnTo>
                                  <a:pt x="6835" y="176487"/>
                                </a:lnTo>
                                <a:lnTo>
                                  <a:pt x="25871" y="213298"/>
                                </a:lnTo>
                                <a:lnTo>
                                  <a:pt x="54899" y="242326"/>
                                </a:lnTo>
                                <a:lnTo>
                                  <a:pt x="91711" y="261362"/>
                                </a:lnTo>
                                <a:lnTo>
                                  <a:pt x="134099" y="268198"/>
                                </a:lnTo>
                                <a:lnTo>
                                  <a:pt x="176487" y="261362"/>
                                </a:lnTo>
                                <a:lnTo>
                                  <a:pt x="213298" y="242326"/>
                                </a:lnTo>
                                <a:lnTo>
                                  <a:pt x="242326" y="213298"/>
                                </a:lnTo>
                                <a:lnTo>
                                  <a:pt x="261362" y="176487"/>
                                </a:lnTo>
                                <a:lnTo>
                                  <a:pt x="268198" y="134099"/>
                                </a:lnTo>
                                <a:lnTo>
                                  <a:pt x="261362" y="91711"/>
                                </a:lnTo>
                                <a:lnTo>
                                  <a:pt x="242326" y="54899"/>
                                </a:lnTo>
                                <a:lnTo>
                                  <a:pt x="213298" y="25871"/>
                                </a:lnTo>
                                <a:lnTo>
                                  <a:pt x="176487" y="6835"/>
                                </a:lnTo>
                                <a:lnTo>
                                  <a:pt x="1340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6374993" y="2225421"/>
                            <a:ext cx="1088390" cy="1148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8390" h="1148080">
                                <a:moveTo>
                                  <a:pt x="10881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7572"/>
                                </a:lnTo>
                                <a:lnTo>
                                  <a:pt x="1088136" y="1147572"/>
                                </a:lnTo>
                                <a:lnTo>
                                  <a:pt x="1088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00" y="2246655"/>
                            <a:ext cx="945311" cy="10077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0782" y="2896771"/>
                            <a:ext cx="385344" cy="569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Textbox 15"/>
                        <wps:cNvSpPr txBox="1"/>
                        <wps:spPr>
                          <a:xfrm>
                            <a:off x="6529233" y="2678066"/>
                            <a:ext cx="683260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9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7"/>
                                  <w:w w:val="160"/>
                                  <w:sz w:val="32"/>
                                  <w:szCs w:val="32"/>
                                  <w:rtl/>
                                </w:rPr>
                                <w:t>טוב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7"/>
                                  <w:w w:val="160"/>
                                  <w:sz w:val="32"/>
                                  <w:szCs w:val="32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6590772" y="2500262"/>
                            <a:ext cx="560070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9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5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>שנ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5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>ה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841.9pt;mso-position-horizontal-relative:page;mso-position-vertical-relative:page;z-index:-19510272" id="docshapegroup3" coordorigin="0,0" coordsize="11906,16838">
                <v:shape style="position:absolute;left:0;top:0;width:11906;height:16838" type="#_x0000_t75" id="docshape4" stroked="false">
                  <v:imagedata r:id="rId5" o:title=""/>
                </v:shape>
                <v:rect style="position:absolute;left:951;top:771;width:7704;height:2672" id="docshape5" filled="true" fillcolor="#000000" stroked="false">
                  <v:fill type="solid"/>
                </v:rect>
                <v:shape style="position:absolute;left:981;top:800;width:7481;height:2454" id="docshape6" coordorigin="982,801" coordsize="7481,2454" path="m7600,1957l6917,1957,6917,3254,7600,3254,7600,1957xm8463,1151l6917,1151,6917,1660,7779,1660,7779,3254,8463,3254,8463,1151xm6050,801l5398,801,5398,1660,6011,1660,5647,3254,6320,3254,6817,1151,6050,1151,6050,801xm5221,1151l4538,1151,4538,3254,5221,3254,5221,1151xm3639,1151l2749,1151,2749,3254,3433,3254,3433,1660,4315,1660,4307,1611,4290,1540,4268,1475,4242,1418,4212,1367,4177,1322,4138,1283,4094,1250,4044,1222,3990,1199,3931,1181,3866,1168,3796,1159,3721,1153,3639,1151xm4315,1660l3482,1660,3544,1665,3590,1682,3621,1716,3641,1769,3651,1846,3653,1950,3653,3254,4337,3254,4337,1971,4335,1869,4329,1775,4320,1689,4315,1660xm1868,1151l982,1151,982,3254,2545,3254,2545,2763,1630,2763,1630,1642,2522,1642,2515,1600,2497,1529,2475,1465,2448,1408,2416,1356,2379,1311,2337,1272,2288,1239,2234,1212,2174,1189,2108,1173,2035,1161,1955,1154,1868,1151xm2522,1642l1735,1642,1795,1650,1840,1679,1872,1733,1890,1817,1896,1936,1896,2763,2545,2763,2545,1954,2543,1854,2537,1762,2528,1679,2528,1678,2522,1642xe" filled="true" fillcolor="#003a79" stroked="false">
                  <v:path arrowok="t"/>
                  <v:fill type="solid"/>
                </v:shape>
                <v:shape style="position:absolute;left:467;top:1723;width:1015;height:1015" id="docshape7" coordorigin="468,1724" coordsize="1015,1015" path="m975,1724l900,1729,829,1745,761,1771,699,1806,642,1848,592,1898,549,1955,515,2017,489,2085,473,2156,468,2231,473,2306,489,2378,515,2445,549,2508,592,2564,642,2614,699,2657,761,2692,829,2717,900,2733,975,2739,1050,2733,1122,2717,1189,2692,1251,2657,1308,2614,1358,2564,1401,2508,1435,2445,1461,2378,1477,2306,1483,2231,1477,2156,1461,2085,1435,2017,1401,1955,1358,1898,1308,1848,1251,1806,1189,1771,1122,1745,1050,1729,975,1724xe" filled="true" fillcolor="#e2001e" stroked="false">
                  <v:path arrowok="t"/>
                  <v:fill type="solid"/>
                </v:shape>
                <v:shape style="position:absolute;left:555;top:1740;width:840;height:982" id="docshape8" coordorigin="555,1740" coordsize="840,982" path="m975,1740l851,1976,555,1976,703,2231,555,2487,851,2487,975,2722,1099,2487,1395,2487,1247,2231,1395,1976,1099,1976,975,1740xe" filled="true" fillcolor="#ffffff" stroked="false">
                  <v:path arrowok="t"/>
                  <v:fill type="solid"/>
                </v:shape>
                <v:shape style="position:absolute;left:542;top:1723;width:866;height:1015" id="docshape9" coordorigin="542,1724" coordsize="866,1015" path="m1181,2149l1162,2152,1162,2185,1155,2223,1137,2255,1111,2281,1079,2299,1096,2271,1102,2263,1118,2243,1141,2215,1162,2185,1162,2152,1153,2154,1153,2171,1149,2173,1148,2177,1131,2199,1114,2219,1098,2241,1082,2263,1082,2253,1082,2243,1083,2235,1083,2229,1098,2205,1122,2187,1146,2171,1153,2171,1153,2154,1146,2155,1118,2169,1095,2185,1074,2205,1070,2187,1063,2175,1062,2173,1059,2166,1059,2253,1052,2297,1035,2331,1034,2313,1033,2301,1033,2299,1032,2297,1032,2285,1033,2271,1033,2265,1033,2261,1033,2255,1034,2249,1035,2215,1035,2185,1035,2175,1054,2207,1059,2253,1059,2166,1055,2159,1054,2157,1052,2153,1049,2145,1051,2141,1060,2125,1064,2119,1073,2087,1076,2053,1071,2021,1062,2001,1054,1984,1054,2059,1050,2093,1038,2119,1035,2093,1035,2091,1035,2001,1049,2027,1054,2059,1054,1984,1052,1981,1023,1933,1013,1919,1013,2021,1013,2075,1013,2089,1013,2159,1013,2249,1013,2317,1013,2365,986,2365,986,2321,995,2319,1001,2317,1013,2317,1013,2249,1005,2245,1005,2285,999,2282,999,2301,964,2299,964,2317,964,2365,936,2365,936,2313,947,2313,953,2317,964,2317,964,2299,960,2299,925,2287,898,2265,878,2239,909,2253,999,2301,999,2282,918,2239,914,2237,884,2221,924,2223,959,2235,986,2257,1005,2285,1005,2245,998,2243,988,2223,988,2221,988,2219,984,2193,985,2163,986,2161,998,2163,999,2161,1001,2157,1013,2159,1013,2089,1008,2091,1002,2086,1002,2125,999,2123,999,2141,964,2141,964,2159,964,2219,954,2215,945,2209,936,2205,936,2203,936,2153,944,2155,952,2159,964,2159,964,2141,959,2141,925,2127,897,2105,875,2081,905,2093,936,2109,968,2127,999,2141,999,2123,920,2081,884,2061,923,2063,957,2075,984,2097,1002,2125,1002,2086,1000,2085,992,2077,986,2069,986,2061,986,2059,986,1915,1005,1945,1013,1989,1013,2021,1013,1919,1011,1915,992,1887,972,1851,964,1866,964,1989,964,2001,964,2059,956,2053,945,2053,936,2047,936,2043,935,2007,938,1971,946,1941,961,1915,964,1949,964,1989,964,1866,949,1893,928,1933,913,1981,911,2039,911,2043,894,2041,876,2041,860,2043,845,2047,855,2079,871,2105,891,2125,914,2145,914,2203,897,2199,879,2199,861,2201,845,2205,855,2239,872,2265,894,2287,917,2307,915,2321,914,2335,914,2365,834,2365,840,2381,848,2395,857,2411,864,2425,904,2425,914,2429,913,2453,911,2489,910,2505,910,2507,910,2509,910,2511,909,2513,908,2541,925,2557,941,2573,957,2589,975,2601,990,2585,1010,2571,1013,2569,1029,2557,1041,2535,1043,2513,1043,2511,1042,2505,1039,2483,1039,2477,1039,2475,1038,2473,1038,2471,1037,2457,1037,2455,1039,2439,1041,2425,1088,2425,1095,2411,1097,2407,1103,2395,1107,2387,1111,2381,1118,2365,1082,2365,1082,2387,1068,2403,1045,2407,1019,2407,1019,2509,1019,2513,1000,2525,999,2525,999,2541,994,2551,984,2563,972,2569,961,2561,969,2555,990,2547,999,2541,999,2525,977,2535,955,2541,936,2535,955,2527,975,2521,995,2513,1013,2505,1017,2507,1019,2509,1019,2407,1016,2407,1016,2475,999,2489,977,2499,953,2505,930,2513,933,2501,943,2495,955,2491,966,2489,978,2485,990,2481,1001,2477,1010,2473,1014,2471,1015,2473,1016,2475,1016,2407,1013,2407,1013,2439,1004,2457,983,2465,957,2471,936,2481,944,2463,966,2453,992,2447,997,2445,1013,2439,1013,2407,991,2407,991,2425,978,2431,964,2437,936,2445,936,2425,991,2425,991,2407,878,2407,876,2399,871,2395,870,2387,1082,2387,1082,2365,1038,2365,1047,2353,1055,2343,1063,2331,1071,2317,1110,2299,1119,2295,1157,2261,1179,2213,1179,2207,1180,2201,1180,2199,1180,2193,1180,2187,1180,2185,1180,2177,1181,2171,1181,2169,1181,2163,1181,2157,1181,2153,1181,2149xm1408,1968l1381,1968,1381,1984,1238,2231,1381,2479,1095,2479,975,2706,856,2479,569,2479,712,2231,569,1984,856,1984,975,1757,1095,1984,1381,1984,1381,1968,1104,1968,993,1757,975,1724,846,1968,542,1968,694,2231,542,2494,846,2494,975,2739,993,2706,1104,2494,1408,2494,1256,2231,1408,1968xe" filled="true" fillcolor="#0a386b" stroked="false">
                  <v:path arrowok="t"/>
                  <v:fill type="solid"/>
                </v:shape>
                <v:rect style="position:absolute;left:817;top:11404;width:6984;height:4911" id="docshape10" filled="true" fillcolor="#000000" stroked="false">
                  <v:fill opacity="32768f" type="solid"/>
                </v:rect>
                <v:shape style="position:absolute;left:2224;top:13881;width:423;height:423" id="docshape11" coordorigin="2225,13881" coordsize="423,423" path="m2436,13881l2369,13892,2311,13922,2265,13968,2235,14026,2225,14092,2235,14159,2265,14217,2311,14263,2369,14293,2436,14304,2503,14293,2561,14263,2606,14217,2636,14159,2647,14092,2636,14026,2606,13968,2561,13922,2503,13892,2436,13881xe" filled="true" fillcolor="#ffffff" stroked="false">
                  <v:path arrowok="t"/>
                  <v:fill type="solid"/>
                </v:shape>
                <v:rect style="position:absolute;left:10039;top:3504;width:1714;height:1808" id="docshape12" filled="true" fillcolor="#000000" stroked="false">
                  <v:fill opacity="32768f" type="solid"/>
                </v:rect>
                <v:shape style="position:absolute;left:10080;top:3538;width:1489;height:1588" type="#_x0000_t75" id="docshape13" stroked="false">
                  <v:imagedata r:id="rId6" o:title=""/>
                </v:shape>
                <v:shape style="position:absolute;left:10520;top:4561;width:607;height:897" type="#_x0000_t75" id="docshape14" stroked="false">
                  <v:imagedata r:id="rId7" o:title=""/>
                </v:shape>
                <v:shape style="position:absolute;left:10282;top:4217;width:1076;height:436" type="#_x0000_t202" id="docshape15" filled="false" stroked="false">
                  <v:textbox inset="0,0,0,0">
                    <w:txbxContent>
                      <w:p>
                        <w:pPr>
                          <w:bidi/>
                          <w:spacing w:before="29"/>
                          <w:ind w:right="0" w:left="18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7"/>
                            <w:w w:val="160"/>
                            <w:sz w:val="32"/>
                            <w:szCs w:val="32"/>
                            <w:rtl/>
                          </w:rPr>
                          <w:t>הבו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7"/>
                            <w:w w:val="160"/>
                            <w:sz w:val="32"/>
                            <w:szCs w:val="32"/>
                            <w:rtl/>
                          </w:rPr>
                          <w:t>ט</w:t>
                        </w:r>
                      </w:p>
                    </w:txbxContent>
                  </v:textbox>
                  <w10:wrap type="none"/>
                </v:shape>
                <v:shape style="position:absolute;left:10379;top:3937;width:882;height:436" type="#_x0000_t202" id="docshape16" filled="false" stroked="false">
                  <v:textbox inset="0,0,0,0">
                    <w:txbxContent>
                      <w:p>
                        <w:pPr>
                          <w:bidi/>
                          <w:spacing w:before="29"/>
                          <w:ind w:right="0" w:left="18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150"/>
                            <w:sz w:val="32"/>
                            <w:szCs w:val="32"/>
                            <w:rtl/>
                          </w:rPr>
                          <w:t>הנ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150"/>
                            <w:sz w:val="32"/>
                            <w:szCs w:val="32"/>
                            <w:rtl/>
                          </w:rPr>
                          <w:t>ש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before="0"/>
        <w:ind w:left="0" w:right="6250" w:firstLine="0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06720">
                <wp:simplePos x="0" y="0"/>
                <wp:positionH relativeFrom="page">
                  <wp:posOffset>535625</wp:posOffset>
                </wp:positionH>
                <wp:positionV relativeFrom="paragraph">
                  <wp:posOffset>1289481</wp:posOffset>
                </wp:positionV>
                <wp:extent cx="3277870" cy="2350770"/>
                <wp:effectExtent l="0" t="0" r="0" b="0"/>
                <wp:wrapNone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>
                          <a:off x="0" y="0"/>
                          <a:ext cx="3277870" cy="2350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3570" w:lineRule="exact" w:before="0"/>
                              <w:ind w:right="0" w:left="0" w:firstLine="0"/>
                              <w:jc w:val="left"/>
                              <w:rPr>
                                <w:rFonts w:ascii="Tahoma" w:cs="Tahoma"/>
                                <w:b/>
                                <w:bCs/>
                                <w:sz w:val="312"/>
                                <w:szCs w:val="312"/>
                              </w:rPr>
                            </w:pPr>
                            <w:r>
                              <w:rPr>
                                <w:rFonts w:ascii="Tahoma" w:cs="Tahoma"/>
                                <w:b/>
                                <w:bCs/>
                                <w:color w:val="FFD400"/>
                                <w:spacing w:val="-57"/>
                                <w:w w:val="55"/>
                                <w:sz w:val="312"/>
                                <w:szCs w:val="312"/>
                                <w:rtl/>
                              </w:rPr>
                              <w:t>החיו</w:t>
                            </w:r>
                            <w:r>
                              <w:rPr>
                                <w:rFonts w:ascii="Tahoma" w:cs="Tahoma"/>
                                <w:b/>
                                <w:bCs/>
                                <w:color w:val="FFD400"/>
                                <w:spacing w:val="-57"/>
                                <w:w w:val="55"/>
                                <w:sz w:val="312"/>
                                <w:szCs w:val="312"/>
                                <w:rtl/>
                              </w:rPr>
                              <w:t>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175243pt;margin-top:101.534004pt;width:258.1pt;height:185.1pt;mso-position-horizontal-relative:page;mso-position-vertical-relative:paragraph;z-index:-19509760" type="#_x0000_t202" id="docshape17" filled="false" stroked="false">
                <v:textbox inset="0,0,0,0">
                  <w:txbxContent>
                    <w:p>
                      <w:pPr>
                        <w:bidi/>
                        <w:spacing w:line="3570" w:lineRule="exact" w:before="0"/>
                        <w:ind w:right="0" w:left="0" w:firstLine="0"/>
                        <w:jc w:val="left"/>
                        <w:rPr>
                          <w:rFonts w:ascii="Tahoma" w:cs="Tahoma"/>
                          <w:b/>
                          <w:bCs/>
                          <w:sz w:val="312"/>
                          <w:szCs w:val="312"/>
                        </w:rPr>
                      </w:pPr>
                      <w:r>
                        <w:rPr>
                          <w:rFonts w:ascii="Tahoma" w:cs="Tahoma"/>
                          <w:b/>
                          <w:bCs/>
                          <w:color w:val="FFD400"/>
                          <w:spacing w:val="-57"/>
                          <w:w w:val="55"/>
                          <w:sz w:val="312"/>
                          <w:szCs w:val="312"/>
                          <w:rtl/>
                        </w:rPr>
                        <w:t>תויח</w:t>
                      </w:r>
                      <w:r>
                        <w:rPr>
                          <w:rFonts w:ascii="Tahoma" w:cs="Tahoma"/>
                          <w:b/>
                          <w:bCs/>
                          <w:color w:val="FFD400"/>
                          <w:spacing w:val="-57"/>
                          <w:w w:val="55"/>
                          <w:sz w:val="312"/>
                          <w:szCs w:val="312"/>
                          <w:rtl/>
                        </w:rPr>
                        <w:t>ה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tl/>
        </w:rPr>
        <w:t>ו</w:t>
      </w:r>
    </w:p>
    <w:p>
      <w:pPr>
        <w:bidi/>
        <w:spacing w:line="182" w:lineRule="auto" w:before="1297"/>
        <w:ind w:right="844" w:left="4281" w:firstLine="790"/>
        <w:jc w:val="left"/>
        <w:rPr>
          <w:rFonts w:ascii="Arial" w:cs="Arial"/>
          <w:sz w:val="65"/>
          <w:szCs w:val="65"/>
        </w:rPr>
      </w:pPr>
      <w:r>
        <w:rPr>
          <w:rFonts w:ascii="Arial" w:cs="Arial"/>
          <w:b/>
          <w:bCs/>
          <w:color w:val="FFFFFF"/>
          <w:w w:val="65"/>
          <w:sz w:val="65"/>
          <w:szCs w:val="65"/>
          <w:rtl/>
        </w:rPr>
        <w:t>חוות החוסן מעניקות מענה שיקומי</w:t>
      </w:r>
      <w:r>
        <w:rPr>
          <w:rFonts w:ascii="Arial" w:cs="Arial"/>
          <w:b/>
          <w:bCs/>
          <w:color w:val="FFFFFF"/>
          <w:w w:val="65"/>
          <w:sz w:val="65"/>
          <w:szCs w:val="65"/>
        </w:rPr>
        <w:t>,</w:t>
      </w:r>
      <w:r>
        <w:rPr>
          <w:rFonts w:ascii="Arial" w:cs="Arial"/>
          <w:b/>
          <w:bCs/>
          <w:color w:val="FFFFFF"/>
          <w:w w:val="65"/>
          <w:sz w:val="65"/>
          <w:szCs w:val="65"/>
          <w:rtl/>
        </w:rPr>
        <w:t> </w:t>
      </w:r>
      <w:r>
        <w:rPr>
          <w:rFonts w:ascii="Arial" w:cs="Arial"/>
          <w:b/>
          <w:bCs/>
          <w:color w:val="FFFFFF"/>
          <w:spacing w:val="-2"/>
          <w:w w:val="60"/>
          <w:sz w:val="65"/>
          <w:szCs w:val="65"/>
          <w:rtl/>
        </w:rPr>
        <w:t>מקורי</w:t>
      </w:r>
      <w:r>
        <w:rPr>
          <w:rFonts w:ascii="Arial" w:cs="Arial"/>
          <w:b/>
          <w:bCs/>
          <w:color w:val="FFFFFF"/>
          <w:spacing w:val="-39"/>
          <w:sz w:val="65"/>
          <w:szCs w:val="65"/>
          <w:rtl/>
        </w:rPr>
        <w:t> </w:t>
      </w:r>
      <w:r>
        <w:rPr>
          <w:rFonts w:ascii="Arial" w:cs="Arial"/>
          <w:b/>
          <w:bCs/>
          <w:color w:val="FFFFFF"/>
          <w:w w:val="60"/>
          <w:sz w:val="65"/>
          <w:szCs w:val="65"/>
          <w:rtl/>
        </w:rPr>
        <w:t>והוליסטי</w:t>
      </w:r>
      <w:r>
        <w:rPr>
          <w:rFonts w:ascii="Arial" w:cs="Arial"/>
          <w:b/>
          <w:bCs/>
          <w:color w:val="FFFFFF"/>
          <w:spacing w:val="-38"/>
          <w:sz w:val="65"/>
          <w:szCs w:val="65"/>
          <w:rtl/>
        </w:rPr>
        <w:t> </w:t>
      </w:r>
      <w:r>
        <w:rPr>
          <w:rFonts w:ascii="Arial" w:cs="Arial"/>
          <w:b/>
          <w:bCs/>
          <w:color w:val="FFFFFF"/>
          <w:w w:val="60"/>
          <w:sz w:val="65"/>
          <w:szCs w:val="65"/>
          <w:rtl/>
        </w:rPr>
        <w:t>לפוסט</w:t>
      </w:r>
      <w:r>
        <w:rPr>
          <w:rFonts w:ascii="Arial" w:cs="Arial"/>
          <w:b/>
          <w:bCs/>
          <w:color w:val="FFFFFF"/>
          <w:spacing w:val="-39"/>
          <w:sz w:val="65"/>
          <w:szCs w:val="65"/>
          <w:rtl/>
        </w:rPr>
        <w:t> </w:t>
      </w:r>
      <w:r>
        <w:rPr>
          <w:rFonts w:ascii="Arial" w:cs="Arial"/>
          <w:b/>
          <w:bCs/>
          <w:color w:val="FFFFFF"/>
          <w:w w:val="60"/>
          <w:sz w:val="65"/>
          <w:szCs w:val="65"/>
          <w:rtl/>
        </w:rPr>
        <w:t>טראומה</w:t>
      </w:r>
      <w:r>
        <w:rPr>
          <w:rFonts w:ascii="Arial" w:cs="Arial"/>
          <w:color w:val="FFFFFF"/>
          <w:spacing w:val="-37"/>
          <w:sz w:val="65"/>
          <w:szCs w:val="65"/>
          <w:rtl/>
        </w:rPr>
        <w:t> </w:t>
      </w:r>
      <w:r>
        <w:rPr>
          <w:rFonts w:ascii="Arial" w:cs="Arial"/>
          <w:color w:val="FFFFFF"/>
          <w:w w:val="60"/>
          <w:sz w:val="65"/>
          <w:szCs w:val="65"/>
        </w:rPr>
        <w:t>|</w:t>
      </w:r>
      <w:r>
        <w:rPr>
          <w:rFonts w:ascii="Arial" w:cs="Arial"/>
          <w:color w:val="FFFFFF"/>
          <w:spacing w:val="-38"/>
          <w:sz w:val="65"/>
          <w:szCs w:val="65"/>
          <w:rtl/>
        </w:rPr>
        <w:t> </w:t>
      </w:r>
      <w:r>
        <w:rPr>
          <w:rFonts w:ascii="Arial" w:cs="Arial"/>
          <w:color w:val="FFFFFF"/>
          <w:w w:val="60"/>
          <w:sz w:val="65"/>
          <w:szCs w:val="65"/>
          <w:rtl/>
        </w:rPr>
        <w:t>עמוד</w:t>
      </w:r>
      <w:r>
        <w:rPr>
          <w:rFonts w:ascii="Arial" w:cs="Arial"/>
          <w:color w:val="FFFFFF"/>
          <w:spacing w:val="-48"/>
          <w:sz w:val="65"/>
          <w:szCs w:val="65"/>
          <w:rtl/>
        </w:rPr>
        <w:t> </w:t>
      </w:r>
      <w:r>
        <w:rPr>
          <w:rFonts w:ascii="Arial" w:cs="Arial"/>
          <w:color w:val="FFFFFF"/>
          <w:w w:val="60"/>
          <w:sz w:val="65"/>
          <w:szCs w:val="65"/>
        </w:rPr>
        <w:t>1</w:t>
      </w:r>
      <w:r>
        <w:rPr>
          <w:rFonts w:ascii="Arial" w:cs="Arial"/>
          <w:color w:val="FFFFFF"/>
          <w:w w:val="60"/>
          <w:sz w:val="65"/>
          <w:szCs w:val="65"/>
        </w:rPr>
        <w:t>8</w:t>
      </w:r>
    </w:p>
    <w:p>
      <w:pPr>
        <w:spacing w:after="0" w:line="182" w:lineRule="auto"/>
        <w:jc w:val="left"/>
        <w:rPr>
          <w:rFonts w:ascii="Arial" w:cs="Arial"/>
          <w:sz w:val="65"/>
          <w:szCs w:val="65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line="243" w:lineRule="exact" w:before="80"/>
        <w:ind w:left="876" w:right="0" w:firstLine="0"/>
        <w:jc w:val="left"/>
        <w:rPr>
          <w:rFonts w:ascii="Arial" w:hAnsi="Arial"/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5984481</wp:posOffset>
                </wp:positionH>
                <wp:positionV relativeFrom="paragraph">
                  <wp:posOffset>32258</wp:posOffset>
                </wp:positionV>
                <wp:extent cx="1576070" cy="1270"/>
                <wp:effectExtent l="0" t="0" r="0" b="0"/>
                <wp:wrapNone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15760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76070" h="0">
                              <a:moveTo>
                                <a:pt x="0" y="0"/>
                              </a:moveTo>
                              <a:lnTo>
                                <a:pt x="1575506" y="0"/>
                              </a:lnTo>
                            </a:path>
                          </a:pathLst>
                        </a:custGeom>
                        <a:ln w="6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3248" from="471.218994pt,2.540052pt" to="595.274606pt,2.540052pt" stroked="true" strokeweight=".480667pt" strokecolor="#000000">
                <v:stroke dashstyle="solid"/>
                <w10:wrap type="none"/>
              </v:line>
            </w:pict>
          </mc:Fallback>
        </mc:AlternateContent>
      </w:r>
      <w:hyperlink r:id="rId8">
        <w:r>
          <w:rPr>
            <w:rFonts w:ascii="Arial" w:hAnsi="Arial"/>
            <w:b/>
            <w:color w:val="030303"/>
            <w:sz w:val="17"/>
          </w:rPr>
          <w:t>&gt;MamL</w:t>
        </w:r>
        <w:r>
          <w:rPr>
            <w:rFonts w:ascii="Arial" w:hAnsi="Arial"/>
            <w:color w:val="030303"/>
            <w:sz w:val="20"/>
          </w:rPr>
          <w:t>□</w:t>
        </w:r>
        <w:r>
          <w:rPr>
            <w:rFonts w:ascii="Arial" w:hAnsi="Arial"/>
            <w:b/>
            <w:color w:val="030303"/>
            <w:sz w:val="17"/>
          </w:rPr>
          <w:t>MeJ-epn4arzeru,ua&gt;1</w:t>
        </w:r>
        <w:r>
          <w:rPr>
            <w:rFonts w:ascii="Arial" w:hAnsi="Arial"/>
            <w:b/>
            <w:color w:val="030303"/>
            <w:spacing w:val="-5"/>
            <w:sz w:val="17"/>
          </w:rPr>
          <w:t> </w:t>
        </w:r>
        <w:r>
          <w:rPr>
            <w:rFonts w:ascii="Arial" w:hAnsi="Arial"/>
            <w:color w:val="413F3D"/>
            <w:sz w:val="24"/>
          </w:rPr>
          <w:t>I</w:t>
        </w:r>
        <w:r>
          <w:rPr>
            <w:rFonts w:ascii="Arial" w:hAnsi="Arial"/>
            <w:color w:val="413F3D"/>
            <w:spacing w:val="22"/>
            <w:sz w:val="24"/>
          </w:rPr>
          <w:t> </w:t>
        </w:r>
        <w:r>
          <w:rPr>
            <w:rFonts w:ascii="Arial" w:hAnsi="Arial"/>
            <w:b/>
            <w:color w:val="030303"/>
            <w:spacing w:val="-2"/>
            <w:w w:val="85"/>
            <w:sz w:val="17"/>
          </w:rPr>
          <w:t>J!'OYZeJuaJa&gt;j'MMM</w:t>
        </w:r>
      </w:hyperlink>
    </w:p>
    <w:p>
      <w:pPr>
        <w:spacing w:line="346" w:lineRule="exact" w:before="18"/>
        <w:ind w:left="873" w:right="0" w:hanging="1"/>
        <w:jc w:val="left"/>
        <w:rPr>
          <w:rFonts w:ascii="Arial"/>
          <w:sz w:val="24"/>
        </w:rPr>
      </w:pPr>
      <w:hyperlink r:id="rId8">
        <w:r>
          <w:rPr>
            <w:rFonts w:ascii="Arial"/>
            <w:color w:val="0E2642"/>
            <w:sz w:val="19"/>
          </w:rPr>
          <w:t>l..![IGL </w:t>
        </w:r>
        <w:r>
          <w:rPr>
            <w:rFonts w:ascii="Arial"/>
            <w:i/>
            <w:color w:val="0E2642"/>
            <w:sz w:val="35"/>
          </w:rPr>
          <w:t>z:</w:t>
        </w:r>
        <w:r>
          <w:rPr>
            <w:rFonts w:ascii="Arial"/>
            <w:i/>
            <w:color w:val="0E2642"/>
            <w:spacing w:val="-12"/>
            <w:sz w:val="35"/>
          </w:rPr>
          <w:t> </w:t>
        </w:r>
        <w:r>
          <w:rPr>
            <w:rFonts w:ascii="Arial"/>
            <w:color w:val="0E2642"/>
            <w:sz w:val="19"/>
          </w:rPr>
          <w:t>UH(l..!</w:t>
        </w:r>
        <w:r>
          <w:rPr>
            <w:rFonts w:ascii="Arial"/>
            <w:color w:val="0E2642"/>
            <w:spacing w:val="40"/>
            <w:sz w:val="19"/>
          </w:rPr>
          <w:t> </w:t>
        </w:r>
        <w:r>
          <w:rPr>
            <w:rFonts w:ascii="Arial"/>
            <w:color w:val="5B5B5D"/>
            <w:sz w:val="19"/>
          </w:rPr>
          <w:t>I</w:t>
        </w:r>
        <w:r>
          <w:rPr>
            <w:rFonts w:ascii="Arial"/>
            <w:color w:val="5B5B5D"/>
            <w:spacing w:val="40"/>
            <w:sz w:val="19"/>
          </w:rPr>
          <w:t> </w:t>
        </w:r>
        <w:r>
          <w:rPr>
            <w:rFonts w:ascii="Arial"/>
            <w:color w:val="0E2642"/>
            <w:sz w:val="19"/>
          </w:rPr>
          <w:t>]!'OJ'Ze.Jua.Ja&gt;j@Ua.Ja&gt;j </w:t>
        </w:r>
        <w:r>
          <w:rPr>
            <w:rFonts w:ascii="Arial"/>
            <w:color w:val="0E2642"/>
            <w:spacing w:val="-2"/>
            <w:sz w:val="19"/>
          </w:rPr>
          <w:t>(11L:</w:t>
        </w:r>
        <w:r>
          <w:rPr>
            <w:rFonts w:ascii="Arial"/>
            <w:color w:val="0E2642"/>
            <w:spacing w:val="-12"/>
            <w:sz w:val="19"/>
          </w:rPr>
          <w:t> </w:t>
        </w:r>
        <w:r>
          <w:rPr>
            <w:rFonts w:ascii="Arial"/>
            <w:color w:val="0E2642"/>
            <w:spacing w:val="-2"/>
            <w:sz w:val="24"/>
          </w:rPr>
          <w:t>90666('.v-vS0</w:t>
        </w:r>
        <w:r>
          <w:rPr>
            <w:rFonts w:ascii="Arial"/>
            <w:color w:val="0E2642"/>
            <w:spacing w:val="18"/>
            <w:sz w:val="24"/>
          </w:rPr>
          <w:t> </w:t>
        </w:r>
        <w:r>
          <w:rPr>
            <w:rFonts w:ascii="Arial"/>
            <w:color w:val="2B3D52"/>
            <w:spacing w:val="-2"/>
            <w:sz w:val="19"/>
          </w:rPr>
          <w:t>I</w:t>
        </w:r>
        <w:r>
          <w:rPr>
            <w:rFonts w:ascii="Arial"/>
            <w:color w:val="2B3D52"/>
            <w:spacing w:val="24"/>
            <w:sz w:val="19"/>
          </w:rPr>
          <w:t> </w:t>
        </w:r>
        <w:r>
          <w:rPr>
            <w:rFonts w:ascii="Arial"/>
            <w:color w:val="0E2642"/>
            <w:spacing w:val="-2"/>
            <w:sz w:val="19"/>
          </w:rPr>
          <w:t>QrnLL:</w:t>
        </w:r>
        <w:r>
          <w:rPr>
            <w:rFonts w:ascii="Arial"/>
            <w:color w:val="0E2642"/>
            <w:spacing w:val="-11"/>
            <w:sz w:val="19"/>
          </w:rPr>
          <w:t> </w:t>
        </w:r>
        <w:r>
          <w:rPr>
            <w:rFonts w:ascii="Arial"/>
            <w:color w:val="0E2642"/>
            <w:spacing w:val="-2"/>
            <w:sz w:val="24"/>
          </w:rPr>
          <w:t>88LEZ:88-</w:t>
        </w:r>
        <w:r>
          <w:rPr>
            <w:rFonts w:ascii="Arial"/>
            <w:color w:val="0E2642"/>
            <w:spacing w:val="-5"/>
            <w:sz w:val="24"/>
          </w:rPr>
          <w:t>60</w:t>
        </w:r>
      </w:hyperlink>
    </w:p>
    <w:p>
      <w:pPr>
        <w:spacing w:before="149"/>
        <w:ind w:left="1875" w:right="0" w:firstLine="0"/>
        <w:jc w:val="left"/>
        <w:rPr>
          <w:rFonts w:ascii="Arial"/>
          <w:sz w:val="27"/>
        </w:rPr>
      </w:pPr>
      <w:r>
        <w:rPr/>
        <w:br w:type="column"/>
      </w:r>
      <w:hyperlink r:id="rId8">
        <w:r>
          <w:rPr>
            <w:rFonts w:ascii="Arial"/>
            <w:color w:val="6D6B6B"/>
            <w:w w:val="75"/>
            <w:sz w:val="27"/>
          </w:rPr>
          <w:t>1LCU </w:t>
        </w:r>
        <w:r>
          <w:rPr>
            <w:rFonts w:ascii="Arial"/>
            <w:b/>
            <w:color w:val="858382"/>
            <w:w w:val="75"/>
            <w:sz w:val="30"/>
          </w:rPr>
          <w:t>Lil</w:t>
        </w:r>
        <w:r>
          <w:rPr>
            <w:rFonts w:ascii="Arial"/>
            <w:b/>
            <w:color w:val="858382"/>
            <w:spacing w:val="-7"/>
            <w:sz w:val="30"/>
          </w:rPr>
          <w:t> </w:t>
        </w:r>
        <w:r>
          <w:rPr>
            <w:rFonts w:ascii="Arial"/>
            <w:b/>
            <w:color w:val="5B5B5D"/>
            <w:w w:val="75"/>
            <w:sz w:val="19"/>
          </w:rPr>
          <w:t>I</w:t>
        </w:r>
        <w:r>
          <w:rPr>
            <w:rFonts w:ascii="Arial"/>
            <w:b/>
            <w:color w:val="5B5B5D"/>
            <w:spacing w:val="21"/>
            <w:sz w:val="19"/>
          </w:rPr>
          <w:t> </w:t>
        </w:r>
        <w:r>
          <w:rPr>
            <w:rFonts w:ascii="Arial"/>
            <w:b/>
            <w:color w:val="858382"/>
            <w:w w:val="75"/>
            <w:sz w:val="28"/>
          </w:rPr>
          <w:t>[rnL1II</w:t>
        </w:r>
        <w:r>
          <w:rPr>
            <w:rFonts w:ascii="Arial"/>
            <w:b/>
            <w:color w:val="858382"/>
            <w:spacing w:val="1"/>
            <w:sz w:val="28"/>
          </w:rPr>
          <w:t> </w:t>
        </w:r>
        <w:r>
          <w:rPr>
            <w:rFonts w:ascii="Arial"/>
            <w:color w:val="5B5B5D"/>
            <w:w w:val="75"/>
            <w:sz w:val="30"/>
          </w:rPr>
          <w:t>I</w:t>
        </w:r>
        <w:r>
          <w:rPr>
            <w:rFonts w:ascii="Arial"/>
            <w:color w:val="5B5B5D"/>
            <w:spacing w:val="-7"/>
            <w:sz w:val="30"/>
          </w:rPr>
          <w:t> </w:t>
        </w:r>
        <w:r>
          <w:rPr>
            <w:rFonts w:ascii="Arial"/>
            <w:color w:val="858382"/>
            <w:spacing w:val="-2"/>
            <w:w w:val="75"/>
            <w:sz w:val="27"/>
          </w:rPr>
          <w:t>Olfi1Llf</w:t>
        </w:r>
      </w:hyperlink>
    </w:p>
    <w:p>
      <w:pPr>
        <w:spacing w:before="3"/>
        <w:ind w:left="1806" w:right="0" w:firstLine="0"/>
        <w:jc w:val="left"/>
        <w:rPr>
          <w:rFonts w:ascii="Arial"/>
          <w:b/>
          <w:sz w:val="46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3358636</wp:posOffset>
            </wp:positionH>
            <wp:positionV relativeFrom="paragraph">
              <wp:posOffset>-293621</wp:posOffset>
            </wp:positionV>
            <wp:extent cx="891565" cy="720327"/>
            <wp:effectExtent l="0" t="0" r="0" b="0"/>
            <wp:wrapNone/>
            <wp:docPr id="19" name="Image 19">
              <a:hlinkClick r:id="rId8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>
                      <a:hlinkClick r:id="rId8"/>
                    </pic:cNvPr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65" cy="720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5410459</wp:posOffset>
                </wp:positionH>
                <wp:positionV relativeFrom="paragraph">
                  <wp:posOffset>405340</wp:posOffset>
                </wp:positionV>
                <wp:extent cx="2150110" cy="1270"/>
                <wp:effectExtent l="0" t="0" r="0" b="0"/>
                <wp:wrapNone/>
                <wp:docPr id="20" name="Graphic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Graphic 20"/>
                      <wps:cNvSpPr/>
                      <wps:spPr>
                        <a:xfrm>
                          <a:off x="0" y="0"/>
                          <a:ext cx="21501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0110" h="0">
                              <a:moveTo>
                                <a:pt x="0" y="0"/>
                              </a:moveTo>
                              <a:lnTo>
                                <a:pt x="2149527" y="0"/>
                              </a:lnTo>
                            </a:path>
                          </a:pathLst>
                        </a:custGeom>
                        <a:ln w="915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3760" from="426.020447pt,31.916576pt" to="595.274615pt,31.916576pt" stroked="true" strokeweight=".721001pt" strokecolor="#000000">
                <v:stroke dashstyle="solid"/>
                <w10:wrap type="none"/>
              </v:line>
            </w:pict>
          </mc:Fallback>
        </mc:AlternateContent>
      </w:r>
      <w:hyperlink r:id="rId8">
        <w:r>
          <w:rPr>
            <w:rFonts w:ascii="Arial"/>
            <w:b/>
            <w:color w:val="6D6B6B"/>
            <w:w w:val="75"/>
            <w:sz w:val="50"/>
          </w:rPr>
          <w:t>d </w:t>
        </w:r>
        <w:r>
          <w:rPr>
            <w:rFonts w:ascii="Times New Roman"/>
            <w:b/>
            <w:color w:val="6D6B6B"/>
            <w:w w:val="75"/>
            <w:sz w:val="51"/>
          </w:rPr>
          <w:t>t</w:t>
        </w:r>
        <w:r>
          <w:rPr>
            <w:rFonts w:ascii="Times New Roman"/>
            <w:b/>
            <w:color w:val="6D6B6B"/>
            <w:spacing w:val="-28"/>
            <w:sz w:val="51"/>
          </w:rPr>
          <w:t> </w:t>
        </w:r>
        <w:r>
          <w:rPr>
            <w:rFonts w:ascii="Arial"/>
            <w:b/>
            <w:color w:val="5B5B5D"/>
            <w:w w:val="70"/>
            <w:sz w:val="50"/>
          </w:rPr>
          <w:t>I</w:t>
        </w:r>
        <w:r>
          <w:rPr>
            <w:rFonts w:ascii="Arial"/>
            <w:b/>
            <w:color w:val="5B5B5D"/>
            <w:spacing w:val="74"/>
            <w:w w:val="150"/>
            <w:sz w:val="50"/>
          </w:rPr>
          <w:t> </w:t>
        </w:r>
        <w:r>
          <w:rPr>
            <w:rFonts w:ascii="Arial"/>
            <w:b/>
            <w:color w:val="5B5B5D"/>
            <w:w w:val="75"/>
            <w:sz w:val="46"/>
          </w:rPr>
          <w:t>L</w:t>
        </w:r>
        <w:r>
          <w:rPr>
            <w:rFonts w:ascii="Arial"/>
            <w:b/>
            <w:color w:val="5B5B5D"/>
            <w:spacing w:val="-9"/>
            <w:w w:val="75"/>
            <w:sz w:val="46"/>
          </w:rPr>
          <w:t> </w:t>
        </w:r>
        <w:r>
          <w:rPr>
            <w:rFonts w:ascii="Arial"/>
            <w:b/>
            <w:color w:val="5B5B5D"/>
            <w:spacing w:val="-10"/>
            <w:w w:val="75"/>
            <w:sz w:val="46"/>
          </w:rPr>
          <w:t>l</w:t>
        </w:r>
      </w:hyperlink>
    </w:p>
    <w:p>
      <w:pPr>
        <w:spacing w:after="0"/>
        <w:jc w:val="left"/>
        <w:rPr>
          <w:rFonts w:ascii="Arial"/>
          <w:sz w:val="46"/>
        </w:rPr>
        <w:sectPr>
          <w:pgSz w:w="11910" w:h="16840"/>
          <w:pgMar w:top="340" w:bottom="280" w:left="0" w:right="0"/>
          <w:cols w:num="2" w:equalWidth="0">
            <w:col w:w="5019" w:space="40"/>
            <w:col w:w="6851"/>
          </w:cols>
        </w:sectPr>
      </w:pPr>
    </w:p>
    <w:p>
      <w:pPr>
        <w:pStyle w:val="BodyText"/>
        <w:spacing w:before="176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before="94"/>
        <w:ind w:left="1075" w:right="0" w:firstLine="0"/>
        <w:jc w:val="left"/>
        <w:rPr>
          <w:rFonts w:ascii="Arial"/>
          <w:sz w:val="19"/>
        </w:rPr>
      </w:pPr>
      <w:hyperlink r:id="rId8">
        <w:r>
          <w:rPr>
            <w:rFonts w:ascii="Arial"/>
            <w:color w:val="0E2642"/>
            <w:sz w:val="17"/>
          </w:rPr>
          <w:t>Wi\GUL!</w:t>
        </w:r>
        <w:r>
          <w:rPr>
            <w:rFonts w:ascii="Arial"/>
            <w:color w:val="0E2642"/>
            <w:spacing w:val="5"/>
            <w:sz w:val="17"/>
          </w:rPr>
          <w:t> </w:t>
        </w:r>
        <w:r>
          <w:rPr>
            <w:rFonts w:ascii="Arial"/>
            <w:color w:val="0E2642"/>
            <w:sz w:val="17"/>
          </w:rPr>
          <w:t>mH</w:t>
        </w:r>
        <w:r>
          <w:rPr>
            <w:rFonts w:ascii="Arial"/>
            <w:color w:val="0E2642"/>
            <w:spacing w:val="73"/>
            <w:w w:val="150"/>
            <w:sz w:val="17"/>
          </w:rPr>
          <w:t> </w:t>
        </w:r>
        <w:r>
          <w:rPr>
            <w:rFonts w:ascii="Arial"/>
            <w:color w:val="0E2642"/>
            <w:sz w:val="17"/>
          </w:rPr>
          <w:t>fi\(LJ</w:t>
        </w:r>
        <w:r>
          <w:rPr>
            <w:rFonts w:ascii="Arial"/>
            <w:color w:val="0E2642"/>
            <w:spacing w:val="-4"/>
            <w:sz w:val="17"/>
          </w:rPr>
          <w:t> </w:t>
        </w:r>
        <w:r>
          <w:rPr>
            <w:rFonts w:ascii="Arial"/>
            <w:color w:val="0E2642"/>
            <w:spacing w:val="-4"/>
            <w:sz w:val="19"/>
          </w:rPr>
          <w:t>800l</w:t>
        </w:r>
      </w:hyperlink>
    </w:p>
    <w:p>
      <w:pPr>
        <w:spacing w:before="60"/>
        <w:ind w:left="1066" w:right="0" w:firstLine="0"/>
        <w:jc w:val="left"/>
        <w:rPr>
          <w:rFonts w:ascii="Arial"/>
          <w:sz w:val="17"/>
        </w:rPr>
      </w:pPr>
      <w:hyperlink r:id="rId8">
        <w:r>
          <w:rPr>
            <w:rFonts w:ascii="Arial"/>
            <w:i/>
            <w:color w:val="0E2642"/>
            <w:spacing w:val="-2"/>
            <w:w w:val="90"/>
            <w:sz w:val="18"/>
          </w:rPr>
          <w:t>(\"JLCU</w:t>
        </w:r>
        <w:r>
          <w:rPr>
            <w:rFonts w:ascii="Arial"/>
            <w:i/>
            <w:color w:val="0E2642"/>
            <w:spacing w:val="-1"/>
            <w:sz w:val="18"/>
          </w:rPr>
          <w:t> </w:t>
        </w:r>
        <w:r>
          <w:rPr>
            <w:rFonts w:ascii="Arial"/>
            <w:color w:val="0E2642"/>
            <w:spacing w:val="-2"/>
            <w:w w:val="90"/>
            <w:sz w:val="17"/>
          </w:rPr>
          <w:t>l1I</w:t>
        </w:r>
        <w:r>
          <w:rPr>
            <w:rFonts w:ascii="Arial"/>
            <w:color w:val="0E2642"/>
            <w:spacing w:val="44"/>
            <w:sz w:val="17"/>
          </w:rPr>
          <w:t> </w:t>
        </w:r>
        <w:r>
          <w:rPr>
            <w:rFonts w:ascii="Arial"/>
            <w:color w:val="0E2642"/>
            <w:spacing w:val="-2"/>
            <w:w w:val="90"/>
            <w:sz w:val="17"/>
          </w:rPr>
          <w:t>L,f\T11[1</w:t>
        </w:r>
      </w:hyperlink>
    </w:p>
    <w:p>
      <w:pPr>
        <w:spacing w:line="324" w:lineRule="auto" w:before="108"/>
        <w:ind w:left="647" w:right="0" w:firstLine="4"/>
        <w:jc w:val="left"/>
        <w:rPr>
          <w:rFonts w:ascii="Arial"/>
          <w:i/>
          <w:sz w:val="18"/>
        </w:rPr>
      </w:pPr>
      <w:r>
        <w:rPr/>
        <w:br w:type="column"/>
      </w:r>
      <w:hyperlink r:id="rId8">
        <w:r>
          <w:rPr>
            <w:rFonts w:ascii="Arial"/>
            <w:color w:val="0E2642"/>
            <w:w w:val="105"/>
            <w:sz w:val="17"/>
          </w:rPr>
          <w:t>aaac1</w:t>
        </w:r>
        <w:r>
          <w:rPr>
            <w:rFonts w:ascii="Arial"/>
            <w:color w:val="0E2642"/>
            <w:spacing w:val="-24"/>
            <w:w w:val="105"/>
            <w:sz w:val="17"/>
          </w:rPr>
          <w:t> </w:t>
        </w:r>
        <w:r>
          <w:rPr>
            <w:rFonts w:ascii="Arial"/>
            <w:color w:val="0E2642"/>
            <w:sz w:val="17"/>
          </w:rPr>
          <w:t>11Gli</w:t>
        </w:r>
        <w:r>
          <w:rPr>
            <w:rFonts w:ascii="Arial"/>
            <w:color w:val="0E2642"/>
            <w:w w:val="105"/>
            <w:sz w:val="17"/>
          </w:rPr>
          <w:t> CIU </w:t>
        </w:r>
        <w:r>
          <w:rPr>
            <w:rFonts w:ascii="Arial"/>
            <w:color w:val="0E2642"/>
            <w:w w:val="110"/>
            <w:sz w:val="17"/>
          </w:rPr>
          <w:t>aua/'i\L </w:t>
        </w:r>
        <w:r>
          <w:rPr>
            <w:rFonts w:ascii="Arial"/>
            <w:color w:val="0E2642"/>
            <w:w w:val="105"/>
            <w:sz w:val="17"/>
          </w:rPr>
          <w:t>liTIL L,dlUIU1L! (r\"L,U [1Gt1i (r\"L1CU aNIU </w:t>
        </w:r>
        <w:r>
          <w:rPr>
            <w:rFonts w:ascii="Arial"/>
            <w:color w:val="0E2642"/>
            <w:w w:val="110"/>
            <w:sz w:val="17"/>
          </w:rPr>
          <w:t>L(IU </w:t>
        </w:r>
        <w:r>
          <w:rPr>
            <w:rFonts w:ascii="Arial"/>
            <w:i/>
            <w:color w:val="0E2642"/>
            <w:sz w:val="18"/>
          </w:rPr>
          <w:t>fi\L,</w:t>
        </w:r>
      </w:hyperlink>
    </w:p>
    <w:p>
      <w:pPr>
        <w:spacing w:line="343" w:lineRule="auto" w:before="142"/>
        <w:ind w:left="748" w:right="2940" w:hanging="17"/>
        <w:jc w:val="left"/>
        <w:rPr>
          <w:rFonts w:ascii="Arial"/>
          <w:sz w:val="17"/>
        </w:rPr>
      </w:pPr>
      <w:r>
        <w:rPr/>
        <w:br w:type="column"/>
      </w:r>
      <w:hyperlink r:id="rId8">
        <w:r>
          <w:rPr>
            <w:rFonts w:ascii="Arial"/>
            <w:color w:val="0E2642"/>
            <w:w w:val="120"/>
            <w:sz w:val="17"/>
          </w:rPr>
          <w:t>Nl1(</w:t>
        </w:r>
        <w:r>
          <w:rPr>
            <w:rFonts w:ascii="Arial"/>
            <w:color w:val="0E2642"/>
            <w:spacing w:val="-16"/>
            <w:w w:val="120"/>
            <w:sz w:val="17"/>
          </w:rPr>
          <w:t> </w:t>
        </w:r>
        <w:r>
          <w:rPr>
            <w:rFonts w:ascii="Arial"/>
            <w:color w:val="0E2642"/>
            <w:sz w:val="17"/>
          </w:rPr>
          <w:t>1adx1r\"1 fi\1LIU</w:t>
        </w:r>
        <w:r>
          <w:rPr>
            <w:rFonts w:ascii="Arial"/>
            <w:color w:val="0E2642"/>
            <w:spacing w:val="-9"/>
            <w:sz w:val="17"/>
          </w:rPr>
          <w:t> </w:t>
        </w:r>
        <w:r>
          <w:rPr>
            <w:rFonts w:ascii="Arial"/>
            <w:color w:val="0E2642"/>
            <w:sz w:val="17"/>
          </w:rPr>
          <w:t>N1/'i\1'</w:t>
        </w:r>
      </w:hyperlink>
    </w:p>
    <w:p>
      <w:pPr>
        <w:spacing w:after="0" w:line="343" w:lineRule="auto"/>
        <w:jc w:val="left"/>
        <w:rPr>
          <w:rFonts w:ascii="Arial"/>
          <w:sz w:val="17"/>
        </w:rPr>
        <w:sectPr>
          <w:type w:val="continuous"/>
          <w:pgSz w:w="11910" w:h="16840"/>
          <w:pgMar w:top="600" w:bottom="280" w:left="0" w:right="0"/>
          <w:cols w:num="3" w:equalWidth="0">
            <w:col w:w="3068" w:space="40"/>
            <w:col w:w="3936" w:space="39"/>
            <w:col w:w="4827"/>
          </w:cols>
        </w:sectPr>
      </w:pPr>
    </w:p>
    <w:p>
      <w:pPr>
        <w:pStyle w:val="BodyText"/>
        <w:spacing w:before="95"/>
        <w:rPr>
          <w:rFonts w:ascii="Arial"/>
          <w:sz w:val="19"/>
        </w:rPr>
      </w:pPr>
    </w:p>
    <w:p>
      <w:pPr>
        <w:spacing w:before="1"/>
        <w:ind w:left="878" w:right="0" w:firstLine="0"/>
        <w:jc w:val="left"/>
        <w:rPr>
          <w:rFonts w:ascii="Arial" w:hAnsi="Arial"/>
          <w:sz w:val="19"/>
        </w:rPr>
      </w:pPr>
      <w:hyperlink r:id="rId8">
        <w:r>
          <w:rPr>
            <w:rFonts w:ascii="Arial" w:hAnsi="Arial"/>
            <w:i/>
            <w:color w:val="0E2642"/>
            <w:w w:val="110"/>
            <w:sz w:val="20"/>
          </w:rPr>
          <w:t>[I\L,U</w:t>
        </w:r>
        <w:r>
          <w:rPr>
            <w:rFonts w:ascii="Arial" w:hAnsi="Arial"/>
            <w:i/>
            <w:color w:val="0E2642"/>
            <w:spacing w:val="-12"/>
            <w:w w:val="110"/>
            <w:sz w:val="20"/>
          </w:rPr>
          <w:t> </w:t>
        </w:r>
        <w:r>
          <w:rPr>
            <w:rFonts w:ascii="Arial" w:hAnsi="Arial"/>
            <w:color w:val="0E2642"/>
            <w:w w:val="110"/>
            <w:sz w:val="24"/>
          </w:rPr>
          <w:t>91</w:t>
        </w:r>
        <w:r>
          <w:rPr>
            <w:rFonts w:ascii="Arial" w:hAnsi="Arial"/>
            <w:color w:val="0E2642"/>
            <w:w w:val="110"/>
            <w:sz w:val="19"/>
          </w:rPr>
          <w:t>rnnu</w:t>
        </w:r>
        <w:r>
          <w:rPr>
            <w:rFonts w:ascii="Arial" w:hAnsi="Arial"/>
            <w:color w:val="0E2642"/>
            <w:spacing w:val="-17"/>
            <w:w w:val="110"/>
            <w:sz w:val="19"/>
          </w:rPr>
          <w:t> </w:t>
        </w:r>
        <w:r>
          <w:rPr>
            <w:rFonts w:ascii="Arial" w:hAnsi="Arial"/>
            <w:color w:val="0E2642"/>
            <w:w w:val="110"/>
            <w:sz w:val="19"/>
          </w:rPr>
          <w:t>1ud[UUI</w:t>
        </w:r>
        <w:r>
          <w:rPr>
            <w:rFonts w:ascii="Arial" w:hAnsi="Arial"/>
            <w:color w:val="0E2642"/>
            <w:w w:val="110"/>
            <w:sz w:val="32"/>
          </w:rPr>
          <w:t>□</w:t>
        </w:r>
        <w:r>
          <w:rPr>
            <w:rFonts w:ascii="Arial" w:hAnsi="Arial"/>
            <w:color w:val="0E2642"/>
            <w:w w:val="110"/>
            <w:sz w:val="19"/>
          </w:rPr>
          <w:t>l..!OrnGUL.!'</w:t>
        </w:r>
        <w:r>
          <w:rPr>
            <w:rFonts w:ascii="Arial" w:hAnsi="Arial"/>
            <w:color w:val="0E2642"/>
            <w:spacing w:val="-4"/>
            <w:w w:val="110"/>
            <w:sz w:val="19"/>
          </w:rPr>
          <w:t> </w:t>
        </w:r>
        <w:r>
          <w:rPr>
            <w:rFonts w:ascii="Arial" w:hAnsi="Arial"/>
            <w:i/>
            <w:color w:val="0E2642"/>
            <w:w w:val="110"/>
            <w:sz w:val="20"/>
          </w:rPr>
          <w:t>[I\L,U</w:t>
        </w:r>
        <w:r>
          <w:rPr>
            <w:rFonts w:ascii="Arial" w:hAnsi="Arial"/>
            <w:i/>
            <w:color w:val="0E2642"/>
            <w:spacing w:val="-1"/>
            <w:w w:val="110"/>
            <w:sz w:val="20"/>
          </w:rPr>
          <w:t> </w:t>
        </w:r>
        <w:r>
          <w:rPr>
            <w:rFonts w:ascii="Arial" w:hAnsi="Arial"/>
            <w:color w:val="0E2642"/>
            <w:w w:val="110"/>
            <w:sz w:val="19"/>
          </w:rPr>
          <w:t>L11ni1I</w:t>
        </w:r>
        <w:r>
          <w:rPr>
            <w:rFonts w:ascii="Arial" w:hAnsi="Arial"/>
            <w:color w:val="0E2642"/>
            <w:spacing w:val="-3"/>
            <w:w w:val="110"/>
            <w:sz w:val="19"/>
          </w:rPr>
          <w:t> </w:t>
        </w:r>
        <w:r>
          <w:rPr>
            <w:rFonts w:ascii="Arial" w:hAnsi="Arial"/>
            <w:color w:val="0E2642"/>
            <w:w w:val="110"/>
            <w:sz w:val="19"/>
          </w:rPr>
          <w:t>ne1Li1l</w:t>
        </w:r>
        <w:r>
          <w:rPr>
            <w:rFonts w:ascii="Arial" w:hAnsi="Arial"/>
            <w:color w:val="0E2642"/>
            <w:spacing w:val="-10"/>
            <w:w w:val="110"/>
            <w:sz w:val="19"/>
          </w:rPr>
          <w:t> </w:t>
        </w:r>
        <w:r>
          <w:rPr>
            <w:rFonts w:ascii="Arial" w:hAnsi="Arial"/>
            <w:color w:val="0E2642"/>
            <w:w w:val="110"/>
            <w:sz w:val="19"/>
          </w:rPr>
          <w:t>1arrnLU</w:t>
        </w:r>
        <w:r>
          <w:rPr>
            <w:rFonts w:ascii="Arial" w:hAnsi="Arial"/>
            <w:color w:val="0E2642"/>
            <w:spacing w:val="-15"/>
            <w:w w:val="110"/>
            <w:sz w:val="19"/>
          </w:rPr>
          <w:t> </w:t>
        </w:r>
        <w:r>
          <w:rPr>
            <w:rFonts w:ascii="Arial" w:hAnsi="Arial"/>
            <w:color w:val="0E2642"/>
            <w:spacing w:val="-2"/>
            <w:w w:val="120"/>
            <w:sz w:val="19"/>
          </w:rPr>
          <w:t>rnaacu·</w:t>
        </w:r>
      </w:hyperlink>
    </w:p>
    <w:p>
      <w:pPr>
        <w:spacing w:before="172"/>
        <w:ind w:left="863" w:right="0" w:firstLine="0"/>
        <w:jc w:val="left"/>
        <w:rPr>
          <w:rFonts w:ascii="Arial" w:hAnsi="Arial"/>
          <w:b/>
          <w:sz w:val="21"/>
        </w:rPr>
      </w:pPr>
      <w:hyperlink r:id="rId8">
        <w:r>
          <w:rPr>
            <w:rFonts w:ascii="Arial" w:hAnsi="Arial"/>
            <w:b/>
            <w:color w:val="0E2642"/>
            <w:spacing w:val="-2"/>
            <w:sz w:val="21"/>
          </w:rPr>
          <w:t>11Gh</w:t>
        </w:r>
        <w:r>
          <w:rPr>
            <w:rFonts w:ascii="Arial" w:hAnsi="Arial"/>
            <w:b/>
            <w:color w:val="0E2642"/>
            <w:spacing w:val="-3"/>
            <w:w w:val="110"/>
            <w:sz w:val="21"/>
          </w:rPr>
          <w:t> </w:t>
        </w:r>
        <w:r>
          <w:rPr>
            <w:rFonts w:ascii="Arial" w:hAnsi="Arial"/>
            <w:b/>
            <w:color w:val="0E2642"/>
            <w:spacing w:val="-2"/>
            <w:w w:val="110"/>
            <w:sz w:val="21"/>
          </w:rPr>
          <w:t>CIU</w:t>
        </w:r>
        <w:r>
          <w:rPr>
            <w:rFonts w:ascii="Arial" w:hAnsi="Arial"/>
            <w:b/>
            <w:color w:val="0E2642"/>
            <w:spacing w:val="-5"/>
            <w:w w:val="110"/>
            <w:sz w:val="21"/>
          </w:rPr>
          <w:t> </w:t>
        </w:r>
        <w:r>
          <w:rPr>
            <w:rFonts w:ascii="Arial" w:hAnsi="Arial"/>
            <w:b/>
            <w:color w:val="0E2642"/>
            <w:spacing w:val="-2"/>
            <w:w w:val="110"/>
            <w:sz w:val="21"/>
          </w:rPr>
          <w:t>auali\L'</w:t>
        </w:r>
        <w:r>
          <w:rPr>
            <w:rFonts w:ascii="Arial" w:hAnsi="Arial"/>
            <w:b/>
            <w:color w:val="0E2642"/>
            <w:spacing w:val="-1"/>
            <w:w w:val="110"/>
            <w:sz w:val="21"/>
          </w:rPr>
          <w:t> </w:t>
        </w:r>
        <w:r>
          <w:rPr>
            <w:rFonts w:ascii="Arial" w:hAnsi="Arial"/>
            <w:b/>
            <w:color w:val="0E2642"/>
            <w:spacing w:val="-2"/>
            <w:sz w:val="21"/>
          </w:rPr>
          <w:t>a1C11</w:t>
        </w:r>
        <w:r>
          <w:rPr>
            <w:rFonts w:ascii="Arial" w:hAnsi="Arial"/>
            <w:b/>
            <w:color w:val="0E2642"/>
            <w:spacing w:val="-12"/>
            <w:sz w:val="21"/>
          </w:rPr>
          <w:t> </w:t>
        </w:r>
        <w:r>
          <w:rPr>
            <w:rFonts w:ascii="Arial" w:hAnsi="Arial"/>
            <w:b/>
            <w:color w:val="0E2642"/>
            <w:spacing w:val="-2"/>
            <w:w w:val="110"/>
            <w:sz w:val="21"/>
          </w:rPr>
          <w:t>MGIOLIGla'</w:t>
        </w:r>
        <w:r>
          <w:rPr>
            <w:rFonts w:ascii="Arial" w:hAnsi="Arial"/>
            <w:b/>
            <w:color w:val="0E2642"/>
            <w:spacing w:val="23"/>
            <w:w w:val="110"/>
            <w:sz w:val="21"/>
          </w:rPr>
          <w:t> </w:t>
        </w:r>
        <w:r>
          <w:rPr>
            <w:rFonts w:ascii="Arial" w:hAnsi="Arial"/>
            <w:b/>
            <w:color w:val="0E2642"/>
            <w:spacing w:val="-2"/>
            <w:w w:val="110"/>
            <w:sz w:val="21"/>
          </w:rPr>
          <w:t>XIIMIU</w:t>
        </w:r>
        <w:r>
          <w:rPr>
            <w:rFonts w:ascii="Arial" w:hAnsi="Arial"/>
            <w:b/>
            <w:color w:val="0E2642"/>
            <w:spacing w:val="-13"/>
            <w:w w:val="110"/>
            <w:sz w:val="21"/>
          </w:rPr>
          <w:t> </w:t>
        </w:r>
        <w:r>
          <w:rPr>
            <w:rFonts w:ascii="Arial" w:hAnsi="Arial"/>
            <w:b/>
            <w:color w:val="0E2642"/>
            <w:spacing w:val="-2"/>
            <w:w w:val="110"/>
            <w:sz w:val="21"/>
          </w:rPr>
          <w:t>ll!aca.</w:t>
        </w:r>
        <w:r>
          <w:rPr>
            <w:rFonts w:ascii="Arial" w:hAnsi="Arial"/>
            <w:b/>
            <w:color w:val="0E2642"/>
            <w:spacing w:val="-19"/>
            <w:w w:val="110"/>
            <w:sz w:val="21"/>
          </w:rPr>
          <w:t> </w:t>
        </w:r>
        <w:r>
          <w:rPr>
            <w:rFonts w:ascii="Arial" w:hAnsi="Arial"/>
            <w:b/>
            <w:color w:val="0E2642"/>
            <w:spacing w:val="-2"/>
            <w:w w:val="110"/>
            <w:sz w:val="21"/>
          </w:rPr>
          <w:t>I.all</w:t>
        </w:r>
        <w:r>
          <w:rPr>
            <w:rFonts w:ascii="Arial" w:hAnsi="Arial"/>
            <w:b/>
            <w:color w:val="0E2642"/>
            <w:spacing w:val="-20"/>
            <w:w w:val="110"/>
            <w:sz w:val="21"/>
          </w:rPr>
          <w:t> </w:t>
        </w:r>
        <w:r>
          <w:rPr>
            <w:rFonts w:ascii="Arial" w:hAnsi="Arial"/>
            <w:b/>
            <w:color w:val="0E2642"/>
            <w:spacing w:val="-2"/>
            <w:w w:val="110"/>
            <w:sz w:val="21"/>
          </w:rPr>
          <w:t>a1rl·</w:t>
        </w:r>
      </w:hyperlink>
    </w:p>
    <w:p>
      <w:pPr>
        <w:spacing w:before="126"/>
        <w:ind w:left="878" w:right="0" w:firstLine="0"/>
        <w:jc w:val="left"/>
        <w:rPr>
          <w:rFonts w:ascii="Arial" w:hAnsi="Arial"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0</wp:posOffset>
                </wp:positionH>
                <wp:positionV relativeFrom="paragraph">
                  <wp:posOffset>509263</wp:posOffset>
                </wp:positionV>
                <wp:extent cx="7560309" cy="217805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7560309" cy="2178050"/>
                          <a:chExt cx="7560309" cy="2178050"/>
                        </a:xfrm>
                      </wpg:grpSpPr>
                      <pic:pic>
                        <pic:nvPicPr>
                          <pic:cNvPr id="22" name="Image 22">
                            <a:hlinkClick r:id="rId8"/>
                          </pic:cNvPr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85" cy="21365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>
                            <a:hlinkClick r:id="rId8"/>
                          </pic:cNvPr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1119" y="1733669"/>
                            <a:ext cx="1538866" cy="1831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2992240" y="2130462"/>
                            <a:ext cx="1637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0">
                                <a:moveTo>
                                  <a:pt x="0" y="0"/>
                                </a:moveTo>
                                <a:lnTo>
                                  <a:pt x="1636572" y="0"/>
                                </a:lnTo>
                              </a:path>
                            </a:pathLst>
                          </a:custGeom>
                          <a:ln w="946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7560309" cy="2178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1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1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1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1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1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1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17"/>
                                </w:rPr>
                              </w:pPr>
                            </w:p>
                            <w:p>
                              <w:pPr>
                                <w:spacing w:line="240" w:lineRule="auto" w:before="40"/>
                                <w:rPr>
                                  <w:rFonts w:ascii="Arial"/>
                                  <w:sz w:val="17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8517" w:right="1981" w:firstLine="0"/>
                                <w:jc w:val="center"/>
                                <w:rPr>
                                  <w:rFonts w:ascii="Arial"/>
                                  <w:sz w:val="17"/>
                                </w:rPr>
                              </w:pPr>
                              <w:hyperlink r:id="rId8">
                                <w:r>
                                  <w:rPr>
                                    <w:rFonts w:ascii="Arial"/>
                                    <w:color w:val="0E2642"/>
                                    <w:sz w:val="17"/>
                                  </w:rPr>
                                  <w:t>}{It_C,l(i\LL</w:t>
                                </w:r>
                                <w:r>
                                  <w:rPr>
                                    <w:rFonts w:ascii="Arial"/>
                                    <w:color w:val="0E2642"/>
                                    <w:spacing w:val="6"/>
                                    <w:sz w:val="17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color w:val="0E2642"/>
                                    <w:sz w:val="17"/>
                                  </w:rPr>
                                  <w:t>r\l</w:t>
                                </w:r>
                                <w:r>
                                  <w:rPr>
                                    <w:rFonts w:ascii="Arial"/>
                                    <w:color w:val="0E2642"/>
                                    <w:spacing w:val="-5"/>
                                    <w:sz w:val="17"/>
                                  </w:rPr>
                                  <w:t> ,.L</w:t>
                                </w:r>
                              </w:hyperlink>
                            </w:p>
                            <w:p>
                              <w:pPr>
                                <w:spacing w:before="79"/>
                                <w:ind w:left="6626" w:right="0" w:firstLine="0"/>
                                <w:jc w:val="center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hyperlink r:id="rId8">
                                <w:r>
                                  <w:rPr>
                                    <w:rFonts w:ascii="Arial"/>
                                    <w:b/>
                                    <w:color w:val="0E2642"/>
                                    <w:spacing w:val="-2"/>
                                    <w:w w:val="95"/>
                                    <w:sz w:val="18"/>
                                  </w:rPr>
                                  <w:t>'C'C1UCO</w:t>
                                </w:r>
                              </w:hyperlink>
                            </w:p>
                            <w:p>
                              <w:pPr>
                                <w:spacing w:line="324" w:lineRule="auto" w:before="52"/>
                                <w:ind w:left="8682" w:right="1981" w:firstLine="0"/>
                                <w:jc w:val="center"/>
                                <w:rPr>
                                  <w:rFonts w:ascii="Arial"/>
                                  <w:sz w:val="17"/>
                                </w:rPr>
                              </w:pPr>
                              <w:hyperlink r:id="rId8">
                                <w:r>
                                  <w:rPr>
                                    <w:rFonts w:ascii="Arial"/>
                                    <w:color w:val="0E2642"/>
                                    <w:spacing w:val="-4"/>
                                    <w:sz w:val="17"/>
                                  </w:rPr>
                                  <w:t>}{lJ</w:t>
                                </w:r>
                                <w:r>
                                  <w:rPr>
                                    <w:rFonts w:ascii="Arial"/>
                                    <w:color w:val="0E2642"/>
                                    <w:spacing w:val="12"/>
                                    <w:sz w:val="17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color w:val="0E2642"/>
                                    <w:spacing w:val="-4"/>
                                    <w:sz w:val="17"/>
                                  </w:rPr>
                                  <w:t>G'C1Ci\lU </w:t>
                                </w:r>
                                <w:r>
                                  <w:rPr>
                                    <w:rFonts w:ascii="Arial"/>
                                    <w:color w:val="0E2642"/>
                                    <w:w w:val="105"/>
                                    <w:sz w:val="17"/>
                                  </w:rPr>
                                  <w:t>(,UI</w:t>
                                </w:r>
                                <w:r>
                                  <w:rPr>
                                    <w:rFonts w:ascii="Arial"/>
                                    <w:color w:val="0E2642"/>
                                    <w:spacing w:val="-13"/>
                                    <w:w w:val="105"/>
                                    <w:sz w:val="17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color w:val="0E2642"/>
                                    <w:w w:val="105"/>
                                    <w:sz w:val="17"/>
                                  </w:rPr>
                                  <w:t>L,d110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40.099506pt;width:595.3pt;height:171.5pt;mso-position-horizontal-relative:page;mso-position-vertical-relative:paragraph;z-index:15731200" id="docshapegroup18" coordorigin="0,802" coordsize="11906,3430">
                <v:shape style="position:absolute;left:0;top:802;width:11906;height:3365" type="#_x0000_t75" id="docshape19" href="https://kerenraz.co.il/" stroked="false">
                  <v:imagedata r:id="rId10" o:title=""/>
                </v:shape>
                <v:shape style="position:absolute;left:9482;top:3532;width:2424;height:289" type="#_x0000_t75" id="docshape20" href="https://kerenraz.co.il/" stroked="false">
                  <v:imagedata r:id="rId11" o:title=""/>
                </v:shape>
                <v:line style="position:absolute" from="4712,4157" to="7289,4157" stroked="true" strokeweight="7.450341pt" strokecolor="#000000">
                  <v:stroke dashstyle="solid"/>
                </v:line>
                <v:shape style="position:absolute;left:0;top:802;width:11906;height:3430" type="#_x0000_t202" id="docshape2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"/>
                            <w:sz w:val="1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1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1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1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1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1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17"/>
                          </w:rPr>
                        </w:pPr>
                      </w:p>
                      <w:p>
                        <w:pPr>
                          <w:spacing w:line="240" w:lineRule="auto" w:before="40"/>
                          <w:rPr>
                            <w:rFonts w:ascii="Arial"/>
                            <w:sz w:val="17"/>
                          </w:rPr>
                        </w:pPr>
                      </w:p>
                      <w:p>
                        <w:pPr>
                          <w:spacing w:before="0"/>
                          <w:ind w:left="8517" w:right="1981" w:firstLine="0"/>
                          <w:jc w:val="center"/>
                          <w:rPr>
                            <w:rFonts w:ascii="Arial"/>
                            <w:sz w:val="17"/>
                          </w:rPr>
                        </w:pPr>
                        <w:hyperlink r:id="rId8">
                          <w:r>
                            <w:rPr>
                              <w:rFonts w:ascii="Arial"/>
                              <w:color w:val="0E2642"/>
                              <w:sz w:val="17"/>
                            </w:rPr>
                            <w:t>}{It_C,l(i\LL</w:t>
                          </w:r>
                          <w:r>
                            <w:rPr>
                              <w:rFonts w:ascii="Arial"/>
                              <w:color w:val="0E2642"/>
                              <w:spacing w:val="6"/>
                              <w:sz w:val="17"/>
                            </w:rPr>
                            <w:t> </w:t>
                          </w:r>
                          <w:r>
                            <w:rPr>
                              <w:rFonts w:ascii="Arial"/>
                              <w:color w:val="0E2642"/>
                              <w:sz w:val="17"/>
                            </w:rPr>
                            <w:t>r\l</w:t>
                          </w:r>
                          <w:r>
                            <w:rPr>
                              <w:rFonts w:ascii="Arial"/>
                              <w:color w:val="0E2642"/>
                              <w:spacing w:val="-5"/>
                              <w:sz w:val="17"/>
                            </w:rPr>
                            <w:t> ,.L</w:t>
                          </w:r>
                        </w:hyperlink>
                      </w:p>
                      <w:p>
                        <w:pPr>
                          <w:spacing w:before="79"/>
                          <w:ind w:left="6626" w:right="0" w:firstLine="0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hyperlink r:id="rId8">
                          <w:r>
                            <w:rPr>
                              <w:rFonts w:ascii="Arial"/>
                              <w:b/>
                              <w:color w:val="0E2642"/>
                              <w:spacing w:val="-2"/>
                              <w:w w:val="95"/>
                              <w:sz w:val="18"/>
                            </w:rPr>
                            <w:t>'C'C1UCO</w:t>
                          </w:r>
                        </w:hyperlink>
                      </w:p>
                      <w:p>
                        <w:pPr>
                          <w:spacing w:line="324" w:lineRule="auto" w:before="52"/>
                          <w:ind w:left="8682" w:right="1981" w:firstLine="0"/>
                          <w:jc w:val="center"/>
                          <w:rPr>
                            <w:rFonts w:ascii="Arial"/>
                            <w:sz w:val="17"/>
                          </w:rPr>
                        </w:pPr>
                        <w:hyperlink r:id="rId8">
                          <w:r>
                            <w:rPr>
                              <w:rFonts w:ascii="Arial"/>
                              <w:color w:val="0E2642"/>
                              <w:spacing w:val="-4"/>
                              <w:sz w:val="17"/>
                            </w:rPr>
                            <w:t>}{lJ</w:t>
                          </w:r>
                          <w:r>
                            <w:rPr>
                              <w:rFonts w:ascii="Arial"/>
                              <w:color w:val="0E2642"/>
                              <w:spacing w:val="12"/>
                              <w:sz w:val="17"/>
                            </w:rPr>
                            <w:t> </w:t>
                          </w:r>
                          <w:r>
                            <w:rPr>
                              <w:rFonts w:ascii="Arial"/>
                              <w:color w:val="0E2642"/>
                              <w:spacing w:val="-4"/>
                              <w:sz w:val="17"/>
                            </w:rPr>
                            <w:t>G'C1Ci\lU </w:t>
                          </w:r>
                          <w:r>
                            <w:rPr>
                              <w:rFonts w:ascii="Arial"/>
                              <w:color w:val="0E2642"/>
                              <w:w w:val="105"/>
                              <w:sz w:val="17"/>
                            </w:rPr>
                            <w:t>(,UI</w:t>
                          </w:r>
                          <w:r>
                            <w:rPr>
                              <w:rFonts w:ascii="Arial"/>
                              <w:color w:val="0E2642"/>
                              <w:spacing w:val="-13"/>
                              <w:w w:val="105"/>
                              <w:sz w:val="17"/>
                            </w:rPr>
                            <w:t> </w:t>
                          </w:r>
                          <w:r>
                            <w:rPr>
                              <w:rFonts w:ascii="Arial"/>
                              <w:color w:val="0E2642"/>
                              <w:w w:val="105"/>
                              <w:sz w:val="17"/>
                            </w:rPr>
                            <w:t>L,d110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hyperlink r:id="rId8">
        <w:r>
          <w:rPr>
            <w:rFonts w:ascii="Arial" w:hAnsi="Arial"/>
            <w:b/>
            <w:color w:val="0E2642"/>
            <w:spacing w:val="-2"/>
            <w:sz w:val="28"/>
          </w:rPr>
          <w:t>£!LI</w:t>
        </w:r>
        <w:r>
          <w:rPr>
            <w:rFonts w:ascii="Arial" w:hAnsi="Arial"/>
            <w:b/>
            <w:color w:val="0E2642"/>
            <w:spacing w:val="-18"/>
            <w:sz w:val="28"/>
          </w:rPr>
          <w:t> </w:t>
        </w:r>
        <w:r>
          <w:rPr>
            <w:rFonts w:ascii="Times New Roman" w:hAnsi="Times New Roman"/>
            <w:b/>
            <w:color w:val="0E2642"/>
            <w:spacing w:val="-2"/>
            <w:sz w:val="22"/>
          </w:rPr>
          <w:t>LJ</w:t>
        </w:r>
        <w:r>
          <w:rPr>
            <w:rFonts w:ascii="Times New Roman" w:hAnsi="Times New Roman"/>
            <w:b/>
            <w:color w:val="0E2642"/>
            <w:spacing w:val="24"/>
            <w:sz w:val="22"/>
          </w:rPr>
          <w:t> </w:t>
        </w:r>
        <w:r>
          <w:rPr>
            <w:rFonts w:ascii="Times New Roman" w:hAnsi="Times New Roman"/>
            <w:color w:val="0E2642"/>
            <w:spacing w:val="-2"/>
            <w:sz w:val="22"/>
          </w:rPr>
          <w:t>-</w:t>
        </w:r>
        <w:r>
          <w:rPr>
            <w:rFonts w:ascii="Times New Roman" w:hAnsi="Times New Roman"/>
            <w:color w:val="0E2642"/>
            <w:spacing w:val="-3"/>
            <w:sz w:val="22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I\ILCU</w:t>
        </w:r>
        <w:r>
          <w:rPr>
            <w:rFonts w:ascii="Arial" w:hAnsi="Arial"/>
            <w:color w:val="0E2642"/>
            <w:spacing w:val="-12"/>
            <w:sz w:val="19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Lil</w:t>
        </w:r>
        <w:r>
          <w:rPr>
            <w:rFonts w:ascii="Arial" w:hAnsi="Arial"/>
            <w:color w:val="0E2642"/>
            <w:spacing w:val="21"/>
            <w:sz w:val="19"/>
          </w:rPr>
          <w:t> </w:t>
        </w:r>
        <w:r>
          <w:rPr>
            <w:rFonts w:ascii="Arial" w:hAnsi="Arial"/>
            <w:i/>
            <w:color w:val="0E2642"/>
            <w:spacing w:val="-2"/>
            <w:sz w:val="20"/>
          </w:rPr>
          <w:t>[I\L,U</w:t>
        </w:r>
        <w:r>
          <w:rPr>
            <w:rFonts w:ascii="Arial" w:hAnsi="Arial"/>
            <w:i/>
            <w:color w:val="0E2642"/>
            <w:spacing w:val="6"/>
            <w:sz w:val="20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(1Gdl</w:t>
        </w:r>
        <w:r>
          <w:rPr>
            <w:rFonts w:ascii="Arial" w:hAnsi="Arial"/>
            <w:color w:val="0E2642"/>
            <w:sz w:val="19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ac.!Al/\1</w:t>
        </w:r>
        <w:r>
          <w:rPr>
            <w:rFonts w:ascii="Arial" w:hAnsi="Arial"/>
            <w:color w:val="0E2642"/>
            <w:spacing w:val="-11"/>
            <w:sz w:val="19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L[</w:t>
        </w:r>
        <w:r>
          <w:rPr>
            <w:rFonts w:ascii="Arial" w:hAnsi="Arial"/>
            <w:color w:val="0E2642"/>
            <w:spacing w:val="60"/>
            <w:sz w:val="19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IQICU</w:t>
        </w:r>
        <w:r>
          <w:rPr>
            <w:rFonts w:ascii="Arial" w:hAnsi="Arial"/>
            <w:color w:val="0E2642"/>
            <w:spacing w:val="-10"/>
            <w:sz w:val="19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[C11GIL,</w:t>
        </w:r>
        <w:r>
          <w:rPr>
            <w:rFonts w:ascii="Arial" w:hAnsi="Arial"/>
            <w:color w:val="0E2642"/>
            <w:spacing w:val="-10"/>
            <w:sz w:val="19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[NICL,IQ11U</w:t>
        </w:r>
        <w:r>
          <w:rPr>
            <w:rFonts w:ascii="Arial" w:hAnsi="Arial"/>
            <w:color w:val="0E2642"/>
            <w:spacing w:val="5"/>
            <w:sz w:val="19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l..!(1L,</w:t>
        </w:r>
        <w:r>
          <w:rPr>
            <w:rFonts w:ascii="Arial" w:hAnsi="Arial"/>
            <w:color w:val="0E2642"/>
            <w:spacing w:val="-1"/>
            <w:sz w:val="19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l..!rnL,11n1 </w:t>
        </w:r>
        <w:r>
          <w:rPr>
            <w:rFonts w:ascii="Arial" w:hAnsi="Arial"/>
            <w:i/>
            <w:color w:val="0E2642"/>
            <w:spacing w:val="-2"/>
            <w:sz w:val="20"/>
          </w:rPr>
          <w:t>I\L,</w:t>
        </w:r>
        <w:r>
          <w:rPr>
            <w:rFonts w:ascii="Arial" w:hAnsi="Arial"/>
            <w:i/>
            <w:color w:val="0E2642"/>
            <w:spacing w:val="-14"/>
            <w:sz w:val="20"/>
          </w:rPr>
          <w:t> </w:t>
        </w:r>
        <w:r>
          <w:rPr>
            <w:rFonts w:ascii="Arial" w:hAnsi="Arial"/>
            <w:i/>
            <w:color w:val="0E2642"/>
            <w:spacing w:val="-2"/>
            <w:sz w:val="20"/>
          </w:rPr>
          <w:t>CL,</w:t>
        </w:r>
        <w:r>
          <w:rPr>
            <w:rFonts w:ascii="Arial" w:hAnsi="Arial"/>
            <w:i/>
            <w:color w:val="0E2642"/>
            <w:spacing w:val="-12"/>
            <w:sz w:val="20"/>
          </w:rPr>
          <w:t> </w:t>
        </w:r>
        <w:r>
          <w:rPr>
            <w:rFonts w:ascii="Arial" w:hAnsi="Arial"/>
            <w:color w:val="0E2642"/>
            <w:spacing w:val="-2"/>
            <w:sz w:val="19"/>
          </w:rPr>
          <w:t>L[Ld:</w:t>
        </w:r>
      </w:hyperlink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3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spacing w:before="59"/>
        <w:rPr>
          <w:rFonts w:ascii="Arial"/>
          <w:sz w:val="18"/>
        </w:rPr>
      </w:pPr>
    </w:p>
    <w:p>
      <w:pPr>
        <w:spacing w:before="0"/>
        <w:ind w:left="5087" w:right="0" w:firstLine="0"/>
        <w:jc w:val="left"/>
        <w:rPr>
          <w:rFonts w:ascii="Arial"/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3080786</wp:posOffset>
                </wp:positionH>
                <wp:positionV relativeFrom="paragraph">
                  <wp:posOffset>-11760</wp:posOffset>
                </wp:positionV>
                <wp:extent cx="1270" cy="1978025"/>
                <wp:effectExtent l="0" t="0" r="0" b="0"/>
                <wp:wrapNone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1270" cy="1978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78025">
                              <a:moveTo>
                                <a:pt x="0" y="197784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2736" from="242.581619pt,154.810153pt" to="242.581619pt,-.926017pt" stroked="true" strokeweight=".961671pt" strokecolor="#000000">
                <v:stroke dashstyle="solid"/>
                <w10:wrap type="none"/>
              </v:line>
            </w:pict>
          </mc:Fallback>
        </mc:AlternateContent>
      </w:r>
      <w:hyperlink r:id="rId8">
        <w:r>
          <w:rPr>
            <w:rFonts w:ascii="Arial"/>
            <w:b/>
            <w:color w:val="0E2642"/>
            <w:w w:val="110"/>
            <w:sz w:val="18"/>
          </w:rPr>
          <w:t>1.,uu</w:t>
        </w:r>
        <w:r>
          <w:rPr>
            <w:rFonts w:ascii="Arial"/>
            <w:b/>
            <w:color w:val="0E2642"/>
            <w:spacing w:val="-16"/>
            <w:w w:val="110"/>
            <w:sz w:val="18"/>
          </w:rPr>
          <w:t> </w:t>
        </w:r>
        <w:r>
          <w:rPr>
            <w:rFonts w:ascii="Arial"/>
            <w:b/>
            <w:color w:val="0E2642"/>
            <w:w w:val="110"/>
            <w:sz w:val="18"/>
          </w:rPr>
          <w:t>IUIQL</w:t>
        </w:r>
        <w:r>
          <w:rPr>
            <w:rFonts w:ascii="Arial"/>
            <w:b/>
            <w:color w:val="0E2642"/>
            <w:spacing w:val="-6"/>
            <w:w w:val="110"/>
            <w:sz w:val="18"/>
          </w:rPr>
          <w:t> </w:t>
        </w:r>
        <w:r>
          <w:rPr>
            <w:rFonts w:ascii="Arial"/>
            <w:b/>
            <w:color w:val="0E2642"/>
            <w:spacing w:val="-2"/>
            <w:w w:val="110"/>
            <w:sz w:val="18"/>
          </w:rPr>
          <w:t>l!OCalU'</w:t>
        </w:r>
      </w:hyperlink>
    </w:p>
    <w:p>
      <w:pPr>
        <w:spacing w:before="77"/>
        <w:ind w:left="5092" w:right="0" w:firstLine="0"/>
        <w:jc w:val="left"/>
        <w:rPr>
          <w:rFonts w:ascii="Arial"/>
          <w:b/>
          <w:sz w:val="18"/>
        </w:rPr>
      </w:pPr>
      <w:hyperlink r:id="rId8">
        <w:r>
          <w:rPr>
            <w:rFonts w:ascii="Arial"/>
            <w:b/>
            <w:color w:val="0E2642"/>
            <w:w w:val="105"/>
            <w:sz w:val="18"/>
          </w:rPr>
          <w:t>Le!</w:t>
        </w:r>
        <w:r>
          <w:rPr>
            <w:rFonts w:ascii="Arial"/>
            <w:b/>
            <w:color w:val="0E2642"/>
            <w:spacing w:val="-17"/>
            <w:w w:val="105"/>
            <w:sz w:val="18"/>
          </w:rPr>
          <w:t> </w:t>
        </w:r>
        <w:r>
          <w:rPr>
            <w:rFonts w:ascii="Arial"/>
            <w:b/>
            <w:color w:val="0E2642"/>
            <w:w w:val="105"/>
            <w:sz w:val="18"/>
          </w:rPr>
          <w:t>t:l!a</w:t>
        </w:r>
        <w:r>
          <w:rPr>
            <w:rFonts w:ascii="Arial"/>
            <w:b/>
            <w:color w:val="0E2642"/>
            <w:spacing w:val="-22"/>
            <w:w w:val="105"/>
            <w:sz w:val="18"/>
          </w:rPr>
          <w:t> </w:t>
        </w:r>
        <w:r>
          <w:rPr>
            <w:rFonts w:ascii="Arial"/>
            <w:b/>
            <w:i/>
            <w:color w:val="0E2642"/>
            <w:w w:val="90"/>
            <w:sz w:val="19"/>
          </w:rPr>
          <w:t>''Jl.l,&gt;1.</w:t>
        </w:r>
        <w:r>
          <w:rPr>
            <w:rFonts w:ascii="Arial"/>
            <w:b/>
            <w:i/>
            <w:color w:val="0E2642"/>
            <w:spacing w:val="-6"/>
            <w:w w:val="90"/>
            <w:sz w:val="19"/>
          </w:rPr>
          <w:t> </w:t>
        </w:r>
        <w:r>
          <w:rPr>
            <w:rFonts w:ascii="Arial"/>
            <w:b/>
            <w:color w:val="0E2642"/>
            <w:w w:val="90"/>
            <w:sz w:val="18"/>
          </w:rPr>
          <w:t>ra</w:t>
        </w:r>
        <w:r>
          <w:rPr>
            <w:rFonts w:ascii="Arial"/>
            <w:b/>
            <w:color w:val="0E2642"/>
            <w:spacing w:val="76"/>
            <w:w w:val="150"/>
            <w:sz w:val="18"/>
          </w:rPr>
          <w:t> </w:t>
        </w:r>
        <w:r>
          <w:rPr>
            <w:rFonts w:ascii="Arial"/>
            <w:b/>
            <w:color w:val="0E2642"/>
            <w:w w:val="105"/>
            <w:sz w:val="18"/>
          </w:rPr>
          <w:t>t:t:(1</w:t>
        </w:r>
        <w:r>
          <w:rPr>
            <w:rFonts w:ascii="Arial"/>
            <w:b/>
            <w:color w:val="0E2642"/>
            <w:spacing w:val="-25"/>
            <w:w w:val="105"/>
            <w:sz w:val="18"/>
          </w:rPr>
          <w:t> </w:t>
        </w:r>
        <w:r>
          <w:rPr>
            <w:rFonts w:ascii="Arial"/>
            <w:b/>
            <w:color w:val="0E2642"/>
            <w:w w:val="105"/>
            <w:sz w:val="18"/>
          </w:rPr>
          <w:t>atilGUUa'</w:t>
        </w:r>
        <w:r>
          <w:rPr>
            <w:rFonts w:ascii="Arial"/>
            <w:b/>
            <w:color w:val="0E2642"/>
            <w:spacing w:val="-9"/>
            <w:w w:val="105"/>
            <w:sz w:val="18"/>
          </w:rPr>
          <w:t> </w:t>
        </w:r>
        <w:r>
          <w:rPr>
            <w:rFonts w:ascii="Arial"/>
            <w:b/>
            <w:color w:val="0E2642"/>
            <w:w w:val="105"/>
            <w:sz w:val="18"/>
          </w:rPr>
          <w:t>lilGX&gt;l.l</w:t>
        </w:r>
        <w:r>
          <w:rPr>
            <w:rFonts w:ascii="Arial"/>
            <w:b/>
            <w:color w:val="0E2642"/>
            <w:spacing w:val="-9"/>
            <w:w w:val="105"/>
            <w:sz w:val="18"/>
          </w:rPr>
          <w:t> </w:t>
        </w:r>
        <w:r>
          <w:rPr>
            <w:rFonts w:ascii="Arial"/>
            <w:b/>
            <w:color w:val="0E2642"/>
            <w:w w:val="105"/>
            <w:sz w:val="18"/>
          </w:rPr>
          <w:t>lt'Xaa</w:t>
        </w:r>
        <w:r>
          <w:rPr>
            <w:rFonts w:ascii="Arial"/>
            <w:b/>
            <w:color w:val="0E2642"/>
            <w:spacing w:val="-13"/>
            <w:w w:val="105"/>
            <w:sz w:val="18"/>
          </w:rPr>
          <w:t> </w:t>
        </w:r>
        <w:r>
          <w:rPr>
            <w:rFonts w:ascii="Arial"/>
            <w:b/>
            <w:color w:val="0E2642"/>
            <w:w w:val="115"/>
            <w:sz w:val="18"/>
          </w:rPr>
          <w:t>caxc</w:t>
        </w:r>
        <w:r>
          <w:rPr>
            <w:rFonts w:ascii="Arial"/>
            <w:b/>
            <w:color w:val="0E2642"/>
            <w:spacing w:val="-14"/>
            <w:w w:val="115"/>
            <w:sz w:val="18"/>
          </w:rPr>
          <w:t> </w:t>
        </w:r>
        <w:r>
          <w:rPr>
            <w:rFonts w:ascii="Arial"/>
            <w:b/>
            <w:i/>
            <w:color w:val="0E2642"/>
            <w:w w:val="105"/>
            <w:sz w:val="19"/>
          </w:rPr>
          <w:t>till,</w:t>
        </w:r>
        <w:r>
          <w:rPr>
            <w:rFonts w:ascii="Arial"/>
            <w:b/>
            <w:i/>
            <w:color w:val="0E2642"/>
            <w:spacing w:val="-17"/>
            <w:w w:val="105"/>
            <w:sz w:val="19"/>
          </w:rPr>
          <w:t> </w:t>
        </w:r>
        <w:r>
          <w:rPr>
            <w:rFonts w:ascii="Arial"/>
            <w:b/>
            <w:color w:val="0E2642"/>
            <w:spacing w:val="-4"/>
            <w:w w:val="105"/>
            <w:sz w:val="18"/>
          </w:rPr>
          <w:t>L1Ch</w:t>
        </w:r>
      </w:hyperlink>
    </w:p>
    <w:p>
      <w:pPr>
        <w:spacing w:line="220" w:lineRule="auto" w:before="79"/>
        <w:ind w:left="5095" w:right="32" w:firstLine="2"/>
        <w:jc w:val="both"/>
        <w:rPr>
          <w:rFonts w:ascii="Arial" w:hAnsi="Arial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708366</wp:posOffset>
            </wp:positionH>
            <wp:positionV relativeFrom="paragraph">
              <wp:posOffset>108694</wp:posOffset>
            </wp:positionV>
            <wp:extent cx="1587719" cy="2185400"/>
            <wp:effectExtent l="0" t="0" r="0" b="0"/>
            <wp:wrapNone/>
            <wp:docPr id="27" name="Image 27">
              <a:hlinkClick r:id="rId8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>
                      <a:hlinkClick r:id="rId8"/>
                    </pic:cNvPr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719" cy="2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8">
        <w:r>
          <w:rPr>
            <w:rFonts w:ascii="Arial" w:hAnsi="Arial"/>
            <w:color w:val="0E2642"/>
            <w:w w:val="115"/>
            <w:sz w:val="17"/>
          </w:rPr>
          <w:t>CIU</w:t>
        </w:r>
        <w:r>
          <w:rPr>
            <w:rFonts w:ascii="Arial" w:hAnsi="Arial"/>
            <w:color w:val="0E2642"/>
            <w:spacing w:val="-3"/>
            <w:w w:val="115"/>
            <w:sz w:val="17"/>
          </w:rPr>
          <w:t> </w:t>
        </w:r>
        <w:r>
          <w:rPr>
            <w:rFonts w:ascii="Arial" w:hAnsi="Arial"/>
            <w:color w:val="0E2642"/>
            <w:w w:val="115"/>
            <w:sz w:val="17"/>
          </w:rPr>
          <w:t>aUC.{(i\L'</w:t>
        </w:r>
        <w:r>
          <w:rPr>
            <w:rFonts w:ascii="Arial" w:hAnsi="Arial"/>
            <w:color w:val="0E2642"/>
            <w:w w:val="115"/>
            <w:sz w:val="17"/>
          </w:rPr>
          <w:t> </w:t>
        </w:r>
        <w:r>
          <w:rPr>
            <w:rFonts w:ascii="Arial" w:hAnsi="Arial"/>
            <w:b/>
            <w:color w:val="0E2642"/>
            <w:w w:val="115"/>
            <w:sz w:val="18"/>
          </w:rPr>
          <w:t>(&gt;l.l,XI</w:t>
        </w:r>
        <w:r>
          <w:rPr>
            <w:rFonts w:ascii="Arial" w:hAnsi="Arial"/>
            <w:b/>
            <w:color w:val="0E2642"/>
            <w:spacing w:val="-9"/>
            <w:w w:val="115"/>
            <w:sz w:val="18"/>
          </w:rPr>
          <w:t> </w:t>
        </w:r>
        <w:r>
          <w:rPr>
            <w:rFonts w:ascii="Arial" w:hAnsi="Arial"/>
            <w:b/>
            <w:color w:val="0E2642"/>
            <w:w w:val="115"/>
            <w:sz w:val="18"/>
          </w:rPr>
          <w:t>l,l!Uall.1.</w:t>
        </w:r>
        <w:r>
          <w:rPr>
            <w:rFonts w:ascii="Arial" w:hAnsi="Arial"/>
            <w:b/>
            <w:color w:val="0E2642"/>
            <w:spacing w:val="-4"/>
            <w:w w:val="115"/>
            <w:sz w:val="18"/>
          </w:rPr>
          <w:t> </w:t>
        </w:r>
        <w:r>
          <w:rPr>
            <w:rFonts w:ascii="Arial" w:hAnsi="Arial"/>
            <w:b/>
            <w:color w:val="0E2642"/>
            <w:w w:val="115"/>
            <w:sz w:val="18"/>
          </w:rPr>
          <w:t>tta</w:t>
        </w:r>
        <w:r>
          <w:rPr>
            <w:rFonts w:ascii="Arial" w:hAnsi="Arial"/>
            <w:b/>
            <w:color w:val="0E2642"/>
            <w:spacing w:val="-2"/>
            <w:w w:val="115"/>
            <w:sz w:val="18"/>
          </w:rPr>
          <w:t> </w:t>
        </w:r>
        <w:r>
          <w:rPr>
            <w:rFonts w:ascii="Arial" w:hAnsi="Arial"/>
            <w:b/>
            <w:color w:val="0E2642"/>
            <w:w w:val="115"/>
            <w:sz w:val="18"/>
          </w:rPr>
          <w:t>axe.a</w:t>
        </w:r>
        <w:r>
          <w:rPr>
            <w:rFonts w:ascii="Arial" w:hAnsi="Arial"/>
            <w:b/>
            <w:color w:val="0E2642"/>
            <w:spacing w:val="-5"/>
            <w:w w:val="115"/>
            <w:sz w:val="18"/>
          </w:rPr>
          <w:t> </w:t>
        </w:r>
        <w:r>
          <w:rPr>
            <w:rFonts w:ascii="Arial" w:hAnsi="Arial"/>
            <w:b/>
            <w:color w:val="0E2642"/>
            <w:w w:val="115"/>
            <w:sz w:val="18"/>
          </w:rPr>
          <w:t>alLCt:,a</w:t>
        </w:r>
        <w:r>
          <w:rPr>
            <w:rFonts w:ascii="Arial" w:hAnsi="Arial"/>
            <w:b/>
            <w:color w:val="0E2642"/>
            <w:spacing w:val="-6"/>
            <w:w w:val="115"/>
            <w:sz w:val="18"/>
          </w:rPr>
          <w:t> </w:t>
        </w:r>
        <w:r>
          <w:rPr>
            <w:rFonts w:ascii="Arial" w:hAnsi="Arial"/>
            <w:b/>
            <w:color w:val="0E2642"/>
            <w:w w:val="115"/>
            <w:sz w:val="18"/>
          </w:rPr>
          <w:t>lilGtlt'I</w:t>
        </w:r>
        <w:r>
          <w:rPr>
            <w:rFonts w:ascii="Arial" w:hAnsi="Arial"/>
            <w:b/>
            <w:color w:val="0E2642"/>
            <w:spacing w:val="-5"/>
            <w:w w:val="115"/>
            <w:sz w:val="18"/>
          </w:rPr>
          <w:t> </w:t>
        </w:r>
        <w:r>
          <w:rPr>
            <w:rFonts w:ascii="Arial" w:hAnsi="Arial"/>
            <w:b/>
            <w:i/>
            <w:color w:val="0E2642"/>
            <w:sz w:val="19"/>
          </w:rPr>
          <w:t>l,&gt;I.</w:t>
        </w:r>
        <w:r>
          <w:rPr>
            <w:rFonts w:ascii="Arial" w:hAnsi="Arial"/>
            <w:b/>
            <w:i/>
            <w:color w:val="0E2642"/>
            <w:sz w:val="19"/>
          </w:rPr>
          <w:t> </w:t>
        </w:r>
        <w:r>
          <w:rPr>
            <w:rFonts w:ascii="Arial" w:hAnsi="Arial"/>
            <w:color w:val="0E2642"/>
            <w:w w:val="115"/>
            <w:sz w:val="17"/>
          </w:rPr>
          <w:t>l,(L,IU</w:t>
        </w:r>
        <w:r>
          <w:rPr>
            <w:rFonts w:ascii="Arial" w:hAnsi="Arial"/>
            <w:color w:val="0E2642"/>
            <w:spacing w:val="-14"/>
            <w:w w:val="115"/>
            <w:sz w:val="17"/>
          </w:rPr>
          <w:t> </w:t>
        </w:r>
        <w:r>
          <w:rPr>
            <w:rFonts w:ascii="Arial" w:hAnsi="Arial"/>
            <w:color w:val="0E2642"/>
            <w:w w:val="115"/>
            <w:sz w:val="17"/>
          </w:rPr>
          <w:t>fi\}fffi\10</w:t>
        </w:r>
        <w:r>
          <w:rPr>
            <w:rFonts w:ascii="Arial" w:hAnsi="Arial"/>
            <w:color w:val="0E2642"/>
            <w:spacing w:val="-14"/>
            <w:w w:val="115"/>
            <w:sz w:val="17"/>
          </w:rPr>
          <w:t> </w:t>
        </w:r>
        <w:r>
          <w:rPr>
            <w:rFonts w:ascii="Arial" w:hAnsi="Arial"/>
            <w:i/>
            <w:color w:val="0E2642"/>
            <w:sz w:val="18"/>
          </w:rPr>
          <w:t>fi\L,N</w:t>
        </w:r>
        <w:r>
          <w:rPr>
            <w:rFonts w:ascii="Arial" w:hAnsi="Arial"/>
            <w:i/>
            <w:color w:val="0E2642"/>
            <w:spacing w:val="-12"/>
            <w:sz w:val="18"/>
          </w:rPr>
          <w:t> </w:t>
        </w:r>
        <w:r>
          <w:rPr>
            <w:rFonts w:ascii="Arial" w:hAnsi="Arial"/>
            <w:color w:val="0E2642"/>
            <w:w w:val="130"/>
            <w:sz w:val="17"/>
          </w:rPr>
          <w:t>lNrl</w:t>
        </w:r>
        <w:r>
          <w:rPr>
            <w:rFonts w:ascii="Arial" w:hAnsi="Arial"/>
            <w:color w:val="0E2642"/>
            <w:spacing w:val="-16"/>
            <w:w w:val="130"/>
            <w:sz w:val="17"/>
          </w:rPr>
          <w:t> </w:t>
        </w:r>
        <w:r>
          <w:rPr>
            <w:rFonts w:ascii="Arial" w:hAnsi="Arial"/>
            <w:color w:val="0E2642"/>
            <w:w w:val="115"/>
            <w:sz w:val="17"/>
          </w:rPr>
          <w:t>L,UC[I</w:t>
        </w:r>
        <w:r>
          <w:rPr>
            <w:rFonts w:ascii="Arial" w:hAnsi="Arial"/>
            <w:color w:val="0E2642"/>
            <w:spacing w:val="-13"/>
            <w:w w:val="115"/>
            <w:sz w:val="17"/>
          </w:rPr>
          <w:t> </w:t>
        </w:r>
        <w:r>
          <w:rPr>
            <w:rFonts w:ascii="Arial" w:hAnsi="Arial"/>
            <w:i/>
            <w:color w:val="0E2642"/>
            <w:w w:val="115"/>
            <w:sz w:val="18"/>
          </w:rPr>
          <w:t>NU</w:t>
        </w:r>
        <w:r>
          <w:rPr>
            <w:rFonts w:ascii="Arial" w:hAnsi="Arial"/>
            <w:i/>
            <w:color w:val="0E2642"/>
            <w:spacing w:val="-14"/>
            <w:w w:val="115"/>
            <w:sz w:val="18"/>
          </w:rPr>
          <w:t> </w:t>
        </w:r>
        <w:r>
          <w:rPr>
            <w:rFonts w:ascii="Arial" w:hAnsi="Arial"/>
            <w:color w:val="0E2642"/>
            <w:w w:val="115"/>
            <w:sz w:val="17"/>
          </w:rPr>
          <w:t>r\"U1l</w:t>
        </w:r>
        <w:r>
          <w:rPr>
            <w:rFonts w:ascii="Arial" w:hAnsi="Arial"/>
            <w:color w:val="0E2642"/>
            <w:w w:val="115"/>
            <w:sz w:val="28"/>
          </w:rPr>
          <w:t>□</w:t>
        </w:r>
        <w:r>
          <w:rPr>
            <w:rFonts w:ascii="Arial" w:hAnsi="Arial"/>
            <w:color w:val="0E2642"/>
            <w:w w:val="115"/>
            <w:sz w:val="17"/>
          </w:rPr>
          <w:t>(NaXfllU</w:t>
        </w:r>
        <w:r>
          <w:rPr>
            <w:rFonts w:ascii="Arial" w:hAnsi="Arial"/>
            <w:color w:val="0E2642"/>
            <w:spacing w:val="-14"/>
            <w:w w:val="115"/>
            <w:sz w:val="17"/>
          </w:rPr>
          <w:t> </w:t>
        </w:r>
        <w:r>
          <w:rPr>
            <w:rFonts w:ascii="Arial" w:hAnsi="Arial"/>
            <w:color w:val="0E2642"/>
            <w:w w:val="115"/>
            <w:sz w:val="17"/>
          </w:rPr>
          <w:t>flL1CU</w:t>
        </w:r>
        <w:r>
          <w:rPr>
            <w:rFonts w:ascii="Arial" w:hAnsi="Arial"/>
            <w:color w:val="0E2642"/>
            <w:spacing w:val="-14"/>
            <w:w w:val="115"/>
            <w:sz w:val="17"/>
          </w:rPr>
          <w:t> </w:t>
        </w:r>
        <w:r>
          <w:rPr>
            <w:rFonts w:ascii="Arial" w:hAnsi="Arial"/>
            <w:color w:val="0E2642"/>
            <w:sz w:val="17"/>
          </w:rPr>
          <w:t>11Gli LDU</w:t>
        </w:r>
        <w:r>
          <w:rPr>
            <w:rFonts w:ascii="Arial" w:hAnsi="Arial"/>
            <w:color w:val="0E2642"/>
            <w:spacing w:val="34"/>
            <w:sz w:val="17"/>
          </w:rPr>
          <w:t>  </w:t>
        </w:r>
        <w:r>
          <w:rPr>
            <w:rFonts w:ascii="Arial" w:hAnsi="Arial"/>
            <w:color w:val="0E2642"/>
            <w:sz w:val="17"/>
          </w:rPr>
          <w:t>(NICL,I011U</w:t>
        </w:r>
        <w:r>
          <w:rPr>
            <w:rFonts w:ascii="Arial" w:hAnsi="Arial"/>
            <w:color w:val="0E2642"/>
            <w:spacing w:val="14"/>
            <w:sz w:val="17"/>
          </w:rPr>
          <w:t> </w:t>
        </w:r>
        <w:r>
          <w:rPr>
            <w:rFonts w:ascii="Arial" w:hAnsi="Arial"/>
            <w:color w:val="0E2642"/>
            <w:sz w:val="17"/>
          </w:rPr>
          <w:t>L!r,L,</w:t>
        </w:r>
        <w:r>
          <w:rPr>
            <w:rFonts w:ascii="Arial" w:hAnsi="Arial"/>
            <w:color w:val="0E2642"/>
            <w:spacing w:val="16"/>
            <w:sz w:val="17"/>
          </w:rPr>
          <w:t> </w:t>
        </w:r>
        <w:r>
          <w:rPr>
            <w:rFonts w:ascii="Arial" w:hAnsi="Arial"/>
            <w:color w:val="0E2642"/>
            <w:sz w:val="17"/>
          </w:rPr>
          <w:t>L!fi\L,1/'i\1</w:t>
        </w:r>
        <w:r>
          <w:rPr>
            <w:rFonts w:ascii="Arial" w:hAnsi="Arial"/>
            <w:color w:val="0E2642"/>
            <w:spacing w:val="21"/>
            <w:sz w:val="17"/>
          </w:rPr>
          <w:t> </w:t>
        </w:r>
        <w:r>
          <w:rPr>
            <w:rFonts w:ascii="Arial" w:hAnsi="Arial"/>
            <w:color w:val="0E2642"/>
            <w:sz w:val="17"/>
          </w:rPr>
          <w:t>J(al..!L,L</w:t>
        </w:r>
        <w:r>
          <w:rPr>
            <w:rFonts w:ascii="Arial" w:hAnsi="Arial"/>
            <w:color w:val="0E2642"/>
            <w:spacing w:val="26"/>
            <w:sz w:val="17"/>
          </w:rPr>
          <w:t> </w:t>
        </w:r>
        <w:r>
          <w:rPr>
            <w:rFonts w:ascii="Arial" w:hAnsi="Arial"/>
            <w:color w:val="0E2642"/>
            <w:sz w:val="17"/>
          </w:rPr>
          <w:t>L!fi\[1</w:t>
        </w:r>
        <w:r>
          <w:rPr>
            <w:rFonts w:ascii="Arial" w:hAnsi="Arial"/>
            <w:color w:val="0E2642"/>
            <w:sz w:val="28"/>
          </w:rPr>
          <w:t>□</w:t>
        </w:r>
        <w:r>
          <w:rPr>
            <w:rFonts w:ascii="Arial" w:hAnsi="Arial"/>
            <w:color w:val="0E2642"/>
            <w:spacing w:val="-44"/>
            <w:sz w:val="28"/>
          </w:rPr>
          <w:t> </w:t>
        </w:r>
        <w:r>
          <w:rPr>
            <w:rFonts w:ascii="Arial" w:hAnsi="Arial"/>
            <w:color w:val="0E2642"/>
            <w:sz w:val="17"/>
          </w:rPr>
          <w:t>L!NULl[IU</w:t>
        </w:r>
        <w:r>
          <w:rPr>
            <w:rFonts w:ascii="Arial" w:hAnsi="Arial"/>
            <w:color w:val="0E2642"/>
            <w:spacing w:val="8"/>
            <w:sz w:val="17"/>
          </w:rPr>
          <w:t> </w:t>
        </w:r>
        <w:r>
          <w:rPr>
            <w:rFonts w:ascii="Arial" w:hAnsi="Arial"/>
            <w:color w:val="0E2642"/>
            <w:spacing w:val="-2"/>
            <w:sz w:val="17"/>
          </w:rPr>
          <w:t>[ICUU1</w:t>
        </w:r>
      </w:hyperlink>
    </w:p>
    <w:p>
      <w:pPr>
        <w:spacing w:line="295" w:lineRule="exact" w:before="0"/>
        <w:ind w:left="5091" w:right="0" w:firstLine="0"/>
        <w:jc w:val="both"/>
        <w:rPr>
          <w:rFonts w:ascii="Arial" w:hAnsi="Arial"/>
          <w:sz w:val="17"/>
        </w:rPr>
      </w:pPr>
      <w:hyperlink r:id="rId8">
        <w:r>
          <w:rPr>
            <w:rFonts w:ascii="Arial" w:hAnsi="Arial"/>
            <w:color w:val="0E2642"/>
            <w:w w:val="105"/>
            <w:sz w:val="17"/>
          </w:rPr>
          <w:t>(-ST</w:t>
        </w:r>
        <w:r>
          <w:rPr>
            <w:rFonts w:ascii="Arial" w:hAnsi="Arial"/>
            <w:color w:val="0E2642"/>
            <w:spacing w:val="18"/>
            <w:w w:val="105"/>
            <w:sz w:val="17"/>
          </w:rPr>
          <w:t> </w:t>
        </w:r>
        <w:r>
          <w:rPr>
            <w:rFonts w:ascii="Arial" w:hAnsi="Arial"/>
            <w:color w:val="0E2642"/>
            <w:w w:val="105"/>
            <w:sz w:val="17"/>
          </w:rPr>
          <w:t>fi\[IU</w:t>
        </w:r>
        <w:r>
          <w:rPr>
            <w:rFonts w:ascii="Arial" w:hAnsi="Arial"/>
            <w:color w:val="0E2642"/>
            <w:spacing w:val="4"/>
            <w:w w:val="105"/>
            <w:sz w:val="17"/>
          </w:rPr>
          <w:t> </w:t>
        </w:r>
        <w:r>
          <w:rPr>
            <w:rFonts w:ascii="Arial" w:hAnsi="Arial"/>
            <w:color w:val="0E2642"/>
            <w:w w:val="105"/>
            <w:sz w:val="17"/>
          </w:rPr>
          <w:t>r\"10ld1</w:t>
        </w:r>
        <w:r>
          <w:rPr>
            <w:rFonts w:ascii="Arial" w:hAnsi="Arial"/>
            <w:color w:val="0E2642"/>
            <w:spacing w:val="9"/>
            <w:w w:val="105"/>
            <w:sz w:val="17"/>
          </w:rPr>
          <w:t> </w:t>
        </w:r>
        <w:r>
          <w:rPr>
            <w:rFonts w:ascii="Arial" w:hAnsi="Arial"/>
            <w:color w:val="0E2642"/>
            <w:w w:val="105"/>
            <w:sz w:val="17"/>
          </w:rPr>
          <w:t>Cr\"ILCU</w:t>
        </w:r>
        <w:r>
          <w:rPr>
            <w:rFonts w:ascii="Arial" w:hAnsi="Arial"/>
            <w:color w:val="0E2642"/>
            <w:spacing w:val="6"/>
            <w:w w:val="105"/>
            <w:sz w:val="17"/>
          </w:rPr>
          <w:t> </w:t>
        </w:r>
        <w:r>
          <w:rPr>
            <w:rFonts w:ascii="Arial" w:hAnsi="Arial"/>
            <w:color w:val="0E2642"/>
            <w:w w:val="105"/>
            <w:sz w:val="17"/>
          </w:rPr>
          <w:t>111</w:t>
        </w:r>
        <w:r>
          <w:rPr>
            <w:rFonts w:ascii="Arial" w:hAnsi="Arial"/>
            <w:color w:val="0E2642"/>
            <w:spacing w:val="1"/>
            <w:w w:val="105"/>
            <w:sz w:val="17"/>
          </w:rPr>
          <w:t> </w:t>
        </w:r>
        <w:r>
          <w:rPr>
            <w:rFonts w:ascii="Arial" w:hAnsi="Arial"/>
            <w:color w:val="0E2642"/>
            <w:w w:val="105"/>
            <w:sz w:val="17"/>
          </w:rPr>
          <w:t>(UUI</w:t>
        </w:r>
        <w:r>
          <w:rPr>
            <w:rFonts w:ascii="Arial" w:hAnsi="Arial"/>
            <w:color w:val="0E2642"/>
            <w:w w:val="105"/>
            <w:sz w:val="28"/>
          </w:rPr>
          <w:t>□</w:t>
        </w:r>
        <w:r>
          <w:rPr>
            <w:rFonts w:ascii="Arial" w:hAnsi="Arial"/>
            <w:color w:val="0E2642"/>
            <w:spacing w:val="-48"/>
            <w:w w:val="105"/>
            <w:sz w:val="28"/>
          </w:rPr>
          <w:t> </w:t>
        </w:r>
        <w:r>
          <w:rPr>
            <w:rFonts w:ascii="Arial" w:hAnsi="Arial"/>
            <w:color w:val="0E2642"/>
            <w:w w:val="105"/>
            <w:sz w:val="17"/>
          </w:rPr>
          <w:t>L!afi\GUL!</w:t>
        </w:r>
        <w:r>
          <w:rPr>
            <w:rFonts w:ascii="Arial" w:hAnsi="Arial"/>
            <w:color w:val="0E2642"/>
            <w:spacing w:val="13"/>
            <w:w w:val="105"/>
            <w:sz w:val="17"/>
          </w:rPr>
          <w:t> </w:t>
        </w:r>
        <w:r>
          <w:rPr>
            <w:rFonts w:ascii="Arial" w:hAnsi="Arial"/>
            <w:color w:val="0E2642"/>
            <w:w w:val="105"/>
            <w:sz w:val="17"/>
          </w:rPr>
          <w:t>IL.!1Llfi\L!'</w:t>
        </w:r>
        <w:r>
          <w:rPr>
            <w:rFonts w:ascii="Arial" w:hAnsi="Arial"/>
            <w:color w:val="0E2642"/>
            <w:spacing w:val="29"/>
            <w:w w:val="105"/>
            <w:sz w:val="17"/>
          </w:rPr>
          <w:t> </w:t>
        </w:r>
        <w:r>
          <w:rPr>
            <w:rFonts w:ascii="Arial" w:hAnsi="Arial"/>
            <w:color w:val="0E2642"/>
            <w:spacing w:val="-2"/>
            <w:w w:val="105"/>
            <w:sz w:val="17"/>
          </w:rPr>
          <w:t>f1GdU1</w:t>
        </w:r>
      </w:hyperlink>
    </w:p>
    <w:p>
      <w:pPr>
        <w:spacing w:line="216" w:lineRule="auto" w:before="113"/>
        <w:ind w:left="5090" w:right="0" w:firstLine="5"/>
        <w:jc w:val="left"/>
        <w:rPr>
          <w:rFonts w:ascii="Arial" w:hAnsi="Arial"/>
          <w:sz w:val="17"/>
        </w:rPr>
      </w:pPr>
      <w:hyperlink r:id="rId8">
        <w:r>
          <w:rPr>
            <w:rFonts w:ascii="Arial" w:hAnsi="Arial"/>
            <w:color w:val="0E2642"/>
            <w:spacing w:val="-2"/>
            <w:sz w:val="17"/>
          </w:rPr>
          <w:t>IL!LCl/'i\</w:t>
        </w:r>
        <w:r>
          <w:rPr>
            <w:rFonts w:ascii="Arial" w:hAnsi="Arial"/>
            <w:color w:val="0E2642"/>
            <w:spacing w:val="32"/>
            <w:sz w:val="17"/>
          </w:rPr>
          <w:t> </w:t>
        </w:r>
        <w:r>
          <w:rPr>
            <w:rFonts w:ascii="Arial" w:hAnsi="Arial"/>
            <w:i/>
            <w:color w:val="0E2642"/>
            <w:spacing w:val="-2"/>
            <w:sz w:val="18"/>
          </w:rPr>
          <w:t>fi\L,C</w:t>
        </w:r>
        <w:r>
          <w:rPr>
            <w:rFonts w:ascii="Arial" w:hAnsi="Arial"/>
            <w:color w:val="0E2642"/>
            <w:spacing w:val="-2"/>
            <w:sz w:val="28"/>
          </w:rPr>
          <w:t>□</w:t>
        </w:r>
        <w:r>
          <w:rPr>
            <w:rFonts w:ascii="Arial" w:hAnsi="Arial"/>
            <w:color w:val="0E2642"/>
            <w:spacing w:val="-2"/>
            <w:sz w:val="17"/>
          </w:rPr>
          <w:t>lr\"ll G1LIC1 </w:t>
        </w:r>
        <w:r>
          <w:rPr>
            <w:rFonts w:ascii="Arial" w:hAnsi="Arial"/>
            <w:i/>
            <w:color w:val="0E2642"/>
            <w:spacing w:val="-2"/>
            <w:sz w:val="18"/>
          </w:rPr>
          <w:t>fi\L,</w:t>
        </w:r>
        <w:r>
          <w:rPr>
            <w:rFonts w:ascii="Arial" w:hAnsi="Arial"/>
            <w:i/>
            <w:color w:val="0E2642"/>
            <w:spacing w:val="-5"/>
            <w:sz w:val="18"/>
          </w:rPr>
          <w:t> </w:t>
        </w:r>
        <w:r>
          <w:rPr>
            <w:rFonts w:ascii="Arial" w:hAnsi="Arial"/>
            <w:color w:val="0E2642"/>
            <w:spacing w:val="-2"/>
            <w:sz w:val="17"/>
          </w:rPr>
          <w:t>M11[1</w:t>
        </w:r>
        <w:r>
          <w:rPr>
            <w:rFonts w:ascii="Arial" w:hAnsi="Arial"/>
            <w:color w:val="0E2642"/>
            <w:spacing w:val="-2"/>
            <w:sz w:val="28"/>
          </w:rPr>
          <w:t>□</w:t>
        </w:r>
        <w:r>
          <w:rPr>
            <w:rFonts w:ascii="Arial" w:hAnsi="Arial"/>
            <w:color w:val="0E2642"/>
            <w:spacing w:val="-2"/>
            <w:sz w:val="17"/>
          </w:rPr>
          <w:t>IUCN1</w:t>
        </w:r>
        <w:r>
          <w:rPr>
            <w:rFonts w:ascii="Arial" w:hAnsi="Arial"/>
            <w:color w:val="0E2642"/>
            <w:spacing w:val="-2"/>
            <w:sz w:val="28"/>
          </w:rPr>
          <w:t>□</w:t>
        </w:r>
        <w:r>
          <w:rPr>
            <w:rFonts w:ascii="Arial" w:hAnsi="Arial"/>
            <w:color w:val="0E2642"/>
            <w:spacing w:val="-2"/>
            <w:sz w:val="17"/>
          </w:rPr>
          <w:t>L,G1 LXl[c</w:t>
        </w:r>
        <w:r>
          <w:rPr>
            <w:rFonts w:ascii="Arial" w:hAnsi="Arial"/>
            <w:color w:val="0E2642"/>
            <w:spacing w:val="-2"/>
            <w:sz w:val="28"/>
          </w:rPr>
          <w:t>□</w:t>
        </w:r>
        <w:r>
          <w:rPr>
            <w:rFonts w:ascii="Arial" w:hAnsi="Arial"/>
            <w:color w:val="0E2642"/>
            <w:spacing w:val="-2"/>
            <w:sz w:val="17"/>
          </w:rPr>
          <w:t>IXILC1CO' </w:t>
        </w:r>
        <w:r>
          <w:rPr>
            <w:rFonts w:ascii="Arial" w:hAnsi="Arial"/>
            <w:i/>
            <w:color w:val="0E2642"/>
            <w:sz w:val="18"/>
          </w:rPr>
          <w:t>fi\L,C</w:t>
        </w:r>
        <w:r>
          <w:rPr>
            <w:rFonts w:ascii="Arial" w:hAnsi="Arial"/>
            <w:color w:val="0E2642"/>
            <w:sz w:val="28"/>
          </w:rPr>
          <w:t>□</w:t>
        </w:r>
        <w:r>
          <w:rPr>
            <w:rFonts w:ascii="Arial" w:hAnsi="Arial"/>
            <w:i/>
            <w:color w:val="0E2642"/>
            <w:sz w:val="28"/>
          </w:rPr>
          <w:t>'</w:t>
        </w:r>
        <w:r>
          <w:rPr>
            <w:rFonts w:ascii="Arial" w:hAnsi="Arial"/>
            <w:color w:val="0E2642"/>
            <w:sz w:val="17"/>
          </w:rPr>
          <w:t>L.!1CI </w:t>
        </w:r>
        <w:r>
          <w:rPr>
            <w:rFonts w:ascii="Arial" w:hAnsi="Arial"/>
            <w:color w:val="0E2642"/>
            <w:w w:val="105"/>
            <w:sz w:val="17"/>
          </w:rPr>
          <w:t>UUrlLLI' </w:t>
        </w:r>
        <w:r>
          <w:rPr>
            <w:rFonts w:ascii="Arial" w:hAnsi="Arial"/>
            <w:color w:val="0E2642"/>
            <w:sz w:val="17"/>
          </w:rPr>
          <w:t>a11C1GL,</w:t>
        </w:r>
        <w:r>
          <w:rPr>
            <w:rFonts w:ascii="Arial" w:hAnsi="Arial"/>
            <w:color w:val="0E2642"/>
            <w:spacing w:val="-6"/>
            <w:sz w:val="17"/>
          </w:rPr>
          <w:t> </w:t>
        </w:r>
        <w:r>
          <w:rPr>
            <w:rFonts w:ascii="Arial" w:hAnsi="Arial"/>
            <w:color w:val="0E2642"/>
            <w:w w:val="105"/>
            <w:sz w:val="17"/>
          </w:rPr>
          <w:t>((</w:t>
        </w:r>
        <w:r>
          <w:rPr>
            <w:rFonts w:ascii="Arial" w:hAnsi="Arial"/>
            <w:color w:val="0E2642"/>
            <w:w w:val="105"/>
            <w:sz w:val="28"/>
          </w:rPr>
          <w:t>□'</w:t>
        </w:r>
        <w:r>
          <w:rPr>
            <w:rFonts w:ascii="Arial" w:hAnsi="Arial"/>
            <w:color w:val="0E2642"/>
            <w:spacing w:val="-47"/>
            <w:w w:val="105"/>
            <w:sz w:val="28"/>
          </w:rPr>
          <w:t> </w:t>
        </w:r>
        <w:r>
          <w:rPr>
            <w:rFonts w:ascii="Arial" w:hAnsi="Arial"/>
            <w:color w:val="0E2642"/>
            <w:sz w:val="17"/>
          </w:rPr>
          <w:t>a11[L!L,</w:t>
        </w:r>
        <w:r>
          <w:rPr>
            <w:rFonts w:ascii="Arial" w:hAnsi="Arial"/>
            <w:color w:val="0E2642"/>
            <w:spacing w:val="-7"/>
            <w:sz w:val="17"/>
          </w:rPr>
          <w:t> </w:t>
        </w:r>
        <w:r>
          <w:rPr>
            <w:rFonts w:ascii="Arial" w:hAnsi="Arial"/>
            <w:color w:val="0E2642"/>
            <w:w w:val="105"/>
            <w:sz w:val="17"/>
          </w:rPr>
          <w:t>(\"(IL(</w:t>
        </w:r>
        <w:r>
          <w:rPr>
            <w:rFonts w:ascii="Arial" w:hAnsi="Arial"/>
            <w:color w:val="0E2642"/>
            <w:w w:val="105"/>
            <w:sz w:val="28"/>
          </w:rPr>
          <w:t>□</w:t>
        </w:r>
        <w:r>
          <w:rPr>
            <w:rFonts w:ascii="Arial" w:hAnsi="Arial"/>
            <w:i/>
            <w:color w:val="0E2642"/>
            <w:w w:val="105"/>
            <w:sz w:val="18"/>
          </w:rPr>
          <w:t>NU</w:t>
        </w:r>
        <w:r>
          <w:rPr>
            <w:rFonts w:ascii="Arial" w:hAnsi="Arial"/>
            <w:i/>
            <w:color w:val="0E2642"/>
            <w:spacing w:val="-2"/>
            <w:w w:val="105"/>
            <w:sz w:val="18"/>
          </w:rPr>
          <w:t> </w:t>
        </w:r>
        <w:r>
          <w:rPr>
            <w:rFonts w:ascii="Arial" w:hAnsi="Arial"/>
            <w:color w:val="0E2642"/>
            <w:sz w:val="17"/>
          </w:rPr>
          <w:t>Ufi\(11</w:t>
        </w:r>
        <w:r>
          <w:rPr>
            <w:rFonts w:ascii="Arial" w:hAnsi="Arial"/>
            <w:color w:val="0E2642"/>
            <w:spacing w:val="-23"/>
            <w:sz w:val="17"/>
          </w:rPr>
          <w:t> </w:t>
        </w:r>
        <w:r>
          <w:rPr>
            <w:rFonts w:ascii="Arial" w:hAnsi="Arial"/>
            <w:color w:val="0E2642"/>
            <w:w w:val="105"/>
            <w:sz w:val="17"/>
          </w:rPr>
          <w:t>L!Ud </w:t>
        </w:r>
        <w:r>
          <w:rPr>
            <w:rFonts w:ascii="Arial" w:hAnsi="Arial"/>
            <w:i/>
            <w:color w:val="0E2642"/>
            <w:spacing w:val="-6"/>
            <w:sz w:val="18"/>
          </w:rPr>
          <w:t>Cfi\NU</w:t>
        </w:r>
        <w:r>
          <w:rPr>
            <w:rFonts w:ascii="Arial" w:hAnsi="Arial"/>
            <w:color w:val="0E2642"/>
            <w:spacing w:val="-6"/>
            <w:sz w:val="28"/>
          </w:rPr>
          <w:t>□</w:t>
        </w:r>
        <w:r>
          <w:rPr>
            <w:rFonts w:ascii="Arial" w:hAnsi="Arial"/>
            <w:color w:val="0E2642"/>
            <w:spacing w:val="-43"/>
            <w:sz w:val="28"/>
          </w:rPr>
          <w:t> </w:t>
        </w:r>
        <w:r>
          <w:rPr>
            <w:rFonts w:ascii="Arial" w:hAnsi="Arial"/>
            <w:color w:val="0E2642"/>
            <w:spacing w:val="-6"/>
            <w:sz w:val="17"/>
          </w:rPr>
          <w:t>(L1N1</w:t>
        </w:r>
        <w:r>
          <w:rPr>
            <w:rFonts w:ascii="Arial" w:hAnsi="Arial"/>
            <w:color w:val="0E2642"/>
            <w:spacing w:val="-6"/>
            <w:sz w:val="28"/>
          </w:rPr>
          <w:t>□</w:t>
        </w:r>
        <w:r>
          <w:rPr>
            <w:rFonts w:ascii="Arial" w:hAnsi="Arial"/>
            <w:color w:val="0E2642"/>
            <w:spacing w:val="-39"/>
            <w:sz w:val="28"/>
          </w:rPr>
          <w:t> </w:t>
        </w:r>
        <w:r>
          <w:rPr>
            <w:rFonts w:ascii="Arial" w:hAnsi="Arial"/>
            <w:color w:val="0E2642"/>
            <w:spacing w:val="-6"/>
            <w:sz w:val="17"/>
          </w:rPr>
          <w:t>IXL,IL,1</w:t>
        </w:r>
        <w:r>
          <w:rPr>
            <w:rFonts w:ascii="Arial" w:hAnsi="Arial"/>
            <w:color w:val="0E2642"/>
            <w:spacing w:val="-6"/>
            <w:sz w:val="28"/>
          </w:rPr>
          <w:t>□'</w:t>
        </w:r>
        <w:r>
          <w:rPr>
            <w:rFonts w:ascii="Arial" w:hAnsi="Arial"/>
            <w:color w:val="0E2642"/>
            <w:spacing w:val="-14"/>
            <w:sz w:val="28"/>
          </w:rPr>
          <w:t> </w:t>
        </w:r>
        <w:r>
          <w:rPr>
            <w:rFonts w:ascii="Arial" w:hAnsi="Arial"/>
            <w:color w:val="0E2642"/>
            <w:spacing w:val="-6"/>
            <w:sz w:val="17"/>
          </w:rPr>
          <w:t>L,Ucrl</w:t>
        </w:r>
        <w:r>
          <w:rPr>
            <w:rFonts w:ascii="Arial" w:hAnsi="Arial"/>
            <w:color w:val="0E2642"/>
            <w:spacing w:val="7"/>
            <w:sz w:val="17"/>
          </w:rPr>
          <w:t> </w:t>
        </w:r>
        <w:r>
          <w:rPr>
            <w:rFonts w:ascii="Arial" w:hAnsi="Arial"/>
            <w:color w:val="0E2642"/>
            <w:spacing w:val="-6"/>
            <w:sz w:val="17"/>
          </w:rPr>
          <w:t>L,GLC11</w:t>
        </w:r>
        <w:r>
          <w:rPr>
            <w:rFonts w:ascii="Arial" w:hAnsi="Arial"/>
            <w:color w:val="0E2642"/>
            <w:spacing w:val="16"/>
            <w:sz w:val="17"/>
          </w:rPr>
          <w:t> </w:t>
        </w:r>
        <w:r>
          <w:rPr>
            <w:rFonts w:ascii="Arial" w:hAnsi="Arial"/>
            <w:color w:val="0E2642"/>
            <w:spacing w:val="-6"/>
            <w:sz w:val="17"/>
          </w:rPr>
          <w:t>GLC11</w:t>
        </w:r>
        <w:r>
          <w:rPr>
            <w:rFonts w:ascii="Arial" w:hAnsi="Arial"/>
            <w:color w:val="0E2642"/>
            <w:spacing w:val="-6"/>
            <w:sz w:val="28"/>
          </w:rPr>
          <w:t>□</w:t>
        </w:r>
        <w:r>
          <w:rPr>
            <w:rFonts w:ascii="Arial" w:hAnsi="Arial"/>
            <w:color w:val="0E2642"/>
            <w:spacing w:val="-46"/>
            <w:sz w:val="28"/>
          </w:rPr>
          <w:t> </w:t>
        </w:r>
        <w:r>
          <w:rPr>
            <w:rFonts w:ascii="Arial" w:hAnsi="Arial"/>
            <w:color w:val="0E2642"/>
            <w:spacing w:val="-6"/>
            <w:sz w:val="17"/>
          </w:rPr>
          <w:t>N1L</w:t>
        </w:r>
        <w:r>
          <w:rPr>
            <w:rFonts w:ascii="Arial" w:hAnsi="Arial"/>
            <w:color w:val="0E2642"/>
            <w:spacing w:val="25"/>
            <w:sz w:val="17"/>
          </w:rPr>
          <w:t> </w:t>
        </w:r>
        <w:r>
          <w:rPr>
            <w:rFonts w:ascii="Arial" w:hAnsi="Arial"/>
            <w:color w:val="0E2642"/>
            <w:spacing w:val="-6"/>
            <w:sz w:val="17"/>
          </w:rPr>
          <w:t>11LNL!</w:t>
        </w:r>
        <w:r>
          <w:rPr>
            <w:rFonts w:ascii="Arial" w:hAnsi="Arial"/>
            <w:color w:val="0E2642"/>
            <w:spacing w:val="25"/>
            <w:sz w:val="17"/>
          </w:rPr>
          <w:t> </w:t>
        </w:r>
        <w:r>
          <w:rPr>
            <w:rFonts w:ascii="Arial" w:hAnsi="Arial"/>
            <w:color w:val="0E2642"/>
            <w:spacing w:val="-6"/>
            <w:sz w:val="17"/>
          </w:rPr>
          <w:t>L!r\"U1l</w:t>
        </w:r>
      </w:hyperlink>
    </w:p>
    <w:p>
      <w:pPr>
        <w:spacing w:before="68"/>
        <w:ind w:left="5097" w:right="0" w:firstLine="0"/>
        <w:jc w:val="left"/>
        <w:rPr>
          <w:rFonts w:ascii="Arial" w:hAnsi="Arial"/>
          <w:b/>
          <w:sz w:val="18"/>
        </w:rPr>
      </w:pPr>
      <w:hyperlink r:id="rId8">
        <w:r>
          <w:rPr>
            <w:rFonts w:ascii="Arial" w:hAnsi="Arial"/>
            <w:color w:val="0E2642"/>
            <w:w w:val="115"/>
            <w:sz w:val="17"/>
          </w:rPr>
          <w:t>Ufi\l(</w:t>
        </w:r>
        <w:r>
          <w:rPr>
            <w:rFonts w:ascii="Arial" w:hAnsi="Arial"/>
            <w:color w:val="0E2642"/>
            <w:spacing w:val="34"/>
            <w:w w:val="115"/>
            <w:sz w:val="17"/>
          </w:rPr>
          <w:t> </w:t>
        </w:r>
        <w:r>
          <w:rPr>
            <w:rFonts w:ascii="Arial" w:hAnsi="Arial"/>
            <w:color w:val="0E2642"/>
            <w:w w:val="115"/>
            <w:sz w:val="17"/>
          </w:rPr>
          <w:t>QNll</w:t>
        </w:r>
        <w:r>
          <w:rPr>
            <w:rFonts w:ascii="Arial" w:hAnsi="Arial"/>
            <w:color w:val="0E2642"/>
            <w:spacing w:val="29"/>
            <w:w w:val="115"/>
            <w:sz w:val="17"/>
          </w:rPr>
          <w:t> </w:t>
        </w:r>
        <w:r>
          <w:rPr>
            <w:rFonts w:ascii="Arial" w:hAnsi="Arial"/>
            <w:i/>
            <w:color w:val="0E2642"/>
            <w:w w:val="105"/>
            <w:sz w:val="18"/>
          </w:rPr>
          <w:t>fi\U</w:t>
        </w:r>
        <w:r>
          <w:rPr>
            <w:rFonts w:ascii="Arial" w:hAnsi="Arial"/>
            <w:color w:val="0E2642"/>
            <w:w w:val="105"/>
            <w:sz w:val="17"/>
          </w:rPr>
          <w:t>lr\"I'</w:t>
        </w:r>
        <w:r>
          <w:rPr>
            <w:rFonts w:ascii="Arial" w:hAnsi="Arial"/>
            <w:color w:val="0E2642"/>
            <w:spacing w:val="33"/>
            <w:w w:val="105"/>
            <w:sz w:val="17"/>
          </w:rPr>
          <w:t> </w:t>
        </w:r>
        <w:r>
          <w:rPr>
            <w:rFonts w:ascii="Arial" w:hAnsi="Arial"/>
            <w:b/>
            <w:color w:val="0E2642"/>
            <w:w w:val="105"/>
            <w:sz w:val="18"/>
          </w:rPr>
          <w:t>lil1lil</w:t>
        </w:r>
        <w:r>
          <w:rPr>
            <w:rFonts w:ascii="Arial" w:hAnsi="Arial"/>
            <w:b/>
            <w:color w:val="0E2642"/>
            <w:spacing w:val="28"/>
            <w:w w:val="105"/>
            <w:sz w:val="18"/>
          </w:rPr>
          <w:t> </w:t>
        </w:r>
        <w:r>
          <w:rPr>
            <w:rFonts w:ascii="Arial" w:hAnsi="Arial"/>
            <w:b/>
            <w:color w:val="0E2642"/>
            <w:w w:val="105"/>
            <w:sz w:val="18"/>
          </w:rPr>
          <w:t>l,CD</w:t>
        </w:r>
        <w:r>
          <w:rPr>
            <w:rFonts w:ascii="Arial" w:hAnsi="Arial"/>
            <w:b/>
            <w:color w:val="0E2642"/>
            <w:spacing w:val="38"/>
            <w:w w:val="105"/>
            <w:sz w:val="18"/>
          </w:rPr>
          <w:t> </w:t>
        </w:r>
        <w:r>
          <w:rPr>
            <w:rFonts w:ascii="Arial" w:hAnsi="Arial"/>
            <w:b/>
            <w:color w:val="0E2642"/>
            <w:sz w:val="18"/>
          </w:rPr>
          <w:t>&gt;1.U</w:t>
        </w:r>
        <w:r>
          <w:rPr>
            <w:rFonts w:ascii="Arial" w:hAnsi="Arial"/>
            <w:b/>
            <w:color w:val="0E2642"/>
            <w:spacing w:val="24"/>
            <w:w w:val="105"/>
            <w:sz w:val="18"/>
          </w:rPr>
          <w:t> </w:t>
        </w:r>
        <w:r>
          <w:rPr>
            <w:rFonts w:ascii="Arial" w:hAnsi="Arial"/>
            <w:b/>
            <w:color w:val="0E2642"/>
            <w:w w:val="105"/>
            <w:sz w:val="18"/>
          </w:rPr>
          <w:t>l.!1Cll,U</w:t>
        </w:r>
        <w:r>
          <w:rPr>
            <w:rFonts w:ascii="Arial" w:hAnsi="Arial"/>
            <w:b/>
            <w:color w:val="0E2642"/>
            <w:spacing w:val="38"/>
            <w:w w:val="105"/>
            <w:sz w:val="18"/>
          </w:rPr>
          <w:t> </w:t>
        </w:r>
        <w:r>
          <w:rPr>
            <w:rFonts w:ascii="Arial" w:hAnsi="Arial"/>
            <w:b/>
            <w:color w:val="0E2642"/>
            <w:sz w:val="18"/>
          </w:rPr>
          <w:t>t,£.!t:llt'</w:t>
        </w:r>
        <w:r>
          <w:rPr>
            <w:rFonts w:ascii="Arial" w:hAnsi="Arial"/>
            <w:b/>
            <w:color w:val="0E2642"/>
            <w:spacing w:val="35"/>
            <w:w w:val="105"/>
            <w:sz w:val="18"/>
          </w:rPr>
          <w:t> </w:t>
        </w:r>
        <w:r>
          <w:rPr>
            <w:rFonts w:ascii="Arial" w:hAnsi="Arial"/>
            <w:b/>
            <w:color w:val="0E2642"/>
            <w:w w:val="105"/>
            <w:sz w:val="18"/>
          </w:rPr>
          <w:t>CCL</w:t>
        </w:r>
        <w:r>
          <w:rPr>
            <w:rFonts w:ascii="Arial" w:hAnsi="Arial"/>
            <w:b/>
            <w:color w:val="0E2642"/>
            <w:spacing w:val="31"/>
            <w:w w:val="105"/>
            <w:sz w:val="18"/>
          </w:rPr>
          <w:t> </w:t>
        </w:r>
        <w:r>
          <w:rPr>
            <w:rFonts w:ascii="Arial" w:hAnsi="Arial"/>
            <w:b/>
            <w:color w:val="0E2642"/>
            <w:spacing w:val="-2"/>
            <w:w w:val="105"/>
            <w:sz w:val="18"/>
          </w:rPr>
          <w:t>l.!11D'</w:t>
        </w:r>
      </w:hyperlink>
    </w:p>
    <w:p>
      <w:pPr>
        <w:spacing w:line="308" w:lineRule="exact" w:before="98"/>
        <w:ind w:left="5100" w:right="0" w:firstLine="0"/>
        <w:jc w:val="left"/>
        <w:rPr>
          <w:rFonts w:ascii="Arial" w:hAnsi="Arial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3080786</wp:posOffset>
                </wp:positionH>
                <wp:positionV relativeFrom="paragraph">
                  <wp:posOffset>156108</wp:posOffset>
                </wp:positionV>
                <wp:extent cx="1270" cy="1196975"/>
                <wp:effectExtent l="0" t="0" r="0" b="0"/>
                <wp:wrapNone/>
                <wp:docPr id="28" name="Graphic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1270" cy="1196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196975">
                              <a:moveTo>
                                <a:pt x="0" y="119647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6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2224" from="242.581619pt,106.502812pt" to="242.581619pt,12.292043pt" stroked="true" strokeweight="1.202089pt" strokecolor="#000000">
                <v:stroke dashstyle="solid"/>
                <w10:wrap type="none"/>
              </v:line>
            </w:pict>
          </mc:Fallback>
        </mc:AlternateContent>
      </w:r>
      <w:hyperlink r:id="rId8">
        <w:r>
          <w:rPr>
            <w:rFonts w:ascii="Arial" w:hAnsi="Arial"/>
            <w:color w:val="0E2642"/>
            <w:spacing w:val="-2"/>
            <w:w w:val="110"/>
            <w:sz w:val="17"/>
          </w:rPr>
          <w:t>lllN1</w:t>
        </w:r>
        <w:r>
          <w:rPr>
            <w:rFonts w:ascii="Arial" w:hAnsi="Arial"/>
            <w:color w:val="0E2642"/>
            <w:spacing w:val="-30"/>
            <w:w w:val="110"/>
            <w:sz w:val="17"/>
          </w:rPr>
          <w:t> </w:t>
        </w:r>
        <w:r>
          <w:rPr>
            <w:rFonts w:ascii="Arial" w:hAnsi="Arial"/>
            <w:color w:val="0E2642"/>
            <w:spacing w:val="-2"/>
            <w:w w:val="110"/>
            <w:sz w:val="17"/>
          </w:rPr>
          <w:t>(.{(1(1</w:t>
        </w:r>
        <w:r>
          <w:rPr>
            <w:rFonts w:ascii="Arial" w:hAnsi="Arial"/>
            <w:color w:val="0E2642"/>
            <w:spacing w:val="-2"/>
            <w:w w:val="110"/>
            <w:sz w:val="28"/>
          </w:rPr>
          <w:t>□</w:t>
        </w:r>
        <w:r>
          <w:rPr>
            <w:rFonts w:ascii="Arial" w:hAnsi="Arial"/>
            <w:i/>
            <w:color w:val="0E2642"/>
            <w:spacing w:val="-2"/>
            <w:w w:val="110"/>
            <w:sz w:val="18"/>
          </w:rPr>
          <w:t>fi\NU</w:t>
        </w:r>
        <w:r>
          <w:rPr>
            <w:rFonts w:ascii="Arial" w:hAnsi="Arial"/>
            <w:color w:val="0E2642"/>
            <w:spacing w:val="-2"/>
            <w:w w:val="110"/>
            <w:sz w:val="28"/>
          </w:rPr>
          <w:t>□</w:t>
        </w:r>
        <w:r>
          <w:rPr>
            <w:rFonts w:ascii="Arial" w:hAnsi="Arial"/>
            <w:color w:val="0E2642"/>
            <w:spacing w:val="-2"/>
            <w:w w:val="110"/>
            <w:sz w:val="17"/>
          </w:rPr>
          <w:t>flfi\l11</w:t>
        </w:r>
        <w:r>
          <w:rPr>
            <w:rFonts w:ascii="Arial" w:hAnsi="Arial"/>
            <w:color w:val="0E2642"/>
            <w:spacing w:val="-2"/>
            <w:w w:val="110"/>
            <w:sz w:val="28"/>
          </w:rPr>
          <w:t>□</w:t>
        </w:r>
        <w:r>
          <w:rPr>
            <w:rFonts w:ascii="Arial" w:hAnsi="Arial"/>
            <w:color w:val="0E2642"/>
            <w:spacing w:val="-2"/>
            <w:w w:val="110"/>
            <w:sz w:val="17"/>
          </w:rPr>
          <w:t>L,UdU</w:t>
        </w:r>
        <w:r>
          <w:rPr>
            <w:rFonts w:ascii="Arial" w:hAnsi="Arial"/>
            <w:color w:val="0E2642"/>
            <w:spacing w:val="-5"/>
            <w:w w:val="110"/>
            <w:sz w:val="17"/>
          </w:rPr>
          <w:t> </w:t>
        </w:r>
        <w:r>
          <w:rPr>
            <w:rFonts w:ascii="Arial" w:hAnsi="Arial"/>
            <w:color w:val="0E2642"/>
            <w:spacing w:val="-2"/>
            <w:w w:val="110"/>
            <w:sz w:val="17"/>
          </w:rPr>
          <w:t>(QX(</w:t>
        </w:r>
        <w:r>
          <w:rPr>
            <w:rFonts w:ascii="Arial" w:hAnsi="Arial"/>
            <w:color w:val="0E2642"/>
            <w:spacing w:val="19"/>
            <w:w w:val="110"/>
            <w:sz w:val="17"/>
          </w:rPr>
          <w:t> </w:t>
        </w:r>
        <w:r>
          <w:rPr>
            <w:rFonts w:ascii="Arial" w:hAnsi="Arial"/>
            <w:color w:val="0E2642"/>
            <w:spacing w:val="-2"/>
            <w:w w:val="110"/>
            <w:sz w:val="17"/>
          </w:rPr>
          <w:t>fi\Cll..!</w:t>
        </w:r>
        <w:r>
          <w:rPr>
            <w:rFonts w:ascii="Arial" w:hAnsi="Arial"/>
            <w:color w:val="0E2642"/>
            <w:spacing w:val="6"/>
            <w:w w:val="110"/>
            <w:sz w:val="17"/>
          </w:rPr>
          <w:t> </w:t>
        </w:r>
        <w:r>
          <w:rPr>
            <w:rFonts w:ascii="Arial" w:hAnsi="Arial"/>
            <w:color w:val="0E2642"/>
            <w:spacing w:val="-2"/>
            <w:w w:val="110"/>
            <w:sz w:val="17"/>
          </w:rPr>
          <w:t>(Q/'i\L</w:t>
        </w:r>
        <w:r>
          <w:rPr>
            <w:rFonts w:ascii="Arial" w:hAnsi="Arial"/>
            <w:color w:val="0E2642"/>
            <w:spacing w:val="24"/>
            <w:w w:val="110"/>
            <w:sz w:val="17"/>
          </w:rPr>
          <w:t> </w:t>
        </w:r>
        <w:r>
          <w:rPr>
            <w:rFonts w:ascii="Arial" w:hAnsi="Arial"/>
            <w:color w:val="0E2642"/>
            <w:spacing w:val="-2"/>
            <w:w w:val="110"/>
            <w:sz w:val="17"/>
          </w:rPr>
          <w:t>fi\[1</w:t>
        </w:r>
        <w:r>
          <w:rPr>
            <w:rFonts w:ascii="Arial" w:hAnsi="Arial"/>
            <w:color w:val="0E2642"/>
            <w:spacing w:val="-2"/>
            <w:w w:val="110"/>
            <w:sz w:val="28"/>
          </w:rPr>
          <w:t>□</w:t>
        </w:r>
        <w:r>
          <w:rPr>
            <w:rFonts w:ascii="Arial" w:hAnsi="Arial"/>
            <w:color w:val="0E2642"/>
            <w:spacing w:val="-2"/>
            <w:w w:val="110"/>
            <w:sz w:val="17"/>
          </w:rPr>
          <w:t>L(IU'</w:t>
        </w:r>
      </w:hyperlink>
    </w:p>
    <w:p>
      <w:pPr>
        <w:spacing w:line="308" w:lineRule="exact" w:before="0"/>
        <w:ind w:left="5090" w:right="0" w:firstLine="0"/>
        <w:jc w:val="both"/>
        <w:rPr>
          <w:rFonts w:ascii="Arial" w:hAnsi="Arial"/>
          <w:sz w:val="28"/>
        </w:rPr>
      </w:pPr>
      <w:hyperlink r:id="rId8">
        <w:r>
          <w:rPr>
            <w:rFonts w:ascii="Arial" w:hAnsi="Arial"/>
            <w:i/>
            <w:color w:val="0E2642"/>
            <w:spacing w:val="-4"/>
            <w:sz w:val="18"/>
          </w:rPr>
          <w:t>Cfi\NU</w:t>
        </w:r>
        <w:r>
          <w:rPr>
            <w:rFonts w:ascii="Arial" w:hAnsi="Arial"/>
            <w:color w:val="0E2642"/>
            <w:spacing w:val="-4"/>
            <w:sz w:val="28"/>
          </w:rPr>
          <w:t>□</w:t>
        </w:r>
        <w:r>
          <w:rPr>
            <w:rFonts w:ascii="Arial" w:hAnsi="Arial"/>
            <w:color w:val="0E2642"/>
            <w:spacing w:val="-4"/>
            <w:sz w:val="17"/>
          </w:rPr>
          <w:t>N1[c</w:t>
        </w:r>
        <w:r>
          <w:rPr>
            <w:rFonts w:ascii="Arial" w:hAnsi="Arial"/>
            <w:color w:val="0E2642"/>
            <w:spacing w:val="-4"/>
            <w:sz w:val="28"/>
          </w:rPr>
          <w:t>□</w:t>
        </w:r>
        <w:r>
          <w:rPr>
            <w:rFonts w:ascii="Arial" w:hAnsi="Arial"/>
            <w:color w:val="0E2642"/>
            <w:spacing w:val="-4"/>
            <w:sz w:val="17"/>
          </w:rPr>
          <w:t>XL,IL,1</w:t>
        </w:r>
        <w:r>
          <w:rPr>
            <w:rFonts w:ascii="Arial" w:hAnsi="Arial"/>
            <w:color w:val="0E2642"/>
            <w:spacing w:val="-4"/>
            <w:sz w:val="28"/>
          </w:rPr>
          <w:t>□</w:t>
        </w:r>
        <w:r>
          <w:rPr>
            <w:rFonts w:ascii="Arial" w:hAnsi="Arial"/>
            <w:color w:val="0E2642"/>
            <w:spacing w:val="-4"/>
            <w:sz w:val="17"/>
          </w:rPr>
          <w:t>IL,N</w:t>
        </w:r>
        <w:r>
          <w:rPr>
            <w:rFonts w:ascii="Arial" w:hAnsi="Arial"/>
            <w:color w:val="0E2642"/>
            <w:spacing w:val="3"/>
            <w:sz w:val="17"/>
          </w:rPr>
          <w:t> </w:t>
        </w:r>
        <w:r>
          <w:rPr>
            <w:rFonts w:ascii="Arial" w:hAnsi="Arial"/>
            <w:color w:val="0E2642"/>
            <w:spacing w:val="-4"/>
            <w:sz w:val="17"/>
          </w:rPr>
          <w:t>QQl(L,1</w:t>
        </w:r>
        <w:r>
          <w:rPr>
            <w:rFonts w:ascii="Arial" w:hAnsi="Arial"/>
            <w:color w:val="0E2642"/>
            <w:spacing w:val="-4"/>
            <w:sz w:val="28"/>
          </w:rPr>
          <w:t>□</w:t>
        </w:r>
        <w:r>
          <w:rPr>
            <w:rFonts w:ascii="Arial" w:hAnsi="Arial"/>
            <w:color w:val="0E2642"/>
            <w:spacing w:val="-4"/>
            <w:sz w:val="17"/>
          </w:rPr>
          <w:t>L,d(L,</w:t>
        </w:r>
        <w:r>
          <w:rPr>
            <w:rFonts w:ascii="Arial" w:hAnsi="Arial"/>
            <w:color w:val="0E2642"/>
            <w:spacing w:val="8"/>
            <w:sz w:val="17"/>
          </w:rPr>
          <w:t> </w:t>
        </w:r>
        <w:r>
          <w:rPr>
            <w:rFonts w:ascii="Arial" w:hAnsi="Arial"/>
            <w:color w:val="0E2642"/>
            <w:spacing w:val="-4"/>
            <w:sz w:val="17"/>
          </w:rPr>
          <w:t>L!UL,C11U</w:t>
        </w:r>
        <w:r>
          <w:rPr>
            <w:rFonts w:ascii="Arial" w:hAnsi="Arial"/>
            <w:color w:val="0E2642"/>
            <w:spacing w:val="8"/>
            <w:sz w:val="17"/>
          </w:rPr>
          <w:t> </w:t>
        </w:r>
        <w:r>
          <w:rPr>
            <w:rFonts w:ascii="Arial" w:hAnsi="Arial"/>
            <w:color w:val="0E2642"/>
            <w:spacing w:val="-4"/>
            <w:sz w:val="17"/>
          </w:rPr>
          <w:t>(r\"Xac</w:t>
        </w:r>
        <w:r>
          <w:rPr>
            <w:rFonts w:ascii="Arial" w:hAnsi="Arial"/>
            <w:color w:val="0E2642"/>
            <w:spacing w:val="-4"/>
            <w:sz w:val="28"/>
          </w:rPr>
          <w:t>□•</w:t>
        </w:r>
        <w:r>
          <w:rPr>
            <w:rFonts w:ascii="Arial" w:hAnsi="Arial"/>
            <w:i/>
            <w:color w:val="0E2642"/>
            <w:spacing w:val="-4"/>
            <w:sz w:val="18"/>
          </w:rPr>
          <w:t>NU</w:t>
        </w:r>
        <w:r>
          <w:rPr>
            <w:rFonts w:ascii="Arial" w:hAnsi="Arial"/>
            <w:color w:val="0E2642"/>
            <w:spacing w:val="-4"/>
            <w:sz w:val="28"/>
          </w:rPr>
          <w:t>□</w:t>
        </w:r>
      </w:hyperlink>
    </w:p>
    <w:p>
      <w:pPr>
        <w:spacing w:line="218" w:lineRule="auto" w:before="85"/>
        <w:ind w:left="5098" w:right="0" w:hanging="6"/>
        <w:jc w:val="left"/>
        <w:rPr>
          <w:rFonts w:ascii="Arial" w:hAnsi="Arial"/>
          <w:sz w:val="17"/>
        </w:rPr>
      </w:pPr>
      <w:hyperlink r:id="rId8">
        <w:r>
          <w:rPr>
            <w:rFonts w:ascii="Arial" w:hAnsi="Arial"/>
            <w:b/>
            <w:color w:val="0E2642"/>
            <w:spacing w:val="-4"/>
            <w:sz w:val="18"/>
          </w:rPr>
          <w:t>l!LGl&gt;l.1</w:t>
        </w:r>
        <w:r>
          <w:rPr>
            <w:rFonts w:ascii="Arial" w:hAnsi="Arial"/>
            <w:b/>
            <w:color w:val="0E2642"/>
            <w:spacing w:val="-13"/>
            <w:sz w:val="18"/>
          </w:rPr>
          <w:t> </w:t>
        </w:r>
        <w:r>
          <w:rPr>
            <w:rFonts w:ascii="Arial" w:hAnsi="Arial"/>
            <w:b/>
            <w:color w:val="0E2642"/>
            <w:spacing w:val="-4"/>
            <w:sz w:val="18"/>
          </w:rPr>
          <w:t>1i1U£.!t:L,l la1</w:t>
        </w:r>
        <w:r>
          <w:rPr>
            <w:rFonts w:ascii="Arial" w:hAnsi="Arial"/>
            <w:b/>
            <w:color w:val="0E2642"/>
            <w:spacing w:val="40"/>
            <w:sz w:val="18"/>
          </w:rPr>
          <w:t> </w:t>
        </w:r>
        <w:r>
          <w:rPr>
            <w:rFonts w:ascii="Arial" w:hAnsi="Arial"/>
            <w:b/>
            <w:color w:val="0E2642"/>
            <w:spacing w:val="-4"/>
            <w:sz w:val="18"/>
          </w:rPr>
          <w:t>1C\Gl, t:LCllil</w:t>
        </w:r>
        <w:r>
          <w:rPr>
            <w:rFonts w:ascii="Arial" w:hAnsi="Arial"/>
            <w:b/>
            <w:color w:val="0E2642"/>
            <w:spacing w:val="-9"/>
            <w:sz w:val="18"/>
          </w:rPr>
          <w:t> </w:t>
        </w:r>
        <w:r>
          <w:rPr>
            <w:rFonts w:ascii="Arial" w:hAnsi="Arial"/>
            <w:b/>
            <w:color w:val="0E2642"/>
            <w:spacing w:val="-4"/>
            <w:sz w:val="18"/>
          </w:rPr>
          <w:t>lill,CD lt:Ulilt:II</w:t>
        </w:r>
        <w:r>
          <w:rPr>
            <w:rFonts w:ascii="Arial" w:hAnsi="Arial"/>
            <w:b/>
            <w:color w:val="0E2642"/>
            <w:spacing w:val="-6"/>
            <w:sz w:val="18"/>
          </w:rPr>
          <w:t> </w:t>
        </w:r>
        <w:r>
          <w:rPr>
            <w:rFonts w:ascii="Arial" w:hAnsi="Arial"/>
            <w:b/>
            <w:color w:val="0E2642"/>
            <w:spacing w:val="-4"/>
            <w:sz w:val="18"/>
          </w:rPr>
          <w:t>L!t:C£.! </w:t>
        </w:r>
        <w:r>
          <w:rPr>
            <w:rFonts w:ascii="Arial" w:hAnsi="Arial"/>
            <w:color w:val="0E2642"/>
            <w:spacing w:val="-4"/>
            <w:sz w:val="17"/>
          </w:rPr>
          <w:t>ICL, </w:t>
        </w:r>
        <w:r>
          <w:rPr>
            <w:rFonts w:ascii="Arial" w:hAnsi="Arial"/>
            <w:i/>
            <w:color w:val="0E2642"/>
            <w:spacing w:val="-4"/>
            <w:sz w:val="18"/>
          </w:rPr>
          <w:t>lNU</w:t>
        </w:r>
        <w:r>
          <w:rPr>
            <w:rFonts w:ascii="Arial" w:hAnsi="Arial"/>
            <w:i/>
            <w:color w:val="0E2642"/>
            <w:spacing w:val="-4"/>
            <w:sz w:val="18"/>
          </w:rPr>
          <w:t> NUC</w:t>
        </w:r>
        <w:r>
          <w:rPr>
            <w:rFonts w:ascii="Arial" w:hAnsi="Arial"/>
            <w:color w:val="0E2642"/>
            <w:spacing w:val="-4"/>
            <w:sz w:val="28"/>
          </w:rPr>
          <w:t>□</w:t>
        </w:r>
        <w:r>
          <w:rPr>
            <w:rFonts w:ascii="Arial" w:hAnsi="Arial"/>
            <w:i/>
            <w:color w:val="0E2642"/>
            <w:spacing w:val="-4"/>
            <w:sz w:val="28"/>
          </w:rPr>
          <w:t>'</w:t>
        </w:r>
        <w:r>
          <w:rPr>
            <w:rFonts w:ascii="Arial" w:hAnsi="Arial"/>
            <w:i/>
            <w:color w:val="0E2642"/>
            <w:spacing w:val="-16"/>
            <w:sz w:val="28"/>
          </w:rPr>
          <w:t> </w:t>
        </w:r>
        <w:r>
          <w:rPr>
            <w:rFonts w:ascii="Arial" w:hAnsi="Arial"/>
            <w:color w:val="0E2642"/>
            <w:spacing w:val="-4"/>
            <w:sz w:val="17"/>
          </w:rPr>
          <w:t>C{LJL,1G1</w:t>
        </w:r>
        <w:r>
          <w:rPr>
            <w:rFonts w:ascii="Arial" w:hAnsi="Arial"/>
            <w:color w:val="0E2642"/>
            <w:spacing w:val="-4"/>
            <w:sz w:val="28"/>
          </w:rPr>
          <w:t>□</w:t>
        </w:r>
        <w:r>
          <w:rPr>
            <w:rFonts w:ascii="Arial" w:hAnsi="Arial"/>
            <w:color w:val="0E2642"/>
            <w:spacing w:val="-35"/>
            <w:sz w:val="28"/>
          </w:rPr>
          <w:t> </w:t>
        </w:r>
        <w:r>
          <w:rPr>
            <w:rFonts w:ascii="Arial" w:hAnsi="Arial"/>
            <w:i/>
            <w:color w:val="0E2642"/>
            <w:spacing w:val="-4"/>
            <w:sz w:val="18"/>
          </w:rPr>
          <w:t>L,C</w:t>
        </w:r>
        <w:r>
          <w:rPr>
            <w:rFonts w:ascii="Arial" w:hAnsi="Arial"/>
            <w:color w:val="0E2642"/>
            <w:spacing w:val="-4"/>
            <w:sz w:val="28"/>
          </w:rPr>
          <w:t>□</w:t>
        </w:r>
        <w:r>
          <w:rPr>
            <w:rFonts w:ascii="Arial" w:hAnsi="Arial"/>
            <w:color w:val="0E2642"/>
            <w:spacing w:val="-40"/>
            <w:sz w:val="28"/>
          </w:rPr>
          <w:t> </w:t>
        </w:r>
        <w:r>
          <w:rPr>
            <w:rFonts w:ascii="Arial" w:hAnsi="Arial"/>
            <w:color w:val="0E2642"/>
            <w:spacing w:val="-4"/>
            <w:sz w:val="17"/>
          </w:rPr>
          <w:t>Ul1</w:t>
        </w:r>
        <w:r>
          <w:rPr>
            <w:rFonts w:ascii="Arial" w:hAnsi="Arial"/>
            <w:color w:val="0E2642"/>
            <w:spacing w:val="-4"/>
            <w:sz w:val="28"/>
          </w:rPr>
          <w:t>□'</w:t>
        </w:r>
        <w:r>
          <w:rPr>
            <w:rFonts w:ascii="Arial" w:hAnsi="Arial"/>
            <w:color w:val="0E2642"/>
            <w:spacing w:val="-15"/>
            <w:sz w:val="28"/>
          </w:rPr>
          <w:t> </w:t>
        </w:r>
        <w:r>
          <w:rPr>
            <w:rFonts w:ascii="Arial" w:hAnsi="Arial"/>
            <w:b/>
            <w:color w:val="0E2642"/>
            <w:spacing w:val="-4"/>
            <w:sz w:val="18"/>
          </w:rPr>
          <w:t>£.!11:tt,a</w:t>
        </w:r>
        <w:r>
          <w:rPr>
            <w:rFonts w:ascii="Arial" w:hAnsi="Arial"/>
            <w:b/>
            <w:color w:val="0E2642"/>
            <w:spacing w:val="18"/>
            <w:sz w:val="18"/>
          </w:rPr>
          <w:t> </w:t>
        </w:r>
        <w:r>
          <w:rPr>
            <w:rFonts w:ascii="Arial" w:hAnsi="Arial"/>
            <w:b/>
            <w:color w:val="0E2642"/>
            <w:spacing w:val="-4"/>
            <w:sz w:val="18"/>
          </w:rPr>
          <w:t>lt't:ILCa</w:t>
        </w:r>
        <w:r>
          <w:rPr>
            <w:rFonts w:ascii="Arial" w:hAnsi="Arial"/>
            <w:b/>
            <w:color w:val="0E2642"/>
            <w:spacing w:val="23"/>
            <w:sz w:val="18"/>
          </w:rPr>
          <w:t> </w:t>
        </w:r>
        <w:r>
          <w:rPr>
            <w:rFonts w:ascii="Arial" w:hAnsi="Arial"/>
            <w:b/>
            <w:color w:val="0E2642"/>
            <w:spacing w:val="-4"/>
            <w:sz w:val="18"/>
          </w:rPr>
          <w:t>&gt;1.U</w:t>
        </w:r>
        <w:r>
          <w:rPr>
            <w:rFonts w:ascii="Arial" w:hAnsi="Arial"/>
            <w:b/>
            <w:color w:val="0E2642"/>
            <w:spacing w:val="14"/>
            <w:sz w:val="18"/>
          </w:rPr>
          <w:t> </w:t>
        </w:r>
        <w:r>
          <w:rPr>
            <w:rFonts w:ascii="Arial" w:hAnsi="Arial"/>
            <w:b/>
            <w:color w:val="0E2642"/>
            <w:spacing w:val="-4"/>
            <w:sz w:val="18"/>
          </w:rPr>
          <w:t>Olt</w:t>
        </w:r>
        <w:r>
          <w:rPr>
            <w:rFonts w:ascii="Arial" w:hAnsi="Arial"/>
            <w:b/>
            <w:color w:val="0E2642"/>
            <w:spacing w:val="67"/>
            <w:w w:val="150"/>
            <w:sz w:val="18"/>
          </w:rPr>
          <w:t> </w:t>
        </w:r>
        <w:r>
          <w:rPr>
            <w:rFonts w:ascii="Arial" w:hAnsi="Arial"/>
            <w:b/>
            <w:color w:val="0E2642"/>
            <w:spacing w:val="-4"/>
            <w:sz w:val="18"/>
          </w:rPr>
          <w:t>l!C\1Gll, </w:t>
        </w:r>
        <w:r>
          <w:rPr>
            <w:rFonts w:ascii="Arial" w:hAnsi="Arial"/>
            <w:color w:val="0E2642"/>
            <w:sz w:val="17"/>
          </w:rPr>
          <w:t>aUL,1C11</w:t>
        </w:r>
        <w:r>
          <w:rPr>
            <w:rFonts w:ascii="Arial" w:hAnsi="Arial"/>
            <w:color w:val="0E2642"/>
            <w:sz w:val="28"/>
          </w:rPr>
          <w:t>□</w:t>
        </w:r>
        <w:r>
          <w:rPr>
            <w:rFonts w:ascii="Arial" w:hAnsi="Arial"/>
            <w:color w:val="0E2642"/>
            <w:sz w:val="17"/>
          </w:rPr>
          <w:t>(\"(IL(</w:t>
        </w:r>
        <w:r>
          <w:rPr>
            <w:rFonts w:ascii="Arial" w:hAnsi="Arial"/>
            <w:color w:val="0E2642"/>
            <w:sz w:val="28"/>
          </w:rPr>
          <w:t>□</w:t>
        </w:r>
        <w:r>
          <w:rPr>
            <w:rFonts w:ascii="Arial" w:hAnsi="Arial"/>
            <w:color w:val="0E2642"/>
            <w:sz w:val="17"/>
          </w:rPr>
          <w:t>L.!1CI</w:t>
        </w:r>
        <w:r>
          <w:rPr>
            <w:rFonts w:ascii="Arial" w:hAnsi="Arial"/>
            <w:color w:val="0E2642"/>
            <w:spacing w:val="-6"/>
            <w:sz w:val="17"/>
          </w:rPr>
          <w:t> </w:t>
        </w:r>
        <w:r>
          <w:rPr>
            <w:rFonts w:ascii="Arial" w:hAnsi="Arial"/>
            <w:color w:val="0E2642"/>
            <w:sz w:val="17"/>
          </w:rPr>
          <w:t>UUrlLLI' al!</w:t>
        </w:r>
        <w:r>
          <w:rPr>
            <w:rFonts w:ascii="Arial" w:hAnsi="Arial"/>
            <w:color w:val="0E2642"/>
            <w:spacing w:val="29"/>
            <w:sz w:val="17"/>
          </w:rPr>
          <w:t> </w:t>
        </w:r>
        <w:r>
          <w:rPr>
            <w:rFonts w:ascii="Arial" w:hAnsi="Arial"/>
            <w:color w:val="0E2642"/>
            <w:sz w:val="17"/>
          </w:rPr>
          <w:t>UNCL,l la1 1C1GL,</w:t>
        </w:r>
        <w:r>
          <w:rPr>
            <w:rFonts w:ascii="Arial" w:hAnsi="Arial"/>
            <w:color w:val="0E2642"/>
            <w:spacing w:val="-4"/>
            <w:sz w:val="17"/>
          </w:rPr>
          <w:t> </w:t>
        </w:r>
        <w:r>
          <w:rPr>
            <w:rFonts w:ascii="Arial" w:hAnsi="Arial"/>
            <w:color w:val="0E2642"/>
            <w:sz w:val="17"/>
          </w:rPr>
          <w:t>(c</w:t>
        </w:r>
        <w:r>
          <w:rPr>
            <w:rFonts w:ascii="Arial" w:hAnsi="Arial"/>
            <w:color w:val="0E2642"/>
            <w:sz w:val="28"/>
          </w:rPr>
          <w:t>□'</w:t>
        </w:r>
        <w:r>
          <w:rPr>
            <w:rFonts w:ascii="Arial" w:hAnsi="Arial"/>
            <w:color w:val="0E2642"/>
            <w:spacing w:val="-31"/>
            <w:sz w:val="28"/>
          </w:rPr>
          <w:t> </w:t>
        </w:r>
        <w:r>
          <w:rPr>
            <w:rFonts w:ascii="Arial" w:hAnsi="Arial"/>
            <w:color w:val="0E2642"/>
            <w:sz w:val="17"/>
          </w:rPr>
          <w:t>adL,U1</w:t>
        </w:r>
        <w:r>
          <w:rPr>
            <w:rFonts w:ascii="Arial" w:hAnsi="Arial"/>
            <w:color w:val="0E2642"/>
            <w:sz w:val="28"/>
          </w:rPr>
          <w:t>□ </w:t>
        </w:r>
        <w:r>
          <w:rPr>
            <w:rFonts w:ascii="Arial" w:hAnsi="Arial"/>
            <w:color w:val="0E2642"/>
            <w:spacing w:val="-2"/>
            <w:sz w:val="17"/>
          </w:rPr>
          <w:t>L!IGC1</w:t>
        </w:r>
        <w:r>
          <w:rPr>
            <w:rFonts w:ascii="Arial" w:hAnsi="Arial"/>
            <w:color w:val="0E2642"/>
            <w:spacing w:val="-2"/>
            <w:sz w:val="28"/>
          </w:rPr>
          <w:t>□</w:t>
        </w:r>
        <w:r>
          <w:rPr>
            <w:rFonts w:ascii="Arial" w:hAnsi="Arial"/>
            <w:color w:val="0E2642"/>
            <w:spacing w:val="-36"/>
            <w:sz w:val="28"/>
          </w:rPr>
          <w:t> </w:t>
        </w:r>
        <w:r>
          <w:rPr>
            <w:rFonts w:ascii="Arial" w:hAnsi="Arial"/>
            <w:color w:val="0E2642"/>
            <w:spacing w:val="-2"/>
            <w:sz w:val="17"/>
          </w:rPr>
          <w:t>L,L!dU</w:t>
        </w:r>
        <w:r>
          <w:rPr>
            <w:rFonts w:ascii="Arial" w:hAnsi="Arial"/>
            <w:color w:val="0E2642"/>
            <w:spacing w:val="8"/>
            <w:sz w:val="17"/>
          </w:rPr>
          <w:t> </w:t>
        </w:r>
        <w:r>
          <w:rPr>
            <w:rFonts w:ascii="Arial" w:hAnsi="Arial"/>
            <w:color w:val="0E2642"/>
            <w:spacing w:val="-2"/>
            <w:sz w:val="17"/>
          </w:rPr>
          <w:t>UQL1</w:t>
        </w:r>
        <w:r>
          <w:rPr>
            <w:rFonts w:ascii="Arial" w:hAnsi="Arial"/>
            <w:color w:val="0E2642"/>
            <w:spacing w:val="13"/>
            <w:sz w:val="17"/>
          </w:rPr>
          <w:t> </w:t>
        </w:r>
        <w:r>
          <w:rPr>
            <w:rFonts w:ascii="Arial" w:hAnsi="Arial"/>
            <w:i/>
            <w:color w:val="0E2642"/>
            <w:spacing w:val="-2"/>
            <w:sz w:val="18"/>
          </w:rPr>
          <w:t>CL,</w:t>
        </w:r>
        <w:r>
          <w:rPr>
            <w:rFonts w:ascii="Arial" w:hAnsi="Arial"/>
            <w:i/>
            <w:color w:val="0E2642"/>
            <w:spacing w:val="29"/>
            <w:sz w:val="18"/>
          </w:rPr>
          <w:t> </w:t>
        </w:r>
        <w:r>
          <w:rPr>
            <w:rFonts w:ascii="Arial" w:hAnsi="Arial"/>
            <w:color w:val="0E2642"/>
            <w:spacing w:val="-2"/>
            <w:sz w:val="17"/>
          </w:rPr>
          <w:t>fi\L,1C1L!'</w:t>
        </w:r>
        <w:r>
          <w:rPr>
            <w:rFonts w:ascii="Arial" w:hAnsi="Arial"/>
            <w:color w:val="0E2642"/>
            <w:spacing w:val="40"/>
            <w:sz w:val="17"/>
          </w:rPr>
          <w:t> </w:t>
        </w:r>
        <w:r>
          <w:rPr>
            <w:rFonts w:ascii="Arial" w:hAnsi="Arial"/>
            <w:color w:val="0E2642"/>
            <w:spacing w:val="-2"/>
            <w:sz w:val="17"/>
          </w:rPr>
          <w:t>ar\"(1L1</w:t>
        </w:r>
        <w:r>
          <w:rPr>
            <w:rFonts w:ascii="Arial" w:hAnsi="Arial"/>
            <w:color w:val="0E2642"/>
            <w:spacing w:val="-2"/>
            <w:sz w:val="28"/>
          </w:rPr>
          <w:t>□</w:t>
        </w:r>
        <w:r>
          <w:rPr>
            <w:rFonts w:ascii="Arial" w:hAnsi="Arial"/>
            <w:color w:val="0E2642"/>
            <w:spacing w:val="-34"/>
            <w:sz w:val="28"/>
          </w:rPr>
          <w:t> </w:t>
        </w:r>
        <w:r>
          <w:rPr>
            <w:rFonts w:ascii="Arial" w:hAnsi="Arial"/>
            <w:i/>
            <w:color w:val="0E2642"/>
            <w:spacing w:val="-2"/>
            <w:sz w:val="18"/>
          </w:rPr>
          <w:t>NUCD</w:t>
        </w:r>
        <w:r>
          <w:rPr>
            <w:rFonts w:ascii="Arial" w:hAnsi="Arial"/>
            <w:i/>
            <w:color w:val="0E2642"/>
            <w:spacing w:val="40"/>
            <w:sz w:val="18"/>
          </w:rPr>
          <w:t> </w:t>
        </w:r>
        <w:r>
          <w:rPr>
            <w:rFonts w:ascii="Arial" w:hAnsi="Arial"/>
            <w:color w:val="0E2642"/>
            <w:spacing w:val="-2"/>
            <w:sz w:val="17"/>
          </w:rPr>
          <w:t>aad1</w:t>
        </w:r>
        <w:r>
          <w:rPr>
            <w:rFonts w:ascii="Arial" w:hAnsi="Arial"/>
            <w:color w:val="0E2642"/>
            <w:spacing w:val="-2"/>
            <w:sz w:val="28"/>
          </w:rPr>
          <w:t>□</w:t>
        </w:r>
        <w:r>
          <w:rPr>
            <w:rFonts w:ascii="Arial" w:hAnsi="Arial"/>
            <w:color w:val="0E2642"/>
            <w:spacing w:val="-35"/>
            <w:sz w:val="28"/>
          </w:rPr>
          <w:t> </w:t>
        </w:r>
        <w:r>
          <w:rPr>
            <w:rFonts w:ascii="Arial" w:hAnsi="Arial"/>
            <w:color w:val="0E2642"/>
            <w:spacing w:val="-2"/>
            <w:sz w:val="17"/>
          </w:rPr>
          <w:t>L,ac.!10'</w:t>
        </w:r>
      </w:hyperlink>
    </w:p>
    <w:p>
      <w:pPr>
        <w:spacing w:line="290" w:lineRule="exact" w:before="0"/>
        <w:ind w:left="5097" w:right="0" w:firstLine="0"/>
        <w:jc w:val="left"/>
        <w:rPr>
          <w:rFonts w:ascii="Arial" w:hAnsi="Arial"/>
          <w:sz w:val="28"/>
        </w:rPr>
      </w:pPr>
      <w:hyperlink r:id="rId8">
        <w:r>
          <w:rPr>
            <w:rFonts w:ascii="Arial" w:hAnsi="Arial"/>
            <w:color w:val="0E2642"/>
            <w:sz w:val="17"/>
          </w:rPr>
          <w:t>UNLI</w:t>
        </w:r>
        <w:r>
          <w:rPr>
            <w:rFonts w:ascii="Arial" w:hAnsi="Arial"/>
            <w:color w:val="0E2642"/>
            <w:spacing w:val="12"/>
            <w:sz w:val="17"/>
          </w:rPr>
          <w:t> </w:t>
        </w:r>
        <w:r>
          <w:rPr>
            <w:rFonts w:ascii="Arial" w:hAnsi="Arial"/>
            <w:i/>
            <w:color w:val="0E2642"/>
            <w:sz w:val="18"/>
          </w:rPr>
          <w:t>L,r\"Xac</w:t>
        </w:r>
        <w:r>
          <w:rPr>
            <w:rFonts w:ascii="Arial" w:hAnsi="Arial"/>
            <w:color w:val="0E2642"/>
            <w:sz w:val="28"/>
          </w:rPr>
          <w:t>□</w:t>
        </w:r>
        <w:r>
          <w:rPr>
            <w:rFonts w:ascii="Arial" w:hAnsi="Arial"/>
            <w:color w:val="0E2642"/>
            <w:sz w:val="17"/>
          </w:rPr>
          <w:t>ax(</w:t>
        </w:r>
        <w:r>
          <w:rPr>
            <w:rFonts w:ascii="Arial" w:hAnsi="Arial"/>
            <w:color w:val="0E2642"/>
            <w:spacing w:val="78"/>
            <w:w w:val="150"/>
            <w:sz w:val="17"/>
          </w:rPr>
          <w:t>  </w:t>
        </w:r>
        <w:r>
          <w:rPr>
            <w:rFonts w:ascii="Arial" w:hAnsi="Arial"/>
            <w:color w:val="0E2642"/>
            <w:sz w:val="14"/>
          </w:rPr>
          <w:t>(i\()</w:t>
        </w:r>
        <w:r>
          <w:rPr>
            <w:rFonts w:ascii="Arial" w:hAnsi="Arial"/>
            <w:color w:val="0E2642"/>
            <w:spacing w:val="29"/>
            <w:sz w:val="14"/>
          </w:rPr>
          <w:t> </w:t>
        </w:r>
        <w:r>
          <w:rPr>
            <w:rFonts w:ascii="Arial" w:hAnsi="Arial"/>
            <w:i/>
            <w:color w:val="0E2642"/>
            <w:sz w:val="18"/>
          </w:rPr>
          <w:t>NU</w:t>
        </w:r>
        <w:r>
          <w:rPr>
            <w:rFonts w:ascii="Arial" w:hAnsi="Arial"/>
            <w:color w:val="0E2642"/>
            <w:sz w:val="28"/>
          </w:rPr>
          <w:t>□</w:t>
        </w:r>
        <w:r>
          <w:rPr>
            <w:rFonts w:ascii="Arial" w:hAnsi="Arial"/>
            <w:color w:val="0E2642"/>
            <w:sz w:val="17"/>
          </w:rPr>
          <w:t>aN(l1</w:t>
        </w:r>
        <w:r>
          <w:rPr>
            <w:rFonts w:ascii="Arial" w:hAnsi="Arial"/>
            <w:color w:val="0E2642"/>
            <w:sz w:val="28"/>
          </w:rPr>
          <w:t>□</w:t>
        </w:r>
        <w:r>
          <w:rPr>
            <w:rFonts w:ascii="Arial" w:hAnsi="Arial"/>
            <w:color w:val="0E2642"/>
            <w:sz w:val="17"/>
          </w:rPr>
          <w:t>fi\L,1C1L!</w:t>
        </w:r>
        <w:r>
          <w:rPr>
            <w:rFonts w:ascii="Arial" w:hAnsi="Arial"/>
            <w:color w:val="0E2642"/>
            <w:spacing w:val="37"/>
            <w:sz w:val="17"/>
          </w:rPr>
          <w:t> </w:t>
        </w:r>
        <w:r>
          <w:rPr>
            <w:rFonts w:ascii="Arial" w:hAnsi="Arial"/>
            <w:i/>
            <w:color w:val="0E2642"/>
            <w:sz w:val="20"/>
          </w:rPr>
          <w:t>fll,</w:t>
        </w:r>
        <w:r>
          <w:rPr>
            <w:rFonts w:ascii="Arial" w:hAnsi="Arial"/>
            <w:i/>
            <w:color w:val="0E2642"/>
            <w:spacing w:val="-23"/>
            <w:sz w:val="20"/>
          </w:rPr>
          <w:t> </w:t>
        </w:r>
        <w:r>
          <w:rPr>
            <w:rFonts w:ascii="Arial" w:hAnsi="Arial"/>
            <w:color w:val="0E2642"/>
            <w:sz w:val="17"/>
          </w:rPr>
          <w:t>L!rlL</w:t>
        </w:r>
        <w:r>
          <w:rPr>
            <w:rFonts w:ascii="Arial" w:hAnsi="Arial"/>
            <w:color w:val="0E2642"/>
            <w:spacing w:val="30"/>
            <w:sz w:val="17"/>
          </w:rPr>
          <w:t> </w:t>
        </w:r>
        <w:r>
          <w:rPr>
            <w:rFonts w:ascii="Arial" w:hAnsi="Arial"/>
            <w:i/>
            <w:color w:val="0E2642"/>
            <w:spacing w:val="-2"/>
            <w:sz w:val="18"/>
          </w:rPr>
          <w:t>fi\L,C</w:t>
        </w:r>
        <w:r>
          <w:rPr>
            <w:rFonts w:ascii="Arial" w:hAnsi="Arial"/>
            <w:color w:val="0E2642"/>
            <w:spacing w:val="-2"/>
            <w:sz w:val="28"/>
          </w:rPr>
          <w:t>□</w:t>
        </w:r>
        <w:r>
          <w:rPr>
            <w:rFonts w:ascii="Arial" w:hAnsi="Arial"/>
            <w:color w:val="0E2642"/>
            <w:spacing w:val="-2"/>
            <w:sz w:val="17"/>
          </w:rPr>
          <w:t>INU</w:t>
        </w:r>
        <w:r>
          <w:rPr>
            <w:rFonts w:ascii="Arial" w:hAnsi="Arial"/>
            <w:color w:val="0E2642"/>
            <w:spacing w:val="-2"/>
            <w:sz w:val="28"/>
          </w:rPr>
          <w:t>□</w:t>
        </w:r>
      </w:hyperlink>
    </w:p>
    <w:p>
      <w:pPr>
        <w:pStyle w:val="BodyText"/>
        <w:rPr>
          <w:rFonts w:ascii="Arial"/>
          <w:sz w:val="17"/>
        </w:rPr>
      </w:pPr>
    </w:p>
    <w:p>
      <w:pPr>
        <w:pStyle w:val="BodyText"/>
        <w:rPr>
          <w:rFonts w:ascii="Arial"/>
          <w:sz w:val="17"/>
        </w:rPr>
      </w:pPr>
    </w:p>
    <w:p>
      <w:pPr>
        <w:pStyle w:val="BodyText"/>
        <w:spacing w:before="37"/>
        <w:rPr>
          <w:rFonts w:ascii="Arial"/>
          <w:sz w:val="17"/>
        </w:rPr>
      </w:pPr>
    </w:p>
    <w:p>
      <w:pPr>
        <w:spacing w:line="591" w:lineRule="exact" w:before="0"/>
        <w:ind w:left="903" w:right="0" w:firstLine="0"/>
        <w:jc w:val="left"/>
        <w:rPr>
          <w:rFonts w:ascii="Arial" w:hAnsi="Arial"/>
          <w:b/>
          <w:sz w:val="31"/>
        </w:rPr>
      </w:pPr>
      <w:hyperlink r:id="rId8">
        <w:r>
          <w:rPr>
            <w:rFonts w:ascii="Arial" w:hAnsi="Arial"/>
            <w:b/>
            <w:color w:val="0E2642"/>
            <w:w w:val="125"/>
            <w:sz w:val="31"/>
          </w:rPr>
          <w:t>fi\[1</w:t>
        </w:r>
        <w:r>
          <w:rPr>
            <w:rFonts w:ascii="Arial" w:hAnsi="Arial"/>
            <w:color w:val="0E2642"/>
            <w:w w:val="125"/>
            <w:sz w:val="61"/>
          </w:rPr>
          <w:t>□</w:t>
        </w:r>
        <w:r>
          <w:rPr>
            <w:rFonts w:ascii="Arial" w:hAnsi="Arial"/>
            <w:b/>
            <w:color w:val="0E2642"/>
            <w:w w:val="125"/>
            <w:sz w:val="38"/>
          </w:rPr>
          <w:t>NLICIU</w:t>
        </w:r>
        <w:r>
          <w:rPr>
            <w:rFonts w:ascii="Arial" w:hAnsi="Arial"/>
            <w:b/>
            <w:color w:val="0E2642"/>
            <w:spacing w:val="-33"/>
            <w:w w:val="125"/>
            <w:sz w:val="38"/>
          </w:rPr>
          <w:t> </w:t>
        </w:r>
        <w:r>
          <w:rPr>
            <w:rFonts w:ascii="Arial" w:hAnsi="Arial"/>
            <w:b/>
            <w:i/>
            <w:color w:val="0E2642"/>
            <w:w w:val="135"/>
            <w:sz w:val="38"/>
          </w:rPr>
          <w:t>fi\</w:t>
        </w:r>
        <w:r>
          <w:rPr>
            <w:rFonts w:ascii="Arial" w:hAnsi="Arial"/>
            <w:b/>
            <w:i/>
            <w:color w:val="0E2642"/>
            <w:spacing w:val="-36"/>
            <w:w w:val="135"/>
            <w:sz w:val="38"/>
          </w:rPr>
          <w:t> </w:t>
        </w:r>
        <w:r>
          <w:rPr>
            <w:rFonts w:ascii="Arial" w:hAnsi="Arial"/>
            <w:b/>
            <w:i/>
            <w:color w:val="0E2642"/>
            <w:w w:val="110"/>
            <w:sz w:val="38"/>
          </w:rPr>
          <w:t>fi\dC\</w:t>
        </w:r>
        <w:r>
          <w:rPr>
            <w:rFonts w:ascii="Arial" w:hAnsi="Arial"/>
            <w:b/>
            <w:i/>
            <w:color w:val="0E2642"/>
            <w:spacing w:val="-14"/>
            <w:w w:val="125"/>
            <w:sz w:val="38"/>
          </w:rPr>
          <w:t> </w:t>
        </w:r>
        <w:r>
          <w:rPr>
            <w:rFonts w:ascii="Arial" w:hAnsi="Arial"/>
            <w:b/>
            <w:color w:val="0E2642"/>
            <w:spacing w:val="-2"/>
            <w:w w:val="125"/>
            <w:sz w:val="31"/>
          </w:rPr>
          <w:t>[Gfi\1</w:t>
        </w:r>
      </w:hyperlink>
    </w:p>
    <w:p>
      <w:pPr>
        <w:spacing w:line="1316" w:lineRule="exact" w:before="0"/>
        <w:ind w:left="962" w:right="0" w:firstLine="0"/>
        <w:jc w:val="left"/>
        <w:rPr>
          <w:rFonts w:ascii="Arial"/>
          <w:b/>
          <w:sz w:val="124"/>
        </w:rPr>
      </w:pPr>
      <w:hyperlink r:id="rId8">
        <w:r>
          <w:rPr>
            <w:rFonts w:ascii="Arial"/>
            <w:b/>
            <w:color w:val="0E2642"/>
            <w:sz w:val="92"/>
          </w:rPr>
          <w:t>,,GI,</w:t>
        </w:r>
        <w:r>
          <w:rPr>
            <w:rFonts w:ascii="Arial"/>
            <w:b/>
            <w:color w:val="0E2642"/>
            <w:spacing w:val="22"/>
            <w:sz w:val="92"/>
          </w:rPr>
          <w:t> </w:t>
        </w:r>
        <w:r>
          <w:rPr>
            <w:rFonts w:ascii="Arial"/>
            <w:b/>
            <w:color w:val="0E2642"/>
            <w:sz w:val="92"/>
          </w:rPr>
          <w:t>c1u</w:t>
        </w:r>
        <w:r>
          <w:rPr>
            <w:rFonts w:ascii="Arial"/>
            <w:b/>
            <w:color w:val="0E2642"/>
            <w:spacing w:val="22"/>
            <w:sz w:val="92"/>
          </w:rPr>
          <w:t> </w:t>
        </w:r>
        <w:r>
          <w:rPr>
            <w:rFonts w:ascii="Arial"/>
            <w:b/>
            <w:color w:val="0E2642"/>
            <w:spacing w:val="-2"/>
            <w:sz w:val="124"/>
          </w:rPr>
          <w:t>auatal</w:t>
        </w:r>
      </w:hyperlink>
    </w:p>
    <w:p>
      <w:pPr>
        <w:spacing w:line="122" w:lineRule="exact" w:before="96"/>
        <w:ind w:left="374" w:right="82" w:firstLine="0"/>
        <w:jc w:val="center"/>
        <w:rPr>
          <w:rFonts w:ascii="Arial"/>
          <w:sz w:val="12"/>
        </w:rPr>
      </w:pPr>
      <w:r>
        <w:rPr/>
        <w:br w:type="column"/>
      </w:r>
      <w:hyperlink r:id="rId8">
        <w:r>
          <w:rPr>
            <w:rFonts w:ascii="Arial"/>
            <w:color w:val="413F3D"/>
            <w:spacing w:val="-5"/>
            <w:w w:val="110"/>
            <w:sz w:val="12"/>
          </w:rPr>
          <w:t>cl</w:t>
        </w:r>
      </w:hyperlink>
    </w:p>
    <w:p>
      <w:pPr>
        <w:spacing w:line="77" w:lineRule="exact" w:before="0"/>
        <w:ind w:left="374" w:right="91" w:firstLine="0"/>
        <w:jc w:val="center"/>
        <w:rPr>
          <w:rFonts w:ascii="Arial"/>
          <w:sz w:val="9"/>
        </w:rPr>
      </w:pPr>
      <w:hyperlink r:id="rId8">
        <w:r>
          <w:rPr>
            <w:rFonts w:ascii="Arial"/>
            <w:color w:val="413F3D"/>
            <w:spacing w:val="-5"/>
            <w:w w:val="110"/>
            <w:sz w:val="9"/>
          </w:rPr>
          <w:t>(5</w:t>
        </w:r>
      </w:hyperlink>
    </w:p>
    <w:p>
      <w:pPr>
        <w:spacing w:line="209" w:lineRule="exact" w:before="0"/>
        <w:ind w:left="374" w:right="104" w:firstLine="0"/>
        <w:jc w:val="center"/>
        <w:rPr>
          <w:rFonts w:ascii="Arial"/>
          <w:sz w:val="19"/>
        </w:rPr>
      </w:pPr>
      <w:hyperlink r:id="rId8">
        <w:r>
          <w:rPr>
            <w:rFonts w:ascii="Arial"/>
            <w:color w:val="413F3D"/>
            <w:spacing w:val="-4"/>
            <w:w w:val="65"/>
            <w:sz w:val="19"/>
          </w:rPr>
          <w:t>!i'l</w:t>
        </w:r>
      </w:hyperlink>
    </w:p>
    <w:p>
      <w:pPr>
        <w:spacing w:line="101" w:lineRule="exact" w:before="130"/>
        <w:ind w:left="374" w:right="91" w:firstLine="0"/>
        <w:jc w:val="center"/>
        <w:rPr>
          <w:rFonts w:ascii="Arial"/>
          <w:sz w:val="10"/>
        </w:rPr>
      </w:pPr>
      <w:hyperlink r:id="rId8">
        <w:r>
          <w:rPr>
            <w:rFonts w:ascii="Arial"/>
            <w:color w:val="858382"/>
            <w:spacing w:val="-5"/>
            <w:w w:val="95"/>
            <w:sz w:val="10"/>
          </w:rPr>
          <w:t>cc</w:t>
        </w:r>
      </w:hyperlink>
    </w:p>
    <w:p>
      <w:pPr>
        <w:spacing w:line="124" w:lineRule="exact" w:before="0"/>
        <w:ind w:left="374" w:right="0" w:firstLine="0"/>
        <w:jc w:val="center"/>
        <w:rPr>
          <w:rFonts w:ascii="Arial"/>
          <w:sz w:val="12"/>
        </w:rPr>
      </w:pPr>
      <w:hyperlink r:id="rId8">
        <w:r>
          <w:rPr>
            <w:rFonts w:ascii="Arial"/>
            <w:color w:val="858382"/>
            <w:spacing w:val="-4"/>
            <w:w w:val="90"/>
            <w:sz w:val="12"/>
          </w:rPr>
          <w:t>c;</w:t>
        </w:r>
        <w:r>
          <w:rPr>
            <w:rFonts w:ascii="Arial"/>
            <w:color w:val="030303"/>
            <w:spacing w:val="-4"/>
            <w:w w:val="90"/>
            <w:sz w:val="12"/>
          </w:rPr>
          <w:t>_J</w:t>
        </w:r>
      </w:hyperlink>
    </w:p>
    <w:p>
      <w:pPr>
        <w:spacing w:after="0" w:line="124" w:lineRule="exact"/>
        <w:jc w:val="center"/>
        <w:rPr>
          <w:rFonts w:ascii="Arial"/>
          <w:sz w:val="12"/>
        </w:rPr>
        <w:sectPr>
          <w:type w:val="continuous"/>
          <w:pgSz w:w="11910" w:h="16840"/>
          <w:pgMar w:top="600" w:bottom="280" w:left="0" w:right="0"/>
          <w:cols w:num="2" w:equalWidth="0">
            <w:col w:w="10706" w:space="40"/>
            <w:col w:w="1164"/>
          </w:cols>
        </w:sectPr>
      </w:pPr>
    </w:p>
    <w:p>
      <w:pPr>
        <w:bidi/>
        <w:spacing w:line="182" w:lineRule="auto" w:before="144"/>
        <w:ind w:right="2256" w:left="2783" w:hanging="534"/>
        <w:jc w:val="left"/>
        <w:rPr>
          <w:rFonts w:ascii="Tahoma" w:cs="Tahoma"/>
          <w:b/>
          <w:bCs/>
          <w:sz w:val="120"/>
          <w:szCs w:val="1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118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30" name="Image 30">
                            <a:hlinkClick r:id="rId14"/>
                          </pic:cNvPr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7149"/>
                            <a:ext cx="7560005" cy="63480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>
                          <a:hlinkClick r:id="rId14"/>
                        </wps:cNvPr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60005" y="7796149"/>
                                </a:moveTo>
                                <a:lnTo>
                                  <a:pt x="0" y="7796149"/>
                                </a:lnTo>
                                <a:lnTo>
                                  <a:pt x="0" y="10692003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7560005" y="7796149"/>
                                </a:lnTo>
                                <a:close/>
                              </a:path>
                              <a:path w="7560309" h="1069213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0310"/>
                                </a:lnTo>
                                <a:lnTo>
                                  <a:pt x="7560005" y="2180310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A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>
                          <a:hlinkClick r:id="rId14"/>
                        </wps:cNvPr>
                        <wps:cNvSpPr/>
                        <wps:spPr>
                          <a:xfrm>
                            <a:off x="0" y="6919455"/>
                            <a:ext cx="7560309" cy="876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876935">
                                <a:moveTo>
                                  <a:pt x="0" y="0"/>
                                </a:moveTo>
                                <a:lnTo>
                                  <a:pt x="0" y="876693"/>
                                </a:lnTo>
                                <a:lnTo>
                                  <a:pt x="7560005" y="876693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D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>
                          <a:hlinkClick r:id="rId14"/>
                        </wps:cNvPr>
                        <wps:cNvSpPr/>
                        <wps:spPr>
                          <a:xfrm>
                            <a:off x="5955162" y="7968085"/>
                            <a:ext cx="1054735" cy="1054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1054735">
                                <a:moveTo>
                                  <a:pt x="527316" y="0"/>
                                </a:moveTo>
                                <a:lnTo>
                                  <a:pt x="0" y="527329"/>
                                </a:lnTo>
                                <a:lnTo>
                                  <a:pt x="527329" y="1054633"/>
                                </a:lnTo>
                                <a:lnTo>
                                  <a:pt x="1054633" y="527329"/>
                                </a:lnTo>
                                <a:lnTo>
                                  <a:pt x="527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C800">
                              <a:alpha val="58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>
                          <a:hlinkClick r:id="rId14"/>
                        </wps:cNvPr>
                        <wps:cNvSpPr/>
                        <wps:spPr>
                          <a:xfrm>
                            <a:off x="5957567" y="9018199"/>
                            <a:ext cx="1054735" cy="1054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1054735">
                                <a:moveTo>
                                  <a:pt x="527329" y="0"/>
                                </a:moveTo>
                                <a:lnTo>
                                  <a:pt x="0" y="527329"/>
                                </a:lnTo>
                                <a:lnTo>
                                  <a:pt x="527329" y="1054646"/>
                                </a:lnTo>
                                <a:lnTo>
                                  <a:pt x="1054633" y="527329"/>
                                </a:lnTo>
                                <a:lnTo>
                                  <a:pt x="527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AF86">
                              <a:alpha val="58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>
                          <a:hlinkClick r:id="rId14"/>
                        </wps:cNvPr>
                        <wps:cNvSpPr/>
                        <wps:spPr>
                          <a:xfrm>
                            <a:off x="5431387" y="8491859"/>
                            <a:ext cx="1054735" cy="1054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1054735">
                                <a:moveTo>
                                  <a:pt x="527316" y="0"/>
                                </a:moveTo>
                                <a:lnTo>
                                  <a:pt x="0" y="527329"/>
                                </a:lnTo>
                                <a:lnTo>
                                  <a:pt x="527316" y="1054646"/>
                                </a:lnTo>
                                <a:lnTo>
                                  <a:pt x="1054633" y="527329"/>
                                </a:lnTo>
                                <a:lnTo>
                                  <a:pt x="527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D3F">
                              <a:alpha val="58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>
                            <a:hlinkClick r:id="rId14"/>
                          </pic:cNvPr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733" y="9928504"/>
                            <a:ext cx="330248" cy="440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>
                            <a:hlinkClick r:id="rId14"/>
                          </pic:cNvPr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02" y="10138970"/>
                            <a:ext cx="147085" cy="144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>
                            <a:hlinkClick r:id="rId14"/>
                          </pic:cNvPr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064" y="10113989"/>
                            <a:ext cx="106884" cy="168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>
                            <a:hlinkClick r:id="rId14"/>
                          </pic:cNvPr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090" y="10138992"/>
                            <a:ext cx="211106" cy="146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>
                          <a:hlinkClick r:id="rId14"/>
                        </wps:cNvPr>
                        <wps:cNvSpPr/>
                        <wps:spPr>
                          <a:xfrm>
                            <a:off x="293687" y="10135616"/>
                            <a:ext cx="1098550" cy="24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0" h="248285">
                                <a:moveTo>
                                  <a:pt x="57137" y="131191"/>
                                </a:moveTo>
                                <a:lnTo>
                                  <a:pt x="48336" y="91300"/>
                                </a:lnTo>
                                <a:lnTo>
                                  <a:pt x="22618" y="90741"/>
                                </a:lnTo>
                                <a:lnTo>
                                  <a:pt x="6146" y="91046"/>
                                </a:lnTo>
                                <a:lnTo>
                                  <a:pt x="3784" y="92443"/>
                                </a:lnTo>
                                <a:lnTo>
                                  <a:pt x="0" y="93700"/>
                                </a:lnTo>
                                <a:lnTo>
                                  <a:pt x="6248" y="105918"/>
                                </a:lnTo>
                                <a:lnTo>
                                  <a:pt x="7289" y="118719"/>
                                </a:lnTo>
                                <a:lnTo>
                                  <a:pt x="6921" y="131724"/>
                                </a:lnTo>
                                <a:lnTo>
                                  <a:pt x="8928" y="144538"/>
                                </a:lnTo>
                                <a:lnTo>
                                  <a:pt x="19164" y="143294"/>
                                </a:lnTo>
                                <a:lnTo>
                                  <a:pt x="19164" y="100914"/>
                                </a:lnTo>
                                <a:lnTo>
                                  <a:pt x="22301" y="100533"/>
                                </a:lnTo>
                                <a:lnTo>
                                  <a:pt x="24104" y="100139"/>
                                </a:lnTo>
                                <a:lnTo>
                                  <a:pt x="25908" y="100101"/>
                                </a:lnTo>
                                <a:lnTo>
                                  <a:pt x="35979" y="100660"/>
                                </a:lnTo>
                                <a:lnTo>
                                  <a:pt x="42100" y="103454"/>
                                </a:lnTo>
                                <a:lnTo>
                                  <a:pt x="45161" y="109334"/>
                                </a:lnTo>
                                <a:lnTo>
                                  <a:pt x="46075" y="119176"/>
                                </a:lnTo>
                                <a:lnTo>
                                  <a:pt x="46164" y="127038"/>
                                </a:lnTo>
                                <a:lnTo>
                                  <a:pt x="46088" y="143154"/>
                                </a:lnTo>
                                <a:lnTo>
                                  <a:pt x="52870" y="145707"/>
                                </a:lnTo>
                                <a:lnTo>
                                  <a:pt x="56972" y="144957"/>
                                </a:lnTo>
                                <a:lnTo>
                                  <a:pt x="57137" y="131191"/>
                                </a:lnTo>
                                <a:close/>
                              </a:path>
                              <a:path w="1098550" h="248285">
                                <a:moveTo>
                                  <a:pt x="102349" y="143357"/>
                                </a:moveTo>
                                <a:lnTo>
                                  <a:pt x="100050" y="104305"/>
                                </a:lnTo>
                                <a:lnTo>
                                  <a:pt x="79121" y="90589"/>
                                </a:lnTo>
                                <a:lnTo>
                                  <a:pt x="72529" y="90792"/>
                                </a:lnTo>
                                <a:lnTo>
                                  <a:pt x="61950" y="91274"/>
                                </a:lnTo>
                                <a:lnTo>
                                  <a:pt x="60375" y="93802"/>
                                </a:lnTo>
                                <a:lnTo>
                                  <a:pt x="61887" y="97828"/>
                                </a:lnTo>
                                <a:lnTo>
                                  <a:pt x="62636" y="98361"/>
                                </a:lnTo>
                                <a:lnTo>
                                  <a:pt x="63334" y="99288"/>
                                </a:lnTo>
                                <a:lnTo>
                                  <a:pt x="67818" y="99733"/>
                                </a:lnTo>
                                <a:lnTo>
                                  <a:pt x="71539" y="99822"/>
                                </a:lnTo>
                                <a:lnTo>
                                  <a:pt x="86067" y="100825"/>
                                </a:lnTo>
                                <a:lnTo>
                                  <a:pt x="89458" y="103568"/>
                                </a:lnTo>
                                <a:lnTo>
                                  <a:pt x="91567" y="120053"/>
                                </a:lnTo>
                                <a:lnTo>
                                  <a:pt x="91059" y="126161"/>
                                </a:lnTo>
                                <a:lnTo>
                                  <a:pt x="91452" y="136207"/>
                                </a:lnTo>
                                <a:lnTo>
                                  <a:pt x="91897" y="140208"/>
                                </a:lnTo>
                                <a:lnTo>
                                  <a:pt x="92214" y="144221"/>
                                </a:lnTo>
                                <a:lnTo>
                                  <a:pt x="102349" y="143357"/>
                                </a:lnTo>
                                <a:close/>
                              </a:path>
                              <a:path w="1098550" h="248285">
                                <a:moveTo>
                                  <a:pt x="136994" y="30060"/>
                                </a:moveTo>
                                <a:lnTo>
                                  <a:pt x="100672" y="3314"/>
                                </a:lnTo>
                                <a:lnTo>
                                  <a:pt x="89674" y="3594"/>
                                </a:lnTo>
                                <a:lnTo>
                                  <a:pt x="78854" y="4394"/>
                                </a:lnTo>
                                <a:lnTo>
                                  <a:pt x="78625" y="10160"/>
                                </a:lnTo>
                                <a:lnTo>
                                  <a:pt x="81737" y="12344"/>
                                </a:lnTo>
                                <a:lnTo>
                                  <a:pt x="85775" y="13398"/>
                                </a:lnTo>
                                <a:lnTo>
                                  <a:pt x="88303" y="15786"/>
                                </a:lnTo>
                                <a:lnTo>
                                  <a:pt x="88303" y="45377"/>
                                </a:lnTo>
                                <a:lnTo>
                                  <a:pt x="84747" y="48018"/>
                                </a:lnTo>
                                <a:lnTo>
                                  <a:pt x="80137" y="48907"/>
                                </a:lnTo>
                                <a:lnTo>
                                  <a:pt x="76542" y="50698"/>
                                </a:lnTo>
                                <a:lnTo>
                                  <a:pt x="76034" y="56007"/>
                                </a:lnTo>
                                <a:lnTo>
                                  <a:pt x="87109" y="58051"/>
                                </a:lnTo>
                                <a:lnTo>
                                  <a:pt x="94640" y="56095"/>
                                </a:lnTo>
                                <a:lnTo>
                                  <a:pt x="98983" y="49923"/>
                                </a:lnTo>
                                <a:lnTo>
                                  <a:pt x="100495" y="39293"/>
                                </a:lnTo>
                                <a:lnTo>
                                  <a:pt x="100634" y="30975"/>
                                </a:lnTo>
                                <a:lnTo>
                                  <a:pt x="100520" y="14020"/>
                                </a:lnTo>
                                <a:lnTo>
                                  <a:pt x="103682" y="13500"/>
                                </a:lnTo>
                                <a:lnTo>
                                  <a:pt x="105460" y="13017"/>
                                </a:lnTo>
                                <a:lnTo>
                                  <a:pt x="107238" y="12954"/>
                                </a:lnTo>
                                <a:lnTo>
                                  <a:pt x="116801" y="13220"/>
                                </a:lnTo>
                                <a:lnTo>
                                  <a:pt x="122326" y="15468"/>
                                </a:lnTo>
                                <a:lnTo>
                                  <a:pt x="124904" y="20713"/>
                                </a:lnTo>
                                <a:lnTo>
                                  <a:pt x="125615" y="29972"/>
                                </a:lnTo>
                                <a:lnTo>
                                  <a:pt x="125628" y="56883"/>
                                </a:lnTo>
                                <a:lnTo>
                                  <a:pt x="136855" y="56883"/>
                                </a:lnTo>
                                <a:lnTo>
                                  <a:pt x="136994" y="30060"/>
                                </a:lnTo>
                                <a:close/>
                              </a:path>
                              <a:path w="1098550" h="248285">
                                <a:moveTo>
                                  <a:pt x="145694" y="102781"/>
                                </a:moveTo>
                                <a:lnTo>
                                  <a:pt x="144932" y="98806"/>
                                </a:lnTo>
                                <a:lnTo>
                                  <a:pt x="144868" y="98437"/>
                                </a:lnTo>
                                <a:lnTo>
                                  <a:pt x="143662" y="92163"/>
                                </a:lnTo>
                                <a:lnTo>
                                  <a:pt x="135089" y="91008"/>
                                </a:lnTo>
                                <a:lnTo>
                                  <a:pt x="126555" y="90665"/>
                                </a:lnTo>
                                <a:lnTo>
                                  <a:pt x="117830" y="91008"/>
                                </a:lnTo>
                                <a:lnTo>
                                  <a:pt x="109347" y="91859"/>
                                </a:lnTo>
                                <a:lnTo>
                                  <a:pt x="111290" y="98437"/>
                                </a:lnTo>
                                <a:lnTo>
                                  <a:pt x="111391" y="98806"/>
                                </a:lnTo>
                                <a:lnTo>
                                  <a:pt x="125349" y="137795"/>
                                </a:lnTo>
                                <a:lnTo>
                                  <a:pt x="126377" y="144792"/>
                                </a:lnTo>
                                <a:lnTo>
                                  <a:pt x="129730" y="146278"/>
                                </a:lnTo>
                                <a:lnTo>
                                  <a:pt x="137033" y="143002"/>
                                </a:lnTo>
                                <a:lnTo>
                                  <a:pt x="131495" y="102781"/>
                                </a:lnTo>
                                <a:lnTo>
                                  <a:pt x="131470" y="102590"/>
                                </a:lnTo>
                                <a:lnTo>
                                  <a:pt x="136474" y="98437"/>
                                </a:lnTo>
                                <a:lnTo>
                                  <a:pt x="145694" y="102781"/>
                                </a:lnTo>
                                <a:close/>
                              </a:path>
                              <a:path w="1098550" h="248285">
                                <a:moveTo>
                                  <a:pt x="190601" y="13906"/>
                                </a:moveTo>
                                <a:lnTo>
                                  <a:pt x="189217" y="4724"/>
                                </a:lnTo>
                                <a:lnTo>
                                  <a:pt x="181876" y="4724"/>
                                </a:lnTo>
                                <a:lnTo>
                                  <a:pt x="179768" y="10058"/>
                                </a:lnTo>
                                <a:lnTo>
                                  <a:pt x="178930" y="16014"/>
                                </a:lnTo>
                                <a:lnTo>
                                  <a:pt x="176491" y="21031"/>
                                </a:lnTo>
                                <a:lnTo>
                                  <a:pt x="169583" y="23545"/>
                                </a:lnTo>
                                <a:lnTo>
                                  <a:pt x="165912" y="18821"/>
                                </a:lnTo>
                                <a:lnTo>
                                  <a:pt x="161772" y="13881"/>
                                </a:lnTo>
                                <a:lnTo>
                                  <a:pt x="154609" y="3657"/>
                                </a:lnTo>
                                <a:lnTo>
                                  <a:pt x="150863" y="2311"/>
                                </a:lnTo>
                                <a:lnTo>
                                  <a:pt x="144716" y="6210"/>
                                </a:lnTo>
                                <a:lnTo>
                                  <a:pt x="174625" y="48793"/>
                                </a:lnTo>
                                <a:lnTo>
                                  <a:pt x="165798" y="48793"/>
                                </a:lnTo>
                                <a:lnTo>
                                  <a:pt x="159423" y="48514"/>
                                </a:lnTo>
                                <a:lnTo>
                                  <a:pt x="147828" y="49187"/>
                                </a:lnTo>
                                <a:lnTo>
                                  <a:pt x="147675" y="52527"/>
                                </a:lnTo>
                                <a:lnTo>
                                  <a:pt x="149174" y="57200"/>
                                </a:lnTo>
                                <a:lnTo>
                                  <a:pt x="158724" y="57759"/>
                                </a:lnTo>
                                <a:lnTo>
                                  <a:pt x="168135" y="58026"/>
                                </a:lnTo>
                                <a:lnTo>
                                  <a:pt x="177457" y="57785"/>
                                </a:lnTo>
                                <a:lnTo>
                                  <a:pt x="186740" y="56807"/>
                                </a:lnTo>
                                <a:lnTo>
                                  <a:pt x="187045" y="54559"/>
                                </a:lnTo>
                                <a:lnTo>
                                  <a:pt x="187820" y="52908"/>
                                </a:lnTo>
                                <a:lnTo>
                                  <a:pt x="184175" y="45770"/>
                                </a:lnTo>
                                <a:lnTo>
                                  <a:pt x="177101" y="33121"/>
                                </a:lnTo>
                                <a:lnTo>
                                  <a:pt x="184086" y="27876"/>
                                </a:lnTo>
                                <a:lnTo>
                                  <a:pt x="188734" y="21551"/>
                                </a:lnTo>
                                <a:lnTo>
                                  <a:pt x="190601" y="13906"/>
                                </a:lnTo>
                                <a:close/>
                              </a:path>
                              <a:path w="1098550" h="248285">
                                <a:moveTo>
                                  <a:pt x="213842" y="114236"/>
                                </a:moveTo>
                                <a:lnTo>
                                  <a:pt x="211061" y="104279"/>
                                </a:lnTo>
                                <a:lnTo>
                                  <a:pt x="205257" y="96354"/>
                                </a:lnTo>
                                <a:lnTo>
                                  <a:pt x="196646" y="90716"/>
                                </a:lnTo>
                                <a:lnTo>
                                  <a:pt x="187972" y="89471"/>
                                </a:lnTo>
                                <a:lnTo>
                                  <a:pt x="178333" y="92710"/>
                                </a:lnTo>
                                <a:lnTo>
                                  <a:pt x="166814" y="100533"/>
                                </a:lnTo>
                                <a:lnTo>
                                  <a:pt x="159918" y="90754"/>
                                </a:lnTo>
                                <a:lnTo>
                                  <a:pt x="151257" y="93776"/>
                                </a:lnTo>
                                <a:lnTo>
                                  <a:pt x="152234" y="95910"/>
                                </a:lnTo>
                                <a:lnTo>
                                  <a:pt x="152869" y="98234"/>
                                </a:lnTo>
                                <a:lnTo>
                                  <a:pt x="154203" y="100050"/>
                                </a:lnTo>
                                <a:lnTo>
                                  <a:pt x="157873" y="106807"/>
                                </a:lnTo>
                                <a:lnTo>
                                  <a:pt x="159169" y="113703"/>
                                </a:lnTo>
                                <a:lnTo>
                                  <a:pt x="158470" y="120738"/>
                                </a:lnTo>
                                <a:lnTo>
                                  <a:pt x="156171" y="127939"/>
                                </a:lnTo>
                                <a:lnTo>
                                  <a:pt x="154165" y="132892"/>
                                </a:lnTo>
                                <a:lnTo>
                                  <a:pt x="152996" y="138176"/>
                                </a:lnTo>
                                <a:lnTo>
                                  <a:pt x="151511" y="143129"/>
                                </a:lnTo>
                                <a:lnTo>
                                  <a:pt x="157632" y="145821"/>
                                </a:lnTo>
                                <a:lnTo>
                                  <a:pt x="161302" y="145326"/>
                                </a:lnTo>
                                <a:lnTo>
                                  <a:pt x="164299" y="137642"/>
                                </a:lnTo>
                                <a:lnTo>
                                  <a:pt x="168160" y="125158"/>
                                </a:lnTo>
                                <a:lnTo>
                                  <a:pt x="170002" y="117894"/>
                                </a:lnTo>
                                <a:lnTo>
                                  <a:pt x="175920" y="102717"/>
                                </a:lnTo>
                                <a:lnTo>
                                  <a:pt x="182841" y="98831"/>
                                </a:lnTo>
                                <a:lnTo>
                                  <a:pt x="197294" y="101409"/>
                                </a:lnTo>
                                <a:lnTo>
                                  <a:pt x="201422" y="106781"/>
                                </a:lnTo>
                                <a:lnTo>
                                  <a:pt x="202095" y="115506"/>
                                </a:lnTo>
                                <a:lnTo>
                                  <a:pt x="201625" y="123698"/>
                                </a:lnTo>
                                <a:lnTo>
                                  <a:pt x="198653" y="129768"/>
                                </a:lnTo>
                                <a:lnTo>
                                  <a:pt x="193065" y="133807"/>
                                </a:lnTo>
                                <a:lnTo>
                                  <a:pt x="184708" y="135928"/>
                                </a:lnTo>
                                <a:lnTo>
                                  <a:pt x="180352" y="136461"/>
                                </a:lnTo>
                                <a:lnTo>
                                  <a:pt x="175831" y="136029"/>
                                </a:lnTo>
                                <a:lnTo>
                                  <a:pt x="176695" y="142582"/>
                                </a:lnTo>
                                <a:lnTo>
                                  <a:pt x="181610" y="148361"/>
                                </a:lnTo>
                                <a:lnTo>
                                  <a:pt x="188137" y="146875"/>
                                </a:lnTo>
                                <a:lnTo>
                                  <a:pt x="199199" y="142100"/>
                                </a:lnTo>
                                <a:lnTo>
                                  <a:pt x="205168" y="138366"/>
                                </a:lnTo>
                                <a:lnTo>
                                  <a:pt x="208991" y="133565"/>
                                </a:lnTo>
                                <a:lnTo>
                                  <a:pt x="213258" y="124561"/>
                                </a:lnTo>
                                <a:lnTo>
                                  <a:pt x="213842" y="114236"/>
                                </a:lnTo>
                                <a:close/>
                              </a:path>
                              <a:path w="1098550" h="248285">
                                <a:moveTo>
                                  <a:pt x="219176" y="30302"/>
                                </a:moveTo>
                                <a:lnTo>
                                  <a:pt x="219049" y="17030"/>
                                </a:lnTo>
                                <a:lnTo>
                                  <a:pt x="218262" y="3632"/>
                                </a:lnTo>
                                <a:lnTo>
                                  <a:pt x="199834" y="4635"/>
                                </a:lnTo>
                                <a:lnTo>
                                  <a:pt x="206222" y="17589"/>
                                </a:lnTo>
                                <a:lnTo>
                                  <a:pt x="207619" y="30721"/>
                                </a:lnTo>
                                <a:lnTo>
                                  <a:pt x="207403" y="43853"/>
                                </a:lnTo>
                                <a:lnTo>
                                  <a:pt x="208940" y="56781"/>
                                </a:lnTo>
                                <a:lnTo>
                                  <a:pt x="219062" y="57569"/>
                                </a:lnTo>
                                <a:lnTo>
                                  <a:pt x="219049" y="43738"/>
                                </a:lnTo>
                                <a:lnTo>
                                  <a:pt x="219176" y="30302"/>
                                </a:lnTo>
                                <a:close/>
                              </a:path>
                              <a:path w="1098550" h="248285">
                                <a:moveTo>
                                  <a:pt x="261531" y="126542"/>
                                </a:moveTo>
                                <a:lnTo>
                                  <a:pt x="260908" y="105651"/>
                                </a:lnTo>
                                <a:lnTo>
                                  <a:pt x="259245" y="91554"/>
                                </a:lnTo>
                                <a:lnTo>
                                  <a:pt x="254152" y="91059"/>
                                </a:lnTo>
                                <a:lnTo>
                                  <a:pt x="248793" y="89204"/>
                                </a:lnTo>
                                <a:lnTo>
                                  <a:pt x="243217" y="94678"/>
                                </a:lnTo>
                                <a:lnTo>
                                  <a:pt x="247789" y="100520"/>
                                </a:lnTo>
                                <a:lnTo>
                                  <a:pt x="249656" y="106921"/>
                                </a:lnTo>
                                <a:lnTo>
                                  <a:pt x="249961" y="113614"/>
                                </a:lnTo>
                                <a:lnTo>
                                  <a:pt x="249847" y="120396"/>
                                </a:lnTo>
                                <a:lnTo>
                                  <a:pt x="250012" y="161874"/>
                                </a:lnTo>
                                <a:lnTo>
                                  <a:pt x="253098" y="164541"/>
                                </a:lnTo>
                                <a:lnTo>
                                  <a:pt x="259537" y="162750"/>
                                </a:lnTo>
                                <a:lnTo>
                                  <a:pt x="261073" y="147739"/>
                                </a:lnTo>
                                <a:lnTo>
                                  <a:pt x="261531" y="126542"/>
                                </a:lnTo>
                                <a:close/>
                              </a:path>
                              <a:path w="1098550" h="248285">
                                <a:moveTo>
                                  <a:pt x="278320" y="52476"/>
                                </a:moveTo>
                                <a:lnTo>
                                  <a:pt x="270611" y="46685"/>
                                </a:lnTo>
                                <a:lnTo>
                                  <a:pt x="272351" y="39001"/>
                                </a:lnTo>
                                <a:lnTo>
                                  <a:pt x="271462" y="26238"/>
                                </a:lnTo>
                                <a:lnTo>
                                  <a:pt x="244335" y="3098"/>
                                </a:lnTo>
                                <a:lnTo>
                                  <a:pt x="237807" y="3644"/>
                                </a:lnTo>
                                <a:lnTo>
                                  <a:pt x="231419" y="5219"/>
                                </a:lnTo>
                                <a:lnTo>
                                  <a:pt x="229387" y="12471"/>
                                </a:lnTo>
                                <a:lnTo>
                                  <a:pt x="233870" y="12534"/>
                                </a:lnTo>
                                <a:lnTo>
                                  <a:pt x="238302" y="12877"/>
                                </a:lnTo>
                                <a:lnTo>
                                  <a:pt x="250939" y="14363"/>
                                </a:lnTo>
                                <a:lnTo>
                                  <a:pt x="257670" y="17602"/>
                                </a:lnTo>
                                <a:lnTo>
                                  <a:pt x="260299" y="24523"/>
                                </a:lnTo>
                                <a:lnTo>
                                  <a:pt x="260629" y="37122"/>
                                </a:lnTo>
                                <a:lnTo>
                                  <a:pt x="260578" y="40678"/>
                                </a:lnTo>
                                <a:lnTo>
                                  <a:pt x="259943" y="44234"/>
                                </a:lnTo>
                                <a:lnTo>
                                  <a:pt x="259435" y="49301"/>
                                </a:lnTo>
                                <a:lnTo>
                                  <a:pt x="228727" y="49301"/>
                                </a:lnTo>
                                <a:lnTo>
                                  <a:pt x="231546" y="53530"/>
                                </a:lnTo>
                                <a:lnTo>
                                  <a:pt x="232791" y="57124"/>
                                </a:lnTo>
                                <a:lnTo>
                                  <a:pt x="244932" y="57365"/>
                                </a:lnTo>
                                <a:lnTo>
                                  <a:pt x="277342" y="57416"/>
                                </a:lnTo>
                                <a:lnTo>
                                  <a:pt x="277596" y="54635"/>
                                </a:lnTo>
                                <a:lnTo>
                                  <a:pt x="278320" y="52476"/>
                                </a:lnTo>
                                <a:close/>
                              </a:path>
                              <a:path w="1098550" h="248285">
                                <a:moveTo>
                                  <a:pt x="297688" y="52539"/>
                                </a:moveTo>
                                <a:lnTo>
                                  <a:pt x="297624" y="44119"/>
                                </a:lnTo>
                                <a:lnTo>
                                  <a:pt x="297357" y="29845"/>
                                </a:lnTo>
                                <a:lnTo>
                                  <a:pt x="293624" y="28905"/>
                                </a:lnTo>
                                <a:lnTo>
                                  <a:pt x="287121" y="30962"/>
                                </a:lnTo>
                                <a:lnTo>
                                  <a:pt x="286816" y="34645"/>
                                </a:lnTo>
                                <a:lnTo>
                                  <a:pt x="286346" y="37833"/>
                                </a:lnTo>
                                <a:lnTo>
                                  <a:pt x="286194" y="55054"/>
                                </a:lnTo>
                                <a:lnTo>
                                  <a:pt x="286283" y="62064"/>
                                </a:lnTo>
                                <a:lnTo>
                                  <a:pt x="286766" y="71462"/>
                                </a:lnTo>
                                <a:lnTo>
                                  <a:pt x="289991" y="73660"/>
                                </a:lnTo>
                                <a:lnTo>
                                  <a:pt x="291807" y="75933"/>
                                </a:lnTo>
                                <a:lnTo>
                                  <a:pt x="293712" y="73748"/>
                                </a:lnTo>
                                <a:lnTo>
                                  <a:pt x="297180" y="71640"/>
                                </a:lnTo>
                                <a:lnTo>
                                  <a:pt x="297599" y="60960"/>
                                </a:lnTo>
                                <a:lnTo>
                                  <a:pt x="297688" y="52539"/>
                                </a:lnTo>
                                <a:close/>
                              </a:path>
                              <a:path w="1098550" h="248285">
                                <a:moveTo>
                                  <a:pt x="316941" y="144805"/>
                                </a:moveTo>
                                <a:lnTo>
                                  <a:pt x="314655" y="104406"/>
                                </a:lnTo>
                                <a:lnTo>
                                  <a:pt x="293814" y="90576"/>
                                </a:lnTo>
                                <a:lnTo>
                                  <a:pt x="276593" y="91224"/>
                                </a:lnTo>
                                <a:lnTo>
                                  <a:pt x="275031" y="93713"/>
                                </a:lnTo>
                                <a:lnTo>
                                  <a:pt x="276694" y="98653"/>
                                </a:lnTo>
                                <a:lnTo>
                                  <a:pt x="279349" y="99072"/>
                                </a:lnTo>
                                <a:lnTo>
                                  <a:pt x="282486" y="100203"/>
                                </a:lnTo>
                                <a:lnTo>
                                  <a:pt x="305841" y="143383"/>
                                </a:lnTo>
                                <a:lnTo>
                                  <a:pt x="312813" y="145592"/>
                                </a:lnTo>
                                <a:lnTo>
                                  <a:pt x="316941" y="144805"/>
                                </a:lnTo>
                                <a:close/>
                              </a:path>
                              <a:path w="1098550" h="248285">
                                <a:moveTo>
                                  <a:pt x="337045" y="3822"/>
                                </a:moveTo>
                                <a:lnTo>
                                  <a:pt x="313537" y="3784"/>
                                </a:lnTo>
                                <a:lnTo>
                                  <a:pt x="287426" y="3949"/>
                                </a:lnTo>
                                <a:lnTo>
                                  <a:pt x="286004" y="6667"/>
                                </a:lnTo>
                                <a:lnTo>
                                  <a:pt x="287934" y="12484"/>
                                </a:lnTo>
                                <a:lnTo>
                                  <a:pt x="323697" y="12484"/>
                                </a:lnTo>
                                <a:lnTo>
                                  <a:pt x="312407" y="55676"/>
                                </a:lnTo>
                                <a:lnTo>
                                  <a:pt x="318401" y="58928"/>
                                </a:lnTo>
                                <a:lnTo>
                                  <a:pt x="322300" y="58318"/>
                                </a:lnTo>
                                <a:lnTo>
                                  <a:pt x="325691" y="47967"/>
                                </a:lnTo>
                                <a:lnTo>
                                  <a:pt x="327025" y="43484"/>
                                </a:lnTo>
                                <a:lnTo>
                                  <a:pt x="337045" y="3822"/>
                                </a:lnTo>
                                <a:close/>
                              </a:path>
                              <a:path w="1098550" h="248285">
                                <a:moveTo>
                                  <a:pt x="339686" y="91808"/>
                                </a:moveTo>
                                <a:lnTo>
                                  <a:pt x="333667" y="91008"/>
                                </a:lnTo>
                                <a:lnTo>
                                  <a:pt x="328447" y="89268"/>
                                </a:lnTo>
                                <a:lnTo>
                                  <a:pt x="322580" y="94132"/>
                                </a:lnTo>
                                <a:lnTo>
                                  <a:pt x="327329" y="102057"/>
                                </a:lnTo>
                                <a:lnTo>
                                  <a:pt x="328993" y="110502"/>
                                </a:lnTo>
                                <a:lnTo>
                                  <a:pt x="329031" y="119214"/>
                                </a:lnTo>
                                <a:lnTo>
                                  <a:pt x="328917" y="127952"/>
                                </a:lnTo>
                                <a:lnTo>
                                  <a:pt x="329031" y="131191"/>
                                </a:lnTo>
                                <a:lnTo>
                                  <a:pt x="328942" y="134442"/>
                                </a:lnTo>
                                <a:lnTo>
                                  <a:pt x="329145" y="145275"/>
                                </a:lnTo>
                                <a:lnTo>
                                  <a:pt x="333349" y="145580"/>
                                </a:lnTo>
                                <a:lnTo>
                                  <a:pt x="339686" y="143764"/>
                                </a:lnTo>
                                <a:lnTo>
                                  <a:pt x="339686" y="91808"/>
                                </a:lnTo>
                                <a:close/>
                              </a:path>
                              <a:path w="1098550" h="248285">
                                <a:moveTo>
                                  <a:pt x="407238" y="142875"/>
                                </a:moveTo>
                                <a:lnTo>
                                  <a:pt x="392442" y="123126"/>
                                </a:lnTo>
                                <a:lnTo>
                                  <a:pt x="400075" y="113766"/>
                                </a:lnTo>
                                <a:lnTo>
                                  <a:pt x="404431" y="105105"/>
                                </a:lnTo>
                                <a:lnTo>
                                  <a:pt x="405333" y="97536"/>
                                </a:lnTo>
                                <a:lnTo>
                                  <a:pt x="402628" y="91465"/>
                                </a:lnTo>
                                <a:lnTo>
                                  <a:pt x="395224" y="91859"/>
                                </a:lnTo>
                                <a:lnTo>
                                  <a:pt x="394030" y="97840"/>
                                </a:lnTo>
                                <a:lnTo>
                                  <a:pt x="393407" y="103962"/>
                                </a:lnTo>
                                <a:lnTo>
                                  <a:pt x="391299" y="109524"/>
                                </a:lnTo>
                                <a:lnTo>
                                  <a:pt x="385673" y="113880"/>
                                </a:lnTo>
                                <a:lnTo>
                                  <a:pt x="380428" y="107873"/>
                                </a:lnTo>
                                <a:lnTo>
                                  <a:pt x="374802" y="101765"/>
                                </a:lnTo>
                                <a:lnTo>
                                  <a:pt x="365696" y="90563"/>
                                </a:lnTo>
                                <a:lnTo>
                                  <a:pt x="361492" y="89585"/>
                                </a:lnTo>
                                <a:lnTo>
                                  <a:pt x="355714" y="92837"/>
                                </a:lnTo>
                                <a:lnTo>
                                  <a:pt x="355714" y="144195"/>
                                </a:lnTo>
                                <a:lnTo>
                                  <a:pt x="365658" y="144741"/>
                                </a:lnTo>
                                <a:lnTo>
                                  <a:pt x="365658" y="106807"/>
                                </a:lnTo>
                                <a:lnTo>
                                  <a:pt x="370738" y="112687"/>
                                </a:lnTo>
                                <a:lnTo>
                                  <a:pt x="373773" y="116001"/>
                                </a:lnTo>
                                <a:lnTo>
                                  <a:pt x="396735" y="144754"/>
                                </a:lnTo>
                                <a:lnTo>
                                  <a:pt x="400964" y="146748"/>
                                </a:lnTo>
                                <a:lnTo>
                                  <a:pt x="407238" y="142875"/>
                                </a:lnTo>
                                <a:close/>
                              </a:path>
                              <a:path w="1098550" h="248285">
                                <a:moveTo>
                                  <a:pt x="408571" y="27216"/>
                                </a:moveTo>
                                <a:lnTo>
                                  <a:pt x="406171" y="17576"/>
                                </a:lnTo>
                                <a:lnTo>
                                  <a:pt x="400735" y="10096"/>
                                </a:lnTo>
                                <a:lnTo>
                                  <a:pt x="396265" y="6350"/>
                                </a:lnTo>
                                <a:lnTo>
                                  <a:pt x="389712" y="1993"/>
                                </a:lnTo>
                                <a:lnTo>
                                  <a:pt x="384721" y="2641"/>
                                </a:lnTo>
                                <a:lnTo>
                                  <a:pt x="378625" y="4089"/>
                                </a:lnTo>
                                <a:lnTo>
                                  <a:pt x="372579" y="6477"/>
                                </a:lnTo>
                                <a:lnTo>
                                  <a:pt x="360197" y="12141"/>
                                </a:lnTo>
                                <a:lnTo>
                                  <a:pt x="357505" y="8928"/>
                                </a:lnTo>
                                <a:lnTo>
                                  <a:pt x="356133" y="0"/>
                                </a:lnTo>
                                <a:lnTo>
                                  <a:pt x="347014" y="5270"/>
                                </a:lnTo>
                                <a:lnTo>
                                  <a:pt x="351155" y="17818"/>
                                </a:lnTo>
                                <a:lnTo>
                                  <a:pt x="352818" y="24053"/>
                                </a:lnTo>
                                <a:lnTo>
                                  <a:pt x="353441" y="30251"/>
                                </a:lnTo>
                                <a:lnTo>
                                  <a:pt x="352653" y="36614"/>
                                </a:lnTo>
                                <a:lnTo>
                                  <a:pt x="350824" y="43002"/>
                                </a:lnTo>
                                <a:lnTo>
                                  <a:pt x="348526" y="49479"/>
                                </a:lnTo>
                                <a:lnTo>
                                  <a:pt x="346303" y="56095"/>
                                </a:lnTo>
                                <a:lnTo>
                                  <a:pt x="352767" y="58623"/>
                                </a:lnTo>
                                <a:lnTo>
                                  <a:pt x="356400" y="57873"/>
                                </a:lnTo>
                                <a:lnTo>
                                  <a:pt x="359333" y="49733"/>
                                </a:lnTo>
                                <a:lnTo>
                                  <a:pt x="363588" y="36398"/>
                                </a:lnTo>
                                <a:lnTo>
                                  <a:pt x="365391" y="29095"/>
                                </a:lnTo>
                                <a:lnTo>
                                  <a:pt x="371487" y="14897"/>
                                </a:lnTo>
                                <a:lnTo>
                                  <a:pt x="378447" y="11620"/>
                                </a:lnTo>
                                <a:lnTo>
                                  <a:pt x="391922" y="14325"/>
                                </a:lnTo>
                                <a:lnTo>
                                  <a:pt x="395846" y="19215"/>
                                </a:lnTo>
                                <a:lnTo>
                                  <a:pt x="396798" y="27228"/>
                                </a:lnTo>
                                <a:lnTo>
                                  <a:pt x="396633" y="35839"/>
                                </a:lnTo>
                                <a:lnTo>
                                  <a:pt x="393725" y="42227"/>
                                </a:lnTo>
                                <a:lnTo>
                                  <a:pt x="387959" y="46494"/>
                                </a:lnTo>
                                <a:lnTo>
                                  <a:pt x="379209" y="48742"/>
                                </a:lnTo>
                                <a:lnTo>
                                  <a:pt x="374751" y="49301"/>
                                </a:lnTo>
                                <a:lnTo>
                                  <a:pt x="370420" y="49161"/>
                                </a:lnTo>
                                <a:lnTo>
                                  <a:pt x="371627" y="55562"/>
                                </a:lnTo>
                                <a:lnTo>
                                  <a:pt x="381012" y="58115"/>
                                </a:lnTo>
                                <a:lnTo>
                                  <a:pt x="389839" y="57340"/>
                                </a:lnTo>
                                <a:lnTo>
                                  <a:pt x="397713" y="53378"/>
                                </a:lnTo>
                                <a:lnTo>
                                  <a:pt x="404215" y="46329"/>
                                </a:lnTo>
                                <a:lnTo>
                                  <a:pt x="407924" y="37350"/>
                                </a:lnTo>
                                <a:lnTo>
                                  <a:pt x="408571" y="27216"/>
                                </a:lnTo>
                                <a:close/>
                              </a:path>
                              <a:path w="1098550" h="248285">
                                <a:moveTo>
                                  <a:pt x="583120" y="218452"/>
                                </a:moveTo>
                                <a:lnTo>
                                  <a:pt x="582866" y="210489"/>
                                </a:lnTo>
                                <a:lnTo>
                                  <a:pt x="582523" y="203936"/>
                                </a:lnTo>
                                <a:lnTo>
                                  <a:pt x="582396" y="201574"/>
                                </a:lnTo>
                                <a:lnTo>
                                  <a:pt x="582345" y="200469"/>
                                </a:lnTo>
                                <a:lnTo>
                                  <a:pt x="577024" y="193167"/>
                                </a:lnTo>
                                <a:lnTo>
                                  <a:pt x="571741" y="192862"/>
                                </a:lnTo>
                                <a:lnTo>
                                  <a:pt x="571741" y="222491"/>
                                </a:lnTo>
                                <a:lnTo>
                                  <a:pt x="571741" y="236448"/>
                                </a:lnTo>
                                <a:lnTo>
                                  <a:pt x="544995" y="236448"/>
                                </a:lnTo>
                                <a:lnTo>
                                  <a:pt x="544995" y="202882"/>
                                </a:lnTo>
                                <a:lnTo>
                                  <a:pt x="545896" y="202565"/>
                                </a:lnTo>
                                <a:lnTo>
                                  <a:pt x="547535" y="201574"/>
                                </a:lnTo>
                                <a:lnTo>
                                  <a:pt x="561873" y="201574"/>
                                </a:lnTo>
                                <a:lnTo>
                                  <a:pt x="568185" y="203936"/>
                                </a:lnTo>
                                <a:lnTo>
                                  <a:pt x="571119" y="210489"/>
                                </a:lnTo>
                                <a:lnTo>
                                  <a:pt x="571741" y="222491"/>
                                </a:lnTo>
                                <a:lnTo>
                                  <a:pt x="571741" y="192862"/>
                                </a:lnTo>
                                <a:lnTo>
                                  <a:pt x="569341" y="192722"/>
                                </a:lnTo>
                                <a:lnTo>
                                  <a:pt x="563041" y="192493"/>
                                </a:lnTo>
                                <a:lnTo>
                                  <a:pt x="527532" y="192493"/>
                                </a:lnTo>
                                <a:lnTo>
                                  <a:pt x="525792" y="195389"/>
                                </a:lnTo>
                                <a:lnTo>
                                  <a:pt x="531495" y="207187"/>
                                </a:lnTo>
                                <a:lnTo>
                                  <a:pt x="532345" y="218452"/>
                                </a:lnTo>
                                <a:lnTo>
                                  <a:pt x="532333" y="222491"/>
                                </a:lnTo>
                                <a:lnTo>
                                  <a:pt x="531977" y="232270"/>
                                </a:lnTo>
                                <a:lnTo>
                                  <a:pt x="533514" y="244538"/>
                                </a:lnTo>
                                <a:lnTo>
                                  <a:pt x="546277" y="246087"/>
                                </a:lnTo>
                                <a:lnTo>
                                  <a:pt x="560158" y="246392"/>
                                </a:lnTo>
                                <a:lnTo>
                                  <a:pt x="573087" y="245465"/>
                                </a:lnTo>
                                <a:lnTo>
                                  <a:pt x="582993" y="243370"/>
                                </a:lnTo>
                                <a:lnTo>
                                  <a:pt x="583031" y="236448"/>
                                </a:lnTo>
                                <a:lnTo>
                                  <a:pt x="583120" y="218452"/>
                                </a:lnTo>
                                <a:close/>
                              </a:path>
                              <a:path w="1098550" h="248285">
                                <a:moveTo>
                                  <a:pt x="605574" y="209702"/>
                                </a:moveTo>
                                <a:lnTo>
                                  <a:pt x="605332" y="201498"/>
                                </a:lnTo>
                                <a:lnTo>
                                  <a:pt x="605332" y="193205"/>
                                </a:lnTo>
                                <a:lnTo>
                                  <a:pt x="589508" y="193205"/>
                                </a:lnTo>
                                <a:lnTo>
                                  <a:pt x="592302" y="206286"/>
                                </a:lnTo>
                                <a:lnTo>
                                  <a:pt x="593699" y="212483"/>
                                </a:lnTo>
                                <a:lnTo>
                                  <a:pt x="595680" y="220103"/>
                                </a:lnTo>
                                <a:lnTo>
                                  <a:pt x="598716" y="222008"/>
                                </a:lnTo>
                                <a:lnTo>
                                  <a:pt x="602145" y="221754"/>
                                </a:lnTo>
                                <a:lnTo>
                                  <a:pt x="605028" y="219392"/>
                                </a:lnTo>
                                <a:lnTo>
                                  <a:pt x="605574" y="209702"/>
                                </a:lnTo>
                                <a:close/>
                              </a:path>
                              <a:path w="1098550" h="248285">
                                <a:moveTo>
                                  <a:pt x="670623" y="219595"/>
                                </a:moveTo>
                                <a:lnTo>
                                  <a:pt x="658914" y="196723"/>
                                </a:lnTo>
                                <a:lnTo>
                                  <a:pt x="658914" y="209232"/>
                                </a:lnTo>
                                <a:lnTo>
                                  <a:pt x="658914" y="229120"/>
                                </a:lnTo>
                                <a:lnTo>
                                  <a:pt x="652221" y="236677"/>
                                </a:lnTo>
                                <a:lnTo>
                                  <a:pt x="643064" y="237058"/>
                                </a:lnTo>
                                <a:lnTo>
                                  <a:pt x="636295" y="235877"/>
                                </a:lnTo>
                                <a:lnTo>
                                  <a:pt x="630770" y="232117"/>
                                </a:lnTo>
                                <a:lnTo>
                                  <a:pt x="627037" y="226364"/>
                                </a:lnTo>
                                <a:lnTo>
                                  <a:pt x="625754" y="219595"/>
                                </a:lnTo>
                                <a:lnTo>
                                  <a:pt x="625690" y="219278"/>
                                </a:lnTo>
                                <a:lnTo>
                                  <a:pt x="627037" y="211988"/>
                                </a:lnTo>
                                <a:lnTo>
                                  <a:pt x="630770" y="206222"/>
                                </a:lnTo>
                                <a:lnTo>
                                  <a:pt x="636295" y="202476"/>
                                </a:lnTo>
                                <a:lnTo>
                                  <a:pt x="643064" y="201295"/>
                                </a:lnTo>
                                <a:lnTo>
                                  <a:pt x="652221" y="201688"/>
                                </a:lnTo>
                                <a:lnTo>
                                  <a:pt x="658914" y="209232"/>
                                </a:lnTo>
                                <a:lnTo>
                                  <a:pt x="658914" y="196723"/>
                                </a:lnTo>
                                <a:lnTo>
                                  <a:pt x="654240" y="193141"/>
                                </a:lnTo>
                                <a:lnTo>
                                  <a:pt x="644004" y="190411"/>
                                </a:lnTo>
                                <a:lnTo>
                                  <a:pt x="632599" y="192366"/>
                                </a:lnTo>
                                <a:lnTo>
                                  <a:pt x="623074" y="198564"/>
                                </a:lnTo>
                                <a:lnTo>
                                  <a:pt x="616546" y="207899"/>
                                </a:lnTo>
                                <a:lnTo>
                                  <a:pt x="614146" y="219278"/>
                                </a:lnTo>
                                <a:lnTo>
                                  <a:pt x="616356" y="229920"/>
                                </a:lnTo>
                                <a:lnTo>
                                  <a:pt x="622274" y="238823"/>
                                </a:lnTo>
                                <a:lnTo>
                                  <a:pt x="630999" y="245033"/>
                                </a:lnTo>
                                <a:lnTo>
                                  <a:pt x="641616" y="247624"/>
                                </a:lnTo>
                                <a:lnTo>
                                  <a:pt x="652564" y="245706"/>
                                </a:lnTo>
                                <a:lnTo>
                                  <a:pt x="661771" y="239699"/>
                                </a:lnTo>
                                <a:lnTo>
                                  <a:pt x="663625" y="237058"/>
                                </a:lnTo>
                                <a:lnTo>
                                  <a:pt x="668147" y="230644"/>
                                </a:lnTo>
                                <a:lnTo>
                                  <a:pt x="670623" y="219595"/>
                                </a:lnTo>
                                <a:close/>
                              </a:path>
                              <a:path w="1098550" h="248285">
                                <a:moveTo>
                                  <a:pt x="701408" y="245033"/>
                                </a:moveTo>
                                <a:lnTo>
                                  <a:pt x="701344" y="199148"/>
                                </a:lnTo>
                                <a:lnTo>
                                  <a:pt x="700760" y="196456"/>
                                </a:lnTo>
                                <a:lnTo>
                                  <a:pt x="700354" y="193128"/>
                                </a:lnTo>
                                <a:lnTo>
                                  <a:pt x="679894" y="193128"/>
                                </a:lnTo>
                                <a:lnTo>
                                  <a:pt x="676617" y="203174"/>
                                </a:lnTo>
                                <a:lnTo>
                                  <a:pt x="685901" y="199783"/>
                                </a:lnTo>
                                <a:lnTo>
                                  <a:pt x="688924" y="203212"/>
                                </a:lnTo>
                                <a:lnTo>
                                  <a:pt x="688924" y="235318"/>
                                </a:lnTo>
                                <a:lnTo>
                                  <a:pt x="684441" y="238594"/>
                                </a:lnTo>
                                <a:lnTo>
                                  <a:pt x="675398" y="234429"/>
                                </a:lnTo>
                                <a:lnTo>
                                  <a:pt x="677379" y="245033"/>
                                </a:lnTo>
                                <a:lnTo>
                                  <a:pt x="701408" y="245033"/>
                                </a:lnTo>
                                <a:close/>
                              </a:path>
                              <a:path w="1098550" h="248285">
                                <a:moveTo>
                                  <a:pt x="735482" y="215823"/>
                                </a:moveTo>
                                <a:lnTo>
                                  <a:pt x="734606" y="202628"/>
                                </a:lnTo>
                                <a:lnTo>
                                  <a:pt x="732675" y="193052"/>
                                </a:lnTo>
                                <a:lnTo>
                                  <a:pt x="713917" y="193052"/>
                                </a:lnTo>
                                <a:lnTo>
                                  <a:pt x="713473" y="198653"/>
                                </a:lnTo>
                                <a:lnTo>
                                  <a:pt x="716483" y="200825"/>
                                </a:lnTo>
                                <a:lnTo>
                                  <a:pt x="720572" y="201955"/>
                                </a:lnTo>
                                <a:lnTo>
                                  <a:pt x="723353" y="204444"/>
                                </a:lnTo>
                                <a:lnTo>
                                  <a:pt x="723353" y="234759"/>
                                </a:lnTo>
                                <a:lnTo>
                                  <a:pt x="718680" y="238798"/>
                                </a:lnTo>
                                <a:lnTo>
                                  <a:pt x="709383" y="234238"/>
                                </a:lnTo>
                                <a:lnTo>
                                  <a:pt x="711225" y="245122"/>
                                </a:lnTo>
                                <a:lnTo>
                                  <a:pt x="733793" y="245122"/>
                                </a:lnTo>
                                <a:lnTo>
                                  <a:pt x="735228" y="230657"/>
                                </a:lnTo>
                                <a:lnTo>
                                  <a:pt x="735482" y="215823"/>
                                </a:lnTo>
                                <a:close/>
                              </a:path>
                              <a:path w="1098550" h="248285">
                                <a:moveTo>
                                  <a:pt x="760831" y="209778"/>
                                </a:moveTo>
                                <a:lnTo>
                                  <a:pt x="760590" y="201561"/>
                                </a:lnTo>
                                <a:lnTo>
                                  <a:pt x="760590" y="193167"/>
                                </a:lnTo>
                                <a:lnTo>
                                  <a:pt x="744766" y="193167"/>
                                </a:lnTo>
                                <a:lnTo>
                                  <a:pt x="747560" y="206235"/>
                                </a:lnTo>
                                <a:lnTo>
                                  <a:pt x="748957" y="212420"/>
                                </a:lnTo>
                                <a:lnTo>
                                  <a:pt x="750925" y="220040"/>
                                </a:lnTo>
                                <a:lnTo>
                                  <a:pt x="753922" y="221970"/>
                                </a:lnTo>
                                <a:lnTo>
                                  <a:pt x="757339" y="221767"/>
                                </a:lnTo>
                                <a:lnTo>
                                  <a:pt x="760272" y="219443"/>
                                </a:lnTo>
                                <a:lnTo>
                                  <a:pt x="760831" y="209778"/>
                                </a:lnTo>
                                <a:close/>
                              </a:path>
                              <a:path w="1098550" h="248285">
                                <a:moveTo>
                                  <a:pt x="822172" y="218617"/>
                                </a:moveTo>
                                <a:lnTo>
                                  <a:pt x="788085" y="191681"/>
                                </a:lnTo>
                                <a:lnTo>
                                  <a:pt x="780643" y="192074"/>
                                </a:lnTo>
                                <a:lnTo>
                                  <a:pt x="773099" y="193141"/>
                                </a:lnTo>
                                <a:lnTo>
                                  <a:pt x="773099" y="222110"/>
                                </a:lnTo>
                                <a:lnTo>
                                  <a:pt x="790346" y="222110"/>
                                </a:lnTo>
                                <a:lnTo>
                                  <a:pt x="791044" y="216281"/>
                                </a:lnTo>
                                <a:lnTo>
                                  <a:pt x="787057" y="211848"/>
                                </a:lnTo>
                                <a:lnTo>
                                  <a:pt x="783932" y="207276"/>
                                </a:lnTo>
                                <a:lnTo>
                                  <a:pt x="787146" y="200939"/>
                                </a:lnTo>
                                <a:lnTo>
                                  <a:pt x="791349" y="201701"/>
                                </a:lnTo>
                                <a:lnTo>
                                  <a:pt x="796620" y="201917"/>
                                </a:lnTo>
                                <a:lnTo>
                                  <a:pt x="804265" y="204990"/>
                                </a:lnTo>
                                <a:lnTo>
                                  <a:pt x="807313" y="208102"/>
                                </a:lnTo>
                                <a:lnTo>
                                  <a:pt x="808736" y="211124"/>
                                </a:lnTo>
                                <a:lnTo>
                                  <a:pt x="810882" y="220027"/>
                                </a:lnTo>
                                <a:lnTo>
                                  <a:pt x="808913" y="227749"/>
                                </a:lnTo>
                                <a:lnTo>
                                  <a:pt x="803249" y="233553"/>
                                </a:lnTo>
                                <a:lnTo>
                                  <a:pt x="794334" y="236639"/>
                                </a:lnTo>
                                <a:lnTo>
                                  <a:pt x="787565" y="237617"/>
                                </a:lnTo>
                                <a:lnTo>
                                  <a:pt x="780630" y="237464"/>
                                </a:lnTo>
                                <a:lnTo>
                                  <a:pt x="774433" y="237782"/>
                                </a:lnTo>
                                <a:lnTo>
                                  <a:pt x="772236" y="243293"/>
                                </a:lnTo>
                                <a:lnTo>
                                  <a:pt x="773760" y="245922"/>
                                </a:lnTo>
                                <a:lnTo>
                                  <a:pt x="785888" y="246227"/>
                                </a:lnTo>
                                <a:lnTo>
                                  <a:pt x="794118" y="247053"/>
                                </a:lnTo>
                                <a:lnTo>
                                  <a:pt x="801801" y="245465"/>
                                </a:lnTo>
                                <a:lnTo>
                                  <a:pt x="810844" y="242036"/>
                                </a:lnTo>
                                <a:lnTo>
                                  <a:pt x="816825" y="236321"/>
                                </a:lnTo>
                                <a:lnTo>
                                  <a:pt x="820394" y="228473"/>
                                </a:lnTo>
                                <a:lnTo>
                                  <a:pt x="822172" y="218617"/>
                                </a:lnTo>
                                <a:close/>
                              </a:path>
                              <a:path w="1098550" h="248285">
                                <a:moveTo>
                                  <a:pt x="840308" y="218719"/>
                                </a:moveTo>
                                <a:lnTo>
                                  <a:pt x="840232" y="205524"/>
                                </a:lnTo>
                                <a:lnTo>
                                  <a:pt x="839914" y="192112"/>
                                </a:lnTo>
                                <a:lnTo>
                                  <a:pt x="820877" y="192989"/>
                                </a:lnTo>
                                <a:lnTo>
                                  <a:pt x="827379" y="206121"/>
                                </a:lnTo>
                                <a:lnTo>
                                  <a:pt x="828700" y="219519"/>
                                </a:lnTo>
                                <a:lnTo>
                                  <a:pt x="828573" y="232854"/>
                                </a:lnTo>
                                <a:lnTo>
                                  <a:pt x="830707" y="245833"/>
                                </a:lnTo>
                                <a:lnTo>
                                  <a:pt x="839952" y="245287"/>
                                </a:lnTo>
                                <a:lnTo>
                                  <a:pt x="840206" y="231914"/>
                                </a:lnTo>
                                <a:lnTo>
                                  <a:pt x="840308" y="218719"/>
                                </a:lnTo>
                                <a:close/>
                              </a:path>
                              <a:path w="1098550" h="248285">
                                <a:moveTo>
                                  <a:pt x="913345" y="72847"/>
                                </a:moveTo>
                                <a:lnTo>
                                  <a:pt x="912533" y="28536"/>
                                </a:lnTo>
                                <a:lnTo>
                                  <a:pt x="910742" y="4572"/>
                                </a:lnTo>
                                <a:lnTo>
                                  <a:pt x="862926" y="4572"/>
                                </a:lnTo>
                                <a:lnTo>
                                  <a:pt x="862926" y="33045"/>
                                </a:lnTo>
                                <a:lnTo>
                                  <a:pt x="878992" y="36296"/>
                                </a:lnTo>
                                <a:lnTo>
                                  <a:pt x="878865" y="129235"/>
                                </a:lnTo>
                                <a:lnTo>
                                  <a:pt x="879005" y="138264"/>
                                </a:lnTo>
                                <a:lnTo>
                                  <a:pt x="879792" y="147281"/>
                                </a:lnTo>
                                <a:lnTo>
                                  <a:pt x="911453" y="147281"/>
                                </a:lnTo>
                                <a:lnTo>
                                  <a:pt x="913028" y="118706"/>
                                </a:lnTo>
                                <a:lnTo>
                                  <a:pt x="913345" y="72847"/>
                                </a:lnTo>
                                <a:close/>
                              </a:path>
                              <a:path w="1098550" h="248285">
                                <a:moveTo>
                                  <a:pt x="926287" y="246722"/>
                                </a:moveTo>
                                <a:lnTo>
                                  <a:pt x="924420" y="204292"/>
                                </a:lnTo>
                                <a:lnTo>
                                  <a:pt x="891400" y="191846"/>
                                </a:lnTo>
                                <a:lnTo>
                                  <a:pt x="880630" y="192125"/>
                                </a:lnTo>
                                <a:lnTo>
                                  <a:pt x="869188" y="192900"/>
                                </a:lnTo>
                                <a:lnTo>
                                  <a:pt x="875398" y="205968"/>
                                </a:lnTo>
                                <a:lnTo>
                                  <a:pt x="876693" y="219240"/>
                                </a:lnTo>
                                <a:lnTo>
                                  <a:pt x="876528" y="232460"/>
                                </a:lnTo>
                                <a:lnTo>
                                  <a:pt x="878344" y="245351"/>
                                </a:lnTo>
                                <a:lnTo>
                                  <a:pt x="888365" y="245351"/>
                                </a:lnTo>
                                <a:lnTo>
                                  <a:pt x="888365" y="202184"/>
                                </a:lnTo>
                                <a:lnTo>
                                  <a:pt x="891959" y="201752"/>
                                </a:lnTo>
                                <a:lnTo>
                                  <a:pt x="893775" y="201383"/>
                                </a:lnTo>
                                <a:lnTo>
                                  <a:pt x="895591" y="201345"/>
                                </a:lnTo>
                                <a:lnTo>
                                  <a:pt x="905637" y="201917"/>
                                </a:lnTo>
                                <a:lnTo>
                                  <a:pt x="911733" y="204724"/>
                                </a:lnTo>
                                <a:lnTo>
                                  <a:pt x="914768" y="210629"/>
                                </a:lnTo>
                                <a:lnTo>
                                  <a:pt x="915682" y="220497"/>
                                </a:lnTo>
                                <a:lnTo>
                                  <a:pt x="915771" y="228358"/>
                                </a:lnTo>
                                <a:lnTo>
                                  <a:pt x="915695" y="244462"/>
                                </a:lnTo>
                                <a:lnTo>
                                  <a:pt x="921677" y="246595"/>
                                </a:lnTo>
                                <a:lnTo>
                                  <a:pt x="926287" y="246722"/>
                                </a:lnTo>
                                <a:close/>
                              </a:path>
                              <a:path w="1098550" h="248285">
                                <a:moveTo>
                                  <a:pt x="952601" y="193230"/>
                                </a:moveTo>
                                <a:lnTo>
                                  <a:pt x="933145" y="193230"/>
                                </a:lnTo>
                                <a:lnTo>
                                  <a:pt x="940333" y="206019"/>
                                </a:lnTo>
                                <a:lnTo>
                                  <a:pt x="941781" y="219214"/>
                                </a:lnTo>
                                <a:lnTo>
                                  <a:pt x="941451" y="232524"/>
                                </a:lnTo>
                                <a:lnTo>
                                  <a:pt x="943305" y="245630"/>
                                </a:lnTo>
                                <a:lnTo>
                                  <a:pt x="952601" y="244868"/>
                                </a:lnTo>
                                <a:lnTo>
                                  <a:pt x="952601" y="193230"/>
                                </a:lnTo>
                                <a:close/>
                              </a:path>
                              <a:path w="1098550" h="248285">
                                <a:moveTo>
                                  <a:pt x="1020140" y="219773"/>
                                </a:moveTo>
                                <a:lnTo>
                                  <a:pt x="995489" y="190690"/>
                                </a:lnTo>
                                <a:lnTo>
                                  <a:pt x="983627" y="190220"/>
                                </a:lnTo>
                                <a:lnTo>
                                  <a:pt x="984224" y="200520"/>
                                </a:lnTo>
                                <a:lnTo>
                                  <a:pt x="989888" y="200939"/>
                                </a:lnTo>
                                <a:lnTo>
                                  <a:pt x="1001839" y="202133"/>
                                </a:lnTo>
                                <a:lnTo>
                                  <a:pt x="1006881" y="206502"/>
                                </a:lnTo>
                                <a:lnTo>
                                  <a:pt x="1010005" y="223545"/>
                                </a:lnTo>
                                <a:lnTo>
                                  <a:pt x="1004900" y="233337"/>
                                </a:lnTo>
                                <a:lnTo>
                                  <a:pt x="990320" y="238848"/>
                                </a:lnTo>
                                <a:lnTo>
                                  <a:pt x="981659" y="236575"/>
                                </a:lnTo>
                                <a:lnTo>
                                  <a:pt x="976020" y="225806"/>
                                </a:lnTo>
                                <a:lnTo>
                                  <a:pt x="974813" y="208584"/>
                                </a:lnTo>
                                <a:lnTo>
                                  <a:pt x="974813" y="200825"/>
                                </a:lnTo>
                                <a:lnTo>
                                  <a:pt x="974572" y="193167"/>
                                </a:lnTo>
                                <a:lnTo>
                                  <a:pt x="965085" y="193167"/>
                                </a:lnTo>
                                <a:lnTo>
                                  <a:pt x="964539" y="195224"/>
                                </a:lnTo>
                                <a:lnTo>
                                  <a:pt x="963904" y="196519"/>
                                </a:lnTo>
                                <a:lnTo>
                                  <a:pt x="963523" y="211861"/>
                                </a:lnTo>
                                <a:lnTo>
                                  <a:pt x="963764" y="218871"/>
                                </a:lnTo>
                                <a:lnTo>
                                  <a:pt x="966165" y="230022"/>
                                </a:lnTo>
                                <a:lnTo>
                                  <a:pt x="971969" y="239179"/>
                                </a:lnTo>
                                <a:lnTo>
                                  <a:pt x="980363" y="245452"/>
                                </a:lnTo>
                                <a:lnTo>
                                  <a:pt x="990473" y="247954"/>
                                </a:lnTo>
                                <a:lnTo>
                                  <a:pt x="1001217" y="245999"/>
                                </a:lnTo>
                                <a:lnTo>
                                  <a:pt x="1010373" y="240055"/>
                                </a:lnTo>
                                <a:lnTo>
                                  <a:pt x="1016990" y="231013"/>
                                </a:lnTo>
                                <a:lnTo>
                                  <a:pt x="1020140" y="219773"/>
                                </a:lnTo>
                                <a:close/>
                              </a:path>
                              <a:path w="1098550" h="248285">
                                <a:moveTo>
                                  <a:pt x="1040384" y="209435"/>
                                </a:moveTo>
                                <a:lnTo>
                                  <a:pt x="1040079" y="201256"/>
                                </a:lnTo>
                                <a:lnTo>
                                  <a:pt x="1040003" y="192836"/>
                                </a:lnTo>
                                <a:lnTo>
                                  <a:pt x="1024648" y="192836"/>
                                </a:lnTo>
                                <a:lnTo>
                                  <a:pt x="1021219" y="195224"/>
                                </a:lnTo>
                                <a:lnTo>
                                  <a:pt x="1028814" y="201485"/>
                                </a:lnTo>
                                <a:lnTo>
                                  <a:pt x="1029436" y="209372"/>
                                </a:lnTo>
                                <a:lnTo>
                                  <a:pt x="1029817" y="219151"/>
                                </a:lnTo>
                                <a:lnTo>
                                  <a:pt x="1033348" y="221411"/>
                                </a:lnTo>
                                <a:lnTo>
                                  <a:pt x="1036789" y="222097"/>
                                </a:lnTo>
                                <a:lnTo>
                                  <a:pt x="1039914" y="219189"/>
                                </a:lnTo>
                                <a:lnTo>
                                  <a:pt x="1040384" y="209435"/>
                                </a:lnTo>
                                <a:close/>
                              </a:path>
                              <a:path w="1098550" h="248285">
                                <a:moveTo>
                                  <a:pt x="1098308" y="245122"/>
                                </a:moveTo>
                                <a:lnTo>
                                  <a:pt x="1095095" y="238823"/>
                                </a:lnTo>
                                <a:lnTo>
                                  <a:pt x="1091996" y="234797"/>
                                </a:lnTo>
                                <a:lnTo>
                                  <a:pt x="1089914" y="224942"/>
                                </a:lnTo>
                                <a:lnTo>
                                  <a:pt x="1068438" y="191135"/>
                                </a:lnTo>
                                <a:lnTo>
                                  <a:pt x="1061046" y="192011"/>
                                </a:lnTo>
                                <a:lnTo>
                                  <a:pt x="1050010" y="192570"/>
                                </a:lnTo>
                                <a:lnTo>
                                  <a:pt x="1048385" y="195211"/>
                                </a:lnTo>
                                <a:lnTo>
                                  <a:pt x="1050899" y="200660"/>
                                </a:lnTo>
                                <a:lnTo>
                                  <a:pt x="1055179" y="200875"/>
                                </a:lnTo>
                                <a:lnTo>
                                  <a:pt x="1060183" y="200964"/>
                                </a:lnTo>
                                <a:lnTo>
                                  <a:pt x="1074813" y="202171"/>
                                </a:lnTo>
                                <a:lnTo>
                                  <a:pt x="1078598" y="205701"/>
                                </a:lnTo>
                                <a:lnTo>
                                  <a:pt x="1079766" y="221818"/>
                                </a:lnTo>
                                <a:lnTo>
                                  <a:pt x="1079385" y="228346"/>
                                </a:lnTo>
                                <a:lnTo>
                                  <a:pt x="1079385" y="237159"/>
                                </a:lnTo>
                                <a:lnTo>
                                  <a:pt x="1070279" y="237159"/>
                                </a:lnTo>
                                <a:lnTo>
                                  <a:pt x="1062850" y="237032"/>
                                </a:lnTo>
                                <a:lnTo>
                                  <a:pt x="1050963" y="237312"/>
                                </a:lnTo>
                                <a:lnTo>
                                  <a:pt x="1048181" y="239090"/>
                                </a:lnTo>
                                <a:lnTo>
                                  <a:pt x="1050759" y="245630"/>
                                </a:lnTo>
                                <a:lnTo>
                                  <a:pt x="1062075" y="246202"/>
                                </a:lnTo>
                                <a:lnTo>
                                  <a:pt x="1073683" y="246430"/>
                                </a:lnTo>
                                <a:lnTo>
                                  <a:pt x="1085710" y="246138"/>
                                </a:lnTo>
                                <a:lnTo>
                                  <a:pt x="1098308" y="245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D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841.9pt;mso-position-horizontal-relative:page;mso-position-vertical-relative:page;z-index:-19504640" id="docshapegroup22" coordorigin="0,0" coordsize="11906,16838">
                <v:shape style="position:absolute;left:0;top:956;width:11906;height:9997" type="#_x0000_t75" id="docshape23" href="https://www.orgal.info/" stroked="false">
                  <v:imagedata r:id="rId13" o:title=""/>
                </v:shape>
                <v:shape style="position:absolute;left:0;top:0;width:11906;height:16838" id="docshape24" href="https://www.orgal.info/" coordorigin="0,0" coordsize="11906,16838" path="m11906,12277l0,12277,0,16838,11906,16838,11906,12277xm11906,0l0,0,0,3434,11906,3434,11906,0xe" filled="true" fillcolor="#fcfaf2" stroked="false">
                  <v:path arrowok="t"/>
                  <v:fill type="solid"/>
                </v:shape>
                <v:rect style="position:absolute;left:0;top:10896;width:11906;height:1381" id="docshape25" href="https://www.orgal.info/" filled="true" fillcolor="#005d3f" stroked="false">
                  <v:fill type="solid"/>
                </v:rect>
                <v:shape style="position:absolute;left:9378;top:12548;width:1661;height:1661" id="docshape26" href="https://www.orgal.info/" coordorigin="9378,12548" coordsize="1661,1661" path="m10209,12548l9378,13379,10209,14209,11039,13379,10209,12548xe" filled="true" fillcolor="#b2c800" stroked="false">
                  <v:path arrowok="t"/>
                  <v:fill opacity="38011f" type="solid"/>
                </v:shape>
                <v:shape style="position:absolute;left:9382;top:14201;width:1661;height:1661" id="docshape27" href="https://www.orgal.info/" coordorigin="9382,14202" coordsize="1661,1661" path="m10212,14202l9382,15032,10212,15863,11043,15032,10212,14202xe" filled="true" fillcolor="#50af86" stroked="false">
                  <v:path arrowok="t"/>
                  <v:fill opacity="38011f" type="solid"/>
                </v:shape>
                <v:shape style="position:absolute;left:8553;top:13373;width:1661;height:1661" id="docshape28" href="https://www.orgal.info/" coordorigin="8553,13373" coordsize="1661,1661" path="m9384,13373l8553,14203,9384,15034,10214,14203,9384,13373xe" filled="true" fillcolor="#005d3f" stroked="false">
                  <v:path arrowok="t"/>
                  <v:fill opacity="38011f" type="solid"/>
                </v:shape>
                <v:shape style="position:absolute;left:2273;top:15635;width:521;height:694" type="#_x0000_t75" id="docshape29" href="https://www.orgal.info/" stroked="false">
                  <v:imagedata r:id="rId15" o:title=""/>
                </v:shape>
                <v:shape style="position:absolute;left:1958;top:15966;width:232;height:228" type="#_x0000_t75" id="docshape30" href="https://www.orgal.info/" stroked="false">
                  <v:imagedata r:id="rId16" o:title=""/>
                </v:shape>
                <v:shape style="position:absolute;left:1247;top:15927;width:169;height:266" type="#_x0000_t75" id="docshape31" href="https://www.orgal.info/" stroked="false">
                  <v:imagedata r:id="rId17" o:title=""/>
                </v:shape>
                <v:shape style="position:absolute;left:1452;top:15966;width:333;height:231" type="#_x0000_t75" id="docshape32" href="https://www.orgal.info/" stroked="false">
                  <v:imagedata r:id="rId18" o:title=""/>
                </v:shape>
                <v:shape style="position:absolute;left:462;top:15961;width:1730;height:391" id="docshape33" href="https://www.orgal.info/" coordorigin="463,15962" coordsize="1730,391" path="m552,16168l552,16156,552,16143,550,16130,548,16112,539,16105,509,16105,498,16105,472,16105,468,16107,463,16109,472,16128,474,16149,473,16169,477,16189,493,16187,493,16121,498,16120,500,16119,503,16119,519,16120,529,16125,534,16134,535,16149,535,16162,535,16187,546,16191,552,16190,552,16168xm624,16187l623,16167,623,16153,622,16139,620,16126,618,16114,610,16106,587,16104,577,16105,560,16105,558,16109,560,16116,561,16117,562,16118,569,16119,575,16119,598,16120,603,16125,607,16151,606,16160,607,16176,607,16182,608,16189,624,16187xm678,16009l678,15996,677,15980,669,15970,656,15969,639,15967,621,15967,604,15967,587,15969,586,15978,591,15981,598,15983,602,15986,602,16033,596,16037,589,16039,583,16041,582,16050,600,16053,612,16050,618,16040,621,16023,621,16010,621,15984,626,15983,629,15982,631,15982,646,15982,655,15986,659,15994,660,16009,660,16051,678,16051,678,16009xm692,16123l691,16117,691,16117,689,16107,675,16105,662,16104,648,16105,635,16106,638,16117,638,16117,651,16122,655,16150,658,16165,660,16179,662,16190,667,16192,678,16187,670,16123,670,16123,677,16117,692,16123xm763,15984l760,15969,749,15969,746,15977,744,15987,740,15995,730,15999,724,15991,717,15983,706,15967,700,15965,690,15971,738,16038,724,16038,714,16038,695,16039,695,16044,697,16052,712,16053,727,16053,742,16053,757,16051,757,16048,758,16045,753,16034,741,16014,752,16006,760,15996,763,15984xm799,16142l795,16126,786,16113,772,16104,759,16103,743,16108,725,16120,714,16105,701,16109,702,16113,703,16116,705,16119,711,16130,713,16141,712,16152,708,16163,705,16171,703,16179,701,16187,711,16191,717,16190,721,16178,727,16159,730,16147,740,16123,750,16117,773,16121,780,16130,781,16144,780,16156,775,16166,767,16172,753,16176,747,16177,739,16176,741,16186,749,16195,759,16193,776,16185,786,16180,792,16172,798,16158,799,16142xm808,16009l807,15988,806,15967,777,15969,787,15989,789,16010,789,16031,792,16051,807,16052,807,16030,808,16009xm874,16161l873,16128,871,16106,863,16105,854,16102,846,16111,853,16120,856,16130,856,16141,856,16151,856,16217,861,16221,871,16218,874,16194,874,16161xm901,16044l889,16035,891,16023,890,16003,890,15993,882,15979,875,15971,868,15969,858,15967,847,15966,837,15967,827,15970,824,15981,831,15981,838,15982,858,15984,868,15989,872,16000,873,16020,873,16026,872,16031,871,16039,823,16039,827,16046,829,16052,848,16052,899,16052,900,16048,901,16044xm931,16044l931,16031,931,16009,925,16007,915,16010,914,16016,913,16021,913,16048,913,16059,914,16074,919,16078,922,16081,925,16078,931,16074,931,16058,931,16044xm962,16190l961,16167,961,16153,960,16140,958,16126,956,16114,948,16107,925,16104,898,16105,896,16109,898,16117,902,16118,907,16119,912,16119,927,16120,937,16125,942,16135,944,16152,944,16187,955,16191,962,16190xm993,15968l956,15968,915,15968,913,15972,916,15981,972,15981,954,16049,964,16054,970,16053,975,16037,978,16030,993,15968xm997,16106l988,16105,980,16102,971,16110,978,16122,981,16136,981,16149,980,16163,981,16168,981,16173,981,16190,987,16191,997,16188,997,16106xm1104,16187l1081,16156,1093,16141,1099,16127,1101,16115,1097,16106,1085,16106,1083,16116,1082,16125,1079,16134,1070,16141,1062,16131,1053,16122,1038,16104,1032,16103,1023,16108,1023,16189,1038,16190,1038,16130,1046,16139,1051,16144,1087,16190,1094,16193,1104,16187xm1106,16004l1102,15989,1094,15978,1087,15972,1076,15965,1068,15966,1059,15968,1049,15972,1030,15981,1026,15976,1023,15962,1009,15970,1016,15990,1018,15999,1019,16009,1018,16019,1015,16029,1011,16040,1008,16050,1018,16054,1024,16053,1028,16040,1035,16019,1038,16007,1048,15985,1058,15980,1080,15984,1086,15992,1087,16004,1087,16018,1083,16028,1073,16035,1060,16038,1053,16039,1046,16039,1048,16049,1063,16053,1076,16052,1089,16046,1099,16035,1105,16020,1106,16004xm1381,16306l1380,16293,1380,16283,1380,16279,1380,16277,1371,16266,1363,16265,1363,16312,1363,16334,1321,16334,1321,16281,1322,16281,1325,16279,1347,16279,1357,16283,1362,16293,1363,16312,1363,16265,1359,16265,1349,16265,1293,16265,1291,16269,1300,16288,1301,16306,1301,16312,1300,16327,1303,16347,1323,16349,1345,16350,1365,16348,1381,16345,1381,16334,1381,16306xm1416,16292l1416,16279,1416,16266,1391,16266,1395,16286,1397,16296,1401,16308,1405,16311,1411,16311,1415,16307,1416,16292xm1519,16307l1515,16291,1515,16291,1508,16279,1506,16276,1500,16271,1500,16291,1500,16322,1490,16334,1475,16335,1465,16333,1456,16327,1450,16318,1448,16307,1448,16307,1450,16295,1456,16286,1465,16280,1475,16279,1490,16279,1500,16291,1500,16271,1493,16266,1477,16261,1459,16265,1444,16274,1433,16289,1430,16307,1433,16324,1442,16338,1456,16347,1473,16352,1490,16349,1505,16339,1508,16335,1515,16325,1519,16307xm1567,16347l1567,16275,1566,16271,1565,16266,1533,16266,1528,16282,1543,16276,1547,16282,1547,16332,1540,16337,1526,16331,1529,16347,1567,16347xm1621,16301l1619,16281,1616,16266,1587,16266,1586,16274,1591,16278,1597,16280,1602,16284,1602,16331,1594,16338,1580,16330,1583,16348,1618,16348,1620,16325,1621,16301xm1661,16292l1660,16279,1660,16266,1635,16266,1640,16286,1642,16296,1645,16308,1650,16311,1655,16311,1660,16307,1661,16292xm1757,16306l1756,16292,1750,16280,1739,16270,1726,16265,1715,16264,1704,16263,1692,16264,1680,16266,1680,16311,1707,16311,1708,16302,1702,16295,1697,16288,1702,16278,1709,16279,1717,16280,1729,16284,1734,16289,1736,16294,1739,16308,1736,16320,1727,16329,1713,16334,1703,16336,1692,16336,1682,16336,1679,16345,1681,16349,1700,16349,1713,16351,1725,16348,1739,16343,1749,16334,1754,16321,1757,16306xm1786,16306l1786,16285,1785,16264,1755,16266,1765,16286,1768,16307,1767,16328,1771,16349,1785,16348,1786,16327,1786,16306xm1901,16076l1900,16007,1897,15969,1821,15969,1821,16014,1847,16019,1847,16165,1847,16179,1848,16194,1898,16194,1900,16149,1901,16076xm1921,16350l1921,16328,1921,16313,1920,16298,1918,16283,1917,16273,1909,16266,1898,16265,1883,16264,1866,16264,1849,16264,1831,16265,1841,16286,1843,16307,1843,16328,1846,16348,1862,16348,1862,16280,1867,16279,1870,16279,1873,16279,1889,16280,1898,16284,1903,16293,1905,16309,1905,16321,1905,16347,1914,16350,1921,16350xm1963,16266l1932,16266,1943,16286,1946,16307,1945,16328,1948,16348,1963,16347,1963,16266xm2069,16308l2067,16291,2059,16277,2046,16266,2030,16262,2012,16261,2012,16277,2021,16278,2040,16280,2048,16287,2053,16314,2045,16329,2022,16338,2008,16334,2000,16317,1998,16290,1998,16278,1997,16266,1982,16266,1981,16269,1980,16271,1980,16295,1980,16306,1984,16324,1993,16338,2006,16348,2022,16352,2039,16349,2054,16340,2064,16325,2069,16308xm2101,16291l2100,16279,2100,16265,2076,16265,2071,16269,2083,16279,2084,16291,2084,16307,2090,16310,2095,16311,2100,16307,2101,16291xm2192,16348l2187,16338,2182,16331,2179,16316,2180,16307,2179,16285,2170,16275,2163,16267,2145,16263,2133,16264,2116,16265,2114,16269,2117,16278,2124,16278,2132,16278,2155,16280,2161,16286,2163,16311,2162,16321,2162,16335,2148,16335,2136,16335,2118,16335,2113,16338,2117,16348,2135,16349,2153,16350,2172,16349,2192,16348xe" filled="true" fillcolor="#005d3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hyperlink r:id="rId14">
        <w:r>
          <w:rPr>
            <w:rFonts w:ascii="Tahoma" w:cs="Tahoma"/>
            <w:b/>
            <w:bCs/>
            <w:color w:val="009F7D"/>
            <w:w w:val="75"/>
            <w:sz w:val="120"/>
            <w:szCs w:val="120"/>
            <w:rtl/>
          </w:rPr>
          <w:t>ניצחת בשבילנו </w:t>
        </w:r>
        <w:r>
          <w:rPr>
            <w:rFonts w:ascii="Tahoma" w:cs="Tahoma"/>
            <w:b/>
            <w:bCs/>
            <w:color w:val="009F7D"/>
            <w:w w:val="75"/>
            <w:sz w:val="120"/>
            <w:szCs w:val="120"/>
          </w:rPr>
          <w:t>-</w:t>
        </w:r>
        <w:r>
          <w:rPr>
            <w:rFonts w:ascii="Tahoma" w:cs="Tahoma"/>
            <w:b/>
            <w:bCs/>
            <w:color w:val="009F7D"/>
            <w:w w:val="75"/>
            <w:sz w:val="120"/>
            <w:szCs w:val="120"/>
            <w:rtl/>
          </w:rPr>
          <w:t> ננצח בשבילך</w:t>
        </w:r>
        <w:r>
          <w:rPr>
            <w:rFonts w:ascii="Tahoma" w:cs="Tahoma"/>
            <w:b/>
            <w:bCs/>
            <w:color w:val="009F7D"/>
            <w:w w:val="75"/>
            <w:sz w:val="120"/>
            <w:szCs w:val="120"/>
          </w:rPr>
          <w:t>!</w:t>
        </w:r>
      </w:hyperlink>
    </w:p>
    <w:p>
      <w:pPr>
        <w:pStyle w:val="BodyText"/>
        <w:rPr>
          <w:rFonts w:ascii="Tahoma"/>
          <w:b/>
          <w:sz w:val="67"/>
        </w:rPr>
      </w:pPr>
    </w:p>
    <w:p>
      <w:pPr>
        <w:pStyle w:val="BodyText"/>
        <w:rPr>
          <w:rFonts w:ascii="Tahoma"/>
          <w:b/>
          <w:sz w:val="67"/>
        </w:rPr>
      </w:pPr>
    </w:p>
    <w:p>
      <w:pPr>
        <w:pStyle w:val="BodyText"/>
        <w:rPr>
          <w:rFonts w:ascii="Tahoma"/>
          <w:b/>
          <w:sz w:val="67"/>
        </w:rPr>
      </w:pPr>
    </w:p>
    <w:p>
      <w:pPr>
        <w:pStyle w:val="BodyText"/>
        <w:rPr>
          <w:rFonts w:ascii="Tahoma"/>
          <w:b/>
          <w:sz w:val="67"/>
        </w:rPr>
      </w:pPr>
    </w:p>
    <w:p>
      <w:pPr>
        <w:pStyle w:val="BodyText"/>
        <w:rPr>
          <w:rFonts w:ascii="Tahoma"/>
          <w:b/>
          <w:sz w:val="67"/>
        </w:rPr>
      </w:pPr>
    </w:p>
    <w:p>
      <w:pPr>
        <w:pStyle w:val="BodyText"/>
        <w:rPr>
          <w:rFonts w:ascii="Tahoma"/>
          <w:b/>
          <w:sz w:val="67"/>
        </w:rPr>
      </w:pPr>
    </w:p>
    <w:p>
      <w:pPr>
        <w:pStyle w:val="BodyText"/>
        <w:rPr>
          <w:rFonts w:ascii="Tahoma"/>
          <w:b/>
          <w:sz w:val="67"/>
        </w:rPr>
      </w:pPr>
    </w:p>
    <w:p>
      <w:pPr>
        <w:pStyle w:val="BodyText"/>
        <w:rPr>
          <w:rFonts w:ascii="Tahoma"/>
          <w:b/>
          <w:sz w:val="67"/>
        </w:rPr>
      </w:pPr>
    </w:p>
    <w:p>
      <w:pPr>
        <w:pStyle w:val="BodyText"/>
        <w:rPr>
          <w:rFonts w:ascii="Tahoma"/>
          <w:b/>
          <w:sz w:val="67"/>
        </w:rPr>
      </w:pPr>
    </w:p>
    <w:p>
      <w:pPr>
        <w:pStyle w:val="BodyText"/>
        <w:spacing w:before="220"/>
        <w:rPr>
          <w:rFonts w:ascii="Tahoma"/>
          <w:b/>
          <w:sz w:val="67"/>
        </w:rPr>
      </w:pPr>
    </w:p>
    <w:p>
      <w:pPr>
        <w:bidi/>
        <w:spacing w:before="0"/>
        <w:ind w:right="505" w:left="1789" w:firstLine="0"/>
        <w:jc w:val="left"/>
        <w:rPr>
          <w:rFonts w:ascii="Tahoma" w:cs="Tahoma"/>
          <w:b/>
          <w:bCs/>
          <w:sz w:val="67"/>
          <w:szCs w:val="67"/>
        </w:rPr>
      </w:pPr>
      <w:hyperlink r:id="rId14">
        <w:r>
          <w:rPr>
            <w:rFonts w:ascii="Tahoma" w:cs="Tahoma"/>
            <w:b/>
            <w:bCs/>
            <w:color w:val="FCFAF2"/>
            <w:spacing w:val="-2"/>
            <w:w w:val="75"/>
            <w:sz w:val="67"/>
            <w:szCs w:val="67"/>
            <w:rtl/>
          </w:rPr>
          <w:t>אורגל</w:t>
        </w:r>
        <w:r>
          <w:rPr>
            <w:rFonts w:ascii="Tahoma" w:cs="Tahoma"/>
            <w:b/>
            <w:bCs/>
            <w:color w:val="FCFAF2"/>
            <w:spacing w:val="-28"/>
            <w:sz w:val="67"/>
            <w:szCs w:val="67"/>
            <w:rtl/>
          </w:rPr>
          <w:t> </w:t>
        </w:r>
        <w:r>
          <w:rPr>
            <w:rFonts w:ascii="Tahoma" w:cs="Tahoma"/>
            <w:b/>
            <w:bCs/>
            <w:color w:val="FCFAF2"/>
            <w:w w:val="75"/>
            <w:sz w:val="67"/>
            <w:szCs w:val="67"/>
            <w:rtl/>
          </w:rPr>
          <w:t>הבית</w:t>
        </w:r>
        <w:r>
          <w:rPr>
            <w:rFonts w:ascii="Tahoma" w:cs="Tahoma"/>
            <w:b/>
            <w:bCs/>
            <w:color w:val="FCFAF2"/>
            <w:spacing w:val="-28"/>
            <w:sz w:val="67"/>
            <w:szCs w:val="67"/>
            <w:rtl/>
          </w:rPr>
          <w:t> </w:t>
        </w:r>
        <w:r>
          <w:rPr>
            <w:rFonts w:ascii="Tahoma" w:cs="Tahoma"/>
            <w:b/>
            <w:bCs/>
            <w:color w:val="FCFAF2"/>
            <w:w w:val="75"/>
            <w:sz w:val="67"/>
            <w:szCs w:val="67"/>
            <w:rtl/>
          </w:rPr>
          <w:t>של</w:t>
        </w:r>
        <w:r>
          <w:rPr>
            <w:rFonts w:ascii="Tahoma" w:cs="Tahoma"/>
            <w:b/>
            <w:bCs/>
            <w:color w:val="FCFAF2"/>
            <w:spacing w:val="-28"/>
            <w:sz w:val="67"/>
            <w:szCs w:val="67"/>
            <w:rtl/>
          </w:rPr>
          <w:t> </w:t>
        </w:r>
        <w:r>
          <w:rPr>
            <w:rFonts w:ascii="Tahoma" w:cs="Tahoma"/>
            <w:b/>
            <w:bCs/>
            <w:color w:val="FCFAF2"/>
            <w:w w:val="75"/>
            <w:sz w:val="67"/>
            <w:szCs w:val="67"/>
            <w:rtl/>
          </w:rPr>
          <w:t>נכי</w:t>
        </w:r>
        <w:r>
          <w:rPr>
            <w:rFonts w:ascii="Tahoma" w:cs="Tahoma"/>
            <w:b/>
            <w:bCs/>
            <w:color w:val="FCFAF2"/>
            <w:spacing w:val="-28"/>
            <w:sz w:val="67"/>
            <w:szCs w:val="67"/>
            <w:rtl/>
          </w:rPr>
          <w:t> </w:t>
        </w:r>
        <w:r>
          <w:rPr>
            <w:rFonts w:ascii="Tahoma" w:cs="Tahoma"/>
            <w:b/>
            <w:bCs/>
            <w:color w:val="FCFAF2"/>
            <w:w w:val="75"/>
            <w:sz w:val="67"/>
            <w:szCs w:val="67"/>
            <w:rtl/>
          </w:rPr>
          <w:t>צה</w:t>
        </w:r>
        <w:r>
          <w:rPr>
            <w:rFonts w:ascii="Tahoma" w:cs="Tahoma"/>
            <w:b/>
            <w:bCs/>
            <w:color w:val="FCFAF2"/>
            <w:w w:val="75"/>
            <w:sz w:val="67"/>
            <w:szCs w:val="67"/>
          </w:rPr>
          <w:t>"</w:t>
        </w:r>
        <w:r>
          <w:rPr>
            <w:rFonts w:ascii="Tahoma" w:cs="Tahoma"/>
            <w:b/>
            <w:bCs/>
            <w:color w:val="FCFAF2"/>
            <w:w w:val="75"/>
            <w:sz w:val="67"/>
            <w:szCs w:val="67"/>
            <w:rtl/>
          </w:rPr>
          <w:t>ל</w:t>
        </w:r>
        <w:r>
          <w:rPr>
            <w:rFonts w:ascii="Tahoma" w:cs="Tahoma"/>
            <w:b/>
            <w:bCs/>
            <w:color w:val="FCFAF2"/>
            <w:spacing w:val="-29"/>
            <w:sz w:val="67"/>
            <w:szCs w:val="67"/>
            <w:rtl/>
          </w:rPr>
          <w:t> </w:t>
        </w:r>
        <w:r>
          <w:rPr>
            <w:rFonts w:ascii="Tahoma" w:cs="Tahoma"/>
            <w:b/>
            <w:bCs/>
            <w:color w:val="FCFAF2"/>
            <w:w w:val="75"/>
            <w:sz w:val="67"/>
            <w:szCs w:val="67"/>
            <w:rtl/>
          </w:rPr>
          <w:t>בביטו</w:t>
        </w:r>
        <w:r>
          <w:rPr>
            <w:rFonts w:ascii="Tahoma" w:cs="Tahoma"/>
            <w:b/>
            <w:bCs/>
            <w:color w:val="FCFAF2"/>
            <w:w w:val="75"/>
            <w:sz w:val="67"/>
            <w:szCs w:val="67"/>
            <w:rtl/>
          </w:rPr>
          <w:t>ח</w:t>
        </w:r>
      </w:hyperlink>
    </w:p>
    <w:p>
      <w:pPr>
        <w:pStyle w:val="BodyText"/>
        <w:spacing w:before="247"/>
        <w:rPr>
          <w:rFonts w:ascii="Tahoma"/>
          <w:b/>
          <w:sz w:val="30"/>
        </w:rPr>
      </w:pPr>
    </w:p>
    <w:p>
      <w:pPr>
        <w:bidi/>
        <w:spacing w:line="316" w:lineRule="exact" w:before="0"/>
        <w:ind w:right="505" w:left="3688" w:firstLine="0"/>
        <w:jc w:val="left"/>
        <w:rPr>
          <w:rFonts w:ascii="FbEzmel Bold" w:cs="FbEzmel Bold"/>
          <w:b/>
          <w:bCs/>
          <w:sz w:val="30"/>
          <w:szCs w:val="30"/>
        </w:rPr>
      </w:pPr>
      <w:hyperlink r:id="rId14">
        <w:r>
          <w:rPr>
            <w:rFonts w:ascii="FbEzmel Bold" w:cs="FbEzmel Bold"/>
            <w:b/>
            <w:bCs/>
            <w:color w:val="005D3F"/>
            <w:spacing w:val="-2"/>
            <w:w w:val="105"/>
            <w:sz w:val="30"/>
            <w:szCs w:val="30"/>
            <w:rtl/>
          </w:rPr>
          <w:t>ביטוחי</w:t>
        </w:r>
        <w:r>
          <w:rPr>
            <w:rFonts w:ascii="FbEzmel Bold" w:cs="FbEzmel Bold"/>
            <w:b/>
            <w:bCs/>
            <w:color w:val="005D3F"/>
            <w:spacing w:val="-6"/>
            <w:w w:val="105"/>
            <w:sz w:val="30"/>
            <w:szCs w:val="30"/>
            <w:rtl/>
          </w:rPr>
          <w:t> </w:t>
        </w:r>
        <w:r>
          <w:rPr>
            <w:rFonts w:ascii="FbEzmel Bold" w:cs="FbEzmel Bold"/>
            <w:b/>
            <w:bCs/>
            <w:color w:val="005D3F"/>
            <w:w w:val="105"/>
            <w:sz w:val="30"/>
            <w:szCs w:val="30"/>
            <w:rtl/>
          </w:rPr>
          <w:t>רכב</w:t>
        </w:r>
        <w:r>
          <w:rPr>
            <w:rFonts w:ascii="FbEzmel Bold" w:cs="FbEzmel Bold"/>
            <w:b/>
            <w:bCs/>
            <w:color w:val="005D3F"/>
            <w:spacing w:val="-6"/>
            <w:w w:val="105"/>
            <w:sz w:val="30"/>
            <w:szCs w:val="30"/>
            <w:rtl/>
          </w:rPr>
          <w:t> </w:t>
        </w:r>
        <w:r>
          <w:rPr>
            <w:rFonts w:ascii="FbEzmel Bold" w:cs="FbEzmel Bold"/>
            <w:b/>
            <w:bCs/>
            <w:color w:val="005D3F"/>
            <w:w w:val="105"/>
            <w:sz w:val="30"/>
            <w:szCs w:val="30"/>
            <w:rtl/>
          </w:rPr>
          <w:t>פרטי</w:t>
        </w:r>
        <w:r>
          <w:rPr>
            <w:rFonts w:ascii="FbEzmel Bold" w:cs="FbEzmel Bold"/>
            <w:b/>
            <w:bCs/>
            <w:color w:val="005D3F"/>
            <w:spacing w:val="-7"/>
            <w:w w:val="105"/>
            <w:sz w:val="30"/>
            <w:szCs w:val="30"/>
            <w:rtl/>
          </w:rPr>
          <w:t> </w:t>
        </w:r>
        <w:r>
          <w:rPr>
            <w:rFonts w:ascii="FbEzmel Bold" w:cs="FbEzmel Bold"/>
            <w:b/>
            <w:bCs/>
            <w:color w:val="005D3F"/>
            <w:w w:val="105"/>
            <w:sz w:val="30"/>
            <w:szCs w:val="30"/>
            <w:rtl/>
          </w:rPr>
          <w:t>מאובז</w:t>
        </w:r>
        <w:r>
          <w:rPr>
            <w:rFonts w:ascii="FbEzmel Bold" w:cs="FbEzmel Bold"/>
            <w:b/>
            <w:bCs/>
            <w:color w:val="005D3F"/>
            <w:w w:val="105"/>
            <w:sz w:val="30"/>
            <w:szCs w:val="30"/>
            <w:rtl/>
          </w:rPr>
          <w:t>ר</w:t>
        </w:r>
      </w:hyperlink>
    </w:p>
    <w:p>
      <w:pPr>
        <w:bidi/>
        <w:spacing w:line="307" w:lineRule="exact" w:before="0"/>
        <w:ind w:right="505" w:left="3688" w:firstLine="0"/>
        <w:jc w:val="left"/>
        <w:rPr>
          <w:rFonts w:ascii="FbEzmel Black" w:hAnsi="FbEzmel Black" w:cs="FbEzmel Black"/>
          <w:sz w:val="30"/>
          <w:szCs w:val="30"/>
        </w:rPr>
      </w:pPr>
      <w:hyperlink r:id="rId14">
        <w:r>
          <w:rPr>
            <w:rFonts w:ascii="FbEzmel Black" w:hAnsi="FbEzmel Black" w:cs="FbEzmel Black"/>
            <w:color w:val="005D3F"/>
            <w:spacing w:val="-10"/>
            <w:w w:val="85"/>
            <w:sz w:val="30"/>
            <w:szCs w:val="30"/>
          </w:rPr>
          <w:t>•</w:t>
        </w:r>
        <w:r>
          <w:rPr>
            <w:rFonts w:ascii="FbEzmel Black" w:hAnsi="FbEzmel Black" w:cs="FbEzmel Black"/>
            <w:color w:val="005D3F"/>
            <w:spacing w:val="15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כיסויים</w:t>
        </w:r>
        <w:r>
          <w:rPr>
            <w:rFonts w:ascii="FbEzmel Black" w:hAnsi="FbEzmel Black" w:cs="FbEzmel Black"/>
            <w:color w:val="005D3F"/>
            <w:spacing w:val="15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מותאמים</w:t>
        </w:r>
        <w:r>
          <w:rPr>
            <w:rFonts w:ascii="FbEzmel Black" w:hAnsi="FbEzmel Black" w:cs="FbEzmel Black"/>
            <w:color w:val="005D3F"/>
            <w:spacing w:val="14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ומחירים</w:t>
        </w:r>
        <w:r>
          <w:rPr>
            <w:rFonts w:ascii="FbEzmel Black" w:hAnsi="FbEzmel Black" w:cs="FbEzmel Black"/>
            <w:color w:val="005D3F"/>
            <w:spacing w:val="15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ללא</w:t>
        </w:r>
        <w:r>
          <w:rPr>
            <w:rFonts w:ascii="FbEzmel Black" w:hAnsi="FbEzmel Black" w:cs="FbEzmel Black"/>
            <w:color w:val="005D3F"/>
            <w:spacing w:val="14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תחרו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ת</w:t>
        </w:r>
      </w:hyperlink>
    </w:p>
    <w:p>
      <w:pPr>
        <w:bidi/>
        <w:spacing w:line="316" w:lineRule="exact" w:before="0"/>
        <w:ind w:right="505" w:left="3688" w:firstLine="0"/>
        <w:jc w:val="left"/>
        <w:rPr>
          <w:rFonts w:ascii="FbEzmel Black" w:hAnsi="FbEzmel Black" w:cs="FbEzmel Black"/>
          <w:sz w:val="30"/>
          <w:szCs w:val="30"/>
        </w:rPr>
      </w:pPr>
      <w:hyperlink r:id="rId14">
        <w:r>
          <w:rPr>
            <w:rFonts w:ascii="FbEzmel Black" w:hAnsi="FbEzmel Black" w:cs="FbEzmel Black"/>
            <w:color w:val="005D3F"/>
            <w:spacing w:val="-10"/>
            <w:w w:val="90"/>
            <w:sz w:val="30"/>
            <w:szCs w:val="30"/>
          </w:rPr>
          <w:t>•</w:t>
        </w:r>
        <w:r>
          <w:rPr>
            <w:rFonts w:ascii="FbEzmel Black" w:hAnsi="FbEzmel Black" w:cs="FbEzmel Black"/>
            <w:color w:val="005D3F"/>
            <w:spacing w:val="-4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  <w:rtl/>
          </w:rPr>
          <w:t>קבלת</w:t>
        </w:r>
        <w:r>
          <w:rPr>
            <w:rFonts w:ascii="FbEzmel Black" w:hAnsi="FbEzmel Black" w:cs="FbEzmel Black"/>
            <w:color w:val="005D3F"/>
            <w:spacing w:val="-4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  <w:rtl/>
          </w:rPr>
          <w:t>רכב</w:t>
        </w:r>
        <w:r>
          <w:rPr>
            <w:rFonts w:ascii="FbEzmel Black" w:hAnsi="FbEzmel Black" w:cs="FbEzmel Black"/>
            <w:color w:val="005D3F"/>
            <w:spacing w:val="-4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  <w:rtl/>
          </w:rPr>
          <w:t>חלופי</w:t>
        </w:r>
        <w:r>
          <w:rPr>
            <w:rFonts w:ascii="FbEzmel Black" w:hAnsi="FbEzmel Black" w:cs="FbEzmel Black"/>
            <w:color w:val="005D3F"/>
            <w:spacing w:val="-4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</w:rPr>
          <w:t>-</w:t>
        </w:r>
        <w:r>
          <w:rPr>
            <w:rFonts w:ascii="FbEzmel Black" w:hAnsi="FbEzmel Black" w:cs="FbEzmel Black"/>
            <w:color w:val="005D3F"/>
            <w:spacing w:val="-7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  <w:rtl/>
          </w:rPr>
          <w:t>מאובז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  <w:rtl/>
          </w:rPr>
          <w:t>ר</w:t>
        </w:r>
      </w:hyperlink>
    </w:p>
    <w:p>
      <w:pPr>
        <w:bidi/>
        <w:spacing w:line="316" w:lineRule="exact" w:before="290"/>
        <w:ind w:right="505" w:left="3688" w:firstLine="0"/>
        <w:jc w:val="left"/>
        <w:rPr>
          <w:rFonts w:ascii="FbEzmel Bold" w:cs="FbEzmel Bold"/>
          <w:b/>
          <w:bCs/>
          <w:sz w:val="30"/>
          <w:szCs w:val="30"/>
        </w:rPr>
      </w:pPr>
      <w:hyperlink r:id="rId14">
        <w:r>
          <w:rPr>
            <w:rFonts w:ascii="FbEzmel Bold" w:cs="FbEzmel Bold"/>
            <w:b/>
            <w:bCs/>
            <w:color w:val="005D3F"/>
            <w:spacing w:val="-2"/>
            <w:sz w:val="30"/>
            <w:szCs w:val="30"/>
            <w:rtl/>
          </w:rPr>
          <w:t>ביטוחי</w:t>
        </w:r>
        <w:r>
          <w:rPr>
            <w:rFonts w:ascii="FbEzmel Bold" w:cs="FbEzmel Bold"/>
            <w:b/>
            <w:bCs/>
            <w:color w:val="005D3F"/>
            <w:spacing w:val="5"/>
            <w:sz w:val="30"/>
            <w:szCs w:val="30"/>
            <w:rtl/>
          </w:rPr>
          <w:t> </w:t>
        </w:r>
        <w:r>
          <w:rPr>
            <w:rFonts w:ascii="FbEzmel Bold" w:cs="FbEzmel Bold"/>
            <w:b/>
            <w:bCs/>
            <w:color w:val="005D3F"/>
            <w:sz w:val="30"/>
            <w:szCs w:val="30"/>
            <w:rtl/>
          </w:rPr>
          <w:t>נסיעות</w:t>
        </w:r>
        <w:r>
          <w:rPr>
            <w:rFonts w:ascii="FbEzmel Bold" w:cs="FbEzmel Bold"/>
            <w:b/>
            <w:bCs/>
            <w:color w:val="005D3F"/>
            <w:spacing w:val="4"/>
            <w:sz w:val="30"/>
            <w:szCs w:val="30"/>
            <w:rtl/>
          </w:rPr>
          <w:t> </w:t>
        </w:r>
        <w:r>
          <w:rPr>
            <w:rFonts w:ascii="FbEzmel Bold" w:cs="FbEzmel Bold"/>
            <w:b/>
            <w:bCs/>
            <w:color w:val="005D3F"/>
            <w:sz w:val="30"/>
            <w:szCs w:val="30"/>
            <w:rtl/>
          </w:rPr>
          <w:t>לחו</w:t>
        </w:r>
        <w:r>
          <w:rPr>
            <w:rFonts w:ascii="FbEzmel Bold" w:cs="FbEzmel Bold"/>
            <w:b/>
            <w:bCs/>
            <w:color w:val="005D3F"/>
            <w:sz w:val="30"/>
            <w:szCs w:val="30"/>
          </w:rPr>
          <w:t>"</w:t>
        </w:r>
        <w:r>
          <w:rPr>
            <w:rFonts w:ascii="FbEzmel Bold" w:cs="FbEzmel Bold"/>
            <w:b/>
            <w:bCs/>
            <w:color w:val="005D3F"/>
            <w:sz w:val="30"/>
            <w:szCs w:val="30"/>
            <w:rtl/>
          </w:rPr>
          <w:t>ל</w:t>
        </w:r>
      </w:hyperlink>
    </w:p>
    <w:p>
      <w:pPr>
        <w:bidi/>
        <w:spacing w:line="307" w:lineRule="exact" w:before="0"/>
        <w:ind w:right="505" w:left="3687" w:firstLine="0"/>
        <w:jc w:val="left"/>
        <w:rPr>
          <w:rFonts w:ascii="FbEzmel Black" w:hAnsi="FbEzmel Black" w:cs="FbEzmel Black"/>
          <w:sz w:val="30"/>
          <w:szCs w:val="30"/>
        </w:rPr>
      </w:pPr>
      <w:hyperlink r:id="rId14">
        <w:r>
          <w:rPr>
            <w:rFonts w:ascii="FbEzmel Black" w:hAnsi="FbEzmel Black" w:cs="FbEzmel Black"/>
            <w:color w:val="005D3F"/>
            <w:spacing w:val="-10"/>
            <w:w w:val="85"/>
            <w:sz w:val="30"/>
            <w:szCs w:val="30"/>
          </w:rPr>
          <w:t>•</w:t>
        </w:r>
        <w:r>
          <w:rPr>
            <w:rFonts w:ascii="FbEzmel Black" w:hAnsi="FbEzmel Black" w:cs="FbEzmel Black"/>
            <w:color w:val="005D3F"/>
            <w:spacing w:val="-6"/>
            <w:w w:val="85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ייחודי</w:t>
        </w:r>
        <w:r>
          <w:rPr>
            <w:rFonts w:ascii="FbEzmel Black" w:hAnsi="FbEzmel Black" w:cs="FbEzmel Black"/>
            <w:color w:val="005D3F"/>
            <w:spacing w:val="-7"/>
            <w:w w:val="85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</w:rPr>
          <w:t>-</w:t>
        </w:r>
        <w:r>
          <w:rPr>
            <w:rFonts w:ascii="FbEzmel Black" w:hAnsi="FbEzmel Black" w:cs="FbEzmel Black"/>
            <w:color w:val="005D3F"/>
            <w:spacing w:val="-6"/>
            <w:w w:val="85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הרחבה</w:t>
        </w:r>
        <w:r>
          <w:rPr>
            <w:rFonts w:ascii="FbEzmel Black" w:hAnsi="FbEzmel Black" w:cs="FbEzmel Black"/>
            <w:color w:val="005D3F"/>
            <w:spacing w:val="-7"/>
            <w:w w:val="85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לאביזרי</w:t>
        </w:r>
        <w:r>
          <w:rPr>
            <w:rFonts w:ascii="FbEzmel Black" w:hAnsi="FbEzmel Black" w:cs="FbEzmel Black"/>
            <w:color w:val="005D3F"/>
            <w:spacing w:val="-7"/>
            <w:w w:val="85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נחי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ה</w:t>
        </w:r>
      </w:hyperlink>
    </w:p>
    <w:p>
      <w:pPr>
        <w:bidi/>
        <w:spacing w:line="316" w:lineRule="exact" w:before="0"/>
        <w:ind w:right="505" w:left="3687" w:firstLine="0"/>
        <w:jc w:val="left"/>
        <w:rPr>
          <w:rFonts w:ascii="FbEzmel Black" w:hAnsi="FbEzmel Black" w:cs="FbEzmel Black"/>
          <w:sz w:val="30"/>
          <w:szCs w:val="30"/>
        </w:rPr>
      </w:pPr>
      <w:hyperlink r:id="rId14">
        <w:r>
          <w:rPr>
            <w:rFonts w:ascii="FbEzmel Black" w:hAnsi="FbEzmel Black" w:cs="FbEzmel Black"/>
            <w:color w:val="005D3F"/>
            <w:spacing w:val="-10"/>
            <w:w w:val="85"/>
            <w:sz w:val="30"/>
            <w:szCs w:val="30"/>
          </w:rPr>
          <w:t>•</w:t>
        </w:r>
        <w:r>
          <w:rPr>
            <w:rFonts w:ascii="FbEzmel Black" w:hAnsi="FbEzmel Black" w:cs="FbEzmel Black"/>
            <w:color w:val="005D3F"/>
            <w:spacing w:val="-1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תעריף</w:t>
        </w:r>
        <w:r>
          <w:rPr>
            <w:rFonts w:ascii="FbEzmel Black" w:hAnsi="FbEzmel Black" w:cs="FbEzmel Black"/>
            <w:color w:val="005D3F"/>
            <w:spacing w:val="-1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מיוחד</w:t>
        </w:r>
        <w:r>
          <w:rPr>
            <w:rFonts w:ascii="FbEzmel Black" w:hAnsi="FbEzmel Black" w:cs="FbEzmel Black"/>
            <w:color w:val="005D3F"/>
            <w:spacing w:val="-1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והנחה</w:t>
        </w:r>
        <w:r>
          <w:rPr>
            <w:rFonts w:ascii="FbEzmel Black" w:hAnsi="FbEzmel Black" w:cs="FbEzmel Black"/>
            <w:color w:val="005D3F"/>
            <w:spacing w:val="-1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לחברי</w:t>
        </w:r>
        <w:r>
          <w:rPr>
            <w:rFonts w:ascii="FbEzmel Black" w:hAnsi="FbEzmel Black" w:cs="FbEzmel Black"/>
            <w:color w:val="005D3F"/>
            <w:spacing w:val="-1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הארגו</w:t>
        </w:r>
        <w:r>
          <w:rPr>
            <w:rFonts w:ascii="FbEzmel Black" w:hAnsi="FbEzmel Black" w:cs="FbEzmel Black"/>
            <w:color w:val="005D3F"/>
            <w:w w:val="85"/>
            <w:sz w:val="30"/>
            <w:szCs w:val="30"/>
            <w:rtl/>
          </w:rPr>
          <w:t>ן</w:t>
        </w:r>
      </w:hyperlink>
    </w:p>
    <w:p>
      <w:pPr>
        <w:bidi/>
        <w:spacing w:line="316" w:lineRule="exact" w:before="290"/>
        <w:ind w:right="505" w:left="3689" w:firstLine="0"/>
        <w:jc w:val="left"/>
        <w:rPr>
          <w:rFonts w:ascii="FbEzmel Bold" w:cs="FbEzmel Bold"/>
          <w:b/>
          <w:bCs/>
          <w:sz w:val="30"/>
          <w:szCs w:val="30"/>
        </w:rPr>
      </w:pPr>
      <w:hyperlink r:id="rId14">
        <w:r>
          <w:rPr>
            <w:rFonts w:ascii="FbEzmel Bold" w:cs="FbEzmel Bold"/>
            <w:b/>
            <w:bCs/>
            <w:color w:val="005D3F"/>
            <w:spacing w:val="-5"/>
            <w:sz w:val="30"/>
            <w:szCs w:val="30"/>
            <w:rtl/>
          </w:rPr>
          <w:t>יחס</w:t>
        </w:r>
        <w:r>
          <w:rPr>
            <w:rFonts w:ascii="FbEzmel Bold" w:cs="FbEzmel Bold"/>
            <w:b/>
            <w:bCs/>
            <w:color w:val="005D3F"/>
            <w:spacing w:val="-6"/>
            <w:sz w:val="30"/>
            <w:szCs w:val="30"/>
            <w:rtl/>
          </w:rPr>
          <w:t> </w:t>
        </w:r>
        <w:r>
          <w:rPr>
            <w:rFonts w:ascii="FbEzmel Bold" w:cs="FbEzmel Bold"/>
            <w:b/>
            <w:bCs/>
            <w:color w:val="005D3F"/>
            <w:sz w:val="30"/>
            <w:szCs w:val="30"/>
            <w:rtl/>
          </w:rPr>
          <w:t>אישי</w:t>
        </w:r>
        <w:r>
          <w:rPr>
            <w:rFonts w:ascii="FbEzmel Bold" w:cs="FbEzmel Bold"/>
            <w:b/>
            <w:bCs/>
            <w:color w:val="005D3F"/>
            <w:spacing w:val="-6"/>
            <w:sz w:val="30"/>
            <w:szCs w:val="30"/>
            <w:rtl/>
          </w:rPr>
          <w:t> </w:t>
        </w:r>
        <w:r>
          <w:rPr>
            <w:rFonts w:ascii="FbEzmel Bold" w:cs="FbEzmel Bold"/>
            <w:b/>
            <w:bCs/>
            <w:color w:val="005D3F"/>
            <w:sz w:val="30"/>
            <w:szCs w:val="30"/>
            <w:rtl/>
          </w:rPr>
          <w:t>ורגי</w:t>
        </w:r>
        <w:r>
          <w:rPr>
            <w:rFonts w:ascii="FbEzmel Bold" w:cs="FbEzmel Bold"/>
            <w:b/>
            <w:bCs/>
            <w:color w:val="005D3F"/>
            <w:sz w:val="30"/>
            <w:szCs w:val="30"/>
            <w:rtl/>
          </w:rPr>
          <w:t>ש</w:t>
        </w:r>
      </w:hyperlink>
    </w:p>
    <w:p>
      <w:pPr>
        <w:bidi/>
        <w:spacing w:line="307" w:lineRule="exact" w:before="0"/>
        <w:ind w:right="505" w:left="3688" w:firstLine="0"/>
        <w:jc w:val="left"/>
        <w:rPr>
          <w:rFonts w:ascii="FbEzmel Black" w:hAnsi="FbEzmel Black" w:cs="FbEzmel Black"/>
          <w:sz w:val="30"/>
          <w:szCs w:val="30"/>
        </w:rPr>
      </w:pPr>
      <w:hyperlink r:id="rId14">
        <w:r>
          <w:rPr>
            <w:rFonts w:ascii="FbEzmel Black" w:hAnsi="FbEzmel Black" w:cs="FbEzmel Black"/>
            <w:color w:val="005D3F"/>
            <w:spacing w:val="-2"/>
            <w:w w:val="75"/>
            <w:sz w:val="30"/>
            <w:szCs w:val="30"/>
          </w:rPr>
          <w:t>•</w:t>
        </w:r>
        <w:r>
          <w:rPr>
            <w:rFonts w:ascii="FbEzmel Black" w:hAnsi="FbEzmel Black" w:cs="FbEzmel Black"/>
            <w:color w:val="005D3F"/>
            <w:spacing w:val="-2"/>
            <w:w w:val="75"/>
            <w:sz w:val="30"/>
            <w:szCs w:val="30"/>
            <w:rtl/>
          </w:rPr>
          <w:t>צוותי</w:t>
        </w:r>
        <w:r>
          <w:rPr>
            <w:rFonts w:ascii="FbEzmel Black" w:hAnsi="FbEzmel Black" w:cs="FbEzmel Black"/>
            <w:color w:val="005D3F"/>
            <w:spacing w:val="25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75"/>
            <w:sz w:val="30"/>
            <w:szCs w:val="30"/>
            <w:rtl/>
          </w:rPr>
          <w:t>שירות</w:t>
        </w:r>
        <w:r>
          <w:rPr>
            <w:rFonts w:ascii="FbEzmel Black" w:hAnsi="FbEzmel Black" w:cs="FbEzmel Black"/>
            <w:color w:val="005D3F"/>
            <w:spacing w:val="24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75"/>
            <w:sz w:val="30"/>
            <w:szCs w:val="30"/>
            <w:rtl/>
          </w:rPr>
          <w:t>ייעודיי</w:t>
        </w:r>
        <w:r>
          <w:rPr>
            <w:rFonts w:ascii="FbEzmel Black" w:hAnsi="FbEzmel Black" w:cs="FbEzmel Black"/>
            <w:color w:val="005D3F"/>
            <w:w w:val="75"/>
            <w:sz w:val="30"/>
            <w:szCs w:val="30"/>
            <w:rtl/>
          </w:rPr>
          <w:t>ם</w:t>
        </w:r>
      </w:hyperlink>
    </w:p>
    <w:p>
      <w:pPr>
        <w:bidi/>
        <w:spacing w:line="316" w:lineRule="exact" w:before="0"/>
        <w:ind w:right="505" w:left="3687" w:firstLine="0"/>
        <w:jc w:val="left"/>
        <w:rPr>
          <w:rFonts w:ascii="FbEzmel Black" w:hAnsi="FbEzmel Black" w:cs="FbEzmel Black"/>
          <w:sz w:val="30"/>
          <w:szCs w:val="30"/>
        </w:rPr>
      </w:pPr>
      <w:hyperlink r:id="rId14">
        <w:r>
          <w:rPr>
            <w:rFonts w:ascii="FbEzmel Black" w:hAnsi="FbEzmel Black" w:cs="FbEzmel Black"/>
            <w:color w:val="005D3F"/>
            <w:spacing w:val="-2"/>
            <w:w w:val="80"/>
            <w:sz w:val="30"/>
            <w:szCs w:val="30"/>
          </w:rPr>
          <w:t>•</w:t>
        </w:r>
        <w:r>
          <w:rPr>
            <w:rFonts w:ascii="FbEzmel Black" w:hAnsi="FbEzmel Black" w:cs="FbEzmel Black"/>
            <w:color w:val="005D3F"/>
            <w:spacing w:val="-2"/>
            <w:w w:val="80"/>
            <w:sz w:val="30"/>
            <w:szCs w:val="30"/>
            <w:rtl/>
          </w:rPr>
          <w:t>נגישות</w:t>
        </w:r>
        <w:r>
          <w:rPr>
            <w:rFonts w:ascii="FbEzmel Black" w:hAnsi="FbEzmel Black" w:cs="FbEzmel Black"/>
            <w:color w:val="005D3F"/>
            <w:spacing w:val="-4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  <w:rtl/>
          </w:rPr>
          <w:t>מלאה</w:t>
        </w:r>
        <w:r>
          <w:rPr>
            <w:rFonts w:ascii="FbEzmel Black" w:hAnsi="FbEzmel Black" w:cs="FbEzmel Black"/>
            <w:color w:val="005D3F"/>
            <w:spacing w:val="-4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  <w:rtl/>
          </w:rPr>
          <w:t>באתר</w:t>
        </w:r>
        <w:r>
          <w:rPr>
            <w:rFonts w:ascii="FbEzmel Black" w:hAnsi="FbEzmel Black" w:cs="FbEzmel Black"/>
            <w:color w:val="005D3F"/>
            <w:spacing w:val="-4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  <w:rtl/>
          </w:rPr>
          <w:t>ובמשרדי</w:t>
        </w:r>
        <w:r>
          <w:rPr>
            <w:rFonts w:ascii="FbEzmel Black" w:hAnsi="FbEzmel Black" w:cs="FbEzmel Black"/>
            <w:color w:val="005D3F"/>
            <w:spacing w:val="-5"/>
            <w:sz w:val="30"/>
            <w:szCs w:val="30"/>
            <w:rtl/>
          </w:rPr>
          <w:t> 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  <w:rtl/>
          </w:rPr>
          <w:t>הקבוצ</w:t>
        </w:r>
        <w:r>
          <w:rPr>
            <w:rFonts w:ascii="FbEzmel Black" w:hAnsi="FbEzmel Black" w:cs="FbEzmel Black"/>
            <w:color w:val="005D3F"/>
            <w:w w:val="90"/>
            <w:sz w:val="30"/>
            <w:szCs w:val="30"/>
            <w:rtl/>
          </w:rPr>
          <w:t>ה</w:t>
        </w:r>
      </w:hyperlink>
    </w:p>
    <w:p>
      <w:pPr>
        <w:bidi/>
        <w:spacing w:before="174"/>
        <w:ind w:right="505" w:left="893" w:firstLine="0"/>
        <w:jc w:val="left"/>
        <w:rPr>
          <w:b/>
          <w:bCs/>
          <w:sz w:val="26"/>
          <w:szCs w:val="26"/>
        </w:rPr>
      </w:pPr>
      <w:hyperlink r:id="rId14">
        <w:r>
          <w:rPr>
            <w:rFonts w:ascii="FbEzmel Bold" w:cs="FbEzmel Bold"/>
            <w:b/>
            <w:bCs/>
            <w:color w:val="50AF86"/>
            <w:spacing w:val="-2"/>
            <w:sz w:val="26"/>
            <w:szCs w:val="26"/>
            <w:rtl/>
          </w:rPr>
          <w:t>קמפוס</w:t>
        </w:r>
        <w:r>
          <w:rPr>
            <w:rFonts w:ascii="FbEzmel Bold" w:cs="FbEzmel Bold"/>
            <w:b/>
            <w:bCs/>
            <w:color w:val="50AF86"/>
            <w:spacing w:val="2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50AF86"/>
            <w:sz w:val="26"/>
            <w:szCs w:val="26"/>
            <w:rtl/>
          </w:rPr>
          <w:t>אמות</w:t>
        </w:r>
        <w:r>
          <w:rPr>
            <w:rFonts w:ascii="FbEzmel Bold" w:cs="FbEzmel Bold"/>
            <w:b/>
            <w:bCs/>
            <w:color w:val="50AF86"/>
            <w:spacing w:val="1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50AF86"/>
            <w:sz w:val="26"/>
            <w:szCs w:val="26"/>
          </w:rPr>
          <w:t>-</w:t>
        </w:r>
        <w:r>
          <w:rPr>
            <w:rFonts w:ascii="FbEzmel Bold" w:cs="FbEzmel Bold"/>
            <w:b/>
            <w:bCs/>
            <w:color w:val="50AF86"/>
            <w:spacing w:val="2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50AF86"/>
            <w:sz w:val="26"/>
            <w:szCs w:val="26"/>
            <w:rtl/>
          </w:rPr>
          <w:t>רח</w:t>
        </w:r>
        <w:r>
          <w:rPr>
            <w:rFonts w:ascii="FbEzmel Bold" w:cs="FbEzmel Bold"/>
            <w:b/>
            <w:bCs/>
            <w:color w:val="50AF86"/>
            <w:sz w:val="26"/>
            <w:szCs w:val="26"/>
          </w:rPr>
          <w:t>'</w:t>
        </w:r>
        <w:r>
          <w:rPr>
            <w:rFonts w:ascii="FbEzmel Bold" w:cs="FbEzmel Bold"/>
            <w:b/>
            <w:bCs/>
            <w:color w:val="50AF86"/>
            <w:spacing w:val="2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50AF86"/>
            <w:sz w:val="26"/>
            <w:szCs w:val="26"/>
            <w:rtl/>
          </w:rPr>
          <w:t>הרוקמים</w:t>
        </w:r>
        <w:r>
          <w:rPr>
            <w:rFonts w:ascii="FbEzmel Bold" w:cs="FbEzmel Bold"/>
            <w:b/>
            <w:bCs/>
            <w:color w:val="50AF86"/>
            <w:spacing w:val="3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50AF86"/>
            <w:sz w:val="26"/>
            <w:szCs w:val="26"/>
          </w:rPr>
          <w:t>,2</w:t>
        </w:r>
        <w:r>
          <w:rPr>
            <w:rFonts w:ascii="FbEzmel Bold" w:cs="FbEzmel Bold"/>
            <w:b/>
            <w:bCs/>
            <w:color w:val="50AF86"/>
            <w:spacing w:val="1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50AF86"/>
            <w:sz w:val="26"/>
            <w:szCs w:val="26"/>
            <w:rtl/>
          </w:rPr>
          <w:t>חולון</w:t>
        </w:r>
        <w:r>
          <w:rPr>
            <w:rFonts w:ascii="FbEzmel Bold" w:cs="FbEzmel Bold"/>
            <w:b/>
            <w:bCs/>
            <w:color w:val="50AF86"/>
            <w:spacing w:val="2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50AF86"/>
            <w:sz w:val="26"/>
            <w:szCs w:val="26"/>
          </w:rPr>
          <w:t>|</w:t>
        </w:r>
        <w:r>
          <w:rPr>
            <w:rFonts w:ascii="FbEzmel Bold" w:cs="FbEzmel Bold"/>
            <w:b/>
            <w:bCs/>
            <w:color w:val="50AF86"/>
            <w:spacing w:val="3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50AF86"/>
            <w:sz w:val="26"/>
            <w:szCs w:val="26"/>
          </w:rPr>
          <w:t>03-5633356</w:t>
        </w:r>
        <w:r>
          <w:rPr>
            <w:rFonts w:ascii="FbEzmel Bold" w:cs="FbEzmel Bold"/>
            <w:b/>
            <w:bCs/>
            <w:color w:val="50AF86"/>
            <w:spacing w:val="2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50AF86"/>
            <w:sz w:val="26"/>
            <w:szCs w:val="26"/>
          </w:rPr>
          <w:t>|</w:t>
        </w:r>
        <w:r>
          <w:rPr>
            <w:b/>
            <w:bCs/>
            <w:color w:val="50AF86"/>
            <w:spacing w:val="6"/>
            <w:sz w:val="26"/>
            <w:szCs w:val="26"/>
            <w:rtl/>
          </w:rPr>
          <w:t> </w:t>
        </w:r>
        <w:r>
          <w:rPr>
            <w:b/>
            <w:bCs/>
            <w:color w:val="50AF86"/>
            <w:sz w:val="26"/>
            <w:szCs w:val="26"/>
          </w:rPr>
          <w:t>sales@orgal.inf</w:t>
        </w:r>
        <w:r>
          <w:rPr>
            <w:b/>
            <w:bCs/>
            <w:color w:val="50AF86"/>
            <w:sz w:val="26"/>
            <w:szCs w:val="26"/>
          </w:rPr>
          <w:t>o</w:t>
        </w:r>
      </w:hyperlink>
    </w:p>
    <w:p>
      <w:pPr>
        <w:spacing w:after="0"/>
        <w:jc w:val="left"/>
        <w:rPr>
          <w:sz w:val="26"/>
          <w:szCs w:val="26"/>
        </w:rPr>
        <w:sectPr>
          <w:pgSz w:w="11910" w:h="16840"/>
          <w:pgMar w:top="460" w:bottom="280" w:left="0" w:right="0"/>
        </w:sectPr>
      </w:pPr>
    </w:p>
    <w:p>
      <w:pPr>
        <w:pStyle w:val="BodyText"/>
        <w:ind w:left="2044"/>
        <w:rPr>
          <w:rFonts w:ascii="FbEzmel Bold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12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1" name="Graphic 41">
                  <a:hlinkClick r:id="rId19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Graphic 41">
                        <a:hlinkClick r:id="rId19"/>
                      </wps:cNvPr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85B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0pt;width:595.276001pt;height:841.890015pt;mso-position-horizontal-relative:page;mso-position-vertical-relative:page;z-index:-19503616" id="docshape34" href="https://advancmd.com/" filled="true" fillcolor="#9085ba" stroked="false">
                <v:fill type="solid"/>
                <w10:wrap type="none"/>
              </v:rect>
            </w:pict>
          </mc:Fallback>
        </mc:AlternateContent>
      </w:r>
      <w:r>
        <w:rPr>
          <w:rFonts w:ascii="FbEzmel Bold"/>
          <w:sz w:val="20"/>
        </w:rPr>
        <w:drawing>
          <wp:inline distT="0" distB="0" distL="0" distR="0">
            <wp:extent cx="4966202" cy="1162050"/>
            <wp:effectExtent l="0" t="0" r="0" b="0"/>
            <wp:docPr id="42" name="Image 42">
              <a:hlinkClick r:id="rId19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>
                      <a:hlinkClick r:id="rId19"/>
                    </pic:cNvPr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202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bEzmel Bold"/>
          <w:sz w:val="20"/>
        </w:rPr>
      </w:r>
    </w:p>
    <w:p>
      <w:pPr>
        <w:pStyle w:val="BodyText"/>
        <w:spacing w:before="129"/>
        <w:rPr>
          <w:rFonts w:ascii="FbEzmel Bold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431999</wp:posOffset>
                </wp:positionH>
                <wp:positionV relativeFrom="paragraph">
                  <wp:posOffset>234549</wp:posOffset>
                </wp:positionV>
                <wp:extent cx="6696075" cy="756285"/>
                <wp:effectExtent l="0" t="0" r="0" b="0"/>
                <wp:wrapTopAndBottom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6696075" cy="756285"/>
                          <a:chExt cx="6696075" cy="756285"/>
                        </a:xfrm>
                      </wpg:grpSpPr>
                      <wps:wsp>
                        <wps:cNvPr id="44" name="Graphic 44">
                          <a:hlinkClick r:id="rId19"/>
                        </wps:cNvPr>
                        <wps:cNvSpPr/>
                        <wps:spPr>
                          <a:xfrm>
                            <a:off x="0" y="0"/>
                            <a:ext cx="669607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6075" h="756285">
                                <a:moveTo>
                                  <a:pt x="6587998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106313" y="62437"/>
                                </a:lnTo>
                                <a:lnTo>
                                  <a:pt x="94500" y="94500"/>
                                </a:lnTo>
                                <a:lnTo>
                                  <a:pt x="62437" y="106313"/>
                                </a:lnTo>
                                <a:lnTo>
                                  <a:pt x="0" y="108000"/>
                                </a:lnTo>
                                <a:lnTo>
                                  <a:pt x="0" y="648004"/>
                                </a:lnTo>
                                <a:lnTo>
                                  <a:pt x="62437" y="649692"/>
                                </a:lnTo>
                                <a:lnTo>
                                  <a:pt x="94500" y="661504"/>
                                </a:lnTo>
                                <a:lnTo>
                                  <a:pt x="106313" y="693567"/>
                                </a:lnTo>
                                <a:lnTo>
                                  <a:pt x="108000" y="756005"/>
                                </a:lnTo>
                                <a:lnTo>
                                  <a:pt x="6587998" y="756005"/>
                                </a:lnTo>
                                <a:lnTo>
                                  <a:pt x="6589685" y="693567"/>
                                </a:lnTo>
                                <a:lnTo>
                                  <a:pt x="6601498" y="661504"/>
                                </a:lnTo>
                                <a:lnTo>
                                  <a:pt x="6633560" y="649692"/>
                                </a:lnTo>
                                <a:lnTo>
                                  <a:pt x="6695998" y="648004"/>
                                </a:lnTo>
                                <a:lnTo>
                                  <a:pt x="6695998" y="108000"/>
                                </a:lnTo>
                                <a:lnTo>
                                  <a:pt x="6633560" y="106313"/>
                                </a:lnTo>
                                <a:lnTo>
                                  <a:pt x="6601498" y="94500"/>
                                </a:lnTo>
                                <a:lnTo>
                                  <a:pt x="6589685" y="62437"/>
                                </a:lnTo>
                                <a:lnTo>
                                  <a:pt x="6587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F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6696075" cy="756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36" w:lineRule="exact" w:before="0"/>
                                <w:ind w:right="2605" w:left="2603" w:firstLine="0"/>
                                <w:jc w:val="left"/>
                                <w:rPr>
                                  <w:rFonts w:ascii="Times New Roman" w:cs="Times New Roman"/>
                                  <w:b/>
                                  <w:bCs/>
                                  <w:sz w:val="50"/>
                                  <w:szCs w:val="50"/>
                                </w:rPr>
                              </w:pPr>
                              <w:hyperlink r:id="rId19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5"/>
                                    <w:sz w:val="50"/>
                                    <w:szCs w:val="50"/>
                                    <w:rtl/>
                                  </w:rPr>
                                  <w:t>ידיים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2"/>
                                    <w:sz w:val="50"/>
                                    <w:szCs w:val="5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"/>
                                    <w:sz w:val="50"/>
                                    <w:szCs w:val="50"/>
                                    <w:rtl/>
                                  </w:rPr>
                                  <w:t>מרפאות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2"/>
                                    <w:sz w:val="50"/>
                                    <w:szCs w:val="5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"/>
                                    <w:sz w:val="50"/>
                                    <w:szCs w:val="50"/>
                                    <w:rtl/>
                                  </w:rPr>
                                  <w:t>במכון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3"/>
                                    <w:sz w:val="50"/>
                                    <w:szCs w:val="5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"/>
                                    <w:sz w:val="50"/>
                                    <w:szCs w:val="50"/>
                                    <w:rtl/>
                                  </w:rPr>
                                  <w:t>אדוונסמ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"/>
                                    <w:sz w:val="50"/>
                                    <w:szCs w:val="50"/>
                                    <w:rtl/>
                                  </w:rPr>
                                  <w:t>ד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567" w:lineRule="exact" w:before="0"/>
                                <w:ind w:right="1288" w:left="1391" w:firstLine="0"/>
                                <w:jc w:val="left"/>
                                <w:rPr>
                                  <w:rFonts w:ascii="Times New Roman" w:cs="Times New Roman"/>
                                  <w:b/>
                                  <w:bCs/>
                                  <w:sz w:val="50"/>
                                  <w:szCs w:val="50"/>
                                </w:rPr>
                              </w:pPr>
                              <w:hyperlink r:id="rId19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50"/>
                                    <w:szCs w:val="50"/>
                                    <w:rtl/>
                                  </w:rPr>
                                  <w:t>טיפול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7"/>
                                    <w:sz w:val="50"/>
                                    <w:szCs w:val="5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50"/>
                                    <w:szCs w:val="50"/>
                                    <w:rtl/>
                                  </w:rPr>
                                  <w:t>מותאם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7"/>
                                    <w:sz w:val="50"/>
                                    <w:szCs w:val="5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50"/>
                                    <w:szCs w:val="50"/>
                                    <w:rtl/>
                                  </w:rPr>
                                  <w:t>אישית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7"/>
                                    <w:sz w:val="50"/>
                                    <w:szCs w:val="5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50"/>
                                    <w:szCs w:val="50"/>
                                    <w:rtl/>
                                  </w:rPr>
                                  <w:t>לנכי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7"/>
                                    <w:sz w:val="50"/>
                                    <w:szCs w:val="5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50"/>
                                    <w:szCs w:val="50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50"/>
                                    <w:szCs w:val="50"/>
                                  </w:rPr>
                                  <w:t>"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50"/>
                                    <w:szCs w:val="50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7"/>
                                    <w:sz w:val="50"/>
                                    <w:szCs w:val="5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50"/>
                                    <w:szCs w:val="50"/>
                                    <w:rtl/>
                                  </w:rPr>
                                  <w:t>וקטועי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28"/>
                                    <w:sz w:val="50"/>
                                    <w:szCs w:val="5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50"/>
                                    <w:szCs w:val="50"/>
                                    <w:rtl/>
                                  </w:rPr>
                                  <w:t>גפיי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50"/>
                                    <w:szCs w:val="50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.015701pt;margin-top:18.4685pt;width:527.25pt;height:59.55pt;mso-position-horizontal-relative:page;mso-position-vertical-relative:paragraph;z-index:-15722496;mso-wrap-distance-left:0;mso-wrap-distance-right:0" id="docshapegroup35" coordorigin="680,369" coordsize="10545,1191">
                <v:shape style="position:absolute;left:680;top:369;width:10545;height:1191" id="docshape36" href="https://advancmd.com/" coordorigin="680,369" coordsize="10545,1191" path="m11055,369l850,369,848,468,829,518,779,537,680,539,680,1390,779,1393,829,1411,848,1462,850,1560,11055,1560,11058,1462,11076,1411,11127,1393,11225,1390,11225,539,11127,537,11076,518,11058,468,11055,369xe" filled="true" fillcolor="#97bf0d" stroked="false">
                  <v:path arrowok="t"/>
                  <v:fill type="solid"/>
                </v:shape>
                <v:shape style="position:absolute;left:680;top:369;width:10545;height:1191" type="#_x0000_t202" id="docshape37" filled="false" stroked="false">
                  <v:textbox inset="0,0,0,0">
                    <w:txbxContent>
                      <w:p>
                        <w:pPr>
                          <w:bidi/>
                          <w:spacing w:line="536" w:lineRule="exact" w:before="0"/>
                          <w:ind w:right="2605" w:left="2603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50"/>
                            <w:szCs w:val="50"/>
                          </w:rPr>
                        </w:pPr>
                        <w:hyperlink r:id="rId19"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"/>
                              <w:sz w:val="50"/>
                              <w:szCs w:val="50"/>
                              <w:rtl/>
                            </w:rPr>
                            <w:t>דמסנוודא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3"/>
                              <w:sz w:val="50"/>
                              <w:szCs w:val="5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"/>
                              <w:sz w:val="50"/>
                              <w:szCs w:val="50"/>
                              <w:rtl/>
                            </w:rPr>
                            <w:t>ןוכמב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2"/>
                              <w:sz w:val="50"/>
                              <w:szCs w:val="5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"/>
                              <w:sz w:val="50"/>
                              <w:szCs w:val="50"/>
                              <w:rtl/>
                            </w:rPr>
                            <w:t>תואפרמ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2"/>
                              <w:sz w:val="50"/>
                              <w:szCs w:val="5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5"/>
                              <w:sz w:val="50"/>
                              <w:szCs w:val="50"/>
                              <w:rtl/>
                            </w:rPr>
                            <w:t>םייד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5"/>
                              <w:sz w:val="50"/>
                              <w:szCs w:val="50"/>
                              <w:rtl/>
                            </w:rPr>
                            <w:t>י</w:t>
                          </w:r>
                        </w:hyperlink>
                      </w:p>
                      <w:p>
                        <w:pPr>
                          <w:bidi/>
                          <w:spacing w:line="567" w:lineRule="exact" w:before="0"/>
                          <w:ind w:right="1288" w:left="1391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50"/>
                            <w:szCs w:val="50"/>
                          </w:rPr>
                        </w:pPr>
                        <w:hyperlink r:id="rId19"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50"/>
                              <w:szCs w:val="50"/>
                              <w:rtl/>
                            </w:rPr>
                            <w:t>םייפג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8"/>
                              <w:sz w:val="50"/>
                              <w:szCs w:val="5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50"/>
                              <w:szCs w:val="50"/>
                              <w:rtl/>
                            </w:rPr>
                            <w:t>יעוטקו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7"/>
                              <w:sz w:val="50"/>
                              <w:szCs w:val="5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50"/>
                              <w:szCs w:val="50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50"/>
                              <w:szCs w:val="50"/>
                            </w:rPr>
                            <w:t>"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50"/>
                              <w:szCs w:val="50"/>
                              <w:rtl/>
                            </w:rPr>
                            <w:t>הצ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7"/>
                              <w:sz w:val="50"/>
                              <w:szCs w:val="5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50"/>
                              <w:szCs w:val="50"/>
                              <w:rtl/>
                            </w:rPr>
                            <w:t>יכנל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7"/>
                              <w:sz w:val="50"/>
                              <w:szCs w:val="5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50"/>
                              <w:szCs w:val="50"/>
                              <w:rtl/>
                            </w:rPr>
                            <w:t>תישיא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7"/>
                              <w:sz w:val="50"/>
                              <w:szCs w:val="5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50"/>
                              <w:szCs w:val="50"/>
                              <w:rtl/>
                            </w:rPr>
                            <w:t>םאתומ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27"/>
                              <w:sz w:val="50"/>
                              <w:szCs w:val="5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50"/>
                              <w:szCs w:val="50"/>
                              <w:rtl/>
                            </w:rPr>
                            <w:t>לופי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50"/>
                              <w:szCs w:val="50"/>
                              <w:rtl/>
                            </w:rPr>
                            <w:t>ט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bidi/>
        <w:spacing w:line="273" w:lineRule="auto" w:before="137"/>
        <w:ind w:right="505" w:left="5669" w:firstLine="0"/>
        <w:jc w:val="left"/>
        <w:rPr>
          <w:sz w:val="36"/>
          <w:szCs w:val="36"/>
        </w:rPr>
      </w:pPr>
      <w:hyperlink r:id="rId19">
        <w:r>
          <w:rPr>
            <w:b/>
            <w:bCs/>
            <w:spacing w:val="-8"/>
            <w:sz w:val="36"/>
            <w:szCs w:val="36"/>
            <w:rtl/>
          </w:rPr>
          <w:t>במרפאת</w:t>
        </w:r>
        <w:r>
          <w:rPr>
            <w:b/>
            <w:bCs/>
            <w:spacing w:val="-13"/>
            <w:sz w:val="36"/>
            <w:szCs w:val="36"/>
            <w:rtl/>
          </w:rPr>
          <w:t> </w:t>
        </w:r>
        <w:r>
          <w:rPr>
            <w:b/>
            <w:bCs/>
            <w:spacing w:val="-8"/>
            <w:sz w:val="36"/>
            <w:szCs w:val="36"/>
            <w:rtl/>
          </w:rPr>
          <w:t>הפיזיותרפיה</w:t>
        </w:r>
        <w:r>
          <w:rPr>
            <w:b/>
            <w:bCs/>
            <w:spacing w:val="-12"/>
            <w:sz w:val="36"/>
            <w:szCs w:val="36"/>
            <w:rtl/>
          </w:rPr>
          <w:t> </w:t>
        </w:r>
        <w:r>
          <w:rPr>
            <w:b/>
            <w:bCs/>
            <w:spacing w:val="-8"/>
            <w:sz w:val="36"/>
            <w:szCs w:val="36"/>
            <w:rtl/>
          </w:rPr>
          <w:t>והשיקום</w:t>
        </w:r>
        <w:r>
          <w:rPr>
            <w:b/>
            <w:bCs/>
            <w:spacing w:val="-13"/>
            <w:sz w:val="36"/>
            <w:szCs w:val="36"/>
            <w:rtl/>
          </w:rPr>
          <w:t> </w:t>
        </w:r>
        <w:r>
          <w:rPr>
            <w:b/>
            <w:bCs/>
            <w:spacing w:val="-8"/>
            <w:sz w:val="36"/>
            <w:szCs w:val="36"/>
            <w:rtl/>
          </w:rPr>
          <w:t>אדוונסמד </w:t>
        </w:r>
        <w:r>
          <w:rPr>
            <w:spacing w:val="-12"/>
            <w:sz w:val="36"/>
            <w:szCs w:val="36"/>
            <w:rtl/>
          </w:rPr>
          <w:t>בפתח</w:t>
        </w:r>
        <w:r>
          <w:rPr>
            <w:spacing w:val="-8"/>
            <w:sz w:val="36"/>
            <w:szCs w:val="36"/>
            <w:rtl/>
          </w:rPr>
          <w:t> </w:t>
        </w:r>
        <w:r>
          <w:rPr>
            <w:spacing w:val="-12"/>
            <w:sz w:val="36"/>
            <w:szCs w:val="36"/>
            <w:rtl/>
          </w:rPr>
          <w:t>תקווה</w:t>
        </w:r>
        <w:r>
          <w:rPr>
            <w:spacing w:val="-12"/>
            <w:sz w:val="36"/>
            <w:szCs w:val="36"/>
          </w:rPr>
          <w:t>,</w:t>
        </w:r>
        <w:r>
          <w:rPr>
            <w:spacing w:val="-8"/>
            <w:sz w:val="36"/>
            <w:szCs w:val="36"/>
            <w:rtl/>
          </w:rPr>
          <w:t> </w:t>
        </w:r>
        <w:r>
          <w:rPr>
            <w:spacing w:val="-12"/>
            <w:sz w:val="36"/>
            <w:szCs w:val="36"/>
            <w:rtl/>
          </w:rPr>
          <w:t>מחכה</w:t>
        </w:r>
        <w:r>
          <w:rPr>
            <w:spacing w:val="-9"/>
            <w:sz w:val="36"/>
            <w:szCs w:val="36"/>
            <w:rtl/>
          </w:rPr>
          <w:t> </w:t>
        </w:r>
        <w:r>
          <w:rPr>
            <w:spacing w:val="-12"/>
            <w:sz w:val="36"/>
            <w:szCs w:val="36"/>
            <w:rtl/>
          </w:rPr>
          <w:t>לכם</w:t>
        </w:r>
        <w:r>
          <w:rPr>
            <w:rFonts w:ascii="Times New Roman" w:cs="Times New Roman"/>
            <w:b/>
            <w:bCs/>
            <w:color w:val="97BF0D"/>
            <w:spacing w:val="-10"/>
            <w:sz w:val="36"/>
            <w:szCs w:val="36"/>
            <w:rtl/>
          </w:rPr>
          <w:t> </w:t>
        </w:r>
        <w:r>
          <w:rPr>
            <w:rFonts w:ascii="Times New Roman" w:cs="Times New Roman"/>
            <w:b/>
            <w:bCs/>
            <w:color w:val="97BF0D"/>
            <w:spacing w:val="-12"/>
            <w:sz w:val="36"/>
            <w:szCs w:val="36"/>
            <w:rtl/>
          </w:rPr>
          <w:t>טונדה</w:t>
        </w:r>
        <w:r>
          <w:rPr>
            <w:rFonts w:ascii="Times New Roman" w:cs="Times New Roman"/>
            <w:b/>
            <w:bCs/>
            <w:color w:val="97BF0D"/>
            <w:spacing w:val="-19"/>
            <w:sz w:val="36"/>
            <w:szCs w:val="36"/>
            <w:rtl/>
          </w:rPr>
          <w:t> </w:t>
        </w:r>
        <w:r>
          <w:rPr>
            <w:rFonts w:ascii="Times New Roman" w:cs="Times New Roman"/>
            <w:b/>
            <w:bCs/>
            <w:color w:val="97BF0D"/>
            <w:spacing w:val="-12"/>
            <w:sz w:val="36"/>
            <w:szCs w:val="36"/>
            <w:rtl/>
          </w:rPr>
          <w:t>רייך</w:t>
        </w:r>
        <w:r>
          <w:rPr>
            <w:spacing w:val="-9"/>
            <w:sz w:val="36"/>
            <w:szCs w:val="36"/>
            <w:rtl/>
          </w:rPr>
          <w:t> </w:t>
        </w:r>
        <w:r>
          <w:rPr>
            <w:spacing w:val="-12"/>
            <w:sz w:val="36"/>
            <w:szCs w:val="36"/>
            <w:rtl/>
          </w:rPr>
          <w:t>מעסה </w:t>
        </w:r>
        <w:r>
          <w:rPr>
            <w:sz w:val="36"/>
            <w:szCs w:val="36"/>
            <w:rtl/>
          </w:rPr>
          <w:t>רפואית</w:t>
        </w:r>
        <w:r>
          <w:rPr>
            <w:spacing w:val="-20"/>
            <w:sz w:val="36"/>
            <w:szCs w:val="36"/>
            <w:rtl/>
          </w:rPr>
          <w:t> </w:t>
        </w:r>
        <w:r>
          <w:rPr>
            <w:sz w:val="36"/>
            <w:szCs w:val="36"/>
            <w:rtl/>
          </w:rPr>
          <w:t>מומחית</w:t>
        </w:r>
        <w:r>
          <w:rPr>
            <w:spacing w:val="-20"/>
            <w:sz w:val="36"/>
            <w:szCs w:val="36"/>
            <w:rtl/>
          </w:rPr>
          <w:t> </w:t>
        </w:r>
        <w:r>
          <w:rPr>
            <w:sz w:val="36"/>
            <w:szCs w:val="36"/>
            <w:rtl/>
          </w:rPr>
          <w:t>עם</w:t>
        </w:r>
        <w:r>
          <w:rPr>
            <w:spacing w:val="-21"/>
            <w:sz w:val="36"/>
            <w:szCs w:val="36"/>
            <w:rtl/>
          </w:rPr>
          <w:t> </w:t>
        </w:r>
        <w:r>
          <w:rPr>
            <w:sz w:val="36"/>
            <w:szCs w:val="36"/>
          </w:rPr>
          <w:t>25</w:t>
        </w:r>
        <w:r>
          <w:rPr>
            <w:spacing w:val="-20"/>
            <w:sz w:val="36"/>
            <w:szCs w:val="36"/>
            <w:rtl/>
          </w:rPr>
          <w:t> </w:t>
        </w:r>
        <w:r>
          <w:rPr>
            <w:sz w:val="36"/>
            <w:szCs w:val="36"/>
            <w:rtl/>
          </w:rPr>
          <w:t>שנות</w:t>
        </w:r>
        <w:r>
          <w:rPr>
            <w:spacing w:val="-21"/>
            <w:sz w:val="36"/>
            <w:szCs w:val="36"/>
            <w:rtl/>
          </w:rPr>
          <w:t> </w:t>
        </w:r>
        <w:r>
          <w:rPr>
            <w:sz w:val="36"/>
            <w:szCs w:val="36"/>
            <w:rtl/>
          </w:rPr>
          <w:t>ניסיון</w:t>
        </w:r>
        <w:r>
          <w:rPr>
            <w:sz w:val="36"/>
            <w:szCs w:val="36"/>
          </w:rPr>
          <w:t>.</w:t>
        </w:r>
      </w:hyperlink>
    </w:p>
    <w:p>
      <w:pPr>
        <w:bidi/>
        <w:spacing w:line="437" w:lineRule="exact" w:before="0"/>
        <w:ind w:right="505" w:left="5667" w:firstLine="0"/>
        <w:jc w:val="left"/>
        <w:rPr>
          <w:b/>
          <w:bCs/>
          <w:sz w:val="36"/>
          <w:szCs w:val="36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4139996</wp:posOffset>
            </wp:positionH>
            <wp:positionV relativeFrom="paragraph">
              <wp:posOffset>-884072</wp:posOffset>
            </wp:positionV>
            <wp:extent cx="2987992" cy="1764004"/>
            <wp:effectExtent l="0" t="0" r="0" b="0"/>
            <wp:wrapNone/>
            <wp:docPr id="46" name="Image 46">
              <a:hlinkClick r:id="rId19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>
                      <a:hlinkClick r:id="rId19"/>
                    </pic:cNvPr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992" cy="1764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9">
        <w:r>
          <w:rPr>
            <w:b/>
            <w:bCs/>
            <w:color w:val="172983"/>
            <w:spacing w:val="-11"/>
            <w:sz w:val="36"/>
            <w:szCs w:val="36"/>
            <w:rtl/>
          </w:rPr>
          <w:t>למה</w:t>
        </w:r>
        <w:r>
          <w:rPr>
            <w:b/>
            <w:bCs/>
            <w:color w:val="172983"/>
            <w:spacing w:val="-7"/>
            <w:sz w:val="36"/>
            <w:szCs w:val="36"/>
            <w:rtl/>
          </w:rPr>
          <w:t> </w:t>
        </w:r>
        <w:r>
          <w:rPr>
            <w:b/>
            <w:bCs/>
            <w:color w:val="172983"/>
            <w:spacing w:val="-8"/>
            <w:sz w:val="36"/>
            <w:szCs w:val="36"/>
            <w:rtl/>
          </w:rPr>
          <w:t>כדאי</w:t>
        </w:r>
        <w:r>
          <w:rPr>
            <w:b/>
            <w:bCs/>
            <w:color w:val="172983"/>
            <w:spacing w:val="-7"/>
            <w:sz w:val="36"/>
            <w:szCs w:val="36"/>
            <w:rtl/>
          </w:rPr>
          <w:t> </w:t>
        </w:r>
        <w:r>
          <w:rPr>
            <w:b/>
            <w:bCs/>
            <w:color w:val="172983"/>
            <w:spacing w:val="-8"/>
            <w:sz w:val="36"/>
            <w:szCs w:val="36"/>
            <w:rtl/>
          </w:rPr>
          <w:t>לכם להגיע</w:t>
        </w:r>
        <w:r>
          <w:rPr>
            <w:b/>
            <w:bCs/>
            <w:color w:val="172983"/>
            <w:spacing w:val="-8"/>
            <w:sz w:val="36"/>
            <w:szCs w:val="36"/>
          </w:rPr>
          <w:t>?</w:t>
        </w:r>
      </w:hyperlink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225"/>
        <w:rPr>
          <w:b/>
          <w:sz w:val="24"/>
        </w:rPr>
      </w:pPr>
    </w:p>
    <w:p>
      <w:pPr>
        <w:bidi/>
        <w:spacing w:line="290" w:lineRule="exact" w:before="0"/>
        <w:ind w:right="505" w:left="678" w:firstLine="0"/>
        <w:jc w:val="left"/>
        <w:rPr>
          <w:sz w:val="24"/>
          <w:szCs w:val="24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432003</wp:posOffset>
            </wp:positionH>
            <wp:positionV relativeFrom="paragraph">
              <wp:posOffset>23387</wp:posOffset>
            </wp:positionV>
            <wp:extent cx="2159990" cy="1745589"/>
            <wp:effectExtent l="0" t="0" r="0" b="0"/>
            <wp:wrapNone/>
            <wp:docPr id="47" name="Image 47">
              <a:hlinkClick r:id="rId19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>
                      <a:hlinkClick r:id="rId19"/>
                    </pic:cNvPr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990" cy="1745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9">
        <w:r>
          <w:rPr>
            <w:rFonts w:ascii="Segoe UI Symbol" w:cs="Segoe UI Symbol"/>
            <w:color w:val="443F8F"/>
            <w:spacing w:val="-10"/>
            <w:sz w:val="16"/>
            <w:szCs w:val="16"/>
          </w:rPr>
          <w:t>#</w:t>
        </w:r>
        <w:r>
          <w:rPr>
            <w:spacing w:val="-2"/>
            <w:position w:val="1"/>
            <w:sz w:val="24"/>
            <w:szCs w:val="24"/>
            <w:rtl/>
          </w:rPr>
          <w:t> </w:t>
        </w:r>
        <w:r>
          <w:rPr>
            <w:spacing w:val="-4"/>
            <w:position w:val="1"/>
            <w:sz w:val="24"/>
            <w:szCs w:val="24"/>
            <w:rtl/>
          </w:rPr>
          <w:t>התמחות</w:t>
        </w:r>
        <w:r>
          <w:rPr>
            <w:spacing w:val="-3"/>
            <w:position w:val="1"/>
            <w:sz w:val="24"/>
            <w:szCs w:val="24"/>
            <w:rtl/>
          </w:rPr>
          <w:t> </w:t>
        </w:r>
        <w:r>
          <w:rPr>
            <w:spacing w:val="-4"/>
            <w:position w:val="1"/>
            <w:sz w:val="24"/>
            <w:szCs w:val="24"/>
            <w:rtl/>
          </w:rPr>
          <w:t>מיוחדת</w:t>
        </w:r>
        <w:r>
          <w:rPr>
            <w:spacing w:val="-2"/>
            <w:position w:val="1"/>
            <w:sz w:val="24"/>
            <w:szCs w:val="24"/>
            <w:rtl/>
          </w:rPr>
          <w:t> </w:t>
        </w:r>
        <w:r>
          <w:rPr>
            <w:spacing w:val="-4"/>
            <w:position w:val="1"/>
            <w:sz w:val="24"/>
            <w:szCs w:val="24"/>
            <w:rtl/>
          </w:rPr>
          <w:t>בטיפול</w:t>
        </w:r>
        <w:r>
          <w:rPr>
            <w:spacing w:val="-2"/>
            <w:position w:val="1"/>
            <w:sz w:val="24"/>
            <w:szCs w:val="24"/>
            <w:rtl/>
          </w:rPr>
          <w:t> </w:t>
        </w:r>
        <w:r>
          <w:rPr>
            <w:spacing w:val="-4"/>
            <w:position w:val="1"/>
            <w:sz w:val="24"/>
            <w:szCs w:val="24"/>
            <w:rtl/>
          </w:rPr>
          <w:t>בנכי</w:t>
        </w:r>
        <w:r>
          <w:rPr>
            <w:spacing w:val="-3"/>
            <w:position w:val="1"/>
            <w:sz w:val="24"/>
            <w:szCs w:val="24"/>
            <w:rtl/>
          </w:rPr>
          <w:t> </w:t>
        </w:r>
        <w:r>
          <w:rPr>
            <w:spacing w:val="-4"/>
            <w:position w:val="1"/>
            <w:sz w:val="24"/>
            <w:szCs w:val="24"/>
            <w:rtl/>
          </w:rPr>
          <w:t>צה</w:t>
        </w:r>
        <w:r>
          <w:rPr>
            <w:spacing w:val="-4"/>
            <w:position w:val="1"/>
            <w:sz w:val="24"/>
            <w:szCs w:val="24"/>
          </w:rPr>
          <w:t>"</w:t>
        </w:r>
        <w:r>
          <w:rPr>
            <w:spacing w:val="-4"/>
            <w:position w:val="1"/>
            <w:sz w:val="24"/>
            <w:szCs w:val="24"/>
            <w:rtl/>
          </w:rPr>
          <w:t>ל</w:t>
        </w:r>
        <w:r>
          <w:rPr>
            <w:spacing w:val="-2"/>
            <w:position w:val="1"/>
            <w:sz w:val="24"/>
            <w:szCs w:val="24"/>
            <w:rtl/>
          </w:rPr>
          <w:t> </w:t>
        </w:r>
        <w:r>
          <w:rPr>
            <w:spacing w:val="-4"/>
            <w:position w:val="1"/>
            <w:sz w:val="24"/>
            <w:szCs w:val="24"/>
            <w:rtl/>
          </w:rPr>
          <w:t>וקטועי</w:t>
        </w:r>
        <w:r>
          <w:rPr>
            <w:spacing w:val="-3"/>
            <w:position w:val="1"/>
            <w:sz w:val="24"/>
            <w:szCs w:val="24"/>
            <w:rtl/>
          </w:rPr>
          <w:t> </w:t>
        </w:r>
        <w:r>
          <w:rPr>
            <w:spacing w:val="-4"/>
            <w:position w:val="1"/>
            <w:sz w:val="24"/>
            <w:szCs w:val="24"/>
            <w:rtl/>
          </w:rPr>
          <w:t>גפיי</w:t>
        </w:r>
        <w:r>
          <w:rPr>
            <w:spacing w:val="-4"/>
            <w:position w:val="1"/>
            <w:sz w:val="24"/>
            <w:szCs w:val="24"/>
            <w:rtl/>
          </w:rPr>
          <w:t>ם</w:t>
        </w:r>
      </w:hyperlink>
    </w:p>
    <w:p>
      <w:pPr>
        <w:bidi/>
        <w:spacing w:line="235" w:lineRule="auto" w:before="2"/>
        <w:ind w:right="5769" w:left="678" w:firstLine="0"/>
        <w:jc w:val="left"/>
        <w:rPr>
          <w:sz w:val="24"/>
          <w:szCs w:val="24"/>
        </w:rPr>
      </w:pPr>
      <w:hyperlink r:id="rId19">
        <w:r>
          <w:rPr>
            <w:rFonts w:ascii="Segoe UI Symbol" w:cs="Segoe UI Symbol"/>
            <w:color w:val="443F8F"/>
            <w:sz w:val="16"/>
            <w:szCs w:val="16"/>
          </w:rPr>
          <w:t>#</w:t>
        </w:r>
        <w:r>
          <w:rPr>
            <w:spacing w:val="-13"/>
            <w:position w:val="1"/>
            <w:sz w:val="24"/>
            <w:szCs w:val="24"/>
            <w:rtl/>
          </w:rPr>
          <w:t> </w:t>
        </w:r>
        <w:r>
          <w:rPr>
            <w:position w:val="1"/>
            <w:sz w:val="24"/>
            <w:szCs w:val="24"/>
            <w:rtl/>
          </w:rPr>
          <w:t>שיטות</w:t>
        </w:r>
        <w:r>
          <w:rPr>
            <w:spacing w:val="-14"/>
            <w:position w:val="1"/>
            <w:sz w:val="24"/>
            <w:szCs w:val="24"/>
            <w:rtl/>
          </w:rPr>
          <w:t> </w:t>
        </w:r>
        <w:r>
          <w:rPr>
            <w:position w:val="1"/>
            <w:sz w:val="24"/>
            <w:szCs w:val="24"/>
            <w:rtl/>
          </w:rPr>
          <w:t>עיסוי</w:t>
        </w:r>
        <w:r>
          <w:rPr>
            <w:spacing w:val="-13"/>
            <w:position w:val="1"/>
            <w:sz w:val="24"/>
            <w:szCs w:val="24"/>
            <w:rtl/>
          </w:rPr>
          <w:t> </w:t>
        </w:r>
        <w:r>
          <w:rPr>
            <w:position w:val="1"/>
            <w:sz w:val="24"/>
            <w:szCs w:val="24"/>
            <w:rtl/>
          </w:rPr>
          <w:t>מגוונות</w:t>
        </w:r>
        <w:r>
          <w:rPr>
            <w:spacing w:val="-14"/>
            <w:position w:val="1"/>
            <w:sz w:val="24"/>
            <w:szCs w:val="24"/>
            <w:rtl/>
          </w:rPr>
          <w:t> </w:t>
        </w:r>
        <w:r>
          <w:rPr>
            <w:position w:val="1"/>
            <w:sz w:val="24"/>
            <w:szCs w:val="24"/>
            <w:rtl/>
          </w:rPr>
          <w:t>המותאמות</w:t>
        </w:r>
        <w:r>
          <w:rPr>
            <w:spacing w:val="-13"/>
            <w:position w:val="1"/>
            <w:sz w:val="24"/>
            <w:szCs w:val="24"/>
            <w:rtl/>
          </w:rPr>
          <w:t> </w:t>
        </w:r>
        <w:r>
          <w:rPr>
            <w:position w:val="1"/>
            <w:sz w:val="24"/>
            <w:szCs w:val="24"/>
            <w:rtl/>
          </w:rPr>
          <w:t>לצרכים</w:t>
        </w:r>
        <w:r>
          <w:rPr>
            <w:spacing w:val="-14"/>
            <w:position w:val="1"/>
            <w:sz w:val="24"/>
            <w:szCs w:val="24"/>
            <w:rtl/>
          </w:rPr>
          <w:t> </w:t>
        </w:r>
        <w:r>
          <w:rPr>
            <w:position w:val="1"/>
            <w:sz w:val="24"/>
            <w:szCs w:val="24"/>
            <w:rtl/>
          </w:rPr>
          <w:t>הייחודיים</w:t>
        </w:r>
        <w:r>
          <w:rPr>
            <w:spacing w:val="-14"/>
            <w:position w:val="1"/>
            <w:sz w:val="24"/>
            <w:szCs w:val="24"/>
            <w:rtl/>
          </w:rPr>
          <w:t> </w:t>
        </w:r>
        <w:r>
          <w:rPr>
            <w:position w:val="1"/>
            <w:sz w:val="24"/>
            <w:szCs w:val="24"/>
            <w:rtl/>
          </w:rPr>
          <w:t>שלכם</w:t>
        </w:r>
        <w:r>
          <w:rPr>
            <w:rFonts w:ascii="Segoe UI Symbol" w:cs="Segoe UI Symbol"/>
            <w:color w:val="443F8F"/>
            <w:sz w:val="16"/>
            <w:szCs w:val="16"/>
            <w:rtl/>
          </w:rPr>
          <w:t> </w:t>
        </w:r>
        <w:r>
          <w:rPr>
            <w:rFonts w:ascii="Segoe UI Symbol" w:cs="Segoe UI Symbol"/>
            <w:color w:val="443F8F"/>
            <w:sz w:val="16"/>
            <w:szCs w:val="16"/>
          </w:rPr>
          <w:t>#</w:t>
        </w:r>
        <w:r>
          <w:rPr>
            <w:position w:val="1"/>
            <w:sz w:val="24"/>
            <w:szCs w:val="24"/>
            <w:rtl/>
          </w:rPr>
          <w:t> הקלה משמעותית בכאבי פנטום ושיפור איכות השינ</w:t>
        </w:r>
        <w:r>
          <w:rPr>
            <w:position w:val="1"/>
            <w:sz w:val="24"/>
            <w:szCs w:val="24"/>
            <w:rtl/>
          </w:rPr>
          <w:t>ה</w:t>
        </w:r>
      </w:hyperlink>
    </w:p>
    <w:p>
      <w:pPr>
        <w:bidi/>
        <w:spacing w:line="287" w:lineRule="exact" w:before="0"/>
        <w:ind w:right="505" w:left="678" w:firstLine="0"/>
        <w:jc w:val="left"/>
        <w:rPr>
          <w:sz w:val="24"/>
          <w:szCs w:val="24"/>
        </w:rPr>
      </w:pPr>
      <w:hyperlink r:id="rId19">
        <w:r>
          <w:rPr>
            <w:rFonts w:ascii="Segoe UI Symbol" w:cs="Segoe UI Symbol"/>
            <w:color w:val="443F8F"/>
            <w:spacing w:val="-10"/>
            <w:sz w:val="16"/>
            <w:szCs w:val="16"/>
          </w:rPr>
          <w:t>#</w:t>
        </w:r>
        <w:r>
          <w:rPr>
            <w:spacing w:val="-11"/>
            <w:position w:val="1"/>
            <w:sz w:val="24"/>
            <w:szCs w:val="24"/>
            <w:rtl/>
          </w:rPr>
          <w:t> </w:t>
        </w:r>
        <w:r>
          <w:rPr>
            <w:spacing w:val="-2"/>
            <w:position w:val="1"/>
            <w:sz w:val="24"/>
            <w:szCs w:val="24"/>
            <w:rtl/>
          </w:rPr>
          <w:t>שיפור</w:t>
        </w:r>
        <w:r>
          <w:rPr>
            <w:spacing w:val="-12"/>
            <w:position w:val="1"/>
            <w:sz w:val="24"/>
            <w:szCs w:val="24"/>
            <w:rtl/>
          </w:rPr>
          <w:t> </w:t>
        </w:r>
        <w:r>
          <w:rPr>
            <w:spacing w:val="-2"/>
            <w:position w:val="1"/>
            <w:sz w:val="24"/>
            <w:szCs w:val="24"/>
            <w:rtl/>
          </w:rPr>
          <w:t>זרימת</w:t>
        </w:r>
        <w:r>
          <w:rPr>
            <w:spacing w:val="-11"/>
            <w:position w:val="1"/>
            <w:sz w:val="24"/>
            <w:szCs w:val="24"/>
            <w:rtl/>
          </w:rPr>
          <w:t> </w:t>
        </w:r>
        <w:r>
          <w:rPr>
            <w:spacing w:val="-2"/>
            <w:position w:val="1"/>
            <w:sz w:val="24"/>
            <w:szCs w:val="24"/>
            <w:rtl/>
          </w:rPr>
          <w:t>הדם</w:t>
        </w:r>
        <w:r>
          <w:rPr>
            <w:spacing w:val="-11"/>
            <w:position w:val="1"/>
            <w:sz w:val="24"/>
            <w:szCs w:val="24"/>
            <w:rtl/>
          </w:rPr>
          <w:t> </w:t>
        </w:r>
        <w:r>
          <w:rPr>
            <w:spacing w:val="-2"/>
            <w:position w:val="1"/>
            <w:sz w:val="24"/>
            <w:szCs w:val="24"/>
            <w:rtl/>
          </w:rPr>
          <w:t>והניקוז</w:t>
        </w:r>
        <w:r>
          <w:rPr>
            <w:spacing w:val="-12"/>
            <w:position w:val="1"/>
            <w:sz w:val="24"/>
            <w:szCs w:val="24"/>
            <w:rtl/>
          </w:rPr>
          <w:t> </w:t>
        </w:r>
        <w:r>
          <w:rPr>
            <w:spacing w:val="-2"/>
            <w:position w:val="1"/>
            <w:sz w:val="24"/>
            <w:szCs w:val="24"/>
            <w:rtl/>
          </w:rPr>
          <w:t>הלימפת</w:t>
        </w:r>
        <w:r>
          <w:rPr>
            <w:spacing w:val="-2"/>
            <w:position w:val="1"/>
            <w:sz w:val="24"/>
            <w:szCs w:val="24"/>
            <w:rtl/>
          </w:rPr>
          <w:t>י</w:t>
        </w:r>
      </w:hyperlink>
    </w:p>
    <w:p>
      <w:pPr>
        <w:bidi/>
        <w:spacing w:line="288" w:lineRule="exact" w:before="0"/>
        <w:ind w:right="505" w:left="678" w:firstLine="0"/>
        <w:jc w:val="left"/>
        <w:rPr>
          <w:sz w:val="24"/>
          <w:szCs w:val="24"/>
        </w:rPr>
      </w:pPr>
      <w:hyperlink r:id="rId19">
        <w:r>
          <w:rPr>
            <w:rFonts w:ascii="Segoe UI Symbol" w:cs="Segoe UI Symbol"/>
            <w:color w:val="443F8F"/>
            <w:spacing w:val="-10"/>
            <w:sz w:val="16"/>
            <w:szCs w:val="16"/>
          </w:rPr>
          <w:t>#</w:t>
        </w:r>
        <w:r>
          <w:rPr>
            <w:position w:val="1"/>
            <w:sz w:val="24"/>
            <w:szCs w:val="24"/>
            <w:rtl/>
          </w:rPr>
          <w:t> </w:t>
        </w:r>
        <w:r>
          <w:rPr>
            <w:spacing w:val="-6"/>
            <w:position w:val="1"/>
            <w:sz w:val="24"/>
            <w:szCs w:val="24"/>
            <w:rtl/>
          </w:rPr>
          <w:t>תמיכה</w:t>
        </w:r>
        <w:r>
          <w:rPr>
            <w:spacing w:val="1"/>
            <w:position w:val="1"/>
            <w:sz w:val="24"/>
            <w:szCs w:val="24"/>
            <w:rtl/>
          </w:rPr>
          <w:t> </w:t>
        </w:r>
        <w:r>
          <w:rPr>
            <w:spacing w:val="-6"/>
            <w:position w:val="1"/>
            <w:sz w:val="24"/>
            <w:szCs w:val="24"/>
            <w:rtl/>
          </w:rPr>
          <w:t>בתהליך</w:t>
        </w:r>
        <w:r>
          <w:rPr>
            <w:position w:val="1"/>
            <w:sz w:val="24"/>
            <w:szCs w:val="24"/>
            <w:rtl/>
          </w:rPr>
          <w:t> </w:t>
        </w:r>
        <w:r>
          <w:rPr>
            <w:spacing w:val="-6"/>
            <w:position w:val="1"/>
            <w:sz w:val="24"/>
            <w:szCs w:val="24"/>
            <w:rtl/>
          </w:rPr>
          <w:t>השיקום</w:t>
        </w:r>
        <w:r>
          <w:rPr>
            <w:spacing w:val="1"/>
            <w:position w:val="1"/>
            <w:sz w:val="24"/>
            <w:szCs w:val="24"/>
            <w:rtl/>
          </w:rPr>
          <w:t> </w:t>
        </w:r>
        <w:r>
          <w:rPr>
            <w:spacing w:val="-6"/>
            <w:position w:val="1"/>
            <w:sz w:val="24"/>
            <w:szCs w:val="24"/>
            <w:rtl/>
          </w:rPr>
          <w:t>והחזרה</w:t>
        </w:r>
        <w:r>
          <w:rPr>
            <w:position w:val="1"/>
            <w:sz w:val="24"/>
            <w:szCs w:val="24"/>
            <w:rtl/>
          </w:rPr>
          <w:t> </w:t>
        </w:r>
        <w:r>
          <w:rPr>
            <w:spacing w:val="-6"/>
            <w:position w:val="1"/>
            <w:sz w:val="24"/>
            <w:szCs w:val="24"/>
            <w:rtl/>
          </w:rPr>
          <w:t>לשגר</w:t>
        </w:r>
        <w:r>
          <w:rPr>
            <w:spacing w:val="-6"/>
            <w:position w:val="1"/>
            <w:sz w:val="24"/>
            <w:szCs w:val="24"/>
            <w:rtl/>
          </w:rPr>
          <w:t>ה</w:t>
        </w:r>
      </w:hyperlink>
    </w:p>
    <w:p>
      <w:pPr>
        <w:bidi/>
        <w:spacing w:line="235" w:lineRule="auto" w:before="2"/>
        <w:ind w:right="4535" w:left="678" w:firstLine="0"/>
        <w:jc w:val="left"/>
        <w:rPr>
          <w:sz w:val="24"/>
          <w:szCs w:val="24"/>
        </w:rPr>
      </w:pPr>
      <w:hyperlink r:id="rId19">
        <w:r>
          <w:rPr>
            <w:spacing w:val="-2"/>
            <w:sz w:val="24"/>
            <w:szCs w:val="24"/>
            <w:rtl/>
          </w:rPr>
          <w:t>טונדה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רייך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משלבת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</w:rPr>
          <w:t>12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שיטות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טיפול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שונות</w:t>
        </w:r>
        <w:r>
          <w:rPr>
            <w:spacing w:val="-2"/>
            <w:sz w:val="24"/>
            <w:szCs w:val="24"/>
          </w:rPr>
          <w:t>,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תחת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פיקוחו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של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הפיזיותרפיסט </w:t>
        </w:r>
        <w:r>
          <w:rPr>
            <w:sz w:val="24"/>
            <w:szCs w:val="24"/>
            <w:rtl/>
          </w:rPr>
          <w:t>המומחה</w:t>
        </w:r>
        <w:r>
          <w:rPr>
            <w:spacing w:val="-2"/>
            <w:sz w:val="24"/>
            <w:szCs w:val="24"/>
            <w:rtl/>
          </w:rPr>
          <w:t> </w:t>
        </w:r>
        <w:r>
          <w:rPr>
            <w:sz w:val="24"/>
            <w:szCs w:val="24"/>
            <w:rtl/>
          </w:rPr>
          <w:t>יצחק</w:t>
        </w:r>
        <w:r>
          <w:rPr>
            <w:spacing w:val="-2"/>
            <w:sz w:val="24"/>
            <w:szCs w:val="24"/>
            <w:rtl/>
          </w:rPr>
          <w:t> </w:t>
        </w:r>
        <w:r>
          <w:rPr>
            <w:sz w:val="24"/>
            <w:szCs w:val="24"/>
            <w:rtl/>
          </w:rPr>
          <w:t>פרידמן</w:t>
        </w:r>
        <w:r>
          <w:rPr>
            <w:sz w:val="24"/>
            <w:szCs w:val="24"/>
          </w:rPr>
          <w:t>,</w:t>
        </w:r>
        <w:r>
          <w:rPr>
            <w:spacing w:val="-2"/>
            <w:sz w:val="24"/>
            <w:szCs w:val="24"/>
            <w:rtl/>
          </w:rPr>
          <w:t> </w:t>
        </w:r>
        <w:r>
          <w:rPr>
            <w:sz w:val="24"/>
            <w:szCs w:val="24"/>
            <w:rtl/>
          </w:rPr>
          <w:t>מנהל</w:t>
        </w:r>
        <w:r>
          <w:rPr>
            <w:spacing w:val="-2"/>
            <w:sz w:val="24"/>
            <w:szCs w:val="24"/>
            <w:rtl/>
          </w:rPr>
          <w:t> </w:t>
        </w:r>
        <w:r>
          <w:rPr>
            <w:sz w:val="24"/>
            <w:szCs w:val="24"/>
            <w:rtl/>
          </w:rPr>
          <w:t>המכון</w:t>
        </w:r>
        <w:r>
          <w:rPr>
            <w:sz w:val="24"/>
            <w:szCs w:val="24"/>
          </w:rPr>
          <w:t>.</w:t>
        </w:r>
      </w:hyperlink>
    </w:p>
    <w:p>
      <w:pPr>
        <w:bidi/>
        <w:spacing w:line="362" w:lineRule="exact" w:before="52"/>
        <w:ind w:right="505" w:left="678" w:firstLine="0"/>
        <w:jc w:val="left"/>
        <w:rPr>
          <w:b/>
          <w:bCs/>
          <w:sz w:val="30"/>
          <w:szCs w:val="30"/>
        </w:rPr>
      </w:pPr>
      <w:hyperlink r:id="rId19">
        <w:r>
          <w:rPr>
            <w:b/>
            <w:bCs/>
            <w:color w:val="97BF0D"/>
            <w:spacing w:val="-4"/>
            <w:sz w:val="30"/>
            <w:szCs w:val="30"/>
            <w:rtl/>
          </w:rPr>
          <w:t>עדויות</w:t>
        </w:r>
        <w:r>
          <w:rPr>
            <w:b/>
            <w:bCs/>
            <w:color w:val="97BF0D"/>
            <w:spacing w:val="26"/>
            <w:sz w:val="30"/>
            <w:szCs w:val="30"/>
            <w:rtl/>
          </w:rPr>
          <w:t> </w:t>
        </w:r>
        <w:r>
          <w:rPr>
            <w:b/>
            <w:bCs/>
            <w:color w:val="97BF0D"/>
            <w:w w:val="90"/>
            <w:sz w:val="30"/>
            <w:szCs w:val="30"/>
            <w:rtl/>
          </w:rPr>
          <w:t>ממטופלים</w:t>
        </w:r>
        <w:r>
          <w:rPr>
            <w:b/>
            <w:bCs/>
            <w:color w:val="97BF0D"/>
            <w:w w:val="90"/>
            <w:sz w:val="30"/>
            <w:szCs w:val="30"/>
          </w:rPr>
          <w:t>:</w:t>
        </w:r>
      </w:hyperlink>
    </w:p>
    <w:p>
      <w:pPr>
        <w:bidi/>
        <w:spacing w:line="244" w:lineRule="auto" w:before="0"/>
        <w:ind w:right="5769" w:left="678" w:firstLine="0"/>
        <w:jc w:val="left"/>
        <w:rPr>
          <w:sz w:val="24"/>
          <w:szCs w:val="24"/>
        </w:rPr>
      </w:pPr>
      <w:hyperlink r:id="rId19">
        <w:r>
          <w:rPr>
            <w:spacing w:val="-2"/>
            <w:sz w:val="24"/>
            <w:szCs w:val="24"/>
          </w:rPr>
          <w:t>"</w:t>
        </w:r>
        <w:r>
          <w:rPr>
            <w:spacing w:val="-2"/>
            <w:sz w:val="24"/>
            <w:szCs w:val="24"/>
            <w:rtl/>
          </w:rPr>
          <w:t>ללא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הטיפול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של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טונדה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רייך</w:t>
        </w:r>
        <w:r>
          <w:rPr>
            <w:spacing w:val="-2"/>
            <w:sz w:val="24"/>
            <w:szCs w:val="24"/>
          </w:rPr>
          <w:t>,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לא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הייתי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ישן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בלילה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מכאבי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הפנטום</w:t>
        </w:r>
        <w:r>
          <w:rPr>
            <w:spacing w:val="-2"/>
            <w:sz w:val="24"/>
            <w:szCs w:val="24"/>
          </w:rPr>
          <w:t>".</w:t>
        </w:r>
        <w:r>
          <w:rPr>
            <w:spacing w:val="-2"/>
            <w:sz w:val="24"/>
            <w:szCs w:val="24"/>
            <w:rtl/>
          </w:rPr>
          <w:t> </w:t>
        </w:r>
        <w:r>
          <w:rPr>
            <w:sz w:val="24"/>
            <w:szCs w:val="24"/>
            <w:rtl/>
          </w:rPr>
          <w:t>ש</w:t>
        </w:r>
        <w:r>
          <w:rPr>
            <w:sz w:val="24"/>
            <w:szCs w:val="24"/>
          </w:rPr>
          <w:t>,.</w:t>
        </w:r>
        <w:r>
          <w:rPr>
            <w:sz w:val="24"/>
            <w:szCs w:val="24"/>
            <w:rtl/>
          </w:rPr>
          <w:t> קטוע גפה תחתונ</w:t>
        </w:r>
        <w:r>
          <w:rPr>
            <w:sz w:val="24"/>
            <w:szCs w:val="24"/>
            <w:rtl/>
          </w:rPr>
          <w:t>ה</w:t>
        </w:r>
      </w:hyperlink>
    </w:p>
    <w:p>
      <w:pPr>
        <w:bidi/>
        <w:spacing w:line="244" w:lineRule="auto" w:before="0"/>
        <w:ind w:right="4535" w:left="678" w:firstLine="0"/>
        <w:jc w:val="left"/>
        <w:rPr>
          <w:sz w:val="24"/>
          <w:szCs w:val="24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432003</wp:posOffset>
            </wp:positionH>
            <wp:positionV relativeFrom="paragraph">
              <wp:posOffset>50245</wp:posOffset>
            </wp:positionV>
            <wp:extent cx="2159990" cy="1745602"/>
            <wp:effectExtent l="0" t="0" r="0" b="0"/>
            <wp:wrapNone/>
            <wp:docPr id="48" name="Image 48">
              <a:hlinkClick r:id="rId19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>
                      <a:hlinkClick r:id="rId19"/>
                    </pic:cNvPr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990" cy="1745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9">
        <w:r>
          <w:rPr>
            <w:spacing w:val="-4"/>
            <w:sz w:val="24"/>
            <w:szCs w:val="24"/>
          </w:rPr>
          <w:t>"</w:t>
        </w:r>
        <w:r>
          <w:rPr>
            <w:spacing w:val="-4"/>
            <w:sz w:val="24"/>
            <w:szCs w:val="24"/>
            <w:rtl/>
          </w:rPr>
          <w:t>אני</w:t>
        </w:r>
        <w:r>
          <w:rPr>
            <w:spacing w:val="-9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מגיע</w:t>
        </w:r>
        <w:r>
          <w:rPr>
            <w:spacing w:val="-10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בשביל</w:t>
        </w:r>
        <w:r>
          <w:rPr>
            <w:spacing w:val="-9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הגוף</w:t>
        </w:r>
        <w:r>
          <w:rPr>
            <w:spacing w:val="-10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והנפש</w:t>
        </w:r>
        <w:r>
          <w:rPr>
            <w:spacing w:val="-10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שלי</w:t>
        </w:r>
        <w:r>
          <w:rPr>
            <w:spacing w:val="-4"/>
            <w:sz w:val="24"/>
            <w:szCs w:val="24"/>
          </w:rPr>
          <w:t>.</w:t>
        </w:r>
        <w:r>
          <w:rPr>
            <w:spacing w:val="-9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לא</w:t>
        </w:r>
        <w:r>
          <w:rPr>
            <w:spacing w:val="-10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מוכן</w:t>
        </w:r>
        <w:r>
          <w:rPr>
            <w:spacing w:val="-9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להחליף</w:t>
        </w:r>
        <w:r>
          <w:rPr>
            <w:spacing w:val="-10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אותה</w:t>
        </w:r>
        <w:r>
          <w:rPr>
            <w:spacing w:val="-9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בשום</w:t>
        </w:r>
        <w:r>
          <w:rPr>
            <w:spacing w:val="-10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הון</w:t>
        </w:r>
        <w:r>
          <w:rPr>
            <w:spacing w:val="-10"/>
            <w:sz w:val="24"/>
            <w:szCs w:val="24"/>
            <w:rtl/>
          </w:rPr>
          <w:t> </w:t>
        </w:r>
        <w:r>
          <w:rPr>
            <w:spacing w:val="-4"/>
            <w:sz w:val="24"/>
            <w:szCs w:val="24"/>
            <w:rtl/>
          </w:rPr>
          <w:t>שבעולם</w:t>
        </w:r>
        <w:r>
          <w:rPr>
            <w:spacing w:val="-4"/>
            <w:sz w:val="24"/>
            <w:szCs w:val="24"/>
          </w:rPr>
          <w:t>".</w:t>
        </w:r>
        <w:r>
          <w:rPr>
            <w:spacing w:val="-4"/>
            <w:sz w:val="24"/>
            <w:szCs w:val="24"/>
            <w:rtl/>
          </w:rPr>
          <w:t> </w:t>
        </w:r>
        <w:r>
          <w:rPr>
            <w:sz w:val="24"/>
            <w:szCs w:val="24"/>
            <w:rtl/>
          </w:rPr>
          <w:t>ד</w:t>
        </w:r>
        <w:r>
          <w:rPr>
            <w:sz w:val="24"/>
            <w:szCs w:val="24"/>
          </w:rPr>
          <w:t>,.</w:t>
        </w:r>
        <w:r>
          <w:rPr>
            <w:sz w:val="24"/>
            <w:szCs w:val="24"/>
            <w:rtl/>
          </w:rPr>
          <w:t> נכה בכיסא גלגלי</w:t>
        </w:r>
        <w:r>
          <w:rPr>
            <w:sz w:val="24"/>
            <w:szCs w:val="24"/>
            <w:rtl/>
          </w:rPr>
          <w:t>ם</w:t>
        </w:r>
      </w:hyperlink>
    </w:p>
    <w:p>
      <w:pPr>
        <w:bidi/>
        <w:spacing w:before="1"/>
        <w:ind w:right="505" w:left="678" w:firstLine="0"/>
        <w:jc w:val="left"/>
        <w:rPr>
          <w:sz w:val="24"/>
          <w:szCs w:val="24"/>
        </w:rPr>
      </w:pPr>
      <w:hyperlink r:id="rId19">
        <w:r>
          <w:rPr>
            <w:spacing w:val="-2"/>
            <w:sz w:val="24"/>
            <w:szCs w:val="24"/>
            <w:rtl/>
          </w:rPr>
          <w:t>במכון</w:t>
        </w:r>
        <w:r>
          <w:rPr>
            <w:spacing w:val="-4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אדוונסמד</w:t>
        </w:r>
        <w:r>
          <w:rPr>
            <w:spacing w:val="-4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לפיזיותרפיה</w:t>
        </w:r>
        <w:r>
          <w:rPr>
            <w:spacing w:val="-4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ושיקו</w:t>
        </w:r>
        <w:r>
          <w:rPr>
            <w:spacing w:val="-2"/>
            <w:sz w:val="24"/>
            <w:szCs w:val="24"/>
            <w:rtl/>
          </w:rPr>
          <w:t>ם</w:t>
        </w:r>
      </w:hyperlink>
    </w:p>
    <w:p>
      <w:pPr>
        <w:bidi/>
        <w:spacing w:line="244" w:lineRule="auto" w:before="7"/>
        <w:ind w:right="4535" w:left="678" w:firstLine="0"/>
        <w:jc w:val="left"/>
        <w:rPr>
          <w:sz w:val="24"/>
          <w:szCs w:val="24"/>
        </w:rPr>
      </w:pPr>
      <w:hyperlink r:id="rId19">
        <w:r>
          <w:rPr>
            <w:spacing w:val="-2"/>
            <w:sz w:val="24"/>
            <w:szCs w:val="24"/>
            <w:rtl/>
          </w:rPr>
          <w:t>במכון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מגוון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רב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של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כלים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וציודים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המאפשרים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למטופלים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מכל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הסוגים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לקבל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מענה </w:t>
        </w:r>
        <w:r>
          <w:rPr>
            <w:sz w:val="24"/>
            <w:szCs w:val="24"/>
            <w:rtl/>
          </w:rPr>
          <w:t>מיטבי לבעיותיהם</w:t>
        </w:r>
        <w:r>
          <w:rPr>
            <w:sz w:val="24"/>
            <w:szCs w:val="24"/>
          </w:rPr>
          <w:t>.</w:t>
        </w:r>
      </w:hyperlink>
    </w:p>
    <w:p>
      <w:pPr>
        <w:bidi/>
        <w:spacing w:line="244" w:lineRule="auto" w:before="2"/>
        <w:ind w:right="4884" w:left="678" w:firstLine="0"/>
        <w:jc w:val="left"/>
        <w:rPr>
          <w:sz w:val="24"/>
          <w:szCs w:val="24"/>
        </w:rPr>
      </w:pPr>
      <w:hyperlink r:id="rId19">
        <w:r>
          <w:rPr>
            <w:spacing w:val="-2"/>
            <w:sz w:val="24"/>
            <w:szCs w:val="24"/>
            <w:rtl/>
          </w:rPr>
          <w:t>חדר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הפעלה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ובו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ציוד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ממוחשב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לשפור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יציבות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והפעלת</w:t>
        </w:r>
        <w:r>
          <w:rPr>
            <w:spacing w:val="-11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אגן</w:t>
        </w:r>
        <w:r>
          <w:rPr>
            <w:spacing w:val="-2"/>
            <w:sz w:val="24"/>
            <w:szCs w:val="24"/>
          </w:rPr>
          <w:t>,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פלטות</w:t>
        </w:r>
        <w:r>
          <w:rPr>
            <w:spacing w:val="-12"/>
            <w:sz w:val="24"/>
            <w:szCs w:val="24"/>
            <w:rtl/>
          </w:rPr>
          <w:t> </w:t>
        </w:r>
        <w:r>
          <w:rPr>
            <w:spacing w:val="-2"/>
            <w:sz w:val="24"/>
            <w:szCs w:val="24"/>
            <w:rtl/>
          </w:rPr>
          <w:t>רוטטות </w:t>
        </w:r>
        <w:r>
          <w:rPr>
            <w:sz w:val="24"/>
            <w:szCs w:val="24"/>
            <w:rtl/>
          </w:rPr>
          <w:t>מתיחות עצמיות ועוד</w:t>
        </w:r>
        <w:r>
          <w:rPr>
            <w:sz w:val="24"/>
            <w:szCs w:val="24"/>
          </w:rPr>
          <w:t>.</w:t>
        </w:r>
      </w:hyperlink>
    </w:p>
    <w:p>
      <w:pPr>
        <w:bidi/>
        <w:spacing w:line="244" w:lineRule="auto" w:before="2"/>
        <w:ind w:right="4535" w:left="678" w:firstLine="0"/>
        <w:jc w:val="left"/>
        <w:rPr>
          <w:sz w:val="24"/>
          <w:szCs w:val="24"/>
        </w:rPr>
      </w:pPr>
      <w:hyperlink r:id="rId19">
        <w:r>
          <w:rPr>
            <w:spacing w:val="-6"/>
            <w:sz w:val="24"/>
            <w:szCs w:val="24"/>
            <w:rtl/>
          </w:rPr>
          <w:t>המכון מצויד במיטב החידושים להפגת כאב</w:t>
        </w:r>
        <w:r>
          <w:rPr>
            <w:spacing w:val="-6"/>
            <w:sz w:val="24"/>
            <w:szCs w:val="24"/>
          </w:rPr>
          <w:t>,</w:t>
        </w:r>
        <w:r>
          <w:rPr>
            <w:spacing w:val="-6"/>
            <w:sz w:val="24"/>
            <w:szCs w:val="24"/>
            <w:rtl/>
          </w:rPr>
          <w:t> חיזוק שרירים</w:t>
        </w:r>
        <w:r>
          <w:rPr>
            <w:spacing w:val="-6"/>
            <w:sz w:val="24"/>
            <w:szCs w:val="24"/>
          </w:rPr>
          <w:t>,</w:t>
        </w:r>
        <w:r>
          <w:rPr>
            <w:spacing w:val="-6"/>
            <w:sz w:val="24"/>
            <w:szCs w:val="24"/>
            <w:rtl/>
          </w:rPr>
          <w:t> הפגת לחץ ממפרקים </w:t>
        </w:r>
        <w:r>
          <w:rPr>
            <w:sz w:val="24"/>
            <w:szCs w:val="24"/>
            <w:rtl/>
          </w:rPr>
          <w:t>ועוד</w:t>
        </w:r>
        <w:r>
          <w:rPr>
            <w:sz w:val="24"/>
            <w:szCs w:val="24"/>
          </w:rPr>
          <w:t>.</w:t>
        </w:r>
        <w:r>
          <w:rPr>
            <w:sz w:val="24"/>
            <w:szCs w:val="24"/>
            <w:rtl/>
          </w:rPr>
          <w:t> משדות מגנטים</w:t>
        </w:r>
        <w:r>
          <w:rPr>
            <w:sz w:val="24"/>
            <w:szCs w:val="24"/>
          </w:rPr>
          <w:t>,</w:t>
        </w:r>
        <w:r>
          <w:rPr>
            <w:sz w:val="24"/>
            <w:szCs w:val="24"/>
            <w:rtl/>
          </w:rPr>
          <w:t> לייזר</w:t>
        </w:r>
        <w:r>
          <w:rPr>
            <w:sz w:val="24"/>
            <w:szCs w:val="24"/>
          </w:rPr>
          <w:t>,</w:t>
        </w:r>
        <w:r>
          <w:rPr>
            <w:sz w:val="24"/>
            <w:szCs w:val="24"/>
            <w:rtl/>
          </w:rPr>
          <w:t> גלי הלם</w:t>
        </w:r>
        <w:r>
          <w:rPr>
            <w:sz w:val="24"/>
            <w:szCs w:val="24"/>
          </w:rPr>
          <w:t>,</w:t>
        </w:r>
        <w:r>
          <w:rPr>
            <w:sz w:val="24"/>
            <w:szCs w:val="24"/>
            <w:rtl/>
          </w:rPr>
          <w:t> גלי רדיו ועוד</w:t>
        </w:r>
        <w:r>
          <w:rPr>
            <w:sz w:val="24"/>
            <w:szCs w:val="24"/>
          </w:rPr>
          <w:t>.</w:t>
        </w:r>
      </w:hyperlink>
    </w:p>
    <w:p>
      <w:pPr>
        <w:bidi/>
        <w:spacing w:line="228" w:lineRule="auto" w:before="96"/>
        <w:ind w:right="4884" w:left="678" w:firstLine="0"/>
        <w:jc w:val="left"/>
        <w:rPr>
          <w:sz w:val="26"/>
          <w:szCs w:val="26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432003</wp:posOffset>
            </wp:positionH>
            <wp:positionV relativeFrom="paragraph">
              <wp:posOffset>289302</wp:posOffset>
            </wp:positionV>
            <wp:extent cx="2159990" cy="1732495"/>
            <wp:effectExtent l="0" t="0" r="0" b="0"/>
            <wp:wrapNone/>
            <wp:docPr id="49" name="Image 49">
              <a:hlinkClick r:id="rId19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>
                      <a:hlinkClick r:id="rId19"/>
                    </pic:cNvPr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990" cy="1732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9">
        <w:r>
          <w:rPr>
            <w:b/>
            <w:bCs/>
            <w:spacing w:val="-2"/>
            <w:sz w:val="26"/>
            <w:szCs w:val="26"/>
            <w:rtl/>
          </w:rPr>
          <w:t>יצחק</w:t>
        </w:r>
        <w:r>
          <w:rPr>
            <w:b/>
            <w:bCs/>
            <w:spacing w:val="-12"/>
            <w:sz w:val="26"/>
            <w:szCs w:val="26"/>
            <w:rtl/>
          </w:rPr>
          <w:t> </w:t>
        </w:r>
        <w:r>
          <w:rPr>
            <w:b/>
            <w:bCs/>
            <w:spacing w:val="-2"/>
            <w:sz w:val="26"/>
            <w:szCs w:val="26"/>
            <w:rtl/>
          </w:rPr>
          <w:t>פרידמן</w:t>
        </w:r>
        <w:r>
          <w:rPr>
            <w:rFonts w:ascii="Times New Roman" w:hAnsi="Times New Roman" w:cs="Times New Roman"/>
            <w:spacing w:val="-15"/>
            <w:sz w:val="26"/>
            <w:szCs w:val="26"/>
            <w:rtl/>
          </w:rPr>
          <w:t> </w:t>
        </w:r>
        <w:r>
          <w:rPr>
            <w:rFonts w:ascii="Times New Roman" w:hAnsi="Times New Roman" w:cs="Times New Roman"/>
            <w:spacing w:val="-2"/>
            <w:sz w:val="26"/>
            <w:szCs w:val="26"/>
          </w:rPr>
          <w:t>–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מומחה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למעלה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מ</w:t>
        </w:r>
        <w:r>
          <w:rPr>
            <w:spacing w:val="-2"/>
            <w:sz w:val="26"/>
            <w:szCs w:val="26"/>
          </w:rPr>
          <w:t>40-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שנות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וותק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מתמחה</w:t>
        </w:r>
        <w:r>
          <w:rPr>
            <w:spacing w:val="-11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בפיזיותרפיה</w:t>
        </w:r>
        <w:r>
          <w:rPr>
            <w:b/>
            <w:bCs/>
            <w:spacing w:val="-2"/>
            <w:sz w:val="26"/>
            <w:szCs w:val="26"/>
            <w:rtl/>
          </w:rPr>
          <w:t> </w:t>
        </w:r>
        <w:r>
          <w:rPr>
            <w:sz w:val="26"/>
            <w:szCs w:val="26"/>
            <w:rtl/>
          </w:rPr>
          <w:t>שיקומית</w:t>
        </w:r>
        <w:r>
          <w:rPr>
            <w:sz w:val="26"/>
            <w:szCs w:val="26"/>
          </w:rPr>
          <w:t>,</w:t>
        </w:r>
        <w:r>
          <w:rPr>
            <w:spacing w:val="-15"/>
            <w:sz w:val="26"/>
            <w:szCs w:val="26"/>
            <w:rtl/>
          </w:rPr>
          <w:t> </w:t>
        </w:r>
        <w:r>
          <w:rPr>
            <w:sz w:val="26"/>
            <w:szCs w:val="26"/>
            <w:rtl/>
          </w:rPr>
          <w:t>ניהל</w:t>
        </w:r>
        <w:r>
          <w:rPr>
            <w:spacing w:val="-14"/>
            <w:sz w:val="26"/>
            <w:szCs w:val="26"/>
            <w:rtl/>
          </w:rPr>
          <w:t> </w:t>
        </w:r>
        <w:r>
          <w:rPr>
            <w:sz w:val="26"/>
            <w:szCs w:val="26"/>
            <w:rtl/>
          </w:rPr>
          <w:t>את</w:t>
        </w:r>
        <w:r>
          <w:rPr>
            <w:spacing w:val="-15"/>
            <w:sz w:val="26"/>
            <w:szCs w:val="26"/>
            <w:rtl/>
          </w:rPr>
          <w:t> </w:t>
        </w:r>
        <w:r>
          <w:rPr>
            <w:sz w:val="26"/>
            <w:szCs w:val="26"/>
            <w:rtl/>
          </w:rPr>
          <w:t>המכון</w:t>
        </w:r>
        <w:r>
          <w:rPr>
            <w:spacing w:val="-15"/>
            <w:sz w:val="26"/>
            <w:szCs w:val="26"/>
            <w:rtl/>
          </w:rPr>
          <w:t> </w:t>
        </w:r>
        <w:r>
          <w:rPr>
            <w:sz w:val="26"/>
            <w:szCs w:val="26"/>
            <w:rtl/>
          </w:rPr>
          <w:t>לפעילות</w:t>
        </w:r>
        <w:r>
          <w:rPr>
            <w:spacing w:val="-14"/>
            <w:sz w:val="26"/>
            <w:szCs w:val="26"/>
            <w:rtl/>
          </w:rPr>
          <w:t> </w:t>
        </w:r>
        <w:r>
          <w:rPr>
            <w:sz w:val="26"/>
            <w:szCs w:val="26"/>
            <w:rtl/>
          </w:rPr>
          <w:t>משקמת</w:t>
        </w:r>
        <w:r>
          <w:rPr>
            <w:spacing w:val="-15"/>
            <w:sz w:val="26"/>
            <w:szCs w:val="26"/>
            <w:rtl/>
          </w:rPr>
          <w:t> </w:t>
        </w:r>
        <w:r>
          <w:rPr>
            <w:sz w:val="26"/>
            <w:szCs w:val="26"/>
            <w:rtl/>
          </w:rPr>
          <w:t>ב</w:t>
        </w:r>
        <w:r>
          <w:rPr>
            <w:sz w:val="26"/>
            <w:szCs w:val="26"/>
          </w:rPr>
          <w:t>"</w:t>
        </w:r>
        <w:r>
          <w:rPr>
            <w:sz w:val="26"/>
            <w:szCs w:val="26"/>
            <w:rtl/>
          </w:rPr>
          <w:t>שיבא</w:t>
        </w:r>
        <w:r>
          <w:rPr>
            <w:sz w:val="26"/>
            <w:szCs w:val="26"/>
          </w:rPr>
          <w:t>"</w:t>
        </w:r>
        <w:r>
          <w:rPr>
            <w:spacing w:val="-15"/>
            <w:sz w:val="26"/>
            <w:szCs w:val="26"/>
            <w:rtl/>
          </w:rPr>
          <w:t> </w:t>
        </w:r>
        <w:r>
          <w:rPr>
            <w:sz w:val="26"/>
            <w:szCs w:val="26"/>
            <w:rtl/>
          </w:rPr>
          <w:t>מומחה</w:t>
        </w:r>
        <w:r>
          <w:rPr>
            <w:spacing w:val="-15"/>
            <w:sz w:val="26"/>
            <w:szCs w:val="26"/>
            <w:rtl/>
          </w:rPr>
          <w:t> </w:t>
        </w:r>
        <w:r>
          <w:rPr>
            <w:sz w:val="26"/>
            <w:szCs w:val="26"/>
            <w:rtl/>
          </w:rPr>
          <w:t>ברפואה מנואלית</w:t>
        </w:r>
        <w:r>
          <w:rPr>
            <w:sz w:val="26"/>
            <w:szCs w:val="26"/>
          </w:rPr>
          <w:t>,</w:t>
        </w:r>
        <w:r>
          <w:rPr>
            <w:sz w:val="26"/>
            <w:szCs w:val="26"/>
            <w:rtl/>
          </w:rPr>
          <w:t> דיקור יבש ומתיחות טיפוליות קינזיו טייפינג ונקודות טריגר</w:t>
        </w:r>
        <w:r>
          <w:rPr>
            <w:sz w:val="26"/>
            <w:szCs w:val="26"/>
          </w:rPr>
          <w:t>.</w:t>
        </w:r>
        <w:r>
          <w:rPr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המכון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ממוקם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בקרית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מטלון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לא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רחוק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מצומת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גהה</w:t>
        </w:r>
        <w:r>
          <w:rPr>
            <w:spacing w:val="-2"/>
            <w:sz w:val="26"/>
            <w:szCs w:val="26"/>
          </w:rPr>
          <w:t>,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בצמוד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למכון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יש</w:t>
        </w:r>
        <w:r>
          <w:rPr>
            <w:spacing w:val="-10"/>
            <w:sz w:val="26"/>
            <w:szCs w:val="26"/>
            <w:rtl/>
          </w:rPr>
          <w:t> </w:t>
        </w:r>
        <w:r>
          <w:rPr>
            <w:spacing w:val="-2"/>
            <w:sz w:val="26"/>
            <w:szCs w:val="26"/>
            <w:rtl/>
          </w:rPr>
          <w:t>שני </w:t>
        </w:r>
        <w:r>
          <w:rPr>
            <w:sz w:val="26"/>
            <w:szCs w:val="26"/>
            <w:rtl/>
          </w:rPr>
          <w:t>מגרשי חניה גדולים</w:t>
        </w:r>
        <w:r>
          <w:rPr>
            <w:sz w:val="26"/>
            <w:szCs w:val="26"/>
          </w:rPr>
          <w:t>.</w:t>
        </w:r>
      </w:hyperlink>
    </w:p>
    <w:p>
      <w:pPr>
        <w:bidi/>
        <w:spacing w:line="244" w:lineRule="auto" w:before="19"/>
        <w:ind w:right="5233" w:left="678" w:firstLine="0"/>
        <w:jc w:val="left"/>
        <w:rPr>
          <w:sz w:val="24"/>
          <w:szCs w:val="24"/>
        </w:rPr>
      </w:pPr>
      <w:hyperlink r:id="rId19">
        <w:r>
          <w:rPr>
            <w:color w:val="172983"/>
            <w:sz w:val="24"/>
            <w:szCs w:val="24"/>
            <w:rtl/>
          </w:rPr>
          <w:t>למכון</w:t>
        </w:r>
        <w:r>
          <w:rPr>
            <w:color w:val="172983"/>
            <w:spacing w:val="-2"/>
            <w:sz w:val="24"/>
            <w:szCs w:val="24"/>
            <w:rtl/>
          </w:rPr>
          <w:t> </w:t>
        </w:r>
        <w:r>
          <w:rPr>
            <w:color w:val="172983"/>
            <w:sz w:val="24"/>
            <w:szCs w:val="24"/>
            <w:rtl/>
          </w:rPr>
          <w:t>גישה</w:t>
        </w:r>
        <w:r>
          <w:rPr>
            <w:color w:val="172983"/>
            <w:spacing w:val="-2"/>
            <w:sz w:val="24"/>
            <w:szCs w:val="24"/>
            <w:rtl/>
          </w:rPr>
          <w:t> </w:t>
        </w:r>
        <w:r>
          <w:rPr>
            <w:color w:val="172983"/>
            <w:sz w:val="24"/>
            <w:szCs w:val="24"/>
            <w:rtl/>
          </w:rPr>
          <w:t>למטופלים</w:t>
        </w:r>
        <w:r>
          <w:rPr>
            <w:color w:val="172983"/>
            <w:spacing w:val="-2"/>
            <w:sz w:val="24"/>
            <w:szCs w:val="24"/>
            <w:rtl/>
          </w:rPr>
          <w:t> </w:t>
        </w:r>
        <w:r>
          <w:rPr>
            <w:color w:val="172983"/>
            <w:sz w:val="24"/>
            <w:szCs w:val="24"/>
            <w:rtl/>
          </w:rPr>
          <w:t>עם</w:t>
        </w:r>
        <w:r>
          <w:rPr>
            <w:color w:val="172983"/>
            <w:spacing w:val="-2"/>
            <w:sz w:val="24"/>
            <w:szCs w:val="24"/>
            <w:rtl/>
          </w:rPr>
          <w:t> </w:t>
        </w:r>
        <w:r>
          <w:rPr>
            <w:color w:val="172983"/>
            <w:sz w:val="24"/>
            <w:szCs w:val="24"/>
            <w:rtl/>
          </w:rPr>
          <w:t>כיסאות</w:t>
        </w:r>
        <w:r>
          <w:rPr>
            <w:color w:val="172983"/>
            <w:spacing w:val="-2"/>
            <w:sz w:val="24"/>
            <w:szCs w:val="24"/>
            <w:rtl/>
          </w:rPr>
          <w:t> </w:t>
        </w:r>
        <w:r>
          <w:rPr>
            <w:color w:val="172983"/>
            <w:sz w:val="24"/>
            <w:szCs w:val="24"/>
            <w:rtl/>
          </w:rPr>
          <w:t>גלגלים</w:t>
        </w:r>
        <w:r>
          <w:rPr>
            <w:color w:val="172983"/>
            <w:spacing w:val="-2"/>
            <w:sz w:val="24"/>
            <w:szCs w:val="24"/>
            <w:rtl/>
          </w:rPr>
          <w:t> </w:t>
        </w:r>
        <w:r>
          <w:rPr>
            <w:color w:val="172983"/>
            <w:sz w:val="24"/>
            <w:szCs w:val="24"/>
            <w:rtl/>
          </w:rPr>
          <w:t>בעזרת</w:t>
        </w:r>
        <w:r>
          <w:rPr>
            <w:color w:val="172983"/>
            <w:spacing w:val="-2"/>
            <w:sz w:val="24"/>
            <w:szCs w:val="24"/>
            <w:rtl/>
          </w:rPr>
          <w:t> </w:t>
        </w:r>
        <w:r>
          <w:rPr>
            <w:color w:val="172983"/>
            <w:sz w:val="24"/>
            <w:szCs w:val="24"/>
            <w:rtl/>
          </w:rPr>
          <w:t>רמפה</w:t>
        </w:r>
        <w:r>
          <w:rPr>
            <w:color w:val="172983"/>
            <w:spacing w:val="-2"/>
            <w:sz w:val="24"/>
            <w:szCs w:val="24"/>
            <w:rtl/>
          </w:rPr>
          <w:t> </w:t>
        </w:r>
        <w:r>
          <w:rPr>
            <w:color w:val="172983"/>
            <w:sz w:val="24"/>
            <w:szCs w:val="24"/>
            <w:rtl/>
          </w:rPr>
          <w:t>מיוחדת</w:t>
        </w:r>
        <w:r>
          <w:rPr>
            <w:color w:val="172983"/>
            <w:sz w:val="24"/>
            <w:szCs w:val="24"/>
          </w:rPr>
          <w:t>.</w:t>
        </w:r>
        <w:r>
          <w:rPr>
            <w:color w:val="172983"/>
            <w:sz w:val="24"/>
            <w:szCs w:val="24"/>
            <w:rtl/>
          </w:rPr>
          <w:t> </w:t>
        </w:r>
        <w:r>
          <w:rPr>
            <w:spacing w:val="-6"/>
            <w:sz w:val="24"/>
            <w:szCs w:val="24"/>
            <w:rtl/>
          </w:rPr>
          <w:t>לקביעת</w:t>
        </w:r>
        <w:r>
          <w:rPr>
            <w:spacing w:val="-1"/>
            <w:sz w:val="24"/>
            <w:szCs w:val="24"/>
            <w:rtl/>
          </w:rPr>
          <w:t> </w:t>
        </w:r>
        <w:r>
          <w:rPr>
            <w:spacing w:val="-6"/>
            <w:sz w:val="24"/>
            <w:szCs w:val="24"/>
            <w:rtl/>
          </w:rPr>
          <w:t>תור</w:t>
        </w:r>
        <w:r>
          <w:rPr>
            <w:sz w:val="24"/>
            <w:szCs w:val="24"/>
            <w:rtl/>
          </w:rPr>
          <w:t> </w:t>
        </w:r>
        <w:r>
          <w:rPr>
            <w:spacing w:val="-6"/>
            <w:sz w:val="24"/>
            <w:szCs w:val="24"/>
            <w:rtl/>
          </w:rPr>
          <w:t>נא</w:t>
        </w:r>
        <w:r>
          <w:rPr>
            <w:spacing w:val="-1"/>
            <w:sz w:val="24"/>
            <w:szCs w:val="24"/>
            <w:rtl/>
          </w:rPr>
          <w:t> </w:t>
        </w:r>
        <w:r>
          <w:rPr>
            <w:spacing w:val="-6"/>
            <w:sz w:val="24"/>
            <w:szCs w:val="24"/>
            <w:rtl/>
          </w:rPr>
          <w:t>לצלצל</w:t>
        </w:r>
        <w:r>
          <w:rPr>
            <w:sz w:val="24"/>
            <w:szCs w:val="24"/>
            <w:rtl/>
          </w:rPr>
          <w:t> </w:t>
        </w:r>
        <w:r>
          <w:rPr>
            <w:spacing w:val="-6"/>
            <w:sz w:val="24"/>
            <w:szCs w:val="24"/>
            <w:rtl/>
          </w:rPr>
          <w:t>לטלפון</w:t>
        </w:r>
        <w:r>
          <w:rPr>
            <w:spacing w:val="-6"/>
            <w:sz w:val="24"/>
            <w:szCs w:val="24"/>
          </w:rPr>
          <w:t>:</w:t>
        </w:r>
        <w:r>
          <w:rPr>
            <w:b/>
            <w:bCs/>
            <w:spacing w:val="-1"/>
            <w:sz w:val="24"/>
            <w:szCs w:val="24"/>
            <w:rtl/>
          </w:rPr>
          <w:t> </w:t>
        </w:r>
        <w:r>
          <w:rPr>
            <w:b/>
            <w:bCs/>
            <w:spacing w:val="-6"/>
            <w:sz w:val="24"/>
            <w:szCs w:val="24"/>
          </w:rPr>
          <w:t>03-9192520</w:t>
        </w:r>
        <w:r>
          <w:rPr>
            <w:spacing w:val="-1"/>
            <w:sz w:val="24"/>
            <w:szCs w:val="24"/>
            <w:rtl/>
          </w:rPr>
          <w:t> </w:t>
        </w:r>
        <w:r>
          <w:rPr>
            <w:spacing w:val="-6"/>
            <w:sz w:val="24"/>
            <w:szCs w:val="24"/>
            <w:rtl/>
          </w:rPr>
          <w:t>שלוחה</w:t>
        </w:r>
        <w:r>
          <w:rPr>
            <w:sz w:val="24"/>
            <w:szCs w:val="24"/>
            <w:rtl/>
          </w:rPr>
          <w:t> </w:t>
        </w:r>
        <w:r>
          <w:rPr>
            <w:spacing w:val="-6"/>
            <w:sz w:val="24"/>
            <w:szCs w:val="24"/>
          </w:rPr>
          <w:t>1</w:t>
        </w:r>
        <w:r>
          <w:rPr>
            <w:spacing w:val="-1"/>
            <w:sz w:val="24"/>
            <w:szCs w:val="24"/>
            <w:rtl/>
          </w:rPr>
          <w:t> </w:t>
        </w:r>
        <w:r>
          <w:rPr>
            <w:spacing w:val="-6"/>
            <w:sz w:val="24"/>
            <w:szCs w:val="24"/>
            <w:rtl/>
          </w:rPr>
          <w:t>בשעות</w:t>
        </w:r>
        <w:r>
          <w:rPr>
            <w:spacing w:val="-1"/>
            <w:sz w:val="24"/>
            <w:szCs w:val="24"/>
            <w:rtl/>
          </w:rPr>
          <w:t> </w:t>
        </w:r>
        <w:r>
          <w:rPr>
            <w:spacing w:val="-6"/>
            <w:sz w:val="24"/>
            <w:szCs w:val="24"/>
            <w:rtl/>
          </w:rPr>
          <w:t>הבוקר</w:t>
        </w:r>
        <w:r>
          <w:rPr>
            <w:spacing w:val="-6"/>
            <w:sz w:val="24"/>
            <w:szCs w:val="24"/>
          </w:rPr>
          <w:t>.</w:t>
        </w:r>
      </w:hyperlink>
    </w:p>
    <w:p>
      <w:pPr>
        <w:bidi/>
        <w:spacing w:line="289" w:lineRule="exact" w:before="83"/>
        <w:ind w:right="505" w:left="678" w:firstLine="0"/>
        <w:jc w:val="left"/>
        <w:rPr>
          <w:b/>
          <w:bCs/>
          <w:sz w:val="26"/>
          <w:szCs w:val="26"/>
        </w:rPr>
      </w:pPr>
      <w:hyperlink r:id="rId19">
        <w:r>
          <w:rPr>
            <w:b/>
            <w:bCs/>
            <w:spacing w:val="-8"/>
            <w:sz w:val="26"/>
            <w:szCs w:val="26"/>
            <w:rtl/>
          </w:rPr>
          <w:t>מקבלים</w:t>
        </w:r>
        <w:r>
          <w:rPr>
            <w:b/>
            <w:bCs/>
            <w:spacing w:val="-1"/>
            <w:sz w:val="26"/>
            <w:szCs w:val="26"/>
            <w:rtl/>
          </w:rPr>
          <w:t> </w:t>
        </w:r>
        <w:r>
          <w:rPr>
            <w:b/>
            <w:bCs/>
            <w:spacing w:val="-8"/>
            <w:sz w:val="26"/>
            <w:szCs w:val="26"/>
            <w:rtl/>
          </w:rPr>
          <w:t>הפניות</w:t>
        </w:r>
        <w:r>
          <w:rPr>
            <w:b/>
            <w:bCs/>
            <w:spacing w:val="-1"/>
            <w:sz w:val="26"/>
            <w:szCs w:val="26"/>
            <w:rtl/>
          </w:rPr>
          <w:t> </w:t>
        </w:r>
        <w:r>
          <w:rPr>
            <w:b/>
            <w:bCs/>
            <w:spacing w:val="-8"/>
            <w:sz w:val="26"/>
            <w:szCs w:val="26"/>
            <w:rtl/>
          </w:rPr>
          <w:t>ממשרד</w:t>
        </w:r>
        <w:r>
          <w:rPr>
            <w:b/>
            <w:bCs/>
            <w:sz w:val="26"/>
            <w:szCs w:val="26"/>
            <w:rtl/>
          </w:rPr>
          <w:t> </w:t>
        </w:r>
        <w:r>
          <w:rPr>
            <w:b/>
            <w:bCs/>
            <w:spacing w:val="-8"/>
            <w:sz w:val="26"/>
            <w:szCs w:val="26"/>
            <w:rtl/>
          </w:rPr>
          <w:t>הביטחון</w:t>
        </w:r>
        <w:r>
          <w:rPr>
            <w:b/>
            <w:bCs/>
            <w:spacing w:val="-1"/>
            <w:sz w:val="26"/>
            <w:szCs w:val="26"/>
            <w:rtl/>
          </w:rPr>
          <w:t> </w:t>
        </w:r>
        <w:r>
          <w:rPr>
            <w:b/>
            <w:bCs/>
            <w:spacing w:val="-8"/>
            <w:sz w:val="26"/>
            <w:szCs w:val="26"/>
            <w:rtl/>
          </w:rPr>
          <w:t>שאלו</w:t>
        </w:r>
        <w:r>
          <w:rPr>
            <w:b/>
            <w:bCs/>
            <w:spacing w:val="-1"/>
            <w:sz w:val="26"/>
            <w:szCs w:val="26"/>
            <w:rtl/>
          </w:rPr>
          <w:t> </w:t>
        </w:r>
        <w:r>
          <w:rPr>
            <w:b/>
            <w:bCs/>
            <w:spacing w:val="-8"/>
            <w:sz w:val="26"/>
            <w:szCs w:val="26"/>
            <w:rtl/>
          </w:rPr>
          <w:t>על</w:t>
        </w:r>
        <w:r>
          <w:rPr>
            <w:b/>
            <w:bCs/>
            <w:sz w:val="26"/>
            <w:szCs w:val="26"/>
            <w:rtl/>
          </w:rPr>
          <w:t> </w:t>
        </w:r>
        <w:r>
          <w:rPr>
            <w:b/>
            <w:bCs/>
            <w:spacing w:val="-8"/>
            <w:sz w:val="26"/>
            <w:szCs w:val="26"/>
            <w:rtl/>
          </w:rPr>
          <w:t>יצחק</w:t>
        </w:r>
        <w:r>
          <w:rPr>
            <w:b/>
            <w:bCs/>
            <w:spacing w:val="-1"/>
            <w:sz w:val="26"/>
            <w:szCs w:val="26"/>
            <w:rtl/>
          </w:rPr>
          <w:t> </w:t>
        </w:r>
        <w:r>
          <w:rPr>
            <w:b/>
            <w:bCs/>
            <w:spacing w:val="-8"/>
            <w:sz w:val="26"/>
            <w:szCs w:val="26"/>
            <w:rtl/>
          </w:rPr>
          <w:t>פרידמן</w:t>
        </w:r>
        <w:r>
          <w:rPr>
            <w:b/>
            <w:bCs/>
            <w:spacing w:val="-1"/>
            <w:sz w:val="26"/>
            <w:szCs w:val="26"/>
            <w:rtl/>
          </w:rPr>
          <w:t> </w:t>
        </w:r>
        <w:r>
          <w:rPr>
            <w:b/>
            <w:bCs/>
            <w:spacing w:val="-8"/>
            <w:sz w:val="26"/>
            <w:szCs w:val="26"/>
            <w:rtl/>
          </w:rPr>
          <w:t>או</w:t>
        </w:r>
        <w:r>
          <w:rPr>
            <w:b/>
            <w:bCs/>
            <w:spacing w:val="-1"/>
            <w:sz w:val="26"/>
            <w:szCs w:val="26"/>
            <w:rtl/>
          </w:rPr>
          <w:t> </w:t>
        </w:r>
        <w:r>
          <w:rPr>
            <w:b/>
            <w:bCs/>
            <w:spacing w:val="-8"/>
            <w:sz w:val="26"/>
            <w:szCs w:val="26"/>
          </w:rPr>
          <w:t>"</w:t>
        </w:r>
        <w:r>
          <w:rPr>
            <w:b/>
            <w:bCs/>
            <w:spacing w:val="-8"/>
            <w:sz w:val="26"/>
            <w:szCs w:val="26"/>
            <w:rtl/>
          </w:rPr>
          <w:t>אדוונסמד</w:t>
        </w:r>
        <w:r>
          <w:rPr>
            <w:b/>
            <w:bCs/>
            <w:spacing w:val="-8"/>
            <w:sz w:val="26"/>
            <w:szCs w:val="26"/>
          </w:rPr>
          <w:t>"</w:t>
        </w:r>
      </w:hyperlink>
    </w:p>
    <w:p>
      <w:pPr>
        <w:spacing w:line="283" w:lineRule="exact" w:before="0"/>
        <w:ind w:left="505" w:right="678" w:firstLine="0"/>
        <w:jc w:val="right"/>
        <w:rPr>
          <w:sz w:val="26"/>
          <w:szCs w:val="26"/>
        </w:rPr>
      </w:pPr>
      <w:hyperlink r:id="rId19">
        <w:r>
          <w:rPr>
            <w:w w:val="90"/>
            <w:sz w:val="28"/>
            <w:szCs w:val="28"/>
          </w:rPr>
          <w:t>www.advancmd.com</w:t>
        </w:r>
        <w:r>
          <w:rPr>
            <w:spacing w:val="9"/>
            <w:sz w:val="28"/>
            <w:szCs w:val="28"/>
          </w:rPr>
          <w:t> </w:t>
        </w:r>
        <w:r>
          <w:rPr>
            <w:w w:val="90"/>
            <w:sz w:val="26"/>
            <w:szCs w:val="26"/>
          </w:rPr>
          <w:t>-</w:t>
        </w:r>
        <w:r>
          <w:rPr>
            <w:w w:val="90"/>
            <w:sz w:val="26"/>
            <w:szCs w:val="26"/>
            <w:rtl/>
          </w:rPr>
          <w:t>ב</w:t>
        </w:r>
        <w:r>
          <w:rPr>
            <w:spacing w:val="15"/>
            <w:sz w:val="26"/>
            <w:szCs w:val="26"/>
          </w:rPr>
          <w:t> </w:t>
        </w:r>
        <w:r>
          <w:rPr>
            <w:w w:val="90"/>
            <w:sz w:val="26"/>
            <w:szCs w:val="26"/>
            <w:rtl/>
          </w:rPr>
          <w:t>גם</w:t>
        </w:r>
        <w:r>
          <w:rPr>
            <w:spacing w:val="15"/>
            <w:sz w:val="26"/>
            <w:szCs w:val="26"/>
          </w:rPr>
          <w:t> </w:t>
        </w:r>
        <w:r>
          <w:rPr>
            <w:spacing w:val="-2"/>
            <w:w w:val="90"/>
            <w:sz w:val="26"/>
            <w:szCs w:val="26"/>
            <w:rtl/>
          </w:rPr>
          <w:t>אנחנ</w:t>
        </w:r>
        <w:r>
          <w:rPr>
            <w:spacing w:val="-2"/>
            <w:w w:val="90"/>
            <w:sz w:val="26"/>
            <w:szCs w:val="26"/>
            <w:rtl/>
          </w:rPr>
          <w:t>ו</w:t>
        </w:r>
      </w:hyperlink>
    </w:p>
    <w:p>
      <w:pPr>
        <w:bidi/>
        <w:spacing w:line="311" w:lineRule="exact" w:before="0"/>
        <w:ind w:right="505" w:left="678" w:firstLine="0"/>
        <w:jc w:val="left"/>
        <w:rPr>
          <w:b/>
          <w:bCs/>
          <w:sz w:val="28"/>
          <w:szCs w:val="28"/>
        </w:rPr>
      </w:pPr>
      <w:hyperlink r:id="rId19">
        <w:r>
          <w:rPr>
            <w:b/>
            <w:bCs/>
            <w:spacing w:val="-2"/>
            <w:w w:val="90"/>
            <w:sz w:val="28"/>
            <w:szCs w:val="28"/>
            <w:rtl/>
          </w:rPr>
          <w:t>אדוונסמד</w:t>
        </w:r>
        <w:r>
          <w:rPr>
            <w:rFonts w:ascii="Times New Roman" w:hAnsi="Times New Roman" w:cs="Times New Roman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Times New Roman" w:hAnsi="Times New Roman" w:cs="Times New Roman"/>
            <w:b/>
            <w:bCs/>
            <w:w w:val="90"/>
            <w:sz w:val="28"/>
            <w:szCs w:val="28"/>
          </w:rPr>
          <w:t>–</w:t>
        </w:r>
        <w:r>
          <w:rPr>
            <w:b/>
            <w:bCs/>
            <w:spacing w:val="5"/>
            <w:sz w:val="28"/>
            <w:szCs w:val="28"/>
            <w:rtl/>
          </w:rPr>
          <w:t> </w:t>
        </w:r>
        <w:r>
          <w:rPr>
            <w:b/>
            <w:bCs/>
            <w:w w:val="90"/>
            <w:sz w:val="28"/>
            <w:szCs w:val="28"/>
            <w:rtl/>
          </w:rPr>
          <w:t>חיים</w:t>
        </w:r>
        <w:r>
          <w:rPr>
            <w:b/>
            <w:bCs/>
            <w:spacing w:val="5"/>
            <w:sz w:val="28"/>
            <w:szCs w:val="28"/>
            <w:rtl/>
          </w:rPr>
          <w:t> </w:t>
        </w:r>
        <w:r>
          <w:rPr>
            <w:b/>
            <w:bCs/>
            <w:w w:val="90"/>
            <w:sz w:val="28"/>
            <w:szCs w:val="28"/>
            <w:rtl/>
          </w:rPr>
          <w:t>בריאים</w:t>
        </w:r>
        <w:r>
          <w:rPr>
            <w:b/>
            <w:bCs/>
            <w:spacing w:val="5"/>
            <w:sz w:val="28"/>
            <w:szCs w:val="28"/>
            <w:rtl/>
          </w:rPr>
          <w:t> </w:t>
        </w:r>
        <w:r>
          <w:rPr>
            <w:b/>
            <w:bCs/>
            <w:w w:val="90"/>
            <w:sz w:val="28"/>
            <w:szCs w:val="28"/>
            <w:rtl/>
          </w:rPr>
          <w:t>זה</w:t>
        </w:r>
        <w:r>
          <w:rPr>
            <w:b/>
            <w:bCs/>
            <w:spacing w:val="4"/>
            <w:sz w:val="28"/>
            <w:szCs w:val="28"/>
            <w:rtl/>
          </w:rPr>
          <w:t> </w:t>
        </w:r>
        <w:r>
          <w:rPr>
            <w:b/>
            <w:bCs/>
            <w:w w:val="90"/>
            <w:sz w:val="28"/>
            <w:szCs w:val="28"/>
            <w:rtl/>
          </w:rPr>
          <w:t>אנחנו</w:t>
        </w:r>
        <w:r>
          <w:rPr>
            <w:b/>
            <w:bCs/>
            <w:w w:val="90"/>
            <w:sz w:val="28"/>
            <w:szCs w:val="28"/>
          </w:rPr>
          <w:t>.</w:t>
        </w:r>
      </w:hyperlink>
    </w:p>
    <w:p>
      <w:pPr>
        <w:spacing w:after="0" w:line="311" w:lineRule="exact"/>
        <w:jc w:val="left"/>
        <w:rPr>
          <w:sz w:val="28"/>
          <w:szCs w:val="28"/>
        </w:rPr>
        <w:sectPr>
          <w:pgSz w:w="11910" w:h="16840"/>
          <w:pgMar w:top="660" w:bottom="280" w:left="0" w:right="0"/>
        </w:sectPr>
      </w:pPr>
    </w:p>
    <w:p>
      <w:pPr>
        <w:bidi/>
        <w:spacing w:before="525"/>
        <w:ind w:right="505" w:left="3807" w:firstLine="0"/>
        <w:jc w:val="left"/>
        <w:rPr>
          <w:rFonts w:ascii="Arial" w:cs="Arial"/>
          <w:b/>
          <w:bCs/>
          <w:sz w:val="69"/>
          <w:szCs w:val="69"/>
        </w:rPr>
      </w:pPr>
      <w:hyperlink r:id="rId25">
        <w:r>
          <w:rPr>
            <w:rFonts w:ascii="Arial Black" w:cs="Arial Black"/>
            <w:color w:val="FFFFFF"/>
            <w:spacing w:val="5"/>
            <w:w w:val="70"/>
            <w:sz w:val="59"/>
            <w:szCs w:val="59"/>
          </w:rPr>
          <w:t>SUV</w:t>
        </w:r>
        <w:r>
          <w:rPr>
            <w:rFonts w:ascii="Arial Black" w:cs="Arial Black"/>
            <w:color w:val="FFFFFF"/>
            <w:spacing w:val="-31"/>
            <w:sz w:val="59"/>
            <w:szCs w:val="59"/>
            <w:rtl/>
          </w:rPr>
          <w:t> </w:t>
        </w:r>
        <w:r>
          <w:rPr>
            <w:rFonts w:ascii="Arial Black" w:cs="Arial Black"/>
            <w:color w:val="FFFFFF"/>
            <w:w w:val="70"/>
            <w:sz w:val="59"/>
            <w:szCs w:val="59"/>
          </w:rPr>
          <w:t>7</w:t>
        </w:r>
        <w:r>
          <w:rPr>
            <w:rFonts w:ascii="Arial" w:cs="Arial"/>
            <w:b/>
            <w:bCs/>
            <w:color w:val="FFFFFF"/>
            <w:spacing w:val="-12"/>
            <w:w w:val="70"/>
            <w:sz w:val="69"/>
            <w:szCs w:val="69"/>
            <w:rtl/>
          </w:rPr>
          <w:t> </w:t>
        </w:r>
        <w:r>
          <w:rPr>
            <w:rFonts w:ascii="Arial" w:cs="Arial"/>
            <w:b/>
            <w:bCs/>
            <w:color w:val="FFFFFF"/>
            <w:w w:val="70"/>
            <w:sz w:val="69"/>
            <w:szCs w:val="69"/>
            <w:rtl/>
          </w:rPr>
          <w:t>מושבים</w:t>
        </w:r>
        <w:r>
          <w:rPr>
            <w:rFonts w:ascii="Arial" w:cs="Arial"/>
            <w:b/>
            <w:bCs/>
            <w:color w:val="FFFFFF"/>
            <w:spacing w:val="-14"/>
            <w:w w:val="70"/>
            <w:sz w:val="69"/>
            <w:szCs w:val="69"/>
            <w:rtl/>
          </w:rPr>
          <w:t> </w:t>
        </w:r>
        <w:r>
          <w:rPr>
            <w:rFonts w:ascii="Arial" w:cs="Arial"/>
            <w:b/>
            <w:bCs/>
            <w:color w:val="FFFFFF"/>
            <w:w w:val="70"/>
            <w:sz w:val="69"/>
            <w:szCs w:val="69"/>
            <w:rtl/>
          </w:rPr>
          <w:t>אמית</w:t>
        </w:r>
        <w:r>
          <w:rPr>
            <w:rFonts w:ascii="Arial" w:cs="Arial"/>
            <w:b/>
            <w:bCs/>
            <w:color w:val="FFFFFF"/>
            <w:w w:val="70"/>
            <w:sz w:val="69"/>
            <w:szCs w:val="69"/>
            <w:rtl/>
          </w:rPr>
          <w:t>י</w:t>
        </w:r>
      </w:hyperlink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62"/>
        <w:rPr>
          <w:rFonts w:ascii="Arial Black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4888801</wp:posOffset>
                </wp:positionH>
                <wp:positionV relativeFrom="paragraph">
                  <wp:posOffset>234319</wp:posOffset>
                </wp:positionV>
                <wp:extent cx="2671445" cy="667385"/>
                <wp:effectExtent l="0" t="0" r="0" b="0"/>
                <wp:wrapTopAndBottom/>
                <wp:docPr id="50" name="Textbox 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" name="Textbox 50"/>
                      <wps:cNvSpPr txBox="1"/>
                      <wps:spPr>
                        <a:xfrm>
                          <a:off x="0" y="0"/>
                          <a:ext cx="2671445" cy="667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>
                            <w:pPr>
                              <w:bidi/>
                              <w:spacing w:line="372" w:lineRule="exact" w:before="33"/>
                              <w:ind w:right="0" w:left="430" w:firstLine="0"/>
                              <w:jc w:val="left"/>
                              <w:rPr>
                                <w:rFonts w:ascii="Arial" w:cs="Arial"/>
                                <w:color w:val="000000"/>
                                <w:sz w:val="38"/>
                                <w:szCs w:val="38"/>
                              </w:rPr>
                            </w:pPr>
                            <w:hyperlink r:id="rId25"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במחיר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מיוחד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לחברי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ארגון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נכי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צה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38"/>
                                  <w:szCs w:val="38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38"/>
                                  <w:szCs w:val="38"/>
                                  <w:rtl/>
                                </w:rPr>
                                <w:t>ל</w:t>
                              </w:r>
                            </w:hyperlink>
                          </w:p>
                          <w:p>
                            <w:pPr>
                              <w:spacing w:line="613" w:lineRule="exact" w:before="0"/>
                              <w:ind w:left="1412" w:right="0" w:firstLine="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59"/>
                                <w:szCs w:val="59"/>
                              </w:rPr>
                            </w:pPr>
                            <w:hyperlink r:id="rId25">
                              <w:r>
                                <w:rPr>
                                  <w:rFonts w:ascii="Arial" w:hAnsi="Arial" w:cs="Arial"/>
                                  <w:color w:val="000000"/>
                                  <w:w w:val="75"/>
                                  <w:position w:val="8"/>
                                  <w:sz w:val="27"/>
                                  <w:szCs w:val="27"/>
                                </w:rPr>
                                <w:t>**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w w:val="75"/>
                                  <w:sz w:val="38"/>
                                  <w:szCs w:val="38"/>
                                  <w:rtl/>
                                </w:rPr>
                                <w:t>בלבד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spacing w:val="-4"/>
                                  <w:sz w:val="38"/>
                                  <w:szCs w:val="38"/>
                                </w:rPr>
                                <w:t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pacing w:val="-2"/>
                                  <w:w w:val="70"/>
                                  <w:sz w:val="36"/>
                                  <w:szCs w:val="36"/>
                                </w:rPr>
                                <w:t>₪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pacing w:val="-2"/>
                                  <w:w w:val="70"/>
                                  <w:sz w:val="59"/>
                                  <w:szCs w:val="59"/>
                                </w:rPr>
                                <w:t>199,90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pacing w:val="-2"/>
                                  <w:w w:val="70"/>
                                  <w:sz w:val="59"/>
                                  <w:szCs w:val="59"/>
                                </w:rPr>
                                <w:t>0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4.945007pt;margin-top:18.450329pt;width:210.35pt;height:52.55pt;mso-position-horizontal-relative:page;mso-position-vertical-relative:paragraph;z-index:-15719424;mso-wrap-distance-left:0;mso-wrap-distance-right:0" type="#_x0000_t202" id="docshape38" filled="true" fillcolor="#ffffff" stroked="false">
                <v:textbox inset="0,0,0,0">
                  <w:txbxContent>
                    <w:p>
                      <w:pPr>
                        <w:bidi/>
                        <w:spacing w:line="372" w:lineRule="exact" w:before="33"/>
                        <w:ind w:right="0" w:left="430" w:firstLine="0"/>
                        <w:jc w:val="left"/>
                        <w:rPr>
                          <w:rFonts w:ascii="Arial" w:cs="Arial"/>
                          <w:color w:val="000000"/>
                          <w:sz w:val="38"/>
                          <w:szCs w:val="38"/>
                        </w:rPr>
                      </w:pPr>
                      <w:hyperlink r:id="rId25">
                        <w:r>
                          <w:rPr>
                            <w:rFonts w:ascii="Arial" w:cs="Arial"/>
                            <w:color w:val="000000"/>
                            <w:w w:val="65"/>
                            <w:sz w:val="38"/>
                            <w:szCs w:val="38"/>
                            <w:rtl/>
                          </w:rPr>
                          <w:t>ל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38"/>
                            <w:szCs w:val="38"/>
                          </w:rPr>
                          <w:t>"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38"/>
                            <w:szCs w:val="38"/>
                            <w:rtl/>
                          </w:rPr>
                          <w:t>הצ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38"/>
                            <w:szCs w:val="38"/>
                            <w:rtl/>
                          </w:rPr>
                          <w:t>יכנ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38"/>
                            <w:szCs w:val="38"/>
                            <w:rtl/>
                          </w:rPr>
                          <w:t>ןוגרא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38"/>
                            <w:szCs w:val="38"/>
                            <w:rtl/>
                          </w:rPr>
                          <w:t>ירבחל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38"/>
                            <w:szCs w:val="38"/>
                            <w:rtl/>
                          </w:rPr>
                          <w:t>דחוימ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38"/>
                            <w:szCs w:val="38"/>
                            <w:rtl/>
                          </w:rPr>
                          <w:t>ריחמ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38"/>
                            <w:szCs w:val="38"/>
                            <w:rtl/>
                          </w:rPr>
                          <w:t>ב</w:t>
                        </w:r>
                      </w:hyperlink>
                    </w:p>
                    <w:p>
                      <w:pPr>
                        <w:spacing w:line="613" w:lineRule="exact" w:before="0"/>
                        <w:ind w:left="1412" w:right="0" w:firstLine="0"/>
                        <w:jc w:val="left"/>
                        <w:rPr>
                          <w:rFonts w:ascii="Arial" w:hAnsi="Arial" w:cs="Arial"/>
                          <w:b/>
                          <w:bCs/>
                          <w:color w:val="000000"/>
                          <w:sz w:val="59"/>
                          <w:szCs w:val="59"/>
                        </w:rPr>
                      </w:pPr>
                      <w:hyperlink r:id="rId25">
                        <w:r>
                          <w:rPr>
                            <w:rFonts w:ascii="Arial" w:hAnsi="Arial" w:cs="Arial"/>
                            <w:color w:val="000000"/>
                            <w:w w:val="75"/>
                            <w:position w:val="8"/>
                            <w:sz w:val="27"/>
                            <w:szCs w:val="27"/>
                          </w:rPr>
                          <w:t>**</w:t>
                        </w:r>
                        <w:r>
                          <w:rPr>
                            <w:rFonts w:ascii="Arial" w:hAnsi="Arial" w:cs="Arial"/>
                            <w:color w:val="000000"/>
                            <w:w w:val="75"/>
                            <w:sz w:val="38"/>
                            <w:szCs w:val="38"/>
                            <w:rtl/>
                          </w:rPr>
                          <w:t>דבלב</w:t>
                        </w:r>
                        <w:r>
                          <w:rPr>
                            <w:rFonts w:ascii="Arial" w:hAnsi="Arial" w:cs="Arial"/>
                            <w:color w:val="000000"/>
                            <w:spacing w:val="-4"/>
                            <w:sz w:val="38"/>
                            <w:szCs w:val="38"/>
                          </w:rPr>
                          <w:t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pacing w:val="-2"/>
                            <w:w w:val="70"/>
                            <w:sz w:val="36"/>
                            <w:szCs w:val="36"/>
                          </w:rPr>
                          <w:t>₪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pacing w:val="-2"/>
                            <w:w w:val="70"/>
                            <w:sz w:val="59"/>
                            <w:szCs w:val="59"/>
                          </w:rPr>
                          <w:t>199,90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pacing w:val="-2"/>
                            <w:w w:val="70"/>
                            <w:sz w:val="59"/>
                            <w:szCs w:val="59"/>
                          </w:rPr>
                          <w:t>0</w:t>
                        </w:r>
                      </w:hyperlink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1"/>
        <w:rPr>
          <w:rFonts w:ascii="Arial Black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752590</wp:posOffset>
                </wp:positionH>
                <wp:positionV relativeFrom="paragraph">
                  <wp:posOffset>201389</wp:posOffset>
                </wp:positionV>
                <wp:extent cx="554355" cy="392430"/>
                <wp:effectExtent l="0" t="0" r="0" b="0"/>
                <wp:wrapTopAndBottom/>
                <wp:docPr id="51" name="Textbox 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" name="Textbox 51"/>
                      <wps:cNvSpPr txBox="1"/>
                      <wps:spPr>
                        <a:xfrm>
                          <a:off x="0" y="0"/>
                          <a:ext cx="554355" cy="392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4"/>
                              </w:rPr>
                            </w:pPr>
                            <w:hyperlink r:id="rId25"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w w:val="75"/>
                                  <w:position w:val="-11"/>
                                  <w:sz w:val="48"/>
                                </w:rPr>
                                <w:t>*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w w:val="75"/>
                                  <w:sz w:val="44"/>
                                </w:rPr>
                                <w:t>8554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.259102pt;margin-top:15.857408pt;width:43.65pt;height:30.9pt;mso-position-horizontal-relative:page;mso-position-vertical-relative:paragraph;z-index:-15718912;mso-wrap-distance-left:0;mso-wrap-distance-right:0" type="#_x0000_t202" id="docshape39" filled="false" stroked="false">
                <v:textbox inset="0,0,0,0">
                  <w:txbxContent>
                    <w:p>
                      <w:pPr>
                        <w:spacing w:line="610" w:lineRule="exact" w:before="0"/>
                        <w:ind w:left="0" w:right="0" w:firstLine="0"/>
                        <w:jc w:val="left"/>
                        <w:rPr>
                          <w:rFonts w:ascii="Arial"/>
                          <w:b/>
                          <w:sz w:val="44"/>
                        </w:rPr>
                      </w:pPr>
                      <w:hyperlink r:id="rId25"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75"/>
                            <w:position w:val="-11"/>
                            <w:sz w:val="48"/>
                          </w:rPr>
                          <w:t>*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75"/>
                            <w:sz w:val="44"/>
                          </w:rPr>
                          <w:t>8554</w:t>
                        </w:r>
                      </w:hyperlink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 Black"/>
          <w:sz w:val="18"/>
        </w:rPr>
      </w:pPr>
    </w:p>
    <w:p>
      <w:pPr>
        <w:spacing w:after="0"/>
        <w:rPr>
          <w:rFonts w:ascii="Arial Black"/>
          <w:sz w:val="18"/>
        </w:rPr>
        <w:sectPr>
          <w:pgSz w:w="11910" w:h="16840"/>
          <w:pgMar w:top="1920" w:bottom="280" w:left="0" w:right="0"/>
        </w:sectPr>
      </w:pPr>
    </w:p>
    <w:p>
      <w:pPr>
        <w:pStyle w:val="BodyText"/>
        <w:spacing w:before="161"/>
        <w:rPr>
          <w:rFonts w:ascii="Arial Black"/>
          <w:sz w:val="15"/>
        </w:rPr>
      </w:pPr>
    </w:p>
    <w:p>
      <w:pPr>
        <w:bidi/>
        <w:spacing w:line="141" w:lineRule="auto" w:before="0"/>
        <w:ind w:right="2124" w:left="0" w:firstLine="0"/>
        <w:jc w:val="left"/>
        <w:rPr>
          <w:rFonts w:ascii="Arial" w:cs="Arial"/>
          <w:sz w:val="15"/>
          <w:szCs w:val="15"/>
        </w:rPr>
      </w:pPr>
      <w:hyperlink r:id="rId25">
        <w:r>
          <w:rPr>
            <w:rFonts w:ascii="Arial" w:cs="Arial"/>
            <w:spacing w:val="-4"/>
            <w:w w:val="75"/>
            <w:sz w:val="15"/>
            <w:szCs w:val="15"/>
            <w:rtl/>
          </w:rPr>
          <w:t>רמת</w:t>
        </w:r>
        <w:r>
          <w:rPr>
            <w:rFonts w:ascii="Arial" w:cs="Arial"/>
            <w:sz w:val="15"/>
            <w:szCs w:val="15"/>
            <w:rtl/>
          </w:rPr>
          <w:t> </w:t>
        </w:r>
        <w:r>
          <w:rPr>
            <w:rFonts w:ascii="Arial" w:cs="Arial"/>
            <w:spacing w:val="-4"/>
            <w:w w:val="65"/>
            <w:sz w:val="15"/>
            <w:szCs w:val="15"/>
            <w:rtl/>
          </w:rPr>
          <w:t>בטיחות</w:t>
        </w:r>
        <w:r>
          <w:rPr>
            <w:rFonts w:ascii="Arial" w:cs="Arial"/>
            <w:sz w:val="15"/>
            <w:szCs w:val="15"/>
            <w:rtl/>
          </w:rPr>
          <w:t> </w:t>
        </w:r>
        <w:r>
          <w:rPr>
            <w:rFonts w:ascii="Arial" w:cs="Arial"/>
            <w:spacing w:val="-2"/>
            <w:w w:val="75"/>
            <w:sz w:val="15"/>
            <w:szCs w:val="15"/>
            <w:rtl/>
          </w:rPr>
          <w:t>נמוכ</w:t>
        </w:r>
        <w:r>
          <w:rPr>
            <w:rFonts w:ascii="Arial" w:cs="Arial"/>
            <w:spacing w:val="-2"/>
            <w:w w:val="75"/>
            <w:sz w:val="15"/>
            <w:szCs w:val="15"/>
            <w:rtl/>
          </w:rPr>
          <w:t>ה</w:t>
        </w:r>
      </w:hyperlink>
    </w:p>
    <w:p>
      <w:pPr>
        <w:bidi/>
        <w:spacing w:before="87"/>
        <w:ind w:right="0" w:left="0" w:firstLine="0"/>
        <w:jc w:val="left"/>
        <w:rPr>
          <w:rFonts w:ascii="Arial" w:cs="Arial"/>
          <w:sz w:val="20"/>
          <w:szCs w:val="20"/>
        </w:rPr>
      </w:pPr>
      <w:r>
        <w:rPr>
          <w:rtl/>
        </w:rPr>
        <w:br w:type="column"/>
      </w:r>
      <w:hyperlink r:id="rId25">
        <w:r>
          <w:rPr>
            <w:rFonts w:ascii="Arial" w:cs="Arial"/>
            <w:spacing w:val="-5"/>
            <w:w w:val="60"/>
            <w:sz w:val="20"/>
            <w:szCs w:val="20"/>
            <w:rtl/>
          </w:rPr>
          <w:t>רמת</w:t>
        </w:r>
        <w:r>
          <w:rPr>
            <w:rFonts w:ascii="Arial" w:cs="Arial"/>
            <w:spacing w:val="-2"/>
            <w:w w:val="60"/>
            <w:sz w:val="20"/>
            <w:szCs w:val="20"/>
            <w:rtl/>
          </w:rPr>
          <w:t> </w:t>
        </w:r>
        <w:r>
          <w:rPr>
            <w:rFonts w:ascii="Arial" w:cs="Arial"/>
            <w:w w:val="60"/>
            <w:sz w:val="20"/>
            <w:szCs w:val="20"/>
            <w:rtl/>
          </w:rPr>
          <w:t>האבזור</w:t>
        </w:r>
        <w:r>
          <w:rPr>
            <w:rFonts w:ascii="Arial" w:cs="Arial"/>
            <w:spacing w:val="-3"/>
            <w:w w:val="60"/>
            <w:sz w:val="20"/>
            <w:szCs w:val="20"/>
            <w:rtl/>
          </w:rPr>
          <w:t> </w:t>
        </w:r>
        <w:r>
          <w:rPr>
            <w:rFonts w:ascii="Arial" w:cs="Arial"/>
            <w:w w:val="60"/>
            <w:sz w:val="20"/>
            <w:szCs w:val="20"/>
            <w:rtl/>
          </w:rPr>
          <w:t>הבטיחותי</w:t>
        </w:r>
        <w:r>
          <w:rPr>
            <w:rFonts w:ascii="Arial" w:cs="Arial"/>
            <w:w w:val="60"/>
            <w:sz w:val="20"/>
            <w:szCs w:val="20"/>
          </w:rPr>
          <w:t>:</w:t>
        </w:r>
      </w:hyperlink>
    </w:p>
    <w:p>
      <w:pPr>
        <w:pStyle w:val="BodyText"/>
        <w:ind w:left="9" w:right="-72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252980" cy="231775"/>
                <wp:effectExtent l="0" t="0" r="0" b="6350"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2252980" cy="231775"/>
                          <a:chExt cx="2252980" cy="231775"/>
                        </a:xfrm>
                      </wpg:grpSpPr>
                      <wps:wsp>
                        <wps:cNvPr id="53" name="Graphic 53">
                          <a:hlinkClick r:id="rId25"/>
                        </wps:cNvPr>
                        <wps:cNvSpPr/>
                        <wps:spPr>
                          <a:xfrm>
                            <a:off x="1008837" y="71353"/>
                            <a:ext cx="22606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160020">
                                <a:moveTo>
                                  <a:pt x="2254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20"/>
                                </a:lnTo>
                                <a:lnTo>
                                  <a:pt x="225437" y="160020"/>
                                </a:lnTo>
                                <a:lnTo>
                                  <a:pt x="225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86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>
                          <a:hlinkClick r:id="rId25"/>
                        </wps:cNvPr>
                        <wps:cNvSpPr/>
                        <wps:spPr>
                          <a:xfrm>
                            <a:off x="252653" y="71239"/>
                            <a:ext cx="226695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160655">
                                <a:moveTo>
                                  <a:pt x="2260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477"/>
                                </a:lnTo>
                                <a:lnTo>
                                  <a:pt x="226072" y="160477"/>
                                </a:lnTo>
                                <a:lnTo>
                                  <a:pt x="226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51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351645" y="116808"/>
                            <a:ext cx="2857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67310">
                                <a:moveTo>
                                  <a:pt x="28105" y="0"/>
                                </a:moveTo>
                                <a:lnTo>
                                  <a:pt x="19176" y="0"/>
                                </a:lnTo>
                                <a:lnTo>
                                  <a:pt x="14655" y="3111"/>
                                </a:lnTo>
                                <a:lnTo>
                                  <a:pt x="4737" y="9347"/>
                                </a:lnTo>
                                <a:lnTo>
                                  <a:pt x="0" y="10655"/>
                                </a:lnTo>
                                <a:lnTo>
                                  <a:pt x="0" y="21196"/>
                                </a:lnTo>
                                <a:lnTo>
                                  <a:pt x="3771" y="19875"/>
                                </a:lnTo>
                                <a:lnTo>
                                  <a:pt x="13576" y="13296"/>
                                </a:lnTo>
                                <a:lnTo>
                                  <a:pt x="17233" y="10414"/>
                                </a:lnTo>
                                <a:lnTo>
                                  <a:pt x="17233" y="66903"/>
                                </a:lnTo>
                                <a:lnTo>
                                  <a:pt x="28105" y="66903"/>
                                </a:lnTo>
                                <a:lnTo>
                                  <a:pt x="281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>
                          <a:hlinkClick r:id="rId25"/>
                        </wps:cNvPr>
                        <wps:cNvSpPr/>
                        <wps:spPr>
                          <a:xfrm>
                            <a:off x="505955" y="71353"/>
                            <a:ext cx="22606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160020">
                                <a:moveTo>
                                  <a:pt x="2254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20"/>
                                </a:lnTo>
                                <a:lnTo>
                                  <a:pt x="225437" y="160020"/>
                                </a:lnTo>
                                <a:lnTo>
                                  <a:pt x="225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598459" y="118210"/>
                            <a:ext cx="4064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63500">
                                <a:moveTo>
                                  <a:pt x="18084" y="0"/>
                                </a:moveTo>
                                <a:lnTo>
                                  <a:pt x="13207" y="0"/>
                                </a:lnTo>
                                <a:lnTo>
                                  <a:pt x="6299" y="787"/>
                                </a:lnTo>
                                <a:lnTo>
                                  <a:pt x="2743" y="2260"/>
                                </a:lnTo>
                                <a:lnTo>
                                  <a:pt x="2743" y="10718"/>
                                </a:lnTo>
                                <a:lnTo>
                                  <a:pt x="6705" y="9474"/>
                                </a:lnTo>
                                <a:lnTo>
                                  <a:pt x="13512" y="8902"/>
                                </a:lnTo>
                                <a:lnTo>
                                  <a:pt x="21031" y="8902"/>
                                </a:lnTo>
                                <a:lnTo>
                                  <a:pt x="28854" y="10375"/>
                                </a:lnTo>
                                <a:lnTo>
                                  <a:pt x="28854" y="24485"/>
                                </a:lnTo>
                                <a:lnTo>
                                  <a:pt x="27431" y="26974"/>
                                </a:lnTo>
                                <a:lnTo>
                                  <a:pt x="0" y="55308"/>
                                </a:lnTo>
                                <a:lnTo>
                                  <a:pt x="0" y="63423"/>
                                </a:lnTo>
                                <a:lnTo>
                                  <a:pt x="40424" y="63423"/>
                                </a:lnTo>
                                <a:lnTo>
                                  <a:pt x="40424" y="54863"/>
                                </a:lnTo>
                                <a:lnTo>
                                  <a:pt x="13614" y="54863"/>
                                </a:lnTo>
                                <a:lnTo>
                                  <a:pt x="34340" y="34315"/>
                                </a:lnTo>
                                <a:lnTo>
                                  <a:pt x="39001" y="27876"/>
                                </a:lnTo>
                                <a:lnTo>
                                  <a:pt x="39001" y="18160"/>
                                </a:lnTo>
                                <a:lnTo>
                                  <a:pt x="37190" y="9376"/>
                                </a:lnTo>
                                <a:lnTo>
                                  <a:pt x="32429" y="3794"/>
                                </a:lnTo>
                                <a:lnTo>
                                  <a:pt x="25725" y="855"/>
                                </a:lnTo>
                                <a:lnTo>
                                  <a:pt x="18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>
                          <a:hlinkClick r:id="rId25"/>
                        </wps:cNvPr>
                        <wps:cNvSpPr/>
                        <wps:spPr>
                          <a:xfrm>
                            <a:off x="758609" y="71353"/>
                            <a:ext cx="22606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160020">
                                <a:moveTo>
                                  <a:pt x="2254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20"/>
                                </a:lnTo>
                                <a:lnTo>
                                  <a:pt x="225437" y="160020"/>
                                </a:lnTo>
                                <a:lnTo>
                                  <a:pt x="225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AD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851677" y="121333"/>
                            <a:ext cx="3937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65405">
                                <a:moveTo>
                                  <a:pt x="27330" y="0"/>
                                </a:moveTo>
                                <a:lnTo>
                                  <a:pt x="12090" y="0"/>
                                </a:lnTo>
                                <a:lnTo>
                                  <a:pt x="5892" y="571"/>
                                </a:lnTo>
                                <a:lnTo>
                                  <a:pt x="2539" y="2146"/>
                                </a:lnTo>
                                <a:lnTo>
                                  <a:pt x="2539" y="10490"/>
                                </a:lnTo>
                                <a:lnTo>
                                  <a:pt x="6502" y="9245"/>
                                </a:lnTo>
                                <a:lnTo>
                                  <a:pt x="10058" y="8686"/>
                                </a:lnTo>
                                <a:lnTo>
                                  <a:pt x="19507" y="8686"/>
                                </a:lnTo>
                                <a:lnTo>
                                  <a:pt x="25907" y="9131"/>
                                </a:lnTo>
                                <a:lnTo>
                                  <a:pt x="25907" y="25958"/>
                                </a:lnTo>
                                <a:lnTo>
                                  <a:pt x="20827" y="27546"/>
                                </a:lnTo>
                                <a:lnTo>
                                  <a:pt x="5079" y="27546"/>
                                </a:lnTo>
                                <a:lnTo>
                                  <a:pt x="5079" y="35775"/>
                                </a:lnTo>
                                <a:lnTo>
                                  <a:pt x="22758" y="35775"/>
                                </a:lnTo>
                                <a:lnTo>
                                  <a:pt x="28955" y="37350"/>
                                </a:lnTo>
                                <a:lnTo>
                                  <a:pt x="28955" y="56553"/>
                                </a:lnTo>
                                <a:lnTo>
                                  <a:pt x="20726" y="55994"/>
                                </a:lnTo>
                                <a:lnTo>
                                  <a:pt x="9347" y="55994"/>
                                </a:lnTo>
                                <a:lnTo>
                                  <a:pt x="4571" y="55308"/>
                                </a:lnTo>
                                <a:lnTo>
                                  <a:pt x="0" y="54178"/>
                                </a:lnTo>
                                <a:lnTo>
                                  <a:pt x="0" y="62636"/>
                                </a:lnTo>
                                <a:lnTo>
                                  <a:pt x="3962" y="64439"/>
                                </a:lnTo>
                                <a:lnTo>
                                  <a:pt x="11277" y="64782"/>
                                </a:lnTo>
                                <a:lnTo>
                                  <a:pt x="17373" y="64782"/>
                                </a:lnTo>
                                <a:lnTo>
                                  <a:pt x="25172" y="63839"/>
                                </a:lnTo>
                                <a:lnTo>
                                  <a:pt x="32226" y="60707"/>
                                </a:lnTo>
                                <a:lnTo>
                                  <a:pt x="37336" y="54929"/>
                                </a:lnTo>
                                <a:lnTo>
                                  <a:pt x="39306" y="46050"/>
                                </a:lnTo>
                                <a:lnTo>
                                  <a:pt x="39306" y="36906"/>
                                </a:lnTo>
                                <a:lnTo>
                                  <a:pt x="33515" y="32054"/>
                                </a:lnTo>
                                <a:lnTo>
                                  <a:pt x="27025" y="30594"/>
                                </a:lnTo>
                                <a:lnTo>
                                  <a:pt x="32194" y="28447"/>
                                </a:lnTo>
                                <a:lnTo>
                                  <a:pt x="35852" y="23812"/>
                                </a:lnTo>
                                <a:lnTo>
                                  <a:pt x="35852" y="4394"/>
                                </a:lnTo>
                                <a:lnTo>
                                  <a:pt x="273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>
                          <a:hlinkClick r:id="rId25"/>
                        </wps:cNvPr>
                        <wps:cNvSpPr/>
                        <wps:spPr>
                          <a:xfrm>
                            <a:off x="1522171" y="71353"/>
                            <a:ext cx="22606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160020">
                                <a:moveTo>
                                  <a:pt x="2254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20"/>
                                </a:lnTo>
                                <a:lnTo>
                                  <a:pt x="225437" y="160020"/>
                                </a:lnTo>
                                <a:lnTo>
                                  <a:pt x="225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6A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>
                          <a:hlinkClick r:id="rId25"/>
                        </wps:cNvPr>
                        <wps:cNvSpPr/>
                        <wps:spPr>
                          <a:xfrm>
                            <a:off x="1259928" y="71353"/>
                            <a:ext cx="22606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160020">
                                <a:moveTo>
                                  <a:pt x="2254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20"/>
                                </a:lnTo>
                                <a:lnTo>
                                  <a:pt x="225437" y="160020"/>
                                </a:lnTo>
                                <a:lnTo>
                                  <a:pt x="225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8A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>
                          <a:hlinkClick r:id="rId25"/>
                        </wps:cNvPr>
                        <wps:cNvSpPr/>
                        <wps:spPr>
                          <a:xfrm>
                            <a:off x="1774329" y="71353"/>
                            <a:ext cx="22606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160020">
                                <a:moveTo>
                                  <a:pt x="2254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20"/>
                                </a:lnTo>
                                <a:lnTo>
                                  <a:pt x="225437" y="160020"/>
                                </a:lnTo>
                                <a:lnTo>
                                  <a:pt x="225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>
                          <a:hlinkClick r:id="rId25"/>
                        </wps:cNvPr>
                        <wps:cNvSpPr/>
                        <wps:spPr>
                          <a:xfrm>
                            <a:off x="1865026" y="117073"/>
                            <a:ext cx="44450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68580">
                                <a:moveTo>
                                  <a:pt x="440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36"/>
                                </a:lnTo>
                                <a:lnTo>
                                  <a:pt x="33007" y="9436"/>
                                </a:lnTo>
                                <a:lnTo>
                                  <a:pt x="6730" y="68567"/>
                                </a:lnTo>
                                <a:lnTo>
                                  <a:pt x="17881" y="68567"/>
                                </a:lnTo>
                                <a:lnTo>
                                  <a:pt x="44056" y="8331"/>
                                </a:lnTo>
                                <a:lnTo>
                                  <a:pt x="44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>
                          <a:hlinkClick r:id="rId25"/>
                        </wps:cNvPr>
                        <wps:cNvSpPr/>
                        <wps:spPr>
                          <a:xfrm>
                            <a:off x="2026996" y="71353"/>
                            <a:ext cx="22606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160020">
                                <a:moveTo>
                                  <a:pt x="2254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20"/>
                                </a:lnTo>
                                <a:lnTo>
                                  <a:pt x="225437" y="160020"/>
                                </a:lnTo>
                                <a:lnTo>
                                  <a:pt x="225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6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>
                          <a:hlinkClick r:id="rId25"/>
                        </wps:cNvPr>
                        <wps:cNvSpPr/>
                        <wps:spPr>
                          <a:xfrm>
                            <a:off x="2117129" y="118216"/>
                            <a:ext cx="4508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66040">
                                <a:moveTo>
                                  <a:pt x="15303" y="35534"/>
                                </a:moveTo>
                                <a:lnTo>
                                  <a:pt x="195" y="35534"/>
                                </a:lnTo>
                                <a:lnTo>
                                  <a:pt x="218" y="46494"/>
                                </a:lnTo>
                                <a:lnTo>
                                  <a:pt x="2242" y="56361"/>
                                </a:lnTo>
                                <a:lnTo>
                                  <a:pt x="7525" y="62260"/>
                                </a:lnTo>
                                <a:lnTo>
                                  <a:pt x="14752" y="65070"/>
                                </a:lnTo>
                                <a:lnTo>
                                  <a:pt x="22636" y="65785"/>
                                </a:lnTo>
                                <a:lnTo>
                                  <a:pt x="30498" y="64705"/>
                                </a:lnTo>
                                <a:lnTo>
                                  <a:pt x="37692" y="61288"/>
                                </a:lnTo>
                                <a:lnTo>
                                  <a:pt x="41434" y="56997"/>
                                </a:lnTo>
                                <a:lnTo>
                                  <a:pt x="16845" y="56997"/>
                                </a:lnTo>
                                <a:lnTo>
                                  <a:pt x="10342" y="54965"/>
                                </a:lnTo>
                                <a:lnTo>
                                  <a:pt x="10342" y="38252"/>
                                </a:lnTo>
                                <a:lnTo>
                                  <a:pt x="15303" y="35534"/>
                                </a:lnTo>
                                <a:close/>
                              </a:path>
                              <a:path w="45085" h="66040">
                                <a:moveTo>
                                  <a:pt x="32999" y="0"/>
                                </a:moveTo>
                                <a:lnTo>
                                  <a:pt x="12260" y="0"/>
                                </a:lnTo>
                                <a:lnTo>
                                  <a:pt x="3637" y="5067"/>
                                </a:lnTo>
                                <a:lnTo>
                                  <a:pt x="3637" y="23812"/>
                                </a:lnTo>
                                <a:lnTo>
                                  <a:pt x="7294" y="28435"/>
                                </a:lnTo>
                                <a:lnTo>
                                  <a:pt x="12463" y="30581"/>
                                </a:lnTo>
                                <a:lnTo>
                                  <a:pt x="5974" y="32042"/>
                                </a:lnTo>
                                <a:lnTo>
                                  <a:pt x="0" y="35534"/>
                                </a:lnTo>
                                <a:lnTo>
                                  <a:pt x="29137" y="35534"/>
                                </a:lnTo>
                                <a:lnTo>
                                  <a:pt x="34828" y="37680"/>
                                </a:lnTo>
                                <a:lnTo>
                                  <a:pt x="34828" y="54063"/>
                                </a:lnTo>
                                <a:lnTo>
                                  <a:pt x="28732" y="56997"/>
                                </a:lnTo>
                                <a:lnTo>
                                  <a:pt x="41434" y="56997"/>
                                </a:lnTo>
                                <a:lnTo>
                                  <a:pt x="42942" y="55268"/>
                                </a:lnTo>
                                <a:lnTo>
                                  <a:pt x="44949" y="46494"/>
                                </a:lnTo>
                                <a:lnTo>
                                  <a:pt x="44975" y="35534"/>
                                </a:lnTo>
                                <a:lnTo>
                                  <a:pt x="39197" y="32042"/>
                                </a:lnTo>
                                <a:lnTo>
                                  <a:pt x="32694" y="30581"/>
                                </a:lnTo>
                                <a:lnTo>
                                  <a:pt x="37876" y="28435"/>
                                </a:lnTo>
                                <a:lnTo>
                                  <a:pt x="38677" y="27419"/>
                                </a:lnTo>
                                <a:lnTo>
                                  <a:pt x="16019" y="27419"/>
                                </a:lnTo>
                                <a:lnTo>
                                  <a:pt x="13163" y="23812"/>
                                </a:lnTo>
                                <a:lnTo>
                                  <a:pt x="13073" y="10706"/>
                                </a:lnTo>
                                <a:lnTo>
                                  <a:pt x="16629" y="8331"/>
                                </a:lnTo>
                                <a:lnTo>
                                  <a:pt x="41521" y="8331"/>
                                </a:lnTo>
                                <a:lnTo>
                                  <a:pt x="41521" y="5067"/>
                                </a:lnTo>
                                <a:lnTo>
                                  <a:pt x="32999" y="0"/>
                                </a:lnTo>
                                <a:close/>
                              </a:path>
                              <a:path w="45085" h="66040">
                                <a:moveTo>
                                  <a:pt x="41521" y="8331"/>
                                </a:moveTo>
                                <a:lnTo>
                                  <a:pt x="28630" y="8331"/>
                                </a:lnTo>
                                <a:lnTo>
                                  <a:pt x="32085" y="11277"/>
                                </a:lnTo>
                                <a:lnTo>
                                  <a:pt x="32085" y="24256"/>
                                </a:lnTo>
                                <a:lnTo>
                                  <a:pt x="29240" y="27419"/>
                                </a:lnTo>
                                <a:lnTo>
                                  <a:pt x="38677" y="27419"/>
                                </a:lnTo>
                                <a:lnTo>
                                  <a:pt x="41521" y="23812"/>
                                </a:lnTo>
                                <a:lnTo>
                                  <a:pt x="41521" y="8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>
                          <a:hlinkClick r:id="rId25"/>
                        </wps:cNvPr>
                        <wps:cNvSpPr/>
                        <wps:spPr>
                          <a:xfrm>
                            <a:off x="0" y="71353"/>
                            <a:ext cx="22606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160020">
                                <a:moveTo>
                                  <a:pt x="2254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20"/>
                                </a:lnTo>
                                <a:lnTo>
                                  <a:pt x="225437" y="160020"/>
                                </a:lnTo>
                                <a:lnTo>
                                  <a:pt x="225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1D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>
                          <a:hlinkClick r:id="rId25"/>
                        </wps:cNvPr>
                        <wps:cNvSpPr/>
                        <wps:spPr>
                          <a:xfrm>
                            <a:off x="91135" y="115067"/>
                            <a:ext cx="156654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6545" h="74295">
                                <a:moveTo>
                                  <a:pt x="43154" y="41783"/>
                                </a:moveTo>
                                <a:lnTo>
                                  <a:pt x="42151" y="29730"/>
                                </a:lnTo>
                                <a:lnTo>
                                  <a:pt x="38696" y="19367"/>
                                </a:lnTo>
                                <a:lnTo>
                                  <a:pt x="37541" y="18072"/>
                                </a:lnTo>
                                <a:lnTo>
                                  <a:pt x="32905" y="13030"/>
                                </a:lnTo>
                                <a:lnTo>
                                  <a:pt x="32905" y="41783"/>
                                </a:lnTo>
                                <a:lnTo>
                                  <a:pt x="32562" y="49999"/>
                                </a:lnTo>
                                <a:lnTo>
                                  <a:pt x="31038" y="57607"/>
                                </a:lnTo>
                                <a:lnTo>
                                  <a:pt x="27635" y="63207"/>
                                </a:lnTo>
                                <a:lnTo>
                                  <a:pt x="21628" y="65379"/>
                                </a:lnTo>
                                <a:lnTo>
                                  <a:pt x="15735" y="63207"/>
                                </a:lnTo>
                                <a:lnTo>
                                  <a:pt x="12268" y="57607"/>
                                </a:lnTo>
                                <a:lnTo>
                                  <a:pt x="10642" y="49999"/>
                                </a:lnTo>
                                <a:lnTo>
                                  <a:pt x="10236" y="41783"/>
                                </a:lnTo>
                                <a:lnTo>
                                  <a:pt x="10642" y="33553"/>
                                </a:lnTo>
                                <a:lnTo>
                                  <a:pt x="12268" y="25908"/>
                                </a:lnTo>
                                <a:lnTo>
                                  <a:pt x="15735" y="20269"/>
                                </a:lnTo>
                                <a:lnTo>
                                  <a:pt x="21628" y="18072"/>
                                </a:lnTo>
                                <a:lnTo>
                                  <a:pt x="27635" y="20269"/>
                                </a:lnTo>
                                <a:lnTo>
                                  <a:pt x="31038" y="25908"/>
                                </a:lnTo>
                                <a:lnTo>
                                  <a:pt x="32562" y="33553"/>
                                </a:lnTo>
                                <a:lnTo>
                                  <a:pt x="32905" y="41783"/>
                                </a:lnTo>
                                <a:lnTo>
                                  <a:pt x="32905" y="13030"/>
                                </a:lnTo>
                                <a:lnTo>
                                  <a:pt x="32080" y="12128"/>
                                </a:lnTo>
                                <a:lnTo>
                                  <a:pt x="21628" y="9398"/>
                                </a:lnTo>
                                <a:lnTo>
                                  <a:pt x="11353" y="12128"/>
                                </a:lnTo>
                                <a:lnTo>
                                  <a:pt x="4686" y="19367"/>
                                </a:lnTo>
                                <a:lnTo>
                                  <a:pt x="1079" y="29730"/>
                                </a:lnTo>
                                <a:lnTo>
                                  <a:pt x="0" y="41783"/>
                                </a:lnTo>
                                <a:lnTo>
                                  <a:pt x="1028" y="53848"/>
                                </a:lnTo>
                                <a:lnTo>
                                  <a:pt x="4533" y="64211"/>
                                </a:lnTo>
                                <a:lnTo>
                                  <a:pt x="11176" y="71450"/>
                                </a:lnTo>
                                <a:lnTo>
                                  <a:pt x="21628" y="74168"/>
                                </a:lnTo>
                                <a:lnTo>
                                  <a:pt x="31521" y="71450"/>
                                </a:lnTo>
                                <a:lnTo>
                                  <a:pt x="42367" y="49999"/>
                                </a:lnTo>
                                <a:lnTo>
                                  <a:pt x="43154" y="41783"/>
                                </a:lnTo>
                                <a:close/>
                              </a:path>
                              <a:path w="1566545" h="74295">
                                <a:moveTo>
                                  <a:pt x="1062113" y="45313"/>
                                </a:moveTo>
                                <a:lnTo>
                                  <a:pt x="1055293" y="45313"/>
                                </a:lnTo>
                                <a:lnTo>
                                  <a:pt x="1055293" y="9601"/>
                                </a:lnTo>
                                <a:lnTo>
                                  <a:pt x="1055293" y="0"/>
                                </a:lnTo>
                                <a:lnTo>
                                  <a:pt x="1044867" y="0"/>
                                </a:lnTo>
                                <a:lnTo>
                                  <a:pt x="1044867" y="9601"/>
                                </a:lnTo>
                                <a:lnTo>
                                  <a:pt x="1044867" y="45313"/>
                                </a:lnTo>
                                <a:lnTo>
                                  <a:pt x="1022718" y="45313"/>
                                </a:lnTo>
                                <a:lnTo>
                                  <a:pt x="1044867" y="9601"/>
                                </a:lnTo>
                                <a:lnTo>
                                  <a:pt x="1044867" y="0"/>
                                </a:lnTo>
                                <a:lnTo>
                                  <a:pt x="1041222" y="0"/>
                                </a:lnTo>
                                <a:lnTo>
                                  <a:pt x="1014082" y="44805"/>
                                </a:lnTo>
                                <a:lnTo>
                                  <a:pt x="1014082" y="54762"/>
                                </a:lnTo>
                                <a:lnTo>
                                  <a:pt x="1044867" y="54762"/>
                                </a:lnTo>
                                <a:lnTo>
                                  <a:pt x="1044867" y="70535"/>
                                </a:lnTo>
                                <a:lnTo>
                                  <a:pt x="1055293" y="70535"/>
                                </a:lnTo>
                                <a:lnTo>
                                  <a:pt x="1055293" y="54762"/>
                                </a:lnTo>
                                <a:lnTo>
                                  <a:pt x="1062113" y="54762"/>
                                </a:lnTo>
                                <a:lnTo>
                                  <a:pt x="1062113" y="45313"/>
                                </a:lnTo>
                                <a:close/>
                              </a:path>
                              <a:path w="1566545" h="74295">
                                <a:moveTo>
                                  <a:pt x="1303159" y="47536"/>
                                </a:moveTo>
                                <a:lnTo>
                                  <a:pt x="1274635" y="26898"/>
                                </a:lnTo>
                                <a:lnTo>
                                  <a:pt x="1272044" y="27495"/>
                                </a:lnTo>
                                <a:lnTo>
                                  <a:pt x="1272044" y="10795"/>
                                </a:lnTo>
                                <a:lnTo>
                                  <a:pt x="1298092" y="10795"/>
                                </a:lnTo>
                                <a:lnTo>
                                  <a:pt x="1298092" y="1574"/>
                                </a:lnTo>
                                <a:lnTo>
                                  <a:pt x="1261249" y="1574"/>
                                </a:lnTo>
                                <a:lnTo>
                                  <a:pt x="1261249" y="38049"/>
                                </a:lnTo>
                                <a:lnTo>
                                  <a:pt x="1264386" y="36842"/>
                                </a:lnTo>
                                <a:lnTo>
                                  <a:pt x="1268590" y="35763"/>
                                </a:lnTo>
                                <a:lnTo>
                                  <a:pt x="1286535" y="35763"/>
                                </a:lnTo>
                                <a:lnTo>
                                  <a:pt x="1292148" y="40932"/>
                                </a:lnTo>
                                <a:lnTo>
                                  <a:pt x="1292148" y="56184"/>
                                </a:lnTo>
                                <a:lnTo>
                                  <a:pt x="1287399" y="60274"/>
                                </a:lnTo>
                                <a:lnTo>
                                  <a:pt x="1268158" y="60274"/>
                                </a:lnTo>
                                <a:lnTo>
                                  <a:pt x="1264704" y="59550"/>
                                </a:lnTo>
                                <a:lnTo>
                                  <a:pt x="1259852" y="58343"/>
                                </a:lnTo>
                                <a:lnTo>
                                  <a:pt x="1259852" y="67335"/>
                                </a:lnTo>
                                <a:lnTo>
                                  <a:pt x="1264056" y="69253"/>
                                </a:lnTo>
                                <a:lnTo>
                                  <a:pt x="1272260" y="69621"/>
                                </a:lnTo>
                                <a:lnTo>
                                  <a:pt x="1278750" y="69621"/>
                                </a:lnTo>
                                <a:lnTo>
                                  <a:pt x="1288948" y="68033"/>
                                </a:lnTo>
                                <a:lnTo>
                                  <a:pt x="1296631" y="63538"/>
                                </a:lnTo>
                                <a:lnTo>
                                  <a:pt x="1301470" y="56565"/>
                                </a:lnTo>
                                <a:lnTo>
                                  <a:pt x="1303159" y="47536"/>
                                </a:lnTo>
                                <a:close/>
                              </a:path>
                              <a:path w="1566545" h="74295">
                                <a:moveTo>
                                  <a:pt x="1566138" y="46824"/>
                                </a:moveTo>
                                <a:lnTo>
                                  <a:pt x="1564411" y="37668"/>
                                </a:lnTo>
                                <a:lnTo>
                                  <a:pt x="1562582" y="35179"/>
                                </a:lnTo>
                                <a:lnTo>
                                  <a:pt x="1559902" y="31496"/>
                                </a:lnTo>
                                <a:lnTo>
                                  <a:pt x="1555572" y="29083"/>
                                </a:lnTo>
                                <a:lnTo>
                                  <a:pt x="1555572" y="39814"/>
                                </a:lnTo>
                                <a:lnTo>
                                  <a:pt x="1555572" y="56337"/>
                                </a:lnTo>
                                <a:lnTo>
                                  <a:pt x="1550974" y="60375"/>
                                </a:lnTo>
                                <a:lnTo>
                                  <a:pt x="1535671" y="60375"/>
                                </a:lnTo>
                                <a:lnTo>
                                  <a:pt x="1532039" y="56095"/>
                                </a:lnTo>
                                <a:lnTo>
                                  <a:pt x="1532039" y="38392"/>
                                </a:lnTo>
                                <a:lnTo>
                                  <a:pt x="1536534" y="35179"/>
                                </a:lnTo>
                                <a:lnTo>
                                  <a:pt x="1551508" y="35179"/>
                                </a:lnTo>
                                <a:lnTo>
                                  <a:pt x="1555572" y="39814"/>
                                </a:lnTo>
                                <a:lnTo>
                                  <a:pt x="1555572" y="29083"/>
                                </a:lnTo>
                                <a:lnTo>
                                  <a:pt x="1553425" y="27889"/>
                                </a:lnTo>
                                <a:lnTo>
                                  <a:pt x="1546047" y="26758"/>
                                </a:lnTo>
                                <a:lnTo>
                                  <a:pt x="1541881" y="26758"/>
                                </a:lnTo>
                                <a:lnTo>
                                  <a:pt x="1536103" y="27114"/>
                                </a:lnTo>
                                <a:lnTo>
                                  <a:pt x="1531823" y="31496"/>
                                </a:lnTo>
                                <a:lnTo>
                                  <a:pt x="1531823" y="13322"/>
                                </a:lnTo>
                                <a:lnTo>
                                  <a:pt x="1538020" y="10706"/>
                                </a:lnTo>
                                <a:lnTo>
                                  <a:pt x="1550860" y="10706"/>
                                </a:lnTo>
                                <a:lnTo>
                                  <a:pt x="1556639" y="10947"/>
                                </a:lnTo>
                                <a:lnTo>
                                  <a:pt x="1560906" y="11899"/>
                                </a:lnTo>
                                <a:lnTo>
                                  <a:pt x="1560906" y="10706"/>
                                </a:lnTo>
                                <a:lnTo>
                                  <a:pt x="1560906" y="3352"/>
                                </a:lnTo>
                                <a:lnTo>
                                  <a:pt x="1555991" y="1930"/>
                                </a:lnTo>
                                <a:lnTo>
                                  <a:pt x="1549146" y="1574"/>
                                </a:lnTo>
                                <a:lnTo>
                                  <a:pt x="1544866" y="1574"/>
                                </a:lnTo>
                                <a:lnTo>
                                  <a:pt x="1535595" y="3352"/>
                                </a:lnTo>
                                <a:lnTo>
                                  <a:pt x="1535887" y="3352"/>
                                </a:lnTo>
                                <a:lnTo>
                                  <a:pt x="1528495" y="8509"/>
                                </a:lnTo>
                                <a:lnTo>
                                  <a:pt x="1523301" y="17500"/>
                                </a:lnTo>
                                <a:lnTo>
                                  <a:pt x="1521358" y="30429"/>
                                </a:lnTo>
                                <a:lnTo>
                                  <a:pt x="1521358" y="44094"/>
                                </a:lnTo>
                                <a:lnTo>
                                  <a:pt x="1523339" y="56095"/>
                                </a:lnTo>
                                <a:lnTo>
                                  <a:pt x="1523428" y="56654"/>
                                </a:lnTo>
                                <a:lnTo>
                                  <a:pt x="1528787" y="64465"/>
                                </a:lnTo>
                                <a:lnTo>
                                  <a:pt x="1536179" y="68478"/>
                                </a:lnTo>
                                <a:lnTo>
                                  <a:pt x="1544332" y="69621"/>
                                </a:lnTo>
                                <a:lnTo>
                                  <a:pt x="1552067" y="68148"/>
                                </a:lnTo>
                                <a:lnTo>
                                  <a:pt x="1559077" y="63792"/>
                                </a:lnTo>
                                <a:lnTo>
                                  <a:pt x="1561515" y="60375"/>
                                </a:lnTo>
                                <a:lnTo>
                                  <a:pt x="1564170" y="56654"/>
                                </a:lnTo>
                                <a:lnTo>
                                  <a:pt x="1566138" y="46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>
                          <a:hlinkClick r:id="rId25"/>
                        </wps:cNvPr>
                        <wps:cNvSpPr/>
                        <wps:spPr>
                          <a:xfrm>
                            <a:off x="1099423" y="0"/>
                            <a:ext cx="65405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05" h="56515">
                                <a:moveTo>
                                  <a:pt x="64795" y="0"/>
                                </a:moveTo>
                                <a:lnTo>
                                  <a:pt x="0" y="0"/>
                                </a:lnTo>
                                <a:lnTo>
                                  <a:pt x="32397" y="56108"/>
                                </a:lnTo>
                                <a:lnTo>
                                  <a:pt x="647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86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77.4pt;height:18.25pt;mso-position-horizontal-relative:char;mso-position-vertical-relative:line" id="docshapegroup40" coordorigin="0,0" coordsize="3548,365">
                <v:rect style="position:absolute;left:1588;top:112;width:356;height:252" id="docshape41" href="https://kgm.co.il/model/rexton/" filled="true" fillcolor="#29869b" stroked="false">
                  <v:fill type="solid"/>
                </v:rect>
                <v:rect style="position:absolute;left:397;top:112;width:357;height:253" id="docshape42" href="https://kgm.co.il/model/rexton/" filled="true" fillcolor="#e85113" stroked="false">
                  <v:fill type="solid"/>
                </v:rect>
                <v:shape style="position:absolute;left:553;top:183;width:45;height:106" id="docshape43" coordorigin="554,184" coordsize="45,106" path="m598,184l584,184,577,189,561,199,554,201,554,217,560,215,575,205,581,200,581,289,598,289,598,184xe" filled="true" fillcolor="#ffffff" stroked="false">
                  <v:path arrowok="t"/>
                  <v:fill type="solid"/>
                </v:shape>
                <v:rect style="position:absolute;left:796;top:112;width:356;height:252" id="docshape44" href="https://kgm.co.il/model/rexton/" filled="true" fillcolor="#fecc00" stroked="false">
                  <v:fill type="solid"/>
                </v:rect>
                <v:shape style="position:absolute;left:942;top:186;width:64;height:100" id="docshape45" coordorigin="942,186" coordsize="64,100" path="m971,186l963,186,952,187,947,190,947,203,953,201,964,200,976,200,988,202,988,225,986,229,942,273,942,286,1006,286,1006,273,964,273,997,240,1004,230,1004,215,1001,201,994,192,983,188,971,186xe" filled="true" fillcolor="#ffffff" stroked="false">
                  <v:path arrowok="t"/>
                  <v:fill type="solid"/>
                </v:shape>
                <v:rect style="position:absolute;left:1194;top:112;width:356;height:252" id="docshape46" href="https://kgm.co.il/model/rexton/" filled="true" fillcolor="#35ad80" stroked="false">
                  <v:fill type="solid"/>
                </v:rect>
                <v:shape style="position:absolute;left:1341;top:191;width:62;height:103" id="docshape47" coordorigin="1341,191" coordsize="62,103" path="m1384,191l1360,191,1351,192,1345,194,1345,208,1351,206,1357,205,1372,205,1382,205,1382,232,1374,234,1349,234,1349,247,1377,247,1387,250,1387,280,1374,279,1356,279,1348,278,1341,276,1341,290,1347,293,1359,293,1369,293,1381,292,1392,287,1400,278,1403,264,1403,249,1394,242,1384,239,1392,236,1398,229,1398,198,1384,191xe" filled="true" fillcolor="#ffffff" stroked="false">
                  <v:path arrowok="t"/>
                  <v:fill type="solid"/>
                </v:shape>
                <v:rect style="position:absolute;left:2397;top:112;width:356;height:252" id="docshape48" href="https://kgm.co.il/model/rexton/" filled="true" fillcolor="#066aaf" stroked="false">
                  <v:fill type="solid"/>
                </v:rect>
                <v:rect style="position:absolute;left:1984;top:112;width:356;height:252" id="docshape49" href="https://kgm.co.il/model/rexton/" filled="true" fillcolor="#248ac6" stroked="false">
                  <v:fill type="solid"/>
                </v:rect>
                <v:rect style="position:absolute;left:2794;top:112;width:356;height:252" id="docshape50" href="https://kgm.co.il/model/rexton/" filled="true" fillcolor="#3f6cae" stroked="false">
                  <v:fill type="solid"/>
                </v:rect>
                <v:shape style="position:absolute;left:2937;top:184;width:70;height:108" id="docshape51" href="https://kgm.co.il/model/rexton/" coordorigin="2937,184" coordsize="70,108" path="m3006,184l2937,184,2937,199,2989,199,2948,292,2965,292,3006,197,3006,184xe" filled="true" fillcolor="#ffffff" stroked="false">
                  <v:path arrowok="t"/>
                  <v:fill type="solid"/>
                </v:shape>
                <v:rect style="position:absolute;left:3192;top:112;width:356;height:252" id="docshape52" href="https://kgm.co.il/model/rexton/" filled="true" fillcolor="#3f569e" stroked="false">
                  <v:fill type="solid"/>
                </v:rect>
                <v:shape style="position:absolute;left:3334;top:186;width:71;height:104" id="docshape53" href="https://kgm.co.il/model/rexton/" coordorigin="3334,186" coordsize="71,104" path="m3358,242l3334,242,3334,259,3338,275,3346,284,3357,289,3370,290,3382,288,3393,283,3399,276,3361,276,3350,273,3350,246,3358,242xm3386,186l3353,186,3340,194,3340,224,3346,231,3354,234,3343,237,3334,242,3380,242,3389,246,3389,271,3379,276,3399,276,3402,273,3405,259,3405,242,3396,237,3386,234,3394,231,3395,229,3359,229,3355,224,3355,203,3360,199,3399,199,3399,194,3386,186xm3399,199l3379,199,3385,204,3385,224,3380,229,3395,229,3399,224,3399,199xe" filled="true" fillcolor="#ffffff" stroked="false">
                  <v:path arrowok="t"/>
                  <v:fill type="solid"/>
                </v:shape>
                <v:rect style="position:absolute;left:0;top:112;width:356;height:252" id="docshape54" href="https://kgm.co.il/model/rexton/" filled="true" fillcolor="#a41d23" stroked="false">
                  <v:fill type="solid"/>
                </v:rect>
                <v:shape style="position:absolute;left:143;top:181;width:2467;height:117" id="docshape55" href="https://kgm.co.il/model/rexton/" coordorigin="144,181" coordsize="2467,117" path="m211,247l210,228,204,212,203,210,195,202,195,247,195,260,192,272,187,281,178,284,168,281,163,272,160,260,160,247,160,234,163,222,168,213,178,210,187,213,192,222,195,234,195,247,195,202,194,200,178,196,161,200,151,212,145,228,144,247,145,266,151,282,161,294,178,298,193,294,202,284,204,282,204,281,210,266,210,260,211,247xm1816,253l1805,253,1805,196,1805,181,1789,181,1789,196,1789,253,1754,253,1789,196,1789,181,1783,181,1741,252,1741,267,1789,267,1789,292,1805,292,1805,267,1816,267,1816,253xm2196,256l2193,243,2187,233,2176,226,2162,224,2151,224,2147,225,2147,198,2188,198,2188,184,2130,184,2130,241,2135,239,2141,238,2170,238,2178,246,2178,270,2171,276,2141,276,2135,275,2128,273,2128,287,2134,290,2147,291,2157,291,2173,288,2185,281,2193,270,2196,256xm2610,255l2607,241,2604,237,2600,231,2600,231,2593,227,2593,244,2593,270,2586,276,2562,276,2556,270,2556,242,2563,237,2587,237,2593,244,2593,227,2590,225,2578,223,2572,223,2563,224,2556,231,2556,202,2566,198,2586,198,2595,198,2602,200,2602,198,2602,186,2594,184,2583,184,2576,184,2562,186,2562,186,2551,195,2542,209,2539,229,2539,251,2542,270,2543,270,2551,283,2563,289,2576,291,2588,289,2599,282,2603,276,2607,270,2610,255xe" filled="true" fillcolor="#ffffff" stroked="false">
                  <v:path arrowok="t"/>
                  <v:fill type="solid"/>
                </v:shape>
                <v:shape style="position:absolute;left:1731;top:0;width:103;height:89" id="docshape56" href="https://kgm.co.il/model/rexton/" coordorigin="1731,0" coordsize="103,89" path="m1833,0l1731,0,1782,88,1833,0xe" filled="true" fillcolor="#29869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before="192"/>
        <w:ind w:right="0" w:left="211" w:firstLine="0"/>
        <w:jc w:val="left"/>
        <w:rPr>
          <w:rFonts w:ascii="Arial" w:cs="Arial"/>
          <w:sz w:val="16"/>
          <w:szCs w:val="16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4484235</wp:posOffset>
            </wp:positionH>
            <wp:positionV relativeFrom="paragraph">
              <wp:posOffset>366428</wp:posOffset>
            </wp:positionV>
            <wp:extent cx="66408" cy="73406"/>
            <wp:effectExtent l="0" t="0" r="0" b="0"/>
            <wp:wrapNone/>
            <wp:docPr id="69" name="Image 69">
              <a:hlinkClick r:id="rId2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>
                      <a:hlinkClick r:id="rId25"/>
                    </pic:cNvPr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8" cy="73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5">
        <w:r>
          <w:rPr>
            <w:rFonts w:ascii="Arial" w:cs="Arial"/>
            <w:spacing w:val="-5"/>
            <w:w w:val="65"/>
            <w:sz w:val="20"/>
            <w:szCs w:val="20"/>
            <w:rtl/>
          </w:rPr>
          <w:t>מדד</w:t>
        </w:r>
        <w:r>
          <w:rPr>
            <w:rFonts w:ascii="Arial" w:cs="Arial"/>
            <w:spacing w:val="-6"/>
            <w:w w:val="65"/>
            <w:sz w:val="20"/>
            <w:szCs w:val="20"/>
            <w:rtl/>
          </w:rPr>
          <w:t> </w:t>
        </w:r>
        <w:r>
          <w:rPr>
            <w:rFonts w:ascii="Arial" w:cs="Arial"/>
            <w:spacing w:val="-2"/>
            <w:w w:val="65"/>
            <w:sz w:val="20"/>
            <w:szCs w:val="20"/>
            <w:rtl/>
          </w:rPr>
          <w:t>זיהום</w:t>
        </w:r>
        <w:r>
          <w:rPr>
            <w:rFonts w:ascii="Arial" w:cs="Arial"/>
            <w:spacing w:val="-5"/>
            <w:w w:val="65"/>
            <w:sz w:val="20"/>
            <w:szCs w:val="20"/>
            <w:rtl/>
          </w:rPr>
          <w:t> </w:t>
        </w:r>
        <w:r>
          <w:rPr>
            <w:rFonts w:ascii="Arial" w:cs="Arial"/>
            <w:spacing w:val="-2"/>
            <w:w w:val="65"/>
            <w:sz w:val="20"/>
            <w:szCs w:val="20"/>
            <w:rtl/>
          </w:rPr>
          <w:t>אוויר</w:t>
        </w:r>
        <w:r>
          <w:rPr>
            <w:rFonts w:ascii="Arial" w:cs="Arial"/>
            <w:spacing w:val="1"/>
            <w:sz w:val="16"/>
            <w:szCs w:val="16"/>
            <w:rtl/>
          </w:rPr>
          <w:t> </w:t>
        </w:r>
        <w:r>
          <w:rPr>
            <w:rFonts w:ascii="Arial" w:cs="Arial"/>
            <w:spacing w:val="-2"/>
            <w:w w:val="65"/>
            <w:sz w:val="16"/>
            <w:szCs w:val="16"/>
          </w:rPr>
          <w:t>(</w:t>
        </w:r>
        <w:r>
          <w:rPr>
            <w:rFonts w:ascii="Arial" w:cs="Arial"/>
            <w:spacing w:val="-2"/>
            <w:w w:val="65"/>
            <w:sz w:val="16"/>
            <w:szCs w:val="16"/>
            <w:rtl/>
          </w:rPr>
          <w:t>המדד</w:t>
        </w:r>
        <w:r>
          <w:rPr>
            <w:rFonts w:ascii="Arial" w:cs="Arial"/>
            <w:spacing w:val="-4"/>
            <w:w w:val="65"/>
            <w:sz w:val="16"/>
            <w:szCs w:val="16"/>
            <w:rtl/>
          </w:rPr>
          <w:t> </w:t>
        </w:r>
        <w:r>
          <w:rPr>
            <w:rFonts w:ascii="Arial" w:cs="Arial"/>
            <w:spacing w:val="-2"/>
            <w:w w:val="65"/>
            <w:sz w:val="16"/>
            <w:szCs w:val="16"/>
            <w:rtl/>
          </w:rPr>
          <w:t>מחושב</w:t>
        </w:r>
        <w:r>
          <w:rPr>
            <w:rFonts w:ascii="Arial" w:cs="Arial"/>
            <w:spacing w:val="-4"/>
            <w:w w:val="65"/>
            <w:sz w:val="16"/>
            <w:szCs w:val="16"/>
            <w:rtl/>
          </w:rPr>
          <w:t> </w:t>
        </w:r>
        <w:r>
          <w:rPr>
            <w:rFonts w:ascii="Arial" w:cs="Arial"/>
            <w:spacing w:val="-2"/>
            <w:w w:val="65"/>
            <w:sz w:val="16"/>
            <w:szCs w:val="16"/>
            <w:rtl/>
          </w:rPr>
          <w:t>עפ</w:t>
        </w:r>
        <w:r>
          <w:rPr>
            <w:rFonts w:ascii="Arial" w:cs="Arial"/>
            <w:spacing w:val="-2"/>
            <w:w w:val="65"/>
            <w:sz w:val="16"/>
            <w:szCs w:val="16"/>
          </w:rPr>
          <w:t>"</w:t>
        </w:r>
        <w:r>
          <w:rPr>
            <w:rFonts w:ascii="Arial" w:cs="Arial"/>
            <w:spacing w:val="-2"/>
            <w:w w:val="65"/>
            <w:sz w:val="16"/>
            <w:szCs w:val="16"/>
            <w:rtl/>
          </w:rPr>
          <w:t>י</w:t>
        </w:r>
        <w:r>
          <w:rPr>
            <w:rFonts w:ascii="Arial" w:cs="Arial"/>
            <w:spacing w:val="-5"/>
            <w:w w:val="65"/>
            <w:sz w:val="16"/>
            <w:szCs w:val="16"/>
            <w:rtl/>
          </w:rPr>
          <w:t> </w:t>
        </w:r>
        <w:r>
          <w:rPr>
            <w:rFonts w:ascii="Arial" w:cs="Arial"/>
            <w:spacing w:val="-2"/>
            <w:w w:val="65"/>
            <w:sz w:val="16"/>
            <w:szCs w:val="16"/>
            <w:rtl/>
          </w:rPr>
          <w:t>תקנות</w:t>
        </w:r>
        <w:r>
          <w:rPr>
            <w:rFonts w:ascii="Arial" w:cs="Arial"/>
            <w:spacing w:val="-4"/>
            <w:w w:val="65"/>
            <w:sz w:val="16"/>
            <w:szCs w:val="16"/>
            <w:rtl/>
          </w:rPr>
          <w:t> </w:t>
        </w:r>
        <w:r>
          <w:rPr>
            <w:rFonts w:ascii="Arial" w:cs="Arial"/>
            <w:spacing w:val="-2"/>
            <w:w w:val="65"/>
            <w:sz w:val="16"/>
            <w:szCs w:val="16"/>
          </w:rPr>
          <w:t>"</w:t>
        </w:r>
        <w:r>
          <w:rPr>
            <w:rFonts w:ascii="Arial" w:cs="Arial"/>
            <w:spacing w:val="-2"/>
            <w:w w:val="65"/>
            <w:sz w:val="16"/>
            <w:szCs w:val="16"/>
            <w:rtl/>
          </w:rPr>
          <w:t>אוויר</w:t>
        </w:r>
        <w:r>
          <w:rPr>
            <w:rFonts w:ascii="Arial" w:cs="Arial"/>
            <w:spacing w:val="-5"/>
            <w:w w:val="65"/>
            <w:sz w:val="16"/>
            <w:szCs w:val="16"/>
            <w:rtl/>
          </w:rPr>
          <w:t> </w:t>
        </w:r>
        <w:r>
          <w:rPr>
            <w:rFonts w:ascii="Arial" w:cs="Arial"/>
            <w:spacing w:val="-2"/>
            <w:w w:val="65"/>
            <w:sz w:val="16"/>
            <w:szCs w:val="16"/>
            <w:rtl/>
          </w:rPr>
          <w:t>נקי</w:t>
        </w:r>
        <w:r>
          <w:rPr>
            <w:rFonts w:ascii="Arial" w:cs="Arial"/>
            <w:spacing w:val="-2"/>
            <w:w w:val="65"/>
            <w:sz w:val="16"/>
            <w:szCs w:val="16"/>
          </w:rPr>
          <w:t>)</w:t>
        </w:r>
        <w:r>
          <w:rPr>
            <w:rFonts w:ascii="Arial" w:cs="Arial"/>
            <w:spacing w:val="-2"/>
            <w:w w:val="65"/>
            <w:sz w:val="16"/>
            <w:szCs w:val="16"/>
          </w:rPr>
          <w:t>"</w:t>
        </w:r>
      </w:hyperlink>
    </w:p>
    <w:p>
      <w:pPr>
        <w:spacing w:line="240" w:lineRule="auto" w:before="8" w:after="25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tabs>
          <w:tab w:pos="3082" w:val="left" w:leader="none"/>
          <w:tab w:pos="4898" w:val="left" w:leader="none"/>
        </w:tabs>
        <w:spacing w:line="104" w:lineRule="exact"/>
        <w:ind w:left="755" w:right="0" w:firstLine="0"/>
        <w:jc w:val="left"/>
        <w:rPr>
          <w:rFonts w:ascii="Arial"/>
          <w:sz w:val="10"/>
        </w:rPr>
      </w:pPr>
      <w:r>
        <w:rPr>
          <w:rFonts w:ascii="Arial"/>
          <w:position w:val="-1"/>
          <w:sz w:val="10"/>
        </w:rPr>
        <mc:AlternateContent>
          <mc:Choice Requires="wps">
            <w:drawing>
              <wp:inline distT="0" distB="0" distL="0" distR="0">
                <wp:extent cx="665480" cy="66675"/>
                <wp:effectExtent l="0" t="0" r="0" b="0"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665480" cy="66675"/>
                          <a:chExt cx="665480" cy="66675"/>
                        </a:xfrm>
                      </wpg:grpSpPr>
                      <wps:wsp>
                        <wps:cNvPr id="71" name="Graphic 71">
                          <a:hlinkClick r:id="rId25"/>
                        </wps:cNvPr>
                        <wps:cNvSpPr/>
                        <wps:spPr>
                          <a:xfrm>
                            <a:off x="0" y="0"/>
                            <a:ext cx="665480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66675">
                                <a:moveTo>
                                  <a:pt x="9436" y="1930"/>
                                </a:moveTo>
                                <a:lnTo>
                                  <a:pt x="0" y="1930"/>
                                </a:lnTo>
                                <a:lnTo>
                                  <a:pt x="0" y="36194"/>
                                </a:lnTo>
                                <a:lnTo>
                                  <a:pt x="9436" y="36194"/>
                                </a:lnTo>
                                <a:lnTo>
                                  <a:pt x="9436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31114" y="10921"/>
                                </a:moveTo>
                                <a:lnTo>
                                  <a:pt x="21678" y="10921"/>
                                </a:lnTo>
                                <a:lnTo>
                                  <a:pt x="21729" y="56895"/>
                                </a:lnTo>
                                <a:lnTo>
                                  <a:pt x="13728" y="56895"/>
                                </a:lnTo>
                                <a:lnTo>
                                  <a:pt x="13728" y="65773"/>
                                </a:lnTo>
                                <a:lnTo>
                                  <a:pt x="31114" y="65773"/>
                                </a:lnTo>
                                <a:lnTo>
                                  <a:pt x="31114" y="10921"/>
                                </a:lnTo>
                                <a:close/>
                              </a:path>
                              <a:path w="665480" h="66675">
                                <a:moveTo>
                                  <a:pt x="53086" y="1930"/>
                                </a:moveTo>
                                <a:lnTo>
                                  <a:pt x="16040" y="1930"/>
                                </a:lnTo>
                                <a:lnTo>
                                  <a:pt x="16040" y="10921"/>
                                </a:lnTo>
                                <a:lnTo>
                                  <a:pt x="46304" y="10921"/>
                                </a:lnTo>
                                <a:lnTo>
                                  <a:pt x="48564" y="13347"/>
                                </a:lnTo>
                                <a:lnTo>
                                  <a:pt x="48564" y="65773"/>
                                </a:lnTo>
                                <a:lnTo>
                                  <a:pt x="58165" y="65773"/>
                                </a:lnTo>
                                <a:lnTo>
                                  <a:pt x="58165" y="6451"/>
                                </a:lnTo>
                                <a:lnTo>
                                  <a:pt x="53086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77152" y="1930"/>
                                </a:moveTo>
                                <a:lnTo>
                                  <a:pt x="67551" y="1930"/>
                                </a:lnTo>
                                <a:lnTo>
                                  <a:pt x="67551" y="65773"/>
                                </a:lnTo>
                                <a:lnTo>
                                  <a:pt x="77152" y="65773"/>
                                </a:lnTo>
                                <a:lnTo>
                                  <a:pt x="77152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119862" y="1930"/>
                                </a:moveTo>
                                <a:lnTo>
                                  <a:pt x="87363" y="1930"/>
                                </a:lnTo>
                                <a:lnTo>
                                  <a:pt x="87363" y="65773"/>
                                </a:lnTo>
                                <a:lnTo>
                                  <a:pt x="96964" y="65773"/>
                                </a:lnTo>
                                <a:lnTo>
                                  <a:pt x="96964" y="10921"/>
                                </a:lnTo>
                                <a:lnTo>
                                  <a:pt x="124929" y="10921"/>
                                </a:lnTo>
                                <a:lnTo>
                                  <a:pt x="124929" y="6451"/>
                                </a:lnTo>
                                <a:lnTo>
                                  <a:pt x="119862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124929" y="10921"/>
                                </a:moveTo>
                                <a:lnTo>
                                  <a:pt x="113080" y="10921"/>
                                </a:lnTo>
                                <a:lnTo>
                                  <a:pt x="115341" y="13347"/>
                                </a:lnTo>
                                <a:lnTo>
                                  <a:pt x="115341" y="65773"/>
                                </a:lnTo>
                                <a:lnTo>
                                  <a:pt x="124929" y="65773"/>
                                </a:lnTo>
                                <a:lnTo>
                                  <a:pt x="124929" y="10921"/>
                                </a:lnTo>
                                <a:close/>
                              </a:path>
                              <a:path w="665480" h="66675">
                                <a:moveTo>
                                  <a:pt x="143154" y="1930"/>
                                </a:moveTo>
                                <a:lnTo>
                                  <a:pt x="133718" y="1930"/>
                                </a:lnTo>
                                <a:lnTo>
                                  <a:pt x="133718" y="36194"/>
                                </a:lnTo>
                                <a:lnTo>
                                  <a:pt x="143154" y="36194"/>
                                </a:lnTo>
                                <a:lnTo>
                                  <a:pt x="143154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162153" y="1930"/>
                                </a:moveTo>
                                <a:lnTo>
                                  <a:pt x="152590" y="1930"/>
                                </a:lnTo>
                                <a:lnTo>
                                  <a:pt x="152811" y="33718"/>
                                </a:lnTo>
                                <a:lnTo>
                                  <a:pt x="152924" y="49920"/>
                                </a:lnTo>
                                <a:lnTo>
                                  <a:pt x="153035" y="65773"/>
                                </a:lnTo>
                                <a:lnTo>
                                  <a:pt x="174066" y="65773"/>
                                </a:lnTo>
                                <a:lnTo>
                                  <a:pt x="180949" y="64554"/>
                                </a:lnTo>
                                <a:lnTo>
                                  <a:pt x="185204" y="59588"/>
                                </a:lnTo>
                                <a:lnTo>
                                  <a:pt x="187049" y="56667"/>
                                </a:lnTo>
                                <a:lnTo>
                                  <a:pt x="162534" y="56667"/>
                                </a:lnTo>
                                <a:lnTo>
                                  <a:pt x="162227" y="12522"/>
                                </a:lnTo>
                                <a:lnTo>
                                  <a:pt x="162153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190652" y="10261"/>
                                </a:moveTo>
                                <a:lnTo>
                                  <a:pt x="177861" y="10261"/>
                                </a:lnTo>
                                <a:lnTo>
                                  <a:pt x="181013" y="12522"/>
                                </a:lnTo>
                                <a:lnTo>
                                  <a:pt x="181013" y="45745"/>
                                </a:lnTo>
                                <a:lnTo>
                                  <a:pt x="180269" y="49920"/>
                                </a:lnTo>
                                <a:lnTo>
                                  <a:pt x="180187" y="50380"/>
                                </a:lnTo>
                                <a:lnTo>
                                  <a:pt x="175221" y="55956"/>
                                </a:lnTo>
                                <a:lnTo>
                                  <a:pt x="171411" y="56667"/>
                                </a:lnTo>
                                <a:lnTo>
                                  <a:pt x="187049" y="56667"/>
                                </a:lnTo>
                                <a:lnTo>
                                  <a:pt x="187866" y="55374"/>
                                </a:lnTo>
                                <a:lnTo>
                                  <a:pt x="189537" y="49920"/>
                                </a:lnTo>
                                <a:lnTo>
                                  <a:pt x="190404" y="42832"/>
                                </a:lnTo>
                                <a:lnTo>
                                  <a:pt x="190652" y="33718"/>
                                </a:lnTo>
                                <a:lnTo>
                                  <a:pt x="190652" y="10261"/>
                                </a:lnTo>
                                <a:close/>
                              </a:path>
                              <a:path w="665480" h="66675">
                                <a:moveTo>
                                  <a:pt x="178193" y="1054"/>
                                </a:moveTo>
                                <a:lnTo>
                                  <a:pt x="174498" y="1384"/>
                                </a:lnTo>
                                <a:lnTo>
                                  <a:pt x="174119" y="1384"/>
                                </a:lnTo>
                                <a:lnTo>
                                  <a:pt x="171279" y="1930"/>
                                </a:lnTo>
                                <a:lnTo>
                                  <a:pt x="171805" y="1930"/>
                                </a:lnTo>
                                <a:lnTo>
                                  <a:pt x="170791" y="10261"/>
                                </a:lnTo>
                                <a:lnTo>
                                  <a:pt x="170751" y="10591"/>
                                </a:lnTo>
                                <a:lnTo>
                                  <a:pt x="170922" y="10591"/>
                                </a:lnTo>
                                <a:lnTo>
                                  <a:pt x="172813" y="10261"/>
                                </a:lnTo>
                                <a:lnTo>
                                  <a:pt x="190652" y="10261"/>
                                </a:lnTo>
                                <a:lnTo>
                                  <a:pt x="190652" y="7505"/>
                                </a:lnTo>
                                <a:lnTo>
                                  <a:pt x="186080" y="3644"/>
                                </a:lnTo>
                                <a:lnTo>
                                  <a:pt x="178193" y="1054"/>
                                </a:lnTo>
                                <a:close/>
                              </a:path>
                              <a:path w="665480" h="66675">
                                <a:moveTo>
                                  <a:pt x="234302" y="56832"/>
                                </a:moveTo>
                                <a:lnTo>
                                  <a:pt x="196456" y="56832"/>
                                </a:lnTo>
                                <a:lnTo>
                                  <a:pt x="196456" y="65773"/>
                                </a:lnTo>
                                <a:lnTo>
                                  <a:pt x="234302" y="65773"/>
                                </a:lnTo>
                                <a:lnTo>
                                  <a:pt x="234302" y="56832"/>
                                </a:lnTo>
                                <a:close/>
                              </a:path>
                              <a:path w="665480" h="66675">
                                <a:moveTo>
                                  <a:pt x="223608" y="1930"/>
                                </a:moveTo>
                                <a:lnTo>
                                  <a:pt x="196786" y="1930"/>
                                </a:lnTo>
                                <a:lnTo>
                                  <a:pt x="196786" y="10921"/>
                                </a:lnTo>
                                <a:lnTo>
                                  <a:pt x="216827" y="10921"/>
                                </a:lnTo>
                                <a:lnTo>
                                  <a:pt x="218922" y="13347"/>
                                </a:lnTo>
                                <a:lnTo>
                                  <a:pt x="218922" y="56832"/>
                                </a:lnTo>
                                <a:lnTo>
                                  <a:pt x="228460" y="56832"/>
                                </a:lnTo>
                                <a:lnTo>
                                  <a:pt x="228460" y="6451"/>
                                </a:lnTo>
                                <a:lnTo>
                                  <a:pt x="223608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249808" y="23177"/>
                                </a:moveTo>
                                <a:lnTo>
                                  <a:pt x="240271" y="23177"/>
                                </a:lnTo>
                                <a:lnTo>
                                  <a:pt x="240271" y="65773"/>
                                </a:lnTo>
                                <a:lnTo>
                                  <a:pt x="249808" y="65773"/>
                                </a:lnTo>
                                <a:lnTo>
                                  <a:pt x="249808" y="23177"/>
                                </a:lnTo>
                                <a:close/>
                              </a:path>
                              <a:path w="665480" h="66675">
                                <a:moveTo>
                                  <a:pt x="272110" y="1930"/>
                                </a:moveTo>
                                <a:lnTo>
                                  <a:pt x="240055" y="1930"/>
                                </a:lnTo>
                                <a:lnTo>
                                  <a:pt x="240055" y="10921"/>
                                </a:lnTo>
                                <a:lnTo>
                                  <a:pt x="265264" y="10921"/>
                                </a:lnTo>
                                <a:lnTo>
                                  <a:pt x="267588" y="13347"/>
                                </a:lnTo>
                                <a:lnTo>
                                  <a:pt x="267588" y="65773"/>
                                </a:lnTo>
                                <a:lnTo>
                                  <a:pt x="277126" y="65773"/>
                                </a:lnTo>
                                <a:lnTo>
                                  <a:pt x="277126" y="6451"/>
                                </a:lnTo>
                                <a:lnTo>
                                  <a:pt x="272110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328282" y="1930"/>
                                </a:moveTo>
                                <a:lnTo>
                                  <a:pt x="300863" y="1930"/>
                                </a:lnTo>
                                <a:lnTo>
                                  <a:pt x="300863" y="10921"/>
                                </a:lnTo>
                                <a:lnTo>
                                  <a:pt x="321830" y="10921"/>
                                </a:lnTo>
                                <a:lnTo>
                                  <a:pt x="323824" y="13627"/>
                                </a:lnTo>
                                <a:lnTo>
                                  <a:pt x="323824" y="65773"/>
                                </a:lnTo>
                                <a:lnTo>
                                  <a:pt x="333413" y="65773"/>
                                </a:lnTo>
                                <a:lnTo>
                                  <a:pt x="333413" y="6349"/>
                                </a:lnTo>
                                <a:lnTo>
                                  <a:pt x="328282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352399" y="1930"/>
                                </a:moveTo>
                                <a:lnTo>
                                  <a:pt x="342798" y="1930"/>
                                </a:lnTo>
                                <a:lnTo>
                                  <a:pt x="342798" y="65773"/>
                                </a:lnTo>
                                <a:lnTo>
                                  <a:pt x="352399" y="65773"/>
                                </a:lnTo>
                                <a:lnTo>
                                  <a:pt x="352399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373265" y="10921"/>
                                </a:moveTo>
                                <a:lnTo>
                                  <a:pt x="367690" y="10921"/>
                                </a:lnTo>
                                <a:lnTo>
                                  <a:pt x="364324" y="17983"/>
                                </a:lnTo>
                                <a:lnTo>
                                  <a:pt x="363829" y="19088"/>
                                </a:lnTo>
                                <a:lnTo>
                                  <a:pt x="366420" y="65773"/>
                                </a:lnTo>
                                <a:lnTo>
                                  <a:pt x="375958" y="65773"/>
                                </a:lnTo>
                                <a:lnTo>
                                  <a:pt x="372872" y="11963"/>
                                </a:lnTo>
                                <a:lnTo>
                                  <a:pt x="372986" y="11302"/>
                                </a:lnTo>
                                <a:lnTo>
                                  <a:pt x="373265" y="10921"/>
                                </a:lnTo>
                                <a:close/>
                              </a:path>
                              <a:path w="665480" h="66675">
                                <a:moveTo>
                                  <a:pt x="380923" y="1930"/>
                                </a:moveTo>
                                <a:lnTo>
                                  <a:pt x="358254" y="1930"/>
                                </a:lnTo>
                                <a:lnTo>
                                  <a:pt x="358254" y="10921"/>
                                </a:lnTo>
                                <a:lnTo>
                                  <a:pt x="380923" y="10921"/>
                                </a:lnTo>
                                <a:lnTo>
                                  <a:pt x="380923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423532" y="56832"/>
                                </a:moveTo>
                                <a:lnTo>
                                  <a:pt x="385686" y="56832"/>
                                </a:lnTo>
                                <a:lnTo>
                                  <a:pt x="385686" y="65773"/>
                                </a:lnTo>
                                <a:lnTo>
                                  <a:pt x="423532" y="65773"/>
                                </a:lnTo>
                                <a:lnTo>
                                  <a:pt x="423532" y="56832"/>
                                </a:lnTo>
                                <a:close/>
                              </a:path>
                              <a:path w="665480" h="66675">
                                <a:moveTo>
                                  <a:pt x="412826" y="1930"/>
                                </a:moveTo>
                                <a:lnTo>
                                  <a:pt x="386016" y="1930"/>
                                </a:lnTo>
                                <a:lnTo>
                                  <a:pt x="386016" y="10921"/>
                                </a:lnTo>
                                <a:lnTo>
                                  <a:pt x="406044" y="10921"/>
                                </a:lnTo>
                                <a:lnTo>
                                  <a:pt x="408139" y="13347"/>
                                </a:lnTo>
                                <a:lnTo>
                                  <a:pt x="408139" y="56832"/>
                                </a:lnTo>
                                <a:lnTo>
                                  <a:pt x="417677" y="56832"/>
                                </a:lnTo>
                                <a:lnTo>
                                  <a:pt x="417677" y="6451"/>
                                </a:lnTo>
                                <a:lnTo>
                                  <a:pt x="412826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442290" y="1930"/>
                                </a:moveTo>
                                <a:lnTo>
                                  <a:pt x="430212" y="1930"/>
                                </a:lnTo>
                                <a:lnTo>
                                  <a:pt x="430212" y="65773"/>
                                </a:lnTo>
                                <a:lnTo>
                                  <a:pt x="439534" y="65773"/>
                                </a:lnTo>
                                <a:lnTo>
                                  <a:pt x="439171" y="40881"/>
                                </a:lnTo>
                                <a:lnTo>
                                  <a:pt x="437438" y="12687"/>
                                </a:lnTo>
                                <a:lnTo>
                                  <a:pt x="437489" y="12471"/>
                                </a:lnTo>
                                <a:lnTo>
                                  <a:pt x="446314" y="12471"/>
                                </a:lnTo>
                                <a:lnTo>
                                  <a:pt x="444220" y="7391"/>
                                </a:lnTo>
                                <a:lnTo>
                                  <a:pt x="443280" y="4584"/>
                                </a:lnTo>
                                <a:lnTo>
                                  <a:pt x="442290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446314" y="12471"/>
                                </a:moveTo>
                                <a:lnTo>
                                  <a:pt x="438113" y="12471"/>
                                </a:lnTo>
                                <a:lnTo>
                                  <a:pt x="441020" y="23063"/>
                                </a:lnTo>
                                <a:lnTo>
                                  <a:pt x="441960" y="25933"/>
                                </a:lnTo>
                                <a:lnTo>
                                  <a:pt x="443230" y="29349"/>
                                </a:lnTo>
                                <a:lnTo>
                                  <a:pt x="457470" y="65493"/>
                                </a:lnTo>
                                <a:lnTo>
                                  <a:pt x="457581" y="65773"/>
                                </a:lnTo>
                                <a:lnTo>
                                  <a:pt x="467779" y="65773"/>
                                </a:lnTo>
                                <a:lnTo>
                                  <a:pt x="467779" y="65493"/>
                                </a:lnTo>
                                <a:lnTo>
                                  <a:pt x="457809" y="40881"/>
                                </a:lnTo>
                                <a:lnTo>
                                  <a:pt x="464426" y="37134"/>
                                </a:lnTo>
                                <a:lnTo>
                                  <a:pt x="466733" y="32880"/>
                                </a:lnTo>
                                <a:lnTo>
                                  <a:pt x="454545" y="32880"/>
                                </a:lnTo>
                                <a:lnTo>
                                  <a:pt x="446401" y="12687"/>
                                </a:lnTo>
                                <a:lnTo>
                                  <a:pt x="446314" y="12471"/>
                                </a:lnTo>
                                <a:close/>
                              </a:path>
                              <a:path w="665480" h="66675">
                                <a:moveTo>
                                  <a:pt x="467118" y="1930"/>
                                </a:moveTo>
                                <a:lnTo>
                                  <a:pt x="457974" y="1930"/>
                                </a:lnTo>
                                <a:lnTo>
                                  <a:pt x="457974" y="28752"/>
                                </a:lnTo>
                                <a:lnTo>
                                  <a:pt x="457200" y="31013"/>
                                </a:lnTo>
                                <a:lnTo>
                                  <a:pt x="454545" y="32880"/>
                                </a:lnTo>
                                <a:lnTo>
                                  <a:pt x="466733" y="32880"/>
                                </a:lnTo>
                                <a:lnTo>
                                  <a:pt x="467118" y="32169"/>
                                </a:lnTo>
                                <a:lnTo>
                                  <a:pt x="467118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485165" y="23177"/>
                                </a:moveTo>
                                <a:lnTo>
                                  <a:pt x="475627" y="23177"/>
                                </a:lnTo>
                                <a:lnTo>
                                  <a:pt x="475627" y="65773"/>
                                </a:lnTo>
                                <a:lnTo>
                                  <a:pt x="485165" y="65773"/>
                                </a:lnTo>
                                <a:lnTo>
                                  <a:pt x="485165" y="23177"/>
                                </a:lnTo>
                                <a:close/>
                              </a:path>
                              <a:path w="665480" h="66675">
                                <a:moveTo>
                                  <a:pt x="507466" y="1930"/>
                                </a:moveTo>
                                <a:lnTo>
                                  <a:pt x="475411" y="1930"/>
                                </a:lnTo>
                                <a:lnTo>
                                  <a:pt x="475411" y="10921"/>
                                </a:lnTo>
                                <a:lnTo>
                                  <a:pt x="500621" y="10921"/>
                                </a:lnTo>
                                <a:lnTo>
                                  <a:pt x="502945" y="13347"/>
                                </a:lnTo>
                                <a:lnTo>
                                  <a:pt x="502945" y="65773"/>
                                </a:lnTo>
                                <a:lnTo>
                                  <a:pt x="512483" y="65773"/>
                                </a:lnTo>
                                <a:lnTo>
                                  <a:pt x="512483" y="6451"/>
                                </a:lnTo>
                                <a:lnTo>
                                  <a:pt x="507466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553034" y="10921"/>
                                </a:moveTo>
                                <a:lnTo>
                                  <a:pt x="543598" y="10921"/>
                                </a:lnTo>
                                <a:lnTo>
                                  <a:pt x="543648" y="56895"/>
                                </a:lnTo>
                                <a:lnTo>
                                  <a:pt x="535647" y="56895"/>
                                </a:lnTo>
                                <a:lnTo>
                                  <a:pt x="535647" y="65773"/>
                                </a:lnTo>
                                <a:lnTo>
                                  <a:pt x="553034" y="65773"/>
                                </a:lnTo>
                                <a:lnTo>
                                  <a:pt x="553034" y="10921"/>
                                </a:lnTo>
                                <a:close/>
                              </a:path>
                              <a:path w="665480" h="66675">
                                <a:moveTo>
                                  <a:pt x="575005" y="1930"/>
                                </a:moveTo>
                                <a:lnTo>
                                  <a:pt x="537959" y="1930"/>
                                </a:lnTo>
                                <a:lnTo>
                                  <a:pt x="537959" y="10921"/>
                                </a:lnTo>
                                <a:lnTo>
                                  <a:pt x="568223" y="10921"/>
                                </a:lnTo>
                                <a:lnTo>
                                  <a:pt x="570484" y="13347"/>
                                </a:lnTo>
                                <a:lnTo>
                                  <a:pt x="570484" y="65773"/>
                                </a:lnTo>
                                <a:lnTo>
                                  <a:pt x="580085" y="65773"/>
                                </a:lnTo>
                                <a:lnTo>
                                  <a:pt x="580085" y="6451"/>
                                </a:lnTo>
                                <a:lnTo>
                                  <a:pt x="575005" y="1930"/>
                                </a:lnTo>
                                <a:close/>
                              </a:path>
                              <a:path w="665480" h="66675">
                                <a:moveTo>
                                  <a:pt x="626768" y="9436"/>
                                </a:moveTo>
                                <a:lnTo>
                                  <a:pt x="612698" y="9436"/>
                                </a:lnTo>
                                <a:lnTo>
                                  <a:pt x="614692" y="10921"/>
                                </a:lnTo>
                                <a:lnTo>
                                  <a:pt x="617397" y="12801"/>
                                </a:lnTo>
                                <a:lnTo>
                                  <a:pt x="618121" y="15938"/>
                                </a:lnTo>
                                <a:lnTo>
                                  <a:pt x="618159" y="50495"/>
                                </a:lnTo>
                                <a:lnTo>
                                  <a:pt x="617829" y="53581"/>
                                </a:lnTo>
                                <a:lnTo>
                                  <a:pt x="615234" y="56006"/>
                                </a:lnTo>
                                <a:lnTo>
                                  <a:pt x="613524" y="57657"/>
                                </a:lnTo>
                                <a:lnTo>
                                  <a:pt x="608228" y="57657"/>
                                </a:lnTo>
                                <a:lnTo>
                                  <a:pt x="608126" y="65824"/>
                                </a:lnTo>
                                <a:lnTo>
                                  <a:pt x="609117" y="65989"/>
                                </a:lnTo>
                                <a:lnTo>
                                  <a:pt x="611159" y="66268"/>
                                </a:lnTo>
                                <a:lnTo>
                                  <a:pt x="614743" y="66268"/>
                                </a:lnTo>
                                <a:lnTo>
                                  <a:pt x="618105" y="65824"/>
                                </a:lnTo>
                                <a:lnTo>
                                  <a:pt x="618421" y="65824"/>
                                </a:lnTo>
                                <a:lnTo>
                                  <a:pt x="621195" y="63779"/>
                                </a:lnTo>
                                <a:lnTo>
                                  <a:pt x="625716" y="60528"/>
                                </a:lnTo>
                                <a:lnTo>
                                  <a:pt x="627976" y="56006"/>
                                </a:lnTo>
                                <a:lnTo>
                                  <a:pt x="627863" y="12306"/>
                                </a:lnTo>
                                <a:lnTo>
                                  <a:pt x="626768" y="9436"/>
                                </a:lnTo>
                                <a:close/>
                              </a:path>
                              <a:path w="665480" h="66675">
                                <a:moveTo>
                                  <a:pt x="591959" y="1879"/>
                                </a:moveTo>
                                <a:lnTo>
                                  <a:pt x="586816" y="1879"/>
                                </a:lnTo>
                                <a:lnTo>
                                  <a:pt x="586816" y="11366"/>
                                </a:lnTo>
                                <a:lnTo>
                                  <a:pt x="588200" y="11366"/>
                                </a:lnTo>
                                <a:lnTo>
                                  <a:pt x="593001" y="13296"/>
                                </a:lnTo>
                                <a:lnTo>
                                  <a:pt x="593280" y="19583"/>
                                </a:lnTo>
                                <a:lnTo>
                                  <a:pt x="593280" y="22237"/>
                                </a:lnTo>
                                <a:lnTo>
                                  <a:pt x="593115" y="23837"/>
                                </a:lnTo>
                                <a:lnTo>
                                  <a:pt x="587749" y="65824"/>
                                </a:lnTo>
                                <a:lnTo>
                                  <a:pt x="597135" y="65824"/>
                                </a:lnTo>
                                <a:lnTo>
                                  <a:pt x="601992" y="26479"/>
                                </a:lnTo>
                                <a:lnTo>
                                  <a:pt x="603242" y="16598"/>
                                </a:lnTo>
                                <a:lnTo>
                                  <a:pt x="603326" y="15938"/>
                                </a:lnTo>
                                <a:lnTo>
                                  <a:pt x="604902" y="12471"/>
                                </a:lnTo>
                                <a:lnTo>
                                  <a:pt x="604977" y="12306"/>
                                </a:lnTo>
                                <a:lnTo>
                                  <a:pt x="607898" y="10706"/>
                                </a:lnTo>
                                <a:lnTo>
                                  <a:pt x="608799" y="10159"/>
                                </a:lnTo>
                                <a:lnTo>
                                  <a:pt x="598411" y="10159"/>
                                </a:lnTo>
                                <a:lnTo>
                                  <a:pt x="596861" y="4470"/>
                                </a:lnTo>
                                <a:lnTo>
                                  <a:pt x="591959" y="1879"/>
                                </a:lnTo>
                                <a:close/>
                              </a:path>
                              <a:path w="665480" h="66675">
                                <a:moveTo>
                                  <a:pt x="611492" y="0"/>
                                </a:moveTo>
                                <a:lnTo>
                                  <a:pt x="606382" y="1879"/>
                                </a:lnTo>
                                <a:lnTo>
                                  <a:pt x="602221" y="3200"/>
                                </a:lnTo>
                                <a:lnTo>
                                  <a:pt x="599273" y="7111"/>
                                </a:lnTo>
                                <a:lnTo>
                                  <a:pt x="598411" y="10159"/>
                                </a:lnTo>
                                <a:lnTo>
                                  <a:pt x="608799" y="10159"/>
                                </a:lnTo>
                                <a:lnTo>
                                  <a:pt x="609993" y="9436"/>
                                </a:lnTo>
                                <a:lnTo>
                                  <a:pt x="626768" y="9436"/>
                                </a:lnTo>
                                <a:lnTo>
                                  <a:pt x="625881" y="7111"/>
                                </a:lnTo>
                                <a:lnTo>
                                  <a:pt x="617727" y="495"/>
                                </a:lnTo>
                                <a:lnTo>
                                  <a:pt x="611492" y="0"/>
                                </a:lnTo>
                                <a:close/>
                              </a:path>
                              <a:path w="665480" h="66675">
                                <a:moveTo>
                                  <a:pt x="659993" y="1930"/>
                                </a:moveTo>
                                <a:lnTo>
                                  <a:pt x="632561" y="1930"/>
                                </a:lnTo>
                                <a:lnTo>
                                  <a:pt x="632561" y="10921"/>
                                </a:lnTo>
                                <a:lnTo>
                                  <a:pt x="653541" y="10921"/>
                                </a:lnTo>
                                <a:lnTo>
                                  <a:pt x="655523" y="13627"/>
                                </a:lnTo>
                                <a:lnTo>
                                  <a:pt x="655523" y="65773"/>
                                </a:lnTo>
                                <a:lnTo>
                                  <a:pt x="665111" y="65773"/>
                                </a:lnTo>
                                <a:lnTo>
                                  <a:pt x="665111" y="6349"/>
                                </a:lnTo>
                                <a:lnTo>
                                  <a:pt x="659993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4pt;height:5.25pt;mso-position-horizontal-relative:char;mso-position-vertical-relative:line" id="docshapegroup57" coordorigin="0,0" coordsize="1048,105">
                <v:shape style="position:absolute;left:0;top:0;width:1048;height:105" id="docshape58" href="https://kgm.co.il/model/rexton/" coordorigin="0,0" coordsize="1048,105" path="m15,3l0,3,0,57,15,57,15,3xm49,17l34,17,34,90,22,90,22,104,49,104,49,17xm84,3l25,3,25,17,73,17,76,21,76,104,92,104,92,10,84,3xm121,3l106,3,106,104,121,104,121,3xm189,3l138,3,138,104,153,104,153,17,197,17,197,10,189,3xm197,17l178,17,182,21,182,104,197,104,197,17xm225,3l211,3,211,57,225,57,225,3xm255,3l240,3,241,53,241,79,241,104,274,104,285,102,292,94,295,89,256,89,255,20,255,3xm300,16l280,16,285,20,285,72,284,79,284,79,276,88,270,89,295,89,296,87,298,79,300,67,300,53,300,16xm281,2l275,2,274,2,270,3,271,3,269,16,269,17,269,17,272,16,300,16,300,12,293,6,281,2xm369,89l309,89,309,104,369,104,369,89xm352,3l310,3,310,17,341,17,345,21,345,89,360,89,360,10,352,3xm393,36l378,36,378,104,393,104,393,36xm429,3l378,3,378,17,418,17,421,21,421,104,436,104,436,10,429,3xm517,3l474,3,474,17,507,17,510,21,510,104,525,104,525,10,517,3xm555,3l540,3,540,104,555,104,555,3xm588,17l579,17,574,28,573,30,577,104,592,104,587,19,587,18,588,17xm600,3l564,3,564,17,600,17,600,3xm667,89l607,89,607,104,667,104,667,89xm650,3l608,3,608,17,639,17,643,21,643,89,658,89,658,10,650,3xm697,3l678,3,678,104,692,104,692,64,691,52,691,41,691,40,691,36,691,35,689,20,689,20,703,20,700,12,698,7,697,3xm703,20l690,20,695,36,696,41,698,46,720,103,721,104,737,104,737,103,721,64,731,58,735,52,716,52,703,20,703,20xm736,3l721,3,721,45,720,49,716,52,735,52,736,51,736,3xm764,36l749,36,749,104,764,104,764,36xm799,3l749,3,749,17,788,17,792,21,792,104,807,104,807,10,799,3xm871,17l856,17,856,90,844,90,844,104,871,104,871,17xm906,3l847,3,847,17,895,17,898,21,898,104,914,104,914,10,906,3xm987,15l965,15,968,17,972,20,973,25,973,80,973,84,969,88,966,91,958,91,958,104,959,104,962,104,968,104,973,104,974,104,978,100,985,95,989,88,989,19,987,15xm932,3l924,3,924,18,926,18,934,21,934,31,934,35,934,38,926,104,940,104,948,42,950,26,950,25,953,20,953,19,957,17,959,16,942,16,940,7,932,3xm963,0l955,3,948,5,944,11,942,16,959,16,961,15,987,15,986,11,973,1,963,0xm1039,3l996,3,996,17,1029,17,1032,21,1032,104,1047,104,1047,10,1039,3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position w:val="-1"/>
          <w:sz w:val="10"/>
        </w:rPr>
      </w:r>
      <w:r>
        <w:rPr>
          <w:rFonts w:ascii="Arial"/>
          <w:position w:val="-1"/>
          <w:sz w:val="10"/>
        </w:rPr>
        <w:tab/>
      </w:r>
      <w:r>
        <w:rPr>
          <w:rFonts w:ascii="Arial"/>
          <w:position w:val="-1"/>
          <w:sz w:val="10"/>
        </w:rPr>
        <mc:AlternateContent>
          <mc:Choice Requires="wps">
            <w:drawing>
              <wp:inline distT="0" distB="0" distL="0" distR="0">
                <wp:extent cx="297180" cy="64135"/>
                <wp:effectExtent l="0" t="0" r="0" b="0"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297180" cy="64135"/>
                          <a:chExt cx="297180" cy="64135"/>
                        </a:xfrm>
                      </wpg:grpSpPr>
                      <wps:wsp>
                        <wps:cNvPr id="73" name="Graphic 73">
                          <a:hlinkClick r:id="rId25"/>
                        </wps:cNvPr>
                        <wps:cNvSpPr/>
                        <wps:spPr>
                          <a:xfrm>
                            <a:off x="0" y="0"/>
                            <a:ext cx="29718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64135">
                                <a:moveTo>
                                  <a:pt x="33045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63842"/>
                                </a:lnTo>
                                <a:lnTo>
                                  <a:pt x="38061" y="63842"/>
                                </a:lnTo>
                                <a:lnTo>
                                  <a:pt x="38061" y="54914"/>
                                </a:lnTo>
                                <a:lnTo>
                                  <a:pt x="9588" y="54914"/>
                                </a:lnTo>
                                <a:lnTo>
                                  <a:pt x="9588" y="8991"/>
                                </a:lnTo>
                                <a:lnTo>
                                  <a:pt x="38061" y="8991"/>
                                </a:lnTo>
                                <a:lnTo>
                                  <a:pt x="38061" y="4533"/>
                                </a:lnTo>
                                <a:lnTo>
                                  <a:pt x="33045" y="12"/>
                                </a:lnTo>
                                <a:close/>
                              </a:path>
                              <a:path w="297180" h="64135">
                                <a:moveTo>
                                  <a:pt x="38061" y="8991"/>
                                </a:moveTo>
                                <a:lnTo>
                                  <a:pt x="26377" y="8991"/>
                                </a:lnTo>
                                <a:lnTo>
                                  <a:pt x="28524" y="11480"/>
                                </a:lnTo>
                                <a:lnTo>
                                  <a:pt x="28524" y="54914"/>
                                </a:lnTo>
                                <a:lnTo>
                                  <a:pt x="38061" y="54914"/>
                                </a:lnTo>
                                <a:lnTo>
                                  <a:pt x="38061" y="8991"/>
                                </a:lnTo>
                                <a:close/>
                              </a:path>
                              <a:path w="297180" h="64135">
                                <a:moveTo>
                                  <a:pt x="62293" y="12"/>
                                </a:moveTo>
                                <a:lnTo>
                                  <a:pt x="46685" y="12"/>
                                </a:lnTo>
                                <a:lnTo>
                                  <a:pt x="46685" y="8991"/>
                                </a:lnTo>
                                <a:lnTo>
                                  <a:pt x="54686" y="8991"/>
                                </a:lnTo>
                                <a:lnTo>
                                  <a:pt x="56667" y="10210"/>
                                </a:lnTo>
                                <a:lnTo>
                                  <a:pt x="56616" y="42430"/>
                                </a:lnTo>
                                <a:lnTo>
                                  <a:pt x="55892" y="45910"/>
                                </a:lnTo>
                                <a:lnTo>
                                  <a:pt x="53416" y="49441"/>
                                </a:lnTo>
                                <a:lnTo>
                                  <a:pt x="50933" y="53251"/>
                                </a:lnTo>
                                <a:lnTo>
                                  <a:pt x="50825" y="53416"/>
                                </a:lnTo>
                                <a:lnTo>
                                  <a:pt x="47129" y="54457"/>
                                </a:lnTo>
                                <a:lnTo>
                                  <a:pt x="44428" y="54737"/>
                                </a:lnTo>
                                <a:lnTo>
                                  <a:pt x="44094" y="54737"/>
                                </a:lnTo>
                                <a:lnTo>
                                  <a:pt x="44094" y="64122"/>
                                </a:lnTo>
                                <a:lnTo>
                                  <a:pt x="49555" y="64122"/>
                                </a:lnTo>
                                <a:lnTo>
                                  <a:pt x="55892" y="61963"/>
                                </a:lnTo>
                                <a:lnTo>
                                  <a:pt x="58014" y="53416"/>
                                </a:lnTo>
                                <a:lnTo>
                                  <a:pt x="58055" y="53251"/>
                                </a:lnTo>
                                <a:lnTo>
                                  <a:pt x="58166" y="52806"/>
                                </a:lnTo>
                                <a:lnTo>
                                  <a:pt x="58378" y="51701"/>
                                </a:lnTo>
                                <a:lnTo>
                                  <a:pt x="58496" y="50596"/>
                                </a:lnTo>
                                <a:lnTo>
                                  <a:pt x="58597" y="50330"/>
                                </a:lnTo>
                                <a:lnTo>
                                  <a:pt x="67443" y="50330"/>
                                </a:lnTo>
                                <a:lnTo>
                                  <a:pt x="66439" y="42430"/>
                                </a:lnTo>
                                <a:lnTo>
                                  <a:pt x="66370" y="41884"/>
                                </a:lnTo>
                                <a:lnTo>
                                  <a:pt x="66154" y="38735"/>
                                </a:lnTo>
                                <a:lnTo>
                                  <a:pt x="66154" y="3860"/>
                                </a:lnTo>
                                <a:lnTo>
                                  <a:pt x="62293" y="12"/>
                                </a:lnTo>
                                <a:close/>
                              </a:path>
                              <a:path w="297180" h="64135">
                                <a:moveTo>
                                  <a:pt x="67443" y="50330"/>
                                </a:moveTo>
                                <a:lnTo>
                                  <a:pt x="59209" y="50330"/>
                                </a:lnTo>
                                <a:lnTo>
                                  <a:pt x="59258" y="51701"/>
                                </a:lnTo>
                                <a:lnTo>
                                  <a:pt x="59375" y="52806"/>
                                </a:lnTo>
                                <a:lnTo>
                                  <a:pt x="59423" y="53251"/>
                                </a:lnTo>
                                <a:lnTo>
                                  <a:pt x="59534" y="54457"/>
                                </a:lnTo>
                                <a:lnTo>
                                  <a:pt x="59651" y="55727"/>
                                </a:lnTo>
                                <a:lnTo>
                                  <a:pt x="60528" y="63842"/>
                                </a:lnTo>
                                <a:lnTo>
                                  <a:pt x="69240" y="63842"/>
                                </a:lnTo>
                                <a:lnTo>
                                  <a:pt x="67625" y="51701"/>
                                </a:lnTo>
                                <a:lnTo>
                                  <a:pt x="67588" y="51422"/>
                                </a:lnTo>
                                <a:lnTo>
                                  <a:pt x="67478" y="50596"/>
                                </a:lnTo>
                                <a:lnTo>
                                  <a:pt x="67443" y="50330"/>
                                </a:lnTo>
                                <a:close/>
                              </a:path>
                              <a:path w="297180" h="64135">
                                <a:moveTo>
                                  <a:pt x="103238" y="8991"/>
                                </a:moveTo>
                                <a:lnTo>
                                  <a:pt x="93586" y="8991"/>
                                </a:lnTo>
                                <a:lnTo>
                                  <a:pt x="93586" y="63842"/>
                                </a:lnTo>
                                <a:lnTo>
                                  <a:pt x="103238" y="63842"/>
                                </a:lnTo>
                                <a:lnTo>
                                  <a:pt x="103238" y="8991"/>
                                </a:lnTo>
                                <a:close/>
                              </a:path>
                              <a:path w="297180" h="64135">
                                <a:moveTo>
                                  <a:pt x="109753" y="12"/>
                                </a:moveTo>
                                <a:lnTo>
                                  <a:pt x="73558" y="12"/>
                                </a:lnTo>
                                <a:lnTo>
                                  <a:pt x="73558" y="8991"/>
                                </a:lnTo>
                                <a:lnTo>
                                  <a:pt x="109753" y="8991"/>
                                </a:lnTo>
                                <a:lnTo>
                                  <a:pt x="109753" y="12"/>
                                </a:lnTo>
                                <a:close/>
                              </a:path>
                              <a:path w="297180" h="64135">
                                <a:moveTo>
                                  <a:pt x="158927" y="12"/>
                                </a:moveTo>
                                <a:lnTo>
                                  <a:pt x="131495" y="12"/>
                                </a:lnTo>
                                <a:lnTo>
                                  <a:pt x="131495" y="8991"/>
                                </a:lnTo>
                                <a:lnTo>
                                  <a:pt x="152463" y="8991"/>
                                </a:lnTo>
                                <a:lnTo>
                                  <a:pt x="154457" y="11696"/>
                                </a:lnTo>
                                <a:lnTo>
                                  <a:pt x="154457" y="63842"/>
                                </a:lnTo>
                                <a:lnTo>
                                  <a:pt x="164045" y="63842"/>
                                </a:lnTo>
                                <a:lnTo>
                                  <a:pt x="164045" y="4419"/>
                                </a:lnTo>
                                <a:lnTo>
                                  <a:pt x="158927" y="12"/>
                                </a:lnTo>
                                <a:close/>
                              </a:path>
                              <a:path w="297180" h="64135">
                                <a:moveTo>
                                  <a:pt x="183032" y="0"/>
                                </a:moveTo>
                                <a:lnTo>
                                  <a:pt x="173431" y="0"/>
                                </a:lnTo>
                                <a:lnTo>
                                  <a:pt x="173431" y="63842"/>
                                </a:lnTo>
                                <a:lnTo>
                                  <a:pt x="183032" y="63842"/>
                                </a:lnTo>
                                <a:lnTo>
                                  <a:pt x="183032" y="0"/>
                                </a:lnTo>
                                <a:close/>
                              </a:path>
                              <a:path w="297180" h="64135">
                                <a:moveTo>
                                  <a:pt x="205270" y="12"/>
                                </a:moveTo>
                                <a:lnTo>
                                  <a:pt x="193192" y="12"/>
                                </a:lnTo>
                                <a:lnTo>
                                  <a:pt x="193192" y="63842"/>
                                </a:lnTo>
                                <a:lnTo>
                                  <a:pt x="202514" y="63842"/>
                                </a:lnTo>
                                <a:lnTo>
                                  <a:pt x="202159" y="38963"/>
                                </a:lnTo>
                                <a:lnTo>
                                  <a:pt x="202034" y="30238"/>
                                </a:lnTo>
                                <a:lnTo>
                                  <a:pt x="201921" y="24003"/>
                                </a:lnTo>
                                <a:lnTo>
                                  <a:pt x="201904" y="23456"/>
                                </a:lnTo>
                                <a:lnTo>
                                  <a:pt x="201701" y="21132"/>
                                </a:lnTo>
                                <a:lnTo>
                                  <a:pt x="201625" y="20256"/>
                                </a:lnTo>
                                <a:lnTo>
                                  <a:pt x="200418" y="10769"/>
                                </a:lnTo>
                                <a:lnTo>
                                  <a:pt x="200469" y="10541"/>
                                </a:lnTo>
                                <a:lnTo>
                                  <a:pt x="209288" y="10541"/>
                                </a:lnTo>
                                <a:lnTo>
                                  <a:pt x="207200" y="5473"/>
                                </a:lnTo>
                                <a:lnTo>
                                  <a:pt x="206273" y="2654"/>
                                </a:lnTo>
                                <a:lnTo>
                                  <a:pt x="205714" y="1219"/>
                                </a:lnTo>
                                <a:lnTo>
                                  <a:pt x="205270" y="12"/>
                                </a:lnTo>
                                <a:close/>
                              </a:path>
                              <a:path w="297180" h="64135">
                                <a:moveTo>
                                  <a:pt x="209288" y="10541"/>
                                </a:moveTo>
                                <a:lnTo>
                                  <a:pt x="201093" y="10541"/>
                                </a:lnTo>
                                <a:lnTo>
                                  <a:pt x="204000" y="21132"/>
                                </a:lnTo>
                                <a:lnTo>
                                  <a:pt x="204939" y="24003"/>
                                </a:lnTo>
                                <a:lnTo>
                                  <a:pt x="206209" y="27432"/>
                                </a:lnTo>
                                <a:lnTo>
                                  <a:pt x="220450" y="63563"/>
                                </a:lnTo>
                                <a:lnTo>
                                  <a:pt x="220560" y="63842"/>
                                </a:lnTo>
                                <a:lnTo>
                                  <a:pt x="230771" y="63842"/>
                                </a:lnTo>
                                <a:lnTo>
                                  <a:pt x="230771" y="63563"/>
                                </a:lnTo>
                                <a:lnTo>
                                  <a:pt x="220789" y="38963"/>
                                </a:lnTo>
                                <a:lnTo>
                                  <a:pt x="227406" y="35204"/>
                                </a:lnTo>
                                <a:lnTo>
                                  <a:pt x="229706" y="30962"/>
                                </a:lnTo>
                                <a:lnTo>
                                  <a:pt x="217525" y="30962"/>
                                </a:lnTo>
                                <a:lnTo>
                                  <a:pt x="209381" y="10769"/>
                                </a:lnTo>
                                <a:lnTo>
                                  <a:pt x="209288" y="10541"/>
                                </a:lnTo>
                                <a:close/>
                              </a:path>
                              <a:path w="297180" h="64135">
                                <a:moveTo>
                                  <a:pt x="230098" y="12"/>
                                </a:moveTo>
                                <a:lnTo>
                                  <a:pt x="220954" y="12"/>
                                </a:lnTo>
                                <a:lnTo>
                                  <a:pt x="220954" y="26822"/>
                                </a:lnTo>
                                <a:lnTo>
                                  <a:pt x="220179" y="29083"/>
                                </a:lnTo>
                                <a:lnTo>
                                  <a:pt x="217525" y="30962"/>
                                </a:lnTo>
                                <a:lnTo>
                                  <a:pt x="229706" y="30962"/>
                                </a:lnTo>
                                <a:lnTo>
                                  <a:pt x="230098" y="30238"/>
                                </a:lnTo>
                                <a:lnTo>
                                  <a:pt x="230098" y="12"/>
                                </a:lnTo>
                                <a:close/>
                              </a:path>
                              <a:path w="297180" h="64135">
                                <a:moveTo>
                                  <a:pt x="248158" y="0"/>
                                </a:moveTo>
                                <a:lnTo>
                                  <a:pt x="238721" y="0"/>
                                </a:lnTo>
                                <a:lnTo>
                                  <a:pt x="238721" y="34264"/>
                                </a:lnTo>
                                <a:lnTo>
                                  <a:pt x="248158" y="34264"/>
                                </a:lnTo>
                                <a:lnTo>
                                  <a:pt x="248158" y="0"/>
                                </a:lnTo>
                                <a:close/>
                              </a:path>
                              <a:path w="297180" h="64135">
                                <a:moveTo>
                                  <a:pt x="269836" y="8991"/>
                                </a:moveTo>
                                <a:lnTo>
                                  <a:pt x="260388" y="8991"/>
                                </a:lnTo>
                                <a:lnTo>
                                  <a:pt x="260438" y="54965"/>
                                </a:lnTo>
                                <a:lnTo>
                                  <a:pt x="252437" y="54965"/>
                                </a:lnTo>
                                <a:lnTo>
                                  <a:pt x="252437" y="63842"/>
                                </a:lnTo>
                                <a:lnTo>
                                  <a:pt x="269836" y="63842"/>
                                </a:lnTo>
                                <a:lnTo>
                                  <a:pt x="269836" y="8991"/>
                                </a:lnTo>
                                <a:close/>
                              </a:path>
                              <a:path w="297180" h="64135">
                                <a:moveTo>
                                  <a:pt x="291807" y="12"/>
                                </a:moveTo>
                                <a:lnTo>
                                  <a:pt x="254761" y="12"/>
                                </a:lnTo>
                                <a:lnTo>
                                  <a:pt x="254761" y="8991"/>
                                </a:lnTo>
                                <a:lnTo>
                                  <a:pt x="285013" y="8991"/>
                                </a:lnTo>
                                <a:lnTo>
                                  <a:pt x="287274" y="11417"/>
                                </a:lnTo>
                                <a:lnTo>
                                  <a:pt x="287274" y="63842"/>
                                </a:lnTo>
                                <a:lnTo>
                                  <a:pt x="296875" y="63842"/>
                                </a:lnTo>
                                <a:lnTo>
                                  <a:pt x="296875" y="4533"/>
                                </a:lnTo>
                                <a:lnTo>
                                  <a:pt x="291807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.4pt;height:5.05pt;mso-position-horizontal-relative:char;mso-position-vertical-relative:line" id="docshapegroup59" coordorigin="0,0" coordsize="468,101">
                <v:shape style="position:absolute;left:0;top:0;width:468;height:101" id="docshape60" href="https://kgm.co.il/model/rexton/" coordorigin="0,0" coordsize="468,101" path="m52,0l0,0,0,101,60,101,60,86,15,86,15,14,60,14,60,7,52,0xm60,14l42,14,45,18,45,86,60,86,60,14xm98,0l74,0,74,14,86,14,89,16,89,67,88,72,84,78,80,84,80,84,74,86,70,86,69,86,69,101,78,101,88,98,91,84,91,84,92,83,92,81,92,80,92,79,106,79,105,67,105,66,104,61,104,6,98,0xm106,79l93,79,93,81,94,83,94,84,94,86,94,88,95,101,109,101,106,81,106,81,106,80,106,79xm163,14l147,14,147,101,163,101,163,14xm173,0l116,0,116,14,173,14,173,0xm250,0l207,0,207,14,240,14,243,18,243,101,258,101,258,7,250,0xm288,0l273,0,273,101,288,101,288,0xm323,0l304,0,304,101,319,101,318,61,318,48,318,38,318,37,318,33,318,32,316,17,316,17,330,17,326,9,325,4,324,2,323,0xm330,17l317,17,321,33,323,38,325,43,347,100,347,101,363,101,363,100,348,61,358,55,362,49,343,49,330,17,330,17xm362,0l348,0,348,42,347,46,343,49,362,49,362,48,362,0xm391,0l376,0,376,54,391,54,391,0xm425,14l410,14,410,87,398,87,398,101,425,101,425,14xm460,0l401,0,401,14,449,14,452,18,452,101,468,101,468,7,460,0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position w:val="-1"/>
          <w:sz w:val="10"/>
        </w:rPr>
      </w:r>
      <w:r>
        <w:rPr>
          <w:rFonts w:ascii="Arial"/>
          <w:position w:val="-1"/>
          <w:sz w:val="10"/>
        </w:rPr>
        <w:tab/>
      </w:r>
      <w:r>
        <w:rPr>
          <w:rFonts w:ascii="Arial"/>
          <w:position w:val="-1"/>
          <w:sz w:val="10"/>
        </w:rPr>
        <w:drawing>
          <wp:inline distT="0" distB="0" distL="0" distR="0">
            <wp:extent cx="109579" cy="64008"/>
            <wp:effectExtent l="0" t="0" r="0" b="0"/>
            <wp:docPr id="74" name="Image 74">
              <a:hlinkClick r:id="rId2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>
                      <a:hlinkClick r:id="rId25"/>
                    </pic:cNvPr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79" cy="6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-1"/>
          <w:sz w:val="10"/>
        </w:rPr>
      </w:r>
    </w:p>
    <w:p>
      <w:pPr>
        <w:bidi/>
        <w:spacing w:line="141" w:lineRule="auto" w:before="75"/>
        <w:ind w:right="10" w:left="5583" w:hanging="1"/>
        <w:jc w:val="left"/>
        <w:rPr>
          <w:rFonts w:ascii="Arial" w:cs="Arial"/>
          <w:sz w:val="15"/>
          <w:szCs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5415673</wp:posOffset>
                </wp:positionH>
                <wp:positionV relativeFrom="paragraph">
                  <wp:posOffset>100529</wp:posOffset>
                </wp:positionV>
                <wp:extent cx="1040130" cy="92075"/>
                <wp:effectExtent l="0" t="0" r="0" b="0"/>
                <wp:wrapNone/>
                <wp:docPr id="75" name="Graphic 75">
                  <a:hlinkClick r:id="rId25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Graphic 75">
                        <a:hlinkClick r:id="rId25"/>
                      </wps:cNvPr>
                      <wps:cNvSpPr/>
                      <wps:spPr>
                        <a:xfrm>
                          <a:off x="0" y="0"/>
                          <a:ext cx="1040130" cy="92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40130" h="92075">
                              <a:moveTo>
                                <a:pt x="10071" y="9093"/>
                              </a:moveTo>
                              <a:lnTo>
                                <a:pt x="4363" y="9093"/>
                              </a:lnTo>
                              <a:lnTo>
                                <a:pt x="2603" y="12001"/>
                              </a:lnTo>
                              <a:lnTo>
                                <a:pt x="2540" y="17691"/>
                              </a:lnTo>
                              <a:lnTo>
                                <a:pt x="3441" y="19532"/>
                              </a:lnTo>
                              <a:lnTo>
                                <a:pt x="4140" y="20535"/>
                              </a:lnTo>
                              <a:lnTo>
                                <a:pt x="4292" y="21374"/>
                              </a:lnTo>
                              <a:lnTo>
                                <a:pt x="4343" y="22263"/>
                              </a:lnTo>
                              <a:lnTo>
                                <a:pt x="0" y="30911"/>
                              </a:lnTo>
                              <a:lnTo>
                                <a:pt x="2603" y="32804"/>
                              </a:lnTo>
                              <a:lnTo>
                                <a:pt x="11925" y="15405"/>
                              </a:lnTo>
                              <a:lnTo>
                                <a:pt x="12198" y="12001"/>
                              </a:lnTo>
                              <a:lnTo>
                                <a:pt x="12242" y="11442"/>
                              </a:lnTo>
                              <a:lnTo>
                                <a:pt x="10071" y="9093"/>
                              </a:lnTo>
                              <a:close/>
                            </a:path>
                            <a:path w="1040130" h="92075">
                              <a:moveTo>
                                <a:pt x="25882" y="15011"/>
                              </a:moveTo>
                              <a:lnTo>
                                <a:pt x="16700" y="15011"/>
                              </a:lnTo>
                              <a:lnTo>
                                <a:pt x="16909" y="47155"/>
                              </a:lnTo>
                              <a:lnTo>
                                <a:pt x="17015" y="63552"/>
                              </a:lnTo>
                              <a:lnTo>
                                <a:pt x="17119" y="79578"/>
                              </a:lnTo>
                              <a:lnTo>
                                <a:pt x="37325" y="79578"/>
                              </a:lnTo>
                              <a:lnTo>
                                <a:pt x="43942" y="78346"/>
                              </a:lnTo>
                              <a:lnTo>
                                <a:pt x="48031" y="73329"/>
                              </a:lnTo>
                              <a:lnTo>
                                <a:pt x="49810" y="70370"/>
                              </a:lnTo>
                              <a:lnTo>
                                <a:pt x="26251" y="70370"/>
                              </a:lnTo>
                              <a:lnTo>
                                <a:pt x="25953" y="25717"/>
                              </a:lnTo>
                              <a:lnTo>
                                <a:pt x="25882" y="15011"/>
                              </a:lnTo>
                              <a:close/>
                            </a:path>
                            <a:path w="1040130" h="92075">
                              <a:moveTo>
                                <a:pt x="53276" y="23431"/>
                              </a:moveTo>
                              <a:lnTo>
                                <a:pt x="40980" y="23431"/>
                              </a:lnTo>
                              <a:lnTo>
                                <a:pt x="44005" y="25717"/>
                              </a:lnTo>
                              <a:lnTo>
                                <a:pt x="44005" y="59321"/>
                              </a:lnTo>
                              <a:lnTo>
                                <a:pt x="43283" y="63552"/>
                              </a:lnTo>
                              <a:lnTo>
                                <a:pt x="43205" y="64008"/>
                              </a:lnTo>
                              <a:lnTo>
                                <a:pt x="38442" y="69646"/>
                              </a:lnTo>
                              <a:lnTo>
                                <a:pt x="34785" y="70370"/>
                              </a:lnTo>
                              <a:lnTo>
                                <a:pt x="49810" y="70370"/>
                              </a:lnTo>
                              <a:lnTo>
                                <a:pt x="50592" y="69070"/>
                              </a:lnTo>
                              <a:lnTo>
                                <a:pt x="52201" y="63552"/>
                              </a:lnTo>
                              <a:lnTo>
                                <a:pt x="53037" y="56379"/>
                              </a:lnTo>
                              <a:lnTo>
                                <a:pt x="53276" y="47155"/>
                              </a:lnTo>
                              <a:lnTo>
                                <a:pt x="53276" y="23431"/>
                              </a:lnTo>
                              <a:close/>
                            </a:path>
                            <a:path w="1040130" h="92075">
                              <a:moveTo>
                                <a:pt x="41300" y="14122"/>
                              </a:moveTo>
                              <a:lnTo>
                                <a:pt x="37744" y="14452"/>
                              </a:lnTo>
                              <a:lnTo>
                                <a:pt x="34366" y="15011"/>
                              </a:lnTo>
                              <a:lnTo>
                                <a:pt x="35153" y="15011"/>
                              </a:lnTo>
                              <a:lnTo>
                                <a:pt x="34189" y="23431"/>
                              </a:lnTo>
                              <a:lnTo>
                                <a:pt x="34150" y="23774"/>
                              </a:lnTo>
                              <a:lnTo>
                                <a:pt x="34309" y="23774"/>
                              </a:lnTo>
                              <a:lnTo>
                                <a:pt x="36195" y="23431"/>
                              </a:lnTo>
                              <a:lnTo>
                                <a:pt x="53276" y="23431"/>
                              </a:lnTo>
                              <a:lnTo>
                                <a:pt x="53276" y="20650"/>
                              </a:lnTo>
                              <a:lnTo>
                                <a:pt x="48869" y="16738"/>
                              </a:lnTo>
                              <a:lnTo>
                                <a:pt x="41300" y="14122"/>
                              </a:lnTo>
                              <a:close/>
                            </a:path>
                            <a:path w="1040130" h="92075">
                              <a:moveTo>
                                <a:pt x="70396" y="15011"/>
                              </a:moveTo>
                              <a:lnTo>
                                <a:pt x="61175" y="15011"/>
                              </a:lnTo>
                              <a:lnTo>
                                <a:pt x="61175" y="79578"/>
                              </a:lnTo>
                              <a:lnTo>
                                <a:pt x="70396" y="79578"/>
                              </a:lnTo>
                              <a:lnTo>
                                <a:pt x="70396" y="15011"/>
                              </a:lnTo>
                              <a:close/>
                            </a:path>
                            <a:path w="1040130" h="92075">
                              <a:moveTo>
                                <a:pt x="91440" y="15011"/>
                              </a:moveTo>
                              <a:lnTo>
                                <a:pt x="79832" y="15011"/>
                              </a:lnTo>
                              <a:lnTo>
                                <a:pt x="79832" y="79578"/>
                              </a:lnTo>
                              <a:lnTo>
                                <a:pt x="88785" y="79578"/>
                              </a:lnTo>
                              <a:lnTo>
                                <a:pt x="88438" y="54406"/>
                              </a:lnTo>
                              <a:lnTo>
                                <a:pt x="88317" y="45593"/>
                              </a:lnTo>
                              <a:lnTo>
                                <a:pt x="88201" y="38735"/>
                              </a:lnTo>
                              <a:lnTo>
                                <a:pt x="88008" y="36385"/>
                              </a:lnTo>
                              <a:lnTo>
                                <a:pt x="87934" y="35496"/>
                              </a:lnTo>
                              <a:lnTo>
                                <a:pt x="86766" y="25895"/>
                              </a:lnTo>
                              <a:lnTo>
                                <a:pt x="86829" y="25666"/>
                              </a:lnTo>
                              <a:lnTo>
                                <a:pt x="95292" y="25666"/>
                              </a:lnTo>
                              <a:lnTo>
                                <a:pt x="93294" y="20535"/>
                              </a:lnTo>
                              <a:lnTo>
                                <a:pt x="92392" y="17691"/>
                              </a:lnTo>
                              <a:lnTo>
                                <a:pt x="91859" y="16243"/>
                              </a:lnTo>
                              <a:lnTo>
                                <a:pt x="91440" y="15011"/>
                              </a:lnTo>
                              <a:close/>
                            </a:path>
                            <a:path w="1040130" h="92075">
                              <a:moveTo>
                                <a:pt x="95292" y="25666"/>
                              </a:moveTo>
                              <a:lnTo>
                                <a:pt x="87427" y="25666"/>
                              </a:lnTo>
                              <a:lnTo>
                                <a:pt x="90220" y="36385"/>
                              </a:lnTo>
                              <a:lnTo>
                                <a:pt x="91122" y="39281"/>
                              </a:lnTo>
                              <a:lnTo>
                                <a:pt x="92341" y="42748"/>
                              </a:lnTo>
                              <a:lnTo>
                                <a:pt x="106029" y="79298"/>
                              </a:lnTo>
                              <a:lnTo>
                                <a:pt x="106133" y="79578"/>
                              </a:lnTo>
                              <a:lnTo>
                                <a:pt x="115925" y="79578"/>
                              </a:lnTo>
                              <a:lnTo>
                                <a:pt x="115925" y="79298"/>
                              </a:lnTo>
                              <a:lnTo>
                                <a:pt x="106337" y="54406"/>
                              </a:lnTo>
                              <a:lnTo>
                                <a:pt x="112699" y="50609"/>
                              </a:lnTo>
                              <a:lnTo>
                                <a:pt x="114916" y="46316"/>
                              </a:lnTo>
                              <a:lnTo>
                                <a:pt x="103212" y="46316"/>
                              </a:lnTo>
                              <a:lnTo>
                                <a:pt x="95380" y="25895"/>
                              </a:lnTo>
                              <a:lnTo>
                                <a:pt x="95292" y="25666"/>
                              </a:lnTo>
                              <a:close/>
                            </a:path>
                            <a:path w="1040130" h="92075">
                              <a:moveTo>
                                <a:pt x="115290" y="15011"/>
                              </a:moveTo>
                              <a:lnTo>
                                <a:pt x="106502" y="15011"/>
                              </a:lnTo>
                              <a:lnTo>
                                <a:pt x="106502" y="42138"/>
                              </a:lnTo>
                              <a:lnTo>
                                <a:pt x="105752" y="44424"/>
                              </a:lnTo>
                              <a:lnTo>
                                <a:pt x="103212" y="46316"/>
                              </a:lnTo>
                              <a:lnTo>
                                <a:pt x="114916" y="46316"/>
                              </a:lnTo>
                              <a:lnTo>
                                <a:pt x="115290" y="45593"/>
                              </a:lnTo>
                              <a:lnTo>
                                <a:pt x="115290" y="15011"/>
                              </a:lnTo>
                              <a:close/>
                            </a:path>
                            <a:path w="1040130" h="92075">
                              <a:moveTo>
                                <a:pt x="181238" y="21087"/>
                              </a:moveTo>
                              <a:lnTo>
                                <a:pt x="171114" y="21087"/>
                              </a:lnTo>
                              <a:lnTo>
                                <a:pt x="172980" y="22700"/>
                              </a:lnTo>
                              <a:lnTo>
                                <a:pt x="175310" y="24815"/>
                              </a:lnTo>
                              <a:lnTo>
                                <a:pt x="175310" y="38404"/>
                              </a:lnTo>
                              <a:lnTo>
                                <a:pt x="171792" y="44081"/>
                              </a:lnTo>
                              <a:lnTo>
                                <a:pt x="163969" y="51816"/>
                              </a:lnTo>
                              <a:lnTo>
                                <a:pt x="142252" y="72351"/>
                              </a:lnTo>
                              <a:lnTo>
                                <a:pt x="142252" y="79578"/>
                              </a:lnTo>
                              <a:lnTo>
                                <a:pt x="188887" y="79578"/>
                              </a:lnTo>
                              <a:lnTo>
                                <a:pt x="188887" y="71666"/>
                              </a:lnTo>
                              <a:lnTo>
                                <a:pt x="154089" y="71666"/>
                              </a:lnTo>
                              <a:lnTo>
                                <a:pt x="169341" y="57289"/>
                              </a:lnTo>
                              <a:lnTo>
                                <a:pt x="176003" y="50451"/>
                              </a:lnTo>
                              <a:lnTo>
                                <a:pt x="180471" y="44081"/>
                              </a:lnTo>
                              <a:lnTo>
                                <a:pt x="183164" y="37508"/>
                              </a:lnTo>
                              <a:lnTo>
                                <a:pt x="183997" y="30784"/>
                              </a:lnTo>
                              <a:lnTo>
                                <a:pt x="182475" y="22700"/>
                              </a:lnTo>
                              <a:lnTo>
                                <a:pt x="181238" y="21087"/>
                              </a:lnTo>
                              <a:close/>
                            </a:path>
                            <a:path w="1040130" h="92075">
                              <a:moveTo>
                                <a:pt x="163868" y="13093"/>
                              </a:moveTo>
                              <a:lnTo>
                                <a:pt x="156043" y="13913"/>
                              </a:lnTo>
                              <a:lnTo>
                                <a:pt x="149226" y="16510"/>
                              </a:lnTo>
                              <a:lnTo>
                                <a:pt x="143545" y="21087"/>
                              </a:lnTo>
                              <a:lnTo>
                                <a:pt x="139128" y="27851"/>
                              </a:lnTo>
                              <a:lnTo>
                                <a:pt x="145389" y="32245"/>
                              </a:lnTo>
                              <a:lnTo>
                                <a:pt x="148717" y="24815"/>
                              </a:lnTo>
                              <a:lnTo>
                                <a:pt x="154910" y="21087"/>
                              </a:lnTo>
                              <a:lnTo>
                                <a:pt x="181238" y="21087"/>
                              </a:lnTo>
                              <a:lnTo>
                                <a:pt x="178261" y="17210"/>
                              </a:lnTo>
                              <a:lnTo>
                                <a:pt x="171883" y="14084"/>
                              </a:lnTo>
                              <a:lnTo>
                                <a:pt x="163868" y="13093"/>
                              </a:lnTo>
                              <a:close/>
                            </a:path>
                            <a:path w="1040130" h="92075">
                              <a:moveTo>
                                <a:pt x="200634" y="14465"/>
                              </a:moveTo>
                              <a:lnTo>
                                <a:pt x="191541" y="14465"/>
                              </a:lnTo>
                              <a:lnTo>
                                <a:pt x="208165" y="79768"/>
                              </a:lnTo>
                              <a:lnTo>
                                <a:pt x="218046" y="79768"/>
                              </a:lnTo>
                              <a:lnTo>
                                <a:pt x="221056" y="68541"/>
                              </a:lnTo>
                              <a:lnTo>
                                <a:pt x="213156" y="68541"/>
                              </a:lnTo>
                              <a:lnTo>
                                <a:pt x="200678" y="14655"/>
                              </a:lnTo>
                              <a:lnTo>
                                <a:pt x="200634" y="14465"/>
                              </a:lnTo>
                              <a:close/>
                            </a:path>
                            <a:path w="1040130" h="92075">
                              <a:moveTo>
                                <a:pt x="240265" y="27660"/>
                              </a:moveTo>
                              <a:lnTo>
                                <a:pt x="232016" y="27660"/>
                              </a:lnTo>
                              <a:lnTo>
                                <a:pt x="245313" y="79768"/>
                              </a:lnTo>
                              <a:lnTo>
                                <a:pt x="255193" y="79768"/>
                              </a:lnTo>
                              <a:lnTo>
                                <a:pt x="258219" y="68541"/>
                              </a:lnTo>
                              <a:lnTo>
                                <a:pt x="250507" y="68541"/>
                              </a:lnTo>
                              <a:lnTo>
                                <a:pt x="240265" y="27660"/>
                              </a:lnTo>
                              <a:close/>
                            </a:path>
                            <a:path w="1040130" h="92075">
                              <a:moveTo>
                                <a:pt x="237007" y="14655"/>
                              </a:moveTo>
                              <a:lnTo>
                                <a:pt x="227126" y="14655"/>
                              </a:lnTo>
                              <a:lnTo>
                                <a:pt x="213156" y="68541"/>
                              </a:lnTo>
                              <a:lnTo>
                                <a:pt x="221056" y="68541"/>
                              </a:lnTo>
                              <a:lnTo>
                                <a:pt x="232016" y="27660"/>
                              </a:lnTo>
                              <a:lnTo>
                                <a:pt x="240265" y="27660"/>
                              </a:lnTo>
                              <a:lnTo>
                                <a:pt x="237007" y="14655"/>
                              </a:lnTo>
                              <a:close/>
                            </a:path>
                            <a:path w="1040130" h="92075">
                              <a:moveTo>
                                <a:pt x="272796" y="14465"/>
                              </a:moveTo>
                              <a:lnTo>
                                <a:pt x="263601" y="14465"/>
                              </a:lnTo>
                              <a:lnTo>
                                <a:pt x="250507" y="68541"/>
                              </a:lnTo>
                              <a:lnTo>
                                <a:pt x="258219" y="68541"/>
                              </a:lnTo>
                              <a:lnTo>
                                <a:pt x="272744" y="14655"/>
                              </a:lnTo>
                              <a:lnTo>
                                <a:pt x="272796" y="14465"/>
                              </a:lnTo>
                              <a:close/>
                            </a:path>
                            <a:path w="1040130" h="92075">
                              <a:moveTo>
                                <a:pt x="304584" y="14465"/>
                              </a:moveTo>
                              <a:lnTo>
                                <a:pt x="281317" y="14465"/>
                              </a:lnTo>
                              <a:lnTo>
                                <a:pt x="281317" y="79578"/>
                              </a:lnTo>
                              <a:lnTo>
                                <a:pt x="304584" y="79578"/>
                              </a:lnTo>
                              <a:lnTo>
                                <a:pt x="315994" y="78136"/>
                              </a:lnTo>
                              <a:lnTo>
                                <a:pt x="324504" y="73613"/>
                              </a:lnTo>
                              <a:lnTo>
                                <a:pt x="325944" y="71475"/>
                              </a:lnTo>
                              <a:lnTo>
                                <a:pt x="289902" y="71475"/>
                              </a:lnTo>
                              <a:lnTo>
                                <a:pt x="289902" y="22567"/>
                              </a:lnTo>
                              <a:lnTo>
                                <a:pt x="325833" y="22567"/>
                              </a:lnTo>
                              <a:lnTo>
                                <a:pt x="324504" y="20583"/>
                              </a:lnTo>
                              <a:lnTo>
                                <a:pt x="315994" y="15962"/>
                              </a:lnTo>
                              <a:lnTo>
                                <a:pt x="304584" y="14465"/>
                              </a:lnTo>
                              <a:close/>
                            </a:path>
                            <a:path w="1040130" h="92075">
                              <a:moveTo>
                                <a:pt x="325833" y="22567"/>
                              </a:moveTo>
                              <a:lnTo>
                                <a:pt x="316611" y="22567"/>
                              </a:lnTo>
                              <a:lnTo>
                                <a:pt x="322872" y="28143"/>
                              </a:lnTo>
                              <a:lnTo>
                                <a:pt x="322872" y="65989"/>
                              </a:lnTo>
                              <a:lnTo>
                                <a:pt x="316522" y="71475"/>
                              </a:lnTo>
                              <a:lnTo>
                                <a:pt x="325944" y="71475"/>
                              </a:lnTo>
                              <a:lnTo>
                                <a:pt x="329822" y="65717"/>
                              </a:lnTo>
                              <a:lnTo>
                                <a:pt x="331660" y="54152"/>
                              </a:lnTo>
                              <a:lnTo>
                                <a:pt x="331660" y="39979"/>
                              </a:lnTo>
                              <a:lnTo>
                                <a:pt x="329822" y="28524"/>
                              </a:lnTo>
                              <a:lnTo>
                                <a:pt x="325833" y="22567"/>
                              </a:lnTo>
                              <a:close/>
                            </a:path>
                            <a:path w="1040130" h="92075">
                              <a:moveTo>
                                <a:pt x="360349" y="0"/>
                              </a:moveTo>
                              <a:lnTo>
                                <a:pt x="351078" y="0"/>
                              </a:lnTo>
                              <a:lnTo>
                                <a:pt x="351129" y="24155"/>
                              </a:lnTo>
                              <a:lnTo>
                                <a:pt x="373926" y="24155"/>
                              </a:lnTo>
                              <a:lnTo>
                                <a:pt x="360883" y="79578"/>
                              </a:lnTo>
                              <a:lnTo>
                                <a:pt x="370205" y="79578"/>
                              </a:lnTo>
                              <a:lnTo>
                                <a:pt x="383832" y="21755"/>
                              </a:lnTo>
                              <a:lnTo>
                                <a:pt x="383997" y="21475"/>
                              </a:lnTo>
                              <a:lnTo>
                                <a:pt x="383997" y="15011"/>
                              </a:lnTo>
                              <a:lnTo>
                                <a:pt x="360400" y="15011"/>
                              </a:lnTo>
                              <a:lnTo>
                                <a:pt x="360349" y="0"/>
                              </a:lnTo>
                              <a:close/>
                            </a:path>
                            <a:path w="1040130" h="92075">
                              <a:moveTo>
                                <a:pt x="402844" y="24104"/>
                              </a:moveTo>
                              <a:lnTo>
                                <a:pt x="397484" y="24104"/>
                              </a:lnTo>
                              <a:lnTo>
                                <a:pt x="393776" y="32359"/>
                              </a:lnTo>
                              <a:lnTo>
                                <a:pt x="396265" y="79578"/>
                              </a:lnTo>
                              <a:lnTo>
                                <a:pt x="405434" y="79578"/>
                              </a:lnTo>
                              <a:lnTo>
                                <a:pt x="402463" y="25158"/>
                              </a:lnTo>
                              <a:lnTo>
                                <a:pt x="402577" y="24498"/>
                              </a:lnTo>
                              <a:lnTo>
                                <a:pt x="402844" y="24104"/>
                              </a:lnTo>
                              <a:close/>
                            </a:path>
                            <a:path w="1040130" h="92075">
                              <a:moveTo>
                                <a:pt x="410209" y="15011"/>
                              </a:moveTo>
                              <a:lnTo>
                                <a:pt x="388416" y="15011"/>
                              </a:lnTo>
                              <a:lnTo>
                                <a:pt x="388416" y="24104"/>
                              </a:lnTo>
                              <a:lnTo>
                                <a:pt x="410209" y="24104"/>
                              </a:lnTo>
                              <a:lnTo>
                                <a:pt x="410209" y="15011"/>
                              </a:lnTo>
                              <a:close/>
                            </a:path>
                            <a:path w="1040130" h="92075">
                              <a:moveTo>
                                <a:pt x="426796" y="15011"/>
                              </a:moveTo>
                              <a:lnTo>
                                <a:pt x="417728" y="15011"/>
                              </a:lnTo>
                              <a:lnTo>
                                <a:pt x="417728" y="49669"/>
                              </a:lnTo>
                              <a:lnTo>
                                <a:pt x="426796" y="49669"/>
                              </a:lnTo>
                              <a:lnTo>
                                <a:pt x="426796" y="15011"/>
                              </a:lnTo>
                              <a:close/>
                            </a:path>
                            <a:path w="1040130" h="92075">
                              <a:moveTo>
                                <a:pt x="461365" y="24104"/>
                              </a:moveTo>
                              <a:lnTo>
                                <a:pt x="452094" y="24104"/>
                              </a:lnTo>
                              <a:lnTo>
                                <a:pt x="452094" y="79578"/>
                              </a:lnTo>
                              <a:lnTo>
                                <a:pt x="461365" y="79578"/>
                              </a:lnTo>
                              <a:lnTo>
                                <a:pt x="461365" y="24104"/>
                              </a:lnTo>
                              <a:close/>
                            </a:path>
                            <a:path w="1040130" h="92075">
                              <a:moveTo>
                                <a:pt x="467614" y="15011"/>
                              </a:moveTo>
                              <a:lnTo>
                                <a:pt x="432841" y="15011"/>
                              </a:lnTo>
                              <a:lnTo>
                                <a:pt x="432841" y="24104"/>
                              </a:lnTo>
                              <a:lnTo>
                                <a:pt x="467614" y="24104"/>
                              </a:lnTo>
                              <a:lnTo>
                                <a:pt x="467614" y="15011"/>
                              </a:lnTo>
                              <a:close/>
                            </a:path>
                            <a:path w="1040130" h="92075">
                              <a:moveTo>
                                <a:pt x="505828" y="15011"/>
                              </a:moveTo>
                              <a:lnTo>
                                <a:pt x="496608" y="15011"/>
                              </a:lnTo>
                              <a:lnTo>
                                <a:pt x="496608" y="79578"/>
                              </a:lnTo>
                              <a:lnTo>
                                <a:pt x="505828" y="79578"/>
                              </a:lnTo>
                              <a:lnTo>
                                <a:pt x="505828" y="15011"/>
                              </a:lnTo>
                              <a:close/>
                            </a:path>
                            <a:path w="1040130" h="92075">
                              <a:moveTo>
                                <a:pt x="548614" y="70548"/>
                              </a:moveTo>
                              <a:lnTo>
                                <a:pt x="512241" y="70548"/>
                              </a:lnTo>
                              <a:lnTo>
                                <a:pt x="512241" y="79578"/>
                              </a:lnTo>
                              <a:lnTo>
                                <a:pt x="548614" y="79578"/>
                              </a:lnTo>
                              <a:lnTo>
                                <a:pt x="548614" y="70548"/>
                              </a:lnTo>
                              <a:close/>
                            </a:path>
                            <a:path w="1040130" h="92075">
                              <a:moveTo>
                                <a:pt x="574954" y="15011"/>
                              </a:moveTo>
                              <a:lnTo>
                                <a:pt x="548614" y="15011"/>
                              </a:lnTo>
                              <a:lnTo>
                                <a:pt x="548614" y="24104"/>
                              </a:lnTo>
                              <a:lnTo>
                                <a:pt x="568756" y="24104"/>
                              </a:lnTo>
                              <a:lnTo>
                                <a:pt x="570661" y="26835"/>
                              </a:lnTo>
                              <a:lnTo>
                                <a:pt x="570661" y="79578"/>
                              </a:lnTo>
                              <a:lnTo>
                                <a:pt x="579882" y="79578"/>
                              </a:lnTo>
                              <a:lnTo>
                                <a:pt x="579882" y="19583"/>
                              </a:lnTo>
                              <a:lnTo>
                                <a:pt x="574954" y="15011"/>
                              </a:lnTo>
                              <a:close/>
                            </a:path>
                            <a:path w="1040130" h="92075">
                              <a:moveTo>
                                <a:pt x="538327" y="15011"/>
                              </a:moveTo>
                              <a:lnTo>
                                <a:pt x="512559" y="15011"/>
                              </a:lnTo>
                              <a:lnTo>
                                <a:pt x="512559" y="24104"/>
                              </a:lnTo>
                              <a:lnTo>
                                <a:pt x="531812" y="24104"/>
                              </a:lnTo>
                              <a:lnTo>
                                <a:pt x="533819" y="26555"/>
                              </a:lnTo>
                              <a:lnTo>
                                <a:pt x="533819" y="70548"/>
                              </a:lnTo>
                              <a:lnTo>
                                <a:pt x="542988" y="70548"/>
                              </a:lnTo>
                              <a:lnTo>
                                <a:pt x="542988" y="19583"/>
                              </a:lnTo>
                              <a:lnTo>
                                <a:pt x="538327" y="15011"/>
                              </a:lnTo>
                              <a:close/>
                            </a:path>
                            <a:path w="1040130" h="92075">
                              <a:moveTo>
                                <a:pt x="597801" y="15011"/>
                              </a:moveTo>
                              <a:lnTo>
                                <a:pt x="588581" y="15011"/>
                              </a:lnTo>
                              <a:lnTo>
                                <a:pt x="588581" y="79578"/>
                              </a:lnTo>
                              <a:lnTo>
                                <a:pt x="597801" y="79578"/>
                              </a:lnTo>
                              <a:lnTo>
                                <a:pt x="597801" y="15011"/>
                              </a:lnTo>
                              <a:close/>
                            </a:path>
                            <a:path w="1040130" h="92075">
                              <a:moveTo>
                                <a:pt x="616051" y="15011"/>
                              </a:moveTo>
                              <a:lnTo>
                                <a:pt x="606869" y="15011"/>
                              </a:lnTo>
                              <a:lnTo>
                                <a:pt x="607084" y="47155"/>
                              </a:lnTo>
                              <a:lnTo>
                                <a:pt x="607194" y="63552"/>
                              </a:lnTo>
                              <a:lnTo>
                                <a:pt x="607301" y="79578"/>
                              </a:lnTo>
                              <a:lnTo>
                                <a:pt x="627494" y="79578"/>
                              </a:lnTo>
                              <a:lnTo>
                                <a:pt x="634123" y="78346"/>
                              </a:lnTo>
                              <a:lnTo>
                                <a:pt x="638200" y="73329"/>
                              </a:lnTo>
                              <a:lnTo>
                                <a:pt x="639979" y="70370"/>
                              </a:lnTo>
                              <a:lnTo>
                                <a:pt x="616432" y="70370"/>
                              </a:lnTo>
                              <a:lnTo>
                                <a:pt x="616125" y="25717"/>
                              </a:lnTo>
                              <a:lnTo>
                                <a:pt x="616051" y="15011"/>
                              </a:lnTo>
                              <a:close/>
                            </a:path>
                            <a:path w="1040130" h="92075">
                              <a:moveTo>
                                <a:pt x="643445" y="23431"/>
                              </a:moveTo>
                              <a:lnTo>
                                <a:pt x="631149" y="23431"/>
                              </a:lnTo>
                              <a:lnTo>
                                <a:pt x="634174" y="25717"/>
                              </a:lnTo>
                              <a:lnTo>
                                <a:pt x="634174" y="59321"/>
                              </a:lnTo>
                              <a:lnTo>
                                <a:pt x="633452" y="63552"/>
                              </a:lnTo>
                              <a:lnTo>
                                <a:pt x="633374" y="64008"/>
                              </a:lnTo>
                              <a:lnTo>
                                <a:pt x="628611" y="69646"/>
                              </a:lnTo>
                              <a:lnTo>
                                <a:pt x="624954" y="70370"/>
                              </a:lnTo>
                              <a:lnTo>
                                <a:pt x="639979" y="70370"/>
                              </a:lnTo>
                              <a:lnTo>
                                <a:pt x="640761" y="69070"/>
                              </a:lnTo>
                              <a:lnTo>
                                <a:pt x="642370" y="63552"/>
                              </a:lnTo>
                              <a:lnTo>
                                <a:pt x="643206" y="56379"/>
                              </a:lnTo>
                              <a:lnTo>
                                <a:pt x="643445" y="47155"/>
                              </a:lnTo>
                              <a:lnTo>
                                <a:pt x="643445" y="23431"/>
                              </a:lnTo>
                              <a:close/>
                            </a:path>
                            <a:path w="1040130" h="92075">
                              <a:moveTo>
                                <a:pt x="631469" y="14122"/>
                              </a:moveTo>
                              <a:lnTo>
                                <a:pt x="627926" y="14452"/>
                              </a:lnTo>
                              <a:lnTo>
                                <a:pt x="624522" y="15011"/>
                              </a:lnTo>
                              <a:lnTo>
                                <a:pt x="625322" y="15011"/>
                              </a:lnTo>
                              <a:lnTo>
                                <a:pt x="624358" y="23431"/>
                              </a:lnTo>
                              <a:lnTo>
                                <a:pt x="624319" y="23774"/>
                              </a:lnTo>
                              <a:lnTo>
                                <a:pt x="624490" y="23774"/>
                              </a:lnTo>
                              <a:lnTo>
                                <a:pt x="626376" y="23431"/>
                              </a:lnTo>
                              <a:lnTo>
                                <a:pt x="643445" y="23431"/>
                              </a:lnTo>
                              <a:lnTo>
                                <a:pt x="643445" y="20650"/>
                              </a:lnTo>
                              <a:lnTo>
                                <a:pt x="639051" y="16738"/>
                              </a:lnTo>
                              <a:lnTo>
                                <a:pt x="631469" y="14122"/>
                              </a:lnTo>
                              <a:close/>
                            </a:path>
                            <a:path w="1040130" h="92075">
                              <a:moveTo>
                                <a:pt x="672592" y="9093"/>
                              </a:moveTo>
                              <a:lnTo>
                                <a:pt x="666896" y="9093"/>
                              </a:lnTo>
                              <a:lnTo>
                                <a:pt x="665124" y="12001"/>
                              </a:lnTo>
                              <a:lnTo>
                                <a:pt x="665073" y="17691"/>
                              </a:lnTo>
                              <a:lnTo>
                                <a:pt x="665975" y="19532"/>
                              </a:lnTo>
                              <a:lnTo>
                                <a:pt x="666661" y="20535"/>
                              </a:lnTo>
                              <a:lnTo>
                                <a:pt x="666826" y="21374"/>
                              </a:lnTo>
                              <a:lnTo>
                                <a:pt x="666877" y="22263"/>
                              </a:lnTo>
                              <a:lnTo>
                                <a:pt x="662533" y="30911"/>
                              </a:lnTo>
                              <a:lnTo>
                                <a:pt x="665124" y="32804"/>
                              </a:lnTo>
                              <a:lnTo>
                                <a:pt x="674446" y="15405"/>
                              </a:lnTo>
                              <a:lnTo>
                                <a:pt x="674718" y="12001"/>
                              </a:lnTo>
                              <a:lnTo>
                                <a:pt x="674763" y="11442"/>
                              </a:lnTo>
                              <a:lnTo>
                                <a:pt x="672592" y="9093"/>
                              </a:lnTo>
                              <a:close/>
                            </a:path>
                            <a:path w="1040130" h="92075">
                              <a:moveTo>
                                <a:pt x="685812" y="0"/>
                              </a:moveTo>
                              <a:lnTo>
                                <a:pt x="676541" y="0"/>
                              </a:lnTo>
                              <a:lnTo>
                                <a:pt x="676605" y="24155"/>
                              </a:lnTo>
                              <a:lnTo>
                                <a:pt x="699389" y="24155"/>
                              </a:lnTo>
                              <a:lnTo>
                                <a:pt x="686346" y="79578"/>
                              </a:lnTo>
                              <a:lnTo>
                                <a:pt x="695680" y="79578"/>
                              </a:lnTo>
                              <a:lnTo>
                                <a:pt x="709307" y="21755"/>
                              </a:lnTo>
                              <a:lnTo>
                                <a:pt x="709460" y="21475"/>
                              </a:lnTo>
                              <a:lnTo>
                                <a:pt x="709460" y="15011"/>
                              </a:lnTo>
                              <a:lnTo>
                                <a:pt x="685876" y="15011"/>
                              </a:lnTo>
                              <a:lnTo>
                                <a:pt x="685812" y="0"/>
                              </a:lnTo>
                              <a:close/>
                            </a:path>
                            <a:path w="1040130" h="92075">
                              <a:moveTo>
                                <a:pt x="765729" y="15176"/>
                              </a:moveTo>
                              <a:lnTo>
                                <a:pt x="753656" y="15176"/>
                              </a:lnTo>
                              <a:lnTo>
                                <a:pt x="756729" y="18135"/>
                              </a:lnTo>
                              <a:lnTo>
                                <a:pt x="756769" y="20078"/>
                              </a:lnTo>
                              <a:lnTo>
                                <a:pt x="756894" y="27787"/>
                              </a:lnTo>
                              <a:lnTo>
                                <a:pt x="755827" y="31584"/>
                              </a:lnTo>
                              <a:lnTo>
                                <a:pt x="739660" y="59601"/>
                              </a:lnTo>
                              <a:lnTo>
                                <a:pt x="735050" y="67691"/>
                              </a:lnTo>
                              <a:lnTo>
                                <a:pt x="733196" y="72936"/>
                              </a:lnTo>
                              <a:lnTo>
                                <a:pt x="733145" y="79590"/>
                              </a:lnTo>
                              <a:lnTo>
                                <a:pt x="766114" y="79590"/>
                              </a:lnTo>
                              <a:lnTo>
                                <a:pt x="766114" y="70307"/>
                              </a:lnTo>
                              <a:lnTo>
                                <a:pt x="743585" y="70307"/>
                              </a:lnTo>
                              <a:lnTo>
                                <a:pt x="743686" y="69862"/>
                              </a:lnTo>
                              <a:lnTo>
                                <a:pt x="745490" y="66738"/>
                              </a:lnTo>
                              <a:lnTo>
                                <a:pt x="760603" y="41122"/>
                              </a:lnTo>
                              <a:lnTo>
                                <a:pt x="764260" y="34823"/>
                              </a:lnTo>
                              <a:lnTo>
                                <a:pt x="766114" y="29679"/>
                              </a:lnTo>
                              <a:lnTo>
                                <a:pt x="766047" y="26898"/>
                              </a:lnTo>
                              <a:lnTo>
                                <a:pt x="765949" y="22821"/>
                              </a:lnTo>
                              <a:lnTo>
                                <a:pt x="765870" y="20078"/>
                              </a:lnTo>
                              <a:lnTo>
                                <a:pt x="765814" y="18135"/>
                              </a:lnTo>
                              <a:lnTo>
                                <a:pt x="765729" y="15176"/>
                              </a:lnTo>
                              <a:close/>
                            </a:path>
                            <a:path w="1040130" h="92075">
                              <a:moveTo>
                                <a:pt x="766114" y="70142"/>
                              </a:moveTo>
                              <a:lnTo>
                                <a:pt x="743585" y="70307"/>
                              </a:lnTo>
                              <a:lnTo>
                                <a:pt x="766114" y="70307"/>
                              </a:lnTo>
                              <a:lnTo>
                                <a:pt x="766114" y="70142"/>
                              </a:lnTo>
                              <a:close/>
                            </a:path>
                            <a:path w="1040130" h="92075">
                              <a:moveTo>
                                <a:pt x="760472" y="5969"/>
                              </a:moveTo>
                              <a:lnTo>
                                <a:pt x="738492" y="5969"/>
                              </a:lnTo>
                              <a:lnTo>
                                <a:pt x="733348" y="13995"/>
                              </a:lnTo>
                              <a:lnTo>
                                <a:pt x="733247" y="26898"/>
                              </a:lnTo>
                              <a:lnTo>
                                <a:pt x="741718" y="26898"/>
                              </a:lnTo>
                              <a:lnTo>
                                <a:pt x="741792" y="22821"/>
                              </a:lnTo>
                              <a:lnTo>
                                <a:pt x="741934" y="20078"/>
                              </a:lnTo>
                              <a:lnTo>
                                <a:pt x="743369" y="15506"/>
                              </a:lnTo>
                              <a:lnTo>
                                <a:pt x="753656" y="15176"/>
                              </a:lnTo>
                              <a:lnTo>
                                <a:pt x="765729" y="15176"/>
                              </a:lnTo>
                              <a:lnTo>
                                <a:pt x="765683" y="13550"/>
                              </a:lnTo>
                              <a:lnTo>
                                <a:pt x="760472" y="5969"/>
                              </a:lnTo>
                              <a:close/>
                            </a:path>
                            <a:path w="1040130" h="92075">
                              <a:moveTo>
                                <a:pt x="780948" y="67805"/>
                              </a:moveTo>
                              <a:lnTo>
                                <a:pt x="774217" y="67805"/>
                              </a:lnTo>
                              <a:lnTo>
                                <a:pt x="771791" y="69977"/>
                              </a:lnTo>
                              <a:lnTo>
                                <a:pt x="771791" y="78625"/>
                              </a:lnTo>
                              <a:lnTo>
                                <a:pt x="774217" y="80860"/>
                              </a:lnTo>
                              <a:lnTo>
                                <a:pt x="780948" y="80860"/>
                              </a:lnTo>
                              <a:lnTo>
                                <a:pt x="783386" y="78625"/>
                              </a:lnTo>
                              <a:lnTo>
                                <a:pt x="783386" y="69977"/>
                              </a:lnTo>
                              <a:lnTo>
                                <a:pt x="780948" y="67805"/>
                              </a:lnTo>
                              <a:close/>
                            </a:path>
                            <a:path w="1040130" h="92075">
                              <a:moveTo>
                                <a:pt x="821393" y="15176"/>
                              </a:moveTo>
                              <a:lnTo>
                                <a:pt x="809320" y="15176"/>
                              </a:lnTo>
                              <a:lnTo>
                                <a:pt x="812393" y="18135"/>
                              </a:lnTo>
                              <a:lnTo>
                                <a:pt x="812478" y="22821"/>
                              </a:lnTo>
                              <a:lnTo>
                                <a:pt x="812558" y="27787"/>
                              </a:lnTo>
                              <a:lnTo>
                                <a:pt x="811491" y="31584"/>
                              </a:lnTo>
                              <a:lnTo>
                                <a:pt x="795312" y="59601"/>
                              </a:lnTo>
                              <a:lnTo>
                                <a:pt x="790702" y="67691"/>
                              </a:lnTo>
                              <a:lnTo>
                                <a:pt x="788847" y="72936"/>
                              </a:lnTo>
                              <a:lnTo>
                                <a:pt x="788797" y="79590"/>
                              </a:lnTo>
                              <a:lnTo>
                                <a:pt x="821766" y="79590"/>
                              </a:lnTo>
                              <a:lnTo>
                                <a:pt x="821766" y="70307"/>
                              </a:lnTo>
                              <a:lnTo>
                                <a:pt x="799236" y="70307"/>
                              </a:lnTo>
                              <a:lnTo>
                                <a:pt x="799350" y="69862"/>
                              </a:lnTo>
                              <a:lnTo>
                                <a:pt x="801154" y="66738"/>
                              </a:lnTo>
                              <a:lnTo>
                                <a:pt x="816267" y="41122"/>
                              </a:lnTo>
                              <a:lnTo>
                                <a:pt x="819912" y="34823"/>
                              </a:lnTo>
                              <a:lnTo>
                                <a:pt x="821766" y="29679"/>
                              </a:lnTo>
                              <a:lnTo>
                                <a:pt x="821645" y="24269"/>
                              </a:lnTo>
                              <a:lnTo>
                                <a:pt x="821534" y="20078"/>
                              </a:lnTo>
                              <a:lnTo>
                                <a:pt x="821478" y="18135"/>
                              </a:lnTo>
                              <a:lnTo>
                                <a:pt x="821393" y="15176"/>
                              </a:lnTo>
                              <a:close/>
                            </a:path>
                            <a:path w="1040130" h="92075">
                              <a:moveTo>
                                <a:pt x="821766" y="70142"/>
                              </a:moveTo>
                              <a:lnTo>
                                <a:pt x="799236" y="70307"/>
                              </a:lnTo>
                              <a:lnTo>
                                <a:pt x="821766" y="70307"/>
                              </a:lnTo>
                              <a:lnTo>
                                <a:pt x="821766" y="70142"/>
                              </a:lnTo>
                              <a:close/>
                            </a:path>
                            <a:path w="1040130" h="92075">
                              <a:moveTo>
                                <a:pt x="816136" y="5969"/>
                              </a:moveTo>
                              <a:lnTo>
                                <a:pt x="794156" y="5969"/>
                              </a:lnTo>
                              <a:lnTo>
                                <a:pt x="789012" y="13995"/>
                              </a:lnTo>
                              <a:lnTo>
                                <a:pt x="788911" y="26898"/>
                              </a:lnTo>
                              <a:lnTo>
                                <a:pt x="797382" y="26898"/>
                              </a:lnTo>
                              <a:lnTo>
                                <a:pt x="797456" y="22821"/>
                              </a:lnTo>
                              <a:lnTo>
                                <a:pt x="797598" y="20078"/>
                              </a:lnTo>
                              <a:lnTo>
                                <a:pt x="799020" y="15506"/>
                              </a:lnTo>
                              <a:lnTo>
                                <a:pt x="809320" y="15176"/>
                              </a:lnTo>
                              <a:lnTo>
                                <a:pt x="821393" y="15176"/>
                              </a:lnTo>
                              <a:lnTo>
                                <a:pt x="821347" y="13550"/>
                              </a:lnTo>
                              <a:lnTo>
                                <a:pt x="816136" y="5969"/>
                              </a:lnTo>
                              <a:close/>
                            </a:path>
                            <a:path w="1040130" h="92075">
                              <a:moveTo>
                                <a:pt x="851814" y="14998"/>
                              </a:moveTo>
                              <a:lnTo>
                                <a:pt x="842594" y="14998"/>
                              </a:lnTo>
                              <a:lnTo>
                                <a:pt x="842594" y="90957"/>
                              </a:lnTo>
                              <a:lnTo>
                                <a:pt x="851814" y="90957"/>
                              </a:lnTo>
                              <a:lnTo>
                                <a:pt x="851814" y="14998"/>
                              </a:lnTo>
                              <a:close/>
                            </a:path>
                            <a:path w="1040130" h="92075">
                              <a:moveTo>
                                <a:pt x="870318" y="15011"/>
                              </a:moveTo>
                              <a:lnTo>
                                <a:pt x="861098" y="15011"/>
                              </a:lnTo>
                              <a:lnTo>
                                <a:pt x="861098" y="79578"/>
                              </a:lnTo>
                              <a:lnTo>
                                <a:pt x="870318" y="79578"/>
                              </a:lnTo>
                              <a:lnTo>
                                <a:pt x="870318" y="15011"/>
                              </a:lnTo>
                              <a:close/>
                            </a:path>
                            <a:path w="1040130" h="92075">
                              <a:moveTo>
                                <a:pt x="888568" y="15011"/>
                              </a:moveTo>
                              <a:lnTo>
                                <a:pt x="879386" y="15011"/>
                              </a:lnTo>
                              <a:lnTo>
                                <a:pt x="879601" y="47155"/>
                              </a:lnTo>
                              <a:lnTo>
                                <a:pt x="879710" y="63552"/>
                              </a:lnTo>
                              <a:lnTo>
                                <a:pt x="879817" y="79578"/>
                              </a:lnTo>
                              <a:lnTo>
                                <a:pt x="900010" y="79578"/>
                              </a:lnTo>
                              <a:lnTo>
                                <a:pt x="906640" y="78346"/>
                              </a:lnTo>
                              <a:lnTo>
                                <a:pt x="910716" y="73329"/>
                              </a:lnTo>
                              <a:lnTo>
                                <a:pt x="912496" y="70370"/>
                              </a:lnTo>
                              <a:lnTo>
                                <a:pt x="888936" y="70370"/>
                              </a:lnTo>
                              <a:lnTo>
                                <a:pt x="888639" y="25717"/>
                              </a:lnTo>
                              <a:lnTo>
                                <a:pt x="888568" y="15011"/>
                              </a:lnTo>
                              <a:close/>
                            </a:path>
                            <a:path w="1040130" h="92075">
                              <a:moveTo>
                                <a:pt x="915962" y="23431"/>
                              </a:moveTo>
                              <a:lnTo>
                                <a:pt x="903665" y="23431"/>
                              </a:lnTo>
                              <a:lnTo>
                                <a:pt x="906691" y="25717"/>
                              </a:lnTo>
                              <a:lnTo>
                                <a:pt x="906691" y="59321"/>
                              </a:lnTo>
                              <a:lnTo>
                                <a:pt x="905968" y="63552"/>
                              </a:lnTo>
                              <a:lnTo>
                                <a:pt x="905891" y="64008"/>
                              </a:lnTo>
                              <a:lnTo>
                                <a:pt x="901128" y="69646"/>
                              </a:lnTo>
                              <a:lnTo>
                                <a:pt x="897470" y="70370"/>
                              </a:lnTo>
                              <a:lnTo>
                                <a:pt x="912496" y="70370"/>
                              </a:lnTo>
                              <a:lnTo>
                                <a:pt x="913277" y="69070"/>
                              </a:lnTo>
                              <a:lnTo>
                                <a:pt x="914887" y="63552"/>
                              </a:lnTo>
                              <a:lnTo>
                                <a:pt x="915722" y="56379"/>
                              </a:lnTo>
                              <a:lnTo>
                                <a:pt x="915962" y="47155"/>
                              </a:lnTo>
                              <a:lnTo>
                                <a:pt x="915962" y="23431"/>
                              </a:lnTo>
                              <a:close/>
                            </a:path>
                            <a:path w="1040130" h="92075">
                              <a:moveTo>
                                <a:pt x="903986" y="14122"/>
                              </a:moveTo>
                              <a:lnTo>
                                <a:pt x="900442" y="14452"/>
                              </a:lnTo>
                              <a:lnTo>
                                <a:pt x="897039" y="15011"/>
                              </a:lnTo>
                              <a:lnTo>
                                <a:pt x="897839" y="15011"/>
                              </a:lnTo>
                              <a:lnTo>
                                <a:pt x="896875" y="23431"/>
                              </a:lnTo>
                              <a:lnTo>
                                <a:pt x="896835" y="23774"/>
                              </a:lnTo>
                              <a:lnTo>
                                <a:pt x="897007" y="23774"/>
                              </a:lnTo>
                              <a:lnTo>
                                <a:pt x="898893" y="23431"/>
                              </a:lnTo>
                              <a:lnTo>
                                <a:pt x="915962" y="23431"/>
                              </a:lnTo>
                              <a:lnTo>
                                <a:pt x="915962" y="20650"/>
                              </a:lnTo>
                              <a:lnTo>
                                <a:pt x="911567" y="16738"/>
                              </a:lnTo>
                              <a:lnTo>
                                <a:pt x="903986" y="14122"/>
                              </a:lnTo>
                              <a:close/>
                            </a:path>
                            <a:path w="1040130" h="92075">
                              <a:moveTo>
                                <a:pt x="942047" y="15011"/>
                              </a:moveTo>
                              <a:lnTo>
                                <a:pt x="923759" y="15011"/>
                              </a:lnTo>
                              <a:lnTo>
                                <a:pt x="923861" y="56032"/>
                              </a:lnTo>
                              <a:lnTo>
                                <a:pt x="942517" y="80911"/>
                              </a:lnTo>
                              <a:lnTo>
                                <a:pt x="949337" y="79602"/>
                              </a:lnTo>
                              <a:lnTo>
                                <a:pt x="955128" y="75352"/>
                              </a:lnTo>
                              <a:lnTo>
                                <a:pt x="956801" y="72110"/>
                              </a:lnTo>
                              <a:lnTo>
                                <a:pt x="938060" y="72110"/>
                              </a:lnTo>
                              <a:lnTo>
                                <a:pt x="933030" y="69151"/>
                              </a:lnTo>
                              <a:lnTo>
                                <a:pt x="933030" y="24155"/>
                              </a:lnTo>
                              <a:lnTo>
                                <a:pt x="957737" y="24155"/>
                              </a:lnTo>
                              <a:lnTo>
                                <a:pt x="955565" y="19853"/>
                              </a:lnTo>
                              <a:lnTo>
                                <a:pt x="949696" y="16066"/>
                              </a:lnTo>
                              <a:lnTo>
                                <a:pt x="942047" y="15011"/>
                              </a:lnTo>
                              <a:close/>
                            </a:path>
                            <a:path w="1040130" h="92075">
                              <a:moveTo>
                                <a:pt x="957737" y="24155"/>
                              </a:moveTo>
                              <a:lnTo>
                                <a:pt x="946492" y="24155"/>
                              </a:lnTo>
                              <a:lnTo>
                                <a:pt x="951382" y="25996"/>
                              </a:lnTo>
                              <a:lnTo>
                                <a:pt x="951382" y="68199"/>
                              </a:lnTo>
                              <a:lnTo>
                                <a:pt x="947293" y="71551"/>
                              </a:lnTo>
                              <a:lnTo>
                                <a:pt x="942733" y="71882"/>
                              </a:lnTo>
                              <a:lnTo>
                                <a:pt x="938060" y="72110"/>
                              </a:lnTo>
                              <a:lnTo>
                                <a:pt x="956801" y="72110"/>
                              </a:lnTo>
                              <a:lnTo>
                                <a:pt x="959148" y="67563"/>
                              </a:lnTo>
                              <a:lnTo>
                                <a:pt x="960603" y="56032"/>
                              </a:lnTo>
                              <a:lnTo>
                                <a:pt x="960653" y="39344"/>
                              </a:lnTo>
                              <a:lnTo>
                                <a:pt x="959326" y="27302"/>
                              </a:lnTo>
                              <a:lnTo>
                                <a:pt x="957737" y="24155"/>
                              </a:lnTo>
                              <a:close/>
                            </a:path>
                            <a:path w="1040130" h="92075">
                              <a:moveTo>
                                <a:pt x="976858" y="36106"/>
                              </a:moveTo>
                              <a:lnTo>
                                <a:pt x="967892" y="36106"/>
                              </a:lnTo>
                              <a:lnTo>
                                <a:pt x="967841" y="91465"/>
                              </a:lnTo>
                              <a:lnTo>
                                <a:pt x="976858" y="91465"/>
                              </a:lnTo>
                              <a:lnTo>
                                <a:pt x="976858" y="36106"/>
                              </a:lnTo>
                              <a:close/>
                            </a:path>
                            <a:path w="1040130" h="92075">
                              <a:moveTo>
                                <a:pt x="1002855" y="15011"/>
                              </a:moveTo>
                              <a:lnTo>
                                <a:pt x="967676" y="15011"/>
                              </a:lnTo>
                              <a:lnTo>
                                <a:pt x="967676" y="24104"/>
                              </a:lnTo>
                              <a:lnTo>
                                <a:pt x="993635" y="24104"/>
                              </a:lnTo>
                              <a:lnTo>
                                <a:pt x="993635" y="62280"/>
                              </a:lnTo>
                              <a:lnTo>
                                <a:pt x="993000" y="65405"/>
                              </a:lnTo>
                              <a:lnTo>
                                <a:pt x="990866" y="67640"/>
                              </a:lnTo>
                              <a:lnTo>
                                <a:pt x="989012" y="69811"/>
                              </a:lnTo>
                              <a:lnTo>
                                <a:pt x="986523" y="70650"/>
                              </a:lnTo>
                              <a:lnTo>
                                <a:pt x="984021" y="71043"/>
                              </a:lnTo>
                              <a:lnTo>
                                <a:pt x="984084" y="80302"/>
                              </a:lnTo>
                              <a:lnTo>
                                <a:pt x="988009" y="79857"/>
                              </a:lnTo>
                              <a:lnTo>
                                <a:pt x="992568" y="78346"/>
                              </a:lnTo>
                              <a:lnTo>
                                <a:pt x="995426" y="76009"/>
                              </a:lnTo>
                              <a:lnTo>
                                <a:pt x="1000518" y="72097"/>
                              </a:lnTo>
                              <a:lnTo>
                                <a:pt x="1002855" y="66408"/>
                              </a:lnTo>
                              <a:lnTo>
                                <a:pt x="1002855" y="15011"/>
                              </a:lnTo>
                              <a:close/>
                            </a:path>
                            <a:path w="1040130" h="92075">
                              <a:moveTo>
                                <a:pt x="1035138" y="15011"/>
                              </a:moveTo>
                              <a:lnTo>
                                <a:pt x="1008786" y="15011"/>
                              </a:lnTo>
                              <a:lnTo>
                                <a:pt x="1008786" y="24104"/>
                              </a:lnTo>
                              <a:lnTo>
                                <a:pt x="1028941" y="24104"/>
                              </a:lnTo>
                              <a:lnTo>
                                <a:pt x="1030846" y="26835"/>
                              </a:lnTo>
                              <a:lnTo>
                                <a:pt x="1030846" y="79578"/>
                              </a:lnTo>
                              <a:lnTo>
                                <a:pt x="1040066" y="79578"/>
                              </a:lnTo>
                              <a:lnTo>
                                <a:pt x="1040066" y="19469"/>
                              </a:lnTo>
                              <a:lnTo>
                                <a:pt x="1035138" y="150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6.431pt;margin-top:7.9157pt;width:81.9pt;height:7.25pt;mso-position-horizontal-relative:page;mso-position-vertical-relative:paragraph;z-index:15743488" id="docshape61" href="https://kgm.co.il/model/rexton/" coordorigin="8529,158" coordsize="1638,145" path="m8544,173l8535,173,8533,177,8533,186,8534,189,8535,191,8535,192,8535,193,8529,207,8533,210,8536,206,8541,198,8542,195,8545,190,8547,187,8547,183,8548,177,8548,176,8544,173xm8569,182l8555,182,8555,233,8555,258,8556,284,8587,284,8598,282,8604,274,8607,269,8570,269,8569,199,8569,182xm8613,195l8593,195,8598,199,8598,252,8597,258,8597,259,8589,268,8583,269,8607,269,8608,267,8611,258,8612,247,8613,233,8613,195xm8594,181l8588,181,8583,182,8584,182,8582,195,8582,196,8583,196,8586,195,8613,195,8613,191,8606,185,8594,181xm8639,182l8625,182,8625,284,8639,284,8639,182xm8673,182l8654,182,8654,284,8668,284,8668,244,8668,230,8668,219,8667,216,8667,214,8665,199,8665,199,8679,199,8676,191,8674,186,8673,184,8673,182xm8679,199l8666,199,8671,216,8672,220,8674,226,8696,283,8696,284,8711,284,8711,283,8696,244,8706,238,8710,231,8691,231,8679,199,8679,199xm8710,182l8696,182,8696,225,8695,228,8691,231,8710,231,8710,230,8710,182xm8814,192l8798,192,8801,194,8805,197,8805,219,8799,228,8787,240,8753,272,8753,284,8826,284,8826,271,8771,271,8795,249,8806,238,8813,228,8817,217,8818,207,8816,194,8814,192xm8787,179l8774,180,8764,184,8755,192,8748,202,8758,209,8763,197,8773,192,8814,192,8809,185,8799,180,8787,179xm8845,181l8830,181,8856,284,8872,284,8877,266,8864,266,8845,181,8845,181xm8907,202l8894,202,8915,284,8930,284,8935,266,8923,266,8907,202xm8902,181l8886,181,8864,266,8877,266,8894,202,8907,202,8902,181xm8958,181l8944,181,8923,266,8935,266,8958,181,8958,181xm9008,181l8972,181,8972,284,9008,284,9026,281,9040,274,9042,271,8985,271,8985,194,9042,194,9040,191,9026,183,9008,181xm9042,194l9027,194,9037,203,9037,262,9027,271,9042,271,9048,262,9051,244,9051,221,9048,203,9042,194xm9096,158l9081,158,9082,196,9117,196,9097,284,9112,284,9133,193,9133,192,9133,182,9096,182,9096,158xm9163,196l9155,196,9149,209,9153,284,9167,284,9162,198,9163,197,9163,196xm9175,182l9140,182,9140,196,9175,196,9175,182xm9201,182l9186,182,9186,237,9201,237,9201,182xm9255,196l9241,196,9241,284,9255,284,9255,196xm9265,182l9210,182,9210,196,9265,196,9265,182xm9325,182l9311,182,9311,284,9325,284,9325,182xm9393,269l9335,269,9335,284,9393,284,9393,269xm9434,182l9393,182,9393,196,9424,196,9427,201,9427,284,9442,284,9442,189,9434,182xm9376,182l9336,182,9336,196,9366,196,9369,200,9369,269,9384,269,9384,189,9376,182xm9470,182l9456,182,9456,284,9470,284,9470,182xm9499,182l9484,182,9485,233,9485,258,9485,284,9517,284,9527,282,9534,274,9536,269,9499,269,9499,199,9499,182xm9542,195l9523,195,9527,199,9527,252,9526,258,9526,259,9519,268,9513,269,9536,269,9538,267,9540,258,9542,247,9542,233,9542,195xm9523,181l9517,181,9512,182,9513,182,9512,195,9512,196,9512,196,9515,195,9542,195,9542,191,9535,185,9523,181xm9588,173l9579,173,9576,177,9576,186,9577,189,9578,191,9579,192,9579,193,9572,207,9576,210,9579,206,9584,198,9586,195,9589,190,9590,187,9591,183,9591,177,9591,176,9588,173xm9609,158l9594,158,9594,196,9630,196,9609,284,9624,284,9646,193,9646,192,9646,182,9609,182,9609,158xm9734,182l9715,182,9720,187,9720,190,9721,202,9719,208,9693,252,9686,265,9683,273,9683,284,9735,284,9735,269,9700,269,9700,268,9703,263,9726,223,9732,213,9735,205,9735,201,9735,194,9735,190,9735,187,9734,182xm9735,269l9700,269,9735,269,9735,269xm9726,168l9692,168,9683,180,9683,201,9697,201,9697,194,9697,190,9699,183,9715,182,9734,182,9734,180,9726,168xm9758,265l9748,265,9744,269,9744,282,9748,286,9758,286,9762,282,9762,269,9758,265xm9822,182l9803,182,9808,187,9808,194,9808,202,9807,208,9781,252,9774,265,9771,273,9771,284,9823,284,9823,269,9787,269,9787,268,9790,263,9814,223,9820,213,9823,205,9823,197,9822,190,9822,187,9822,182xm9823,269l9787,269,9823,269,9823,269xm9814,168l9779,168,9771,180,9771,201,9784,201,9784,194,9785,190,9787,183,9803,182,9822,182,9822,180,9814,168xm9870,182l9856,182,9856,302,9870,302,9870,182xm9899,182l9885,182,9885,284,9899,284,9899,182xm9928,182l9913,182,9914,233,9914,258,9914,284,9946,284,9956,282,9963,274,9966,269,9929,269,9928,199,9928,182xm9971,195l9952,195,9956,199,9956,252,9955,258,9955,259,9948,268,9942,269,9966,269,9967,267,9969,258,9971,247,9971,233,9971,195xm9952,181l9947,181,9941,182,9943,182,9941,195,9941,196,9941,196,9944,195,9971,195,9971,191,9964,185,9952,181xm10012,182l9983,182,9984,247,9986,265,9986,266,9992,278,10002,284,10013,286,10024,284,10033,277,10035,272,10006,272,9998,267,9998,196,10037,196,10033,190,10024,184,10012,182xm10037,196l10019,196,10027,199,10027,266,10020,271,10013,272,10006,272,10035,272,10039,265,10041,247,10041,220,10039,201,10037,196xm10067,215l10053,215,10053,302,10067,302,10067,215xm10108,182l10053,182,10053,196,10093,196,10093,256,10092,261,10089,265,10086,268,10082,270,10078,270,10078,285,10085,284,10092,282,10096,278,10104,272,10108,263,10108,182xm10159,182l10117,182,10117,196,10149,196,10152,201,10152,284,10167,284,10167,189,10159,18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6979377</wp:posOffset>
                </wp:positionH>
                <wp:positionV relativeFrom="paragraph">
                  <wp:posOffset>106954</wp:posOffset>
                </wp:positionV>
                <wp:extent cx="35560" cy="74295"/>
                <wp:effectExtent l="0" t="0" r="0" b="0"/>
                <wp:wrapNone/>
                <wp:docPr id="76" name="Graphic 76">
                  <a:hlinkClick r:id="rId25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" name="Graphic 76">
                        <a:hlinkClick r:id="rId25"/>
                      </wps:cNvPr>
                      <wps:cNvSpPr/>
                      <wps:spPr>
                        <a:xfrm>
                          <a:off x="0" y="0"/>
                          <a:ext cx="35560" cy="74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74295">
                              <a:moveTo>
                                <a:pt x="28362" y="0"/>
                              </a:moveTo>
                              <a:lnTo>
                                <a:pt x="18785" y="0"/>
                              </a:lnTo>
                              <a:lnTo>
                                <a:pt x="11014" y="1904"/>
                              </a:lnTo>
                              <a:lnTo>
                                <a:pt x="5187" y="8197"/>
                              </a:lnTo>
                              <a:lnTo>
                                <a:pt x="1440" y="20006"/>
                              </a:lnTo>
                              <a:lnTo>
                                <a:pt x="119" y="35966"/>
                              </a:lnTo>
                              <a:lnTo>
                                <a:pt x="0" y="39941"/>
                              </a:lnTo>
                              <a:lnTo>
                                <a:pt x="921" y="55736"/>
                              </a:lnTo>
                              <a:lnTo>
                                <a:pt x="4469" y="66749"/>
                              </a:lnTo>
                              <a:lnTo>
                                <a:pt x="10346" y="72568"/>
                              </a:lnTo>
                              <a:lnTo>
                                <a:pt x="18341" y="74269"/>
                              </a:lnTo>
                              <a:lnTo>
                                <a:pt x="24823" y="72851"/>
                              </a:lnTo>
                              <a:lnTo>
                                <a:pt x="30221" y="68580"/>
                              </a:lnTo>
                              <a:lnTo>
                                <a:pt x="31827" y="65443"/>
                              </a:lnTo>
                              <a:lnTo>
                                <a:pt x="13375" y="65443"/>
                              </a:lnTo>
                              <a:lnTo>
                                <a:pt x="9666" y="61912"/>
                              </a:lnTo>
                              <a:lnTo>
                                <a:pt x="9555" y="55736"/>
                              </a:lnTo>
                              <a:lnTo>
                                <a:pt x="9451" y="39941"/>
                              </a:lnTo>
                              <a:lnTo>
                                <a:pt x="12600" y="36906"/>
                              </a:lnTo>
                              <a:lnTo>
                                <a:pt x="22316" y="35966"/>
                              </a:lnTo>
                              <a:lnTo>
                                <a:pt x="32159" y="35966"/>
                              </a:lnTo>
                              <a:lnTo>
                                <a:pt x="30530" y="32829"/>
                              </a:lnTo>
                              <a:lnTo>
                                <a:pt x="9171" y="32829"/>
                              </a:lnTo>
                              <a:lnTo>
                                <a:pt x="10146" y="21428"/>
                              </a:lnTo>
                              <a:lnTo>
                                <a:pt x="12043" y="13931"/>
                              </a:lnTo>
                              <a:lnTo>
                                <a:pt x="14838" y="9798"/>
                              </a:lnTo>
                              <a:lnTo>
                                <a:pt x="18506" y="8483"/>
                              </a:lnTo>
                              <a:lnTo>
                                <a:pt x="33930" y="8483"/>
                              </a:lnTo>
                              <a:lnTo>
                                <a:pt x="33898" y="7226"/>
                              </a:lnTo>
                              <a:lnTo>
                                <a:pt x="28362" y="0"/>
                              </a:lnTo>
                              <a:close/>
                            </a:path>
                            <a:path w="35560" h="74295">
                              <a:moveTo>
                                <a:pt x="32159" y="35966"/>
                              </a:moveTo>
                              <a:lnTo>
                                <a:pt x="22316" y="35966"/>
                              </a:lnTo>
                              <a:lnTo>
                                <a:pt x="26291" y="39786"/>
                              </a:lnTo>
                              <a:lnTo>
                                <a:pt x="26186" y="50812"/>
                              </a:lnTo>
                              <a:lnTo>
                                <a:pt x="26062" y="61518"/>
                              </a:lnTo>
                              <a:lnTo>
                                <a:pt x="22435" y="65443"/>
                              </a:lnTo>
                              <a:lnTo>
                                <a:pt x="31827" y="65443"/>
                              </a:lnTo>
                              <a:lnTo>
                                <a:pt x="33836" y="61518"/>
                              </a:lnTo>
                              <a:lnTo>
                                <a:pt x="33953" y="61289"/>
                              </a:lnTo>
                              <a:lnTo>
                                <a:pt x="35435" y="50812"/>
                              </a:lnTo>
                              <a:lnTo>
                                <a:pt x="34161" y="39941"/>
                              </a:lnTo>
                              <a:lnTo>
                                <a:pt x="34143" y="39786"/>
                              </a:lnTo>
                              <a:lnTo>
                                <a:pt x="32159" y="35966"/>
                              </a:lnTo>
                              <a:close/>
                            </a:path>
                            <a:path w="35560" h="74295">
                              <a:moveTo>
                                <a:pt x="17896" y="27419"/>
                              </a:moveTo>
                              <a:lnTo>
                                <a:pt x="13984" y="27863"/>
                              </a:lnTo>
                              <a:lnTo>
                                <a:pt x="10606" y="30289"/>
                              </a:lnTo>
                              <a:lnTo>
                                <a:pt x="9171" y="32829"/>
                              </a:lnTo>
                              <a:lnTo>
                                <a:pt x="30530" y="32829"/>
                              </a:lnTo>
                              <a:lnTo>
                                <a:pt x="30271" y="32329"/>
                              </a:lnTo>
                              <a:lnTo>
                                <a:pt x="24596" y="28265"/>
                              </a:lnTo>
                              <a:lnTo>
                                <a:pt x="17896" y="27419"/>
                              </a:lnTo>
                              <a:close/>
                            </a:path>
                            <a:path w="35560" h="74295">
                              <a:moveTo>
                                <a:pt x="33930" y="8483"/>
                              </a:moveTo>
                              <a:lnTo>
                                <a:pt x="22827" y="8483"/>
                              </a:lnTo>
                              <a:lnTo>
                                <a:pt x="25237" y="12128"/>
                              </a:lnTo>
                              <a:lnTo>
                                <a:pt x="25516" y="18097"/>
                              </a:lnTo>
                              <a:lnTo>
                                <a:pt x="34177" y="18097"/>
                              </a:lnTo>
                              <a:lnTo>
                                <a:pt x="34070" y="13931"/>
                              </a:lnTo>
                              <a:lnTo>
                                <a:pt x="33964" y="9798"/>
                              </a:lnTo>
                              <a:lnTo>
                                <a:pt x="33930" y="8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9.557251pt;margin-top:8.4216pt;width:2.8pt;height:5.85pt;mso-position-horizontal-relative:page;mso-position-vertical-relative:paragraph;z-index:15744000" id="docshape62" href="https://kgm.co.il/model/rexton/" coordorigin="10991,168" coordsize="56,117" path="m11036,168l11021,168,11008,171,10999,181,10993,200,10991,225,10991,231,10993,256,10998,274,11007,283,11020,285,11030,283,11039,276,11041,271,11012,271,11006,266,11006,256,11006,231,11011,227,11026,225,11042,225,11039,220,11006,220,11007,202,11010,190,11015,184,11020,182,11045,182,11045,180,11036,168xm11042,225l11026,225,11033,231,11032,248,11032,265,11026,271,11041,271,11044,265,11045,265,11047,248,11045,231,11045,231,11042,225xm11019,212l11013,212,11008,216,11006,220,11039,220,11039,219,11030,213,11019,212xm11045,182l11027,182,11031,188,11031,197,11045,197,11045,190,11045,184,11045,18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4082470</wp:posOffset>
                </wp:positionH>
                <wp:positionV relativeFrom="paragraph">
                  <wp:posOffset>-126017</wp:posOffset>
                </wp:positionV>
                <wp:extent cx="3243580" cy="365760"/>
                <wp:effectExtent l="0" t="0" r="0" b="0"/>
                <wp:wrapNone/>
                <wp:docPr id="77" name="Textbox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Textbox 77"/>
                      <wps:cNvSpPr txBox="1"/>
                      <wps:spPr>
                        <a:xfrm>
                          <a:off x="0" y="0"/>
                          <a:ext cx="3243580" cy="365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644"/>
                              <w:gridCol w:w="2428"/>
                              <w:gridCol w:w="907"/>
                            </w:tblGrid>
                            <w:tr>
                              <w:trPr>
                                <w:trHeight w:val="273" w:hRule="atLeast"/>
                              </w:trPr>
                              <w:tc>
                                <w:tcPr>
                                  <w:tcW w:w="1644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9"/>
                                    <w:ind w:right="0" w:left="279" w:firstLine="0"/>
                                    <w:jc w:val="left"/>
                                    <w:rPr>
                                      <w:rFonts w:ascii="Arial" w:cs="Arial"/>
                                      <w:sz w:val="17"/>
                                      <w:szCs w:val="17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 w:cs="Arial"/>
                                        <w:spacing w:val="-5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רמת</w:t>
                                    </w:r>
                                    <w:r>
                                      <w:rPr>
                                        <w:rFonts w:ascii="Arial" w:cs="Arial"/>
                                        <w:spacing w:val="-7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האבזור</w:t>
                                    </w:r>
                                    <w:r>
                                      <w:rPr>
                                        <w:rFonts w:ascii="Arial" w:cs="Arial"/>
                                        <w:spacing w:val="-7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הבטיחות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י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28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9"/>
                                    <w:ind w:right="0" w:left="959" w:firstLine="0"/>
                                    <w:jc w:val="left"/>
                                    <w:rPr>
                                      <w:rFonts w:ascii="Arial" w:cs="Arial"/>
                                      <w:sz w:val="17"/>
                                      <w:szCs w:val="17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 w:cs="Arial"/>
                                        <w:spacing w:val="-8"/>
                                        <w:w w:val="80"/>
                                        <w:sz w:val="17"/>
                                        <w:szCs w:val="17"/>
                                        <w:rtl/>
                                      </w:rPr>
                                      <w:t>תיאור</w:t>
                                    </w:r>
                                    <w:r>
                                      <w:rPr>
                                        <w:rFonts w:ascii="Arial" w:cs="Arial"/>
                                        <w:spacing w:val="-7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9"/>
                                    <w:ind w:right="0" w:left="348" w:firstLine="0"/>
                                    <w:jc w:val="left"/>
                                    <w:rPr>
                                      <w:rFonts w:ascii="Arial" w:cs="Arial"/>
                                      <w:sz w:val="17"/>
                                      <w:szCs w:val="17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 w:cs="Arial"/>
                                        <w:spacing w:val="-5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Arial" w:cs="Arial"/>
                                        <w:spacing w:val="-5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73" w:hRule="atLeast"/>
                              </w:trPr>
                              <w:tc>
                                <w:tcPr>
                                  <w:tcW w:w="1644" w:type="dxa"/>
                                  <w:shd w:val="clear" w:color="auto" w:fill="29869B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8"/>
                                    <w:rPr>
                                      <w:rFonts w:ascii="Arial"/>
                                      <w:sz w:val="18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/>
                                        <w:color w:val="FFFFFF"/>
                                        <w:spacing w:val="-10"/>
                                        <w:w w:val="75"/>
                                        <w:sz w:val="18"/>
                                      </w:rPr>
                                      <w:t>4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28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3" w:lineRule="exact" w:before="20"/>
                                    <w:ind w:right="0" w:left="383" w:firstLine="0"/>
                                    <w:jc w:val="left"/>
                                    <w:rPr>
                                      <w:rFonts w:ascii="Arial" w:cs="Arial"/>
                                      <w:sz w:val="18"/>
                                      <w:szCs w:val="18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0"/>
                                        <w:sz w:val="18"/>
                                        <w:szCs w:val="18"/>
                                        <w:rtl/>
                                      </w:rPr>
                                      <w:t>רקסטון</w:t>
                                    </w:r>
                                    <w:r>
                                      <w:rPr>
                                        <w:rFonts w:ascii="Arial" w:cs="Arial"/>
                                        <w:spacing w:val="-18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</w:rPr>
                                      <w:t>2.2</w:t>
                                    </w:r>
                                    <w:r>
                                      <w:rPr>
                                        <w:rFonts w:ascii="Arial" w:cs="Arial"/>
                                        <w:spacing w:val="-9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ל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</w:rPr>
                                      <w:t>'</w:t>
                                    </w:r>
                                    <w:r>
                                      <w:rPr>
                                        <w:rFonts w:ascii="Arial" w:cs="Arial"/>
                                        <w:spacing w:val="-13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טורבו</w:t>
                                    </w:r>
                                    <w:r>
                                      <w:rPr>
                                        <w:rFonts w:ascii="Arial" w:cs="Arial"/>
                                        <w:spacing w:val="-14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דיזל</w:t>
                                    </w:r>
                                    <w:r>
                                      <w:rPr>
                                        <w:rFonts w:ascii="Dubai Light" w:cs="Dubai Light"/>
                                        <w:b w:val="0"/>
                                        <w:bCs w:val="0"/>
                                        <w:spacing w:val="-8"/>
                                        <w:w w:val="75"/>
                                        <w:sz w:val="15"/>
                                        <w:szCs w:val="15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Dubai Light" w:cs="Dubai Light"/>
                                        <w:b w:val="0"/>
                                        <w:bCs w:val="0"/>
                                        <w:spacing w:val="-4"/>
                                        <w:w w:val="75"/>
                                        <w:sz w:val="15"/>
                                        <w:szCs w:val="15"/>
                                      </w:rPr>
                                      <w:t>2WD</w:t>
                                    </w:r>
                                    <w:r>
                                      <w:rPr>
                                        <w:rFonts w:ascii="Arial" w:cs="Arial"/>
                                        <w:spacing w:val="-9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אוט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</w:rPr>
                                      <w:t>'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907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8"/>
                                    <w:rPr>
                                      <w:rFonts w:ascii="Arial"/>
                                      <w:sz w:val="17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/>
                                        <w:spacing w:val="-10"/>
                                        <w:w w:val="80"/>
                                        <w:sz w:val="17"/>
                                      </w:rPr>
                                      <w:t>6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454407pt;margin-top:-9.922600pt;width:255.4pt;height:28.8pt;mso-position-horizontal-relative:page;mso-position-vertical-relative:paragraph;z-index:15744512" type="#_x0000_t202" id="docshape6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644"/>
                        <w:gridCol w:w="2428"/>
                        <w:gridCol w:w="907"/>
                      </w:tblGrid>
                      <w:tr>
                        <w:trPr>
                          <w:trHeight w:val="273" w:hRule="atLeast"/>
                        </w:trPr>
                        <w:tc>
                          <w:tcPr>
                            <w:tcW w:w="1644" w:type="dxa"/>
                          </w:tcPr>
                          <w:p>
                            <w:pPr>
                              <w:pStyle w:val="TableParagraph"/>
                              <w:bidi/>
                              <w:spacing w:before="29"/>
                              <w:ind w:right="0" w:left="279" w:firstLine="0"/>
                              <w:jc w:val="left"/>
                              <w:rPr>
                                <w:rFonts w:ascii="Arial" w:cs="Arial"/>
                                <w:sz w:val="17"/>
                                <w:szCs w:val="17"/>
                              </w:rPr>
                            </w:pPr>
                            <w:hyperlink r:id="rId25"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יתוחיטבה</w:t>
                              </w:r>
                              <w:r>
                                <w:rPr>
                                  <w:rFonts w:ascii="Arial" w:cs="Arial"/>
                                  <w:spacing w:val="-7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רוזבאה</w:t>
                              </w:r>
                              <w:r>
                                <w:rPr>
                                  <w:rFonts w:ascii="Arial" w:cs="Arial"/>
                                  <w:spacing w:val="-7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5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תמ</w:t>
                              </w:r>
                              <w:r>
                                <w:rPr>
                                  <w:rFonts w:ascii="Arial" w:cs="Arial"/>
                                  <w:spacing w:val="-5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  <w:tc>
                          <w:tcPr>
                            <w:tcW w:w="2428" w:type="dxa"/>
                          </w:tcPr>
                          <w:p>
                            <w:pPr>
                              <w:pStyle w:val="TableParagraph"/>
                              <w:bidi/>
                              <w:spacing w:before="29"/>
                              <w:ind w:right="0" w:left="959" w:firstLine="0"/>
                              <w:jc w:val="left"/>
                              <w:rPr>
                                <w:rFonts w:ascii="Arial" w:cs="Arial"/>
                                <w:sz w:val="17"/>
                                <w:szCs w:val="17"/>
                              </w:rPr>
                            </w:pPr>
                            <w:hyperlink r:id="rId25"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םגד</w:t>
                              </w:r>
                              <w:r>
                                <w:rPr>
                                  <w:rFonts w:ascii="Arial" w:cs="Arial"/>
                                  <w:spacing w:val="-7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80"/>
                                  <w:sz w:val="17"/>
                                  <w:szCs w:val="17"/>
                                  <w:rtl/>
                                </w:rPr>
                                <w:t>רואי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80"/>
                                  <w:sz w:val="17"/>
                                  <w:szCs w:val="17"/>
                                  <w:rtl/>
                                </w:rPr>
                                <w:t>ת</w:t>
                              </w:r>
                            </w:hyperlink>
                          </w:p>
                        </w:tc>
                        <w:tc>
                          <w:tcPr>
                            <w:tcW w:w="907" w:type="dxa"/>
                          </w:tcPr>
                          <w:p>
                            <w:pPr>
                              <w:pStyle w:val="TableParagraph"/>
                              <w:bidi/>
                              <w:spacing w:before="29"/>
                              <w:ind w:right="0" w:left="348" w:firstLine="0"/>
                              <w:jc w:val="left"/>
                              <w:rPr>
                                <w:rFonts w:ascii="Arial" w:cs="Arial"/>
                                <w:sz w:val="17"/>
                                <w:szCs w:val="17"/>
                              </w:rPr>
                            </w:pPr>
                            <w:hyperlink r:id="rId25">
                              <w:r>
                                <w:rPr>
                                  <w:rFonts w:ascii="Arial" w:cs="Arial"/>
                                  <w:spacing w:val="-5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םג</w:t>
                              </w:r>
                              <w:r>
                                <w:rPr>
                                  <w:rFonts w:ascii="Arial" w:cs="Arial"/>
                                  <w:spacing w:val="-5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73" w:hRule="atLeast"/>
                        </w:trPr>
                        <w:tc>
                          <w:tcPr>
                            <w:tcW w:w="1644" w:type="dxa"/>
                            <w:shd w:val="clear" w:color="auto" w:fill="29869B"/>
                          </w:tcPr>
                          <w:p>
                            <w:pPr>
                              <w:pStyle w:val="TableParagraph"/>
                              <w:spacing w:before="22"/>
                              <w:ind w:left="8"/>
                              <w:rPr>
                                <w:rFonts w:ascii="Arial"/>
                                <w:sz w:val="18"/>
                              </w:rPr>
                            </w:pPr>
                            <w:hyperlink r:id="rId25"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w w:val="75"/>
                                  <w:sz w:val="18"/>
                                </w:rPr>
                                <w:t>4</w:t>
                              </w:r>
                            </w:hyperlink>
                          </w:p>
                        </w:tc>
                        <w:tc>
                          <w:tcPr>
                            <w:tcW w:w="2428" w:type="dxa"/>
                          </w:tcPr>
                          <w:p>
                            <w:pPr>
                              <w:pStyle w:val="TableParagraph"/>
                              <w:bidi/>
                              <w:spacing w:line="233" w:lineRule="exact" w:before="20"/>
                              <w:ind w:right="0" w:left="383" w:firstLine="0"/>
                              <w:jc w:val="left"/>
                              <w:rPr>
                                <w:rFonts w:ascii="Arial" w:cs="Arial"/>
                                <w:sz w:val="18"/>
                                <w:szCs w:val="18"/>
                              </w:rPr>
                            </w:pPr>
                            <w:hyperlink r:id="rId25"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</w:rPr>
                                <w:t>'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טוא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ubai Light" w:cs="Dubai Light"/>
                                  <w:b w:val="0"/>
                                  <w:bCs w:val="0"/>
                                  <w:spacing w:val="-4"/>
                                  <w:w w:val="75"/>
                                  <w:sz w:val="15"/>
                                  <w:szCs w:val="15"/>
                                </w:rPr>
                                <w:t>2WD</w:t>
                              </w:r>
                              <w:r>
                                <w:rPr>
                                  <w:rFonts w:ascii="Dubai Light" w:cs="Dubai Light"/>
                                  <w:b w:val="0"/>
                                  <w:bCs w:val="0"/>
                                  <w:spacing w:val="-8"/>
                                  <w:w w:val="75"/>
                                  <w:sz w:val="15"/>
                                  <w:szCs w:val="15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לזיד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וברוט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</w:rPr>
                                <w:t>'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</w:rPr>
                                <w:t>2.2</w:t>
                              </w:r>
                              <w:r>
                                <w:rPr>
                                  <w:rFonts w:ascii="Arial" w:cs="Arial"/>
                                  <w:spacing w:val="-18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0"/>
                                  <w:sz w:val="18"/>
                                  <w:szCs w:val="18"/>
                                  <w:rtl/>
                                </w:rPr>
                                <w:t>ןוטסק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0"/>
                                  <w:sz w:val="18"/>
                                  <w:szCs w:val="18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  <w:tc>
                          <w:tcPr>
                            <w:tcW w:w="907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8"/>
                              <w:rPr>
                                <w:rFonts w:ascii="Arial"/>
                                <w:sz w:val="17"/>
                              </w:rPr>
                            </w:pPr>
                            <w:hyperlink r:id="rId25">
                              <w:r>
                                <w:rPr>
                                  <w:rFonts w:ascii="Arial"/>
                                  <w:spacing w:val="-10"/>
                                  <w:w w:val="80"/>
                                  <w:sz w:val="17"/>
                                </w:rPr>
                                <w:t>6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4078337</wp:posOffset>
                </wp:positionH>
                <wp:positionV relativeFrom="paragraph">
                  <wp:posOffset>380733</wp:posOffset>
                </wp:positionV>
                <wp:extent cx="3246755" cy="365760"/>
                <wp:effectExtent l="0" t="0" r="0" b="0"/>
                <wp:wrapNone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>
                          <a:off x="0" y="0"/>
                          <a:ext cx="3246755" cy="365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48"/>
                              <w:gridCol w:w="1003"/>
                              <w:gridCol w:w="931"/>
                              <w:gridCol w:w="1804"/>
                            </w:tblGrid>
                            <w:tr>
                              <w:trPr>
                                <w:trHeight w:val="330" w:hRule="atLeast"/>
                              </w:trPr>
                              <w:tc>
                                <w:tcPr>
                                  <w:tcW w:w="1248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57"/>
                                    <w:ind w:right="0" w:left="222" w:firstLine="0"/>
                                    <w:jc w:val="left"/>
                                    <w:rPr>
                                      <w:rFonts w:ascii="Arial" w:cs="Arial"/>
                                      <w:sz w:val="17"/>
                                      <w:szCs w:val="17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דרגת</w:t>
                                    </w:r>
                                    <w:r>
                                      <w:rPr>
                                        <w:rFonts w:ascii="Arial" w:cs="Arial"/>
                                        <w:spacing w:val="-14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זיהום</w:t>
                                    </w:r>
                                    <w:r>
                                      <w:rPr>
                                        <w:rFonts w:ascii="Arial" w:cs="Arial"/>
                                        <w:spacing w:val="-15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אווי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ר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934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57"/>
                                    <w:ind w:right="98" w:left="91" w:firstLine="0"/>
                                    <w:jc w:val="left"/>
                                    <w:rPr>
                                      <w:rFonts w:ascii="Arial" w:cs="Arial"/>
                                      <w:sz w:val="17"/>
                                      <w:szCs w:val="17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נתוני</w:t>
                                    </w:r>
                                    <w:r>
                                      <w:rPr>
                                        <w:rFonts w:ascii="Arial" w:cs="Arial"/>
                                        <w:spacing w:val="-10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צריכת</w:t>
                                    </w:r>
                                    <w:r>
                                      <w:rPr>
                                        <w:rFonts w:ascii="Arial" w:cs="Arial"/>
                                        <w:spacing w:val="-11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דלק</w:t>
                                    </w:r>
                                    <w:r>
                                      <w:rPr>
                                        <w:rFonts w:ascii="Arial" w:cs="Arial"/>
                                        <w:spacing w:val="-10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בליטרים</w:t>
                                    </w:r>
                                    <w:r>
                                      <w:rPr>
                                        <w:rFonts w:ascii="Arial" w:cs="Arial"/>
                                        <w:spacing w:val="-10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ל</w:t>
                                    </w:r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75"/>
                                        <w:sz w:val="17"/>
                                        <w:szCs w:val="17"/>
                                      </w:rPr>
                                      <w:t>100-</w:t>
                                    </w:r>
                                    <w:r>
                                      <w:rPr>
                                        <w:rFonts w:ascii="Arial" w:cs="Arial"/>
                                        <w:spacing w:val="-8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ק</w:t>
                                    </w:r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75"/>
                                        <w:sz w:val="17"/>
                                        <w:szCs w:val="17"/>
                                      </w:rPr>
                                      <w:t>"</w:t>
                                    </w:r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מ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804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57"/>
                                    <w:ind w:right="0" w:left="797" w:firstLine="0"/>
                                    <w:jc w:val="left"/>
                                    <w:rPr>
                                      <w:rFonts w:ascii="Arial" w:cs="Arial"/>
                                      <w:sz w:val="17"/>
                                      <w:szCs w:val="17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 w:cs="Arial"/>
                                        <w:spacing w:val="-5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Arial" w:cs="Arial"/>
                                        <w:spacing w:val="-5"/>
                                        <w:w w:val="75"/>
                                        <w:sz w:val="17"/>
                                        <w:szCs w:val="17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16" w:hRule="atLeast"/>
                              </w:trPr>
                              <w:tc>
                                <w:tcPr>
                                  <w:tcW w:w="1248" w:type="dxa"/>
                                  <w:shd w:val="clear" w:color="auto" w:fill="C9071D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4"/>
                                    <w:rPr>
                                      <w:rFonts w:ascii="Arial"/>
                                      <w:sz w:val="18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/>
                                        <w:color w:val="FFFFFF"/>
                                        <w:spacing w:val="-5"/>
                                        <w:w w:val="70"/>
                                        <w:sz w:val="18"/>
                                      </w:rPr>
                                      <w:t>15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5" w:right="1"/>
                                    <w:rPr>
                                      <w:rFonts w:ascii="Arial"/>
                                      <w:sz w:val="18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/>
                                        <w:spacing w:val="-5"/>
                                        <w:w w:val="70"/>
                                        <w:sz w:val="18"/>
                                      </w:rPr>
                                      <w:t>8.1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97" w:lineRule="exact"/>
                                    <w:ind w:right="309" w:left="300" w:firstLine="0"/>
                                    <w:jc w:val="left"/>
                                    <w:rPr>
                                      <w:rFonts w:ascii="Arial" w:cs="Arial"/>
                                      <w:sz w:val="18"/>
                                      <w:szCs w:val="18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 w:cs="Arial"/>
                                        <w:spacing w:val="-5"/>
                                        <w:w w:val="70"/>
                                        <w:sz w:val="18"/>
                                        <w:szCs w:val="18"/>
                                        <w:rtl/>
                                      </w:rPr>
                                      <w:t>משול</w:t>
                                    </w:r>
                                    <w:r>
                                      <w:rPr>
                                        <w:rFonts w:ascii="Arial" w:cs="Arial"/>
                                        <w:spacing w:val="-5"/>
                                        <w:w w:val="70"/>
                                        <w:sz w:val="18"/>
                                        <w:szCs w:val="18"/>
                                        <w:rtl/>
                                      </w:rPr>
                                      <w:t>ב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804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97" w:lineRule="exact"/>
                                    <w:ind w:right="0" w:left="72" w:firstLine="0"/>
                                    <w:jc w:val="left"/>
                                    <w:rPr>
                                      <w:rFonts w:ascii="Arial" w:cs="Arial"/>
                                      <w:sz w:val="18"/>
                                      <w:szCs w:val="18"/>
                                    </w:rPr>
                                  </w:pPr>
                                  <w:hyperlink r:id="rId25"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0"/>
                                        <w:sz w:val="18"/>
                                        <w:szCs w:val="18"/>
                                        <w:rtl/>
                                      </w:rPr>
                                      <w:t>רקסטון</w:t>
                                    </w:r>
                                    <w:r>
                                      <w:rPr>
                                        <w:rFonts w:ascii="Arial" w:cs="Arial"/>
                                        <w:spacing w:val="-18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</w:rPr>
                                      <w:t>2.2</w:t>
                                    </w:r>
                                    <w:r>
                                      <w:rPr>
                                        <w:rFonts w:ascii="Arial" w:cs="Arial"/>
                                        <w:spacing w:val="-9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ל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</w:rPr>
                                      <w:t>'</w:t>
                                    </w:r>
                                    <w:r>
                                      <w:rPr>
                                        <w:rFonts w:ascii="Arial" w:cs="Arial"/>
                                        <w:spacing w:val="-13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טורבו</w:t>
                                    </w:r>
                                    <w:r>
                                      <w:rPr>
                                        <w:rFonts w:ascii="Arial" w:cs="Arial"/>
                                        <w:spacing w:val="-14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דיזל</w:t>
                                    </w:r>
                                    <w:r>
                                      <w:rPr>
                                        <w:rFonts w:ascii="Dubai Light" w:cs="Dubai Light"/>
                                        <w:b w:val="0"/>
                                        <w:bCs w:val="0"/>
                                        <w:spacing w:val="-8"/>
                                        <w:w w:val="75"/>
                                        <w:sz w:val="15"/>
                                        <w:szCs w:val="15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Dubai Light" w:cs="Dubai Light"/>
                                        <w:b w:val="0"/>
                                        <w:bCs w:val="0"/>
                                        <w:spacing w:val="-4"/>
                                        <w:w w:val="75"/>
                                        <w:sz w:val="15"/>
                                        <w:szCs w:val="15"/>
                                      </w:rPr>
                                      <w:t>2WD</w:t>
                                    </w:r>
                                    <w:r>
                                      <w:rPr>
                                        <w:rFonts w:ascii="Arial" w:cs="Arial"/>
                                        <w:spacing w:val="-9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  <w:rtl/>
                                      </w:rPr>
                                      <w:t>אוט</w:t>
                                    </w:r>
                                    <w:r>
                                      <w:rPr>
                                        <w:rFonts w:ascii="Arial" w:cs="Arial"/>
                                        <w:spacing w:val="-4"/>
                                        <w:w w:val="75"/>
                                        <w:sz w:val="18"/>
                                        <w:szCs w:val="18"/>
                                      </w:rPr>
                                      <w:t>'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128906pt;margin-top:29.979pt;width:255.65pt;height:28.8pt;mso-position-horizontal-relative:page;mso-position-vertical-relative:paragraph;z-index:15745024" type="#_x0000_t202" id="docshape6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48"/>
                        <w:gridCol w:w="1003"/>
                        <w:gridCol w:w="931"/>
                        <w:gridCol w:w="1804"/>
                      </w:tblGrid>
                      <w:tr>
                        <w:trPr>
                          <w:trHeight w:val="330" w:hRule="atLeast"/>
                        </w:trPr>
                        <w:tc>
                          <w:tcPr>
                            <w:tcW w:w="1248" w:type="dxa"/>
                          </w:tcPr>
                          <w:p>
                            <w:pPr>
                              <w:pStyle w:val="TableParagraph"/>
                              <w:bidi/>
                              <w:spacing w:before="57"/>
                              <w:ind w:right="0" w:left="222" w:firstLine="0"/>
                              <w:jc w:val="left"/>
                              <w:rPr>
                                <w:rFonts w:ascii="Arial" w:cs="Arial"/>
                                <w:sz w:val="17"/>
                                <w:szCs w:val="17"/>
                              </w:rPr>
                            </w:pPr>
                            <w:hyperlink r:id="rId25"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ריווא</w:t>
                              </w:r>
                              <w:r>
                                <w:rPr>
                                  <w:rFonts w:ascii="Arial" w:cs="Arial"/>
                                  <w:spacing w:val="-15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םוהיז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תגר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  <w:tc>
                          <w:tcPr>
                            <w:tcW w:w="1934" w:type="dxa"/>
                            <w:gridSpan w:val="2"/>
                          </w:tcPr>
                          <w:p>
                            <w:pPr>
                              <w:pStyle w:val="TableParagraph"/>
                              <w:bidi/>
                              <w:spacing w:before="57"/>
                              <w:ind w:right="98" w:left="91" w:firstLine="0"/>
                              <w:jc w:val="left"/>
                              <w:rPr>
                                <w:rFonts w:ascii="Arial" w:cs="Arial"/>
                                <w:sz w:val="17"/>
                                <w:szCs w:val="17"/>
                              </w:rPr>
                            </w:pPr>
                            <w:hyperlink r:id="rId25"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מ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17"/>
                                  <w:szCs w:val="17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ק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17"/>
                                  <w:szCs w:val="17"/>
                                </w:rPr>
                                <w:t>100-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םירטילב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קלד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תכירצ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ינות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נ</w:t>
                              </w:r>
                            </w:hyperlink>
                          </w:p>
                        </w:tc>
                        <w:tc>
                          <w:tcPr>
                            <w:tcW w:w="1804" w:type="dxa"/>
                          </w:tcPr>
                          <w:p>
                            <w:pPr>
                              <w:pStyle w:val="TableParagraph"/>
                              <w:bidi/>
                              <w:spacing w:before="57"/>
                              <w:ind w:right="0" w:left="797" w:firstLine="0"/>
                              <w:jc w:val="left"/>
                              <w:rPr>
                                <w:rFonts w:ascii="Arial" w:cs="Arial"/>
                                <w:sz w:val="17"/>
                                <w:szCs w:val="17"/>
                              </w:rPr>
                            </w:pPr>
                            <w:hyperlink r:id="rId25">
                              <w:r>
                                <w:rPr>
                                  <w:rFonts w:ascii="Arial" w:cs="Arial"/>
                                  <w:spacing w:val="-5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םג</w:t>
                              </w:r>
                              <w:r>
                                <w:rPr>
                                  <w:rFonts w:ascii="Arial" w:cs="Arial"/>
                                  <w:spacing w:val="-5"/>
                                  <w:w w:val="75"/>
                                  <w:sz w:val="17"/>
                                  <w:szCs w:val="17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16" w:hRule="atLeast"/>
                        </w:trPr>
                        <w:tc>
                          <w:tcPr>
                            <w:tcW w:w="1248" w:type="dxa"/>
                            <w:shd w:val="clear" w:color="auto" w:fill="C9071D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4"/>
                              <w:rPr>
                                <w:rFonts w:ascii="Arial"/>
                                <w:sz w:val="18"/>
                              </w:rPr>
                            </w:pPr>
                            <w:hyperlink r:id="rId25">
                              <w:r>
                                <w:rPr>
                                  <w:rFonts w:ascii="Arial"/>
                                  <w:color w:val="FFFFFF"/>
                                  <w:spacing w:val="-5"/>
                                  <w:w w:val="70"/>
                                  <w:sz w:val="18"/>
                                </w:rPr>
                                <w:t>15</w:t>
                              </w:r>
                            </w:hyperlink>
                          </w:p>
                        </w:tc>
                        <w:tc>
                          <w:tcPr>
                            <w:tcW w:w="1003" w:type="dxa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5" w:right="1"/>
                              <w:rPr>
                                <w:rFonts w:ascii="Arial"/>
                                <w:sz w:val="18"/>
                              </w:rPr>
                            </w:pPr>
                            <w:hyperlink r:id="rId25">
                              <w:r>
                                <w:rPr>
                                  <w:rFonts w:ascii="Arial"/>
                                  <w:spacing w:val="-5"/>
                                  <w:w w:val="70"/>
                                  <w:sz w:val="18"/>
                                </w:rPr>
                                <w:t>8.1</w:t>
                              </w:r>
                            </w:hyperlink>
                          </w:p>
                        </w:tc>
                        <w:tc>
                          <w:tcPr>
                            <w:tcW w:w="931" w:type="dxa"/>
                          </w:tcPr>
                          <w:p>
                            <w:pPr>
                              <w:pStyle w:val="TableParagraph"/>
                              <w:bidi/>
                              <w:spacing w:line="197" w:lineRule="exact"/>
                              <w:ind w:right="309" w:left="300" w:firstLine="0"/>
                              <w:jc w:val="left"/>
                              <w:rPr>
                                <w:rFonts w:ascii="Arial" w:cs="Arial"/>
                                <w:sz w:val="18"/>
                                <w:szCs w:val="18"/>
                              </w:rPr>
                            </w:pPr>
                            <w:hyperlink r:id="rId25">
                              <w:r>
                                <w:rPr>
                                  <w:rFonts w:ascii="Arial" w:cs="Arial"/>
                                  <w:spacing w:val="-5"/>
                                  <w:w w:val="70"/>
                                  <w:sz w:val="18"/>
                                  <w:szCs w:val="18"/>
                                  <w:rtl/>
                                </w:rPr>
                                <w:t>בלוש</w:t>
                              </w:r>
                              <w:r>
                                <w:rPr>
                                  <w:rFonts w:ascii="Arial" w:cs="Arial"/>
                                  <w:spacing w:val="-5"/>
                                  <w:w w:val="70"/>
                                  <w:sz w:val="18"/>
                                  <w:szCs w:val="18"/>
                                  <w:rtl/>
                                </w:rPr>
                                <w:t>מ</w:t>
                              </w:r>
                            </w:hyperlink>
                          </w:p>
                        </w:tc>
                        <w:tc>
                          <w:tcPr>
                            <w:tcW w:w="1804" w:type="dxa"/>
                          </w:tcPr>
                          <w:p>
                            <w:pPr>
                              <w:pStyle w:val="TableParagraph"/>
                              <w:bidi/>
                              <w:spacing w:line="197" w:lineRule="exact"/>
                              <w:ind w:right="0" w:left="72" w:firstLine="0"/>
                              <w:jc w:val="left"/>
                              <w:rPr>
                                <w:rFonts w:ascii="Arial" w:cs="Arial"/>
                                <w:sz w:val="18"/>
                                <w:szCs w:val="18"/>
                              </w:rPr>
                            </w:pPr>
                            <w:hyperlink r:id="rId25"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</w:rPr>
                                <w:t>'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טוא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Dubai Light" w:cs="Dubai Light"/>
                                  <w:b w:val="0"/>
                                  <w:bCs w:val="0"/>
                                  <w:spacing w:val="-4"/>
                                  <w:w w:val="75"/>
                                  <w:sz w:val="15"/>
                                  <w:szCs w:val="15"/>
                                </w:rPr>
                                <w:t>2WD</w:t>
                              </w:r>
                              <w:r>
                                <w:rPr>
                                  <w:rFonts w:ascii="Dubai Light" w:cs="Dubai Light"/>
                                  <w:b w:val="0"/>
                                  <w:bCs w:val="0"/>
                                  <w:spacing w:val="-8"/>
                                  <w:w w:val="75"/>
                                  <w:sz w:val="15"/>
                                  <w:szCs w:val="15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לזיד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וברוט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</w:rPr>
                                <w:t>'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5"/>
                                  <w:sz w:val="18"/>
                                  <w:szCs w:val="18"/>
                                </w:rPr>
                                <w:t>2.2</w:t>
                              </w:r>
                              <w:r>
                                <w:rPr>
                                  <w:rFonts w:ascii="Arial" w:cs="Arial"/>
                                  <w:spacing w:val="-18"/>
                                  <w:w w:val="7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0"/>
                                  <w:sz w:val="18"/>
                                  <w:szCs w:val="18"/>
                                  <w:rtl/>
                                </w:rPr>
                                <w:t>ןוטסק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w w:val="70"/>
                                  <w:sz w:val="18"/>
                                  <w:szCs w:val="18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4626819</wp:posOffset>
                </wp:positionH>
                <wp:positionV relativeFrom="paragraph">
                  <wp:posOffset>106203</wp:posOffset>
                </wp:positionV>
                <wp:extent cx="37465" cy="75565"/>
                <wp:effectExtent l="0" t="0" r="0" b="0"/>
                <wp:wrapNone/>
                <wp:docPr id="79" name="Graphic 79">
                  <a:hlinkClick r:id="rId25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Graphic 79">
                        <a:hlinkClick r:id="rId25"/>
                      </wps:cNvPr>
                      <wps:cNvSpPr/>
                      <wps:spPr>
                        <a:xfrm>
                          <a:off x="0" y="0"/>
                          <a:ext cx="37465" cy="75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465" h="75565">
                              <a:moveTo>
                                <a:pt x="30937" y="58775"/>
                              </a:moveTo>
                              <a:lnTo>
                                <a:pt x="22339" y="58775"/>
                              </a:lnTo>
                              <a:lnTo>
                                <a:pt x="22339" y="75260"/>
                              </a:lnTo>
                              <a:lnTo>
                                <a:pt x="30937" y="75260"/>
                              </a:lnTo>
                              <a:lnTo>
                                <a:pt x="30937" y="58775"/>
                              </a:lnTo>
                              <a:close/>
                            </a:path>
                            <a:path w="37465" h="75565">
                              <a:moveTo>
                                <a:pt x="30861" y="0"/>
                              </a:moveTo>
                              <a:lnTo>
                                <a:pt x="20751" y="0"/>
                              </a:lnTo>
                              <a:lnTo>
                                <a:pt x="0" y="49339"/>
                              </a:lnTo>
                              <a:lnTo>
                                <a:pt x="0" y="58775"/>
                              </a:lnTo>
                              <a:lnTo>
                                <a:pt x="37071" y="58775"/>
                              </a:lnTo>
                              <a:lnTo>
                                <a:pt x="37071" y="49339"/>
                              </a:lnTo>
                              <a:lnTo>
                                <a:pt x="7839" y="49339"/>
                              </a:lnTo>
                              <a:lnTo>
                                <a:pt x="22847" y="12801"/>
                              </a:lnTo>
                              <a:lnTo>
                                <a:pt x="30874" y="12801"/>
                              </a:lnTo>
                              <a:lnTo>
                                <a:pt x="30861" y="0"/>
                              </a:lnTo>
                              <a:close/>
                            </a:path>
                            <a:path w="37465" h="75565">
                              <a:moveTo>
                                <a:pt x="30874" y="12801"/>
                              </a:moveTo>
                              <a:lnTo>
                                <a:pt x="22847" y="12801"/>
                              </a:lnTo>
                              <a:lnTo>
                                <a:pt x="22516" y="49339"/>
                              </a:lnTo>
                              <a:lnTo>
                                <a:pt x="30911" y="49339"/>
                              </a:lnTo>
                              <a:lnTo>
                                <a:pt x="30874" y="128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4.316498pt;margin-top:8.3625pt;width:2.95pt;height:5.95pt;mso-position-horizontal-relative:page;mso-position-vertical-relative:paragraph;z-index:15745536" id="docshape65" href="https://kgm.co.il/model/rexton/" coordorigin="7286,167" coordsize="59,119" path="m7335,260l7322,260,7322,286,7335,286,7335,260xm7335,167l7319,167,7286,245,7286,260,7345,260,7345,245,7299,245,7322,187,7335,187,7335,167xm7335,187l7322,187,7322,245,7335,245,7335,18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25">
        <w:r>
          <w:rPr>
            <w:rFonts w:ascii="Arial" w:cs="Arial"/>
            <w:spacing w:val="-4"/>
            <w:w w:val="75"/>
            <w:sz w:val="15"/>
            <w:szCs w:val="15"/>
            <w:rtl/>
          </w:rPr>
          <w:t>רמת</w:t>
        </w:r>
        <w:r>
          <w:rPr>
            <w:rFonts w:ascii="Arial" w:cs="Arial"/>
            <w:sz w:val="15"/>
            <w:szCs w:val="15"/>
            <w:rtl/>
          </w:rPr>
          <w:t> </w:t>
        </w:r>
        <w:r>
          <w:rPr>
            <w:rFonts w:ascii="Arial" w:cs="Arial"/>
            <w:spacing w:val="-2"/>
            <w:w w:val="65"/>
            <w:sz w:val="15"/>
            <w:szCs w:val="15"/>
            <w:rtl/>
          </w:rPr>
          <w:t>בטיחות</w:t>
        </w:r>
        <w:r>
          <w:rPr>
            <w:rFonts w:ascii="Arial" w:cs="Arial"/>
            <w:sz w:val="15"/>
            <w:szCs w:val="15"/>
            <w:rtl/>
          </w:rPr>
          <w:t> </w:t>
        </w:r>
        <w:r>
          <w:rPr>
            <w:rFonts w:ascii="Arial" w:cs="Arial"/>
            <w:spacing w:val="-2"/>
            <w:w w:val="75"/>
            <w:sz w:val="15"/>
            <w:szCs w:val="15"/>
            <w:rtl/>
          </w:rPr>
          <w:t>גבוה</w:t>
        </w:r>
        <w:r>
          <w:rPr>
            <w:rFonts w:ascii="Arial" w:cs="Arial"/>
            <w:spacing w:val="-2"/>
            <w:w w:val="75"/>
            <w:sz w:val="15"/>
            <w:szCs w:val="15"/>
            <w:rtl/>
          </w:rPr>
          <w:t>ה</w:t>
        </w:r>
      </w:hyperlink>
    </w:p>
    <w:p>
      <w:pPr>
        <w:pStyle w:val="BodyText"/>
        <w:spacing w:before="67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4270141</wp:posOffset>
                </wp:positionH>
                <wp:positionV relativeFrom="paragraph">
                  <wp:posOffset>219015</wp:posOffset>
                </wp:positionV>
                <wp:extent cx="489584" cy="64135"/>
                <wp:effectExtent l="0" t="0" r="0" b="0"/>
                <wp:wrapTopAndBottom/>
                <wp:docPr id="80" name="Graphic 80">
                  <a:hlinkClick r:id="rId25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Graphic 80">
                        <a:hlinkClick r:id="rId25"/>
                      </wps:cNvPr>
                      <wps:cNvSpPr/>
                      <wps:spPr>
                        <a:xfrm>
                          <a:off x="0" y="0"/>
                          <a:ext cx="489584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9584" h="64135">
                              <a:moveTo>
                                <a:pt x="27419" y="12"/>
                              </a:moveTo>
                              <a:lnTo>
                                <a:pt x="0" y="12"/>
                              </a:lnTo>
                              <a:lnTo>
                                <a:pt x="0" y="8991"/>
                              </a:lnTo>
                              <a:lnTo>
                                <a:pt x="20967" y="8991"/>
                              </a:lnTo>
                              <a:lnTo>
                                <a:pt x="22948" y="11696"/>
                              </a:lnTo>
                              <a:lnTo>
                                <a:pt x="22948" y="63842"/>
                              </a:lnTo>
                              <a:lnTo>
                                <a:pt x="32537" y="63842"/>
                              </a:lnTo>
                              <a:lnTo>
                                <a:pt x="32537" y="4419"/>
                              </a:lnTo>
                              <a:lnTo>
                                <a:pt x="27419" y="12"/>
                              </a:lnTo>
                              <a:close/>
                            </a:path>
                            <a:path w="489584" h="64135">
                              <a:moveTo>
                                <a:pt x="50761" y="0"/>
                              </a:moveTo>
                              <a:lnTo>
                                <a:pt x="41325" y="0"/>
                              </a:lnTo>
                              <a:lnTo>
                                <a:pt x="41325" y="34264"/>
                              </a:lnTo>
                              <a:lnTo>
                                <a:pt x="50761" y="34264"/>
                              </a:lnTo>
                              <a:lnTo>
                                <a:pt x="50761" y="0"/>
                              </a:lnTo>
                              <a:close/>
                            </a:path>
                            <a:path w="489584" h="64135">
                              <a:moveTo>
                                <a:pt x="70078" y="0"/>
                              </a:moveTo>
                              <a:lnTo>
                                <a:pt x="60477" y="0"/>
                              </a:lnTo>
                              <a:lnTo>
                                <a:pt x="60477" y="63842"/>
                              </a:lnTo>
                              <a:lnTo>
                                <a:pt x="70078" y="63842"/>
                              </a:lnTo>
                              <a:lnTo>
                                <a:pt x="70078" y="0"/>
                              </a:lnTo>
                              <a:close/>
                            </a:path>
                            <a:path w="489584" h="64135">
                              <a:moveTo>
                                <a:pt x="89446" y="0"/>
                              </a:moveTo>
                              <a:lnTo>
                                <a:pt x="79844" y="0"/>
                              </a:lnTo>
                              <a:lnTo>
                                <a:pt x="79844" y="63842"/>
                              </a:lnTo>
                              <a:lnTo>
                                <a:pt x="89446" y="63842"/>
                              </a:lnTo>
                              <a:lnTo>
                                <a:pt x="89446" y="0"/>
                              </a:lnTo>
                              <a:close/>
                            </a:path>
                            <a:path w="489584" h="64135">
                              <a:moveTo>
                                <a:pt x="111683" y="12"/>
                              </a:moveTo>
                              <a:lnTo>
                                <a:pt x="99606" y="12"/>
                              </a:lnTo>
                              <a:lnTo>
                                <a:pt x="99606" y="63842"/>
                              </a:lnTo>
                              <a:lnTo>
                                <a:pt x="108915" y="63842"/>
                              </a:lnTo>
                              <a:lnTo>
                                <a:pt x="108560" y="38963"/>
                              </a:lnTo>
                              <a:lnTo>
                                <a:pt x="108435" y="30238"/>
                              </a:lnTo>
                              <a:lnTo>
                                <a:pt x="108318" y="23456"/>
                              </a:lnTo>
                              <a:lnTo>
                                <a:pt x="108116" y="21145"/>
                              </a:lnTo>
                              <a:lnTo>
                                <a:pt x="108038" y="20256"/>
                              </a:lnTo>
                              <a:lnTo>
                                <a:pt x="106819" y="10769"/>
                              </a:lnTo>
                              <a:lnTo>
                                <a:pt x="106883" y="10553"/>
                              </a:lnTo>
                              <a:lnTo>
                                <a:pt x="115707" y="10553"/>
                              </a:lnTo>
                              <a:lnTo>
                                <a:pt x="113614" y="5473"/>
                              </a:lnTo>
                              <a:lnTo>
                                <a:pt x="112674" y="2654"/>
                              </a:lnTo>
                              <a:lnTo>
                                <a:pt x="112115" y="1219"/>
                              </a:lnTo>
                              <a:lnTo>
                                <a:pt x="111683" y="12"/>
                              </a:lnTo>
                              <a:close/>
                            </a:path>
                            <a:path w="489584" h="64135">
                              <a:moveTo>
                                <a:pt x="115707" y="10553"/>
                              </a:moveTo>
                              <a:lnTo>
                                <a:pt x="107497" y="10553"/>
                              </a:lnTo>
                              <a:lnTo>
                                <a:pt x="110413" y="21145"/>
                              </a:lnTo>
                              <a:lnTo>
                                <a:pt x="111353" y="24015"/>
                              </a:lnTo>
                              <a:lnTo>
                                <a:pt x="112623" y="27432"/>
                              </a:lnTo>
                              <a:lnTo>
                                <a:pt x="126864" y="63563"/>
                              </a:lnTo>
                              <a:lnTo>
                                <a:pt x="126974" y="63842"/>
                              </a:lnTo>
                              <a:lnTo>
                                <a:pt x="137172" y="63842"/>
                              </a:lnTo>
                              <a:lnTo>
                                <a:pt x="137172" y="63563"/>
                              </a:lnTo>
                              <a:lnTo>
                                <a:pt x="127190" y="38963"/>
                              </a:lnTo>
                              <a:lnTo>
                                <a:pt x="133807" y="35204"/>
                              </a:lnTo>
                              <a:lnTo>
                                <a:pt x="136117" y="30962"/>
                              </a:lnTo>
                              <a:lnTo>
                                <a:pt x="123939" y="30962"/>
                              </a:lnTo>
                              <a:lnTo>
                                <a:pt x="115794" y="10769"/>
                              </a:lnTo>
                              <a:lnTo>
                                <a:pt x="115707" y="10553"/>
                              </a:lnTo>
                              <a:close/>
                            </a:path>
                            <a:path w="489584" h="64135">
                              <a:moveTo>
                                <a:pt x="136512" y="12"/>
                              </a:moveTo>
                              <a:lnTo>
                                <a:pt x="127355" y="12"/>
                              </a:lnTo>
                              <a:lnTo>
                                <a:pt x="127355" y="26822"/>
                              </a:lnTo>
                              <a:lnTo>
                                <a:pt x="126580" y="29083"/>
                              </a:lnTo>
                              <a:lnTo>
                                <a:pt x="123939" y="30962"/>
                              </a:lnTo>
                              <a:lnTo>
                                <a:pt x="136117" y="30962"/>
                              </a:lnTo>
                              <a:lnTo>
                                <a:pt x="136512" y="30238"/>
                              </a:lnTo>
                              <a:lnTo>
                                <a:pt x="136512" y="12"/>
                              </a:lnTo>
                              <a:close/>
                            </a:path>
                            <a:path w="489584" h="64135">
                              <a:moveTo>
                                <a:pt x="196113" y="12"/>
                              </a:moveTo>
                              <a:lnTo>
                                <a:pt x="163068" y="12"/>
                              </a:lnTo>
                              <a:lnTo>
                                <a:pt x="163068" y="63842"/>
                              </a:lnTo>
                              <a:lnTo>
                                <a:pt x="201129" y="63842"/>
                              </a:lnTo>
                              <a:lnTo>
                                <a:pt x="201129" y="54914"/>
                              </a:lnTo>
                              <a:lnTo>
                                <a:pt x="172656" y="54914"/>
                              </a:lnTo>
                              <a:lnTo>
                                <a:pt x="172656" y="8991"/>
                              </a:lnTo>
                              <a:lnTo>
                                <a:pt x="201129" y="8991"/>
                              </a:lnTo>
                              <a:lnTo>
                                <a:pt x="201129" y="4533"/>
                              </a:lnTo>
                              <a:lnTo>
                                <a:pt x="196113" y="12"/>
                              </a:lnTo>
                              <a:close/>
                            </a:path>
                            <a:path w="489584" h="64135">
                              <a:moveTo>
                                <a:pt x="201129" y="8991"/>
                              </a:moveTo>
                              <a:lnTo>
                                <a:pt x="189433" y="8991"/>
                              </a:lnTo>
                              <a:lnTo>
                                <a:pt x="191592" y="11480"/>
                              </a:lnTo>
                              <a:lnTo>
                                <a:pt x="191592" y="54914"/>
                              </a:lnTo>
                              <a:lnTo>
                                <a:pt x="201129" y="54914"/>
                              </a:lnTo>
                              <a:lnTo>
                                <a:pt x="201129" y="8991"/>
                              </a:lnTo>
                              <a:close/>
                            </a:path>
                            <a:path w="489584" h="64135">
                              <a:moveTo>
                                <a:pt x="220116" y="0"/>
                              </a:moveTo>
                              <a:lnTo>
                                <a:pt x="210515" y="0"/>
                              </a:lnTo>
                              <a:lnTo>
                                <a:pt x="210515" y="63842"/>
                              </a:lnTo>
                              <a:lnTo>
                                <a:pt x="220116" y="63842"/>
                              </a:lnTo>
                              <a:lnTo>
                                <a:pt x="220116" y="0"/>
                              </a:lnTo>
                              <a:close/>
                            </a:path>
                            <a:path w="489584" h="64135">
                              <a:moveTo>
                                <a:pt x="238709" y="21247"/>
                              </a:moveTo>
                              <a:lnTo>
                                <a:pt x="229171" y="21247"/>
                              </a:lnTo>
                              <a:lnTo>
                                <a:pt x="229171" y="63842"/>
                              </a:lnTo>
                              <a:lnTo>
                                <a:pt x="238709" y="63842"/>
                              </a:lnTo>
                              <a:lnTo>
                                <a:pt x="238709" y="21247"/>
                              </a:lnTo>
                              <a:close/>
                            </a:path>
                            <a:path w="489584" h="64135">
                              <a:moveTo>
                                <a:pt x="261010" y="12"/>
                              </a:moveTo>
                              <a:lnTo>
                                <a:pt x="228955" y="12"/>
                              </a:lnTo>
                              <a:lnTo>
                                <a:pt x="228955" y="8991"/>
                              </a:lnTo>
                              <a:lnTo>
                                <a:pt x="254165" y="8991"/>
                              </a:lnTo>
                              <a:lnTo>
                                <a:pt x="256489" y="11430"/>
                              </a:lnTo>
                              <a:lnTo>
                                <a:pt x="256489" y="63842"/>
                              </a:lnTo>
                              <a:lnTo>
                                <a:pt x="266026" y="63842"/>
                              </a:lnTo>
                              <a:lnTo>
                                <a:pt x="266026" y="4533"/>
                              </a:lnTo>
                              <a:lnTo>
                                <a:pt x="261010" y="12"/>
                              </a:lnTo>
                              <a:close/>
                            </a:path>
                            <a:path w="489584" h="64135">
                              <a:moveTo>
                                <a:pt x="284289" y="0"/>
                              </a:moveTo>
                              <a:lnTo>
                                <a:pt x="274853" y="0"/>
                              </a:lnTo>
                              <a:lnTo>
                                <a:pt x="274853" y="34264"/>
                              </a:lnTo>
                              <a:lnTo>
                                <a:pt x="284289" y="34264"/>
                              </a:lnTo>
                              <a:lnTo>
                                <a:pt x="284289" y="0"/>
                              </a:lnTo>
                              <a:close/>
                            </a:path>
                            <a:path w="489584" h="64135">
                              <a:moveTo>
                                <a:pt x="305930" y="8991"/>
                              </a:moveTo>
                              <a:lnTo>
                                <a:pt x="300355" y="8991"/>
                              </a:lnTo>
                              <a:lnTo>
                                <a:pt x="296989" y="16065"/>
                              </a:lnTo>
                              <a:lnTo>
                                <a:pt x="296494" y="17157"/>
                              </a:lnTo>
                              <a:lnTo>
                                <a:pt x="299085" y="63842"/>
                              </a:lnTo>
                              <a:lnTo>
                                <a:pt x="308622" y="63842"/>
                              </a:lnTo>
                              <a:lnTo>
                                <a:pt x="305536" y="10045"/>
                              </a:lnTo>
                              <a:lnTo>
                                <a:pt x="305650" y="9385"/>
                              </a:lnTo>
                              <a:lnTo>
                                <a:pt x="305930" y="8991"/>
                              </a:lnTo>
                              <a:close/>
                            </a:path>
                            <a:path w="489584" h="64135">
                              <a:moveTo>
                                <a:pt x="313588" y="12"/>
                              </a:moveTo>
                              <a:lnTo>
                                <a:pt x="290918" y="12"/>
                              </a:lnTo>
                              <a:lnTo>
                                <a:pt x="290918" y="8991"/>
                              </a:lnTo>
                              <a:lnTo>
                                <a:pt x="313588" y="8991"/>
                              </a:lnTo>
                              <a:lnTo>
                                <a:pt x="313588" y="12"/>
                              </a:lnTo>
                              <a:close/>
                            </a:path>
                            <a:path w="489584" h="64135">
                              <a:moveTo>
                                <a:pt x="352221" y="8991"/>
                              </a:moveTo>
                              <a:lnTo>
                                <a:pt x="342773" y="8991"/>
                              </a:lnTo>
                              <a:lnTo>
                                <a:pt x="342823" y="54965"/>
                              </a:lnTo>
                              <a:lnTo>
                                <a:pt x="334822" y="54965"/>
                              </a:lnTo>
                              <a:lnTo>
                                <a:pt x="334822" y="63842"/>
                              </a:lnTo>
                              <a:lnTo>
                                <a:pt x="352221" y="63842"/>
                              </a:lnTo>
                              <a:lnTo>
                                <a:pt x="352221" y="8991"/>
                              </a:lnTo>
                              <a:close/>
                            </a:path>
                            <a:path w="489584" h="64135">
                              <a:moveTo>
                                <a:pt x="374192" y="12"/>
                              </a:moveTo>
                              <a:lnTo>
                                <a:pt x="337146" y="12"/>
                              </a:lnTo>
                              <a:lnTo>
                                <a:pt x="337146" y="8991"/>
                              </a:lnTo>
                              <a:lnTo>
                                <a:pt x="367398" y="8991"/>
                              </a:lnTo>
                              <a:lnTo>
                                <a:pt x="369671" y="11430"/>
                              </a:lnTo>
                              <a:lnTo>
                                <a:pt x="369671" y="63842"/>
                              </a:lnTo>
                              <a:lnTo>
                                <a:pt x="379260" y="63842"/>
                              </a:lnTo>
                              <a:lnTo>
                                <a:pt x="379260" y="4533"/>
                              </a:lnTo>
                              <a:lnTo>
                                <a:pt x="374192" y="12"/>
                              </a:lnTo>
                              <a:close/>
                            </a:path>
                            <a:path w="489584" h="64135">
                              <a:moveTo>
                                <a:pt x="403491" y="12"/>
                              </a:moveTo>
                              <a:lnTo>
                                <a:pt x="387883" y="12"/>
                              </a:lnTo>
                              <a:lnTo>
                                <a:pt x="387883" y="8991"/>
                              </a:lnTo>
                              <a:lnTo>
                                <a:pt x="395884" y="8991"/>
                              </a:lnTo>
                              <a:lnTo>
                                <a:pt x="397865" y="10210"/>
                              </a:lnTo>
                              <a:lnTo>
                                <a:pt x="397814" y="42430"/>
                              </a:lnTo>
                              <a:lnTo>
                                <a:pt x="397090" y="45910"/>
                              </a:lnTo>
                              <a:lnTo>
                                <a:pt x="394614" y="49441"/>
                              </a:lnTo>
                              <a:lnTo>
                                <a:pt x="391936" y="53530"/>
                              </a:lnTo>
                              <a:lnTo>
                                <a:pt x="391605" y="53530"/>
                              </a:lnTo>
                              <a:lnTo>
                                <a:pt x="388315" y="54457"/>
                              </a:lnTo>
                              <a:lnTo>
                                <a:pt x="385614" y="54737"/>
                              </a:lnTo>
                              <a:lnTo>
                                <a:pt x="385279" y="54737"/>
                              </a:lnTo>
                              <a:lnTo>
                                <a:pt x="385279" y="64135"/>
                              </a:lnTo>
                              <a:lnTo>
                                <a:pt x="390703" y="64135"/>
                              </a:lnTo>
                              <a:lnTo>
                                <a:pt x="397090" y="61963"/>
                              </a:lnTo>
                              <a:lnTo>
                                <a:pt x="399186" y="53530"/>
                              </a:lnTo>
                              <a:lnTo>
                                <a:pt x="399574" y="51701"/>
                              </a:lnTo>
                              <a:lnTo>
                                <a:pt x="399681" y="50596"/>
                              </a:lnTo>
                              <a:lnTo>
                                <a:pt x="399796" y="50330"/>
                              </a:lnTo>
                              <a:lnTo>
                                <a:pt x="408640" y="50330"/>
                              </a:lnTo>
                              <a:lnTo>
                                <a:pt x="407637" y="42430"/>
                              </a:lnTo>
                              <a:lnTo>
                                <a:pt x="407568" y="41884"/>
                              </a:lnTo>
                              <a:lnTo>
                                <a:pt x="407352" y="38735"/>
                              </a:lnTo>
                              <a:lnTo>
                                <a:pt x="407352" y="3873"/>
                              </a:lnTo>
                              <a:lnTo>
                                <a:pt x="403491" y="12"/>
                              </a:lnTo>
                              <a:close/>
                            </a:path>
                            <a:path w="489584" h="64135">
                              <a:moveTo>
                                <a:pt x="408640" y="50330"/>
                              </a:moveTo>
                              <a:lnTo>
                                <a:pt x="400407" y="50330"/>
                              </a:lnTo>
                              <a:lnTo>
                                <a:pt x="400456" y="51701"/>
                              </a:lnTo>
                              <a:lnTo>
                                <a:pt x="400621" y="53251"/>
                              </a:lnTo>
                              <a:lnTo>
                                <a:pt x="400726" y="54457"/>
                              </a:lnTo>
                              <a:lnTo>
                                <a:pt x="400837" y="55740"/>
                              </a:lnTo>
                              <a:lnTo>
                                <a:pt x="401726" y="63842"/>
                              </a:lnTo>
                              <a:lnTo>
                                <a:pt x="410438" y="63842"/>
                              </a:lnTo>
                              <a:lnTo>
                                <a:pt x="408822" y="51701"/>
                              </a:lnTo>
                              <a:lnTo>
                                <a:pt x="408787" y="51435"/>
                              </a:lnTo>
                              <a:lnTo>
                                <a:pt x="408675" y="50596"/>
                              </a:lnTo>
                              <a:lnTo>
                                <a:pt x="408640" y="50330"/>
                              </a:lnTo>
                              <a:close/>
                            </a:path>
                            <a:path w="489584" h="64135">
                              <a:moveTo>
                                <a:pt x="442226" y="12"/>
                              </a:moveTo>
                              <a:lnTo>
                                <a:pt x="414807" y="12"/>
                              </a:lnTo>
                              <a:lnTo>
                                <a:pt x="414807" y="8991"/>
                              </a:lnTo>
                              <a:lnTo>
                                <a:pt x="435775" y="8991"/>
                              </a:lnTo>
                              <a:lnTo>
                                <a:pt x="437756" y="11696"/>
                              </a:lnTo>
                              <a:lnTo>
                                <a:pt x="437756" y="63842"/>
                              </a:lnTo>
                              <a:lnTo>
                                <a:pt x="447357" y="63842"/>
                              </a:lnTo>
                              <a:lnTo>
                                <a:pt x="447357" y="4419"/>
                              </a:lnTo>
                              <a:lnTo>
                                <a:pt x="442226" y="12"/>
                              </a:lnTo>
                              <a:close/>
                            </a:path>
                            <a:path w="489584" h="64135">
                              <a:moveTo>
                                <a:pt x="483057" y="8991"/>
                              </a:moveTo>
                              <a:lnTo>
                                <a:pt x="473405" y="8991"/>
                              </a:lnTo>
                              <a:lnTo>
                                <a:pt x="473405" y="63842"/>
                              </a:lnTo>
                              <a:lnTo>
                                <a:pt x="483057" y="63842"/>
                              </a:lnTo>
                              <a:lnTo>
                                <a:pt x="483057" y="8991"/>
                              </a:lnTo>
                              <a:close/>
                            </a:path>
                            <a:path w="489584" h="64135">
                              <a:moveTo>
                                <a:pt x="489572" y="12"/>
                              </a:moveTo>
                              <a:lnTo>
                                <a:pt x="453377" y="12"/>
                              </a:lnTo>
                              <a:lnTo>
                                <a:pt x="453377" y="8991"/>
                              </a:lnTo>
                              <a:lnTo>
                                <a:pt x="489572" y="8991"/>
                              </a:lnTo>
                              <a:lnTo>
                                <a:pt x="489572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6.231598pt;margin-top:17.245346pt;width:38.550pt;height:5.05pt;mso-position-horizontal-relative:page;mso-position-vertical-relative:paragraph;z-index:-15716864;mso-wrap-distance-left:0;mso-wrap-distance-right:0" id="docshape66" href="https://kgm.co.il/model/rexton/" coordorigin="6725,345" coordsize="771,101" path="m6768,345l6725,345,6725,359,6758,359,6761,363,6761,445,6776,445,6776,352,6768,345xm6805,345l6790,345,6790,399,6805,399,6805,345xm6835,345l6820,345,6820,445,6835,445,6835,345xm6865,345l6850,345,6850,445,6865,445,6865,345xm6901,345l6881,345,6881,445,6896,445,6896,406,6895,393,6895,382,6895,378,6895,377,6893,362,6893,362,6907,362,6904,354,6902,349,6901,347,6901,345xm6907,362l6894,362,6899,378,6900,383,6902,388,6924,445,6925,445,6941,445,6941,445,6925,406,6935,400,6939,394,6920,394,6907,362,6907,362xm6940,345l6925,345,6925,387,6924,391,6920,394,6939,394,6940,393,6940,345xm7033,345l6981,345,6981,445,7041,445,7041,431,6997,431,6997,359,7041,359,7041,352,7033,345xm7041,359l7023,359,7026,363,7026,431,7041,431,7041,359xm7071,345l7056,345,7056,445,7071,445,7071,345xm7101,378l7086,378,7086,445,7101,445,7101,378xm7136,345l7085,345,7085,359,7125,359,7129,363,7129,445,7144,445,7144,352,7136,345xm7172,345l7157,345,7157,399,7172,399,7172,345xm7206,359l7198,359,7192,370,7192,372,7196,445,7211,445,7206,361,7206,360,7206,359xm7218,345l7183,345,7183,359,7218,359,7218,345xm7279,359l7264,359,7265,431,7252,431,7252,445,7279,445,7279,359xm7314,345l7256,345,7256,359,7303,359,7307,363,7307,445,7322,445,7322,352,7314,345xm7360,345l7335,345,7335,359,7348,359,7351,361,7351,412,7350,417,7346,423,7342,429,7341,429,7336,431,7332,431,7331,431,7331,446,7340,446,7350,442,7353,429,7354,426,7354,425,7354,424,7368,424,7367,412,7366,411,7366,406,7366,351,7360,345xm7368,424l7355,424,7355,426,7356,429,7356,431,7356,433,7357,445,7371,445,7368,426,7368,426,7368,425,7368,424xm7421,345l7378,345,7378,359,7411,359,7414,363,7414,445,7429,445,7429,352,7421,345xm7485,359l7470,359,7470,445,7485,445,7485,359xm7496,345l7439,345,7439,359,7496,359,7496,345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4977726</wp:posOffset>
                </wp:positionH>
                <wp:positionV relativeFrom="paragraph">
                  <wp:posOffset>204179</wp:posOffset>
                </wp:positionV>
                <wp:extent cx="1092835" cy="90805"/>
                <wp:effectExtent l="0" t="0" r="0" b="0"/>
                <wp:wrapTopAndBottom/>
                <wp:docPr id="81" name="Graphic 81">
                  <a:hlinkClick r:id="rId25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>
                        <a:hlinkClick r:id="rId25"/>
                      </wps:cNvPr>
                      <wps:cNvSpPr/>
                      <wps:spPr>
                        <a:xfrm>
                          <a:off x="0" y="0"/>
                          <a:ext cx="1092835" cy="908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835" h="90805">
                              <a:moveTo>
                                <a:pt x="39943" y="22339"/>
                              </a:moveTo>
                              <a:lnTo>
                                <a:pt x="25882" y="22339"/>
                              </a:lnTo>
                              <a:lnTo>
                                <a:pt x="27863" y="23837"/>
                              </a:lnTo>
                              <a:lnTo>
                                <a:pt x="30568" y="25717"/>
                              </a:lnTo>
                              <a:lnTo>
                                <a:pt x="31303" y="28854"/>
                              </a:lnTo>
                              <a:lnTo>
                                <a:pt x="31343" y="63398"/>
                              </a:lnTo>
                              <a:lnTo>
                                <a:pt x="31013" y="66497"/>
                              </a:lnTo>
                              <a:lnTo>
                                <a:pt x="28406" y="68922"/>
                              </a:lnTo>
                              <a:lnTo>
                                <a:pt x="26708" y="70573"/>
                              </a:lnTo>
                              <a:lnTo>
                                <a:pt x="21412" y="70573"/>
                              </a:lnTo>
                              <a:lnTo>
                                <a:pt x="21297" y="78739"/>
                              </a:lnTo>
                              <a:lnTo>
                                <a:pt x="22288" y="78905"/>
                              </a:lnTo>
                              <a:lnTo>
                                <a:pt x="24351" y="79184"/>
                              </a:lnTo>
                              <a:lnTo>
                                <a:pt x="27914" y="79184"/>
                              </a:lnTo>
                              <a:lnTo>
                                <a:pt x="31203" y="78739"/>
                              </a:lnTo>
                              <a:lnTo>
                                <a:pt x="31587" y="78739"/>
                              </a:lnTo>
                              <a:lnTo>
                                <a:pt x="34378" y="76695"/>
                              </a:lnTo>
                              <a:lnTo>
                                <a:pt x="38900" y="73444"/>
                              </a:lnTo>
                              <a:lnTo>
                                <a:pt x="41160" y="68922"/>
                              </a:lnTo>
                              <a:lnTo>
                                <a:pt x="41034" y="25209"/>
                              </a:lnTo>
                              <a:lnTo>
                                <a:pt x="39943" y="22339"/>
                              </a:lnTo>
                              <a:close/>
                            </a:path>
                            <a:path w="1092835" h="90805">
                              <a:moveTo>
                                <a:pt x="5130" y="14795"/>
                              </a:moveTo>
                              <a:lnTo>
                                <a:pt x="0" y="14795"/>
                              </a:lnTo>
                              <a:lnTo>
                                <a:pt x="0" y="24282"/>
                              </a:lnTo>
                              <a:lnTo>
                                <a:pt x="1384" y="24282"/>
                              </a:lnTo>
                              <a:lnTo>
                                <a:pt x="6184" y="26212"/>
                              </a:lnTo>
                              <a:lnTo>
                                <a:pt x="6296" y="28854"/>
                              </a:lnTo>
                              <a:lnTo>
                                <a:pt x="6324" y="29514"/>
                              </a:lnTo>
                              <a:lnTo>
                                <a:pt x="6451" y="35153"/>
                              </a:lnTo>
                              <a:lnTo>
                                <a:pt x="6286" y="36753"/>
                              </a:lnTo>
                              <a:lnTo>
                                <a:pt x="931" y="78739"/>
                              </a:lnTo>
                              <a:lnTo>
                                <a:pt x="10304" y="78739"/>
                              </a:lnTo>
                              <a:lnTo>
                                <a:pt x="16415" y="29514"/>
                              </a:lnTo>
                              <a:lnTo>
                                <a:pt x="16497" y="28854"/>
                              </a:lnTo>
                              <a:lnTo>
                                <a:pt x="18073" y="25374"/>
                              </a:lnTo>
                              <a:lnTo>
                                <a:pt x="18148" y="25209"/>
                              </a:lnTo>
                              <a:lnTo>
                                <a:pt x="21082" y="23609"/>
                              </a:lnTo>
                              <a:lnTo>
                                <a:pt x="21983" y="23063"/>
                              </a:lnTo>
                              <a:lnTo>
                                <a:pt x="11582" y="23063"/>
                              </a:lnTo>
                              <a:lnTo>
                                <a:pt x="10045" y="17386"/>
                              </a:lnTo>
                              <a:lnTo>
                                <a:pt x="5130" y="14795"/>
                              </a:lnTo>
                              <a:close/>
                            </a:path>
                            <a:path w="1092835" h="90805">
                              <a:moveTo>
                                <a:pt x="24663" y="12915"/>
                              </a:moveTo>
                              <a:lnTo>
                                <a:pt x="19553" y="14795"/>
                              </a:lnTo>
                              <a:lnTo>
                                <a:pt x="15392" y="16116"/>
                              </a:lnTo>
                              <a:lnTo>
                                <a:pt x="12456" y="20027"/>
                              </a:lnTo>
                              <a:lnTo>
                                <a:pt x="11582" y="23063"/>
                              </a:lnTo>
                              <a:lnTo>
                                <a:pt x="21983" y="23063"/>
                              </a:lnTo>
                              <a:lnTo>
                                <a:pt x="23177" y="22339"/>
                              </a:lnTo>
                              <a:lnTo>
                                <a:pt x="39943" y="22339"/>
                              </a:lnTo>
                              <a:lnTo>
                                <a:pt x="39065" y="20027"/>
                              </a:lnTo>
                              <a:lnTo>
                                <a:pt x="30899" y="13411"/>
                              </a:lnTo>
                              <a:lnTo>
                                <a:pt x="24663" y="12915"/>
                              </a:lnTo>
                              <a:close/>
                            </a:path>
                            <a:path w="1092835" h="90805">
                              <a:moveTo>
                                <a:pt x="55118" y="9105"/>
                              </a:moveTo>
                              <a:lnTo>
                                <a:pt x="49027" y="9105"/>
                              </a:lnTo>
                              <a:lnTo>
                                <a:pt x="47129" y="12026"/>
                              </a:lnTo>
                              <a:lnTo>
                                <a:pt x="47066" y="17767"/>
                              </a:lnTo>
                              <a:lnTo>
                                <a:pt x="48056" y="19646"/>
                              </a:lnTo>
                              <a:lnTo>
                                <a:pt x="48780" y="20688"/>
                              </a:lnTo>
                              <a:lnTo>
                                <a:pt x="48945" y="21526"/>
                              </a:lnTo>
                              <a:lnTo>
                                <a:pt x="48996" y="22453"/>
                              </a:lnTo>
                              <a:lnTo>
                                <a:pt x="44361" y="31178"/>
                              </a:lnTo>
                              <a:lnTo>
                                <a:pt x="47129" y="33108"/>
                              </a:lnTo>
                              <a:lnTo>
                                <a:pt x="57048" y="15506"/>
                              </a:lnTo>
                              <a:lnTo>
                                <a:pt x="57330" y="12026"/>
                              </a:lnTo>
                              <a:lnTo>
                                <a:pt x="57378" y="11429"/>
                              </a:lnTo>
                              <a:lnTo>
                                <a:pt x="55118" y="9105"/>
                              </a:lnTo>
                              <a:close/>
                            </a:path>
                            <a:path w="1092835" h="90805">
                              <a:moveTo>
                                <a:pt x="68033" y="9105"/>
                              </a:moveTo>
                              <a:lnTo>
                                <a:pt x="61930" y="9105"/>
                              </a:lnTo>
                              <a:lnTo>
                                <a:pt x="60032" y="12026"/>
                              </a:lnTo>
                              <a:lnTo>
                                <a:pt x="59982" y="17767"/>
                              </a:lnTo>
                              <a:lnTo>
                                <a:pt x="60972" y="19646"/>
                              </a:lnTo>
                              <a:lnTo>
                                <a:pt x="61633" y="20688"/>
                              </a:lnTo>
                              <a:lnTo>
                                <a:pt x="61861" y="21526"/>
                              </a:lnTo>
                              <a:lnTo>
                                <a:pt x="61912" y="22453"/>
                              </a:lnTo>
                              <a:lnTo>
                                <a:pt x="57277" y="31178"/>
                              </a:lnTo>
                              <a:lnTo>
                                <a:pt x="60032" y="33108"/>
                              </a:lnTo>
                              <a:lnTo>
                                <a:pt x="69964" y="15506"/>
                              </a:lnTo>
                              <a:lnTo>
                                <a:pt x="70246" y="12026"/>
                              </a:lnTo>
                              <a:lnTo>
                                <a:pt x="70294" y="11429"/>
                              </a:lnTo>
                              <a:lnTo>
                                <a:pt x="68033" y="9105"/>
                              </a:lnTo>
                              <a:close/>
                            </a:path>
                            <a:path w="1092835" h="90805">
                              <a:moveTo>
                                <a:pt x="84531" y="35699"/>
                              </a:moveTo>
                              <a:lnTo>
                                <a:pt x="75196" y="35699"/>
                              </a:lnTo>
                              <a:lnTo>
                                <a:pt x="75133" y="90436"/>
                              </a:lnTo>
                              <a:lnTo>
                                <a:pt x="84531" y="90436"/>
                              </a:lnTo>
                              <a:lnTo>
                                <a:pt x="84531" y="35699"/>
                              </a:lnTo>
                              <a:close/>
                            </a:path>
                            <a:path w="1092835" h="90805">
                              <a:moveTo>
                                <a:pt x="111569" y="14846"/>
                              </a:moveTo>
                              <a:lnTo>
                                <a:pt x="74968" y="14846"/>
                              </a:lnTo>
                              <a:lnTo>
                                <a:pt x="74968" y="23837"/>
                              </a:lnTo>
                              <a:lnTo>
                                <a:pt x="101980" y="23837"/>
                              </a:lnTo>
                              <a:lnTo>
                                <a:pt x="101980" y="61582"/>
                              </a:lnTo>
                              <a:lnTo>
                                <a:pt x="101307" y="64668"/>
                              </a:lnTo>
                              <a:lnTo>
                                <a:pt x="99098" y="66878"/>
                              </a:lnTo>
                              <a:lnTo>
                                <a:pt x="97167" y="69024"/>
                              </a:lnTo>
                              <a:lnTo>
                                <a:pt x="94576" y="69849"/>
                              </a:lnTo>
                              <a:lnTo>
                                <a:pt x="91986" y="70243"/>
                              </a:lnTo>
                              <a:lnTo>
                                <a:pt x="92036" y="79400"/>
                              </a:lnTo>
                              <a:lnTo>
                                <a:pt x="96126" y="78955"/>
                              </a:lnTo>
                              <a:lnTo>
                                <a:pt x="100876" y="77469"/>
                              </a:lnTo>
                              <a:lnTo>
                                <a:pt x="103847" y="75145"/>
                              </a:lnTo>
                              <a:lnTo>
                                <a:pt x="109143" y="71285"/>
                              </a:lnTo>
                              <a:lnTo>
                                <a:pt x="111569" y="65658"/>
                              </a:lnTo>
                              <a:lnTo>
                                <a:pt x="111569" y="14846"/>
                              </a:lnTo>
                              <a:close/>
                            </a:path>
                            <a:path w="1092835" h="90805">
                              <a:moveTo>
                                <a:pt x="162317" y="22732"/>
                              </a:moveTo>
                              <a:lnTo>
                                <a:pt x="153466" y="22732"/>
                              </a:lnTo>
                              <a:lnTo>
                                <a:pt x="153581" y="78676"/>
                              </a:lnTo>
                              <a:lnTo>
                                <a:pt x="162356" y="78676"/>
                              </a:lnTo>
                              <a:lnTo>
                                <a:pt x="162317" y="22732"/>
                              </a:lnTo>
                              <a:close/>
                            </a:path>
                            <a:path w="1092835" h="90805">
                              <a:moveTo>
                                <a:pt x="162306" y="7061"/>
                              </a:moveTo>
                              <a:lnTo>
                                <a:pt x="154622" y="7061"/>
                              </a:lnTo>
                              <a:lnTo>
                                <a:pt x="153187" y="15836"/>
                              </a:lnTo>
                              <a:lnTo>
                                <a:pt x="148501" y="19367"/>
                              </a:lnTo>
                              <a:lnTo>
                                <a:pt x="142100" y="20358"/>
                              </a:lnTo>
                              <a:lnTo>
                                <a:pt x="142100" y="29413"/>
                              </a:lnTo>
                              <a:lnTo>
                                <a:pt x="146786" y="29133"/>
                              </a:lnTo>
                              <a:lnTo>
                                <a:pt x="151587" y="26098"/>
                              </a:lnTo>
                              <a:lnTo>
                                <a:pt x="153466" y="22732"/>
                              </a:lnTo>
                              <a:lnTo>
                                <a:pt x="162317" y="22732"/>
                              </a:lnTo>
                              <a:lnTo>
                                <a:pt x="162306" y="7061"/>
                              </a:lnTo>
                              <a:close/>
                            </a:path>
                            <a:path w="1092835" h="90805">
                              <a:moveTo>
                                <a:pt x="194513" y="6019"/>
                              </a:moveTo>
                              <a:lnTo>
                                <a:pt x="187080" y="7717"/>
                              </a:lnTo>
                              <a:lnTo>
                                <a:pt x="181549" y="13360"/>
                              </a:lnTo>
                              <a:lnTo>
                                <a:pt x="178192" y="23496"/>
                              </a:lnTo>
                              <a:lnTo>
                                <a:pt x="178100" y="23775"/>
                              </a:lnTo>
                              <a:lnTo>
                                <a:pt x="176911" y="39839"/>
                              </a:lnTo>
                              <a:lnTo>
                                <a:pt x="176964" y="46621"/>
                              </a:lnTo>
                              <a:lnTo>
                                <a:pt x="178053" y="62157"/>
                              </a:lnTo>
                              <a:lnTo>
                                <a:pt x="180924" y="71132"/>
                              </a:lnTo>
                              <a:lnTo>
                                <a:pt x="181499" y="72761"/>
                              </a:lnTo>
                              <a:lnTo>
                                <a:pt x="187035" y="78353"/>
                              </a:lnTo>
                              <a:lnTo>
                                <a:pt x="194462" y="80009"/>
                              </a:lnTo>
                              <a:lnTo>
                                <a:pt x="201872" y="78353"/>
                              </a:lnTo>
                              <a:lnTo>
                                <a:pt x="207364" y="72761"/>
                              </a:lnTo>
                              <a:lnTo>
                                <a:pt x="207895" y="71132"/>
                              </a:lnTo>
                              <a:lnTo>
                                <a:pt x="194398" y="71132"/>
                              </a:lnTo>
                              <a:lnTo>
                                <a:pt x="190765" y="70071"/>
                              </a:lnTo>
                              <a:lnTo>
                                <a:pt x="188128" y="66306"/>
                              </a:lnTo>
                              <a:lnTo>
                                <a:pt x="186517" y="58827"/>
                              </a:lnTo>
                              <a:lnTo>
                                <a:pt x="185962" y="46621"/>
                              </a:lnTo>
                              <a:lnTo>
                                <a:pt x="185953" y="39839"/>
                              </a:lnTo>
                              <a:lnTo>
                                <a:pt x="186481" y="27291"/>
                              </a:lnTo>
                              <a:lnTo>
                                <a:pt x="188066" y="19745"/>
                              </a:lnTo>
                              <a:lnTo>
                                <a:pt x="190705" y="15956"/>
                              </a:lnTo>
                              <a:lnTo>
                                <a:pt x="194398" y="14897"/>
                              </a:lnTo>
                              <a:lnTo>
                                <a:pt x="208086" y="14897"/>
                              </a:lnTo>
                              <a:lnTo>
                                <a:pt x="207596" y="13360"/>
                              </a:lnTo>
                              <a:lnTo>
                                <a:pt x="207513" y="13100"/>
                              </a:lnTo>
                              <a:lnTo>
                                <a:pt x="202153" y="7717"/>
                              </a:lnTo>
                              <a:lnTo>
                                <a:pt x="202522" y="7717"/>
                              </a:lnTo>
                              <a:lnTo>
                                <a:pt x="194513" y="6019"/>
                              </a:lnTo>
                              <a:close/>
                            </a:path>
                            <a:path w="1092835" h="90805">
                              <a:moveTo>
                                <a:pt x="208086" y="14897"/>
                              </a:moveTo>
                              <a:lnTo>
                                <a:pt x="194398" y="14897"/>
                              </a:lnTo>
                              <a:lnTo>
                                <a:pt x="198247" y="15956"/>
                              </a:lnTo>
                              <a:lnTo>
                                <a:pt x="198088" y="15956"/>
                              </a:lnTo>
                              <a:lnTo>
                                <a:pt x="200693" y="19604"/>
                              </a:lnTo>
                              <a:lnTo>
                                <a:pt x="202301" y="27146"/>
                              </a:lnTo>
                              <a:lnTo>
                                <a:pt x="202844" y="39839"/>
                              </a:lnTo>
                              <a:lnTo>
                                <a:pt x="202844" y="46621"/>
                              </a:lnTo>
                              <a:lnTo>
                                <a:pt x="202294" y="58827"/>
                              </a:lnTo>
                              <a:lnTo>
                                <a:pt x="200674" y="66306"/>
                              </a:lnTo>
                              <a:lnTo>
                                <a:pt x="198027" y="70071"/>
                              </a:lnTo>
                              <a:lnTo>
                                <a:pt x="194398" y="71132"/>
                              </a:lnTo>
                              <a:lnTo>
                                <a:pt x="207895" y="71132"/>
                              </a:lnTo>
                              <a:lnTo>
                                <a:pt x="210776" y="62297"/>
                              </a:lnTo>
                              <a:lnTo>
                                <a:pt x="211907" y="46621"/>
                              </a:lnTo>
                              <a:lnTo>
                                <a:pt x="211950" y="39839"/>
                              </a:lnTo>
                              <a:lnTo>
                                <a:pt x="210850" y="23775"/>
                              </a:lnTo>
                              <a:lnTo>
                                <a:pt x="210831" y="23496"/>
                              </a:lnTo>
                              <a:lnTo>
                                <a:pt x="208086" y="14897"/>
                              </a:lnTo>
                              <a:close/>
                            </a:path>
                            <a:path w="1092835" h="90805">
                              <a:moveTo>
                                <a:pt x="233578" y="6019"/>
                              </a:moveTo>
                              <a:lnTo>
                                <a:pt x="226150" y="7717"/>
                              </a:lnTo>
                              <a:lnTo>
                                <a:pt x="220619" y="13360"/>
                              </a:lnTo>
                              <a:lnTo>
                                <a:pt x="217259" y="23496"/>
                              </a:lnTo>
                              <a:lnTo>
                                <a:pt x="217167" y="23775"/>
                              </a:lnTo>
                              <a:lnTo>
                                <a:pt x="215976" y="39839"/>
                              </a:lnTo>
                              <a:lnTo>
                                <a:pt x="216029" y="46621"/>
                              </a:lnTo>
                              <a:lnTo>
                                <a:pt x="217120" y="62157"/>
                              </a:lnTo>
                              <a:lnTo>
                                <a:pt x="219994" y="71132"/>
                              </a:lnTo>
                              <a:lnTo>
                                <a:pt x="220569" y="72761"/>
                              </a:lnTo>
                              <a:lnTo>
                                <a:pt x="226105" y="78353"/>
                              </a:lnTo>
                              <a:lnTo>
                                <a:pt x="233527" y="80009"/>
                              </a:lnTo>
                              <a:lnTo>
                                <a:pt x="240937" y="78353"/>
                              </a:lnTo>
                              <a:lnTo>
                                <a:pt x="246429" y="72761"/>
                              </a:lnTo>
                              <a:lnTo>
                                <a:pt x="246960" y="71132"/>
                              </a:lnTo>
                              <a:lnTo>
                                <a:pt x="233476" y="71132"/>
                              </a:lnTo>
                              <a:lnTo>
                                <a:pt x="229838" y="70071"/>
                              </a:lnTo>
                              <a:lnTo>
                                <a:pt x="227201" y="66306"/>
                              </a:lnTo>
                              <a:lnTo>
                                <a:pt x="225593" y="58827"/>
                              </a:lnTo>
                              <a:lnTo>
                                <a:pt x="225040" y="46621"/>
                              </a:lnTo>
                              <a:lnTo>
                                <a:pt x="225031" y="39839"/>
                              </a:lnTo>
                              <a:lnTo>
                                <a:pt x="225557" y="27291"/>
                              </a:lnTo>
                              <a:lnTo>
                                <a:pt x="227139" y="19745"/>
                              </a:lnTo>
                              <a:lnTo>
                                <a:pt x="229778" y="15956"/>
                              </a:lnTo>
                              <a:lnTo>
                                <a:pt x="233476" y="14897"/>
                              </a:lnTo>
                              <a:lnTo>
                                <a:pt x="247156" y="14897"/>
                              </a:lnTo>
                              <a:lnTo>
                                <a:pt x="246666" y="13360"/>
                              </a:lnTo>
                              <a:lnTo>
                                <a:pt x="246583" y="13100"/>
                              </a:lnTo>
                              <a:lnTo>
                                <a:pt x="241223" y="7717"/>
                              </a:lnTo>
                              <a:lnTo>
                                <a:pt x="241593" y="7717"/>
                              </a:lnTo>
                              <a:lnTo>
                                <a:pt x="233578" y="6019"/>
                              </a:lnTo>
                              <a:close/>
                            </a:path>
                            <a:path w="1092835" h="90805">
                              <a:moveTo>
                                <a:pt x="247156" y="14897"/>
                              </a:moveTo>
                              <a:lnTo>
                                <a:pt x="233476" y="14897"/>
                              </a:lnTo>
                              <a:lnTo>
                                <a:pt x="237319" y="15956"/>
                              </a:lnTo>
                              <a:lnTo>
                                <a:pt x="237160" y="15956"/>
                              </a:lnTo>
                              <a:lnTo>
                                <a:pt x="239766" y="19604"/>
                              </a:lnTo>
                              <a:lnTo>
                                <a:pt x="241377" y="27146"/>
                              </a:lnTo>
                              <a:lnTo>
                                <a:pt x="241922" y="39839"/>
                              </a:lnTo>
                              <a:lnTo>
                                <a:pt x="241922" y="46621"/>
                              </a:lnTo>
                              <a:lnTo>
                                <a:pt x="241370" y="58827"/>
                              </a:lnTo>
                              <a:lnTo>
                                <a:pt x="239747" y="66306"/>
                              </a:lnTo>
                              <a:lnTo>
                                <a:pt x="237100" y="70071"/>
                              </a:lnTo>
                              <a:lnTo>
                                <a:pt x="233476" y="71132"/>
                              </a:lnTo>
                              <a:lnTo>
                                <a:pt x="246960" y="71132"/>
                              </a:lnTo>
                              <a:lnTo>
                                <a:pt x="249842" y="62297"/>
                              </a:lnTo>
                              <a:lnTo>
                                <a:pt x="250972" y="46621"/>
                              </a:lnTo>
                              <a:lnTo>
                                <a:pt x="251015" y="39839"/>
                              </a:lnTo>
                              <a:lnTo>
                                <a:pt x="249917" y="23775"/>
                              </a:lnTo>
                              <a:lnTo>
                                <a:pt x="249898" y="23496"/>
                              </a:lnTo>
                              <a:lnTo>
                                <a:pt x="247156" y="14897"/>
                              </a:lnTo>
                              <a:close/>
                            </a:path>
                            <a:path w="1092835" h="90805">
                              <a:moveTo>
                                <a:pt x="279603" y="41173"/>
                              </a:moveTo>
                              <a:lnTo>
                                <a:pt x="255104" y="41173"/>
                              </a:lnTo>
                              <a:lnTo>
                                <a:pt x="255104" y="50380"/>
                              </a:lnTo>
                              <a:lnTo>
                                <a:pt x="279603" y="50380"/>
                              </a:lnTo>
                              <a:lnTo>
                                <a:pt x="279603" y="41173"/>
                              </a:lnTo>
                              <a:close/>
                            </a:path>
                            <a:path w="1092835" h="90805">
                              <a:moveTo>
                                <a:pt x="295465" y="0"/>
                              </a:moveTo>
                              <a:lnTo>
                                <a:pt x="285813" y="0"/>
                              </a:lnTo>
                              <a:lnTo>
                                <a:pt x="285877" y="23888"/>
                              </a:lnTo>
                              <a:lnTo>
                                <a:pt x="309587" y="23888"/>
                              </a:lnTo>
                              <a:lnTo>
                                <a:pt x="296024" y="78676"/>
                              </a:lnTo>
                              <a:lnTo>
                                <a:pt x="305727" y="78676"/>
                              </a:lnTo>
                              <a:lnTo>
                                <a:pt x="319913" y="21513"/>
                              </a:lnTo>
                              <a:lnTo>
                                <a:pt x="320078" y="21247"/>
                              </a:lnTo>
                              <a:lnTo>
                                <a:pt x="320078" y="14846"/>
                              </a:lnTo>
                              <a:lnTo>
                                <a:pt x="295529" y="14846"/>
                              </a:lnTo>
                              <a:lnTo>
                                <a:pt x="295465" y="0"/>
                              </a:lnTo>
                              <a:close/>
                            </a:path>
                            <a:path w="1092835" h="90805">
                              <a:moveTo>
                                <a:pt x="378498" y="14846"/>
                              </a:moveTo>
                              <a:lnTo>
                                <a:pt x="345440" y="14846"/>
                              </a:lnTo>
                              <a:lnTo>
                                <a:pt x="345440" y="78676"/>
                              </a:lnTo>
                              <a:lnTo>
                                <a:pt x="383514" y="78676"/>
                              </a:lnTo>
                              <a:lnTo>
                                <a:pt x="383514" y="69748"/>
                              </a:lnTo>
                              <a:lnTo>
                                <a:pt x="355041" y="69748"/>
                              </a:lnTo>
                              <a:lnTo>
                                <a:pt x="355041" y="23837"/>
                              </a:lnTo>
                              <a:lnTo>
                                <a:pt x="383514" y="23837"/>
                              </a:lnTo>
                              <a:lnTo>
                                <a:pt x="383514" y="19367"/>
                              </a:lnTo>
                              <a:lnTo>
                                <a:pt x="378498" y="14846"/>
                              </a:lnTo>
                              <a:close/>
                            </a:path>
                            <a:path w="1092835" h="90805">
                              <a:moveTo>
                                <a:pt x="383514" y="23837"/>
                              </a:moveTo>
                              <a:lnTo>
                                <a:pt x="371817" y="23837"/>
                              </a:lnTo>
                              <a:lnTo>
                                <a:pt x="373976" y="26314"/>
                              </a:lnTo>
                              <a:lnTo>
                                <a:pt x="373976" y="69748"/>
                              </a:lnTo>
                              <a:lnTo>
                                <a:pt x="383514" y="69748"/>
                              </a:lnTo>
                              <a:lnTo>
                                <a:pt x="383514" y="23837"/>
                              </a:lnTo>
                              <a:close/>
                            </a:path>
                            <a:path w="1092835" h="90805">
                              <a:moveTo>
                                <a:pt x="401726" y="14846"/>
                              </a:moveTo>
                              <a:lnTo>
                                <a:pt x="392290" y="14846"/>
                              </a:lnTo>
                              <a:lnTo>
                                <a:pt x="392290" y="49110"/>
                              </a:lnTo>
                              <a:lnTo>
                                <a:pt x="401726" y="49110"/>
                              </a:lnTo>
                              <a:lnTo>
                                <a:pt x="401726" y="14846"/>
                              </a:lnTo>
                              <a:close/>
                            </a:path>
                            <a:path w="1092835" h="90805">
                              <a:moveTo>
                                <a:pt x="435825" y="14846"/>
                              </a:moveTo>
                              <a:lnTo>
                                <a:pt x="408406" y="14846"/>
                              </a:lnTo>
                              <a:lnTo>
                                <a:pt x="408406" y="23837"/>
                              </a:lnTo>
                              <a:lnTo>
                                <a:pt x="429374" y="23837"/>
                              </a:lnTo>
                              <a:lnTo>
                                <a:pt x="431368" y="26542"/>
                              </a:lnTo>
                              <a:lnTo>
                                <a:pt x="431368" y="78676"/>
                              </a:lnTo>
                              <a:lnTo>
                                <a:pt x="440956" y="78676"/>
                              </a:lnTo>
                              <a:lnTo>
                                <a:pt x="440956" y="19253"/>
                              </a:lnTo>
                              <a:lnTo>
                                <a:pt x="435825" y="14846"/>
                              </a:lnTo>
                              <a:close/>
                            </a:path>
                            <a:path w="1092835" h="90805">
                              <a:moveTo>
                                <a:pt x="459625" y="14846"/>
                              </a:moveTo>
                              <a:lnTo>
                                <a:pt x="450075" y="14846"/>
                              </a:lnTo>
                              <a:lnTo>
                                <a:pt x="450296" y="46621"/>
                              </a:lnTo>
                              <a:lnTo>
                                <a:pt x="450409" y="62834"/>
                              </a:lnTo>
                              <a:lnTo>
                                <a:pt x="450519" y="78676"/>
                              </a:lnTo>
                              <a:lnTo>
                                <a:pt x="471538" y="78676"/>
                              </a:lnTo>
                              <a:lnTo>
                                <a:pt x="478434" y="77469"/>
                              </a:lnTo>
                              <a:lnTo>
                                <a:pt x="482676" y="72504"/>
                              </a:lnTo>
                              <a:lnTo>
                                <a:pt x="484526" y="69583"/>
                              </a:lnTo>
                              <a:lnTo>
                                <a:pt x="460019" y="69583"/>
                              </a:lnTo>
                              <a:lnTo>
                                <a:pt x="459701" y="25438"/>
                              </a:lnTo>
                              <a:lnTo>
                                <a:pt x="459625" y="14846"/>
                              </a:lnTo>
                              <a:close/>
                            </a:path>
                            <a:path w="1092835" h="90805">
                              <a:moveTo>
                                <a:pt x="488137" y="23177"/>
                              </a:moveTo>
                              <a:lnTo>
                                <a:pt x="475334" y="23177"/>
                              </a:lnTo>
                              <a:lnTo>
                                <a:pt x="478485" y="25438"/>
                              </a:lnTo>
                              <a:lnTo>
                                <a:pt x="478485" y="58661"/>
                              </a:lnTo>
                              <a:lnTo>
                                <a:pt x="477741" y="62834"/>
                              </a:lnTo>
                              <a:lnTo>
                                <a:pt x="477659" y="63296"/>
                              </a:lnTo>
                              <a:lnTo>
                                <a:pt x="472694" y="68872"/>
                              </a:lnTo>
                              <a:lnTo>
                                <a:pt x="468896" y="69583"/>
                              </a:lnTo>
                              <a:lnTo>
                                <a:pt x="484526" y="69583"/>
                              </a:lnTo>
                              <a:lnTo>
                                <a:pt x="485345" y="68290"/>
                              </a:lnTo>
                              <a:lnTo>
                                <a:pt x="487021" y="62834"/>
                              </a:lnTo>
                              <a:lnTo>
                                <a:pt x="487889" y="55743"/>
                              </a:lnTo>
                              <a:lnTo>
                                <a:pt x="488137" y="46621"/>
                              </a:lnTo>
                              <a:lnTo>
                                <a:pt x="488137" y="23177"/>
                              </a:lnTo>
                              <a:close/>
                            </a:path>
                            <a:path w="1092835" h="90805">
                              <a:moveTo>
                                <a:pt x="475678" y="13969"/>
                              </a:moveTo>
                              <a:lnTo>
                                <a:pt x="471982" y="14300"/>
                              </a:lnTo>
                              <a:lnTo>
                                <a:pt x="471604" y="14300"/>
                              </a:lnTo>
                              <a:lnTo>
                                <a:pt x="468764" y="14846"/>
                              </a:lnTo>
                              <a:lnTo>
                                <a:pt x="469277" y="14846"/>
                              </a:lnTo>
                              <a:lnTo>
                                <a:pt x="468276" y="23177"/>
                              </a:lnTo>
                              <a:lnTo>
                                <a:pt x="468236" y="23507"/>
                              </a:lnTo>
                              <a:lnTo>
                                <a:pt x="468407" y="23507"/>
                              </a:lnTo>
                              <a:lnTo>
                                <a:pt x="470298" y="23177"/>
                              </a:lnTo>
                              <a:lnTo>
                                <a:pt x="488137" y="23177"/>
                              </a:lnTo>
                              <a:lnTo>
                                <a:pt x="488137" y="20421"/>
                              </a:lnTo>
                              <a:lnTo>
                                <a:pt x="483565" y="16560"/>
                              </a:lnTo>
                              <a:lnTo>
                                <a:pt x="475678" y="13969"/>
                              </a:lnTo>
                              <a:close/>
                            </a:path>
                            <a:path w="1092835" h="90805">
                              <a:moveTo>
                                <a:pt x="475334" y="23177"/>
                              </a:moveTo>
                              <a:lnTo>
                                <a:pt x="471487" y="23177"/>
                              </a:lnTo>
                              <a:lnTo>
                                <a:pt x="479640" y="23507"/>
                              </a:lnTo>
                              <a:lnTo>
                                <a:pt x="475794" y="23507"/>
                              </a:lnTo>
                              <a:lnTo>
                                <a:pt x="475334" y="23177"/>
                              </a:lnTo>
                              <a:close/>
                            </a:path>
                            <a:path w="1092835" h="90805">
                              <a:moveTo>
                                <a:pt x="505523" y="14846"/>
                              </a:moveTo>
                              <a:lnTo>
                                <a:pt x="496087" y="14846"/>
                              </a:lnTo>
                              <a:lnTo>
                                <a:pt x="496087" y="49110"/>
                              </a:lnTo>
                              <a:lnTo>
                                <a:pt x="505523" y="49110"/>
                              </a:lnTo>
                              <a:lnTo>
                                <a:pt x="505523" y="14846"/>
                              </a:lnTo>
                              <a:close/>
                            </a:path>
                            <a:path w="1092835" h="90805">
                              <a:moveTo>
                                <a:pt x="521830" y="0"/>
                              </a:moveTo>
                              <a:lnTo>
                                <a:pt x="512178" y="0"/>
                              </a:lnTo>
                              <a:lnTo>
                                <a:pt x="512229" y="23888"/>
                              </a:lnTo>
                              <a:lnTo>
                                <a:pt x="535952" y="23888"/>
                              </a:lnTo>
                              <a:lnTo>
                                <a:pt x="522376" y="78676"/>
                              </a:lnTo>
                              <a:lnTo>
                                <a:pt x="532091" y="78676"/>
                              </a:lnTo>
                              <a:lnTo>
                                <a:pt x="546277" y="21513"/>
                              </a:lnTo>
                              <a:lnTo>
                                <a:pt x="546442" y="21247"/>
                              </a:lnTo>
                              <a:lnTo>
                                <a:pt x="546442" y="14846"/>
                              </a:lnTo>
                              <a:lnTo>
                                <a:pt x="521881" y="14846"/>
                              </a:lnTo>
                              <a:lnTo>
                                <a:pt x="521830" y="0"/>
                              </a:lnTo>
                              <a:close/>
                            </a:path>
                            <a:path w="1092835" h="90805">
                              <a:moveTo>
                                <a:pt x="589559" y="69748"/>
                              </a:moveTo>
                              <a:lnTo>
                                <a:pt x="551713" y="69748"/>
                              </a:lnTo>
                              <a:lnTo>
                                <a:pt x="551713" y="78676"/>
                              </a:lnTo>
                              <a:lnTo>
                                <a:pt x="589559" y="78676"/>
                              </a:lnTo>
                              <a:lnTo>
                                <a:pt x="589559" y="69748"/>
                              </a:lnTo>
                              <a:close/>
                            </a:path>
                            <a:path w="1092835" h="90805">
                              <a:moveTo>
                                <a:pt x="578866" y="14846"/>
                              </a:moveTo>
                              <a:lnTo>
                                <a:pt x="552043" y="14846"/>
                              </a:lnTo>
                              <a:lnTo>
                                <a:pt x="552043" y="23837"/>
                              </a:lnTo>
                              <a:lnTo>
                                <a:pt x="572071" y="23837"/>
                              </a:lnTo>
                              <a:lnTo>
                                <a:pt x="574179" y="26263"/>
                              </a:lnTo>
                              <a:lnTo>
                                <a:pt x="574179" y="69748"/>
                              </a:lnTo>
                              <a:lnTo>
                                <a:pt x="583717" y="69748"/>
                              </a:lnTo>
                              <a:lnTo>
                                <a:pt x="583717" y="19367"/>
                              </a:lnTo>
                              <a:lnTo>
                                <a:pt x="578866" y="14846"/>
                              </a:lnTo>
                              <a:close/>
                            </a:path>
                            <a:path w="1092835" h="90805">
                              <a:moveTo>
                                <a:pt x="622452" y="35699"/>
                              </a:moveTo>
                              <a:lnTo>
                                <a:pt x="613117" y="35699"/>
                              </a:lnTo>
                              <a:lnTo>
                                <a:pt x="613054" y="90436"/>
                              </a:lnTo>
                              <a:lnTo>
                                <a:pt x="622452" y="90436"/>
                              </a:lnTo>
                              <a:lnTo>
                                <a:pt x="622452" y="35699"/>
                              </a:lnTo>
                              <a:close/>
                            </a:path>
                            <a:path w="1092835" h="90805">
                              <a:moveTo>
                                <a:pt x="649490" y="14846"/>
                              </a:moveTo>
                              <a:lnTo>
                                <a:pt x="612889" y="14846"/>
                              </a:lnTo>
                              <a:lnTo>
                                <a:pt x="612889" y="23837"/>
                              </a:lnTo>
                              <a:lnTo>
                                <a:pt x="639902" y="23837"/>
                              </a:lnTo>
                              <a:lnTo>
                                <a:pt x="639902" y="61582"/>
                              </a:lnTo>
                              <a:lnTo>
                                <a:pt x="639229" y="64668"/>
                              </a:lnTo>
                              <a:lnTo>
                                <a:pt x="637032" y="66878"/>
                              </a:lnTo>
                              <a:lnTo>
                                <a:pt x="635088" y="69024"/>
                              </a:lnTo>
                              <a:lnTo>
                                <a:pt x="632498" y="69849"/>
                              </a:lnTo>
                              <a:lnTo>
                                <a:pt x="629907" y="70243"/>
                              </a:lnTo>
                              <a:lnTo>
                                <a:pt x="629958" y="79400"/>
                              </a:lnTo>
                              <a:lnTo>
                                <a:pt x="634047" y="78955"/>
                              </a:lnTo>
                              <a:lnTo>
                                <a:pt x="638797" y="77469"/>
                              </a:lnTo>
                              <a:lnTo>
                                <a:pt x="641769" y="75145"/>
                              </a:lnTo>
                              <a:lnTo>
                                <a:pt x="647065" y="71285"/>
                              </a:lnTo>
                              <a:lnTo>
                                <a:pt x="649490" y="65658"/>
                              </a:lnTo>
                              <a:lnTo>
                                <a:pt x="649490" y="14846"/>
                              </a:lnTo>
                              <a:close/>
                            </a:path>
                            <a:path w="1092835" h="90805">
                              <a:moveTo>
                                <a:pt x="665632" y="0"/>
                              </a:moveTo>
                              <a:lnTo>
                                <a:pt x="655980" y="0"/>
                              </a:lnTo>
                              <a:lnTo>
                                <a:pt x="656043" y="23888"/>
                              </a:lnTo>
                              <a:lnTo>
                                <a:pt x="679754" y="23888"/>
                              </a:lnTo>
                              <a:lnTo>
                                <a:pt x="666191" y="78676"/>
                              </a:lnTo>
                              <a:lnTo>
                                <a:pt x="675894" y="78676"/>
                              </a:lnTo>
                              <a:lnTo>
                                <a:pt x="690079" y="21513"/>
                              </a:lnTo>
                              <a:lnTo>
                                <a:pt x="690245" y="21247"/>
                              </a:lnTo>
                              <a:lnTo>
                                <a:pt x="690245" y="14846"/>
                              </a:lnTo>
                              <a:lnTo>
                                <a:pt x="665683" y="14846"/>
                              </a:lnTo>
                              <a:lnTo>
                                <a:pt x="665632" y="0"/>
                              </a:lnTo>
                              <a:close/>
                            </a:path>
                            <a:path w="1092835" h="90805">
                              <a:moveTo>
                                <a:pt x="724865" y="23837"/>
                              </a:moveTo>
                              <a:lnTo>
                                <a:pt x="715225" y="23837"/>
                              </a:lnTo>
                              <a:lnTo>
                                <a:pt x="715225" y="78676"/>
                              </a:lnTo>
                              <a:lnTo>
                                <a:pt x="724865" y="78676"/>
                              </a:lnTo>
                              <a:lnTo>
                                <a:pt x="724865" y="23837"/>
                              </a:lnTo>
                              <a:close/>
                            </a:path>
                            <a:path w="1092835" h="90805">
                              <a:moveTo>
                                <a:pt x="731380" y="14846"/>
                              </a:moveTo>
                              <a:lnTo>
                                <a:pt x="695185" y="14846"/>
                              </a:lnTo>
                              <a:lnTo>
                                <a:pt x="695185" y="23837"/>
                              </a:lnTo>
                              <a:lnTo>
                                <a:pt x="731380" y="23837"/>
                              </a:lnTo>
                              <a:lnTo>
                                <a:pt x="731380" y="14846"/>
                              </a:lnTo>
                              <a:close/>
                            </a:path>
                            <a:path w="1092835" h="90805">
                              <a:moveTo>
                                <a:pt x="769950" y="23837"/>
                              </a:moveTo>
                              <a:lnTo>
                                <a:pt x="760501" y="23837"/>
                              </a:lnTo>
                              <a:lnTo>
                                <a:pt x="760564" y="69811"/>
                              </a:lnTo>
                              <a:lnTo>
                                <a:pt x="752563" y="69811"/>
                              </a:lnTo>
                              <a:lnTo>
                                <a:pt x="752563" y="78676"/>
                              </a:lnTo>
                              <a:lnTo>
                                <a:pt x="769950" y="78676"/>
                              </a:lnTo>
                              <a:lnTo>
                                <a:pt x="769950" y="23837"/>
                              </a:lnTo>
                              <a:close/>
                            </a:path>
                            <a:path w="1092835" h="90805">
                              <a:moveTo>
                                <a:pt x="791921" y="14846"/>
                              </a:moveTo>
                              <a:lnTo>
                                <a:pt x="754875" y="14846"/>
                              </a:lnTo>
                              <a:lnTo>
                                <a:pt x="754875" y="23837"/>
                              </a:lnTo>
                              <a:lnTo>
                                <a:pt x="785139" y="23837"/>
                              </a:lnTo>
                              <a:lnTo>
                                <a:pt x="787400" y="26263"/>
                              </a:lnTo>
                              <a:lnTo>
                                <a:pt x="787400" y="78676"/>
                              </a:lnTo>
                              <a:lnTo>
                                <a:pt x="796988" y="78676"/>
                              </a:lnTo>
                              <a:lnTo>
                                <a:pt x="796988" y="19367"/>
                              </a:lnTo>
                              <a:lnTo>
                                <a:pt x="791921" y="14846"/>
                              </a:lnTo>
                              <a:close/>
                            </a:path>
                            <a:path w="1092835" h="90805">
                              <a:moveTo>
                                <a:pt x="804557" y="69976"/>
                              </a:moveTo>
                              <a:lnTo>
                                <a:pt x="804557" y="78854"/>
                              </a:lnTo>
                              <a:lnTo>
                                <a:pt x="815657" y="78854"/>
                              </a:lnTo>
                              <a:lnTo>
                                <a:pt x="823909" y="77437"/>
                              </a:lnTo>
                              <a:lnTo>
                                <a:pt x="830660" y="72812"/>
                              </a:lnTo>
                              <a:lnTo>
                                <a:pt x="832111" y="70142"/>
                              </a:lnTo>
                              <a:lnTo>
                                <a:pt x="808482" y="70142"/>
                              </a:lnTo>
                              <a:lnTo>
                                <a:pt x="804557" y="69976"/>
                              </a:lnTo>
                              <a:close/>
                            </a:path>
                            <a:path w="1092835" h="90805">
                              <a:moveTo>
                                <a:pt x="815987" y="14681"/>
                              </a:moveTo>
                              <a:lnTo>
                                <a:pt x="809917" y="14681"/>
                              </a:lnTo>
                              <a:lnTo>
                                <a:pt x="804456" y="14846"/>
                              </a:lnTo>
                              <a:lnTo>
                                <a:pt x="804456" y="23723"/>
                              </a:lnTo>
                              <a:lnTo>
                                <a:pt x="822735" y="23723"/>
                              </a:lnTo>
                              <a:lnTo>
                                <a:pt x="827354" y="27749"/>
                              </a:lnTo>
                              <a:lnTo>
                                <a:pt x="827354" y="65608"/>
                              </a:lnTo>
                              <a:lnTo>
                                <a:pt x="822418" y="69976"/>
                              </a:lnTo>
                              <a:lnTo>
                                <a:pt x="820253" y="69976"/>
                              </a:lnTo>
                              <a:lnTo>
                                <a:pt x="814438" y="70142"/>
                              </a:lnTo>
                              <a:lnTo>
                                <a:pt x="832111" y="70142"/>
                              </a:lnTo>
                              <a:lnTo>
                                <a:pt x="835218" y="64420"/>
                              </a:lnTo>
                              <a:lnTo>
                                <a:pt x="836891" y="51701"/>
                              </a:lnTo>
                              <a:lnTo>
                                <a:pt x="836891" y="43154"/>
                              </a:lnTo>
                              <a:lnTo>
                                <a:pt x="835370" y="29324"/>
                              </a:lnTo>
                              <a:lnTo>
                                <a:pt x="831092" y="20578"/>
                              </a:lnTo>
                              <a:lnTo>
                                <a:pt x="824488" y="16002"/>
                              </a:lnTo>
                              <a:lnTo>
                                <a:pt x="815987" y="14681"/>
                              </a:lnTo>
                              <a:close/>
                            </a:path>
                            <a:path w="1092835" h="90805">
                              <a:moveTo>
                                <a:pt x="854163" y="14846"/>
                              </a:moveTo>
                              <a:lnTo>
                                <a:pt x="844727" y="14846"/>
                              </a:lnTo>
                              <a:lnTo>
                                <a:pt x="844727" y="49110"/>
                              </a:lnTo>
                              <a:lnTo>
                                <a:pt x="854163" y="49110"/>
                              </a:lnTo>
                              <a:lnTo>
                                <a:pt x="854163" y="14846"/>
                              </a:lnTo>
                              <a:close/>
                            </a:path>
                            <a:path w="1092835" h="90805">
                              <a:moveTo>
                                <a:pt x="888276" y="14846"/>
                              </a:moveTo>
                              <a:lnTo>
                                <a:pt x="860844" y="14846"/>
                              </a:lnTo>
                              <a:lnTo>
                                <a:pt x="860844" y="23837"/>
                              </a:lnTo>
                              <a:lnTo>
                                <a:pt x="881824" y="23837"/>
                              </a:lnTo>
                              <a:lnTo>
                                <a:pt x="883805" y="26542"/>
                              </a:lnTo>
                              <a:lnTo>
                                <a:pt x="883805" y="78676"/>
                              </a:lnTo>
                              <a:lnTo>
                                <a:pt x="893394" y="78676"/>
                              </a:lnTo>
                              <a:lnTo>
                                <a:pt x="893394" y="19253"/>
                              </a:lnTo>
                              <a:lnTo>
                                <a:pt x="888276" y="14846"/>
                              </a:lnTo>
                              <a:close/>
                            </a:path>
                            <a:path w="1092835" h="90805">
                              <a:moveTo>
                                <a:pt x="908583" y="14846"/>
                              </a:moveTo>
                              <a:lnTo>
                                <a:pt x="898652" y="14846"/>
                              </a:lnTo>
                              <a:lnTo>
                                <a:pt x="898652" y="15227"/>
                              </a:lnTo>
                              <a:lnTo>
                                <a:pt x="922489" y="69862"/>
                              </a:lnTo>
                              <a:lnTo>
                                <a:pt x="900963" y="69862"/>
                              </a:lnTo>
                              <a:lnTo>
                                <a:pt x="900963" y="78676"/>
                              </a:lnTo>
                              <a:lnTo>
                                <a:pt x="933627" y="78676"/>
                              </a:lnTo>
                              <a:lnTo>
                                <a:pt x="933627" y="72897"/>
                              </a:lnTo>
                              <a:lnTo>
                                <a:pt x="924090" y="50711"/>
                              </a:lnTo>
                              <a:lnTo>
                                <a:pt x="932573" y="46799"/>
                              </a:lnTo>
                              <a:lnTo>
                                <a:pt x="933880" y="42938"/>
                              </a:lnTo>
                              <a:lnTo>
                                <a:pt x="920724" y="42938"/>
                              </a:lnTo>
                              <a:lnTo>
                                <a:pt x="908583" y="14846"/>
                              </a:lnTo>
                              <a:close/>
                            </a:path>
                            <a:path w="1092835" h="90805">
                              <a:moveTo>
                                <a:pt x="934237" y="14846"/>
                              </a:moveTo>
                              <a:lnTo>
                                <a:pt x="924915" y="14846"/>
                              </a:lnTo>
                              <a:lnTo>
                                <a:pt x="925029" y="39128"/>
                              </a:lnTo>
                              <a:lnTo>
                                <a:pt x="924140" y="41440"/>
                              </a:lnTo>
                              <a:lnTo>
                                <a:pt x="920724" y="42938"/>
                              </a:lnTo>
                              <a:lnTo>
                                <a:pt x="933880" y="42938"/>
                              </a:lnTo>
                              <a:lnTo>
                                <a:pt x="934237" y="41884"/>
                              </a:lnTo>
                              <a:lnTo>
                                <a:pt x="934237" y="14846"/>
                              </a:lnTo>
                              <a:close/>
                            </a:path>
                            <a:path w="1092835" h="90805">
                              <a:moveTo>
                                <a:pt x="969721" y="14846"/>
                              </a:moveTo>
                              <a:lnTo>
                                <a:pt x="960285" y="14846"/>
                              </a:lnTo>
                              <a:lnTo>
                                <a:pt x="960285" y="49110"/>
                              </a:lnTo>
                              <a:lnTo>
                                <a:pt x="969721" y="49110"/>
                              </a:lnTo>
                              <a:lnTo>
                                <a:pt x="969721" y="14846"/>
                              </a:lnTo>
                              <a:close/>
                            </a:path>
                            <a:path w="1092835" h="90805">
                              <a:moveTo>
                                <a:pt x="991463" y="14846"/>
                              </a:moveTo>
                              <a:lnTo>
                                <a:pt x="975956" y="14846"/>
                              </a:lnTo>
                              <a:lnTo>
                                <a:pt x="975956" y="23837"/>
                              </a:lnTo>
                              <a:lnTo>
                                <a:pt x="984300" y="23837"/>
                              </a:lnTo>
                              <a:lnTo>
                                <a:pt x="986332" y="25044"/>
                              </a:lnTo>
                              <a:lnTo>
                                <a:pt x="986282" y="69913"/>
                              </a:lnTo>
                              <a:lnTo>
                                <a:pt x="975080" y="69913"/>
                              </a:lnTo>
                              <a:lnTo>
                                <a:pt x="975080" y="78676"/>
                              </a:lnTo>
                              <a:lnTo>
                                <a:pt x="995870" y="78676"/>
                              </a:lnTo>
                              <a:lnTo>
                                <a:pt x="995870" y="18097"/>
                              </a:lnTo>
                              <a:lnTo>
                                <a:pt x="991463" y="14846"/>
                              </a:lnTo>
                              <a:close/>
                            </a:path>
                            <a:path w="1092835" h="90805">
                              <a:moveTo>
                                <a:pt x="1015250" y="14833"/>
                              </a:moveTo>
                              <a:lnTo>
                                <a:pt x="1005649" y="14833"/>
                              </a:lnTo>
                              <a:lnTo>
                                <a:pt x="1005649" y="78676"/>
                              </a:lnTo>
                              <a:lnTo>
                                <a:pt x="1015250" y="78676"/>
                              </a:lnTo>
                              <a:lnTo>
                                <a:pt x="1015250" y="14833"/>
                              </a:lnTo>
                              <a:close/>
                            </a:path>
                            <a:path w="1092835" h="90805">
                              <a:moveTo>
                                <a:pt x="1038809" y="23837"/>
                              </a:moveTo>
                              <a:lnTo>
                                <a:pt x="1029360" y="23837"/>
                              </a:lnTo>
                              <a:lnTo>
                                <a:pt x="1029411" y="69811"/>
                              </a:lnTo>
                              <a:lnTo>
                                <a:pt x="1021410" y="69811"/>
                              </a:lnTo>
                              <a:lnTo>
                                <a:pt x="1021410" y="78676"/>
                              </a:lnTo>
                              <a:lnTo>
                                <a:pt x="1038809" y="78676"/>
                              </a:lnTo>
                              <a:lnTo>
                                <a:pt x="1038809" y="23837"/>
                              </a:lnTo>
                              <a:close/>
                            </a:path>
                            <a:path w="1092835" h="90805">
                              <a:moveTo>
                                <a:pt x="1060780" y="14846"/>
                              </a:moveTo>
                              <a:lnTo>
                                <a:pt x="1023734" y="14846"/>
                              </a:lnTo>
                              <a:lnTo>
                                <a:pt x="1023734" y="23837"/>
                              </a:lnTo>
                              <a:lnTo>
                                <a:pt x="1053985" y="23837"/>
                              </a:lnTo>
                              <a:lnTo>
                                <a:pt x="1056246" y="26263"/>
                              </a:lnTo>
                              <a:lnTo>
                                <a:pt x="1056246" y="78676"/>
                              </a:lnTo>
                              <a:lnTo>
                                <a:pt x="1065847" y="78676"/>
                              </a:lnTo>
                              <a:lnTo>
                                <a:pt x="1065847" y="19367"/>
                              </a:lnTo>
                              <a:lnTo>
                                <a:pt x="1060780" y="14846"/>
                              </a:lnTo>
                              <a:close/>
                            </a:path>
                            <a:path w="1092835" h="90805">
                              <a:moveTo>
                                <a:pt x="1088313" y="14846"/>
                              </a:moveTo>
                              <a:lnTo>
                                <a:pt x="1072807" y="14846"/>
                              </a:lnTo>
                              <a:lnTo>
                                <a:pt x="1072807" y="23837"/>
                              </a:lnTo>
                              <a:lnTo>
                                <a:pt x="1081138" y="23837"/>
                              </a:lnTo>
                              <a:lnTo>
                                <a:pt x="1083183" y="25044"/>
                              </a:lnTo>
                              <a:lnTo>
                                <a:pt x="1083132" y="69913"/>
                              </a:lnTo>
                              <a:lnTo>
                                <a:pt x="1071930" y="69913"/>
                              </a:lnTo>
                              <a:lnTo>
                                <a:pt x="1071930" y="78676"/>
                              </a:lnTo>
                              <a:lnTo>
                                <a:pt x="1092720" y="78676"/>
                              </a:lnTo>
                              <a:lnTo>
                                <a:pt x="1092720" y="18097"/>
                              </a:lnTo>
                              <a:lnTo>
                                <a:pt x="1088313" y="148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1.946991pt;margin-top:16.077147pt;width:86.05pt;height:7.15pt;mso-position-horizontal-relative:page;mso-position-vertical-relative:paragraph;z-index:-15716352;mso-wrap-distance-left:0;mso-wrap-distance-right:0" id="docshape67" href="https://kgm.co.il/model/rexton/" coordorigin="7839,322" coordsize="1721,143" path="m7902,357l7880,357,7883,359,7887,362,7888,367,7888,421,7888,426,7884,430,7881,433,7873,433,7872,446,7874,446,7877,446,7883,446,7888,446,7889,446,7893,442,7900,437,7904,430,7904,361,7902,357xm7847,345l7839,345,7839,360,7841,360,7849,363,7849,367,7849,368,7849,377,7849,379,7840,446,7855,446,7865,368,7865,367,7867,362,7868,361,7872,359,7874,358,7857,358,7855,349,7847,345xm7878,342l7870,345,7863,347,7859,353,7857,358,7874,358,7875,357,7902,357,7900,353,7888,343,7878,342xm7926,336l7916,336,7913,340,7913,350,7915,352,7916,354,7916,355,7916,357,7909,371,7913,374,7916,369,7922,361,7927,354,7929,350,7929,346,7929,340,7929,340,7926,336xm7946,336l7936,336,7933,340,7933,350,7935,352,7936,354,7936,355,7936,357,7929,371,7933,374,7937,369,7942,361,7944,359,7947,354,7949,350,7949,346,7950,340,7950,340,7946,336xm7972,378l7957,378,7957,464,7972,464,7972,378xm8015,345l7957,345,7957,359,8000,359,8000,419,7998,423,7995,427,7992,430,7988,432,7984,432,7984,447,7990,446,7998,444,8002,440,8011,434,8015,425,8015,345xm8095,357l8081,357,8081,445,8095,445,8095,357xm8095,333l8082,333,8080,346,8073,352,8063,354,8063,368,8070,367,8078,363,8081,357,8095,357,8095,333xm8145,331l8134,334,8125,343,8120,359,8119,359,8118,384,8118,395,8119,419,8124,434,8125,436,8133,445,8145,448,8157,445,8165,436,8166,434,8145,434,8139,432,8135,426,8133,414,8132,395,8132,384,8133,365,8135,353,8139,347,8145,345,8167,345,8166,343,8166,342,8157,334,8158,334,8145,331xm8167,345l8145,345,8151,347,8151,347,8155,352,8158,364,8158,384,8158,395,8158,414,8155,426,8151,432,8145,434,8166,434,8171,420,8173,395,8173,384,8171,359,8171,359,8167,345xm8207,331l8195,334,8186,343,8181,359,8181,359,8179,384,8179,395,8181,419,8185,434,8186,436,8195,445,8207,448,8218,445,8227,436,8228,434,8207,434,8201,432,8197,426,8194,414,8193,395,8193,384,8194,365,8197,353,8201,347,8207,345,8228,345,8227,343,8227,342,8219,334,8219,334,8207,331xm8228,345l8207,345,8213,347,8212,347,8217,352,8219,364,8220,384,8220,395,8219,414,8216,426,8212,432,8207,434,8228,434,8232,420,8234,395,8234,384,8233,359,8232,359,8228,345xm8279,386l8241,386,8241,401,8279,401,8279,386xm8304,322l8289,322,8289,359,8326,359,8305,445,8320,445,8343,355,8343,355,8343,345,8304,345,8304,322xm8435,345l8383,345,8383,445,8443,445,8443,431,8398,431,8398,359,8443,359,8443,352,8435,345xm8443,359l8424,359,8428,363,8428,431,8443,431,8443,359xm8472,345l8457,345,8457,399,8472,399,8472,345xm8525,345l8482,345,8482,359,8515,359,8518,363,8518,445,8533,445,8533,352,8525,345xm8563,345l8548,345,8548,395,8548,420,8548,445,8582,445,8592,444,8599,436,8602,431,8563,431,8563,362,8563,345xm8608,358l8587,358,8592,362,8592,414,8591,420,8591,421,8583,430,8577,431,8602,431,8603,429,8606,420,8607,409,8608,395,8608,358xm8588,344l8582,344,8582,344,8577,345,8578,345,8576,358,8576,359,8577,359,8580,358,8608,358,8608,354,8600,348,8588,344xm8587,358l8581,358,8594,359,8588,359,8587,358xm8635,345l8620,345,8620,399,8635,399,8635,345xm8661,322l8646,322,8646,359,8683,359,8662,445,8677,445,8699,355,8699,355,8699,345,8661,345,8661,322xm8767,431l8708,431,8708,445,8767,445,8767,431xm8751,345l8708,345,8708,359,8740,359,8743,363,8743,431,8758,431,8758,352,8751,345xm8819,378l8804,378,8804,464,8819,464,8819,378xm8862,345l8804,345,8804,359,8847,359,8847,419,8846,423,8842,427,8839,430,8835,432,8831,432,8831,447,8837,446,8845,444,8850,440,8858,434,8862,425,8862,345xm8887,322l8872,322,8872,359,8909,359,8888,445,8903,445,8926,355,8926,355,8926,345,8887,345,8887,322xm8980,359l8965,359,8965,445,8980,445,8980,359xm8991,345l8934,345,8934,359,8991,359,8991,345xm9051,359l9037,359,9037,431,9024,431,9024,445,9051,445,9051,359xm9086,345l9028,345,9028,359,9075,359,9079,363,9079,445,9094,445,9094,352,9086,345xm9106,432l9106,446,9123,446,9136,443,9147,436,9149,432,9112,432,9106,432xm9124,345l9114,345,9106,345,9106,359,9135,359,9142,365,9142,425,9134,432,9131,432,9122,432,9149,432,9154,423,9157,403,9157,390,9154,368,9148,354,9137,347,9124,345xm9184,345l9169,345,9169,399,9184,399,9184,345xm9238,345l9195,345,9195,359,9228,359,9231,363,9231,445,9246,445,9246,352,9238,345xm9270,345l9254,345,9254,346,9292,432,9258,432,9258,445,9309,445,9309,436,9294,401,9308,395,9310,389,9289,389,9270,345xm9310,345l9295,345,9296,383,9294,387,9289,389,9310,389,9310,388,9310,345xm9366,345l9351,345,9351,399,9366,399,9366,345xm9400,345l9376,345,9376,359,9389,359,9392,361,9392,432,9374,432,9374,445,9407,445,9407,350,9400,345xm9438,345l9423,345,9423,445,9438,445,9438,345xm9475,359l9460,359,9460,431,9447,431,9447,445,9475,445,9475,359xm9509,345l9451,345,9451,359,9499,359,9502,363,9502,445,9517,445,9517,352,9509,345xm9553,345l9528,345,9528,359,9542,359,9545,361,9545,432,9527,432,9527,445,9560,445,9560,350,9553,345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6658109</wp:posOffset>
            </wp:positionH>
            <wp:positionV relativeFrom="paragraph">
              <wp:posOffset>219031</wp:posOffset>
            </wp:positionV>
            <wp:extent cx="110231" cy="64389"/>
            <wp:effectExtent l="0" t="0" r="0" b="0"/>
            <wp:wrapTopAndBottom/>
            <wp:docPr id="82" name="Image 82">
              <a:hlinkClick r:id="rId2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>
                      <a:hlinkClick r:id="rId25"/>
                    </pic:cNvPr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31" cy="64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  <w:cols w:num="3" w:equalWidth="0">
            <w:col w:w="2399" w:space="40"/>
            <w:col w:w="3557" w:space="39"/>
            <w:col w:w="5875"/>
          </w:cols>
        </w:sectPr>
      </w:pPr>
    </w:p>
    <w:p>
      <w:pPr>
        <w:tabs>
          <w:tab w:pos="8165" w:val="left" w:leader="none"/>
          <w:tab w:pos="9053" w:val="left" w:leader="none"/>
          <w:tab w:pos="9747" w:val="left" w:leader="none"/>
        </w:tabs>
        <w:spacing w:line="240" w:lineRule="auto"/>
        <w:ind w:left="429" w:right="0" w:firstLine="0"/>
        <w:jc w:val="lef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205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9349740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7560309" cy="9349740"/>
                          <a:chExt cx="7560309" cy="9349740"/>
                        </a:xfrm>
                      </wpg:grpSpPr>
                      <pic:pic>
                        <pic:nvPicPr>
                          <pic:cNvPr id="84" name="Image 84">
                            <a:hlinkClick r:id="rId25"/>
                          </pic:cNvPr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7689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>
                          <a:hlinkClick r:id="rId25"/>
                        </wps:cNvPr>
                        <wps:cNvSpPr/>
                        <wps:spPr>
                          <a:xfrm>
                            <a:off x="398729" y="403846"/>
                            <a:ext cx="5919470" cy="2061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9470" h="2061210">
                                <a:moveTo>
                                  <a:pt x="99479" y="37325"/>
                                </a:moveTo>
                                <a:lnTo>
                                  <a:pt x="85496" y="37325"/>
                                </a:lnTo>
                                <a:lnTo>
                                  <a:pt x="71856" y="88912"/>
                                </a:lnTo>
                                <a:lnTo>
                                  <a:pt x="71793" y="89179"/>
                                </a:lnTo>
                                <a:lnTo>
                                  <a:pt x="60413" y="50749"/>
                                </a:lnTo>
                                <a:lnTo>
                                  <a:pt x="56451" y="37325"/>
                                </a:lnTo>
                                <a:lnTo>
                                  <a:pt x="42608" y="37325"/>
                                </a:lnTo>
                                <a:lnTo>
                                  <a:pt x="26733" y="88912"/>
                                </a:lnTo>
                                <a:lnTo>
                                  <a:pt x="13970" y="37325"/>
                                </a:lnTo>
                                <a:lnTo>
                                  <a:pt x="0" y="37325"/>
                                </a:lnTo>
                                <a:lnTo>
                                  <a:pt x="19939" y="100431"/>
                                </a:lnTo>
                                <a:lnTo>
                                  <a:pt x="33248" y="100431"/>
                                </a:lnTo>
                                <a:lnTo>
                                  <a:pt x="36868" y="89179"/>
                                </a:lnTo>
                                <a:lnTo>
                                  <a:pt x="36957" y="88912"/>
                                </a:lnTo>
                                <a:lnTo>
                                  <a:pt x="49263" y="50749"/>
                                </a:lnTo>
                                <a:lnTo>
                                  <a:pt x="63919" y="100431"/>
                                </a:lnTo>
                                <a:lnTo>
                                  <a:pt x="78308" y="100431"/>
                                </a:lnTo>
                                <a:lnTo>
                                  <a:pt x="82080" y="89179"/>
                                </a:lnTo>
                                <a:lnTo>
                                  <a:pt x="99479" y="37325"/>
                                </a:lnTo>
                                <a:close/>
                              </a:path>
                              <a:path w="5919470" h="2061210">
                                <a:moveTo>
                                  <a:pt x="201688" y="37325"/>
                                </a:moveTo>
                                <a:lnTo>
                                  <a:pt x="187706" y="37325"/>
                                </a:lnTo>
                                <a:lnTo>
                                  <a:pt x="174066" y="88912"/>
                                </a:lnTo>
                                <a:lnTo>
                                  <a:pt x="174002" y="89179"/>
                                </a:lnTo>
                                <a:lnTo>
                                  <a:pt x="162623" y="50749"/>
                                </a:lnTo>
                                <a:lnTo>
                                  <a:pt x="158661" y="37325"/>
                                </a:lnTo>
                                <a:lnTo>
                                  <a:pt x="144818" y="37325"/>
                                </a:lnTo>
                                <a:lnTo>
                                  <a:pt x="128943" y="88912"/>
                                </a:lnTo>
                                <a:lnTo>
                                  <a:pt x="116179" y="37325"/>
                                </a:lnTo>
                                <a:lnTo>
                                  <a:pt x="102209" y="37325"/>
                                </a:lnTo>
                                <a:lnTo>
                                  <a:pt x="122161" y="100431"/>
                                </a:lnTo>
                                <a:lnTo>
                                  <a:pt x="135458" y="100431"/>
                                </a:lnTo>
                                <a:lnTo>
                                  <a:pt x="139077" y="89179"/>
                                </a:lnTo>
                                <a:lnTo>
                                  <a:pt x="139166" y="88912"/>
                                </a:lnTo>
                                <a:lnTo>
                                  <a:pt x="151472" y="50749"/>
                                </a:lnTo>
                                <a:lnTo>
                                  <a:pt x="166128" y="100431"/>
                                </a:lnTo>
                                <a:lnTo>
                                  <a:pt x="180517" y="100431"/>
                                </a:lnTo>
                                <a:lnTo>
                                  <a:pt x="184289" y="89179"/>
                                </a:lnTo>
                                <a:lnTo>
                                  <a:pt x="201688" y="37325"/>
                                </a:lnTo>
                                <a:close/>
                              </a:path>
                              <a:path w="5919470" h="2061210">
                                <a:moveTo>
                                  <a:pt x="303898" y="37325"/>
                                </a:moveTo>
                                <a:lnTo>
                                  <a:pt x="289915" y="37325"/>
                                </a:lnTo>
                                <a:lnTo>
                                  <a:pt x="276275" y="88912"/>
                                </a:lnTo>
                                <a:lnTo>
                                  <a:pt x="276212" y="89179"/>
                                </a:lnTo>
                                <a:lnTo>
                                  <a:pt x="264845" y="50749"/>
                                </a:lnTo>
                                <a:lnTo>
                                  <a:pt x="260883" y="37325"/>
                                </a:lnTo>
                                <a:lnTo>
                                  <a:pt x="247040" y="37325"/>
                                </a:lnTo>
                                <a:lnTo>
                                  <a:pt x="231152" y="88912"/>
                                </a:lnTo>
                                <a:lnTo>
                                  <a:pt x="218401" y="37325"/>
                                </a:lnTo>
                                <a:lnTo>
                                  <a:pt x="204419" y="37325"/>
                                </a:lnTo>
                                <a:lnTo>
                                  <a:pt x="224370" y="100431"/>
                                </a:lnTo>
                                <a:lnTo>
                                  <a:pt x="237667" y="100431"/>
                                </a:lnTo>
                                <a:lnTo>
                                  <a:pt x="241287" y="89179"/>
                                </a:lnTo>
                                <a:lnTo>
                                  <a:pt x="241376" y="88912"/>
                                </a:lnTo>
                                <a:lnTo>
                                  <a:pt x="253682" y="50749"/>
                                </a:lnTo>
                                <a:lnTo>
                                  <a:pt x="268338" y="100431"/>
                                </a:lnTo>
                                <a:lnTo>
                                  <a:pt x="282727" y="100431"/>
                                </a:lnTo>
                                <a:lnTo>
                                  <a:pt x="286499" y="89179"/>
                                </a:lnTo>
                                <a:lnTo>
                                  <a:pt x="303898" y="37325"/>
                                </a:lnTo>
                                <a:close/>
                              </a:path>
                              <a:path w="5919470" h="2061210">
                                <a:moveTo>
                                  <a:pt x="315709" y="87680"/>
                                </a:moveTo>
                                <a:lnTo>
                                  <a:pt x="312458" y="85102"/>
                                </a:lnTo>
                                <a:lnTo>
                                  <a:pt x="302552" y="85102"/>
                                </a:lnTo>
                                <a:lnTo>
                                  <a:pt x="299707" y="87680"/>
                                </a:lnTo>
                                <a:lnTo>
                                  <a:pt x="299707" y="99072"/>
                                </a:lnTo>
                                <a:lnTo>
                                  <a:pt x="302285" y="102057"/>
                                </a:lnTo>
                                <a:lnTo>
                                  <a:pt x="312724" y="102057"/>
                                </a:lnTo>
                                <a:lnTo>
                                  <a:pt x="315709" y="99072"/>
                                </a:lnTo>
                                <a:lnTo>
                                  <a:pt x="315709" y="87680"/>
                                </a:lnTo>
                                <a:close/>
                              </a:path>
                              <a:path w="5919470" h="2061210">
                                <a:moveTo>
                                  <a:pt x="385203" y="100431"/>
                                </a:moveTo>
                                <a:lnTo>
                                  <a:pt x="366928" y="67449"/>
                                </a:lnTo>
                                <a:lnTo>
                                  <a:pt x="365950" y="65684"/>
                                </a:lnTo>
                                <a:lnTo>
                                  <a:pt x="362127" y="58762"/>
                                </a:lnTo>
                                <a:lnTo>
                                  <a:pt x="383984" y="37325"/>
                                </a:lnTo>
                                <a:lnTo>
                                  <a:pt x="369468" y="37325"/>
                                </a:lnTo>
                                <a:lnTo>
                                  <a:pt x="340410" y="65684"/>
                                </a:lnTo>
                                <a:lnTo>
                                  <a:pt x="340410" y="406"/>
                                </a:lnTo>
                                <a:lnTo>
                                  <a:pt x="328625" y="406"/>
                                </a:lnTo>
                                <a:lnTo>
                                  <a:pt x="328625" y="100431"/>
                                </a:lnTo>
                                <a:lnTo>
                                  <a:pt x="340410" y="100431"/>
                                </a:lnTo>
                                <a:lnTo>
                                  <a:pt x="340410" y="80073"/>
                                </a:lnTo>
                                <a:lnTo>
                                  <a:pt x="353314" y="67449"/>
                                </a:lnTo>
                                <a:lnTo>
                                  <a:pt x="371360" y="100431"/>
                                </a:lnTo>
                                <a:lnTo>
                                  <a:pt x="385203" y="100431"/>
                                </a:lnTo>
                                <a:close/>
                              </a:path>
                              <a:path w="5919470" h="2061210">
                                <a:moveTo>
                                  <a:pt x="449554" y="37325"/>
                                </a:moveTo>
                                <a:lnTo>
                                  <a:pt x="438708" y="37325"/>
                                </a:lnTo>
                                <a:lnTo>
                                  <a:pt x="438708" y="45859"/>
                                </a:lnTo>
                                <a:lnTo>
                                  <a:pt x="438264" y="45046"/>
                                </a:lnTo>
                                <a:lnTo>
                                  <a:pt x="437896" y="44373"/>
                                </a:lnTo>
                                <a:lnTo>
                                  <a:pt x="437896" y="56311"/>
                                </a:lnTo>
                                <a:lnTo>
                                  <a:pt x="437896" y="80619"/>
                                </a:lnTo>
                                <a:lnTo>
                                  <a:pt x="435851" y="88912"/>
                                </a:lnTo>
                                <a:lnTo>
                                  <a:pt x="428256" y="91757"/>
                                </a:lnTo>
                                <a:lnTo>
                                  <a:pt x="411949" y="91757"/>
                                </a:lnTo>
                                <a:lnTo>
                                  <a:pt x="403402" y="87414"/>
                                </a:lnTo>
                                <a:lnTo>
                                  <a:pt x="403402" y="49250"/>
                                </a:lnTo>
                                <a:lnTo>
                                  <a:pt x="411949" y="45046"/>
                                </a:lnTo>
                                <a:lnTo>
                                  <a:pt x="428383" y="45046"/>
                                </a:lnTo>
                                <a:lnTo>
                                  <a:pt x="435584" y="47891"/>
                                </a:lnTo>
                                <a:lnTo>
                                  <a:pt x="437896" y="56311"/>
                                </a:lnTo>
                                <a:lnTo>
                                  <a:pt x="437896" y="44373"/>
                                </a:lnTo>
                                <a:lnTo>
                                  <a:pt x="434771" y="38544"/>
                                </a:lnTo>
                                <a:lnTo>
                                  <a:pt x="427024" y="35420"/>
                                </a:lnTo>
                                <a:lnTo>
                                  <a:pt x="417525" y="35420"/>
                                </a:lnTo>
                                <a:lnTo>
                                  <a:pt x="407733" y="36766"/>
                                </a:lnTo>
                                <a:lnTo>
                                  <a:pt x="399465" y="41287"/>
                                </a:lnTo>
                                <a:lnTo>
                                  <a:pt x="393738" y="49618"/>
                                </a:lnTo>
                                <a:lnTo>
                                  <a:pt x="391604" y="62433"/>
                                </a:lnTo>
                                <a:lnTo>
                                  <a:pt x="391604" y="74777"/>
                                </a:lnTo>
                                <a:lnTo>
                                  <a:pt x="393674" y="87414"/>
                                </a:lnTo>
                                <a:lnTo>
                                  <a:pt x="399224" y="95542"/>
                                </a:lnTo>
                                <a:lnTo>
                                  <a:pt x="407390" y="99936"/>
                                </a:lnTo>
                                <a:lnTo>
                                  <a:pt x="417245" y="101244"/>
                                </a:lnTo>
                                <a:lnTo>
                                  <a:pt x="425945" y="101244"/>
                                </a:lnTo>
                                <a:lnTo>
                                  <a:pt x="433273" y="98120"/>
                                </a:lnTo>
                                <a:lnTo>
                                  <a:pt x="437896" y="92303"/>
                                </a:lnTo>
                                <a:lnTo>
                                  <a:pt x="437896" y="101511"/>
                                </a:lnTo>
                                <a:lnTo>
                                  <a:pt x="436308" y="110083"/>
                                </a:lnTo>
                                <a:lnTo>
                                  <a:pt x="432054" y="115316"/>
                                </a:lnTo>
                                <a:lnTo>
                                  <a:pt x="425856" y="117919"/>
                                </a:lnTo>
                                <a:lnTo>
                                  <a:pt x="418477" y="118630"/>
                                </a:lnTo>
                                <a:lnTo>
                                  <a:pt x="410464" y="118630"/>
                                </a:lnTo>
                                <a:lnTo>
                                  <a:pt x="403123" y="115646"/>
                                </a:lnTo>
                                <a:lnTo>
                                  <a:pt x="398526" y="110083"/>
                                </a:lnTo>
                                <a:lnTo>
                                  <a:pt x="393776" y="118364"/>
                                </a:lnTo>
                                <a:lnTo>
                                  <a:pt x="398665" y="122631"/>
                                </a:lnTo>
                                <a:lnTo>
                                  <a:pt x="404609" y="125603"/>
                                </a:lnTo>
                                <a:lnTo>
                                  <a:pt x="411797" y="127381"/>
                                </a:lnTo>
                                <a:lnTo>
                                  <a:pt x="420243" y="127977"/>
                                </a:lnTo>
                                <a:lnTo>
                                  <a:pt x="431863" y="126809"/>
                                </a:lnTo>
                                <a:lnTo>
                                  <a:pt x="441159" y="122631"/>
                                </a:lnTo>
                                <a:lnTo>
                                  <a:pt x="444157" y="118630"/>
                                </a:lnTo>
                                <a:lnTo>
                                  <a:pt x="447319" y="114414"/>
                                </a:lnTo>
                                <a:lnTo>
                                  <a:pt x="449478" y="101511"/>
                                </a:lnTo>
                                <a:lnTo>
                                  <a:pt x="449554" y="92303"/>
                                </a:lnTo>
                                <a:lnTo>
                                  <a:pt x="449554" y="91757"/>
                                </a:lnTo>
                                <a:lnTo>
                                  <a:pt x="449554" y="45859"/>
                                </a:lnTo>
                                <a:lnTo>
                                  <a:pt x="449554" y="37325"/>
                                </a:lnTo>
                                <a:close/>
                              </a:path>
                              <a:path w="5919470" h="2061210">
                                <a:moveTo>
                                  <a:pt x="566559" y="58077"/>
                                </a:moveTo>
                                <a:lnTo>
                                  <a:pt x="564705" y="46812"/>
                                </a:lnTo>
                                <a:lnTo>
                                  <a:pt x="564032" y="45859"/>
                                </a:lnTo>
                                <a:lnTo>
                                  <a:pt x="559917" y="40030"/>
                                </a:lnTo>
                                <a:lnTo>
                                  <a:pt x="559803" y="39878"/>
                                </a:lnTo>
                                <a:lnTo>
                                  <a:pt x="552818" y="36385"/>
                                </a:lnTo>
                                <a:lnTo>
                                  <a:pt x="544715" y="35420"/>
                                </a:lnTo>
                                <a:lnTo>
                                  <a:pt x="536676" y="36245"/>
                                </a:lnTo>
                                <a:lnTo>
                                  <a:pt x="529907" y="38531"/>
                                </a:lnTo>
                                <a:lnTo>
                                  <a:pt x="524471" y="41935"/>
                                </a:lnTo>
                                <a:lnTo>
                                  <a:pt x="520407" y="46126"/>
                                </a:lnTo>
                                <a:lnTo>
                                  <a:pt x="520280" y="45859"/>
                                </a:lnTo>
                                <a:lnTo>
                                  <a:pt x="520230" y="45720"/>
                                </a:lnTo>
                                <a:lnTo>
                                  <a:pt x="516750" y="37731"/>
                                </a:lnTo>
                                <a:lnTo>
                                  <a:pt x="508889" y="35420"/>
                                </a:lnTo>
                                <a:lnTo>
                                  <a:pt x="489597" y="35420"/>
                                </a:lnTo>
                                <a:lnTo>
                                  <a:pt x="481723" y="40030"/>
                                </a:lnTo>
                                <a:lnTo>
                                  <a:pt x="477380" y="45720"/>
                                </a:lnTo>
                                <a:lnTo>
                                  <a:pt x="477380" y="37325"/>
                                </a:lnTo>
                                <a:lnTo>
                                  <a:pt x="466534" y="37325"/>
                                </a:lnTo>
                                <a:lnTo>
                                  <a:pt x="466534" y="100431"/>
                                </a:lnTo>
                                <a:lnTo>
                                  <a:pt x="478332" y="100431"/>
                                </a:lnTo>
                                <a:lnTo>
                                  <a:pt x="478332" y="55359"/>
                                </a:lnTo>
                                <a:lnTo>
                                  <a:pt x="481723" y="50342"/>
                                </a:lnTo>
                                <a:lnTo>
                                  <a:pt x="487692" y="45859"/>
                                </a:lnTo>
                                <a:lnTo>
                                  <a:pt x="503453" y="45859"/>
                                </a:lnTo>
                                <a:lnTo>
                                  <a:pt x="510781" y="48298"/>
                                </a:lnTo>
                                <a:lnTo>
                                  <a:pt x="510781" y="100431"/>
                                </a:lnTo>
                                <a:lnTo>
                                  <a:pt x="522579" y="100431"/>
                                </a:lnTo>
                                <a:lnTo>
                                  <a:pt x="522503" y="55359"/>
                                </a:lnTo>
                                <a:lnTo>
                                  <a:pt x="522439" y="54813"/>
                                </a:lnTo>
                                <a:lnTo>
                                  <a:pt x="525970" y="49936"/>
                                </a:lnTo>
                                <a:lnTo>
                                  <a:pt x="531672" y="46126"/>
                                </a:lnTo>
                                <a:lnTo>
                                  <a:pt x="532079" y="45859"/>
                                </a:lnTo>
                                <a:lnTo>
                                  <a:pt x="547433" y="45859"/>
                                </a:lnTo>
                                <a:lnTo>
                                  <a:pt x="554761" y="48298"/>
                                </a:lnTo>
                                <a:lnTo>
                                  <a:pt x="554761" y="100431"/>
                                </a:lnTo>
                                <a:lnTo>
                                  <a:pt x="566559" y="100431"/>
                                </a:lnTo>
                                <a:lnTo>
                                  <a:pt x="566559" y="58077"/>
                                </a:lnTo>
                                <a:close/>
                              </a:path>
                              <a:path w="5919470" h="2061210">
                                <a:moveTo>
                                  <a:pt x="594652" y="87680"/>
                                </a:moveTo>
                                <a:lnTo>
                                  <a:pt x="591400" y="85102"/>
                                </a:lnTo>
                                <a:lnTo>
                                  <a:pt x="581507" y="85102"/>
                                </a:lnTo>
                                <a:lnTo>
                                  <a:pt x="578650" y="87680"/>
                                </a:lnTo>
                                <a:lnTo>
                                  <a:pt x="578650" y="99072"/>
                                </a:lnTo>
                                <a:lnTo>
                                  <a:pt x="581228" y="102057"/>
                                </a:lnTo>
                                <a:lnTo>
                                  <a:pt x="591667" y="102057"/>
                                </a:lnTo>
                                <a:lnTo>
                                  <a:pt x="594652" y="99072"/>
                                </a:lnTo>
                                <a:lnTo>
                                  <a:pt x="594652" y="87680"/>
                                </a:lnTo>
                                <a:close/>
                              </a:path>
                              <a:path w="5919470" h="2061210">
                                <a:moveTo>
                                  <a:pt x="660488" y="87134"/>
                                </a:moveTo>
                                <a:lnTo>
                                  <a:pt x="652068" y="82118"/>
                                </a:lnTo>
                                <a:lnTo>
                                  <a:pt x="648131" y="89992"/>
                                </a:lnTo>
                                <a:lnTo>
                                  <a:pt x="641616" y="92710"/>
                                </a:lnTo>
                                <a:lnTo>
                                  <a:pt x="634428" y="92710"/>
                                </a:lnTo>
                                <a:lnTo>
                                  <a:pt x="627608" y="91846"/>
                                </a:lnTo>
                                <a:lnTo>
                                  <a:pt x="621741" y="88849"/>
                                </a:lnTo>
                                <a:lnTo>
                                  <a:pt x="617639" y="83134"/>
                                </a:lnTo>
                                <a:lnTo>
                                  <a:pt x="616191" y="74650"/>
                                </a:lnTo>
                                <a:lnTo>
                                  <a:pt x="616191" y="63106"/>
                                </a:lnTo>
                                <a:lnTo>
                                  <a:pt x="634428" y="45186"/>
                                </a:lnTo>
                                <a:lnTo>
                                  <a:pt x="641210" y="45186"/>
                                </a:lnTo>
                                <a:lnTo>
                                  <a:pt x="647725" y="47625"/>
                                </a:lnTo>
                                <a:lnTo>
                                  <a:pt x="651535" y="55372"/>
                                </a:lnTo>
                                <a:lnTo>
                                  <a:pt x="660222" y="50203"/>
                                </a:lnTo>
                                <a:lnTo>
                                  <a:pt x="656894" y="45186"/>
                                </a:lnTo>
                                <a:lnTo>
                                  <a:pt x="655548" y="43141"/>
                                </a:lnTo>
                                <a:lnTo>
                                  <a:pt x="649541" y="38582"/>
                                </a:lnTo>
                                <a:lnTo>
                                  <a:pt x="642289" y="36144"/>
                                </a:lnTo>
                                <a:lnTo>
                                  <a:pt x="633882" y="35420"/>
                                </a:lnTo>
                                <a:lnTo>
                                  <a:pt x="622363" y="36804"/>
                                </a:lnTo>
                                <a:lnTo>
                                  <a:pt x="612914" y="41414"/>
                                </a:lnTo>
                                <a:lnTo>
                                  <a:pt x="606526" y="49961"/>
                                </a:lnTo>
                                <a:lnTo>
                                  <a:pt x="604177" y="63106"/>
                                </a:lnTo>
                                <a:lnTo>
                                  <a:pt x="604177" y="74650"/>
                                </a:lnTo>
                                <a:lnTo>
                                  <a:pt x="633069" y="102463"/>
                                </a:lnTo>
                                <a:lnTo>
                                  <a:pt x="642162" y="101574"/>
                                </a:lnTo>
                                <a:lnTo>
                                  <a:pt x="649820" y="98818"/>
                                </a:lnTo>
                                <a:lnTo>
                                  <a:pt x="655967" y="94043"/>
                                </a:lnTo>
                                <a:lnTo>
                                  <a:pt x="656844" y="92710"/>
                                </a:lnTo>
                                <a:lnTo>
                                  <a:pt x="660488" y="87134"/>
                                </a:lnTo>
                                <a:close/>
                              </a:path>
                              <a:path w="5919470" h="2061210">
                                <a:moveTo>
                                  <a:pt x="729856" y="63106"/>
                                </a:moveTo>
                                <a:lnTo>
                                  <a:pt x="727379" y="50012"/>
                                </a:lnTo>
                                <a:lnTo>
                                  <a:pt x="726757" y="49161"/>
                                </a:lnTo>
                                <a:lnTo>
                                  <a:pt x="723747" y="45313"/>
                                </a:lnTo>
                                <a:lnTo>
                                  <a:pt x="720750" y="41478"/>
                                </a:lnTo>
                                <a:lnTo>
                                  <a:pt x="717981" y="40157"/>
                                </a:lnTo>
                                <a:lnTo>
                                  <a:pt x="717981" y="63106"/>
                                </a:lnTo>
                                <a:lnTo>
                                  <a:pt x="717981" y="74650"/>
                                </a:lnTo>
                                <a:lnTo>
                                  <a:pt x="716419" y="82981"/>
                                </a:lnTo>
                                <a:lnTo>
                                  <a:pt x="712165" y="88582"/>
                                </a:lnTo>
                                <a:lnTo>
                                  <a:pt x="706196" y="91554"/>
                                </a:lnTo>
                                <a:lnTo>
                                  <a:pt x="699452" y="92430"/>
                                </a:lnTo>
                                <a:lnTo>
                                  <a:pt x="692708" y="91554"/>
                                </a:lnTo>
                                <a:lnTo>
                                  <a:pt x="686739" y="88582"/>
                                </a:lnTo>
                                <a:lnTo>
                                  <a:pt x="682472" y="82981"/>
                                </a:lnTo>
                                <a:lnTo>
                                  <a:pt x="680910" y="74650"/>
                                </a:lnTo>
                                <a:lnTo>
                                  <a:pt x="680910" y="63106"/>
                                </a:lnTo>
                                <a:lnTo>
                                  <a:pt x="682472" y="54762"/>
                                </a:lnTo>
                                <a:lnTo>
                                  <a:pt x="686739" y="49161"/>
                                </a:lnTo>
                                <a:lnTo>
                                  <a:pt x="692708" y="46189"/>
                                </a:lnTo>
                                <a:lnTo>
                                  <a:pt x="699452" y="45313"/>
                                </a:lnTo>
                                <a:lnTo>
                                  <a:pt x="706196" y="46189"/>
                                </a:lnTo>
                                <a:lnTo>
                                  <a:pt x="712165" y="49161"/>
                                </a:lnTo>
                                <a:lnTo>
                                  <a:pt x="716419" y="54762"/>
                                </a:lnTo>
                                <a:lnTo>
                                  <a:pt x="717981" y="63106"/>
                                </a:lnTo>
                                <a:lnTo>
                                  <a:pt x="717981" y="40157"/>
                                </a:lnTo>
                                <a:lnTo>
                                  <a:pt x="711060" y="36817"/>
                                </a:lnTo>
                                <a:lnTo>
                                  <a:pt x="699452" y="35420"/>
                                </a:lnTo>
                                <a:lnTo>
                                  <a:pt x="687882" y="36817"/>
                                </a:lnTo>
                                <a:lnTo>
                                  <a:pt x="678192" y="41478"/>
                                </a:lnTo>
                                <a:lnTo>
                                  <a:pt x="671537" y="50012"/>
                                </a:lnTo>
                                <a:lnTo>
                                  <a:pt x="669061" y="63106"/>
                                </a:lnTo>
                                <a:lnTo>
                                  <a:pt x="669061" y="74650"/>
                                </a:lnTo>
                                <a:lnTo>
                                  <a:pt x="671537" y="87795"/>
                                </a:lnTo>
                                <a:lnTo>
                                  <a:pt x="678192" y="96316"/>
                                </a:lnTo>
                                <a:lnTo>
                                  <a:pt x="687882" y="100939"/>
                                </a:lnTo>
                                <a:lnTo>
                                  <a:pt x="699452" y="102323"/>
                                </a:lnTo>
                                <a:lnTo>
                                  <a:pt x="711022" y="100939"/>
                                </a:lnTo>
                                <a:lnTo>
                                  <a:pt x="720712" y="96316"/>
                                </a:lnTo>
                                <a:lnTo>
                                  <a:pt x="723747" y="92430"/>
                                </a:lnTo>
                                <a:lnTo>
                                  <a:pt x="727367" y="87795"/>
                                </a:lnTo>
                                <a:lnTo>
                                  <a:pt x="729856" y="74650"/>
                                </a:lnTo>
                                <a:lnTo>
                                  <a:pt x="729856" y="63106"/>
                                </a:lnTo>
                                <a:close/>
                              </a:path>
                              <a:path w="5919470" h="2061210">
                                <a:moveTo>
                                  <a:pt x="755243" y="87680"/>
                                </a:moveTo>
                                <a:lnTo>
                                  <a:pt x="751979" y="85102"/>
                                </a:lnTo>
                                <a:lnTo>
                                  <a:pt x="742086" y="85102"/>
                                </a:lnTo>
                                <a:lnTo>
                                  <a:pt x="739241" y="87680"/>
                                </a:lnTo>
                                <a:lnTo>
                                  <a:pt x="739241" y="99072"/>
                                </a:lnTo>
                                <a:lnTo>
                                  <a:pt x="741807" y="102057"/>
                                </a:lnTo>
                                <a:lnTo>
                                  <a:pt x="752259" y="102057"/>
                                </a:lnTo>
                                <a:lnTo>
                                  <a:pt x="755243" y="99072"/>
                                </a:lnTo>
                                <a:lnTo>
                                  <a:pt x="755243" y="87680"/>
                                </a:lnTo>
                                <a:close/>
                              </a:path>
                              <a:path w="5919470" h="2061210">
                                <a:moveTo>
                                  <a:pt x="780491" y="37325"/>
                                </a:moveTo>
                                <a:lnTo>
                                  <a:pt x="768692" y="37325"/>
                                </a:lnTo>
                                <a:lnTo>
                                  <a:pt x="768692" y="100431"/>
                                </a:lnTo>
                                <a:lnTo>
                                  <a:pt x="780491" y="100431"/>
                                </a:lnTo>
                                <a:lnTo>
                                  <a:pt x="780491" y="37325"/>
                                </a:lnTo>
                                <a:close/>
                              </a:path>
                              <a:path w="5919470" h="2061210">
                                <a:moveTo>
                                  <a:pt x="782243" y="9766"/>
                                </a:moveTo>
                                <a:lnTo>
                                  <a:pt x="779399" y="7061"/>
                                </a:lnTo>
                                <a:lnTo>
                                  <a:pt x="769645" y="7061"/>
                                </a:lnTo>
                                <a:lnTo>
                                  <a:pt x="766787" y="9766"/>
                                </a:lnTo>
                                <a:lnTo>
                                  <a:pt x="766787" y="19392"/>
                                </a:lnTo>
                                <a:lnTo>
                                  <a:pt x="769645" y="22237"/>
                                </a:lnTo>
                                <a:lnTo>
                                  <a:pt x="779399" y="22237"/>
                                </a:lnTo>
                                <a:lnTo>
                                  <a:pt x="782243" y="19392"/>
                                </a:lnTo>
                                <a:lnTo>
                                  <a:pt x="782243" y="9766"/>
                                </a:lnTo>
                                <a:close/>
                              </a:path>
                              <a:path w="5919470" h="2061210">
                                <a:moveTo>
                                  <a:pt x="810488" y="0"/>
                                </a:moveTo>
                                <a:lnTo>
                                  <a:pt x="798690" y="0"/>
                                </a:lnTo>
                                <a:lnTo>
                                  <a:pt x="798690" y="100431"/>
                                </a:lnTo>
                                <a:lnTo>
                                  <a:pt x="810488" y="100431"/>
                                </a:lnTo>
                                <a:lnTo>
                                  <a:pt x="810488" y="0"/>
                                </a:lnTo>
                                <a:close/>
                              </a:path>
                              <a:path w="5919470" h="2061210">
                                <a:moveTo>
                                  <a:pt x="912863" y="1738388"/>
                                </a:moveTo>
                                <a:lnTo>
                                  <a:pt x="910234" y="1730349"/>
                                </a:lnTo>
                                <a:lnTo>
                                  <a:pt x="905738" y="1716684"/>
                                </a:lnTo>
                                <a:lnTo>
                                  <a:pt x="905484" y="1716684"/>
                                </a:lnTo>
                                <a:lnTo>
                                  <a:pt x="878954" y="1730349"/>
                                </a:lnTo>
                                <a:lnTo>
                                  <a:pt x="883551" y="1701406"/>
                                </a:lnTo>
                                <a:lnTo>
                                  <a:pt x="861377" y="1701406"/>
                                </a:lnTo>
                                <a:lnTo>
                                  <a:pt x="865746" y="1730349"/>
                                </a:lnTo>
                                <a:lnTo>
                                  <a:pt x="841171" y="1716684"/>
                                </a:lnTo>
                                <a:lnTo>
                                  <a:pt x="833704" y="1738388"/>
                                </a:lnTo>
                                <a:lnTo>
                                  <a:pt x="861834" y="1743100"/>
                                </a:lnTo>
                                <a:lnTo>
                                  <a:pt x="840816" y="1765376"/>
                                </a:lnTo>
                                <a:lnTo>
                                  <a:pt x="858050" y="1778469"/>
                                </a:lnTo>
                                <a:lnTo>
                                  <a:pt x="872515" y="1751253"/>
                                </a:lnTo>
                                <a:lnTo>
                                  <a:pt x="887793" y="1778469"/>
                                </a:lnTo>
                                <a:lnTo>
                                  <a:pt x="905598" y="1765604"/>
                                </a:lnTo>
                                <a:lnTo>
                                  <a:pt x="891819" y="1751253"/>
                                </a:lnTo>
                                <a:lnTo>
                                  <a:pt x="883780" y="1742871"/>
                                </a:lnTo>
                                <a:lnTo>
                                  <a:pt x="912114" y="1738388"/>
                                </a:lnTo>
                                <a:lnTo>
                                  <a:pt x="912863" y="1738388"/>
                                </a:lnTo>
                                <a:close/>
                              </a:path>
                              <a:path w="5919470" h="2061210">
                                <a:moveTo>
                                  <a:pt x="987196" y="1826437"/>
                                </a:moveTo>
                                <a:lnTo>
                                  <a:pt x="942670" y="1826437"/>
                                </a:lnTo>
                                <a:lnTo>
                                  <a:pt x="942670" y="1991487"/>
                                </a:lnTo>
                                <a:lnTo>
                                  <a:pt x="987196" y="1991487"/>
                                </a:lnTo>
                                <a:lnTo>
                                  <a:pt x="987196" y="1826437"/>
                                </a:lnTo>
                                <a:close/>
                              </a:path>
                              <a:path w="5919470" h="2061210">
                                <a:moveTo>
                                  <a:pt x="1009878" y="903389"/>
                                </a:moveTo>
                                <a:lnTo>
                                  <a:pt x="1004620" y="874585"/>
                                </a:lnTo>
                                <a:lnTo>
                                  <a:pt x="986396" y="851420"/>
                                </a:lnTo>
                                <a:lnTo>
                                  <a:pt x="951484" y="835977"/>
                                </a:lnTo>
                                <a:lnTo>
                                  <a:pt x="896188" y="830364"/>
                                </a:lnTo>
                                <a:lnTo>
                                  <a:pt x="546811" y="830364"/>
                                </a:lnTo>
                                <a:lnTo>
                                  <a:pt x="509930" y="834351"/>
                                </a:lnTo>
                                <a:lnTo>
                                  <a:pt x="485787" y="847534"/>
                                </a:lnTo>
                                <a:lnTo>
                                  <a:pt x="472605" y="871664"/>
                                </a:lnTo>
                                <a:lnTo>
                                  <a:pt x="468604" y="908545"/>
                                </a:lnTo>
                                <a:lnTo>
                                  <a:pt x="468604" y="1063117"/>
                                </a:lnTo>
                                <a:lnTo>
                                  <a:pt x="594296" y="1063117"/>
                                </a:lnTo>
                                <a:lnTo>
                                  <a:pt x="594296" y="906653"/>
                                </a:lnTo>
                                <a:lnTo>
                                  <a:pt x="595706" y="888276"/>
                                </a:lnTo>
                                <a:lnTo>
                                  <a:pt x="601040" y="877328"/>
                                </a:lnTo>
                                <a:lnTo>
                                  <a:pt x="611987" y="871994"/>
                                </a:lnTo>
                                <a:lnTo>
                                  <a:pt x="630262" y="870597"/>
                                </a:lnTo>
                                <a:lnTo>
                                  <a:pt x="839736" y="870597"/>
                                </a:lnTo>
                                <a:lnTo>
                                  <a:pt x="860526" y="873366"/>
                                </a:lnTo>
                                <a:lnTo>
                                  <a:pt x="874242" y="881265"/>
                                </a:lnTo>
                                <a:lnTo>
                                  <a:pt x="881786" y="893699"/>
                                </a:lnTo>
                                <a:lnTo>
                                  <a:pt x="884097" y="910717"/>
                                </a:lnTo>
                                <a:lnTo>
                                  <a:pt x="881786" y="927100"/>
                                </a:lnTo>
                                <a:lnTo>
                                  <a:pt x="874242" y="939533"/>
                                </a:lnTo>
                                <a:lnTo>
                                  <a:pt x="860526" y="947432"/>
                                </a:lnTo>
                                <a:lnTo>
                                  <a:pt x="839736" y="950201"/>
                                </a:lnTo>
                                <a:lnTo>
                                  <a:pt x="705497" y="950201"/>
                                </a:lnTo>
                                <a:lnTo>
                                  <a:pt x="855027" y="1063117"/>
                                </a:lnTo>
                                <a:lnTo>
                                  <a:pt x="1005700" y="1063117"/>
                                </a:lnTo>
                                <a:lnTo>
                                  <a:pt x="876160" y="977442"/>
                                </a:lnTo>
                                <a:lnTo>
                                  <a:pt x="896188" y="977442"/>
                                </a:lnTo>
                                <a:lnTo>
                                  <a:pt x="951484" y="971829"/>
                                </a:lnTo>
                                <a:lnTo>
                                  <a:pt x="986396" y="956386"/>
                                </a:lnTo>
                                <a:lnTo>
                                  <a:pt x="1004620" y="933221"/>
                                </a:lnTo>
                                <a:lnTo>
                                  <a:pt x="1009878" y="904417"/>
                                </a:lnTo>
                                <a:lnTo>
                                  <a:pt x="1009878" y="903389"/>
                                </a:lnTo>
                                <a:close/>
                              </a:path>
                              <a:path w="5919470" h="2061210">
                                <a:moveTo>
                                  <a:pt x="1088872" y="1798408"/>
                                </a:moveTo>
                                <a:lnTo>
                                  <a:pt x="1085329" y="1774253"/>
                                </a:lnTo>
                                <a:lnTo>
                                  <a:pt x="1075321" y="1757222"/>
                                </a:lnTo>
                                <a:lnTo>
                                  <a:pt x="1059789" y="1747139"/>
                                </a:lnTo>
                                <a:lnTo>
                                  <a:pt x="1039634" y="1743811"/>
                                </a:lnTo>
                                <a:lnTo>
                                  <a:pt x="941590" y="1743811"/>
                                </a:lnTo>
                                <a:lnTo>
                                  <a:pt x="941590" y="1785340"/>
                                </a:lnTo>
                                <a:lnTo>
                                  <a:pt x="1021651" y="1785340"/>
                                </a:lnTo>
                                <a:lnTo>
                                  <a:pt x="1031849" y="1787055"/>
                                </a:lnTo>
                                <a:lnTo>
                                  <a:pt x="1038834" y="1792122"/>
                                </a:lnTo>
                                <a:lnTo>
                                  <a:pt x="1042835" y="1800428"/>
                                </a:lnTo>
                                <a:lnTo>
                                  <a:pt x="1044130" y="1811883"/>
                                </a:lnTo>
                                <a:lnTo>
                                  <a:pt x="1044130" y="1991487"/>
                                </a:lnTo>
                                <a:lnTo>
                                  <a:pt x="1088872" y="1991487"/>
                                </a:lnTo>
                                <a:lnTo>
                                  <a:pt x="1088872" y="1798408"/>
                                </a:lnTo>
                                <a:close/>
                              </a:path>
                              <a:path w="5919470" h="2061210">
                                <a:moveTo>
                                  <a:pt x="1172362" y="1743811"/>
                                </a:moveTo>
                                <a:lnTo>
                                  <a:pt x="1128483" y="1743811"/>
                                </a:lnTo>
                                <a:lnTo>
                                  <a:pt x="1128483" y="1875891"/>
                                </a:lnTo>
                                <a:lnTo>
                                  <a:pt x="1172362" y="1875891"/>
                                </a:lnTo>
                                <a:lnTo>
                                  <a:pt x="1172362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1332052" y="1798408"/>
                                </a:moveTo>
                                <a:lnTo>
                                  <a:pt x="1328508" y="1774253"/>
                                </a:lnTo>
                                <a:lnTo>
                                  <a:pt x="1318514" y="1757222"/>
                                </a:lnTo>
                                <a:lnTo>
                                  <a:pt x="1302969" y="1747139"/>
                                </a:lnTo>
                                <a:lnTo>
                                  <a:pt x="1282827" y="1743811"/>
                                </a:lnTo>
                                <a:lnTo>
                                  <a:pt x="1204252" y="1743811"/>
                                </a:lnTo>
                                <a:lnTo>
                                  <a:pt x="1204252" y="1785340"/>
                                </a:lnTo>
                                <a:lnTo>
                                  <a:pt x="1264843" y="1785340"/>
                                </a:lnTo>
                                <a:lnTo>
                                  <a:pt x="1275029" y="1787055"/>
                                </a:lnTo>
                                <a:lnTo>
                                  <a:pt x="1282014" y="1792122"/>
                                </a:lnTo>
                                <a:lnTo>
                                  <a:pt x="1286027" y="1800428"/>
                                </a:lnTo>
                                <a:lnTo>
                                  <a:pt x="1287322" y="1811883"/>
                                </a:lnTo>
                                <a:lnTo>
                                  <a:pt x="1287322" y="1991487"/>
                                </a:lnTo>
                                <a:lnTo>
                                  <a:pt x="1332052" y="1991487"/>
                                </a:lnTo>
                                <a:lnTo>
                                  <a:pt x="1332052" y="1798408"/>
                                </a:lnTo>
                                <a:close/>
                              </a:path>
                              <a:path w="5919470" h="2061210">
                                <a:moveTo>
                                  <a:pt x="1419186" y="1743811"/>
                                </a:moveTo>
                                <a:lnTo>
                                  <a:pt x="1374228" y="1743811"/>
                                </a:lnTo>
                                <a:lnTo>
                                  <a:pt x="1374228" y="1991487"/>
                                </a:lnTo>
                                <a:lnTo>
                                  <a:pt x="1419186" y="1991487"/>
                                </a:lnTo>
                                <a:lnTo>
                                  <a:pt x="1419186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1552117" y="1991487"/>
                                </a:moveTo>
                                <a:lnTo>
                                  <a:pt x="1546390" y="1943328"/>
                                </a:lnTo>
                                <a:lnTo>
                                  <a:pt x="1546364" y="1943112"/>
                                </a:lnTo>
                                <a:lnTo>
                                  <a:pt x="1545793" y="1938401"/>
                                </a:lnTo>
                                <a:lnTo>
                                  <a:pt x="1543329" y="1916684"/>
                                </a:lnTo>
                                <a:lnTo>
                                  <a:pt x="1541894" y="1899500"/>
                                </a:lnTo>
                                <a:lnTo>
                                  <a:pt x="1541183" y="1882406"/>
                                </a:lnTo>
                                <a:lnTo>
                                  <a:pt x="1540992" y="1861769"/>
                                </a:lnTo>
                                <a:lnTo>
                                  <a:pt x="1540992" y="1788769"/>
                                </a:lnTo>
                                <a:lnTo>
                                  <a:pt x="1538122" y="1769110"/>
                                </a:lnTo>
                                <a:lnTo>
                                  <a:pt x="1530096" y="1755051"/>
                                </a:lnTo>
                                <a:lnTo>
                                  <a:pt x="1517777" y="1746631"/>
                                </a:lnTo>
                                <a:lnTo>
                                  <a:pt x="1502029" y="1743811"/>
                                </a:lnTo>
                                <a:lnTo>
                                  <a:pt x="1460500" y="1743811"/>
                                </a:lnTo>
                                <a:lnTo>
                                  <a:pt x="1460500" y="1785340"/>
                                </a:lnTo>
                                <a:lnTo>
                                  <a:pt x="1489189" y="1785340"/>
                                </a:lnTo>
                                <a:lnTo>
                                  <a:pt x="1496466" y="1789417"/>
                                </a:lnTo>
                                <a:lnTo>
                                  <a:pt x="1496428" y="1882406"/>
                                </a:lnTo>
                                <a:lnTo>
                                  <a:pt x="1488109" y="1928126"/>
                                </a:lnTo>
                                <a:lnTo>
                                  <a:pt x="1455153" y="1949107"/>
                                </a:lnTo>
                                <a:lnTo>
                                  <a:pt x="1451076" y="1949323"/>
                                </a:lnTo>
                                <a:lnTo>
                                  <a:pt x="1451190" y="1973783"/>
                                </a:lnTo>
                                <a:lnTo>
                                  <a:pt x="1451292" y="1992566"/>
                                </a:lnTo>
                                <a:lnTo>
                                  <a:pt x="1455572" y="1992566"/>
                                </a:lnTo>
                                <a:lnTo>
                                  <a:pt x="1495907" y="1973783"/>
                                </a:lnTo>
                                <a:lnTo>
                                  <a:pt x="1504581" y="1944725"/>
                                </a:lnTo>
                                <a:lnTo>
                                  <a:pt x="1505026" y="1943328"/>
                                </a:lnTo>
                                <a:lnTo>
                                  <a:pt x="1507807" y="1943112"/>
                                </a:lnTo>
                                <a:lnTo>
                                  <a:pt x="1507883" y="1947608"/>
                                </a:lnTo>
                                <a:lnTo>
                                  <a:pt x="1508531" y="1952320"/>
                                </a:lnTo>
                                <a:lnTo>
                                  <a:pt x="1508658" y="1953171"/>
                                </a:lnTo>
                                <a:lnTo>
                                  <a:pt x="1511833" y="1991042"/>
                                </a:lnTo>
                                <a:lnTo>
                                  <a:pt x="1511871" y="1991487"/>
                                </a:lnTo>
                                <a:lnTo>
                                  <a:pt x="1552117" y="1991487"/>
                                </a:lnTo>
                                <a:close/>
                              </a:path>
                              <a:path w="5919470" h="2061210">
                                <a:moveTo>
                                  <a:pt x="1730438" y="1830298"/>
                                </a:moveTo>
                                <a:lnTo>
                                  <a:pt x="1727517" y="1791208"/>
                                </a:lnTo>
                                <a:lnTo>
                                  <a:pt x="1707857" y="1750923"/>
                                </a:lnTo>
                                <a:lnTo>
                                  <a:pt x="1674914" y="1741360"/>
                                </a:lnTo>
                                <a:lnTo>
                                  <a:pt x="1666163" y="1741741"/>
                                </a:lnTo>
                                <a:lnTo>
                                  <a:pt x="1651381" y="1782127"/>
                                </a:lnTo>
                                <a:lnTo>
                                  <a:pt x="1651330" y="1782559"/>
                                </a:lnTo>
                                <a:lnTo>
                                  <a:pt x="1651228" y="1783422"/>
                                </a:lnTo>
                                <a:lnTo>
                                  <a:pt x="1651660" y="1783626"/>
                                </a:lnTo>
                                <a:lnTo>
                                  <a:pt x="1654225" y="1782991"/>
                                </a:lnTo>
                                <a:lnTo>
                                  <a:pt x="1656372" y="1782559"/>
                                </a:lnTo>
                                <a:lnTo>
                                  <a:pt x="1685696" y="1836724"/>
                                </a:lnTo>
                                <a:lnTo>
                                  <a:pt x="1685671" y="1864982"/>
                                </a:lnTo>
                                <a:lnTo>
                                  <a:pt x="1683550" y="1914944"/>
                                </a:lnTo>
                                <a:lnTo>
                                  <a:pt x="1659496" y="1947773"/>
                                </a:lnTo>
                                <a:lnTo>
                                  <a:pt x="1644815" y="1949754"/>
                                </a:lnTo>
                                <a:lnTo>
                                  <a:pt x="1624685" y="1949754"/>
                                </a:lnTo>
                                <a:lnTo>
                                  <a:pt x="1623136" y="1764931"/>
                                </a:lnTo>
                                <a:lnTo>
                                  <a:pt x="1623021" y="1750923"/>
                                </a:lnTo>
                                <a:lnTo>
                                  <a:pt x="1622971" y="1743811"/>
                                </a:lnTo>
                                <a:lnTo>
                                  <a:pt x="1578660" y="1743811"/>
                                </a:lnTo>
                                <a:lnTo>
                                  <a:pt x="1579689" y="1893684"/>
                                </a:lnTo>
                                <a:lnTo>
                                  <a:pt x="1579740" y="1901151"/>
                                </a:lnTo>
                                <a:lnTo>
                                  <a:pt x="1579841" y="1914944"/>
                                </a:lnTo>
                                <a:lnTo>
                                  <a:pt x="1579943" y="1929422"/>
                                </a:lnTo>
                                <a:lnTo>
                                  <a:pt x="1580007" y="1939048"/>
                                </a:lnTo>
                                <a:lnTo>
                                  <a:pt x="1580095" y="1951494"/>
                                </a:lnTo>
                                <a:lnTo>
                                  <a:pt x="1580210" y="1968157"/>
                                </a:lnTo>
                                <a:lnTo>
                                  <a:pt x="1580286" y="1980387"/>
                                </a:lnTo>
                                <a:lnTo>
                                  <a:pt x="1580375" y="1991487"/>
                                </a:lnTo>
                                <a:lnTo>
                                  <a:pt x="1642668" y="1991487"/>
                                </a:lnTo>
                                <a:lnTo>
                                  <a:pt x="1659915" y="1990712"/>
                                </a:lnTo>
                                <a:lnTo>
                                  <a:pt x="1709889" y="1968157"/>
                                </a:lnTo>
                                <a:lnTo>
                                  <a:pt x="1720634" y="1949754"/>
                                </a:lnTo>
                                <a:lnTo>
                                  <a:pt x="1726425" y="1929574"/>
                                </a:lnTo>
                                <a:lnTo>
                                  <a:pt x="1729574" y="1901151"/>
                                </a:lnTo>
                                <a:lnTo>
                                  <a:pt x="1730438" y="1864982"/>
                                </a:lnTo>
                                <a:lnTo>
                                  <a:pt x="1730438" y="1830298"/>
                                </a:lnTo>
                                <a:close/>
                              </a:path>
                              <a:path w="5919470" h="2061210">
                                <a:moveTo>
                                  <a:pt x="1800402" y="830364"/>
                                </a:moveTo>
                                <a:lnTo>
                                  <a:pt x="1351800" y="830364"/>
                                </a:lnTo>
                                <a:lnTo>
                                  <a:pt x="1308773" y="835583"/>
                                </a:lnTo>
                                <a:lnTo>
                                  <a:pt x="1279639" y="852106"/>
                                </a:lnTo>
                                <a:lnTo>
                                  <a:pt x="1263053" y="881202"/>
                                </a:lnTo>
                                <a:lnTo>
                                  <a:pt x="1257681" y="924140"/>
                                </a:lnTo>
                                <a:lnTo>
                                  <a:pt x="1257681" y="969302"/>
                                </a:lnTo>
                                <a:lnTo>
                                  <a:pt x="1263040" y="1012228"/>
                                </a:lnTo>
                                <a:lnTo>
                                  <a:pt x="1279588" y="1041298"/>
                                </a:lnTo>
                                <a:lnTo>
                                  <a:pt x="1308671" y="1057821"/>
                                </a:lnTo>
                                <a:lnTo>
                                  <a:pt x="1351648" y="1063129"/>
                                </a:lnTo>
                                <a:lnTo>
                                  <a:pt x="1800402" y="1063104"/>
                                </a:lnTo>
                                <a:lnTo>
                                  <a:pt x="1800402" y="1022832"/>
                                </a:lnTo>
                                <a:lnTo>
                                  <a:pt x="1424559" y="1022832"/>
                                </a:lnTo>
                                <a:lnTo>
                                  <a:pt x="1404264" y="1021029"/>
                                </a:lnTo>
                                <a:lnTo>
                                  <a:pt x="1391653" y="1014615"/>
                                </a:lnTo>
                                <a:lnTo>
                                  <a:pt x="1385201" y="1002042"/>
                                </a:lnTo>
                                <a:lnTo>
                                  <a:pt x="1383385" y="981760"/>
                                </a:lnTo>
                                <a:lnTo>
                                  <a:pt x="1383385" y="966876"/>
                                </a:lnTo>
                                <a:lnTo>
                                  <a:pt x="1800402" y="966876"/>
                                </a:lnTo>
                                <a:lnTo>
                                  <a:pt x="1800402" y="926579"/>
                                </a:lnTo>
                                <a:lnTo>
                                  <a:pt x="1383385" y="926579"/>
                                </a:lnTo>
                                <a:lnTo>
                                  <a:pt x="1383385" y="911707"/>
                                </a:lnTo>
                                <a:lnTo>
                                  <a:pt x="1385201" y="891425"/>
                                </a:lnTo>
                                <a:lnTo>
                                  <a:pt x="1391653" y="878852"/>
                                </a:lnTo>
                                <a:lnTo>
                                  <a:pt x="1404264" y="872426"/>
                                </a:lnTo>
                                <a:lnTo>
                                  <a:pt x="1424559" y="870635"/>
                                </a:lnTo>
                                <a:lnTo>
                                  <a:pt x="1800402" y="870635"/>
                                </a:lnTo>
                                <a:lnTo>
                                  <a:pt x="1800402" y="830364"/>
                                </a:lnTo>
                                <a:close/>
                              </a:path>
                              <a:path w="5919470" h="2061210">
                                <a:moveTo>
                                  <a:pt x="1811566" y="1824520"/>
                                </a:moveTo>
                                <a:lnTo>
                                  <a:pt x="1767903" y="1824520"/>
                                </a:lnTo>
                                <a:lnTo>
                                  <a:pt x="1767801" y="1919554"/>
                                </a:lnTo>
                                <a:lnTo>
                                  <a:pt x="1767687" y="2035594"/>
                                </a:lnTo>
                                <a:lnTo>
                                  <a:pt x="1811566" y="2035594"/>
                                </a:lnTo>
                                <a:lnTo>
                                  <a:pt x="1811566" y="1824520"/>
                                </a:lnTo>
                                <a:close/>
                              </a:path>
                              <a:path w="5919470" h="2061210">
                                <a:moveTo>
                                  <a:pt x="1913039" y="1743811"/>
                                </a:moveTo>
                                <a:lnTo>
                                  <a:pt x="1767039" y="1743811"/>
                                </a:lnTo>
                                <a:lnTo>
                                  <a:pt x="1767039" y="1785340"/>
                                </a:lnTo>
                                <a:lnTo>
                                  <a:pt x="1868081" y="1785340"/>
                                </a:lnTo>
                                <a:lnTo>
                                  <a:pt x="1868081" y="1910791"/>
                                </a:lnTo>
                                <a:lnTo>
                                  <a:pt x="1848980" y="1948497"/>
                                </a:lnTo>
                                <a:lnTo>
                                  <a:pt x="1835327" y="1952104"/>
                                </a:lnTo>
                                <a:lnTo>
                                  <a:pt x="1835391" y="1966264"/>
                                </a:lnTo>
                                <a:lnTo>
                                  <a:pt x="1835454" y="1978647"/>
                                </a:lnTo>
                                <a:lnTo>
                                  <a:pt x="1835543" y="1994484"/>
                                </a:lnTo>
                                <a:lnTo>
                                  <a:pt x="1848243" y="1992477"/>
                                </a:lnTo>
                                <a:lnTo>
                                  <a:pt x="1895602" y="1966264"/>
                                </a:lnTo>
                                <a:lnTo>
                                  <a:pt x="1913039" y="1908429"/>
                                </a:lnTo>
                                <a:lnTo>
                                  <a:pt x="1913039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2093074" y="1950173"/>
                                </a:moveTo>
                                <a:lnTo>
                                  <a:pt x="2070595" y="1950173"/>
                                </a:lnTo>
                                <a:lnTo>
                                  <a:pt x="2070595" y="1798408"/>
                                </a:lnTo>
                                <a:lnTo>
                                  <a:pt x="2067217" y="1774253"/>
                                </a:lnTo>
                                <a:lnTo>
                                  <a:pt x="2057590" y="1757222"/>
                                </a:lnTo>
                                <a:lnTo>
                                  <a:pt x="2042414" y="1747139"/>
                                </a:lnTo>
                                <a:lnTo>
                                  <a:pt x="2022436" y="1743811"/>
                                </a:lnTo>
                                <a:lnTo>
                                  <a:pt x="1946440" y="1743811"/>
                                </a:lnTo>
                                <a:lnTo>
                                  <a:pt x="1946440" y="1785340"/>
                                </a:lnTo>
                                <a:lnTo>
                                  <a:pt x="2004453" y="1785340"/>
                                </a:lnTo>
                                <a:lnTo>
                                  <a:pt x="2014474" y="1787055"/>
                                </a:lnTo>
                                <a:lnTo>
                                  <a:pt x="2021090" y="1792122"/>
                                </a:lnTo>
                                <a:lnTo>
                                  <a:pt x="2024735" y="1800428"/>
                                </a:lnTo>
                                <a:lnTo>
                                  <a:pt x="2025853" y="1811883"/>
                                </a:lnTo>
                                <a:lnTo>
                                  <a:pt x="2025853" y="1950173"/>
                                </a:lnTo>
                                <a:lnTo>
                                  <a:pt x="1945576" y="1950173"/>
                                </a:lnTo>
                                <a:lnTo>
                                  <a:pt x="1945576" y="1991487"/>
                                </a:lnTo>
                                <a:lnTo>
                                  <a:pt x="2093074" y="1991487"/>
                                </a:lnTo>
                                <a:lnTo>
                                  <a:pt x="2093074" y="1950173"/>
                                </a:lnTo>
                                <a:close/>
                              </a:path>
                              <a:path w="5919470" h="2061210">
                                <a:moveTo>
                                  <a:pt x="2378278" y="1798408"/>
                                </a:moveTo>
                                <a:lnTo>
                                  <a:pt x="2376360" y="1785340"/>
                                </a:lnTo>
                                <a:lnTo>
                                  <a:pt x="2374735" y="1774253"/>
                                </a:lnTo>
                                <a:lnTo>
                                  <a:pt x="2364740" y="1757222"/>
                                </a:lnTo>
                                <a:lnTo>
                                  <a:pt x="2349195" y="1747139"/>
                                </a:lnTo>
                                <a:lnTo>
                                  <a:pt x="2329053" y="1743811"/>
                                </a:lnTo>
                                <a:lnTo>
                                  <a:pt x="2229078" y="1743811"/>
                                </a:lnTo>
                                <a:lnTo>
                                  <a:pt x="2229078" y="1991487"/>
                                </a:lnTo>
                                <a:lnTo>
                                  <a:pt x="2274036" y="1991487"/>
                                </a:lnTo>
                                <a:lnTo>
                                  <a:pt x="2274036" y="1785340"/>
                                </a:lnTo>
                                <a:lnTo>
                                  <a:pt x="2311069" y="1785340"/>
                                </a:lnTo>
                                <a:lnTo>
                                  <a:pt x="2321255" y="1787055"/>
                                </a:lnTo>
                                <a:lnTo>
                                  <a:pt x="2328240" y="1792122"/>
                                </a:lnTo>
                                <a:lnTo>
                                  <a:pt x="2332253" y="1800428"/>
                                </a:lnTo>
                                <a:lnTo>
                                  <a:pt x="2333548" y="1811883"/>
                                </a:lnTo>
                                <a:lnTo>
                                  <a:pt x="2333548" y="1991487"/>
                                </a:lnTo>
                                <a:lnTo>
                                  <a:pt x="2378278" y="1991487"/>
                                </a:lnTo>
                                <a:lnTo>
                                  <a:pt x="2378278" y="1798408"/>
                                </a:lnTo>
                                <a:close/>
                              </a:path>
                              <a:path w="5919470" h="2061210">
                                <a:moveTo>
                                  <a:pt x="2465413" y="1743811"/>
                                </a:moveTo>
                                <a:lnTo>
                                  <a:pt x="2420455" y="1743811"/>
                                </a:lnTo>
                                <a:lnTo>
                                  <a:pt x="2420455" y="1991487"/>
                                </a:lnTo>
                                <a:lnTo>
                                  <a:pt x="2465413" y="1991487"/>
                                </a:lnTo>
                                <a:lnTo>
                                  <a:pt x="2465413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2554033" y="1743811"/>
                                </a:moveTo>
                                <a:lnTo>
                                  <a:pt x="2509075" y="1743811"/>
                                </a:lnTo>
                                <a:lnTo>
                                  <a:pt x="2509075" y="1991487"/>
                                </a:lnTo>
                                <a:lnTo>
                                  <a:pt x="2554033" y="1991487"/>
                                </a:lnTo>
                                <a:lnTo>
                                  <a:pt x="2554033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2614549" y="830364"/>
                                </a:moveTo>
                                <a:lnTo>
                                  <a:pt x="2488260" y="830364"/>
                                </a:lnTo>
                                <a:lnTo>
                                  <a:pt x="2404605" y="909929"/>
                                </a:lnTo>
                                <a:lnTo>
                                  <a:pt x="2396439" y="916343"/>
                                </a:lnTo>
                                <a:lnTo>
                                  <a:pt x="2385504" y="921461"/>
                                </a:lnTo>
                                <a:lnTo>
                                  <a:pt x="2370150" y="924839"/>
                                </a:lnTo>
                                <a:lnTo>
                                  <a:pt x="2348776" y="926058"/>
                                </a:lnTo>
                                <a:lnTo>
                                  <a:pt x="2292235" y="926058"/>
                                </a:lnTo>
                                <a:lnTo>
                                  <a:pt x="2244560" y="916343"/>
                                </a:lnTo>
                                <a:lnTo>
                                  <a:pt x="2152739" y="830364"/>
                                </a:lnTo>
                                <a:lnTo>
                                  <a:pt x="2026488" y="830364"/>
                                </a:lnTo>
                                <a:lnTo>
                                  <a:pt x="2154517" y="946658"/>
                                </a:lnTo>
                                <a:lnTo>
                                  <a:pt x="2026488" y="1063117"/>
                                </a:lnTo>
                                <a:lnTo>
                                  <a:pt x="2152739" y="1063117"/>
                                </a:lnTo>
                                <a:lnTo>
                                  <a:pt x="2239543" y="981189"/>
                                </a:lnTo>
                                <a:lnTo>
                                  <a:pt x="2276462" y="963879"/>
                                </a:lnTo>
                                <a:lnTo>
                                  <a:pt x="2298242" y="962634"/>
                                </a:lnTo>
                                <a:lnTo>
                                  <a:pt x="2342756" y="962634"/>
                                </a:lnTo>
                                <a:lnTo>
                                  <a:pt x="2391803" y="973315"/>
                                </a:lnTo>
                                <a:lnTo>
                                  <a:pt x="2488260" y="1063117"/>
                                </a:lnTo>
                                <a:lnTo>
                                  <a:pt x="2614549" y="1063117"/>
                                </a:lnTo>
                                <a:lnTo>
                                  <a:pt x="2486495" y="946658"/>
                                </a:lnTo>
                                <a:lnTo>
                                  <a:pt x="2614549" y="830364"/>
                                </a:lnTo>
                                <a:close/>
                              </a:path>
                              <a:path w="5919470" h="2061210">
                                <a:moveTo>
                                  <a:pt x="2709443" y="1798408"/>
                                </a:moveTo>
                                <a:lnTo>
                                  <a:pt x="2705900" y="1774253"/>
                                </a:lnTo>
                                <a:lnTo>
                                  <a:pt x="2695905" y="1757222"/>
                                </a:lnTo>
                                <a:lnTo>
                                  <a:pt x="2680360" y="1747139"/>
                                </a:lnTo>
                                <a:lnTo>
                                  <a:pt x="2660218" y="1743811"/>
                                </a:lnTo>
                                <a:lnTo>
                                  <a:pt x="2581643" y="1743811"/>
                                </a:lnTo>
                                <a:lnTo>
                                  <a:pt x="2581643" y="1785340"/>
                                </a:lnTo>
                                <a:lnTo>
                                  <a:pt x="2642235" y="1785340"/>
                                </a:lnTo>
                                <a:lnTo>
                                  <a:pt x="2652420" y="1787055"/>
                                </a:lnTo>
                                <a:lnTo>
                                  <a:pt x="2659405" y="1792122"/>
                                </a:lnTo>
                                <a:lnTo>
                                  <a:pt x="2663418" y="1800428"/>
                                </a:lnTo>
                                <a:lnTo>
                                  <a:pt x="2664714" y="1811883"/>
                                </a:lnTo>
                                <a:lnTo>
                                  <a:pt x="2664714" y="1991487"/>
                                </a:lnTo>
                                <a:lnTo>
                                  <a:pt x="2709443" y="1991487"/>
                                </a:lnTo>
                                <a:lnTo>
                                  <a:pt x="2709443" y="1798408"/>
                                </a:lnTo>
                                <a:close/>
                              </a:path>
                              <a:path w="5919470" h="2061210">
                                <a:moveTo>
                                  <a:pt x="2827413" y="364324"/>
                                </a:moveTo>
                                <a:lnTo>
                                  <a:pt x="2658745" y="364324"/>
                                </a:lnTo>
                                <a:lnTo>
                                  <a:pt x="2658745" y="409194"/>
                                </a:lnTo>
                                <a:lnTo>
                                  <a:pt x="2721191" y="409194"/>
                                </a:lnTo>
                                <a:lnTo>
                                  <a:pt x="2721191" y="616585"/>
                                </a:lnTo>
                                <a:lnTo>
                                  <a:pt x="2764967" y="616585"/>
                                </a:lnTo>
                                <a:lnTo>
                                  <a:pt x="2764967" y="409194"/>
                                </a:lnTo>
                                <a:lnTo>
                                  <a:pt x="2827413" y="409194"/>
                                </a:lnTo>
                                <a:lnTo>
                                  <a:pt x="2827413" y="364324"/>
                                </a:lnTo>
                                <a:close/>
                              </a:path>
                              <a:path w="5919470" h="2061210">
                                <a:moveTo>
                                  <a:pt x="2902115" y="1841436"/>
                                </a:moveTo>
                                <a:lnTo>
                                  <a:pt x="2900476" y="1803857"/>
                                </a:lnTo>
                                <a:lnTo>
                                  <a:pt x="2895981" y="1780133"/>
                                </a:lnTo>
                                <a:lnTo>
                                  <a:pt x="2895943" y="1779968"/>
                                </a:lnTo>
                                <a:lnTo>
                                  <a:pt x="2895523" y="1777746"/>
                                </a:lnTo>
                                <a:lnTo>
                                  <a:pt x="2892298" y="1771002"/>
                                </a:lnTo>
                                <a:lnTo>
                                  <a:pt x="2887116" y="1760156"/>
                                </a:lnTo>
                                <a:lnTo>
                                  <a:pt x="2875140" y="1748091"/>
                                </a:lnTo>
                                <a:lnTo>
                                  <a:pt x="2861653" y="1741347"/>
                                </a:lnTo>
                                <a:lnTo>
                                  <a:pt x="2845854" y="1738388"/>
                                </a:lnTo>
                                <a:lnTo>
                                  <a:pt x="2829496" y="1739163"/>
                                </a:lnTo>
                                <a:lnTo>
                                  <a:pt x="2790952" y="1763953"/>
                                </a:lnTo>
                                <a:lnTo>
                                  <a:pt x="2787370" y="1771002"/>
                                </a:lnTo>
                                <a:lnTo>
                                  <a:pt x="2780169" y="1758683"/>
                                </a:lnTo>
                                <a:lnTo>
                                  <a:pt x="2770263" y="1750161"/>
                                </a:lnTo>
                                <a:lnTo>
                                  <a:pt x="2759278" y="1745208"/>
                                </a:lnTo>
                                <a:lnTo>
                                  <a:pt x="2748838" y="1743595"/>
                                </a:lnTo>
                                <a:lnTo>
                                  <a:pt x="2741561" y="1743595"/>
                                </a:lnTo>
                                <a:lnTo>
                                  <a:pt x="2741561" y="1787702"/>
                                </a:lnTo>
                                <a:lnTo>
                                  <a:pt x="2742412" y="1787702"/>
                                </a:lnTo>
                                <a:lnTo>
                                  <a:pt x="2746972" y="1789036"/>
                                </a:lnTo>
                                <a:lnTo>
                                  <a:pt x="2754312" y="1793671"/>
                                </a:lnTo>
                                <a:lnTo>
                                  <a:pt x="2761221" y="1802612"/>
                                </a:lnTo>
                                <a:lnTo>
                                  <a:pt x="2764459" y="1816811"/>
                                </a:lnTo>
                                <a:lnTo>
                                  <a:pt x="2764459" y="1820240"/>
                                </a:lnTo>
                                <a:lnTo>
                                  <a:pt x="2764244" y="1825586"/>
                                </a:lnTo>
                                <a:lnTo>
                                  <a:pt x="2763824" y="1829231"/>
                                </a:lnTo>
                                <a:lnTo>
                                  <a:pt x="2743695" y="1991487"/>
                                </a:lnTo>
                                <a:lnTo>
                                  <a:pt x="2787370" y="1991487"/>
                                </a:lnTo>
                                <a:lnTo>
                                  <a:pt x="2805353" y="1842071"/>
                                </a:lnTo>
                                <a:lnTo>
                                  <a:pt x="2811335" y="1802790"/>
                                </a:lnTo>
                                <a:lnTo>
                                  <a:pt x="2831223" y="1779968"/>
                                </a:lnTo>
                                <a:lnTo>
                                  <a:pt x="2837332" y="1780133"/>
                                </a:lnTo>
                                <a:lnTo>
                                  <a:pt x="2855887" y="1816811"/>
                                </a:lnTo>
                                <a:lnTo>
                                  <a:pt x="2856446" y="1841436"/>
                                </a:lnTo>
                                <a:lnTo>
                                  <a:pt x="2856509" y="1844636"/>
                                </a:lnTo>
                                <a:lnTo>
                                  <a:pt x="2856293" y="1893658"/>
                                </a:lnTo>
                                <a:lnTo>
                                  <a:pt x="2854693" y="1932470"/>
                                </a:lnTo>
                                <a:lnTo>
                                  <a:pt x="2833395" y="1955101"/>
                                </a:lnTo>
                                <a:lnTo>
                                  <a:pt x="2829115" y="1954885"/>
                                </a:lnTo>
                                <a:lnTo>
                                  <a:pt x="2824403" y="1954453"/>
                                </a:lnTo>
                                <a:lnTo>
                                  <a:pt x="2824149" y="1975624"/>
                                </a:lnTo>
                                <a:lnTo>
                                  <a:pt x="2824035" y="1985708"/>
                                </a:lnTo>
                                <a:lnTo>
                                  <a:pt x="2823972" y="1991702"/>
                                </a:lnTo>
                                <a:lnTo>
                                  <a:pt x="2828252" y="1992566"/>
                                </a:lnTo>
                                <a:lnTo>
                                  <a:pt x="2832785" y="1993214"/>
                                </a:lnTo>
                                <a:lnTo>
                                  <a:pt x="2840456" y="1993417"/>
                                </a:lnTo>
                                <a:lnTo>
                                  <a:pt x="2847949" y="1993214"/>
                                </a:lnTo>
                                <a:lnTo>
                                  <a:pt x="2885668" y="1975624"/>
                                </a:lnTo>
                                <a:lnTo>
                                  <a:pt x="2895968" y="1955101"/>
                                </a:lnTo>
                                <a:lnTo>
                                  <a:pt x="2900184" y="1937854"/>
                                </a:lnTo>
                                <a:lnTo>
                                  <a:pt x="2902115" y="1904149"/>
                                </a:lnTo>
                                <a:lnTo>
                                  <a:pt x="2902115" y="1841436"/>
                                </a:lnTo>
                                <a:close/>
                              </a:path>
                              <a:path w="5919470" h="2061210">
                                <a:moveTo>
                                  <a:pt x="3046653" y="364324"/>
                                </a:moveTo>
                                <a:lnTo>
                                  <a:pt x="3002534" y="364324"/>
                                </a:lnTo>
                                <a:lnTo>
                                  <a:pt x="3002534" y="466890"/>
                                </a:lnTo>
                                <a:lnTo>
                                  <a:pt x="2915310" y="466890"/>
                                </a:lnTo>
                                <a:lnTo>
                                  <a:pt x="2915310" y="364324"/>
                                </a:lnTo>
                                <a:lnTo>
                                  <a:pt x="2871190" y="364324"/>
                                </a:lnTo>
                                <a:lnTo>
                                  <a:pt x="2871190" y="616585"/>
                                </a:lnTo>
                                <a:lnTo>
                                  <a:pt x="2915310" y="616585"/>
                                </a:lnTo>
                                <a:lnTo>
                                  <a:pt x="2915310" y="511390"/>
                                </a:lnTo>
                                <a:lnTo>
                                  <a:pt x="3002534" y="511390"/>
                                </a:lnTo>
                                <a:lnTo>
                                  <a:pt x="3002534" y="616585"/>
                                </a:lnTo>
                                <a:lnTo>
                                  <a:pt x="3046653" y="616585"/>
                                </a:lnTo>
                                <a:lnTo>
                                  <a:pt x="3046653" y="511390"/>
                                </a:lnTo>
                                <a:lnTo>
                                  <a:pt x="3046653" y="466890"/>
                                </a:lnTo>
                                <a:lnTo>
                                  <a:pt x="3046653" y="364324"/>
                                </a:lnTo>
                                <a:close/>
                              </a:path>
                              <a:path w="5919470" h="2061210">
                                <a:moveTo>
                                  <a:pt x="3059226" y="1743811"/>
                                </a:moveTo>
                                <a:lnTo>
                                  <a:pt x="3015348" y="1743811"/>
                                </a:lnTo>
                                <a:lnTo>
                                  <a:pt x="3015348" y="1875891"/>
                                </a:lnTo>
                                <a:lnTo>
                                  <a:pt x="3059226" y="1875891"/>
                                </a:lnTo>
                                <a:lnTo>
                                  <a:pt x="3059226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3224072" y="1857273"/>
                                </a:moveTo>
                                <a:lnTo>
                                  <a:pt x="3217875" y="1801977"/>
                                </a:lnTo>
                                <a:lnTo>
                                  <a:pt x="3209201" y="1784400"/>
                                </a:lnTo>
                                <a:lnTo>
                                  <a:pt x="3209074" y="1784146"/>
                                </a:lnTo>
                                <a:lnTo>
                                  <a:pt x="3200565" y="1766912"/>
                                </a:lnTo>
                                <a:lnTo>
                                  <a:pt x="3174034" y="1748523"/>
                                </a:lnTo>
                                <a:lnTo>
                                  <a:pt x="3140646" y="1743265"/>
                                </a:lnTo>
                                <a:lnTo>
                                  <a:pt x="3120479" y="1743265"/>
                                </a:lnTo>
                                <a:lnTo>
                                  <a:pt x="3095206" y="1743811"/>
                                </a:lnTo>
                                <a:lnTo>
                                  <a:pt x="3095206" y="1784705"/>
                                </a:lnTo>
                                <a:lnTo>
                                  <a:pt x="3118205" y="1784146"/>
                                </a:lnTo>
                                <a:lnTo>
                                  <a:pt x="3133966" y="1784146"/>
                                </a:lnTo>
                                <a:lnTo>
                                  <a:pt x="3152508" y="1787512"/>
                                </a:lnTo>
                                <a:lnTo>
                                  <a:pt x="3166935" y="1799615"/>
                                </a:lnTo>
                                <a:lnTo>
                                  <a:pt x="3176105" y="1823948"/>
                                </a:lnTo>
                                <a:lnTo>
                                  <a:pt x="3179330" y="1864118"/>
                                </a:lnTo>
                                <a:lnTo>
                                  <a:pt x="3179330" y="1877390"/>
                                </a:lnTo>
                                <a:lnTo>
                                  <a:pt x="3167811" y="1935924"/>
                                </a:lnTo>
                                <a:lnTo>
                                  <a:pt x="3124606" y="1952104"/>
                                </a:lnTo>
                                <a:lnTo>
                                  <a:pt x="3116643" y="1952104"/>
                                </a:lnTo>
                                <a:lnTo>
                                  <a:pt x="3107867" y="1951888"/>
                                </a:lnTo>
                                <a:lnTo>
                                  <a:pt x="3107398" y="1951888"/>
                                </a:lnTo>
                                <a:lnTo>
                                  <a:pt x="3095625" y="1951456"/>
                                </a:lnTo>
                                <a:lnTo>
                                  <a:pt x="3095625" y="1991487"/>
                                </a:lnTo>
                                <a:lnTo>
                                  <a:pt x="3126232" y="1992134"/>
                                </a:lnTo>
                                <a:lnTo>
                                  <a:pt x="3139732" y="1992134"/>
                                </a:lnTo>
                                <a:lnTo>
                                  <a:pt x="3199638" y="1967661"/>
                                </a:lnTo>
                                <a:lnTo>
                                  <a:pt x="3224072" y="1884248"/>
                                </a:lnTo>
                                <a:lnTo>
                                  <a:pt x="3224072" y="1857273"/>
                                </a:lnTo>
                                <a:close/>
                              </a:path>
                              <a:path w="5919470" h="2061210">
                                <a:moveTo>
                                  <a:pt x="3260458" y="570585"/>
                                </a:moveTo>
                                <a:lnTo>
                                  <a:pt x="3151174" y="570585"/>
                                </a:lnTo>
                                <a:lnTo>
                                  <a:pt x="3151174" y="509117"/>
                                </a:lnTo>
                                <a:lnTo>
                                  <a:pt x="3238055" y="509117"/>
                                </a:lnTo>
                                <a:lnTo>
                                  <a:pt x="3238055" y="470281"/>
                                </a:lnTo>
                                <a:lnTo>
                                  <a:pt x="3151174" y="470281"/>
                                </a:lnTo>
                                <a:lnTo>
                                  <a:pt x="3151174" y="410324"/>
                                </a:lnTo>
                                <a:lnTo>
                                  <a:pt x="3259429" y="410324"/>
                                </a:lnTo>
                                <a:lnTo>
                                  <a:pt x="3259429" y="364324"/>
                                </a:lnTo>
                                <a:lnTo>
                                  <a:pt x="3107055" y="364324"/>
                                </a:lnTo>
                                <a:lnTo>
                                  <a:pt x="3107055" y="616585"/>
                                </a:lnTo>
                                <a:lnTo>
                                  <a:pt x="3260458" y="616585"/>
                                </a:lnTo>
                                <a:lnTo>
                                  <a:pt x="3260458" y="570585"/>
                                </a:lnTo>
                                <a:close/>
                              </a:path>
                              <a:path w="5919470" h="2061210">
                                <a:moveTo>
                                  <a:pt x="3304565" y="1826437"/>
                                </a:moveTo>
                                <a:lnTo>
                                  <a:pt x="3260039" y="1826437"/>
                                </a:lnTo>
                                <a:lnTo>
                                  <a:pt x="3260039" y="1991487"/>
                                </a:lnTo>
                                <a:lnTo>
                                  <a:pt x="3304565" y="1991487"/>
                                </a:lnTo>
                                <a:lnTo>
                                  <a:pt x="3304565" y="1826437"/>
                                </a:lnTo>
                                <a:close/>
                              </a:path>
                              <a:path w="5919470" h="2061210">
                                <a:moveTo>
                                  <a:pt x="3336836" y="830364"/>
                                </a:moveTo>
                                <a:lnTo>
                                  <a:pt x="2782938" y="830364"/>
                                </a:lnTo>
                                <a:lnTo>
                                  <a:pt x="2782938" y="871004"/>
                                </a:lnTo>
                                <a:lnTo>
                                  <a:pt x="2996450" y="871004"/>
                                </a:lnTo>
                                <a:lnTo>
                                  <a:pt x="2996450" y="1062774"/>
                                </a:lnTo>
                                <a:lnTo>
                                  <a:pt x="3123361" y="1062774"/>
                                </a:lnTo>
                                <a:lnTo>
                                  <a:pt x="3123361" y="871004"/>
                                </a:lnTo>
                                <a:lnTo>
                                  <a:pt x="3336836" y="871004"/>
                                </a:lnTo>
                                <a:lnTo>
                                  <a:pt x="3336836" y="830364"/>
                                </a:lnTo>
                                <a:close/>
                              </a:path>
                              <a:path w="5919470" h="2061210">
                                <a:moveTo>
                                  <a:pt x="3406241" y="1798408"/>
                                </a:moveTo>
                                <a:lnTo>
                                  <a:pt x="3402698" y="1774253"/>
                                </a:lnTo>
                                <a:lnTo>
                                  <a:pt x="3392690" y="1757222"/>
                                </a:lnTo>
                                <a:lnTo>
                                  <a:pt x="3377158" y="1747139"/>
                                </a:lnTo>
                                <a:lnTo>
                                  <a:pt x="3357003" y="1743811"/>
                                </a:lnTo>
                                <a:lnTo>
                                  <a:pt x="3258959" y="1743811"/>
                                </a:lnTo>
                                <a:lnTo>
                                  <a:pt x="3258959" y="1785340"/>
                                </a:lnTo>
                                <a:lnTo>
                                  <a:pt x="3339020" y="1785340"/>
                                </a:lnTo>
                                <a:lnTo>
                                  <a:pt x="3349218" y="1787055"/>
                                </a:lnTo>
                                <a:lnTo>
                                  <a:pt x="3356203" y="1792122"/>
                                </a:lnTo>
                                <a:lnTo>
                                  <a:pt x="3360204" y="1800428"/>
                                </a:lnTo>
                                <a:lnTo>
                                  <a:pt x="3361499" y="1811883"/>
                                </a:lnTo>
                                <a:lnTo>
                                  <a:pt x="3361499" y="1991487"/>
                                </a:lnTo>
                                <a:lnTo>
                                  <a:pt x="3406241" y="1991487"/>
                                </a:lnTo>
                                <a:lnTo>
                                  <a:pt x="3406241" y="1798408"/>
                                </a:lnTo>
                                <a:close/>
                              </a:path>
                              <a:path w="5919470" h="2061210">
                                <a:moveTo>
                                  <a:pt x="3559505" y="1699374"/>
                                </a:moveTo>
                                <a:lnTo>
                                  <a:pt x="3530396" y="1699374"/>
                                </a:lnTo>
                                <a:lnTo>
                                  <a:pt x="3530396" y="2060727"/>
                                </a:lnTo>
                                <a:lnTo>
                                  <a:pt x="3559505" y="2060727"/>
                                </a:lnTo>
                                <a:lnTo>
                                  <a:pt x="3559505" y="1699374"/>
                                </a:lnTo>
                                <a:close/>
                              </a:path>
                              <a:path w="5919470" h="2061210">
                                <a:moveTo>
                                  <a:pt x="3564864" y="364324"/>
                                </a:moveTo>
                                <a:lnTo>
                                  <a:pt x="3523805" y="364324"/>
                                </a:lnTo>
                                <a:lnTo>
                                  <a:pt x="3524821" y="529856"/>
                                </a:lnTo>
                                <a:lnTo>
                                  <a:pt x="3481755" y="450303"/>
                                </a:lnTo>
                                <a:lnTo>
                                  <a:pt x="3435223" y="364324"/>
                                </a:lnTo>
                                <a:lnTo>
                                  <a:pt x="3392805" y="364324"/>
                                </a:lnTo>
                                <a:lnTo>
                                  <a:pt x="3392805" y="616585"/>
                                </a:lnTo>
                                <a:lnTo>
                                  <a:pt x="3433876" y="616585"/>
                                </a:lnTo>
                                <a:lnTo>
                                  <a:pt x="3432848" y="450303"/>
                                </a:lnTo>
                                <a:lnTo>
                                  <a:pt x="3522789" y="616585"/>
                                </a:lnTo>
                                <a:lnTo>
                                  <a:pt x="3564864" y="616585"/>
                                </a:lnTo>
                                <a:lnTo>
                                  <a:pt x="3564864" y="529856"/>
                                </a:lnTo>
                                <a:lnTo>
                                  <a:pt x="3564864" y="364324"/>
                                </a:lnTo>
                                <a:close/>
                              </a:path>
                              <a:path w="5919470" h="2061210">
                                <a:moveTo>
                                  <a:pt x="3778669" y="570585"/>
                                </a:moveTo>
                                <a:lnTo>
                                  <a:pt x="3669398" y="570585"/>
                                </a:lnTo>
                                <a:lnTo>
                                  <a:pt x="3669398" y="509117"/>
                                </a:lnTo>
                                <a:lnTo>
                                  <a:pt x="3756279" y="509117"/>
                                </a:lnTo>
                                <a:lnTo>
                                  <a:pt x="3756279" y="470281"/>
                                </a:lnTo>
                                <a:lnTo>
                                  <a:pt x="3669398" y="470281"/>
                                </a:lnTo>
                                <a:lnTo>
                                  <a:pt x="3669398" y="410324"/>
                                </a:lnTo>
                                <a:lnTo>
                                  <a:pt x="3777653" y="410324"/>
                                </a:lnTo>
                                <a:lnTo>
                                  <a:pt x="3777653" y="364324"/>
                                </a:lnTo>
                                <a:lnTo>
                                  <a:pt x="3625278" y="364324"/>
                                </a:lnTo>
                                <a:lnTo>
                                  <a:pt x="3625278" y="616585"/>
                                </a:lnTo>
                                <a:lnTo>
                                  <a:pt x="3778669" y="616585"/>
                                </a:lnTo>
                                <a:lnTo>
                                  <a:pt x="3778669" y="570585"/>
                                </a:lnTo>
                                <a:close/>
                              </a:path>
                              <a:path w="5919470" h="2061210">
                                <a:moveTo>
                                  <a:pt x="3809123" y="1743811"/>
                                </a:moveTo>
                                <a:lnTo>
                                  <a:pt x="3718356" y="1743811"/>
                                </a:lnTo>
                                <a:lnTo>
                                  <a:pt x="3718141" y="1687728"/>
                                </a:lnTo>
                                <a:lnTo>
                                  <a:pt x="3673183" y="1687728"/>
                                </a:lnTo>
                                <a:lnTo>
                                  <a:pt x="3673297" y="1743811"/>
                                </a:lnTo>
                                <a:lnTo>
                                  <a:pt x="3673398" y="1785772"/>
                                </a:lnTo>
                                <a:lnTo>
                                  <a:pt x="3760317" y="1785772"/>
                                </a:lnTo>
                                <a:lnTo>
                                  <a:pt x="3709581" y="1991487"/>
                                </a:lnTo>
                                <a:lnTo>
                                  <a:pt x="3754958" y="1991487"/>
                                </a:lnTo>
                                <a:lnTo>
                                  <a:pt x="3807625" y="1778063"/>
                                </a:lnTo>
                                <a:lnTo>
                                  <a:pt x="3808476" y="1774215"/>
                                </a:lnTo>
                                <a:lnTo>
                                  <a:pt x="3809123" y="1773351"/>
                                </a:lnTo>
                                <a:lnTo>
                                  <a:pt x="3809123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3894544" y="1743811"/>
                                </a:moveTo>
                                <a:lnTo>
                                  <a:pt x="3849586" y="1743811"/>
                                </a:lnTo>
                                <a:lnTo>
                                  <a:pt x="3849586" y="1991487"/>
                                </a:lnTo>
                                <a:lnTo>
                                  <a:pt x="3894544" y="1991487"/>
                                </a:lnTo>
                                <a:lnTo>
                                  <a:pt x="3894544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4058678" y="945616"/>
                                </a:moveTo>
                                <a:lnTo>
                                  <a:pt x="4057459" y="909701"/>
                                </a:lnTo>
                                <a:lnTo>
                                  <a:pt x="4051096" y="881875"/>
                                </a:lnTo>
                                <a:lnTo>
                                  <a:pt x="4050982" y="881354"/>
                                </a:lnTo>
                                <a:lnTo>
                                  <a:pt x="4040606" y="867371"/>
                                </a:lnTo>
                                <a:lnTo>
                                  <a:pt x="4035031" y="859840"/>
                                </a:lnTo>
                                <a:lnTo>
                                  <a:pt x="4005376" y="844410"/>
                                </a:lnTo>
                                <a:lnTo>
                                  <a:pt x="3957815" y="834301"/>
                                </a:lnTo>
                                <a:lnTo>
                                  <a:pt x="3932986" y="832345"/>
                                </a:lnTo>
                                <a:lnTo>
                                  <a:pt x="3932986" y="940193"/>
                                </a:lnTo>
                                <a:lnTo>
                                  <a:pt x="3932986" y="953236"/>
                                </a:lnTo>
                                <a:lnTo>
                                  <a:pt x="3929557" y="989304"/>
                                </a:lnTo>
                                <a:lnTo>
                                  <a:pt x="3912006" y="1011593"/>
                                </a:lnTo>
                                <a:lnTo>
                                  <a:pt x="3869474" y="1022934"/>
                                </a:lnTo>
                                <a:lnTo>
                                  <a:pt x="3791102" y="1026083"/>
                                </a:lnTo>
                                <a:lnTo>
                                  <a:pt x="3784650" y="1026083"/>
                                </a:lnTo>
                                <a:lnTo>
                                  <a:pt x="3706291" y="1022934"/>
                                </a:lnTo>
                                <a:lnTo>
                                  <a:pt x="3663772" y="1011593"/>
                                </a:lnTo>
                                <a:lnTo>
                                  <a:pt x="3646220" y="989304"/>
                                </a:lnTo>
                                <a:lnTo>
                                  <a:pt x="3642791" y="953236"/>
                                </a:lnTo>
                                <a:lnTo>
                                  <a:pt x="3642791" y="940193"/>
                                </a:lnTo>
                                <a:lnTo>
                                  <a:pt x="3646220" y="904024"/>
                                </a:lnTo>
                                <a:lnTo>
                                  <a:pt x="3663734" y="881875"/>
                                </a:lnTo>
                                <a:lnTo>
                                  <a:pt x="3706215" y="870686"/>
                                </a:lnTo>
                                <a:lnTo>
                                  <a:pt x="3784562" y="867371"/>
                                </a:lnTo>
                                <a:lnTo>
                                  <a:pt x="3791204" y="867371"/>
                                </a:lnTo>
                                <a:lnTo>
                                  <a:pt x="3869550" y="870686"/>
                                </a:lnTo>
                                <a:lnTo>
                                  <a:pt x="3912044" y="881875"/>
                                </a:lnTo>
                                <a:lnTo>
                                  <a:pt x="3929570" y="904024"/>
                                </a:lnTo>
                                <a:lnTo>
                                  <a:pt x="3932986" y="940193"/>
                                </a:lnTo>
                                <a:lnTo>
                                  <a:pt x="3932986" y="832345"/>
                                </a:lnTo>
                                <a:lnTo>
                                  <a:pt x="3888117" y="828789"/>
                                </a:lnTo>
                                <a:lnTo>
                                  <a:pt x="3792067" y="827112"/>
                                </a:lnTo>
                                <a:lnTo>
                                  <a:pt x="3783673" y="827112"/>
                                </a:lnTo>
                                <a:lnTo>
                                  <a:pt x="3687648" y="828789"/>
                                </a:lnTo>
                                <a:lnTo>
                                  <a:pt x="3617963" y="834301"/>
                                </a:lnTo>
                                <a:lnTo>
                                  <a:pt x="3570414" y="844410"/>
                                </a:lnTo>
                                <a:lnTo>
                                  <a:pt x="3524808" y="881354"/>
                                </a:lnTo>
                                <a:lnTo>
                                  <a:pt x="3517112" y="945616"/>
                                </a:lnTo>
                                <a:lnTo>
                                  <a:pt x="3517112" y="947813"/>
                                </a:lnTo>
                                <a:lnTo>
                                  <a:pt x="3518331" y="983754"/>
                                </a:lnTo>
                                <a:lnTo>
                                  <a:pt x="3524694" y="1011593"/>
                                </a:lnTo>
                                <a:lnTo>
                                  <a:pt x="3524808" y="1012101"/>
                                </a:lnTo>
                                <a:lnTo>
                                  <a:pt x="3570414" y="1049070"/>
                                </a:lnTo>
                                <a:lnTo>
                                  <a:pt x="3617963" y="1059167"/>
                                </a:lnTo>
                                <a:lnTo>
                                  <a:pt x="3687648" y="1064679"/>
                                </a:lnTo>
                                <a:lnTo>
                                  <a:pt x="3783673" y="1066355"/>
                                </a:lnTo>
                                <a:lnTo>
                                  <a:pt x="3792067" y="1066355"/>
                                </a:lnTo>
                                <a:lnTo>
                                  <a:pt x="3888117" y="1064679"/>
                                </a:lnTo>
                                <a:lnTo>
                                  <a:pt x="3957815" y="1059167"/>
                                </a:lnTo>
                                <a:lnTo>
                                  <a:pt x="4005376" y="1049070"/>
                                </a:lnTo>
                                <a:lnTo>
                                  <a:pt x="4040619" y="1026083"/>
                                </a:lnTo>
                                <a:lnTo>
                                  <a:pt x="4050982" y="1012101"/>
                                </a:lnTo>
                                <a:lnTo>
                                  <a:pt x="4057459" y="983754"/>
                                </a:lnTo>
                                <a:lnTo>
                                  <a:pt x="4058678" y="947813"/>
                                </a:lnTo>
                                <a:lnTo>
                                  <a:pt x="4058678" y="945616"/>
                                </a:lnTo>
                                <a:close/>
                              </a:path>
                              <a:path w="5919470" h="2061210">
                                <a:moveTo>
                                  <a:pt x="4065790" y="1743811"/>
                                </a:moveTo>
                                <a:lnTo>
                                  <a:pt x="3921937" y="1743811"/>
                                </a:lnTo>
                                <a:lnTo>
                                  <a:pt x="3921937" y="1785340"/>
                                </a:lnTo>
                                <a:lnTo>
                                  <a:pt x="3995356" y="1785340"/>
                                </a:lnTo>
                                <a:lnTo>
                                  <a:pt x="3995356" y="1991487"/>
                                </a:lnTo>
                                <a:lnTo>
                                  <a:pt x="4040314" y="1991487"/>
                                </a:lnTo>
                                <a:lnTo>
                                  <a:pt x="4040314" y="1785340"/>
                                </a:lnTo>
                                <a:lnTo>
                                  <a:pt x="4065790" y="1785340"/>
                                </a:lnTo>
                                <a:lnTo>
                                  <a:pt x="4065790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4108881" y="364324"/>
                                </a:moveTo>
                                <a:lnTo>
                                  <a:pt x="4062044" y="364324"/>
                                </a:lnTo>
                                <a:lnTo>
                                  <a:pt x="4024795" y="551357"/>
                                </a:lnTo>
                                <a:lnTo>
                                  <a:pt x="4024719" y="551738"/>
                                </a:lnTo>
                                <a:lnTo>
                                  <a:pt x="4001008" y="438607"/>
                                </a:lnTo>
                                <a:lnTo>
                                  <a:pt x="3985691" y="365455"/>
                                </a:lnTo>
                                <a:lnTo>
                                  <a:pt x="3934790" y="365455"/>
                                </a:lnTo>
                                <a:lnTo>
                                  <a:pt x="3894061" y="551357"/>
                                </a:lnTo>
                                <a:lnTo>
                                  <a:pt x="3858768" y="364324"/>
                                </a:lnTo>
                                <a:lnTo>
                                  <a:pt x="3812273" y="364324"/>
                                </a:lnTo>
                                <a:lnTo>
                                  <a:pt x="3868940" y="616966"/>
                                </a:lnTo>
                                <a:lnTo>
                                  <a:pt x="3918496" y="616966"/>
                                </a:lnTo>
                                <a:lnTo>
                                  <a:pt x="3933761" y="551738"/>
                                </a:lnTo>
                                <a:lnTo>
                                  <a:pt x="3933850" y="551357"/>
                                </a:lnTo>
                                <a:lnTo>
                                  <a:pt x="3960241" y="438607"/>
                                </a:lnTo>
                                <a:lnTo>
                                  <a:pt x="3998925" y="616966"/>
                                </a:lnTo>
                                <a:lnTo>
                                  <a:pt x="4048468" y="616966"/>
                                </a:lnTo>
                                <a:lnTo>
                                  <a:pt x="4064063" y="551738"/>
                                </a:lnTo>
                                <a:lnTo>
                                  <a:pt x="4108881" y="364324"/>
                                </a:lnTo>
                                <a:close/>
                              </a:path>
                              <a:path w="5919470" h="2061210">
                                <a:moveTo>
                                  <a:pt x="4186313" y="1991487"/>
                                </a:moveTo>
                                <a:lnTo>
                                  <a:pt x="4180573" y="1943328"/>
                                </a:lnTo>
                                <a:lnTo>
                                  <a:pt x="4180548" y="1943112"/>
                                </a:lnTo>
                                <a:lnTo>
                                  <a:pt x="4179976" y="1938401"/>
                                </a:lnTo>
                                <a:lnTo>
                                  <a:pt x="4177525" y="1916684"/>
                                </a:lnTo>
                                <a:lnTo>
                                  <a:pt x="4176077" y="1899500"/>
                                </a:lnTo>
                                <a:lnTo>
                                  <a:pt x="4175366" y="1882406"/>
                                </a:lnTo>
                                <a:lnTo>
                                  <a:pt x="4175175" y="1861769"/>
                                </a:lnTo>
                                <a:lnTo>
                                  <a:pt x="4175175" y="1788769"/>
                                </a:lnTo>
                                <a:lnTo>
                                  <a:pt x="4172305" y="1769110"/>
                                </a:lnTo>
                                <a:lnTo>
                                  <a:pt x="4164279" y="1755051"/>
                                </a:lnTo>
                                <a:lnTo>
                                  <a:pt x="4151960" y="1746631"/>
                                </a:lnTo>
                                <a:lnTo>
                                  <a:pt x="4136212" y="1743811"/>
                                </a:lnTo>
                                <a:lnTo>
                                  <a:pt x="4094683" y="1743811"/>
                                </a:lnTo>
                                <a:lnTo>
                                  <a:pt x="4094683" y="1785340"/>
                                </a:lnTo>
                                <a:lnTo>
                                  <a:pt x="4123372" y="1785340"/>
                                </a:lnTo>
                                <a:lnTo>
                                  <a:pt x="4130649" y="1789417"/>
                                </a:lnTo>
                                <a:lnTo>
                                  <a:pt x="4130611" y="1882406"/>
                                </a:lnTo>
                                <a:lnTo>
                                  <a:pt x="4122305" y="1928126"/>
                                </a:lnTo>
                                <a:lnTo>
                                  <a:pt x="4089336" y="1949107"/>
                                </a:lnTo>
                                <a:lnTo>
                                  <a:pt x="4085272" y="1949323"/>
                                </a:lnTo>
                                <a:lnTo>
                                  <a:pt x="4085386" y="1973783"/>
                                </a:lnTo>
                                <a:lnTo>
                                  <a:pt x="4085488" y="1992566"/>
                                </a:lnTo>
                                <a:lnTo>
                                  <a:pt x="4089768" y="1992566"/>
                                </a:lnTo>
                                <a:lnTo>
                                  <a:pt x="4130103" y="1973783"/>
                                </a:lnTo>
                                <a:lnTo>
                                  <a:pt x="4138777" y="1944725"/>
                                </a:lnTo>
                                <a:lnTo>
                                  <a:pt x="4139209" y="1943328"/>
                                </a:lnTo>
                                <a:lnTo>
                                  <a:pt x="4142003" y="1943112"/>
                                </a:lnTo>
                                <a:lnTo>
                                  <a:pt x="4142079" y="1947608"/>
                                </a:lnTo>
                                <a:lnTo>
                                  <a:pt x="4142727" y="1952320"/>
                                </a:lnTo>
                                <a:lnTo>
                                  <a:pt x="4142854" y="1953171"/>
                                </a:lnTo>
                                <a:lnTo>
                                  <a:pt x="4146029" y="1991042"/>
                                </a:lnTo>
                                <a:lnTo>
                                  <a:pt x="4146067" y="1991487"/>
                                </a:lnTo>
                                <a:lnTo>
                                  <a:pt x="4186313" y="1991487"/>
                                </a:lnTo>
                                <a:close/>
                              </a:path>
                              <a:path w="5919470" h="2061210">
                                <a:moveTo>
                                  <a:pt x="4341279" y="1743811"/>
                                </a:moveTo>
                                <a:lnTo>
                                  <a:pt x="4297413" y="1743811"/>
                                </a:lnTo>
                                <a:lnTo>
                                  <a:pt x="4297413" y="1875891"/>
                                </a:lnTo>
                                <a:lnTo>
                                  <a:pt x="4341279" y="1875891"/>
                                </a:lnTo>
                                <a:lnTo>
                                  <a:pt x="4341279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4506125" y="1857273"/>
                                </a:moveTo>
                                <a:lnTo>
                                  <a:pt x="4499927" y="1801977"/>
                                </a:lnTo>
                                <a:lnTo>
                                  <a:pt x="4491253" y="1784400"/>
                                </a:lnTo>
                                <a:lnTo>
                                  <a:pt x="4491126" y="1784146"/>
                                </a:lnTo>
                                <a:lnTo>
                                  <a:pt x="4482630" y="1766912"/>
                                </a:lnTo>
                                <a:lnTo>
                                  <a:pt x="4456087" y="1748523"/>
                                </a:lnTo>
                                <a:lnTo>
                                  <a:pt x="4422711" y="1743265"/>
                                </a:lnTo>
                                <a:lnTo>
                                  <a:pt x="4402544" y="1743265"/>
                                </a:lnTo>
                                <a:lnTo>
                                  <a:pt x="4377258" y="1743811"/>
                                </a:lnTo>
                                <a:lnTo>
                                  <a:pt x="4377258" y="1784705"/>
                                </a:lnTo>
                                <a:lnTo>
                                  <a:pt x="4400258" y="1784146"/>
                                </a:lnTo>
                                <a:lnTo>
                                  <a:pt x="4416018" y="1784146"/>
                                </a:lnTo>
                                <a:lnTo>
                                  <a:pt x="4434560" y="1787512"/>
                                </a:lnTo>
                                <a:lnTo>
                                  <a:pt x="4449000" y="1799615"/>
                                </a:lnTo>
                                <a:lnTo>
                                  <a:pt x="4458170" y="1823948"/>
                                </a:lnTo>
                                <a:lnTo>
                                  <a:pt x="4461395" y="1864118"/>
                                </a:lnTo>
                                <a:lnTo>
                                  <a:pt x="4461395" y="1877390"/>
                                </a:lnTo>
                                <a:lnTo>
                                  <a:pt x="4449877" y="1935924"/>
                                </a:lnTo>
                                <a:lnTo>
                                  <a:pt x="4406671" y="1952104"/>
                                </a:lnTo>
                                <a:lnTo>
                                  <a:pt x="4398708" y="1952104"/>
                                </a:lnTo>
                                <a:lnTo>
                                  <a:pt x="4389933" y="1951888"/>
                                </a:lnTo>
                                <a:lnTo>
                                  <a:pt x="4389463" y="1951888"/>
                                </a:lnTo>
                                <a:lnTo>
                                  <a:pt x="4377690" y="1951456"/>
                                </a:lnTo>
                                <a:lnTo>
                                  <a:pt x="4377690" y="1991487"/>
                                </a:lnTo>
                                <a:lnTo>
                                  <a:pt x="4408297" y="1992134"/>
                                </a:lnTo>
                                <a:lnTo>
                                  <a:pt x="4421784" y="1992134"/>
                                </a:lnTo>
                                <a:lnTo>
                                  <a:pt x="4481690" y="1967661"/>
                                </a:lnTo>
                                <a:lnTo>
                                  <a:pt x="4506125" y="1884248"/>
                                </a:lnTo>
                                <a:lnTo>
                                  <a:pt x="4506125" y="1857273"/>
                                </a:lnTo>
                                <a:close/>
                              </a:path>
                              <a:path w="5919470" h="2061210">
                                <a:moveTo>
                                  <a:pt x="4586605" y="1826437"/>
                                </a:moveTo>
                                <a:lnTo>
                                  <a:pt x="4542091" y="1826437"/>
                                </a:lnTo>
                                <a:lnTo>
                                  <a:pt x="4542091" y="1991487"/>
                                </a:lnTo>
                                <a:lnTo>
                                  <a:pt x="4586605" y="1991487"/>
                                </a:lnTo>
                                <a:lnTo>
                                  <a:pt x="4586605" y="1826437"/>
                                </a:lnTo>
                                <a:close/>
                              </a:path>
                              <a:path w="5919470" h="2061210">
                                <a:moveTo>
                                  <a:pt x="4688306" y="1798408"/>
                                </a:moveTo>
                                <a:lnTo>
                                  <a:pt x="4684763" y="1774253"/>
                                </a:lnTo>
                                <a:lnTo>
                                  <a:pt x="4674755" y="1757222"/>
                                </a:lnTo>
                                <a:lnTo>
                                  <a:pt x="4659223" y="1747139"/>
                                </a:lnTo>
                                <a:lnTo>
                                  <a:pt x="4639068" y="1743811"/>
                                </a:lnTo>
                                <a:lnTo>
                                  <a:pt x="4541024" y="1743811"/>
                                </a:lnTo>
                                <a:lnTo>
                                  <a:pt x="4541024" y="1785340"/>
                                </a:lnTo>
                                <a:lnTo>
                                  <a:pt x="4621085" y="1785340"/>
                                </a:lnTo>
                                <a:lnTo>
                                  <a:pt x="4631271" y="1787055"/>
                                </a:lnTo>
                                <a:lnTo>
                                  <a:pt x="4638256" y="1792122"/>
                                </a:lnTo>
                                <a:lnTo>
                                  <a:pt x="4642269" y="1800428"/>
                                </a:lnTo>
                                <a:lnTo>
                                  <a:pt x="4643564" y="1811883"/>
                                </a:lnTo>
                                <a:lnTo>
                                  <a:pt x="4643564" y="1991487"/>
                                </a:lnTo>
                                <a:lnTo>
                                  <a:pt x="4688306" y="1991487"/>
                                </a:lnTo>
                                <a:lnTo>
                                  <a:pt x="4688306" y="1798408"/>
                                </a:lnTo>
                                <a:close/>
                              </a:path>
                              <a:path w="5919470" h="2061210">
                                <a:moveTo>
                                  <a:pt x="4841557" y="1699374"/>
                                </a:moveTo>
                                <a:lnTo>
                                  <a:pt x="4812462" y="1699374"/>
                                </a:lnTo>
                                <a:lnTo>
                                  <a:pt x="4812462" y="2060727"/>
                                </a:lnTo>
                                <a:lnTo>
                                  <a:pt x="4841557" y="2060727"/>
                                </a:lnTo>
                                <a:lnTo>
                                  <a:pt x="4841557" y="1699374"/>
                                </a:lnTo>
                                <a:close/>
                              </a:path>
                              <a:path w="5919470" h="2061210">
                                <a:moveTo>
                                  <a:pt x="4859667" y="830364"/>
                                </a:moveTo>
                                <a:lnTo>
                                  <a:pt x="4733976" y="830364"/>
                                </a:lnTo>
                                <a:lnTo>
                                  <a:pt x="4733976" y="981417"/>
                                </a:lnTo>
                                <a:lnTo>
                                  <a:pt x="4729175" y="985139"/>
                                </a:lnTo>
                                <a:lnTo>
                                  <a:pt x="4721644" y="985139"/>
                                </a:lnTo>
                                <a:lnTo>
                                  <a:pt x="4720183" y="984770"/>
                                </a:lnTo>
                                <a:lnTo>
                                  <a:pt x="4461624" y="844689"/>
                                </a:lnTo>
                                <a:lnTo>
                                  <a:pt x="4447108" y="838314"/>
                                </a:lnTo>
                                <a:lnTo>
                                  <a:pt x="4431233" y="833843"/>
                                </a:lnTo>
                                <a:lnTo>
                                  <a:pt x="4414698" y="831215"/>
                                </a:lnTo>
                                <a:lnTo>
                                  <a:pt x="4398213" y="830364"/>
                                </a:lnTo>
                                <a:lnTo>
                                  <a:pt x="4392142" y="830364"/>
                                </a:lnTo>
                                <a:lnTo>
                                  <a:pt x="4353445" y="834351"/>
                                </a:lnTo>
                                <a:lnTo>
                                  <a:pt x="4328820" y="847153"/>
                                </a:lnTo>
                                <a:lnTo>
                                  <a:pt x="4315815" y="869950"/>
                                </a:lnTo>
                                <a:lnTo>
                                  <a:pt x="4312031" y="903947"/>
                                </a:lnTo>
                                <a:lnTo>
                                  <a:pt x="4312031" y="1063117"/>
                                </a:lnTo>
                                <a:lnTo>
                                  <a:pt x="4437723" y="1063117"/>
                                </a:lnTo>
                                <a:lnTo>
                                  <a:pt x="4437723" y="915212"/>
                                </a:lnTo>
                                <a:lnTo>
                                  <a:pt x="4442511" y="911491"/>
                                </a:lnTo>
                                <a:lnTo>
                                  <a:pt x="4450156" y="911491"/>
                                </a:lnTo>
                                <a:lnTo>
                                  <a:pt x="4451769" y="911885"/>
                                </a:lnTo>
                                <a:lnTo>
                                  <a:pt x="4703686" y="1048499"/>
                                </a:lnTo>
                                <a:lnTo>
                                  <a:pt x="4718050" y="1054836"/>
                                </a:lnTo>
                                <a:lnTo>
                                  <a:pt x="4734077" y="1059421"/>
                                </a:lnTo>
                                <a:lnTo>
                                  <a:pt x="4750879" y="1062189"/>
                                </a:lnTo>
                                <a:lnTo>
                                  <a:pt x="4767605" y="1063117"/>
                                </a:lnTo>
                                <a:lnTo>
                                  <a:pt x="4781181" y="1063117"/>
                                </a:lnTo>
                                <a:lnTo>
                                  <a:pt x="4819624" y="1059116"/>
                                </a:lnTo>
                                <a:lnTo>
                                  <a:pt x="4843691" y="1046327"/>
                                </a:lnTo>
                                <a:lnTo>
                                  <a:pt x="4856124" y="1023518"/>
                                </a:lnTo>
                                <a:lnTo>
                                  <a:pt x="4859667" y="989507"/>
                                </a:lnTo>
                                <a:lnTo>
                                  <a:pt x="4859667" y="830364"/>
                                </a:lnTo>
                                <a:close/>
                              </a:path>
                              <a:path w="5919470" h="2061210">
                                <a:moveTo>
                                  <a:pt x="5009400" y="1824520"/>
                                </a:moveTo>
                                <a:lnTo>
                                  <a:pt x="4965738" y="1824520"/>
                                </a:lnTo>
                                <a:lnTo>
                                  <a:pt x="4965636" y="1919554"/>
                                </a:lnTo>
                                <a:lnTo>
                                  <a:pt x="4965522" y="2035594"/>
                                </a:lnTo>
                                <a:lnTo>
                                  <a:pt x="5009400" y="2035594"/>
                                </a:lnTo>
                                <a:lnTo>
                                  <a:pt x="5009400" y="1824520"/>
                                </a:lnTo>
                                <a:close/>
                              </a:path>
                              <a:path w="5919470" h="2061210">
                                <a:moveTo>
                                  <a:pt x="5110873" y="1743811"/>
                                </a:moveTo>
                                <a:lnTo>
                                  <a:pt x="4964874" y="1743811"/>
                                </a:lnTo>
                                <a:lnTo>
                                  <a:pt x="4964874" y="1785340"/>
                                </a:lnTo>
                                <a:lnTo>
                                  <a:pt x="5065915" y="1785340"/>
                                </a:lnTo>
                                <a:lnTo>
                                  <a:pt x="5065915" y="1910791"/>
                                </a:lnTo>
                                <a:lnTo>
                                  <a:pt x="5046815" y="1948497"/>
                                </a:lnTo>
                                <a:lnTo>
                                  <a:pt x="5033162" y="1952104"/>
                                </a:lnTo>
                                <a:lnTo>
                                  <a:pt x="5033226" y="1966264"/>
                                </a:lnTo>
                                <a:lnTo>
                                  <a:pt x="5033289" y="1978647"/>
                                </a:lnTo>
                                <a:lnTo>
                                  <a:pt x="5033378" y="1994484"/>
                                </a:lnTo>
                                <a:lnTo>
                                  <a:pt x="5046078" y="1992477"/>
                                </a:lnTo>
                                <a:lnTo>
                                  <a:pt x="5093436" y="1966264"/>
                                </a:lnTo>
                                <a:lnTo>
                                  <a:pt x="5110873" y="1908429"/>
                                </a:lnTo>
                                <a:lnTo>
                                  <a:pt x="5110873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5233530" y="1743811"/>
                                </a:moveTo>
                                <a:lnTo>
                                  <a:pt x="5142560" y="1743811"/>
                                </a:lnTo>
                                <a:lnTo>
                                  <a:pt x="5142560" y="1785340"/>
                                </a:lnTo>
                                <a:lnTo>
                                  <a:pt x="5178526" y="1785340"/>
                                </a:lnTo>
                                <a:lnTo>
                                  <a:pt x="5163540" y="1817243"/>
                                </a:lnTo>
                                <a:lnTo>
                                  <a:pt x="5162461" y="1819376"/>
                                </a:lnTo>
                                <a:lnTo>
                                  <a:pt x="5161178" y="1822157"/>
                                </a:lnTo>
                                <a:lnTo>
                                  <a:pt x="5161178" y="1823021"/>
                                </a:lnTo>
                                <a:lnTo>
                                  <a:pt x="5171884" y="1991487"/>
                                </a:lnTo>
                                <a:lnTo>
                                  <a:pt x="5216195" y="1991487"/>
                                </a:lnTo>
                                <a:lnTo>
                                  <a:pt x="5203355" y="1789417"/>
                                </a:lnTo>
                                <a:lnTo>
                                  <a:pt x="5203355" y="1788121"/>
                                </a:lnTo>
                                <a:lnTo>
                                  <a:pt x="5203990" y="1786623"/>
                                </a:lnTo>
                                <a:lnTo>
                                  <a:pt x="5205069" y="1785340"/>
                                </a:lnTo>
                                <a:lnTo>
                                  <a:pt x="5233530" y="1785340"/>
                                </a:lnTo>
                                <a:lnTo>
                                  <a:pt x="5233530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5412067" y="1798408"/>
                                </a:moveTo>
                                <a:lnTo>
                                  <a:pt x="5410149" y="1785340"/>
                                </a:lnTo>
                                <a:lnTo>
                                  <a:pt x="5408523" y="1774253"/>
                                </a:lnTo>
                                <a:lnTo>
                                  <a:pt x="5398528" y="1757222"/>
                                </a:lnTo>
                                <a:lnTo>
                                  <a:pt x="5382984" y="1747139"/>
                                </a:lnTo>
                                <a:lnTo>
                                  <a:pt x="5362829" y="1743811"/>
                                </a:lnTo>
                                <a:lnTo>
                                  <a:pt x="5262867" y="1743811"/>
                                </a:lnTo>
                                <a:lnTo>
                                  <a:pt x="5262867" y="1991487"/>
                                </a:lnTo>
                                <a:lnTo>
                                  <a:pt x="5307812" y="1991487"/>
                                </a:lnTo>
                                <a:lnTo>
                                  <a:pt x="5307812" y="1785340"/>
                                </a:lnTo>
                                <a:lnTo>
                                  <a:pt x="5344858" y="1785340"/>
                                </a:lnTo>
                                <a:lnTo>
                                  <a:pt x="5355044" y="1787055"/>
                                </a:lnTo>
                                <a:lnTo>
                                  <a:pt x="5362029" y="1792122"/>
                                </a:lnTo>
                                <a:lnTo>
                                  <a:pt x="5366029" y="1800428"/>
                                </a:lnTo>
                                <a:lnTo>
                                  <a:pt x="5367325" y="1811883"/>
                                </a:lnTo>
                                <a:lnTo>
                                  <a:pt x="5367325" y="1991487"/>
                                </a:lnTo>
                                <a:lnTo>
                                  <a:pt x="5412067" y="1991487"/>
                                </a:lnTo>
                                <a:lnTo>
                                  <a:pt x="5412067" y="1798408"/>
                                </a:lnTo>
                                <a:close/>
                              </a:path>
                              <a:path w="5919470" h="2061210">
                                <a:moveTo>
                                  <a:pt x="5572404" y="1743811"/>
                                </a:moveTo>
                                <a:lnTo>
                                  <a:pt x="5528526" y="1743811"/>
                                </a:lnTo>
                                <a:lnTo>
                                  <a:pt x="5528526" y="1875891"/>
                                </a:lnTo>
                                <a:lnTo>
                                  <a:pt x="5572404" y="1875891"/>
                                </a:lnTo>
                                <a:lnTo>
                                  <a:pt x="5572404" y="1743811"/>
                                </a:lnTo>
                                <a:close/>
                              </a:path>
                              <a:path w="5919470" h="2061210">
                                <a:moveTo>
                                  <a:pt x="5737237" y="1857273"/>
                                </a:moveTo>
                                <a:lnTo>
                                  <a:pt x="5731040" y="1801977"/>
                                </a:lnTo>
                                <a:lnTo>
                                  <a:pt x="5722366" y="1784400"/>
                                </a:lnTo>
                                <a:lnTo>
                                  <a:pt x="5722239" y="1784146"/>
                                </a:lnTo>
                                <a:lnTo>
                                  <a:pt x="5713742" y="1766912"/>
                                </a:lnTo>
                                <a:lnTo>
                                  <a:pt x="5687199" y="1748523"/>
                                </a:lnTo>
                                <a:lnTo>
                                  <a:pt x="5653824" y="1743265"/>
                                </a:lnTo>
                                <a:lnTo>
                                  <a:pt x="5633656" y="1743265"/>
                                </a:lnTo>
                                <a:lnTo>
                                  <a:pt x="5608371" y="1743811"/>
                                </a:lnTo>
                                <a:lnTo>
                                  <a:pt x="5608371" y="1784705"/>
                                </a:lnTo>
                                <a:lnTo>
                                  <a:pt x="5631370" y="1784146"/>
                                </a:lnTo>
                                <a:lnTo>
                                  <a:pt x="5647131" y="1784146"/>
                                </a:lnTo>
                                <a:lnTo>
                                  <a:pt x="5665673" y="1787512"/>
                                </a:lnTo>
                                <a:lnTo>
                                  <a:pt x="5680100" y="1799615"/>
                                </a:lnTo>
                                <a:lnTo>
                                  <a:pt x="5689270" y="1823948"/>
                                </a:lnTo>
                                <a:lnTo>
                                  <a:pt x="5692495" y="1864118"/>
                                </a:lnTo>
                                <a:lnTo>
                                  <a:pt x="5692495" y="1877390"/>
                                </a:lnTo>
                                <a:lnTo>
                                  <a:pt x="5680989" y="1935924"/>
                                </a:lnTo>
                                <a:lnTo>
                                  <a:pt x="5637784" y="1952104"/>
                                </a:lnTo>
                                <a:lnTo>
                                  <a:pt x="5629821" y="1952104"/>
                                </a:lnTo>
                                <a:lnTo>
                                  <a:pt x="5621045" y="1951888"/>
                                </a:lnTo>
                                <a:lnTo>
                                  <a:pt x="5620575" y="1951888"/>
                                </a:lnTo>
                                <a:lnTo>
                                  <a:pt x="5608802" y="1951456"/>
                                </a:lnTo>
                                <a:lnTo>
                                  <a:pt x="5608802" y="1991487"/>
                                </a:lnTo>
                                <a:lnTo>
                                  <a:pt x="5639409" y="1992134"/>
                                </a:lnTo>
                                <a:lnTo>
                                  <a:pt x="5652897" y="1992134"/>
                                </a:lnTo>
                                <a:lnTo>
                                  <a:pt x="5712803" y="1967661"/>
                                </a:lnTo>
                                <a:lnTo>
                                  <a:pt x="5737237" y="1884248"/>
                                </a:lnTo>
                                <a:lnTo>
                                  <a:pt x="5737237" y="1857273"/>
                                </a:lnTo>
                                <a:close/>
                              </a:path>
                              <a:path w="5919470" h="2061210">
                                <a:moveTo>
                                  <a:pt x="5817717" y="1826437"/>
                                </a:moveTo>
                                <a:lnTo>
                                  <a:pt x="5773204" y="1826437"/>
                                </a:lnTo>
                                <a:lnTo>
                                  <a:pt x="5773204" y="1991487"/>
                                </a:lnTo>
                                <a:lnTo>
                                  <a:pt x="5817717" y="1991487"/>
                                </a:lnTo>
                                <a:lnTo>
                                  <a:pt x="5817717" y="1826437"/>
                                </a:lnTo>
                                <a:close/>
                              </a:path>
                              <a:path w="5919470" h="2061210">
                                <a:moveTo>
                                  <a:pt x="5919419" y="1798408"/>
                                </a:moveTo>
                                <a:lnTo>
                                  <a:pt x="5915876" y="1774253"/>
                                </a:lnTo>
                                <a:lnTo>
                                  <a:pt x="5905868" y="1757222"/>
                                </a:lnTo>
                                <a:lnTo>
                                  <a:pt x="5890336" y="1747139"/>
                                </a:lnTo>
                                <a:lnTo>
                                  <a:pt x="5870181" y="1743811"/>
                                </a:lnTo>
                                <a:lnTo>
                                  <a:pt x="5772137" y="1743811"/>
                                </a:lnTo>
                                <a:lnTo>
                                  <a:pt x="5772137" y="1785340"/>
                                </a:lnTo>
                                <a:lnTo>
                                  <a:pt x="5852198" y="1785340"/>
                                </a:lnTo>
                                <a:lnTo>
                                  <a:pt x="5862383" y="1787055"/>
                                </a:lnTo>
                                <a:lnTo>
                                  <a:pt x="5869368" y="1792122"/>
                                </a:lnTo>
                                <a:lnTo>
                                  <a:pt x="5873381" y="1800428"/>
                                </a:lnTo>
                                <a:lnTo>
                                  <a:pt x="5874677" y="1811883"/>
                                </a:lnTo>
                                <a:lnTo>
                                  <a:pt x="5874677" y="1991487"/>
                                </a:lnTo>
                                <a:lnTo>
                                  <a:pt x="5919419" y="1991487"/>
                                </a:lnTo>
                                <a:lnTo>
                                  <a:pt x="5919419" y="1798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>
                          <a:hlinkClick r:id="rId25"/>
                        </wps:cNvPr>
                        <wps:cNvSpPr/>
                        <wps:spPr>
                          <a:xfrm>
                            <a:off x="0" y="7794802"/>
                            <a:ext cx="7560309" cy="155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55448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54391"/>
                                </a:lnTo>
                                <a:lnTo>
                                  <a:pt x="7559992" y="155439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>
                          <a:hlinkClick r:id="rId25"/>
                        </wps:cNvPr>
                        <wps:cNvSpPr/>
                        <wps:spPr>
                          <a:xfrm>
                            <a:off x="0" y="7689774"/>
                            <a:ext cx="7560309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541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041"/>
                                </a:lnTo>
                                <a:lnTo>
                                  <a:pt x="7559992" y="10504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1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901832" y="8010089"/>
                            <a:ext cx="1270" cy="1123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23950">
                                <a:moveTo>
                                  <a:pt x="0" y="0"/>
                                </a:moveTo>
                                <a:lnTo>
                                  <a:pt x="0" y="112383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>
                          <a:hlinkClick r:id="rId25"/>
                        </wps:cNvPr>
                        <wps:cNvSpPr/>
                        <wps:spPr>
                          <a:xfrm>
                            <a:off x="293776" y="7971866"/>
                            <a:ext cx="1496060" cy="854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060" h="854710">
                                <a:moveTo>
                                  <a:pt x="494487" y="608037"/>
                                </a:moveTo>
                                <a:lnTo>
                                  <a:pt x="351409" y="608037"/>
                                </a:lnTo>
                                <a:lnTo>
                                  <a:pt x="347154" y="609219"/>
                                </a:lnTo>
                                <a:lnTo>
                                  <a:pt x="205727" y="694334"/>
                                </a:lnTo>
                                <a:lnTo>
                                  <a:pt x="199491" y="697534"/>
                                </a:lnTo>
                                <a:lnTo>
                                  <a:pt x="192900" y="699858"/>
                                </a:lnTo>
                                <a:lnTo>
                                  <a:pt x="186067" y="701268"/>
                                </a:lnTo>
                                <a:lnTo>
                                  <a:pt x="179070" y="701738"/>
                                </a:lnTo>
                                <a:lnTo>
                                  <a:pt x="121754" y="701738"/>
                                </a:lnTo>
                                <a:lnTo>
                                  <a:pt x="121754" y="608152"/>
                                </a:lnTo>
                                <a:lnTo>
                                  <a:pt x="0" y="608037"/>
                                </a:lnTo>
                                <a:lnTo>
                                  <a:pt x="0" y="854316"/>
                                </a:lnTo>
                                <a:lnTo>
                                  <a:pt x="121754" y="854189"/>
                                </a:lnTo>
                                <a:lnTo>
                                  <a:pt x="121754" y="760615"/>
                                </a:lnTo>
                                <a:lnTo>
                                  <a:pt x="179679" y="760615"/>
                                </a:lnTo>
                                <a:lnTo>
                                  <a:pt x="347141" y="853059"/>
                                </a:lnTo>
                                <a:lnTo>
                                  <a:pt x="351421" y="854252"/>
                                </a:lnTo>
                                <a:lnTo>
                                  <a:pt x="494487" y="854252"/>
                                </a:lnTo>
                                <a:lnTo>
                                  <a:pt x="271945" y="709142"/>
                                </a:lnTo>
                                <a:lnTo>
                                  <a:pt x="317830" y="723353"/>
                                </a:lnTo>
                                <a:lnTo>
                                  <a:pt x="494487" y="608037"/>
                                </a:lnTo>
                                <a:close/>
                              </a:path>
                              <a:path w="1496060" h="854710">
                                <a:moveTo>
                                  <a:pt x="971169" y="666153"/>
                                </a:moveTo>
                                <a:lnTo>
                                  <a:pt x="964539" y="642937"/>
                                </a:lnTo>
                                <a:lnTo>
                                  <a:pt x="947051" y="624344"/>
                                </a:lnTo>
                                <a:lnTo>
                                  <a:pt x="922312" y="612000"/>
                                </a:lnTo>
                                <a:lnTo>
                                  <a:pt x="893889" y="607517"/>
                                </a:lnTo>
                                <a:lnTo>
                                  <a:pt x="570598" y="607517"/>
                                </a:lnTo>
                                <a:lnTo>
                                  <a:pt x="540918" y="612178"/>
                                </a:lnTo>
                                <a:lnTo>
                                  <a:pt x="514299" y="626313"/>
                                </a:lnTo>
                                <a:lnTo>
                                  <a:pt x="495122" y="650240"/>
                                </a:lnTo>
                                <a:lnTo>
                                  <a:pt x="487756" y="684212"/>
                                </a:lnTo>
                                <a:lnTo>
                                  <a:pt x="487756" y="777240"/>
                                </a:lnTo>
                                <a:lnTo>
                                  <a:pt x="495249" y="810107"/>
                                </a:lnTo>
                                <a:lnTo>
                                  <a:pt x="514705" y="834148"/>
                                </a:lnTo>
                                <a:lnTo>
                                  <a:pt x="541604" y="848906"/>
                                </a:lnTo>
                                <a:lnTo>
                                  <a:pt x="571411" y="853922"/>
                                </a:lnTo>
                                <a:lnTo>
                                  <a:pt x="894435" y="853922"/>
                                </a:lnTo>
                                <a:lnTo>
                                  <a:pt x="924864" y="850341"/>
                                </a:lnTo>
                                <a:lnTo>
                                  <a:pt x="949198" y="837984"/>
                                </a:lnTo>
                                <a:lnTo>
                                  <a:pt x="965327" y="814425"/>
                                </a:lnTo>
                                <a:lnTo>
                                  <a:pt x="971169" y="777240"/>
                                </a:lnTo>
                                <a:lnTo>
                                  <a:pt x="971169" y="737108"/>
                                </a:lnTo>
                                <a:lnTo>
                                  <a:pt x="939749" y="711352"/>
                                </a:lnTo>
                                <a:lnTo>
                                  <a:pt x="670547" y="711352"/>
                                </a:lnTo>
                                <a:lnTo>
                                  <a:pt x="701014" y="735139"/>
                                </a:lnTo>
                                <a:lnTo>
                                  <a:pt x="729703" y="755154"/>
                                </a:lnTo>
                                <a:lnTo>
                                  <a:pt x="733691" y="756424"/>
                                </a:lnTo>
                                <a:lnTo>
                                  <a:pt x="846696" y="757288"/>
                                </a:lnTo>
                                <a:lnTo>
                                  <a:pt x="849426" y="758596"/>
                                </a:lnTo>
                                <a:lnTo>
                                  <a:pt x="849426" y="785075"/>
                                </a:lnTo>
                                <a:lnTo>
                                  <a:pt x="847178" y="797560"/>
                                </a:lnTo>
                                <a:lnTo>
                                  <a:pt x="840816" y="805637"/>
                                </a:lnTo>
                                <a:lnTo>
                                  <a:pt x="830948" y="810006"/>
                                </a:lnTo>
                                <a:lnTo>
                                  <a:pt x="818172" y="811301"/>
                                </a:lnTo>
                                <a:lnTo>
                                  <a:pt x="641273" y="811301"/>
                                </a:lnTo>
                                <a:lnTo>
                                  <a:pt x="630186" y="809244"/>
                                </a:lnTo>
                                <a:lnTo>
                                  <a:pt x="620217" y="803275"/>
                                </a:lnTo>
                                <a:lnTo>
                                  <a:pt x="612825" y="793750"/>
                                </a:lnTo>
                                <a:lnTo>
                                  <a:pt x="609511" y="780999"/>
                                </a:lnTo>
                                <a:lnTo>
                                  <a:pt x="609511" y="680453"/>
                                </a:lnTo>
                                <a:lnTo>
                                  <a:pt x="612482" y="667410"/>
                                </a:lnTo>
                                <a:lnTo>
                                  <a:pt x="618896" y="657910"/>
                                </a:lnTo>
                                <a:lnTo>
                                  <a:pt x="627862" y="652106"/>
                                </a:lnTo>
                                <a:lnTo>
                                  <a:pt x="638479" y="650138"/>
                                </a:lnTo>
                                <a:lnTo>
                                  <a:pt x="815581" y="650138"/>
                                </a:lnTo>
                                <a:lnTo>
                                  <a:pt x="845896" y="673595"/>
                                </a:lnTo>
                                <a:lnTo>
                                  <a:pt x="845896" y="676948"/>
                                </a:lnTo>
                                <a:lnTo>
                                  <a:pt x="847166" y="678218"/>
                                </a:lnTo>
                                <a:lnTo>
                                  <a:pt x="971169" y="678218"/>
                                </a:lnTo>
                                <a:lnTo>
                                  <a:pt x="971169" y="666153"/>
                                </a:lnTo>
                                <a:close/>
                              </a:path>
                              <a:path w="1496060" h="854710">
                                <a:moveTo>
                                  <a:pt x="1158697" y="214630"/>
                                </a:moveTo>
                                <a:lnTo>
                                  <a:pt x="1158201" y="203200"/>
                                </a:lnTo>
                                <a:lnTo>
                                  <a:pt x="1158100" y="200660"/>
                                </a:lnTo>
                                <a:lnTo>
                                  <a:pt x="1157986" y="198120"/>
                                </a:lnTo>
                                <a:lnTo>
                                  <a:pt x="1154988" y="182880"/>
                                </a:lnTo>
                                <a:lnTo>
                                  <a:pt x="1149781" y="167640"/>
                                </a:lnTo>
                                <a:lnTo>
                                  <a:pt x="1142415" y="153670"/>
                                </a:lnTo>
                                <a:lnTo>
                                  <a:pt x="1136688" y="145707"/>
                                </a:lnTo>
                                <a:lnTo>
                                  <a:pt x="1136688" y="200660"/>
                                </a:lnTo>
                                <a:lnTo>
                                  <a:pt x="1134440" y="224790"/>
                                </a:lnTo>
                                <a:lnTo>
                                  <a:pt x="1109980" y="274320"/>
                                </a:lnTo>
                                <a:lnTo>
                                  <a:pt x="1064323" y="312420"/>
                                </a:lnTo>
                                <a:lnTo>
                                  <a:pt x="998512" y="342900"/>
                                </a:lnTo>
                                <a:lnTo>
                                  <a:pt x="957719" y="355600"/>
                                </a:lnTo>
                                <a:lnTo>
                                  <a:pt x="1017409" y="330200"/>
                                </a:lnTo>
                                <a:lnTo>
                                  <a:pt x="1064361" y="300990"/>
                                </a:lnTo>
                                <a:lnTo>
                                  <a:pt x="1098042" y="269240"/>
                                </a:lnTo>
                                <a:lnTo>
                                  <a:pt x="1117968" y="233680"/>
                                </a:lnTo>
                                <a:lnTo>
                                  <a:pt x="1123607" y="196850"/>
                                </a:lnTo>
                                <a:lnTo>
                                  <a:pt x="1117396" y="166370"/>
                                </a:lnTo>
                                <a:lnTo>
                                  <a:pt x="1101966" y="137160"/>
                                </a:lnTo>
                                <a:lnTo>
                                  <a:pt x="1078191" y="109220"/>
                                </a:lnTo>
                                <a:lnTo>
                                  <a:pt x="1074267" y="105714"/>
                                </a:lnTo>
                                <a:lnTo>
                                  <a:pt x="1074267" y="194310"/>
                                </a:lnTo>
                                <a:lnTo>
                                  <a:pt x="1070940" y="222250"/>
                                </a:lnTo>
                                <a:lnTo>
                                  <a:pt x="1041679" y="275590"/>
                                </a:lnTo>
                                <a:lnTo>
                                  <a:pt x="981265" y="320040"/>
                                </a:lnTo>
                                <a:lnTo>
                                  <a:pt x="943889" y="339090"/>
                                </a:lnTo>
                                <a:lnTo>
                                  <a:pt x="902335" y="354330"/>
                                </a:lnTo>
                                <a:lnTo>
                                  <a:pt x="857059" y="365760"/>
                                </a:lnTo>
                                <a:lnTo>
                                  <a:pt x="914552" y="345440"/>
                                </a:lnTo>
                                <a:lnTo>
                                  <a:pt x="963231" y="320040"/>
                                </a:lnTo>
                                <a:lnTo>
                                  <a:pt x="1002360" y="290830"/>
                                </a:lnTo>
                                <a:lnTo>
                                  <a:pt x="1031214" y="259080"/>
                                </a:lnTo>
                                <a:lnTo>
                                  <a:pt x="1049058" y="224790"/>
                                </a:lnTo>
                                <a:lnTo>
                                  <a:pt x="1055166" y="190500"/>
                                </a:lnTo>
                                <a:lnTo>
                                  <a:pt x="1041704" y="129540"/>
                                </a:lnTo>
                                <a:lnTo>
                                  <a:pt x="1010018" y="85090"/>
                                </a:lnTo>
                                <a:lnTo>
                                  <a:pt x="973239" y="55880"/>
                                </a:lnTo>
                                <a:lnTo>
                                  <a:pt x="944448" y="39370"/>
                                </a:lnTo>
                                <a:lnTo>
                                  <a:pt x="1001915" y="71120"/>
                                </a:lnTo>
                                <a:lnTo>
                                  <a:pt x="1042416" y="107950"/>
                                </a:lnTo>
                                <a:lnTo>
                                  <a:pt x="1066380" y="149860"/>
                                </a:lnTo>
                                <a:lnTo>
                                  <a:pt x="1074267" y="194310"/>
                                </a:lnTo>
                                <a:lnTo>
                                  <a:pt x="1074267" y="105714"/>
                                </a:lnTo>
                                <a:lnTo>
                                  <a:pt x="1112278" y="138430"/>
                                </a:lnTo>
                                <a:lnTo>
                                  <a:pt x="1136688" y="200660"/>
                                </a:lnTo>
                                <a:lnTo>
                                  <a:pt x="1136688" y="145707"/>
                                </a:lnTo>
                                <a:lnTo>
                                  <a:pt x="1106004" y="109220"/>
                                </a:lnTo>
                                <a:lnTo>
                                  <a:pt x="1070394" y="81280"/>
                                </a:lnTo>
                                <a:lnTo>
                                  <a:pt x="1059218" y="73660"/>
                                </a:lnTo>
                                <a:lnTo>
                                  <a:pt x="1057402" y="72390"/>
                                </a:lnTo>
                                <a:lnTo>
                                  <a:pt x="1050124" y="67310"/>
                                </a:lnTo>
                                <a:lnTo>
                                  <a:pt x="1038999" y="72390"/>
                                </a:lnTo>
                                <a:lnTo>
                                  <a:pt x="1028065" y="63500"/>
                                </a:lnTo>
                                <a:lnTo>
                                  <a:pt x="1019060" y="58420"/>
                                </a:lnTo>
                                <a:lnTo>
                                  <a:pt x="1007262" y="50800"/>
                                </a:lnTo>
                                <a:lnTo>
                                  <a:pt x="995146" y="44450"/>
                                </a:lnTo>
                                <a:lnTo>
                                  <a:pt x="985227" y="39370"/>
                                </a:lnTo>
                                <a:lnTo>
                                  <a:pt x="970114" y="31750"/>
                                </a:lnTo>
                                <a:lnTo>
                                  <a:pt x="956602" y="26670"/>
                                </a:lnTo>
                                <a:lnTo>
                                  <a:pt x="947597" y="24130"/>
                                </a:lnTo>
                                <a:lnTo>
                                  <a:pt x="941031" y="24130"/>
                                </a:lnTo>
                                <a:lnTo>
                                  <a:pt x="925055" y="26670"/>
                                </a:lnTo>
                                <a:lnTo>
                                  <a:pt x="929513" y="31750"/>
                                </a:lnTo>
                                <a:lnTo>
                                  <a:pt x="927379" y="30480"/>
                                </a:lnTo>
                                <a:lnTo>
                                  <a:pt x="925906" y="30480"/>
                                </a:lnTo>
                                <a:lnTo>
                                  <a:pt x="900303" y="19050"/>
                                </a:lnTo>
                                <a:lnTo>
                                  <a:pt x="874217" y="11430"/>
                                </a:lnTo>
                                <a:lnTo>
                                  <a:pt x="847178" y="5080"/>
                                </a:lnTo>
                                <a:lnTo>
                                  <a:pt x="818743" y="1270"/>
                                </a:lnTo>
                                <a:lnTo>
                                  <a:pt x="810018" y="0"/>
                                </a:lnTo>
                                <a:lnTo>
                                  <a:pt x="803363" y="0"/>
                                </a:lnTo>
                                <a:lnTo>
                                  <a:pt x="795820" y="3810"/>
                                </a:lnTo>
                                <a:lnTo>
                                  <a:pt x="795870" y="5080"/>
                                </a:lnTo>
                                <a:lnTo>
                                  <a:pt x="797572" y="6350"/>
                                </a:lnTo>
                                <a:lnTo>
                                  <a:pt x="826935" y="16510"/>
                                </a:lnTo>
                                <a:lnTo>
                                  <a:pt x="860806" y="31750"/>
                                </a:lnTo>
                                <a:lnTo>
                                  <a:pt x="895553" y="53340"/>
                                </a:lnTo>
                                <a:lnTo>
                                  <a:pt x="927519" y="80010"/>
                                </a:lnTo>
                                <a:lnTo>
                                  <a:pt x="957072" y="119380"/>
                                </a:lnTo>
                                <a:lnTo>
                                  <a:pt x="973963" y="163830"/>
                                </a:lnTo>
                                <a:lnTo>
                                  <a:pt x="976388" y="184150"/>
                                </a:lnTo>
                                <a:lnTo>
                                  <a:pt x="975944" y="194310"/>
                                </a:lnTo>
                                <a:lnTo>
                                  <a:pt x="975829" y="196850"/>
                                </a:lnTo>
                                <a:lnTo>
                                  <a:pt x="975766" y="198120"/>
                                </a:lnTo>
                                <a:lnTo>
                                  <a:pt x="975652" y="200660"/>
                                </a:lnTo>
                                <a:lnTo>
                                  <a:pt x="964755" y="241300"/>
                                </a:lnTo>
                                <a:lnTo>
                                  <a:pt x="936256" y="283210"/>
                                </a:lnTo>
                                <a:lnTo>
                                  <a:pt x="896035" y="316230"/>
                                </a:lnTo>
                                <a:lnTo>
                                  <a:pt x="849122" y="339090"/>
                                </a:lnTo>
                                <a:lnTo>
                                  <a:pt x="799198" y="354330"/>
                                </a:lnTo>
                                <a:lnTo>
                                  <a:pt x="790270" y="358140"/>
                                </a:lnTo>
                                <a:lnTo>
                                  <a:pt x="782713" y="360680"/>
                                </a:lnTo>
                                <a:lnTo>
                                  <a:pt x="776833" y="365760"/>
                                </a:lnTo>
                                <a:lnTo>
                                  <a:pt x="772922" y="372110"/>
                                </a:lnTo>
                                <a:lnTo>
                                  <a:pt x="771601" y="379730"/>
                                </a:lnTo>
                                <a:lnTo>
                                  <a:pt x="772833" y="387350"/>
                                </a:lnTo>
                                <a:lnTo>
                                  <a:pt x="775830" y="394970"/>
                                </a:lnTo>
                                <a:lnTo>
                                  <a:pt x="779818" y="402590"/>
                                </a:lnTo>
                                <a:lnTo>
                                  <a:pt x="784263" y="412750"/>
                                </a:lnTo>
                                <a:lnTo>
                                  <a:pt x="786828" y="421640"/>
                                </a:lnTo>
                                <a:lnTo>
                                  <a:pt x="786866" y="431800"/>
                                </a:lnTo>
                                <a:lnTo>
                                  <a:pt x="783717" y="440690"/>
                                </a:lnTo>
                                <a:lnTo>
                                  <a:pt x="777494" y="448310"/>
                                </a:lnTo>
                                <a:lnTo>
                                  <a:pt x="769023" y="453390"/>
                                </a:lnTo>
                                <a:lnTo>
                                  <a:pt x="758913" y="455930"/>
                                </a:lnTo>
                                <a:lnTo>
                                  <a:pt x="747814" y="457200"/>
                                </a:lnTo>
                                <a:lnTo>
                                  <a:pt x="736727" y="455930"/>
                                </a:lnTo>
                                <a:lnTo>
                                  <a:pt x="726617" y="453390"/>
                                </a:lnTo>
                                <a:lnTo>
                                  <a:pt x="718146" y="448310"/>
                                </a:lnTo>
                                <a:lnTo>
                                  <a:pt x="711923" y="440690"/>
                                </a:lnTo>
                                <a:lnTo>
                                  <a:pt x="708774" y="431800"/>
                                </a:lnTo>
                                <a:lnTo>
                                  <a:pt x="708812" y="421640"/>
                                </a:lnTo>
                                <a:lnTo>
                                  <a:pt x="711377" y="412750"/>
                                </a:lnTo>
                                <a:lnTo>
                                  <a:pt x="715810" y="402590"/>
                                </a:lnTo>
                                <a:lnTo>
                                  <a:pt x="719797" y="394970"/>
                                </a:lnTo>
                                <a:lnTo>
                                  <a:pt x="722795" y="387350"/>
                                </a:lnTo>
                                <a:lnTo>
                                  <a:pt x="705370" y="358140"/>
                                </a:lnTo>
                                <a:lnTo>
                                  <a:pt x="696429" y="354330"/>
                                </a:lnTo>
                                <a:lnTo>
                                  <a:pt x="671207" y="347980"/>
                                </a:lnTo>
                                <a:lnTo>
                                  <a:pt x="646531" y="339090"/>
                                </a:lnTo>
                                <a:lnTo>
                                  <a:pt x="638581" y="335724"/>
                                </a:lnTo>
                                <a:lnTo>
                                  <a:pt x="638581" y="365760"/>
                                </a:lnTo>
                                <a:lnTo>
                                  <a:pt x="598335" y="355600"/>
                                </a:lnTo>
                                <a:lnTo>
                                  <a:pt x="593305" y="354330"/>
                                </a:lnTo>
                                <a:lnTo>
                                  <a:pt x="551764" y="339090"/>
                                </a:lnTo>
                                <a:lnTo>
                                  <a:pt x="537908" y="332041"/>
                                </a:lnTo>
                                <a:lnTo>
                                  <a:pt x="537908" y="355600"/>
                                </a:lnTo>
                                <a:lnTo>
                                  <a:pt x="497128" y="342900"/>
                                </a:lnTo>
                                <a:lnTo>
                                  <a:pt x="461530" y="327660"/>
                                </a:lnTo>
                                <a:lnTo>
                                  <a:pt x="406615" y="295910"/>
                                </a:lnTo>
                                <a:lnTo>
                                  <a:pt x="370395" y="251460"/>
                                </a:lnTo>
                                <a:lnTo>
                                  <a:pt x="358940" y="200660"/>
                                </a:lnTo>
                                <a:lnTo>
                                  <a:pt x="365823" y="168910"/>
                                </a:lnTo>
                                <a:lnTo>
                                  <a:pt x="383349" y="138430"/>
                                </a:lnTo>
                                <a:lnTo>
                                  <a:pt x="411111" y="110490"/>
                                </a:lnTo>
                                <a:lnTo>
                                  <a:pt x="448652" y="81280"/>
                                </a:lnTo>
                                <a:lnTo>
                                  <a:pt x="417449" y="109220"/>
                                </a:lnTo>
                                <a:lnTo>
                                  <a:pt x="393687" y="137160"/>
                                </a:lnTo>
                                <a:lnTo>
                                  <a:pt x="378244" y="166370"/>
                                </a:lnTo>
                                <a:lnTo>
                                  <a:pt x="372033" y="196850"/>
                                </a:lnTo>
                                <a:lnTo>
                                  <a:pt x="377672" y="233680"/>
                                </a:lnTo>
                                <a:lnTo>
                                  <a:pt x="397586" y="269240"/>
                                </a:lnTo>
                                <a:lnTo>
                                  <a:pt x="431279" y="300990"/>
                                </a:lnTo>
                                <a:lnTo>
                                  <a:pt x="478218" y="330200"/>
                                </a:lnTo>
                                <a:lnTo>
                                  <a:pt x="537908" y="355600"/>
                                </a:lnTo>
                                <a:lnTo>
                                  <a:pt x="537908" y="332041"/>
                                </a:lnTo>
                                <a:lnTo>
                                  <a:pt x="514375" y="320040"/>
                                </a:lnTo>
                                <a:lnTo>
                                  <a:pt x="481596" y="299720"/>
                                </a:lnTo>
                                <a:lnTo>
                                  <a:pt x="453961" y="275590"/>
                                </a:lnTo>
                                <a:lnTo>
                                  <a:pt x="435279" y="248920"/>
                                </a:lnTo>
                                <a:lnTo>
                                  <a:pt x="424700" y="222250"/>
                                </a:lnTo>
                                <a:lnTo>
                                  <a:pt x="421360" y="194310"/>
                                </a:lnTo>
                                <a:lnTo>
                                  <a:pt x="429260" y="149860"/>
                                </a:lnTo>
                                <a:lnTo>
                                  <a:pt x="453224" y="107950"/>
                                </a:lnTo>
                                <a:lnTo>
                                  <a:pt x="482549" y="81280"/>
                                </a:lnTo>
                                <a:lnTo>
                                  <a:pt x="492328" y="72390"/>
                                </a:lnTo>
                                <a:lnTo>
                                  <a:pt x="493725" y="71120"/>
                                </a:lnTo>
                                <a:lnTo>
                                  <a:pt x="551180" y="39370"/>
                                </a:lnTo>
                                <a:lnTo>
                                  <a:pt x="522401" y="55880"/>
                                </a:lnTo>
                                <a:lnTo>
                                  <a:pt x="485609" y="85090"/>
                                </a:lnTo>
                                <a:lnTo>
                                  <a:pt x="453936" y="129540"/>
                                </a:lnTo>
                                <a:lnTo>
                                  <a:pt x="440461" y="190500"/>
                                </a:lnTo>
                                <a:lnTo>
                                  <a:pt x="446582" y="224790"/>
                                </a:lnTo>
                                <a:lnTo>
                                  <a:pt x="464426" y="259080"/>
                                </a:lnTo>
                                <a:lnTo>
                                  <a:pt x="493280" y="290830"/>
                                </a:lnTo>
                                <a:lnTo>
                                  <a:pt x="532409" y="320040"/>
                                </a:lnTo>
                                <a:lnTo>
                                  <a:pt x="581088" y="345440"/>
                                </a:lnTo>
                                <a:lnTo>
                                  <a:pt x="638581" y="365760"/>
                                </a:lnTo>
                                <a:lnTo>
                                  <a:pt x="638581" y="335724"/>
                                </a:lnTo>
                                <a:lnTo>
                                  <a:pt x="622592" y="328930"/>
                                </a:lnTo>
                                <a:lnTo>
                                  <a:pt x="599605" y="316230"/>
                                </a:lnTo>
                                <a:lnTo>
                                  <a:pt x="559396" y="283210"/>
                                </a:lnTo>
                                <a:lnTo>
                                  <a:pt x="530885" y="241300"/>
                                </a:lnTo>
                                <a:lnTo>
                                  <a:pt x="520103" y="203200"/>
                                </a:lnTo>
                                <a:lnTo>
                                  <a:pt x="519239" y="184150"/>
                                </a:lnTo>
                                <a:lnTo>
                                  <a:pt x="521665" y="163830"/>
                                </a:lnTo>
                                <a:lnTo>
                                  <a:pt x="538568" y="119380"/>
                                </a:lnTo>
                                <a:lnTo>
                                  <a:pt x="568121" y="80010"/>
                                </a:lnTo>
                                <a:lnTo>
                                  <a:pt x="600100" y="53340"/>
                                </a:lnTo>
                                <a:lnTo>
                                  <a:pt x="622579" y="39370"/>
                                </a:lnTo>
                                <a:lnTo>
                                  <a:pt x="634834" y="31750"/>
                                </a:lnTo>
                                <a:lnTo>
                                  <a:pt x="668705" y="16510"/>
                                </a:lnTo>
                                <a:lnTo>
                                  <a:pt x="698055" y="6350"/>
                                </a:lnTo>
                                <a:lnTo>
                                  <a:pt x="699757" y="5080"/>
                                </a:lnTo>
                                <a:lnTo>
                                  <a:pt x="699808" y="3810"/>
                                </a:lnTo>
                                <a:lnTo>
                                  <a:pt x="692264" y="0"/>
                                </a:lnTo>
                                <a:lnTo>
                                  <a:pt x="685609" y="0"/>
                                </a:lnTo>
                                <a:lnTo>
                                  <a:pt x="676884" y="1270"/>
                                </a:lnTo>
                                <a:lnTo>
                                  <a:pt x="648462" y="5080"/>
                                </a:lnTo>
                                <a:lnTo>
                                  <a:pt x="621423" y="11430"/>
                                </a:lnTo>
                                <a:lnTo>
                                  <a:pt x="595337" y="19050"/>
                                </a:lnTo>
                                <a:lnTo>
                                  <a:pt x="569722" y="30480"/>
                                </a:lnTo>
                                <a:lnTo>
                                  <a:pt x="568261" y="30480"/>
                                </a:lnTo>
                                <a:lnTo>
                                  <a:pt x="566115" y="31750"/>
                                </a:lnTo>
                                <a:lnTo>
                                  <a:pt x="570585" y="26670"/>
                                </a:lnTo>
                                <a:lnTo>
                                  <a:pt x="554609" y="24130"/>
                                </a:lnTo>
                                <a:lnTo>
                                  <a:pt x="545109" y="24130"/>
                                </a:lnTo>
                                <a:lnTo>
                                  <a:pt x="537946" y="26670"/>
                                </a:lnTo>
                                <a:lnTo>
                                  <a:pt x="525526" y="31750"/>
                                </a:lnTo>
                                <a:lnTo>
                                  <a:pt x="500494" y="44450"/>
                                </a:lnTo>
                                <a:lnTo>
                                  <a:pt x="488378" y="50800"/>
                                </a:lnTo>
                                <a:lnTo>
                                  <a:pt x="476567" y="58420"/>
                                </a:lnTo>
                                <a:lnTo>
                                  <a:pt x="467563" y="63500"/>
                                </a:lnTo>
                                <a:lnTo>
                                  <a:pt x="456628" y="72390"/>
                                </a:lnTo>
                                <a:lnTo>
                                  <a:pt x="445503" y="67310"/>
                                </a:lnTo>
                                <a:lnTo>
                                  <a:pt x="436410" y="73660"/>
                                </a:lnTo>
                                <a:lnTo>
                                  <a:pt x="389623" y="109220"/>
                                </a:lnTo>
                                <a:lnTo>
                                  <a:pt x="353212" y="153670"/>
                                </a:lnTo>
                                <a:lnTo>
                                  <a:pt x="337654" y="198120"/>
                                </a:lnTo>
                                <a:lnTo>
                                  <a:pt x="336931" y="214630"/>
                                </a:lnTo>
                                <a:lnTo>
                                  <a:pt x="338442" y="229870"/>
                                </a:lnTo>
                                <a:lnTo>
                                  <a:pt x="355104" y="274320"/>
                                </a:lnTo>
                                <a:lnTo>
                                  <a:pt x="403694" y="323850"/>
                                </a:lnTo>
                                <a:lnTo>
                                  <a:pt x="467080" y="354330"/>
                                </a:lnTo>
                                <a:lnTo>
                                  <a:pt x="533857" y="373380"/>
                                </a:lnTo>
                                <a:lnTo>
                                  <a:pt x="569722" y="381000"/>
                                </a:lnTo>
                                <a:lnTo>
                                  <a:pt x="603567" y="388620"/>
                                </a:lnTo>
                                <a:lnTo>
                                  <a:pt x="614451" y="389890"/>
                                </a:lnTo>
                                <a:lnTo>
                                  <a:pt x="637171" y="394970"/>
                                </a:lnTo>
                                <a:lnTo>
                                  <a:pt x="654862" y="397510"/>
                                </a:lnTo>
                                <a:lnTo>
                                  <a:pt x="659892" y="398780"/>
                                </a:lnTo>
                                <a:lnTo>
                                  <a:pt x="666051" y="408940"/>
                                </a:lnTo>
                                <a:lnTo>
                                  <a:pt x="662000" y="415290"/>
                                </a:lnTo>
                                <a:lnTo>
                                  <a:pt x="641337" y="439420"/>
                                </a:lnTo>
                                <a:lnTo>
                                  <a:pt x="638111" y="444500"/>
                                </a:lnTo>
                                <a:lnTo>
                                  <a:pt x="643661" y="457200"/>
                                </a:lnTo>
                                <a:lnTo>
                                  <a:pt x="649922" y="459740"/>
                                </a:lnTo>
                                <a:lnTo>
                                  <a:pt x="657364" y="461010"/>
                                </a:lnTo>
                                <a:lnTo>
                                  <a:pt x="672325" y="466090"/>
                                </a:lnTo>
                                <a:lnTo>
                                  <a:pt x="686650" y="471170"/>
                                </a:lnTo>
                                <a:lnTo>
                                  <a:pt x="700189" y="478790"/>
                                </a:lnTo>
                                <a:lnTo>
                                  <a:pt x="712800" y="487680"/>
                                </a:lnTo>
                                <a:lnTo>
                                  <a:pt x="720509" y="494030"/>
                                </a:lnTo>
                                <a:lnTo>
                                  <a:pt x="728141" y="499110"/>
                                </a:lnTo>
                                <a:lnTo>
                                  <a:pt x="736409" y="502920"/>
                                </a:lnTo>
                                <a:lnTo>
                                  <a:pt x="745985" y="504190"/>
                                </a:lnTo>
                                <a:lnTo>
                                  <a:pt x="749642" y="504190"/>
                                </a:lnTo>
                                <a:lnTo>
                                  <a:pt x="759231" y="502920"/>
                                </a:lnTo>
                                <a:lnTo>
                                  <a:pt x="767499" y="499110"/>
                                </a:lnTo>
                                <a:lnTo>
                                  <a:pt x="775131" y="494030"/>
                                </a:lnTo>
                                <a:lnTo>
                                  <a:pt x="782840" y="487680"/>
                                </a:lnTo>
                                <a:lnTo>
                                  <a:pt x="795451" y="478790"/>
                                </a:lnTo>
                                <a:lnTo>
                                  <a:pt x="808990" y="471170"/>
                                </a:lnTo>
                                <a:lnTo>
                                  <a:pt x="823302" y="466090"/>
                                </a:lnTo>
                                <a:lnTo>
                                  <a:pt x="838263" y="461010"/>
                                </a:lnTo>
                                <a:lnTo>
                                  <a:pt x="845718" y="459740"/>
                                </a:lnTo>
                                <a:lnTo>
                                  <a:pt x="851966" y="457200"/>
                                </a:lnTo>
                                <a:lnTo>
                                  <a:pt x="857529" y="444500"/>
                                </a:lnTo>
                                <a:lnTo>
                                  <a:pt x="854290" y="439420"/>
                                </a:lnTo>
                                <a:lnTo>
                                  <a:pt x="833628" y="415290"/>
                                </a:lnTo>
                                <a:lnTo>
                                  <a:pt x="829576" y="408940"/>
                                </a:lnTo>
                                <a:lnTo>
                                  <a:pt x="835748" y="398780"/>
                                </a:lnTo>
                                <a:lnTo>
                                  <a:pt x="840765" y="397510"/>
                                </a:lnTo>
                                <a:lnTo>
                                  <a:pt x="858469" y="394970"/>
                                </a:lnTo>
                                <a:lnTo>
                                  <a:pt x="881189" y="389890"/>
                                </a:lnTo>
                                <a:lnTo>
                                  <a:pt x="892073" y="388620"/>
                                </a:lnTo>
                                <a:lnTo>
                                  <a:pt x="925918" y="381000"/>
                                </a:lnTo>
                                <a:lnTo>
                                  <a:pt x="961783" y="373380"/>
                                </a:lnTo>
                                <a:lnTo>
                                  <a:pt x="991882" y="365760"/>
                                </a:lnTo>
                                <a:lnTo>
                                  <a:pt x="996899" y="364490"/>
                                </a:lnTo>
                                <a:lnTo>
                                  <a:pt x="1024610" y="355600"/>
                                </a:lnTo>
                                <a:lnTo>
                                  <a:pt x="1061364" y="340360"/>
                                </a:lnTo>
                                <a:lnTo>
                                  <a:pt x="1118831" y="302260"/>
                                </a:lnTo>
                                <a:lnTo>
                                  <a:pt x="1148003" y="260350"/>
                                </a:lnTo>
                                <a:lnTo>
                                  <a:pt x="1157198" y="229870"/>
                                </a:lnTo>
                                <a:lnTo>
                                  <a:pt x="1158697" y="214630"/>
                                </a:lnTo>
                                <a:close/>
                              </a:path>
                              <a:path w="1496060" h="854710">
                                <a:moveTo>
                                  <a:pt x="1495628" y="607593"/>
                                </a:moveTo>
                                <a:lnTo>
                                  <a:pt x="1346212" y="607593"/>
                                </a:lnTo>
                                <a:lnTo>
                                  <a:pt x="1269199" y="690753"/>
                                </a:lnTo>
                                <a:lnTo>
                                  <a:pt x="1299044" y="736333"/>
                                </a:lnTo>
                                <a:lnTo>
                                  <a:pt x="1167549" y="607593"/>
                                </a:lnTo>
                                <a:lnTo>
                                  <a:pt x="1018527" y="607593"/>
                                </a:lnTo>
                                <a:lnTo>
                                  <a:pt x="1018527" y="853935"/>
                                </a:lnTo>
                                <a:lnTo>
                                  <a:pt x="1139571" y="853935"/>
                                </a:lnTo>
                                <a:lnTo>
                                  <a:pt x="1139571" y="673862"/>
                                </a:lnTo>
                                <a:lnTo>
                                  <a:pt x="1220393" y="765810"/>
                                </a:lnTo>
                                <a:lnTo>
                                  <a:pt x="1300899" y="765810"/>
                                </a:lnTo>
                                <a:lnTo>
                                  <a:pt x="1374190" y="673862"/>
                                </a:lnTo>
                                <a:lnTo>
                                  <a:pt x="1374190" y="853935"/>
                                </a:lnTo>
                                <a:lnTo>
                                  <a:pt x="1495628" y="853935"/>
                                </a:lnTo>
                                <a:lnTo>
                                  <a:pt x="1495628" y="607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>
                            <a:hlinkClick r:id="rId25"/>
                          </pic:cNvPr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0752" y="8713039"/>
                            <a:ext cx="4020337" cy="146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>
                            <a:hlinkClick r:id="rId25"/>
                          </pic:cNvPr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2373" y="8537676"/>
                            <a:ext cx="5256250" cy="1422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>
                            <a:hlinkClick r:id="rId25"/>
                          </pic:cNvPr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6661" y="8359874"/>
                            <a:ext cx="5262537" cy="1422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>
                            <a:hlinkClick r:id="rId25"/>
                          </pic:cNvPr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9454" y="8052295"/>
                            <a:ext cx="5236400" cy="211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>
                            <a:hlinkClick r:id="rId25"/>
                          </pic:cNvPr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6748" y="8953329"/>
                            <a:ext cx="4483263" cy="126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>
                          <a:hlinkClick r:id="rId25"/>
                        </wps:cNvPr>
                        <wps:cNvSpPr/>
                        <wps:spPr>
                          <a:xfrm>
                            <a:off x="5474928" y="1162157"/>
                            <a:ext cx="121793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7930" h="379095">
                                <a:moveTo>
                                  <a:pt x="11097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8866"/>
                                </a:lnTo>
                                <a:lnTo>
                                  <a:pt x="1217739" y="378866"/>
                                </a:lnTo>
                                <a:lnTo>
                                  <a:pt x="1217739" y="330695"/>
                                </a:lnTo>
                                <a:lnTo>
                                  <a:pt x="498868" y="330695"/>
                                </a:lnTo>
                                <a:lnTo>
                                  <a:pt x="498774" y="330276"/>
                                </a:lnTo>
                                <a:lnTo>
                                  <a:pt x="214515" y="330276"/>
                                </a:lnTo>
                                <a:lnTo>
                                  <a:pt x="214515" y="285851"/>
                                </a:lnTo>
                                <a:lnTo>
                                  <a:pt x="294119" y="206451"/>
                                </a:lnTo>
                                <a:lnTo>
                                  <a:pt x="312551" y="185953"/>
                                </a:lnTo>
                                <a:lnTo>
                                  <a:pt x="324945" y="168038"/>
                                </a:lnTo>
                                <a:lnTo>
                                  <a:pt x="331924" y="151435"/>
                                </a:lnTo>
                                <a:lnTo>
                                  <a:pt x="333514" y="139395"/>
                                </a:lnTo>
                                <a:lnTo>
                                  <a:pt x="235623" y="139395"/>
                                </a:lnTo>
                                <a:lnTo>
                                  <a:pt x="201561" y="111417"/>
                                </a:lnTo>
                                <a:lnTo>
                                  <a:pt x="219639" y="83496"/>
                                </a:lnTo>
                                <a:lnTo>
                                  <a:pt x="219727" y="83360"/>
                                </a:lnTo>
                                <a:lnTo>
                                  <a:pt x="242512" y="63749"/>
                                </a:lnTo>
                                <a:lnTo>
                                  <a:pt x="269813" y="52236"/>
                                </a:lnTo>
                                <a:lnTo>
                                  <a:pt x="301523" y="48475"/>
                                </a:lnTo>
                                <a:lnTo>
                                  <a:pt x="1197461" y="48475"/>
                                </a:lnTo>
                                <a:lnTo>
                                  <a:pt x="1186108" y="31635"/>
                                </a:lnTo>
                                <a:lnTo>
                                  <a:pt x="1151779" y="8488"/>
                                </a:lnTo>
                                <a:lnTo>
                                  <a:pt x="1109738" y="0"/>
                                </a:lnTo>
                                <a:close/>
                              </a:path>
                              <a:path w="1217930" h="379095">
                                <a:moveTo>
                                  <a:pt x="598462" y="136105"/>
                                </a:moveTo>
                                <a:lnTo>
                                  <a:pt x="553017" y="330276"/>
                                </a:lnTo>
                                <a:lnTo>
                                  <a:pt x="552919" y="330695"/>
                                </a:lnTo>
                                <a:lnTo>
                                  <a:pt x="640676" y="330695"/>
                                </a:lnTo>
                                <a:lnTo>
                                  <a:pt x="598462" y="136105"/>
                                </a:lnTo>
                                <a:close/>
                              </a:path>
                              <a:path w="1217930" h="379095">
                                <a:moveTo>
                                  <a:pt x="817651" y="55054"/>
                                </a:moveTo>
                                <a:lnTo>
                                  <a:pt x="760641" y="55054"/>
                                </a:lnTo>
                                <a:lnTo>
                                  <a:pt x="694828" y="330276"/>
                                </a:lnTo>
                                <a:lnTo>
                                  <a:pt x="694728" y="330695"/>
                                </a:lnTo>
                                <a:lnTo>
                                  <a:pt x="1217739" y="330695"/>
                                </a:lnTo>
                                <a:lnTo>
                                  <a:pt x="1217739" y="330276"/>
                                </a:lnTo>
                                <a:lnTo>
                                  <a:pt x="817651" y="330276"/>
                                </a:lnTo>
                                <a:lnTo>
                                  <a:pt x="817651" y="55054"/>
                                </a:lnTo>
                                <a:close/>
                              </a:path>
                              <a:path w="1217930" h="379095">
                                <a:moveTo>
                                  <a:pt x="1197461" y="48475"/>
                                </a:moveTo>
                                <a:lnTo>
                                  <a:pt x="301523" y="48475"/>
                                </a:lnTo>
                                <a:lnTo>
                                  <a:pt x="333872" y="52770"/>
                                </a:lnTo>
                                <a:lnTo>
                                  <a:pt x="359560" y="66474"/>
                                </a:lnTo>
                                <a:lnTo>
                                  <a:pt x="376502" y="90824"/>
                                </a:lnTo>
                                <a:lnTo>
                                  <a:pt x="382612" y="127050"/>
                                </a:lnTo>
                                <a:lnTo>
                                  <a:pt x="379390" y="156483"/>
                                </a:lnTo>
                                <a:lnTo>
                                  <a:pt x="369050" y="184181"/>
                                </a:lnTo>
                                <a:lnTo>
                                  <a:pt x="350589" y="211804"/>
                                </a:lnTo>
                                <a:lnTo>
                                  <a:pt x="322999" y="241007"/>
                                </a:lnTo>
                                <a:lnTo>
                                  <a:pt x="281901" y="281330"/>
                                </a:lnTo>
                                <a:lnTo>
                                  <a:pt x="398525" y="281330"/>
                                </a:lnTo>
                                <a:lnTo>
                                  <a:pt x="398525" y="330276"/>
                                </a:lnTo>
                                <a:lnTo>
                                  <a:pt x="498774" y="330276"/>
                                </a:lnTo>
                                <a:lnTo>
                                  <a:pt x="437032" y="55054"/>
                                </a:lnTo>
                                <a:lnTo>
                                  <a:pt x="1201897" y="55054"/>
                                </a:lnTo>
                                <a:lnTo>
                                  <a:pt x="1197461" y="48475"/>
                                </a:lnTo>
                                <a:close/>
                              </a:path>
                              <a:path w="1217930" h="379095">
                                <a:moveTo>
                                  <a:pt x="1201897" y="55054"/>
                                </a:moveTo>
                                <a:lnTo>
                                  <a:pt x="913549" y="55054"/>
                                </a:lnTo>
                                <a:lnTo>
                                  <a:pt x="960496" y="62274"/>
                                </a:lnTo>
                                <a:lnTo>
                                  <a:pt x="993386" y="83496"/>
                                </a:lnTo>
                                <a:lnTo>
                                  <a:pt x="1012738" y="118062"/>
                                </a:lnTo>
                                <a:lnTo>
                                  <a:pt x="1019073" y="165315"/>
                                </a:lnTo>
                                <a:lnTo>
                                  <a:pt x="1019018" y="221665"/>
                                </a:lnTo>
                                <a:lnTo>
                                  <a:pt x="1012686" y="268318"/>
                                </a:lnTo>
                                <a:lnTo>
                                  <a:pt x="993247" y="302456"/>
                                </a:lnTo>
                                <a:lnTo>
                                  <a:pt x="960341" y="323250"/>
                                </a:lnTo>
                                <a:lnTo>
                                  <a:pt x="913549" y="330276"/>
                                </a:lnTo>
                                <a:lnTo>
                                  <a:pt x="1217739" y="330276"/>
                                </a:lnTo>
                                <a:lnTo>
                                  <a:pt x="1217739" y="108000"/>
                                </a:lnTo>
                                <a:lnTo>
                                  <a:pt x="1209355" y="66474"/>
                                </a:lnTo>
                                <a:lnTo>
                                  <a:pt x="1209252" y="65965"/>
                                </a:lnTo>
                                <a:lnTo>
                                  <a:pt x="1201897" y="55054"/>
                                </a:lnTo>
                                <a:close/>
                              </a:path>
                              <a:path w="1217930" h="379095">
                                <a:moveTo>
                                  <a:pt x="913549" y="105663"/>
                                </a:moveTo>
                                <a:lnTo>
                                  <a:pt x="865784" y="105663"/>
                                </a:lnTo>
                                <a:lnTo>
                                  <a:pt x="865784" y="279679"/>
                                </a:lnTo>
                                <a:lnTo>
                                  <a:pt x="913917" y="279679"/>
                                </a:lnTo>
                                <a:lnTo>
                                  <a:pt x="938335" y="276227"/>
                                </a:lnTo>
                                <a:lnTo>
                                  <a:pt x="955948" y="265641"/>
                                </a:lnTo>
                                <a:lnTo>
                                  <a:pt x="966616" y="247570"/>
                                </a:lnTo>
                                <a:lnTo>
                                  <a:pt x="970203" y="221665"/>
                                </a:lnTo>
                                <a:lnTo>
                                  <a:pt x="970203" y="163664"/>
                                </a:lnTo>
                                <a:lnTo>
                                  <a:pt x="966611" y="137768"/>
                                </a:lnTo>
                                <a:lnTo>
                                  <a:pt x="955902" y="119700"/>
                                </a:lnTo>
                                <a:lnTo>
                                  <a:pt x="938180" y="109115"/>
                                </a:lnTo>
                                <a:lnTo>
                                  <a:pt x="913549" y="105663"/>
                                </a:lnTo>
                                <a:close/>
                              </a:path>
                              <a:path w="1217930" h="379095">
                                <a:moveTo>
                                  <a:pt x="709288" y="56299"/>
                                </a:moveTo>
                                <a:lnTo>
                                  <a:pt x="626236" y="56299"/>
                                </a:lnTo>
                                <a:lnTo>
                                  <a:pt x="668719" y="259105"/>
                                </a:lnTo>
                                <a:lnTo>
                                  <a:pt x="668807" y="259524"/>
                                </a:lnTo>
                                <a:lnTo>
                                  <a:pt x="709288" y="56299"/>
                                </a:lnTo>
                                <a:close/>
                              </a:path>
                              <a:path w="1217930" h="379095">
                                <a:moveTo>
                                  <a:pt x="709536" y="55054"/>
                                </a:moveTo>
                                <a:lnTo>
                                  <a:pt x="487756" y="55054"/>
                                </a:lnTo>
                                <a:lnTo>
                                  <a:pt x="526262" y="259105"/>
                                </a:lnTo>
                                <a:lnTo>
                                  <a:pt x="570699" y="56299"/>
                                </a:lnTo>
                                <a:lnTo>
                                  <a:pt x="709288" y="56299"/>
                                </a:lnTo>
                                <a:lnTo>
                                  <a:pt x="709536" y="55054"/>
                                </a:lnTo>
                                <a:close/>
                              </a:path>
                              <a:path w="1217930" h="379095">
                                <a:moveTo>
                                  <a:pt x="296341" y="97840"/>
                                </a:moveTo>
                                <a:lnTo>
                                  <a:pt x="277896" y="100458"/>
                                </a:lnTo>
                                <a:lnTo>
                                  <a:pt x="261258" y="108283"/>
                                </a:lnTo>
                                <a:lnTo>
                                  <a:pt x="246982" y="121275"/>
                                </a:lnTo>
                                <a:lnTo>
                                  <a:pt x="235623" y="139395"/>
                                </a:lnTo>
                                <a:lnTo>
                                  <a:pt x="333514" y="139395"/>
                                </a:lnTo>
                                <a:lnTo>
                                  <a:pt x="334111" y="134873"/>
                                </a:lnTo>
                                <a:lnTo>
                                  <a:pt x="331698" y="118500"/>
                                </a:lnTo>
                                <a:lnTo>
                                  <a:pt x="324527" y="106946"/>
                                </a:lnTo>
                                <a:lnTo>
                                  <a:pt x="312707" y="100098"/>
                                </a:lnTo>
                                <a:lnTo>
                                  <a:pt x="296341" y="97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>
                            <a:hlinkClick r:id="rId25"/>
                          </pic:cNvPr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804" y="6803716"/>
                            <a:ext cx="92687" cy="473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736.2pt;mso-position-horizontal-relative:page;mso-position-vertical-relative:page;z-index:-19495936" id="docshapegroup68" coordorigin="0,0" coordsize="11906,14724">
                <v:shape style="position:absolute;left:0;top:0;width:11906;height:12110" type="#_x0000_t75" id="docshape69" href="https://kgm.co.il/model/rexton/" stroked="false">
                  <v:imagedata r:id="rId29" o:title=""/>
                </v:shape>
                <v:shape style="position:absolute;left:627;top:635;width:9322;height:3246" id="docshape70" href="https://kgm.co.il/model/rexton/" coordorigin="628,636" coordsize="9322,3246" path="m785,695l763,695,741,776,741,776,723,716,717,695,695,695,670,776,650,695,628,695,659,794,680,794,686,776,686,776,706,716,729,794,751,794,757,776,785,695xm946,695l924,695,902,776,902,776,884,716,878,695,856,695,831,776,811,695,789,695,820,794,841,794,847,776,847,776,866,716,890,794,912,794,918,776,946,695xm1107,695l1084,695,1063,776,1063,776,1045,716,1039,695,1017,695,992,776,972,695,950,695,981,794,1002,794,1008,776,1008,776,1027,716,1051,794,1073,794,1079,776,1107,695xm1125,774l1120,770,1104,770,1100,774,1100,792,1104,797,1120,797,1125,792,1125,774xm1235,794l1206,742,1204,739,1198,729,1233,695,1210,695,1164,739,1164,637,1145,637,1145,794,1164,794,1164,762,1184,742,1213,794,1235,794xm1336,695l1319,695,1319,708,1318,707,1318,706,1318,725,1318,763,1314,776,1302,780,1277,780,1263,774,1263,714,1277,707,1303,707,1314,711,1318,725,1318,706,1313,697,1300,692,1285,692,1270,694,1257,701,1248,714,1245,734,1245,754,1248,774,1257,786,1269,793,1285,795,1299,795,1310,790,1318,781,1318,796,1315,809,1308,818,1299,822,1287,823,1274,823,1263,818,1256,809,1248,822,1256,829,1265,834,1276,837,1290,838,1308,836,1323,829,1327,823,1332,816,1336,796,1336,781,1336,780,1336,708,1336,695xm1520,727l1517,710,1516,708,1510,699,1510,699,1499,693,1486,692,1473,693,1462,697,1454,702,1447,709,1447,708,1447,708,1442,695,1429,692,1399,692,1387,699,1380,708,1380,695,1363,695,1363,794,1381,794,1381,723,1387,715,1396,708,1421,708,1432,712,1432,794,1451,794,1451,723,1451,722,1456,715,1465,709,1466,708,1490,708,1502,712,1502,794,1520,794,1520,727xm1564,774l1559,770,1544,770,1539,774,1539,792,1543,797,1560,797,1564,792,1564,774xm1668,773l1655,765,1649,778,1638,782,1627,782,1616,781,1607,776,1601,767,1598,754,1598,735,1600,723,1601,722,1607,713,1616,708,1627,707,1638,707,1648,711,1654,723,1668,715,1662,707,1660,704,1651,697,1639,693,1626,692,1608,694,1593,701,1583,715,1579,735,1579,754,1583,773,1583,774,1593,788,1608,795,1625,797,1639,796,1651,792,1661,784,1662,782,1668,773xm1777,735l1773,715,1772,713,1768,707,1763,701,1759,699,1759,735,1759,754,1756,767,1749,775,1740,780,1729,782,1719,780,1709,775,1703,767,1700,754,1700,735,1703,722,1709,713,1719,709,1729,707,1740,709,1749,713,1756,722,1759,735,1759,699,1748,694,1729,692,1711,694,1696,701,1685,715,1682,735,1682,754,1685,774,1696,788,1711,795,1729,797,1748,795,1763,788,1768,782,1773,774,1777,754,1777,735xm1817,774l1812,770,1797,770,1792,774,1792,792,1796,797,1813,797,1817,792,1817,774xm1857,695l1838,695,1838,794,1857,794,1857,695xm1860,651l1855,647,1840,647,1835,651,1835,667,1840,671,1855,671,1860,667,1860,651xm1904,636l1886,636,1886,794,1904,794,1904,636xm2066,3374l2061,3361,2054,3339,2054,3339,2012,3361,2019,3315,1984,3315,1991,3361,1953,3339,1941,3374,1985,3381,1952,3416,1979,3437,2002,3394,2026,3437,2054,3416,2032,3394,2020,3381,2064,3374,2066,3374xm2183,3512l2112,3512,2112,3772,2183,3772,2183,3512xm2218,2059l2210,2013,2181,1977,2126,1952,2039,1944,1489,1944,1431,1950,1393,1971,1372,2009,1366,2067,1366,2310,1564,2310,1564,2064,1566,2035,1574,2018,1592,2009,1620,2007,1950,2007,1983,2011,2005,2024,2017,2043,2020,2070,2017,2096,2005,2116,1983,2128,1950,2132,1739,2132,1974,2310,2212,2310,2008,2175,2039,2175,2126,2166,2181,2142,2210,2106,2218,2060,2218,2059xm2343,3468l2337,3430,2321,3403,2297,3387,2265,3382,2111,3382,2111,3448,2237,3448,2253,3450,2264,3458,2270,3471,2272,3489,2272,3772,2343,3772,2343,3468xm2474,3382l2405,3382,2405,3590,2474,3590,2474,3382xm2726,3468l2720,3430,2704,3403,2680,3387,2648,3382,2524,3382,2524,3448,2620,3448,2636,3450,2647,3458,2653,3471,2655,3489,2655,3772,2726,3772,2726,3468xm2863,3382l2792,3382,2792,3772,2863,3772,2863,3382xm3072,3772l3063,3696,3063,3696,3062,3689,3058,3654,3056,3627,3055,3600,3055,3568,3055,3453,3050,3422,3038,3400,3018,3387,2993,3382,2928,3382,2928,3448,2973,3448,2985,3454,2985,3600,2984,3623,2982,3643,2978,3659,2971,3672,2959,3689,2945,3699,2931,3704,2920,3705,2913,3706,2913,3744,2913,3774,2920,3774,2944,3771,2966,3762,2984,3744,2995,3714,2996,3710,2997,3704,2997,3702,2997,3699,2998,3696,3002,3696,3003,3703,3004,3710,3004,3712,3009,3771,3009,3772,3072,3772xm3353,3518l3348,3457,3348,3455,3344,3442,3336,3415,3317,3393,3296,3382,3281,3379,3266,3378,3252,3379,3241,3380,3239,3380,3237,3381,3236,3382,3229,3442,3228,3443,3228,3445,3229,3445,3233,3444,3236,3443,3240,3442,3244,3442,3260,3445,3272,3457,3280,3483,3283,3528,3283,3573,3282,3618,3279,3652,3274,3674,3265,3690,3254,3698,3241,3703,3229,3706,3218,3706,3186,3706,3184,3415,3184,3393,3184,3382,3114,3382,3116,3618,3116,3630,3116,3652,3116,3674,3116,3690,3116,3709,3116,3735,3117,3755,3117,3772,3215,3772,3242,3771,3270,3766,3297,3755,3321,3735,3337,3709,3338,3706,3347,3675,3352,3630,3353,3573,3353,3518xm3463,1944l2757,1944,2689,1952,2643,1978,2617,2024,2609,2091,2609,2162,2617,2230,2643,2276,2689,2302,2757,2310,3463,2310,3463,2247,2871,2247,2839,2244,2820,2234,2809,2214,2806,2182,2806,2159,3463,2159,3463,2095,2806,2095,2806,2072,2809,2040,2820,2020,2839,2010,2871,2007,3463,2007,3463,1944xm3481,3509l3412,3509,3412,3659,3412,3842,3481,3842,3481,3509xm3641,3382l3411,3382,3411,3448,3570,3448,3570,3645,3569,3659,3567,3671,3564,3682,3558,3691,3549,3699,3540,3704,3529,3708,3518,3710,3518,3732,3518,3752,3519,3777,3539,3774,3558,3768,3576,3761,3592,3752,3613,3732,3628,3708,3629,3704,3638,3678,3641,3641,3641,3382xm3924,3707l3889,3707,3889,3468,3883,3430,3868,3403,3844,3387,3813,3382,3693,3382,3693,3448,3785,3448,3800,3450,3811,3458,3816,3471,3818,3489,3818,3707,3692,3707,3692,3772,3924,3772,3924,3707xm4373,3468l4370,3448,4368,3430,4352,3403,4327,3387,4296,3382,4138,3382,4138,3772,4209,3772,4209,3448,4267,3448,4283,3450,4294,3458,4301,3471,4303,3489,4303,3772,4373,3772,4373,3468xm4510,3382l4440,3382,4440,3772,4510,3772,4510,3382xm4650,3382l4579,3382,4579,3772,4650,3772,4650,3382xm4745,1944l4546,1944,4415,2069,4402,2079,4385,2087,4360,2092,4327,2094,4238,2094,4204,2092,4180,2087,4163,2079,4150,2069,4018,1944,3819,1944,4021,2127,3819,2310,4018,2310,4155,2181,4170,2169,4188,2160,4213,2154,4247,2152,4317,2152,4352,2154,4376,2160,4395,2169,4410,2181,4546,2310,4745,2310,4544,2127,4745,1944xm4895,3468l4889,3430,4873,3403,4849,3387,4817,3382,4694,3382,4694,3448,4789,3448,4805,3450,4816,3458,4822,3471,4824,3489,4824,3772,4895,3772,4895,3468xm5081,1210l4815,1210,4815,1280,4913,1280,4913,1607,4982,1607,4982,1280,5081,1280,5081,1210xm5198,3536l5196,3477,5189,3439,5188,3439,5188,3436,5183,3425,5175,3408,5156,3389,5134,3378,5110,3374,5084,3375,5060,3382,5044,3391,5032,3402,5023,3414,5017,3425,5006,3406,4991,3392,4973,3384,4957,3382,4945,3382,4945,3451,4947,3451,4954,3453,4965,3461,4976,3475,4981,3497,4981,3502,4981,3511,4980,3517,4949,3772,5017,3772,5046,3537,5051,3500,5055,3475,5061,3458,5069,3448,5077,3442,5087,3439,5096,3439,5105,3442,5116,3452,5122,3470,5125,3497,5126,3500,5126,3536,5126,3541,5126,3618,5125,3655,5124,3679,5119,3695,5111,3705,5101,3714,5090,3715,5083,3715,5076,3714,5075,3747,5075,3763,5075,3773,5082,3774,5089,3775,5101,3775,5113,3775,5127,3773,5141,3769,5153,3763,5172,3747,5186,3724,5189,3715,5195,3688,5198,3635,5198,3536xm5426,1210l5356,1210,5356,1371,5219,1371,5219,1210,5149,1210,5149,1607,5219,1607,5219,1441,5356,1441,5356,1607,5426,1607,5426,1441,5426,1371,5426,1210xm5446,3382l5377,3382,5377,3590,5446,3590,5446,3382xm5705,3561l5695,3474,5682,3446,5682,3446,5668,3419,5626,3390,5574,3381,5542,3381,5502,3382,5502,3447,5538,3446,5563,3446,5593,3451,5615,3470,5630,3508,5635,3572,5635,3592,5630,3649,5617,3685,5594,3704,5563,3710,5549,3710,5536,3710,5522,3710,5521,3710,5503,3709,5503,3772,5551,3773,5572,3773,5625,3764,5667,3735,5680,3710,5695,3682,5705,3603,5705,3561xm5763,1535l5590,1535,5590,1438,5727,1438,5727,1377,5590,1377,5590,1282,5761,1282,5761,1210,5521,1210,5521,1607,5763,1607,5763,1535xm5832,3512l5762,3512,5762,3772,5832,3772,5832,3512xm5883,1944l5011,1944,5011,2008,5347,2008,5347,2310,5547,2310,5547,2008,5883,2008,5883,1944xm5992,3468l5987,3430,5971,3403,5946,3387,5915,3382,5760,3382,5760,3448,5886,3448,5902,3450,5913,3458,5920,3471,5922,3489,5922,3772,5992,3772,5992,3468xm6233,3312l6188,3312,6188,3881,6233,3881,6233,3312xm6242,1210l6177,1210,6179,1470,6111,1345,6038,1210,5971,1210,5971,1607,6036,1607,6034,1345,6176,1607,6242,1607,6242,1470,6242,1210xm6579,1535l6407,1535,6407,1438,6543,1438,6543,1377,6407,1377,6407,1282,6577,1282,6577,1210,6337,1210,6337,1607,6579,1607,6579,1535xm6627,3382l6484,3382,6483,3294,6412,3294,6413,3382,6413,3448,6550,3448,6470,3772,6541,3772,6624,3436,6626,3430,6627,3429,6627,3382xm6761,3382l6690,3382,6690,3772,6761,3772,6761,3382xm7020,2125l7018,2069,7008,2025,7007,2024,6991,2002,6982,1990,6936,1966,6861,1950,6822,1947,6822,2117,6822,2137,6816,2194,6789,2229,6722,2247,6598,2252,6588,2252,6465,2247,6398,2229,6370,2194,6365,2137,6365,2117,6370,2060,6398,2025,6464,2007,6588,2002,6598,2002,6722,2007,6789,2025,6816,2060,6822,2117,6822,1947,6751,1941,6600,1939,6586,1939,6435,1941,6326,1950,6251,1966,6204,1990,6179,2024,6169,2069,6167,2125,6167,2129,6169,2185,6179,2229,6179,2230,6204,2264,6251,2288,6326,2304,6435,2313,6586,2315,6600,2315,6751,2313,6861,2304,6936,2288,6982,2264,6991,2252,7007,2230,7018,2185,7020,2129,7020,2125xm7031,3382l6804,3382,6804,3448,6920,3448,6920,3772,6991,3772,6991,3448,7031,3448,7031,3382xm7099,1210l7025,1210,6966,1504,6966,1505,6929,1327,6905,1211,6824,1211,6760,1504,6705,1210,6632,1210,6721,1608,6799,1608,6823,1505,6823,1504,6865,1327,6925,1608,7003,1608,7028,1505,7099,1210xm7221,3772l7212,3696,7211,3696,7211,3689,7207,3654,7204,3627,7203,3600,7203,3568,7203,3453,7198,3422,7186,3400,7166,3387,7142,3382,7076,3382,7076,3448,7121,3448,7133,3454,7133,3600,7132,3623,7130,3643,7126,3659,7120,3672,7107,3689,7093,3699,7079,3704,7068,3705,7061,3706,7062,3744,7062,3774,7069,3774,7092,3771,7114,3762,7132,3744,7144,3714,7144,3710,7145,3704,7145,3702,7146,3699,7146,3696,7151,3696,7151,3703,7152,3710,7152,3712,7157,3771,7157,3772,7221,3772xm7465,3382l7396,3382,7396,3590,7465,3590,7465,3382xm7724,3561l7714,3474,7701,3446,7701,3446,7687,3419,7645,3390,7593,3381,7561,3381,7521,3382,7521,3447,7557,3446,7582,3446,7611,3451,7634,3470,7649,3508,7654,3572,7654,3592,7649,3649,7636,3685,7613,3704,7582,3710,7568,3710,7555,3710,7541,3710,7540,3710,7522,3709,7522,3772,7570,3773,7591,3773,7644,3764,7686,3735,7699,3710,7714,3682,7724,3603,7724,3561xm7851,3512l7781,3512,7781,3772,7851,3772,7851,3512xm8011,3468l8006,3430,7990,3403,7965,3387,7934,3382,7779,3382,7779,3448,7905,3448,7921,3450,7932,3458,7939,3471,7941,3489,7941,3772,8011,3772,8011,3468xm8252,3312l8207,3312,8207,3881,8252,3881,8252,3312xm8281,1944l8083,1944,8083,2182,8075,2187,8064,2187,8061,2187,7654,1966,7631,1956,7606,1949,7580,1945,7554,1944,7545,1944,7484,1950,7445,1970,7424,2006,7419,2060,7419,2310,7616,2310,7616,2077,7624,2071,7636,2071,7639,2072,8035,2287,8058,2297,8083,2304,8110,2309,8136,2310,8157,2310,8218,2304,8256,2284,8275,2248,8281,2194,8281,1944xm8517,3509l8448,3509,8448,3659,8448,3842,8517,3842,8517,3509xm8677,3382l8447,3382,8447,3448,8606,3448,8606,3645,8605,3659,8603,3671,8599,3682,8594,3691,8585,3699,8576,3704,8565,3708,8554,3710,8554,3732,8554,3752,8555,3777,8575,3774,8594,3768,8612,3761,8628,3752,8649,3732,8664,3708,8665,3704,8674,3678,8677,3641,8677,3382xm8870,3382l8726,3382,8726,3448,8783,3448,8759,3498,8758,3501,8756,3506,8756,3507,8773,3772,8842,3772,8822,3454,8822,3452,8823,3450,8825,3448,8870,3448,8870,3382xm9151,3468l9148,3448,9145,3430,9130,3403,9105,3387,9073,3382,8916,3382,8916,3772,8987,3772,8987,3448,9045,3448,9061,3450,9072,3458,9078,3471,9080,3489,9080,3772,9151,3772,9151,3468xm9403,3382l9334,3382,9334,3590,9403,3590,9403,3382xm9663,3561l9653,3474,9640,3446,9639,3446,9626,3419,9584,3390,9532,3381,9500,3381,9460,3382,9460,3447,9496,3446,9521,3446,9550,3451,9573,3470,9587,3508,9592,3572,9592,3592,9588,3649,9574,3685,9552,3704,9520,3710,9506,3710,9494,3710,9480,3710,9479,3710,9461,3709,9461,3772,9509,3773,9530,3773,9582,3764,9624,3735,9638,3710,9653,3682,9663,3603,9663,3561xm9790,3512l9720,3512,9720,3772,9790,3772,9790,3512xm9950,3468l9944,3430,9929,3403,9904,3387,9872,3382,9718,3382,9718,3448,9844,3448,9860,3450,9871,3458,9877,3471,9879,3489,9879,3772,9950,3772,9950,3468xe" filled="true" fillcolor="#ffffff" stroked="false">
                  <v:path arrowok="t"/>
                  <v:fill type="solid"/>
                </v:shape>
                <v:rect style="position:absolute;left:0;top:12275;width:11906;height:2448" id="docshape71" href="https://kgm.co.il/model/rexton/" filled="true" fillcolor="#000000" stroked="false">
                  <v:fill type="solid"/>
                </v:rect>
                <v:rect style="position:absolute;left:0;top:12109;width:11906;height:166" id="docshape72" href="https://kgm.co.il/model/rexton/" filled="true" fillcolor="#d0d1d2" stroked="false">
                  <v:fill type="solid"/>
                </v:rect>
                <v:line style="position:absolute" from="2995,12614" to="2995,14384" stroked="true" strokeweight="1pt" strokecolor="#ffffff">
                  <v:stroke dashstyle="solid"/>
                </v:line>
                <v:shape style="position:absolute;left:462;top:12554;width:2356;height:1346" id="docshape73" href="https://kgm.co.il/model/rexton/" coordorigin="463,12554" coordsize="2356,1346" path="m1241,13512l1016,13512,1009,13514,787,13648,777,13653,766,13656,756,13658,745,13659,654,13659,654,13512,463,13512,463,13900,654,13899,654,13752,746,13752,757,13753,767,13755,778,13759,788,13764,1009,13898,1016,13899,1241,13899,891,13671,963,13693,1241,13512xm1992,13603l1982,13567,1954,13537,1915,13518,1870,13511,1361,13511,1314,13518,1273,13540,1242,13578,1231,13632,1231,13778,1243,13830,1273,13868,1316,13891,1363,13899,1871,13899,1919,13893,1957,13874,1983,13837,1992,13778,1992,13715,1990,13696,1982,13684,1967,13677,1943,13674,1519,13674,1517,13679,1567,13712,1612,13743,1618,13745,1796,13747,1800,13749,1800,13790,1797,13810,1787,13823,1771,13830,1751,13832,1473,13832,1455,13829,1439,13819,1428,13804,1423,13784,1423,13626,1427,13605,1437,13590,1451,13581,1468,13578,1747,13578,1768,13580,1783,13587,1792,13599,1795,13615,1795,13620,1797,13622,1992,13622,1992,13603xm2287,12892l2287,12874,2286,12870,2286,12866,2282,12842,2273,12818,2262,12796,2253,12784,2253,12870,2249,12908,2249,12910,2235,12950,2211,12986,2178,13020,2139,13046,2091,13070,2035,13094,1971,13114,2065,13074,2139,13028,2192,12978,2223,12922,2232,12864,2222,12816,2198,12770,2161,12726,2154,12721,2154,12860,2149,12904,2133,12946,2103,12988,2060,13026,2008,13058,1949,13088,1884,13112,1812,13130,1903,13098,1980,13058,2041,13012,2087,12962,2115,12908,2124,12854,2103,12758,2053,12688,1995,12642,1950,12616,2040,12666,2104,12724,2142,12790,2154,12860,2154,12721,2111,12682,2171,12728,2214,12772,2242,12820,2253,12870,2253,12784,2236,12760,2204,12726,2169,12696,2148,12682,2131,12670,2128,12668,2116,12660,2099,12668,2082,12654,2067,12646,2049,12634,2030,12624,2014,12616,1990,12604,1969,12596,1955,12592,1945,12592,1919,12596,1926,12604,1923,12602,1921,12602,1880,12584,1839,12572,1797,12562,1752,12556,1738,12554,1728,12554,1716,12560,1716,12562,1719,12564,1765,12580,1818,12604,1873,12638,1923,12680,1949,12710,1970,12742,1986,12776,1996,12812,2000,12844,2000,12860,1999,12864,1999,12866,1999,12870,1999,12874,1993,12904,1982,12934,1962,12968,1937,13000,1907,13028,1874,13052,1838,13072,1800,13088,1761,13102,1721,13112,1707,13118,1695,13122,1686,13130,1680,13140,1678,13152,1680,13164,1684,13176,1691,13188,1698,13204,1702,13218,1702,13234,1697,13248,1687,13260,1674,13268,1658,13272,1640,13274,1623,13272,1607,13268,1594,13260,1584,13248,1579,13234,1579,13218,1583,13204,1590,13188,1596,13176,1601,13164,1603,13152,1601,13140,1595,13130,1585,13122,1573,13118,1559,13112,1520,13102,1481,13088,1468,13083,1468,13130,1405,13114,1397,13112,1332,13088,1310,13077,1310,13114,1246,13094,1189,13070,1142,13046,1103,13020,1070,12986,1046,12950,1032,12910,1028,12870,1039,12820,1066,12772,1110,12728,1169,12682,1120,12726,1083,12770,1058,12816,1049,12864,1057,12922,1089,12978,1142,13028,1216,13074,1310,13114,1310,13077,1273,13058,1221,13026,1178,12988,1148,12946,1131,12904,1126,12860,1139,12790,1176,12724,1223,12682,1238,12668,1240,12666,1331,12616,1285,12642,1227,12688,1178,12758,1156,12854,1166,12908,1194,12962,1239,13012,1301,13058,1378,13098,1468,13130,1468,13083,1443,13072,1407,13052,1373,13028,1344,13000,1318,12968,1299,12934,1288,12904,1282,12874,1280,12844,1284,12812,1295,12776,1311,12742,1332,12710,1357,12680,1408,12638,1443,12616,1462,12604,1516,12580,1562,12564,1565,12562,1565,12560,1553,12554,1542,12554,1529,12556,1484,12562,1441,12572,1400,12584,1360,12602,1358,12602,1354,12604,1361,12596,1336,12592,1321,12592,1310,12596,1290,12604,1251,12624,1232,12634,1213,12646,1199,12654,1182,12668,1164,12660,1150,12670,1112,12696,1076,12726,1045,12760,1019,12796,1007,12818,999,12842,994,12866,993,12892,996,12916,1001,12942,1010,12964,1022,12986,1056,13030,1098,13064,1147,13090,1198,13112,1248,13128,1303,13142,1360,13154,1413,13166,1430,13168,1466,13176,1494,13180,1502,13182,1512,13198,1505,13208,1473,13246,1468,13254,1476,13274,1486,13278,1498,13280,1521,13288,1544,13296,1565,13308,1585,13322,1597,13332,1609,13340,1622,13346,1637,13348,1643,13348,1658,13346,1671,13340,1683,13332,1695,13322,1715,13308,1737,13296,1759,13288,1783,13280,1794,13278,1804,13274,1813,13254,1808,13246,1775,13208,1769,13198,1779,13182,1787,13180,1815,13176,1850,13168,1867,13166,1921,13154,1977,13142,2025,13130,2033,13128,2076,13114,2082,13112,2134,13090,2182,13064,2225,13030,2259,12986,2271,12964,2279,12942,2285,12916,2287,12892xm2818,13511l2583,13511,2461,13642,2508,13714,2301,13511,2067,13511,2067,13899,2257,13899,2257,13615,2385,13760,2511,13760,2627,13615,2627,13899,2818,13899,2818,13511xe" filled="true" fillcolor="#ffffff" stroked="false">
                  <v:path arrowok="t"/>
                  <v:fill type="solid"/>
                </v:shape>
                <v:shape style="position:absolute;left:5135;top:13721;width:6332;height:231" type="#_x0000_t75" id="docshape74" href="https://kgm.co.il/model/rexton/" stroked="false">
                  <v:imagedata r:id="rId30" o:title=""/>
                </v:shape>
                <v:shape style="position:absolute;left:3184;top:13445;width:8278;height:225" type="#_x0000_t75" id="docshape75" href="https://kgm.co.il/model/rexton/" stroked="false">
                  <v:imagedata r:id="rId31" o:title=""/>
                </v:shape>
                <v:shape style="position:absolute;left:3175;top:13165;width:8288;height:225" type="#_x0000_t75" id="docshape76" href="https://kgm.co.il/model/rexton/" stroked="false">
                  <v:imagedata r:id="rId32" o:title=""/>
                </v:shape>
                <v:shape style="position:absolute;left:3211;top:12680;width:8247;height:334" type="#_x0000_t75" id="docshape77" href="https://kgm.co.il/model/rexton/" stroked="false">
                  <v:imagedata r:id="rId33" o:title=""/>
                </v:shape>
                <v:shape style="position:absolute;left:4404;top:14099;width:7061;height:200" type="#_x0000_t75" id="docshape78" href="https://kgm.co.il/model/rexton/" stroked="false">
                  <v:imagedata r:id="rId34" o:title=""/>
                </v:shape>
                <v:shape style="position:absolute;left:8621;top:1830;width:1918;height:597" id="docshape79" href="https://kgm.co.il/model/rexton/" coordorigin="8622,1830" coordsize="1918,597" path="m10370,1830l8622,1830,8622,2427,10540,2427,10540,2351,9408,2351,9407,2350,8960,2350,8960,2280,9085,2155,9114,2123,9134,2095,9145,2069,9147,2050,8993,2050,8939,2006,8968,1962,8968,1961,9004,1931,9047,1912,9097,1907,10508,1907,10490,1880,10436,1844,10370,1830xm9564,2045l9493,2350,9493,2351,9631,2351,9564,2045xm9910,1917l9820,1917,9716,2350,9716,2351,10540,2351,10540,2350,9910,2350,9910,1917xm10508,1907l9097,1907,9148,1913,9188,1935,9215,1973,9224,2030,9219,2077,9203,2120,9174,2164,9131,2210,9066,2273,9250,2273,9250,2350,9407,2350,9310,1917,10515,1917,10508,1907xm10515,1917l10061,1917,10135,1928,10186,1962,10217,2016,10227,2091,10227,2179,10217,2253,10186,2306,10134,2339,10061,2350,10540,2350,10540,2000,10526,1935,10526,1934,10515,1917xm10061,1997l9985,1997,9985,2271,10061,2271,10100,2265,10127,2249,10144,2220,10150,2179,10150,2088,10144,2047,10127,2019,10099,2002,10061,1997xm9739,1919l9608,1919,9675,2238,9675,2239,9739,1919xm9739,1917l9390,1917,9451,2238,9521,1919,9739,1919,9739,1917xm9089,1984l9060,1988,9033,2001,9011,2021,8993,2050,9147,2050,9148,2043,9144,2017,9133,1999,9114,1988,9089,1984xe" filled="true" fillcolor="#ffffff" stroked="false">
                  <v:path arrowok="t"/>
                  <v:fill type="solid"/>
                </v:shape>
                <v:shape style="position:absolute;left:462;top:10714;width:146;height:745" type="#_x0000_t75" id="docshape80" href="https://kgm.co.il/model/rexton/" stroked="false">
                  <v:imagedata r:id="rId35" o:title=""/>
                </v:shape>
                <w10:wrap type="none"/>
              </v:group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757295" cy="198120"/>
                <wp:effectExtent l="0" t="0" r="0" b="1905"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3757295" cy="198120"/>
                          <a:chExt cx="3757295" cy="198120"/>
                        </a:xfrm>
                      </wpg:grpSpPr>
                      <wps:wsp>
                        <wps:cNvPr id="98" name="Graphic 98">
                          <a:hlinkClick r:id="rId25"/>
                        </wps:cNvPr>
                        <wps:cNvSpPr/>
                        <wps:spPr>
                          <a:xfrm>
                            <a:off x="359257" y="66699"/>
                            <a:ext cx="59309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131445">
                                <a:moveTo>
                                  <a:pt x="1849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267"/>
                                </a:lnTo>
                                <a:lnTo>
                                  <a:pt x="184937" y="131267"/>
                                </a:lnTo>
                                <a:lnTo>
                                  <a:pt x="184937" y="0"/>
                                </a:lnTo>
                                <a:close/>
                              </a:path>
                              <a:path w="593090" h="131445">
                                <a:moveTo>
                                  <a:pt x="388835" y="0"/>
                                </a:moveTo>
                                <a:lnTo>
                                  <a:pt x="203911" y="0"/>
                                </a:lnTo>
                                <a:lnTo>
                                  <a:pt x="203911" y="131267"/>
                                </a:lnTo>
                                <a:lnTo>
                                  <a:pt x="388835" y="131267"/>
                                </a:lnTo>
                                <a:lnTo>
                                  <a:pt x="388835" y="0"/>
                                </a:lnTo>
                                <a:close/>
                              </a:path>
                              <a:path w="593090" h="131445">
                                <a:moveTo>
                                  <a:pt x="592772" y="0"/>
                                </a:moveTo>
                                <a:lnTo>
                                  <a:pt x="407835" y="0"/>
                                </a:lnTo>
                                <a:lnTo>
                                  <a:pt x="407835" y="131267"/>
                                </a:lnTo>
                                <a:lnTo>
                                  <a:pt x="592772" y="131267"/>
                                </a:lnTo>
                                <a:lnTo>
                                  <a:pt x="592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E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>
                          <a:hlinkClick r:id="rId25"/>
                        </wps:cNvPr>
                        <wps:cNvSpPr/>
                        <wps:spPr>
                          <a:xfrm>
                            <a:off x="971016" y="66699"/>
                            <a:ext cx="38925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131445">
                                <a:moveTo>
                                  <a:pt x="1849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267"/>
                                </a:lnTo>
                                <a:lnTo>
                                  <a:pt x="184937" y="131267"/>
                                </a:lnTo>
                                <a:lnTo>
                                  <a:pt x="184937" y="0"/>
                                </a:lnTo>
                                <a:close/>
                              </a:path>
                              <a:path w="389255" h="131445">
                                <a:moveTo>
                                  <a:pt x="388861" y="0"/>
                                </a:moveTo>
                                <a:lnTo>
                                  <a:pt x="203923" y="0"/>
                                </a:lnTo>
                                <a:lnTo>
                                  <a:pt x="203923" y="131267"/>
                                </a:lnTo>
                                <a:lnTo>
                                  <a:pt x="388861" y="131267"/>
                                </a:lnTo>
                                <a:lnTo>
                                  <a:pt x="3888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>
                          <a:hlinkClick r:id="rId25"/>
                        </wps:cNvPr>
                        <wps:cNvSpPr/>
                        <wps:spPr>
                          <a:xfrm>
                            <a:off x="1378851" y="66699"/>
                            <a:ext cx="38925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131445">
                                <a:moveTo>
                                  <a:pt x="1849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267"/>
                                </a:lnTo>
                                <a:lnTo>
                                  <a:pt x="184937" y="131267"/>
                                </a:lnTo>
                                <a:lnTo>
                                  <a:pt x="184937" y="0"/>
                                </a:lnTo>
                                <a:close/>
                              </a:path>
                              <a:path w="389255" h="131445">
                                <a:moveTo>
                                  <a:pt x="388861" y="0"/>
                                </a:moveTo>
                                <a:lnTo>
                                  <a:pt x="203923" y="0"/>
                                </a:lnTo>
                                <a:lnTo>
                                  <a:pt x="203923" y="131267"/>
                                </a:lnTo>
                                <a:lnTo>
                                  <a:pt x="388861" y="131267"/>
                                </a:lnTo>
                                <a:lnTo>
                                  <a:pt x="3888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97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>
                          <a:hlinkClick r:id="rId25"/>
                        </wps:cNvPr>
                        <wps:cNvSpPr/>
                        <wps:spPr>
                          <a:xfrm>
                            <a:off x="1786699" y="66699"/>
                            <a:ext cx="38925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131445">
                                <a:moveTo>
                                  <a:pt x="1849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267"/>
                                </a:lnTo>
                                <a:lnTo>
                                  <a:pt x="184937" y="131267"/>
                                </a:lnTo>
                                <a:lnTo>
                                  <a:pt x="184937" y="0"/>
                                </a:lnTo>
                                <a:close/>
                              </a:path>
                              <a:path w="389255" h="131445">
                                <a:moveTo>
                                  <a:pt x="388861" y="0"/>
                                </a:moveTo>
                                <a:lnTo>
                                  <a:pt x="203923" y="0"/>
                                </a:lnTo>
                                <a:lnTo>
                                  <a:pt x="203923" y="131267"/>
                                </a:lnTo>
                                <a:lnTo>
                                  <a:pt x="388861" y="131267"/>
                                </a:lnTo>
                                <a:lnTo>
                                  <a:pt x="3888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7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>
                          <a:hlinkClick r:id="rId25"/>
                        </wps:cNvPr>
                        <wps:cNvSpPr/>
                        <wps:spPr>
                          <a:xfrm>
                            <a:off x="2194534" y="66699"/>
                            <a:ext cx="38925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131445">
                                <a:moveTo>
                                  <a:pt x="1849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267"/>
                                </a:lnTo>
                                <a:lnTo>
                                  <a:pt x="184937" y="131267"/>
                                </a:lnTo>
                                <a:lnTo>
                                  <a:pt x="184937" y="0"/>
                                </a:lnTo>
                                <a:close/>
                              </a:path>
                              <a:path w="389255" h="131445">
                                <a:moveTo>
                                  <a:pt x="388861" y="0"/>
                                </a:moveTo>
                                <a:lnTo>
                                  <a:pt x="203923" y="0"/>
                                </a:lnTo>
                                <a:lnTo>
                                  <a:pt x="203923" y="131267"/>
                                </a:lnTo>
                                <a:lnTo>
                                  <a:pt x="388861" y="131267"/>
                                </a:lnTo>
                                <a:lnTo>
                                  <a:pt x="3888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>
                          <a:hlinkClick r:id="rId25"/>
                        </wps:cNvPr>
                        <wps:cNvSpPr/>
                        <wps:spPr>
                          <a:xfrm>
                            <a:off x="2602382" y="66699"/>
                            <a:ext cx="38925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131445">
                                <a:moveTo>
                                  <a:pt x="1849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267"/>
                                </a:lnTo>
                                <a:lnTo>
                                  <a:pt x="184937" y="131267"/>
                                </a:lnTo>
                                <a:lnTo>
                                  <a:pt x="184937" y="0"/>
                                </a:lnTo>
                                <a:close/>
                              </a:path>
                              <a:path w="389255" h="131445">
                                <a:moveTo>
                                  <a:pt x="388861" y="0"/>
                                </a:moveTo>
                                <a:lnTo>
                                  <a:pt x="203923" y="0"/>
                                </a:lnTo>
                                <a:lnTo>
                                  <a:pt x="203923" y="131267"/>
                                </a:lnTo>
                                <a:lnTo>
                                  <a:pt x="388861" y="131267"/>
                                </a:lnTo>
                                <a:lnTo>
                                  <a:pt x="3888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E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>
                          <a:hlinkClick r:id="rId25"/>
                        </wps:cNvPr>
                        <wps:cNvSpPr/>
                        <wps:spPr>
                          <a:xfrm>
                            <a:off x="3010217" y="66699"/>
                            <a:ext cx="38925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131445">
                                <a:moveTo>
                                  <a:pt x="1849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267"/>
                                </a:lnTo>
                                <a:lnTo>
                                  <a:pt x="184937" y="131267"/>
                                </a:lnTo>
                                <a:lnTo>
                                  <a:pt x="184937" y="0"/>
                                </a:lnTo>
                                <a:close/>
                              </a:path>
                              <a:path w="389255" h="131445">
                                <a:moveTo>
                                  <a:pt x="388861" y="0"/>
                                </a:moveTo>
                                <a:lnTo>
                                  <a:pt x="203923" y="0"/>
                                </a:lnTo>
                                <a:lnTo>
                                  <a:pt x="203923" y="131267"/>
                                </a:lnTo>
                                <a:lnTo>
                                  <a:pt x="388861" y="131267"/>
                                </a:lnTo>
                                <a:lnTo>
                                  <a:pt x="3888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07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>
                          <a:hlinkClick r:id="rId25"/>
                        </wps:cNvPr>
                        <wps:cNvSpPr/>
                        <wps:spPr>
                          <a:xfrm>
                            <a:off x="439420" y="107186"/>
                            <a:ext cx="125285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2855" h="53340">
                                <a:moveTo>
                                  <a:pt x="21742" y="635"/>
                                </a:moveTo>
                                <a:lnTo>
                                  <a:pt x="14833" y="635"/>
                                </a:lnTo>
                                <a:lnTo>
                                  <a:pt x="11341" y="3048"/>
                                </a:lnTo>
                                <a:lnTo>
                                  <a:pt x="3670" y="7861"/>
                                </a:lnTo>
                                <a:lnTo>
                                  <a:pt x="0" y="8877"/>
                                </a:lnTo>
                                <a:lnTo>
                                  <a:pt x="0" y="17030"/>
                                </a:lnTo>
                                <a:lnTo>
                                  <a:pt x="2921" y="16014"/>
                                </a:lnTo>
                                <a:lnTo>
                                  <a:pt x="10502" y="10922"/>
                                </a:lnTo>
                                <a:lnTo>
                                  <a:pt x="13335" y="8699"/>
                                </a:lnTo>
                                <a:lnTo>
                                  <a:pt x="13335" y="52387"/>
                                </a:lnTo>
                                <a:lnTo>
                                  <a:pt x="21742" y="52387"/>
                                </a:lnTo>
                                <a:lnTo>
                                  <a:pt x="21742" y="635"/>
                                </a:lnTo>
                                <a:close/>
                              </a:path>
                              <a:path w="1252855" h="53340">
                                <a:moveTo>
                                  <a:pt x="233006" y="45364"/>
                                </a:moveTo>
                                <a:lnTo>
                                  <a:pt x="211023" y="45364"/>
                                </a:lnTo>
                                <a:lnTo>
                                  <a:pt x="228015" y="28511"/>
                                </a:lnTo>
                                <a:lnTo>
                                  <a:pt x="231838" y="23228"/>
                                </a:lnTo>
                                <a:lnTo>
                                  <a:pt x="231838" y="3695"/>
                                </a:lnTo>
                                <a:lnTo>
                                  <a:pt x="223189" y="368"/>
                                </a:lnTo>
                                <a:lnTo>
                                  <a:pt x="210680" y="368"/>
                                </a:lnTo>
                                <a:lnTo>
                                  <a:pt x="205016" y="1016"/>
                                </a:lnTo>
                                <a:lnTo>
                                  <a:pt x="202095" y="2209"/>
                                </a:lnTo>
                                <a:lnTo>
                                  <a:pt x="202095" y="9144"/>
                                </a:lnTo>
                                <a:lnTo>
                                  <a:pt x="205346" y="8128"/>
                                </a:lnTo>
                                <a:lnTo>
                                  <a:pt x="210934" y="7670"/>
                                </a:lnTo>
                                <a:lnTo>
                                  <a:pt x="217106" y="7670"/>
                                </a:lnTo>
                                <a:lnTo>
                                  <a:pt x="223520" y="8864"/>
                                </a:lnTo>
                                <a:lnTo>
                                  <a:pt x="223520" y="20447"/>
                                </a:lnTo>
                                <a:lnTo>
                                  <a:pt x="222351" y="22491"/>
                                </a:lnTo>
                                <a:lnTo>
                                  <a:pt x="199847" y="45732"/>
                                </a:lnTo>
                                <a:lnTo>
                                  <a:pt x="199847" y="52387"/>
                                </a:lnTo>
                                <a:lnTo>
                                  <a:pt x="233006" y="52387"/>
                                </a:lnTo>
                                <a:lnTo>
                                  <a:pt x="233006" y="45364"/>
                                </a:lnTo>
                                <a:close/>
                              </a:path>
                              <a:path w="1252855" h="53340">
                                <a:moveTo>
                                  <a:pt x="436422" y="30264"/>
                                </a:moveTo>
                                <a:lnTo>
                                  <a:pt x="431673" y="26289"/>
                                </a:lnTo>
                                <a:lnTo>
                                  <a:pt x="426351" y="25082"/>
                                </a:lnTo>
                                <a:lnTo>
                                  <a:pt x="430593" y="23329"/>
                                </a:lnTo>
                                <a:lnTo>
                                  <a:pt x="433590" y="19532"/>
                                </a:lnTo>
                                <a:lnTo>
                                  <a:pt x="433590" y="3606"/>
                                </a:lnTo>
                                <a:lnTo>
                                  <a:pt x="426593" y="0"/>
                                </a:lnTo>
                                <a:lnTo>
                                  <a:pt x="414096" y="0"/>
                                </a:lnTo>
                                <a:lnTo>
                                  <a:pt x="409016" y="457"/>
                                </a:lnTo>
                                <a:lnTo>
                                  <a:pt x="406273" y="1752"/>
                                </a:lnTo>
                                <a:lnTo>
                                  <a:pt x="406273" y="8597"/>
                                </a:lnTo>
                                <a:lnTo>
                                  <a:pt x="409511" y="7581"/>
                                </a:lnTo>
                                <a:lnTo>
                                  <a:pt x="412432" y="7112"/>
                                </a:lnTo>
                                <a:lnTo>
                                  <a:pt x="420179" y="7112"/>
                                </a:lnTo>
                                <a:lnTo>
                                  <a:pt x="425437" y="7493"/>
                                </a:lnTo>
                                <a:lnTo>
                                  <a:pt x="425437" y="21297"/>
                                </a:lnTo>
                                <a:lnTo>
                                  <a:pt x="421271" y="22593"/>
                                </a:lnTo>
                                <a:lnTo>
                                  <a:pt x="408355" y="22593"/>
                                </a:lnTo>
                                <a:lnTo>
                                  <a:pt x="408355" y="29337"/>
                                </a:lnTo>
                                <a:lnTo>
                                  <a:pt x="422846" y="29337"/>
                                </a:lnTo>
                                <a:lnTo>
                                  <a:pt x="427926" y="30632"/>
                                </a:lnTo>
                                <a:lnTo>
                                  <a:pt x="427926" y="46380"/>
                                </a:lnTo>
                                <a:lnTo>
                                  <a:pt x="421182" y="45923"/>
                                </a:lnTo>
                                <a:lnTo>
                                  <a:pt x="411848" y="45923"/>
                                </a:lnTo>
                                <a:lnTo>
                                  <a:pt x="407936" y="45364"/>
                                </a:lnTo>
                                <a:lnTo>
                                  <a:pt x="404190" y="44437"/>
                                </a:lnTo>
                                <a:lnTo>
                                  <a:pt x="404190" y="51371"/>
                                </a:lnTo>
                                <a:lnTo>
                                  <a:pt x="407428" y="52857"/>
                                </a:lnTo>
                                <a:lnTo>
                                  <a:pt x="413435" y="53136"/>
                                </a:lnTo>
                                <a:lnTo>
                                  <a:pt x="426935" y="53136"/>
                                </a:lnTo>
                                <a:lnTo>
                                  <a:pt x="436422" y="49339"/>
                                </a:lnTo>
                                <a:lnTo>
                                  <a:pt x="436422" y="37769"/>
                                </a:lnTo>
                                <a:lnTo>
                                  <a:pt x="436422" y="30264"/>
                                </a:lnTo>
                                <a:close/>
                              </a:path>
                              <a:path w="1252855" h="53340">
                                <a:moveTo>
                                  <a:pt x="641680" y="33883"/>
                                </a:moveTo>
                                <a:lnTo>
                                  <a:pt x="636676" y="33883"/>
                                </a:lnTo>
                                <a:lnTo>
                                  <a:pt x="636676" y="7683"/>
                                </a:lnTo>
                                <a:lnTo>
                                  <a:pt x="636676" y="647"/>
                                </a:lnTo>
                                <a:lnTo>
                                  <a:pt x="629018" y="647"/>
                                </a:lnTo>
                                <a:lnTo>
                                  <a:pt x="629018" y="7683"/>
                                </a:lnTo>
                                <a:lnTo>
                                  <a:pt x="629018" y="33883"/>
                                </a:lnTo>
                                <a:lnTo>
                                  <a:pt x="612775" y="33883"/>
                                </a:lnTo>
                                <a:lnTo>
                                  <a:pt x="629018" y="7683"/>
                                </a:lnTo>
                                <a:lnTo>
                                  <a:pt x="629018" y="647"/>
                                </a:lnTo>
                                <a:lnTo>
                                  <a:pt x="626364" y="647"/>
                                </a:lnTo>
                                <a:lnTo>
                                  <a:pt x="606437" y="33515"/>
                                </a:lnTo>
                                <a:lnTo>
                                  <a:pt x="606437" y="40817"/>
                                </a:lnTo>
                                <a:lnTo>
                                  <a:pt x="629018" y="40817"/>
                                </a:lnTo>
                                <a:lnTo>
                                  <a:pt x="629018" y="52387"/>
                                </a:lnTo>
                                <a:lnTo>
                                  <a:pt x="636676" y="52387"/>
                                </a:lnTo>
                                <a:lnTo>
                                  <a:pt x="636676" y="40817"/>
                                </a:lnTo>
                                <a:lnTo>
                                  <a:pt x="641680" y="40817"/>
                                </a:lnTo>
                                <a:lnTo>
                                  <a:pt x="641680" y="33883"/>
                                </a:lnTo>
                                <a:close/>
                              </a:path>
                              <a:path w="1252855" h="53340">
                                <a:moveTo>
                                  <a:pt x="845185" y="26924"/>
                                </a:moveTo>
                                <a:lnTo>
                                  <a:pt x="839025" y="20269"/>
                                </a:lnTo>
                                <a:lnTo>
                                  <a:pt x="826274" y="20269"/>
                                </a:lnTo>
                                <a:lnTo>
                                  <a:pt x="823188" y="20167"/>
                                </a:lnTo>
                                <a:lnTo>
                                  <a:pt x="821182" y="20637"/>
                                </a:lnTo>
                                <a:lnTo>
                                  <a:pt x="821182" y="7759"/>
                                </a:lnTo>
                                <a:lnTo>
                                  <a:pt x="841273" y="7759"/>
                                </a:lnTo>
                                <a:lnTo>
                                  <a:pt x="841273" y="635"/>
                                </a:lnTo>
                                <a:lnTo>
                                  <a:pt x="812863" y="635"/>
                                </a:lnTo>
                                <a:lnTo>
                                  <a:pt x="812863" y="28778"/>
                                </a:lnTo>
                                <a:lnTo>
                                  <a:pt x="815276" y="27851"/>
                                </a:lnTo>
                                <a:lnTo>
                                  <a:pt x="818527" y="27012"/>
                                </a:lnTo>
                                <a:lnTo>
                                  <a:pt x="832358" y="27012"/>
                                </a:lnTo>
                                <a:lnTo>
                                  <a:pt x="836701" y="31000"/>
                                </a:lnTo>
                                <a:lnTo>
                                  <a:pt x="836701" y="42760"/>
                                </a:lnTo>
                                <a:lnTo>
                                  <a:pt x="833031" y="45910"/>
                                </a:lnTo>
                                <a:lnTo>
                                  <a:pt x="818184" y="45910"/>
                                </a:lnTo>
                                <a:lnTo>
                                  <a:pt x="811784" y="44437"/>
                                </a:lnTo>
                                <a:lnTo>
                                  <a:pt x="811784" y="51371"/>
                                </a:lnTo>
                                <a:lnTo>
                                  <a:pt x="815022" y="52844"/>
                                </a:lnTo>
                                <a:lnTo>
                                  <a:pt x="821347" y="53124"/>
                                </a:lnTo>
                                <a:lnTo>
                                  <a:pt x="838022" y="53124"/>
                                </a:lnTo>
                                <a:lnTo>
                                  <a:pt x="845185" y="46278"/>
                                </a:lnTo>
                                <a:lnTo>
                                  <a:pt x="845185" y="36093"/>
                                </a:lnTo>
                                <a:lnTo>
                                  <a:pt x="845185" y="26924"/>
                                </a:lnTo>
                                <a:close/>
                              </a:path>
                              <a:path w="1252855" h="53340">
                                <a:moveTo>
                                  <a:pt x="1049604" y="24333"/>
                                </a:moveTo>
                                <a:lnTo>
                                  <a:pt x="1048156" y="23495"/>
                                </a:lnTo>
                                <a:lnTo>
                                  <a:pt x="1041781" y="19799"/>
                                </a:lnTo>
                                <a:lnTo>
                                  <a:pt x="1041361" y="19799"/>
                                </a:lnTo>
                                <a:lnTo>
                                  <a:pt x="1041361" y="29984"/>
                                </a:lnTo>
                                <a:lnTo>
                                  <a:pt x="1041361" y="42862"/>
                                </a:lnTo>
                                <a:lnTo>
                                  <a:pt x="1037780" y="46012"/>
                                </a:lnTo>
                                <a:lnTo>
                                  <a:pt x="1025855" y="46012"/>
                                </a:lnTo>
                                <a:lnTo>
                                  <a:pt x="1023023" y="42672"/>
                                </a:lnTo>
                                <a:lnTo>
                                  <a:pt x="1023023" y="28867"/>
                                </a:lnTo>
                                <a:lnTo>
                                  <a:pt x="1026528" y="26365"/>
                                </a:lnTo>
                                <a:lnTo>
                                  <a:pt x="1038199" y="26365"/>
                                </a:lnTo>
                                <a:lnTo>
                                  <a:pt x="1041361" y="29984"/>
                                </a:lnTo>
                                <a:lnTo>
                                  <a:pt x="1041361" y="19799"/>
                                </a:lnTo>
                                <a:lnTo>
                                  <a:pt x="1030693" y="19799"/>
                                </a:lnTo>
                                <a:lnTo>
                                  <a:pt x="1026185" y="20078"/>
                                </a:lnTo>
                                <a:lnTo>
                                  <a:pt x="1022858" y="23495"/>
                                </a:lnTo>
                                <a:lnTo>
                                  <a:pt x="1022858" y="9334"/>
                                </a:lnTo>
                                <a:lnTo>
                                  <a:pt x="1027696" y="7289"/>
                                </a:lnTo>
                                <a:lnTo>
                                  <a:pt x="1037691" y="7289"/>
                                </a:lnTo>
                                <a:lnTo>
                                  <a:pt x="1042200" y="7480"/>
                                </a:lnTo>
                                <a:lnTo>
                                  <a:pt x="1045527" y="8216"/>
                                </a:lnTo>
                                <a:lnTo>
                                  <a:pt x="1045527" y="7289"/>
                                </a:lnTo>
                                <a:lnTo>
                                  <a:pt x="1045527" y="1562"/>
                                </a:lnTo>
                                <a:lnTo>
                                  <a:pt x="1041692" y="457"/>
                                </a:lnTo>
                                <a:lnTo>
                                  <a:pt x="1036358" y="177"/>
                                </a:lnTo>
                                <a:lnTo>
                                  <a:pt x="1033030" y="177"/>
                                </a:lnTo>
                                <a:lnTo>
                                  <a:pt x="1025817" y="1562"/>
                                </a:lnTo>
                                <a:lnTo>
                                  <a:pt x="1026033" y="1562"/>
                                </a:lnTo>
                                <a:lnTo>
                                  <a:pt x="1020267" y="5600"/>
                                </a:lnTo>
                                <a:lnTo>
                                  <a:pt x="1016215" y="12598"/>
                                </a:lnTo>
                                <a:lnTo>
                                  <a:pt x="1014704" y="22669"/>
                                </a:lnTo>
                                <a:lnTo>
                                  <a:pt x="1014704" y="33312"/>
                                </a:lnTo>
                                <a:lnTo>
                                  <a:pt x="1032611" y="53213"/>
                                </a:lnTo>
                                <a:lnTo>
                                  <a:pt x="1040612" y="53213"/>
                                </a:lnTo>
                                <a:lnTo>
                                  <a:pt x="1049604" y="47028"/>
                                </a:lnTo>
                                <a:lnTo>
                                  <a:pt x="1049604" y="46012"/>
                                </a:lnTo>
                                <a:lnTo>
                                  <a:pt x="1049604" y="26365"/>
                                </a:lnTo>
                                <a:lnTo>
                                  <a:pt x="1049604" y="24333"/>
                                </a:lnTo>
                                <a:close/>
                              </a:path>
                              <a:path w="1252855" h="53340">
                                <a:moveTo>
                                  <a:pt x="1252855" y="647"/>
                                </a:moveTo>
                                <a:lnTo>
                                  <a:pt x="1219606" y="647"/>
                                </a:lnTo>
                                <a:lnTo>
                                  <a:pt x="1219606" y="7772"/>
                                </a:lnTo>
                                <a:lnTo>
                                  <a:pt x="1244523" y="7772"/>
                                </a:lnTo>
                                <a:lnTo>
                                  <a:pt x="1224686" y="52400"/>
                                </a:lnTo>
                                <a:lnTo>
                                  <a:pt x="1233106" y="52400"/>
                                </a:lnTo>
                                <a:lnTo>
                                  <a:pt x="1252855" y="6934"/>
                                </a:lnTo>
                                <a:lnTo>
                                  <a:pt x="1252855" y="6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>
                          <a:hlinkClick r:id="rId25"/>
                        </wps:cNvPr>
                        <wps:cNvSpPr/>
                        <wps:spPr>
                          <a:xfrm>
                            <a:off x="1860613" y="106907"/>
                            <a:ext cx="107378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785" h="53975">
                                <a:moveTo>
                                  <a:pt x="36918" y="29159"/>
                                </a:moveTo>
                                <a:lnTo>
                                  <a:pt x="32169" y="26289"/>
                                </a:lnTo>
                                <a:lnTo>
                                  <a:pt x="28600" y="25488"/>
                                </a:lnTo>
                                <a:lnTo>
                                  <a:pt x="28600" y="30911"/>
                                </a:lnTo>
                                <a:lnTo>
                                  <a:pt x="28600" y="44348"/>
                                </a:lnTo>
                                <a:lnTo>
                                  <a:pt x="23596" y="46761"/>
                                </a:lnTo>
                                <a:lnTo>
                                  <a:pt x="13843" y="46761"/>
                                </a:lnTo>
                                <a:lnTo>
                                  <a:pt x="8509" y="45085"/>
                                </a:lnTo>
                                <a:lnTo>
                                  <a:pt x="8509" y="31381"/>
                                </a:lnTo>
                                <a:lnTo>
                                  <a:pt x="12560" y="29159"/>
                                </a:lnTo>
                                <a:lnTo>
                                  <a:pt x="23939" y="29159"/>
                                </a:lnTo>
                                <a:lnTo>
                                  <a:pt x="28600" y="30911"/>
                                </a:lnTo>
                                <a:lnTo>
                                  <a:pt x="28600" y="25488"/>
                                </a:lnTo>
                                <a:lnTo>
                                  <a:pt x="26847" y="25082"/>
                                </a:lnTo>
                                <a:lnTo>
                                  <a:pt x="31089" y="23329"/>
                                </a:lnTo>
                                <a:lnTo>
                                  <a:pt x="31737" y="22504"/>
                                </a:lnTo>
                                <a:lnTo>
                                  <a:pt x="34086" y="19532"/>
                                </a:lnTo>
                                <a:lnTo>
                                  <a:pt x="34086" y="6845"/>
                                </a:lnTo>
                                <a:lnTo>
                                  <a:pt x="34086" y="4165"/>
                                </a:lnTo>
                                <a:lnTo>
                                  <a:pt x="27101" y="0"/>
                                </a:lnTo>
                                <a:lnTo>
                                  <a:pt x="26339" y="0"/>
                                </a:lnTo>
                                <a:lnTo>
                                  <a:pt x="26339" y="9245"/>
                                </a:lnTo>
                                <a:lnTo>
                                  <a:pt x="26339" y="19900"/>
                                </a:lnTo>
                                <a:lnTo>
                                  <a:pt x="24015" y="22504"/>
                                </a:lnTo>
                                <a:lnTo>
                                  <a:pt x="13169" y="22504"/>
                                </a:lnTo>
                                <a:lnTo>
                                  <a:pt x="10820" y="19532"/>
                                </a:lnTo>
                                <a:lnTo>
                                  <a:pt x="10756" y="8788"/>
                                </a:lnTo>
                                <a:lnTo>
                                  <a:pt x="13665" y="6845"/>
                                </a:lnTo>
                                <a:lnTo>
                                  <a:pt x="23507" y="6845"/>
                                </a:lnTo>
                                <a:lnTo>
                                  <a:pt x="26339" y="9245"/>
                                </a:lnTo>
                                <a:lnTo>
                                  <a:pt x="26339" y="0"/>
                                </a:lnTo>
                                <a:lnTo>
                                  <a:pt x="10083" y="0"/>
                                </a:lnTo>
                                <a:lnTo>
                                  <a:pt x="3009" y="4165"/>
                                </a:lnTo>
                                <a:lnTo>
                                  <a:pt x="3009" y="19532"/>
                                </a:lnTo>
                                <a:lnTo>
                                  <a:pt x="6007" y="23329"/>
                                </a:lnTo>
                                <a:lnTo>
                                  <a:pt x="10248" y="25082"/>
                                </a:lnTo>
                                <a:lnTo>
                                  <a:pt x="4927" y="26289"/>
                                </a:lnTo>
                                <a:lnTo>
                                  <a:pt x="0" y="29159"/>
                                </a:lnTo>
                                <a:lnTo>
                                  <a:pt x="177" y="29159"/>
                                </a:lnTo>
                                <a:lnTo>
                                  <a:pt x="177" y="51562"/>
                                </a:lnTo>
                                <a:lnTo>
                                  <a:pt x="10083" y="53975"/>
                                </a:lnTo>
                                <a:lnTo>
                                  <a:pt x="27101" y="53975"/>
                                </a:lnTo>
                                <a:lnTo>
                                  <a:pt x="36918" y="49441"/>
                                </a:lnTo>
                                <a:lnTo>
                                  <a:pt x="36918" y="46761"/>
                                </a:lnTo>
                                <a:lnTo>
                                  <a:pt x="36918" y="29159"/>
                                </a:lnTo>
                                <a:close/>
                              </a:path>
                              <a:path w="1073785" h="53975">
                                <a:moveTo>
                                  <a:pt x="239674" y="20180"/>
                                </a:moveTo>
                                <a:lnTo>
                                  <a:pt x="237959" y="10045"/>
                                </a:lnTo>
                                <a:lnTo>
                                  <a:pt x="236105" y="7480"/>
                                </a:lnTo>
                                <a:lnTo>
                                  <a:pt x="233603" y="4025"/>
                                </a:lnTo>
                                <a:lnTo>
                                  <a:pt x="231355" y="2908"/>
                                </a:lnTo>
                                <a:lnTo>
                                  <a:pt x="231355" y="10820"/>
                                </a:lnTo>
                                <a:lnTo>
                                  <a:pt x="231355" y="26111"/>
                                </a:lnTo>
                                <a:lnTo>
                                  <a:pt x="227596" y="28054"/>
                                </a:lnTo>
                                <a:lnTo>
                                  <a:pt x="216674" y="28054"/>
                                </a:lnTo>
                                <a:lnTo>
                                  <a:pt x="213004" y="25641"/>
                                </a:lnTo>
                                <a:lnTo>
                                  <a:pt x="213004" y="9245"/>
                                </a:lnTo>
                                <a:lnTo>
                                  <a:pt x="217182" y="7480"/>
                                </a:lnTo>
                                <a:lnTo>
                                  <a:pt x="227685" y="7480"/>
                                </a:lnTo>
                                <a:lnTo>
                                  <a:pt x="231355" y="10820"/>
                                </a:lnTo>
                                <a:lnTo>
                                  <a:pt x="231355" y="2908"/>
                                </a:lnTo>
                                <a:lnTo>
                                  <a:pt x="227761" y="1117"/>
                                </a:lnTo>
                                <a:lnTo>
                                  <a:pt x="221602" y="368"/>
                                </a:lnTo>
                                <a:lnTo>
                                  <a:pt x="213588" y="368"/>
                                </a:lnTo>
                                <a:lnTo>
                                  <a:pt x="204774" y="5727"/>
                                </a:lnTo>
                                <a:lnTo>
                                  <a:pt x="204774" y="29527"/>
                                </a:lnTo>
                                <a:lnTo>
                                  <a:pt x="212344" y="34709"/>
                                </a:lnTo>
                                <a:lnTo>
                                  <a:pt x="223431" y="34709"/>
                                </a:lnTo>
                                <a:lnTo>
                                  <a:pt x="228180" y="34518"/>
                                </a:lnTo>
                                <a:lnTo>
                                  <a:pt x="231521" y="31102"/>
                                </a:lnTo>
                                <a:lnTo>
                                  <a:pt x="231521" y="44157"/>
                                </a:lnTo>
                                <a:lnTo>
                                  <a:pt x="226682" y="46202"/>
                                </a:lnTo>
                                <a:lnTo>
                                  <a:pt x="216674" y="46202"/>
                                </a:lnTo>
                                <a:lnTo>
                                  <a:pt x="211340" y="45923"/>
                                </a:lnTo>
                                <a:lnTo>
                                  <a:pt x="208013" y="45186"/>
                                </a:lnTo>
                                <a:lnTo>
                                  <a:pt x="208013" y="51752"/>
                                </a:lnTo>
                                <a:lnTo>
                                  <a:pt x="211848" y="52857"/>
                                </a:lnTo>
                                <a:lnTo>
                                  <a:pt x="218008" y="53314"/>
                                </a:lnTo>
                                <a:lnTo>
                                  <a:pt x="221348" y="53314"/>
                                </a:lnTo>
                                <a:lnTo>
                                  <a:pt x="228244" y="52133"/>
                                </a:lnTo>
                                <a:lnTo>
                                  <a:pt x="234099" y="48361"/>
                                </a:lnTo>
                                <a:lnTo>
                                  <a:pt x="235407" y="46202"/>
                                </a:lnTo>
                                <a:lnTo>
                                  <a:pt x="238150" y="41681"/>
                                </a:lnTo>
                                <a:lnTo>
                                  <a:pt x="239674" y="31750"/>
                                </a:lnTo>
                                <a:lnTo>
                                  <a:pt x="239674" y="31102"/>
                                </a:lnTo>
                                <a:lnTo>
                                  <a:pt x="239674" y="28054"/>
                                </a:lnTo>
                                <a:lnTo>
                                  <a:pt x="239674" y="20180"/>
                                </a:lnTo>
                                <a:close/>
                              </a:path>
                              <a:path w="1073785" h="53975">
                                <a:moveTo>
                                  <a:pt x="416877" y="914"/>
                                </a:moveTo>
                                <a:lnTo>
                                  <a:pt x="409968" y="914"/>
                                </a:lnTo>
                                <a:lnTo>
                                  <a:pt x="406476" y="3327"/>
                                </a:lnTo>
                                <a:lnTo>
                                  <a:pt x="398805" y="8140"/>
                                </a:lnTo>
                                <a:lnTo>
                                  <a:pt x="395135" y="9156"/>
                                </a:lnTo>
                                <a:lnTo>
                                  <a:pt x="395135" y="17310"/>
                                </a:lnTo>
                                <a:lnTo>
                                  <a:pt x="398056" y="16294"/>
                                </a:lnTo>
                                <a:lnTo>
                                  <a:pt x="405638" y="11201"/>
                                </a:lnTo>
                                <a:lnTo>
                                  <a:pt x="408470" y="8978"/>
                                </a:lnTo>
                                <a:lnTo>
                                  <a:pt x="408470" y="52666"/>
                                </a:lnTo>
                                <a:lnTo>
                                  <a:pt x="416877" y="52666"/>
                                </a:lnTo>
                                <a:lnTo>
                                  <a:pt x="416877" y="8978"/>
                                </a:lnTo>
                                <a:lnTo>
                                  <a:pt x="416877" y="914"/>
                                </a:lnTo>
                                <a:close/>
                              </a:path>
                              <a:path w="1073785" h="53975">
                                <a:moveTo>
                                  <a:pt x="463042" y="26835"/>
                                </a:moveTo>
                                <a:lnTo>
                                  <a:pt x="454533" y="3149"/>
                                </a:lnTo>
                                <a:lnTo>
                                  <a:pt x="454533" y="16941"/>
                                </a:lnTo>
                                <a:lnTo>
                                  <a:pt x="454533" y="36728"/>
                                </a:lnTo>
                                <a:lnTo>
                                  <a:pt x="453732" y="45224"/>
                                </a:lnTo>
                                <a:lnTo>
                                  <a:pt x="453631" y="46202"/>
                                </a:lnTo>
                                <a:lnTo>
                                  <a:pt x="437375" y="46202"/>
                                </a:lnTo>
                                <a:lnTo>
                                  <a:pt x="436041" y="35636"/>
                                </a:lnTo>
                                <a:lnTo>
                                  <a:pt x="436041" y="18046"/>
                                </a:lnTo>
                                <a:lnTo>
                                  <a:pt x="437375" y="7391"/>
                                </a:lnTo>
                                <a:lnTo>
                                  <a:pt x="453631" y="7391"/>
                                </a:lnTo>
                                <a:lnTo>
                                  <a:pt x="454533" y="16941"/>
                                </a:lnTo>
                                <a:lnTo>
                                  <a:pt x="454533" y="3149"/>
                                </a:lnTo>
                                <a:lnTo>
                                  <a:pt x="453948" y="2501"/>
                                </a:lnTo>
                                <a:lnTo>
                                  <a:pt x="445376" y="266"/>
                                </a:lnTo>
                                <a:lnTo>
                                  <a:pt x="436956" y="2501"/>
                                </a:lnTo>
                                <a:lnTo>
                                  <a:pt x="431482" y="8445"/>
                                </a:lnTo>
                                <a:lnTo>
                                  <a:pt x="428523" y="16941"/>
                                </a:lnTo>
                                <a:lnTo>
                                  <a:pt x="427634" y="26835"/>
                                </a:lnTo>
                                <a:lnTo>
                                  <a:pt x="428383" y="35636"/>
                                </a:lnTo>
                                <a:lnTo>
                                  <a:pt x="428472" y="36728"/>
                                </a:lnTo>
                                <a:lnTo>
                                  <a:pt x="431355" y="45224"/>
                                </a:lnTo>
                                <a:lnTo>
                                  <a:pt x="436816" y="51168"/>
                                </a:lnTo>
                                <a:lnTo>
                                  <a:pt x="445376" y="53403"/>
                                </a:lnTo>
                                <a:lnTo>
                                  <a:pt x="453504" y="51168"/>
                                </a:lnTo>
                                <a:lnTo>
                                  <a:pt x="458101" y="46202"/>
                                </a:lnTo>
                                <a:lnTo>
                                  <a:pt x="459003" y="45224"/>
                                </a:lnTo>
                                <a:lnTo>
                                  <a:pt x="462076" y="36728"/>
                                </a:lnTo>
                                <a:lnTo>
                                  <a:pt x="462203" y="35636"/>
                                </a:lnTo>
                                <a:lnTo>
                                  <a:pt x="463042" y="26835"/>
                                </a:lnTo>
                                <a:close/>
                              </a:path>
                              <a:path w="1073785" h="53975">
                                <a:moveTo>
                                  <a:pt x="620801" y="914"/>
                                </a:moveTo>
                                <a:lnTo>
                                  <a:pt x="613892" y="914"/>
                                </a:lnTo>
                                <a:lnTo>
                                  <a:pt x="610400" y="3327"/>
                                </a:lnTo>
                                <a:lnTo>
                                  <a:pt x="602729" y="8140"/>
                                </a:lnTo>
                                <a:lnTo>
                                  <a:pt x="599059" y="9156"/>
                                </a:lnTo>
                                <a:lnTo>
                                  <a:pt x="599059" y="17310"/>
                                </a:lnTo>
                                <a:lnTo>
                                  <a:pt x="601980" y="16294"/>
                                </a:lnTo>
                                <a:lnTo>
                                  <a:pt x="609561" y="11201"/>
                                </a:lnTo>
                                <a:lnTo>
                                  <a:pt x="612394" y="8978"/>
                                </a:lnTo>
                                <a:lnTo>
                                  <a:pt x="612394" y="52666"/>
                                </a:lnTo>
                                <a:lnTo>
                                  <a:pt x="620801" y="52666"/>
                                </a:lnTo>
                                <a:lnTo>
                                  <a:pt x="620801" y="8978"/>
                                </a:lnTo>
                                <a:lnTo>
                                  <a:pt x="620801" y="914"/>
                                </a:lnTo>
                                <a:close/>
                              </a:path>
                              <a:path w="1073785" h="53975">
                                <a:moveTo>
                                  <a:pt x="658710" y="914"/>
                                </a:moveTo>
                                <a:lnTo>
                                  <a:pt x="651814" y="914"/>
                                </a:lnTo>
                                <a:lnTo>
                                  <a:pt x="648309" y="3327"/>
                                </a:lnTo>
                                <a:lnTo>
                                  <a:pt x="640638" y="8140"/>
                                </a:lnTo>
                                <a:lnTo>
                                  <a:pt x="636981" y="9156"/>
                                </a:lnTo>
                                <a:lnTo>
                                  <a:pt x="636981" y="17310"/>
                                </a:lnTo>
                                <a:lnTo>
                                  <a:pt x="639889" y="16294"/>
                                </a:lnTo>
                                <a:lnTo>
                                  <a:pt x="647471" y="11201"/>
                                </a:lnTo>
                                <a:lnTo>
                                  <a:pt x="650316" y="8978"/>
                                </a:lnTo>
                                <a:lnTo>
                                  <a:pt x="650316" y="52666"/>
                                </a:lnTo>
                                <a:lnTo>
                                  <a:pt x="658710" y="52666"/>
                                </a:lnTo>
                                <a:lnTo>
                                  <a:pt x="658710" y="8978"/>
                                </a:lnTo>
                                <a:lnTo>
                                  <a:pt x="658710" y="914"/>
                                </a:lnTo>
                                <a:close/>
                              </a:path>
                              <a:path w="1073785" h="53975">
                                <a:moveTo>
                                  <a:pt x="824725" y="914"/>
                                </a:moveTo>
                                <a:lnTo>
                                  <a:pt x="817816" y="914"/>
                                </a:lnTo>
                                <a:lnTo>
                                  <a:pt x="814324" y="3327"/>
                                </a:lnTo>
                                <a:lnTo>
                                  <a:pt x="806653" y="8140"/>
                                </a:lnTo>
                                <a:lnTo>
                                  <a:pt x="802982" y="9156"/>
                                </a:lnTo>
                                <a:lnTo>
                                  <a:pt x="802982" y="17310"/>
                                </a:lnTo>
                                <a:lnTo>
                                  <a:pt x="805903" y="16294"/>
                                </a:lnTo>
                                <a:lnTo>
                                  <a:pt x="813485" y="11201"/>
                                </a:lnTo>
                                <a:lnTo>
                                  <a:pt x="816317" y="8978"/>
                                </a:lnTo>
                                <a:lnTo>
                                  <a:pt x="816317" y="52666"/>
                                </a:lnTo>
                                <a:lnTo>
                                  <a:pt x="824725" y="52666"/>
                                </a:lnTo>
                                <a:lnTo>
                                  <a:pt x="824725" y="8978"/>
                                </a:lnTo>
                                <a:lnTo>
                                  <a:pt x="824725" y="914"/>
                                </a:lnTo>
                                <a:close/>
                              </a:path>
                              <a:path w="1073785" h="53975">
                                <a:moveTo>
                                  <a:pt x="869975" y="45643"/>
                                </a:moveTo>
                                <a:lnTo>
                                  <a:pt x="847979" y="45643"/>
                                </a:lnTo>
                                <a:lnTo>
                                  <a:pt x="864984" y="28790"/>
                                </a:lnTo>
                                <a:lnTo>
                                  <a:pt x="868807" y="23507"/>
                                </a:lnTo>
                                <a:lnTo>
                                  <a:pt x="868807" y="7950"/>
                                </a:lnTo>
                                <a:lnTo>
                                  <a:pt x="868807" y="3975"/>
                                </a:lnTo>
                                <a:lnTo>
                                  <a:pt x="860145" y="647"/>
                                </a:lnTo>
                                <a:lnTo>
                                  <a:pt x="847648" y="647"/>
                                </a:lnTo>
                                <a:lnTo>
                                  <a:pt x="841984" y="1295"/>
                                </a:lnTo>
                                <a:lnTo>
                                  <a:pt x="839063" y="2489"/>
                                </a:lnTo>
                                <a:lnTo>
                                  <a:pt x="839063" y="9423"/>
                                </a:lnTo>
                                <a:lnTo>
                                  <a:pt x="842314" y="8407"/>
                                </a:lnTo>
                                <a:lnTo>
                                  <a:pt x="847902" y="7950"/>
                                </a:lnTo>
                                <a:lnTo>
                                  <a:pt x="854062" y="7950"/>
                                </a:lnTo>
                                <a:lnTo>
                                  <a:pt x="860488" y="9144"/>
                                </a:lnTo>
                                <a:lnTo>
                                  <a:pt x="860488" y="20726"/>
                                </a:lnTo>
                                <a:lnTo>
                                  <a:pt x="859320" y="22771"/>
                                </a:lnTo>
                                <a:lnTo>
                                  <a:pt x="836815" y="46012"/>
                                </a:lnTo>
                                <a:lnTo>
                                  <a:pt x="836815" y="52666"/>
                                </a:lnTo>
                                <a:lnTo>
                                  <a:pt x="869975" y="52666"/>
                                </a:lnTo>
                                <a:lnTo>
                                  <a:pt x="869975" y="45643"/>
                                </a:lnTo>
                                <a:close/>
                              </a:path>
                              <a:path w="1073785" h="53975">
                                <a:moveTo>
                                  <a:pt x="1028649" y="914"/>
                                </a:moveTo>
                                <a:lnTo>
                                  <a:pt x="1021740" y="914"/>
                                </a:lnTo>
                                <a:lnTo>
                                  <a:pt x="1018247" y="3327"/>
                                </a:lnTo>
                                <a:lnTo>
                                  <a:pt x="1010577" y="8140"/>
                                </a:lnTo>
                                <a:lnTo>
                                  <a:pt x="1006906" y="9156"/>
                                </a:lnTo>
                                <a:lnTo>
                                  <a:pt x="1006906" y="17310"/>
                                </a:lnTo>
                                <a:lnTo>
                                  <a:pt x="1009827" y="16294"/>
                                </a:lnTo>
                                <a:lnTo>
                                  <a:pt x="1017409" y="11201"/>
                                </a:lnTo>
                                <a:lnTo>
                                  <a:pt x="1020241" y="8978"/>
                                </a:lnTo>
                                <a:lnTo>
                                  <a:pt x="1020241" y="52666"/>
                                </a:lnTo>
                                <a:lnTo>
                                  <a:pt x="1028649" y="52666"/>
                                </a:lnTo>
                                <a:lnTo>
                                  <a:pt x="1028649" y="8978"/>
                                </a:lnTo>
                                <a:lnTo>
                                  <a:pt x="1028649" y="914"/>
                                </a:lnTo>
                                <a:close/>
                              </a:path>
                              <a:path w="1073785" h="53975">
                                <a:moveTo>
                                  <a:pt x="1073391" y="30543"/>
                                </a:moveTo>
                                <a:lnTo>
                                  <a:pt x="1068654" y="26555"/>
                                </a:lnTo>
                                <a:lnTo>
                                  <a:pt x="1063320" y="25361"/>
                                </a:lnTo>
                                <a:lnTo>
                                  <a:pt x="1067574" y="23609"/>
                                </a:lnTo>
                                <a:lnTo>
                                  <a:pt x="1070559" y="19812"/>
                                </a:lnTo>
                                <a:lnTo>
                                  <a:pt x="1070559" y="7391"/>
                                </a:lnTo>
                                <a:lnTo>
                                  <a:pt x="1070559" y="3873"/>
                                </a:lnTo>
                                <a:lnTo>
                                  <a:pt x="1063574" y="266"/>
                                </a:lnTo>
                                <a:lnTo>
                                  <a:pt x="1051077" y="266"/>
                                </a:lnTo>
                                <a:lnTo>
                                  <a:pt x="1045997" y="736"/>
                                </a:lnTo>
                                <a:lnTo>
                                  <a:pt x="1043241" y="2032"/>
                                </a:lnTo>
                                <a:lnTo>
                                  <a:pt x="1043241" y="8877"/>
                                </a:lnTo>
                                <a:lnTo>
                                  <a:pt x="1046492" y="7848"/>
                                </a:lnTo>
                                <a:lnTo>
                                  <a:pt x="1049413" y="7391"/>
                                </a:lnTo>
                                <a:lnTo>
                                  <a:pt x="1057160" y="7391"/>
                                </a:lnTo>
                                <a:lnTo>
                                  <a:pt x="1063663" y="7848"/>
                                </a:lnTo>
                                <a:lnTo>
                                  <a:pt x="1062405" y="7848"/>
                                </a:lnTo>
                                <a:lnTo>
                                  <a:pt x="1062405" y="21564"/>
                                </a:lnTo>
                                <a:lnTo>
                                  <a:pt x="1058240" y="22860"/>
                                </a:lnTo>
                                <a:lnTo>
                                  <a:pt x="1045324" y="22860"/>
                                </a:lnTo>
                                <a:lnTo>
                                  <a:pt x="1045324" y="29616"/>
                                </a:lnTo>
                                <a:lnTo>
                                  <a:pt x="1059827" y="29616"/>
                                </a:lnTo>
                                <a:lnTo>
                                  <a:pt x="1064907" y="30911"/>
                                </a:lnTo>
                                <a:lnTo>
                                  <a:pt x="1064907" y="46659"/>
                                </a:lnTo>
                                <a:lnTo>
                                  <a:pt x="1058164" y="46202"/>
                                </a:lnTo>
                                <a:lnTo>
                                  <a:pt x="1048829" y="46202"/>
                                </a:lnTo>
                                <a:lnTo>
                                  <a:pt x="1044905" y="45643"/>
                                </a:lnTo>
                                <a:lnTo>
                                  <a:pt x="1041158" y="44716"/>
                                </a:lnTo>
                                <a:lnTo>
                                  <a:pt x="1041158" y="51650"/>
                                </a:lnTo>
                                <a:lnTo>
                                  <a:pt x="1044409" y="53124"/>
                                </a:lnTo>
                                <a:lnTo>
                                  <a:pt x="1050404" y="53403"/>
                                </a:lnTo>
                                <a:lnTo>
                                  <a:pt x="1063904" y="53403"/>
                                </a:lnTo>
                                <a:lnTo>
                                  <a:pt x="1073391" y="49618"/>
                                </a:lnTo>
                                <a:lnTo>
                                  <a:pt x="1073391" y="46659"/>
                                </a:lnTo>
                                <a:lnTo>
                                  <a:pt x="1073391" y="30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>
                          <a:hlinkClick r:id="rId25"/>
                        </wps:cNvPr>
                        <wps:cNvSpPr/>
                        <wps:spPr>
                          <a:xfrm>
                            <a:off x="3071431" y="107821"/>
                            <a:ext cx="271780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52705">
                                <a:moveTo>
                                  <a:pt x="21742" y="0"/>
                                </a:moveTo>
                                <a:lnTo>
                                  <a:pt x="14833" y="0"/>
                                </a:lnTo>
                                <a:lnTo>
                                  <a:pt x="11341" y="2413"/>
                                </a:lnTo>
                                <a:lnTo>
                                  <a:pt x="3670" y="7226"/>
                                </a:lnTo>
                                <a:lnTo>
                                  <a:pt x="0" y="8242"/>
                                </a:lnTo>
                                <a:lnTo>
                                  <a:pt x="0" y="16395"/>
                                </a:lnTo>
                                <a:lnTo>
                                  <a:pt x="2921" y="15379"/>
                                </a:lnTo>
                                <a:lnTo>
                                  <a:pt x="10502" y="10287"/>
                                </a:lnTo>
                                <a:lnTo>
                                  <a:pt x="13335" y="8064"/>
                                </a:lnTo>
                                <a:lnTo>
                                  <a:pt x="13335" y="51752"/>
                                </a:lnTo>
                                <a:lnTo>
                                  <a:pt x="21742" y="51752"/>
                                </a:lnTo>
                                <a:lnTo>
                                  <a:pt x="21742" y="8064"/>
                                </a:lnTo>
                                <a:lnTo>
                                  <a:pt x="21742" y="0"/>
                                </a:lnTo>
                                <a:close/>
                              </a:path>
                              <a:path w="271780" h="52705">
                                <a:moveTo>
                                  <a:pt x="67818" y="33248"/>
                                </a:moveTo>
                                <a:lnTo>
                                  <a:pt x="62826" y="33248"/>
                                </a:lnTo>
                                <a:lnTo>
                                  <a:pt x="62826" y="7048"/>
                                </a:lnTo>
                                <a:lnTo>
                                  <a:pt x="62826" y="0"/>
                                </a:lnTo>
                                <a:lnTo>
                                  <a:pt x="55168" y="0"/>
                                </a:lnTo>
                                <a:lnTo>
                                  <a:pt x="55168" y="7048"/>
                                </a:lnTo>
                                <a:lnTo>
                                  <a:pt x="55168" y="33248"/>
                                </a:lnTo>
                                <a:lnTo>
                                  <a:pt x="38912" y="33248"/>
                                </a:lnTo>
                                <a:lnTo>
                                  <a:pt x="55168" y="7048"/>
                                </a:lnTo>
                                <a:lnTo>
                                  <a:pt x="55168" y="0"/>
                                </a:lnTo>
                                <a:lnTo>
                                  <a:pt x="52501" y="0"/>
                                </a:lnTo>
                                <a:lnTo>
                                  <a:pt x="32588" y="32880"/>
                                </a:lnTo>
                                <a:lnTo>
                                  <a:pt x="32588" y="40182"/>
                                </a:lnTo>
                                <a:lnTo>
                                  <a:pt x="55168" y="40182"/>
                                </a:lnTo>
                                <a:lnTo>
                                  <a:pt x="55168" y="51752"/>
                                </a:lnTo>
                                <a:lnTo>
                                  <a:pt x="62826" y="51752"/>
                                </a:lnTo>
                                <a:lnTo>
                                  <a:pt x="62826" y="40182"/>
                                </a:lnTo>
                                <a:lnTo>
                                  <a:pt x="67818" y="40182"/>
                                </a:lnTo>
                                <a:lnTo>
                                  <a:pt x="67818" y="33248"/>
                                </a:lnTo>
                                <a:close/>
                              </a:path>
                              <a:path w="271780" h="52705">
                                <a:moveTo>
                                  <a:pt x="225666" y="0"/>
                                </a:moveTo>
                                <a:lnTo>
                                  <a:pt x="218757" y="0"/>
                                </a:lnTo>
                                <a:lnTo>
                                  <a:pt x="215265" y="2413"/>
                                </a:lnTo>
                                <a:lnTo>
                                  <a:pt x="207594" y="7226"/>
                                </a:lnTo>
                                <a:lnTo>
                                  <a:pt x="203923" y="8242"/>
                                </a:lnTo>
                                <a:lnTo>
                                  <a:pt x="203923" y="16395"/>
                                </a:lnTo>
                                <a:lnTo>
                                  <a:pt x="206844" y="15379"/>
                                </a:lnTo>
                                <a:lnTo>
                                  <a:pt x="214426" y="10287"/>
                                </a:lnTo>
                                <a:lnTo>
                                  <a:pt x="217258" y="8064"/>
                                </a:lnTo>
                                <a:lnTo>
                                  <a:pt x="217258" y="51752"/>
                                </a:lnTo>
                                <a:lnTo>
                                  <a:pt x="225666" y="51752"/>
                                </a:lnTo>
                                <a:lnTo>
                                  <a:pt x="225666" y="8064"/>
                                </a:lnTo>
                                <a:lnTo>
                                  <a:pt x="225666" y="0"/>
                                </a:lnTo>
                                <a:close/>
                              </a:path>
                              <a:path w="271780" h="52705">
                                <a:moveTo>
                                  <a:pt x="271424" y="26377"/>
                                </a:moveTo>
                                <a:lnTo>
                                  <a:pt x="265518" y="20002"/>
                                </a:lnTo>
                                <a:lnTo>
                                  <a:pt x="265176" y="19634"/>
                                </a:lnTo>
                                <a:lnTo>
                                  <a:pt x="248945" y="19634"/>
                                </a:lnTo>
                                <a:lnTo>
                                  <a:pt x="247332" y="20002"/>
                                </a:lnTo>
                                <a:lnTo>
                                  <a:pt x="247332" y="7124"/>
                                </a:lnTo>
                                <a:lnTo>
                                  <a:pt x="267423" y="7124"/>
                                </a:lnTo>
                                <a:lnTo>
                                  <a:pt x="267423" y="0"/>
                                </a:lnTo>
                                <a:lnTo>
                                  <a:pt x="239014" y="0"/>
                                </a:lnTo>
                                <a:lnTo>
                                  <a:pt x="239014" y="28143"/>
                                </a:lnTo>
                                <a:lnTo>
                                  <a:pt x="241427" y="27216"/>
                                </a:lnTo>
                                <a:lnTo>
                                  <a:pt x="244665" y="26377"/>
                                </a:lnTo>
                                <a:lnTo>
                                  <a:pt x="258508" y="26377"/>
                                </a:lnTo>
                                <a:lnTo>
                                  <a:pt x="262839" y="30365"/>
                                </a:lnTo>
                                <a:lnTo>
                                  <a:pt x="262839" y="42138"/>
                                </a:lnTo>
                                <a:lnTo>
                                  <a:pt x="259168" y="45288"/>
                                </a:lnTo>
                                <a:lnTo>
                                  <a:pt x="244335" y="45288"/>
                                </a:lnTo>
                                <a:lnTo>
                                  <a:pt x="241668" y="44729"/>
                                </a:lnTo>
                                <a:lnTo>
                                  <a:pt x="237921" y="43802"/>
                                </a:lnTo>
                                <a:lnTo>
                                  <a:pt x="237921" y="50736"/>
                                </a:lnTo>
                                <a:lnTo>
                                  <a:pt x="241173" y="52209"/>
                                </a:lnTo>
                                <a:lnTo>
                                  <a:pt x="247497" y="52489"/>
                                </a:lnTo>
                                <a:lnTo>
                                  <a:pt x="264172" y="52489"/>
                                </a:lnTo>
                                <a:lnTo>
                                  <a:pt x="271335" y="45656"/>
                                </a:lnTo>
                                <a:lnTo>
                                  <a:pt x="271335" y="45288"/>
                                </a:lnTo>
                                <a:lnTo>
                                  <a:pt x="271335" y="263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3214141" y="66699"/>
                            <a:ext cx="54292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925" h="14604">
                                <a:moveTo>
                                  <a:pt x="5426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74"/>
                                </a:lnTo>
                                <a:lnTo>
                                  <a:pt x="542607" y="14274"/>
                                </a:lnTo>
                                <a:lnTo>
                                  <a:pt x="542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07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0" y="66699"/>
                            <a:ext cx="54419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195" h="17780">
                                <a:moveTo>
                                  <a:pt x="5441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208"/>
                                </a:lnTo>
                                <a:lnTo>
                                  <a:pt x="544182" y="17208"/>
                                </a:lnTo>
                                <a:lnTo>
                                  <a:pt x="544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E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>
                          <a:hlinkClick r:id="rId25"/>
                        </wps:cNvPr>
                        <wps:cNvSpPr/>
                        <wps:spPr>
                          <a:xfrm>
                            <a:off x="3277484" y="0"/>
                            <a:ext cx="65405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05" h="56515">
                                <a:moveTo>
                                  <a:pt x="64795" y="0"/>
                                </a:moveTo>
                                <a:lnTo>
                                  <a:pt x="0" y="0"/>
                                </a:lnTo>
                                <a:lnTo>
                                  <a:pt x="32397" y="56108"/>
                                </a:lnTo>
                                <a:lnTo>
                                  <a:pt x="647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07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>
                          <a:hlinkClick r:id="rId25"/>
                        </wps:cNvPr>
                        <wps:cNvSpPr/>
                        <wps:spPr>
                          <a:xfrm>
                            <a:off x="12217" y="114933"/>
                            <a:ext cx="374142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1420" h="73660">
                                <a:moveTo>
                                  <a:pt x="8636" y="1968"/>
                                </a:moveTo>
                                <a:lnTo>
                                  <a:pt x="0" y="1968"/>
                                </a:lnTo>
                                <a:lnTo>
                                  <a:pt x="0" y="36791"/>
                                </a:lnTo>
                                <a:lnTo>
                                  <a:pt x="8636" y="36791"/>
                                </a:lnTo>
                                <a:lnTo>
                                  <a:pt x="8636" y="1968"/>
                                </a:lnTo>
                                <a:close/>
                              </a:path>
                              <a:path w="3741420" h="73660">
                                <a:moveTo>
                                  <a:pt x="44475" y="6451"/>
                                </a:moveTo>
                                <a:lnTo>
                                  <a:pt x="39789" y="1968"/>
                                </a:lnTo>
                                <a:lnTo>
                                  <a:pt x="14693" y="1968"/>
                                </a:lnTo>
                                <a:lnTo>
                                  <a:pt x="14693" y="11099"/>
                                </a:lnTo>
                                <a:lnTo>
                                  <a:pt x="33883" y="11099"/>
                                </a:lnTo>
                                <a:lnTo>
                                  <a:pt x="35699" y="13843"/>
                                </a:lnTo>
                                <a:lnTo>
                                  <a:pt x="35699" y="66852"/>
                                </a:lnTo>
                                <a:lnTo>
                                  <a:pt x="44475" y="66852"/>
                                </a:lnTo>
                                <a:lnTo>
                                  <a:pt x="44475" y="6451"/>
                                </a:lnTo>
                                <a:close/>
                              </a:path>
                              <a:path w="3741420" h="73660">
                                <a:moveTo>
                                  <a:pt x="84734" y="1968"/>
                                </a:moveTo>
                                <a:lnTo>
                                  <a:pt x="75806" y="1968"/>
                                </a:lnTo>
                                <a:lnTo>
                                  <a:pt x="75806" y="51943"/>
                                </a:lnTo>
                                <a:lnTo>
                                  <a:pt x="74701" y="53682"/>
                                </a:lnTo>
                                <a:lnTo>
                                  <a:pt x="70662" y="55359"/>
                                </a:lnTo>
                                <a:lnTo>
                                  <a:pt x="67335" y="56705"/>
                                </a:lnTo>
                                <a:lnTo>
                                  <a:pt x="60312" y="1968"/>
                                </a:lnTo>
                                <a:lnTo>
                                  <a:pt x="51219" y="1968"/>
                                </a:lnTo>
                                <a:lnTo>
                                  <a:pt x="59347" y="60020"/>
                                </a:lnTo>
                                <a:lnTo>
                                  <a:pt x="50825" y="63500"/>
                                </a:lnTo>
                                <a:lnTo>
                                  <a:pt x="50825" y="73317"/>
                                </a:lnTo>
                                <a:lnTo>
                                  <a:pt x="82169" y="60299"/>
                                </a:lnTo>
                                <a:lnTo>
                                  <a:pt x="84734" y="57048"/>
                                </a:lnTo>
                                <a:lnTo>
                                  <a:pt x="84734" y="56705"/>
                                </a:lnTo>
                                <a:lnTo>
                                  <a:pt x="84734" y="1968"/>
                                </a:lnTo>
                                <a:close/>
                              </a:path>
                              <a:path w="3741420" h="73660">
                                <a:moveTo>
                                  <a:pt x="111594" y="1968"/>
                                </a:moveTo>
                                <a:lnTo>
                                  <a:pt x="90843" y="1968"/>
                                </a:lnTo>
                                <a:lnTo>
                                  <a:pt x="90843" y="11099"/>
                                </a:lnTo>
                                <a:lnTo>
                                  <a:pt x="99479" y="11099"/>
                                </a:lnTo>
                                <a:lnTo>
                                  <a:pt x="95948" y="19405"/>
                                </a:lnTo>
                                <a:lnTo>
                                  <a:pt x="98323" y="66852"/>
                                </a:lnTo>
                                <a:lnTo>
                                  <a:pt x="107048" y="66852"/>
                                </a:lnTo>
                                <a:lnTo>
                                  <a:pt x="104228" y="12166"/>
                                </a:lnTo>
                                <a:lnTo>
                                  <a:pt x="104317" y="11493"/>
                                </a:lnTo>
                                <a:lnTo>
                                  <a:pt x="104571" y="11099"/>
                                </a:lnTo>
                                <a:lnTo>
                                  <a:pt x="111594" y="11099"/>
                                </a:lnTo>
                                <a:lnTo>
                                  <a:pt x="111594" y="1968"/>
                                </a:lnTo>
                                <a:close/>
                              </a:path>
                              <a:path w="3741420" h="73660">
                                <a:moveTo>
                                  <a:pt x="153835" y="56934"/>
                                </a:moveTo>
                                <a:lnTo>
                                  <a:pt x="153720" y="12496"/>
                                </a:lnTo>
                                <a:lnTo>
                                  <a:pt x="152717" y="9588"/>
                                </a:lnTo>
                                <a:lnTo>
                                  <a:pt x="151917" y="7226"/>
                                </a:lnTo>
                                <a:lnTo>
                                  <a:pt x="144449" y="508"/>
                                </a:lnTo>
                                <a:lnTo>
                                  <a:pt x="138747" y="0"/>
                                </a:lnTo>
                                <a:lnTo>
                                  <a:pt x="134073" y="1905"/>
                                </a:lnTo>
                                <a:lnTo>
                                  <a:pt x="130263" y="3251"/>
                                </a:lnTo>
                                <a:lnTo>
                                  <a:pt x="127558" y="7226"/>
                                </a:lnTo>
                                <a:lnTo>
                                  <a:pt x="126784" y="10325"/>
                                </a:lnTo>
                                <a:lnTo>
                                  <a:pt x="125349" y="4546"/>
                                </a:lnTo>
                                <a:lnTo>
                                  <a:pt x="120865" y="1905"/>
                                </a:lnTo>
                                <a:lnTo>
                                  <a:pt x="116179" y="1905"/>
                                </a:lnTo>
                                <a:lnTo>
                                  <a:pt x="116179" y="11557"/>
                                </a:lnTo>
                                <a:lnTo>
                                  <a:pt x="117436" y="11557"/>
                                </a:lnTo>
                                <a:lnTo>
                                  <a:pt x="121831" y="13512"/>
                                </a:lnTo>
                                <a:lnTo>
                                  <a:pt x="121932" y="16205"/>
                                </a:lnTo>
                                <a:lnTo>
                                  <a:pt x="121958" y="16878"/>
                                </a:lnTo>
                                <a:lnTo>
                                  <a:pt x="122085" y="22606"/>
                                </a:lnTo>
                                <a:lnTo>
                                  <a:pt x="121932" y="24231"/>
                                </a:lnTo>
                                <a:lnTo>
                                  <a:pt x="117017" y="66916"/>
                                </a:lnTo>
                                <a:lnTo>
                                  <a:pt x="125603" y="66916"/>
                                </a:lnTo>
                                <a:lnTo>
                                  <a:pt x="131191" y="16878"/>
                                </a:lnTo>
                                <a:lnTo>
                                  <a:pt x="135458" y="10871"/>
                                </a:lnTo>
                                <a:lnTo>
                                  <a:pt x="136271" y="10325"/>
                                </a:lnTo>
                                <a:lnTo>
                                  <a:pt x="137375" y="9588"/>
                                </a:lnTo>
                                <a:lnTo>
                                  <a:pt x="139852" y="9588"/>
                                </a:lnTo>
                                <a:lnTo>
                                  <a:pt x="141668" y="11099"/>
                                </a:lnTo>
                                <a:lnTo>
                                  <a:pt x="144145" y="13004"/>
                                </a:lnTo>
                                <a:lnTo>
                                  <a:pt x="144805" y="16205"/>
                                </a:lnTo>
                                <a:lnTo>
                                  <a:pt x="144856" y="51320"/>
                                </a:lnTo>
                                <a:lnTo>
                                  <a:pt x="144551" y="54470"/>
                                </a:lnTo>
                                <a:lnTo>
                                  <a:pt x="142163" y="56934"/>
                                </a:lnTo>
                                <a:lnTo>
                                  <a:pt x="140614" y="58623"/>
                                </a:lnTo>
                                <a:lnTo>
                                  <a:pt x="135763" y="58623"/>
                                </a:lnTo>
                                <a:lnTo>
                                  <a:pt x="135661" y="66916"/>
                                </a:lnTo>
                                <a:lnTo>
                                  <a:pt x="136575" y="67081"/>
                                </a:lnTo>
                                <a:lnTo>
                                  <a:pt x="138442" y="67360"/>
                                </a:lnTo>
                                <a:lnTo>
                                  <a:pt x="141719" y="67360"/>
                                </a:lnTo>
                                <a:lnTo>
                                  <a:pt x="144729" y="66916"/>
                                </a:lnTo>
                                <a:lnTo>
                                  <a:pt x="145072" y="66916"/>
                                </a:lnTo>
                                <a:lnTo>
                                  <a:pt x="147624" y="64833"/>
                                </a:lnTo>
                                <a:lnTo>
                                  <a:pt x="151765" y="61531"/>
                                </a:lnTo>
                                <a:lnTo>
                                  <a:pt x="153835" y="56934"/>
                                </a:lnTo>
                                <a:close/>
                              </a:path>
                              <a:path w="3741420" h="73660">
                                <a:moveTo>
                                  <a:pt x="214414" y="6553"/>
                                </a:moveTo>
                                <a:lnTo>
                                  <a:pt x="209829" y="1968"/>
                                </a:lnTo>
                                <a:lnTo>
                                  <a:pt x="205689" y="1968"/>
                                </a:lnTo>
                                <a:lnTo>
                                  <a:pt x="205689" y="13627"/>
                                </a:lnTo>
                                <a:lnTo>
                                  <a:pt x="205689" y="57772"/>
                                </a:lnTo>
                                <a:lnTo>
                                  <a:pt x="188366" y="57772"/>
                                </a:lnTo>
                                <a:lnTo>
                                  <a:pt x="188366" y="11099"/>
                                </a:lnTo>
                                <a:lnTo>
                                  <a:pt x="203720" y="11099"/>
                                </a:lnTo>
                                <a:lnTo>
                                  <a:pt x="205689" y="13627"/>
                                </a:lnTo>
                                <a:lnTo>
                                  <a:pt x="205689" y="1968"/>
                                </a:lnTo>
                                <a:lnTo>
                                  <a:pt x="179590" y="1968"/>
                                </a:lnTo>
                                <a:lnTo>
                                  <a:pt x="179590" y="66852"/>
                                </a:lnTo>
                                <a:lnTo>
                                  <a:pt x="214414" y="66852"/>
                                </a:lnTo>
                                <a:lnTo>
                                  <a:pt x="214414" y="57772"/>
                                </a:lnTo>
                                <a:lnTo>
                                  <a:pt x="214414" y="11099"/>
                                </a:lnTo>
                                <a:lnTo>
                                  <a:pt x="214414" y="6553"/>
                                </a:lnTo>
                                <a:close/>
                              </a:path>
                              <a:path w="3741420" h="73660">
                                <a:moveTo>
                                  <a:pt x="232727" y="1955"/>
                                </a:moveTo>
                                <a:lnTo>
                                  <a:pt x="223939" y="1955"/>
                                </a:lnTo>
                                <a:lnTo>
                                  <a:pt x="223939" y="66852"/>
                                </a:lnTo>
                                <a:lnTo>
                                  <a:pt x="232727" y="66852"/>
                                </a:lnTo>
                                <a:lnTo>
                                  <a:pt x="232727" y="1955"/>
                                </a:lnTo>
                                <a:close/>
                              </a:path>
                              <a:path w="3741420" h="73660">
                                <a:moveTo>
                                  <a:pt x="250875" y="23545"/>
                                </a:moveTo>
                                <a:lnTo>
                                  <a:pt x="242150" y="23545"/>
                                </a:lnTo>
                                <a:lnTo>
                                  <a:pt x="242150" y="66852"/>
                                </a:lnTo>
                                <a:lnTo>
                                  <a:pt x="250875" y="66852"/>
                                </a:lnTo>
                                <a:lnTo>
                                  <a:pt x="250875" y="23545"/>
                                </a:lnTo>
                                <a:close/>
                              </a:path>
                              <a:path w="3741420" h="73660">
                                <a:moveTo>
                                  <a:pt x="275869" y="6553"/>
                                </a:moveTo>
                                <a:lnTo>
                                  <a:pt x="271272" y="1968"/>
                                </a:lnTo>
                                <a:lnTo>
                                  <a:pt x="241947" y="1968"/>
                                </a:lnTo>
                                <a:lnTo>
                                  <a:pt x="241947" y="11099"/>
                                </a:lnTo>
                                <a:lnTo>
                                  <a:pt x="265023" y="11099"/>
                                </a:lnTo>
                                <a:lnTo>
                                  <a:pt x="267144" y="13563"/>
                                </a:lnTo>
                                <a:lnTo>
                                  <a:pt x="267144" y="66852"/>
                                </a:lnTo>
                                <a:lnTo>
                                  <a:pt x="275869" y="66852"/>
                                </a:lnTo>
                                <a:lnTo>
                                  <a:pt x="275869" y="6553"/>
                                </a:lnTo>
                                <a:close/>
                              </a:path>
                              <a:path w="3741420" h="73660">
                                <a:moveTo>
                                  <a:pt x="293776" y="1968"/>
                                </a:moveTo>
                                <a:lnTo>
                                  <a:pt x="285140" y="1968"/>
                                </a:lnTo>
                                <a:lnTo>
                                  <a:pt x="285140" y="36791"/>
                                </a:lnTo>
                                <a:lnTo>
                                  <a:pt x="293776" y="36791"/>
                                </a:lnTo>
                                <a:lnTo>
                                  <a:pt x="293776" y="1968"/>
                                </a:lnTo>
                                <a:close/>
                              </a:path>
                              <a:path w="3741420" h="73660">
                                <a:moveTo>
                                  <a:pt x="321779" y="1968"/>
                                </a:moveTo>
                                <a:lnTo>
                                  <a:pt x="301040" y="1968"/>
                                </a:lnTo>
                                <a:lnTo>
                                  <a:pt x="301040" y="11099"/>
                                </a:lnTo>
                                <a:lnTo>
                                  <a:pt x="309664" y="11099"/>
                                </a:lnTo>
                                <a:lnTo>
                                  <a:pt x="306133" y="19405"/>
                                </a:lnTo>
                                <a:lnTo>
                                  <a:pt x="308508" y="66852"/>
                                </a:lnTo>
                                <a:lnTo>
                                  <a:pt x="317233" y="66852"/>
                                </a:lnTo>
                                <a:lnTo>
                                  <a:pt x="314413" y="12166"/>
                                </a:lnTo>
                                <a:lnTo>
                                  <a:pt x="314515" y="11493"/>
                                </a:lnTo>
                                <a:lnTo>
                                  <a:pt x="314769" y="11099"/>
                                </a:lnTo>
                                <a:lnTo>
                                  <a:pt x="321779" y="11099"/>
                                </a:lnTo>
                                <a:lnTo>
                                  <a:pt x="321779" y="1968"/>
                                </a:lnTo>
                                <a:close/>
                              </a:path>
                              <a:path w="3741420" h="73660">
                                <a:moveTo>
                                  <a:pt x="3420211" y="1968"/>
                                </a:moveTo>
                                <a:lnTo>
                                  <a:pt x="3411575" y="1968"/>
                                </a:lnTo>
                                <a:lnTo>
                                  <a:pt x="3411575" y="36791"/>
                                </a:lnTo>
                                <a:lnTo>
                                  <a:pt x="3420211" y="36791"/>
                                </a:lnTo>
                                <a:lnTo>
                                  <a:pt x="3420211" y="1968"/>
                                </a:lnTo>
                                <a:close/>
                              </a:path>
                              <a:path w="3741420" h="73660">
                                <a:moveTo>
                                  <a:pt x="3460394" y="57772"/>
                                </a:moveTo>
                                <a:lnTo>
                                  <a:pt x="3455047" y="57772"/>
                                </a:lnTo>
                                <a:lnTo>
                                  <a:pt x="3455047" y="6553"/>
                                </a:lnTo>
                                <a:lnTo>
                                  <a:pt x="3450602" y="1968"/>
                                </a:lnTo>
                                <a:lnTo>
                                  <a:pt x="3426079" y="1968"/>
                                </a:lnTo>
                                <a:lnTo>
                                  <a:pt x="3426079" y="11099"/>
                                </a:lnTo>
                                <a:lnTo>
                                  <a:pt x="3444405" y="11099"/>
                                </a:lnTo>
                                <a:lnTo>
                                  <a:pt x="3446322" y="13563"/>
                                </a:lnTo>
                                <a:lnTo>
                                  <a:pt x="3446322" y="57772"/>
                                </a:lnTo>
                                <a:lnTo>
                                  <a:pt x="3425774" y="57772"/>
                                </a:lnTo>
                                <a:lnTo>
                                  <a:pt x="3425774" y="66852"/>
                                </a:lnTo>
                                <a:lnTo>
                                  <a:pt x="3460394" y="66852"/>
                                </a:lnTo>
                                <a:lnTo>
                                  <a:pt x="3460394" y="57772"/>
                                </a:lnTo>
                                <a:close/>
                              </a:path>
                              <a:path w="3741420" h="73660">
                                <a:moveTo>
                                  <a:pt x="3474377" y="1968"/>
                                </a:moveTo>
                                <a:lnTo>
                                  <a:pt x="3465741" y="1968"/>
                                </a:lnTo>
                                <a:lnTo>
                                  <a:pt x="3465741" y="36791"/>
                                </a:lnTo>
                                <a:lnTo>
                                  <a:pt x="3474377" y="36791"/>
                                </a:lnTo>
                                <a:lnTo>
                                  <a:pt x="3474377" y="1968"/>
                                </a:lnTo>
                                <a:close/>
                              </a:path>
                              <a:path w="3741420" h="73660">
                                <a:moveTo>
                                  <a:pt x="3510216" y="6451"/>
                                </a:moveTo>
                                <a:lnTo>
                                  <a:pt x="3505517" y="1968"/>
                                </a:lnTo>
                                <a:lnTo>
                                  <a:pt x="3480435" y="1968"/>
                                </a:lnTo>
                                <a:lnTo>
                                  <a:pt x="3480435" y="11099"/>
                                </a:lnTo>
                                <a:lnTo>
                                  <a:pt x="3499624" y="11099"/>
                                </a:lnTo>
                                <a:lnTo>
                                  <a:pt x="3501440" y="13843"/>
                                </a:lnTo>
                                <a:lnTo>
                                  <a:pt x="3501440" y="66852"/>
                                </a:lnTo>
                                <a:lnTo>
                                  <a:pt x="3510216" y="66852"/>
                                </a:lnTo>
                                <a:lnTo>
                                  <a:pt x="3510216" y="6451"/>
                                </a:lnTo>
                                <a:close/>
                              </a:path>
                              <a:path w="3741420" h="73660">
                                <a:moveTo>
                                  <a:pt x="3528085" y="1968"/>
                                </a:moveTo>
                                <a:lnTo>
                                  <a:pt x="3519449" y="1968"/>
                                </a:lnTo>
                                <a:lnTo>
                                  <a:pt x="3519449" y="36791"/>
                                </a:lnTo>
                                <a:lnTo>
                                  <a:pt x="3528085" y="36791"/>
                                </a:lnTo>
                                <a:lnTo>
                                  <a:pt x="3528085" y="1968"/>
                                </a:lnTo>
                                <a:close/>
                              </a:path>
                              <a:path w="3741420" h="73660">
                                <a:moveTo>
                                  <a:pt x="3573208" y="56934"/>
                                </a:moveTo>
                                <a:lnTo>
                                  <a:pt x="3573094" y="12496"/>
                                </a:lnTo>
                                <a:lnTo>
                                  <a:pt x="3572091" y="9588"/>
                                </a:lnTo>
                                <a:lnTo>
                                  <a:pt x="3571290" y="7226"/>
                                </a:lnTo>
                                <a:lnTo>
                                  <a:pt x="3563823" y="508"/>
                                </a:lnTo>
                                <a:lnTo>
                                  <a:pt x="3558121" y="0"/>
                                </a:lnTo>
                                <a:lnTo>
                                  <a:pt x="3553447" y="1905"/>
                                </a:lnTo>
                                <a:lnTo>
                                  <a:pt x="3549637" y="3251"/>
                                </a:lnTo>
                                <a:lnTo>
                                  <a:pt x="3546932" y="7226"/>
                                </a:lnTo>
                                <a:lnTo>
                                  <a:pt x="3546144" y="10325"/>
                                </a:lnTo>
                                <a:lnTo>
                                  <a:pt x="3544735" y="4546"/>
                                </a:lnTo>
                                <a:lnTo>
                                  <a:pt x="3540239" y="1905"/>
                                </a:lnTo>
                                <a:lnTo>
                                  <a:pt x="3535553" y="1905"/>
                                </a:lnTo>
                                <a:lnTo>
                                  <a:pt x="3535553" y="11557"/>
                                </a:lnTo>
                                <a:lnTo>
                                  <a:pt x="3536810" y="11557"/>
                                </a:lnTo>
                                <a:lnTo>
                                  <a:pt x="3541204" y="13512"/>
                                </a:lnTo>
                                <a:lnTo>
                                  <a:pt x="3541306" y="16205"/>
                                </a:lnTo>
                                <a:lnTo>
                                  <a:pt x="3541331" y="16878"/>
                                </a:lnTo>
                                <a:lnTo>
                                  <a:pt x="3541458" y="22606"/>
                                </a:lnTo>
                                <a:lnTo>
                                  <a:pt x="3541306" y="24231"/>
                                </a:lnTo>
                                <a:lnTo>
                                  <a:pt x="3536391" y="66916"/>
                                </a:lnTo>
                                <a:lnTo>
                                  <a:pt x="3544976" y="66916"/>
                                </a:lnTo>
                                <a:lnTo>
                                  <a:pt x="3550564" y="16878"/>
                                </a:lnTo>
                                <a:lnTo>
                                  <a:pt x="3554831" y="10871"/>
                                </a:lnTo>
                                <a:lnTo>
                                  <a:pt x="3555644" y="10325"/>
                                </a:lnTo>
                                <a:lnTo>
                                  <a:pt x="3556749" y="9588"/>
                                </a:lnTo>
                                <a:lnTo>
                                  <a:pt x="3559225" y="9588"/>
                                </a:lnTo>
                                <a:lnTo>
                                  <a:pt x="3561042" y="11099"/>
                                </a:lnTo>
                                <a:lnTo>
                                  <a:pt x="3563518" y="13004"/>
                                </a:lnTo>
                                <a:lnTo>
                                  <a:pt x="3564178" y="16205"/>
                                </a:lnTo>
                                <a:lnTo>
                                  <a:pt x="3564229" y="51320"/>
                                </a:lnTo>
                                <a:lnTo>
                                  <a:pt x="3563924" y="54470"/>
                                </a:lnTo>
                                <a:lnTo>
                                  <a:pt x="3561537" y="56934"/>
                                </a:lnTo>
                                <a:lnTo>
                                  <a:pt x="3559987" y="58623"/>
                                </a:lnTo>
                                <a:lnTo>
                                  <a:pt x="3555136" y="58623"/>
                                </a:lnTo>
                                <a:lnTo>
                                  <a:pt x="3555034" y="66916"/>
                                </a:lnTo>
                                <a:lnTo>
                                  <a:pt x="3555949" y="67081"/>
                                </a:lnTo>
                                <a:lnTo>
                                  <a:pt x="3557816" y="67360"/>
                                </a:lnTo>
                                <a:lnTo>
                                  <a:pt x="3561092" y="67360"/>
                                </a:lnTo>
                                <a:lnTo>
                                  <a:pt x="3564090" y="66916"/>
                                </a:lnTo>
                                <a:lnTo>
                                  <a:pt x="3564432" y="66916"/>
                                </a:lnTo>
                                <a:lnTo>
                                  <a:pt x="3566998" y="64833"/>
                                </a:lnTo>
                                <a:lnTo>
                                  <a:pt x="3571138" y="61531"/>
                                </a:lnTo>
                                <a:lnTo>
                                  <a:pt x="3573208" y="56934"/>
                                </a:lnTo>
                                <a:close/>
                              </a:path>
                              <a:path w="3741420" h="73660">
                                <a:moveTo>
                                  <a:pt x="3633736" y="6553"/>
                                </a:moveTo>
                                <a:lnTo>
                                  <a:pt x="3629139" y="1968"/>
                                </a:lnTo>
                                <a:lnTo>
                                  <a:pt x="3625011" y="1968"/>
                                </a:lnTo>
                                <a:lnTo>
                                  <a:pt x="3625011" y="13627"/>
                                </a:lnTo>
                                <a:lnTo>
                                  <a:pt x="3625011" y="57772"/>
                                </a:lnTo>
                                <a:lnTo>
                                  <a:pt x="3607689" y="57772"/>
                                </a:lnTo>
                                <a:lnTo>
                                  <a:pt x="3607689" y="11099"/>
                                </a:lnTo>
                                <a:lnTo>
                                  <a:pt x="3623043" y="11099"/>
                                </a:lnTo>
                                <a:lnTo>
                                  <a:pt x="3625011" y="13627"/>
                                </a:lnTo>
                                <a:lnTo>
                                  <a:pt x="3625011" y="1968"/>
                                </a:lnTo>
                                <a:lnTo>
                                  <a:pt x="3598913" y="1968"/>
                                </a:lnTo>
                                <a:lnTo>
                                  <a:pt x="3598913" y="66852"/>
                                </a:lnTo>
                                <a:lnTo>
                                  <a:pt x="3633736" y="66852"/>
                                </a:lnTo>
                                <a:lnTo>
                                  <a:pt x="3633736" y="57772"/>
                                </a:lnTo>
                                <a:lnTo>
                                  <a:pt x="3633736" y="11099"/>
                                </a:lnTo>
                                <a:lnTo>
                                  <a:pt x="3633736" y="6553"/>
                                </a:lnTo>
                                <a:close/>
                              </a:path>
                              <a:path w="3741420" h="73660">
                                <a:moveTo>
                                  <a:pt x="3652050" y="1955"/>
                                </a:moveTo>
                                <a:lnTo>
                                  <a:pt x="3643261" y="1955"/>
                                </a:lnTo>
                                <a:lnTo>
                                  <a:pt x="3643261" y="66852"/>
                                </a:lnTo>
                                <a:lnTo>
                                  <a:pt x="3652050" y="66852"/>
                                </a:lnTo>
                                <a:lnTo>
                                  <a:pt x="3652050" y="1955"/>
                                </a:lnTo>
                                <a:close/>
                              </a:path>
                              <a:path w="3741420" h="73660">
                                <a:moveTo>
                                  <a:pt x="3670198" y="23545"/>
                                </a:moveTo>
                                <a:lnTo>
                                  <a:pt x="3661473" y="23545"/>
                                </a:lnTo>
                                <a:lnTo>
                                  <a:pt x="3661473" y="66852"/>
                                </a:lnTo>
                                <a:lnTo>
                                  <a:pt x="3670198" y="66852"/>
                                </a:lnTo>
                                <a:lnTo>
                                  <a:pt x="3670198" y="23545"/>
                                </a:lnTo>
                                <a:close/>
                              </a:path>
                              <a:path w="3741420" h="73660">
                                <a:moveTo>
                                  <a:pt x="3695192" y="6553"/>
                                </a:moveTo>
                                <a:lnTo>
                                  <a:pt x="3690594" y="1968"/>
                                </a:lnTo>
                                <a:lnTo>
                                  <a:pt x="3661270" y="1968"/>
                                </a:lnTo>
                                <a:lnTo>
                                  <a:pt x="3661270" y="11099"/>
                                </a:lnTo>
                                <a:lnTo>
                                  <a:pt x="3684346" y="11099"/>
                                </a:lnTo>
                                <a:lnTo>
                                  <a:pt x="3686467" y="13563"/>
                                </a:lnTo>
                                <a:lnTo>
                                  <a:pt x="3686467" y="66852"/>
                                </a:lnTo>
                                <a:lnTo>
                                  <a:pt x="3695192" y="66852"/>
                                </a:lnTo>
                                <a:lnTo>
                                  <a:pt x="3695192" y="6553"/>
                                </a:lnTo>
                                <a:close/>
                              </a:path>
                              <a:path w="3741420" h="73660">
                                <a:moveTo>
                                  <a:pt x="3713099" y="1968"/>
                                </a:moveTo>
                                <a:lnTo>
                                  <a:pt x="3704463" y="1968"/>
                                </a:lnTo>
                                <a:lnTo>
                                  <a:pt x="3704463" y="36791"/>
                                </a:lnTo>
                                <a:lnTo>
                                  <a:pt x="3713099" y="36791"/>
                                </a:lnTo>
                                <a:lnTo>
                                  <a:pt x="3713099" y="1968"/>
                                </a:lnTo>
                                <a:close/>
                              </a:path>
                              <a:path w="3741420" h="73660">
                                <a:moveTo>
                                  <a:pt x="3741102" y="1968"/>
                                </a:moveTo>
                                <a:lnTo>
                                  <a:pt x="3720350" y="1968"/>
                                </a:lnTo>
                                <a:lnTo>
                                  <a:pt x="3720350" y="11099"/>
                                </a:lnTo>
                                <a:lnTo>
                                  <a:pt x="3728986" y="11099"/>
                                </a:lnTo>
                                <a:lnTo>
                                  <a:pt x="3725456" y="19405"/>
                                </a:lnTo>
                                <a:lnTo>
                                  <a:pt x="3727831" y="66852"/>
                                </a:lnTo>
                                <a:lnTo>
                                  <a:pt x="3736556" y="66852"/>
                                </a:lnTo>
                                <a:lnTo>
                                  <a:pt x="3733736" y="12166"/>
                                </a:lnTo>
                                <a:lnTo>
                                  <a:pt x="3733825" y="11493"/>
                                </a:lnTo>
                                <a:lnTo>
                                  <a:pt x="3734079" y="11099"/>
                                </a:lnTo>
                                <a:lnTo>
                                  <a:pt x="3741102" y="11099"/>
                                </a:lnTo>
                                <a:lnTo>
                                  <a:pt x="3741102" y="1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95.850pt;height:15.6pt;mso-position-horizontal-relative:char;mso-position-vertical-relative:line" id="docshapegroup81" coordorigin="0,0" coordsize="5917,312">
                <v:shape style="position:absolute;left:565;top:105;width:934;height:207" id="docshape82" href="https://kgm.co.il/model/rexton/" coordorigin="566,105" coordsize="934,207" path="m857,105l566,105,566,312,857,312,857,105xm1178,105l887,105,887,312,1178,312,1178,105xm1499,105l1208,105,1208,312,1499,312,1499,105xe" filled="true" fillcolor="#004e2a" stroked="false">
                  <v:path arrowok="t"/>
                  <v:fill type="solid"/>
                </v:shape>
                <v:shape style="position:absolute;left:1529;top:105;width:613;height:207" id="docshape83" href="https://kgm.co.il/model/rexton/" coordorigin="1529,105" coordsize="613,207" path="m1820,105l1529,105,1529,312,1820,312,1820,105xm2142,105l1850,105,1850,312,2142,312,2142,105xe" filled="true" fillcolor="#00682a" stroked="false">
                  <v:path arrowok="t"/>
                  <v:fill type="solid"/>
                </v:shape>
                <v:shape style="position:absolute;left:2171;top:105;width:613;height:207" id="docshape84" href="https://kgm.co.il/model/rexton/" coordorigin="2171,105" coordsize="613,207" path="m2463,105l2171,105,2171,312,2463,312,2463,105xm2784,105l2493,105,2493,312,2784,312,2784,105xe" filled="true" fillcolor="#47972b" stroked="false">
                  <v:path arrowok="t"/>
                  <v:fill type="solid"/>
                </v:shape>
                <v:shape style="position:absolute;left:2813;top:105;width:613;height:207" id="docshape85" href="https://kgm.co.il/model/rexton/" coordorigin="2814,105" coordsize="613,207" path="m3105,105l2814,105,2814,312,3105,312,3105,105xm3426,105l3135,105,3135,312,3426,312,3426,105xe" filled="true" fillcolor="#ffe700" stroked="false">
                  <v:path arrowok="t"/>
                  <v:fill type="solid"/>
                </v:shape>
                <v:shape style="position:absolute;left:3455;top:105;width:613;height:207" id="docshape86" href="https://kgm.co.il/model/rexton/" coordorigin="3456,105" coordsize="613,207" path="m3747,105l3456,105,3456,312,3747,312,3747,105xm4068,105l3777,105,3777,312,4068,312,4068,105xe" filled="true" fillcolor="#fdcd00" stroked="false">
                  <v:path arrowok="t"/>
                  <v:fill type="solid"/>
                </v:shape>
                <v:shape style="position:absolute;left:4098;top:105;width:613;height:207" id="docshape87" href="https://kgm.co.il/model/rexton/" coordorigin="4098,105" coordsize="613,207" path="m4389,105l4098,105,4098,312,4389,312,4389,105xm4711,105l4419,105,4419,312,4711,312,4711,105xe" filled="true" fillcolor="#e87e02" stroked="false">
                  <v:path arrowok="t"/>
                  <v:fill type="solid"/>
                </v:shape>
                <v:shape style="position:absolute;left:4740;top:105;width:613;height:207" id="docshape88" href="https://kgm.co.il/model/rexton/" coordorigin="4741,105" coordsize="613,207" path="m5032,105l4741,105,4741,312,5032,312,5032,105xm5353,105l5062,105,5062,312,5353,312,5353,105xe" filled="true" fillcolor="#c9071d" stroked="false">
                  <v:path arrowok="t"/>
                  <v:fill type="solid"/>
                </v:shape>
                <v:shape style="position:absolute;left:692;top:168;width:1973;height:84" id="docshape89" href="https://kgm.co.il/model/rexton/" coordorigin="692,169" coordsize="1973,84" path="m726,170l715,170,710,174,698,181,692,183,692,196,697,194,709,186,713,182,713,251,726,251,726,170xm1059,240l1024,240,1051,214,1057,205,1057,175,1043,169,1024,169,1015,170,1010,172,1010,183,1015,182,1024,181,1034,181,1044,183,1044,201,1042,204,1007,241,1007,251,1059,251,1059,240xm1379,216l1372,210,1363,208,1370,206,1375,200,1375,174,1364,169,1344,169,1336,170,1332,172,1332,182,1337,181,1342,180,1354,180,1362,181,1362,202,1355,204,1335,204,1335,215,1358,215,1366,217,1366,242,1355,241,1341,241,1334,240,1329,239,1329,250,1334,252,1343,252,1364,252,1379,246,1379,228,1379,216xm1703,222l1695,222,1695,181,1695,170,1683,170,1683,181,1683,222,1657,222,1683,181,1683,170,1678,170,1647,222,1647,233,1683,233,1683,251,1695,251,1695,233,1703,233,1703,222xm2023,211l2013,201,1993,201,1988,201,1985,201,1985,181,2017,181,2017,170,1972,170,1972,214,1976,213,1981,211,2003,211,2010,218,2010,236,2004,241,1980,241,1970,239,1970,250,1976,252,1985,252,2012,252,2023,242,2023,226,2023,211xm2345,207l2343,206,2333,200,2332,200,2332,216,2332,236,2326,241,2308,241,2303,236,2303,214,2309,210,2327,210,2332,216,2332,200,2315,200,2308,200,2303,206,2303,183,2310,180,2326,180,2333,181,2339,182,2339,180,2339,171,2332,170,2324,169,2319,169,2307,171,2308,171,2299,178,2292,189,2290,204,2290,221,2292,236,2293,237,2299,246,2308,251,2318,253,2331,253,2345,243,2345,241,2345,210,2345,207xm2665,170l2613,170,2613,181,2652,181,2621,251,2634,251,2665,180,2665,170xe" filled="true" fillcolor="#ffffff" stroked="false">
                  <v:path arrowok="t"/>
                  <v:fill type="solid"/>
                </v:shape>
                <v:shape style="position:absolute;left:2930;top:168;width:1691;height:85" id="docshape90" href="https://kgm.co.il/model/rexton/" coordorigin="2930,168" coordsize="1691,85" path="m2988,214l2981,210,2975,208,2975,217,2975,238,2967,242,2952,242,2944,239,2944,218,2950,214,2968,214,2975,217,2975,208,2972,208,2979,205,2980,204,2984,199,2984,179,2984,175,2973,168,2972,168,2972,183,2972,200,2968,204,2951,204,2947,199,2947,182,2952,179,2967,179,2972,183,2972,168,2946,168,2935,175,2935,199,2940,205,2946,208,2938,210,2930,214,2930,214,2930,250,2946,253,2973,253,2988,246,2988,242,2988,214xm3308,200l3305,184,3302,180,3298,175,3294,173,3294,185,3294,209,3289,213,3271,213,3266,209,3266,183,3272,180,3289,180,3294,185,3294,173,3289,170,3279,169,3266,169,3253,177,3253,215,3265,223,3282,223,3289,223,3295,217,3295,238,3287,241,3271,241,3263,241,3258,240,3258,250,3264,252,3273,252,3279,252,3290,250,3299,245,3301,241,3305,234,3308,218,3308,217,3308,213,3308,200xm3587,170l3576,170,3570,174,3558,181,3552,183,3552,196,3557,194,3569,186,3573,182,3573,251,3587,251,3587,182,3587,170xm3659,211l3658,197,3658,195,3654,182,3652,180,3646,173,3646,195,3646,226,3645,240,3644,241,3619,241,3617,224,3617,197,3619,180,3644,180,3646,195,3646,173,3645,172,3631,169,3618,172,3610,182,3605,195,3604,211,3605,224,3605,226,3609,240,3618,249,3631,252,3644,249,3652,241,3653,240,3658,226,3658,224,3659,211xm3908,170l3897,170,3891,174,3879,181,3874,183,3874,196,3878,194,3890,186,3895,182,3895,251,3908,251,3908,182,3908,170xm3967,170l3957,170,3951,174,3939,181,3933,183,3933,196,3938,194,3950,186,3954,182,3954,251,3967,251,3967,182,3967,170xm4229,170l4218,170,4213,174,4200,181,4195,183,4195,196,4199,194,4211,186,4216,182,4216,251,4229,251,4229,182,4229,170xm4300,240l4266,240,4292,214,4298,205,4298,181,4298,175,4285,169,4265,169,4256,170,4251,172,4251,183,4257,182,4265,181,4275,181,4285,183,4285,201,4283,204,4248,241,4248,251,4300,251,4300,240xm4550,170l4539,170,4534,174,4522,181,4516,183,4516,196,4520,194,4532,186,4537,182,4537,251,4550,251,4550,182,4550,170xm4620,216l4613,210,4605,208,4611,206,4616,200,4616,180,4616,174,4605,169,4585,169,4577,170,4573,172,4573,182,4578,181,4583,180,4595,180,4605,181,4603,181,4603,202,4597,204,4576,204,4576,215,4599,215,4607,217,4607,242,4597,241,4582,241,4576,240,4570,239,4570,250,4575,252,4584,252,4606,252,4620,246,4620,242,4620,216xe" filled="true" fillcolor="#000000" stroked="false">
                  <v:path arrowok="t"/>
                  <v:fill type="solid"/>
                </v:shape>
                <v:shape style="position:absolute;left:4836;top:169;width:428;height:83" id="docshape91" href="https://kgm.co.il/model/rexton/" coordorigin="4837,170" coordsize="428,83" path="m4871,170l4860,170,4855,174,4843,181,4837,183,4837,196,4842,194,4853,186,4858,182,4858,251,4871,251,4871,182,4871,170xm4944,222l4936,222,4936,181,4936,170,4924,170,4924,181,4924,222,4898,222,4924,181,4924,170,4920,170,4888,222,4888,233,4924,233,4924,251,4936,251,4936,233,4944,233,4944,222xm5192,170l5181,170,5176,174,5164,181,5158,183,5158,196,5163,194,5175,186,5179,182,5179,251,5192,251,5192,182,5192,170xm5264,211l5255,201,5255,201,5229,201,5226,201,5226,181,5258,181,5258,170,5213,170,5213,214,5217,213,5222,211,5244,211,5251,218,5251,236,5245,241,5222,241,5217,240,5212,239,5212,250,5217,252,5227,252,5253,252,5264,242,5264,241,5264,211,5264,211xe" filled="true" fillcolor="#ffffff" stroked="false">
                  <v:path arrowok="t"/>
                  <v:fill type="solid"/>
                </v:shape>
                <v:rect style="position:absolute;left:5061;top:105;width:855;height:23" id="docshape92" filled="true" fillcolor="#c9071d" stroked="false">
                  <v:fill type="solid"/>
                </v:rect>
                <v:rect style="position:absolute;left:0;top:105;width:857;height:28" id="docshape93" filled="true" fillcolor="#004e2a" stroked="false">
                  <v:fill type="solid"/>
                </v:rect>
                <v:shape style="position:absolute;left:5161;top:0;width:103;height:89" id="docshape94" href="https://kgm.co.il/model/rexton/" coordorigin="5161,0" coordsize="103,89" path="m5263,0l5161,0,5212,88,5263,0xe" filled="true" fillcolor="#c9071d" stroked="false">
                  <v:path arrowok="t"/>
                  <v:fill type="solid"/>
                </v:shape>
                <v:shape style="position:absolute;left:19;top:181;width:5892;height:116" id="docshape95" href="https://kgm.co.il/model/rexton/" coordorigin="19,181" coordsize="5892,116" path="m33,184l19,184,19,239,33,239,33,184xm89,191l82,184,42,184,42,198,73,198,75,203,75,286,89,286,89,191xm153,184l139,184,139,263,137,266,131,268,125,270,114,184,100,184,113,276,99,281,99,296,149,276,153,271,153,270,153,184xm195,184l162,184,162,198,176,198,170,212,174,286,188,286,183,200,184,199,184,198,195,198,195,184xm262,271l261,201,260,196,258,192,247,182,238,181,230,184,224,186,220,192,219,197,217,188,210,184,202,184,202,199,204,199,211,202,211,207,211,208,212,217,211,219,204,286,217,286,226,208,226,207,228,201,228,201,233,198,234,197,236,196,239,196,242,198,246,201,247,207,247,262,247,267,243,271,241,273,233,273,233,286,234,287,237,287,242,287,247,286,248,286,252,283,258,278,262,271xm357,191l350,184,343,184,343,202,343,272,316,272,316,198,340,198,343,202,343,184,302,184,302,286,357,286,357,272,357,198,357,191xm386,184l372,184,372,286,386,286,386,184xm414,218l401,218,401,286,414,286,414,218xm454,191l446,184,400,184,400,198,437,198,440,202,440,286,454,286,454,191xm482,184l468,184,468,239,482,239,482,184xm526,184l493,184,493,198,507,198,501,212,505,286,519,286,514,200,515,199,515,198,526,198,526,184xm5405,184l5392,184,5392,239,5405,239,5405,184xm5469,272l5460,272,5460,191,5453,184,5415,184,5415,198,5444,198,5447,202,5447,272,5414,272,5414,286,5469,286,5469,272xm5491,184l5477,184,5477,239,5491,239,5491,184xm5547,191l5540,184,5500,184,5500,198,5530,198,5533,203,5533,286,5547,286,5547,191xm5575,184l5562,184,5562,239,5575,239,5575,184xm5646,271l5646,201,5645,196,5643,192,5632,182,5623,181,5615,184,5609,186,5605,192,5604,197,5602,188,5594,184,5587,184,5587,199,5589,199,5596,202,5596,207,5596,208,5596,217,5596,219,5588,286,5602,286,5611,208,5611,207,5613,201,5613,201,5617,198,5619,197,5620,196,5624,196,5627,198,5631,201,5632,207,5632,262,5632,267,5628,271,5626,273,5618,273,5618,286,5619,287,5622,287,5627,287,5632,286,5633,286,5637,283,5643,278,5646,271xm5742,191l5734,184,5728,184,5728,202,5728,272,5701,272,5701,198,5725,198,5728,202,5728,184,5687,184,5687,286,5742,286,5742,272,5742,198,5742,191xm5771,184l5757,184,5757,286,5771,286,5771,184xm5799,218l5785,218,5785,286,5799,286,5799,218xm5838,191l5831,184,5785,184,5785,198,5821,198,5825,202,5825,286,5838,286,5838,191xm5867,184l5853,184,5853,239,5867,239,5867,184xm5911,184l5878,184,5878,198,5892,198,5886,212,5890,286,5904,286,5899,200,5899,199,5900,198,5911,198,5911,184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6"/>
          <w:sz w:val="20"/>
        </w:rPr>
        <w:drawing>
          <wp:inline distT="0" distB="0" distL="0" distR="0">
            <wp:extent cx="78648" cy="74295"/>
            <wp:effectExtent l="0" t="0" r="0" b="0"/>
            <wp:docPr id="112" name="Image 112">
              <a:hlinkClick r:id="rId2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>
                      <a:hlinkClick r:id="rId25"/>
                    </pic:cNvPr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48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6"/>
          <w:sz w:val="20"/>
        </w:rPr>
      </w:r>
      <w:r>
        <w:rPr>
          <w:rFonts w:ascii="Arial"/>
          <w:position w:val="6"/>
          <w:sz w:val="20"/>
        </w:rPr>
        <w:tab/>
      </w:r>
      <w:r>
        <w:rPr>
          <w:rFonts w:ascii="Arial"/>
          <w:position w:val="6"/>
          <w:sz w:val="20"/>
        </w:rPr>
        <w:drawing>
          <wp:inline distT="0" distB="0" distL="0" distR="0">
            <wp:extent cx="188594" cy="79343"/>
            <wp:effectExtent l="0" t="0" r="0" b="0"/>
            <wp:docPr id="113" name="Image 113">
              <a:hlinkClick r:id="rId2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>
                      <a:hlinkClick r:id="rId25"/>
                    </pic:cNvPr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9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6"/>
          <w:sz w:val="20"/>
        </w:rPr>
      </w:r>
      <w:r>
        <w:rPr>
          <w:rFonts w:ascii="Arial"/>
          <w:position w:val="6"/>
          <w:sz w:val="20"/>
        </w:rPr>
        <w:tab/>
      </w:r>
      <w:r>
        <w:rPr>
          <w:rFonts w:ascii="Arial"/>
          <w:position w:val="5"/>
          <w:sz w:val="20"/>
        </w:rPr>
        <mc:AlternateContent>
          <mc:Choice Requires="wps">
            <w:drawing>
              <wp:inline distT="0" distB="0" distL="0" distR="0">
                <wp:extent cx="1040130" cy="92075"/>
                <wp:effectExtent l="0" t="0" r="0" b="0"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1040130" cy="92075"/>
                          <a:chExt cx="1040130" cy="92075"/>
                        </a:xfrm>
                      </wpg:grpSpPr>
                      <wps:wsp>
                        <wps:cNvPr id="115" name="Graphic 115">
                          <a:hlinkClick r:id="rId25"/>
                        </wps:cNvPr>
                        <wps:cNvSpPr/>
                        <wps:spPr>
                          <a:xfrm>
                            <a:off x="0" y="0"/>
                            <a:ext cx="104013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30" h="92075">
                                <a:moveTo>
                                  <a:pt x="10071" y="9093"/>
                                </a:moveTo>
                                <a:lnTo>
                                  <a:pt x="4363" y="9093"/>
                                </a:lnTo>
                                <a:lnTo>
                                  <a:pt x="2603" y="12001"/>
                                </a:lnTo>
                                <a:lnTo>
                                  <a:pt x="2540" y="17691"/>
                                </a:lnTo>
                                <a:lnTo>
                                  <a:pt x="3441" y="19532"/>
                                </a:lnTo>
                                <a:lnTo>
                                  <a:pt x="4140" y="20535"/>
                                </a:lnTo>
                                <a:lnTo>
                                  <a:pt x="4292" y="21374"/>
                                </a:lnTo>
                                <a:lnTo>
                                  <a:pt x="4343" y="22263"/>
                                </a:lnTo>
                                <a:lnTo>
                                  <a:pt x="0" y="30911"/>
                                </a:lnTo>
                                <a:lnTo>
                                  <a:pt x="2603" y="32804"/>
                                </a:lnTo>
                                <a:lnTo>
                                  <a:pt x="11925" y="15405"/>
                                </a:lnTo>
                                <a:lnTo>
                                  <a:pt x="12198" y="12001"/>
                                </a:lnTo>
                                <a:lnTo>
                                  <a:pt x="12242" y="11442"/>
                                </a:lnTo>
                                <a:lnTo>
                                  <a:pt x="10071" y="9093"/>
                                </a:lnTo>
                                <a:close/>
                              </a:path>
                              <a:path w="1040130" h="92075">
                                <a:moveTo>
                                  <a:pt x="25882" y="15011"/>
                                </a:moveTo>
                                <a:lnTo>
                                  <a:pt x="16700" y="15011"/>
                                </a:lnTo>
                                <a:lnTo>
                                  <a:pt x="16909" y="47155"/>
                                </a:lnTo>
                                <a:lnTo>
                                  <a:pt x="17015" y="63552"/>
                                </a:lnTo>
                                <a:lnTo>
                                  <a:pt x="17119" y="79578"/>
                                </a:lnTo>
                                <a:lnTo>
                                  <a:pt x="37325" y="79578"/>
                                </a:lnTo>
                                <a:lnTo>
                                  <a:pt x="43942" y="78346"/>
                                </a:lnTo>
                                <a:lnTo>
                                  <a:pt x="48031" y="73329"/>
                                </a:lnTo>
                                <a:lnTo>
                                  <a:pt x="49810" y="70370"/>
                                </a:lnTo>
                                <a:lnTo>
                                  <a:pt x="26251" y="70370"/>
                                </a:lnTo>
                                <a:lnTo>
                                  <a:pt x="25953" y="25717"/>
                                </a:lnTo>
                                <a:lnTo>
                                  <a:pt x="25882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53276" y="23431"/>
                                </a:moveTo>
                                <a:lnTo>
                                  <a:pt x="40980" y="23431"/>
                                </a:lnTo>
                                <a:lnTo>
                                  <a:pt x="44005" y="25717"/>
                                </a:lnTo>
                                <a:lnTo>
                                  <a:pt x="44005" y="59321"/>
                                </a:lnTo>
                                <a:lnTo>
                                  <a:pt x="43283" y="63552"/>
                                </a:lnTo>
                                <a:lnTo>
                                  <a:pt x="43205" y="64008"/>
                                </a:lnTo>
                                <a:lnTo>
                                  <a:pt x="38442" y="69646"/>
                                </a:lnTo>
                                <a:lnTo>
                                  <a:pt x="34785" y="70370"/>
                                </a:lnTo>
                                <a:lnTo>
                                  <a:pt x="49810" y="70370"/>
                                </a:lnTo>
                                <a:lnTo>
                                  <a:pt x="50592" y="69070"/>
                                </a:lnTo>
                                <a:lnTo>
                                  <a:pt x="52201" y="63552"/>
                                </a:lnTo>
                                <a:lnTo>
                                  <a:pt x="53037" y="56379"/>
                                </a:lnTo>
                                <a:lnTo>
                                  <a:pt x="53276" y="47155"/>
                                </a:lnTo>
                                <a:lnTo>
                                  <a:pt x="53276" y="23431"/>
                                </a:lnTo>
                                <a:close/>
                              </a:path>
                              <a:path w="1040130" h="92075">
                                <a:moveTo>
                                  <a:pt x="41300" y="14122"/>
                                </a:moveTo>
                                <a:lnTo>
                                  <a:pt x="37744" y="14452"/>
                                </a:lnTo>
                                <a:lnTo>
                                  <a:pt x="34366" y="15011"/>
                                </a:lnTo>
                                <a:lnTo>
                                  <a:pt x="35153" y="15011"/>
                                </a:lnTo>
                                <a:lnTo>
                                  <a:pt x="34189" y="23431"/>
                                </a:lnTo>
                                <a:lnTo>
                                  <a:pt x="34150" y="23774"/>
                                </a:lnTo>
                                <a:lnTo>
                                  <a:pt x="34309" y="23774"/>
                                </a:lnTo>
                                <a:lnTo>
                                  <a:pt x="36195" y="23431"/>
                                </a:lnTo>
                                <a:lnTo>
                                  <a:pt x="53276" y="23431"/>
                                </a:lnTo>
                                <a:lnTo>
                                  <a:pt x="53276" y="20650"/>
                                </a:lnTo>
                                <a:lnTo>
                                  <a:pt x="48869" y="16738"/>
                                </a:lnTo>
                                <a:lnTo>
                                  <a:pt x="41300" y="14122"/>
                                </a:lnTo>
                                <a:close/>
                              </a:path>
                              <a:path w="1040130" h="92075">
                                <a:moveTo>
                                  <a:pt x="70396" y="15011"/>
                                </a:moveTo>
                                <a:lnTo>
                                  <a:pt x="61175" y="15011"/>
                                </a:lnTo>
                                <a:lnTo>
                                  <a:pt x="61175" y="79578"/>
                                </a:lnTo>
                                <a:lnTo>
                                  <a:pt x="70396" y="79578"/>
                                </a:lnTo>
                                <a:lnTo>
                                  <a:pt x="70396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91440" y="15011"/>
                                </a:moveTo>
                                <a:lnTo>
                                  <a:pt x="79832" y="15011"/>
                                </a:lnTo>
                                <a:lnTo>
                                  <a:pt x="79832" y="79578"/>
                                </a:lnTo>
                                <a:lnTo>
                                  <a:pt x="88785" y="79578"/>
                                </a:lnTo>
                                <a:lnTo>
                                  <a:pt x="88438" y="54406"/>
                                </a:lnTo>
                                <a:lnTo>
                                  <a:pt x="88317" y="45593"/>
                                </a:lnTo>
                                <a:lnTo>
                                  <a:pt x="88201" y="38735"/>
                                </a:lnTo>
                                <a:lnTo>
                                  <a:pt x="88008" y="36385"/>
                                </a:lnTo>
                                <a:lnTo>
                                  <a:pt x="87934" y="35496"/>
                                </a:lnTo>
                                <a:lnTo>
                                  <a:pt x="86766" y="25895"/>
                                </a:lnTo>
                                <a:lnTo>
                                  <a:pt x="86829" y="25666"/>
                                </a:lnTo>
                                <a:lnTo>
                                  <a:pt x="95292" y="25666"/>
                                </a:lnTo>
                                <a:lnTo>
                                  <a:pt x="93294" y="20535"/>
                                </a:lnTo>
                                <a:lnTo>
                                  <a:pt x="92392" y="17691"/>
                                </a:lnTo>
                                <a:lnTo>
                                  <a:pt x="91859" y="16243"/>
                                </a:lnTo>
                                <a:lnTo>
                                  <a:pt x="91440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95292" y="25666"/>
                                </a:moveTo>
                                <a:lnTo>
                                  <a:pt x="87414" y="25666"/>
                                </a:lnTo>
                                <a:lnTo>
                                  <a:pt x="90220" y="36385"/>
                                </a:lnTo>
                                <a:lnTo>
                                  <a:pt x="91122" y="39281"/>
                                </a:lnTo>
                                <a:lnTo>
                                  <a:pt x="92341" y="42748"/>
                                </a:lnTo>
                                <a:lnTo>
                                  <a:pt x="106029" y="79298"/>
                                </a:lnTo>
                                <a:lnTo>
                                  <a:pt x="106133" y="79578"/>
                                </a:lnTo>
                                <a:lnTo>
                                  <a:pt x="115925" y="79578"/>
                                </a:lnTo>
                                <a:lnTo>
                                  <a:pt x="115925" y="79298"/>
                                </a:lnTo>
                                <a:lnTo>
                                  <a:pt x="106337" y="54406"/>
                                </a:lnTo>
                                <a:lnTo>
                                  <a:pt x="112699" y="50609"/>
                                </a:lnTo>
                                <a:lnTo>
                                  <a:pt x="114916" y="46316"/>
                                </a:lnTo>
                                <a:lnTo>
                                  <a:pt x="103212" y="46316"/>
                                </a:lnTo>
                                <a:lnTo>
                                  <a:pt x="95380" y="25895"/>
                                </a:lnTo>
                                <a:lnTo>
                                  <a:pt x="95292" y="25666"/>
                                </a:lnTo>
                                <a:close/>
                              </a:path>
                              <a:path w="1040130" h="92075">
                                <a:moveTo>
                                  <a:pt x="115290" y="15011"/>
                                </a:moveTo>
                                <a:lnTo>
                                  <a:pt x="106502" y="15011"/>
                                </a:lnTo>
                                <a:lnTo>
                                  <a:pt x="106502" y="42138"/>
                                </a:lnTo>
                                <a:lnTo>
                                  <a:pt x="105752" y="44424"/>
                                </a:lnTo>
                                <a:lnTo>
                                  <a:pt x="103212" y="46316"/>
                                </a:lnTo>
                                <a:lnTo>
                                  <a:pt x="114916" y="46316"/>
                                </a:lnTo>
                                <a:lnTo>
                                  <a:pt x="115290" y="45593"/>
                                </a:lnTo>
                                <a:lnTo>
                                  <a:pt x="115290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181238" y="21087"/>
                                </a:moveTo>
                                <a:lnTo>
                                  <a:pt x="171114" y="21087"/>
                                </a:lnTo>
                                <a:lnTo>
                                  <a:pt x="172980" y="22700"/>
                                </a:lnTo>
                                <a:lnTo>
                                  <a:pt x="175310" y="24815"/>
                                </a:lnTo>
                                <a:lnTo>
                                  <a:pt x="175310" y="38404"/>
                                </a:lnTo>
                                <a:lnTo>
                                  <a:pt x="171792" y="44081"/>
                                </a:lnTo>
                                <a:lnTo>
                                  <a:pt x="163969" y="51816"/>
                                </a:lnTo>
                                <a:lnTo>
                                  <a:pt x="142252" y="72351"/>
                                </a:lnTo>
                                <a:lnTo>
                                  <a:pt x="142252" y="79578"/>
                                </a:lnTo>
                                <a:lnTo>
                                  <a:pt x="188887" y="79578"/>
                                </a:lnTo>
                                <a:lnTo>
                                  <a:pt x="188887" y="71666"/>
                                </a:lnTo>
                                <a:lnTo>
                                  <a:pt x="154089" y="71666"/>
                                </a:lnTo>
                                <a:lnTo>
                                  <a:pt x="169341" y="57289"/>
                                </a:lnTo>
                                <a:lnTo>
                                  <a:pt x="176003" y="50451"/>
                                </a:lnTo>
                                <a:lnTo>
                                  <a:pt x="180471" y="44081"/>
                                </a:lnTo>
                                <a:lnTo>
                                  <a:pt x="183164" y="37508"/>
                                </a:lnTo>
                                <a:lnTo>
                                  <a:pt x="183997" y="30784"/>
                                </a:lnTo>
                                <a:lnTo>
                                  <a:pt x="182475" y="22700"/>
                                </a:lnTo>
                                <a:lnTo>
                                  <a:pt x="181238" y="21087"/>
                                </a:lnTo>
                                <a:close/>
                              </a:path>
                              <a:path w="1040130" h="92075">
                                <a:moveTo>
                                  <a:pt x="163868" y="13093"/>
                                </a:moveTo>
                                <a:lnTo>
                                  <a:pt x="156043" y="13913"/>
                                </a:lnTo>
                                <a:lnTo>
                                  <a:pt x="149226" y="16510"/>
                                </a:lnTo>
                                <a:lnTo>
                                  <a:pt x="143545" y="21087"/>
                                </a:lnTo>
                                <a:lnTo>
                                  <a:pt x="139128" y="27851"/>
                                </a:lnTo>
                                <a:lnTo>
                                  <a:pt x="145389" y="32245"/>
                                </a:lnTo>
                                <a:lnTo>
                                  <a:pt x="148717" y="24815"/>
                                </a:lnTo>
                                <a:lnTo>
                                  <a:pt x="154910" y="21087"/>
                                </a:lnTo>
                                <a:lnTo>
                                  <a:pt x="181238" y="21087"/>
                                </a:lnTo>
                                <a:lnTo>
                                  <a:pt x="178261" y="17210"/>
                                </a:lnTo>
                                <a:lnTo>
                                  <a:pt x="171883" y="14084"/>
                                </a:lnTo>
                                <a:lnTo>
                                  <a:pt x="163868" y="13093"/>
                                </a:lnTo>
                                <a:close/>
                              </a:path>
                              <a:path w="1040130" h="92075">
                                <a:moveTo>
                                  <a:pt x="200634" y="14465"/>
                                </a:moveTo>
                                <a:lnTo>
                                  <a:pt x="191541" y="14465"/>
                                </a:lnTo>
                                <a:lnTo>
                                  <a:pt x="208165" y="79768"/>
                                </a:lnTo>
                                <a:lnTo>
                                  <a:pt x="218033" y="79768"/>
                                </a:lnTo>
                                <a:lnTo>
                                  <a:pt x="221046" y="68541"/>
                                </a:lnTo>
                                <a:lnTo>
                                  <a:pt x="213156" y="68541"/>
                                </a:lnTo>
                                <a:lnTo>
                                  <a:pt x="200678" y="14655"/>
                                </a:lnTo>
                                <a:lnTo>
                                  <a:pt x="200634" y="14465"/>
                                </a:lnTo>
                                <a:close/>
                              </a:path>
                              <a:path w="1040130" h="92075">
                                <a:moveTo>
                                  <a:pt x="240265" y="27660"/>
                                </a:moveTo>
                                <a:lnTo>
                                  <a:pt x="232016" y="27660"/>
                                </a:lnTo>
                                <a:lnTo>
                                  <a:pt x="245313" y="79768"/>
                                </a:lnTo>
                                <a:lnTo>
                                  <a:pt x="255193" y="79768"/>
                                </a:lnTo>
                                <a:lnTo>
                                  <a:pt x="258219" y="68541"/>
                                </a:lnTo>
                                <a:lnTo>
                                  <a:pt x="250507" y="68541"/>
                                </a:lnTo>
                                <a:lnTo>
                                  <a:pt x="240265" y="27660"/>
                                </a:lnTo>
                                <a:close/>
                              </a:path>
                              <a:path w="1040130" h="92075">
                                <a:moveTo>
                                  <a:pt x="237007" y="14655"/>
                                </a:moveTo>
                                <a:lnTo>
                                  <a:pt x="227126" y="14655"/>
                                </a:lnTo>
                                <a:lnTo>
                                  <a:pt x="213156" y="68541"/>
                                </a:lnTo>
                                <a:lnTo>
                                  <a:pt x="221046" y="68541"/>
                                </a:lnTo>
                                <a:lnTo>
                                  <a:pt x="232016" y="27660"/>
                                </a:lnTo>
                                <a:lnTo>
                                  <a:pt x="240265" y="27660"/>
                                </a:lnTo>
                                <a:lnTo>
                                  <a:pt x="237007" y="14655"/>
                                </a:lnTo>
                                <a:close/>
                              </a:path>
                              <a:path w="1040130" h="92075">
                                <a:moveTo>
                                  <a:pt x="272796" y="14465"/>
                                </a:moveTo>
                                <a:lnTo>
                                  <a:pt x="263601" y="14465"/>
                                </a:lnTo>
                                <a:lnTo>
                                  <a:pt x="250507" y="68541"/>
                                </a:lnTo>
                                <a:lnTo>
                                  <a:pt x="258219" y="68541"/>
                                </a:lnTo>
                                <a:lnTo>
                                  <a:pt x="272744" y="14655"/>
                                </a:lnTo>
                                <a:lnTo>
                                  <a:pt x="272796" y="14465"/>
                                </a:lnTo>
                                <a:close/>
                              </a:path>
                              <a:path w="1040130" h="92075">
                                <a:moveTo>
                                  <a:pt x="304584" y="14465"/>
                                </a:moveTo>
                                <a:lnTo>
                                  <a:pt x="281317" y="14465"/>
                                </a:lnTo>
                                <a:lnTo>
                                  <a:pt x="281317" y="79578"/>
                                </a:lnTo>
                                <a:lnTo>
                                  <a:pt x="304584" y="79578"/>
                                </a:lnTo>
                                <a:lnTo>
                                  <a:pt x="315994" y="78136"/>
                                </a:lnTo>
                                <a:lnTo>
                                  <a:pt x="324504" y="73613"/>
                                </a:lnTo>
                                <a:lnTo>
                                  <a:pt x="325944" y="71475"/>
                                </a:lnTo>
                                <a:lnTo>
                                  <a:pt x="289902" y="71475"/>
                                </a:lnTo>
                                <a:lnTo>
                                  <a:pt x="289902" y="22567"/>
                                </a:lnTo>
                                <a:lnTo>
                                  <a:pt x="325833" y="22567"/>
                                </a:lnTo>
                                <a:lnTo>
                                  <a:pt x="324504" y="20583"/>
                                </a:lnTo>
                                <a:lnTo>
                                  <a:pt x="315994" y="15962"/>
                                </a:lnTo>
                                <a:lnTo>
                                  <a:pt x="304584" y="14465"/>
                                </a:lnTo>
                                <a:close/>
                              </a:path>
                              <a:path w="1040130" h="92075">
                                <a:moveTo>
                                  <a:pt x="325833" y="22567"/>
                                </a:moveTo>
                                <a:lnTo>
                                  <a:pt x="316611" y="22567"/>
                                </a:lnTo>
                                <a:lnTo>
                                  <a:pt x="322872" y="28143"/>
                                </a:lnTo>
                                <a:lnTo>
                                  <a:pt x="322872" y="65989"/>
                                </a:lnTo>
                                <a:lnTo>
                                  <a:pt x="316522" y="71475"/>
                                </a:lnTo>
                                <a:lnTo>
                                  <a:pt x="325944" y="71475"/>
                                </a:lnTo>
                                <a:lnTo>
                                  <a:pt x="329822" y="65717"/>
                                </a:lnTo>
                                <a:lnTo>
                                  <a:pt x="331660" y="54152"/>
                                </a:lnTo>
                                <a:lnTo>
                                  <a:pt x="331660" y="39979"/>
                                </a:lnTo>
                                <a:lnTo>
                                  <a:pt x="329822" y="28524"/>
                                </a:lnTo>
                                <a:lnTo>
                                  <a:pt x="325833" y="22567"/>
                                </a:lnTo>
                                <a:close/>
                              </a:path>
                              <a:path w="1040130" h="92075">
                                <a:moveTo>
                                  <a:pt x="360349" y="0"/>
                                </a:moveTo>
                                <a:lnTo>
                                  <a:pt x="351078" y="0"/>
                                </a:lnTo>
                                <a:lnTo>
                                  <a:pt x="351129" y="24155"/>
                                </a:lnTo>
                                <a:lnTo>
                                  <a:pt x="373926" y="24155"/>
                                </a:lnTo>
                                <a:lnTo>
                                  <a:pt x="360883" y="79578"/>
                                </a:lnTo>
                                <a:lnTo>
                                  <a:pt x="370205" y="79578"/>
                                </a:lnTo>
                                <a:lnTo>
                                  <a:pt x="383832" y="21755"/>
                                </a:lnTo>
                                <a:lnTo>
                                  <a:pt x="383997" y="21475"/>
                                </a:lnTo>
                                <a:lnTo>
                                  <a:pt x="383997" y="15011"/>
                                </a:lnTo>
                                <a:lnTo>
                                  <a:pt x="360400" y="15011"/>
                                </a:lnTo>
                                <a:lnTo>
                                  <a:pt x="360349" y="0"/>
                                </a:lnTo>
                                <a:close/>
                              </a:path>
                              <a:path w="1040130" h="92075">
                                <a:moveTo>
                                  <a:pt x="402844" y="24104"/>
                                </a:moveTo>
                                <a:lnTo>
                                  <a:pt x="397484" y="24104"/>
                                </a:lnTo>
                                <a:lnTo>
                                  <a:pt x="394246" y="31242"/>
                                </a:lnTo>
                                <a:lnTo>
                                  <a:pt x="393776" y="32359"/>
                                </a:lnTo>
                                <a:lnTo>
                                  <a:pt x="396265" y="79578"/>
                                </a:lnTo>
                                <a:lnTo>
                                  <a:pt x="405434" y="79578"/>
                                </a:lnTo>
                                <a:lnTo>
                                  <a:pt x="402463" y="25158"/>
                                </a:lnTo>
                                <a:lnTo>
                                  <a:pt x="402577" y="24498"/>
                                </a:lnTo>
                                <a:lnTo>
                                  <a:pt x="402844" y="24104"/>
                                </a:lnTo>
                                <a:close/>
                              </a:path>
                              <a:path w="1040130" h="92075">
                                <a:moveTo>
                                  <a:pt x="410209" y="15011"/>
                                </a:moveTo>
                                <a:lnTo>
                                  <a:pt x="388416" y="15011"/>
                                </a:lnTo>
                                <a:lnTo>
                                  <a:pt x="388416" y="24104"/>
                                </a:lnTo>
                                <a:lnTo>
                                  <a:pt x="410209" y="24104"/>
                                </a:lnTo>
                                <a:lnTo>
                                  <a:pt x="410209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426796" y="15011"/>
                                </a:moveTo>
                                <a:lnTo>
                                  <a:pt x="417728" y="15011"/>
                                </a:lnTo>
                                <a:lnTo>
                                  <a:pt x="417728" y="49669"/>
                                </a:lnTo>
                                <a:lnTo>
                                  <a:pt x="426796" y="49669"/>
                                </a:lnTo>
                                <a:lnTo>
                                  <a:pt x="426796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461365" y="24104"/>
                                </a:moveTo>
                                <a:lnTo>
                                  <a:pt x="452094" y="24104"/>
                                </a:lnTo>
                                <a:lnTo>
                                  <a:pt x="452094" y="79578"/>
                                </a:lnTo>
                                <a:lnTo>
                                  <a:pt x="461365" y="79578"/>
                                </a:lnTo>
                                <a:lnTo>
                                  <a:pt x="461365" y="24104"/>
                                </a:lnTo>
                                <a:close/>
                              </a:path>
                              <a:path w="1040130" h="92075">
                                <a:moveTo>
                                  <a:pt x="467614" y="15011"/>
                                </a:moveTo>
                                <a:lnTo>
                                  <a:pt x="432841" y="15011"/>
                                </a:lnTo>
                                <a:lnTo>
                                  <a:pt x="432841" y="24104"/>
                                </a:lnTo>
                                <a:lnTo>
                                  <a:pt x="467614" y="24104"/>
                                </a:lnTo>
                                <a:lnTo>
                                  <a:pt x="467614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505828" y="15011"/>
                                </a:moveTo>
                                <a:lnTo>
                                  <a:pt x="496608" y="15011"/>
                                </a:lnTo>
                                <a:lnTo>
                                  <a:pt x="496608" y="79578"/>
                                </a:lnTo>
                                <a:lnTo>
                                  <a:pt x="505828" y="79578"/>
                                </a:lnTo>
                                <a:lnTo>
                                  <a:pt x="505828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548614" y="70548"/>
                                </a:moveTo>
                                <a:lnTo>
                                  <a:pt x="512241" y="70548"/>
                                </a:lnTo>
                                <a:lnTo>
                                  <a:pt x="512241" y="79578"/>
                                </a:lnTo>
                                <a:lnTo>
                                  <a:pt x="548614" y="79578"/>
                                </a:lnTo>
                                <a:lnTo>
                                  <a:pt x="548614" y="70548"/>
                                </a:lnTo>
                                <a:close/>
                              </a:path>
                              <a:path w="1040130" h="92075">
                                <a:moveTo>
                                  <a:pt x="574954" y="15011"/>
                                </a:moveTo>
                                <a:lnTo>
                                  <a:pt x="548614" y="15011"/>
                                </a:lnTo>
                                <a:lnTo>
                                  <a:pt x="548614" y="24104"/>
                                </a:lnTo>
                                <a:lnTo>
                                  <a:pt x="568756" y="24104"/>
                                </a:lnTo>
                                <a:lnTo>
                                  <a:pt x="570661" y="26835"/>
                                </a:lnTo>
                                <a:lnTo>
                                  <a:pt x="570661" y="79578"/>
                                </a:lnTo>
                                <a:lnTo>
                                  <a:pt x="579882" y="79578"/>
                                </a:lnTo>
                                <a:lnTo>
                                  <a:pt x="579882" y="19583"/>
                                </a:lnTo>
                                <a:lnTo>
                                  <a:pt x="574954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538327" y="15011"/>
                                </a:moveTo>
                                <a:lnTo>
                                  <a:pt x="512559" y="15011"/>
                                </a:lnTo>
                                <a:lnTo>
                                  <a:pt x="512559" y="24104"/>
                                </a:lnTo>
                                <a:lnTo>
                                  <a:pt x="531812" y="24104"/>
                                </a:lnTo>
                                <a:lnTo>
                                  <a:pt x="533819" y="26555"/>
                                </a:lnTo>
                                <a:lnTo>
                                  <a:pt x="533819" y="70548"/>
                                </a:lnTo>
                                <a:lnTo>
                                  <a:pt x="542988" y="70548"/>
                                </a:lnTo>
                                <a:lnTo>
                                  <a:pt x="542988" y="19583"/>
                                </a:lnTo>
                                <a:lnTo>
                                  <a:pt x="538327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597801" y="15011"/>
                                </a:moveTo>
                                <a:lnTo>
                                  <a:pt x="588581" y="15011"/>
                                </a:lnTo>
                                <a:lnTo>
                                  <a:pt x="588581" y="79578"/>
                                </a:lnTo>
                                <a:lnTo>
                                  <a:pt x="597801" y="79578"/>
                                </a:lnTo>
                                <a:lnTo>
                                  <a:pt x="597801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616051" y="15011"/>
                                </a:moveTo>
                                <a:lnTo>
                                  <a:pt x="606869" y="15011"/>
                                </a:lnTo>
                                <a:lnTo>
                                  <a:pt x="607084" y="47155"/>
                                </a:lnTo>
                                <a:lnTo>
                                  <a:pt x="607194" y="63552"/>
                                </a:lnTo>
                                <a:lnTo>
                                  <a:pt x="607301" y="79578"/>
                                </a:lnTo>
                                <a:lnTo>
                                  <a:pt x="627494" y="79578"/>
                                </a:lnTo>
                                <a:lnTo>
                                  <a:pt x="634123" y="78346"/>
                                </a:lnTo>
                                <a:lnTo>
                                  <a:pt x="638200" y="73329"/>
                                </a:lnTo>
                                <a:lnTo>
                                  <a:pt x="639979" y="70370"/>
                                </a:lnTo>
                                <a:lnTo>
                                  <a:pt x="616432" y="70370"/>
                                </a:lnTo>
                                <a:lnTo>
                                  <a:pt x="616125" y="25717"/>
                                </a:lnTo>
                                <a:lnTo>
                                  <a:pt x="616051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643445" y="23431"/>
                                </a:moveTo>
                                <a:lnTo>
                                  <a:pt x="631149" y="23431"/>
                                </a:lnTo>
                                <a:lnTo>
                                  <a:pt x="634174" y="25717"/>
                                </a:lnTo>
                                <a:lnTo>
                                  <a:pt x="634174" y="59321"/>
                                </a:lnTo>
                                <a:lnTo>
                                  <a:pt x="633452" y="63552"/>
                                </a:lnTo>
                                <a:lnTo>
                                  <a:pt x="633374" y="64008"/>
                                </a:lnTo>
                                <a:lnTo>
                                  <a:pt x="628611" y="69646"/>
                                </a:lnTo>
                                <a:lnTo>
                                  <a:pt x="624954" y="70370"/>
                                </a:lnTo>
                                <a:lnTo>
                                  <a:pt x="639979" y="70370"/>
                                </a:lnTo>
                                <a:lnTo>
                                  <a:pt x="640761" y="69070"/>
                                </a:lnTo>
                                <a:lnTo>
                                  <a:pt x="642370" y="63552"/>
                                </a:lnTo>
                                <a:lnTo>
                                  <a:pt x="643206" y="56379"/>
                                </a:lnTo>
                                <a:lnTo>
                                  <a:pt x="643445" y="47155"/>
                                </a:lnTo>
                                <a:lnTo>
                                  <a:pt x="643445" y="23431"/>
                                </a:lnTo>
                                <a:close/>
                              </a:path>
                              <a:path w="1040130" h="92075">
                                <a:moveTo>
                                  <a:pt x="631469" y="14122"/>
                                </a:moveTo>
                                <a:lnTo>
                                  <a:pt x="627926" y="14452"/>
                                </a:lnTo>
                                <a:lnTo>
                                  <a:pt x="624522" y="15011"/>
                                </a:lnTo>
                                <a:lnTo>
                                  <a:pt x="625322" y="15011"/>
                                </a:lnTo>
                                <a:lnTo>
                                  <a:pt x="624358" y="23431"/>
                                </a:lnTo>
                                <a:lnTo>
                                  <a:pt x="624319" y="23774"/>
                                </a:lnTo>
                                <a:lnTo>
                                  <a:pt x="624490" y="23774"/>
                                </a:lnTo>
                                <a:lnTo>
                                  <a:pt x="626376" y="23431"/>
                                </a:lnTo>
                                <a:lnTo>
                                  <a:pt x="643445" y="23431"/>
                                </a:lnTo>
                                <a:lnTo>
                                  <a:pt x="643445" y="20650"/>
                                </a:lnTo>
                                <a:lnTo>
                                  <a:pt x="639051" y="16738"/>
                                </a:lnTo>
                                <a:lnTo>
                                  <a:pt x="631469" y="14122"/>
                                </a:lnTo>
                                <a:close/>
                              </a:path>
                              <a:path w="1040130" h="92075">
                                <a:moveTo>
                                  <a:pt x="672592" y="9093"/>
                                </a:moveTo>
                                <a:lnTo>
                                  <a:pt x="666896" y="9093"/>
                                </a:lnTo>
                                <a:lnTo>
                                  <a:pt x="665124" y="12001"/>
                                </a:lnTo>
                                <a:lnTo>
                                  <a:pt x="665073" y="17691"/>
                                </a:lnTo>
                                <a:lnTo>
                                  <a:pt x="665975" y="19532"/>
                                </a:lnTo>
                                <a:lnTo>
                                  <a:pt x="666661" y="20535"/>
                                </a:lnTo>
                                <a:lnTo>
                                  <a:pt x="666826" y="21374"/>
                                </a:lnTo>
                                <a:lnTo>
                                  <a:pt x="666877" y="22263"/>
                                </a:lnTo>
                                <a:lnTo>
                                  <a:pt x="662533" y="30911"/>
                                </a:lnTo>
                                <a:lnTo>
                                  <a:pt x="665124" y="32804"/>
                                </a:lnTo>
                                <a:lnTo>
                                  <a:pt x="674446" y="15405"/>
                                </a:lnTo>
                                <a:lnTo>
                                  <a:pt x="674718" y="12001"/>
                                </a:lnTo>
                                <a:lnTo>
                                  <a:pt x="674763" y="11442"/>
                                </a:lnTo>
                                <a:lnTo>
                                  <a:pt x="672592" y="9093"/>
                                </a:lnTo>
                                <a:close/>
                              </a:path>
                              <a:path w="1040130" h="92075">
                                <a:moveTo>
                                  <a:pt x="685812" y="0"/>
                                </a:moveTo>
                                <a:lnTo>
                                  <a:pt x="676541" y="0"/>
                                </a:lnTo>
                                <a:lnTo>
                                  <a:pt x="676605" y="24155"/>
                                </a:lnTo>
                                <a:lnTo>
                                  <a:pt x="699389" y="24155"/>
                                </a:lnTo>
                                <a:lnTo>
                                  <a:pt x="686346" y="79578"/>
                                </a:lnTo>
                                <a:lnTo>
                                  <a:pt x="695680" y="79578"/>
                                </a:lnTo>
                                <a:lnTo>
                                  <a:pt x="709307" y="21755"/>
                                </a:lnTo>
                                <a:lnTo>
                                  <a:pt x="709460" y="21475"/>
                                </a:lnTo>
                                <a:lnTo>
                                  <a:pt x="709460" y="15011"/>
                                </a:lnTo>
                                <a:lnTo>
                                  <a:pt x="685876" y="15011"/>
                                </a:lnTo>
                                <a:lnTo>
                                  <a:pt x="685812" y="0"/>
                                </a:lnTo>
                                <a:close/>
                              </a:path>
                              <a:path w="1040130" h="92075">
                                <a:moveTo>
                                  <a:pt x="765729" y="15176"/>
                                </a:moveTo>
                                <a:lnTo>
                                  <a:pt x="753656" y="15176"/>
                                </a:lnTo>
                                <a:lnTo>
                                  <a:pt x="756729" y="18135"/>
                                </a:lnTo>
                                <a:lnTo>
                                  <a:pt x="756769" y="20078"/>
                                </a:lnTo>
                                <a:lnTo>
                                  <a:pt x="756894" y="27787"/>
                                </a:lnTo>
                                <a:lnTo>
                                  <a:pt x="755827" y="31584"/>
                                </a:lnTo>
                                <a:lnTo>
                                  <a:pt x="739660" y="59601"/>
                                </a:lnTo>
                                <a:lnTo>
                                  <a:pt x="735050" y="67691"/>
                                </a:lnTo>
                                <a:lnTo>
                                  <a:pt x="733196" y="72936"/>
                                </a:lnTo>
                                <a:lnTo>
                                  <a:pt x="733145" y="79590"/>
                                </a:lnTo>
                                <a:lnTo>
                                  <a:pt x="766114" y="79590"/>
                                </a:lnTo>
                                <a:lnTo>
                                  <a:pt x="766114" y="70307"/>
                                </a:lnTo>
                                <a:lnTo>
                                  <a:pt x="743585" y="70307"/>
                                </a:lnTo>
                                <a:lnTo>
                                  <a:pt x="743686" y="69862"/>
                                </a:lnTo>
                                <a:lnTo>
                                  <a:pt x="745490" y="66738"/>
                                </a:lnTo>
                                <a:lnTo>
                                  <a:pt x="760603" y="41122"/>
                                </a:lnTo>
                                <a:lnTo>
                                  <a:pt x="764260" y="34823"/>
                                </a:lnTo>
                                <a:lnTo>
                                  <a:pt x="766114" y="29679"/>
                                </a:lnTo>
                                <a:lnTo>
                                  <a:pt x="766047" y="26898"/>
                                </a:lnTo>
                                <a:lnTo>
                                  <a:pt x="765949" y="22821"/>
                                </a:lnTo>
                                <a:lnTo>
                                  <a:pt x="765870" y="20078"/>
                                </a:lnTo>
                                <a:lnTo>
                                  <a:pt x="765814" y="18135"/>
                                </a:lnTo>
                                <a:lnTo>
                                  <a:pt x="765729" y="15176"/>
                                </a:lnTo>
                                <a:close/>
                              </a:path>
                              <a:path w="1040130" h="92075">
                                <a:moveTo>
                                  <a:pt x="766114" y="70142"/>
                                </a:moveTo>
                                <a:lnTo>
                                  <a:pt x="743585" y="70307"/>
                                </a:lnTo>
                                <a:lnTo>
                                  <a:pt x="766114" y="70307"/>
                                </a:lnTo>
                                <a:lnTo>
                                  <a:pt x="766114" y="70142"/>
                                </a:lnTo>
                                <a:close/>
                              </a:path>
                              <a:path w="1040130" h="92075">
                                <a:moveTo>
                                  <a:pt x="760472" y="5969"/>
                                </a:moveTo>
                                <a:lnTo>
                                  <a:pt x="738492" y="5969"/>
                                </a:lnTo>
                                <a:lnTo>
                                  <a:pt x="733348" y="13995"/>
                                </a:lnTo>
                                <a:lnTo>
                                  <a:pt x="733247" y="26898"/>
                                </a:lnTo>
                                <a:lnTo>
                                  <a:pt x="741718" y="26898"/>
                                </a:lnTo>
                                <a:lnTo>
                                  <a:pt x="741792" y="22821"/>
                                </a:lnTo>
                                <a:lnTo>
                                  <a:pt x="741934" y="20078"/>
                                </a:lnTo>
                                <a:lnTo>
                                  <a:pt x="743369" y="15506"/>
                                </a:lnTo>
                                <a:lnTo>
                                  <a:pt x="753656" y="15176"/>
                                </a:lnTo>
                                <a:lnTo>
                                  <a:pt x="765729" y="15176"/>
                                </a:lnTo>
                                <a:lnTo>
                                  <a:pt x="765683" y="13550"/>
                                </a:lnTo>
                                <a:lnTo>
                                  <a:pt x="760472" y="5969"/>
                                </a:lnTo>
                                <a:close/>
                              </a:path>
                              <a:path w="1040130" h="92075">
                                <a:moveTo>
                                  <a:pt x="780948" y="67805"/>
                                </a:moveTo>
                                <a:lnTo>
                                  <a:pt x="774217" y="67805"/>
                                </a:lnTo>
                                <a:lnTo>
                                  <a:pt x="771791" y="69977"/>
                                </a:lnTo>
                                <a:lnTo>
                                  <a:pt x="771791" y="78625"/>
                                </a:lnTo>
                                <a:lnTo>
                                  <a:pt x="774217" y="80860"/>
                                </a:lnTo>
                                <a:lnTo>
                                  <a:pt x="780948" y="80860"/>
                                </a:lnTo>
                                <a:lnTo>
                                  <a:pt x="783386" y="78625"/>
                                </a:lnTo>
                                <a:lnTo>
                                  <a:pt x="783386" y="69977"/>
                                </a:lnTo>
                                <a:lnTo>
                                  <a:pt x="780948" y="67805"/>
                                </a:lnTo>
                                <a:close/>
                              </a:path>
                              <a:path w="1040130" h="92075">
                                <a:moveTo>
                                  <a:pt x="821393" y="15176"/>
                                </a:moveTo>
                                <a:lnTo>
                                  <a:pt x="809320" y="15176"/>
                                </a:lnTo>
                                <a:lnTo>
                                  <a:pt x="812393" y="18135"/>
                                </a:lnTo>
                                <a:lnTo>
                                  <a:pt x="812429" y="20078"/>
                                </a:lnTo>
                                <a:lnTo>
                                  <a:pt x="812546" y="27787"/>
                                </a:lnTo>
                                <a:lnTo>
                                  <a:pt x="811491" y="31584"/>
                                </a:lnTo>
                                <a:lnTo>
                                  <a:pt x="795312" y="59601"/>
                                </a:lnTo>
                                <a:lnTo>
                                  <a:pt x="790702" y="67691"/>
                                </a:lnTo>
                                <a:lnTo>
                                  <a:pt x="788847" y="72936"/>
                                </a:lnTo>
                                <a:lnTo>
                                  <a:pt x="788797" y="79590"/>
                                </a:lnTo>
                                <a:lnTo>
                                  <a:pt x="821766" y="79590"/>
                                </a:lnTo>
                                <a:lnTo>
                                  <a:pt x="821766" y="70307"/>
                                </a:lnTo>
                                <a:lnTo>
                                  <a:pt x="799236" y="70307"/>
                                </a:lnTo>
                                <a:lnTo>
                                  <a:pt x="799350" y="69862"/>
                                </a:lnTo>
                                <a:lnTo>
                                  <a:pt x="801154" y="66738"/>
                                </a:lnTo>
                                <a:lnTo>
                                  <a:pt x="816267" y="41122"/>
                                </a:lnTo>
                                <a:lnTo>
                                  <a:pt x="819912" y="34823"/>
                                </a:lnTo>
                                <a:lnTo>
                                  <a:pt x="821766" y="29679"/>
                                </a:lnTo>
                                <a:lnTo>
                                  <a:pt x="821645" y="24269"/>
                                </a:lnTo>
                                <a:lnTo>
                                  <a:pt x="821534" y="20078"/>
                                </a:lnTo>
                                <a:lnTo>
                                  <a:pt x="821478" y="18135"/>
                                </a:lnTo>
                                <a:lnTo>
                                  <a:pt x="821393" y="15176"/>
                                </a:lnTo>
                                <a:close/>
                              </a:path>
                              <a:path w="1040130" h="92075">
                                <a:moveTo>
                                  <a:pt x="821766" y="70142"/>
                                </a:moveTo>
                                <a:lnTo>
                                  <a:pt x="799236" y="70307"/>
                                </a:lnTo>
                                <a:lnTo>
                                  <a:pt x="821766" y="70307"/>
                                </a:lnTo>
                                <a:lnTo>
                                  <a:pt x="821766" y="70142"/>
                                </a:lnTo>
                                <a:close/>
                              </a:path>
                              <a:path w="1040130" h="92075">
                                <a:moveTo>
                                  <a:pt x="816136" y="5969"/>
                                </a:moveTo>
                                <a:lnTo>
                                  <a:pt x="794156" y="5969"/>
                                </a:lnTo>
                                <a:lnTo>
                                  <a:pt x="789012" y="13995"/>
                                </a:lnTo>
                                <a:lnTo>
                                  <a:pt x="788911" y="26898"/>
                                </a:lnTo>
                                <a:lnTo>
                                  <a:pt x="797382" y="26898"/>
                                </a:lnTo>
                                <a:lnTo>
                                  <a:pt x="797456" y="22821"/>
                                </a:lnTo>
                                <a:lnTo>
                                  <a:pt x="797598" y="20078"/>
                                </a:lnTo>
                                <a:lnTo>
                                  <a:pt x="799020" y="15506"/>
                                </a:lnTo>
                                <a:lnTo>
                                  <a:pt x="809320" y="15176"/>
                                </a:lnTo>
                                <a:lnTo>
                                  <a:pt x="821393" y="15176"/>
                                </a:lnTo>
                                <a:lnTo>
                                  <a:pt x="821347" y="13550"/>
                                </a:lnTo>
                                <a:lnTo>
                                  <a:pt x="816136" y="5969"/>
                                </a:lnTo>
                                <a:close/>
                              </a:path>
                              <a:path w="1040130" h="92075">
                                <a:moveTo>
                                  <a:pt x="851814" y="14998"/>
                                </a:moveTo>
                                <a:lnTo>
                                  <a:pt x="842594" y="14998"/>
                                </a:lnTo>
                                <a:lnTo>
                                  <a:pt x="842594" y="90957"/>
                                </a:lnTo>
                                <a:lnTo>
                                  <a:pt x="851814" y="90957"/>
                                </a:lnTo>
                                <a:lnTo>
                                  <a:pt x="851814" y="14998"/>
                                </a:lnTo>
                                <a:close/>
                              </a:path>
                              <a:path w="1040130" h="92075">
                                <a:moveTo>
                                  <a:pt x="870318" y="15011"/>
                                </a:moveTo>
                                <a:lnTo>
                                  <a:pt x="861098" y="15011"/>
                                </a:lnTo>
                                <a:lnTo>
                                  <a:pt x="861098" y="79578"/>
                                </a:lnTo>
                                <a:lnTo>
                                  <a:pt x="870318" y="79578"/>
                                </a:lnTo>
                                <a:lnTo>
                                  <a:pt x="870318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888568" y="15011"/>
                                </a:moveTo>
                                <a:lnTo>
                                  <a:pt x="879386" y="15011"/>
                                </a:lnTo>
                                <a:lnTo>
                                  <a:pt x="879601" y="47155"/>
                                </a:lnTo>
                                <a:lnTo>
                                  <a:pt x="879710" y="63552"/>
                                </a:lnTo>
                                <a:lnTo>
                                  <a:pt x="879817" y="79578"/>
                                </a:lnTo>
                                <a:lnTo>
                                  <a:pt x="900010" y="79578"/>
                                </a:lnTo>
                                <a:lnTo>
                                  <a:pt x="906640" y="78346"/>
                                </a:lnTo>
                                <a:lnTo>
                                  <a:pt x="910716" y="73329"/>
                                </a:lnTo>
                                <a:lnTo>
                                  <a:pt x="912496" y="70370"/>
                                </a:lnTo>
                                <a:lnTo>
                                  <a:pt x="888936" y="70370"/>
                                </a:lnTo>
                                <a:lnTo>
                                  <a:pt x="888639" y="25717"/>
                                </a:lnTo>
                                <a:lnTo>
                                  <a:pt x="888568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915962" y="23431"/>
                                </a:moveTo>
                                <a:lnTo>
                                  <a:pt x="903665" y="23431"/>
                                </a:lnTo>
                                <a:lnTo>
                                  <a:pt x="906691" y="25717"/>
                                </a:lnTo>
                                <a:lnTo>
                                  <a:pt x="906691" y="59321"/>
                                </a:lnTo>
                                <a:lnTo>
                                  <a:pt x="905968" y="63552"/>
                                </a:lnTo>
                                <a:lnTo>
                                  <a:pt x="905891" y="64008"/>
                                </a:lnTo>
                                <a:lnTo>
                                  <a:pt x="901128" y="69646"/>
                                </a:lnTo>
                                <a:lnTo>
                                  <a:pt x="897470" y="70370"/>
                                </a:lnTo>
                                <a:lnTo>
                                  <a:pt x="912496" y="70370"/>
                                </a:lnTo>
                                <a:lnTo>
                                  <a:pt x="913277" y="69070"/>
                                </a:lnTo>
                                <a:lnTo>
                                  <a:pt x="914887" y="63552"/>
                                </a:lnTo>
                                <a:lnTo>
                                  <a:pt x="915722" y="56379"/>
                                </a:lnTo>
                                <a:lnTo>
                                  <a:pt x="915962" y="47155"/>
                                </a:lnTo>
                                <a:lnTo>
                                  <a:pt x="915962" y="23431"/>
                                </a:lnTo>
                                <a:close/>
                              </a:path>
                              <a:path w="1040130" h="92075">
                                <a:moveTo>
                                  <a:pt x="903986" y="14122"/>
                                </a:moveTo>
                                <a:lnTo>
                                  <a:pt x="900442" y="14452"/>
                                </a:lnTo>
                                <a:lnTo>
                                  <a:pt x="897039" y="15011"/>
                                </a:lnTo>
                                <a:lnTo>
                                  <a:pt x="897839" y="15011"/>
                                </a:lnTo>
                                <a:lnTo>
                                  <a:pt x="896875" y="23431"/>
                                </a:lnTo>
                                <a:lnTo>
                                  <a:pt x="896835" y="23774"/>
                                </a:lnTo>
                                <a:lnTo>
                                  <a:pt x="896994" y="23774"/>
                                </a:lnTo>
                                <a:lnTo>
                                  <a:pt x="898880" y="23431"/>
                                </a:lnTo>
                                <a:lnTo>
                                  <a:pt x="915962" y="23431"/>
                                </a:lnTo>
                                <a:lnTo>
                                  <a:pt x="915962" y="20650"/>
                                </a:lnTo>
                                <a:lnTo>
                                  <a:pt x="911567" y="16738"/>
                                </a:lnTo>
                                <a:lnTo>
                                  <a:pt x="903986" y="14122"/>
                                </a:lnTo>
                                <a:close/>
                              </a:path>
                              <a:path w="1040130" h="92075">
                                <a:moveTo>
                                  <a:pt x="942047" y="15011"/>
                                </a:moveTo>
                                <a:lnTo>
                                  <a:pt x="923759" y="15011"/>
                                </a:lnTo>
                                <a:lnTo>
                                  <a:pt x="923861" y="56032"/>
                                </a:lnTo>
                                <a:lnTo>
                                  <a:pt x="942517" y="80911"/>
                                </a:lnTo>
                                <a:lnTo>
                                  <a:pt x="949337" y="79602"/>
                                </a:lnTo>
                                <a:lnTo>
                                  <a:pt x="955128" y="75352"/>
                                </a:lnTo>
                                <a:lnTo>
                                  <a:pt x="956801" y="72110"/>
                                </a:lnTo>
                                <a:lnTo>
                                  <a:pt x="938060" y="72110"/>
                                </a:lnTo>
                                <a:lnTo>
                                  <a:pt x="933030" y="69151"/>
                                </a:lnTo>
                                <a:lnTo>
                                  <a:pt x="933030" y="24155"/>
                                </a:lnTo>
                                <a:lnTo>
                                  <a:pt x="957737" y="24155"/>
                                </a:lnTo>
                                <a:lnTo>
                                  <a:pt x="955565" y="19853"/>
                                </a:lnTo>
                                <a:lnTo>
                                  <a:pt x="949696" y="16066"/>
                                </a:lnTo>
                                <a:lnTo>
                                  <a:pt x="942047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957737" y="24155"/>
                                </a:moveTo>
                                <a:lnTo>
                                  <a:pt x="946492" y="24155"/>
                                </a:lnTo>
                                <a:lnTo>
                                  <a:pt x="951382" y="25996"/>
                                </a:lnTo>
                                <a:lnTo>
                                  <a:pt x="951382" y="68199"/>
                                </a:lnTo>
                                <a:lnTo>
                                  <a:pt x="947293" y="71551"/>
                                </a:lnTo>
                                <a:lnTo>
                                  <a:pt x="942733" y="71882"/>
                                </a:lnTo>
                                <a:lnTo>
                                  <a:pt x="938060" y="72110"/>
                                </a:lnTo>
                                <a:lnTo>
                                  <a:pt x="956801" y="72110"/>
                                </a:lnTo>
                                <a:lnTo>
                                  <a:pt x="959148" y="67563"/>
                                </a:lnTo>
                                <a:lnTo>
                                  <a:pt x="960603" y="56032"/>
                                </a:lnTo>
                                <a:lnTo>
                                  <a:pt x="960653" y="39344"/>
                                </a:lnTo>
                                <a:lnTo>
                                  <a:pt x="959326" y="27302"/>
                                </a:lnTo>
                                <a:lnTo>
                                  <a:pt x="957737" y="24155"/>
                                </a:lnTo>
                                <a:close/>
                              </a:path>
                              <a:path w="1040130" h="92075">
                                <a:moveTo>
                                  <a:pt x="976858" y="36106"/>
                                </a:moveTo>
                                <a:lnTo>
                                  <a:pt x="967892" y="36106"/>
                                </a:lnTo>
                                <a:lnTo>
                                  <a:pt x="967841" y="91465"/>
                                </a:lnTo>
                                <a:lnTo>
                                  <a:pt x="976858" y="91465"/>
                                </a:lnTo>
                                <a:lnTo>
                                  <a:pt x="976858" y="36106"/>
                                </a:lnTo>
                                <a:close/>
                              </a:path>
                              <a:path w="1040130" h="92075">
                                <a:moveTo>
                                  <a:pt x="1002855" y="15011"/>
                                </a:moveTo>
                                <a:lnTo>
                                  <a:pt x="967676" y="15011"/>
                                </a:lnTo>
                                <a:lnTo>
                                  <a:pt x="967676" y="24104"/>
                                </a:lnTo>
                                <a:lnTo>
                                  <a:pt x="993635" y="24104"/>
                                </a:lnTo>
                                <a:lnTo>
                                  <a:pt x="993635" y="62280"/>
                                </a:lnTo>
                                <a:lnTo>
                                  <a:pt x="993000" y="65405"/>
                                </a:lnTo>
                                <a:lnTo>
                                  <a:pt x="990866" y="67640"/>
                                </a:lnTo>
                                <a:lnTo>
                                  <a:pt x="989012" y="69811"/>
                                </a:lnTo>
                                <a:lnTo>
                                  <a:pt x="986523" y="70650"/>
                                </a:lnTo>
                                <a:lnTo>
                                  <a:pt x="984021" y="71043"/>
                                </a:lnTo>
                                <a:lnTo>
                                  <a:pt x="984084" y="80302"/>
                                </a:lnTo>
                                <a:lnTo>
                                  <a:pt x="988009" y="79857"/>
                                </a:lnTo>
                                <a:lnTo>
                                  <a:pt x="992568" y="78346"/>
                                </a:lnTo>
                                <a:lnTo>
                                  <a:pt x="995426" y="76009"/>
                                </a:lnTo>
                                <a:lnTo>
                                  <a:pt x="1000518" y="72097"/>
                                </a:lnTo>
                                <a:lnTo>
                                  <a:pt x="1002855" y="66408"/>
                                </a:lnTo>
                                <a:lnTo>
                                  <a:pt x="1002855" y="15011"/>
                                </a:lnTo>
                                <a:close/>
                              </a:path>
                              <a:path w="1040130" h="92075">
                                <a:moveTo>
                                  <a:pt x="1035138" y="15011"/>
                                </a:moveTo>
                                <a:lnTo>
                                  <a:pt x="1008786" y="15011"/>
                                </a:lnTo>
                                <a:lnTo>
                                  <a:pt x="1008786" y="24104"/>
                                </a:lnTo>
                                <a:lnTo>
                                  <a:pt x="1028941" y="24104"/>
                                </a:lnTo>
                                <a:lnTo>
                                  <a:pt x="1030846" y="26835"/>
                                </a:lnTo>
                                <a:lnTo>
                                  <a:pt x="1030846" y="79578"/>
                                </a:lnTo>
                                <a:lnTo>
                                  <a:pt x="1040066" y="79578"/>
                                </a:lnTo>
                                <a:lnTo>
                                  <a:pt x="1040066" y="19469"/>
                                </a:lnTo>
                                <a:lnTo>
                                  <a:pt x="1035138" y="15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1.9pt;height:7.25pt;mso-position-horizontal-relative:char;mso-position-vertical-relative:line" id="docshapegroup96" coordorigin="0,0" coordsize="1638,145">
                <v:shape style="position:absolute;left:0;top:0;width:1638;height:145" id="docshape97" href="https://kgm.co.il/model/rexton/" coordorigin="0,0" coordsize="1638,145" path="m16,14l7,14,4,19,4,28,5,31,7,32,7,34,7,35,0,49,4,52,7,47,12,39,14,37,17,32,19,28,19,24,19,19,19,18,16,14xm41,24l26,24,27,74,27,100,27,125,59,125,69,123,76,115,78,111,41,111,41,41,41,24xm84,37l65,37,69,41,69,93,68,100,68,101,61,110,55,111,78,111,80,109,82,100,84,89,84,74,84,37xm65,22l59,23,54,24,55,24,54,37,54,37,54,37,57,37,84,37,84,33,77,26,65,22xm111,24l96,24,96,125,111,125,111,24xm144,24l126,24,126,125,140,125,139,86,139,72,139,61,139,57,138,56,137,41,137,40,150,40,147,32,146,28,145,26,144,24xm150,40l138,40,142,57,144,62,145,67,167,125,167,125,183,125,183,125,167,86,177,80,181,73,163,73,150,41,150,40xm182,24l168,24,168,66,167,70,163,73,181,73,182,72,182,24xm285,33l269,33,272,36,276,39,276,60,271,69,258,82,224,114,224,125,297,125,297,113,243,113,267,90,277,79,284,69,288,59,290,48,287,36,285,33xm258,21l246,22,235,26,226,33,219,44,229,51,234,39,244,33,285,33,281,27,271,22,258,21xm316,23l302,23,328,126,343,126,348,108,336,108,316,23,316,23xm378,44l365,44,386,126,402,126,407,108,395,108,378,44xm373,23l358,23,336,108,348,108,365,44,378,44,373,23xm430,23l415,23,395,108,407,108,430,23,430,23xm480,23l443,23,443,125,480,125,498,123,511,116,513,113,457,113,457,36,513,36,511,32,498,25,480,23xm513,36l499,36,508,44,508,104,498,113,513,113,519,103,522,85,522,63,519,45,513,36xm567,0l553,0,553,38,589,38,568,125,583,125,604,34,605,34,605,24,568,24,567,0xm634,38l626,38,621,49,620,51,624,125,638,125,634,40,634,39,634,38xm646,24l612,24,612,38,646,38,646,24xm672,24l658,24,658,78,672,78,672,24xm727,38l712,38,712,125,727,125,727,38xm736,24l682,24,682,38,736,38,736,24xm797,24l782,24,782,125,797,125,797,24xm864,111l807,111,807,125,864,125,864,111xm905,24l864,24,864,38,896,38,899,42,899,125,913,125,913,31,905,24xm848,24l807,24,807,38,838,38,841,42,841,111,855,111,855,31,848,24xm941,24l927,24,927,125,941,125,941,24xm970,24l956,24,956,74,956,100,956,125,988,125,999,123,1005,115,1008,111,971,111,970,41,970,24xm1013,37l994,37,999,41,999,93,998,100,997,101,990,110,984,111,1008,111,1009,109,1012,100,1013,89,1013,74,1013,37xm994,22l989,23,984,24,985,24,983,37,983,37,983,37,986,37,1013,37,1013,33,1006,26,994,22xm1059,14l1050,14,1047,19,1047,28,1049,31,1050,32,1050,34,1050,35,1043,49,1047,52,1050,47,1056,39,1057,37,1060,32,1062,28,1062,24,1063,19,1063,18,1059,14xm1080,0l1065,0,1066,38,1101,38,1081,125,1096,125,1117,34,1117,34,1117,24,1080,24,1080,0xm1206,24l1187,24,1192,29,1192,32,1192,44,1190,50,1165,94,1158,107,1155,115,1155,125,1206,125,1206,111,1171,111,1171,110,1174,105,1198,65,1204,55,1206,47,1206,42,1206,36,1206,32,1206,29,1206,24xm1206,110l1171,111,1206,111,1206,110xm1198,9l1163,9,1155,22,1155,42,1168,42,1168,36,1168,32,1171,24,1187,24,1206,24,1206,21,1198,9xm1230,107l1219,107,1215,110,1215,124,1219,127,1230,127,1234,124,1234,110,1230,107xm1294,24l1275,24,1279,29,1279,32,1280,44,1278,50,1252,94,1245,107,1242,115,1242,125,1294,125,1294,111,1259,111,1259,110,1262,105,1285,65,1291,55,1294,47,1294,38,1294,32,1294,29,1294,24xm1294,110l1259,111,1294,111,1294,110xm1285,9l1251,9,1243,22,1242,42,1256,42,1256,36,1256,32,1258,24,1275,24,1294,24,1293,21,1285,9xm1341,24l1327,24,1327,143,1341,143,1341,24xm1371,24l1356,24,1356,125,1371,125,1371,24xm1399,24l1385,24,1385,74,1385,100,1386,125,1417,125,1428,123,1434,115,1437,111,1400,111,1399,41,1399,24xm1442,37l1423,37,1428,41,1428,93,1427,100,1427,101,1419,110,1413,111,1437,111,1438,109,1441,100,1442,89,1442,74,1442,37xm1424,22l1418,23,1413,24,1414,24,1412,37,1412,37,1413,37,1416,37,1442,37,1442,33,1436,26,1424,22xm1484,24l1455,24,1455,88,1457,106,1457,107,1464,119,1473,126,1484,127,1495,125,1504,119,1507,114,1477,114,1469,109,1469,38,1508,38,1505,31,1496,25,1484,24xm1508,38l1491,38,1498,41,1498,107,1492,113,1485,113,1477,114,1507,114,1510,106,1513,88,1513,62,1511,43,1508,38xm1538,57l1524,57,1524,144,1538,144,1538,57xm1579,24l1524,24,1524,38,1565,38,1565,98,1564,103,1560,107,1558,110,1554,111,1550,112,1550,126,1556,126,1563,123,1568,120,1576,114,1579,105,1579,24xm1630,24l1589,24,1589,38,1620,38,1623,42,1623,125,1638,125,1638,31,1630,24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position w:val="5"/>
          <w:sz w:val="20"/>
        </w:rPr>
      </w:r>
    </w:p>
    <w:p>
      <w:pPr>
        <w:spacing w:after="0" w:line="240" w:lineRule="auto"/>
        <w:jc w:val="left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29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0" w:left="0" w:right="0"/>
        </w:sectPr>
      </w:pPr>
    </w:p>
    <w:p>
      <w:pPr>
        <w:bidi/>
        <w:spacing w:before="24"/>
        <w:ind w:right="0" w:left="0" w:firstLine="0"/>
        <w:jc w:val="left"/>
        <w:rPr>
          <w:rFonts w:ascii="Arial" w:cs="Arial"/>
          <w:sz w:val="108"/>
          <w:szCs w:val="10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540000</wp:posOffset>
                </wp:positionH>
                <wp:positionV relativeFrom="paragraph">
                  <wp:posOffset>832701</wp:posOffset>
                </wp:positionV>
                <wp:extent cx="4260215" cy="1270"/>
                <wp:effectExtent l="0" t="0" r="0" b="0"/>
                <wp:wrapTopAndBottom/>
                <wp:docPr id="116" name="Graphic 1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" name="Graphic 116"/>
                      <wps:cNvSpPr/>
                      <wps:spPr>
                        <a:xfrm>
                          <a:off x="0" y="0"/>
                          <a:ext cx="42602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60215" h="0">
                              <a:moveTo>
                                <a:pt x="0" y="0"/>
                              </a:moveTo>
                              <a:lnTo>
                                <a:pt x="42599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519699pt;margin-top:65.567032pt;width:335.45pt;height:.1pt;mso-position-horizontal-relative:page;mso-position-vertical-relative:paragraph;z-index:-15710720;mso-wrap-distance-left:0;mso-wrap-distance-right:0" id="docshape98" coordorigin="850,1311" coordsize="6709,0" path="m850,1311l7559,1311e" filled="false" stroked="true" strokeweight=".5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Arial" w:cs="Arial"/>
          <w:color w:val="009EE0"/>
          <w:spacing w:val="-4"/>
          <w:w w:val="60"/>
          <w:sz w:val="108"/>
          <w:szCs w:val="108"/>
          <w:rtl/>
        </w:rPr>
        <w:t>תוכ</w:t>
      </w:r>
      <w:r>
        <w:rPr>
          <w:rFonts w:ascii="Arial" w:cs="Arial"/>
          <w:color w:val="009EE0"/>
          <w:spacing w:val="-4"/>
          <w:w w:val="60"/>
          <w:sz w:val="108"/>
          <w:szCs w:val="108"/>
          <w:rtl/>
        </w:rPr>
        <w:t>ן</w:t>
      </w:r>
    </w:p>
    <w:p>
      <w:pPr>
        <w:bidi/>
        <w:spacing w:before="58"/>
        <w:ind w:right="0" w:left="34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גיליון</w:t>
      </w:r>
      <w:r>
        <w:rPr>
          <w:rFonts w:ascii="Arial" w:cs="Arial"/>
          <w:b/>
          <w:bCs/>
          <w:spacing w:val="50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299</w:t>
      </w:r>
      <w:r>
        <w:rPr>
          <w:rFonts w:ascii="Arial" w:cs="Arial"/>
          <w:b/>
          <w:bCs/>
          <w:color w:val="E2001A"/>
          <w:spacing w:val="18"/>
          <w:sz w:val="24"/>
          <w:szCs w:val="24"/>
          <w:rtl/>
        </w:rPr>
        <w:t> </w:t>
      </w:r>
      <w:r>
        <w:rPr>
          <w:rFonts w:ascii="Arial" w:cs="Arial"/>
          <w:b/>
          <w:bCs/>
          <w:color w:val="E2001A"/>
          <w:w w:val="65"/>
          <w:sz w:val="24"/>
          <w:szCs w:val="24"/>
        </w:rPr>
        <w:t>|</w:t>
      </w:r>
      <w:r>
        <w:rPr>
          <w:rFonts w:ascii="Arial" w:cs="Arial"/>
          <w:b/>
          <w:bCs/>
          <w:spacing w:val="33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ספטמבר</w:t>
      </w:r>
      <w:r>
        <w:rPr>
          <w:rFonts w:ascii="Arial" w:cs="Arial"/>
          <w:b/>
          <w:bCs/>
          <w:w w:val="65"/>
          <w:sz w:val="24"/>
          <w:szCs w:val="24"/>
        </w:rPr>
        <w:t>-</w:t>
      </w:r>
      <w:r>
        <w:rPr>
          <w:rFonts w:ascii="Arial" w:cs="Arial"/>
          <w:b/>
          <w:bCs/>
          <w:w w:val="65"/>
          <w:sz w:val="24"/>
          <w:szCs w:val="24"/>
          <w:rtl/>
        </w:rPr>
        <w:t>אוקטובר</w:t>
      </w:r>
      <w:r>
        <w:rPr>
          <w:rFonts w:ascii="Arial" w:cs="Arial"/>
          <w:b/>
          <w:bCs/>
          <w:spacing w:val="50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202</w:t>
      </w:r>
      <w:r>
        <w:rPr>
          <w:rFonts w:ascii="Arial" w:cs="Arial"/>
          <w:b/>
          <w:bCs/>
          <w:w w:val="65"/>
          <w:sz w:val="24"/>
          <w:szCs w:val="24"/>
        </w:rPr>
        <w:t>4</w:t>
      </w:r>
    </w:p>
    <w:p>
      <w:pPr>
        <w:pStyle w:val="BodyText"/>
        <w:spacing w:before="197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540004</wp:posOffset>
                </wp:positionH>
                <wp:positionV relativeFrom="paragraph">
                  <wp:posOffset>286373</wp:posOffset>
                </wp:positionV>
                <wp:extent cx="2040255" cy="2160270"/>
                <wp:effectExtent l="0" t="0" r="0" b="0"/>
                <wp:wrapTopAndBottom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2040255" cy="2160270"/>
                          <a:chExt cx="2040255" cy="2160270"/>
                        </a:xfrm>
                      </wpg:grpSpPr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001" cy="2015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Textbox 119"/>
                        <wps:cNvSpPr txBox="1"/>
                        <wps:spPr>
                          <a:xfrm>
                            <a:off x="0" y="0"/>
                            <a:ext cx="2040255" cy="2160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71"/>
                                <w:ind w:left="132" w:right="0" w:firstLine="0"/>
                                <w:jc w:val="left"/>
                                <w:rPr>
                                  <w:rFonts w:ascii="Arial Narrow"/>
                                  <w:sz w:val="167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75"/>
                                  <w:sz w:val="167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2pt;margin-top:22.549072pt;width:160.65pt;height:170.1pt;mso-position-horizontal-relative:page;mso-position-vertical-relative:paragraph;z-index:-15710208;mso-wrap-distance-left:0;mso-wrap-distance-right:0" id="docshapegroup99" coordorigin="850,451" coordsize="3213,3402">
                <v:shape style="position:absolute;left:850;top:450;width:3213;height:3175" type="#_x0000_t75" id="docshape100" stroked="false">
                  <v:imagedata r:id="rId38" o:title=""/>
                </v:shape>
                <v:shape style="position:absolute;left:850;top:450;width:3213;height:3402" type="#_x0000_t202" id="docshape101" filled="false" stroked="false">
                  <v:textbox inset="0,0,0,0">
                    <w:txbxContent>
                      <w:p>
                        <w:pPr>
                          <w:spacing w:before="1471"/>
                          <w:ind w:left="132" w:right="0" w:firstLine="0"/>
                          <w:jc w:val="left"/>
                          <w:rPr>
                            <w:rFonts w:ascii="Arial Narrow"/>
                            <w:sz w:val="167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5"/>
                            <w:w w:val="75"/>
                            <w:sz w:val="167"/>
                          </w:rPr>
                          <w:t>28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2760002</wp:posOffset>
                </wp:positionH>
                <wp:positionV relativeFrom="paragraph">
                  <wp:posOffset>286373</wp:posOffset>
                </wp:positionV>
                <wp:extent cx="2040255" cy="2159635"/>
                <wp:effectExtent l="0" t="0" r="0" b="0"/>
                <wp:wrapTopAndBottom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2040255" cy="2159635"/>
                          <a:chExt cx="2040255" cy="2159635"/>
                        </a:xfrm>
                      </wpg:grpSpPr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000" cy="2016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Textbox 122"/>
                        <wps:cNvSpPr txBox="1"/>
                        <wps:spPr>
                          <a:xfrm>
                            <a:off x="0" y="0"/>
                            <a:ext cx="2040255" cy="2159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70"/>
                                <w:ind w:left="112" w:right="0" w:firstLine="0"/>
                                <w:jc w:val="left"/>
                                <w:rPr>
                                  <w:rFonts w:ascii="Arial Narrow"/>
                                  <w:sz w:val="167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65"/>
                                  <w:sz w:val="167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7.322998pt;margin-top:22.549072pt;width:160.65pt;height:170.05pt;mso-position-horizontal-relative:page;mso-position-vertical-relative:paragraph;z-index:-15709696;mso-wrap-distance-left:0;mso-wrap-distance-right:0" id="docshapegroup102" coordorigin="4346,451" coordsize="3213,3401">
                <v:shape style="position:absolute;left:4346;top:450;width:3213;height:3175" type="#_x0000_t75" id="docshape103" stroked="false">
                  <v:imagedata r:id="rId39" o:title=""/>
                </v:shape>
                <v:shape style="position:absolute;left:4346;top:450;width:3213;height:3401" type="#_x0000_t202" id="docshape104" filled="false" stroked="false">
                  <v:textbox inset="0,0,0,0">
                    <w:txbxContent>
                      <w:p>
                        <w:pPr>
                          <w:spacing w:before="1470"/>
                          <w:ind w:left="112" w:right="0" w:firstLine="0"/>
                          <w:jc w:val="left"/>
                          <w:rPr>
                            <w:rFonts w:ascii="Arial Narrow"/>
                            <w:sz w:val="167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5"/>
                            <w:w w:val="65"/>
                            <w:sz w:val="167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9"/>
        <w:rPr>
          <w:rFonts w:ascii="Arial"/>
          <w:b/>
          <w:sz w:val="7"/>
        </w:rPr>
      </w:pP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206"/>
        <w:rPr>
          <w:rFonts w:ascii="Arial"/>
          <w:b/>
          <w:sz w:val="24"/>
        </w:rPr>
      </w:pPr>
    </w:p>
    <w:p>
      <w:pPr>
        <w:bidi/>
        <w:spacing w:line="263" w:lineRule="exact" w:before="0"/>
        <w:ind w:right="0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4"/>
          <w:w w:val="60"/>
          <w:sz w:val="24"/>
          <w:szCs w:val="24"/>
          <w:rtl/>
        </w:rPr>
        <w:t>מנכ</w:t>
      </w:r>
      <w:r>
        <w:rPr>
          <w:rFonts w:ascii="Arial" w:cs="Arial"/>
          <w:spacing w:val="-4"/>
          <w:w w:val="60"/>
          <w:sz w:val="24"/>
          <w:szCs w:val="24"/>
        </w:rPr>
        <w:t>"</w:t>
      </w:r>
      <w:r>
        <w:rPr>
          <w:rFonts w:ascii="Arial" w:cs="Arial"/>
          <w:spacing w:val="-4"/>
          <w:w w:val="60"/>
          <w:sz w:val="24"/>
          <w:szCs w:val="24"/>
          <w:rtl/>
        </w:rPr>
        <w:t>ל</w:t>
      </w:r>
      <w:r>
        <w:rPr>
          <w:rFonts w:ascii="Arial" w:cs="Arial"/>
          <w:spacing w:val="-26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ועורך</w:t>
      </w:r>
      <w:r>
        <w:rPr>
          <w:rFonts w:ascii="Arial" w:cs="Arial"/>
          <w:spacing w:val="-26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אחרא</w:t>
      </w:r>
      <w:r>
        <w:rPr>
          <w:rFonts w:ascii="Arial" w:cs="Arial"/>
          <w:w w:val="60"/>
          <w:sz w:val="24"/>
          <w:szCs w:val="24"/>
          <w:rtl/>
        </w:rPr>
        <w:t>י</w:t>
      </w:r>
    </w:p>
    <w:p>
      <w:pPr>
        <w:bidi/>
        <w:spacing w:line="263" w:lineRule="exact" w:before="0"/>
        <w:ind w:right="0" w:left="848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5"/>
          <w:w w:val="75"/>
          <w:sz w:val="24"/>
          <w:szCs w:val="24"/>
          <w:rtl/>
        </w:rPr>
        <w:t>צור </w:t>
      </w:r>
      <w:r>
        <w:rPr>
          <w:rFonts w:ascii="Arial" w:cs="Arial"/>
          <w:b/>
          <w:bCs/>
          <w:w w:val="65"/>
          <w:sz w:val="24"/>
          <w:szCs w:val="24"/>
          <w:rtl/>
        </w:rPr>
        <w:t>עופ</w:t>
      </w:r>
      <w:r>
        <w:rPr>
          <w:rFonts w:ascii="Arial" w:cs="Arial"/>
          <w:b/>
          <w:bCs/>
          <w:w w:val="65"/>
          <w:sz w:val="24"/>
          <w:szCs w:val="24"/>
          <w:rtl/>
        </w:rPr>
        <w:t>ר</w:t>
      </w:r>
    </w:p>
    <w:p>
      <w:pPr>
        <w:bidi/>
        <w:spacing w:line="263" w:lineRule="exact" w:before="76"/>
        <w:ind w:right="0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2"/>
          <w:w w:val="60"/>
          <w:sz w:val="24"/>
          <w:szCs w:val="24"/>
          <w:rtl/>
        </w:rPr>
        <w:t>עורכ</w:t>
      </w:r>
      <w:r>
        <w:rPr>
          <w:rFonts w:ascii="Arial" w:cs="Arial"/>
          <w:spacing w:val="-2"/>
          <w:w w:val="60"/>
          <w:sz w:val="24"/>
          <w:szCs w:val="24"/>
          <w:rtl/>
        </w:rPr>
        <w:t>ת</w:t>
      </w:r>
    </w:p>
    <w:p>
      <w:pPr>
        <w:bidi/>
        <w:spacing w:line="263" w:lineRule="exact" w:before="0"/>
        <w:ind w:right="0" w:left="848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שלומית</w:t>
      </w:r>
      <w:r>
        <w:rPr>
          <w:rFonts w:ascii="Arial" w:cs="Arial"/>
          <w:b/>
          <w:bCs/>
          <w:spacing w:val="-6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לולה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נחמ</w:t>
      </w:r>
      <w:r>
        <w:rPr>
          <w:rFonts w:ascii="Arial" w:cs="Arial"/>
          <w:b/>
          <w:bCs/>
          <w:w w:val="65"/>
          <w:sz w:val="24"/>
          <w:szCs w:val="24"/>
          <w:rtl/>
        </w:rPr>
        <w:t>ה</w:t>
      </w:r>
    </w:p>
    <w:p>
      <w:pPr>
        <w:bidi/>
        <w:spacing w:line="263" w:lineRule="exact" w:before="77"/>
        <w:ind w:right="0" w:left="847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4"/>
          <w:w w:val="65"/>
          <w:sz w:val="24"/>
          <w:szCs w:val="24"/>
          <w:rtl/>
        </w:rPr>
        <w:t>עיצוב</w:t>
      </w:r>
      <w:r>
        <w:rPr>
          <w:rFonts w:ascii="Arial" w:cs="Arial"/>
          <w:spacing w:val="-15"/>
          <w:sz w:val="24"/>
          <w:szCs w:val="24"/>
          <w:rtl/>
        </w:rPr>
        <w:t> </w:t>
      </w:r>
      <w:r>
        <w:rPr>
          <w:rFonts w:ascii="Arial" w:cs="Arial"/>
          <w:w w:val="55"/>
          <w:sz w:val="24"/>
          <w:szCs w:val="24"/>
          <w:rtl/>
        </w:rPr>
        <w:t>גרפ</w:t>
      </w:r>
      <w:r>
        <w:rPr>
          <w:rFonts w:ascii="Arial" w:cs="Arial"/>
          <w:w w:val="55"/>
          <w:sz w:val="24"/>
          <w:szCs w:val="24"/>
          <w:rtl/>
        </w:rPr>
        <w:t>י</w:t>
      </w:r>
    </w:p>
    <w:p>
      <w:pPr>
        <w:bidi/>
        <w:spacing w:line="263" w:lineRule="exact" w:before="0"/>
        <w:ind w:right="0" w:left="846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5"/>
          <w:w w:val="70"/>
          <w:sz w:val="24"/>
          <w:szCs w:val="24"/>
          <w:rtl/>
        </w:rPr>
        <w:t>חגית</w:t>
      </w:r>
      <w:r>
        <w:rPr>
          <w:rFonts w:ascii="Arial" w:cs="Arial"/>
          <w:b/>
          <w:bCs/>
          <w:spacing w:val="-18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מימו</w:t>
      </w:r>
      <w:r>
        <w:rPr>
          <w:rFonts w:ascii="Arial" w:cs="Arial"/>
          <w:b/>
          <w:bCs/>
          <w:w w:val="65"/>
          <w:sz w:val="24"/>
          <w:szCs w:val="24"/>
          <w:rtl/>
        </w:rPr>
        <w:t>ן</w:t>
      </w:r>
    </w:p>
    <w:p>
      <w:pPr>
        <w:bidi/>
        <w:spacing w:line="263" w:lineRule="exact" w:before="76"/>
        <w:ind w:right="0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6"/>
          <w:w w:val="65"/>
          <w:sz w:val="24"/>
          <w:szCs w:val="24"/>
          <w:rtl/>
        </w:rPr>
        <w:t>חברי</w:t>
      </w:r>
      <w:r>
        <w:rPr>
          <w:rFonts w:ascii="Arial" w:cs="Arial"/>
          <w:spacing w:val="-7"/>
          <w:w w:val="60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מערכ</w:t>
      </w:r>
      <w:r>
        <w:rPr>
          <w:rFonts w:ascii="Arial" w:cs="Arial"/>
          <w:w w:val="60"/>
          <w:sz w:val="24"/>
          <w:szCs w:val="24"/>
          <w:rtl/>
        </w:rPr>
        <w:t>ת</w:t>
      </w:r>
    </w:p>
    <w:p>
      <w:pPr>
        <w:bidi/>
        <w:spacing w:line="218" w:lineRule="auto" w:before="7"/>
        <w:ind w:right="808" w:left="848" w:hanging="1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w w:val="65"/>
          <w:sz w:val="24"/>
          <w:szCs w:val="24"/>
          <w:rtl/>
        </w:rPr>
        <w:t>עו״ד עידן קלימן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w w:val="65"/>
          <w:sz w:val="24"/>
          <w:szCs w:val="24"/>
          <w:rtl/>
        </w:rPr>
        <w:t> שלומי אסרף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w w:val="65"/>
          <w:sz w:val="24"/>
          <w:szCs w:val="24"/>
          <w:rtl/>
        </w:rPr>
        <w:t> ארי ארבל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מיכה</w:t>
      </w:r>
      <w:r>
        <w:rPr>
          <w:rFonts w:ascii="Arial" w:cs="Arial"/>
          <w:b/>
          <w:bCs/>
          <w:spacing w:val="-2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שוורץ</w:t>
      </w:r>
      <w:r>
        <w:rPr>
          <w:rFonts w:ascii="Arial" w:cs="Arial"/>
          <w:b/>
          <w:bCs/>
          <w:w w:val="70"/>
          <w:sz w:val="24"/>
          <w:szCs w:val="24"/>
        </w:rPr>
        <w:t>,</w:t>
      </w:r>
      <w:r>
        <w:rPr>
          <w:rFonts w:ascii="Arial" w:cs="Arial"/>
          <w:b/>
          <w:bCs/>
          <w:spacing w:val="-2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שמעון</w:t>
      </w:r>
      <w:r>
        <w:rPr>
          <w:rFonts w:ascii="Arial" w:cs="Arial"/>
          <w:b/>
          <w:bCs/>
          <w:spacing w:val="-2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מלול</w:t>
      </w:r>
      <w:r>
        <w:rPr>
          <w:rFonts w:ascii="Arial" w:cs="Arial"/>
          <w:b/>
          <w:bCs/>
          <w:w w:val="70"/>
          <w:sz w:val="24"/>
          <w:szCs w:val="24"/>
        </w:rPr>
        <w:t>,</w:t>
      </w:r>
      <w:r>
        <w:rPr>
          <w:rFonts w:ascii="Arial" w:cs="Arial"/>
          <w:b/>
          <w:bCs/>
          <w:spacing w:val="-2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מיכאל</w:t>
      </w:r>
      <w:r>
        <w:rPr>
          <w:rFonts w:ascii="Arial" w:cs="Arial"/>
          <w:b/>
          <w:bCs/>
          <w:spacing w:val="-2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שטיי</w:t>
      </w:r>
      <w:r>
        <w:rPr>
          <w:rFonts w:ascii="Arial" w:cs="Arial"/>
          <w:b/>
          <w:bCs/>
          <w:w w:val="70"/>
          <w:sz w:val="24"/>
          <w:szCs w:val="24"/>
          <w:rtl/>
        </w:rPr>
        <w:t>ן</w:t>
      </w:r>
    </w:p>
    <w:p>
      <w:pPr>
        <w:bidi/>
        <w:spacing w:line="263" w:lineRule="exact" w:before="80"/>
        <w:ind w:right="0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4"/>
          <w:w w:val="60"/>
          <w:sz w:val="24"/>
          <w:szCs w:val="24"/>
          <w:rtl/>
        </w:rPr>
        <w:t>בשע</w:t>
      </w:r>
      <w:r>
        <w:rPr>
          <w:rFonts w:ascii="Arial" w:cs="Arial"/>
          <w:spacing w:val="-4"/>
          <w:w w:val="60"/>
          <w:sz w:val="24"/>
          <w:szCs w:val="24"/>
          <w:rtl/>
        </w:rPr>
        <w:t>ר</w:t>
      </w:r>
    </w:p>
    <w:p>
      <w:pPr>
        <w:bidi/>
        <w:spacing w:line="218" w:lineRule="auto" w:before="7"/>
        <w:ind w:right="1229" w:left="848" w:hanging="1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w w:val="70"/>
          <w:sz w:val="24"/>
          <w:szCs w:val="24"/>
          <w:rtl/>
        </w:rPr>
        <w:t>מימין</w:t>
      </w:r>
      <w:r>
        <w:rPr>
          <w:rFonts w:ascii="Arial" w:cs="Arial"/>
          <w:b/>
          <w:bCs/>
          <w:w w:val="70"/>
          <w:sz w:val="24"/>
          <w:szCs w:val="24"/>
        </w:rPr>
        <w:t>:</w:t>
      </w:r>
      <w:r>
        <w:rPr>
          <w:rFonts w:ascii="Arial" w:cs="Arial"/>
          <w:b/>
          <w:bCs/>
          <w:spacing w:val="-20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יניר</w:t>
      </w:r>
      <w:r>
        <w:rPr>
          <w:rFonts w:ascii="Arial" w:cs="Arial"/>
          <w:b/>
          <w:bCs/>
          <w:spacing w:val="-20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אשכנזי</w:t>
      </w:r>
      <w:r>
        <w:rPr>
          <w:rFonts w:ascii="Arial" w:cs="Arial"/>
          <w:b/>
          <w:bCs/>
          <w:spacing w:val="-20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ואבירם</w:t>
      </w:r>
      <w:r>
        <w:rPr>
          <w:rFonts w:ascii="Arial" w:cs="Arial"/>
          <w:b/>
          <w:bCs/>
          <w:spacing w:val="-20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70"/>
          <w:sz w:val="24"/>
          <w:szCs w:val="24"/>
          <w:rtl/>
        </w:rPr>
        <w:t>אטיאס </w:t>
      </w: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בחווה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של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דני</w:t>
      </w:r>
      <w:r>
        <w:rPr>
          <w:rFonts w:ascii="Arial" w:cs="Arial"/>
          <w:b/>
          <w:bCs/>
          <w:w w:val="65"/>
          <w:sz w:val="24"/>
          <w:szCs w:val="24"/>
        </w:rPr>
        <w:t>.</w:t>
      </w:r>
      <w:r>
        <w:rPr>
          <w:rFonts w:ascii="Arial" w:cs="Arial"/>
          <w:b/>
          <w:bCs/>
          <w:spacing w:val="-8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במרכז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הסוסה</w:t>
      </w:r>
      <w:r>
        <w:rPr>
          <w:rFonts w:ascii="Arial" w:cs="Arial"/>
          <w:b/>
          <w:bCs/>
          <w:spacing w:val="-8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שיינ</w:t>
      </w:r>
      <w:r>
        <w:rPr>
          <w:rFonts w:ascii="Arial" w:cs="Arial"/>
          <w:b/>
          <w:bCs/>
          <w:w w:val="65"/>
          <w:sz w:val="24"/>
          <w:szCs w:val="24"/>
          <w:rtl/>
        </w:rPr>
        <w:t>י</w:t>
      </w:r>
    </w:p>
    <w:p>
      <w:pPr>
        <w:bidi/>
        <w:spacing w:line="263" w:lineRule="exact" w:before="79"/>
        <w:ind w:right="0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5"/>
          <w:w w:val="70"/>
          <w:sz w:val="24"/>
          <w:szCs w:val="24"/>
          <w:rtl/>
        </w:rPr>
        <w:t>צילום</w:t>
      </w:r>
      <w:r>
        <w:rPr>
          <w:rFonts w:ascii="Arial" w:cs="Arial"/>
          <w:spacing w:val="-5"/>
          <w:w w:val="60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השע</w:t>
      </w:r>
      <w:r>
        <w:rPr>
          <w:rFonts w:ascii="Arial" w:cs="Arial"/>
          <w:w w:val="60"/>
          <w:sz w:val="24"/>
          <w:szCs w:val="24"/>
          <w:rtl/>
        </w:rPr>
        <w:t>ר</w:t>
      </w:r>
    </w:p>
    <w:p>
      <w:pPr>
        <w:bidi/>
        <w:spacing w:line="263" w:lineRule="exact" w:before="0"/>
        <w:ind w:right="0" w:left="848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2"/>
          <w:w w:val="70"/>
          <w:sz w:val="24"/>
          <w:szCs w:val="24"/>
          <w:rtl/>
        </w:rPr>
        <w:t>שלומי</w:t>
      </w:r>
      <w:r>
        <w:rPr>
          <w:rFonts w:ascii="Arial" w:cs="Arial"/>
          <w:b/>
          <w:bCs/>
          <w:spacing w:val="-1"/>
          <w:w w:val="70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יוס</w:t>
      </w:r>
      <w:r>
        <w:rPr>
          <w:rFonts w:ascii="Arial" w:cs="Arial"/>
          <w:b/>
          <w:bCs/>
          <w:w w:val="65"/>
          <w:sz w:val="24"/>
          <w:szCs w:val="24"/>
          <w:rtl/>
        </w:rPr>
        <w:t>ף</w:t>
      </w:r>
    </w:p>
    <w:p>
      <w:pPr>
        <w:bidi/>
        <w:spacing w:line="263" w:lineRule="exact" w:before="77"/>
        <w:ind w:right="0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2"/>
          <w:w w:val="65"/>
          <w:sz w:val="24"/>
          <w:szCs w:val="24"/>
          <w:rtl/>
        </w:rPr>
        <w:t>צילומי</w:t>
      </w:r>
      <w:r>
        <w:rPr>
          <w:rFonts w:ascii="Arial" w:cs="Arial"/>
          <w:spacing w:val="-16"/>
          <w:w w:val="60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התוכ</w:t>
      </w:r>
      <w:r>
        <w:rPr>
          <w:rFonts w:ascii="Arial" w:cs="Arial"/>
          <w:w w:val="60"/>
          <w:sz w:val="24"/>
          <w:szCs w:val="24"/>
          <w:rtl/>
        </w:rPr>
        <w:t>ן</w:t>
      </w:r>
    </w:p>
    <w:p>
      <w:pPr>
        <w:bidi/>
        <w:spacing w:line="218" w:lineRule="auto" w:before="7"/>
        <w:ind w:right="1587" w:left="848" w:hanging="1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w w:val="65"/>
          <w:sz w:val="24"/>
          <w:szCs w:val="24"/>
          <w:rtl/>
        </w:rPr>
        <w:t>ניר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עמוס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לילך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וייס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רן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ארדה</w:t>
      </w:r>
      <w:r>
        <w:rPr>
          <w:rFonts w:ascii="Arial" w:cs="Arial"/>
          <w:b/>
          <w:bCs/>
          <w:w w:val="65"/>
          <w:sz w:val="24"/>
          <w:szCs w:val="24"/>
        </w:rPr>
        <w:t>,</w:t>
      </w:r>
      <w:r>
        <w:rPr>
          <w:rFonts w:ascii="Arial" w:cs="Arial"/>
          <w:b/>
          <w:bCs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עוז</w:t>
      </w:r>
      <w:r>
        <w:rPr>
          <w:rFonts w:ascii="Arial" w:cs="Arial"/>
          <w:b/>
          <w:bCs/>
          <w:spacing w:val="-11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נאמי</w:t>
      </w:r>
      <w:r>
        <w:rPr>
          <w:rFonts w:ascii="Arial" w:cs="Arial"/>
          <w:b/>
          <w:bCs/>
          <w:w w:val="75"/>
          <w:sz w:val="24"/>
          <w:szCs w:val="24"/>
        </w:rPr>
        <w:t>,</w:t>
      </w:r>
      <w:r>
        <w:rPr>
          <w:rFonts w:ascii="Arial" w:cs="Arial"/>
          <w:b/>
          <w:bCs/>
          <w:spacing w:val="-11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טלי</w:t>
      </w:r>
      <w:r>
        <w:rPr>
          <w:rFonts w:ascii="Arial" w:cs="Arial"/>
          <w:b/>
          <w:bCs/>
          <w:spacing w:val="-11"/>
          <w:w w:val="75"/>
          <w:sz w:val="24"/>
          <w:szCs w:val="24"/>
          <w:rtl/>
        </w:rPr>
        <w:t> </w:t>
      </w:r>
      <w:r>
        <w:rPr>
          <w:rFonts w:ascii="Arial" w:cs="Arial"/>
          <w:b/>
          <w:bCs/>
          <w:w w:val="75"/>
          <w:sz w:val="24"/>
          <w:szCs w:val="24"/>
          <w:rtl/>
        </w:rPr>
        <w:t>רסל</w:t>
      </w:r>
      <w:r>
        <w:rPr>
          <w:rFonts w:ascii="Arial" w:cs="Arial"/>
          <w:b/>
          <w:bCs/>
          <w:w w:val="75"/>
          <w:sz w:val="24"/>
          <w:szCs w:val="24"/>
          <w:rtl/>
        </w:rPr>
        <w:t>ר</w:t>
      </w:r>
    </w:p>
    <w:p>
      <w:pPr>
        <w:bidi/>
        <w:spacing w:line="350" w:lineRule="atLeast" w:before="5"/>
        <w:ind w:right="1682" w:left="848" w:hanging="1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w w:val="65"/>
          <w:sz w:val="24"/>
          <w:szCs w:val="24"/>
          <w:rtl/>
        </w:rPr>
        <w:t>מו</w:t>
      </w:r>
      <w:r>
        <w:rPr>
          <w:rFonts w:ascii="Arial" w:cs="Arial"/>
          <w:w w:val="65"/>
          <w:sz w:val="24"/>
          <w:szCs w:val="24"/>
        </w:rPr>
        <w:t>"</w:t>
      </w:r>
      <w:r>
        <w:rPr>
          <w:rFonts w:ascii="Arial" w:cs="Arial"/>
          <w:w w:val="65"/>
          <w:sz w:val="24"/>
          <w:szCs w:val="24"/>
          <w:rtl/>
        </w:rPr>
        <w:t>ל</w:t>
      </w:r>
      <w:r>
        <w:rPr>
          <w:rFonts w:ascii="Arial" w:cs="Arial"/>
          <w:w w:val="65"/>
          <w:sz w:val="24"/>
          <w:szCs w:val="24"/>
        </w:rPr>
        <w:t>:</w:t>
      </w:r>
      <w:r>
        <w:rPr>
          <w:rFonts w:ascii="Arial" w:cs="Arial"/>
          <w:b/>
          <w:bCs/>
          <w:spacing w:val="-6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צור־טק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עיתונות</w:t>
      </w:r>
      <w:r>
        <w:rPr>
          <w:rFonts w:ascii="Arial" w:cs="Arial"/>
          <w:b/>
          <w:bCs/>
          <w:spacing w:val="-7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בע</w:t>
      </w:r>
      <w:r>
        <w:rPr>
          <w:rFonts w:ascii="Arial" w:cs="Arial"/>
          <w:b/>
          <w:bCs/>
          <w:w w:val="65"/>
          <w:sz w:val="24"/>
          <w:szCs w:val="24"/>
        </w:rPr>
        <w:t>"</w:t>
      </w:r>
      <w:r>
        <w:rPr>
          <w:rFonts w:ascii="Arial" w:cs="Arial"/>
          <w:b/>
          <w:bCs/>
          <w:w w:val="65"/>
          <w:sz w:val="24"/>
          <w:szCs w:val="24"/>
          <w:rtl/>
        </w:rPr>
        <w:t>מ</w:t>
      </w:r>
      <w:r>
        <w:rPr>
          <w:rFonts w:ascii="Arial" w:cs="Arial"/>
          <w:w w:val="65"/>
          <w:sz w:val="24"/>
          <w:szCs w:val="24"/>
          <w:rtl/>
        </w:rPr>
        <w:t> </w:t>
      </w:r>
      <w:r>
        <w:rPr>
          <w:rFonts w:ascii="Arial" w:cs="Arial"/>
          <w:w w:val="70"/>
          <w:sz w:val="24"/>
          <w:szCs w:val="24"/>
          <w:rtl/>
        </w:rPr>
        <w:t>כתובת</w:t>
      </w:r>
      <w:r>
        <w:rPr>
          <w:rFonts w:ascii="Arial" w:cs="Arial"/>
          <w:spacing w:val="-19"/>
          <w:w w:val="70"/>
          <w:sz w:val="24"/>
          <w:szCs w:val="24"/>
          <w:rtl/>
        </w:rPr>
        <w:t> </w:t>
      </w:r>
      <w:r>
        <w:rPr>
          <w:rFonts w:ascii="Arial" w:cs="Arial"/>
          <w:w w:val="70"/>
          <w:sz w:val="24"/>
          <w:szCs w:val="24"/>
          <w:rtl/>
        </w:rPr>
        <w:t>המערכ</w:t>
      </w:r>
      <w:r>
        <w:rPr>
          <w:rFonts w:ascii="Arial" w:cs="Arial"/>
          <w:w w:val="70"/>
          <w:sz w:val="24"/>
          <w:szCs w:val="24"/>
          <w:rtl/>
        </w:rPr>
        <w:t>ת</w:t>
      </w:r>
    </w:p>
    <w:p>
      <w:pPr>
        <w:bidi/>
        <w:spacing w:line="239" w:lineRule="exact" w:before="0"/>
        <w:ind w:right="0" w:left="848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5"/>
          <w:w w:val="60"/>
          <w:sz w:val="24"/>
          <w:szCs w:val="24"/>
          <w:rtl/>
        </w:rPr>
        <w:t>בר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כוכבא</w:t>
      </w:r>
      <w:r>
        <w:rPr>
          <w:rFonts w:ascii="Arial" w:cs="Arial"/>
          <w:b/>
          <w:bCs/>
          <w:spacing w:val="-11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</w:rPr>
        <w:t>1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א</w:t>
      </w:r>
      <w:r>
        <w:rPr>
          <w:rFonts w:ascii="Arial" w:cs="Arial"/>
          <w:b/>
          <w:bCs/>
          <w:w w:val="60"/>
          <w:sz w:val="24"/>
          <w:szCs w:val="24"/>
        </w:rPr>
        <w:t>'</w:t>
      </w:r>
      <w:r>
        <w:rPr>
          <w:rFonts w:ascii="Arial" w:cs="Arial"/>
          <w:b/>
          <w:bCs/>
          <w:spacing w:val="-13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תל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  <w:rtl/>
        </w:rPr>
        <w:t>אביב</w:t>
      </w:r>
      <w:r>
        <w:rPr>
          <w:rFonts w:ascii="Arial" w:cs="Arial"/>
          <w:b/>
          <w:bCs/>
          <w:w w:val="60"/>
          <w:sz w:val="24"/>
          <w:szCs w:val="24"/>
        </w:rPr>
        <w:t>-</w:t>
      </w:r>
      <w:r>
        <w:rPr>
          <w:rFonts w:ascii="Arial" w:cs="Arial"/>
          <w:b/>
          <w:bCs/>
          <w:w w:val="60"/>
          <w:sz w:val="24"/>
          <w:szCs w:val="24"/>
          <w:rtl/>
        </w:rPr>
        <w:t>יפו</w:t>
      </w:r>
      <w:r>
        <w:rPr>
          <w:rFonts w:ascii="Arial" w:cs="Arial"/>
          <w:b/>
          <w:bCs/>
          <w:spacing w:val="-14"/>
          <w:sz w:val="24"/>
          <w:szCs w:val="24"/>
          <w:rtl/>
        </w:rPr>
        <w:t> </w:t>
      </w:r>
      <w:r>
        <w:rPr>
          <w:rFonts w:ascii="Arial" w:cs="Arial"/>
          <w:b/>
          <w:bCs/>
          <w:w w:val="60"/>
          <w:sz w:val="24"/>
          <w:szCs w:val="24"/>
        </w:rPr>
        <w:t>634260</w:t>
      </w:r>
      <w:r>
        <w:rPr>
          <w:rFonts w:ascii="Arial" w:cs="Arial"/>
          <w:b/>
          <w:bCs/>
          <w:w w:val="60"/>
          <w:sz w:val="24"/>
          <w:szCs w:val="24"/>
        </w:rPr>
        <w:t>1</w:t>
      </w:r>
    </w:p>
    <w:p>
      <w:pPr>
        <w:spacing w:line="250" w:lineRule="exact" w:before="0"/>
        <w:ind w:left="0" w:right="848" w:firstLine="0"/>
        <w:jc w:val="right"/>
        <w:rPr>
          <w:rFonts w:ascii="Arial"/>
          <w:b/>
          <w:sz w:val="24"/>
        </w:rPr>
      </w:pPr>
      <w:r>
        <w:rPr>
          <w:rFonts w:ascii="Arial"/>
          <w:b/>
          <w:w w:val="70"/>
          <w:sz w:val="24"/>
        </w:rPr>
        <w:t>03-</w:t>
      </w:r>
      <w:r>
        <w:rPr>
          <w:rFonts w:ascii="Arial"/>
          <w:b/>
          <w:spacing w:val="-2"/>
          <w:w w:val="75"/>
          <w:sz w:val="24"/>
        </w:rPr>
        <w:t>5623570</w:t>
      </w:r>
    </w:p>
    <w:p>
      <w:pPr>
        <w:spacing w:line="263" w:lineRule="exact" w:before="0"/>
        <w:ind w:left="0" w:right="849" w:firstLine="0"/>
        <w:jc w:val="right"/>
        <w:rPr>
          <w:rFonts w:ascii="Arial"/>
          <w:b/>
          <w:sz w:val="24"/>
        </w:rPr>
      </w:pPr>
      <w:hyperlink r:id="rId40">
        <w:r>
          <w:rPr>
            <w:rFonts w:ascii="Arial"/>
            <w:b/>
            <w:spacing w:val="-2"/>
            <w:w w:val="70"/>
            <w:sz w:val="24"/>
          </w:rPr>
          <w:t>halochem@netvision.net.il</w:t>
        </w:r>
      </w:hyperlink>
    </w:p>
    <w:p>
      <w:pPr>
        <w:bidi/>
        <w:spacing w:line="263" w:lineRule="exact" w:before="77"/>
        <w:ind w:right="0" w:left="848" w:firstLine="0"/>
        <w:jc w:val="left"/>
        <w:rPr>
          <w:rFonts w:ascii="Arial" w:cs="Arial"/>
          <w:sz w:val="24"/>
          <w:szCs w:val="24"/>
        </w:rPr>
      </w:pPr>
      <w:r>
        <w:rPr>
          <w:rFonts w:ascii="Arial" w:cs="Arial"/>
          <w:spacing w:val="-5"/>
          <w:w w:val="65"/>
          <w:sz w:val="24"/>
          <w:szCs w:val="24"/>
          <w:rtl/>
        </w:rPr>
        <w:t>מחלקת</w:t>
      </w:r>
      <w:r>
        <w:rPr>
          <w:rFonts w:ascii="Arial" w:cs="Arial"/>
          <w:spacing w:val="-1"/>
          <w:w w:val="60"/>
          <w:sz w:val="24"/>
          <w:szCs w:val="24"/>
          <w:rtl/>
        </w:rPr>
        <w:t> </w:t>
      </w:r>
      <w:r>
        <w:rPr>
          <w:rFonts w:ascii="Arial" w:cs="Arial"/>
          <w:w w:val="60"/>
          <w:sz w:val="24"/>
          <w:szCs w:val="24"/>
          <w:rtl/>
        </w:rPr>
        <w:t>מודעו</w:t>
      </w:r>
      <w:r>
        <w:rPr>
          <w:rFonts w:ascii="Arial" w:cs="Arial"/>
          <w:w w:val="60"/>
          <w:sz w:val="24"/>
          <w:szCs w:val="24"/>
          <w:rtl/>
        </w:rPr>
        <w:t>ת</w:t>
      </w:r>
    </w:p>
    <w:p>
      <w:pPr>
        <w:bidi/>
        <w:spacing w:line="250" w:lineRule="exact" w:before="0"/>
        <w:ind w:right="0" w:left="848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5"/>
          <w:w w:val="65"/>
          <w:sz w:val="24"/>
          <w:szCs w:val="24"/>
          <w:rtl/>
        </w:rPr>
        <w:t>תמר</w:t>
      </w:r>
      <w:r>
        <w:rPr>
          <w:rFonts w:ascii="Arial" w:cs="Arial"/>
          <w:b/>
          <w:bCs/>
          <w:spacing w:val="-17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דניאל</w:t>
      </w:r>
      <w:r>
        <w:rPr>
          <w:rFonts w:ascii="Arial" w:cs="Arial"/>
          <w:b/>
          <w:bCs/>
          <w:spacing w:val="-17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054-622445</w:t>
      </w:r>
      <w:r>
        <w:rPr>
          <w:rFonts w:ascii="Arial" w:cs="Arial"/>
          <w:b/>
          <w:bCs/>
          <w:w w:val="65"/>
          <w:sz w:val="24"/>
          <w:szCs w:val="24"/>
        </w:rPr>
        <w:t>5</w:t>
      </w:r>
    </w:p>
    <w:p>
      <w:pPr>
        <w:spacing w:line="263" w:lineRule="exact" w:before="0"/>
        <w:ind w:left="0" w:right="847" w:firstLine="0"/>
        <w:jc w:val="right"/>
        <w:rPr>
          <w:rFonts w:ascii="Arial"/>
          <w:b/>
          <w:sz w:val="24"/>
        </w:rPr>
      </w:pPr>
      <w:hyperlink r:id="rId41">
        <w:r>
          <w:rPr>
            <w:rFonts w:ascii="Arial"/>
            <w:b/>
            <w:spacing w:val="-2"/>
            <w:w w:val="70"/>
            <w:sz w:val="24"/>
          </w:rPr>
          <w:t>tamar.halochem@gmail.com</w:t>
        </w:r>
      </w:hyperlink>
    </w:p>
    <w:p>
      <w:pPr>
        <w:spacing w:after="0" w:line="263" w:lineRule="exact"/>
        <w:jc w:val="right"/>
        <w:rPr>
          <w:rFonts w:ascii="Arial"/>
          <w:sz w:val="24"/>
        </w:rPr>
        <w:sectPr>
          <w:type w:val="continuous"/>
          <w:pgSz w:w="11910" w:h="16840"/>
          <w:pgMar w:top="600" w:bottom="280" w:left="0" w:right="0"/>
          <w:cols w:num="2" w:equalWidth="0">
            <w:col w:w="7596" w:space="40"/>
            <w:col w:w="4274"/>
          </w:cols>
        </w:sectPr>
      </w:pPr>
    </w:p>
    <w:p>
      <w:pPr>
        <w:pStyle w:val="BodyText"/>
        <w:spacing w:before="78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Heading8"/>
        <w:bidi/>
        <w:ind w:right="2229" w:left="0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26176">
                <wp:simplePos x="0" y="0"/>
                <wp:positionH relativeFrom="page">
                  <wp:posOffset>4980000</wp:posOffset>
                </wp:positionH>
                <wp:positionV relativeFrom="page">
                  <wp:posOffset>0</wp:posOffset>
                </wp:positionV>
                <wp:extent cx="2580005" cy="10692130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2580005" cy="10692130"/>
                          <a:chExt cx="2580005" cy="10692130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0" y="0"/>
                            <a:ext cx="258000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0005" h="10692130">
                                <a:moveTo>
                                  <a:pt x="257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2579992" y="10692003"/>
                                </a:lnTo>
                                <a:lnTo>
                                  <a:pt x="257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F2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1093101" y="852830"/>
                            <a:ext cx="944244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244" h="309880">
                                <a:moveTo>
                                  <a:pt x="834948" y="145884"/>
                                </a:moveTo>
                                <a:lnTo>
                                  <a:pt x="748741" y="145884"/>
                                </a:lnTo>
                                <a:lnTo>
                                  <a:pt x="748741" y="309460"/>
                                </a:lnTo>
                                <a:lnTo>
                                  <a:pt x="834948" y="309460"/>
                                </a:lnTo>
                                <a:lnTo>
                                  <a:pt x="834948" y="145884"/>
                                </a:lnTo>
                                <a:close/>
                              </a:path>
                              <a:path w="944244" h="309880">
                                <a:moveTo>
                                  <a:pt x="943698" y="44208"/>
                                </a:moveTo>
                                <a:lnTo>
                                  <a:pt x="748741" y="44208"/>
                                </a:lnTo>
                                <a:lnTo>
                                  <a:pt x="748741" y="108305"/>
                                </a:lnTo>
                                <a:lnTo>
                                  <a:pt x="857491" y="108305"/>
                                </a:lnTo>
                                <a:lnTo>
                                  <a:pt x="857491" y="309460"/>
                                </a:lnTo>
                                <a:lnTo>
                                  <a:pt x="943698" y="309460"/>
                                </a:lnTo>
                                <a:lnTo>
                                  <a:pt x="943698" y="44208"/>
                                </a:lnTo>
                                <a:close/>
                              </a:path>
                              <a:path w="944244" h="309880">
                                <a:moveTo>
                                  <a:pt x="639368" y="0"/>
                                </a:moveTo>
                                <a:lnTo>
                                  <a:pt x="557136" y="0"/>
                                </a:lnTo>
                                <a:lnTo>
                                  <a:pt x="557136" y="108305"/>
                                </a:lnTo>
                                <a:lnTo>
                                  <a:pt x="634504" y="108305"/>
                                </a:lnTo>
                                <a:lnTo>
                                  <a:pt x="588518" y="309460"/>
                                </a:lnTo>
                                <a:lnTo>
                                  <a:pt x="673404" y="309460"/>
                                </a:lnTo>
                                <a:lnTo>
                                  <a:pt x="736180" y="44208"/>
                                </a:lnTo>
                                <a:lnTo>
                                  <a:pt x="639368" y="44208"/>
                                </a:lnTo>
                                <a:lnTo>
                                  <a:pt x="639368" y="0"/>
                                </a:lnTo>
                                <a:close/>
                              </a:path>
                              <a:path w="944244" h="309880">
                                <a:moveTo>
                                  <a:pt x="534809" y="44208"/>
                                </a:moveTo>
                                <a:lnTo>
                                  <a:pt x="448602" y="44208"/>
                                </a:lnTo>
                                <a:lnTo>
                                  <a:pt x="448602" y="309460"/>
                                </a:lnTo>
                                <a:lnTo>
                                  <a:pt x="534809" y="309460"/>
                                </a:lnTo>
                                <a:lnTo>
                                  <a:pt x="534809" y="44208"/>
                                </a:lnTo>
                                <a:close/>
                              </a:path>
                              <a:path w="944244" h="309880">
                                <a:moveTo>
                                  <a:pt x="335267" y="44208"/>
                                </a:moveTo>
                                <a:lnTo>
                                  <a:pt x="222973" y="44208"/>
                                </a:lnTo>
                                <a:lnTo>
                                  <a:pt x="222973" y="309460"/>
                                </a:lnTo>
                                <a:lnTo>
                                  <a:pt x="309181" y="309460"/>
                                </a:lnTo>
                                <a:lnTo>
                                  <a:pt x="309181" y="108305"/>
                                </a:lnTo>
                                <a:lnTo>
                                  <a:pt x="419475" y="108305"/>
                                </a:lnTo>
                                <a:lnTo>
                                  <a:pt x="418445" y="97545"/>
                                </a:lnTo>
                                <a:lnTo>
                                  <a:pt x="403123" y="65759"/>
                                </a:lnTo>
                                <a:lnTo>
                                  <a:pt x="375866" y="49057"/>
                                </a:lnTo>
                                <a:lnTo>
                                  <a:pt x="335267" y="44208"/>
                                </a:lnTo>
                                <a:close/>
                              </a:path>
                              <a:path w="944244" h="309880">
                                <a:moveTo>
                                  <a:pt x="419475" y="108305"/>
                                </a:moveTo>
                                <a:lnTo>
                                  <a:pt x="315366" y="108305"/>
                                </a:lnTo>
                                <a:lnTo>
                                  <a:pt x="326402" y="109811"/>
                                </a:lnTo>
                                <a:lnTo>
                                  <a:pt x="333000" y="115379"/>
                                </a:lnTo>
                                <a:lnTo>
                                  <a:pt x="336197" y="126586"/>
                                </a:lnTo>
                                <a:lnTo>
                                  <a:pt x="337032" y="145008"/>
                                </a:lnTo>
                                <a:lnTo>
                                  <a:pt x="337032" y="309460"/>
                                </a:lnTo>
                                <a:lnTo>
                                  <a:pt x="423240" y="309460"/>
                                </a:lnTo>
                                <a:lnTo>
                                  <a:pt x="423240" y="147650"/>
                                </a:lnTo>
                                <a:lnTo>
                                  <a:pt x="419475" y="108305"/>
                                </a:lnTo>
                                <a:close/>
                              </a:path>
                              <a:path w="944244" h="309880">
                                <a:moveTo>
                                  <a:pt x="111848" y="44208"/>
                                </a:moveTo>
                                <a:lnTo>
                                  <a:pt x="0" y="44208"/>
                                </a:lnTo>
                                <a:lnTo>
                                  <a:pt x="0" y="309460"/>
                                </a:lnTo>
                                <a:lnTo>
                                  <a:pt x="197180" y="309460"/>
                                </a:lnTo>
                                <a:lnTo>
                                  <a:pt x="197180" y="247561"/>
                                </a:lnTo>
                                <a:lnTo>
                                  <a:pt x="81787" y="247561"/>
                                </a:lnTo>
                                <a:lnTo>
                                  <a:pt x="81787" y="106095"/>
                                </a:lnTo>
                                <a:lnTo>
                                  <a:pt x="193613" y="106095"/>
                                </a:lnTo>
                                <a:lnTo>
                                  <a:pt x="192923" y="98477"/>
                                </a:lnTo>
                                <a:lnTo>
                                  <a:pt x="178717" y="67140"/>
                                </a:lnTo>
                                <a:lnTo>
                                  <a:pt x="152410" y="49644"/>
                                </a:lnTo>
                                <a:lnTo>
                                  <a:pt x="111848" y="44208"/>
                                </a:lnTo>
                                <a:close/>
                              </a:path>
                              <a:path w="944244" h="309880">
                                <a:moveTo>
                                  <a:pt x="193613" y="106095"/>
                                </a:moveTo>
                                <a:lnTo>
                                  <a:pt x="95046" y="106095"/>
                                </a:lnTo>
                                <a:lnTo>
                                  <a:pt x="104194" y="107795"/>
                                </a:lnTo>
                                <a:lnTo>
                                  <a:pt x="110524" y="113723"/>
                                </a:lnTo>
                                <a:lnTo>
                                  <a:pt x="114202" y="125121"/>
                                </a:lnTo>
                                <a:lnTo>
                                  <a:pt x="115392" y="143230"/>
                                </a:lnTo>
                                <a:lnTo>
                                  <a:pt x="115392" y="247561"/>
                                </a:lnTo>
                                <a:lnTo>
                                  <a:pt x="197180" y="247561"/>
                                </a:lnTo>
                                <a:lnTo>
                                  <a:pt x="197180" y="145440"/>
                                </a:lnTo>
                                <a:lnTo>
                                  <a:pt x="193613" y="1060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264" y="969247"/>
                            <a:ext cx="128041" cy="128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54" y="7376680"/>
                            <a:ext cx="1760296" cy="2489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600" y="7490358"/>
                            <a:ext cx="1139266" cy="396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418363" y="7495120"/>
                            <a:ext cx="1106805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6805" h="363220">
                                <a:moveTo>
                                  <a:pt x="978776" y="171018"/>
                                </a:moveTo>
                                <a:lnTo>
                                  <a:pt x="877722" y="171018"/>
                                </a:lnTo>
                                <a:lnTo>
                                  <a:pt x="877722" y="362775"/>
                                </a:lnTo>
                                <a:lnTo>
                                  <a:pt x="978776" y="362775"/>
                                </a:lnTo>
                                <a:lnTo>
                                  <a:pt x="978776" y="171018"/>
                                </a:lnTo>
                                <a:close/>
                              </a:path>
                              <a:path w="1106805" h="363220">
                                <a:moveTo>
                                  <a:pt x="1106271" y="51828"/>
                                </a:moveTo>
                                <a:lnTo>
                                  <a:pt x="877722" y="51828"/>
                                </a:lnTo>
                                <a:lnTo>
                                  <a:pt x="877722" y="126974"/>
                                </a:lnTo>
                                <a:lnTo>
                                  <a:pt x="1005217" y="126974"/>
                                </a:lnTo>
                                <a:lnTo>
                                  <a:pt x="1005217" y="362775"/>
                                </a:lnTo>
                                <a:lnTo>
                                  <a:pt x="1106271" y="362775"/>
                                </a:lnTo>
                                <a:lnTo>
                                  <a:pt x="1106271" y="51828"/>
                                </a:lnTo>
                                <a:close/>
                              </a:path>
                              <a:path w="1106805" h="363220">
                                <a:moveTo>
                                  <a:pt x="749503" y="0"/>
                                </a:moveTo>
                                <a:lnTo>
                                  <a:pt x="653110" y="0"/>
                                </a:lnTo>
                                <a:lnTo>
                                  <a:pt x="653110" y="126974"/>
                                </a:lnTo>
                                <a:lnTo>
                                  <a:pt x="743813" y="126974"/>
                                </a:lnTo>
                                <a:lnTo>
                                  <a:pt x="689914" y="362775"/>
                                </a:lnTo>
                                <a:lnTo>
                                  <a:pt x="789419" y="362775"/>
                                </a:lnTo>
                                <a:lnTo>
                                  <a:pt x="863003" y="51828"/>
                                </a:lnTo>
                                <a:lnTo>
                                  <a:pt x="749503" y="51828"/>
                                </a:lnTo>
                                <a:lnTo>
                                  <a:pt x="749503" y="0"/>
                                </a:lnTo>
                                <a:close/>
                              </a:path>
                              <a:path w="1106805" h="363220">
                                <a:moveTo>
                                  <a:pt x="626935" y="51828"/>
                                </a:moveTo>
                                <a:lnTo>
                                  <a:pt x="525881" y="51828"/>
                                </a:lnTo>
                                <a:lnTo>
                                  <a:pt x="525881" y="362775"/>
                                </a:lnTo>
                                <a:lnTo>
                                  <a:pt x="626935" y="362775"/>
                                </a:lnTo>
                                <a:lnTo>
                                  <a:pt x="626935" y="51828"/>
                                </a:lnTo>
                                <a:close/>
                              </a:path>
                              <a:path w="1106805" h="363220">
                                <a:moveTo>
                                  <a:pt x="393014" y="51828"/>
                                </a:moveTo>
                                <a:lnTo>
                                  <a:pt x="261378" y="51828"/>
                                </a:lnTo>
                                <a:lnTo>
                                  <a:pt x="261378" y="362775"/>
                                </a:lnTo>
                                <a:lnTo>
                                  <a:pt x="362445" y="362775"/>
                                </a:lnTo>
                                <a:lnTo>
                                  <a:pt x="362445" y="126974"/>
                                </a:lnTo>
                                <a:lnTo>
                                  <a:pt x="491738" y="126974"/>
                                </a:lnTo>
                                <a:lnTo>
                                  <a:pt x="490531" y="114359"/>
                                </a:lnTo>
                                <a:lnTo>
                                  <a:pt x="472571" y="77093"/>
                                </a:lnTo>
                                <a:lnTo>
                                  <a:pt x="440617" y="57513"/>
                                </a:lnTo>
                                <a:lnTo>
                                  <a:pt x="393014" y="51828"/>
                                </a:lnTo>
                                <a:close/>
                              </a:path>
                              <a:path w="1106805" h="363220">
                                <a:moveTo>
                                  <a:pt x="491738" y="126974"/>
                                </a:moveTo>
                                <a:lnTo>
                                  <a:pt x="369697" y="126974"/>
                                </a:lnTo>
                                <a:lnTo>
                                  <a:pt x="382629" y="128739"/>
                                </a:lnTo>
                                <a:lnTo>
                                  <a:pt x="390364" y="135266"/>
                                </a:lnTo>
                                <a:lnTo>
                                  <a:pt x="394116" y="148400"/>
                                </a:lnTo>
                                <a:lnTo>
                                  <a:pt x="395097" y="169989"/>
                                </a:lnTo>
                                <a:lnTo>
                                  <a:pt x="395097" y="362775"/>
                                </a:lnTo>
                                <a:lnTo>
                                  <a:pt x="496150" y="362775"/>
                                </a:lnTo>
                                <a:lnTo>
                                  <a:pt x="496150" y="173100"/>
                                </a:lnTo>
                                <a:lnTo>
                                  <a:pt x="491738" y="126974"/>
                                </a:lnTo>
                                <a:close/>
                              </a:path>
                              <a:path w="1106805" h="363220">
                                <a:moveTo>
                                  <a:pt x="131114" y="51828"/>
                                </a:moveTo>
                                <a:lnTo>
                                  <a:pt x="0" y="51828"/>
                                </a:lnTo>
                                <a:lnTo>
                                  <a:pt x="0" y="362775"/>
                                </a:lnTo>
                                <a:lnTo>
                                  <a:pt x="231139" y="362775"/>
                                </a:lnTo>
                                <a:lnTo>
                                  <a:pt x="231139" y="290220"/>
                                </a:lnTo>
                                <a:lnTo>
                                  <a:pt x="95872" y="290220"/>
                                </a:lnTo>
                                <a:lnTo>
                                  <a:pt x="95872" y="124383"/>
                                </a:lnTo>
                                <a:lnTo>
                                  <a:pt x="226960" y="124383"/>
                                </a:lnTo>
                                <a:lnTo>
                                  <a:pt x="226151" y="115452"/>
                                </a:lnTo>
                                <a:lnTo>
                                  <a:pt x="209502" y="78713"/>
                                </a:lnTo>
                                <a:lnTo>
                                  <a:pt x="178665" y="58201"/>
                                </a:lnTo>
                                <a:lnTo>
                                  <a:pt x="131114" y="51828"/>
                                </a:lnTo>
                                <a:close/>
                              </a:path>
                              <a:path w="1106805" h="363220">
                                <a:moveTo>
                                  <a:pt x="226960" y="124383"/>
                                </a:moveTo>
                                <a:lnTo>
                                  <a:pt x="111417" y="124383"/>
                                </a:lnTo>
                                <a:lnTo>
                                  <a:pt x="122141" y="126376"/>
                                </a:lnTo>
                                <a:lnTo>
                                  <a:pt x="129562" y="133326"/>
                                </a:lnTo>
                                <a:lnTo>
                                  <a:pt x="133873" y="146688"/>
                                </a:lnTo>
                                <a:lnTo>
                                  <a:pt x="135267" y="167919"/>
                                </a:lnTo>
                                <a:lnTo>
                                  <a:pt x="135267" y="290220"/>
                                </a:lnTo>
                                <a:lnTo>
                                  <a:pt x="231139" y="290220"/>
                                </a:lnTo>
                                <a:lnTo>
                                  <a:pt x="231139" y="170510"/>
                                </a:lnTo>
                                <a:lnTo>
                                  <a:pt x="226960" y="124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A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352" y="7631605"/>
                            <a:ext cx="150101" cy="1500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407" y="9063469"/>
                            <a:ext cx="1033513" cy="7268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602183" y="9429439"/>
                            <a:ext cx="6286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62865">
                                <a:moveTo>
                                  <a:pt x="31229" y="0"/>
                                </a:moveTo>
                                <a:lnTo>
                                  <a:pt x="19073" y="2454"/>
                                </a:lnTo>
                                <a:lnTo>
                                  <a:pt x="9147" y="9147"/>
                                </a:lnTo>
                                <a:lnTo>
                                  <a:pt x="2454" y="19073"/>
                                </a:lnTo>
                                <a:lnTo>
                                  <a:pt x="0" y="31229"/>
                                </a:lnTo>
                                <a:lnTo>
                                  <a:pt x="2454" y="43384"/>
                                </a:lnTo>
                                <a:lnTo>
                                  <a:pt x="9147" y="53311"/>
                                </a:lnTo>
                                <a:lnTo>
                                  <a:pt x="19073" y="60004"/>
                                </a:lnTo>
                                <a:lnTo>
                                  <a:pt x="31229" y="62458"/>
                                </a:lnTo>
                                <a:lnTo>
                                  <a:pt x="43384" y="60004"/>
                                </a:lnTo>
                                <a:lnTo>
                                  <a:pt x="53311" y="53311"/>
                                </a:lnTo>
                                <a:lnTo>
                                  <a:pt x="60004" y="43384"/>
                                </a:lnTo>
                                <a:lnTo>
                                  <a:pt x="62458" y="31229"/>
                                </a:lnTo>
                                <a:lnTo>
                                  <a:pt x="60004" y="19073"/>
                                </a:lnTo>
                                <a:lnTo>
                                  <a:pt x="53311" y="9147"/>
                                </a:lnTo>
                                <a:lnTo>
                                  <a:pt x="43384" y="2454"/>
                                </a:lnTo>
                                <a:lnTo>
                                  <a:pt x="31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8175" y="7895653"/>
                            <a:ext cx="252691" cy="2661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839" y="7899882"/>
                            <a:ext cx="220141" cy="227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028" y="8051279"/>
                            <a:ext cx="89750" cy="1328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702" y="8056409"/>
                            <a:ext cx="78079" cy="781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266999" y="6301516"/>
                            <a:ext cx="1773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3555" h="0">
                                <a:moveTo>
                                  <a:pt x="0" y="0"/>
                                </a:moveTo>
                                <a:lnTo>
                                  <a:pt x="1772996" y="0"/>
                                </a:lnTo>
                              </a:path>
                            </a:pathLst>
                          </a:custGeom>
                          <a:ln w="34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2.126007pt;margin-top:.000015pt;width:203.15pt;height:841.9pt;mso-position-horizontal-relative:page;mso-position-vertical-relative:page;z-index:-19490304" id="docshapegroup105" coordorigin="7843,0" coordsize="4063,16838">
                <v:rect style="position:absolute;left:7842;top:0;width:4063;height:16838" id="docshape106" filled="true" fillcolor="#e0f2fb" stroked="false">
                  <v:fill type="solid"/>
                </v:rect>
                <v:shape style="position:absolute;left:9563;top:1343;width:1487;height:488" id="docshape107" coordorigin="9564,1343" coordsize="1487,488" path="m10879,1573l10743,1573,10743,1830,10879,1830,10879,1573xm11050,1413l10743,1413,10743,1514,10914,1514,10914,1830,11050,1830,11050,1413xm10571,1343l10441,1343,10441,1514,10563,1514,10491,1830,10624,1830,10723,1413,10571,1413,10571,1343xm10406,1413l10270,1413,10270,1830,10406,1830,10406,1413xm10092,1413l9915,1413,9915,1830,10051,1830,10051,1514,10225,1514,10223,1497,10199,1447,10156,1420,10092,1413xm10225,1514l10061,1514,10078,1516,10088,1525,10093,1542,10095,1571,10095,1830,10230,1830,10230,1576,10225,1514xm9740,1413l9564,1413,9564,1830,9874,1830,9874,1733,9693,1733,9693,1510,9869,1510,9868,1498,9845,1449,9804,1421,9740,1413xm9869,1510l9714,1510,9728,1513,9738,1522,9744,1540,9746,1569,9746,1733,9874,1733,9874,1572,9869,1510xe" filled="true" fillcolor="#003674" stroked="false">
                  <v:path arrowok="t"/>
                  <v:fill type="solid"/>
                </v:shape>
                <v:shape style="position:absolute;left:9461;top:1526;width:202;height:202" type="#_x0000_t75" id="docshape108" stroked="false">
                  <v:imagedata r:id="rId42" o:title=""/>
                </v:shape>
                <v:shape style="position:absolute;left:8273;top:11616;width:2773;height:3922" type="#_x0000_t75" id="docshape109" stroked="false">
                  <v:imagedata r:id="rId43" o:title=""/>
                </v:shape>
                <v:shape style="position:absolute;left:8493;top:11795;width:1795;height:624" type="#_x0000_t75" id="docshape110" stroked="false">
                  <v:imagedata r:id="rId44" o:title=""/>
                </v:shape>
                <v:shape style="position:absolute;left:8501;top:11803;width:1743;height:572" id="docshape111" coordorigin="8501,11803" coordsize="1743,572" path="m10043,12073l9884,12073,9884,12375,10043,12375,10043,12073xm10244,11885l9884,11885,9884,12003,10084,12003,10084,12375,10244,12375,10244,11885xm9682,11803l9530,11803,9530,12003,9673,12003,9588,12375,9745,12375,9860,11885,9682,11885,9682,11803xm9489,11885l9330,11885,9330,12375,9489,12375,9489,11885xm9120,11885l8913,11885,8913,12375,9072,12375,9072,12003,9276,12003,9274,11983,9246,11925,9195,11894,9120,11885xm9276,12003l9084,12003,9104,12006,9116,12016,9122,12037,9124,12071,9124,12375,9283,12375,9283,12076,9276,12003xm8708,11885l8501,11885,8501,12375,8865,12375,8865,12260,8652,12260,8652,11999,8859,11999,8858,11985,8831,11927,8783,11895,8708,11885xm8859,11999l8677,11999,8694,12002,8705,12013,8712,12034,8714,12068,8714,12260,8865,12260,8865,12072,8859,11999xe" filled="true" fillcolor="#003a79" stroked="false">
                  <v:path arrowok="t"/>
                  <v:fill type="solid"/>
                </v:shape>
                <v:shape style="position:absolute;left:8381;top:12018;width:237;height:237" type="#_x0000_t75" id="docshape112" stroked="false">
                  <v:imagedata r:id="rId45" o:title=""/>
                </v:shape>
                <v:shape style="position:absolute;left:8462;top:14273;width:1628;height:1145" type="#_x0000_t75" id="docshape113" stroked="false">
                  <v:imagedata r:id="rId46" o:title=""/>
                </v:shape>
                <v:shape style="position:absolute;left:8790;top:14849;width:99;height:99" id="docshape114" coordorigin="8791,14850" coordsize="99,99" path="m8840,14850l8821,14853,8805,14864,8795,14880,8791,14899,8795,14918,8805,14933,8821,14944,8840,14948,8859,14944,8875,14933,8885,14918,8889,14899,8885,14880,8875,14864,8859,14853,8840,14850xe" filled="true" fillcolor="#ffffff" stroked="false">
                  <v:path arrowok="t"/>
                  <v:fill type="solid"/>
                </v:shape>
                <v:shape style="position:absolute;left:10611;top:12434;width:398;height:420" type="#_x0000_t75" id="docshape115" stroked="false">
                  <v:imagedata r:id="rId47" o:title=""/>
                </v:shape>
                <v:shape style="position:absolute;left:10620;top:12440;width:347;height:358" type="#_x0000_t75" id="docshape116" stroked="false">
                  <v:imagedata r:id="rId48" o:title=""/>
                </v:shape>
                <v:shape style="position:absolute;left:10722;top:12679;width:142;height:210" type="#_x0000_t75" id="docshape117" stroked="false">
                  <v:imagedata r:id="rId49" o:title=""/>
                </v:shape>
                <v:shape style="position:absolute;left:10736;top:12687;width:123;height:124" type="#_x0000_t75" id="docshape118" stroked="false">
                  <v:imagedata r:id="rId50" o:title=""/>
                </v:shape>
                <v:line style="position:absolute" from="8263,9924" to="11055,9924" stroked="true" strokeweight=".274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540004</wp:posOffset>
                </wp:positionH>
                <wp:positionV relativeFrom="paragraph">
                  <wp:posOffset>-1891633</wp:posOffset>
                </wp:positionV>
                <wp:extent cx="2040255" cy="2153285"/>
                <wp:effectExtent l="0" t="0" r="0" b="0"/>
                <wp:wrapNone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2040255" cy="2153285"/>
                          <a:chExt cx="2040255" cy="2153285"/>
                        </a:xfrm>
                      </wpg:grpSpPr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001" cy="2015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Textbox 140"/>
                        <wps:cNvSpPr txBox="1"/>
                        <wps:spPr>
                          <a:xfrm>
                            <a:off x="0" y="0"/>
                            <a:ext cx="2040255" cy="2153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61"/>
                                <w:ind w:left="112" w:right="0" w:firstLine="0"/>
                                <w:jc w:val="left"/>
                                <w:rPr>
                                  <w:rFonts w:ascii="Arial Narrow"/>
                                  <w:sz w:val="167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75"/>
                                  <w:sz w:val="167"/>
                                </w:rPr>
                                <w:t>44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2pt;margin-top:-148.947556pt;width:160.65pt;height:169.55pt;mso-position-horizontal-relative:page;mso-position-vertical-relative:paragraph;z-index:15749120" id="docshapegroup119" coordorigin="850,-2979" coordsize="3213,3391">
                <v:shape style="position:absolute;left:850;top:-2979;width:3213;height:3175" type="#_x0000_t75" id="docshape120" stroked="false">
                  <v:imagedata r:id="rId51" o:title=""/>
                </v:shape>
                <v:shape style="position:absolute;left:850;top:-2979;width:3213;height:3391" type="#_x0000_t202" id="docshape121" filled="false" stroked="false">
                  <v:textbox inset="0,0,0,0">
                    <w:txbxContent>
                      <w:p>
                        <w:pPr>
                          <w:spacing w:before="1461"/>
                          <w:ind w:left="112" w:right="0" w:firstLine="0"/>
                          <w:jc w:val="left"/>
                          <w:rPr>
                            <w:rFonts w:ascii="Arial Narrow"/>
                            <w:sz w:val="167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5"/>
                            <w:w w:val="75"/>
                            <w:sz w:val="167"/>
                          </w:rPr>
                          <w:t>44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2760002</wp:posOffset>
                </wp:positionH>
                <wp:positionV relativeFrom="paragraph">
                  <wp:posOffset>-1891633</wp:posOffset>
                </wp:positionV>
                <wp:extent cx="2040255" cy="2153285"/>
                <wp:effectExtent l="0" t="0" r="0" b="0"/>
                <wp:wrapNone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2040255" cy="2153285"/>
                          <a:chExt cx="2040255" cy="2153285"/>
                        </a:xfrm>
                      </wpg:grpSpPr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000" cy="2015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Textbox 143"/>
                        <wps:cNvSpPr txBox="1"/>
                        <wps:spPr>
                          <a:xfrm>
                            <a:off x="0" y="0"/>
                            <a:ext cx="2040255" cy="2153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60"/>
                                <w:ind w:left="113" w:right="0" w:firstLine="0"/>
                                <w:jc w:val="left"/>
                                <w:rPr>
                                  <w:rFonts w:ascii="Arial Narrow"/>
                                  <w:sz w:val="167"/>
                                </w:rPr>
                              </w:pPr>
                              <w:r>
                                <w:rPr>
                                  <w:rFonts w:ascii="Arial Narrow"/>
                                  <w:color w:val="FFFFFF"/>
                                  <w:spacing w:val="-8"/>
                                  <w:w w:val="75"/>
                                  <w:sz w:val="167"/>
                                </w:rPr>
                                <w:t>34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7.322998pt;margin-top:-148.947556pt;width:160.65pt;height:169.55pt;mso-position-horizontal-relative:page;mso-position-vertical-relative:paragraph;z-index:15749632" id="docshapegroup122" coordorigin="4346,-2979" coordsize="3213,3391">
                <v:shape style="position:absolute;left:4346;top:-2979;width:3213;height:3175" type="#_x0000_t75" id="docshape123" stroked="false">
                  <v:imagedata r:id="rId52" o:title=""/>
                </v:shape>
                <v:shape style="position:absolute;left:4346;top:-2979;width:3213;height:3391" type="#_x0000_t202" id="docshape124" filled="false" stroked="false">
                  <v:textbox inset="0,0,0,0">
                    <w:txbxContent>
                      <w:p>
                        <w:pPr>
                          <w:spacing w:before="1460"/>
                          <w:ind w:left="113" w:right="0" w:firstLine="0"/>
                          <w:jc w:val="left"/>
                          <w:rPr>
                            <w:rFonts w:ascii="Arial Narrow"/>
                            <w:sz w:val="167"/>
                          </w:rPr>
                        </w:pPr>
                        <w:r>
                          <w:rPr>
                            <w:rFonts w:ascii="Arial Narrow"/>
                            <w:color w:val="FFFFFF"/>
                            <w:spacing w:val="-8"/>
                            <w:w w:val="75"/>
                            <w:sz w:val="167"/>
                          </w:rPr>
                          <w:t>34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09EE0"/>
          <w:spacing w:val="-2"/>
          <w:w w:val="60"/>
          <w:rtl/>
        </w:rPr>
        <w:t>מדורי</w:t>
      </w:r>
      <w:r>
        <w:rPr>
          <w:color w:val="009EE0"/>
          <w:spacing w:val="-2"/>
          <w:w w:val="60"/>
          <w:rtl/>
        </w:rPr>
        <w:t>ם</w:t>
      </w:r>
    </w:p>
    <w:p>
      <w:pPr>
        <w:bidi/>
        <w:spacing w:line="327" w:lineRule="exact" w:before="31"/>
        <w:ind w:right="2229" w:left="0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b/>
          <w:bCs/>
          <w:spacing w:val="-5"/>
          <w:w w:val="70"/>
          <w:sz w:val="30"/>
          <w:szCs w:val="30"/>
        </w:rPr>
        <w:t>08</w:t>
      </w:r>
      <w:r>
        <w:rPr>
          <w:rFonts w:ascii="Arial" w:cs="Arial"/>
          <w:spacing w:val="-1"/>
          <w:w w:val="6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בקטנ</w:t>
      </w:r>
      <w:r>
        <w:rPr>
          <w:rFonts w:ascii="Arial" w:cs="Arial"/>
          <w:w w:val="60"/>
          <w:sz w:val="30"/>
          <w:szCs w:val="30"/>
          <w:rtl/>
        </w:rPr>
        <w:t>ה</w:t>
      </w:r>
    </w:p>
    <w:p>
      <w:pPr>
        <w:bidi/>
        <w:spacing w:line="216" w:lineRule="auto" w:before="11"/>
        <w:ind w:right="2229" w:left="0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b/>
          <w:bCs/>
          <w:w w:val="60"/>
          <w:sz w:val="30"/>
          <w:szCs w:val="30"/>
        </w:rPr>
        <w:t>10</w:t>
      </w:r>
      <w:r>
        <w:rPr>
          <w:rFonts w:ascii="Arial" w:cs="Arial"/>
          <w:spacing w:val="-2"/>
          <w:w w:val="6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עדכונים</w:t>
      </w:r>
      <w:r>
        <w:rPr>
          <w:rFonts w:ascii="Arial" w:cs="Arial"/>
          <w:spacing w:val="-1"/>
          <w:w w:val="6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וחדשות</w:t>
      </w:r>
      <w:r>
        <w:rPr>
          <w:rFonts w:ascii="Arial" w:cs="Arial"/>
          <w:b/>
          <w:bCs/>
          <w:w w:val="60"/>
          <w:sz w:val="30"/>
          <w:szCs w:val="30"/>
          <w:rtl/>
        </w:rPr>
        <w:t> </w:t>
      </w:r>
      <w:r>
        <w:rPr>
          <w:rFonts w:ascii="Arial" w:cs="Arial"/>
          <w:b/>
          <w:bCs/>
          <w:spacing w:val="-2"/>
          <w:w w:val="65"/>
          <w:sz w:val="30"/>
          <w:szCs w:val="30"/>
        </w:rPr>
        <w:t>36</w:t>
      </w:r>
      <w:r>
        <w:rPr>
          <w:rFonts w:ascii="Arial" w:cs="Arial"/>
          <w:spacing w:val="-6"/>
          <w:w w:val="65"/>
          <w:sz w:val="30"/>
          <w:szCs w:val="30"/>
          <w:rtl/>
        </w:rPr>
        <w:t> </w:t>
      </w:r>
      <w:r>
        <w:rPr>
          <w:rFonts w:ascii="Arial" w:cs="Arial"/>
          <w:spacing w:val="-2"/>
          <w:w w:val="65"/>
          <w:sz w:val="30"/>
          <w:szCs w:val="30"/>
          <w:rtl/>
        </w:rPr>
        <w:t>נגישות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spacing w:val="-2"/>
          <w:w w:val="65"/>
          <w:sz w:val="30"/>
          <w:szCs w:val="30"/>
          <w:rtl/>
        </w:rPr>
        <w:t>ורגישות</w:t>
      </w:r>
      <w:r>
        <w:rPr>
          <w:rFonts w:ascii="Arial" w:cs="Arial"/>
          <w:b/>
          <w:bCs/>
          <w:spacing w:val="-2"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</w:rPr>
        <w:t>38</w:t>
      </w:r>
      <w:r>
        <w:rPr>
          <w:rFonts w:ascii="Arial" w:cs="Arial"/>
          <w:w w:val="60"/>
          <w:sz w:val="30"/>
          <w:szCs w:val="30"/>
          <w:rtl/>
        </w:rPr>
        <w:t> העיקר הבריאות</w:t>
      </w:r>
      <w:r>
        <w:rPr>
          <w:rFonts w:ascii="Arial" w:cs="Arial"/>
          <w:b/>
          <w:bCs/>
          <w:w w:val="60"/>
          <w:sz w:val="30"/>
          <w:szCs w:val="30"/>
          <w:rtl/>
        </w:rPr>
        <w:t> </w:t>
      </w:r>
      <w:r>
        <w:rPr>
          <w:rFonts w:ascii="Arial" w:cs="Arial"/>
          <w:b/>
          <w:bCs/>
          <w:w w:val="70"/>
          <w:sz w:val="30"/>
          <w:szCs w:val="30"/>
        </w:rPr>
        <w:t>40</w:t>
      </w:r>
      <w:r>
        <w:rPr>
          <w:rFonts w:ascii="Arial" w:cs="Arial"/>
          <w:w w:val="70"/>
          <w:sz w:val="30"/>
          <w:szCs w:val="30"/>
          <w:rtl/>
        </w:rPr>
        <w:t> זכויות ורווחה</w:t>
      </w:r>
      <w:r>
        <w:rPr>
          <w:rFonts w:ascii="Arial" w:cs="Arial"/>
          <w:b/>
          <w:bCs/>
          <w:w w:val="70"/>
          <w:sz w:val="30"/>
          <w:szCs w:val="30"/>
          <w:rtl/>
        </w:rPr>
        <w:t> </w:t>
      </w:r>
      <w:r>
        <w:rPr>
          <w:rFonts w:ascii="Arial" w:cs="Arial"/>
          <w:b/>
          <w:bCs/>
          <w:w w:val="70"/>
          <w:sz w:val="30"/>
          <w:szCs w:val="30"/>
        </w:rPr>
        <w:t>44</w:t>
      </w:r>
      <w:r>
        <w:rPr>
          <w:rFonts w:ascii="Arial" w:cs="Arial"/>
          <w:w w:val="70"/>
          <w:sz w:val="30"/>
          <w:szCs w:val="30"/>
          <w:rtl/>
        </w:rPr>
        <w:t> מעיין היצירה</w:t>
      </w:r>
      <w:r>
        <w:rPr>
          <w:rFonts w:ascii="Arial" w:cs="Arial"/>
          <w:b/>
          <w:bCs/>
          <w:w w:val="70"/>
          <w:sz w:val="30"/>
          <w:szCs w:val="30"/>
          <w:rtl/>
        </w:rPr>
        <w:t> </w:t>
      </w:r>
      <w:r>
        <w:rPr>
          <w:rFonts w:ascii="Arial" w:cs="Arial"/>
          <w:b/>
          <w:bCs/>
          <w:spacing w:val="-5"/>
          <w:w w:val="60"/>
          <w:sz w:val="30"/>
          <w:szCs w:val="30"/>
        </w:rPr>
        <w:t>46</w:t>
      </w:r>
      <w:r>
        <w:rPr>
          <w:rFonts w:ascii="Arial" w:cs="Arial"/>
          <w:spacing w:val="-22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פעילות</w:t>
      </w:r>
      <w:r>
        <w:rPr>
          <w:rFonts w:ascii="Arial" w:cs="Arial"/>
          <w:spacing w:val="-22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מבצעי</w:t>
      </w:r>
      <w:r>
        <w:rPr>
          <w:rFonts w:ascii="Arial" w:cs="Arial"/>
          <w:w w:val="60"/>
          <w:sz w:val="30"/>
          <w:szCs w:val="30"/>
          <w:rtl/>
        </w:rPr>
        <w:t>ת</w:t>
      </w:r>
    </w:p>
    <w:p>
      <w:pPr>
        <w:bidi/>
        <w:spacing w:line="216" w:lineRule="auto" w:before="0"/>
        <w:ind w:right="1979" w:left="0" w:firstLine="0"/>
        <w:jc w:val="left"/>
        <w:rPr>
          <w:rFonts w:ascii="Arial" w:cs="Arial"/>
          <w:sz w:val="30"/>
          <w:szCs w:val="30"/>
        </w:rPr>
      </w:pPr>
      <w:r>
        <w:rPr/>
        <w:drawing>
          <wp:anchor distT="0" distB="0" distL="0" distR="0" allowOverlap="1" layoutInCell="1" locked="0" behindDoc="1" simplePos="0" relativeHeight="483827712">
            <wp:simplePos x="0" y="0"/>
            <wp:positionH relativeFrom="page">
              <wp:posOffset>441007</wp:posOffset>
            </wp:positionH>
            <wp:positionV relativeFrom="paragraph">
              <wp:posOffset>694424</wp:posOffset>
            </wp:positionV>
            <wp:extent cx="1244568" cy="1331995"/>
            <wp:effectExtent l="0" t="0" r="0" b="0"/>
            <wp:wrapNone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568" cy="1331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spacing w:val="-2"/>
          <w:w w:val="60"/>
          <w:sz w:val="30"/>
          <w:szCs w:val="30"/>
        </w:rPr>
        <w:t>48</w:t>
      </w:r>
      <w:r>
        <w:rPr>
          <w:rFonts w:ascii="Arial" w:cs="Arial"/>
          <w:spacing w:val="-35"/>
          <w:sz w:val="30"/>
          <w:szCs w:val="30"/>
          <w:rtl/>
        </w:rPr>
        <w:t> </w:t>
      </w:r>
      <w:r>
        <w:rPr>
          <w:rFonts w:ascii="Arial" w:cs="Arial"/>
          <w:spacing w:val="-2"/>
          <w:w w:val="60"/>
          <w:sz w:val="30"/>
          <w:szCs w:val="30"/>
          <w:rtl/>
        </w:rPr>
        <w:t>קשה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spacing w:val="-2"/>
          <w:w w:val="60"/>
          <w:sz w:val="30"/>
          <w:szCs w:val="30"/>
          <w:rtl/>
        </w:rPr>
        <w:t>במדור</w:t>
      </w:r>
      <w:r>
        <w:rPr>
          <w:rFonts w:ascii="Arial" w:cs="Arial"/>
          <w:spacing w:val="-2"/>
          <w:w w:val="60"/>
          <w:sz w:val="30"/>
          <w:szCs w:val="30"/>
        </w:rPr>
        <w:t>,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spacing w:val="-2"/>
          <w:w w:val="60"/>
          <w:sz w:val="30"/>
          <w:szCs w:val="30"/>
          <w:rtl/>
        </w:rPr>
        <w:t>קל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spacing w:val="-2"/>
          <w:w w:val="60"/>
          <w:sz w:val="30"/>
          <w:szCs w:val="30"/>
          <w:rtl/>
        </w:rPr>
        <w:t>במטבח</w:t>
      </w:r>
      <w:r>
        <w:rPr>
          <w:rFonts w:ascii="Arial" w:cs="Arial"/>
          <w:b/>
          <w:bCs/>
          <w:spacing w:val="-2"/>
          <w:w w:val="60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</w:rPr>
        <w:t>49</w:t>
      </w:r>
      <w:r>
        <w:rPr>
          <w:rFonts w:ascii="Arial" w:cs="Arial"/>
          <w:w w:val="65"/>
          <w:sz w:val="30"/>
          <w:szCs w:val="30"/>
          <w:rtl/>
        </w:rPr>
        <w:t> אתנחתא של תרבות</w:t>
      </w:r>
      <w:r>
        <w:rPr>
          <w:rFonts w:ascii="Arial" w:cs="Arial"/>
          <w:b/>
          <w:bCs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70"/>
          <w:sz w:val="30"/>
          <w:szCs w:val="30"/>
        </w:rPr>
        <w:t>50</w:t>
      </w:r>
      <w:r>
        <w:rPr>
          <w:rFonts w:ascii="Arial" w:cs="Arial"/>
          <w:w w:val="70"/>
          <w:sz w:val="30"/>
          <w:szCs w:val="30"/>
          <w:rtl/>
        </w:rPr>
        <w:t> שעשועי שכ</w:t>
      </w:r>
      <w:r>
        <w:rPr>
          <w:rFonts w:ascii="Arial" w:cs="Arial"/>
          <w:w w:val="70"/>
          <w:sz w:val="30"/>
          <w:szCs w:val="30"/>
          <w:rtl/>
        </w:rPr>
        <w:t>ל</w:t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61"/>
        <w:rPr>
          <w:rFonts w:ascii="Arial"/>
          <w:b/>
          <w:sz w:val="30"/>
        </w:rPr>
      </w:pPr>
    </w:p>
    <w:p>
      <w:pPr>
        <w:spacing w:before="0"/>
        <w:ind w:left="1604" w:right="0" w:firstLine="0"/>
        <w:jc w:val="center"/>
        <w:rPr>
          <w:rFonts w:ascii="Arial Narrow"/>
          <w:sz w:val="87"/>
        </w:rPr>
      </w:pPr>
      <w:r>
        <w:rPr>
          <w:rFonts w:ascii="Arial Narrow"/>
          <w:spacing w:val="-5"/>
          <w:w w:val="75"/>
          <w:sz w:val="87"/>
        </w:rPr>
        <w:t>46</w:t>
      </w:r>
    </w:p>
    <w:p>
      <w:pPr>
        <w:pStyle w:val="Heading8"/>
        <w:bidi/>
        <w:ind w:right="408" w:left="1" w:firstLine="0"/>
        <w:jc w:val="left"/>
      </w:pPr>
      <w:r>
        <w:rPr>
          <w:rtl/>
        </w:rPr>
        <w:br w:type="column"/>
      </w:r>
      <w:r>
        <w:rPr>
          <w:color w:val="009EE0"/>
          <w:spacing w:val="-2"/>
          <w:w w:val="55"/>
          <w:rtl/>
        </w:rPr>
        <w:t>כתבו</w:t>
      </w:r>
      <w:r>
        <w:rPr>
          <w:color w:val="009EE0"/>
          <w:spacing w:val="-2"/>
          <w:w w:val="55"/>
          <w:rtl/>
        </w:rPr>
        <w:t>ת</w:t>
      </w:r>
    </w:p>
    <w:p>
      <w:pPr>
        <w:bidi/>
        <w:spacing w:line="327" w:lineRule="exact" w:before="31"/>
        <w:ind w:right="408" w:left="0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10"/>
          <w:w w:val="65"/>
          <w:sz w:val="30"/>
          <w:szCs w:val="30"/>
        </w:rPr>
        <w:t>18</w:t>
      </w:r>
      <w:r>
        <w:rPr>
          <w:rFonts w:ascii="Arial" w:cs="Arial"/>
          <w:b/>
          <w:bCs/>
          <w:spacing w:val="47"/>
          <w:sz w:val="30"/>
          <w:szCs w:val="30"/>
          <w:rtl/>
        </w:rPr>
        <w:t> </w:t>
      </w:r>
      <w:r>
        <w:rPr>
          <w:rFonts w:ascii="Arial" w:cs="Arial"/>
          <w:b/>
          <w:bCs/>
          <w:w w:val="70"/>
          <w:sz w:val="30"/>
          <w:szCs w:val="30"/>
          <w:rtl/>
        </w:rPr>
        <w:t>לחוסן</w:t>
      </w:r>
      <w:r>
        <w:rPr>
          <w:rFonts w:ascii="Arial" w:cs="Arial"/>
          <w:b/>
          <w:bCs/>
          <w:spacing w:val="-10"/>
          <w:w w:val="70"/>
          <w:sz w:val="30"/>
          <w:szCs w:val="30"/>
          <w:rtl/>
        </w:rPr>
        <w:t> </w:t>
      </w:r>
      <w:r>
        <w:rPr>
          <w:rFonts w:ascii="Arial" w:cs="Arial"/>
          <w:b/>
          <w:bCs/>
          <w:w w:val="70"/>
          <w:sz w:val="30"/>
          <w:szCs w:val="30"/>
          <w:rtl/>
        </w:rPr>
        <w:t>שלנו</w:t>
      </w:r>
      <w:r>
        <w:rPr>
          <w:rFonts w:ascii="Arial" w:cs="Arial"/>
          <w:b/>
          <w:bCs/>
          <w:spacing w:val="-10"/>
          <w:w w:val="70"/>
          <w:sz w:val="30"/>
          <w:szCs w:val="30"/>
          <w:rtl/>
        </w:rPr>
        <w:t> </w:t>
      </w:r>
      <w:r>
        <w:rPr>
          <w:rFonts w:ascii="Arial" w:cs="Arial"/>
          <w:b/>
          <w:bCs/>
          <w:w w:val="70"/>
          <w:sz w:val="30"/>
          <w:szCs w:val="30"/>
          <w:rtl/>
        </w:rPr>
        <w:t>יש</w:t>
      </w:r>
      <w:r>
        <w:rPr>
          <w:rFonts w:ascii="Arial" w:cs="Arial"/>
          <w:b/>
          <w:bCs/>
          <w:spacing w:val="-10"/>
          <w:w w:val="70"/>
          <w:sz w:val="30"/>
          <w:szCs w:val="30"/>
          <w:rtl/>
        </w:rPr>
        <w:t> </w:t>
      </w:r>
      <w:r>
        <w:rPr>
          <w:rFonts w:ascii="Arial" w:cs="Arial"/>
          <w:b/>
          <w:bCs/>
          <w:w w:val="70"/>
          <w:sz w:val="30"/>
          <w:szCs w:val="30"/>
          <w:rtl/>
        </w:rPr>
        <w:t>חוו</w:t>
      </w:r>
      <w:r>
        <w:rPr>
          <w:rFonts w:ascii="Arial" w:cs="Arial"/>
          <w:b/>
          <w:bCs/>
          <w:w w:val="70"/>
          <w:sz w:val="30"/>
          <w:szCs w:val="30"/>
          <w:rtl/>
        </w:rPr>
        <w:t>ה</w:t>
      </w:r>
    </w:p>
    <w:p>
      <w:pPr>
        <w:bidi/>
        <w:spacing w:line="216" w:lineRule="auto" w:before="11"/>
        <w:ind w:right="259" w:left="0" w:hanging="1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w w:val="65"/>
          <w:sz w:val="30"/>
          <w:szCs w:val="30"/>
          <w:rtl/>
        </w:rPr>
        <w:t>ביקור</w:t>
      </w:r>
      <w:r>
        <w:rPr>
          <w:rFonts w:ascii="Arial" w:cs="Arial"/>
          <w:spacing w:val="-4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בחווה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של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דני</w:t>
      </w:r>
      <w:r>
        <w:rPr>
          <w:rFonts w:ascii="Arial" w:cs="Arial"/>
          <w:w w:val="65"/>
          <w:sz w:val="30"/>
          <w:szCs w:val="30"/>
        </w:rPr>
        <w:t>,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אחת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מחוות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החוסן </w:t>
      </w:r>
      <w:r>
        <w:rPr>
          <w:rFonts w:ascii="Arial" w:cs="Arial"/>
          <w:spacing w:val="-2"/>
          <w:w w:val="60"/>
          <w:sz w:val="30"/>
          <w:szCs w:val="30"/>
          <w:rtl/>
        </w:rPr>
        <w:t>המעניקות</w:t>
      </w:r>
      <w:r>
        <w:rPr>
          <w:rFonts w:ascii="Arial" w:cs="Arial"/>
          <w:spacing w:val="-33"/>
          <w:sz w:val="30"/>
          <w:szCs w:val="30"/>
          <w:rtl/>
        </w:rPr>
        <w:t> </w:t>
      </w:r>
      <w:r>
        <w:rPr>
          <w:rFonts w:ascii="Arial" w:cs="Arial"/>
          <w:spacing w:val="-2"/>
          <w:w w:val="60"/>
          <w:sz w:val="30"/>
          <w:szCs w:val="30"/>
          <w:rtl/>
        </w:rPr>
        <w:t>טיפול</w:t>
      </w:r>
      <w:r>
        <w:rPr>
          <w:rFonts w:ascii="Arial" w:cs="Arial"/>
          <w:spacing w:val="-33"/>
          <w:sz w:val="30"/>
          <w:szCs w:val="30"/>
          <w:rtl/>
        </w:rPr>
        <w:t> </w:t>
      </w:r>
      <w:r>
        <w:rPr>
          <w:rFonts w:ascii="Arial" w:cs="Arial"/>
          <w:spacing w:val="-2"/>
          <w:w w:val="60"/>
          <w:sz w:val="30"/>
          <w:szCs w:val="30"/>
          <w:rtl/>
        </w:rPr>
        <w:t>למתמודדים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spacing w:val="-2"/>
          <w:w w:val="60"/>
          <w:sz w:val="30"/>
          <w:szCs w:val="30"/>
          <w:rtl/>
        </w:rPr>
        <w:t>עם</w:t>
      </w:r>
      <w:r>
        <w:rPr>
          <w:rFonts w:ascii="Arial" w:cs="Arial"/>
          <w:spacing w:val="-33"/>
          <w:sz w:val="30"/>
          <w:szCs w:val="30"/>
          <w:rtl/>
        </w:rPr>
        <w:t> </w:t>
      </w:r>
      <w:r>
        <w:rPr>
          <w:rFonts w:ascii="Arial" w:cs="Arial"/>
          <w:spacing w:val="-2"/>
          <w:w w:val="60"/>
          <w:sz w:val="30"/>
          <w:szCs w:val="30"/>
          <w:rtl/>
        </w:rPr>
        <w:t>פוסט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spacing w:val="-2"/>
          <w:w w:val="60"/>
          <w:sz w:val="30"/>
          <w:szCs w:val="30"/>
          <w:rtl/>
        </w:rPr>
        <w:t>טראומ</w:t>
      </w:r>
      <w:r>
        <w:rPr>
          <w:rFonts w:ascii="Arial" w:cs="Arial"/>
          <w:spacing w:val="-2"/>
          <w:w w:val="60"/>
          <w:sz w:val="30"/>
          <w:szCs w:val="30"/>
          <w:rtl/>
        </w:rPr>
        <w:t>ה</w:t>
      </w:r>
    </w:p>
    <w:p>
      <w:pPr>
        <w:bidi/>
        <w:spacing w:line="327" w:lineRule="exact" w:before="141"/>
        <w:ind w:right="408" w:left="1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7"/>
          <w:w w:val="70"/>
          <w:sz w:val="30"/>
          <w:szCs w:val="30"/>
        </w:rPr>
        <w:t>28</w:t>
      </w:r>
      <w:r>
        <w:rPr>
          <w:rFonts w:ascii="Arial" w:cs="Arial"/>
          <w:b/>
          <w:bCs/>
          <w:spacing w:val="21"/>
          <w:sz w:val="30"/>
          <w:szCs w:val="30"/>
          <w:rtl/>
        </w:rPr>
        <w:t> </w:t>
      </w:r>
      <w:r>
        <w:rPr>
          <w:rFonts w:ascii="Arial" w:cs="Arial"/>
          <w:b/>
          <w:bCs/>
          <w:spacing w:val="-2"/>
          <w:w w:val="70"/>
          <w:sz w:val="30"/>
          <w:szCs w:val="30"/>
          <w:rtl/>
        </w:rPr>
        <w:t>פריז</w:t>
      </w:r>
      <w:r>
        <w:rPr>
          <w:rFonts w:ascii="Arial" w:cs="Arial"/>
          <w:b/>
          <w:bCs/>
          <w:spacing w:val="-2"/>
          <w:w w:val="70"/>
          <w:sz w:val="30"/>
          <w:szCs w:val="30"/>
        </w:rPr>
        <w:t>,</w:t>
      </w:r>
      <w:r>
        <w:rPr>
          <w:rFonts w:ascii="Arial" w:cs="Arial"/>
          <w:b/>
          <w:bCs/>
          <w:spacing w:val="-10"/>
          <w:w w:val="70"/>
          <w:sz w:val="30"/>
          <w:szCs w:val="30"/>
          <w:rtl/>
        </w:rPr>
        <w:t> </w:t>
      </w:r>
      <w:r>
        <w:rPr>
          <w:rFonts w:ascii="Arial" w:cs="Arial"/>
          <w:b/>
          <w:bCs/>
          <w:spacing w:val="-2"/>
          <w:w w:val="70"/>
          <w:sz w:val="30"/>
          <w:szCs w:val="30"/>
          <w:rtl/>
        </w:rPr>
        <w:t>אנחנו</w:t>
      </w:r>
      <w:r>
        <w:rPr>
          <w:rFonts w:ascii="Arial" w:cs="Arial"/>
          <w:b/>
          <w:bCs/>
          <w:spacing w:val="-9"/>
          <w:w w:val="70"/>
          <w:sz w:val="30"/>
          <w:szCs w:val="30"/>
          <w:rtl/>
        </w:rPr>
        <w:t> </w:t>
      </w:r>
      <w:r>
        <w:rPr>
          <w:rFonts w:ascii="Arial" w:cs="Arial"/>
          <w:b/>
          <w:bCs/>
          <w:spacing w:val="-2"/>
          <w:w w:val="70"/>
          <w:sz w:val="30"/>
          <w:szCs w:val="30"/>
          <w:rtl/>
        </w:rPr>
        <w:t>כא</w:t>
      </w:r>
      <w:r>
        <w:rPr>
          <w:rFonts w:ascii="Arial" w:cs="Arial"/>
          <w:b/>
          <w:bCs/>
          <w:spacing w:val="-2"/>
          <w:w w:val="70"/>
          <w:sz w:val="30"/>
          <w:szCs w:val="30"/>
          <w:rtl/>
        </w:rPr>
        <w:t>ן</w:t>
      </w:r>
    </w:p>
    <w:p>
      <w:pPr>
        <w:bidi/>
        <w:spacing w:line="216" w:lineRule="auto" w:before="10"/>
        <w:ind w:right="408" w:left="0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w w:val="60"/>
          <w:sz w:val="30"/>
          <w:szCs w:val="30"/>
          <w:rtl/>
        </w:rPr>
        <w:t>סיקור הישגי הספורטאים והספורטאיות </w:t>
      </w:r>
      <w:r>
        <w:rPr>
          <w:rFonts w:ascii="Arial" w:cs="Arial"/>
          <w:w w:val="65"/>
          <w:sz w:val="30"/>
          <w:szCs w:val="30"/>
          <w:rtl/>
        </w:rPr>
        <w:t>של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בתי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הלוחם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בפריז</w:t>
      </w:r>
      <w:r>
        <w:rPr>
          <w:rFonts w:ascii="Arial" w:cs="Arial"/>
          <w:spacing w:val="-5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</w:rPr>
        <w:t>202</w:t>
      </w:r>
      <w:r>
        <w:rPr>
          <w:rFonts w:ascii="Arial" w:cs="Arial"/>
          <w:w w:val="65"/>
          <w:sz w:val="30"/>
          <w:szCs w:val="30"/>
        </w:rPr>
        <w:t>4</w:t>
      </w:r>
    </w:p>
    <w:p>
      <w:pPr>
        <w:bidi/>
        <w:spacing w:line="327" w:lineRule="exact" w:before="141"/>
        <w:ind w:right="408" w:left="1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5"/>
          <w:w w:val="65"/>
          <w:sz w:val="30"/>
          <w:szCs w:val="30"/>
        </w:rPr>
        <w:t>34</w:t>
      </w:r>
      <w:r>
        <w:rPr>
          <w:rFonts w:ascii="Arial" w:cs="Arial"/>
          <w:b/>
          <w:bCs/>
          <w:spacing w:val="44"/>
          <w:w w:val="150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חמישים</w:t>
      </w:r>
      <w:r>
        <w:rPr>
          <w:rFonts w:ascii="Arial" w:cs="Arial"/>
          <w:b/>
          <w:bCs/>
          <w:spacing w:val="-1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הוא</w:t>
      </w:r>
      <w:r>
        <w:rPr>
          <w:rFonts w:ascii="Arial" w:cs="Arial"/>
          <w:b/>
          <w:bCs/>
          <w:spacing w:val="-17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העשרים</w:t>
      </w:r>
      <w:r>
        <w:rPr>
          <w:rFonts w:ascii="Arial" w:cs="Arial"/>
          <w:b/>
          <w:bCs/>
          <w:spacing w:val="-1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החד</w:t>
      </w:r>
      <w:r>
        <w:rPr>
          <w:rFonts w:ascii="Arial" w:cs="Arial"/>
          <w:b/>
          <w:bCs/>
          <w:w w:val="65"/>
          <w:sz w:val="30"/>
          <w:szCs w:val="30"/>
          <w:rtl/>
        </w:rPr>
        <w:t>ש</w:t>
      </w:r>
    </w:p>
    <w:p>
      <w:pPr>
        <w:bidi/>
        <w:spacing w:line="216" w:lineRule="auto" w:before="11"/>
        <w:ind w:right="429" w:left="0" w:hanging="1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w w:val="60"/>
          <w:sz w:val="30"/>
          <w:szCs w:val="30"/>
          <w:rtl/>
        </w:rPr>
        <w:t>לפני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חמישים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שנה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נולד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בית</w:t>
      </w:r>
      <w:r>
        <w:rPr>
          <w:rFonts w:ascii="Arial" w:cs="Arial"/>
          <w:spacing w:val="-34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הלוחם</w:t>
      </w:r>
      <w:r>
        <w:rPr>
          <w:rFonts w:ascii="Arial" w:cs="Arial"/>
          <w:spacing w:val="-1"/>
          <w:w w:val="6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תל</w:t>
      </w:r>
      <w:r>
        <w:rPr>
          <w:rFonts w:ascii="Arial" w:cs="Arial"/>
          <w:spacing w:val="-1"/>
          <w:w w:val="60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אביב </w:t>
      </w:r>
      <w:r>
        <w:rPr>
          <w:rFonts w:ascii="Arial" w:cs="Arial"/>
          <w:w w:val="65"/>
          <w:sz w:val="30"/>
          <w:szCs w:val="30"/>
          <w:rtl/>
        </w:rPr>
        <w:t>והוא מוסיף לצמוח ולהשתב</w:t>
      </w:r>
      <w:r>
        <w:rPr>
          <w:rFonts w:ascii="Arial" w:cs="Arial"/>
          <w:w w:val="65"/>
          <w:sz w:val="30"/>
          <w:szCs w:val="30"/>
          <w:rtl/>
        </w:rPr>
        <w:t>ח</w:t>
      </w:r>
    </w:p>
    <w:p>
      <w:pPr>
        <w:pStyle w:val="BodyText"/>
        <w:spacing w:before="182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3714038</wp:posOffset>
                </wp:positionH>
                <wp:positionV relativeFrom="paragraph">
                  <wp:posOffset>277273</wp:posOffset>
                </wp:positionV>
                <wp:extent cx="1070610" cy="925194"/>
                <wp:effectExtent l="0" t="0" r="0" b="0"/>
                <wp:wrapTopAndBottom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1070610" cy="925194"/>
                          <a:chExt cx="1070610" cy="925194"/>
                        </a:xfrm>
                      </wpg:grpSpPr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708" y="180657"/>
                            <a:ext cx="91389" cy="103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535" cy="8267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483" y="221602"/>
                            <a:ext cx="152044" cy="4719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651" y="571537"/>
                            <a:ext cx="214122" cy="201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282473" y="4063"/>
                            <a:ext cx="788035" cy="92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035" h="920750">
                                <a:moveTo>
                                  <a:pt x="71475" y="720559"/>
                                </a:moveTo>
                                <a:lnTo>
                                  <a:pt x="71018" y="714730"/>
                                </a:lnTo>
                                <a:lnTo>
                                  <a:pt x="68084" y="708812"/>
                                </a:lnTo>
                                <a:lnTo>
                                  <a:pt x="63512" y="702424"/>
                                </a:lnTo>
                                <a:lnTo>
                                  <a:pt x="49060" y="682967"/>
                                </a:lnTo>
                                <a:lnTo>
                                  <a:pt x="38354" y="690676"/>
                                </a:lnTo>
                                <a:lnTo>
                                  <a:pt x="55168" y="715060"/>
                                </a:lnTo>
                                <a:lnTo>
                                  <a:pt x="30365" y="734021"/>
                                </a:lnTo>
                                <a:lnTo>
                                  <a:pt x="11785" y="707821"/>
                                </a:lnTo>
                                <a:lnTo>
                                  <a:pt x="0" y="715441"/>
                                </a:lnTo>
                                <a:lnTo>
                                  <a:pt x="38341" y="765759"/>
                                </a:lnTo>
                                <a:lnTo>
                                  <a:pt x="48895" y="756488"/>
                                </a:lnTo>
                                <a:lnTo>
                                  <a:pt x="43853" y="750379"/>
                                </a:lnTo>
                                <a:lnTo>
                                  <a:pt x="65036" y="731710"/>
                                </a:lnTo>
                                <a:lnTo>
                                  <a:pt x="69481" y="726249"/>
                                </a:lnTo>
                                <a:lnTo>
                                  <a:pt x="71475" y="720559"/>
                                </a:lnTo>
                                <a:close/>
                              </a:path>
                              <a:path w="788035" h="920750">
                                <a:moveTo>
                                  <a:pt x="99745" y="745109"/>
                                </a:moveTo>
                                <a:lnTo>
                                  <a:pt x="87261" y="732167"/>
                                </a:lnTo>
                                <a:lnTo>
                                  <a:pt x="60147" y="758177"/>
                                </a:lnTo>
                                <a:lnTo>
                                  <a:pt x="76288" y="770445"/>
                                </a:lnTo>
                                <a:lnTo>
                                  <a:pt x="99745" y="745109"/>
                                </a:lnTo>
                                <a:close/>
                              </a:path>
                              <a:path w="788035" h="920750">
                                <a:moveTo>
                                  <a:pt x="115100" y="123609"/>
                                </a:moveTo>
                                <a:lnTo>
                                  <a:pt x="105283" y="97726"/>
                                </a:lnTo>
                                <a:lnTo>
                                  <a:pt x="94310" y="106997"/>
                                </a:lnTo>
                                <a:lnTo>
                                  <a:pt x="107823" y="129781"/>
                                </a:lnTo>
                                <a:lnTo>
                                  <a:pt x="115100" y="123609"/>
                                </a:lnTo>
                                <a:close/>
                              </a:path>
                              <a:path w="788035" h="920750">
                                <a:moveTo>
                                  <a:pt x="117157" y="186880"/>
                                </a:moveTo>
                                <a:lnTo>
                                  <a:pt x="86563" y="129768"/>
                                </a:lnTo>
                                <a:lnTo>
                                  <a:pt x="62534" y="156629"/>
                                </a:lnTo>
                                <a:lnTo>
                                  <a:pt x="51269" y="146862"/>
                                </a:lnTo>
                                <a:lnTo>
                                  <a:pt x="39090" y="160604"/>
                                </a:lnTo>
                                <a:lnTo>
                                  <a:pt x="61734" y="180657"/>
                                </a:lnTo>
                                <a:lnTo>
                                  <a:pt x="81762" y="158318"/>
                                </a:lnTo>
                                <a:lnTo>
                                  <a:pt x="104711" y="200939"/>
                                </a:lnTo>
                                <a:lnTo>
                                  <a:pt x="117157" y="186880"/>
                                </a:lnTo>
                                <a:close/>
                              </a:path>
                              <a:path w="788035" h="920750">
                                <a:moveTo>
                                  <a:pt x="131191" y="110020"/>
                                </a:moveTo>
                                <a:lnTo>
                                  <a:pt x="121412" y="84061"/>
                                </a:lnTo>
                                <a:lnTo>
                                  <a:pt x="110413" y="93383"/>
                                </a:lnTo>
                                <a:lnTo>
                                  <a:pt x="123913" y="116154"/>
                                </a:lnTo>
                                <a:lnTo>
                                  <a:pt x="131191" y="110020"/>
                                </a:lnTo>
                                <a:close/>
                              </a:path>
                              <a:path w="788035" h="920750">
                                <a:moveTo>
                                  <a:pt x="140119" y="784961"/>
                                </a:moveTo>
                                <a:lnTo>
                                  <a:pt x="128993" y="771893"/>
                                </a:lnTo>
                                <a:lnTo>
                                  <a:pt x="123228" y="767372"/>
                                </a:lnTo>
                                <a:lnTo>
                                  <a:pt x="109639" y="754748"/>
                                </a:lnTo>
                                <a:lnTo>
                                  <a:pt x="100304" y="764819"/>
                                </a:lnTo>
                                <a:lnTo>
                                  <a:pt x="121437" y="784390"/>
                                </a:lnTo>
                                <a:lnTo>
                                  <a:pt x="101676" y="809447"/>
                                </a:lnTo>
                                <a:lnTo>
                                  <a:pt x="79222" y="788644"/>
                                </a:lnTo>
                                <a:lnTo>
                                  <a:pt x="69342" y="799299"/>
                                </a:lnTo>
                                <a:lnTo>
                                  <a:pt x="111772" y="833513"/>
                                </a:lnTo>
                                <a:lnTo>
                                  <a:pt x="115900" y="836968"/>
                                </a:lnTo>
                                <a:lnTo>
                                  <a:pt x="118084" y="833450"/>
                                </a:lnTo>
                                <a:lnTo>
                                  <a:pt x="121475" y="828471"/>
                                </a:lnTo>
                                <a:lnTo>
                                  <a:pt x="123177" y="825728"/>
                                </a:lnTo>
                                <a:lnTo>
                                  <a:pt x="117729" y="821169"/>
                                </a:lnTo>
                                <a:lnTo>
                                  <a:pt x="130340" y="804011"/>
                                </a:lnTo>
                                <a:lnTo>
                                  <a:pt x="134137" y="798207"/>
                                </a:lnTo>
                                <a:lnTo>
                                  <a:pt x="139471" y="789470"/>
                                </a:lnTo>
                                <a:lnTo>
                                  <a:pt x="140119" y="784961"/>
                                </a:lnTo>
                                <a:close/>
                              </a:path>
                              <a:path w="788035" h="920750">
                                <a:moveTo>
                                  <a:pt x="192252" y="122415"/>
                                </a:moveTo>
                                <a:lnTo>
                                  <a:pt x="174840" y="94500"/>
                                </a:lnTo>
                                <a:lnTo>
                                  <a:pt x="158889" y="104444"/>
                                </a:lnTo>
                                <a:lnTo>
                                  <a:pt x="176364" y="132384"/>
                                </a:lnTo>
                                <a:lnTo>
                                  <a:pt x="192252" y="122415"/>
                                </a:lnTo>
                                <a:close/>
                              </a:path>
                              <a:path w="788035" h="920750">
                                <a:moveTo>
                                  <a:pt x="208953" y="823404"/>
                                </a:moveTo>
                                <a:lnTo>
                                  <a:pt x="193027" y="815289"/>
                                </a:lnTo>
                                <a:lnTo>
                                  <a:pt x="177863" y="831659"/>
                                </a:lnTo>
                                <a:lnTo>
                                  <a:pt x="176961" y="806183"/>
                                </a:lnTo>
                                <a:lnTo>
                                  <a:pt x="160667" y="795756"/>
                                </a:lnTo>
                                <a:lnTo>
                                  <a:pt x="160235" y="813879"/>
                                </a:lnTo>
                                <a:lnTo>
                                  <a:pt x="122694" y="841629"/>
                                </a:lnTo>
                                <a:lnTo>
                                  <a:pt x="139776" y="852398"/>
                                </a:lnTo>
                                <a:lnTo>
                                  <a:pt x="161112" y="835113"/>
                                </a:lnTo>
                                <a:lnTo>
                                  <a:pt x="164668" y="866876"/>
                                </a:lnTo>
                                <a:lnTo>
                                  <a:pt x="184416" y="877036"/>
                                </a:lnTo>
                                <a:lnTo>
                                  <a:pt x="180213" y="851877"/>
                                </a:lnTo>
                                <a:lnTo>
                                  <a:pt x="208953" y="823404"/>
                                </a:lnTo>
                                <a:close/>
                              </a:path>
                              <a:path w="788035" h="920750">
                                <a:moveTo>
                                  <a:pt x="224294" y="102501"/>
                                </a:moveTo>
                                <a:lnTo>
                                  <a:pt x="192062" y="50901"/>
                                </a:lnTo>
                                <a:lnTo>
                                  <a:pt x="144106" y="80784"/>
                                </a:lnTo>
                                <a:lnTo>
                                  <a:pt x="152247" y="93726"/>
                                </a:lnTo>
                                <a:lnTo>
                                  <a:pt x="184238" y="73939"/>
                                </a:lnTo>
                                <a:lnTo>
                                  <a:pt x="208381" y="112407"/>
                                </a:lnTo>
                                <a:lnTo>
                                  <a:pt x="224294" y="102501"/>
                                </a:lnTo>
                                <a:close/>
                              </a:path>
                              <a:path w="788035" h="920750">
                                <a:moveTo>
                                  <a:pt x="275742" y="849020"/>
                                </a:moveTo>
                                <a:lnTo>
                                  <a:pt x="246938" y="839927"/>
                                </a:lnTo>
                                <a:lnTo>
                                  <a:pt x="250926" y="826198"/>
                                </a:lnTo>
                                <a:lnTo>
                                  <a:pt x="235623" y="821042"/>
                                </a:lnTo>
                                <a:lnTo>
                                  <a:pt x="225793" y="846239"/>
                                </a:lnTo>
                                <a:lnTo>
                                  <a:pt x="253593" y="856564"/>
                                </a:lnTo>
                                <a:lnTo>
                                  <a:pt x="221310" y="891425"/>
                                </a:lnTo>
                                <a:lnTo>
                                  <a:pt x="240271" y="898017"/>
                                </a:lnTo>
                                <a:lnTo>
                                  <a:pt x="261569" y="874928"/>
                                </a:lnTo>
                                <a:lnTo>
                                  <a:pt x="273989" y="861999"/>
                                </a:lnTo>
                                <a:lnTo>
                                  <a:pt x="274281" y="855230"/>
                                </a:lnTo>
                                <a:lnTo>
                                  <a:pt x="275742" y="849020"/>
                                </a:lnTo>
                                <a:close/>
                              </a:path>
                              <a:path w="788035" h="920750">
                                <a:moveTo>
                                  <a:pt x="289610" y="76034"/>
                                </a:moveTo>
                                <a:lnTo>
                                  <a:pt x="266128" y="58369"/>
                                </a:lnTo>
                                <a:lnTo>
                                  <a:pt x="268744" y="53111"/>
                                </a:lnTo>
                                <a:lnTo>
                                  <a:pt x="272821" y="48590"/>
                                </a:lnTo>
                                <a:lnTo>
                                  <a:pt x="272872" y="44018"/>
                                </a:lnTo>
                                <a:lnTo>
                                  <a:pt x="272542" y="37807"/>
                                </a:lnTo>
                                <a:lnTo>
                                  <a:pt x="271627" y="31546"/>
                                </a:lnTo>
                                <a:lnTo>
                                  <a:pt x="269278" y="18719"/>
                                </a:lnTo>
                                <a:lnTo>
                                  <a:pt x="252387" y="25184"/>
                                </a:lnTo>
                                <a:lnTo>
                                  <a:pt x="253212" y="29933"/>
                                </a:lnTo>
                                <a:lnTo>
                                  <a:pt x="254076" y="33909"/>
                                </a:lnTo>
                                <a:lnTo>
                                  <a:pt x="255003" y="41656"/>
                                </a:lnTo>
                                <a:lnTo>
                                  <a:pt x="257810" y="45504"/>
                                </a:lnTo>
                                <a:lnTo>
                                  <a:pt x="254279" y="49733"/>
                                </a:lnTo>
                                <a:lnTo>
                                  <a:pt x="231521" y="33032"/>
                                </a:lnTo>
                                <a:lnTo>
                                  <a:pt x="211340" y="40767"/>
                                </a:lnTo>
                                <a:lnTo>
                                  <a:pt x="256400" y="72186"/>
                                </a:lnTo>
                                <a:lnTo>
                                  <a:pt x="229133" y="82740"/>
                                </a:lnTo>
                                <a:lnTo>
                                  <a:pt x="234645" y="96926"/>
                                </a:lnTo>
                                <a:lnTo>
                                  <a:pt x="289610" y="76034"/>
                                </a:lnTo>
                                <a:close/>
                              </a:path>
                              <a:path w="788035" h="920750">
                                <a:moveTo>
                                  <a:pt x="339166" y="866152"/>
                                </a:moveTo>
                                <a:lnTo>
                                  <a:pt x="335419" y="861669"/>
                                </a:lnTo>
                                <a:lnTo>
                                  <a:pt x="320687" y="858075"/>
                                </a:lnTo>
                                <a:lnTo>
                                  <a:pt x="313753" y="856996"/>
                                </a:lnTo>
                                <a:lnTo>
                                  <a:pt x="289623" y="852639"/>
                                </a:lnTo>
                                <a:lnTo>
                                  <a:pt x="278536" y="895350"/>
                                </a:lnTo>
                                <a:lnTo>
                                  <a:pt x="268833" y="896061"/>
                                </a:lnTo>
                                <a:lnTo>
                                  <a:pt x="267944" y="908240"/>
                                </a:lnTo>
                                <a:lnTo>
                                  <a:pt x="300316" y="884466"/>
                                </a:lnTo>
                                <a:lnTo>
                                  <a:pt x="303707" y="869149"/>
                                </a:lnTo>
                                <a:lnTo>
                                  <a:pt x="321602" y="872401"/>
                                </a:lnTo>
                                <a:lnTo>
                                  <a:pt x="315531" y="915365"/>
                                </a:lnTo>
                                <a:lnTo>
                                  <a:pt x="334746" y="917917"/>
                                </a:lnTo>
                                <a:lnTo>
                                  <a:pt x="338188" y="883069"/>
                                </a:lnTo>
                                <a:lnTo>
                                  <a:pt x="338759" y="874458"/>
                                </a:lnTo>
                                <a:lnTo>
                                  <a:pt x="339166" y="866152"/>
                                </a:lnTo>
                                <a:close/>
                              </a:path>
                              <a:path w="788035" h="920750">
                                <a:moveTo>
                                  <a:pt x="349224" y="36271"/>
                                </a:moveTo>
                                <a:lnTo>
                                  <a:pt x="343535" y="3022"/>
                                </a:lnTo>
                                <a:lnTo>
                                  <a:pt x="315518" y="7772"/>
                                </a:lnTo>
                                <a:lnTo>
                                  <a:pt x="318033" y="22618"/>
                                </a:lnTo>
                                <a:lnTo>
                                  <a:pt x="327507" y="21399"/>
                                </a:lnTo>
                                <a:lnTo>
                                  <a:pt x="330898" y="39471"/>
                                </a:lnTo>
                                <a:lnTo>
                                  <a:pt x="349224" y="36271"/>
                                </a:lnTo>
                                <a:close/>
                              </a:path>
                              <a:path w="788035" h="920750">
                                <a:moveTo>
                                  <a:pt x="411746" y="33655"/>
                                </a:moveTo>
                                <a:lnTo>
                                  <a:pt x="391845" y="609"/>
                                </a:lnTo>
                                <a:lnTo>
                                  <a:pt x="377164" y="0"/>
                                </a:lnTo>
                                <a:lnTo>
                                  <a:pt x="362445" y="342"/>
                                </a:lnTo>
                                <a:lnTo>
                                  <a:pt x="362445" y="16141"/>
                                </a:lnTo>
                                <a:lnTo>
                                  <a:pt x="372821" y="15544"/>
                                </a:lnTo>
                                <a:lnTo>
                                  <a:pt x="387692" y="14897"/>
                                </a:lnTo>
                                <a:lnTo>
                                  <a:pt x="392430" y="19850"/>
                                </a:lnTo>
                                <a:lnTo>
                                  <a:pt x="393039" y="40347"/>
                                </a:lnTo>
                                <a:lnTo>
                                  <a:pt x="388010" y="45631"/>
                                </a:lnTo>
                                <a:lnTo>
                                  <a:pt x="373811" y="45859"/>
                                </a:lnTo>
                                <a:lnTo>
                                  <a:pt x="364337" y="45796"/>
                                </a:lnTo>
                                <a:lnTo>
                                  <a:pt x="364337" y="60680"/>
                                </a:lnTo>
                                <a:lnTo>
                                  <a:pt x="372325" y="60680"/>
                                </a:lnTo>
                                <a:lnTo>
                                  <a:pt x="379717" y="60833"/>
                                </a:lnTo>
                                <a:lnTo>
                                  <a:pt x="387108" y="60655"/>
                                </a:lnTo>
                                <a:lnTo>
                                  <a:pt x="395579" y="59118"/>
                                </a:lnTo>
                                <a:lnTo>
                                  <a:pt x="402691" y="55143"/>
                                </a:lnTo>
                                <a:lnTo>
                                  <a:pt x="407885" y="49009"/>
                                </a:lnTo>
                                <a:lnTo>
                                  <a:pt x="410641" y="40995"/>
                                </a:lnTo>
                                <a:lnTo>
                                  <a:pt x="411746" y="33655"/>
                                </a:lnTo>
                                <a:close/>
                              </a:path>
                              <a:path w="788035" h="920750">
                                <a:moveTo>
                                  <a:pt x="430377" y="917282"/>
                                </a:moveTo>
                                <a:lnTo>
                                  <a:pt x="425005" y="875487"/>
                                </a:lnTo>
                                <a:lnTo>
                                  <a:pt x="418198" y="862139"/>
                                </a:lnTo>
                                <a:lnTo>
                                  <a:pt x="410108" y="862139"/>
                                </a:lnTo>
                                <a:lnTo>
                                  <a:pt x="410108" y="906386"/>
                                </a:lnTo>
                                <a:lnTo>
                                  <a:pt x="392049" y="906386"/>
                                </a:lnTo>
                                <a:lnTo>
                                  <a:pt x="388797" y="875487"/>
                                </a:lnTo>
                                <a:lnTo>
                                  <a:pt x="394157" y="875157"/>
                                </a:lnTo>
                                <a:lnTo>
                                  <a:pt x="398653" y="874585"/>
                                </a:lnTo>
                                <a:lnTo>
                                  <a:pt x="410108" y="906386"/>
                                </a:lnTo>
                                <a:lnTo>
                                  <a:pt x="410108" y="862139"/>
                                </a:lnTo>
                                <a:lnTo>
                                  <a:pt x="401612" y="862139"/>
                                </a:lnTo>
                                <a:lnTo>
                                  <a:pt x="371944" y="862876"/>
                                </a:lnTo>
                                <a:lnTo>
                                  <a:pt x="370941" y="917282"/>
                                </a:lnTo>
                                <a:lnTo>
                                  <a:pt x="370878" y="920623"/>
                                </a:lnTo>
                                <a:lnTo>
                                  <a:pt x="430377" y="917282"/>
                                </a:lnTo>
                                <a:close/>
                              </a:path>
                              <a:path w="788035" h="920750">
                                <a:moveTo>
                                  <a:pt x="459371" y="3060"/>
                                </a:moveTo>
                                <a:lnTo>
                                  <a:pt x="427532" y="228"/>
                                </a:lnTo>
                                <a:lnTo>
                                  <a:pt x="426326" y="15290"/>
                                </a:lnTo>
                                <a:lnTo>
                                  <a:pt x="439407" y="16776"/>
                                </a:lnTo>
                                <a:lnTo>
                                  <a:pt x="436638" y="46507"/>
                                </a:lnTo>
                                <a:lnTo>
                                  <a:pt x="421792" y="45567"/>
                                </a:lnTo>
                                <a:lnTo>
                                  <a:pt x="420509" y="60579"/>
                                </a:lnTo>
                                <a:lnTo>
                                  <a:pt x="454050" y="63525"/>
                                </a:lnTo>
                                <a:lnTo>
                                  <a:pt x="459371" y="3060"/>
                                </a:lnTo>
                                <a:close/>
                              </a:path>
                              <a:path w="788035" h="920750">
                                <a:moveTo>
                                  <a:pt x="499211" y="904646"/>
                                </a:moveTo>
                                <a:lnTo>
                                  <a:pt x="489343" y="866762"/>
                                </a:lnTo>
                                <a:lnTo>
                                  <a:pt x="475703" y="853186"/>
                                </a:lnTo>
                                <a:lnTo>
                                  <a:pt x="467779" y="853643"/>
                                </a:lnTo>
                                <a:lnTo>
                                  <a:pt x="459320" y="855116"/>
                                </a:lnTo>
                                <a:lnTo>
                                  <a:pt x="433654" y="859967"/>
                                </a:lnTo>
                                <a:lnTo>
                                  <a:pt x="441071" y="915758"/>
                                </a:lnTo>
                                <a:lnTo>
                                  <a:pt x="460463" y="913688"/>
                                </a:lnTo>
                                <a:lnTo>
                                  <a:pt x="452526" y="869340"/>
                                </a:lnTo>
                                <a:lnTo>
                                  <a:pt x="470509" y="865860"/>
                                </a:lnTo>
                                <a:lnTo>
                                  <a:pt x="480707" y="909637"/>
                                </a:lnTo>
                                <a:lnTo>
                                  <a:pt x="499211" y="904646"/>
                                </a:lnTo>
                                <a:close/>
                              </a:path>
                              <a:path w="788035" h="920750">
                                <a:moveTo>
                                  <a:pt x="530809" y="895337"/>
                                </a:moveTo>
                                <a:lnTo>
                                  <a:pt x="511009" y="841184"/>
                                </a:lnTo>
                                <a:lnTo>
                                  <a:pt x="494957" y="846150"/>
                                </a:lnTo>
                                <a:lnTo>
                                  <a:pt x="512229" y="901306"/>
                                </a:lnTo>
                                <a:lnTo>
                                  <a:pt x="530809" y="895337"/>
                                </a:lnTo>
                                <a:close/>
                              </a:path>
                              <a:path w="788035" h="920750">
                                <a:moveTo>
                                  <a:pt x="536968" y="20764"/>
                                </a:moveTo>
                                <a:lnTo>
                                  <a:pt x="509638" y="12712"/>
                                </a:lnTo>
                                <a:lnTo>
                                  <a:pt x="505345" y="27114"/>
                                </a:lnTo>
                                <a:lnTo>
                                  <a:pt x="514553" y="30327"/>
                                </a:lnTo>
                                <a:lnTo>
                                  <a:pt x="497636" y="87274"/>
                                </a:lnTo>
                                <a:lnTo>
                                  <a:pt x="515645" y="92621"/>
                                </a:lnTo>
                                <a:lnTo>
                                  <a:pt x="536968" y="20764"/>
                                </a:lnTo>
                                <a:close/>
                              </a:path>
                              <a:path w="788035" h="920750">
                                <a:moveTo>
                                  <a:pt x="573290" y="878713"/>
                                </a:moveTo>
                                <a:lnTo>
                                  <a:pt x="571182" y="860285"/>
                                </a:lnTo>
                                <a:lnTo>
                                  <a:pt x="570230" y="850823"/>
                                </a:lnTo>
                                <a:lnTo>
                                  <a:pt x="569633" y="841286"/>
                                </a:lnTo>
                                <a:lnTo>
                                  <a:pt x="569328" y="833145"/>
                                </a:lnTo>
                                <a:lnTo>
                                  <a:pt x="566140" y="826731"/>
                                </a:lnTo>
                                <a:lnTo>
                                  <a:pt x="562254" y="820420"/>
                                </a:lnTo>
                                <a:lnTo>
                                  <a:pt x="534720" y="833132"/>
                                </a:lnTo>
                                <a:lnTo>
                                  <a:pt x="528904" y="819962"/>
                                </a:lnTo>
                                <a:lnTo>
                                  <a:pt x="513918" y="825703"/>
                                </a:lnTo>
                                <a:lnTo>
                                  <a:pt x="523354" y="851547"/>
                                </a:lnTo>
                                <a:lnTo>
                                  <a:pt x="550989" y="840803"/>
                                </a:lnTo>
                                <a:lnTo>
                                  <a:pt x="550837" y="888199"/>
                                </a:lnTo>
                                <a:lnTo>
                                  <a:pt x="573290" y="878713"/>
                                </a:lnTo>
                                <a:close/>
                              </a:path>
                              <a:path w="788035" h="920750">
                                <a:moveTo>
                                  <a:pt x="578751" y="36601"/>
                                </a:moveTo>
                                <a:lnTo>
                                  <a:pt x="552272" y="25831"/>
                                </a:lnTo>
                                <a:lnTo>
                                  <a:pt x="546608" y="39751"/>
                                </a:lnTo>
                                <a:lnTo>
                                  <a:pt x="555409" y="43916"/>
                                </a:lnTo>
                                <a:lnTo>
                                  <a:pt x="538365" y="85775"/>
                                </a:lnTo>
                                <a:lnTo>
                                  <a:pt x="555713" y="92862"/>
                                </a:lnTo>
                                <a:lnTo>
                                  <a:pt x="578751" y="36601"/>
                                </a:lnTo>
                                <a:close/>
                              </a:path>
                              <a:path w="788035" h="920750">
                                <a:moveTo>
                                  <a:pt x="615645" y="856843"/>
                                </a:moveTo>
                                <a:lnTo>
                                  <a:pt x="598258" y="828382"/>
                                </a:lnTo>
                                <a:lnTo>
                                  <a:pt x="584276" y="835977"/>
                                </a:lnTo>
                                <a:lnTo>
                                  <a:pt x="586206" y="844029"/>
                                </a:lnTo>
                                <a:lnTo>
                                  <a:pt x="589788" y="851420"/>
                                </a:lnTo>
                                <a:lnTo>
                                  <a:pt x="594169" y="858596"/>
                                </a:lnTo>
                                <a:lnTo>
                                  <a:pt x="598525" y="866038"/>
                                </a:lnTo>
                                <a:lnTo>
                                  <a:pt x="615645" y="856843"/>
                                </a:lnTo>
                                <a:close/>
                              </a:path>
                              <a:path w="788035" h="920750">
                                <a:moveTo>
                                  <a:pt x="627862" y="61988"/>
                                </a:moveTo>
                                <a:lnTo>
                                  <a:pt x="599363" y="46075"/>
                                </a:lnTo>
                                <a:lnTo>
                                  <a:pt x="591972" y="59397"/>
                                </a:lnTo>
                                <a:lnTo>
                                  <a:pt x="604659" y="66687"/>
                                </a:lnTo>
                                <a:lnTo>
                                  <a:pt x="600532" y="75946"/>
                                </a:lnTo>
                                <a:lnTo>
                                  <a:pt x="594677" y="81381"/>
                                </a:lnTo>
                                <a:lnTo>
                                  <a:pt x="586219" y="83464"/>
                                </a:lnTo>
                                <a:lnTo>
                                  <a:pt x="574255" y="82664"/>
                                </a:lnTo>
                                <a:lnTo>
                                  <a:pt x="564692" y="99872"/>
                                </a:lnTo>
                                <a:lnTo>
                                  <a:pt x="570395" y="99872"/>
                                </a:lnTo>
                                <a:lnTo>
                                  <a:pt x="574852" y="100622"/>
                                </a:lnTo>
                                <a:lnTo>
                                  <a:pt x="583171" y="98666"/>
                                </a:lnTo>
                                <a:lnTo>
                                  <a:pt x="587057" y="96037"/>
                                </a:lnTo>
                                <a:lnTo>
                                  <a:pt x="592137" y="93637"/>
                                </a:lnTo>
                                <a:lnTo>
                                  <a:pt x="585876" y="108178"/>
                                </a:lnTo>
                                <a:lnTo>
                                  <a:pt x="600456" y="116370"/>
                                </a:lnTo>
                                <a:lnTo>
                                  <a:pt x="627494" y="63500"/>
                                </a:lnTo>
                                <a:lnTo>
                                  <a:pt x="627862" y="61988"/>
                                </a:lnTo>
                                <a:close/>
                              </a:path>
                              <a:path w="788035" h="920750">
                                <a:moveTo>
                                  <a:pt x="650049" y="835152"/>
                                </a:moveTo>
                                <a:lnTo>
                                  <a:pt x="624916" y="800290"/>
                                </a:lnTo>
                                <a:lnTo>
                                  <a:pt x="615365" y="794054"/>
                                </a:lnTo>
                                <a:lnTo>
                                  <a:pt x="609663" y="794054"/>
                                </a:lnTo>
                                <a:lnTo>
                                  <a:pt x="603631" y="796582"/>
                                </a:lnTo>
                                <a:lnTo>
                                  <a:pt x="596455" y="801204"/>
                                </a:lnTo>
                                <a:lnTo>
                                  <a:pt x="571601" y="815390"/>
                                </a:lnTo>
                                <a:lnTo>
                                  <a:pt x="578396" y="827532"/>
                                </a:lnTo>
                                <a:lnTo>
                                  <a:pt x="608799" y="809066"/>
                                </a:lnTo>
                                <a:lnTo>
                                  <a:pt x="633907" y="846493"/>
                                </a:lnTo>
                                <a:lnTo>
                                  <a:pt x="650049" y="835152"/>
                                </a:lnTo>
                                <a:close/>
                              </a:path>
                              <a:path w="788035" h="920750">
                                <a:moveTo>
                                  <a:pt x="676033" y="104013"/>
                                </a:moveTo>
                                <a:lnTo>
                                  <a:pt x="645947" y="72148"/>
                                </a:lnTo>
                                <a:lnTo>
                                  <a:pt x="636612" y="84404"/>
                                </a:lnTo>
                                <a:lnTo>
                                  <a:pt x="659053" y="101714"/>
                                </a:lnTo>
                                <a:lnTo>
                                  <a:pt x="659282" y="103644"/>
                                </a:lnTo>
                                <a:lnTo>
                                  <a:pt x="632485" y="138684"/>
                                </a:lnTo>
                                <a:lnTo>
                                  <a:pt x="647407" y="150037"/>
                                </a:lnTo>
                                <a:lnTo>
                                  <a:pt x="665822" y="126047"/>
                                </a:lnTo>
                                <a:lnTo>
                                  <a:pt x="671626" y="118122"/>
                                </a:lnTo>
                                <a:lnTo>
                                  <a:pt x="675170" y="111125"/>
                                </a:lnTo>
                                <a:lnTo>
                                  <a:pt x="676033" y="104013"/>
                                </a:lnTo>
                                <a:close/>
                              </a:path>
                              <a:path w="788035" h="920750">
                                <a:moveTo>
                                  <a:pt x="725208" y="766368"/>
                                </a:moveTo>
                                <a:lnTo>
                                  <a:pt x="701662" y="744334"/>
                                </a:lnTo>
                                <a:lnTo>
                                  <a:pt x="693648" y="737476"/>
                                </a:lnTo>
                                <a:lnTo>
                                  <a:pt x="688505" y="734136"/>
                                </a:lnTo>
                                <a:lnTo>
                                  <a:pt x="683234" y="732713"/>
                                </a:lnTo>
                                <a:lnTo>
                                  <a:pt x="677786" y="733691"/>
                                </a:lnTo>
                                <a:lnTo>
                                  <a:pt x="672160" y="737552"/>
                                </a:lnTo>
                                <a:lnTo>
                                  <a:pt x="666051" y="743470"/>
                                </a:lnTo>
                                <a:lnTo>
                                  <a:pt x="648042" y="761568"/>
                                </a:lnTo>
                                <a:lnTo>
                                  <a:pt x="643305" y="766673"/>
                                </a:lnTo>
                                <a:lnTo>
                                  <a:pt x="673227" y="800925"/>
                                </a:lnTo>
                                <a:lnTo>
                                  <a:pt x="673138" y="802386"/>
                                </a:lnTo>
                                <a:lnTo>
                                  <a:pt x="667067" y="808215"/>
                                </a:lnTo>
                                <a:lnTo>
                                  <a:pt x="676338" y="816800"/>
                                </a:lnTo>
                                <a:lnTo>
                                  <a:pt x="678446" y="814755"/>
                                </a:lnTo>
                                <a:lnTo>
                                  <a:pt x="680567" y="813155"/>
                                </a:lnTo>
                                <a:lnTo>
                                  <a:pt x="685685" y="805954"/>
                                </a:lnTo>
                                <a:lnTo>
                                  <a:pt x="688162" y="800531"/>
                                </a:lnTo>
                                <a:lnTo>
                                  <a:pt x="688797" y="794766"/>
                                </a:lnTo>
                                <a:lnTo>
                                  <a:pt x="686777" y="788606"/>
                                </a:lnTo>
                                <a:lnTo>
                                  <a:pt x="684187" y="783996"/>
                                </a:lnTo>
                                <a:lnTo>
                                  <a:pt x="680339" y="780059"/>
                                </a:lnTo>
                                <a:lnTo>
                                  <a:pt x="673290" y="771969"/>
                                </a:lnTo>
                                <a:lnTo>
                                  <a:pt x="669455" y="768172"/>
                                </a:lnTo>
                                <a:lnTo>
                                  <a:pt x="665607" y="764108"/>
                                </a:lnTo>
                                <a:lnTo>
                                  <a:pt x="671461" y="758545"/>
                                </a:lnTo>
                                <a:lnTo>
                                  <a:pt x="678053" y="751459"/>
                                </a:lnTo>
                                <a:lnTo>
                                  <a:pt x="679729" y="751230"/>
                                </a:lnTo>
                                <a:lnTo>
                                  <a:pt x="711809" y="780834"/>
                                </a:lnTo>
                                <a:lnTo>
                                  <a:pt x="725208" y="766368"/>
                                </a:lnTo>
                                <a:close/>
                              </a:path>
                              <a:path w="788035" h="920750">
                                <a:moveTo>
                                  <a:pt x="728116" y="723595"/>
                                </a:moveTo>
                                <a:lnTo>
                                  <a:pt x="699897" y="703910"/>
                                </a:lnTo>
                                <a:lnTo>
                                  <a:pt x="688606" y="718210"/>
                                </a:lnTo>
                                <a:lnTo>
                                  <a:pt x="718286" y="741476"/>
                                </a:lnTo>
                                <a:lnTo>
                                  <a:pt x="728116" y="723595"/>
                                </a:lnTo>
                                <a:close/>
                              </a:path>
                              <a:path w="788035" h="920750">
                                <a:moveTo>
                                  <a:pt x="743953" y="161315"/>
                                </a:moveTo>
                                <a:lnTo>
                                  <a:pt x="732396" y="148945"/>
                                </a:lnTo>
                                <a:lnTo>
                                  <a:pt x="711809" y="161544"/>
                                </a:lnTo>
                                <a:lnTo>
                                  <a:pt x="710399" y="160248"/>
                                </a:lnTo>
                                <a:lnTo>
                                  <a:pt x="714730" y="129895"/>
                                </a:lnTo>
                                <a:lnTo>
                                  <a:pt x="700062" y="114274"/>
                                </a:lnTo>
                                <a:lnTo>
                                  <a:pt x="696937" y="142240"/>
                                </a:lnTo>
                                <a:lnTo>
                                  <a:pt x="684695" y="140398"/>
                                </a:lnTo>
                                <a:lnTo>
                                  <a:pt x="674585" y="143992"/>
                                </a:lnTo>
                                <a:lnTo>
                                  <a:pt x="656221" y="156527"/>
                                </a:lnTo>
                                <a:lnTo>
                                  <a:pt x="668489" y="169468"/>
                                </a:lnTo>
                                <a:lnTo>
                                  <a:pt x="674751" y="165722"/>
                                </a:lnTo>
                                <a:lnTo>
                                  <a:pt x="680643" y="161290"/>
                                </a:lnTo>
                                <a:lnTo>
                                  <a:pt x="686968" y="157340"/>
                                </a:lnTo>
                                <a:lnTo>
                                  <a:pt x="694524" y="155028"/>
                                </a:lnTo>
                                <a:lnTo>
                                  <a:pt x="686460" y="188899"/>
                                </a:lnTo>
                                <a:lnTo>
                                  <a:pt x="700760" y="204139"/>
                                </a:lnTo>
                                <a:lnTo>
                                  <a:pt x="707377" y="173304"/>
                                </a:lnTo>
                                <a:lnTo>
                                  <a:pt x="716686" y="174891"/>
                                </a:lnTo>
                                <a:lnTo>
                                  <a:pt x="726249" y="173278"/>
                                </a:lnTo>
                                <a:lnTo>
                                  <a:pt x="735520" y="168681"/>
                                </a:lnTo>
                                <a:lnTo>
                                  <a:pt x="743953" y="161315"/>
                                </a:lnTo>
                                <a:close/>
                              </a:path>
                              <a:path w="788035" h="920750">
                                <a:moveTo>
                                  <a:pt x="787882" y="671804"/>
                                </a:moveTo>
                                <a:lnTo>
                                  <a:pt x="776465" y="665911"/>
                                </a:lnTo>
                                <a:lnTo>
                                  <a:pt x="772375" y="672807"/>
                                </a:lnTo>
                                <a:lnTo>
                                  <a:pt x="760895" y="666978"/>
                                </a:lnTo>
                                <a:lnTo>
                                  <a:pt x="749642" y="660958"/>
                                </a:lnTo>
                                <a:lnTo>
                                  <a:pt x="743178" y="658469"/>
                                </a:lnTo>
                                <a:lnTo>
                                  <a:pt x="736765" y="658266"/>
                                </a:lnTo>
                                <a:lnTo>
                                  <a:pt x="730859" y="660450"/>
                                </a:lnTo>
                                <a:lnTo>
                                  <a:pt x="725944" y="665111"/>
                                </a:lnTo>
                                <a:lnTo>
                                  <a:pt x="721436" y="671690"/>
                                </a:lnTo>
                                <a:lnTo>
                                  <a:pt x="708240" y="692619"/>
                                </a:lnTo>
                                <a:lnTo>
                                  <a:pt x="718959" y="700201"/>
                                </a:lnTo>
                                <a:lnTo>
                                  <a:pt x="735380" y="675982"/>
                                </a:lnTo>
                                <a:lnTo>
                                  <a:pt x="762152" y="691743"/>
                                </a:lnTo>
                                <a:lnTo>
                                  <a:pt x="744855" y="718718"/>
                                </a:lnTo>
                                <a:lnTo>
                                  <a:pt x="755942" y="726008"/>
                                </a:lnTo>
                                <a:lnTo>
                                  <a:pt x="765873" y="710311"/>
                                </a:lnTo>
                                <a:lnTo>
                                  <a:pt x="776046" y="692950"/>
                                </a:lnTo>
                                <a:lnTo>
                                  <a:pt x="787882" y="671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F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682" y="206032"/>
                            <a:ext cx="417420" cy="4885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618337" y="378472"/>
                            <a:ext cx="61594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97790">
                                <a:moveTo>
                                  <a:pt x="1181" y="596"/>
                                </a:moveTo>
                                <a:lnTo>
                                  <a:pt x="927" y="38"/>
                                </a:lnTo>
                                <a:lnTo>
                                  <a:pt x="508" y="0"/>
                                </a:lnTo>
                                <a:lnTo>
                                  <a:pt x="0" y="177"/>
                                </a:lnTo>
                                <a:lnTo>
                                  <a:pt x="165" y="533"/>
                                </a:lnTo>
                                <a:lnTo>
                                  <a:pt x="342" y="901"/>
                                </a:lnTo>
                                <a:lnTo>
                                  <a:pt x="508" y="1257"/>
                                </a:lnTo>
                                <a:lnTo>
                                  <a:pt x="736" y="1041"/>
                                </a:lnTo>
                                <a:lnTo>
                                  <a:pt x="952" y="812"/>
                                </a:lnTo>
                                <a:lnTo>
                                  <a:pt x="1181" y="596"/>
                                </a:lnTo>
                                <a:close/>
                              </a:path>
                              <a:path w="61594" h="97790">
                                <a:moveTo>
                                  <a:pt x="2209" y="75730"/>
                                </a:moveTo>
                                <a:lnTo>
                                  <a:pt x="1905" y="75641"/>
                                </a:lnTo>
                                <a:lnTo>
                                  <a:pt x="1409" y="75387"/>
                                </a:lnTo>
                                <a:lnTo>
                                  <a:pt x="1028" y="75869"/>
                                </a:lnTo>
                                <a:lnTo>
                                  <a:pt x="1346" y="76098"/>
                                </a:lnTo>
                                <a:lnTo>
                                  <a:pt x="1701" y="76238"/>
                                </a:lnTo>
                                <a:lnTo>
                                  <a:pt x="1879" y="76073"/>
                                </a:lnTo>
                                <a:lnTo>
                                  <a:pt x="2044" y="75895"/>
                                </a:lnTo>
                                <a:lnTo>
                                  <a:pt x="2209" y="75730"/>
                                </a:lnTo>
                                <a:close/>
                              </a:path>
                              <a:path w="61594" h="97790">
                                <a:moveTo>
                                  <a:pt x="61264" y="97104"/>
                                </a:moveTo>
                                <a:lnTo>
                                  <a:pt x="61137" y="96862"/>
                                </a:lnTo>
                                <a:lnTo>
                                  <a:pt x="60972" y="96685"/>
                                </a:lnTo>
                                <a:lnTo>
                                  <a:pt x="60833" y="96507"/>
                                </a:lnTo>
                                <a:lnTo>
                                  <a:pt x="60604" y="96799"/>
                                </a:lnTo>
                                <a:lnTo>
                                  <a:pt x="60744" y="96977"/>
                                </a:lnTo>
                                <a:lnTo>
                                  <a:pt x="60896" y="97167"/>
                                </a:lnTo>
                                <a:lnTo>
                                  <a:pt x="61036" y="97358"/>
                                </a:lnTo>
                                <a:lnTo>
                                  <a:pt x="61264" y="97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8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597733" y="269438"/>
                            <a:ext cx="167640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358140">
                                <a:moveTo>
                                  <a:pt x="48501" y="274320"/>
                                </a:moveTo>
                                <a:lnTo>
                                  <a:pt x="38061" y="274320"/>
                                </a:lnTo>
                                <a:lnTo>
                                  <a:pt x="38519" y="275590"/>
                                </a:lnTo>
                                <a:lnTo>
                                  <a:pt x="35982" y="323850"/>
                                </a:lnTo>
                                <a:lnTo>
                                  <a:pt x="35915" y="325120"/>
                                </a:lnTo>
                                <a:lnTo>
                                  <a:pt x="35839" y="327660"/>
                                </a:lnTo>
                                <a:lnTo>
                                  <a:pt x="35179" y="328930"/>
                                </a:lnTo>
                                <a:lnTo>
                                  <a:pt x="36893" y="330200"/>
                                </a:lnTo>
                                <a:lnTo>
                                  <a:pt x="43173" y="336550"/>
                                </a:lnTo>
                                <a:lnTo>
                                  <a:pt x="54910" y="347980"/>
                                </a:lnTo>
                                <a:lnTo>
                                  <a:pt x="61175" y="354330"/>
                                </a:lnTo>
                                <a:lnTo>
                                  <a:pt x="66802" y="358140"/>
                                </a:lnTo>
                                <a:lnTo>
                                  <a:pt x="76923" y="349250"/>
                                </a:lnTo>
                                <a:lnTo>
                                  <a:pt x="83489" y="345440"/>
                                </a:lnTo>
                                <a:lnTo>
                                  <a:pt x="86675" y="342900"/>
                                </a:lnTo>
                                <a:lnTo>
                                  <a:pt x="64604" y="342900"/>
                                </a:lnTo>
                                <a:lnTo>
                                  <a:pt x="62484" y="341630"/>
                                </a:lnTo>
                                <a:lnTo>
                                  <a:pt x="60515" y="337820"/>
                                </a:lnTo>
                                <a:lnTo>
                                  <a:pt x="63157" y="336550"/>
                                </a:lnTo>
                                <a:lnTo>
                                  <a:pt x="68973" y="334010"/>
                                </a:lnTo>
                                <a:lnTo>
                                  <a:pt x="74066" y="332740"/>
                                </a:lnTo>
                                <a:lnTo>
                                  <a:pt x="78600" y="330200"/>
                                </a:lnTo>
                                <a:lnTo>
                                  <a:pt x="99039" y="330200"/>
                                </a:lnTo>
                                <a:lnTo>
                                  <a:pt x="99247" y="328930"/>
                                </a:lnTo>
                                <a:lnTo>
                                  <a:pt x="52349" y="328930"/>
                                </a:lnTo>
                                <a:lnTo>
                                  <a:pt x="49098" y="326390"/>
                                </a:lnTo>
                                <a:lnTo>
                                  <a:pt x="62509" y="321310"/>
                                </a:lnTo>
                                <a:lnTo>
                                  <a:pt x="74168" y="317500"/>
                                </a:lnTo>
                                <a:lnTo>
                                  <a:pt x="79260" y="316230"/>
                                </a:lnTo>
                                <a:lnTo>
                                  <a:pt x="46685" y="316230"/>
                                </a:lnTo>
                                <a:lnTo>
                                  <a:pt x="46513" y="313690"/>
                                </a:lnTo>
                                <a:lnTo>
                                  <a:pt x="46428" y="312420"/>
                                </a:lnTo>
                                <a:lnTo>
                                  <a:pt x="46342" y="311150"/>
                                </a:lnTo>
                                <a:lnTo>
                                  <a:pt x="47764" y="308610"/>
                                </a:lnTo>
                                <a:lnTo>
                                  <a:pt x="53238" y="307340"/>
                                </a:lnTo>
                                <a:lnTo>
                                  <a:pt x="61175" y="304800"/>
                                </a:lnTo>
                                <a:lnTo>
                                  <a:pt x="69138" y="303530"/>
                                </a:lnTo>
                                <a:lnTo>
                                  <a:pt x="74206" y="300990"/>
                                </a:lnTo>
                                <a:lnTo>
                                  <a:pt x="49174" y="300990"/>
                                </a:lnTo>
                                <a:lnTo>
                                  <a:pt x="48501" y="295910"/>
                                </a:lnTo>
                                <a:lnTo>
                                  <a:pt x="50634" y="293370"/>
                                </a:lnTo>
                                <a:lnTo>
                                  <a:pt x="58788" y="288290"/>
                                </a:lnTo>
                                <a:lnTo>
                                  <a:pt x="64477" y="287020"/>
                                </a:lnTo>
                                <a:lnTo>
                                  <a:pt x="80772" y="283210"/>
                                </a:lnTo>
                                <a:lnTo>
                                  <a:pt x="49377" y="283210"/>
                                </a:lnTo>
                                <a:lnTo>
                                  <a:pt x="48751" y="276860"/>
                                </a:lnTo>
                                <a:lnTo>
                                  <a:pt x="48626" y="275590"/>
                                </a:lnTo>
                                <a:lnTo>
                                  <a:pt x="48501" y="274320"/>
                                </a:lnTo>
                                <a:close/>
                              </a:path>
                              <a:path w="167640" h="358140">
                                <a:moveTo>
                                  <a:pt x="99039" y="330200"/>
                                </a:moveTo>
                                <a:lnTo>
                                  <a:pt x="78600" y="330200"/>
                                </a:lnTo>
                                <a:lnTo>
                                  <a:pt x="77089" y="334010"/>
                                </a:lnTo>
                                <a:lnTo>
                                  <a:pt x="74739" y="337820"/>
                                </a:lnTo>
                                <a:lnTo>
                                  <a:pt x="71882" y="340360"/>
                                </a:lnTo>
                                <a:lnTo>
                                  <a:pt x="70561" y="341630"/>
                                </a:lnTo>
                                <a:lnTo>
                                  <a:pt x="69049" y="342900"/>
                                </a:lnTo>
                                <a:lnTo>
                                  <a:pt x="86675" y="342900"/>
                                </a:lnTo>
                                <a:lnTo>
                                  <a:pt x="94640" y="336550"/>
                                </a:lnTo>
                                <a:lnTo>
                                  <a:pt x="98831" y="331470"/>
                                </a:lnTo>
                                <a:lnTo>
                                  <a:pt x="99039" y="330200"/>
                                </a:lnTo>
                                <a:close/>
                              </a:path>
                              <a:path w="167640" h="358140">
                                <a:moveTo>
                                  <a:pt x="100355" y="312420"/>
                                </a:moveTo>
                                <a:lnTo>
                                  <a:pt x="87363" y="312420"/>
                                </a:lnTo>
                                <a:lnTo>
                                  <a:pt x="89408" y="316230"/>
                                </a:lnTo>
                                <a:lnTo>
                                  <a:pt x="88138" y="317500"/>
                                </a:lnTo>
                                <a:lnTo>
                                  <a:pt x="86728" y="317500"/>
                                </a:lnTo>
                                <a:lnTo>
                                  <a:pt x="79987" y="321310"/>
                                </a:lnTo>
                                <a:lnTo>
                                  <a:pt x="73118" y="325120"/>
                                </a:lnTo>
                                <a:lnTo>
                                  <a:pt x="65952" y="327660"/>
                                </a:lnTo>
                                <a:lnTo>
                                  <a:pt x="58318" y="328930"/>
                                </a:lnTo>
                                <a:lnTo>
                                  <a:pt x="99247" y="328930"/>
                                </a:lnTo>
                                <a:lnTo>
                                  <a:pt x="101117" y="317500"/>
                                </a:lnTo>
                                <a:lnTo>
                                  <a:pt x="100355" y="312420"/>
                                </a:lnTo>
                                <a:close/>
                              </a:path>
                              <a:path w="167640" h="358140">
                                <a:moveTo>
                                  <a:pt x="97956" y="295910"/>
                                </a:moveTo>
                                <a:lnTo>
                                  <a:pt x="86309" y="295910"/>
                                </a:lnTo>
                                <a:lnTo>
                                  <a:pt x="87642" y="298450"/>
                                </a:lnTo>
                                <a:lnTo>
                                  <a:pt x="86715" y="299720"/>
                                </a:lnTo>
                                <a:lnTo>
                                  <a:pt x="83553" y="303530"/>
                                </a:lnTo>
                                <a:lnTo>
                                  <a:pt x="80289" y="304800"/>
                                </a:lnTo>
                                <a:lnTo>
                                  <a:pt x="71501" y="308610"/>
                                </a:lnTo>
                                <a:lnTo>
                                  <a:pt x="66027" y="309880"/>
                                </a:lnTo>
                                <a:lnTo>
                                  <a:pt x="55943" y="312420"/>
                                </a:lnTo>
                                <a:lnTo>
                                  <a:pt x="51371" y="313690"/>
                                </a:lnTo>
                                <a:lnTo>
                                  <a:pt x="46685" y="316230"/>
                                </a:lnTo>
                                <a:lnTo>
                                  <a:pt x="79260" y="316230"/>
                                </a:lnTo>
                                <a:lnTo>
                                  <a:pt x="85902" y="312420"/>
                                </a:lnTo>
                                <a:lnTo>
                                  <a:pt x="100355" y="312420"/>
                                </a:lnTo>
                                <a:lnTo>
                                  <a:pt x="98070" y="297180"/>
                                </a:lnTo>
                                <a:lnTo>
                                  <a:pt x="97956" y="295910"/>
                                </a:lnTo>
                                <a:close/>
                              </a:path>
                              <a:path w="167640" h="358140">
                                <a:moveTo>
                                  <a:pt x="98030" y="280670"/>
                                </a:moveTo>
                                <a:lnTo>
                                  <a:pt x="86169" y="280670"/>
                                </a:lnTo>
                                <a:lnTo>
                                  <a:pt x="86118" y="285750"/>
                                </a:lnTo>
                                <a:lnTo>
                                  <a:pt x="83248" y="288290"/>
                                </a:lnTo>
                                <a:lnTo>
                                  <a:pt x="75145" y="292100"/>
                                </a:lnTo>
                                <a:lnTo>
                                  <a:pt x="70256" y="293370"/>
                                </a:lnTo>
                                <a:lnTo>
                                  <a:pt x="54254" y="297180"/>
                                </a:lnTo>
                                <a:lnTo>
                                  <a:pt x="49174" y="300990"/>
                                </a:lnTo>
                                <a:lnTo>
                                  <a:pt x="74206" y="300990"/>
                                </a:lnTo>
                                <a:lnTo>
                                  <a:pt x="79273" y="298450"/>
                                </a:lnTo>
                                <a:lnTo>
                                  <a:pt x="81648" y="298450"/>
                                </a:lnTo>
                                <a:lnTo>
                                  <a:pt x="85115" y="295910"/>
                                </a:lnTo>
                                <a:lnTo>
                                  <a:pt x="97956" y="295910"/>
                                </a:lnTo>
                                <a:lnTo>
                                  <a:pt x="97728" y="293370"/>
                                </a:lnTo>
                                <a:lnTo>
                                  <a:pt x="97613" y="292100"/>
                                </a:lnTo>
                                <a:lnTo>
                                  <a:pt x="97559" y="284480"/>
                                </a:lnTo>
                                <a:lnTo>
                                  <a:pt x="98030" y="280670"/>
                                </a:lnTo>
                                <a:close/>
                              </a:path>
                              <a:path w="167640" h="358140">
                                <a:moveTo>
                                  <a:pt x="100063" y="274320"/>
                                </a:moveTo>
                                <a:lnTo>
                                  <a:pt x="74282" y="274320"/>
                                </a:lnTo>
                                <a:lnTo>
                                  <a:pt x="68388" y="276860"/>
                                </a:lnTo>
                                <a:lnTo>
                                  <a:pt x="62225" y="279400"/>
                                </a:lnTo>
                                <a:lnTo>
                                  <a:pt x="55863" y="281940"/>
                                </a:lnTo>
                                <a:lnTo>
                                  <a:pt x="49377" y="283210"/>
                                </a:lnTo>
                                <a:lnTo>
                                  <a:pt x="80772" y="283210"/>
                                </a:lnTo>
                                <a:lnTo>
                                  <a:pt x="86169" y="280670"/>
                                </a:lnTo>
                                <a:lnTo>
                                  <a:pt x="98030" y="280670"/>
                                </a:lnTo>
                                <a:lnTo>
                                  <a:pt x="98501" y="276860"/>
                                </a:lnTo>
                                <a:lnTo>
                                  <a:pt x="99034" y="275590"/>
                                </a:lnTo>
                                <a:lnTo>
                                  <a:pt x="100063" y="274320"/>
                                </a:lnTo>
                                <a:close/>
                              </a:path>
                              <a:path w="167640" h="358140">
                                <a:moveTo>
                                  <a:pt x="35737" y="166370"/>
                                </a:moveTo>
                                <a:lnTo>
                                  <a:pt x="15722" y="166370"/>
                                </a:lnTo>
                                <a:lnTo>
                                  <a:pt x="9080" y="167640"/>
                                </a:lnTo>
                                <a:lnTo>
                                  <a:pt x="5753" y="168910"/>
                                </a:lnTo>
                                <a:lnTo>
                                  <a:pt x="5524" y="170180"/>
                                </a:lnTo>
                                <a:lnTo>
                                  <a:pt x="6108" y="172720"/>
                                </a:lnTo>
                                <a:lnTo>
                                  <a:pt x="8217" y="180340"/>
                                </a:lnTo>
                                <a:lnTo>
                                  <a:pt x="11236" y="186690"/>
                                </a:lnTo>
                                <a:lnTo>
                                  <a:pt x="15116" y="193040"/>
                                </a:lnTo>
                                <a:lnTo>
                                  <a:pt x="19812" y="198120"/>
                                </a:lnTo>
                                <a:lnTo>
                                  <a:pt x="25361" y="204470"/>
                                </a:lnTo>
                                <a:lnTo>
                                  <a:pt x="31750" y="209550"/>
                                </a:lnTo>
                                <a:lnTo>
                                  <a:pt x="39014" y="217170"/>
                                </a:lnTo>
                                <a:lnTo>
                                  <a:pt x="39954" y="218440"/>
                                </a:lnTo>
                                <a:lnTo>
                                  <a:pt x="38595" y="227330"/>
                                </a:lnTo>
                                <a:lnTo>
                                  <a:pt x="38193" y="233680"/>
                                </a:lnTo>
                                <a:lnTo>
                                  <a:pt x="38280" y="238760"/>
                                </a:lnTo>
                                <a:lnTo>
                                  <a:pt x="38392" y="241300"/>
                                </a:lnTo>
                                <a:lnTo>
                                  <a:pt x="38493" y="245110"/>
                                </a:lnTo>
                                <a:lnTo>
                                  <a:pt x="0" y="245110"/>
                                </a:lnTo>
                                <a:lnTo>
                                  <a:pt x="1790" y="250190"/>
                                </a:lnTo>
                                <a:lnTo>
                                  <a:pt x="4953" y="257810"/>
                                </a:lnTo>
                                <a:lnTo>
                                  <a:pt x="9982" y="264160"/>
                                </a:lnTo>
                                <a:lnTo>
                                  <a:pt x="14452" y="274320"/>
                                </a:lnTo>
                                <a:lnTo>
                                  <a:pt x="121793" y="274320"/>
                                </a:lnTo>
                                <a:lnTo>
                                  <a:pt x="125658" y="266700"/>
                                </a:lnTo>
                                <a:lnTo>
                                  <a:pt x="94716" y="266700"/>
                                </a:lnTo>
                                <a:lnTo>
                                  <a:pt x="87439" y="265430"/>
                                </a:lnTo>
                                <a:lnTo>
                                  <a:pt x="21920" y="265430"/>
                                </a:lnTo>
                                <a:lnTo>
                                  <a:pt x="17119" y="260350"/>
                                </a:lnTo>
                                <a:lnTo>
                                  <a:pt x="17919" y="255270"/>
                                </a:lnTo>
                                <a:lnTo>
                                  <a:pt x="131745" y="255270"/>
                                </a:lnTo>
                                <a:lnTo>
                                  <a:pt x="136296" y="246380"/>
                                </a:lnTo>
                                <a:lnTo>
                                  <a:pt x="49085" y="246380"/>
                                </a:lnTo>
                                <a:lnTo>
                                  <a:pt x="48990" y="222250"/>
                                </a:lnTo>
                                <a:lnTo>
                                  <a:pt x="48933" y="220980"/>
                                </a:lnTo>
                                <a:lnTo>
                                  <a:pt x="49949" y="219710"/>
                                </a:lnTo>
                                <a:lnTo>
                                  <a:pt x="95754" y="219710"/>
                                </a:lnTo>
                                <a:lnTo>
                                  <a:pt x="95666" y="218440"/>
                                </a:lnTo>
                                <a:lnTo>
                                  <a:pt x="95578" y="217170"/>
                                </a:lnTo>
                                <a:lnTo>
                                  <a:pt x="95491" y="215900"/>
                                </a:lnTo>
                                <a:lnTo>
                                  <a:pt x="65544" y="215900"/>
                                </a:lnTo>
                                <a:lnTo>
                                  <a:pt x="59232" y="213360"/>
                                </a:lnTo>
                                <a:lnTo>
                                  <a:pt x="47765" y="209550"/>
                                </a:lnTo>
                                <a:lnTo>
                                  <a:pt x="37719" y="204470"/>
                                </a:lnTo>
                                <a:lnTo>
                                  <a:pt x="29196" y="195580"/>
                                </a:lnTo>
                                <a:lnTo>
                                  <a:pt x="22301" y="185420"/>
                                </a:lnTo>
                                <a:lnTo>
                                  <a:pt x="40274" y="185420"/>
                                </a:lnTo>
                                <a:lnTo>
                                  <a:pt x="24447" y="176530"/>
                                </a:lnTo>
                                <a:lnTo>
                                  <a:pt x="73832" y="176530"/>
                                </a:lnTo>
                                <a:lnTo>
                                  <a:pt x="73575" y="175260"/>
                                </a:lnTo>
                                <a:lnTo>
                                  <a:pt x="62344" y="175260"/>
                                </a:lnTo>
                                <a:lnTo>
                                  <a:pt x="54000" y="171450"/>
                                </a:lnTo>
                                <a:lnTo>
                                  <a:pt x="49034" y="168910"/>
                                </a:lnTo>
                                <a:lnTo>
                                  <a:pt x="49033" y="167640"/>
                                </a:lnTo>
                                <a:lnTo>
                                  <a:pt x="37934" y="167640"/>
                                </a:lnTo>
                                <a:lnTo>
                                  <a:pt x="35737" y="166370"/>
                                </a:lnTo>
                                <a:close/>
                              </a:path>
                              <a:path w="167640" h="358140">
                                <a:moveTo>
                                  <a:pt x="131745" y="255270"/>
                                </a:moveTo>
                                <a:lnTo>
                                  <a:pt x="118008" y="255270"/>
                                </a:lnTo>
                                <a:lnTo>
                                  <a:pt x="119265" y="257810"/>
                                </a:lnTo>
                                <a:lnTo>
                                  <a:pt x="118084" y="257810"/>
                                </a:lnTo>
                                <a:lnTo>
                                  <a:pt x="113538" y="264160"/>
                                </a:lnTo>
                                <a:lnTo>
                                  <a:pt x="107873" y="265430"/>
                                </a:lnTo>
                                <a:lnTo>
                                  <a:pt x="94716" y="266700"/>
                                </a:lnTo>
                                <a:lnTo>
                                  <a:pt x="125658" y="266700"/>
                                </a:lnTo>
                                <a:lnTo>
                                  <a:pt x="128682" y="260350"/>
                                </a:lnTo>
                                <a:lnTo>
                                  <a:pt x="131745" y="255270"/>
                                </a:lnTo>
                                <a:close/>
                              </a:path>
                              <a:path w="167640" h="358140">
                                <a:moveTo>
                                  <a:pt x="73088" y="245110"/>
                                </a:moveTo>
                                <a:lnTo>
                                  <a:pt x="61912" y="245110"/>
                                </a:lnTo>
                                <a:lnTo>
                                  <a:pt x="49085" y="246380"/>
                                </a:lnTo>
                                <a:lnTo>
                                  <a:pt x="86194" y="246380"/>
                                </a:lnTo>
                                <a:lnTo>
                                  <a:pt x="73088" y="245110"/>
                                </a:lnTo>
                                <a:close/>
                              </a:path>
                              <a:path w="167640" h="358140">
                                <a:moveTo>
                                  <a:pt x="95929" y="222250"/>
                                </a:moveTo>
                                <a:lnTo>
                                  <a:pt x="86080" y="222250"/>
                                </a:lnTo>
                                <a:lnTo>
                                  <a:pt x="86194" y="246380"/>
                                </a:lnTo>
                                <a:lnTo>
                                  <a:pt x="136296" y="246380"/>
                                </a:lnTo>
                                <a:lnTo>
                                  <a:pt x="136042" y="245110"/>
                                </a:lnTo>
                                <a:lnTo>
                                  <a:pt x="98361" y="245110"/>
                                </a:lnTo>
                                <a:lnTo>
                                  <a:pt x="100926" y="241300"/>
                                </a:lnTo>
                                <a:lnTo>
                                  <a:pt x="103289" y="238760"/>
                                </a:lnTo>
                                <a:lnTo>
                                  <a:pt x="104927" y="236220"/>
                                </a:lnTo>
                                <a:lnTo>
                                  <a:pt x="109226" y="229870"/>
                                </a:lnTo>
                                <a:lnTo>
                                  <a:pt x="96456" y="229870"/>
                                </a:lnTo>
                                <a:lnTo>
                                  <a:pt x="96280" y="227330"/>
                                </a:lnTo>
                                <a:lnTo>
                                  <a:pt x="96193" y="226060"/>
                                </a:lnTo>
                                <a:lnTo>
                                  <a:pt x="96105" y="224790"/>
                                </a:lnTo>
                                <a:lnTo>
                                  <a:pt x="96017" y="223520"/>
                                </a:lnTo>
                                <a:lnTo>
                                  <a:pt x="95929" y="222250"/>
                                </a:lnTo>
                                <a:close/>
                              </a:path>
                              <a:path w="167640" h="358140">
                                <a:moveTo>
                                  <a:pt x="95754" y="219710"/>
                                </a:moveTo>
                                <a:lnTo>
                                  <a:pt x="49949" y="219710"/>
                                </a:lnTo>
                                <a:lnTo>
                                  <a:pt x="55054" y="220980"/>
                                </a:lnTo>
                                <a:lnTo>
                                  <a:pt x="58089" y="222250"/>
                                </a:lnTo>
                                <a:lnTo>
                                  <a:pt x="62826" y="223520"/>
                                </a:lnTo>
                                <a:lnTo>
                                  <a:pt x="62306" y="224790"/>
                                </a:lnTo>
                                <a:lnTo>
                                  <a:pt x="62395" y="245110"/>
                                </a:lnTo>
                                <a:lnTo>
                                  <a:pt x="72796" y="245110"/>
                                </a:lnTo>
                                <a:lnTo>
                                  <a:pt x="72847" y="226060"/>
                                </a:lnTo>
                                <a:lnTo>
                                  <a:pt x="72542" y="224790"/>
                                </a:lnTo>
                                <a:lnTo>
                                  <a:pt x="77279" y="223520"/>
                                </a:lnTo>
                                <a:lnTo>
                                  <a:pt x="80733" y="222250"/>
                                </a:lnTo>
                                <a:lnTo>
                                  <a:pt x="95929" y="222250"/>
                                </a:lnTo>
                                <a:lnTo>
                                  <a:pt x="95842" y="220980"/>
                                </a:lnTo>
                                <a:lnTo>
                                  <a:pt x="95754" y="219710"/>
                                </a:lnTo>
                                <a:close/>
                              </a:path>
                              <a:path w="167640" h="358140">
                                <a:moveTo>
                                  <a:pt x="110667" y="154940"/>
                                </a:moveTo>
                                <a:lnTo>
                                  <a:pt x="96672" y="154940"/>
                                </a:lnTo>
                                <a:lnTo>
                                  <a:pt x="105184" y="168910"/>
                                </a:lnTo>
                                <a:lnTo>
                                  <a:pt x="107999" y="190500"/>
                                </a:lnTo>
                                <a:lnTo>
                                  <a:pt x="105096" y="212090"/>
                                </a:lnTo>
                                <a:lnTo>
                                  <a:pt x="96456" y="229870"/>
                                </a:lnTo>
                                <a:lnTo>
                                  <a:pt x="109226" y="229870"/>
                                </a:lnTo>
                                <a:lnTo>
                                  <a:pt x="114438" y="224790"/>
                                </a:lnTo>
                                <a:lnTo>
                                  <a:pt x="120523" y="220980"/>
                                </a:lnTo>
                                <a:lnTo>
                                  <a:pt x="127444" y="217170"/>
                                </a:lnTo>
                                <a:lnTo>
                                  <a:pt x="133777" y="213360"/>
                                </a:lnTo>
                                <a:lnTo>
                                  <a:pt x="118529" y="213360"/>
                                </a:lnTo>
                                <a:lnTo>
                                  <a:pt x="118601" y="212090"/>
                                </a:lnTo>
                                <a:lnTo>
                                  <a:pt x="118673" y="210820"/>
                                </a:lnTo>
                                <a:lnTo>
                                  <a:pt x="118745" y="209550"/>
                                </a:lnTo>
                                <a:lnTo>
                                  <a:pt x="121056" y="207010"/>
                                </a:lnTo>
                                <a:lnTo>
                                  <a:pt x="122796" y="204470"/>
                                </a:lnTo>
                                <a:lnTo>
                                  <a:pt x="127820" y="196850"/>
                                </a:lnTo>
                                <a:lnTo>
                                  <a:pt x="118948" y="196850"/>
                                </a:lnTo>
                                <a:lnTo>
                                  <a:pt x="118050" y="187960"/>
                                </a:lnTo>
                                <a:lnTo>
                                  <a:pt x="119084" y="181610"/>
                                </a:lnTo>
                                <a:lnTo>
                                  <a:pt x="122066" y="173990"/>
                                </a:lnTo>
                                <a:lnTo>
                                  <a:pt x="127012" y="168910"/>
                                </a:lnTo>
                                <a:lnTo>
                                  <a:pt x="115290" y="168910"/>
                                </a:lnTo>
                                <a:lnTo>
                                  <a:pt x="114122" y="161290"/>
                                </a:lnTo>
                                <a:lnTo>
                                  <a:pt x="110667" y="154940"/>
                                </a:lnTo>
                                <a:close/>
                              </a:path>
                              <a:path w="167640" h="358140">
                                <a:moveTo>
                                  <a:pt x="40274" y="185420"/>
                                </a:moveTo>
                                <a:lnTo>
                                  <a:pt x="22821" y="185420"/>
                                </a:lnTo>
                                <a:lnTo>
                                  <a:pt x="36945" y="191770"/>
                                </a:lnTo>
                                <a:lnTo>
                                  <a:pt x="79654" y="214630"/>
                                </a:lnTo>
                                <a:lnTo>
                                  <a:pt x="71996" y="215900"/>
                                </a:lnTo>
                                <a:lnTo>
                                  <a:pt x="95491" y="215900"/>
                                </a:lnTo>
                                <a:lnTo>
                                  <a:pt x="95403" y="214630"/>
                                </a:lnTo>
                                <a:lnTo>
                                  <a:pt x="95315" y="213360"/>
                                </a:lnTo>
                                <a:lnTo>
                                  <a:pt x="95245" y="207010"/>
                                </a:lnTo>
                                <a:lnTo>
                                  <a:pt x="81216" y="207010"/>
                                </a:lnTo>
                                <a:lnTo>
                                  <a:pt x="76771" y="204470"/>
                                </a:lnTo>
                                <a:lnTo>
                                  <a:pt x="72504" y="201930"/>
                                </a:lnTo>
                                <a:lnTo>
                                  <a:pt x="64084" y="198120"/>
                                </a:lnTo>
                                <a:lnTo>
                                  <a:pt x="59918" y="195580"/>
                                </a:lnTo>
                                <a:lnTo>
                                  <a:pt x="40274" y="185420"/>
                                </a:lnTo>
                                <a:close/>
                              </a:path>
                              <a:path w="167640" h="358140">
                                <a:moveTo>
                                  <a:pt x="166840" y="160020"/>
                                </a:moveTo>
                                <a:lnTo>
                                  <a:pt x="157353" y="160020"/>
                                </a:lnTo>
                                <a:lnTo>
                                  <a:pt x="157241" y="161290"/>
                                </a:lnTo>
                                <a:lnTo>
                                  <a:pt x="157130" y="162560"/>
                                </a:lnTo>
                                <a:lnTo>
                                  <a:pt x="157019" y="163830"/>
                                </a:lnTo>
                                <a:lnTo>
                                  <a:pt x="137645" y="200660"/>
                                </a:lnTo>
                                <a:lnTo>
                                  <a:pt x="120027" y="213360"/>
                                </a:lnTo>
                                <a:lnTo>
                                  <a:pt x="133777" y="213360"/>
                                </a:lnTo>
                                <a:lnTo>
                                  <a:pt x="146442" y="205740"/>
                                </a:lnTo>
                                <a:lnTo>
                                  <a:pt x="159605" y="189230"/>
                                </a:lnTo>
                                <a:lnTo>
                                  <a:pt x="166622" y="168910"/>
                                </a:lnTo>
                                <a:lnTo>
                                  <a:pt x="166747" y="163830"/>
                                </a:lnTo>
                                <a:lnTo>
                                  <a:pt x="166840" y="160020"/>
                                </a:lnTo>
                                <a:close/>
                              </a:path>
                              <a:path w="167640" h="358140">
                                <a:moveTo>
                                  <a:pt x="73832" y="176530"/>
                                </a:moveTo>
                                <a:lnTo>
                                  <a:pt x="38646" y="176530"/>
                                </a:lnTo>
                                <a:lnTo>
                                  <a:pt x="52120" y="179070"/>
                                </a:lnTo>
                                <a:lnTo>
                                  <a:pt x="60627" y="182880"/>
                                </a:lnTo>
                                <a:lnTo>
                                  <a:pt x="68132" y="187960"/>
                                </a:lnTo>
                                <a:lnTo>
                                  <a:pt x="74584" y="194310"/>
                                </a:lnTo>
                                <a:lnTo>
                                  <a:pt x="79933" y="201930"/>
                                </a:lnTo>
                                <a:lnTo>
                                  <a:pt x="80606" y="203200"/>
                                </a:lnTo>
                                <a:lnTo>
                                  <a:pt x="81559" y="204470"/>
                                </a:lnTo>
                                <a:lnTo>
                                  <a:pt x="81445" y="205740"/>
                                </a:lnTo>
                                <a:lnTo>
                                  <a:pt x="81584" y="205740"/>
                                </a:lnTo>
                                <a:lnTo>
                                  <a:pt x="81851" y="207010"/>
                                </a:lnTo>
                                <a:lnTo>
                                  <a:pt x="95245" y="207010"/>
                                </a:lnTo>
                                <a:lnTo>
                                  <a:pt x="95351" y="203200"/>
                                </a:lnTo>
                                <a:lnTo>
                                  <a:pt x="95457" y="199390"/>
                                </a:lnTo>
                                <a:lnTo>
                                  <a:pt x="95563" y="195580"/>
                                </a:lnTo>
                                <a:lnTo>
                                  <a:pt x="95669" y="191770"/>
                                </a:lnTo>
                                <a:lnTo>
                                  <a:pt x="95738" y="190500"/>
                                </a:lnTo>
                                <a:lnTo>
                                  <a:pt x="84378" y="190500"/>
                                </a:lnTo>
                                <a:lnTo>
                                  <a:pt x="81902" y="189230"/>
                                </a:lnTo>
                                <a:lnTo>
                                  <a:pt x="78943" y="189230"/>
                                </a:lnTo>
                                <a:lnTo>
                                  <a:pt x="77470" y="186690"/>
                                </a:lnTo>
                                <a:lnTo>
                                  <a:pt x="76276" y="184150"/>
                                </a:lnTo>
                                <a:lnTo>
                                  <a:pt x="74089" y="177800"/>
                                </a:lnTo>
                                <a:lnTo>
                                  <a:pt x="73832" y="176530"/>
                                </a:lnTo>
                                <a:close/>
                              </a:path>
                              <a:path w="167640" h="358140">
                                <a:moveTo>
                                  <a:pt x="167027" y="152400"/>
                                </a:moveTo>
                                <a:lnTo>
                                  <a:pt x="150583" y="152400"/>
                                </a:lnTo>
                                <a:lnTo>
                                  <a:pt x="151841" y="154940"/>
                                </a:lnTo>
                                <a:lnTo>
                                  <a:pt x="150698" y="156210"/>
                                </a:lnTo>
                                <a:lnTo>
                                  <a:pt x="134866" y="175260"/>
                                </a:lnTo>
                                <a:lnTo>
                                  <a:pt x="129895" y="181610"/>
                                </a:lnTo>
                                <a:lnTo>
                                  <a:pt x="126174" y="186690"/>
                                </a:lnTo>
                                <a:lnTo>
                                  <a:pt x="122796" y="191770"/>
                                </a:lnTo>
                                <a:lnTo>
                                  <a:pt x="118948" y="196850"/>
                                </a:lnTo>
                                <a:lnTo>
                                  <a:pt x="127820" y="196850"/>
                                </a:lnTo>
                                <a:lnTo>
                                  <a:pt x="128657" y="195580"/>
                                </a:lnTo>
                                <a:lnTo>
                                  <a:pt x="134978" y="187960"/>
                                </a:lnTo>
                                <a:lnTo>
                                  <a:pt x="157353" y="160020"/>
                                </a:lnTo>
                                <a:lnTo>
                                  <a:pt x="166840" y="160020"/>
                                </a:lnTo>
                                <a:lnTo>
                                  <a:pt x="166964" y="154940"/>
                                </a:lnTo>
                                <a:lnTo>
                                  <a:pt x="167027" y="152400"/>
                                </a:lnTo>
                                <a:close/>
                              </a:path>
                              <a:path w="167640" h="358140">
                                <a:moveTo>
                                  <a:pt x="104639" y="143510"/>
                                </a:moveTo>
                                <a:lnTo>
                                  <a:pt x="49936" y="143510"/>
                                </a:lnTo>
                                <a:lnTo>
                                  <a:pt x="54457" y="146050"/>
                                </a:lnTo>
                                <a:lnTo>
                                  <a:pt x="86296" y="146050"/>
                                </a:lnTo>
                                <a:lnTo>
                                  <a:pt x="86311" y="187960"/>
                                </a:lnTo>
                                <a:lnTo>
                                  <a:pt x="86423" y="190500"/>
                                </a:lnTo>
                                <a:lnTo>
                                  <a:pt x="95738" y="190500"/>
                                </a:lnTo>
                                <a:lnTo>
                                  <a:pt x="95808" y="189230"/>
                                </a:lnTo>
                                <a:lnTo>
                                  <a:pt x="95878" y="187960"/>
                                </a:lnTo>
                                <a:lnTo>
                                  <a:pt x="95948" y="186690"/>
                                </a:lnTo>
                                <a:lnTo>
                                  <a:pt x="96017" y="185420"/>
                                </a:lnTo>
                                <a:lnTo>
                                  <a:pt x="96087" y="184150"/>
                                </a:lnTo>
                                <a:lnTo>
                                  <a:pt x="96157" y="182880"/>
                                </a:lnTo>
                                <a:lnTo>
                                  <a:pt x="96227" y="181610"/>
                                </a:lnTo>
                                <a:lnTo>
                                  <a:pt x="96296" y="180340"/>
                                </a:lnTo>
                                <a:lnTo>
                                  <a:pt x="96366" y="179070"/>
                                </a:lnTo>
                                <a:lnTo>
                                  <a:pt x="96436" y="177800"/>
                                </a:lnTo>
                                <a:lnTo>
                                  <a:pt x="96506" y="176530"/>
                                </a:lnTo>
                                <a:lnTo>
                                  <a:pt x="96576" y="175260"/>
                                </a:lnTo>
                                <a:lnTo>
                                  <a:pt x="96672" y="154940"/>
                                </a:lnTo>
                                <a:lnTo>
                                  <a:pt x="110667" y="154940"/>
                                </a:lnTo>
                                <a:lnTo>
                                  <a:pt x="106121" y="147320"/>
                                </a:lnTo>
                                <a:lnTo>
                                  <a:pt x="105270" y="144780"/>
                                </a:lnTo>
                                <a:lnTo>
                                  <a:pt x="104639" y="143510"/>
                                </a:lnTo>
                                <a:close/>
                              </a:path>
                              <a:path w="167640" h="358140">
                                <a:moveTo>
                                  <a:pt x="85496" y="146050"/>
                                </a:moveTo>
                                <a:lnTo>
                                  <a:pt x="61772" y="146050"/>
                                </a:lnTo>
                                <a:lnTo>
                                  <a:pt x="62369" y="147320"/>
                                </a:lnTo>
                                <a:lnTo>
                                  <a:pt x="62344" y="175260"/>
                                </a:lnTo>
                                <a:lnTo>
                                  <a:pt x="73575" y="175260"/>
                                </a:lnTo>
                                <a:lnTo>
                                  <a:pt x="72804" y="171450"/>
                                </a:lnTo>
                                <a:lnTo>
                                  <a:pt x="72681" y="170180"/>
                                </a:lnTo>
                                <a:lnTo>
                                  <a:pt x="72557" y="168910"/>
                                </a:lnTo>
                                <a:lnTo>
                                  <a:pt x="72440" y="147320"/>
                                </a:lnTo>
                                <a:lnTo>
                                  <a:pt x="85496" y="146050"/>
                                </a:lnTo>
                                <a:close/>
                              </a:path>
                              <a:path w="167640" h="358140">
                                <a:moveTo>
                                  <a:pt x="165925" y="142240"/>
                                </a:moveTo>
                                <a:lnTo>
                                  <a:pt x="126579" y="158750"/>
                                </a:lnTo>
                                <a:lnTo>
                                  <a:pt x="120902" y="162560"/>
                                </a:lnTo>
                                <a:lnTo>
                                  <a:pt x="115290" y="168910"/>
                                </a:lnTo>
                                <a:lnTo>
                                  <a:pt x="127012" y="168910"/>
                                </a:lnTo>
                                <a:lnTo>
                                  <a:pt x="132000" y="163830"/>
                                </a:lnTo>
                                <a:lnTo>
                                  <a:pt x="137333" y="161290"/>
                                </a:lnTo>
                                <a:lnTo>
                                  <a:pt x="148272" y="153670"/>
                                </a:lnTo>
                                <a:lnTo>
                                  <a:pt x="149199" y="153670"/>
                                </a:lnTo>
                                <a:lnTo>
                                  <a:pt x="150583" y="152400"/>
                                </a:lnTo>
                                <a:lnTo>
                                  <a:pt x="167027" y="152400"/>
                                </a:lnTo>
                                <a:lnTo>
                                  <a:pt x="167151" y="147320"/>
                                </a:lnTo>
                                <a:lnTo>
                                  <a:pt x="167182" y="146050"/>
                                </a:lnTo>
                                <a:lnTo>
                                  <a:pt x="166827" y="143510"/>
                                </a:lnTo>
                                <a:lnTo>
                                  <a:pt x="165925" y="142240"/>
                                </a:lnTo>
                                <a:close/>
                              </a:path>
                              <a:path w="167640" h="358140">
                                <a:moveTo>
                                  <a:pt x="25285" y="88900"/>
                                </a:moveTo>
                                <a:lnTo>
                                  <a:pt x="17157" y="90170"/>
                                </a:lnTo>
                                <a:lnTo>
                                  <a:pt x="6261" y="92710"/>
                                </a:lnTo>
                                <a:lnTo>
                                  <a:pt x="5346" y="93980"/>
                                </a:lnTo>
                                <a:lnTo>
                                  <a:pt x="8013" y="104140"/>
                                </a:lnTo>
                                <a:lnTo>
                                  <a:pt x="10604" y="110490"/>
                                </a:lnTo>
                                <a:lnTo>
                                  <a:pt x="14605" y="116840"/>
                                </a:lnTo>
                                <a:lnTo>
                                  <a:pt x="19295" y="121920"/>
                                </a:lnTo>
                                <a:lnTo>
                                  <a:pt x="24531" y="128270"/>
                                </a:lnTo>
                                <a:lnTo>
                                  <a:pt x="30180" y="133350"/>
                                </a:lnTo>
                                <a:lnTo>
                                  <a:pt x="36106" y="138430"/>
                                </a:lnTo>
                                <a:lnTo>
                                  <a:pt x="37553" y="139700"/>
                                </a:lnTo>
                                <a:lnTo>
                                  <a:pt x="38671" y="139700"/>
                                </a:lnTo>
                                <a:lnTo>
                                  <a:pt x="38646" y="166370"/>
                                </a:lnTo>
                                <a:lnTo>
                                  <a:pt x="37934" y="167640"/>
                                </a:lnTo>
                                <a:lnTo>
                                  <a:pt x="49033" y="167640"/>
                                </a:lnTo>
                                <a:lnTo>
                                  <a:pt x="49009" y="143510"/>
                                </a:lnTo>
                                <a:lnTo>
                                  <a:pt x="104639" y="143510"/>
                                </a:lnTo>
                                <a:lnTo>
                                  <a:pt x="103378" y="140970"/>
                                </a:lnTo>
                                <a:lnTo>
                                  <a:pt x="103695" y="139700"/>
                                </a:lnTo>
                                <a:lnTo>
                                  <a:pt x="104559" y="138430"/>
                                </a:lnTo>
                                <a:lnTo>
                                  <a:pt x="63955" y="138430"/>
                                </a:lnTo>
                                <a:lnTo>
                                  <a:pt x="48639" y="134620"/>
                                </a:lnTo>
                                <a:lnTo>
                                  <a:pt x="34015" y="124460"/>
                                </a:lnTo>
                                <a:lnTo>
                                  <a:pt x="21120" y="110490"/>
                                </a:lnTo>
                                <a:lnTo>
                                  <a:pt x="20599" y="109220"/>
                                </a:lnTo>
                                <a:lnTo>
                                  <a:pt x="39460" y="109220"/>
                                </a:lnTo>
                                <a:lnTo>
                                  <a:pt x="24879" y="101600"/>
                                </a:lnTo>
                                <a:lnTo>
                                  <a:pt x="72573" y="101600"/>
                                </a:lnTo>
                                <a:lnTo>
                                  <a:pt x="72653" y="99060"/>
                                </a:lnTo>
                                <a:lnTo>
                                  <a:pt x="62382" y="99060"/>
                                </a:lnTo>
                                <a:lnTo>
                                  <a:pt x="60528" y="97790"/>
                                </a:lnTo>
                                <a:lnTo>
                                  <a:pt x="59067" y="97790"/>
                                </a:lnTo>
                                <a:lnTo>
                                  <a:pt x="50825" y="96520"/>
                                </a:lnTo>
                                <a:lnTo>
                                  <a:pt x="48298" y="92710"/>
                                </a:lnTo>
                                <a:lnTo>
                                  <a:pt x="48322" y="91440"/>
                                </a:lnTo>
                                <a:lnTo>
                                  <a:pt x="37325" y="91440"/>
                                </a:lnTo>
                                <a:lnTo>
                                  <a:pt x="35356" y="90170"/>
                                </a:lnTo>
                                <a:lnTo>
                                  <a:pt x="25285" y="88900"/>
                                </a:lnTo>
                                <a:close/>
                              </a:path>
                              <a:path w="167640" h="358140">
                                <a:moveTo>
                                  <a:pt x="39460" y="109220"/>
                                </a:moveTo>
                                <a:lnTo>
                                  <a:pt x="21539" y="109220"/>
                                </a:lnTo>
                                <a:lnTo>
                                  <a:pt x="21780" y="110490"/>
                                </a:lnTo>
                                <a:lnTo>
                                  <a:pt x="23456" y="110490"/>
                                </a:lnTo>
                                <a:lnTo>
                                  <a:pt x="25095" y="111760"/>
                                </a:lnTo>
                                <a:lnTo>
                                  <a:pt x="28295" y="113030"/>
                                </a:lnTo>
                                <a:lnTo>
                                  <a:pt x="29870" y="113030"/>
                                </a:lnTo>
                                <a:lnTo>
                                  <a:pt x="32981" y="114300"/>
                                </a:lnTo>
                                <a:lnTo>
                                  <a:pt x="34518" y="115570"/>
                                </a:lnTo>
                                <a:lnTo>
                                  <a:pt x="40627" y="118110"/>
                                </a:lnTo>
                                <a:lnTo>
                                  <a:pt x="69095" y="133350"/>
                                </a:lnTo>
                                <a:lnTo>
                                  <a:pt x="78930" y="138430"/>
                                </a:lnTo>
                                <a:lnTo>
                                  <a:pt x="104559" y="138430"/>
                                </a:lnTo>
                                <a:lnTo>
                                  <a:pt x="107999" y="130810"/>
                                </a:lnTo>
                                <a:lnTo>
                                  <a:pt x="80772" y="130810"/>
                                </a:lnTo>
                                <a:lnTo>
                                  <a:pt x="39460" y="109220"/>
                                </a:lnTo>
                                <a:close/>
                              </a:path>
                              <a:path w="167640" h="358140">
                                <a:moveTo>
                                  <a:pt x="72573" y="101600"/>
                                </a:moveTo>
                                <a:lnTo>
                                  <a:pt x="41709" y="101600"/>
                                </a:lnTo>
                                <a:lnTo>
                                  <a:pt x="57835" y="106680"/>
                                </a:lnTo>
                                <a:lnTo>
                                  <a:pt x="71456" y="116840"/>
                                </a:lnTo>
                                <a:lnTo>
                                  <a:pt x="80772" y="130810"/>
                                </a:lnTo>
                                <a:lnTo>
                                  <a:pt x="107999" y="130810"/>
                                </a:lnTo>
                                <a:lnTo>
                                  <a:pt x="109146" y="128270"/>
                                </a:lnTo>
                                <a:lnTo>
                                  <a:pt x="97878" y="128270"/>
                                </a:lnTo>
                                <a:lnTo>
                                  <a:pt x="96510" y="115570"/>
                                </a:lnTo>
                                <a:lnTo>
                                  <a:pt x="84734" y="115570"/>
                                </a:lnTo>
                                <a:lnTo>
                                  <a:pt x="76898" y="109220"/>
                                </a:lnTo>
                                <a:lnTo>
                                  <a:pt x="72453" y="105410"/>
                                </a:lnTo>
                                <a:lnTo>
                                  <a:pt x="72573" y="101600"/>
                                </a:lnTo>
                                <a:close/>
                              </a:path>
                              <a:path w="167640" h="358140">
                                <a:moveTo>
                                  <a:pt x="109407" y="71120"/>
                                </a:moveTo>
                                <a:lnTo>
                                  <a:pt x="96647" y="71120"/>
                                </a:lnTo>
                                <a:lnTo>
                                  <a:pt x="103222" y="83820"/>
                                </a:lnTo>
                                <a:lnTo>
                                  <a:pt x="105578" y="99060"/>
                                </a:lnTo>
                                <a:lnTo>
                                  <a:pt x="103776" y="115570"/>
                                </a:lnTo>
                                <a:lnTo>
                                  <a:pt x="97878" y="128270"/>
                                </a:lnTo>
                                <a:lnTo>
                                  <a:pt x="109146" y="128270"/>
                                </a:lnTo>
                                <a:lnTo>
                                  <a:pt x="113160" y="119380"/>
                                </a:lnTo>
                                <a:lnTo>
                                  <a:pt x="116370" y="100330"/>
                                </a:lnTo>
                                <a:lnTo>
                                  <a:pt x="113903" y="81280"/>
                                </a:lnTo>
                                <a:lnTo>
                                  <a:pt x="109407" y="71120"/>
                                </a:lnTo>
                                <a:close/>
                              </a:path>
                              <a:path w="167640" h="358140">
                                <a:moveTo>
                                  <a:pt x="84710" y="30480"/>
                                </a:moveTo>
                                <a:lnTo>
                                  <a:pt x="72961" y="30480"/>
                                </a:lnTo>
                                <a:lnTo>
                                  <a:pt x="78505" y="36830"/>
                                </a:lnTo>
                                <a:lnTo>
                                  <a:pt x="82062" y="44450"/>
                                </a:lnTo>
                                <a:lnTo>
                                  <a:pt x="84164" y="52070"/>
                                </a:lnTo>
                                <a:lnTo>
                                  <a:pt x="85344" y="59690"/>
                                </a:lnTo>
                                <a:lnTo>
                                  <a:pt x="86137" y="71120"/>
                                </a:lnTo>
                                <a:lnTo>
                                  <a:pt x="86144" y="114300"/>
                                </a:lnTo>
                                <a:lnTo>
                                  <a:pt x="84734" y="115570"/>
                                </a:lnTo>
                                <a:lnTo>
                                  <a:pt x="96510" y="115570"/>
                                </a:lnTo>
                                <a:lnTo>
                                  <a:pt x="96591" y="90170"/>
                                </a:lnTo>
                                <a:lnTo>
                                  <a:pt x="96647" y="71120"/>
                                </a:lnTo>
                                <a:lnTo>
                                  <a:pt x="109407" y="71120"/>
                                </a:lnTo>
                                <a:lnTo>
                                  <a:pt x="105473" y="62230"/>
                                </a:lnTo>
                                <a:lnTo>
                                  <a:pt x="97332" y="49530"/>
                                </a:lnTo>
                                <a:lnTo>
                                  <a:pt x="84710" y="30480"/>
                                </a:lnTo>
                                <a:close/>
                              </a:path>
                              <a:path w="167640" h="358140">
                                <a:moveTo>
                                  <a:pt x="72961" y="30480"/>
                                </a:moveTo>
                                <a:lnTo>
                                  <a:pt x="61163" y="30480"/>
                                </a:lnTo>
                                <a:lnTo>
                                  <a:pt x="62523" y="48260"/>
                                </a:lnTo>
                                <a:lnTo>
                                  <a:pt x="62606" y="64770"/>
                                </a:lnTo>
                                <a:lnTo>
                                  <a:pt x="62477" y="71120"/>
                                </a:lnTo>
                                <a:lnTo>
                                  <a:pt x="62382" y="99060"/>
                                </a:lnTo>
                                <a:lnTo>
                                  <a:pt x="72653" y="99060"/>
                                </a:lnTo>
                                <a:lnTo>
                                  <a:pt x="72732" y="96520"/>
                                </a:lnTo>
                                <a:lnTo>
                                  <a:pt x="72841" y="91440"/>
                                </a:lnTo>
                                <a:lnTo>
                                  <a:pt x="72961" y="30480"/>
                                </a:lnTo>
                                <a:close/>
                              </a:path>
                              <a:path w="167640" h="358140">
                                <a:moveTo>
                                  <a:pt x="66255" y="0"/>
                                </a:moveTo>
                                <a:lnTo>
                                  <a:pt x="44555" y="40640"/>
                                </a:lnTo>
                                <a:lnTo>
                                  <a:pt x="37017" y="71120"/>
                                </a:lnTo>
                                <a:lnTo>
                                  <a:pt x="37122" y="88900"/>
                                </a:lnTo>
                                <a:lnTo>
                                  <a:pt x="37223" y="90170"/>
                                </a:lnTo>
                                <a:lnTo>
                                  <a:pt x="37325" y="91440"/>
                                </a:lnTo>
                                <a:lnTo>
                                  <a:pt x="48322" y="91440"/>
                                </a:lnTo>
                                <a:lnTo>
                                  <a:pt x="48420" y="86360"/>
                                </a:lnTo>
                                <a:lnTo>
                                  <a:pt x="48517" y="81280"/>
                                </a:lnTo>
                                <a:lnTo>
                                  <a:pt x="53822" y="43180"/>
                                </a:lnTo>
                                <a:lnTo>
                                  <a:pt x="61163" y="30480"/>
                                </a:lnTo>
                                <a:lnTo>
                                  <a:pt x="84710" y="30480"/>
                                </a:lnTo>
                                <a:lnTo>
                                  <a:pt x="80491" y="24130"/>
                                </a:lnTo>
                                <a:lnTo>
                                  <a:pt x="72250" y="10160"/>
                                </a:lnTo>
                                <a:lnTo>
                                  <a:pt x="70205" y="7620"/>
                                </a:lnTo>
                                <a:lnTo>
                                  <a:pt x="68326" y="3810"/>
                                </a:lnTo>
                                <a:lnTo>
                                  <a:pt x="66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2.444pt;margin-top:21.832579pt;width:84.3pt;height:72.850pt;mso-position-horizontal-relative:page;mso-position-vertical-relative:paragraph;z-index:-15709184;mso-wrap-distance-left:0;mso-wrap-distance-right:0" id="docshapegroup125" coordorigin="5849,437" coordsize="1686,1457">
                <v:shape style="position:absolute;left:7175;top:721;width:144;height:163" type="#_x0000_t75" id="docshape126" stroked="false">
                  <v:imagedata r:id="rId54" o:title=""/>
                </v:shape>
                <v:shape style="position:absolute;left:5848;top:436;width:1362;height:1302" type="#_x0000_t75" id="docshape127" stroked="false">
                  <v:imagedata r:id="rId55" o:title=""/>
                </v:shape>
                <v:shape style="position:absolute;left:7219;top:785;width:240;height:744" type="#_x0000_t75" id="docshape128" stroked="false">
                  <v:imagedata r:id="rId56" o:title=""/>
                </v:shape>
                <v:shape style="position:absolute;left:6972;top:1336;width:338;height:318" type="#_x0000_t75" id="docshape129" stroked="false">
                  <v:imagedata r:id="rId57" o:title=""/>
                </v:shape>
                <v:shape style="position:absolute;left:6293;top:443;width:1241;height:1450" id="docshape130" coordorigin="6294,443" coordsize="1241,1450" path="m6406,1578l6406,1569,6401,1559,6394,1549,6371,1519,6354,1531,6381,1569,6342,1599,6312,1558,6294,1570,6354,1649,6371,1634,6363,1625,6396,1595,6403,1587,6406,1578xm6451,1616l6431,1596,6388,1637,6414,1656,6451,1616xm6475,638l6460,597,6442,612,6464,647,6475,638xm6478,737l6430,647,6392,690,6374,674,6355,696,6391,728,6422,692,6459,759,6478,737xm6500,616l6485,575,6468,590,6489,626,6500,616xm6514,1679l6497,1659,6488,1652,6466,1632,6452,1647,6485,1678,6454,1718,6418,1685,6403,1702,6470,1756,6476,1761,6480,1756,6485,1748,6488,1743,6479,1736,6499,1709,6505,1700,6513,1686,6514,1679xm6596,636l6569,592,6544,608,6571,652,6596,636xm6623,1740l6598,1727,6574,1753,6572,1713,6547,1696,6546,1725,6487,1768,6514,1785,6547,1758,6553,1808,6584,1824,6578,1785,6623,1740xm6647,604l6596,523,6521,570,6533,591,6584,559,6622,620,6647,604xm6728,1780l6683,1766,6689,1744,6665,1736,6649,1776,6693,1792,6642,1847,6672,1857,6706,1821,6725,1801,6726,1790,6728,1780xm6750,563l6713,535,6717,527,6723,520,6723,512,6723,503,6721,493,6718,473,6691,483,6692,490,6694,496,6695,509,6700,515,6694,521,6658,495,6627,507,6698,557,6655,573,6663,596,6750,563xm6828,1807l6822,1800,6799,1794,6788,1793,6750,1786,6732,1853,6717,1854,6716,1873,6733,1874,6745,1873,6754,1867,6761,1859,6764,1847,6767,1836,6772,1812,6800,1817,6791,1885,6821,1889,6826,1834,6827,1820,6828,1807xm6844,500l6835,448,6791,455,6795,479,6809,477,6815,505,6844,500xm6942,496l6942,484,6939,472,6936,462,6930,453,6921,447,6911,444,6899,443,6888,443,6865,444,6865,468,6881,468,6904,467,6912,474,6913,507,6905,515,6882,515,6867,515,6867,539,6880,539,6892,539,6903,539,6917,536,6928,530,6936,520,6940,508,6942,496xm6971,1888l6969,1870,6967,1853,6965,1837,6963,1822,6963,1820,6961,1808,6952,1801,6940,1801,6940,1870,6911,1870,6906,1822,6914,1821,6922,1820,6931,1821,6935,1824,6935,1826,6937,1836,6938,1848,6940,1870,6940,1801,6926,1801,6879,1802,6878,1888,6878,1893,6971,1888xm7017,448l6967,443,6965,467,6986,469,6981,516,6958,515,6956,538,7009,543,7017,448xm7080,1868l7073,1837,7069,1823,7064,1808,7059,1797,7052,1790,7043,1787,7030,1787,7017,1790,6977,1797,6988,1885,7019,1882,7006,1812,7035,1807,7051,1876,7080,1868xm7130,1853l7098,1768,7073,1776,7100,1862,7130,1853xm7139,476l7096,463,7090,486,7104,491,7077,580,7106,589,7139,476xm7197,1827l7193,1798,7192,1783,7191,1768,7190,1755,7185,1745,7179,1735,7136,1755,7127,1734,7103,1743,7118,1784,7161,1767,7161,1842,7197,1827xm7205,501l7163,484,7155,506,7168,512,7142,578,7169,589,7205,501xm7263,1792l7236,1748,7214,1760,7217,1772,7223,1784,7229,1795,7236,1807,7263,1792xm7282,541l7238,516,7226,537,7246,548,7239,563,7230,571,7217,574,7198,573,7183,600,7192,600,7199,602,7212,598,7218,594,7226,591,7216,613,7239,626,7282,543,7282,541xm7317,1758l7298,1730,7288,1717,7278,1703,7271,1697,7263,1694,7254,1694,7244,1698,7233,1705,7194,1727,7205,1746,7252,1717,7292,1776,7317,1758xm7358,607l7355,596,7348,586,7339,579,7330,571,7311,557,7296,576,7332,603,7332,606,7290,661,7313,679,7342,642,7351,629,7357,618,7358,607xm7436,1650l7399,1615,7386,1604,7378,1599,7370,1597,7361,1598,7352,1605,7343,1614,7314,1642,7307,1650,7354,1704,7354,1707,7344,1716,7359,1729,7362,1726,7365,1724,7374,1712,7377,1704,7378,1695,7375,1685,7371,1678,7365,1671,7354,1659,7348,1653,7342,1646,7351,1638,7362,1626,7364,1626,7415,1673,7436,1650xm7440,1583l7396,1552,7378,1574,7425,1611,7440,1583xm7465,697l7447,678,7415,697,7412,695,7419,648,7396,623,7391,667,7372,664,7356,670,7327,690,7346,710,7356,704,7366,697,7376,691,7387,687,7375,741,7397,765,7408,716,7422,718,7437,716,7452,709,7465,697xm7534,1501l7517,1492,7510,1503,7492,1493,7474,1484,7464,1480,7454,1480,7445,1483,7437,1490,7430,1501,7409,1534,7426,1546,7452,1508,7494,1532,7467,1575,7484,1586,7500,1562,7516,1534,7534,1501xe" filled="true" fillcolor="#003f70" stroked="false">
                  <v:path arrowok="t"/>
                  <v:fill type="solid"/>
                </v:shape>
                <v:shape style="position:absolute;left:6568;top:761;width:658;height:770" type="#_x0000_t75" id="docshape131" stroked="false">
                  <v:imagedata r:id="rId58" o:title=""/>
                </v:shape>
                <v:shape style="position:absolute;left:6822;top:1032;width:97;height:154" id="docshape132" coordorigin="6823,1033" coordsize="97,154" path="m6825,1034l6824,1033,6823,1033,6823,1033,6823,1034,6823,1034,6823,1035,6824,1034,6824,1034,6825,1034xm6826,1152l6826,1152,6825,1151,6825,1152,6824,1152,6825,1153,6825,1153,6826,1152,6826,1152,6826,1152xm6919,1186l6919,1186,6919,1185,6919,1185,6918,1185,6918,1185,6918,1185,6919,1186,6919,1186,6919,1186,6919,1186xe" filled="true" fillcolor="#f7f8f8" stroked="false">
                  <v:path arrowok="t"/>
                  <v:fill type="solid"/>
                </v:shape>
                <v:shape style="position:absolute;left:6790;top:860;width:264;height:564" id="docshape133" coordorigin="6790,861" coordsize="264,564" path="m6867,1293l6850,1293,6851,1295,6847,1371,6847,1373,6847,1377,6846,1379,6848,1381,6858,1391,6877,1409,6887,1419,6895,1425,6911,1411,6922,1405,6927,1401,6892,1401,6889,1399,6885,1393,6890,1391,6899,1387,6907,1385,6914,1381,6946,1381,6946,1379,6873,1379,6868,1375,6889,1367,6907,1361,6915,1359,6864,1359,6863,1355,6863,1353,6863,1351,6865,1347,6874,1345,6887,1341,6899,1339,6907,1335,6868,1335,6867,1327,6870,1323,6883,1315,6892,1313,6917,1307,6868,1307,6867,1297,6867,1295,6867,1293xm6946,1381l6914,1381,6912,1387,6908,1393,6903,1397,6901,1399,6899,1401,6927,1401,6939,1391,6946,1383,6946,1381xm6948,1353l6928,1353,6931,1359,6929,1361,6927,1361,6916,1367,6905,1373,6894,1377,6882,1379,6946,1379,6949,1361,6948,1353xm6944,1327l6926,1327,6928,1331,6927,1333,6922,1339,6917,1341,6903,1347,6894,1349,6878,1353,6871,1355,6864,1359,6915,1359,6925,1353,6948,1353,6945,1329,6944,1327xm6945,1303l6926,1303,6926,1311,6921,1315,6909,1321,6901,1323,6876,1329,6868,1335,6907,1335,6915,1331,6919,1331,6924,1327,6944,1327,6944,1323,6944,1321,6944,1309,6945,1303xm6948,1293l6907,1293,6898,1297,6888,1301,6878,1305,6868,1307,6917,1307,6926,1303,6945,1303,6945,1297,6946,1295,6948,1293xm6846,1123l6815,1123,6804,1125,6799,1127,6799,1129,6800,1133,6803,1145,6808,1155,6814,1165,6821,1173,6830,1183,6840,1191,6852,1203,6853,1205,6851,1219,6850,1229,6850,1237,6851,1241,6851,1247,6790,1247,6793,1255,6798,1267,6806,1277,6813,1293,6982,1293,6988,1281,6939,1281,6928,1279,6825,1279,6817,1271,6818,1263,6998,1263,7005,1249,6867,1249,6867,1211,6867,1209,6869,1207,6941,1207,6941,1205,6941,1203,6941,1201,6893,1201,6883,1197,6865,1191,6850,1183,6836,1169,6825,1153,6854,1153,6829,1139,6906,1139,6906,1137,6888,1137,6875,1131,6867,1127,6867,1125,6850,1125,6846,1123xm6998,1263l6976,1263,6978,1267,6976,1267,6969,1277,6960,1279,6939,1281,6988,1281,6993,1271,6998,1263xm6905,1247l6888,1247,6867,1249,6926,1249,6905,1247xm6941,1211l6926,1211,6926,1249,7005,1249,7004,1247,6945,1247,6949,1241,6953,1237,6955,1233,6962,1223,6942,1223,6942,1219,6942,1217,6942,1215,6941,1213,6941,1211xm6941,1207l6869,1207,6877,1209,6882,1211,6889,1213,6888,1215,6888,1247,6905,1247,6905,1217,6904,1215,6912,1213,6917,1211,6941,1211,6941,1209,6941,1207xm6964,1105l6942,1105,6956,1127,6960,1161,6956,1195,6942,1223,6962,1223,6970,1215,6980,1209,6991,1203,7001,1197,6977,1197,6977,1195,6977,1193,6977,1191,6981,1187,6984,1183,6991,1171,6978,1171,6976,1157,6978,1147,6982,1135,6990,1127,6972,1127,6970,1115,6964,1105xm6854,1153l6826,1153,6848,1163,6916,1199,6904,1201,6941,1201,6940,1199,6940,1197,6940,1187,6918,1187,6911,1183,6904,1179,6891,1173,6885,1169,6854,1153xm7053,1113l7038,1113,7038,1115,7038,1117,7037,1119,7037,1121,7037,1123,7035,1133,7032,1143,7028,1151,7018,1165,7007,1177,6994,1187,6979,1197,7001,1197,7021,1185,7042,1159,7053,1127,7053,1119,7053,1113xm6906,1139l6851,1139,6872,1143,6886,1149,6897,1157,6908,1167,6916,1179,6917,1181,6919,1183,6918,1185,6919,1185,6919,1187,6940,1187,6940,1181,6941,1175,6941,1169,6941,1163,6941,1161,6923,1161,6919,1159,6915,1159,6912,1155,6910,1151,6907,1141,6906,1139xm7053,1101l7027,1101,7029,1105,7028,1107,7003,1137,6995,1147,6989,1155,6984,1163,6978,1171,6991,1171,6993,1169,7003,1157,7013,1145,7023,1133,7028,1127,7032,1121,7038,1113,7053,1113,7053,1105,7053,1101xm6955,1087l6869,1087,6876,1091,6926,1091,6926,1157,6926,1161,6941,1161,6941,1159,6941,1157,6941,1155,6941,1153,6942,1151,6942,1149,6942,1147,6942,1145,6942,1143,6942,1141,6942,1139,6942,1137,6942,1105,6964,1105,6957,1093,6956,1089,6955,1087xm6925,1091l6887,1091,6888,1093,6888,1137,6906,1137,6905,1131,6905,1129,6904,1127,6904,1093,6925,1091xm7051,1085l7033,1087,7021,1091,7009,1097,6999,1103,6990,1111,6981,1117,6972,1127,6990,1127,6998,1119,7006,1115,7024,1103,7025,1103,7027,1101,7053,1101,7053,1093,7053,1091,7053,1087,7051,1085xm6830,1001l6817,1003,6800,1007,6799,1009,6803,1025,6807,1035,6813,1045,6821,1053,6829,1063,6838,1071,6847,1079,6849,1081,6851,1081,6851,1123,6850,1125,6867,1125,6867,1087,6955,1087,6953,1083,6953,1081,6955,1079,6891,1079,6867,1073,6844,1057,6823,1035,6823,1033,6852,1033,6829,1021,6904,1021,6905,1017,6888,1017,6886,1015,6883,1015,6870,1013,6866,1007,6866,1005,6849,1005,6846,1003,6830,1001xm6852,1033l6824,1033,6824,1035,6827,1035,6830,1037,6835,1039,6837,1039,6842,1041,6845,1043,6854,1047,6899,1071,6914,1079,6955,1079,6960,1067,6917,1067,6852,1033xm6904,1021l6856,1021,6881,1029,6903,1045,6917,1067,6960,1067,6962,1063,6944,1063,6942,1043,6924,1043,6911,1033,6904,1027,6904,1021xm6962,973l6942,973,6953,993,6956,1017,6954,1043,6944,1063,6962,1063,6968,1049,6973,1019,6970,989,6962,973xm6924,909l6905,909,6914,919,6919,931,6923,943,6925,955,6926,973,6926,1041,6924,1043,6942,1043,6942,1003,6942,973,6962,973,6956,959,6943,939,6924,909xm6905,909l6887,909,6889,937,6889,963,6889,973,6888,1017,6905,1017,6905,1013,6905,1005,6905,909xm6895,861l6877,891,6872,901,6860,925,6853,949,6848,973,6849,1001,6849,1003,6849,1005,6866,1005,6866,997,6867,989,6867,979,6868,963,6868,961,6870,945,6875,929,6877,921,6881,915,6887,909,6924,909,6917,899,6904,877,6901,873,6898,867,6895,861xe" filled="true" fillcolor="#fefefe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bidi/>
        <w:spacing w:before="84"/>
        <w:ind w:right="551" w:left="847" w:firstLine="0"/>
        <w:jc w:val="left"/>
        <w:rPr>
          <w:rFonts w:ascii="Arial" w:hAnsi="Arial" w:cs="Arial"/>
          <w:sz w:val="24"/>
          <w:szCs w:val="24"/>
        </w:rPr>
      </w:pPr>
      <w:r>
        <w:rPr>
          <w:rtl/>
        </w:rPr>
        <w:br w:type="column"/>
      </w:r>
      <w:r>
        <w:rPr>
          <w:rFonts w:ascii="Arial" w:hAnsi="Arial" w:cs="Arial"/>
          <w:spacing w:val="-12"/>
          <w:w w:val="60"/>
          <w:sz w:val="24"/>
          <w:szCs w:val="24"/>
        </w:rPr>
        <w:t>©</w:t>
      </w:r>
      <w:r>
        <w:rPr>
          <w:rFonts w:ascii="Arial" w:hAnsi="Arial" w:cs="Arial"/>
          <w:spacing w:val="-24"/>
          <w:sz w:val="24"/>
          <w:szCs w:val="24"/>
          <w:rtl/>
        </w:rPr>
        <w:t> </w:t>
      </w:r>
      <w:r>
        <w:rPr>
          <w:rFonts w:ascii="Arial" w:hAnsi="Arial" w:cs="Arial"/>
          <w:w w:val="60"/>
          <w:sz w:val="24"/>
          <w:szCs w:val="24"/>
          <w:rtl/>
        </w:rPr>
        <w:t>כל</w:t>
      </w:r>
      <w:r>
        <w:rPr>
          <w:rFonts w:ascii="Arial" w:hAnsi="Arial" w:cs="Arial"/>
          <w:spacing w:val="-24"/>
          <w:sz w:val="24"/>
          <w:szCs w:val="24"/>
          <w:rtl/>
        </w:rPr>
        <w:t> </w:t>
      </w:r>
      <w:r>
        <w:rPr>
          <w:rFonts w:ascii="Arial" w:hAnsi="Arial" w:cs="Arial"/>
          <w:w w:val="60"/>
          <w:sz w:val="24"/>
          <w:szCs w:val="24"/>
          <w:rtl/>
        </w:rPr>
        <w:t>הזכויות</w:t>
      </w:r>
      <w:r>
        <w:rPr>
          <w:rFonts w:ascii="Arial" w:hAnsi="Arial" w:cs="Arial"/>
          <w:spacing w:val="-25"/>
          <w:sz w:val="24"/>
          <w:szCs w:val="24"/>
          <w:rtl/>
        </w:rPr>
        <w:t> </w:t>
      </w:r>
      <w:r>
        <w:rPr>
          <w:rFonts w:ascii="Arial" w:hAnsi="Arial" w:cs="Arial"/>
          <w:w w:val="60"/>
          <w:sz w:val="24"/>
          <w:szCs w:val="24"/>
          <w:rtl/>
        </w:rPr>
        <w:t>שמורו</w:t>
      </w:r>
      <w:r>
        <w:rPr>
          <w:rFonts w:ascii="Arial" w:hAnsi="Arial" w:cs="Arial"/>
          <w:w w:val="60"/>
          <w:sz w:val="24"/>
          <w:szCs w:val="24"/>
          <w:rtl/>
        </w:rPr>
        <w:t>ת</w:t>
      </w:r>
    </w:p>
    <w:p>
      <w:pPr>
        <w:bidi/>
        <w:spacing w:line="199" w:lineRule="auto" w:before="231"/>
        <w:ind w:right="551" w:left="847" w:firstLine="0"/>
        <w:jc w:val="left"/>
        <w:rPr>
          <w:rFonts w:ascii="Arial" w:cs="Arial"/>
          <w:sz w:val="22"/>
          <w:szCs w:val="22"/>
        </w:rPr>
      </w:pPr>
      <w:r>
        <w:rPr>
          <w:rFonts w:ascii="Arial" w:cs="Arial"/>
          <w:spacing w:val="-4"/>
          <w:w w:val="65"/>
          <w:sz w:val="22"/>
          <w:szCs w:val="22"/>
          <w:rtl/>
        </w:rPr>
        <w:t>אין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המערכת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אחראית</w:t>
      </w:r>
      <w:r>
        <w:rPr>
          <w:rFonts w:ascii="Arial" w:cs="Arial"/>
          <w:spacing w:val="-12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לתוכן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המודעות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והן</w:t>
      </w:r>
      <w:r>
        <w:rPr>
          <w:rFonts w:ascii="Arial" w:cs="Arial"/>
          <w:spacing w:val="-12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מתפרסמות</w:t>
      </w:r>
      <w:r>
        <w:rPr>
          <w:rFonts w:ascii="Arial" w:cs="Arial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באחריות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המפרסם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בלבד</w:t>
      </w:r>
      <w:r>
        <w:rPr>
          <w:rFonts w:ascii="Arial" w:cs="Arial"/>
          <w:w w:val="60"/>
          <w:sz w:val="22"/>
          <w:szCs w:val="22"/>
        </w:rPr>
        <w:t>.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אין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בפרסום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המודעות</w:t>
      </w:r>
      <w:r>
        <w:rPr>
          <w:rFonts w:ascii="Arial" w:cs="Arial"/>
          <w:spacing w:val="-13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משום</w:t>
      </w:r>
      <w:r>
        <w:rPr>
          <w:rFonts w:ascii="Arial" w:cs="Arial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המלצה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של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ארגון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נכי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צה</w:t>
      </w:r>
      <w:r>
        <w:rPr>
          <w:rFonts w:ascii="Arial" w:cs="Arial"/>
          <w:spacing w:val="-2"/>
          <w:w w:val="60"/>
          <w:sz w:val="22"/>
          <w:szCs w:val="22"/>
        </w:rPr>
        <w:t>"</w:t>
      </w:r>
      <w:r>
        <w:rPr>
          <w:rFonts w:ascii="Arial" w:cs="Arial"/>
          <w:spacing w:val="-2"/>
          <w:w w:val="60"/>
          <w:sz w:val="22"/>
          <w:szCs w:val="22"/>
          <w:rtl/>
        </w:rPr>
        <w:t>ל</w:t>
      </w:r>
      <w:r>
        <w:rPr>
          <w:rFonts w:ascii="Arial" w:cs="Arial"/>
          <w:spacing w:val="-2"/>
          <w:w w:val="60"/>
          <w:sz w:val="22"/>
          <w:szCs w:val="22"/>
        </w:rPr>
        <w:t>,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או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בדיקה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שעשה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ביחס</w:t>
      </w:r>
      <w:r>
        <w:rPr>
          <w:rFonts w:ascii="Arial" w:cs="Arial"/>
          <w:spacing w:val="-25"/>
          <w:sz w:val="22"/>
          <w:szCs w:val="22"/>
          <w:rtl/>
        </w:rPr>
        <w:t> </w:t>
      </w:r>
      <w:r>
        <w:rPr>
          <w:rFonts w:ascii="Arial" w:cs="Arial"/>
          <w:spacing w:val="-2"/>
          <w:w w:val="60"/>
          <w:sz w:val="22"/>
          <w:szCs w:val="22"/>
          <w:rtl/>
        </w:rPr>
        <w:t>למידע</w:t>
      </w:r>
      <w:r>
        <w:rPr>
          <w:rFonts w:ascii="Arial" w:cs="Arial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המפורסם</w:t>
      </w:r>
      <w:r>
        <w:rPr>
          <w:rFonts w:ascii="Arial" w:cs="Arial"/>
          <w:spacing w:val="-12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ולא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תחול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על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הארגון</w:t>
      </w:r>
      <w:r>
        <w:rPr>
          <w:rFonts w:ascii="Arial" w:cs="Arial"/>
          <w:spacing w:val="-12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כל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אחריות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בקשר</w:t>
      </w:r>
      <w:r>
        <w:rPr>
          <w:rFonts w:ascii="Arial" w:cs="Arial"/>
          <w:spacing w:val="-12"/>
          <w:sz w:val="22"/>
          <w:szCs w:val="22"/>
          <w:rtl/>
        </w:rPr>
        <w:t> </w:t>
      </w:r>
      <w:r>
        <w:rPr>
          <w:rFonts w:ascii="Arial" w:cs="Arial"/>
          <w:spacing w:val="-4"/>
          <w:w w:val="65"/>
          <w:sz w:val="22"/>
          <w:szCs w:val="22"/>
          <w:rtl/>
        </w:rPr>
        <w:t>עם</w:t>
      </w:r>
      <w:r>
        <w:rPr>
          <w:rFonts w:ascii="Arial" w:cs="Arial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המודעות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ופרסומן</w:t>
      </w:r>
      <w:r>
        <w:rPr>
          <w:rFonts w:ascii="Arial" w:cs="Arial"/>
          <w:spacing w:val="-4"/>
          <w:w w:val="60"/>
          <w:sz w:val="22"/>
          <w:szCs w:val="22"/>
        </w:rPr>
        <w:t>.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כל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הידיעות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המופיעות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במדורים</w:t>
      </w:r>
      <w:r>
        <w:rPr>
          <w:rFonts w:ascii="Arial" w:cs="Arial"/>
          <w:spacing w:val="-9"/>
          <w:w w:val="60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פרסומיים</w:t>
      </w:r>
      <w:r>
        <w:rPr>
          <w:rFonts w:ascii="Arial" w:cs="Arial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ובצרופות</w:t>
      </w:r>
      <w:r>
        <w:rPr>
          <w:rFonts w:ascii="Arial" w:cs="Arial"/>
          <w:spacing w:val="-4"/>
          <w:w w:val="60"/>
          <w:sz w:val="22"/>
          <w:szCs w:val="22"/>
        </w:rPr>
        <w:t>,</w:t>
      </w:r>
      <w:r>
        <w:rPr>
          <w:rFonts w:ascii="Arial" w:cs="Arial"/>
          <w:spacing w:val="-14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הינן</w:t>
      </w:r>
      <w:r>
        <w:rPr>
          <w:rFonts w:ascii="Arial" w:cs="Arial"/>
          <w:spacing w:val="-14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ידיעות</w:t>
      </w:r>
      <w:r>
        <w:rPr>
          <w:rFonts w:ascii="Arial" w:cs="Arial"/>
          <w:spacing w:val="-15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יזומות</w:t>
      </w:r>
      <w:r>
        <w:rPr>
          <w:rFonts w:ascii="Arial" w:cs="Arial"/>
          <w:spacing w:val="-14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על</w:t>
      </w:r>
      <w:r>
        <w:rPr>
          <w:rFonts w:ascii="Arial" w:cs="Arial"/>
          <w:spacing w:val="-14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ידי</w:t>
      </w:r>
      <w:r>
        <w:rPr>
          <w:rFonts w:ascii="Arial" w:cs="Arial"/>
          <w:spacing w:val="-14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החברות</w:t>
      </w:r>
      <w:r>
        <w:rPr>
          <w:rFonts w:ascii="Arial" w:cs="Arial"/>
          <w:spacing w:val="-15"/>
          <w:sz w:val="22"/>
          <w:szCs w:val="22"/>
          <w:rtl/>
        </w:rPr>
        <w:t> </w:t>
      </w:r>
      <w:r>
        <w:rPr>
          <w:rFonts w:ascii="Arial" w:cs="Arial"/>
          <w:spacing w:val="-4"/>
          <w:w w:val="60"/>
          <w:sz w:val="22"/>
          <w:szCs w:val="22"/>
          <w:rtl/>
        </w:rPr>
        <w:t>המפרסמות</w:t>
      </w:r>
      <w:r>
        <w:rPr>
          <w:rFonts w:ascii="Arial" w:cs="Arial"/>
          <w:spacing w:val="-4"/>
          <w:w w:val="60"/>
          <w:sz w:val="22"/>
          <w:szCs w:val="22"/>
        </w:rPr>
        <w:t>.</w:t>
      </w:r>
    </w:p>
    <w:p>
      <w:pPr>
        <w:pStyle w:val="BodyText"/>
        <w:spacing w:before="198"/>
        <w:rPr>
          <w:rFonts w:ascii="Arial"/>
          <w:sz w:val="22"/>
        </w:rPr>
      </w:pPr>
    </w:p>
    <w:p>
      <w:pPr>
        <w:spacing w:line="78" w:lineRule="exact" w:before="0"/>
        <w:ind w:left="898" w:right="0" w:firstLine="0"/>
        <w:jc w:val="left"/>
        <w:rPr>
          <w:rFonts w:ascii="Arial" w:hAnsi="Arial" w:cs="Arial" w:eastAsia="Arial"/>
          <w:sz w:val="8"/>
          <w:szCs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6851783</wp:posOffset>
                </wp:positionH>
                <wp:positionV relativeFrom="paragraph">
                  <wp:posOffset>11967</wp:posOffset>
                </wp:positionV>
                <wp:extent cx="96520" cy="173355"/>
                <wp:effectExtent l="0" t="0" r="0" b="0"/>
                <wp:wrapNone/>
                <wp:docPr id="154" name="Textbox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Textbox 154"/>
                      <wps:cNvSpPr txBox="1"/>
                      <wps:spPr>
                        <a:xfrm>
                          <a:off x="0" y="0"/>
                          <a:ext cx="96520" cy="173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72" w:lineRule="exact" w:before="0"/>
                              <w:ind w:left="0" w:right="0" w:firstLine="0"/>
                              <w:jc w:val="left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FFD400"/>
                                <w:spacing w:val="-10"/>
                                <w:w w:val="95"/>
                                <w:sz w:val="25"/>
                              </w:rPr>
                              <w:t> </w:t>
                            </w:r>
                            <w:r>
                              <w:rPr>
                                <w:color w:val="FFD400"/>
                                <w:spacing w:val="-28"/>
                                <w:w w:val="95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9.510498pt;margin-top:.942309pt;width:7.6pt;height:13.65pt;mso-position-horizontal-relative:page;mso-position-vertical-relative:paragraph;z-index:15750656" type="#_x0000_t202" id="docshape134" filled="false" stroked="false">
                <v:textbox inset="0,0,0,0">
                  <w:txbxContent>
                    <w:p>
                      <w:pPr>
                        <w:spacing w:line="272" w:lineRule="exact" w:before="0"/>
                        <w:ind w:left="0" w:right="0" w:firstLine="0"/>
                        <w:jc w:val="left"/>
                        <w:rPr>
                          <w:sz w:val="25"/>
                        </w:rPr>
                      </w:pPr>
                      <w:r>
                        <w:rPr>
                          <w:color w:val="FFD400"/>
                          <w:spacing w:val="-10"/>
                          <w:w w:val="95"/>
                          <w:sz w:val="25"/>
                        </w:rPr>
                        <w:t> </w:t>
                      </w:r>
                      <w:r>
                        <w:rPr>
                          <w:color w:val="FFD400"/>
                          <w:spacing w:val="-28"/>
                          <w:w w:val="95"/>
                          <w:sz w:val="25"/>
                        </w:rPr>
                        <w:t>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 w:cs="Arial" w:eastAsia="Arial"/>
          <w:color w:val="FFFFFF"/>
          <w:w w:val="60"/>
          <w:sz w:val="8"/>
          <w:szCs w:val="8"/>
        </w:rPr>
        <w:t>299</w:t>
      </w:r>
      <w:r>
        <w:rPr>
          <w:rFonts w:ascii="Arial" w:hAnsi="Arial" w:cs="Arial" w:eastAsia="Arial"/>
          <w:color w:val="FFFFFF"/>
          <w:spacing w:val="-1"/>
          <w:sz w:val="8"/>
          <w:szCs w:val="8"/>
        </w:rPr>
        <w:t> </w:t>
      </w:r>
      <w:r>
        <w:rPr>
          <w:rFonts w:ascii="Arial" w:hAnsi="Arial" w:cs="Arial" w:eastAsia="Arial"/>
          <w:color w:val="FFFFFF"/>
          <w:w w:val="60"/>
          <w:sz w:val="8"/>
          <w:szCs w:val="8"/>
        </w:rPr>
        <w:t>1l'7'1</w:t>
      </w:r>
      <w:r>
        <w:rPr>
          <w:rFonts w:ascii="Arial" w:hAnsi="Arial" w:cs="Arial" w:eastAsia="Arial"/>
          <w:color w:val="FFFFFF"/>
          <w:spacing w:val="-2"/>
          <w:sz w:val="8"/>
          <w:szCs w:val="8"/>
        </w:rPr>
        <w:t> </w:t>
      </w:r>
      <w:r>
        <w:rPr>
          <w:rFonts w:ascii="Arial" w:hAnsi="Arial" w:cs="Arial" w:eastAsia="Arial"/>
          <w:color w:val="FFFFFF"/>
          <w:w w:val="60"/>
          <w:sz w:val="7"/>
          <w:szCs w:val="7"/>
        </w:rPr>
        <w:t>|</w:t>
      </w:r>
      <w:r>
        <w:rPr>
          <w:rFonts w:ascii="Arial" w:hAnsi="Arial" w:cs="Arial" w:eastAsia="Arial"/>
          <w:color w:val="FFFFFF"/>
          <w:sz w:val="7"/>
          <w:szCs w:val="7"/>
        </w:rPr>
        <w:t> </w:t>
      </w:r>
      <w:r>
        <w:rPr>
          <w:rFonts w:ascii="Arial" w:hAnsi="Arial" w:cs="Arial" w:eastAsia="Arial"/>
          <w:color w:val="FFFFFF"/>
          <w:w w:val="60"/>
          <w:sz w:val="8"/>
          <w:szCs w:val="8"/>
        </w:rPr>
        <w:t>7"ilY</w:t>
      </w:r>
      <w:r>
        <w:rPr>
          <w:rFonts w:ascii="Arial" w:hAnsi="Arial" w:cs="Arial" w:eastAsia="Arial"/>
          <w:color w:val="FFFFFF"/>
          <w:spacing w:val="-2"/>
          <w:sz w:val="8"/>
          <w:szCs w:val="8"/>
        </w:rPr>
        <w:t> </w:t>
      </w:r>
      <w:r>
        <w:rPr>
          <w:rFonts w:ascii="Arial" w:hAnsi="Arial" w:cs="Arial" w:eastAsia="Arial"/>
          <w:color w:val="FFFFFF"/>
          <w:w w:val="60"/>
          <w:sz w:val="8"/>
          <w:szCs w:val="8"/>
        </w:rPr>
        <w:t>'J17</w:t>
      </w:r>
      <w:r>
        <w:rPr>
          <w:rFonts w:ascii="Arial" w:hAnsi="Arial" w:cs="Arial" w:eastAsia="Arial"/>
          <w:color w:val="FFFFFF"/>
          <w:spacing w:val="-3"/>
          <w:sz w:val="8"/>
          <w:szCs w:val="8"/>
        </w:rPr>
        <w:t> </w:t>
      </w:r>
      <w:r>
        <w:rPr>
          <w:rFonts w:ascii="Arial" w:hAnsi="Arial" w:cs="Arial" w:eastAsia="Arial"/>
          <w:color w:val="FFFFFF"/>
          <w:spacing w:val="-4"/>
          <w:w w:val="60"/>
          <w:sz w:val="8"/>
          <w:szCs w:val="8"/>
        </w:rPr>
        <w:t>y�lm</w:t>
      </w:r>
    </w:p>
    <w:p>
      <w:pPr>
        <w:spacing w:line="90" w:lineRule="exact" w:before="0"/>
        <w:ind w:left="2752" w:right="0" w:firstLine="0"/>
        <w:jc w:val="left"/>
        <w:rPr>
          <w:rFonts w:ascii="Times New Roman"/>
          <w:b/>
          <w:sz w:val="10"/>
        </w:rPr>
      </w:pPr>
      <w:r>
        <w:rPr>
          <w:rFonts w:ascii="Times New Roman"/>
          <w:b/>
          <w:color w:val="FFFFFF"/>
          <w:w w:val="60"/>
          <w:sz w:val="10"/>
        </w:rPr>
        <w:t>nI1'1</w:t>
      </w:r>
      <w:r>
        <w:rPr>
          <w:rFonts w:ascii="Times New Roman"/>
          <w:b/>
          <w:color w:val="FFFFFF"/>
          <w:spacing w:val="-2"/>
          <w:sz w:val="10"/>
        </w:rPr>
        <w:t> </w:t>
      </w:r>
      <w:r>
        <w:rPr>
          <w:rFonts w:ascii="Times New Roman"/>
          <w:b/>
          <w:color w:val="FFFFFF"/>
          <w:w w:val="60"/>
          <w:sz w:val="10"/>
        </w:rPr>
        <w:t>n</w:t>
      </w:r>
      <w:r>
        <w:rPr>
          <w:rFonts w:ascii="Times New Roman"/>
          <w:b/>
          <w:color w:val="FFFFFF"/>
          <w:spacing w:val="-1"/>
          <w:w w:val="60"/>
          <w:sz w:val="10"/>
        </w:rPr>
        <w:t> </w:t>
      </w:r>
      <w:r>
        <w:rPr>
          <w:rFonts w:ascii="Times New Roman"/>
          <w:b/>
          <w:color w:val="FFFFFF"/>
          <w:spacing w:val="-2"/>
          <w:w w:val="60"/>
          <w:sz w:val="10"/>
        </w:rPr>
        <w:t>D11!1Ia</w:t>
      </w:r>
    </w:p>
    <w:p>
      <w:pPr>
        <w:spacing w:line="199" w:lineRule="auto" w:before="0"/>
        <w:ind w:left="2884" w:right="1136" w:hanging="115"/>
        <w:jc w:val="left"/>
        <w:rPr>
          <w:rFonts w:ascii="Times New Roman"/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6850349</wp:posOffset>
                </wp:positionH>
                <wp:positionV relativeFrom="paragraph">
                  <wp:posOffset>63282</wp:posOffset>
                </wp:positionV>
                <wp:extent cx="99695" cy="173355"/>
                <wp:effectExtent l="0" t="0" r="0" b="0"/>
                <wp:wrapNone/>
                <wp:docPr id="155" name="Textbox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Textbox 155"/>
                      <wps:cNvSpPr txBox="1"/>
                      <wps:spPr>
                        <a:xfrm>
                          <a:off x="0" y="0"/>
                          <a:ext cx="99695" cy="173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72" w:lineRule="exact" w:before="0"/>
                              <w:ind w:left="0" w:right="0" w:firstLine="0"/>
                              <w:jc w:val="left"/>
                              <w:rPr>
                                <w:sz w:val="25"/>
                              </w:rPr>
                            </w:pPr>
                            <w:r>
                              <w:rPr>
                                <w:color w:val="FFD400"/>
                                <w:spacing w:val="-5"/>
                                <w:w w:val="60"/>
                                <w:sz w:val="25"/>
                              </w:rPr>
                              <w:t>34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9.397583pt;margin-top:4.982851pt;width:7.85pt;height:13.65pt;mso-position-horizontal-relative:page;mso-position-vertical-relative:paragraph;z-index:15751168" type="#_x0000_t202" id="docshape135" filled="false" stroked="false">
                <v:textbox inset="0,0,0,0">
                  <w:txbxContent>
                    <w:p>
                      <w:pPr>
                        <w:spacing w:line="272" w:lineRule="exact" w:before="0"/>
                        <w:ind w:left="0" w:right="0" w:firstLine="0"/>
                        <w:jc w:val="left"/>
                        <w:rPr>
                          <w:sz w:val="25"/>
                        </w:rPr>
                      </w:pPr>
                      <w:r>
                        <w:rPr>
                          <w:color w:val="FFD400"/>
                          <w:spacing w:val="-5"/>
                          <w:w w:val="60"/>
                          <w:sz w:val="25"/>
                        </w:rPr>
                        <w:t>34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FFFFFF"/>
          <w:w w:val="95"/>
          <w:sz w:val="7"/>
        </w:rPr>
        <w:t>n1</w:t>
      </w:r>
      <w:r>
        <w:rPr>
          <w:rFonts w:ascii="Times New Roman"/>
          <w:color w:val="FFFFFF"/>
          <w:spacing w:val="7"/>
          <w:sz w:val="7"/>
        </w:rPr>
        <w:t> </w:t>
      </w:r>
      <w:r>
        <w:rPr>
          <w:rFonts w:ascii="Times New Roman"/>
          <w:color w:val="FFFFFF"/>
          <w:w w:val="95"/>
          <w:sz w:val="7"/>
        </w:rPr>
        <w:t>1)</w:t>
      </w:r>
      <w:r>
        <w:rPr>
          <w:rFonts w:ascii="Times New Roman"/>
          <w:color w:val="FFFFFF"/>
          <w:spacing w:val="10"/>
          <w:w w:val="115"/>
          <w:sz w:val="7"/>
        </w:rPr>
        <w:t> </w:t>
      </w:r>
      <w:r>
        <w:rPr>
          <w:rFonts w:ascii="Times New Roman"/>
          <w:color w:val="FFFFFF"/>
          <w:w w:val="115"/>
          <w:sz w:val="7"/>
        </w:rPr>
        <w:t>l</w:t>
      </w:r>
      <w:r>
        <w:rPr>
          <w:rFonts w:ascii="Times New Roman"/>
          <w:color w:val="FFFFFF"/>
          <w:spacing w:val="-10"/>
          <w:w w:val="115"/>
          <w:sz w:val="7"/>
        </w:rPr>
        <w:t> </w:t>
      </w:r>
      <w:r>
        <w:rPr>
          <w:rFonts w:ascii="Times New Roman"/>
          <w:color w:val="FFFFFF"/>
          <w:w w:val="95"/>
          <w:sz w:val="7"/>
        </w:rPr>
        <w:t>n</w:t>
      </w:r>
      <w:r>
        <w:rPr>
          <w:rFonts w:ascii="Times New Roman"/>
          <w:color w:val="FFFFFF"/>
          <w:spacing w:val="-4"/>
          <w:w w:val="95"/>
          <w:sz w:val="7"/>
        </w:rPr>
        <w:t> </w:t>
      </w:r>
      <w:r>
        <w:rPr>
          <w:rFonts w:ascii="Times New Roman"/>
          <w:color w:val="FFFFFF"/>
          <w:w w:val="95"/>
          <w:sz w:val="7"/>
        </w:rPr>
        <w:t>)l!J</w:t>
      </w:r>
      <w:r>
        <w:rPr>
          <w:rFonts w:ascii="Times New Roman"/>
          <w:color w:val="FFFFFF"/>
          <w:spacing w:val="-2"/>
          <w:w w:val="115"/>
          <w:sz w:val="7"/>
        </w:rPr>
        <w:t> </w:t>
      </w:r>
      <w:r>
        <w:rPr>
          <w:rFonts w:ascii="Times New Roman"/>
          <w:color w:val="FFFFFF"/>
          <w:w w:val="115"/>
          <w:sz w:val="7"/>
        </w:rPr>
        <w:t>l</w:t>
      </w:r>
      <w:r>
        <w:rPr>
          <w:rFonts w:ascii="Times New Roman"/>
          <w:color w:val="FFFFFF"/>
          <w:spacing w:val="40"/>
          <w:w w:val="115"/>
          <w:sz w:val="7"/>
        </w:rPr>
        <w:t> </w:t>
      </w:r>
      <w:r>
        <w:rPr>
          <w:rFonts w:ascii="Times New Roman"/>
          <w:color w:val="FFFFFF"/>
          <w:w w:val="80"/>
          <w:sz w:val="7"/>
        </w:rPr>
        <w:t>ll1J</w:t>
      </w:r>
      <w:r>
        <w:rPr>
          <w:rFonts w:ascii="Times New Roman"/>
          <w:color w:val="FFFFFF"/>
          <w:spacing w:val="-5"/>
          <w:w w:val="80"/>
          <w:sz w:val="7"/>
        </w:rPr>
        <w:t> </w:t>
      </w:r>
      <w:r>
        <w:rPr>
          <w:rFonts w:ascii="Times New Roman"/>
          <w:color w:val="FFFFFF"/>
          <w:w w:val="80"/>
          <w:sz w:val="7"/>
        </w:rPr>
        <w:t>l</w:t>
      </w:r>
      <w:r>
        <w:rPr>
          <w:rFonts w:ascii="Times New Roman"/>
          <w:color w:val="FFFFFF"/>
          <w:spacing w:val="-3"/>
          <w:sz w:val="7"/>
        </w:rPr>
        <w:t> </w:t>
      </w:r>
      <w:r>
        <w:rPr>
          <w:rFonts w:ascii="Times New Roman"/>
          <w:color w:val="FFFFFF"/>
          <w:w w:val="80"/>
          <w:sz w:val="7"/>
        </w:rPr>
        <w:t>)</w:t>
      </w:r>
      <w:r>
        <w:rPr>
          <w:rFonts w:ascii="Times New Roman"/>
          <w:color w:val="FFFFFF"/>
          <w:spacing w:val="-4"/>
          <w:w w:val="80"/>
          <w:sz w:val="7"/>
        </w:rPr>
        <w:t> </w:t>
      </w:r>
      <w:r>
        <w:rPr>
          <w:rFonts w:ascii="Times New Roman"/>
          <w:color w:val="FFFFFF"/>
          <w:spacing w:val="-2"/>
          <w:w w:val="80"/>
          <w:sz w:val="7"/>
        </w:rPr>
        <w:t>lnl!Jll</w:t>
      </w:r>
    </w:p>
    <w:p>
      <w:pPr>
        <w:spacing w:line="104" w:lineRule="exact" w:before="9"/>
        <w:ind w:left="2714" w:right="0" w:firstLine="0"/>
        <w:jc w:val="left"/>
        <w:rPr>
          <w:rFonts w:ascii="Times New Roman"/>
          <w:b/>
          <w:sz w:val="10"/>
        </w:rPr>
      </w:pPr>
      <w:r>
        <w:rPr>
          <w:rFonts w:ascii="Times New Roman"/>
          <w:b/>
          <w:color w:val="FFFFFF"/>
          <w:spacing w:val="-2"/>
          <w:w w:val="55"/>
          <w:sz w:val="10"/>
        </w:rPr>
        <w:t>D1l!J1nn</w:t>
      </w:r>
      <w:r>
        <w:rPr>
          <w:rFonts w:ascii="Times New Roman"/>
          <w:b/>
          <w:color w:val="FFFFFF"/>
          <w:spacing w:val="-3"/>
          <w:sz w:val="10"/>
        </w:rPr>
        <w:t> </w:t>
      </w:r>
      <w:r>
        <w:rPr>
          <w:rFonts w:ascii="Times New Roman"/>
          <w:b/>
          <w:color w:val="FFFFFF"/>
          <w:spacing w:val="-2"/>
          <w:w w:val="55"/>
          <w:sz w:val="10"/>
        </w:rPr>
        <w:t>1J</w:t>
      </w:r>
      <w:r>
        <w:rPr>
          <w:rFonts w:ascii="Times New Roman"/>
          <w:b/>
          <w:color w:val="FFFFFF"/>
          <w:spacing w:val="-2"/>
          <w:sz w:val="10"/>
        </w:rPr>
        <w:t> </w:t>
      </w:r>
      <w:r>
        <w:rPr>
          <w:rFonts w:ascii="Times New Roman"/>
          <w:b/>
          <w:color w:val="FFFFFF"/>
          <w:spacing w:val="-2"/>
          <w:w w:val="55"/>
          <w:sz w:val="10"/>
        </w:rPr>
        <w:t>n1Jil</w:t>
      </w:r>
    </w:p>
    <w:p>
      <w:pPr>
        <w:spacing w:line="61" w:lineRule="exact" w:before="0"/>
        <w:ind w:left="2804" w:right="0" w:firstLine="0"/>
        <w:jc w:val="left"/>
        <w:rPr>
          <w:rFonts w:ascii="Times New Roman" w:hAnsi="Times New Roman"/>
          <w:sz w:val="7"/>
        </w:rPr>
      </w:pPr>
      <w:r>
        <w:rPr>
          <w:rFonts w:ascii="Times New Roman" w:hAnsi="Times New Roman"/>
          <w:color w:val="FFFFFF"/>
          <w:w w:val="75"/>
          <w:sz w:val="7"/>
        </w:rPr>
        <w:t>111N</w:t>
      </w:r>
      <w:r>
        <w:rPr>
          <w:rFonts w:ascii="Times New Roman" w:hAnsi="Times New Roman"/>
          <w:color w:val="FFFFFF"/>
          <w:spacing w:val="-4"/>
          <w:w w:val="75"/>
          <w:sz w:val="7"/>
        </w:rPr>
        <w:t> </w:t>
      </w:r>
      <w:r>
        <w:rPr>
          <w:rFonts w:ascii="Times New Roman" w:hAnsi="Times New Roman"/>
          <w:color w:val="FFFFFF"/>
          <w:w w:val="75"/>
          <w:sz w:val="7"/>
        </w:rPr>
        <w:t>)n</w:t>
      </w:r>
      <w:r>
        <w:rPr>
          <w:rFonts w:ascii="Times New Roman" w:hAnsi="Times New Roman"/>
          <w:color w:val="FFFFFF"/>
          <w:spacing w:val="-4"/>
          <w:w w:val="75"/>
          <w:sz w:val="7"/>
        </w:rPr>
        <w:t> </w:t>
      </w:r>
      <w:r>
        <w:rPr>
          <w:rFonts w:ascii="Times New Roman" w:hAnsi="Times New Roman"/>
          <w:color w:val="FFFFFF"/>
          <w:w w:val="75"/>
          <w:sz w:val="7"/>
        </w:rPr>
        <w:t>□</w:t>
      </w:r>
      <w:r>
        <w:rPr>
          <w:rFonts w:ascii="Times New Roman" w:hAnsi="Times New Roman"/>
          <w:color w:val="FFFFFF"/>
          <w:spacing w:val="-3"/>
          <w:sz w:val="7"/>
        </w:rPr>
        <w:t> </w:t>
      </w:r>
      <w:r>
        <w:rPr>
          <w:rFonts w:ascii="Times New Roman" w:hAnsi="Times New Roman"/>
          <w:color w:val="FFFFFF"/>
          <w:w w:val="75"/>
          <w:sz w:val="7"/>
        </w:rPr>
        <w:t>l)l</w:t>
      </w:r>
      <w:r>
        <w:rPr>
          <w:rFonts w:ascii="Times New Roman" w:hAnsi="Times New Roman"/>
          <w:color w:val="FFFFFF"/>
          <w:spacing w:val="-3"/>
          <w:w w:val="75"/>
          <w:sz w:val="7"/>
        </w:rPr>
        <w:t> </w:t>
      </w:r>
      <w:r>
        <w:rPr>
          <w:rFonts w:ascii="Times New Roman" w:hAnsi="Times New Roman"/>
          <w:color w:val="FFFFFF"/>
          <w:spacing w:val="-5"/>
          <w:w w:val="75"/>
          <w:sz w:val="7"/>
        </w:rPr>
        <w:t>n11</w:t>
      </w:r>
    </w:p>
    <w:p>
      <w:pPr>
        <w:spacing w:line="73" w:lineRule="exact" w:before="0"/>
        <w:ind w:left="2880" w:right="0" w:firstLine="0"/>
        <w:jc w:val="left"/>
        <w:rPr>
          <w:rFonts w:ascii="Times New Roman" w:hAnsi="Times New Roman"/>
          <w:sz w:val="7"/>
        </w:rPr>
      </w:pPr>
      <w:r>
        <w:rPr>
          <w:rFonts w:ascii="Times New Roman" w:hAnsi="Times New Roman"/>
          <w:color w:val="FFFFFF"/>
          <w:spacing w:val="-2"/>
          <w:w w:val="60"/>
          <w:sz w:val="7"/>
        </w:rPr>
        <w:t>□1</w:t>
      </w:r>
      <w:r>
        <w:rPr>
          <w:rFonts w:ascii="Times New Roman" w:hAnsi="Times New Roman"/>
          <w:color w:val="FFFFFF"/>
          <w:spacing w:val="-1"/>
          <w:sz w:val="7"/>
        </w:rPr>
        <w:t> </w:t>
      </w:r>
      <w:r>
        <w:rPr>
          <w:rFonts w:ascii="Times New Roman" w:hAnsi="Times New Roman"/>
          <w:color w:val="FFFFFF"/>
          <w:spacing w:val="-2"/>
          <w:w w:val="60"/>
          <w:sz w:val="7"/>
        </w:rPr>
        <w:t>l!J</w:t>
      </w:r>
      <w:r>
        <w:rPr>
          <w:rFonts w:ascii="Times New Roman" w:hAnsi="Times New Roman"/>
          <w:color w:val="FFFFFF"/>
          <w:spacing w:val="-7"/>
          <w:sz w:val="7"/>
        </w:rPr>
        <w:t> </w:t>
      </w:r>
      <w:r>
        <w:rPr>
          <w:rFonts w:ascii="Times New Roman" w:hAnsi="Times New Roman"/>
          <w:color w:val="FFFFFF"/>
          <w:spacing w:val="-2"/>
          <w:w w:val="60"/>
          <w:sz w:val="7"/>
        </w:rPr>
        <w:t>)1l1</w:t>
      </w:r>
      <w:r>
        <w:rPr>
          <w:rFonts w:ascii="Times New Roman" w:hAnsi="Times New Roman"/>
          <w:color w:val="FFFFFF"/>
          <w:spacing w:val="7"/>
          <w:sz w:val="7"/>
        </w:rPr>
        <w:t> </w:t>
      </w:r>
      <w:r>
        <w:rPr>
          <w:rFonts w:ascii="Times New Roman" w:hAnsi="Times New Roman"/>
          <w:color w:val="FFFFFF"/>
          <w:spacing w:val="-5"/>
          <w:w w:val="60"/>
          <w:sz w:val="7"/>
        </w:rPr>
        <w:t>11</w:t>
      </w:r>
      <w:r>
        <w:rPr>
          <w:rFonts w:ascii="Times New Roman" w:hAnsi="Times New Roman"/>
          <w:color w:val="FFFFFF"/>
          <w:spacing w:val="40"/>
          <w:sz w:val="7"/>
        </w:rPr>
        <w:t> </w:t>
      </w:r>
    </w:p>
    <w:p>
      <w:pPr>
        <w:spacing w:before="79"/>
        <w:ind w:left="900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 w:cs="Arial" w:eastAsia="Arial"/>
          <w:color w:val="FFFFFF"/>
          <w:w w:val="60"/>
          <w:sz w:val="8"/>
          <w:szCs w:val="8"/>
        </w:rPr>
        <w:t>l"�l!n</w:t>
      </w:r>
      <w:r>
        <w:rPr>
          <w:rFonts w:ascii="Arial" w:hAnsi="Arial" w:cs="Arial" w:eastAsia="Arial"/>
          <w:color w:val="FFFFFF"/>
          <w:spacing w:val="-8"/>
          <w:sz w:val="8"/>
          <w:szCs w:val="8"/>
        </w:rPr>
        <w:t> </w:t>
      </w:r>
      <w:r>
        <w:rPr>
          <w:rFonts w:ascii="Arial" w:hAnsi="Arial" w:cs="Arial" w:eastAsia="Arial"/>
          <w:color w:val="FFFFFF"/>
          <w:w w:val="60"/>
          <w:sz w:val="8"/>
          <w:szCs w:val="8"/>
        </w:rPr>
        <w:t>2024</w:t>
      </w:r>
      <w:r>
        <w:rPr>
          <w:rFonts w:ascii="Arial" w:hAnsi="Arial" w:cs="Arial" w:eastAsia="Arial"/>
          <w:color w:val="FFFFFF"/>
          <w:spacing w:val="-9"/>
          <w:sz w:val="8"/>
          <w:szCs w:val="8"/>
        </w:rPr>
        <w:t> </w:t>
      </w:r>
      <w:r>
        <w:rPr>
          <w:rFonts w:ascii="Arial" w:hAnsi="Arial" w:cs="Arial" w:eastAsia="Arial"/>
          <w:color w:val="FFFFFF"/>
          <w:w w:val="60"/>
          <w:sz w:val="8"/>
          <w:szCs w:val="8"/>
        </w:rPr>
        <w:t>lllU�lN-llmU�O</w:t>
      </w:r>
      <w:r>
        <w:rPr>
          <w:rFonts w:ascii="Arial" w:hAnsi="Arial" w:cs="Arial" w:eastAsia="Arial"/>
          <w:color w:val="FFFFFF"/>
          <w:spacing w:val="-8"/>
          <w:sz w:val="8"/>
          <w:szCs w:val="8"/>
        </w:rPr>
        <w:t> </w:t>
      </w:r>
      <w:r>
        <w:rPr>
          <w:rFonts w:ascii="Arial" w:hAnsi="Arial" w:cs="Arial" w:eastAsia="Arial"/>
          <w:color w:val="FFFFFF"/>
          <w:w w:val="60"/>
          <w:sz w:val="8"/>
          <w:szCs w:val="8"/>
        </w:rPr>
        <w:t>|</w:t>
      </w:r>
      <w:r>
        <w:rPr>
          <w:rFonts w:ascii="Arial" w:hAnsi="Arial" w:cs="Arial" w:eastAsia="Arial"/>
          <w:color w:val="FFFFFF"/>
          <w:spacing w:val="-8"/>
          <w:sz w:val="8"/>
          <w:szCs w:val="8"/>
        </w:rPr>
        <w:t> </w:t>
      </w:r>
      <w:r>
        <w:rPr>
          <w:rFonts w:ascii="Arial" w:hAnsi="Arial" w:cs="Arial" w:eastAsia="Arial"/>
          <w:color w:val="FFFFFF"/>
          <w:w w:val="60"/>
          <w:sz w:val="8"/>
          <w:szCs w:val="8"/>
        </w:rPr>
        <w:t>7"ilY</w:t>
      </w:r>
      <w:r>
        <w:rPr>
          <w:rFonts w:ascii="Arial" w:hAnsi="Arial" w:cs="Arial" w:eastAsia="Arial"/>
          <w:color w:val="FFFFFF"/>
          <w:spacing w:val="-7"/>
          <w:sz w:val="8"/>
          <w:szCs w:val="8"/>
        </w:rPr>
        <w:t> </w:t>
      </w:r>
      <w:r>
        <w:rPr>
          <w:rFonts w:ascii="Arial" w:hAnsi="Arial" w:cs="Arial" w:eastAsia="Arial"/>
          <w:color w:val="FFFFFF"/>
          <w:w w:val="60"/>
          <w:sz w:val="8"/>
          <w:szCs w:val="8"/>
        </w:rPr>
        <w:t>'J1</w:t>
      </w:r>
      <w:r>
        <w:rPr>
          <w:rFonts w:ascii="Arial" w:hAnsi="Arial" w:cs="Arial" w:eastAsia="Arial"/>
          <w:color w:val="FFFFFF"/>
          <w:spacing w:val="-8"/>
          <w:sz w:val="8"/>
          <w:szCs w:val="8"/>
        </w:rPr>
        <w:t> </w:t>
      </w:r>
      <w:r>
        <w:rPr>
          <w:rFonts w:ascii="Arial" w:hAnsi="Arial" w:cs="Arial" w:eastAsia="Arial"/>
          <w:color w:val="FFFFFF"/>
          <w:w w:val="60"/>
          <w:sz w:val="8"/>
          <w:szCs w:val="8"/>
        </w:rPr>
        <w:t>1l1lN</w:t>
      </w:r>
      <w:r>
        <w:rPr>
          <w:rFonts w:ascii="Arial" w:hAnsi="Arial" w:cs="Arial" w:eastAsia="Arial"/>
          <w:color w:val="FFFFFF"/>
          <w:spacing w:val="-8"/>
          <w:sz w:val="8"/>
          <w:szCs w:val="8"/>
        </w:rPr>
        <w:t> </w:t>
      </w:r>
      <w:r>
        <w:rPr>
          <w:rFonts w:ascii="Arial" w:hAnsi="Arial" w:cs="Arial" w:eastAsia="Arial"/>
          <w:color w:val="FFFFFF"/>
          <w:spacing w:val="-2"/>
          <w:w w:val="60"/>
          <w:sz w:val="8"/>
          <w:szCs w:val="8"/>
        </w:rPr>
        <w:t>1lNU'l</w:t>
      </w:r>
    </w:p>
    <w:p>
      <w:pPr>
        <w:bidi/>
        <w:spacing w:line="194" w:lineRule="auto" w:before="60"/>
        <w:ind w:right="3066" w:left="990" w:firstLine="22"/>
        <w:jc w:val="left"/>
        <w:rPr>
          <w:rFonts w:ascii="Arial" w:cs="Arial"/>
          <w:b/>
          <w:bCs/>
          <w:sz w:val="7"/>
          <w:szCs w:val="7"/>
        </w:rPr>
      </w:pPr>
      <w:r>
        <w:rPr>
          <w:rFonts w:ascii="Arial" w:cs="Arial"/>
          <w:b/>
          <w:bCs/>
          <w:color w:val="FFFFFF"/>
          <w:spacing w:val="-4"/>
          <w:w w:val="165"/>
          <w:sz w:val="7"/>
          <w:szCs w:val="7"/>
          <w:rtl/>
        </w:rPr>
        <w:t>שנה</w:t>
      </w:r>
      <w:r>
        <w:rPr>
          <w:rFonts w:ascii="Arial" w:cs="Arial"/>
          <w:b/>
          <w:bCs/>
          <w:color w:val="FFFFFF"/>
          <w:spacing w:val="40"/>
          <w:w w:val="165"/>
          <w:sz w:val="7"/>
          <w:szCs w:val="7"/>
          <w:rtl/>
        </w:rPr>
        <w:t> </w:t>
      </w:r>
      <w:r>
        <w:rPr>
          <w:rFonts w:ascii="Arial" w:cs="Arial"/>
          <w:b/>
          <w:bCs/>
          <w:color w:val="FFFFFF"/>
          <w:spacing w:val="-4"/>
          <w:w w:val="165"/>
          <w:sz w:val="7"/>
          <w:szCs w:val="7"/>
          <w:rtl/>
        </w:rPr>
        <w:t>טוב</w:t>
      </w:r>
      <w:r>
        <w:rPr>
          <w:rFonts w:ascii="Arial" w:cs="Arial"/>
          <w:b/>
          <w:bCs/>
          <w:color w:val="FFFFFF"/>
          <w:spacing w:val="-4"/>
          <w:w w:val="165"/>
          <w:sz w:val="7"/>
          <w:szCs w:val="7"/>
          <w:rtl/>
        </w:rPr>
        <w:t>ה</w:t>
      </w: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7"/>
        </w:rPr>
      </w:pPr>
    </w:p>
    <w:p>
      <w:pPr>
        <w:pStyle w:val="BodyText"/>
        <w:spacing w:before="79"/>
        <w:rPr>
          <w:rFonts w:ascii="Arial"/>
          <w:b/>
          <w:sz w:val="7"/>
        </w:rPr>
      </w:pPr>
    </w:p>
    <w:p>
      <w:pPr>
        <w:pStyle w:val="Heading5"/>
        <w:spacing w:before="1"/>
        <w:ind w:left="133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29248">
                <wp:simplePos x="0" y="0"/>
                <wp:positionH relativeFrom="page">
                  <wp:posOffset>5377944</wp:posOffset>
                </wp:positionH>
                <wp:positionV relativeFrom="paragraph">
                  <wp:posOffset>274450</wp:posOffset>
                </wp:positionV>
                <wp:extent cx="767715" cy="548005"/>
                <wp:effectExtent l="0" t="0" r="0" b="0"/>
                <wp:wrapNone/>
                <wp:docPr id="156" name="Textbox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Textbox 156"/>
                      <wps:cNvSpPr txBox="1"/>
                      <wps:spPr>
                        <a:xfrm>
                          <a:off x="0" y="0"/>
                          <a:ext cx="767715" cy="548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862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72"/>
                              </w:rPr>
                            </w:pPr>
                            <w:r>
                              <w:rPr>
                                <w:b/>
                                <w:color w:val="FFD400"/>
                                <w:spacing w:val="-6"/>
                                <w:w w:val="60"/>
                                <w:sz w:val="72"/>
                              </w:rPr>
                              <w:t>n11ni1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460175pt;margin-top:21.610264pt;width:60.45pt;height:43.15pt;mso-position-horizontal-relative:page;mso-position-vertical-relative:paragraph;z-index:-19487232" type="#_x0000_t202" id="docshape136" filled="false" stroked="false">
                <v:textbox inset="0,0,0,0">
                  <w:txbxContent>
                    <w:p>
                      <w:pPr>
                        <w:spacing w:line="862" w:lineRule="exact" w:before="0"/>
                        <w:ind w:left="0" w:right="0" w:firstLine="0"/>
                        <w:jc w:val="left"/>
                        <w:rPr>
                          <w:b/>
                          <w:sz w:val="72"/>
                        </w:rPr>
                      </w:pPr>
                      <w:r>
                        <w:rPr>
                          <w:b/>
                          <w:color w:val="FFD400"/>
                          <w:spacing w:val="-6"/>
                          <w:w w:val="60"/>
                          <w:sz w:val="72"/>
                        </w:rPr>
                        <w:t>n11ni1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D400"/>
          <w:spacing w:val="-171"/>
          <w:w w:val="55"/>
        </w:rPr>
        <w:t>1</w:t>
      </w:r>
    </w:p>
    <w:p>
      <w:pPr>
        <w:spacing w:line="151" w:lineRule="exact" w:before="226"/>
        <w:ind w:left="868" w:right="0" w:firstLine="0"/>
        <w:jc w:val="left"/>
        <w:rPr>
          <w:rFonts w:ascii="Times New Roman"/>
          <w:b/>
          <w:sz w:val="15"/>
        </w:rPr>
      </w:pPr>
      <w:r>
        <w:rPr>
          <w:rFonts w:ascii="Times New Roman"/>
          <w:b/>
          <w:color w:val="FFFFFF"/>
          <w:spacing w:val="-2"/>
          <w:w w:val="60"/>
          <w:sz w:val="15"/>
        </w:rPr>
        <w:t>,1nIj]1l!J</w:t>
      </w:r>
      <w:r>
        <w:rPr>
          <w:rFonts w:ascii="Times New Roman"/>
          <w:b/>
          <w:color w:val="FFFFFF"/>
          <w:spacing w:val="-2"/>
          <w:sz w:val="15"/>
        </w:rPr>
        <w:t> </w:t>
      </w:r>
      <w:r>
        <w:rPr>
          <w:rFonts w:ascii="Times New Roman"/>
          <w:b/>
          <w:color w:val="FFFFFF"/>
          <w:spacing w:val="-2"/>
          <w:w w:val="60"/>
          <w:sz w:val="15"/>
        </w:rPr>
        <w:t>il11n</w:t>
      </w:r>
      <w:r>
        <w:rPr>
          <w:rFonts w:ascii="Times New Roman"/>
          <w:b/>
          <w:color w:val="FFFFFF"/>
          <w:spacing w:val="-2"/>
          <w:sz w:val="15"/>
        </w:rPr>
        <w:t> </w:t>
      </w:r>
      <w:r>
        <w:rPr>
          <w:rFonts w:ascii="Times New Roman"/>
          <w:b/>
          <w:color w:val="FFFFFF"/>
          <w:spacing w:val="-2"/>
          <w:w w:val="60"/>
          <w:sz w:val="15"/>
        </w:rPr>
        <w:t>nIj]111n</w:t>
      </w:r>
      <w:r>
        <w:rPr>
          <w:rFonts w:ascii="Times New Roman"/>
          <w:b/>
          <w:color w:val="FFFFFF"/>
          <w:spacing w:val="-2"/>
          <w:sz w:val="15"/>
        </w:rPr>
        <w:t> </w:t>
      </w:r>
      <w:r>
        <w:rPr>
          <w:rFonts w:ascii="Times New Roman"/>
          <w:b/>
          <w:color w:val="FFFFFF"/>
          <w:spacing w:val="-2"/>
          <w:w w:val="60"/>
          <w:sz w:val="15"/>
        </w:rPr>
        <w:t>1aInil</w:t>
      </w:r>
      <w:r>
        <w:rPr>
          <w:rFonts w:ascii="Times New Roman"/>
          <w:b/>
          <w:color w:val="FFFFFF"/>
          <w:spacing w:val="-2"/>
          <w:sz w:val="15"/>
        </w:rPr>
        <w:t> </w:t>
      </w:r>
      <w:r>
        <w:rPr>
          <w:rFonts w:ascii="Times New Roman"/>
          <w:b/>
          <w:color w:val="FFFFFF"/>
          <w:spacing w:val="-4"/>
          <w:w w:val="60"/>
          <w:sz w:val="15"/>
        </w:rPr>
        <w:t>nIIn</w:t>
      </w:r>
    </w:p>
    <w:p>
      <w:pPr>
        <w:spacing w:line="162" w:lineRule="exact" w:before="0"/>
        <w:ind w:left="868" w:right="0" w:firstLine="0"/>
        <w:jc w:val="left"/>
        <w:rPr>
          <w:rFonts w:ascii="Times New Roman"/>
          <w:b/>
          <w:sz w:val="15"/>
        </w:rPr>
      </w:pPr>
      <w:r>
        <w:rPr>
          <w:color w:val="FFFFFF"/>
          <w:spacing w:val="-2"/>
          <w:w w:val="60"/>
          <w:sz w:val="15"/>
        </w:rPr>
        <w:t>rn</w:t>
      </w:r>
      <w:r>
        <w:rPr>
          <w:color w:val="FFFFFF"/>
          <w:spacing w:val="-8"/>
          <w:sz w:val="15"/>
        </w:rPr>
        <w:t> </w:t>
      </w:r>
      <w:r>
        <w:rPr>
          <w:color w:val="FFFFFF"/>
          <w:spacing w:val="-2"/>
          <w:w w:val="60"/>
          <w:sz w:val="15"/>
        </w:rPr>
        <w:t>11nu</w:t>
      </w:r>
      <w:r>
        <w:rPr>
          <w:color w:val="FFFFFF"/>
          <w:spacing w:val="-5"/>
          <w:sz w:val="15"/>
        </w:rPr>
        <w:t> </w:t>
      </w:r>
      <w:r>
        <w:rPr>
          <w:color w:val="FFFFFF"/>
          <w:spacing w:val="-2"/>
          <w:w w:val="60"/>
          <w:sz w:val="15"/>
        </w:rPr>
        <w:t>I</w:t>
      </w:r>
      <w:r>
        <w:rPr>
          <w:color w:val="FFFFFF"/>
          <w:spacing w:val="-5"/>
          <w:sz w:val="15"/>
        </w:rPr>
        <w:t> </w:t>
      </w:r>
      <w:r>
        <w:rPr>
          <w:rFonts w:ascii="Times New Roman"/>
          <w:b/>
          <w:color w:val="FFFFFF"/>
          <w:spacing w:val="-2"/>
          <w:w w:val="60"/>
          <w:sz w:val="15"/>
        </w:rPr>
        <w:t>ilnIN10</w:t>
      </w:r>
      <w:r>
        <w:rPr>
          <w:rFonts w:ascii="Times New Roman"/>
          <w:b/>
          <w:color w:val="FFFFFF"/>
          <w:spacing w:val="-9"/>
          <w:sz w:val="15"/>
        </w:rPr>
        <w:t> </w:t>
      </w:r>
      <w:r>
        <w:rPr>
          <w:rFonts w:ascii="Times New Roman"/>
          <w:b/>
          <w:color w:val="FFFFFF"/>
          <w:spacing w:val="-2"/>
          <w:w w:val="60"/>
          <w:sz w:val="15"/>
        </w:rPr>
        <w:t>0aI!1'1</w:t>
      </w:r>
      <w:r>
        <w:rPr>
          <w:rFonts w:ascii="Times New Roman"/>
          <w:b/>
          <w:color w:val="FFFFFF"/>
          <w:spacing w:val="-9"/>
          <w:sz w:val="15"/>
        </w:rPr>
        <w:t> </w:t>
      </w:r>
      <w:r>
        <w:rPr>
          <w:rFonts w:ascii="Times New Roman"/>
          <w:b/>
          <w:color w:val="FFFFFF"/>
          <w:spacing w:val="-2"/>
          <w:w w:val="60"/>
          <w:sz w:val="15"/>
        </w:rPr>
        <w:t>10a1'1IilI</w:t>
      </w:r>
      <w:r>
        <w:rPr>
          <w:rFonts w:ascii="Times New Roman"/>
          <w:b/>
          <w:color w:val="FFFFFF"/>
          <w:spacing w:val="-9"/>
          <w:sz w:val="15"/>
        </w:rPr>
        <w:t> </w:t>
      </w:r>
      <w:r>
        <w:rPr>
          <w:rFonts w:ascii="Times New Roman"/>
          <w:b/>
          <w:color w:val="FFFFFF"/>
          <w:spacing w:val="-2"/>
          <w:w w:val="60"/>
          <w:sz w:val="15"/>
        </w:rPr>
        <w:t>11Ij]n</w:t>
      </w:r>
    </w:p>
    <w:p>
      <w:pPr>
        <w:spacing w:after="0" w:line="162" w:lineRule="exact"/>
        <w:jc w:val="left"/>
        <w:rPr>
          <w:rFonts w:ascii="Times New Roman"/>
          <w:sz w:val="15"/>
        </w:rPr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7" w:space="39"/>
            <w:col w:w="4310"/>
          </w:cols>
        </w:sectPr>
      </w:pPr>
    </w:p>
    <w:p>
      <w:pPr>
        <w:pStyle w:val="BodyText"/>
        <w:rPr>
          <w:rFonts w:ascii="Times New Roman"/>
          <w:b/>
          <w:sz w:val="141"/>
        </w:rPr>
      </w:pPr>
    </w:p>
    <w:p>
      <w:pPr>
        <w:pStyle w:val="BodyText"/>
        <w:rPr>
          <w:rFonts w:ascii="Times New Roman"/>
          <w:b/>
          <w:sz w:val="141"/>
        </w:rPr>
      </w:pPr>
    </w:p>
    <w:p>
      <w:pPr>
        <w:pStyle w:val="BodyText"/>
        <w:rPr>
          <w:rFonts w:ascii="Times New Roman"/>
          <w:b/>
          <w:sz w:val="141"/>
        </w:rPr>
      </w:pPr>
    </w:p>
    <w:p>
      <w:pPr>
        <w:pStyle w:val="BodyText"/>
        <w:spacing w:before="1523"/>
        <w:rPr>
          <w:rFonts w:ascii="Times New Roman"/>
          <w:b/>
          <w:sz w:val="141"/>
        </w:rPr>
      </w:pPr>
    </w:p>
    <w:p>
      <w:pPr>
        <w:bidi/>
        <w:spacing w:before="0"/>
        <w:ind w:right="505" w:left="1533" w:firstLine="0"/>
        <w:jc w:val="left"/>
        <w:rPr>
          <w:rFonts w:ascii="FbEzmel Bold" w:cs="FbEzmel Bold"/>
          <w:b/>
          <w:bCs/>
          <w:sz w:val="141"/>
          <w:szCs w:val="141"/>
        </w:rPr>
      </w:pPr>
      <w:hyperlink r:id="rId59">
        <w:r>
          <w:rPr>
            <w:rFonts w:ascii="FbEzmel Bold" w:cs="FbEzmel Bold"/>
            <w:b/>
            <w:bCs/>
            <w:color w:val="FFFFFF"/>
            <w:spacing w:val="-5"/>
            <w:w w:val="90"/>
            <w:sz w:val="141"/>
            <w:szCs w:val="141"/>
            <w:rtl/>
          </w:rPr>
          <w:t>אתם</w:t>
        </w:r>
        <w:r>
          <w:rPr>
            <w:rFonts w:ascii="FbEzmel Bold" w:cs="FbEzmel Bold"/>
            <w:b/>
            <w:bCs/>
            <w:color w:val="FFFFFF"/>
            <w:spacing w:val="-8"/>
            <w:w w:val="90"/>
            <w:sz w:val="141"/>
            <w:szCs w:val="141"/>
            <w:rtl/>
          </w:rPr>
          <w:t> </w:t>
        </w:r>
        <w:r>
          <w:rPr>
            <w:rFonts w:ascii="FbEzmel Bold" w:cs="FbEzmel Bold"/>
            <w:b/>
            <w:bCs/>
            <w:color w:val="FFFFFF"/>
            <w:spacing w:val="-55"/>
            <w:w w:val="90"/>
            <w:sz w:val="141"/>
            <w:szCs w:val="141"/>
            <w:rtl/>
          </w:rPr>
          <w:t>הגיבורים</w:t>
        </w:r>
        <w:r>
          <w:rPr>
            <w:rFonts w:ascii="FbEzmel Bold" w:cs="FbEzmel Bold"/>
            <w:b/>
            <w:bCs/>
            <w:color w:val="FFFFFF"/>
            <w:spacing w:val="-9"/>
            <w:w w:val="90"/>
            <w:sz w:val="141"/>
            <w:szCs w:val="141"/>
            <w:rtl/>
          </w:rPr>
          <w:t> </w:t>
        </w:r>
        <w:r>
          <w:rPr>
            <w:rFonts w:ascii="FbEzmel Bold" w:cs="FbEzmel Bold"/>
            <w:b/>
            <w:bCs/>
            <w:color w:val="FFFFFF"/>
            <w:w w:val="90"/>
            <w:sz w:val="141"/>
            <w:szCs w:val="141"/>
            <w:rtl/>
          </w:rPr>
          <w:t>שלנ</w:t>
        </w:r>
        <w:r>
          <w:rPr>
            <w:rFonts w:ascii="FbEzmel Bold" w:cs="FbEzmel Bold"/>
            <w:b/>
            <w:bCs/>
            <w:color w:val="FFFFFF"/>
            <w:w w:val="90"/>
            <w:sz w:val="141"/>
            <w:szCs w:val="141"/>
            <w:rtl/>
          </w:rPr>
          <w:t>ו</w:t>
        </w:r>
      </w:hyperlink>
    </w:p>
    <w:p>
      <w:pPr>
        <w:pStyle w:val="Heading6"/>
        <w:bidi/>
        <w:spacing w:line="204" w:lineRule="auto" w:before="255"/>
        <w:ind w:right="1401" w:left="2390" w:hanging="835"/>
        <w:jc w:val="left"/>
      </w:pPr>
      <w:hyperlink r:id="rId59">
        <w:r>
          <w:rPr>
            <w:color w:val="FFFFFF"/>
            <w:spacing w:val="-12"/>
            <w:rtl/>
          </w:rPr>
          <w:t>מיצובישי</w:t>
        </w:r>
        <w:r>
          <w:rPr>
            <w:color w:val="FFFFFF"/>
            <w:spacing w:val="-20"/>
            <w:rtl/>
          </w:rPr>
          <w:t> </w:t>
        </w:r>
        <w:r>
          <w:rPr>
            <w:color w:val="FFFFFF"/>
            <w:spacing w:val="-12"/>
            <w:rtl/>
          </w:rPr>
          <w:t>מצדיעה</w:t>
        </w:r>
        <w:r>
          <w:rPr>
            <w:color w:val="FFFFFF"/>
            <w:spacing w:val="-20"/>
            <w:rtl/>
          </w:rPr>
          <w:t> </w:t>
        </w:r>
        <w:r>
          <w:rPr>
            <w:color w:val="FFFFFF"/>
            <w:spacing w:val="-12"/>
            <w:rtl/>
          </w:rPr>
          <w:t>לכם</w:t>
        </w:r>
        <w:r>
          <w:rPr>
            <w:color w:val="FFFFFF"/>
            <w:spacing w:val="-21"/>
            <w:rtl/>
          </w:rPr>
          <w:t> </w:t>
        </w:r>
        <w:r>
          <w:rPr>
            <w:color w:val="FFFFFF"/>
            <w:spacing w:val="-12"/>
            <w:rtl/>
          </w:rPr>
          <w:t>ומודה</w:t>
        </w:r>
        <w:r>
          <w:rPr>
            <w:color w:val="FFFFFF"/>
            <w:spacing w:val="-20"/>
            <w:rtl/>
          </w:rPr>
          <w:t> </w:t>
        </w:r>
        <w:r>
          <w:rPr>
            <w:color w:val="FFFFFF"/>
            <w:spacing w:val="-12"/>
            <w:rtl/>
          </w:rPr>
          <w:t>לכם</w:t>
        </w:r>
        <w:r>
          <w:rPr>
            <w:color w:val="FFFFFF"/>
            <w:spacing w:val="-20"/>
            <w:rtl/>
          </w:rPr>
          <w:t> </w:t>
        </w:r>
        <w:r>
          <w:rPr>
            <w:color w:val="FFFFFF"/>
            <w:spacing w:val="-12"/>
            <w:rtl/>
          </w:rPr>
          <w:t>על</w:t>
        </w:r>
        <w:r>
          <w:rPr>
            <w:color w:val="FFFFFF"/>
            <w:spacing w:val="-21"/>
            <w:rtl/>
          </w:rPr>
          <w:t> </w:t>
        </w:r>
        <w:r>
          <w:rPr>
            <w:color w:val="FFFFFF"/>
            <w:spacing w:val="-12"/>
            <w:rtl/>
          </w:rPr>
          <w:t>תרומתכם </w:t>
        </w:r>
        <w:r>
          <w:rPr>
            <w:color w:val="FFFFFF"/>
            <w:spacing w:val="-6"/>
            <w:rtl/>
          </w:rPr>
          <w:t>עם</w:t>
        </w:r>
        <w:r>
          <w:rPr>
            <w:color w:val="FFFFFF"/>
            <w:spacing w:val="-26"/>
            <w:rtl/>
          </w:rPr>
          <w:t> </w:t>
        </w:r>
        <w:r>
          <w:rPr>
            <w:color w:val="FFFFFF"/>
            <w:spacing w:val="-6"/>
            <w:rtl/>
          </w:rPr>
          <w:t>הטבות</w:t>
        </w:r>
        <w:r>
          <w:rPr>
            <w:color w:val="FFFFFF"/>
            <w:spacing w:val="-27"/>
            <w:rtl/>
          </w:rPr>
          <w:t> </w:t>
        </w:r>
        <w:r>
          <w:rPr>
            <w:color w:val="FFFFFF"/>
            <w:spacing w:val="-6"/>
            <w:rtl/>
          </w:rPr>
          <w:t>מיוחדות</w:t>
        </w:r>
        <w:r>
          <w:rPr>
            <w:color w:val="FFFFFF"/>
            <w:spacing w:val="-26"/>
            <w:rtl/>
          </w:rPr>
          <w:t> </w:t>
        </w:r>
        <w:r>
          <w:rPr>
            <w:color w:val="FFFFFF"/>
            <w:spacing w:val="-6"/>
            <w:rtl/>
          </w:rPr>
          <w:t>על</w:t>
        </w:r>
        <w:r>
          <w:rPr>
            <w:color w:val="FFFFFF"/>
            <w:spacing w:val="-26"/>
            <w:rtl/>
          </w:rPr>
          <w:t> </w:t>
        </w:r>
        <w:r>
          <w:rPr>
            <w:color w:val="FFFFFF"/>
            <w:spacing w:val="-6"/>
            <w:rtl/>
          </w:rPr>
          <w:t>רכבי</w:t>
        </w:r>
        <w:r>
          <w:rPr>
            <w:color w:val="FFFFFF"/>
            <w:spacing w:val="-27"/>
            <w:rtl/>
          </w:rPr>
          <w:t> </w:t>
        </w:r>
        <w:r>
          <w:rPr>
            <w:color w:val="FFFFFF"/>
            <w:spacing w:val="-6"/>
            <w:rtl/>
          </w:rPr>
          <w:t>אאוטלנד</w:t>
        </w:r>
        <w:r>
          <w:rPr>
            <w:color w:val="FFFFFF"/>
            <w:spacing w:val="-6"/>
            <w:rtl/>
          </w:rPr>
          <w:t>ר</w:t>
        </w:r>
      </w:hyperlink>
    </w:p>
    <w:p>
      <w:pPr>
        <w:bidi/>
        <w:spacing w:line="501" w:lineRule="exact" w:before="0"/>
        <w:ind w:right="505" w:left="3482" w:firstLine="0"/>
        <w:jc w:val="left"/>
        <w:rPr>
          <w:rFonts w:ascii="FbEzmel Bold" w:cs="FbEzmel Bold"/>
          <w:b/>
          <w:bCs/>
          <w:sz w:val="53"/>
          <w:szCs w:val="53"/>
        </w:rPr>
      </w:pPr>
      <w:hyperlink r:id="rId59">
        <w:r>
          <w:rPr>
            <w:rFonts w:ascii="FbEzmel Bold" w:cs="FbEzmel Bold"/>
            <w:b/>
            <w:bCs/>
            <w:color w:val="FFFFFF"/>
            <w:spacing w:val="-2"/>
            <w:w w:val="90"/>
            <w:sz w:val="53"/>
            <w:szCs w:val="53"/>
            <w:rtl/>
          </w:rPr>
          <w:t>למחזיקי</w:t>
        </w:r>
        <w:r>
          <w:rPr>
            <w:rFonts w:ascii="FbEzmel Bold" w:cs="FbEzmel Bold"/>
            <w:b/>
            <w:bCs/>
            <w:color w:val="FFFFFF"/>
            <w:spacing w:val="13"/>
            <w:sz w:val="53"/>
            <w:szCs w:val="53"/>
            <w:rtl/>
          </w:rPr>
          <w:t> </w:t>
        </w:r>
        <w:r>
          <w:rPr>
            <w:rFonts w:ascii="FbEzmel Bold" w:cs="FbEzmel Bold"/>
            <w:b/>
            <w:bCs/>
            <w:color w:val="FFFFFF"/>
            <w:w w:val="90"/>
            <w:sz w:val="53"/>
            <w:szCs w:val="53"/>
            <w:rtl/>
          </w:rPr>
          <w:t>תעודת</w:t>
        </w:r>
        <w:r>
          <w:rPr>
            <w:rFonts w:ascii="FbEzmel Bold" w:cs="FbEzmel Bold"/>
            <w:b/>
            <w:bCs/>
            <w:color w:val="FFFFFF"/>
            <w:spacing w:val="13"/>
            <w:sz w:val="53"/>
            <w:szCs w:val="53"/>
            <w:rtl/>
          </w:rPr>
          <w:t> </w:t>
        </w:r>
        <w:r>
          <w:rPr>
            <w:rFonts w:ascii="FbEzmel Bold" w:cs="FbEzmel Bold"/>
            <w:b/>
            <w:bCs/>
            <w:color w:val="FFFFFF"/>
            <w:w w:val="90"/>
            <w:sz w:val="53"/>
            <w:szCs w:val="53"/>
            <w:rtl/>
          </w:rPr>
          <w:t>נכה</w:t>
        </w:r>
        <w:r>
          <w:rPr>
            <w:rFonts w:ascii="FbEzmel Bold" w:cs="FbEzmel Bold"/>
            <w:b/>
            <w:bCs/>
            <w:color w:val="FFFFFF"/>
            <w:spacing w:val="12"/>
            <w:sz w:val="53"/>
            <w:szCs w:val="53"/>
            <w:rtl/>
          </w:rPr>
          <w:t> </w:t>
        </w:r>
        <w:r>
          <w:rPr>
            <w:rFonts w:ascii="FbEzmel Bold" w:cs="FbEzmel Bold"/>
            <w:b/>
            <w:bCs/>
            <w:color w:val="FFFFFF"/>
            <w:w w:val="90"/>
            <w:sz w:val="53"/>
            <w:szCs w:val="53"/>
            <w:rtl/>
          </w:rPr>
          <w:t>צה</w:t>
        </w:r>
        <w:r>
          <w:rPr>
            <w:rFonts w:ascii="FbEzmel Bold" w:cs="FbEzmel Bold"/>
            <w:b/>
            <w:bCs/>
            <w:color w:val="FFFFFF"/>
            <w:w w:val="90"/>
            <w:sz w:val="53"/>
            <w:szCs w:val="53"/>
          </w:rPr>
          <w:t>"</w:t>
        </w:r>
        <w:r>
          <w:rPr>
            <w:rFonts w:ascii="FbEzmel Bold" w:cs="FbEzmel Bold"/>
            <w:b/>
            <w:bCs/>
            <w:color w:val="FFFFFF"/>
            <w:w w:val="90"/>
            <w:sz w:val="53"/>
            <w:szCs w:val="53"/>
            <w:rtl/>
          </w:rPr>
          <w:t>ל</w:t>
        </w:r>
        <w:r>
          <w:rPr>
            <w:rFonts w:ascii="FbEzmel Bold" w:cs="FbEzmel Bold"/>
            <w:b/>
            <w:bCs/>
            <w:color w:val="FFFFFF"/>
            <w:w w:val="90"/>
            <w:sz w:val="53"/>
            <w:szCs w:val="53"/>
          </w:rPr>
          <w:t>*</w:t>
        </w:r>
      </w:hyperlink>
    </w:p>
    <w:p>
      <w:pPr>
        <w:pStyle w:val="BodyText"/>
        <w:spacing w:before="159"/>
        <w:rPr>
          <w:rFonts w:ascii="FbEzmel Bold"/>
          <w:b/>
          <w:sz w:val="32"/>
        </w:rPr>
      </w:pPr>
    </w:p>
    <w:p>
      <w:pPr>
        <w:bidi/>
        <w:spacing w:line="311" w:lineRule="exact" w:before="0"/>
        <w:ind w:right="505" w:left="566" w:firstLine="0"/>
        <w:jc w:val="left"/>
        <w:rPr>
          <w:rFonts w:ascii="FbEzmel Black" w:cs="FbEzmel Black"/>
          <w:sz w:val="32"/>
          <w:szCs w:val="32"/>
        </w:rPr>
      </w:pPr>
      <w:hyperlink r:id="rId59">
        <w:r>
          <w:rPr>
            <w:rFonts w:ascii="FbEzmel Black" w:cs="FbEzmel Black"/>
            <w:color w:val="FFFFFF"/>
            <w:spacing w:val="-2"/>
            <w:w w:val="75"/>
            <w:sz w:val="32"/>
            <w:szCs w:val="32"/>
          </w:rPr>
          <w:t>*</w:t>
        </w:r>
        <w:r>
          <w:rPr>
            <w:rFonts w:ascii="FbEzmel Black" w:cs="FbEzmel Black"/>
            <w:color w:val="FFFFFF"/>
            <w:spacing w:val="-2"/>
            <w:w w:val="75"/>
            <w:sz w:val="32"/>
            <w:szCs w:val="32"/>
            <w:rtl/>
          </w:rPr>
          <w:t>כפוף</w:t>
        </w:r>
        <w:r>
          <w:rPr>
            <w:rFonts w:ascii="FbEzmel Black" w:cs="FbEzmel Black"/>
            <w:color w:val="FFFFFF"/>
            <w:spacing w:val="-9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לתקנון</w:t>
        </w:r>
        <w:r>
          <w:rPr>
            <w:rFonts w:ascii="FbEzmel Black" w:cs="FbEzmel Black"/>
            <w:color w:val="FFFFFF"/>
            <w:spacing w:val="-10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באתר</w:t>
        </w:r>
        <w:r>
          <w:rPr>
            <w:rFonts w:ascii="FbEzmel Black" w:cs="FbEzmel Black"/>
            <w:color w:val="FFFFFF"/>
            <w:spacing w:val="-9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החברה</w:t>
        </w:r>
        <w:r>
          <w:rPr>
            <w:rFonts w:ascii="FbEzmel Black" w:cs="FbEzmel Black"/>
            <w:color w:val="FFFFFF"/>
            <w:w w:val="75"/>
            <w:sz w:val="32"/>
            <w:szCs w:val="32"/>
          </w:rPr>
          <w:t>.</w:t>
        </w:r>
        <w:r>
          <w:rPr>
            <w:rFonts w:ascii="FbEzmel Black" w:cs="FbEzmel Black"/>
            <w:color w:val="FFFFFF"/>
            <w:spacing w:val="-9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בהצגת</w:t>
        </w:r>
        <w:r>
          <w:rPr>
            <w:rFonts w:ascii="FbEzmel Black" w:cs="FbEzmel Black"/>
            <w:color w:val="FFFFFF"/>
            <w:spacing w:val="-10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תעודת</w:t>
        </w:r>
        <w:r>
          <w:rPr>
            <w:rFonts w:ascii="FbEzmel Black" w:cs="FbEzmel Black"/>
            <w:color w:val="FFFFFF"/>
            <w:spacing w:val="-9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נכה</w:t>
        </w:r>
        <w:r>
          <w:rPr>
            <w:rFonts w:ascii="FbEzmel Black" w:cs="FbEzmel Black"/>
            <w:color w:val="FFFFFF"/>
            <w:spacing w:val="-10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צה</w:t>
        </w:r>
        <w:r>
          <w:rPr>
            <w:rFonts w:ascii="FbEzmel Black" w:cs="FbEzmel Black"/>
            <w:color w:val="FFFFFF"/>
            <w:w w:val="75"/>
            <w:sz w:val="32"/>
            <w:szCs w:val="32"/>
          </w:rPr>
          <w:t>"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ל</w:t>
        </w:r>
        <w:r>
          <w:rPr>
            <w:rFonts w:ascii="FbEzmel Black" w:cs="FbEzmel Black"/>
            <w:color w:val="FFFFFF"/>
            <w:w w:val="75"/>
            <w:sz w:val="32"/>
            <w:szCs w:val="32"/>
          </w:rPr>
          <w:t>.</w:t>
        </w:r>
      </w:hyperlink>
    </w:p>
    <w:p>
      <w:pPr>
        <w:bidi/>
        <w:spacing w:line="275" w:lineRule="exact" w:before="0"/>
        <w:ind w:right="505" w:left="566" w:firstLine="0"/>
        <w:jc w:val="left"/>
        <w:rPr>
          <w:rFonts w:ascii="FbEzmel Black" w:cs="FbEzmel Black"/>
          <w:sz w:val="32"/>
          <w:szCs w:val="32"/>
        </w:rPr>
      </w:pPr>
      <w:hyperlink r:id="rId59"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  <w:rtl/>
          </w:rPr>
          <w:t>נתוני</w:t>
        </w:r>
        <w:r>
          <w:rPr>
            <w:rFonts w:ascii="FbEzmel Black" w:cs="FbEzmel Black"/>
            <w:color w:val="FFFFFF"/>
            <w:spacing w:val="-16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  <w:rtl/>
          </w:rPr>
          <w:t>צריכת</w:t>
        </w:r>
        <w:r>
          <w:rPr>
            <w:rFonts w:ascii="FbEzmel Black" w:cs="FbEzmel Black"/>
            <w:color w:val="FFFFFF"/>
            <w:spacing w:val="-16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  <w:rtl/>
          </w:rPr>
          <w:t>הדלק</w:t>
        </w:r>
        <w:r>
          <w:rPr>
            <w:rFonts w:ascii="FbEzmel Black" w:cs="FbEzmel Black"/>
            <w:color w:val="FFFFFF"/>
            <w:spacing w:val="-15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  <w:rtl/>
          </w:rPr>
          <w:t>מתפרסמים</w:t>
        </w:r>
        <w:r>
          <w:rPr>
            <w:rFonts w:ascii="FbEzmel Black" w:cs="FbEzmel Black"/>
            <w:color w:val="FFFFFF"/>
            <w:spacing w:val="-16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  <w:rtl/>
          </w:rPr>
          <w:t>על</w:t>
        </w:r>
        <w:r>
          <w:rPr>
            <w:rFonts w:ascii="FbEzmel Black" w:cs="FbEzmel Black"/>
            <w:color w:val="FFFFFF"/>
            <w:spacing w:val="-16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  <w:rtl/>
          </w:rPr>
          <w:t>פי</w:t>
        </w:r>
        <w:r>
          <w:rPr>
            <w:rFonts w:ascii="FbEzmel Black" w:cs="FbEzmel Black"/>
            <w:color w:val="FFFFFF"/>
            <w:spacing w:val="-15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  <w:rtl/>
          </w:rPr>
          <w:t>דין</w:t>
        </w:r>
        <w:r>
          <w:rPr>
            <w:rFonts w:ascii="FbEzmel Black" w:cs="FbEzmel Black"/>
            <w:color w:val="FFFFFF"/>
            <w:spacing w:val="-16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  <w:rtl/>
          </w:rPr>
          <w:t>לפי</w:t>
        </w:r>
        <w:r>
          <w:rPr>
            <w:rFonts w:ascii="FbEzmel Black" w:cs="FbEzmel Black"/>
            <w:color w:val="FFFFFF"/>
            <w:spacing w:val="-16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  <w:rtl/>
          </w:rPr>
          <w:t>בדיקות</w:t>
        </w:r>
        <w:r>
          <w:rPr>
            <w:rFonts w:ascii="FbEzmel Black" w:cs="FbEzmel Black"/>
            <w:color w:val="FFFFFF"/>
            <w:spacing w:val="-16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  <w:rtl/>
          </w:rPr>
          <w:t>המעבדה</w:t>
        </w:r>
        <w:r>
          <w:rPr>
            <w:rFonts w:ascii="FbEzmel Black" w:cs="FbEzmel Black"/>
            <w:color w:val="FFFFFF"/>
            <w:spacing w:val="-4"/>
            <w:w w:val="80"/>
            <w:sz w:val="32"/>
            <w:szCs w:val="32"/>
          </w:rPr>
          <w:t>.</w:t>
        </w:r>
      </w:hyperlink>
    </w:p>
    <w:p>
      <w:pPr>
        <w:bidi/>
        <w:spacing w:line="311" w:lineRule="exact" w:before="0"/>
        <w:ind w:right="505" w:left="566" w:firstLine="0"/>
        <w:jc w:val="left"/>
        <w:rPr>
          <w:rFonts w:ascii="FbEzmel Black" w:cs="FbEzmel Black"/>
          <w:sz w:val="32"/>
          <w:szCs w:val="32"/>
        </w:rPr>
      </w:pPr>
      <w:hyperlink r:id="rId59">
        <w:r>
          <w:rPr>
            <w:rFonts w:ascii="FbEzmel Black" w:cs="FbEzmel Black"/>
            <w:color w:val="FFFFFF"/>
            <w:spacing w:val="-2"/>
            <w:w w:val="75"/>
            <w:sz w:val="32"/>
            <w:szCs w:val="32"/>
            <w:rtl/>
          </w:rPr>
          <w:t>צריכת</w:t>
        </w:r>
        <w:r>
          <w:rPr>
            <w:rFonts w:ascii="FbEzmel Black" w:cs="FbEzmel Black"/>
            <w:color w:val="FFFFFF"/>
            <w:spacing w:val="2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הדלק</w:t>
        </w:r>
        <w:r>
          <w:rPr>
            <w:rFonts w:ascii="FbEzmel Black" w:cs="FbEzmel Black"/>
            <w:color w:val="FFFFFF"/>
            <w:spacing w:val="2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בפועל</w:t>
        </w:r>
        <w:r>
          <w:rPr>
            <w:rFonts w:ascii="FbEzmel Black" w:cs="FbEzmel Black"/>
            <w:color w:val="FFFFFF"/>
            <w:spacing w:val="3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מושפעת</w:t>
        </w:r>
        <w:r>
          <w:rPr>
            <w:rFonts w:ascii="FbEzmel Black" w:cs="FbEzmel Black"/>
            <w:color w:val="FFFFFF"/>
            <w:spacing w:val="2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גם</w:t>
        </w:r>
        <w:r>
          <w:rPr>
            <w:rFonts w:ascii="FbEzmel Black" w:cs="FbEzmel Black"/>
            <w:color w:val="FFFFFF"/>
            <w:spacing w:val="2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מתנאי</w:t>
        </w:r>
        <w:r>
          <w:rPr>
            <w:rFonts w:ascii="FbEzmel Black" w:cs="FbEzmel Black"/>
            <w:color w:val="FFFFFF"/>
            <w:spacing w:val="2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הדרך</w:t>
        </w:r>
        <w:r>
          <w:rPr>
            <w:rFonts w:ascii="FbEzmel Black" w:cs="FbEzmel Black"/>
            <w:color w:val="FFFFFF"/>
            <w:w w:val="75"/>
            <w:sz w:val="32"/>
            <w:szCs w:val="32"/>
          </w:rPr>
          <w:t>,</w:t>
        </w:r>
        <w:r>
          <w:rPr>
            <w:rFonts w:ascii="FbEzmel Black" w:cs="FbEzmel Black"/>
            <w:color w:val="FFFFFF"/>
            <w:spacing w:val="3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מתחזוקת</w:t>
        </w:r>
        <w:r>
          <w:rPr>
            <w:rFonts w:ascii="FbEzmel Black" w:cs="FbEzmel Black"/>
            <w:color w:val="FFFFFF"/>
            <w:spacing w:val="2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הרכב</w:t>
        </w:r>
        <w:r>
          <w:rPr>
            <w:rFonts w:ascii="FbEzmel Black" w:cs="FbEzmel Black"/>
            <w:color w:val="FFFFFF"/>
            <w:spacing w:val="2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וממאפייני</w:t>
        </w:r>
        <w:r>
          <w:rPr>
            <w:rFonts w:ascii="FbEzmel Black" w:cs="FbEzmel Black"/>
            <w:color w:val="FFFFFF"/>
            <w:spacing w:val="2"/>
            <w:sz w:val="32"/>
            <w:szCs w:val="32"/>
            <w:rtl/>
          </w:rPr>
          <w:t> </w:t>
        </w:r>
        <w:r>
          <w:rPr>
            <w:rFonts w:ascii="FbEzmel Black" w:cs="FbEzmel Black"/>
            <w:color w:val="FFFFFF"/>
            <w:w w:val="75"/>
            <w:sz w:val="32"/>
            <w:szCs w:val="32"/>
            <w:rtl/>
          </w:rPr>
          <w:t>הנהיגה</w:t>
        </w:r>
        <w:r>
          <w:rPr>
            <w:rFonts w:ascii="FbEzmel Black" w:cs="FbEzmel Black"/>
            <w:color w:val="FFFFFF"/>
            <w:w w:val="75"/>
            <w:sz w:val="32"/>
            <w:szCs w:val="32"/>
          </w:rPr>
          <w:t>.</w:t>
        </w:r>
      </w:hyperlink>
    </w:p>
    <w:p>
      <w:pPr>
        <w:pStyle w:val="BodyText"/>
        <w:spacing w:before="113"/>
        <w:rPr>
          <w:rFonts w:ascii="FbEzmel Black"/>
          <w:sz w:val="20"/>
        </w:rPr>
      </w:pPr>
    </w:p>
    <w:p>
      <w:pPr>
        <w:spacing w:after="0"/>
        <w:rPr>
          <w:rFonts w:ascii="FbEzmel Black"/>
          <w:sz w:val="20"/>
        </w:rPr>
        <w:sectPr>
          <w:pgSz w:w="11910" w:h="16840"/>
          <w:pgMar w:top="1920" w:bottom="280" w:left="0" w:right="0"/>
        </w:sectPr>
      </w:pPr>
    </w:p>
    <w:p>
      <w:pPr>
        <w:bidi/>
        <w:spacing w:line="208" w:lineRule="auto" w:before="110"/>
        <w:ind w:right="1609" w:left="0" w:firstLine="65"/>
        <w:jc w:val="left"/>
        <w:rPr>
          <w:rFonts w:ascii="FbEzmel Black" w:cs="FbEzmel Black"/>
          <w:sz w:val="12"/>
          <w:szCs w:val="12"/>
        </w:rPr>
      </w:pPr>
      <w:hyperlink r:id="rId59">
        <w:r>
          <w:rPr>
            <w:rFonts w:ascii="FbEzmel Black" w:cs="FbEzmel Black"/>
            <w:spacing w:val="-4"/>
            <w:sz w:val="12"/>
            <w:szCs w:val="12"/>
            <w:rtl/>
          </w:rPr>
          <w:t>רמת</w:t>
        </w:r>
        <w:r>
          <w:rPr>
            <w:rFonts w:ascii="FbEzmel Black" w:cs="FbEzmel Black"/>
            <w:spacing w:val="40"/>
            <w:sz w:val="12"/>
            <w:szCs w:val="12"/>
            <w:rtl/>
          </w:rPr>
          <w:t> </w:t>
        </w:r>
        <w:r>
          <w:rPr>
            <w:rFonts w:ascii="FbEzmel Black" w:cs="FbEzmel Black"/>
            <w:spacing w:val="-5"/>
            <w:w w:val="90"/>
            <w:sz w:val="12"/>
            <w:szCs w:val="12"/>
            <w:rtl/>
          </w:rPr>
          <w:t>בטיחו</w:t>
        </w:r>
        <w:r>
          <w:rPr>
            <w:rFonts w:ascii="FbEzmel Black" w:cs="FbEzmel Black"/>
            <w:spacing w:val="-5"/>
            <w:w w:val="90"/>
            <w:sz w:val="12"/>
            <w:szCs w:val="12"/>
            <w:rtl/>
          </w:rPr>
          <w:t>ת</w:t>
        </w:r>
      </w:hyperlink>
    </w:p>
    <w:p>
      <w:pPr>
        <w:bidi/>
        <w:spacing w:line="116" w:lineRule="exact" w:before="0"/>
        <w:ind w:right="0" w:left="31" w:firstLine="0"/>
        <w:jc w:val="left"/>
        <w:rPr>
          <w:rFonts w:ascii="FbEzmel Black" w:cs="FbEzmel Black"/>
          <w:sz w:val="12"/>
          <w:szCs w:val="12"/>
        </w:rPr>
      </w:pPr>
      <w:hyperlink r:id="rId59">
        <w:r>
          <w:rPr>
            <w:rFonts w:ascii="FbEzmel Black" w:cs="FbEzmel Black"/>
            <w:spacing w:val="-4"/>
            <w:w w:val="90"/>
            <w:sz w:val="12"/>
            <w:szCs w:val="12"/>
            <w:rtl/>
          </w:rPr>
          <w:t>נמוכ</w:t>
        </w:r>
        <w:r>
          <w:rPr>
            <w:rFonts w:ascii="FbEzmel Black" w:cs="FbEzmel Black"/>
            <w:spacing w:val="-4"/>
            <w:w w:val="90"/>
            <w:sz w:val="12"/>
            <w:szCs w:val="12"/>
            <w:rtl/>
          </w:rPr>
          <w:t>ה</w:t>
        </w:r>
      </w:hyperlink>
    </w:p>
    <w:p>
      <w:pPr>
        <w:bidi/>
        <w:spacing w:line="208" w:lineRule="auto" w:before="110"/>
        <w:ind w:right="2323" w:left="7284" w:firstLine="65"/>
        <w:jc w:val="left"/>
        <w:rPr>
          <w:rFonts w:ascii="FbEzmel Black" w:cs="FbEzmel Black"/>
          <w:sz w:val="12"/>
          <w:szCs w:val="12"/>
        </w:rPr>
      </w:pPr>
      <w:r>
        <w:rPr>
          <w:rtl/>
        </w:rPr>
        <w:br w:type="column"/>
      </w:r>
      <w:hyperlink r:id="rId59">
        <w:r>
          <w:rPr>
            <w:rFonts w:ascii="FbEzmel Black" w:cs="FbEzmel Black"/>
            <w:spacing w:val="-4"/>
            <w:sz w:val="12"/>
            <w:szCs w:val="12"/>
            <w:rtl/>
          </w:rPr>
          <w:t>רמת</w:t>
        </w:r>
        <w:r>
          <w:rPr>
            <w:rFonts w:ascii="FbEzmel Black" w:cs="FbEzmel Black"/>
            <w:spacing w:val="40"/>
            <w:sz w:val="12"/>
            <w:szCs w:val="12"/>
            <w:rtl/>
          </w:rPr>
          <w:t> </w:t>
        </w:r>
        <w:r>
          <w:rPr>
            <w:rFonts w:ascii="FbEzmel Black" w:cs="FbEzmel Black"/>
            <w:spacing w:val="-4"/>
            <w:w w:val="90"/>
            <w:sz w:val="12"/>
            <w:szCs w:val="12"/>
            <w:rtl/>
          </w:rPr>
          <w:t>בטיחו</w:t>
        </w:r>
        <w:r>
          <w:rPr>
            <w:rFonts w:ascii="FbEzmel Black" w:cs="FbEzmel Black"/>
            <w:spacing w:val="-4"/>
            <w:w w:val="90"/>
            <w:sz w:val="12"/>
            <w:szCs w:val="12"/>
            <w:rtl/>
          </w:rPr>
          <w:t>ת</w:t>
        </w:r>
      </w:hyperlink>
    </w:p>
    <w:p>
      <w:pPr>
        <w:bidi/>
        <w:spacing w:line="116" w:lineRule="exact" w:before="0"/>
        <w:ind w:right="0" w:left="7316" w:firstLine="0"/>
        <w:jc w:val="left"/>
        <w:rPr>
          <w:rFonts w:ascii="FbEzmel Black" w:cs="FbEzmel Black"/>
          <w:sz w:val="12"/>
          <w:szCs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3050938</wp:posOffset>
                </wp:positionH>
                <wp:positionV relativeFrom="paragraph">
                  <wp:posOffset>-263576</wp:posOffset>
                </wp:positionV>
                <wp:extent cx="4187190" cy="453390"/>
                <wp:effectExtent l="0" t="0" r="0" b="0"/>
                <wp:wrapNone/>
                <wp:docPr id="157" name="Textbox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Textbox 157"/>
                      <wps:cNvSpPr txBox="1"/>
                      <wps:spPr>
                        <a:xfrm>
                          <a:off x="0" y="0"/>
                          <a:ext cx="4187190" cy="453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19"/>
                              <w:gridCol w:w="2384"/>
                              <w:gridCol w:w="2668"/>
                            </w:tblGrid>
                            <w:tr>
                              <w:trPr>
                                <w:trHeight w:val="204" w:hRule="atLeast"/>
                              </w:trPr>
                              <w:tc>
                                <w:tcPr>
                                  <w:tcW w:w="1419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54"/>
                                    <w:ind w:right="0" w:left="282" w:firstLine="0"/>
                                    <w:jc w:val="lef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Black" w:cs="FbEzmel Black"/>
                                        <w:spacing w:val="-5"/>
                                        <w:w w:val="85"/>
                                        <w:sz w:val="11"/>
                                        <w:szCs w:val="11"/>
                                        <w:rtl/>
                                      </w:rPr>
                                      <w:t>רמת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9"/>
                                        <w:sz w:val="11"/>
                                        <w:szCs w:val="1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4"/>
                                        <w:w w:val="85"/>
                                        <w:sz w:val="11"/>
                                        <w:szCs w:val="11"/>
                                        <w:rtl/>
                                      </w:rPr>
                                      <w:t>האבזור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9"/>
                                        <w:sz w:val="11"/>
                                        <w:szCs w:val="1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4"/>
                                        <w:w w:val="85"/>
                                        <w:sz w:val="11"/>
                                        <w:szCs w:val="11"/>
                                        <w:rtl/>
                                      </w:rPr>
                                      <w:t>הבטיחות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4"/>
                                        <w:w w:val="85"/>
                                        <w:sz w:val="11"/>
                                        <w:szCs w:val="11"/>
                                        <w:rtl/>
                                      </w:rPr>
                                      <w:t>י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384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54"/>
                                    <w:ind w:right="0" w:left="28" w:firstLine="0"/>
                                    <w:jc w:val="lef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Black" w:cs="FbEzmel Black"/>
                                        <w:spacing w:val="-7"/>
                                        <w:sz w:val="11"/>
                                        <w:szCs w:val="11"/>
                                        <w:rtl/>
                                      </w:rPr>
                                      <w:t>תיאור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5"/>
                                        <w:sz w:val="11"/>
                                        <w:szCs w:val="1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668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54"/>
                                    <w:ind w:right="0" w:left="28" w:firstLine="0"/>
                                    <w:jc w:val="lef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Black" w:cs="FbEzmel Black"/>
                                        <w:spacing w:val="-10"/>
                                        <w:sz w:val="11"/>
                                        <w:szCs w:val="11"/>
                                        <w:rtl/>
                                      </w:rPr>
                                      <w:t>קוד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5"/>
                                        <w:sz w:val="11"/>
                                        <w:szCs w:val="1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04" w:hRule="atLeast"/>
                              </w:trPr>
                              <w:tc>
                                <w:tcPr>
                                  <w:tcW w:w="1419" w:type="dxa"/>
                                  <w:shd w:val="clear" w:color="auto" w:fill="2E859B"/>
                                </w:tcPr>
                                <w:p>
                                  <w:pPr>
                                    <w:pStyle w:val="TableParagraph"/>
                                    <w:spacing w:before="54"/>
                                    <w:ind w:left="2"/>
                                    <w:rPr>
                                      <w:rFonts w:ascii="FbEzmel Light"/>
                                      <w:sz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Light"/>
                                        <w:color w:val="FFFFFF"/>
                                        <w:spacing w:val="-10"/>
                                        <w:w w:val="105"/>
                                        <w:sz w:val="11"/>
                                      </w:rPr>
                                      <w:t>4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384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54"/>
                                    <w:ind w:right="0" w:left="28" w:firstLine="0"/>
                                    <w:jc w:val="left"/>
                                    <w:rPr>
                                      <w:rFonts w:ascii="Lucida Sans" w:cs="Lucida Sans"/>
                                      <w:sz w:val="9"/>
                                      <w:szCs w:val="9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w w:val="90"/>
                                        <w:sz w:val="11"/>
                                        <w:szCs w:val="11"/>
                                        <w:rtl/>
                                      </w:rPr>
                                      <w:t>אאוטלנדר</w:t>
                                    </w:r>
                                    <w:r>
                                      <w:rPr>
                                        <w:rFonts w:ascii="Lucida Sans" w:cs="Lucida Sans"/>
                                        <w:spacing w:val="2"/>
                                        <w:sz w:val="9"/>
                                        <w:szCs w:val="9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 w:cs="Lucida Sans"/>
                                        <w:w w:val="95"/>
                                        <w:sz w:val="9"/>
                                        <w:szCs w:val="9"/>
                                      </w:rPr>
                                      <w:t>INTENS</w:t>
                                    </w:r>
                                    <w:r>
                                      <w:rPr>
                                        <w:rFonts w:ascii="Lucida Sans" w:cs="Lucida Sans"/>
                                        <w:w w:val="95"/>
                                        <w:sz w:val="9"/>
                                        <w:szCs w:val="9"/>
                                      </w:rPr>
                                      <w:t>E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668" w:type="dxa"/>
                                </w:tcPr>
                                <w:p>
                                  <w:pPr>
                                    <w:pStyle w:val="TableParagraph"/>
                                    <w:spacing w:before="54"/>
                                    <w:ind w:right="31"/>
                                    <w:jc w:val="right"/>
                                    <w:rPr>
                                      <w:rFonts w:ascii="FbEzmel Light"/>
                                      <w:sz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Light"/>
                                        <w:spacing w:val="-4"/>
                                        <w:sz w:val="11"/>
                                      </w:rPr>
                                      <w:t>590-</w:t>
                                    </w:r>
                                    <w:r>
                                      <w:rPr>
                                        <w:rFonts w:ascii="FbEzmel Light"/>
                                        <w:spacing w:val="-5"/>
                                        <w:sz w:val="11"/>
                                      </w:rPr>
                                      <w:t>209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86" w:hRule="atLeast"/>
                              </w:trPr>
                              <w:tc>
                                <w:tcPr>
                                  <w:tcW w:w="1419" w:type="dxa"/>
                                  <w:shd w:val="clear" w:color="auto" w:fill="2A8CC6"/>
                                </w:tcPr>
                                <w:p>
                                  <w:pPr>
                                    <w:pStyle w:val="TableParagraph"/>
                                    <w:spacing w:before="95"/>
                                    <w:ind w:left="2"/>
                                    <w:rPr>
                                      <w:rFonts w:ascii="FbEzmel Light"/>
                                      <w:sz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Light"/>
                                        <w:color w:val="FFFFFF"/>
                                        <w:spacing w:val="-10"/>
                                        <w:w w:val="105"/>
                                        <w:sz w:val="11"/>
                                      </w:rPr>
                                      <w:t>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384" w:type="dxa"/>
                                </w:tcPr>
                                <w:p>
                                  <w:pPr>
                                    <w:pStyle w:val="TableParagraph"/>
                                    <w:spacing w:line="118" w:lineRule="exact" w:before="36"/>
                                    <w:ind w:right="28"/>
                                    <w:jc w:val="righ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EXECUTIVE</w:t>
                                    </w:r>
                                    <w:r>
                                      <w:rPr>
                                        <w:rFonts w:ascii="FbEzmel Black" w:cs="FbEzmel Black"/>
                                        <w:sz w:val="9"/>
                                        <w:szCs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18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INSTYLE</w:t>
                                    </w:r>
                                    <w:r>
                                      <w:rPr>
                                        <w:rFonts w:ascii="FbEzmel Black" w:cs="FbEzmel Black"/>
                                        <w:sz w:val="9"/>
                                        <w:szCs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19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PREMIUM</w:t>
                                    </w:r>
                                    <w:r>
                                      <w:rPr>
                                        <w:rFonts w:ascii="FbEzmel Black" w:cs="FbEzmel Black"/>
                                        <w:sz w:val="9"/>
                                        <w:szCs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19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LUXURY</w:t>
                                    </w:r>
                                    <w:r>
                                      <w:rPr>
                                        <w:rFonts w:ascii="Lucida Sans" w:cs="Lucida Sans"/>
                                        <w:spacing w:val="11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אאוטלנד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ר</w:t>
                                    </w:r>
                                  </w:hyperlink>
                                </w:p>
                                <w:p>
                                  <w:pPr>
                                    <w:pStyle w:val="TableParagraph"/>
                                    <w:spacing w:line="113" w:lineRule="exact"/>
                                    <w:ind w:right="28"/>
                                    <w:jc w:val="right"/>
                                    <w:rPr>
                                      <w:rFonts w:ascii="Lucida Sans"/>
                                      <w:sz w:val="9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Lucida Sans"/>
                                        <w:sz w:val="9"/>
                                      </w:rPr>
                                      <w:t>LUXURY</w:t>
                                    </w:r>
                                    <w:r>
                                      <w:rPr>
                                        <w:rFonts w:ascii="Lucida Sans"/>
                                        <w:spacing w:val="-3"/>
                                        <w:sz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/>
                                        <w:sz w:val="9"/>
                                      </w:rPr>
                                      <w:t>TTH</w:t>
                                    </w:r>
                                    <w:r>
                                      <w:rPr>
                                        <w:rFonts w:ascii="FbEzmel Black"/>
                                        <w:sz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Black"/>
                                        <w:spacing w:val="8"/>
                                        <w:sz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/>
                                        <w:sz w:val="9"/>
                                      </w:rPr>
                                      <w:t>LUXURY</w:t>
                                    </w:r>
                                    <w:r>
                                      <w:rPr>
                                        <w:rFonts w:ascii="Lucida Sans"/>
                                        <w:spacing w:val="-1"/>
                                        <w:sz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Light"/>
                                        <w:sz w:val="1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Lucida Sans"/>
                                        <w:sz w:val="9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FbEzmel Light"/>
                                        <w:sz w:val="1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FbEzmel Black"/>
                                        <w:sz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Black"/>
                                        <w:spacing w:val="8"/>
                                        <w:sz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/>
                                        <w:sz w:val="9"/>
                                      </w:rPr>
                                      <w:t>LUXURY</w:t>
                                    </w:r>
                                    <w:r>
                                      <w:rPr>
                                        <w:rFonts w:ascii="Lucida Sans"/>
                                        <w:spacing w:val="-1"/>
                                        <w:sz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Light"/>
                                        <w:sz w:val="1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Lucida Sans"/>
                                        <w:sz w:val="9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FbEzmel Light"/>
                                        <w:sz w:val="1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FbEzmel Light"/>
                                        <w:spacing w:val="-4"/>
                                        <w:sz w:val="11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/>
                                        <w:spacing w:val="-5"/>
                                        <w:sz w:val="9"/>
                                      </w:rPr>
                                      <w:t>TTH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668" w:type="dxa"/>
                                </w:tcPr>
                                <w:p>
                                  <w:pPr>
                                    <w:pStyle w:val="TableParagraph"/>
                                    <w:spacing w:before="95"/>
                                    <w:ind w:right="31"/>
                                    <w:jc w:val="right"/>
                                    <w:rPr>
                                      <w:rFonts w:ascii="FbEzmel Light"/>
                                      <w:sz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Light"/>
                                        <w:spacing w:val="-4"/>
                                        <w:sz w:val="11"/>
                                      </w:rPr>
                                      <w:t>590-214</w:t>
                                    </w:r>
                                    <w:r>
                                      <w:rPr>
                                        <w:rFonts w:ascii="FbEzmel Light"/>
                                        <w:spacing w:val="-13"/>
                                        <w:sz w:val="11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/>
                                        <w:spacing w:val="-4"/>
                                        <w:sz w:val="11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Light"/>
                                        <w:spacing w:val="-4"/>
                                        <w:sz w:val="11"/>
                                      </w:rPr>
                                      <w:t>590-229</w:t>
                                    </w:r>
                                    <w:r>
                                      <w:rPr>
                                        <w:rFonts w:ascii="FbEzmel Light"/>
                                        <w:spacing w:val="-13"/>
                                        <w:sz w:val="11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/>
                                        <w:spacing w:val="-4"/>
                                        <w:sz w:val="11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Light"/>
                                        <w:spacing w:val="-4"/>
                                        <w:sz w:val="11"/>
                                      </w:rPr>
                                      <w:t>590-213</w:t>
                                    </w:r>
                                    <w:r>
                                      <w:rPr>
                                        <w:rFonts w:ascii="FbEzmel Light"/>
                                        <w:spacing w:val="-13"/>
                                        <w:sz w:val="11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/>
                                        <w:spacing w:val="-4"/>
                                        <w:sz w:val="11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Light"/>
                                        <w:spacing w:val="-4"/>
                                        <w:sz w:val="11"/>
                                      </w:rPr>
                                      <w:t>590-210</w:t>
                                    </w:r>
                                    <w:r>
                                      <w:rPr>
                                        <w:rFonts w:ascii="FbEzmel Light"/>
                                        <w:spacing w:val="-12"/>
                                        <w:sz w:val="11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/>
                                        <w:spacing w:val="-4"/>
                                        <w:sz w:val="11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Light"/>
                                        <w:spacing w:val="-4"/>
                                        <w:sz w:val="11"/>
                                      </w:rPr>
                                      <w:t>590-230</w:t>
                                    </w:r>
                                    <w:r>
                                      <w:rPr>
                                        <w:rFonts w:ascii="FbEzmel Light"/>
                                        <w:spacing w:val="-13"/>
                                        <w:sz w:val="11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/>
                                        <w:spacing w:val="-4"/>
                                        <w:sz w:val="11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Light"/>
                                        <w:spacing w:val="-4"/>
                                        <w:sz w:val="11"/>
                                      </w:rPr>
                                      <w:t>590-217</w:t>
                                    </w:r>
                                    <w:r>
                                      <w:rPr>
                                        <w:rFonts w:ascii="FbEzmel Light"/>
                                        <w:spacing w:val="-13"/>
                                        <w:sz w:val="11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/>
                                        <w:spacing w:val="-4"/>
                                        <w:sz w:val="11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Light"/>
                                        <w:spacing w:val="-4"/>
                                        <w:sz w:val="11"/>
                                      </w:rPr>
                                      <w:t>590-</w:t>
                                    </w:r>
                                    <w:r>
                                      <w:rPr>
                                        <w:rFonts w:ascii="FbEzmel Light"/>
                                        <w:spacing w:val="-5"/>
                                        <w:sz w:val="11"/>
                                      </w:rPr>
                                      <w:t>234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0.2314pt;margin-top:-20.754017pt;width:329.7pt;height:35.7pt;mso-position-horizontal-relative:page;mso-position-vertical-relative:paragraph;z-index:15753216" type="#_x0000_t202" id="docshape13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19"/>
                        <w:gridCol w:w="2384"/>
                        <w:gridCol w:w="2668"/>
                      </w:tblGrid>
                      <w:tr>
                        <w:trPr>
                          <w:trHeight w:val="204" w:hRule="atLeast"/>
                        </w:trPr>
                        <w:tc>
                          <w:tcPr>
                            <w:tcW w:w="1419" w:type="dxa"/>
                          </w:tcPr>
                          <w:p>
                            <w:pPr>
                              <w:pStyle w:val="TableParagraph"/>
                              <w:bidi/>
                              <w:spacing w:before="54"/>
                              <w:ind w:right="0" w:left="282" w:firstLine="0"/>
                              <w:jc w:val="lef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Black" w:cs="FbEzmel Black"/>
                                  <w:spacing w:val="-4"/>
                                  <w:w w:val="85"/>
                                  <w:sz w:val="11"/>
                                  <w:szCs w:val="11"/>
                                  <w:rtl/>
                                </w:rPr>
                                <w:t>יתוחיטבה</w:t>
                              </w:r>
                              <w:r>
                                <w:rPr>
                                  <w:rFonts w:ascii="FbEzmel Black" w:cs="FbEzmel Black"/>
                                  <w:spacing w:val="9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pacing w:val="-4"/>
                                  <w:w w:val="85"/>
                                  <w:sz w:val="11"/>
                                  <w:szCs w:val="11"/>
                                  <w:rtl/>
                                </w:rPr>
                                <w:t>רוזבאה</w:t>
                              </w:r>
                              <w:r>
                                <w:rPr>
                                  <w:rFonts w:ascii="FbEzmel Black" w:cs="FbEzmel Black"/>
                                  <w:spacing w:val="9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pacing w:val="-5"/>
                                  <w:w w:val="85"/>
                                  <w:sz w:val="11"/>
                                  <w:szCs w:val="11"/>
                                  <w:rtl/>
                                </w:rPr>
                                <w:t>תמ</w:t>
                              </w:r>
                              <w:r>
                                <w:rPr>
                                  <w:rFonts w:ascii="FbEzmel Black" w:cs="FbEzmel Black"/>
                                  <w:spacing w:val="-5"/>
                                  <w:w w:val="85"/>
                                  <w:sz w:val="11"/>
                                  <w:szCs w:val="11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  <w:tc>
                          <w:tcPr>
                            <w:tcW w:w="2384" w:type="dxa"/>
                          </w:tcPr>
                          <w:p>
                            <w:pPr>
                              <w:pStyle w:val="TableParagraph"/>
                              <w:bidi/>
                              <w:spacing w:before="54"/>
                              <w:ind w:right="0" w:left="28" w:firstLine="0"/>
                              <w:jc w:val="lef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Black" w:cs="FbEzmel Black"/>
                                  <w:spacing w:val="-2"/>
                                  <w:sz w:val="11"/>
                                  <w:szCs w:val="11"/>
                                  <w:rtl/>
                                </w:rPr>
                                <w:t>םגד</w:t>
                              </w:r>
                              <w:r>
                                <w:rPr>
                                  <w:rFonts w:ascii="FbEzmel Black" w:cs="FbEzmel Black"/>
                                  <w:spacing w:val="-5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pacing w:val="-7"/>
                                  <w:sz w:val="11"/>
                                  <w:szCs w:val="11"/>
                                  <w:rtl/>
                                </w:rPr>
                                <w:t>רואי</w:t>
                              </w:r>
                              <w:r>
                                <w:rPr>
                                  <w:rFonts w:ascii="FbEzmel Black" w:cs="FbEzmel Black"/>
                                  <w:spacing w:val="-7"/>
                                  <w:sz w:val="11"/>
                                  <w:szCs w:val="11"/>
                                  <w:rtl/>
                                </w:rPr>
                                <w:t>ת</w:t>
                              </w:r>
                            </w:hyperlink>
                          </w:p>
                        </w:tc>
                        <w:tc>
                          <w:tcPr>
                            <w:tcW w:w="2668" w:type="dxa"/>
                          </w:tcPr>
                          <w:p>
                            <w:pPr>
                              <w:pStyle w:val="TableParagraph"/>
                              <w:bidi/>
                              <w:spacing w:before="54"/>
                              <w:ind w:right="0" w:left="28" w:firstLine="0"/>
                              <w:jc w:val="lef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Black" w:cs="FbEzmel Black"/>
                                  <w:spacing w:val="-2"/>
                                  <w:sz w:val="11"/>
                                  <w:szCs w:val="11"/>
                                  <w:rtl/>
                                </w:rPr>
                                <w:t>םגד</w:t>
                              </w:r>
                              <w:r>
                                <w:rPr>
                                  <w:rFonts w:ascii="FbEzmel Black" w:cs="FbEzmel Black"/>
                                  <w:spacing w:val="-5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pacing w:val="-10"/>
                                  <w:sz w:val="11"/>
                                  <w:szCs w:val="11"/>
                                  <w:rtl/>
                                </w:rPr>
                                <w:t>דו</w:t>
                              </w:r>
                              <w:r>
                                <w:rPr>
                                  <w:rFonts w:ascii="FbEzmel Black" w:cs="FbEzmel Black"/>
                                  <w:spacing w:val="-10"/>
                                  <w:sz w:val="11"/>
                                  <w:szCs w:val="11"/>
                                  <w:rtl/>
                                </w:rPr>
                                <w:t>ק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04" w:hRule="atLeast"/>
                        </w:trPr>
                        <w:tc>
                          <w:tcPr>
                            <w:tcW w:w="1419" w:type="dxa"/>
                            <w:shd w:val="clear" w:color="auto" w:fill="2E859B"/>
                          </w:tcPr>
                          <w:p>
                            <w:pPr>
                              <w:pStyle w:val="TableParagraph"/>
                              <w:spacing w:before="54"/>
                              <w:ind w:left="2"/>
                              <w:rPr>
                                <w:rFonts w:ascii="FbEzmel Light"/>
                                <w:sz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Light"/>
                                  <w:color w:val="FFFFFF"/>
                                  <w:spacing w:val="-10"/>
                                  <w:w w:val="105"/>
                                  <w:sz w:val="11"/>
                                </w:rPr>
                                <w:t>4</w:t>
                              </w:r>
                            </w:hyperlink>
                          </w:p>
                        </w:tc>
                        <w:tc>
                          <w:tcPr>
                            <w:tcW w:w="2384" w:type="dxa"/>
                          </w:tcPr>
                          <w:p>
                            <w:pPr>
                              <w:pStyle w:val="TableParagraph"/>
                              <w:bidi/>
                              <w:spacing w:before="54"/>
                              <w:ind w:right="0" w:left="28" w:firstLine="0"/>
                              <w:jc w:val="lef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Lucida Sans" w:cs="Lucida Sans"/>
                                  <w:w w:val="95"/>
                                  <w:sz w:val="9"/>
                                  <w:szCs w:val="9"/>
                                </w:rPr>
                                <w:t>INTENSE</w:t>
                              </w:r>
                              <w:r>
                                <w:rPr>
                                  <w:rFonts w:ascii="Lucida Sans" w:cs="Lucida Sans"/>
                                  <w:spacing w:val="2"/>
                                  <w:sz w:val="9"/>
                                  <w:szCs w:val="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רדנלטוא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א</w:t>
                              </w:r>
                            </w:hyperlink>
                          </w:p>
                        </w:tc>
                        <w:tc>
                          <w:tcPr>
                            <w:tcW w:w="2668" w:type="dxa"/>
                          </w:tcPr>
                          <w:p>
                            <w:pPr>
                              <w:pStyle w:val="TableParagraph"/>
                              <w:spacing w:before="54"/>
                              <w:ind w:right="31"/>
                              <w:jc w:val="right"/>
                              <w:rPr>
                                <w:rFonts w:ascii="FbEzmel Light"/>
                                <w:sz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Light"/>
                                  <w:spacing w:val="-4"/>
                                  <w:sz w:val="11"/>
                                </w:rPr>
                                <w:t>590-</w:t>
                              </w:r>
                              <w:r>
                                <w:rPr>
                                  <w:rFonts w:ascii="FbEzmel Light"/>
                                  <w:spacing w:val="-5"/>
                                  <w:sz w:val="11"/>
                                </w:rPr>
                                <w:t>209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86" w:hRule="atLeast"/>
                        </w:trPr>
                        <w:tc>
                          <w:tcPr>
                            <w:tcW w:w="1419" w:type="dxa"/>
                            <w:shd w:val="clear" w:color="auto" w:fill="2A8CC6"/>
                          </w:tcPr>
                          <w:p>
                            <w:pPr>
                              <w:pStyle w:val="TableParagraph"/>
                              <w:spacing w:before="95"/>
                              <w:ind w:left="2"/>
                              <w:rPr>
                                <w:rFonts w:ascii="FbEzmel Light"/>
                                <w:sz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Light"/>
                                  <w:color w:val="FFFFFF"/>
                                  <w:spacing w:val="-10"/>
                                  <w:w w:val="105"/>
                                  <w:sz w:val="11"/>
                                </w:rPr>
                                <w:t>5</w:t>
                              </w:r>
                            </w:hyperlink>
                          </w:p>
                        </w:tc>
                        <w:tc>
                          <w:tcPr>
                            <w:tcW w:w="2384" w:type="dxa"/>
                          </w:tcPr>
                          <w:p>
                            <w:pPr>
                              <w:pStyle w:val="TableParagraph"/>
                              <w:spacing w:line="118" w:lineRule="exact" w:before="36"/>
                              <w:ind w:right="28"/>
                              <w:jc w:val="righ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EXECUTIVE</w:t>
                              </w:r>
                              <w:r>
                                <w:rPr>
                                  <w:rFonts w:ascii="FbEzmel Black" w:cs="FbEzmel Black"/>
                                  <w:sz w:val="9"/>
                                  <w:szCs w:val="9"/>
                                </w:rPr>
                                <w:t>,</w:t>
                              </w:r>
                              <w:r>
                                <w:rPr>
                                  <w:rFonts w:ascii="FbEzmel Black" w:cs="FbEzmel Black"/>
                                  <w:spacing w:val="18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INSTYLE</w:t>
                              </w:r>
                              <w:r>
                                <w:rPr>
                                  <w:rFonts w:ascii="FbEzmel Black" w:cs="FbEzmel Black"/>
                                  <w:sz w:val="9"/>
                                  <w:szCs w:val="9"/>
                                </w:rPr>
                                <w:t>,</w:t>
                              </w:r>
                              <w:r>
                                <w:rPr>
                                  <w:rFonts w:ascii="FbEzmel Black" w:cs="FbEzmel Black"/>
                                  <w:spacing w:val="19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PREMIUM</w:t>
                              </w:r>
                              <w:r>
                                <w:rPr>
                                  <w:rFonts w:ascii="FbEzmel Black" w:cs="FbEzmel Black"/>
                                  <w:sz w:val="9"/>
                                  <w:szCs w:val="9"/>
                                </w:rPr>
                                <w:t>,</w:t>
                              </w:r>
                              <w:r>
                                <w:rPr>
                                  <w:rFonts w:ascii="FbEzmel Black" w:cs="FbEzmel Black"/>
                                  <w:spacing w:val="19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LUXURY</w:t>
                              </w:r>
                              <w:r>
                                <w:rPr>
                                  <w:rFonts w:ascii="Lucida Sans" w:cs="Lucida Sans"/>
                                  <w:spacing w:val="11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sz w:val="11"/>
                                  <w:szCs w:val="11"/>
                                  <w:rtl/>
                                </w:rPr>
                                <w:t>רדנלטוא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sz w:val="11"/>
                                  <w:szCs w:val="11"/>
                                  <w:rtl/>
                                </w:rPr>
                                <w:t>א</w:t>
                              </w:r>
                            </w:hyperlink>
                          </w:p>
                          <w:p>
                            <w:pPr>
                              <w:pStyle w:val="TableParagraph"/>
                              <w:spacing w:line="113" w:lineRule="exact"/>
                              <w:ind w:right="28"/>
                              <w:jc w:val="right"/>
                              <w:rPr>
                                <w:rFonts w:ascii="Lucida Sans"/>
                                <w:sz w:val="9"/>
                              </w:rPr>
                            </w:pPr>
                            <w:hyperlink r:id="rId59">
                              <w:r>
                                <w:rPr>
                                  <w:rFonts w:ascii="Lucida Sans"/>
                                  <w:sz w:val="9"/>
                                </w:rPr>
                                <w:t>LUXURY</w:t>
                              </w:r>
                              <w:r>
                                <w:rPr>
                                  <w:rFonts w:ascii="Lucida Sans"/>
                                  <w:spacing w:val="-3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sz w:val="9"/>
                                </w:rPr>
                                <w:t>TTH</w:t>
                              </w:r>
                              <w:r>
                                <w:rPr>
                                  <w:rFonts w:ascii="FbEzmel Black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rFonts w:ascii="FbEzmel Black"/>
                                  <w:spacing w:val="8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sz w:val="9"/>
                                </w:rPr>
                                <w:t>LUXURY</w:t>
                              </w:r>
                              <w:r>
                                <w:rPr>
                                  <w:rFonts w:ascii="Lucida Sans"/>
                                  <w:spacing w:val="-1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FbEzmel Light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Lucida Sans"/>
                                  <w:sz w:val="9"/>
                                </w:rPr>
                                <w:t>X</w:t>
                              </w:r>
                              <w:r>
                                <w:rPr>
                                  <w:rFonts w:ascii="FbEzmel Light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FbEzmel Black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rFonts w:ascii="FbEzmel Black"/>
                                  <w:spacing w:val="8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sz w:val="9"/>
                                </w:rPr>
                                <w:t>LUXURY</w:t>
                              </w:r>
                              <w:r>
                                <w:rPr>
                                  <w:rFonts w:ascii="Lucida Sans"/>
                                  <w:spacing w:val="-1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FbEzmel Light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Lucida Sans"/>
                                  <w:sz w:val="9"/>
                                </w:rPr>
                                <w:t>X</w:t>
                              </w:r>
                              <w:r>
                                <w:rPr>
                                  <w:rFonts w:ascii="FbEzmel Light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FbEzmel Light"/>
                                  <w:spacing w:val="-4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spacing w:val="-5"/>
                                  <w:sz w:val="9"/>
                                </w:rPr>
                                <w:t>TTH</w:t>
                              </w:r>
                            </w:hyperlink>
                          </w:p>
                        </w:tc>
                        <w:tc>
                          <w:tcPr>
                            <w:tcW w:w="2668" w:type="dxa"/>
                          </w:tcPr>
                          <w:p>
                            <w:pPr>
                              <w:pStyle w:val="TableParagraph"/>
                              <w:spacing w:before="95"/>
                              <w:ind w:right="31"/>
                              <w:jc w:val="right"/>
                              <w:rPr>
                                <w:rFonts w:ascii="FbEzmel Light"/>
                                <w:sz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Light"/>
                                  <w:spacing w:val="-4"/>
                                  <w:sz w:val="11"/>
                                </w:rPr>
                                <w:t>590-214</w:t>
                              </w:r>
                              <w:r>
                                <w:rPr>
                                  <w:rFonts w:ascii="FbEzmel Light"/>
                                  <w:spacing w:val="-13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FbEzmel Black"/>
                                  <w:spacing w:val="-4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FbEzmel Light"/>
                                  <w:spacing w:val="-4"/>
                                  <w:sz w:val="11"/>
                                </w:rPr>
                                <w:t>590-229</w:t>
                              </w:r>
                              <w:r>
                                <w:rPr>
                                  <w:rFonts w:ascii="FbEzmel Light"/>
                                  <w:spacing w:val="-13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FbEzmel Black"/>
                                  <w:spacing w:val="-4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FbEzmel Light"/>
                                  <w:spacing w:val="-4"/>
                                  <w:sz w:val="11"/>
                                </w:rPr>
                                <w:t>590-213</w:t>
                              </w:r>
                              <w:r>
                                <w:rPr>
                                  <w:rFonts w:ascii="FbEzmel Light"/>
                                  <w:spacing w:val="-13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FbEzmel Black"/>
                                  <w:spacing w:val="-4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FbEzmel Light"/>
                                  <w:spacing w:val="-4"/>
                                  <w:sz w:val="11"/>
                                </w:rPr>
                                <w:t>590-210</w:t>
                              </w:r>
                              <w:r>
                                <w:rPr>
                                  <w:rFonts w:ascii="FbEzmel Light"/>
                                  <w:spacing w:val="-12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FbEzmel Black"/>
                                  <w:spacing w:val="-4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FbEzmel Light"/>
                                  <w:spacing w:val="-4"/>
                                  <w:sz w:val="11"/>
                                </w:rPr>
                                <w:t>590-230</w:t>
                              </w:r>
                              <w:r>
                                <w:rPr>
                                  <w:rFonts w:ascii="FbEzmel Light"/>
                                  <w:spacing w:val="-13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FbEzmel Black"/>
                                  <w:spacing w:val="-4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FbEzmel Light"/>
                                  <w:spacing w:val="-4"/>
                                  <w:sz w:val="11"/>
                                </w:rPr>
                                <w:t>590-217</w:t>
                              </w:r>
                              <w:r>
                                <w:rPr>
                                  <w:rFonts w:ascii="FbEzmel Light"/>
                                  <w:spacing w:val="-13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FbEzmel Black"/>
                                  <w:spacing w:val="-4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FbEzmel Light"/>
                                  <w:spacing w:val="-4"/>
                                  <w:sz w:val="11"/>
                                </w:rPr>
                                <w:t>590-</w:t>
                              </w:r>
                              <w:r>
                                <w:rPr>
                                  <w:rFonts w:ascii="FbEzmel Light"/>
                                  <w:spacing w:val="-5"/>
                                  <w:sz w:val="11"/>
                                </w:rPr>
                                <w:t>234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1286647</wp:posOffset>
                </wp:positionH>
                <wp:positionV relativeFrom="paragraph">
                  <wp:posOffset>-149750</wp:posOffset>
                </wp:positionV>
                <wp:extent cx="1389380" cy="171450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1389380" cy="171450"/>
                          <a:chExt cx="1389380" cy="171450"/>
                        </a:xfrm>
                      </wpg:grpSpPr>
                      <wps:wsp>
                        <wps:cNvPr id="159" name="Graphic 159">
                          <a:hlinkClick r:id="rId59"/>
                        </wps:cNvPr>
                        <wps:cNvSpPr/>
                        <wps:spPr>
                          <a:xfrm>
                            <a:off x="1238773" y="7114"/>
                            <a:ext cx="15049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195">
                                <a:moveTo>
                                  <a:pt x="1502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118"/>
                                </a:lnTo>
                                <a:lnTo>
                                  <a:pt x="150228" y="163118"/>
                                </a:lnTo>
                                <a:lnTo>
                                  <a:pt x="150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>
                          <a:hlinkClick r:id="rId59"/>
                        </wps:cNvPr>
                        <wps:cNvSpPr/>
                        <wps:spPr>
                          <a:xfrm>
                            <a:off x="1245008" y="6835"/>
                            <a:ext cx="13779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51130">
                                <a:moveTo>
                                  <a:pt x="1377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647"/>
                                </a:lnTo>
                                <a:lnTo>
                                  <a:pt x="137756" y="150647"/>
                                </a:lnTo>
                                <a:lnTo>
                                  <a:pt x="137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57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>
                          <a:hlinkClick r:id="rId59"/>
                        </wps:cNvPr>
                        <wps:cNvSpPr/>
                        <wps:spPr>
                          <a:xfrm>
                            <a:off x="1238760" y="2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96659" y="92557"/>
                                </a:moveTo>
                                <a:lnTo>
                                  <a:pt x="93230" y="87401"/>
                                </a:lnTo>
                                <a:lnTo>
                                  <a:pt x="92443" y="86207"/>
                                </a:lnTo>
                                <a:lnTo>
                                  <a:pt x="85966" y="82854"/>
                                </a:lnTo>
                                <a:lnTo>
                                  <a:pt x="85966" y="92189"/>
                                </a:lnTo>
                                <a:lnTo>
                                  <a:pt x="85966" y="107721"/>
                                </a:lnTo>
                                <a:lnTo>
                                  <a:pt x="80810" y="112128"/>
                                </a:lnTo>
                                <a:lnTo>
                                  <a:pt x="67538" y="112128"/>
                                </a:lnTo>
                                <a:lnTo>
                                  <a:pt x="62369" y="107721"/>
                                </a:lnTo>
                                <a:lnTo>
                                  <a:pt x="62369" y="92189"/>
                                </a:lnTo>
                                <a:lnTo>
                                  <a:pt x="67538" y="87401"/>
                                </a:lnTo>
                                <a:lnTo>
                                  <a:pt x="80810" y="87401"/>
                                </a:lnTo>
                                <a:lnTo>
                                  <a:pt x="85966" y="92189"/>
                                </a:lnTo>
                                <a:lnTo>
                                  <a:pt x="85966" y="82854"/>
                                </a:lnTo>
                                <a:lnTo>
                                  <a:pt x="85775" y="82753"/>
                                </a:lnTo>
                                <a:lnTo>
                                  <a:pt x="90690" y="79794"/>
                                </a:lnTo>
                                <a:lnTo>
                                  <a:pt x="90957" y="79413"/>
                                </a:lnTo>
                                <a:lnTo>
                                  <a:pt x="93700" y="75514"/>
                                </a:lnTo>
                                <a:lnTo>
                                  <a:pt x="93700" y="69850"/>
                                </a:lnTo>
                                <a:lnTo>
                                  <a:pt x="92252" y="63220"/>
                                </a:lnTo>
                                <a:lnTo>
                                  <a:pt x="91262" y="61925"/>
                                </a:lnTo>
                                <a:lnTo>
                                  <a:pt x="88226" y="57962"/>
                                </a:lnTo>
                                <a:lnTo>
                                  <a:pt x="83451" y="55270"/>
                                </a:lnTo>
                                <a:lnTo>
                                  <a:pt x="83451" y="65328"/>
                                </a:lnTo>
                                <a:lnTo>
                                  <a:pt x="83451" y="75768"/>
                                </a:lnTo>
                                <a:lnTo>
                                  <a:pt x="80175" y="79413"/>
                                </a:lnTo>
                                <a:lnTo>
                                  <a:pt x="68287" y="79413"/>
                                </a:lnTo>
                                <a:lnTo>
                                  <a:pt x="64884" y="75768"/>
                                </a:lnTo>
                                <a:lnTo>
                                  <a:pt x="64884" y="65328"/>
                                </a:lnTo>
                                <a:lnTo>
                                  <a:pt x="68287" y="61925"/>
                                </a:lnTo>
                                <a:lnTo>
                                  <a:pt x="80175" y="61925"/>
                                </a:lnTo>
                                <a:lnTo>
                                  <a:pt x="83451" y="65328"/>
                                </a:lnTo>
                                <a:lnTo>
                                  <a:pt x="83451" y="55270"/>
                                </a:lnTo>
                                <a:lnTo>
                                  <a:pt x="82080" y="54495"/>
                                </a:lnTo>
                                <a:lnTo>
                                  <a:pt x="74269" y="53251"/>
                                </a:lnTo>
                                <a:lnTo>
                                  <a:pt x="66344" y="54495"/>
                                </a:lnTo>
                                <a:lnTo>
                                  <a:pt x="60134" y="57962"/>
                                </a:lnTo>
                                <a:lnTo>
                                  <a:pt x="56083" y="63220"/>
                                </a:lnTo>
                                <a:lnTo>
                                  <a:pt x="54635" y="69850"/>
                                </a:lnTo>
                                <a:lnTo>
                                  <a:pt x="54635" y="75514"/>
                                </a:lnTo>
                                <a:lnTo>
                                  <a:pt x="57848" y="79794"/>
                                </a:lnTo>
                                <a:lnTo>
                                  <a:pt x="62433" y="82753"/>
                                </a:lnTo>
                                <a:lnTo>
                                  <a:pt x="56019" y="86207"/>
                                </a:lnTo>
                                <a:lnTo>
                                  <a:pt x="51549" y="92557"/>
                                </a:lnTo>
                                <a:lnTo>
                                  <a:pt x="51549" y="100177"/>
                                </a:lnTo>
                                <a:lnTo>
                                  <a:pt x="74269" y="120675"/>
                                </a:lnTo>
                                <a:lnTo>
                                  <a:pt x="83235" y="119113"/>
                                </a:lnTo>
                                <a:lnTo>
                                  <a:pt x="90322" y="114808"/>
                                </a:lnTo>
                                <a:lnTo>
                                  <a:pt x="92252" y="112128"/>
                                </a:lnTo>
                                <a:lnTo>
                                  <a:pt x="94983" y="108318"/>
                                </a:lnTo>
                                <a:lnTo>
                                  <a:pt x="96659" y="100177"/>
                                </a:lnTo>
                                <a:lnTo>
                                  <a:pt x="96659" y="92557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28" y="0"/>
                                </a:moveTo>
                                <a:lnTo>
                                  <a:pt x="137769" y="0"/>
                                </a:lnTo>
                                <a:lnTo>
                                  <a:pt x="137769" y="12700"/>
                                </a:lnTo>
                                <a:lnTo>
                                  <a:pt x="137769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2700"/>
                                </a:lnTo>
                                <a:lnTo>
                                  <a:pt x="137769" y="12700"/>
                                </a:lnTo>
                                <a:lnTo>
                                  <a:pt x="1377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1130"/>
                                </a:lnTo>
                                <a:lnTo>
                                  <a:pt x="6235" y="15113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63830"/>
                                </a:lnTo>
                                <a:lnTo>
                                  <a:pt x="150228" y="163830"/>
                                </a:lnTo>
                                <a:lnTo>
                                  <a:pt x="150228" y="157480"/>
                                </a:lnTo>
                                <a:lnTo>
                                  <a:pt x="150228" y="151130"/>
                                </a:lnTo>
                                <a:lnTo>
                                  <a:pt x="150228" y="12700"/>
                                </a:lnTo>
                                <a:lnTo>
                                  <a:pt x="150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>
                          <a:hlinkClick r:id="rId59"/>
                        </wps:cNvPr>
                        <wps:cNvSpPr/>
                        <wps:spPr>
                          <a:xfrm>
                            <a:off x="2" y="7038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144005" y="6311"/>
                                </a:lnTo>
                                <a:lnTo>
                                  <a:pt x="144005" y="150444"/>
                                </a:lnTo>
                                <a:lnTo>
                                  <a:pt x="6235" y="150444"/>
                                </a:lnTo>
                                <a:lnTo>
                                  <a:pt x="6235" y="6350"/>
                                </a:lnTo>
                                <a:lnTo>
                                  <a:pt x="62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57480"/>
                                </a:lnTo>
                                <a:lnTo>
                                  <a:pt x="0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56959"/>
                                </a:lnTo>
                                <a:lnTo>
                                  <a:pt x="144005" y="156959"/>
                                </a:lnTo>
                                <a:lnTo>
                                  <a:pt x="150241" y="156959"/>
                                </a:lnTo>
                                <a:lnTo>
                                  <a:pt x="150241" y="635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>
                          <a:hlinkClick r:id="rId59"/>
                        </wps:cNvPr>
                        <wps:cNvSpPr/>
                        <wps:spPr>
                          <a:xfrm>
                            <a:off x="6238" y="6835"/>
                            <a:ext cx="13779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51130">
                                <a:moveTo>
                                  <a:pt x="1377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647"/>
                                </a:lnTo>
                                <a:lnTo>
                                  <a:pt x="137769" y="150647"/>
                                </a:lnTo>
                                <a:lnTo>
                                  <a:pt x="137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0C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>
                          <a:hlinkClick r:id="rId59"/>
                        </wps:cNvPr>
                        <wps:cNvSpPr/>
                        <wps:spPr>
                          <a:xfrm>
                            <a:off x="-10" y="2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90830" y="75018"/>
                                </a:moveTo>
                                <a:lnTo>
                                  <a:pt x="89649" y="66903"/>
                                </a:lnTo>
                                <a:lnTo>
                                  <a:pt x="89547" y="66268"/>
                                </a:lnTo>
                                <a:lnTo>
                                  <a:pt x="89446" y="65570"/>
                                </a:lnTo>
                                <a:lnTo>
                                  <a:pt x="87261" y="61874"/>
                                </a:lnTo>
                                <a:lnTo>
                                  <a:pt x="85394" y="58712"/>
                                </a:lnTo>
                                <a:lnTo>
                                  <a:pt x="79756" y="55130"/>
                                </a:lnTo>
                                <a:lnTo>
                                  <a:pt x="79756" y="66903"/>
                                </a:lnTo>
                                <a:lnTo>
                                  <a:pt x="79756" y="106591"/>
                                </a:lnTo>
                                <a:lnTo>
                                  <a:pt x="76174" y="112064"/>
                                </a:lnTo>
                                <a:lnTo>
                                  <a:pt x="63652" y="112064"/>
                                </a:lnTo>
                                <a:lnTo>
                                  <a:pt x="60071" y="106095"/>
                                </a:lnTo>
                                <a:lnTo>
                                  <a:pt x="60071" y="66268"/>
                                </a:lnTo>
                                <a:lnTo>
                                  <a:pt x="63652" y="61874"/>
                                </a:lnTo>
                                <a:lnTo>
                                  <a:pt x="76174" y="61874"/>
                                </a:lnTo>
                                <a:lnTo>
                                  <a:pt x="79756" y="66903"/>
                                </a:lnTo>
                                <a:lnTo>
                                  <a:pt x="79756" y="55130"/>
                                </a:lnTo>
                                <a:lnTo>
                                  <a:pt x="78816" y="54533"/>
                                </a:lnTo>
                                <a:lnTo>
                                  <a:pt x="69824" y="53124"/>
                                </a:lnTo>
                                <a:lnTo>
                                  <a:pt x="60833" y="54533"/>
                                </a:lnTo>
                                <a:lnTo>
                                  <a:pt x="54241" y="58712"/>
                                </a:lnTo>
                                <a:lnTo>
                                  <a:pt x="50190" y="65570"/>
                                </a:lnTo>
                                <a:lnTo>
                                  <a:pt x="48806" y="75018"/>
                                </a:lnTo>
                                <a:lnTo>
                                  <a:pt x="48806" y="98361"/>
                                </a:lnTo>
                                <a:lnTo>
                                  <a:pt x="50190" y="107924"/>
                                </a:lnTo>
                                <a:lnTo>
                                  <a:pt x="54241" y="114922"/>
                                </a:lnTo>
                                <a:lnTo>
                                  <a:pt x="60833" y="119214"/>
                                </a:lnTo>
                                <a:lnTo>
                                  <a:pt x="69824" y="120688"/>
                                </a:lnTo>
                                <a:lnTo>
                                  <a:pt x="78816" y="119214"/>
                                </a:lnTo>
                                <a:lnTo>
                                  <a:pt x="85394" y="114922"/>
                                </a:lnTo>
                                <a:lnTo>
                                  <a:pt x="87058" y="112064"/>
                                </a:lnTo>
                                <a:lnTo>
                                  <a:pt x="89446" y="107924"/>
                                </a:lnTo>
                                <a:lnTo>
                                  <a:pt x="90830" y="98361"/>
                                </a:lnTo>
                                <a:lnTo>
                                  <a:pt x="90830" y="75018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2700"/>
                                </a:lnTo>
                                <a:lnTo>
                                  <a:pt x="137769" y="12700"/>
                                </a:lnTo>
                                <a:lnTo>
                                  <a:pt x="137769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lnTo>
                                  <a:pt x="150241" y="151130"/>
                                </a:lnTo>
                                <a:lnTo>
                                  <a:pt x="150241" y="1270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>
                          <a:hlinkClick r:id="rId59"/>
                        </wps:cNvPr>
                        <wps:cNvSpPr/>
                        <wps:spPr>
                          <a:xfrm>
                            <a:off x="156047" y="7038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144005" y="6311"/>
                                </a:lnTo>
                                <a:lnTo>
                                  <a:pt x="144005" y="150444"/>
                                </a:lnTo>
                                <a:lnTo>
                                  <a:pt x="6235" y="150444"/>
                                </a:lnTo>
                                <a:lnTo>
                                  <a:pt x="6235" y="6350"/>
                                </a:lnTo>
                                <a:lnTo>
                                  <a:pt x="62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57480"/>
                                </a:lnTo>
                                <a:lnTo>
                                  <a:pt x="0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56959"/>
                                </a:lnTo>
                                <a:lnTo>
                                  <a:pt x="144005" y="156959"/>
                                </a:lnTo>
                                <a:lnTo>
                                  <a:pt x="150241" y="156959"/>
                                </a:lnTo>
                                <a:lnTo>
                                  <a:pt x="150241" y="635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>
                          <a:hlinkClick r:id="rId59"/>
                        </wps:cNvPr>
                        <wps:cNvSpPr/>
                        <wps:spPr>
                          <a:xfrm>
                            <a:off x="162283" y="6835"/>
                            <a:ext cx="13779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51130">
                                <a:moveTo>
                                  <a:pt x="1377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647"/>
                                </a:lnTo>
                                <a:lnTo>
                                  <a:pt x="137769" y="150647"/>
                                </a:lnTo>
                                <a:lnTo>
                                  <a:pt x="137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81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>
                          <a:hlinkClick r:id="rId59"/>
                        </wps:cNvPr>
                        <wps:cNvSpPr/>
                        <wps:spPr>
                          <a:xfrm>
                            <a:off x="156047" y="2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85420" y="111315"/>
                                </a:moveTo>
                                <a:lnTo>
                                  <a:pt x="78752" y="111315"/>
                                </a:lnTo>
                                <a:lnTo>
                                  <a:pt x="78752" y="52933"/>
                                </a:lnTo>
                                <a:lnTo>
                                  <a:pt x="71767" y="52933"/>
                                </a:lnTo>
                                <a:lnTo>
                                  <a:pt x="69557" y="63309"/>
                                </a:lnTo>
                                <a:lnTo>
                                  <a:pt x="59944" y="63309"/>
                                </a:lnTo>
                                <a:lnTo>
                                  <a:pt x="59944" y="69926"/>
                                </a:lnTo>
                                <a:lnTo>
                                  <a:pt x="67297" y="69926"/>
                                </a:lnTo>
                                <a:lnTo>
                                  <a:pt x="67297" y="111315"/>
                                </a:lnTo>
                                <a:lnTo>
                                  <a:pt x="59626" y="111315"/>
                                </a:lnTo>
                                <a:lnTo>
                                  <a:pt x="59626" y="120243"/>
                                </a:lnTo>
                                <a:lnTo>
                                  <a:pt x="85420" y="120243"/>
                                </a:lnTo>
                                <a:lnTo>
                                  <a:pt x="85420" y="111315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2700"/>
                                </a:lnTo>
                                <a:lnTo>
                                  <a:pt x="137769" y="12700"/>
                                </a:lnTo>
                                <a:lnTo>
                                  <a:pt x="137769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lnTo>
                                  <a:pt x="150241" y="151130"/>
                                </a:lnTo>
                                <a:lnTo>
                                  <a:pt x="150241" y="1270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>
                          <a:hlinkClick r:id="rId59"/>
                        </wps:cNvPr>
                        <wps:cNvSpPr/>
                        <wps:spPr>
                          <a:xfrm>
                            <a:off x="309615" y="7038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144005" y="6311"/>
                                </a:lnTo>
                                <a:lnTo>
                                  <a:pt x="144005" y="150444"/>
                                </a:lnTo>
                                <a:lnTo>
                                  <a:pt x="6235" y="150444"/>
                                </a:lnTo>
                                <a:lnTo>
                                  <a:pt x="6235" y="6350"/>
                                </a:lnTo>
                                <a:lnTo>
                                  <a:pt x="62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57480"/>
                                </a:lnTo>
                                <a:lnTo>
                                  <a:pt x="0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56959"/>
                                </a:lnTo>
                                <a:lnTo>
                                  <a:pt x="144005" y="156959"/>
                                </a:lnTo>
                                <a:lnTo>
                                  <a:pt x="150241" y="156959"/>
                                </a:lnTo>
                                <a:lnTo>
                                  <a:pt x="150241" y="635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>
                          <a:hlinkClick r:id="rId59"/>
                        </wps:cNvPr>
                        <wps:cNvSpPr/>
                        <wps:spPr>
                          <a:xfrm>
                            <a:off x="315851" y="6835"/>
                            <a:ext cx="13779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51130">
                                <a:moveTo>
                                  <a:pt x="1377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647"/>
                                </a:lnTo>
                                <a:lnTo>
                                  <a:pt x="137769" y="150647"/>
                                </a:lnTo>
                                <a:lnTo>
                                  <a:pt x="137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>
                          <a:hlinkClick r:id="rId59"/>
                        </wps:cNvPr>
                        <wps:cNvSpPr/>
                        <wps:spPr>
                          <a:xfrm>
                            <a:off x="309615" y="2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96380" y="111252"/>
                                </a:moveTo>
                                <a:lnTo>
                                  <a:pt x="73672" y="111252"/>
                                </a:lnTo>
                                <a:lnTo>
                                  <a:pt x="90843" y="85953"/>
                                </a:lnTo>
                                <a:lnTo>
                                  <a:pt x="95872" y="73342"/>
                                </a:lnTo>
                                <a:lnTo>
                                  <a:pt x="94538" y="62890"/>
                                </a:lnTo>
                                <a:lnTo>
                                  <a:pt x="88049" y="55753"/>
                                </a:lnTo>
                                <a:lnTo>
                                  <a:pt x="77571" y="53124"/>
                                </a:lnTo>
                                <a:lnTo>
                                  <a:pt x="68440" y="54533"/>
                                </a:lnTo>
                                <a:lnTo>
                                  <a:pt x="61391" y="58801"/>
                                </a:lnTo>
                                <a:lnTo>
                                  <a:pt x="57048" y="65913"/>
                                </a:lnTo>
                                <a:lnTo>
                                  <a:pt x="56057" y="75895"/>
                                </a:lnTo>
                                <a:lnTo>
                                  <a:pt x="67259" y="75895"/>
                                </a:lnTo>
                                <a:lnTo>
                                  <a:pt x="67068" y="69037"/>
                                </a:lnTo>
                                <a:lnTo>
                                  <a:pt x="68516" y="60858"/>
                                </a:lnTo>
                                <a:lnTo>
                                  <a:pt x="85051" y="62560"/>
                                </a:lnTo>
                                <a:lnTo>
                                  <a:pt x="87388" y="70485"/>
                                </a:lnTo>
                                <a:lnTo>
                                  <a:pt x="83616" y="76835"/>
                                </a:lnTo>
                                <a:lnTo>
                                  <a:pt x="77711" y="86207"/>
                                </a:lnTo>
                                <a:lnTo>
                                  <a:pt x="55549" y="120243"/>
                                </a:lnTo>
                                <a:lnTo>
                                  <a:pt x="96380" y="120243"/>
                                </a:lnTo>
                                <a:lnTo>
                                  <a:pt x="96380" y="111252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2700"/>
                                </a:lnTo>
                                <a:lnTo>
                                  <a:pt x="137769" y="12700"/>
                                </a:lnTo>
                                <a:lnTo>
                                  <a:pt x="137769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lnTo>
                                  <a:pt x="150241" y="151130"/>
                                </a:lnTo>
                                <a:lnTo>
                                  <a:pt x="150241" y="1270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>
                          <a:hlinkClick r:id="rId59"/>
                        </wps:cNvPr>
                        <wps:cNvSpPr/>
                        <wps:spPr>
                          <a:xfrm>
                            <a:off x="463527" y="7038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150241" y="157480"/>
                                </a:moveTo>
                                <a:lnTo>
                                  <a:pt x="6223" y="157480"/>
                                </a:lnTo>
                                <a:lnTo>
                                  <a:pt x="6223" y="6350"/>
                                </a:lnTo>
                                <a:lnTo>
                                  <a:pt x="62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57480"/>
                                </a:lnTo>
                                <a:lnTo>
                                  <a:pt x="0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144005" y="6311"/>
                                </a:lnTo>
                                <a:lnTo>
                                  <a:pt x="144005" y="150444"/>
                                </a:lnTo>
                                <a:lnTo>
                                  <a:pt x="6235" y="150444"/>
                                </a:lnTo>
                                <a:lnTo>
                                  <a:pt x="6235" y="156959"/>
                                </a:lnTo>
                                <a:lnTo>
                                  <a:pt x="144005" y="156959"/>
                                </a:lnTo>
                                <a:lnTo>
                                  <a:pt x="150241" y="156959"/>
                                </a:lnTo>
                                <a:lnTo>
                                  <a:pt x="150241" y="635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>
                          <a:hlinkClick r:id="rId59"/>
                        </wps:cNvPr>
                        <wps:cNvSpPr/>
                        <wps:spPr>
                          <a:xfrm>
                            <a:off x="469762" y="6835"/>
                            <a:ext cx="13779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51130">
                                <a:moveTo>
                                  <a:pt x="1377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647"/>
                                </a:lnTo>
                                <a:lnTo>
                                  <a:pt x="137769" y="150647"/>
                                </a:lnTo>
                                <a:lnTo>
                                  <a:pt x="137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A8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>
                          <a:hlinkClick r:id="rId59"/>
                        </wps:cNvPr>
                        <wps:cNvSpPr/>
                        <wps:spPr>
                          <a:xfrm>
                            <a:off x="463514" y="2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97155" y="93941"/>
                                </a:moveTo>
                                <a:lnTo>
                                  <a:pt x="92125" y="87147"/>
                                </a:lnTo>
                                <a:lnTo>
                                  <a:pt x="83883" y="85331"/>
                                </a:lnTo>
                                <a:lnTo>
                                  <a:pt x="92125" y="83502"/>
                                </a:lnTo>
                                <a:lnTo>
                                  <a:pt x="96647" y="77838"/>
                                </a:lnTo>
                                <a:lnTo>
                                  <a:pt x="96647" y="69342"/>
                                </a:lnTo>
                                <a:lnTo>
                                  <a:pt x="95148" y="61874"/>
                                </a:lnTo>
                                <a:lnTo>
                                  <a:pt x="91008" y="56845"/>
                                </a:lnTo>
                                <a:lnTo>
                                  <a:pt x="84683" y="54013"/>
                                </a:lnTo>
                                <a:lnTo>
                                  <a:pt x="76644" y="53124"/>
                                </a:lnTo>
                                <a:lnTo>
                                  <a:pt x="67297" y="54546"/>
                                </a:lnTo>
                                <a:lnTo>
                                  <a:pt x="61036" y="58496"/>
                                </a:lnTo>
                                <a:lnTo>
                                  <a:pt x="57683" y="64554"/>
                                </a:lnTo>
                                <a:lnTo>
                                  <a:pt x="57086" y="72301"/>
                                </a:lnTo>
                                <a:lnTo>
                                  <a:pt x="67906" y="72301"/>
                                </a:lnTo>
                                <a:lnTo>
                                  <a:pt x="68033" y="66268"/>
                                </a:lnTo>
                                <a:lnTo>
                                  <a:pt x="69786" y="61226"/>
                                </a:lnTo>
                                <a:lnTo>
                                  <a:pt x="80543" y="61226"/>
                                </a:lnTo>
                                <a:lnTo>
                                  <a:pt x="86080" y="62369"/>
                                </a:lnTo>
                                <a:lnTo>
                                  <a:pt x="86080" y="80162"/>
                                </a:lnTo>
                                <a:lnTo>
                                  <a:pt x="78219" y="81864"/>
                                </a:lnTo>
                                <a:lnTo>
                                  <a:pt x="72936" y="82118"/>
                                </a:lnTo>
                                <a:lnTo>
                                  <a:pt x="72936" y="88785"/>
                                </a:lnTo>
                                <a:lnTo>
                                  <a:pt x="80429" y="89166"/>
                                </a:lnTo>
                                <a:lnTo>
                                  <a:pt x="86207" y="93192"/>
                                </a:lnTo>
                                <a:lnTo>
                                  <a:pt x="86207" y="109550"/>
                                </a:lnTo>
                                <a:lnTo>
                                  <a:pt x="81432" y="111874"/>
                                </a:lnTo>
                                <a:lnTo>
                                  <a:pt x="69723" y="111874"/>
                                </a:lnTo>
                                <a:lnTo>
                                  <a:pt x="67462" y="106832"/>
                                </a:lnTo>
                                <a:lnTo>
                                  <a:pt x="68033" y="100926"/>
                                </a:lnTo>
                                <a:lnTo>
                                  <a:pt x="57086" y="100926"/>
                                </a:lnTo>
                                <a:lnTo>
                                  <a:pt x="57632" y="109283"/>
                                </a:lnTo>
                                <a:lnTo>
                                  <a:pt x="61734" y="115506"/>
                                </a:lnTo>
                                <a:lnTo>
                                  <a:pt x="68414" y="119405"/>
                                </a:lnTo>
                                <a:lnTo>
                                  <a:pt x="76644" y="120738"/>
                                </a:lnTo>
                                <a:lnTo>
                                  <a:pt x="84759" y="119634"/>
                                </a:lnTo>
                                <a:lnTo>
                                  <a:pt x="91262" y="116230"/>
                                </a:lnTo>
                                <a:lnTo>
                                  <a:pt x="95580" y="110375"/>
                                </a:lnTo>
                                <a:lnTo>
                                  <a:pt x="97155" y="101930"/>
                                </a:lnTo>
                                <a:lnTo>
                                  <a:pt x="97155" y="93941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2700"/>
                                </a:lnTo>
                                <a:lnTo>
                                  <a:pt x="137769" y="12700"/>
                                </a:lnTo>
                                <a:lnTo>
                                  <a:pt x="137769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lnTo>
                                  <a:pt x="150241" y="151130"/>
                                </a:lnTo>
                                <a:lnTo>
                                  <a:pt x="150241" y="1270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>
                          <a:hlinkClick r:id="rId59"/>
                        </wps:cNvPr>
                        <wps:cNvSpPr/>
                        <wps:spPr>
                          <a:xfrm>
                            <a:off x="619546" y="7038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150228" y="157480"/>
                                </a:moveTo>
                                <a:lnTo>
                                  <a:pt x="6210" y="157480"/>
                                </a:lnTo>
                                <a:lnTo>
                                  <a:pt x="6210" y="6350"/>
                                </a:lnTo>
                                <a:lnTo>
                                  <a:pt x="62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57480"/>
                                </a:lnTo>
                                <a:lnTo>
                                  <a:pt x="0" y="163830"/>
                                </a:lnTo>
                                <a:lnTo>
                                  <a:pt x="150228" y="163830"/>
                                </a:lnTo>
                                <a:lnTo>
                                  <a:pt x="150228" y="157480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28" y="0"/>
                                </a:moveTo>
                                <a:lnTo>
                                  <a:pt x="143992" y="0"/>
                                </a:lnTo>
                                <a:lnTo>
                                  <a:pt x="143992" y="6311"/>
                                </a:lnTo>
                                <a:lnTo>
                                  <a:pt x="143992" y="150444"/>
                                </a:lnTo>
                                <a:lnTo>
                                  <a:pt x="6223" y="150444"/>
                                </a:lnTo>
                                <a:lnTo>
                                  <a:pt x="6223" y="156959"/>
                                </a:lnTo>
                                <a:lnTo>
                                  <a:pt x="143992" y="156959"/>
                                </a:lnTo>
                                <a:lnTo>
                                  <a:pt x="150228" y="156959"/>
                                </a:lnTo>
                                <a:lnTo>
                                  <a:pt x="150228" y="6350"/>
                                </a:lnTo>
                                <a:lnTo>
                                  <a:pt x="150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>
                          <a:hlinkClick r:id="rId59"/>
                        </wps:cNvPr>
                        <wps:cNvSpPr/>
                        <wps:spPr>
                          <a:xfrm>
                            <a:off x="625769" y="6835"/>
                            <a:ext cx="13779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51130">
                                <a:moveTo>
                                  <a:pt x="1377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647"/>
                                </a:lnTo>
                                <a:lnTo>
                                  <a:pt x="137769" y="150647"/>
                                </a:lnTo>
                                <a:lnTo>
                                  <a:pt x="137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85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>
                          <a:hlinkClick r:id="rId59"/>
                        </wps:cNvPr>
                        <wps:cNvSpPr/>
                        <wps:spPr>
                          <a:xfrm>
                            <a:off x="619534" y="2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94843" y="94957"/>
                                </a:moveTo>
                                <a:lnTo>
                                  <a:pt x="88366" y="94957"/>
                                </a:lnTo>
                                <a:lnTo>
                                  <a:pt x="88366" y="83629"/>
                                </a:lnTo>
                                <a:lnTo>
                                  <a:pt x="77927" y="83629"/>
                                </a:lnTo>
                                <a:lnTo>
                                  <a:pt x="77927" y="94957"/>
                                </a:lnTo>
                                <a:lnTo>
                                  <a:pt x="64401" y="94957"/>
                                </a:lnTo>
                                <a:lnTo>
                                  <a:pt x="82956" y="53492"/>
                                </a:lnTo>
                                <a:lnTo>
                                  <a:pt x="70815" y="53492"/>
                                </a:lnTo>
                                <a:lnTo>
                                  <a:pt x="47853" y="104203"/>
                                </a:lnTo>
                                <a:lnTo>
                                  <a:pt x="77609" y="104203"/>
                                </a:lnTo>
                                <a:lnTo>
                                  <a:pt x="77609" y="120243"/>
                                </a:lnTo>
                                <a:lnTo>
                                  <a:pt x="88366" y="120243"/>
                                </a:lnTo>
                                <a:lnTo>
                                  <a:pt x="88366" y="104203"/>
                                </a:lnTo>
                                <a:lnTo>
                                  <a:pt x="94843" y="104203"/>
                                </a:lnTo>
                                <a:lnTo>
                                  <a:pt x="94843" y="94957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2700"/>
                                </a:lnTo>
                                <a:lnTo>
                                  <a:pt x="137769" y="12700"/>
                                </a:lnTo>
                                <a:lnTo>
                                  <a:pt x="137769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lnTo>
                                  <a:pt x="150241" y="151130"/>
                                </a:lnTo>
                                <a:lnTo>
                                  <a:pt x="150241" y="1270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>
                          <a:hlinkClick r:id="rId59"/>
                        </wps:cNvPr>
                        <wps:cNvSpPr/>
                        <wps:spPr>
                          <a:xfrm>
                            <a:off x="773102" y="7038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150228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144005" y="6311"/>
                                </a:lnTo>
                                <a:lnTo>
                                  <a:pt x="144005" y="150444"/>
                                </a:lnTo>
                                <a:lnTo>
                                  <a:pt x="6235" y="150444"/>
                                </a:lnTo>
                                <a:lnTo>
                                  <a:pt x="6235" y="6350"/>
                                </a:lnTo>
                                <a:lnTo>
                                  <a:pt x="62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57480"/>
                                </a:lnTo>
                                <a:lnTo>
                                  <a:pt x="0" y="163830"/>
                                </a:lnTo>
                                <a:lnTo>
                                  <a:pt x="150228" y="163830"/>
                                </a:lnTo>
                                <a:lnTo>
                                  <a:pt x="150228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56959"/>
                                </a:lnTo>
                                <a:lnTo>
                                  <a:pt x="144005" y="156959"/>
                                </a:lnTo>
                                <a:lnTo>
                                  <a:pt x="150228" y="156959"/>
                                </a:lnTo>
                                <a:lnTo>
                                  <a:pt x="150228" y="6350"/>
                                </a:lnTo>
                                <a:lnTo>
                                  <a:pt x="150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>
                          <a:hlinkClick r:id="rId59"/>
                        </wps:cNvPr>
                        <wps:cNvSpPr/>
                        <wps:spPr>
                          <a:xfrm>
                            <a:off x="779338" y="6835"/>
                            <a:ext cx="13779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51130">
                                <a:moveTo>
                                  <a:pt x="1377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647"/>
                                </a:lnTo>
                                <a:lnTo>
                                  <a:pt x="137769" y="150647"/>
                                </a:lnTo>
                                <a:lnTo>
                                  <a:pt x="137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8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>
                          <a:hlinkClick r:id="rId59"/>
                        </wps:cNvPr>
                        <wps:cNvSpPr/>
                        <wps:spPr>
                          <a:xfrm>
                            <a:off x="773089" y="2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95529" y="98285"/>
                                </a:moveTo>
                                <a:lnTo>
                                  <a:pt x="75272" y="71742"/>
                                </a:lnTo>
                                <a:lnTo>
                                  <a:pt x="68224" y="74129"/>
                                </a:lnTo>
                                <a:lnTo>
                                  <a:pt x="65836" y="77152"/>
                                </a:lnTo>
                                <a:lnTo>
                                  <a:pt x="65836" y="62496"/>
                                </a:lnTo>
                                <a:lnTo>
                                  <a:pt x="94081" y="62496"/>
                                </a:lnTo>
                                <a:lnTo>
                                  <a:pt x="94081" y="53492"/>
                                </a:lnTo>
                                <a:lnTo>
                                  <a:pt x="54952" y="53492"/>
                                </a:lnTo>
                                <a:lnTo>
                                  <a:pt x="54952" y="87401"/>
                                </a:lnTo>
                                <a:lnTo>
                                  <a:pt x="65519" y="87401"/>
                                </a:lnTo>
                                <a:lnTo>
                                  <a:pt x="67030" y="83185"/>
                                </a:lnTo>
                                <a:lnTo>
                                  <a:pt x="70675" y="81559"/>
                                </a:lnTo>
                                <a:lnTo>
                                  <a:pt x="81127" y="81559"/>
                                </a:lnTo>
                                <a:lnTo>
                                  <a:pt x="84963" y="86525"/>
                                </a:lnTo>
                                <a:lnTo>
                                  <a:pt x="84963" y="108978"/>
                                </a:lnTo>
                                <a:lnTo>
                                  <a:pt x="80556" y="111747"/>
                                </a:lnTo>
                                <a:lnTo>
                                  <a:pt x="68732" y="111747"/>
                                </a:lnTo>
                                <a:lnTo>
                                  <a:pt x="65646" y="106591"/>
                                </a:lnTo>
                                <a:lnTo>
                                  <a:pt x="65646" y="101434"/>
                                </a:lnTo>
                                <a:lnTo>
                                  <a:pt x="54825" y="101434"/>
                                </a:lnTo>
                                <a:lnTo>
                                  <a:pt x="55867" y="109296"/>
                                </a:lnTo>
                                <a:lnTo>
                                  <a:pt x="59524" y="115366"/>
                                </a:lnTo>
                                <a:lnTo>
                                  <a:pt x="65709" y="119291"/>
                                </a:lnTo>
                                <a:lnTo>
                                  <a:pt x="74269" y="120675"/>
                                </a:lnTo>
                                <a:lnTo>
                                  <a:pt x="83197" y="119164"/>
                                </a:lnTo>
                                <a:lnTo>
                                  <a:pt x="89877" y="114795"/>
                                </a:lnTo>
                                <a:lnTo>
                                  <a:pt x="94081" y="107759"/>
                                </a:lnTo>
                                <a:lnTo>
                                  <a:pt x="95529" y="98285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2700"/>
                                </a:lnTo>
                                <a:lnTo>
                                  <a:pt x="137769" y="12700"/>
                                </a:lnTo>
                                <a:lnTo>
                                  <a:pt x="137769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lnTo>
                                  <a:pt x="150241" y="151130"/>
                                </a:lnTo>
                                <a:lnTo>
                                  <a:pt x="150241" y="1270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>
                          <a:hlinkClick r:id="rId59"/>
                        </wps:cNvPr>
                        <wps:cNvSpPr/>
                        <wps:spPr>
                          <a:xfrm>
                            <a:off x="929147" y="7038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150241" y="157480"/>
                                </a:moveTo>
                                <a:lnTo>
                                  <a:pt x="6235" y="157480"/>
                                </a:lnTo>
                                <a:lnTo>
                                  <a:pt x="6235" y="6350"/>
                                </a:lnTo>
                                <a:lnTo>
                                  <a:pt x="62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57480"/>
                                </a:lnTo>
                                <a:lnTo>
                                  <a:pt x="0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144018" y="0"/>
                                </a:lnTo>
                                <a:lnTo>
                                  <a:pt x="144018" y="6311"/>
                                </a:lnTo>
                                <a:lnTo>
                                  <a:pt x="144005" y="150444"/>
                                </a:lnTo>
                                <a:lnTo>
                                  <a:pt x="6248" y="150444"/>
                                </a:lnTo>
                                <a:lnTo>
                                  <a:pt x="6248" y="156959"/>
                                </a:lnTo>
                                <a:lnTo>
                                  <a:pt x="144005" y="156959"/>
                                </a:lnTo>
                                <a:lnTo>
                                  <a:pt x="150241" y="156959"/>
                                </a:lnTo>
                                <a:lnTo>
                                  <a:pt x="150241" y="635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>
                          <a:hlinkClick r:id="rId59"/>
                        </wps:cNvPr>
                        <wps:cNvSpPr/>
                        <wps:spPr>
                          <a:xfrm>
                            <a:off x="935395" y="6835"/>
                            <a:ext cx="13779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51130">
                                <a:moveTo>
                                  <a:pt x="1377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647"/>
                                </a:lnTo>
                                <a:lnTo>
                                  <a:pt x="137769" y="150647"/>
                                </a:lnTo>
                                <a:lnTo>
                                  <a:pt x="137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6C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>
                          <a:hlinkClick r:id="rId59"/>
                        </wps:cNvPr>
                        <wps:cNvSpPr/>
                        <wps:spPr>
                          <a:xfrm>
                            <a:off x="929147" y="2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94564" y="89852"/>
                                </a:moveTo>
                                <a:lnTo>
                                  <a:pt x="86956" y="83629"/>
                                </a:lnTo>
                                <a:lnTo>
                                  <a:pt x="84378" y="83324"/>
                                </a:lnTo>
                                <a:lnTo>
                                  <a:pt x="84378" y="95389"/>
                                </a:lnTo>
                                <a:lnTo>
                                  <a:pt x="84378" y="107340"/>
                                </a:lnTo>
                                <a:lnTo>
                                  <a:pt x="80289" y="111810"/>
                                </a:lnTo>
                                <a:lnTo>
                                  <a:pt x="68529" y="111810"/>
                                </a:lnTo>
                                <a:lnTo>
                                  <a:pt x="65074" y="107340"/>
                                </a:lnTo>
                                <a:lnTo>
                                  <a:pt x="65074" y="95389"/>
                                </a:lnTo>
                                <a:lnTo>
                                  <a:pt x="68529" y="90551"/>
                                </a:lnTo>
                                <a:lnTo>
                                  <a:pt x="80289" y="90551"/>
                                </a:lnTo>
                                <a:lnTo>
                                  <a:pt x="84378" y="95389"/>
                                </a:lnTo>
                                <a:lnTo>
                                  <a:pt x="84378" y="83324"/>
                                </a:lnTo>
                                <a:lnTo>
                                  <a:pt x="81724" y="82994"/>
                                </a:lnTo>
                                <a:lnTo>
                                  <a:pt x="78587" y="82613"/>
                                </a:lnTo>
                                <a:lnTo>
                                  <a:pt x="75895" y="82372"/>
                                </a:lnTo>
                                <a:lnTo>
                                  <a:pt x="73812" y="82613"/>
                                </a:lnTo>
                                <a:lnTo>
                                  <a:pt x="72428" y="82994"/>
                                </a:lnTo>
                                <a:lnTo>
                                  <a:pt x="90043" y="53492"/>
                                </a:lnTo>
                                <a:lnTo>
                                  <a:pt x="77965" y="53492"/>
                                </a:lnTo>
                                <a:lnTo>
                                  <a:pt x="69964" y="67322"/>
                                </a:lnTo>
                                <a:lnTo>
                                  <a:pt x="63715" y="78282"/>
                                </a:lnTo>
                                <a:lnTo>
                                  <a:pt x="59283" y="86334"/>
                                </a:lnTo>
                                <a:lnTo>
                                  <a:pt x="55130" y="94195"/>
                                </a:lnTo>
                                <a:lnTo>
                                  <a:pt x="54622" y="98602"/>
                                </a:lnTo>
                                <a:lnTo>
                                  <a:pt x="54825" y="101295"/>
                                </a:lnTo>
                                <a:lnTo>
                                  <a:pt x="54889" y="102057"/>
                                </a:lnTo>
                                <a:lnTo>
                                  <a:pt x="55003" y="103505"/>
                                </a:lnTo>
                                <a:lnTo>
                                  <a:pt x="56832" y="110350"/>
                                </a:lnTo>
                                <a:lnTo>
                                  <a:pt x="61163" y="115798"/>
                                </a:lnTo>
                                <a:lnTo>
                                  <a:pt x="67386" y="119380"/>
                                </a:lnTo>
                                <a:lnTo>
                                  <a:pt x="74879" y="120675"/>
                                </a:lnTo>
                                <a:lnTo>
                                  <a:pt x="82384" y="119164"/>
                                </a:lnTo>
                                <a:lnTo>
                                  <a:pt x="88658" y="115100"/>
                                </a:lnTo>
                                <a:lnTo>
                                  <a:pt x="91046" y="111810"/>
                                </a:lnTo>
                                <a:lnTo>
                                  <a:pt x="92964" y="109169"/>
                                </a:lnTo>
                                <a:lnTo>
                                  <a:pt x="94564" y="102057"/>
                                </a:lnTo>
                                <a:lnTo>
                                  <a:pt x="94564" y="90551"/>
                                </a:lnTo>
                                <a:lnTo>
                                  <a:pt x="94564" y="89852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2700"/>
                                </a:lnTo>
                                <a:lnTo>
                                  <a:pt x="137769" y="12700"/>
                                </a:lnTo>
                                <a:lnTo>
                                  <a:pt x="137769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63830"/>
                                </a:lnTo>
                                <a:lnTo>
                                  <a:pt x="150228" y="163830"/>
                                </a:lnTo>
                                <a:lnTo>
                                  <a:pt x="150228" y="157480"/>
                                </a:lnTo>
                                <a:lnTo>
                                  <a:pt x="150228" y="151130"/>
                                </a:lnTo>
                                <a:lnTo>
                                  <a:pt x="150228" y="12700"/>
                                </a:lnTo>
                                <a:lnTo>
                                  <a:pt x="150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>
                          <a:hlinkClick r:id="rId59"/>
                        </wps:cNvPr>
                        <wps:cNvSpPr/>
                        <wps:spPr>
                          <a:xfrm>
                            <a:off x="1082715" y="7038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150241" y="157480"/>
                                </a:moveTo>
                                <a:lnTo>
                                  <a:pt x="6223" y="157480"/>
                                </a:lnTo>
                                <a:lnTo>
                                  <a:pt x="6223" y="6350"/>
                                </a:lnTo>
                                <a:lnTo>
                                  <a:pt x="62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57480"/>
                                </a:lnTo>
                                <a:lnTo>
                                  <a:pt x="0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144005" y="6311"/>
                                </a:lnTo>
                                <a:lnTo>
                                  <a:pt x="144005" y="150444"/>
                                </a:lnTo>
                                <a:lnTo>
                                  <a:pt x="6235" y="150444"/>
                                </a:lnTo>
                                <a:lnTo>
                                  <a:pt x="6235" y="156959"/>
                                </a:lnTo>
                                <a:lnTo>
                                  <a:pt x="144005" y="156959"/>
                                </a:lnTo>
                                <a:lnTo>
                                  <a:pt x="150241" y="156959"/>
                                </a:lnTo>
                                <a:lnTo>
                                  <a:pt x="150241" y="635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>
                          <a:hlinkClick r:id="rId59"/>
                        </wps:cNvPr>
                        <wps:cNvSpPr/>
                        <wps:spPr>
                          <a:xfrm>
                            <a:off x="1088951" y="6835"/>
                            <a:ext cx="13779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51130">
                                <a:moveTo>
                                  <a:pt x="1377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647"/>
                                </a:lnTo>
                                <a:lnTo>
                                  <a:pt x="137769" y="150647"/>
                                </a:lnTo>
                                <a:lnTo>
                                  <a:pt x="137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>
                          <a:hlinkClick r:id="rId59"/>
                        </wps:cNvPr>
                        <wps:cNvSpPr/>
                        <wps:spPr>
                          <a:xfrm>
                            <a:off x="1082703" y="2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99910" y="53492"/>
                                </a:moveTo>
                                <a:lnTo>
                                  <a:pt x="61099" y="53492"/>
                                </a:lnTo>
                                <a:lnTo>
                                  <a:pt x="61099" y="62801"/>
                                </a:lnTo>
                                <a:lnTo>
                                  <a:pt x="85686" y="62801"/>
                                </a:lnTo>
                                <a:lnTo>
                                  <a:pt x="65747" y="120243"/>
                                </a:lnTo>
                                <a:lnTo>
                                  <a:pt x="77762" y="120243"/>
                                </a:lnTo>
                                <a:lnTo>
                                  <a:pt x="99910" y="53492"/>
                                </a:lnTo>
                                <a:close/>
                              </a:path>
                              <a:path w="150495" h="163830">
                                <a:moveTo>
                                  <a:pt x="1502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2700"/>
                                </a:lnTo>
                                <a:lnTo>
                                  <a:pt x="137769" y="12700"/>
                                </a:lnTo>
                                <a:lnTo>
                                  <a:pt x="137769" y="151130"/>
                                </a:lnTo>
                                <a:lnTo>
                                  <a:pt x="12471" y="151130"/>
                                </a:lnTo>
                                <a:lnTo>
                                  <a:pt x="12471" y="157480"/>
                                </a:lnTo>
                                <a:lnTo>
                                  <a:pt x="6235" y="157480"/>
                                </a:lnTo>
                                <a:lnTo>
                                  <a:pt x="6235" y="163830"/>
                                </a:lnTo>
                                <a:lnTo>
                                  <a:pt x="150241" y="163830"/>
                                </a:lnTo>
                                <a:lnTo>
                                  <a:pt x="150241" y="157480"/>
                                </a:lnTo>
                                <a:lnTo>
                                  <a:pt x="150241" y="151130"/>
                                </a:lnTo>
                                <a:lnTo>
                                  <a:pt x="150241" y="12700"/>
                                </a:lnTo>
                                <a:lnTo>
                                  <a:pt x="150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1.310799pt;margin-top:-11.791416pt;width:109.4pt;height:13.5pt;mso-position-horizontal-relative:page;mso-position-vertical-relative:paragraph;z-index:15754240" id="docshapegroup138" coordorigin="2026,-236" coordsize="2188,270">
                <v:rect style="position:absolute;left:3977;top:-225;width:237;height:257" id="docshape139" href="https://www.mitsubishi-israel.co.il/" filled="true" fillcolor="#b5b7b8" stroked="false">
                  <v:fill type="solid"/>
                </v:rect>
                <v:rect style="position:absolute;left:3986;top:-226;width:217;height:238" id="docshape140" href="https://www.mitsubishi-israel.co.il/" filled="true" fillcolor="#3e579f" stroked="false">
                  <v:fill type="solid"/>
                </v:rect>
                <v:shape style="position:absolute;left:3977;top:-236;width:237;height:258" id="docshape141" href="https://www.mitsubishi-israel.co.il/" coordorigin="3977,-236" coordsize="237,258" path="m4129,-90l4124,-98,4123,-100,4112,-105,4112,-91,4112,-66,4104,-59,4083,-59,4075,-66,4075,-91,4083,-98,4104,-98,4112,-91,4112,-105,4112,-106,4120,-110,4120,-111,4125,-117,4125,-126,4122,-136,4121,-138,4116,-145,4108,-149,4108,-133,4108,-117,4103,-111,4085,-111,4079,-117,4079,-133,4085,-138,4103,-138,4108,-133,4108,-149,4106,-150,4094,-152,4082,-150,4072,-145,4065,-136,4063,-126,4063,-117,4068,-110,4075,-106,4065,-100,4058,-90,4058,-78,4061,-66,4061,-65,4068,-55,4080,-48,4094,-46,4108,-48,4119,-55,4122,-59,4127,-65,4129,-78,4129,-90xm4214,-236l4194,-236,4194,-216,4194,2,3997,2,3997,-216,4194,-216,4194,-236,3977,-236,3977,-216,3977,2,3987,2,3987,12,3987,22,4214,22,4214,12,4214,2,4214,-216,4214,-236xe" filled="true" fillcolor="#ffffff" stroked="false">
                  <v:path arrowok="t"/>
                  <v:fill type="solid"/>
                </v:shape>
                <v:shape style="position:absolute;left:2026;top:-225;width:237;height:258" id="docshape142" href="https://www.mitsubishi-israel.co.il/" coordorigin="2026,-225" coordsize="237,258" path="m2263,-225l2253,-225,2253,-215,2253,12,2036,12,2036,-215,2036,-225,2026,-225,2026,-215,2026,23,2026,33,2263,33,2263,23,2036,23,2036,22,2253,22,2263,22,2263,-215,2263,-225xe" filled="true" fillcolor="#b5b7b8" stroked="false">
                  <v:path arrowok="t"/>
                  <v:fill type="solid"/>
                </v:shape>
                <v:rect style="position:absolute;left:2036;top:-226;width:217;height:238" id="docshape143" href="https://www.mitsubishi-israel.co.il/" filled="true" fillcolor="#bf0c1d" stroked="false">
                  <v:fill type="solid"/>
                </v:rect>
                <v:shape style="position:absolute;left:2026;top:-236;width:237;height:258" id="docshape144" href="https://www.mitsubishi-israel.co.il/" coordorigin="2026,-236" coordsize="237,258" path="m2169,-118l2167,-130,2167,-131,2167,-133,2164,-138,2161,-143,2152,-149,2152,-130,2152,-68,2146,-59,2126,-59,2121,-69,2121,-131,2126,-138,2146,-138,2152,-130,2152,-149,2150,-150,2136,-152,2122,-150,2112,-143,2105,-133,2103,-118,2103,-81,2105,-66,2112,-55,2122,-48,2136,-46,2150,-48,2161,-55,2163,-59,2167,-66,2169,-81,2169,-118xm2263,-236l2026,-236,2026,-216,2026,2,2046,2,2046,-216,2243,-216,2243,2,2046,2,2046,12,2036,12,2036,22,2263,22,2263,12,2263,2,2263,-216,2263,-236xe" filled="true" fillcolor="#ffffff" stroked="false">
                  <v:path arrowok="t"/>
                  <v:fill type="solid"/>
                </v:shape>
                <v:shape style="position:absolute;left:2271;top:-225;width:237;height:258" id="docshape145" href="https://www.mitsubishi-israel.co.il/" coordorigin="2272,-225" coordsize="237,258" path="m2509,-225l2499,-225,2499,-215,2499,12,2282,12,2282,-215,2282,-225,2272,-225,2272,-215,2272,23,2272,33,2509,33,2509,23,2282,23,2282,22,2499,22,2509,22,2509,-215,2509,-225xe" filled="true" fillcolor="#b5b7b8" stroked="false">
                  <v:path arrowok="t"/>
                  <v:fill type="solid"/>
                </v:shape>
                <v:rect style="position:absolute;left:2281;top:-226;width:217;height:238" id="docshape146" href="https://www.mitsubishi-israel.co.il/" filled="true" fillcolor="#e06810" stroked="false">
                  <v:fill type="solid"/>
                </v:rect>
                <v:shape style="position:absolute;left:2271;top:-236;width:237;height:258" id="docshape147" href="https://www.mitsubishi-israel.co.il/" coordorigin="2272,-236" coordsize="237,258" path="m2406,-61l2396,-61,2396,-152,2385,-152,2382,-136,2366,-136,2366,-126,2378,-126,2378,-61,2366,-61,2366,-46,2406,-46,2406,-61xm2509,-236l2272,-236,2272,-216,2272,2,2292,2,2292,-216,2489,-216,2489,2,2292,2,2292,12,2282,12,2282,22,2509,22,2509,12,2509,2,2509,-216,2509,-236xe" filled="true" fillcolor="#ffffff" stroked="false">
                  <v:path arrowok="t"/>
                  <v:fill type="solid"/>
                </v:shape>
                <v:shape style="position:absolute;left:2513;top:-225;width:237;height:258" id="docshape148" href="https://www.mitsubishi-israel.co.il/" coordorigin="2514,-225" coordsize="237,258" path="m2750,-225l2741,-225,2741,-215,2741,12,2524,12,2524,-215,2524,-225,2514,-225,2514,-215,2514,23,2514,33,2750,33,2750,23,2524,23,2524,22,2741,22,2750,22,2750,-215,2750,-225xe" filled="true" fillcolor="#b5b7b8" stroked="false">
                  <v:path arrowok="t"/>
                  <v:fill type="solid"/>
                </v:shape>
                <v:rect style="position:absolute;left:2523;top:-226;width:217;height:238" id="docshape149" href="https://www.mitsubishi-israel.co.il/" filled="true" fillcolor="#fcc200" stroked="false">
                  <v:fill type="solid"/>
                </v:rect>
                <v:shape style="position:absolute;left:2513;top:-236;width:237;height:258" id="docshape150" href="https://www.mitsubishi-israel.co.il/" coordorigin="2514,-236" coordsize="237,258" path="m2666,-61l2630,-61,2657,-100,2665,-120,2663,-137,2652,-148,2636,-152,2622,-150,2610,-143,2604,-132,2602,-116,2620,-116,2619,-127,2622,-140,2648,-137,2651,-125,2645,-115,2636,-100,2601,-46,2666,-46,2666,-61xm2750,-236l2514,-236,2514,-216,2514,2,2533,2,2533,-216,2731,-216,2731,2,2533,2,2533,12,2524,12,2524,22,2750,22,2750,12,2750,2,2750,-216,2750,-236xe" filled="true" fillcolor="#ffffff" stroked="false">
                  <v:path arrowok="t"/>
                  <v:fill type="solid"/>
                </v:shape>
                <v:shape style="position:absolute;left:2756;top:-225;width:237;height:258" id="docshape151" href="https://www.mitsubishi-israel.co.il/" coordorigin="2756,-225" coordsize="237,258" path="m2993,23l2766,23,2766,-215,2766,-215,2766,-225,2756,-225,2756,-215,2756,23,2756,33,2993,33,2993,23xm2993,-225l2983,-225,2983,-215,2983,-215,2983,12,2766,12,2766,22,2983,22,2993,22,2993,-215,2993,-215,2993,-225xe" filled="true" fillcolor="#b5b7b8" stroked="false">
                  <v:path arrowok="t"/>
                  <v:fill type="solid"/>
                </v:shape>
                <v:rect style="position:absolute;left:2766;top:-226;width:217;height:238" id="docshape152" href="https://www.mitsubishi-israel.co.il/" filled="true" fillcolor="#3aa87d" stroked="false">
                  <v:fill type="solid"/>
                </v:rect>
                <v:shape style="position:absolute;left:2756;top:-236;width:237;height:258" id="docshape153" href="https://www.mitsubishi-israel.co.il/" coordorigin="2756,-236" coordsize="237,258" path="m2909,-88l2901,-99,2888,-101,2901,-104,2908,-113,2908,-127,2906,-138,2899,-146,2890,-151,2877,-152,2862,-150,2852,-144,2847,-134,2846,-122,2863,-122,2863,-131,2866,-139,2883,-139,2892,-138,2892,-110,2879,-107,2871,-107,2871,-96,2883,-95,2892,-89,2892,-63,2884,-60,2866,-60,2862,-68,2863,-77,2846,-77,2847,-64,2853,-54,2864,-48,2877,-46,2890,-47,2900,-53,2907,-62,2909,-75,2909,-88xm2993,-236l2756,-236,2756,-216,2756,2,2776,2,2776,-216,2973,-216,2973,2,2776,2,2776,12,2766,12,2766,22,2993,22,2993,12,2993,2,2993,-216,2993,-236xe" filled="true" fillcolor="#ffffff" stroked="false">
                  <v:path arrowok="t"/>
                  <v:fill type="solid"/>
                </v:shape>
                <v:shape style="position:absolute;left:3001;top:-225;width:237;height:258" id="docshape154" href="https://www.mitsubishi-israel.co.il/" coordorigin="3002,-225" coordsize="237,258" path="m3238,23l3012,23,3012,-215,3012,-215,3012,-225,3002,-225,3002,-215,3002,23,3002,33,3238,33,3238,23xm3238,-225l3229,-225,3229,-215,3229,-215,3229,12,3012,12,3012,22,3229,22,3238,22,3238,-215,3238,-215,3238,-225xe" filled="true" fillcolor="#b5b7b8" stroked="false">
                  <v:path arrowok="t"/>
                  <v:fill type="solid"/>
                </v:shape>
                <v:rect style="position:absolute;left:3011;top:-226;width:217;height:238" id="docshape155" href="https://www.mitsubishi-israel.co.il/" filled="true" fillcolor="#2e859b" stroked="false">
                  <v:fill type="solid"/>
                </v:rect>
                <v:shape style="position:absolute;left:3001;top:-236;width:237;height:258" id="docshape156" href="https://www.mitsubishi-israel.co.il/" coordorigin="3002,-236" coordsize="237,258" path="m3151,-86l3141,-86,3141,-104,3125,-104,3125,-86,3103,-86,3133,-152,3113,-152,3077,-72,3124,-72,3124,-46,3141,-46,3141,-72,3151,-72,3151,-86xm3238,-236l3002,-236,3002,-216,3002,2,3022,2,3022,-216,3219,-216,3219,2,3022,2,3022,12,3012,12,3012,22,3238,22,3238,12,3238,2,3238,-216,3238,-236xe" filled="true" fillcolor="#ffffff" stroked="false">
                  <v:path arrowok="t"/>
                  <v:fill type="solid"/>
                </v:shape>
                <v:shape style="position:absolute;left:3243;top:-225;width:237;height:258" id="docshape157" href="https://www.mitsubishi-israel.co.il/" coordorigin="3244,-225" coordsize="237,258" path="m3480,-225l3470,-225,3470,-215,3470,12,3254,12,3254,-215,3254,-225,3244,-225,3244,-215,3244,23,3244,33,3480,33,3480,23,3254,23,3254,22,3470,22,3480,22,3480,-215,3480,-225xe" filled="true" fillcolor="#b5b7b8" stroked="false">
                  <v:path arrowok="t"/>
                  <v:fill type="solid"/>
                </v:shape>
                <v:rect style="position:absolute;left:3253;top:-226;width:217;height:238" id="docshape158" href="https://www.mitsubishi-israel.co.il/" filled="true" fillcolor="#2a8cc6" stroked="false">
                  <v:fill type="solid"/>
                </v:rect>
                <v:shape style="position:absolute;left:3243;top:-236;width:237;height:258" id="docshape159" href="https://www.mitsubishi-israel.co.il/" coordorigin="3244,-236" coordsize="237,258" path="m3394,-81l3393,-94,3390,-105,3385,-113,3376,-118,3362,-123,3351,-119,3347,-114,3347,-137,3392,-137,3392,-152,3330,-152,3330,-98,3347,-98,3349,-105,3355,-107,3371,-107,3377,-100,3377,-64,3371,-60,3352,-60,3347,-68,3347,-76,3330,-76,3332,-64,3337,-54,3347,-48,3361,-46,3375,-48,3385,-55,3392,-66,3394,-81xm3480,-236l3244,-236,3244,-216,3244,2,3263,2,3263,-216,3461,-216,3461,2,3263,2,3263,12,3254,12,3254,22,3480,22,3480,12,3480,2,3480,-216,3480,-236xe" filled="true" fillcolor="#ffffff" stroked="false">
                  <v:path arrowok="t"/>
                  <v:fill type="solid"/>
                </v:shape>
                <v:shape style="position:absolute;left:3489;top:-225;width:237;height:258" id="docshape160" href="https://www.mitsubishi-israel.co.il/" coordorigin="3489,-225" coordsize="237,258" path="m3726,23l3499,23,3499,-215,3499,-215,3499,-225,3489,-225,3489,-215,3489,23,3489,33,3726,33,3726,23xm3726,-225l3716,-225,3716,-215,3716,-215,3716,12,3499,12,3499,22,3716,22,3726,22,3726,-215,3726,-215,3726,-225xe" filled="true" fillcolor="#b5b7b8" stroked="false">
                  <v:path arrowok="t"/>
                  <v:fill type="solid"/>
                </v:shape>
                <v:rect style="position:absolute;left:3499;top:-226;width:217;height:238" id="docshape161" href="https://www.mitsubishi-israel.co.il/" filled="true" fillcolor="#116cb0" stroked="false">
                  <v:fill type="solid"/>
                </v:rect>
                <v:shape style="position:absolute;left:3489;top:-236;width:237;height:258" id="docshape162" href="https://www.mitsubishi-israel.co.il/" coordorigin="3489,-236" coordsize="237,258" path="m3638,-94l3626,-104,3622,-105,3622,-86,3622,-67,3616,-60,3597,-60,3592,-67,3592,-86,3597,-93,3616,-93,3622,-86,3622,-105,3618,-105,3613,-106,3609,-106,3606,-106,3604,-105,3631,-152,3612,-152,3600,-130,3590,-113,3583,-100,3576,-87,3575,-81,3576,-76,3576,-75,3576,-73,3579,-62,3586,-53,3596,-48,3607,-46,3619,-48,3629,-55,3633,-60,3636,-64,3638,-75,3638,-93,3638,-94xm3726,-236l3489,-236,3489,-216,3489,2,3509,2,3509,-216,3706,-216,3706,2,3509,2,3509,12,3499,12,3499,22,3726,22,3726,12,3726,2,3726,-216,3726,-236xe" filled="true" fillcolor="#ffffff" stroked="false">
                  <v:path arrowok="t"/>
                  <v:fill type="solid"/>
                </v:shape>
                <v:shape style="position:absolute;left:3731;top:-225;width:237;height:258" id="docshape163" href="https://www.mitsubishi-israel.co.il/" coordorigin="3731,-225" coordsize="237,258" path="m3968,23l3741,23,3741,-215,3741,-215,3741,-225,3731,-225,3731,-215,3731,23,3731,33,3968,33,3968,23xm3968,-225l3958,-225,3958,-215,3958,-215,3958,12,3741,12,3741,22,3958,22,3968,22,3968,-215,3968,-215,3968,-225xe" filled="true" fillcolor="#b5b7b8" stroked="false">
                  <v:path arrowok="t"/>
                  <v:fill type="solid"/>
                </v:shape>
                <v:rect style="position:absolute;left:3741;top:-226;width:217;height:238" id="docshape164" href="https://www.mitsubishi-israel.co.il/" filled="true" fillcolor="#3f6cae" stroked="false">
                  <v:fill type="solid"/>
                </v:rect>
                <v:shape style="position:absolute;left:3731;top:-236;width:237;height:258" id="docshape165" href="https://www.mitsubishi-israel.co.il/" coordorigin="3731,-236" coordsize="237,258" path="m3889,-152l3827,-152,3827,-137,3866,-137,3835,-46,3854,-46,3889,-152xm3968,-236l3731,-236,3731,-216,3731,2,3751,2,3751,-216,3948,-216,3948,2,3751,2,3751,12,3741,12,3741,22,3968,22,3968,12,3968,2,3968,-216,3968,-23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hyperlink r:id="rId59">
        <w:r>
          <w:rPr>
            <w:rFonts w:ascii="FbEzmel Black" w:cs="FbEzmel Black"/>
            <w:spacing w:val="-4"/>
            <w:w w:val="90"/>
            <w:sz w:val="12"/>
            <w:szCs w:val="12"/>
            <w:rtl/>
          </w:rPr>
          <w:t>גבוה</w:t>
        </w:r>
        <w:r>
          <w:rPr>
            <w:rFonts w:ascii="FbEzmel Black" w:cs="FbEzmel Black"/>
            <w:spacing w:val="-4"/>
            <w:w w:val="90"/>
            <w:sz w:val="12"/>
            <w:szCs w:val="12"/>
            <w:rtl/>
          </w:rPr>
          <w:t>ה</w:t>
        </w:r>
      </w:hyperlink>
    </w:p>
    <w:p>
      <w:pPr>
        <w:pStyle w:val="BodyText"/>
        <w:spacing w:before="63"/>
        <w:rPr>
          <w:rFonts w:ascii="FbEzmel Black"/>
          <w:sz w:val="12"/>
        </w:rPr>
      </w:pPr>
    </w:p>
    <w:p>
      <w:pPr>
        <w:bidi/>
        <w:spacing w:before="1"/>
        <w:ind w:right="0" w:left="7146" w:firstLine="0"/>
        <w:jc w:val="left"/>
        <w:rPr>
          <w:rFonts w:ascii="FbEzmel Black" w:cs="FbEzmel Black"/>
          <w:sz w:val="13"/>
          <w:szCs w:val="13"/>
        </w:rPr>
      </w:pPr>
      <w:hyperlink r:id="rId59">
        <w:r>
          <w:rPr>
            <w:rFonts w:ascii="FbEzmel Black" w:cs="FbEzmel Black"/>
            <w:spacing w:val="-4"/>
            <w:w w:val="90"/>
            <w:sz w:val="13"/>
            <w:szCs w:val="13"/>
            <w:rtl/>
          </w:rPr>
          <w:t>דרגת</w:t>
        </w:r>
        <w:r>
          <w:rPr>
            <w:rFonts w:ascii="FbEzmel Black" w:cs="FbEzmel Black"/>
            <w:spacing w:val="-1"/>
            <w:w w:val="90"/>
            <w:sz w:val="13"/>
            <w:szCs w:val="13"/>
            <w:rtl/>
          </w:rPr>
          <w:t> </w:t>
        </w:r>
        <w:r>
          <w:rPr>
            <w:rFonts w:ascii="FbEzmel Black" w:cs="FbEzmel Black"/>
            <w:w w:val="90"/>
            <w:sz w:val="13"/>
            <w:szCs w:val="13"/>
            <w:rtl/>
          </w:rPr>
          <w:t>זיהום</w:t>
        </w:r>
        <w:r>
          <w:rPr>
            <w:rFonts w:ascii="FbEzmel Black" w:cs="FbEzmel Black"/>
            <w:spacing w:val="-3"/>
            <w:sz w:val="13"/>
            <w:szCs w:val="13"/>
            <w:rtl/>
          </w:rPr>
          <w:t> </w:t>
        </w:r>
        <w:r>
          <w:rPr>
            <w:rFonts w:ascii="FbEzmel Black" w:cs="FbEzmel Black"/>
            <w:w w:val="90"/>
            <w:sz w:val="13"/>
            <w:szCs w:val="13"/>
            <w:rtl/>
          </w:rPr>
          <w:t>אוויר</w:t>
        </w:r>
        <w:r>
          <w:rPr>
            <w:rFonts w:ascii="FbEzmel Black" w:cs="FbEzmel Black"/>
            <w:spacing w:val="-3"/>
            <w:sz w:val="13"/>
            <w:szCs w:val="13"/>
            <w:rtl/>
          </w:rPr>
          <w:t> </w:t>
        </w:r>
        <w:r>
          <w:rPr>
            <w:rFonts w:ascii="FbEzmel Black" w:cs="FbEzmel Black"/>
            <w:w w:val="90"/>
            <w:sz w:val="13"/>
            <w:szCs w:val="13"/>
            <w:rtl/>
          </w:rPr>
          <w:t>מרכב</w:t>
        </w:r>
        <w:r>
          <w:rPr>
            <w:rFonts w:ascii="FbEzmel Black" w:cs="FbEzmel Black"/>
            <w:spacing w:val="-1"/>
            <w:w w:val="90"/>
            <w:sz w:val="13"/>
            <w:szCs w:val="13"/>
            <w:rtl/>
          </w:rPr>
          <w:t> </w:t>
        </w:r>
        <w:r>
          <w:rPr>
            <w:rFonts w:ascii="FbEzmel Black" w:cs="FbEzmel Black"/>
            <w:w w:val="90"/>
            <w:sz w:val="13"/>
            <w:szCs w:val="13"/>
            <w:rtl/>
          </w:rPr>
          <w:t>מנועי</w:t>
        </w:r>
        <w:r>
          <w:rPr>
            <w:rFonts w:ascii="FbEzmel Black" w:cs="FbEzmel Black"/>
            <w:w w:val="90"/>
            <w:sz w:val="13"/>
            <w:szCs w:val="13"/>
          </w:rPr>
          <w:t>*</w:t>
        </w:r>
        <w:r>
          <w:rPr>
            <w:rFonts w:ascii="FbEzmel Black" w:cs="FbEzmel Black"/>
            <w:w w:val="90"/>
            <w:sz w:val="13"/>
            <w:szCs w:val="13"/>
          </w:rPr>
          <w:t>*</w:t>
        </w:r>
      </w:hyperlink>
    </w:p>
    <w:p>
      <w:pPr>
        <w:spacing w:after="0"/>
        <w:jc w:val="left"/>
        <w:rPr>
          <w:rFonts w:ascii="FbEzmel Black" w:cs="FbEzmel Black"/>
          <w:sz w:val="13"/>
          <w:szCs w:val="13"/>
        </w:rPr>
        <w:sectPr>
          <w:type w:val="continuous"/>
          <w:pgSz w:w="11910" w:h="16840"/>
          <w:pgMar w:top="600" w:bottom="280" w:left="0" w:right="0"/>
          <w:cols w:num="2" w:equalWidth="0">
            <w:col w:w="1933" w:space="40"/>
            <w:col w:w="9937"/>
          </w:cols>
        </w:sectPr>
      </w:pPr>
    </w:p>
    <w:p>
      <w:pPr>
        <w:bidi/>
        <w:spacing w:before="93"/>
        <w:ind w:right="505" w:left="7157" w:firstLine="0"/>
        <w:jc w:val="left"/>
        <w:rPr>
          <w:rFonts w:ascii="FbEzmel Black" w:cs="FbEzmel Black"/>
          <w:sz w:val="13"/>
          <w:szCs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29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9331325"/>
                <wp:effectExtent l="0" t="0" r="0" b="0"/>
                <wp:wrapNone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7560309" cy="9331325"/>
                          <a:chExt cx="7560309" cy="9331325"/>
                        </a:xfrm>
                      </wpg:grpSpPr>
                      <pic:pic>
                        <pic:nvPicPr>
                          <pic:cNvPr id="187" name="Image 187">
                            <a:hlinkClick r:id="rId59"/>
                          </pic:cNvPr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9331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>
                          <a:hlinkClick r:id="rId59"/>
                        </wps:cNvPr>
                        <wps:cNvSpPr/>
                        <wps:spPr>
                          <a:xfrm>
                            <a:off x="0" y="6325196"/>
                            <a:ext cx="7560309" cy="3006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006090">
                                <a:moveTo>
                                  <a:pt x="0" y="0"/>
                                </a:moveTo>
                                <a:lnTo>
                                  <a:pt x="0" y="3006001"/>
                                </a:lnTo>
                                <a:lnTo>
                                  <a:pt x="7560005" y="3006001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8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>
                          <a:hlinkClick r:id="rId59"/>
                        </wps:cNvPr>
                        <wps:cNvSpPr/>
                        <wps:spPr>
                          <a:xfrm>
                            <a:off x="359994" y="905522"/>
                            <a:ext cx="72072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" h="226695">
                                <a:moveTo>
                                  <a:pt x="100533" y="1346"/>
                                </a:moveTo>
                                <a:lnTo>
                                  <a:pt x="72301" y="1346"/>
                                </a:lnTo>
                                <a:lnTo>
                                  <a:pt x="50266" y="40182"/>
                                </a:lnTo>
                                <a:lnTo>
                                  <a:pt x="27686" y="1346"/>
                                </a:lnTo>
                                <a:lnTo>
                                  <a:pt x="0" y="1346"/>
                                </a:lnTo>
                                <a:lnTo>
                                  <a:pt x="0" y="96774"/>
                                </a:lnTo>
                                <a:lnTo>
                                  <a:pt x="21374" y="96774"/>
                                </a:lnTo>
                                <a:lnTo>
                                  <a:pt x="21374" y="29705"/>
                                </a:lnTo>
                                <a:lnTo>
                                  <a:pt x="50266" y="77685"/>
                                </a:lnTo>
                                <a:lnTo>
                                  <a:pt x="79032" y="29705"/>
                                </a:lnTo>
                                <a:lnTo>
                                  <a:pt x="79032" y="96774"/>
                                </a:lnTo>
                                <a:lnTo>
                                  <a:pt x="100533" y="96774"/>
                                </a:lnTo>
                                <a:lnTo>
                                  <a:pt x="100533" y="1346"/>
                                </a:lnTo>
                                <a:close/>
                              </a:path>
                              <a:path w="720725" h="226695">
                                <a:moveTo>
                                  <a:pt x="140055" y="1333"/>
                                </a:moveTo>
                                <a:lnTo>
                                  <a:pt x="118681" y="1333"/>
                                </a:lnTo>
                                <a:lnTo>
                                  <a:pt x="118681" y="96761"/>
                                </a:lnTo>
                                <a:lnTo>
                                  <a:pt x="140055" y="96761"/>
                                </a:lnTo>
                                <a:lnTo>
                                  <a:pt x="140055" y="1333"/>
                                </a:lnTo>
                                <a:close/>
                              </a:path>
                              <a:path w="720725" h="226695">
                                <a:moveTo>
                                  <a:pt x="200723" y="129768"/>
                                </a:moveTo>
                                <a:lnTo>
                                  <a:pt x="172491" y="129768"/>
                                </a:lnTo>
                                <a:lnTo>
                                  <a:pt x="150456" y="168605"/>
                                </a:lnTo>
                                <a:lnTo>
                                  <a:pt x="127876" y="129768"/>
                                </a:lnTo>
                                <a:lnTo>
                                  <a:pt x="100190" y="129768"/>
                                </a:lnTo>
                                <a:lnTo>
                                  <a:pt x="100190" y="225196"/>
                                </a:lnTo>
                                <a:lnTo>
                                  <a:pt x="121564" y="225196"/>
                                </a:lnTo>
                                <a:lnTo>
                                  <a:pt x="121564" y="158127"/>
                                </a:lnTo>
                                <a:lnTo>
                                  <a:pt x="150456" y="206108"/>
                                </a:lnTo>
                                <a:lnTo>
                                  <a:pt x="179222" y="158127"/>
                                </a:lnTo>
                                <a:lnTo>
                                  <a:pt x="179222" y="225196"/>
                                </a:lnTo>
                                <a:lnTo>
                                  <a:pt x="200723" y="225196"/>
                                </a:lnTo>
                                <a:lnTo>
                                  <a:pt x="200723" y="129768"/>
                                </a:lnTo>
                                <a:close/>
                              </a:path>
                              <a:path w="720725" h="226695">
                                <a:moveTo>
                                  <a:pt x="222440" y="1346"/>
                                </a:moveTo>
                                <a:lnTo>
                                  <a:pt x="149326" y="1346"/>
                                </a:lnTo>
                                <a:lnTo>
                                  <a:pt x="149326" y="21234"/>
                                </a:lnTo>
                                <a:lnTo>
                                  <a:pt x="175133" y="21234"/>
                                </a:lnTo>
                                <a:lnTo>
                                  <a:pt x="175133" y="96774"/>
                                </a:lnTo>
                                <a:lnTo>
                                  <a:pt x="196634" y="96774"/>
                                </a:lnTo>
                                <a:lnTo>
                                  <a:pt x="196634" y="21234"/>
                                </a:lnTo>
                                <a:lnTo>
                                  <a:pt x="222440" y="21234"/>
                                </a:lnTo>
                                <a:lnTo>
                                  <a:pt x="222440" y="1346"/>
                                </a:lnTo>
                                <a:close/>
                              </a:path>
                              <a:path w="720725" h="226695">
                                <a:moveTo>
                                  <a:pt x="296100" y="70281"/>
                                </a:moveTo>
                                <a:lnTo>
                                  <a:pt x="267474" y="39103"/>
                                </a:lnTo>
                                <a:lnTo>
                                  <a:pt x="249999" y="31711"/>
                                </a:lnTo>
                                <a:lnTo>
                                  <a:pt x="249999" y="21094"/>
                                </a:lnTo>
                                <a:lnTo>
                                  <a:pt x="252552" y="19748"/>
                                </a:lnTo>
                                <a:lnTo>
                                  <a:pt x="265455" y="19748"/>
                                </a:lnTo>
                                <a:lnTo>
                                  <a:pt x="273354" y="19977"/>
                                </a:lnTo>
                                <a:lnTo>
                                  <a:pt x="280555" y="20497"/>
                                </a:lnTo>
                                <a:lnTo>
                                  <a:pt x="291528" y="21628"/>
                                </a:lnTo>
                                <a:lnTo>
                                  <a:pt x="291528" y="1739"/>
                                </a:lnTo>
                                <a:lnTo>
                                  <a:pt x="280733" y="622"/>
                                </a:lnTo>
                                <a:lnTo>
                                  <a:pt x="273456" y="177"/>
                                </a:lnTo>
                                <a:lnTo>
                                  <a:pt x="264922" y="0"/>
                                </a:lnTo>
                                <a:lnTo>
                                  <a:pt x="249199" y="1384"/>
                                </a:lnTo>
                                <a:lnTo>
                                  <a:pt x="237934" y="5918"/>
                                </a:lnTo>
                                <a:lnTo>
                                  <a:pt x="231165" y="14173"/>
                                </a:lnTo>
                                <a:lnTo>
                                  <a:pt x="228904" y="26746"/>
                                </a:lnTo>
                                <a:lnTo>
                                  <a:pt x="230873" y="37122"/>
                                </a:lnTo>
                                <a:lnTo>
                                  <a:pt x="270560" y="62890"/>
                                </a:lnTo>
                                <a:lnTo>
                                  <a:pt x="275272" y="63842"/>
                                </a:lnTo>
                                <a:lnTo>
                                  <a:pt x="275272" y="76873"/>
                                </a:lnTo>
                                <a:lnTo>
                                  <a:pt x="269760" y="78346"/>
                                </a:lnTo>
                                <a:lnTo>
                                  <a:pt x="258737" y="78346"/>
                                </a:lnTo>
                                <a:lnTo>
                                  <a:pt x="249364" y="78041"/>
                                </a:lnTo>
                                <a:lnTo>
                                  <a:pt x="241274" y="77317"/>
                                </a:lnTo>
                                <a:lnTo>
                                  <a:pt x="230378" y="75666"/>
                                </a:lnTo>
                                <a:lnTo>
                                  <a:pt x="230378" y="95554"/>
                                </a:lnTo>
                                <a:lnTo>
                                  <a:pt x="237121" y="96583"/>
                                </a:lnTo>
                                <a:lnTo>
                                  <a:pt x="244094" y="97383"/>
                                </a:lnTo>
                                <a:lnTo>
                                  <a:pt x="251294" y="97917"/>
                                </a:lnTo>
                                <a:lnTo>
                                  <a:pt x="258737" y="98107"/>
                                </a:lnTo>
                                <a:lnTo>
                                  <a:pt x="275348" y="96431"/>
                                </a:lnTo>
                                <a:lnTo>
                                  <a:pt x="286994" y="91300"/>
                                </a:lnTo>
                                <a:lnTo>
                                  <a:pt x="293852" y="82626"/>
                                </a:lnTo>
                                <a:lnTo>
                                  <a:pt x="296100" y="70281"/>
                                </a:lnTo>
                                <a:close/>
                              </a:path>
                              <a:path w="720725" h="226695">
                                <a:moveTo>
                                  <a:pt x="297637" y="177482"/>
                                </a:moveTo>
                                <a:lnTo>
                                  <a:pt x="295173" y="155524"/>
                                </a:lnTo>
                                <a:lnTo>
                                  <a:pt x="291579" y="148183"/>
                                </a:lnTo>
                                <a:lnTo>
                                  <a:pt x="287616" y="140157"/>
                                </a:lnTo>
                                <a:lnTo>
                                  <a:pt x="275463" y="131762"/>
                                </a:lnTo>
                                <a:lnTo>
                                  <a:pt x="275463" y="177482"/>
                                </a:lnTo>
                                <a:lnTo>
                                  <a:pt x="274688" y="190373"/>
                                </a:lnTo>
                                <a:lnTo>
                                  <a:pt x="271830" y="199618"/>
                                </a:lnTo>
                                <a:lnTo>
                                  <a:pt x="266052" y="205181"/>
                                </a:lnTo>
                                <a:lnTo>
                                  <a:pt x="256514" y="207048"/>
                                </a:lnTo>
                                <a:lnTo>
                                  <a:pt x="246976" y="205181"/>
                                </a:lnTo>
                                <a:lnTo>
                                  <a:pt x="241198" y="199618"/>
                                </a:lnTo>
                                <a:lnTo>
                                  <a:pt x="238328" y="190373"/>
                                </a:lnTo>
                                <a:lnTo>
                                  <a:pt x="237566" y="177482"/>
                                </a:lnTo>
                                <a:lnTo>
                                  <a:pt x="238328" y="164680"/>
                                </a:lnTo>
                                <a:lnTo>
                                  <a:pt x="241198" y="155524"/>
                                </a:lnTo>
                                <a:lnTo>
                                  <a:pt x="246976" y="150025"/>
                                </a:lnTo>
                                <a:lnTo>
                                  <a:pt x="256514" y="148183"/>
                                </a:lnTo>
                                <a:lnTo>
                                  <a:pt x="266052" y="150025"/>
                                </a:lnTo>
                                <a:lnTo>
                                  <a:pt x="271830" y="155524"/>
                                </a:lnTo>
                                <a:lnTo>
                                  <a:pt x="274688" y="164680"/>
                                </a:lnTo>
                                <a:lnTo>
                                  <a:pt x="275463" y="177482"/>
                                </a:lnTo>
                                <a:lnTo>
                                  <a:pt x="275463" y="131762"/>
                                </a:lnTo>
                                <a:lnTo>
                                  <a:pt x="274789" y="131292"/>
                                </a:lnTo>
                                <a:lnTo>
                                  <a:pt x="256514" y="128435"/>
                                </a:lnTo>
                                <a:lnTo>
                                  <a:pt x="238239" y="131292"/>
                                </a:lnTo>
                                <a:lnTo>
                                  <a:pt x="225412" y="140157"/>
                                </a:lnTo>
                                <a:lnTo>
                                  <a:pt x="220522" y="150025"/>
                                </a:lnTo>
                                <a:lnTo>
                                  <a:pt x="217843" y="155524"/>
                                </a:lnTo>
                                <a:lnTo>
                                  <a:pt x="215379" y="177482"/>
                                </a:lnTo>
                                <a:lnTo>
                                  <a:pt x="216827" y="190373"/>
                                </a:lnTo>
                                <a:lnTo>
                                  <a:pt x="217893" y="199618"/>
                                </a:lnTo>
                                <a:lnTo>
                                  <a:pt x="225412" y="214807"/>
                                </a:lnTo>
                                <a:lnTo>
                                  <a:pt x="238239" y="223659"/>
                                </a:lnTo>
                                <a:lnTo>
                                  <a:pt x="256514" y="226529"/>
                                </a:lnTo>
                                <a:lnTo>
                                  <a:pt x="274789" y="223659"/>
                                </a:lnTo>
                                <a:lnTo>
                                  <a:pt x="287616" y="214807"/>
                                </a:lnTo>
                                <a:lnTo>
                                  <a:pt x="291452" y="207048"/>
                                </a:lnTo>
                                <a:lnTo>
                                  <a:pt x="295122" y="199618"/>
                                </a:lnTo>
                                <a:lnTo>
                                  <a:pt x="296189" y="190373"/>
                                </a:lnTo>
                                <a:lnTo>
                                  <a:pt x="297637" y="177482"/>
                                </a:lnTo>
                                <a:close/>
                              </a:path>
                              <a:path w="720725" h="226695">
                                <a:moveTo>
                                  <a:pt x="374256" y="129768"/>
                                </a:moveTo>
                                <a:lnTo>
                                  <a:pt x="301142" y="129768"/>
                                </a:lnTo>
                                <a:lnTo>
                                  <a:pt x="301142" y="149656"/>
                                </a:lnTo>
                                <a:lnTo>
                                  <a:pt x="326948" y="149656"/>
                                </a:lnTo>
                                <a:lnTo>
                                  <a:pt x="326948" y="225196"/>
                                </a:lnTo>
                                <a:lnTo>
                                  <a:pt x="348449" y="225196"/>
                                </a:lnTo>
                                <a:lnTo>
                                  <a:pt x="348449" y="149656"/>
                                </a:lnTo>
                                <a:lnTo>
                                  <a:pt x="374256" y="149656"/>
                                </a:lnTo>
                                <a:lnTo>
                                  <a:pt x="374256" y="129768"/>
                                </a:lnTo>
                                <a:close/>
                              </a:path>
                              <a:path w="720725" h="226695">
                                <a:moveTo>
                                  <a:pt x="385064" y="1346"/>
                                </a:moveTo>
                                <a:lnTo>
                                  <a:pt x="363702" y="1346"/>
                                </a:lnTo>
                                <a:lnTo>
                                  <a:pt x="363702" y="74587"/>
                                </a:lnTo>
                                <a:lnTo>
                                  <a:pt x="357111" y="78359"/>
                                </a:lnTo>
                                <a:lnTo>
                                  <a:pt x="336689" y="78359"/>
                                </a:lnTo>
                                <a:lnTo>
                                  <a:pt x="330238" y="74587"/>
                                </a:lnTo>
                                <a:lnTo>
                                  <a:pt x="330238" y="1346"/>
                                </a:lnTo>
                                <a:lnTo>
                                  <a:pt x="308864" y="1346"/>
                                </a:lnTo>
                                <a:lnTo>
                                  <a:pt x="308864" y="64516"/>
                                </a:lnTo>
                                <a:lnTo>
                                  <a:pt x="311581" y="79514"/>
                                </a:lnTo>
                                <a:lnTo>
                                  <a:pt x="319265" y="89979"/>
                                </a:lnTo>
                                <a:lnTo>
                                  <a:pt x="331266" y="96113"/>
                                </a:lnTo>
                                <a:lnTo>
                                  <a:pt x="346900" y="98107"/>
                                </a:lnTo>
                                <a:lnTo>
                                  <a:pt x="362559" y="96113"/>
                                </a:lnTo>
                                <a:lnTo>
                                  <a:pt x="374599" y="89979"/>
                                </a:lnTo>
                                <a:lnTo>
                                  <a:pt x="382333" y="79514"/>
                                </a:lnTo>
                                <a:lnTo>
                                  <a:pt x="385064" y="64516"/>
                                </a:lnTo>
                                <a:lnTo>
                                  <a:pt x="385064" y="1346"/>
                                </a:lnTo>
                                <a:close/>
                              </a:path>
                              <a:path w="720725" h="226695">
                                <a:moveTo>
                                  <a:pt x="460006" y="177482"/>
                                </a:moveTo>
                                <a:lnTo>
                                  <a:pt x="457542" y="155524"/>
                                </a:lnTo>
                                <a:lnTo>
                                  <a:pt x="453948" y="148183"/>
                                </a:lnTo>
                                <a:lnTo>
                                  <a:pt x="449973" y="140157"/>
                                </a:lnTo>
                                <a:lnTo>
                                  <a:pt x="437832" y="131762"/>
                                </a:lnTo>
                                <a:lnTo>
                                  <a:pt x="437832" y="177482"/>
                                </a:lnTo>
                                <a:lnTo>
                                  <a:pt x="437057" y="190373"/>
                                </a:lnTo>
                                <a:lnTo>
                                  <a:pt x="434200" y="199618"/>
                                </a:lnTo>
                                <a:lnTo>
                                  <a:pt x="428421" y="205181"/>
                                </a:lnTo>
                                <a:lnTo>
                                  <a:pt x="418884" y="207048"/>
                                </a:lnTo>
                                <a:lnTo>
                                  <a:pt x="409346" y="205181"/>
                                </a:lnTo>
                                <a:lnTo>
                                  <a:pt x="403555" y="199618"/>
                                </a:lnTo>
                                <a:lnTo>
                                  <a:pt x="400697" y="190373"/>
                                </a:lnTo>
                                <a:lnTo>
                                  <a:pt x="399935" y="177482"/>
                                </a:lnTo>
                                <a:lnTo>
                                  <a:pt x="400697" y="164680"/>
                                </a:lnTo>
                                <a:lnTo>
                                  <a:pt x="403555" y="155524"/>
                                </a:lnTo>
                                <a:lnTo>
                                  <a:pt x="409346" y="150025"/>
                                </a:lnTo>
                                <a:lnTo>
                                  <a:pt x="418884" y="148183"/>
                                </a:lnTo>
                                <a:lnTo>
                                  <a:pt x="428421" y="150025"/>
                                </a:lnTo>
                                <a:lnTo>
                                  <a:pt x="434200" y="155524"/>
                                </a:lnTo>
                                <a:lnTo>
                                  <a:pt x="437057" y="164680"/>
                                </a:lnTo>
                                <a:lnTo>
                                  <a:pt x="437832" y="177482"/>
                                </a:lnTo>
                                <a:lnTo>
                                  <a:pt x="437832" y="131762"/>
                                </a:lnTo>
                                <a:lnTo>
                                  <a:pt x="437159" y="131292"/>
                                </a:lnTo>
                                <a:lnTo>
                                  <a:pt x="418884" y="128435"/>
                                </a:lnTo>
                                <a:lnTo>
                                  <a:pt x="400608" y="131292"/>
                                </a:lnTo>
                                <a:lnTo>
                                  <a:pt x="387781" y="140157"/>
                                </a:lnTo>
                                <a:lnTo>
                                  <a:pt x="382905" y="150025"/>
                                </a:lnTo>
                                <a:lnTo>
                                  <a:pt x="380225" y="155524"/>
                                </a:lnTo>
                                <a:lnTo>
                                  <a:pt x="377761" y="177482"/>
                                </a:lnTo>
                                <a:lnTo>
                                  <a:pt x="379209" y="190373"/>
                                </a:lnTo>
                                <a:lnTo>
                                  <a:pt x="380276" y="199618"/>
                                </a:lnTo>
                                <a:lnTo>
                                  <a:pt x="387781" y="214807"/>
                                </a:lnTo>
                                <a:lnTo>
                                  <a:pt x="400608" y="223659"/>
                                </a:lnTo>
                                <a:lnTo>
                                  <a:pt x="418884" y="226529"/>
                                </a:lnTo>
                                <a:lnTo>
                                  <a:pt x="437159" y="223659"/>
                                </a:lnTo>
                                <a:lnTo>
                                  <a:pt x="449973" y="214807"/>
                                </a:lnTo>
                                <a:lnTo>
                                  <a:pt x="453821" y="207048"/>
                                </a:lnTo>
                                <a:lnTo>
                                  <a:pt x="457492" y="199618"/>
                                </a:lnTo>
                                <a:lnTo>
                                  <a:pt x="458558" y="190373"/>
                                </a:lnTo>
                                <a:lnTo>
                                  <a:pt x="460006" y="177482"/>
                                </a:lnTo>
                                <a:close/>
                              </a:path>
                              <a:path w="720725" h="226695">
                                <a:moveTo>
                                  <a:pt x="477672" y="70167"/>
                                </a:moveTo>
                                <a:lnTo>
                                  <a:pt x="476135" y="60134"/>
                                </a:lnTo>
                                <a:lnTo>
                                  <a:pt x="474141" y="56857"/>
                                </a:lnTo>
                                <a:lnTo>
                                  <a:pt x="472097" y="53492"/>
                                </a:lnTo>
                                <a:lnTo>
                                  <a:pt x="466445" y="49364"/>
                                </a:lnTo>
                                <a:lnTo>
                                  <a:pt x="460070" y="46913"/>
                                </a:lnTo>
                                <a:lnTo>
                                  <a:pt x="465505" y="44386"/>
                                </a:lnTo>
                                <a:lnTo>
                                  <a:pt x="470395" y="40551"/>
                                </a:lnTo>
                                <a:lnTo>
                                  <a:pt x="470776" y="39916"/>
                                </a:lnTo>
                                <a:lnTo>
                                  <a:pt x="473913" y="34658"/>
                                </a:lnTo>
                                <a:lnTo>
                                  <a:pt x="475259" y="25946"/>
                                </a:lnTo>
                                <a:lnTo>
                                  <a:pt x="474091" y="19354"/>
                                </a:lnTo>
                                <a:lnTo>
                                  <a:pt x="473278" y="14732"/>
                                </a:lnTo>
                                <a:lnTo>
                                  <a:pt x="467448" y="7086"/>
                                </a:lnTo>
                                <a:lnTo>
                                  <a:pt x="457962" y="2730"/>
                                </a:lnTo>
                                <a:lnTo>
                                  <a:pt x="455498" y="2476"/>
                                </a:lnTo>
                                <a:lnTo>
                                  <a:pt x="455498" y="59944"/>
                                </a:lnTo>
                                <a:lnTo>
                                  <a:pt x="455498" y="75666"/>
                                </a:lnTo>
                                <a:lnTo>
                                  <a:pt x="452005" y="78765"/>
                                </a:lnTo>
                                <a:lnTo>
                                  <a:pt x="424726" y="78765"/>
                                </a:lnTo>
                                <a:lnTo>
                                  <a:pt x="424726" y="56857"/>
                                </a:lnTo>
                                <a:lnTo>
                                  <a:pt x="452272" y="56857"/>
                                </a:lnTo>
                                <a:lnTo>
                                  <a:pt x="455498" y="59944"/>
                                </a:lnTo>
                                <a:lnTo>
                                  <a:pt x="455498" y="2476"/>
                                </a:lnTo>
                                <a:lnTo>
                                  <a:pt x="453618" y="2273"/>
                                </a:lnTo>
                                <a:lnTo>
                                  <a:pt x="453618" y="21374"/>
                                </a:lnTo>
                                <a:lnTo>
                                  <a:pt x="453618" y="35356"/>
                                </a:lnTo>
                                <a:lnTo>
                                  <a:pt x="450519" y="39916"/>
                                </a:lnTo>
                                <a:lnTo>
                                  <a:pt x="424726" y="39916"/>
                                </a:lnTo>
                                <a:lnTo>
                                  <a:pt x="424726" y="19354"/>
                                </a:lnTo>
                                <a:lnTo>
                                  <a:pt x="449859" y="19354"/>
                                </a:lnTo>
                                <a:lnTo>
                                  <a:pt x="453618" y="21374"/>
                                </a:lnTo>
                                <a:lnTo>
                                  <a:pt x="453618" y="2273"/>
                                </a:lnTo>
                                <a:lnTo>
                                  <a:pt x="445020" y="1346"/>
                                </a:lnTo>
                                <a:lnTo>
                                  <a:pt x="403352" y="1346"/>
                                </a:lnTo>
                                <a:lnTo>
                                  <a:pt x="403352" y="96774"/>
                                </a:lnTo>
                                <a:lnTo>
                                  <a:pt x="446493" y="96774"/>
                                </a:lnTo>
                                <a:lnTo>
                                  <a:pt x="460273" y="94957"/>
                                </a:lnTo>
                                <a:lnTo>
                                  <a:pt x="470001" y="89712"/>
                                </a:lnTo>
                                <a:lnTo>
                                  <a:pt x="475767" y="81356"/>
                                </a:lnTo>
                                <a:lnTo>
                                  <a:pt x="476211" y="78765"/>
                                </a:lnTo>
                                <a:lnTo>
                                  <a:pt x="477672" y="70167"/>
                                </a:lnTo>
                                <a:close/>
                              </a:path>
                              <a:path w="720725" h="226695">
                                <a:moveTo>
                                  <a:pt x="511975" y="1333"/>
                                </a:moveTo>
                                <a:lnTo>
                                  <a:pt x="490601" y="1333"/>
                                </a:lnTo>
                                <a:lnTo>
                                  <a:pt x="490601" y="96761"/>
                                </a:lnTo>
                                <a:lnTo>
                                  <a:pt x="511975" y="96761"/>
                                </a:lnTo>
                                <a:lnTo>
                                  <a:pt x="511975" y="1333"/>
                                </a:lnTo>
                                <a:close/>
                              </a:path>
                              <a:path w="720725" h="226695">
                                <a:moveTo>
                                  <a:pt x="550875" y="225196"/>
                                </a:moveTo>
                                <a:lnTo>
                                  <a:pt x="529463" y="191058"/>
                                </a:lnTo>
                                <a:lnTo>
                                  <a:pt x="527354" y="187693"/>
                                </a:lnTo>
                                <a:lnTo>
                                  <a:pt x="535571" y="184264"/>
                                </a:lnTo>
                                <a:lnTo>
                                  <a:pt x="541743" y="178485"/>
                                </a:lnTo>
                                <a:lnTo>
                                  <a:pt x="544652" y="172504"/>
                                </a:lnTo>
                                <a:lnTo>
                                  <a:pt x="545630" y="170497"/>
                                </a:lnTo>
                                <a:lnTo>
                                  <a:pt x="546976" y="160413"/>
                                </a:lnTo>
                                <a:lnTo>
                                  <a:pt x="544982" y="148183"/>
                                </a:lnTo>
                                <a:lnTo>
                                  <a:pt x="544614" y="145923"/>
                                </a:lnTo>
                                <a:lnTo>
                                  <a:pt x="537895" y="136474"/>
                                </a:lnTo>
                                <a:lnTo>
                                  <a:pt x="527354" y="131318"/>
                                </a:lnTo>
                                <a:lnTo>
                                  <a:pt x="524802" y="131038"/>
                                </a:lnTo>
                                <a:lnTo>
                                  <a:pt x="524802" y="153009"/>
                                </a:lnTo>
                                <a:lnTo>
                                  <a:pt x="524802" y="167665"/>
                                </a:lnTo>
                                <a:lnTo>
                                  <a:pt x="521843" y="172504"/>
                                </a:lnTo>
                                <a:lnTo>
                                  <a:pt x="496176" y="172504"/>
                                </a:lnTo>
                                <a:lnTo>
                                  <a:pt x="496176" y="148183"/>
                                </a:lnTo>
                                <a:lnTo>
                                  <a:pt x="521843" y="148183"/>
                                </a:lnTo>
                                <a:lnTo>
                                  <a:pt x="524802" y="153009"/>
                                </a:lnTo>
                                <a:lnTo>
                                  <a:pt x="524802" y="131038"/>
                                </a:lnTo>
                                <a:lnTo>
                                  <a:pt x="513511" y="129768"/>
                                </a:lnTo>
                                <a:lnTo>
                                  <a:pt x="474802" y="129768"/>
                                </a:lnTo>
                                <a:lnTo>
                                  <a:pt x="474802" y="225196"/>
                                </a:lnTo>
                                <a:lnTo>
                                  <a:pt x="496176" y="225196"/>
                                </a:lnTo>
                                <a:lnTo>
                                  <a:pt x="496176" y="191058"/>
                                </a:lnTo>
                                <a:lnTo>
                                  <a:pt x="505714" y="191058"/>
                                </a:lnTo>
                                <a:lnTo>
                                  <a:pt x="525868" y="225196"/>
                                </a:lnTo>
                                <a:lnTo>
                                  <a:pt x="550875" y="225196"/>
                                </a:lnTo>
                                <a:close/>
                              </a:path>
                              <a:path w="720725" h="226695">
                                <a:moveTo>
                                  <a:pt x="593280" y="70281"/>
                                </a:moveTo>
                                <a:lnTo>
                                  <a:pt x="564654" y="39103"/>
                                </a:lnTo>
                                <a:lnTo>
                                  <a:pt x="547166" y="31711"/>
                                </a:lnTo>
                                <a:lnTo>
                                  <a:pt x="547166" y="21094"/>
                                </a:lnTo>
                                <a:lnTo>
                                  <a:pt x="549732" y="19748"/>
                                </a:lnTo>
                                <a:lnTo>
                                  <a:pt x="562635" y="19748"/>
                                </a:lnTo>
                                <a:lnTo>
                                  <a:pt x="570534" y="19977"/>
                                </a:lnTo>
                                <a:lnTo>
                                  <a:pt x="577735" y="20497"/>
                                </a:lnTo>
                                <a:lnTo>
                                  <a:pt x="588708" y="21628"/>
                                </a:lnTo>
                                <a:lnTo>
                                  <a:pt x="588708" y="1739"/>
                                </a:lnTo>
                                <a:lnTo>
                                  <a:pt x="577913" y="622"/>
                                </a:lnTo>
                                <a:lnTo>
                                  <a:pt x="570636" y="177"/>
                                </a:lnTo>
                                <a:lnTo>
                                  <a:pt x="562102" y="0"/>
                                </a:lnTo>
                                <a:lnTo>
                                  <a:pt x="546366" y="1384"/>
                                </a:lnTo>
                                <a:lnTo>
                                  <a:pt x="535114" y="5918"/>
                                </a:lnTo>
                                <a:lnTo>
                                  <a:pt x="528332" y="14173"/>
                                </a:lnTo>
                                <a:lnTo>
                                  <a:pt x="526072" y="26746"/>
                                </a:lnTo>
                                <a:lnTo>
                                  <a:pt x="528040" y="37122"/>
                                </a:lnTo>
                                <a:lnTo>
                                  <a:pt x="567740" y="62890"/>
                                </a:lnTo>
                                <a:lnTo>
                                  <a:pt x="572452" y="63842"/>
                                </a:lnTo>
                                <a:lnTo>
                                  <a:pt x="572452" y="76873"/>
                                </a:lnTo>
                                <a:lnTo>
                                  <a:pt x="566940" y="78346"/>
                                </a:lnTo>
                                <a:lnTo>
                                  <a:pt x="555917" y="78346"/>
                                </a:lnTo>
                                <a:lnTo>
                                  <a:pt x="546544" y="78041"/>
                                </a:lnTo>
                                <a:lnTo>
                                  <a:pt x="538454" y="77317"/>
                                </a:lnTo>
                                <a:lnTo>
                                  <a:pt x="527558" y="75666"/>
                                </a:lnTo>
                                <a:lnTo>
                                  <a:pt x="527558" y="95554"/>
                                </a:lnTo>
                                <a:lnTo>
                                  <a:pt x="534301" y="96583"/>
                                </a:lnTo>
                                <a:lnTo>
                                  <a:pt x="541274" y="97383"/>
                                </a:lnTo>
                                <a:lnTo>
                                  <a:pt x="548474" y="97917"/>
                                </a:lnTo>
                                <a:lnTo>
                                  <a:pt x="555917" y="98107"/>
                                </a:lnTo>
                                <a:lnTo>
                                  <a:pt x="572528" y="96431"/>
                                </a:lnTo>
                                <a:lnTo>
                                  <a:pt x="584174" y="91300"/>
                                </a:lnTo>
                                <a:lnTo>
                                  <a:pt x="591032" y="82626"/>
                                </a:lnTo>
                                <a:lnTo>
                                  <a:pt x="593280" y="70281"/>
                                </a:lnTo>
                                <a:close/>
                              </a:path>
                              <a:path w="720725" h="226695">
                                <a:moveTo>
                                  <a:pt x="625475" y="198729"/>
                                </a:moveTo>
                                <a:lnTo>
                                  <a:pt x="596849" y="167551"/>
                                </a:lnTo>
                                <a:lnTo>
                                  <a:pt x="579374" y="160147"/>
                                </a:lnTo>
                                <a:lnTo>
                                  <a:pt x="579374" y="149529"/>
                                </a:lnTo>
                                <a:lnTo>
                                  <a:pt x="581926" y="148183"/>
                                </a:lnTo>
                                <a:lnTo>
                                  <a:pt x="594829" y="148183"/>
                                </a:lnTo>
                                <a:lnTo>
                                  <a:pt x="602729" y="148399"/>
                                </a:lnTo>
                                <a:lnTo>
                                  <a:pt x="609930" y="148920"/>
                                </a:lnTo>
                                <a:lnTo>
                                  <a:pt x="620903" y="150063"/>
                                </a:lnTo>
                                <a:lnTo>
                                  <a:pt x="620903" y="130175"/>
                                </a:lnTo>
                                <a:lnTo>
                                  <a:pt x="610108" y="129044"/>
                                </a:lnTo>
                                <a:lnTo>
                                  <a:pt x="602830" y="128612"/>
                                </a:lnTo>
                                <a:lnTo>
                                  <a:pt x="594296" y="128435"/>
                                </a:lnTo>
                                <a:lnTo>
                                  <a:pt x="578573" y="129806"/>
                                </a:lnTo>
                                <a:lnTo>
                                  <a:pt x="567309" y="134340"/>
                                </a:lnTo>
                                <a:lnTo>
                                  <a:pt x="560527" y="142595"/>
                                </a:lnTo>
                                <a:lnTo>
                                  <a:pt x="558266" y="155181"/>
                                </a:lnTo>
                                <a:lnTo>
                                  <a:pt x="560235" y="165544"/>
                                </a:lnTo>
                                <a:lnTo>
                                  <a:pt x="599935" y="191325"/>
                                </a:lnTo>
                                <a:lnTo>
                                  <a:pt x="604647" y="192265"/>
                                </a:lnTo>
                                <a:lnTo>
                                  <a:pt x="604647" y="205308"/>
                                </a:lnTo>
                                <a:lnTo>
                                  <a:pt x="599135" y="206781"/>
                                </a:lnTo>
                                <a:lnTo>
                                  <a:pt x="588111" y="206781"/>
                                </a:lnTo>
                                <a:lnTo>
                                  <a:pt x="578739" y="206463"/>
                                </a:lnTo>
                                <a:lnTo>
                                  <a:pt x="570649" y="205740"/>
                                </a:lnTo>
                                <a:lnTo>
                                  <a:pt x="559752" y="204101"/>
                                </a:lnTo>
                                <a:lnTo>
                                  <a:pt x="559752" y="223989"/>
                                </a:lnTo>
                                <a:lnTo>
                                  <a:pt x="566496" y="225005"/>
                                </a:lnTo>
                                <a:lnTo>
                                  <a:pt x="573468" y="225818"/>
                                </a:lnTo>
                                <a:lnTo>
                                  <a:pt x="580669" y="226352"/>
                                </a:lnTo>
                                <a:lnTo>
                                  <a:pt x="588111" y="226542"/>
                                </a:lnTo>
                                <a:lnTo>
                                  <a:pt x="604723" y="224853"/>
                                </a:lnTo>
                                <a:lnTo>
                                  <a:pt x="616369" y="219735"/>
                                </a:lnTo>
                                <a:lnTo>
                                  <a:pt x="623227" y="211061"/>
                                </a:lnTo>
                                <a:lnTo>
                                  <a:pt x="625475" y="198729"/>
                                </a:lnTo>
                                <a:close/>
                              </a:path>
                              <a:path w="720725" h="226695">
                                <a:moveTo>
                                  <a:pt x="681316" y="1346"/>
                                </a:moveTo>
                                <a:lnTo>
                                  <a:pt x="659955" y="1346"/>
                                </a:lnTo>
                                <a:lnTo>
                                  <a:pt x="659955" y="38976"/>
                                </a:lnTo>
                                <a:lnTo>
                                  <a:pt x="626071" y="38976"/>
                                </a:lnTo>
                                <a:lnTo>
                                  <a:pt x="626071" y="1346"/>
                                </a:lnTo>
                                <a:lnTo>
                                  <a:pt x="604697" y="1346"/>
                                </a:lnTo>
                                <a:lnTo>
                                  <a:pt x="604697" y="96774"/>
                                </a:lnTo>
                                <a:lnTo>
                                  <a:pt x="626071" y="96774"/>
                                </a:lnTo>
                                <a:lnTo>
                                  <a:pt x="626071" y="58864"/>
                                </a:lnTo>
                                <a:lnTo>
                                  <a:pt x="659955" y="58864"/>
                                </a:lnTo>
                                <a:lnTo>
                                  <a:pt x="659955" y="96774"/>
                                </a:lnTo>
                                <a:lnTo>
                                  <a:pt x="681316" y="96774"/>
                                </a:lnTo>
                                <a:lnTo>
                                  <a:pt x="681316" y="1346"/>
                                </a:lnTo>
                                <a:close/>
                              </a:path>
                              <a:path w="720725" h="226695">
                                <a:moveTo>
                                  <a:pt x="720178" y="1333"/>
                                </a:moveTo>
                                <a:lnTo>
                                  <a:pt x="698804" y="1333"/>
                                </a:lnTo>
                                <a:lnTo>
                                  <a:pt x="698804" y="96761"/>
                                </a:lnTo>
                                <a:lnTo>
                                  <a:pt x="720178" y="96761"/>
                                </a:lnTo>
                                <a:lnTo>
                                  <a:pt x="720178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>
                          <a:hlinkClick r:id="rId59"/>
                        </wps:cNvPr>
                        <wps:cNvSpPr/>
                        <wps:spPr>
                          <a:xfrm>
                            <a:off x="444385" y="360006"/>
                            <a:ext cx="54864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474980">
                                <a:moveTo>
                                  <a:pt x="274231" y="316496"/>
                                </a:moveTo>
                                <a:lnTo>
                                  <a:pt x="91414" y="316496"/>
                                </a:lnTo>
                                <a:lnTo>
                                  <a:pt x="0" y="474827"/>
                                </a:lnTo>
                                <a:lnTo>
                                  <a:pt x="182829" y="474827"/>
                                </a:lnTo>
                                <a:lnTo>
                                  <a:pt x="274231" y="316496"/>
                                </a:lnTo>
                                <a:close/>
                              </a:path>
                              <a:path w="548640" h="474980">
                                <a:moveTo>
                                  <a:pt x="371487" y="162140"/>
                                </a:moveTo>
                                <a:lnTo>
                                  <a:pt x="287032" y="0"/>
                                </a:lnTo>
                                <a:lnTo>
                                  <a:pt x="188836" y="154203"/>
                                </a:lnTo>
                                <a:lnTo>
                                  <a:pt x="273291" y="316344"/>
                                </a:lnTo>
                                <a:lnTo>
                                  <a:pt x="371487" y="162140"/>
                                </a:lnTo>
                                <a:close/>
                              </a:path>
                              <a:path w="548640" h="474980">
                                <a:moveTo>
                                  <a:pt x="548462" y="474827"/>
                                </a:moveTo>
                                <a:lnTo>
                                  <a:pt x="457047" y="316496"/>
                                </a:lnTo>
                                <a:lnTo>
                                  <a:pt x="274231" y="316496"/>
                                </a:lnTo>
                                <a:lnTo>
                                  <a:pt x="365633" y="474827"/>
                                </a:lnTo>
                                <a:lnTo>
                                  <a:pt x="548462" y="474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>
                          <a:hlinkClick r:id="rId59"/>
                        </wps:cNvPr>
                        <wps:cNvSpPr/>
                        <wps:spPr>
                          <a:xfrm>
                            <a:off x="6102451" y="430593"/>
                            <a:ext cx="647065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065" h="261620">
                                <a:moveTo>
                                  <a:pt x="108280" y="171081"/>
                                </a:moveTo>
                                <a:lnTo>
                                  <a:pt x="99174" y="159334"/>
                                </a:lnTo>
                                <a:lnTo>
                                  <a:pt x="87655" y="150825"/>
                                </a:lnTo>
                                <a:lnTo>
                                  <a:pt x="74117" y="145427"/>
                                </a:lnTo>
                                <a:lnTo>
                                  <a:pt x="59245" y="143548"/>
                                </a:lnTo>
                                <a:lnTo>
                                  <a:pt x="35737" y="148018"/>
                                </a:lnTo>
                                <a:lnTo>
                                  <a:pt x="16954" y="160375"/>
                                </a:lnTo>
                                <a:lnTo>
                                  <a:pt x="4495" y="179006"/>
                                </a:lnTo>
                                <a:lnTo>
                                  <a:pt x="0" y="202311"/>
                                </a:lnTo>
                                <a:lnTo>
                                  <a:pt x="4495" y="225628"/>
                                </a:lnTo>
                                <a:lnTo>
                                  <a:pt x="16954" y="244259"/>
                                </a:lnTo>
                                <a:lnTo>
                                  <a:pt x="35737" y="256603"/>
                                </a:lnTo>
                                <a:lnTo>
                                  <a:pt x="59245" y="261073"/>
                                </a:lnTo>
                                <a:lnTo>
                                  <a:pt x="74168" y="259181"/>
                                </a:lnTo>
                                <a:lnTo>
                                  <a:pt x="87731" y="253771"/>
                                </a:lnTo>
                                <a:lnTo>
                                  <a:pt x="99237" y="245198"/>
                                </a:lnTo>
                                <a:lnTo>
                                  <a:pt x="108280" y="233362"/>
                                </a:lnTo>
                                <a:lnTo>
                                  <a:pt x="91249" y="223659"/>
                                </a:lnTo>
                                <a:lnTo>
                                  <a:pt x="90982" y="224180"/>
                                </a:lnTo>
                                <a:lnTo>
                                  <a:pt x="85547" y="231609"/>
                                </a:lnTo>
                                <a:lnTo>
                                  <a:pt x="78155" y="237210"/>
                                </a:lnTo>
                                <a:lnTo>
                                  <a:pt x="69227" y="240766"/>
                                </a:lnTo>
                                <a:lnTo>
                                  <a:pt x="59245" y="241998"/>
                                </a:lnTo>
                                <a:lnTo>
                                  <a:pt x="43180" y="239090"/>
                                </a:lnTo>
                                <a:lnTo>
                                  <a:pt x="30632" y="230924"/>
                                </a:lnTo>
                                <a:lnTo>
                                  <a:pt x="22466" y="218376"/>
                                </a:lnTo>
                                <a:lnTo>
                                  <a:pt x="19558" y="202311"/>
                                </a:lnTo>
                                <a:lnTo>
                                  <a:pt x="22466" y="186245"/>
                                </a:lnTo>
                                <a:lnTo>
                                  <a:pt x="30632" y="173697"/>
                                </a:lnTo>
                                <a:lnTo>
                                  <a:pt x="43180" y="165531"/>
                                </a:lnTo>
                                <a:lnTo>
                                  <a:pt x="59245" y="162610"/>
                                </a:lnTo>
                                <a:lnTo>
                                  <a:pt x="69138" y="163855"/>
                                </a:lnTo>
                                <a:lnTo>
                                  <a:pt x="78028" y="167411"/>
                                </a:lnTo>
                                <a:lnTo>
                                  <a:pt x="85458" y="173024"/>
                                </a:lnTo>
                                <a:lnTo>
                                  <a:pt x="91262" y="180949"/>
                                </a:lnTo>
                                <a:lnTo>
                                  <a:pt x="108280" y="171081"/>
                                </a:lnTo>
                                <a:close/>
                              </a:path>
                              <a:path w="647065" h="261620">
                                <a:moveTo>
                                  <a:pt x="191071" y="28702"/>
                                </a:moveTo>
                                <a:lnTo>
                                  <a:pt x="145529" y="28702"/>
                                </a:lnTo>
                                <a:lnTo>
                                  <a:pt x="145529" y="0"/>
                                </a:lnTo>
                                <a:lnTo>
                                  <a:pt x="124193" y="0"/>
                                </a:lnTo>
                                <a:lnTo>
                                  <a:pt x="124193" y="46659"/>
                                </a:lnTo>
                                <a:lnTo>
                                  <a:pt x="168135" y="46659"/>
                                </a:lnTo>
                                <a:lnTo>
                                  <a:pt x="141998" y="114808"/>
                                </a:lnTo>
                                <a:lnTo>
                                  <a:pt x="164604" y="114808"/>
                                </a:lnTo>
                                <a:lnTo>
                                  <a:pt x="191071" y="45542"/>
                                </a:lnTo>
                                <a:lnTo>
                                  <a:pt x="191071" y="28702"/>
                                </a:lnTo>
                                <a:close/>
                              </a:path>
                              <a:path w="647065" h="261620">
                                <a:moveTo>
                                  <a:pt x="202196" y="218351"/>
                                </a:moveTo>
                                <a:lnTo>
                                  <a:pt x="198882" y="201561"/>
                                </a:lnTo>
                                <a:lnTo>
                                  <a:pt x="193509" y="193573"/>
                                </a:lnTo>
                                <a:lnTo>
                                  <a:pt x="189776" y="187998"/>
                                </a:lnTo>
                                <a:lnTo>
                                  <a:pt x="183769" y="183997"/>
                                </a:lnTo>
                                <a:lnTo>
                                  <a:pt x="183769" y="218351"/>
                                </a:lnTo>
                                <a:lnTo>
                                  <a:pt x="181914" y="228180"/>
                                </a:lnTo>
                                <a:lnTo>
                                  <a:pt x="176771" y="236029"/>
                                </a:lnTo>
                                <a:lnTo>
                                  <a:pt x="169011" y="241236"/>
                                </a:lnTo>
                                <a:lnTo>
                                  <a:pt x="159308" y="243128"/>
                                </a:lnTo>
                                <a:lnTo>
                                  <a:pt x="149606" y="241236"/>
                                </a:lnTo>
                                <a:lnTo>
                                  <a:pt x="141846" y="236029"/>
                                </a:lnTo>
                                <a:lnTo>
                                  <a:pt x="136715" y="228180"/>
                                </a:lnTo>
                                <a:lnTo>
                                  <a:pt x="134848" y="218351"/>
                                </a:lnTo>
                                <a:lnTo>
                                  <a:pt x="136715" y="208521"/>
                                </a:lnTo>
                                <a:lnTo>
                                  <a:pt x="141846" y="200660"/>
                                </a:lnTo>
                                <a:lnTo>
                                  <a:pt x="149606" y="195453"/>
                                </a:lnTo>
                                <a:lnTo>
                                  <a:pt x="159308" y="193573"/>
                                </a:lnTo>
                                <a:lnTo>
                                  <a:pt x="169011" y="195453"/>
                                </a:lnTo>
                                <a:lnTo>
                                  <a:pt x="176771" y="200660"/>
                                </a:lnTo>
                                <a:lnTo>
                                  <a:pt x="181914" y="208521"/>
                                </a:lnTo>
                                <a:lnTo>
                                  <a:pt x="183769" y="218351"/>
                                </a:lnTo>
                                <a:lnTo>
                                  <a:pt x="183769" y="183997"/>
                                </a:lnTo>
                                <a:lnTo>
                                  <a:pt x="176161" y="178930"/>
                                </a:lnTo>
                                <a:lnTo>
                                  <a:pt x="159308" y="175628"/>
                                </a:lnTo>
                                <a:lnTo>
                                  <a:pt x="142468" y="178930"/>
                                </a:lnTo>
                                <a:lnTo>
                                  <a:pt x="128841" y="187998"/>
                                </a:lnTo>
                                <a:lnTo>
                                  <a:pt x="119748" y="201561"/>
                                </a:lnTo>
                                <a:lnTo>
                                  <a:pt x="116420" y="218351"/>
                                </a:lnTo>
                                <a:lnTo>
                                  <a:pt x="119748" y="235140"/>
                                </a:lnTo>
                                <a:lnTo>
                                  <a:pt x="128841" y="248704"/>
                                </a:lnTo>
                                <a:lnTo>
                                  <a:pt x="142468" y="257771"/>
                                </a:lnTo>
                                <a:lnTo>
                                  <a:pt x="159308" y="261086"/>
                                </a:lnTo>
                                <a:lnTo>
                                  <a:pt x="176161" y="257771"/>
                                </a:lnTo>
                                <a:lnTo>
                                  <a:pt x="189776" y="248704"/>
                                </a:lnTo>
                                <a:lnTo>
                                  <a:pt x="193522" y="243128"/>
                                </a:lnTo>
                                <a:lnTo>
                                  <a:pt x="198882" y="235140"/>
                                </a:lnTo>
                                <a:lnTo>
                                  <a:pt x="202196" y="218351"/>
                                </a:lnTo>
                                <a:close/>
                              </a:path>
                              <a:path w="647065" h="261620">
                                <a:moveTo>
                                  <a:pt x="235242" y="140830"/>
                                </a:moveTo>
                                <a:lnTo>
                                  <a:pt x="216814" y="140830"/>
                                </a:lnTo>
                                <a:lnTo>
                                  <a:pt x="216814" y="258991"/>
                                </a:lnTo>
                                <a:lnTo>
                                  <a:pt x="235242" y="258991"/>
                                </a:lnTo>
                                <a:lnTo>
                                  <a:pt x="235242" y="140830"/>
                                </a:lnTo>
                                <a:close/>
                              </a:path>
                              <a:path w="647065" h="261620">
                                <a:moveTo>
                                  <a:pt x="236931" y="28702"/>
                                </a:moveTo>
                                <a:lnTo>
                                  <a:pt x="205663" y="28702"/>
                                </a:lnTo>
                                <a:lnTo>
                                  <a:pt x="205663" y="46659"/>
                                </a:lnTo>
                                <a:lnTo>
                                  <a:pt x="215442" y="46659"/>
                                </a:lnTo>
                                <a:lnTo>
                                  <a:pt x="215442" y="84658"/>
                                </a:lnTo>
                                <a:lnTo>
                                  <a:pt x="236931" y="84658"/>
                                </a:lnTo>
                                <a:lnTo>
                                  <a:pt x="236931" y="28702"/>
                                </a:lnTo>
                                <a:close/>
                              </a:path>
                              <a:path w="647065" h="261620">
                                <a:moveTo>
                                  <a:pt x="334924" y="96850"/>
                                </a:moveTo>
                                <a:lnTo>
                                  <a:pt x="320967" y="96850"/>
                                </a:lnTo>
                                <a:lnTo>
                                  <a:pt x="320967" y="52590"/>
                                </a:lnTo>
                                <a:lnTo>
                                  <a:pt x="319684" y="47942"/>
                                </a:lnTo>
                                <a:lnTo>
                                  <a:pt x="290982" y="28702"/>
                                </a:lnTo>
                                <a:lnTo>
                                  <a:pt x="256501" y="28702"/>
                                </a:lnTo>
                                <a:lnTo>
                                  <a:pt x="256501" y="46659"/>
                                </a:lnTo>
                                <a:lnTo>
                                  <a:pt x="294982" y="46659"/>
                                </a:lnTo>
                                <a:lnTo>
                                  <a:pt x="299478" y="51943"/>
                                </a:lnTo>
                                <a:lnTo>
                                  <a:pt x="299478" y="96850"/>
                                </a:lnTo>
                                <a:lnTo>
                                  <a:pt x="255701" y="96850"/>
                                </a:lnTo>
                                <a:lnTo>
                                  <a:pt x="255701" y="114808"/>
                                </a:lnTo>
                                <a:lnTo>
                                  <a:pt x="334924" y="114808"/>
                                </a:lnTo>
                                <a:lnTo>
                                  <a:pt x="334924" y="96850"/>
                                </a:lnTo>
                                <a:close/>
                              </a:path>
                              <a:path w="647065" h="261620">
                                <a:moveTo>
                                  <a:pt x="373151" y="208724"/>
                                </a:moveTo>
                                <a:lnTo>
                                  <a:pt x="370954" y="195072"/>
                                </a:lnTo>
                                <a:lnTo>
                                  <a:pt x="364744" y="184632"/>
                                </a:lnTo>
                                <a:lnTo>
                                  <a:pt x="355015" y="177965"/>
                                </a:lnTo>
                                <a:lnTo>
                                  <a:pt x="342290" y="175615"/>
                                </a:lnTo>
                                <a:lnTo>
                                  <a:pt x="334721" y="176403"/>
                                </a:lnTo>
                                <a:lnTo>
                                  <a:pt x="328053" y="178714"/>
                                </a:lnTo>
                                <a:lnTo>
                                  <a:pt x="322376" y="182524"/>
                                </a:lnTo>
                                <a:lnTo>
                                  <a:pt x="317779" y="187794"/>
                                </a:lnTo>
                                <a:lnTo>
                                  <a:pt x="313537" y="182524"/>
                                </a:lnTo>
                                <a:lnTo>
                                  <a:pt x="308267" y="178714"/>
                                </a:lnTo>
                                <a:lnTo>
                                  <a:pt x="302056" y="176403"/>
                                </a:lnTo>
                                <a:lnTo>
                                  <a:pt x="294982" y="175615"/>
                                </a:lnTo>
                                <a:lnTo>
                                  <a:pt x="285305" y="175615"/>
                                </a:lnTo>
                                <a:lnTo>
                                  <a:pt x="277787" y="179146"/>
                                </a:lnTo>
                                <a:lnTo>
                                  <a:pt x="272618" y="186105"/>
                                </a:lnTo>
                                <a:lnTo>
                                  <a:pt x="272618" y="177698"/>
                                </a:lnTo>
                                <a:lnTo>
                                  <a:pt x="254177" y="177698"/>
                                </a:lnTo>
                                <a:lnTo>
                                  <a:pt x="254177" y="258991"/>
                                </a:lnTo>
                                <a:lnTo>
                                  <a:pt x="272618" y="258991"/>
                                </a:lnTo>
                                <a:lnTo>
                                  <a:pt x="272618" y="213537"/>
                                </a:lnTo>
                                <a:lnTo>
                                  <a:pt x="273786" y="204876"/>
                                </a:lnTo>
                                <a:lnTo>
                                  <a:pt x="277177" y="198399"/>
                                </a:lnTo>
                                <a:lnTo>
                                  <a:pt x="282600" y="194335"/>
                                </a:lnTo>
                                <a:lnTo>
                                  <a:pt x="289852" y="192925"/>
                                </a:lnTo>
                                <a:lnTo>
                                  <a:pt x="299072" y="192925"/>
                                </a:lnTo>
                                <a:lnTo>
                                  <a:pt x="304368" y="199085"/>
                                </a:lnTo>
                                <a:lnTo>
                                  <a:pt x="304368" y="258991"/>
                                </a:lnTo>
                                <a:lnTo>
                                  <a:pt x="322808" y="258991"/>
                                </a:lnTo>
                                <a:lnTo>
                                  <a:pt x="322808" y="213537"/>
                                </a:lnTo>
                                <a:lnTo>
                                  <a:pt x="323913" y="204711"/>
                                </a:lnTo>
                                <a:lnTo>
                                  <a:pt x="327164" y="198247"/>
                                </a:lnTo>
                                <a:lnTo>
                                  <a:pt x="332473" y="194284"/>
                                </a:lnTo>
                                <a:lnTo>
                                  <a:pt x="339725" y="192925"/>
                                </a:lnTo>
                                <a:lnTo>
                                  <a:pt x="349123" y="192925"/>
                                </a:lnTo>
                                <a:lnTo>
                                  <a:pt x="354723" y="199250"/>
                                </a:lnTo>
                                <a:lnTo>
                                  <a:pt x="354723" y="258991"/>
                                </a:lnTo>
                                <a:lnTo>
                                  <a:pt x="373151" y="258991"/>
                                </a:lnTo>
                                <a:lnTo>
                                  <a:pt x="373151" y="208724"/>
                                </a:lnTo>
                                <a:close/>
                              </a:path>
                              <a:path w="647065" h="261620">
                                <a:moveTo>
                                  <a:pt x="374523" y="28702"/>
                                </a:moveTo>
                                <a:lnTo>
                                  <a:pt x="342938" y="28702"/>
                                </a:lnTo>
                                <a:lnTo>
                                  <a:pt x="342938" y="46659"/>
                                </a:lnTo>
                                <a:lnTo>
                                  <a:pt x="352717" y="46659"/>
                                </a:lnTo>
                                <a:lnTo>
                                  <a:pt x="352717" y="114808"/>
                                </a:lnTo>
                                <a:lnTo>
                                  <a:pt x="374523" y="114808"/>
                                </a:lnTo>
                                <a:lnTo>
                                  <a:pt x="374523" y="28702"/>
                                </a:lnTo>
                                <a:close/>
                              </a:path>
                              <a:path w="647065" h="261620">
                                <a:moveTo>
                                  <a:pt x="471932" y="218351"/>
                                </a:moveTo>
                                <a:lnTo>
                                  <a:pt x="468617" y="201561"/>
                                </a:lnTo>
                                <a:lnTo>
                                  <a:pt x="463257" y="193573"/>
                                </a:lnTo>
                                <a:lnTo>
                                  <a:pt x="459511" y="187998"/>
                                </a:lnTo>
                                <a:lnTo>
                                  <a:pt x="453504" y="183997"/>
                                </a:lnTo>
                                <a:lnTo>
                                  <a:pt x="453504" y="218351"/>
                                </a:lnTo>
                                <a:lnTo>
                                  <a:pt x="451650" y="228180"/>
                                </a:lnTo>
                                <a:lnTo>
                                  <a:pt x="446506" y="236029"/>
                                </a:lnTo>
                                <a:lnTo>
                                  <a:pt x="438746" y="241236"/>
                                </a:lnTo>
                                <a:lnTo>
                                  <a:pt x="429044" y="243128"/>
                                </a:lnTo>
                                <a:lnTo>
                                  <a:pt x="419354" y="241236"/>
                                </a:lnTo>
                                <a:lnTo>
                                  <a:pt x="411594" y="236029"/>
                                </a:lnTo>
                                <a:lnTo>
                                  <a:pt x="406450" y="228180"/>
                                </a:lnTo>
                                <a:lnTo>
                                  <a:pt x="404583" y="218351"/>
                                </a:lnTo>
                                <a:lnTo>
                                  <a:pt x="406450" y="208521"/>
                                </a:lnTo>
                                <a:lnTo>
                                  <a:pt x="411594" y="200660"/>
                                </a:lnTo>
                                <a:lnTo>
                                  <a:pt x="419354" y="195453"/>
                                </a:lnTo>
                                <a:lnTo>
                                  <a:pt x="429044" y="193573"/>
                                </a:lnTo>
                                <a:lnTo>
                                  <a:pt x="438746" y="195453"/>
                                </a:lnTo>
                                <a:lnTo>
                                  <a:pt x="446506" y="200660"/>
                                </a:lnTo>
                                <a:lnTo>
                                  <a:pt x="451650" y="208521"/>
                                </a:lnTo>
                                <a:lnTo>
                                  <a:pt x="453504" y="218351"/>
                                </a:lnTo>
                                <a:lnTo>
                                  <a:pt x="453504" y="183997"/>
                                </a:lnTo>
                                <a:lnTo>
                                  <a:pt x="445897" y="178917"/>
                                </a:lnTo>
                                <a:lnTo>
                                  <a:pt x="429044" y="175615"/>
                                </a:lnTo>
                                <a:lnTo>
                                  <a:pt x="412203" y="178917"/>
                                </a:lnTo>
                                <a:lnTo>
                                  <a:pt x="398589" y="187998"/>
                                </a:lnTo>
                                <a:lnTo>
                                  <a:pt x="389483" y="201561"/>
                                </a:lnTo>
                                <a:lnTo>
                                  <a:pt x="386156" y="218351"/>
                                </a:lnTo>
                                <a:lnTo>
                                  <a:pt x="389483" y="235140"/>
                                </a:lnTo>
                                <a:lnTo>
                                  <a:pt x="398589" y="248704"/>
                                </a:lnTo>
                                <a:lnTo>
                                  <a:pt x="412203" y="257771"/>
                                </a:lnTo>
                                <a:lnTo>
                                  <a:pt x="429044" y="261086"/>
                                </a:lnTo>
                                <a:lnTo>
                                  <a:pt x="445897" y="257771"/>
                                </a:lnTo>
                                <a:lnTo>
                                  <a:pt x="459511" y="248704"/>
                                </a:lnTo>
                                <a:lnTo>
                                  <a:pt x="463257" y="243128"/>
                                </a:lnTo>
                                <a:lnTo>
                                  <a:pt x="468617" y="235140"/>
                                </a:lnTo>
                                <a:lnTo>
                                  <a:pt x="471932" y="218351"/>
                                </a:lnTo>
                                <a:close/>
                              </a:path>
                              <a:path w="647065" h="261620">
                                <a:moveTo>
                                  <a:pt x="487260" y="70383"/>
                                </a:moveTo>
                                <a:lnTo>
                                  <a:pt x="484568" y="51676"/>
                                </a:lnTo>
                                <a:lnTo>
                                  <a:pt x="476948" y="38188"/>
                                </a:lnTo>
                                <a:lnTo>
                                  <a:pt x="465137" y="30010"/>
                                </a:lnTo>
                                <a:lnTo>
                                  <a:pt x="449897" y="27254"/>
                                </a:lnTo>
                                <a:lnTo>
                                  <a:pt x="441172" y="28130"/>
                                </a:lnTo>
                                <a:lnTo>
                                  <a:pt x="433527" y="30759"/>
                                </a:lnTo>
                                <a:lnTo>
                                  <a:pt x="426923" y="35166"/>
                                </a:lnTo>
                                <a:lnTo>
                                  <a:pt x="421347" y="41363"/>
                                </a:lnTo>
                                <a:lnTo>
                                  <a:pt x="413969" y="28689"/>
                                </a:lnTo>
                                <a:lnTo>
                                  <a:pt x="389763" y="28689"/>
                                </a:lnTo>
                                <a:lnTo>
                                  <a:pt x="405955" y="58356"/>
                                </a:lnTo>
                                <a:lnTo>
                                  <a:pt x="403466" y="72110"/>
                                </a:lnTo>
                                <a:lnTo>
                                  <a:pt x="401167" y="87426"/>
                                </a:lnTo>
                                <a:lnTo>
                                  <a:pt x="399262" y="102565"/>
                                </a:lnTo>
                                <a:lnTo>
                                  <a:pt x="397941" y="115773"/>
                                </a:lnTo>
                                <a:lnTo>
                                  <a:pt x="419265" y="115773"/>
                                </a:lnTo>
                                <a:lnTo>
                                  <a:pt x="421030" y="99085"/>
                                </a:lnTo>
                                <a:lnTo>
                                  <a:pt x="422541" y="87109"/>
                                </a:lnTo>
                                <a:lnTo>
                                  <a:pt x="424116" y="76860"/>
                                </a:lnTo>
                                <a:lnTo>
                                  <a:pt x="425996" y="68262"/>
                                </a:lnTo>
                                <a:lnTo>
                                  <a:pt x="431774" y="51790"/>
                                </a:lnTo>
                                <a:lnTo>
                                  <a:pt x="437070" y="45046"/>
                                </a:lnTo>
                                <a:lnTo>
                                  <a:pt x="447014" y="45046"/>
                                </a:lnTo>
                                <a:lnTo>
                                  <a:pt x="455117" y="46888"/>
                                </a:lnTo>
                                <a:lnTo>
                                  <a:pt x="461048" y="52184"/>
                                </a:lnTo>
                                <a:lnTo>
                                  <a:pt x="464693" y="60617"/>
                                </a:lnTo>
                                <a:lnTo>
                                  <a:pt x="465937" y="71831"/>
                                </a:lnTo>
                                <a:lnTo>
                                  <a:pt x="464604" y="83235"/>
                                </a:lnTo>
                                <a:lnTo>
                                  <a:pt x="460502" y="91579"/>
                                </a:lnTo>
                                <a:lnTo>
                                  <a:pt x="453555" y="96710"/>
                                </a:lnTo>
                                <a:lnTo>
                                  <a:pt x="443636" y="98450"/>
                                </a:lnTo>
                                <a:lnTo>
                                  <a:pt x="438188" y="98298"/>
                                </a:lnTo>
                                <a:lnTo>
                                  <a:pt x="435622" y="97650"/>
                                </a:lnTo>
                                <a:lnTo>
                                  <a:pt x="435622" y="115608"/>
                                </a:lnTo>
                                <a:lnTo>
                                  <a:pt x="438670" y="116408"/>
                                </a:lnTo>
                                <a:lnTo>
                                  <a:pt x="441718" y="116725"/>
                                </a:lnTo>
                                <a:lnTo>
                                  <a:pt x="445401" y="116725"/>
                                </a:lnTo>
                                <a:lnTo>
                                  <a:pt x="463448" y="113436"/>
                                </a:lnTo>
                                <a:lnTo>
                                  <a:pt x="476567" y="104089"/>
                                </a:lnTo>
                                <a:lnTo>
                                  <a:pt x="484555" y="89471"/>
                                </a:lnTo>
                                <a:lnTo>
                                  <a:pt x="487260" y="70383"/>
                                </a:lnTo>
                                <a:close/>
                              </a:path>
                              <a:path w="647065" h="261620">
                                <a:moveTo>
                                  <a:pt x="564883" y="28702"/>
                                </a:moveTo>
                                <a:lnTo>
                                  <a:pt x="519341" y="28702"/>
                                </a:lnTo>
                                <a:lnTo>
                                  <a:pt x="519341" y="0"/>
                                </a:lnTo>
                                <a:lnTo>
                                  <a:pt x="498005" y="0"/>
                                </a:lnTo>
                                <a:lnTo>
                                  <a:pt x="498005" y="46659"/>
                                </a:lnTo>
                                <a:lnTo>
                                  <a:pt x="541947" y="46659"/>
                                </a:lnTo>
                                <a:lnTo>
                                  <a:pt x="515810" y="114808"/>
                                </a:lnTo>
                                <a:lnTo>
                                  <a:pt x="538416" y="114808"/>
                                </a:lnTo>
                                <a:lnTo>
                                  <a:pt x="564883" y="45542"/>
                                </a:lnTo>
                                <a:lnTo>
                                  <a:pt x="564883" y="28702"/>
                                </a:lnTo>
                                <a:close/>
                              </a:path>
                              <a:path w="647065" h="261620">
                                <a:moveTo>
                                  <a:pt x="572973" y="218351"/>
                                </a:moveTo>
                                <a:lnTo>
                                  <a:pt x="569836" y="201561"/>
                                </a:lnTo>
                                <a:lnTo>
                                  <a:pt x="564565" y="193255"/>
                                </a:lnTo>
                                <a:lnTo>
                                  <a:pt x="561251" y="188010"/>
                                </a:lnTo>
                                <a:lnTo>
                                  <a:pt x="554545" y="183273"/>
                                </a:lnTo>
                                <a:lnTo>
                                  <a:pt x="554545" y="218351"/>
                                </a:lnTo>
                                <a:lnTo>
                                  <a:pt x="552691" y="228396"/>
                                </a:lnTo>
                                <a:lnTo>
                                  <a:pt x="547535" y="236347"/>
                                </a:lnTo>
                                <a:lnTo>
                                  <a:pt x="539686" y="241566"/>
                                </a:lnTo>
                                <a:lnTo>
                                  <a:pt x="529767" y="243446"/>
                                </a:lnTo>
                                <a:lnTo>
                                  <a:pt x="519836" y="241566"/>
                                </a:lnTo>
                                <a:lnTo>
                                  <a:pt x="511987" y="236347"/>
                                </a:lnTo>
                                <a:lnTo>
                                  <a:pt x="506831" y="228396"/>
                                </a:lnTo>
                                <a:lnTo>
                                  <a:pt x="504990" y="218351"/>
                                </a:lnTo>
                                <a:lnTo>
                                  <a:pt x="506831" y="208292"/>
                                </a:lnTo>
                                <a:lnTo>
                                  <a:pt x="511987" y="200342"/>
                                </a:lnTo>
                                <a:lnTo>
                                  <a:pt x="519836" y="195122"/>
                                </a:lnTo>
                                <a:lnTo>
                                  <a:pt x="529767" y="193255"/>
                                </a:lnTo>
                                <a:lnTo>
                                  <a:pt x="539686" y="195122"/>
                                </a:lnTo>
                                <a:lnTo>
                                  <a:pt x="547535" y="200342"/>
                                </a:lnTo>
                                <a:lnTo>
                                  <a:pt x="552691" y="208292"/>
                                </a:lnTo>
                                <a:lnTo>
                                  <a:pt x="554545" y="218351"/>
                                </a:lnTo>
                                <a:lnTo>
                                  <a:pt x="554545" y="183273"/>
                                </a:lnTo>
                                <a:lnTo>
                                  <a:pt x="548386" y="178917"/>
                                </a:lnTo>
                                <a:lnTo>
                                  <a:pt x="532498" y="175615"/>
                                </a:lnTo>
                                <a:lnTo>
                                  <a:pt x="524256" y="176403"/>
                                </a:lnTo>
                                <a:lnTo>
                                  <a:pt x="516877" y="178765"/>
                                </a:lnTo>
                                <a:lnTo>
                                  <a:pt x="510413" y="182651"/>
                                </a:lnTo>
                                <a:lnTo>
                                  <a:pt x="504990" y="188010"/>
                                </a:lnTo>
                                <a:lnTo>
                                  <a:pt x="504990" y="145630"/>
                                </a:lnTo>
                                <a:lnTo>
                                  <a:pt x="486549" y="145630"/>
                                </a:lnTo>
                                <a:lnTo>
                                  <a:pt x="486549" y="259003"/>
                                </a:lnTo>
                                <a:lnTo>
                                  <a:pt x="504990" y="259003"/>
                                </a:lnTo>
                                <a:lnTo>
                                  <a:pt x="504990" y="248551"/>
                                </a:lnTo>
                                <a:lnTo>
                                  <a:pt x="510400" y="253961"/>
                                </a:lnTo>
                                <a:lnTo>
                                  <a:pt x="516839" y="257886"/>
                                </a:lnTo>
                                <a:lnTo>
                                  <a:pt x="524230" y="260273"/>
                                </a:lnTo>
                                <a:lnTo>
                                  <a:pt x="532498" y="261086"/>
                                </a:lnTo>
                                <a:lnTo>
                                  <a:pt x="548233" y="257721"/>
                                </a:lnTo>
                                <a:lnTo>
                                  <a:pt x="561098" y="248551"/>
                                </a:lnTo>
                                <a:lnTo>
                                  <a:pt x="564362" y="243446"/>
                                </a:lnTo>
                                <a:lnTo>
                                  <a:pt x="569785" y="234962"/>
                                </a:lnTo>
                                <a:lnTo>
                                  <a:pt x="572973" y="218351"/>
                                </a:lnTo>
                                <a:close/>
                              </a:path>
                              <a:path w="647065" h="261620">
                                <a:moveTo>
                                  <a:pt x="606018" y="177711"/>
                                </a:moveTo>
                                <a:lnTo>
                                  <a:pt x="587590" y="177711"/>
                                </a:lnTo>
                                <a:lnTo>
                                  <a:pt x="587590" y="258991"/>
                                </a:lnTo>
                                <a:lnTo>
                                  <a:pt x="606018" y="258991"/>
                                </a:lnTo>
                                <a:lnTo>
                                  <a:pt x="606018" y="177711"/>
                                </a:lnTo>
                                <a:close/>
                              </a:path>
                              <a:path w="647065" h="261620">
                                <a:moveTo>
                                  <a:pt x="608418" y="148755"/>
                                </a:moveTo>
                                <a:lnTo>
                                  <a:pt x="603211" y="143548"/>
                                </a:lnTo>
                                <a:lnTo>
                                  <a:pt x="590397" y="143548"/>
                                </a:lnTo>
                                <a:lnTo>
                                  <a:pt x="585177" y="148755"/>
                                </a:lnTo>
                                <a:lnTo>
                                  <a:pt x="585177" y="161467"/>
                                </a:lnTo>
                                <a:lnTo>
                                  <a:pt x="590499" y="166789"/>
                                </a:lnTo>
                                <a:lnTo>
                                  <a:pt x="596798" y="166789"/>
                                </a:lnTo>
                                <a:lnTo>
                                  <a:pt x="603097" y="166789"/>
                                </a:lnTo>
                                <a:lnTo>
                                  <a:pt x="608418" y="161467"/>
                                </a:lnTo>
                                <a:lnTo>
                                  <a:pt x="608418" y="148755"/>
                                </a:lnTo>
                                <a:close/>
                              </a:path>
                              <a:path w="647065" h="261620">
                                <a:moveTo>
                                  <a:pt x="643369" y="140830"/>
                                </a:moveTo>
                                <a:lnTo>
                                  <a:pt x="624941" y="140830"/>
                                </a:lnTo>
                                <a:lnTo>
                                  <a:pt x="624941" y="258991"/>
                                </a:lnTo>
                                <a:lnTo>
                                  <a:pt x="643369" y="258991"/>
                                </a:lnTo>
                                <a:lnTo>
                                  <a:pt x="643369" y="140830"/>
                                </a:lnTo>
                                <a:close/>
                              </a:path>
                              <a:path w="647065" h="261620">
                                <a:moveTo>
                                  <a:pt x="646506" y="69748"/>
                                </a:moveTo>
                                <a:lnTo>
                                  <a:pt x="643851" y="51701"/>
                                </a:lnTo>
                                <a:lnTo>
                                  <a:pt x="636079" y="38874"/>
                                </a:lnTo>
                                <a:lnTo>
                                  <a:pt x="623506" y="31229"/>
                                </a:lnTo>
                                <a:lnTo>
                                  <a:pt x="606412" y="28689"/>
                                </a:lnTo>
                                <a:lnTo>
                                  <a:pt x="579475" y="28689"/>
                                </a:lnTo>
                                <a:lnTo>
                                  <a:pt x="579475" y="46494"/>
                                </a:lnTo>
                                <a:lnTo>
                                  <a:pt x="601446" y="46494"/>
                                </a:lnTo>
                                <a:lnTo>
                                  <a:pt x="611835" y="48018"/>
                                </a:lnTo>
                                <a:lnTo>
                                  <a:pt x="619188" y="52616"/>
                                </a:lnTo>
                                <a:lnTo>
                                  <a:pt x="623570" y="60363"/>
                                </a:lnTo>
                                <a:lnTo>
                                  <a:pt x="625017" y="71348"/>
                                </a:lnTo>
                                <a:lnTo>
                                  <a:pt x="623265" y="83159"/>
                                </a:lnTo>
                                <a:lnTo>
                                  <a:pt x="617943" y="91173"/>
                                </a:lnTo>
                                <a:lnTo>
                                  <a:pt x="608990" y="95732"/>
                                </a:lnTo>
                                <a:lnTo>
                                  <a:pt x="596315" y="97167"/>
                                </a:lnTo>
                                <a:lnTo>
                                  <a:pt x="578675" y="97167"/>
                                </a:lnTo>
                                <a:lnTo>
                                  <a:pt x="578675" y="114808"/>
                                </a:lnTo>
                                <a:lnTo>
                                  <a:pt x="598881" y="114808"/>
                                </a:lnTo>
                                <a:lnTo>
                                  <a:pt x="619518" y="111899"/>
                                </a:lnTo>
                                <a:lnTo>
                                  <a:pt x="634415" y="103276"/>
                                </a:lnTo>
                                <a:lnTo>
                                  <a:pt x="643458" y="89166"/>
                                </a:lnTo>
                                <a:lnTo>
                                  <a:pt x="646506" y="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2" name="Image 192">
                            <a:hlinkClick r:id="rId59"/>
                          </pic:cNvPr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2039" y="360006"/>
                            <a:ext cx="387972" cy="387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>
                            <a:hlinkClick r:id="rId59"/>
                          </pic:cNvPr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752" y="6208458"/>
                            <a:ext cx="5646362" cy="317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>
                            <a:hlinkClick r:id="rId59"/>
                          </pic:cNvPr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752" y="7158397"/>
                            <a:ext cx="5646362" cy="317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>
                          <a:hlinkClick r:id="rId59"/>
                        </wps:cNvPr>
                        <wps:cNvSpPr/>
                        <wps:spPr>
                          <a:xfrm>
                            <a:off x="292531" y="1979599"/>
                            <a:ext cx="6731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34950">
                                <a:moveTo>
                                  <a:pt x="67208" y="34582"/>
                                </a:moveTo>
                                <a:lnTo>
                                  <a:pt x="51638" y="5295"/>
                                </a:lnTo>
                                <a:lnTo>
                                  <a:pt x="51638" y="44551"/>
                                </a:lnTo>
                                <a:lnTo>
                                  <a:pt x="43497" y="51739"/>
                                </a:lnTo>
                                <a:lnTo>
                                  <a:pt x="23545" y="51739"/>
                                </a:lnTo>
                                <a:lnTo>
                                  <a:pt x="15582" y="44742"/>
                                </a:lnTo>
                                <a:lnTo>
                                  <a:pt x="15570" y="24434"/>
                                </a:lnTo>
                                <a:lnTo>
                                  <a:pt x="23660" y="17297"/>
                                </a:lnTo>
                                <a:lnTo>
                                  <a:pt x="43738" y="17297"/>
                                </a:lnTo>
                                <a:lnTo>
                                  <a:pt x="51625" y="24244"/>
                                </a:lnTo>
                                <a:lnTo>
                                  <a:pt x="51638" y="44551"/>
                                </a:lnTo>
                                <a:lnTo>
                                  <a:pt x="51638" y="5295"/>
                                </a:lnTo>
                                <a:lnTo>
                                  <a:pt x="46647" y="2590"/>
                                </a:lnTo>
                                <a:lnTo>
                                  <a:pt x="40360" y="673"/>
                                </a:lnTo>
                                <a:lnTo>
                                  <a:pt x="33616" y="0"/>
                                </a:lnTo>
                                <a:lnTo>
                                  <a:pt x="33439" y="0"/>
                                </a:lnTo>
                                <a:lnTo>
                                  <a:pt x="685" y="27203"/>
                                </a:lnTo>
                                <a:lnTo>
                                  <a:pt x="0" y="34404"/>
                                </a:lnTo>
                                <a:lnTo>
                                  <a:pt x="685" y="41605"/>
                                </a:lnTo>
                                <a:lnTo>
                                  <a:pt x="22250" y="66916"/>
                                </a:lnTo>
                                <a:lnTo>
                                  <a:pt x="16179" y="69557"/>
                                </a:lnTo>
                                <a:lnTo>
                                  <a:pt x="1079" y="100507"/>
                                </a:lnTo>
                                <a:lnTo>
                                  <a:pt x="1079" y="126212"/>
                                </a:lnTo>
                                <a:lnTo>
                                  <a:pt x="37541" y="126212"/>
                                </a:lnTo>
                                <a:lnTo>
                                  <a:pt x="34810" y="128498"/>
                                </a:lnTo>
                                <a:lnTo>
                                  <a:pt x="31915" y="134518"/>
                                </a:lnTo>
                                <a:lnTo>
                                  <a:pt x="29197" y="130886"/>
                                </a:lnTo>
                                <a:lnTo>
                                  <a:pt x="26187" y="128790"/>
                                </a:lnTo>
                                <a:lnTo>
                                  <a:pt x="26187" y="150088"/>
                                </a:lnTo>
                                <a:lnTo>
                                  <a:pt x="26187" y="164058"/>
                                </a:lnTo>
                                <a:lnTo>
                                  <a:pt x="16002" y="164058"/>
                                </a:lnTo>
                                <a:lnTo>
                                  <a:pt x="16002" y="149364"/>
                                </a:lnTo>
                                <a:lnTo>
                                  <a:pt x="16560" y="147421"/>
                                </a:lnTo>
                                <a:lnTo>
                                  <a:pt x="18173" y="145224"/>
                                </a:lnTo>
                                <a:lnTo>
                                  <a:pt x="19202" y="144614"/>
                                </a:lnTo>
                                <a:lnTo>
                                  <a:pt x="22987" y="144614"/>
                                </a:lnTo>
                                <a:lnTo>
                                  <a:pt x="23990" y="145224"/>
                                </a:lnTo>
                                <a:lnTo>
                                  <a:pt x="25692" y="147866"/>
                                </a:lnTo>
                                <a:lnTo>
                                  <a:pt x="26187" y="150088"/>
                                </a:lnTo>
                                <a:lnTo>
                                  <a:pt x="26187" y="128790"/>
                                </a:lnTo>
                                <a:lnTo>
                                  <a:pt x="25095" y="128028"/>
                                </a:lnTo>
                                <a:lnTo>
                                  <a:pt x="13335" y="128028"/>
                                </a:lnTo>
                                <a:lnTo>
                                  <a:pt x="8813" y="130213"/>
                                </a:lnTo>
                                <a:lnTo>
                                  <a:pt x="2692" y="137972"/>
                                </a:lnTo>
                                <a:lnTo>
                                  <a:pt x="1206" y="143027"/>
                                </a:lnTo>
                                <a:lnTo>
                                  <a:pt x="1079" y="180340"/>
                                </a:lnTo>
                                <a:lnTo>
                                  <a:pt x="37553" y="180340"/>
                                </a:lnTo>
                                <a:lnTo>
                                  <a:pt x="34823" y="182626"/>
                                </a:lnTo>
                                <a:lnTo>
                                  <a:pt x="31927" y="188645"/>
                                </a:lnTo>
                                <a:lnTo>
                                  <a:pt x="29210" y="185000"/>
                                </a:lnTo>
                                <a:lnTo>
                                  <a:pt x="26200" y="182943"/>
                                </a:lnTo>
                                <a:lnTo>
                                  <a:pt x="26200" y="204203"/>
                                </a:lnTo>
                                <a:lnTo>
                                  <a:pt x="26200" y="218186"/>
                                </a:lnTo>
                                <a:lnTo>
                                  <a:pt x="16014" y="218186"/>
                                </a:lnTo>
                                <a:lnTo>
                                  <a:pt x="16014" y="203492"/>
                                </a:lnTo>
                                <a:lnTo>
                                  <a:pt x="16573" y="201549"/>
                                </a:lnTo>
                                <a:lnTo>
                                  <a:pt x="17399" y="200393"/>
                                </a:lnTo>
                                <a:lnTo>
                                  <a:pt x="18173" y="199351"/>
                                </a:lnTo>
                                <a:lnTo>
                                  <a:pt x="19240" y="198742"/>
                                </a:lnTo>
                                <a:lnTo>
                                  <a:pt x="22999" y="198742"/>
                                </a:lnTo>
                                <a:lnTo>
                                  <a:pt x="24003" y="199351"/>
                                </a:lnTo>
                                <a:lnTo>
                                  <a:pt x="25704" y="201993"/>
                                </a:lnTo>
                                <a:lnTo>
                                  <a:pt x="26200" y="204203"/>
                                </a:lnTo>
                                <a:lnTo>
                                  <a:pt x="26200" y="182943"/>
                                </a:lnTo>
                                <a:lnTo>
                                  <a:pt x="25044" y="182143"/>
                                </a:lnTo>
                                <a:lnTo>
                                  <a:pt x="13347" y="182143"/>
                                </a:lnTo>
                                <a:lnTo>
                                  <a:pt x="8813" y="184340"/>
                                </a:lnTo>
                                <a:lnTo>
                                  <a:pt x="2705" y="192100"/>
                                </a:lnTo>
                                <a:lnTo>
                                  <a:pt x="1079" y="197561"/>
                                </a:lnTo>
                                <a:lnTo>
                                  <a:pt x="1079" y="234467"/>
                                </a:lnTo>
                                <a:lnTo>
                                  <a:pt x="66154" y="234467"/>
                                </a:lnTo>
                                <a:lnTo>
                                  <a:pt x="66154" y="218186"/>
                                </a:lnTo>
                                <a:lnTo>
                                  <a:pt x="66065" y="195884"/>
                                </a:lnTo>
                                <a:lnTo>
                                  <a:pt x="65925" y="195275"/>
                                </a:lnTo>
                                <a:lnTo>
                                  <a:pt x="64706" y="190119"/>
                                </a:lnTo>
                                <a:lnTo>
                                  <a:pt x="63677" y="188645"/>
                                </a:lnTo>
                                <a:lnTo>
                                  <a:pt x="58559" y="181267"/>
                                </a:lnTo>
                                <a:lnTo>
                                  <a:pt x="56819" y="180340"/>
                                </a:lnTo>
                                <a:lnTo>
                                  <a:pt x="66141" y="180340"/>
                                </a:lnTo>
                                <a:lnTo>
                                  <a:pt x="66141" y="164058"/>
                                </a:lnTo>
                                <a:lnTo>
                                  <a:pt x="66065" y="141757"/>
                                </a:lnTo>
                                <a:lnTo>
                                  <a:pt x="65925" y="141147"/>
                                </a:lnTo>
                                <a:lnTo>
                                  <a:pt x="64706" y="135991"/>
                                </a:lnTo>
                                <a:lnTo>
                                  <a:pt x="63677" y="134518"/>
                                </a:lnTo>
                                <a:lnTo>
                                  <a:pt x="58547" y="127139"/>
                                </a:lnTo>
                                <a:lnTo>
                                  <a:pt x="56807" y="126212"/>
                                </a:lnTo>
                                <a:lnTo>
                                  <a:pt x="66154" y="126212"/>
                                </a:lnTo>
                                <a:lnTo>
                                  <a:pt x="66154" y="109588"/>
                                </a:lnTo>
                                <a:lnTo>
                                  <a:pt x="66154" y="100507"/>
                                </a:lnTo>
                                <a:lnTo>
                                  <a:pt x="65506" y="93218"/>
                                </a:lnTo>
                                <a:lnTo>
                                  <a:pt x="63665" y="86575"/>
                                </a:lnTo>
                                <a:lnTo>
                                  <a:pt x="62039" y="83350"/>
                                </a:lnTo>
                                <a:lnTo>
                                  <a:pt x="60706" y="80683"/>
                                </a:lnTo>
                                <a:lnTo>
                                  <a:pt x="56769" y="75653"/>
                                </a:lnTo>
                                <a:lnTo>
                                  <a:pt x="51219" y="69862"/>
                                </a:lnTo>
                                <a:lnTo>
                                  <a:pt x="51219" y="146456"/>
                                </a:lnTo>
                                <a:lnTo>
                                  <a:pt x="51219" y="218186"/>
                                </a:lnTo>
                                <a:lnTo>
                                  <a:pt x="40513" y="218186"/>
                                </a:lnTo>
                                <a:lnTo>
                                  <a:pt x="40538" y="200393"/>
                                </a:lnTo>
                                <a:lnTo>
                                  <a:pt x="41021" y="198742"/>
                                </a:lnTo>
                                <a:lnTo>
                                  <a:pt x="41109" y="198437"/>
                                </a:lnTo>
                                <a:lnTo>
                                  <a:pt x="41148" y="198297"/>
                                </a:lnTo>
                                <a:lnTo>
                                  <a:pt x="42037" y="197040"/>
                                </a:lnTo>
                                <a:lnTo>
                                  <a:pt x="42887" y="195884"/>
                                </a:lnTo>
                                <a:lnTo>
                                  <a:pt x="42748" y="195884"/>
                                </a:lnTo>
                                <a:lnTo>
                                  <a:pt x="44056" y="195275"/>
                                </a:lnTo>
                                <a:lnTo>
                                  <a:pt x="47879" y="195275"/>
                                </a:lnTo>
                                <a:lnTo>
                                  <a:pt x="48945" y="195884"/>
                                </a:lnTo>
                                <a:lnTo>
                                  <a:pt x="50596" y="198297"/>
                                </a:lnTo>
                                <a:lnTo>
                                  <a:pt x="50698" y="198437"/>
                                </a:lnTo>
                                <a:lnTo>
                                  <a:pt x="51168" y="200393"/>
                                </a:lnTo>
                                <a:lnTo>
                                  <a:pt x="51219" y="218186"/>
                                </a:lnTo>
                                <a:lnTo>
                                  <a:pt x="51219" y="146456"/>
                                </a:lnTo>
                                <a:lnTo>
                                  <a:pt x="51206" y="164058"/>
                                </a:lnTo>
                                <a:lnTo>
                                  <a:pt x="40500" y="164058"/>
                                </a:lnTo>
                                <a:lnTo>
                                  <a:pt x="40500" y="146456"/>
                                </a:lnTo>
                                <a:lnTo>
                                  <a:pt x="41021" y="144614"/>
                                </a:lnTo>
                                <a:lnTo>
                                  <a:pt x="41135" y="144183"/>
                                </a:lnTo>
                                <a:lnTo>
                                  <a:pt x="42875" y="141757"/>
                                </a:lnTo>
                                <a:lnTo>
                                  <a:pt x="42735" y="141757"/>
                                </a:lnTo>
                                <a:lnTo>
                                  <a:pt x="44018" y="141147"/>
                                </a:lnTo>
                                <a:lnTo>
                                  <a:pt x="47879" y="141147"/>
                                </a:lnTo>
                                <a:lnTo>
                                  <a:pt x="48933" y="141757"/>
                                </a:lnTo>
                                <a:lnTo>
                                  <a:pt x="49822" y="143027"/>
                                </a:lnTo>
                                <a:lnTo>
                                  <a:pt x="50596" y="144183"/>
                                </a:lnTo>
                                <a:lnTo>
                                  <a:pt x="50685" y="144310"/>
                                </a:lnTo>
                                <a:lnTo>
                                  <a:pt x="51219" y="146456"/>
                                </a:lnTo>
                                <a:lnTo>
                                  <a:pt x="51219" y="69862"/>
                                </a:lnTo>
                                <a:lnTo>
                                  <a:pt x="50927" y="69557"/>
                                </a:lnTo>
                                <a:lnTo>
                                  <a:pt x="50863" y="109588"/>
                                </a:lnTo>
                                <a:lnTo>
                                  <a:pt x="16370" y="109588"/>
                                </a:lnTo>
                                <a:lnTo>
                                  <a:pt x="16446" y="90043"/>
                                </a:lnTo>
                                <a:lnTo>
                                  <a:pt x="23304" y="83350"/>
                                </a:lnTo>
                                <a:lnTo>
                                  <a:pt x="44081" y="83350"/>
                                </a:lnTo>
                                <a:lnTo>
                                  <a:pt x="50774" y="90043"/>
                                </a:lnTo>
                                <a:lnTo>
                                  <a:pt x="50863" y="109588"/>
                                </a:lnTo>
                                <a:lnTo>
                                  <a:pt x="50863" y="69532"/>
                                </a:lnTo>
                                <a:lnTo>
                                  <a:pt x="44958" y="66979"/>
                                </a:lnTo>
                                <a:lnTo>
                                  <a:pt x="46799" y="66421"/>
                                </a:lnTo>
                                <a:lnTo>
                                  <a:pt x="52489" y="63373"/>
                                </a:lnTo>
                                <a:lnTo>
                                  <a:pt x="57429" y="59270"/>
                                </a:lnTo>
                                <a:lnTo>
                                  <a:pt x="61518" y="54241"/>
                                </a:lnTo>
                                <a:lnTo>
                                  <a:pt x="62826" y="51739"/>
                                </a:lnTo>
                                <a:lnTo>
                                  <a:pt x="64592" y="48374"/>
                                </a:lnTo>
                                <a:lnTo>
                                  <a:pt x="66535" y="41783"/>
                                </a:lnTo>
                                <a:lnTo>
                                  <a:pt x="67208" y="345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26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>
                          <a:hlinkClick r:id="rId59"/>
                        </wps:cNvPr>
                        <wps:cNvSpPr/>
                        <wps:spPr>
                          <a:xfrm>
                            <a:off x="292277" y="2226335"/>
                            <a:ext cx="67945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288925">
                                <a:moveTo>
                                  <a:pt x="66408" y="73596"/>
                                </a:moveTo>
                                <a:lnTo>
                                  <a:pt x="40830" y="84416"/>
                                </a:lnTo>
                                <a:lnTo>
                                  <a:pt x="40830" y="102895"/>
                                </a:lnTo>
                                <a:lnTo>
                                  <a:pt x="40830" y="117500"/>
                                </a:lnTo>
                                <a:lnTo>
                                  <a:pt x="22326" y="110147"/>
                                </a:lnTo>
                                <a:lnTo>
                                  <a:pt x="40830" y="102895"/>
                                </a:lnTo>
                                <a:lnTo>
                                  <a:pt x="40830" y="84416"/>
                                </a:lnTo>
                                <a:lnTo>
                                  <a:pt x="838" y="101307"/>
                                </a:lnTo>
                                <a:lnTo>
                                  <a:pt x="838" y="118706"/>
                                </a:lnTo>
                                <a:lnTo>
                                  <a:pt x="66408" y="146418"/>
                                </a:lnTo>
                                <a:lnTo>
                                  <a:pt x="66408" y="127444"/>
                                </a:lnTo>
                                <a:lnTo>
                                  <a:pt x="54787" y="122796"/>
                                </a:lnTo>
                                <a:lnTo>
                                  <a:pt x="54787" y="117500"/>
                                </a:lnTo>
                                <a:lnTo>
                                  <a:pt x="54787" y="102895"/>
                                </a:lnTo>
                                <a:lnTo>
                                  <a:pt x="54787" y="97688"/>
                                </a:lnTo>
                                <a:lnTo>
                                  <a:pt x="66408" y="92938"/>
                                </a:lnTo>
                                <a:lnTo>
                                  <a:pt x="66408" y="73596"/>
                                </a:lnTo>
                                <a:close/>
                              </a:path>
                              <a:path w="67945" h="288925">
                                <a:moveTo>
                                  <a:pt x="66421" y="198513"/>
                                </a:moveTo>
                                <a:lnTo>
                                  <a:pt x="1308" y="198513"/>
                                </a:lnTo>
                                <a:lnTo>
                                  <a:pt x="1308" y="216649"/>
                                </a:lnTo>
                                <a:lnTo>
                                  <a:pt x="66421" y="216649"/>
                                </a:lnTo>
                                <a:lnTo>
                                  <a:pt x="66421" y="198513"/>
                                </a:lnTo>
                                <a:close/>
                              </a:path>
                              <a:path w="67945" h="288925">
                                <a:moveTo>
                                  <a:pt x="66421" y="153949"/>
                                </a:moveTo>
                                <a:lnTo>
                                  <a:pt x="17119" y="153949"/>
                                </a:lnTo>
                                <a:lnTo>
                                  <a:pt x="17119" y="134416"/>
                                </a:lnTo>
                                <a:lnTo>
                                  <a:pt x="1308" y="134416"/>
                                </a:lnTo>
                                <a:lnTo>
                                  <a:pt x="1308" y="191528"/>
                                </a:lnTo>
                                <a:lnTo>
                                  <a:pt x="17119" y="191528"/>
                                </a:lnTo>
                                <a:lnTo>
                                  <a:pt x="17119" y="171996"/>
                                </a:lnTo>
                                <a:lnTo>
                                  <a:pt x="66421" y="171996"/>
                                </a:lnTo>
                                <a:lnTo>
                                  <a:pt x="66421" y="153949"/>
                                </a:lnTo>
                                <a:close/>
                              </a:path>
                              <a:path w="67945" h="288925">
                                <a:moveTo>
                                  <a:pt x="66421" y="0"/>
                                </a:moveTo>
                                <a:lnTo>
                                  <a:pt x="1308" y="0"/>
                                </a:lnTo>
                                <a:lnTo>
                                  <a:pt x="1308" y="19062"/>
                                </a:lnTo>
                                <a:lnTo>
                                  <a:pt x="26517" y="34607"/>
                                </a:lnTo>
                                <a:lnTo>
                                  <a:pt x="1308" y="50139"/>
                                </a:lnTo>
                                <a:lnTo>
                                  <a:pt x="1308" y="69202"/>
                                </a:lnTo>
                                <a:lnTo>
                                  <a:pt x="66421" y="69202"/>
                                </a:lnTo>
                                <a:lnTo>
                                  <a:pt x="66421" y="51435"/>
                                </a:lnTo>
                                <a:lnTo>
                                  <a:pt x="29210" y="51435"/>
                                </a:lnTo>
                                <a:lnTo>
                                  <a:pt x="54508" y="34925"/>
                                </a:lnTo>
                                <a:lnTo>
                                  <a:pt x="54508" y="34556"/>
                                </a:lnTo>
                                <a:lnTo>
                                  <a:pt x="29019" y="17957"/>
                                </a:lnTo>
                                <a:lnTo>
                                  <a:pt x="66421" y="17957"/>
                                </a:lnTo>
                                <a:lnTo>
                                  <a:pt x="66421" y="0"/>
                                </a:lnTo>
                                <a:close/>
                              </a:path>
                              <a:path w="67945" h="288925">
                                <a:moveTo>
                                  <a:pt x="67716" y="247459"/>
                                </a:moveTo>
                                <a:lnTo>
                                  <a:pt x="66751" y="242125"/>
                                </a:lnTo>
                                <a:lnTo>
                                  <a:pt x="62915" y="232702"/>
                                </a:lnTo>
                                <a:lnTo>
                                  <a:pt x="60528" y="228612"/>
                                </a:lnTo>
                                <a:lnTo>
                                  <a:pt x="57670" y="225145"/>
                                </a:lnTo>
                                <a:lnTo>
                                  <a:pt x="28371" y="225145"/>
                                </a:lnTo>
                                <a:lnTo>
                                  <a:pt x="28371" y="255092"/>
                                </a:lnTo>
                                <a:lnTo>
                                  <a:pt x="41579" y="255092"/>
                                </a:lnTo>
                                <a:lnTo>
                                  <a:pt x="41579" y="242252"/>
                                </a:lnTo>
                                <a:lnTo>
                                  <a:pt x="49491" y="242252"/>
                                </a:lnTo>
                                <a:lnTo>
                                  <a:pt x="51282" y="244995"/>
                                </a:lnTo>
                                <a:lnTo>
                                  <a:pt x="52184" y="248475"/>
                                </a:lnTo>
                                <a:lnTo>
                                  <a:pt x="52184" y="255320"/>
                                </a:lnTo>
                                <a:lnTo>
                                  <a:pt x="36741" y="270433"/>
                                </a:lnTo>
                                <a:lnTo>
                                  <a:pt x="31470" y="270433"/>
                                </a:lnTo>
                                <a:lnTo>
                                  <a:pt x="16090" y="256146"/>
                                </a:lnTo>
                                <a:lnTo>
                                  <a:pt x="16090" y="250558"/>
                                </a:lnTo>
                                <a:lnTo>
                                  <a:pt x="16624" y="247726"/>
                                </a:lnTo>
                                <a:lnTo>
                                  <a:pt x="18732" y="242824"/>
                                </a:lnTo>
                                <a:lnTo>
                                  <a:pt x="20243" y="240423"/>
                                </a:lnTo>
                                <a:lnTo>
                                  <a:pt x="22237" y="238074"/>
                                </a:lnTo>
                                <a:lnTo>
                                  <a:pt x="9486" y="227469"/>
                                </a:lnTo>
                                <a:lnTo>
                                  <a:pt x="6515" y="230936"/>
                                </a:lnTo>
                                <a:lnTo>
                                  <a:pt x="4191" y="234772"/>
                                </a:lnTo>
                                <a:lnTo>
                                  <a:pt x="838" y="243141"/>
                                </a:lnTo>
                                <a:lnTo>
                                  <a:pt x="0" y="248119"/>
                                </a:lnTo>
                                <a:lnTo>
                                  <a:pt x="0" y="258902"/>
                                </a:lnTo>
                                <a:lnTo>
                                  <a:pt x="24726" y="287972"/>
                                </a:lnTo>
                                <a:lnTo>
                                  <a:pt x="29146" y="288848"/>
                                </a:lnTo>
                                <a:lnTo>
                                  <a:pt x="39001" y="288848"/>
                                </a:lnTo>
                                <a:lnTo>
                                  <a:pt x="67716" y="258495"/>
                                </a:lnTo>
                                <a:lnTo>
                                  <a:pt x="67716" y="253415"/>
                                </a:lnTo>
                                <a:lnTo>
                                  <a:pt x="67716" y="2474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.000015pt;width:595.3pt;height:734.75pt;mso-position-horizontal-relative:page;mso-position-vertical-relative:page;z-index:-19486720" id="docshapegroup166" coordorigin="0,0" coordsize="11906,14695">
                <v:shape style="position:absolute;left:0;top:0;width:11906;height:14695" type="#_x0000_t75" id="docshape167" href="https://www.mitsubishi-israel.co.il/" stroked="false">
                  <v:imagedata r:id="rId60" o:title=""/>
                </v:shape>
                <v:rect style="position:absolute;left:0;top:9960;width:11906;height:4734" id="docshape168" href="https://www.mitsubishi-israel.co.il/" filled="true" fillcolor="#000000" stroked="false">
                  <v:fill opacity="51772f" type="solid"/>
                </v:rect>
                <v:shape style="position:absolute;left:566;top:1426;width:1135;height:357" id="docshape169" href="https://www.mitsubishi-israel.co.il/" coordorigin="567,1426" coordsize="1135,357" path="m725,1428l681,1428,646,1489,611,1428,567,1428,567,1578,601,1578,601,1473,646,1548,691,1473,691,1578,725,1578,725,1428xm787,1428l754,1428,754,1578,787,1578,787,1428xm883,1630l839,1630,804,1692,768,1630,725,1630,725,1781,758,1781,758,1675,804,1751,849,1675,849,1781,883,1781,883,1630xm917,1428l802,1428,802,1459,843,1459,843,1578,877,1578,877,1459,917,1459,917,1428xm1033,1537l1030,1519,1020,1506,1006,1496,988,1488,972,1480,961,1476,961,1459,965,1457,985,1457,997,1457,1009,1458,1026,1460,1026,1429,1009,1427,998,1426,984,1426,959,1428,942,1435,931,1448,927,1468,931,1484,939,1496,952,1506,969,1514,993,1525,1000,1527,1000,1547,992,1549,974,1549,960,1549,947,1548,930,1545,930,1576,940,1578,951,1579,963,1580,974,1581,1001,1578,1019,1570,1030,1556,1033,1537xm1036,1706l1032,1671,1026,1659,1020,1647,1001,1634,1001,1706,1000,1726,995,1740,986,1749,971,1752,956,1749,947,1740,942,1726,941,1706,942,1685,947,1671,956,1662,971,1659,986,1662,995,1671,1000,1685,1001,1706,1001,1634,1000,1633,971,1628,942,1633,922,1647,914,1662,910,1671,906,1706,908,1726,910,1740,922,1764,942,1778,971,1783,1000,1778,1020,1764,1026,1752,1032,1740,1033,1726,1036,1706xm1156,1630l1041,1630,1041,1662,1082,1662,1082,1781,1116,1781,1116,1662,1156,1662,1156,1630xm1173,1428l1140,1428,1140,1543,1129,1549,1097,1549,1087,1543,1087,1428,1053,1428,1053,1528,1058,1551,1070,1568,1089,1577,1113,1581,1138,1577,1157,1568,1169,1551,1173,1528,1173,1428xm1291,1706l1287,1671,1282,1659,1276,1647,1256,1634,1256,1706,1255,1726,1251,1740,1242,1749,1227,1752,1212,1749,1202,1740,1198,1726,1197,1706,1198,1685,1202,1671,1212,1662,1227,1659,1242,1662,1251,1671,1255,1685,1256,1706,1256,1634,1255,1633,1227,1628,1198,1633,1178,1647,1170,1662,1166,1671,1162,1706,1164,1726,1166,1740,1178,1764,1198,1778,1227,1783,1255,1778,1276,1764,1282,1752,1287,1740,1289,1726,1291,1706xm1319,1537l1317,1521,1314,1516,1310,1510,1301,1504,1291,1500,1300,1496,1308,1490,1308,1489,1313,1481,1315,1467,1314,1456,1312,1449,1303,1437,1288,1430,1284,1430,1284,1520,1284,1545,1279,1550,1236,1550,1236,1516,1279,1516,1284,1520,1284,1430,1281,1430,1281,1460,1281,1482,1276,1489,1236,1489,1236,1456,1275,1456,1281,1460,1281,1430,1268,1428,1202,1428,1202,1578,1270,1578,1292,1576,1307,1567,1316,1554,1317,1550,1319,1537xm1373,1428l1340,1428,1340,1578,1373,1578,1373,1428xm1434,1781l1401,1727,1397,1722,1410,1716,1420,1707,1425,1698,1426,1695,1428,1679,1425,1659,1425,1656,1414,1641,1397,1633,1393,1632,1393,1667,1393,1690,1389,1698,1348,1698,1348,1659,1389,1659,1393,1667,1393,1632,1376,1630,1315,1630,1315,1781,1348,1781,1348,1727,1363,1727,1395,1781,1434,1781xm1501,1537l1498,1519,1488,1506,1474,1496,1456,1488,1440,1480,1429,1476,1429,1459,1433,1457,1453,1457,1465,1457,1477,1458,1494,1460,1494,1429,1477,1427,1466,1426,1452,1426,1427,1428,1410,1435,1399,1448,1395,1468,1398,1484,1407,1496,1420,1506,1437,1514,1461,1525,1468,1527,1468,1547,1460,1549,1442,1549,1428,1549,1415,1548,1398,1545,1398,1576,1408,1578,1419,1579,1431,1580,1442,1581,1469,1578,1487,1570,1498,1556,1501,1537xm1552,1739l1548,1721,1539,1708,1524,1698,1507,1690,1490,1682,1479,1678,1479,1661,1483,1659,1504,1659,1516,1660,1527,1661,1545,1662,1545,1631,1528,1629,1516,1629,1503,1628,1478,1630,1460,1638,1450,1651,1446,1670,1449,1687,1458,1699,1471,1708,1487,1716,1512,1727,1519,1729,1519,1749,1510,1752,1493,1752,1478,1751,1466,1750,1448,1747,1448,1779,1459,1780,1470,1782,1481,1782,1493,1783,1519,1780,1538,1772,1548,1758,1552,1739xm1640,1428l1606,1428,1606,1487,1553,1487,1553,1428,1519,1428,1519,1578,1553,1578,1553,1519,1606,1519,1606,1578,1640,1578,1640,1428xm1701,1428l1667,1428,1667,1578,1701,1578,1701,1428xe" filled="true" fillcolor="#000000" stroked="false">
                  <v:path arrowok="t"/>
                  <v:fill type="solid"/>
                </v:shape>
                <v:shape style="position:absolute;left:699;top:566;width:864;height:748" id="docshape170" href="https://www.mitsubishi-israel.co.il/" coordorigin="700,567" coordsize="864,748" path="m1132,1065l844,1065,700,1315,988,1315,1132,1065xm1285,822l1152,567,997,810,1130,1065,1285,822xm1564,1315l1420,1065,1132,1065,1276,1315,1564,1315xe" filled="true" fillcolor="#e2001d" stroked="false">
                  <v:path arrowok="t"/>
                  <v:fill type="solid"/>
                </v:shape>
                <v:shape style="position:absolute;left:9610;top:678;width:1019;height:412" id="docshape171" href="https://www.mitsubishi-israel.co.il/" coordorigin="9610,678" coordsize="1019,412" path="m9781,948l9766,929,9748,916,9727,907,9703,904,9666,911,9637,931,9617,960,9610,997,9617,1033,9637,1063,9666,1082,9703,1089,9727,1086,9748,1078,9766,1064,9781,1046,9754,1030,9753,1031,9745,1043,9733,1052,9719,1057,9703,1059,9678,1055,9658,1042,9646,1022,9641,997,9646,971,9658,952,9678,939,9703,934,9719,936,9733,942,9745,951,9754,963,9781,948xm9911,723l9839,723,9839,678,9806,678,9806,752,9875,752,9834,859,9869,859,9911,750,9911,723xm9929,1022l9923,996,9915,983,9909,974,9900,968,9900,1022,9897,1037,9889,1050,9876,1058,9861,1061,9846,1058,9834,1050,9825,1037,9823,1022,9825,1006,9834,994,9846,986,9861,983,9876,986,9889,994,9897,1006,9900,1022,9900,968,9888,960,9861,955,9835,960,9813,974,9799,996,9794,1022,9799,1048,9813,1070,9835,1084,9861,1089,9888,1084,9909,1070,9915,1061,9923,1048,9929,1022xm9981,900l9952,900,9952,1086,9981,1086,9981,900xm9983,723l9934,723,9934,752,9949,752,9949,811,9983,811,9983,723xm10138,831l10116,831,10116,761,10114,754,10111,748,10104,738,10095,730,10083,725,10068,723,10014,723,10014,752,10075,752,10082,760,10082,831,10013,831,10013,859,10138,859,10138,831xm10198,1007l10194,985,10185,969,10169,958,10149,955,10137,956,10127,960,10118,966,10111,974,10104,966,10096,960,10086,956,10075,955,10059,955,10048,960,10039,971,10039,958,10010,958,10010,1086,10039,1086,10039,1014,10041,1001,10047,991,10055,984,10067,982,10081,982,10089,992,10089,1086,10119,1086,10119,1014,10120,1000,10125,990,10134,984,10145,982,10160,982,10169,992,10169,1086,10198,1086,10198,1007xm10200,723l10150,723,10150,752,10166,752,10166,859,10200,859,10200,723xm10353,1022l10348,996,10340,983,10334,974,10324,968,10324,1022,10321,1037,10313,1050,10301,1058,10286,1061,10271,1058,10258,1050,10250,1037,10247,1022,10250,1006,10258,994,10271,986,10286,983,10301,986,10313,994,10321,1006,10324,1022,10324,968,10312,960,10286,955,10259,960,10238,974,10224,996,10218,1022,10224,1048,10238,1070,10259,1084,10286,1089,10312,1084,10334,1070,10340,1061,10348,1048,10353,1022xm10378,789l10373,759,10361,738,10343,725,10319,721,10305,722,10293,727,10282,733,10274,743,10262,723,10224,723,10249,770,10246,792,10242,816,10239,840,10237,860,10270,860,10273,834,10276,815,10278,799,10281,786,10290,760,10298,749,10314,749,10327,752,10336,760,10342,774,10344,791,10342,809,10335,822,10324,830,10309,833,10300,833,10296,832,10296,860,10301,861,10306,862,10312,862,10340,857,10361,842,10373,819,10378,789xm10500,723l10428,723,10428,678,10394,678,10394,752,10464,752,10422,859,10458,859,10500,750,10500,723xm10512,1022l10508,996,10499,982,10494,974,10483,967,10483,1022,10481,1038,10472,1050,10460,1059,10444,1061,10429,1059,10416,1050,10408,1038,10405,1022,10408,1006,10416,994,10429,985,10444,982,10460,985,10472,994,10481,1006,10483,1022,10483,967,10474,960,10449,955,10436,956,10424,960,10414,966,10405,974,10405,907,10376,907,10376,1086,10405,1086,10405,1070,10414,1078,10424,1084,10436,1088,10449,1089,10474,1084,10494,1070,10499,1061,10507,1048,10512,1022xm10565,958l10536,958,10536,1086,10565,1086,10565,958xm10568,912l10560,904,10540,904,10532,912,10532,932,10540,941,10550,941,10560,941,10568,932,10568,912xm10623,900l10594,900,10594,1086,10623,1086,10623,900xm10628,788l10624,760,10612,739,10592,727,10565,723,10523,723,10523,751,10557,751,10574,754,10585,761,10592,773,10594,790,10592,809,10583,822,10569,829,10549,831,10521,831,10521,859,10553,859,10586,854,10609,841,10623,819,10628,788xe" filled="true" fillcolor="#003337" stroked="false">
                  <v:path arrowok="t"/>
                  <v:fill type="solid"/>
                </v:shape>
                <v:shape style="position:absolute;left:10727;top:566;width:611;height:611" type="#_x0000_t75" id="docshape172" href="https://www.mitsubishi-israel.co.il/" stroked="false">
                  <v:imagedata r:id="rId61" o:title=""/>
                </v:shape>
                <v:shape style="position:absolute;left:1429;top:9777;width:8892;height:500" type="#_x0000_t75" id="docshape173" href="https://www.mitsubishi-israel.co.il/" stroked="false">
                  <v:imagedata r:id="rId62" o:title=""/>
                </v:shape>
                <v:shape style="position:absolute;left:1429;top:11273;width:8892;height:501" type="#_x0000_t75" id="docshape174" href="https://www.mitsubishi-israel.co.il/" stroked="false">
                  <v:imagedata r:id="rId62" o:title=""/>
                </v:shape>
                <v:shape style="position:absolute;left:460;top:3117;width:106;height:370" id="docshape175" href="https://www.mitsubishi-israel.co.il/" coordorigin="461,3117" coordsize="106,370" path="m567,3172l542,3126,542,3188,529,3199,498,3199,485,3188,485,3156,498,3145,530,3145,542,3156,542,3188,542,3126,534,3122,524,3119,514,3117,513,3117,462,3160,461,3172,462,3183,496,3223,486,3227,462,3276,462,3316,520,3316,516,3320,511,3329,507,3324,502,3320,502,3354,502,3376,486,3376,486,3353,487,3350,489,3346,491,3345,497,3345,498,3346,501,3350,502,3354,502,3320,500,3319,482,3319,475,3323,465,3335,463,3343,462,3401,520,3401,516,3405,511,3415,507,3409,502,3406,502,3439,502,3461,486,3461,486,3438,487,3435,488,3433,489,3431,491,3430,497,3430,498,3431,501,3436,502,3439,502,3406,500,3404,482,3404,475,3408,465,3420,462,3429,462,3487,565,3487,565,3461,565,3426,565,3425,563,3417,561,3415,553,3403,550,3401,565,3401,565,3376,565,3341,565,3340,563,3332,561,3329,553,3318,550,3316,565,3316,565,3290,565,3276,564,3264,561,3254,558,3249,556,3245,550,3237,541,3227,541,3348,541,3461,524,3461,525,3433,525,3430,525,3430,525,3430,527,3428,528,3426,528,3426,530,3425,536,3425,538,3426,540,3430,541,3430,541,3433,541,3461,541,3348,541,3376,524,3376,524,3348,525,3345,525,3345,528,3341,528,3341,530,3340,536,3340,538,3341,539,3343,540,3345,541,3345,541,3348,541,3227,541,3227,541,3290,486,3290,487,3259,497,3249,530,3249,541,3259,541,3290,541,3227,531,3223,534,3222,543,3217,551,3211,558,3203,560,3199,562,3194,565,3183,567,3172xe" filled="true" fillcolor="#e42618" stroked="false">
                  <v:path arrowok="t"/>
                  <v:fill type="solid"/>
                </v:shape>
                <v:shape style="position:absolute;left:460;top:3506;width:107;height:455" id="docshape176" href="https://www.mitsubishi-israel.co.il/" coordorigin="460,3506" coordsize="107,455" path="m565,3622l525,3639,525,3668,525,3691,495,3679,525,3668,525,3639,462,3666,462,3693,565,3737,565,3707,547,3699,547,3691,547,3668,547,3660,565,3652,565,3622xm565,3819l462,3819,462,3847,565,3847,565,3819xm565,3748l487,3748,487,3718,462,3718,462,3808,487,3808,487,3777,565,3777,565,3748xm565,3506l462,3506,462,3536,502,3561,462,3585,462,3615,565,3615,565,3587,506,3587,546,3561,546,3560,506,3534,565,3534,565,3506xm567,3896l565,3887,559,3872,556,3866,551,3861,505,3861,505,3908,526,3908,526,3888,538,3888,541,3892,542,3897,542,3908,542,3912,539,3919,537,3922,532,3927,529,3928,522,3931,518,3932,510,3932,506,3931,499,3928,496,3927,491,3922,489,3919,486,3913,486,3909,486,3901,486,3896,490,3888,492,3885,495,3881,475,3864,471,3870,467,3876,462,3889,460,3897,460,3914,462,3921,467,3935,471,3940,481,3950,486,3954,499,3960,506,3961,522,3961,529,3960,542,3954,547,3950,557,3940,560,3934,566,3921,567,3913,567,3905,567,3896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30272">
                <wp:simplePos x="0" y="0"/>
                <wp:positionH relativeFrom="page">
                  <wp:posOffset>362718</wp:posOffset>
                </wp:positionH>
                <wp:positionV relativeFrom="paragraph">
                  <wp:posOffset>4929</wp:posOffset>
                </wp:positionV>
                <wp:extent cx="2656840" cy="142240"/>
                <wp:effectExtent l="0" t="0" r="0" b="0"/>
                <wp:wrapNone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2656840" cy="142240"/>
                          <a:chExt cx="2656840" cy="142240"/>
                        </a:xfrm>
                      </wpg:grpSpPr>
                      <wps:wsp>
                        <wps:cNvPr id="198" name="Graphic 198">
                          <a:hlinkClick r:id="rId59"/>
                        </wps:cNvPr>
                        <wps:cNvSpPr/>
                        <wps:spPr>
                          <a:xfrm>
                            <a:off x="416934" y="47580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1011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"/>
                                </a:lnTo>
                                <a:lnTo>
                                  <a:pt x="101117" y="89535"/>
                                </a:lnTo>
                                <a:lnTo>
                                  <a:pt x="101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5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>
                          <a:hlinkClick r:id="rId59"/>
                        </wps:cNvPr>
                        <wps:cNvSpPr/>
                        <wps:spPr>
                          <a:xfrm>
                            <a:off x="416934" y="47555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85"/>
                                </a:moveTo>
                                <a:lnTo>
                                  <a:pt x="101117" y="89585"/>
                                </a:lnTo>
                                <a:lnTo>
                                  <a:pt x="101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285E4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459070" y="72617"/>
                            <a:ext cx="1397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40005">
                                <a:moveTo>
                                  <a:pt x="13461" y="0"/>
                                </a:moveTo>
                                <a:lnTo>
                                  <a:pt x="9042" y="0"/>
                                </a:lnTo>
                                <a:lnTo>
                                  <a:pt x="0" y="9067"/>
                                </a:lnTo>
                                <a:lnTo>
                                  <a:pt x="0" y="14947"/>
                                </a:lnTo>
                                <a:lnTo>
                                  <a:pt x="8305" y="5943"/>
                                </a:lnTo>
                                <a:lnTo>
                                  <a:pt x="8305" y="39458"/>
                                </a:lnTo>
                                <a:lnTo>
                                  <a:pt x="13461" y="39458"/>
                                </a:lnTo>
                                <a:lnTo>
                                  <a:pt x="13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>
                          <a:hlinkClick r:id="rId59"/>
                        </wps:cNvPr>
                        <wps:cNvSpPr/>
                        <wps:spPr>
                          <a:xfrm>
                            <a:off x="906976" y="47402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0" y="89522"/>
                                </a:moveTo>
                                <a:lnTo>
                                  <a:pt x="101142" y="89522"/>
                                </a:lnTo>
                                <a:lnTo>
                                  <a:pt x="101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22"/>
                                </a:lnTo>
                                <a:close/>
                              </a:path>
                            </a:pathLst>
                          </a:custGeom>
                          <a:ln w="5372">
                            <a:solidFill>
                              <a:srgbClr val="00A0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>
                          <a:hlinkClick r:id="rId59"/>
                        </wps:cNvPr>
                        <wps:cNvSpPr/>
                        <wps:spPr>
                          <a:xfrm>
                            <a:off x="906976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1011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73"/>
                                </a:lnTo>
                                <a:lnTo>
                                  <a:pt x="101142" y="89573"/>
                                </a:lnTo>
                                <a:lnTo>
                                  <a:pt x="1011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0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>
                          <a:hlinkClick r:id="rId59"/>
                        </wps:cNvPr>
                        <wps:cNvSpPr/>
                        <wps:spPr>
                          <a:xfrm>
                            <a:off x="906976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73"/>
                                </a:moveTo>
                                <a:lnTo>
                                  <a:pt x="101142" y="89573"/>
                                </a:lnTo>
                                <a:lnTo>
                                  <a:pt x="101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73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00A0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946956" y="72068"/>
                            <a:ext cx="22860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40640">
                                <a:moveTo>
                                  <a:pt x="20916" y="0"/>
                                </a:moveTo>
                                <a:lnTo>
                                  <a:pt x="838" y="0"/>
                                </a:lnTo>
                                <a:lnTo>
                                  <a:pt x="838" y="22034"/>
                                </a:lnTo>
                                <a:lnTo>
                                  <a:pt x="2743" y="20078"/>
                                </a:lnTo>
                                <a:lnTo>
                                  <a:pt x="6832" y="19430"/>
                                </a:lnTo>
                                <a:lnTo>
                                  <a:pt x="13487" y="19430"/>
                                </a:lnTo>
                                <a:lnTo>
                                  <a:pt x="17208" y="20916"/>
                                </a:lnTo>
                                <a:lnTo>
                                  <a:pt x="17208" y="32816"/>
                                </a:lnTo>
                                <a:lnTo>
                                  <a:pt x="13487" y="35051"/>
                                </a:lnTo>
                                <a:lnTo>
                                  <a:pt x="6261" y="35051"/>
                                </a:lnTo>
                                <a:lnTo>
                                  <a:pt x="2489" y="33870"/>
                                </a:lnTo>
                                <a:lnTo>
                                  <a:pt x="0" y="31800"/>
                                </a:lnTo>
                                <a:lnTo>
                                  <a:pt x="0" y="37820"/>
                                </a:lnTo>
                                <a:lnTo>
                                  <a:pt x="1879" y="39750"/>
                                </a:lnTo>
                                <a:lnTo>
                                  <a:pt x="6997" y="40208"/>
                                </a:lnTo>
                                <a:lnTo>
                                  <a:pt x="9271" y="40208"/>
                                </a:lnTo>
                                <a:lnTo>
                                  <a:pt x="16027" y="40208"/>
                                </a:lnTo>
                                <a:lnTo>
                                  <a:pt x="22237" y="36410"/>
                                </a:lnTo>
                                <a:lnTo>
                                  <a:pt x="22237" y="17868"/>
                                </a:lnTo>
                                <a:lnTo>
                                  <a:pt x="17310" y="14731"/>
                                </a:lnTo>
                                <a:lnTo>
                                  <a:pt x="10426" y="14731"/>
                                </a:lnTo>
                                <a:lnTo>
                                  <a:pt x="6896" y="14808"/>
                                </a:lnTo>
                                <a:lnTo>
                                  <a:pt x="5740" y="15316"/>
                                </a:lnTo>
                                <a:lnTo>
                                  <a:pt x="5740" y="4813"/>
                                </a:lnTo>
                                <a:lnTo>
                                  <a:pt x="20916" y="4813"/>
                                </a:lnTo>
                                <a:lnTo>
                                  <a:pt x="20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>
                          <a:hlinkClick r:id="rId59"/>
                        </wps:cNvPr>
                        <wps:cNvSpPr/>
                        <wps:spPr>
                          <a:xfrm>
                            <a:off x="1150232" y="47402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0" y="89522"/>
                                </a:moveTo>
                                <a:lnTo>
                                  <a:pt x="101092" y="89522"/>
                                </a:lnTo>
                                <a:lnTo>
                                  <a:pt x="1010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22"/>
                                </a:lnTo>
                                <a:close/>
                              </a:path>
                            </a:pathLst>
                          </a:custGeom>
                          <a:ln w="5372">
                            <a:solidFill>
                              <a:srgbClr val="BCCF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>
                          <a:hlinkClick r:id="rId59"/>
                        </wps:cNvPr>
                        <wps:cNvSpPr/>
                        <wps:spPr>
                          <a:xfrm>
                            <a:off x="1270082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73"/>
                                </a:moveTo>
                                <a:lnTo>
                                  <a:pt x="101092" y="89573"/>
                                </a:lnTo>
                                <a:lnTo>
                                  <a:pt x="1010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73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FEEB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>
                          <a:hlinkClick r:id="rId59"/>
                        </wps:cNvPr>
                        <wps:cNvSpPr/>
                        <wps:spPr>
                          <a:xfrm>
                            <a:off x="1270082" y="47402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1010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22"/>
                                </a:lnTo>
                                <a:lnTo>
                                  <a:pt x="101092" y="89522"/>
                                </a:lnTo>
                                <a:lnTo>
                                  <a:pt x="1010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B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>
                          <a:hlinkClick r:id="rId59"/>
                        </wps:cNvPr>
                        <wps:cNvSpPr/>
                        <wps:spPr>
                          <a:xfrm>
                            <a:off x="1150232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1010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73"/>
                                </a:lnTo>
                                <a:lnTo>
                                  <a:pt x="101091" y="89573"/>
                                </a:lnTo>
                                <a:lnTo>
                                  <a:pt x="1010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CF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>
                          <a:hlinkClick r:id="rId59"/>
                        </wps:cNvPr>
                        <wps:cNvSpPr/>
                        <wps:spPr>
                          <a:xfrm>
                            <a:off x="1150232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73"/>
                                </a:moveTo>
                                <a:lnTo>
                                  <a:pt x="101092" y="89573"/>
                                </a:lnTo>
                                <a:lnTo>
                                  <a:pt x="1010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73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BCCF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1189227" y="72633"/>
                            <a:ext cx="23495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39370">
                                <a:moveTo>
                                  <a:pt x="23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62"/>
                                </a:lnTo>
                                <a:lnTo>
                                  <a:pt x="18707" y="5562"/>
                                </a:lnTo>
                                <a:lnTo>
                                  <a:pt x="15468" y="11442"/>
                                </a:lnTo>
                                <a:lnTo>
                                  <a:pt x="5029" y="39077"/>
                                </a:lnTo>
                                <a:lnTo>
                                  <a:pt x="10566" y="39077"/>
                                </a:lnTo>
                                <a:lnTo>
                                  <a:pt x="12735" y="30092"/>
                                </a:lnTo>
                                <a:lnTo>
                                  <a:pt x="15632" y="21648"/>
                                </a:lnTo>
                                <a:lnTo>
                                  <a:pt x="19126" y="13540"/>
                                </a:lnTo>
                                <a:lnTo>
                                  <a:pt x="23088" y="5562"/>
                                </a:lnTo>
                                <a:lnTo>
                                  <a:pt x="23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>
                          <a:hlinkClick r:id="rId59"/>
                        </wps:cNvPr>
                        <wps:cNvSpPr/>
                        <wps:spPr>
                          <a:xfrm>
                            <a:off x="1028490" y="47402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1011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22"/>
                                </a:lnTo>
                                <a:lnTo>
                                  <a:pt x="101155" y="89522"/>
                                </a:lnTo>
                                <a:lnTo>
                                  <a:pt x="101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0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>
                          <a:hlinkClick r:id="rId59"/>
                        </wps:cNvPr>
                        <wps:cNvSpPr/>
                        <wps:spPr>
                          <a:xfrm>
                            <a:off x="1028490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73"/>
                                </a:moveTo>
                                <a:lnTo>
                                  <a:pt x="101155" y="89573"/>
                                </a:lnTo>
                                <a:lnTo>
                                  <a:pt x="1011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73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62B04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1067305" y="71506"/>
                            <a:ext cx="241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41910">
                                <a:moveTo>
                                  <a:pt x="15379" y="0"/>
                                </a:moveTo>
                                <a:lnTo>
                                  <a:pt x="3556" y="0"/>
                                </a:lnTo>
                                <a:lnTo>
                                  <a:pt x="0" y="10718"/>
                                </a:lnTo>
                                <a:lnTo>
                                  <a:pt x="0" y="31267"/>
                                </a:lnTo>
                                <a:lnTo>
                                  <a:pt x="2692" y="41338"/>
                                </a:lnTo>
                                <a:lnTo>
                                  <a:pt x="19024" y="41338"/>
                                </a:lnTo>
                                <a:lnTo>
                                  <a:pt x="23977" y="36334"/>
                                </a:lnTo>
                                <a:lnTo>
                                  <a:pt x="23977" y="36182"/>
                                </a:lnTo>
                                <a:lnTo>
                                  <a:pt x="8293" y="36182"/>
                                </a:lnTo>
                                <a:lnTo>
                                  <a:pt x="5918" y="32092"/>
                                </a:lnTo>
                                <a:lnTo>
                                  <a:pt x="5918" y="22771"/>
                                </a:lnTo>
                                <a:lnTo>
                                  <a:pt x="7975" y="19888"/>
                                </a:lnTo>
                                <a:lnTo>
                                  <a:pt x="4864" y="19888"/>
                                </a:lnTo>
                                <a:lnTo>
                                  <a:pt x="4864" y="12420"/>
                                </a:lnTo>
                                <a:lnTo>
                                  <a:pt x="6348" y="5435"/>
                                </a:lnTo>
                                <a:lnTo>
                                  <a:pt x="6413" y="5130"/>
                                </a:lnTo>
                                <a:lnTo>
                                  <a:pt x="21894" y="5130"/>
                                </a:lnTo>
                                <a:lnTo>
                                  <a:pt x="21894" y="1701"/>
                                </a:lnTo>
                                <a:lnTo>
                                  <a:pt x="20091" y="292"/>
                                </a:lnTo>
                                <a:lnTo>
                                  <a:pt x="15379" y="0"/>
                                </a:lnTo>
                                <a:close/>
                              </a:path>
                              <a:path w="24130" h="41910">
                                <a:moveTo>
                                  <a:pt x="23977" y="19354"/>
                                </a:moveTo>
                                <a:lnTo>
                                  <a:pt x="16649" y="19354"/>
                                </a:lnTo>
                                <a:lnTo>
                                  <a:pt x="18935" y="22771"/>
                                </a:lnTo>
                                <a:lnTo>
                                  <a:pt x="18935" y="33197"/>
                                </a:lnTo>
                                <a:lnTo>
                                  <a:pt x="16764" y="36182"/>
                                </a:lnTo>
                                <a:lnTo>
                                  <a:pt x="23977" y="36182"/>
                                </a:lnTo>
                                <a:lnTo>
                                  <a:pt x="23977" y="19354"/>
                                </a:lnTo>
                                <a:close/>
                              </a:path>
                              <a:path w="24130" h="41910">
                                <a:moveTo>
                                  <a:pt x="19519" y="14439"/>
                                </a:moveTo>
                                <a:lnTo>
                                  <a:pt x="9385" y="14439"/>
                                </a:lnTo>
                                <a:lnTo>
                                  <a:pt x="6235" y="16611"/>
                                </a:lnTo>
                                <a:lnTo>
                                  <a:pt x="4864" y="19888"/>
                                </a:lnTo>
                                <a:lnTo>
                                  <a:pt x="7975" y="19888"/>
                                </a:lnTo>
                                <a:lnTo>
                                  <a:pt x="8356" y="19354"/>
                                </a:lnTo>
                                <a:lnTo>
                                  <a:pt x="23977" y="19354"/>
                                </a:lnTo>
                                <a:lnTo>
                                  <a:pt x="23977" y="18897"/>
                                </a:lnTo>
                                <a:lnTo>
                                  <a:pt x="19519" y="14439"/>
                                </a:lnTo>
                                <a:close/>
                              </a:path>
                              <a:path w="24130" h="41910">
                                <a:moveTo>
                                  <a:pt x="21894" y="5130"/>
                                </a:moveTo>
                                <a:lnTo>
                                  <a:pt x="15379" y="5130"/>
                                </a:lnTo>
                                <a:lnTo>
                                  <a:pt x="20726" y="5435"/>
                                </a:lnTo>
                                <a:lnTo>
                                  <a:pt x="21894" y="7289"/>
                                </a:lnTo>
                                <a:lnTo>
                                  <a:pt x="21894" y="5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>
                          <a:hlinkClick r:id="rId59"/>
                        </wps:cNvPr>
                        <wps:cNvSpPr/>
                        <wps:spPr>
                          <a:xfrm>
                            <a:off x="781983" y="47402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1011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"/>
                                </a:lnTo>
                                <a:lnTo>
                                  <a:pt x="101117" y="89535"/>
                                </a:lnTo>
                                <a:lnTo>
                                  <a:pt x="101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3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>
                          <a:hlinkClick r:id="rId59"/>
                        </wps:cNvPr>
                        <wps:cNvSpPr/>
                        <wps:spPr>
                          <a:xfrm>
                            <a:off x="781983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85"/>
                                </a:moveTo>
                                <a:lnTo>
                                  <a:pt x="101117" y="89585"/>
                                </a:lnTo>
                                <a:lnTo>
                                  <a:pt x="101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00935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820531" y="72426"/>
                            <a:ext cx="2476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40005">
                                <a:moveTo>
                                  <a:pt x="20091" y="30619"/>
                                </a:moveTo>
                                <a:lnTo>
                                  <a:pt x="15138" y="30619"/>
                                </a:lnTo>
                                <a:lnTo>
                                  <a:pt x="15138" y="39484"/>
                                </a:lnTo>
                                <a:lnTo>
                                  <a:pt x="20091" y="39484"/>
                                </a:lnTo>
                                <a:lnTo>
                                  <a:pt x="20091" y="30619"/>
                                </a:lnTo>
                                <a:close/>
                              </a:path>
                              <a:path w="24765" h="40005">
                                <a:moveTo>
                                  <a:pt x="20091" y="0"/>
                                </a:moveTo>
                                <a:lnTo>
                                  <a:pt x="13106" y="0"/>
                                </a:lnTo>
                                <a:lnTo>
                                  <a:pt x="0" y="24295"/>
                                </a:lnTo>
                                <a:lnTo>
                                  <a:pt x="0" y="30619"/>
                                </a:lnTo>
                                <a:lnTo>
                                  <a:pt x="24460" y="30619"/>
                                </a:lnTo>
                                <a:lnTo>
                                  <a:pt x="24460" y="25476"/>
                                </a:lnTo>
                                <a:lnTo>
                                  <a:pt x="3975" y="25476"/>
                                </a:lnTo>
                                <a:lnTo>
                                  <a:pt x="15138" y="4406"/>
                                </a:lnTo>
                                <a:lnTo>
                                  <a:pt x="20091" y="4406"/>
                                </a:lnTo>
                                <a:lnTo>
                                  <a:pt x="20091" y="0"/>
                                </a:lnTo>
                                <a:close/>
                              </a:path>
                              <a:path w="24765" h="40005">
                                <a:moveTo>
                                  <a:pt x="20091" y="4406"/>
                                </a:moveTo>
                                <a:lnTo>
                                  <a:pt x="15138" y="4406"/>
                                </a:lnTo>
                                <a:lnTo>
                                  <a:pt x="15138" y="25476"/>
                                </a:lnTo>
                                <a:lnTo>
                                  <a:pt x="20091" y="25476"/>
                                </a:lnTo>
                                <a:lnTo>
                                  <a:pt x="20091" y="4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>
                          <a:hlinkClick r:id="rId59"/>
                        </wps:cNvPr>
                        <wps:cNvSpPr/>
                        <wps:spPr>
                          <a:xfrm>
                            <a:off x="538651" y="47402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0" y="89535"/>
                                </a:moveTo>
                                <a:lnTo>
                                  <a:pt x="101117" y="89535"/>
                                </a:lnTo>
                                <a:lnTo>
                                  <a:pt x="101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35"/>
                                </a:lnTo>
                                <a:close/>
                              </a:path>
                            </a:pathLst>
                          </a:custGeom>
                          <a:ln w="5372">
                            <a:solidFill>
                              <a:srgbClr val="006F4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>
                          <a:hlinkClick r:id="rId59"/>
                        </wps:cNvPr>
                        <wps:cNvSpPr/>
                        <wps:spPr>
                          <a:xfrm>
                            <a:off x="538651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1011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lnTo>
                                  <a:pt x="101117" y="89585"/>
                                </a:lnTo>
                                <a:lnTo>
                                  <a:pt x="101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>
                          <a:hlinkClick r:id="rId59"/>
                        </wps:cNvPr>
                        <wps:cNvSpPr/>
                        <wps:spPr>
                          <a:xfrm>
                            <a:off x="538651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85"/>
                                </a:moveTo>
                                <a:lnTo>
                                  <a:pt x="101117" y="89585"/>
                                </a:lnTo>
                                <a:lnTo>
                                  <a:pt x="101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006F4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>
                          <a:hlinkClick r:id="rId59"/>
                        </wps:cNvPr>
                        <wps:cNvSpPr/>
                        <wps:spPr>
                          <a:xfrm>
                            <a:off x="577488" y="70275"/>
                            <a:ext cx="75755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43815">
                                <a:moveTo>
                                  <a:pt x="22758" y="37338"/>
                                </a:moveTo>
                                <a:lnTo>
                                  <a:pt x="5029" y="37338"/>
                                </a:lnTo>
                                <a:lnTo>
                                  <a:pt x="8839" y="33845"/>
                                </a:lnTo>
                                <a:lnTo>
                                  <a:pt x="12446" y="29819"/>
                                </a:lnTo>
                                <a:lnTo>
                                  <a:pt x="18923" y="23037"/>
                                </a:lnTo>
                                <a:lnTo>
                                  <a:pt x="22225" y="18935"/>
                                </a:lnTo>
                                <a:lnTo>
                                  <a:pt x="22225" y="4546"/>
                                </a:lnTo>
                                <a:lnTo>
                                  <a:pt x="16306" y="1968"/>
                                </a:lnTo>
                                <a:lnTo>
                                  <a:pt x="6832" y="1968"/>
                                </a:lnTo>
                                <a:lnTo>
                                  <a:pt x="2984" y="2844"/>
                                </a:lnTo>
                                <a:lnTo>
                                  <a:pt x="685" y="4787"/>
                                </a:lnTo>
                                <a:lnTo>
                                  <a:pt x="685" y="10896"/>
                                </a:lnTo>
                                <a:lnTo>
                                  <a:pt x="2882" y="8420"/>
                                </a:lnTo>
                                <a:lnTo>
                                  <a:pt x="6654" y="7162"/>
                                </a:lnTo>
                                <a:lnTo>
                                  <a:pt x="13512" y="7162"/>
                                </a:lnTo>
                                <a:lnTo>
                                  <a:pt x="17081" y="8356"/>
                                </a:lnTo>
                                <a:lnTo>
                                  <a:pt x="17081" y="17741"/>
                                </a:lnTo>
                                <a:lnTo>
                                  <a:pt x="15125" y="20269"/>
                                </a:lnTo>
                                <a:lnTo>
                                  <a:pt x="4546" y="32207"/>
                                </a:lnTo>
                                <a:lnTo>
                                  <a:pt x="0" y="36588"/>
                                </a:lnTo>
                                <a:lnTo>
                                  <a:pt x="0" y="42176"/>
                                </a:lnTo>
                                <a:lnTo>
                                  <a:pt x="22758" y="42176"/>
                                </a:lnTo>
                                <a:lnTo>
                                  <a:pt x="22758" y="37338"/>
                                </a:lnTo>
                                <a:close/>
                              </a:path>
                              <a:path w="757555" h="43815">
                                <a:moveTo>
                                  <a:pt x="757504" y="26377"/>
                                </a:moveTo>
                                <a:lnTo>
                                  <a:pt x="754722" y="22809"/>
                                </a:lnTo>
                                <a:lnTo>
                                  <a:pt x="754557" y="22593"/>
                                </a:lnTo>
                                <a:lnTo>
                                  <a:pt x="752246" y="21602"/>
                                </a:lnTo>
                                <a:lnTo>
                                  <a:pt x="752246" y="27038"/>
                                </a:lnTo>
                                <a:lnTo>
                                  <a:pt x="752246" y="36423"/>
                                </a:lnTo>
                                <a:lnTo>
                                  <a:pt x="749198" y="39624"/>
                                </a:lnTo>
                                <a:lnTo>
                                  <a:pt x="739622" y="39624"/>
                                </a:lnTo>
                                <a:lnTo>
                                  <a:pt x="736650" y="35839"/>
                                </a:lnTo>
                                <a:lnTo>
                                  <a:pt x="736815" y="32054"/>
                                </a:lnTo>
                                <a:lnTo>
                                  <a:pt x="736841" y="27559"/>
                                </a:lnTo>
                                <a:lnTo>
                                  <a:pt x="739267" y="24231"/>
                                </a:lnTo>
                                <a:lnTo>
                                  <a:pt x="743762" y="22809"/>
                                </a:lnTo>
                                <a:lnTo>
                                  <a:pt x="748969" y="24434"/>
                                </a:lnTo>
                                <a:lnTo>
                                  <a:pt x="751484" y="26377"/>
                                </a:lnTo>
                                <a:lnTo>
                                  <a:pt x="752246" y="27038"/>
                                </a:lnTo>
                                <a:lnTo>
                                  <a:pt x="752246" y="21602"/>
                                </a:lnTo>
                                <a:lnTo>
                                  <a:pt x="749731" y="20523"/>
                                </a:lnTo>
                                <a:lnTo>
                                  <a:pt x="749731" y="20345"/>
                                </a:lnTo>
                                <a:lnTo>
                                  <a:pt x="752944" y="18707"/>
                                </a:lnTo>
                                <a:lnTo>
                                  <a:pt x="754481" y="17919"/>
                                </a:lnTo>
                                <a:lnTo>
                                  <a:pt x="756132" y="14008"/>
                                </a:lnTo>
                                <a:lnTo>
                                  <a:pt x="756132" y="5080"/>
                                </a:lnTo>
                                <a:lnTo>
                                  <a:pt x="755396" y="4089"/>
                                </a:lnTo>
                                <a:lnTo>
                                  <a:pt x="752348" y="0"/>
                                </a:lnTo>
                                <a:lnTo>
                                  <a:pt x="751090" y="0"/>
                                </a:lnTo>
                                <a:lnTo>
                                  <a:pt x="751090" y="7620"/>
                                </a:lnTo>
                                <a:lnTo>
                                  <a:pt x="751027" y="14922"/>
                                </a:lnTo>
                                <a:lnTo>
                                  <a:pt x="748550" y="17462"/>
                                </a:lnTo>
                                <a:lnTo>
                                  <a:pt x="745236" y="18707"/>
                                </a:lnTo>
                                <a:lnTo>
                                  <a:pt x="741019" y="17462"/>
                                </a:lnTo>
                                <a:lnTo>
                                  <a:pt x="740892" y="17462"/>
                                </a:lnTo>
                                <a:lnTo>
                                  <a:pt x="737831" y="15125"/>
                                </a:lnTo>
                                <a:lnTo>
                                  <a:pt x="737895" y="7226"/>
                                </a:lnTo>
                                <a:lnTo>
                                  <a:pt x="740270" y="4089"/>
                                </a:lnTo>
                                <a:lnTo>
                                  <a:pt x="749261" y="4089"/>
                                </a:lnTo>
                                <a:lnTo>
                                  <a:pt x="751090" y="7620"/>
                                </a:lnTo>
                                <a:lnTo>
                                  <a:pt x="751090" y="0"/>
                                </a:lnTo>
                                <a:lnTo>
                                  <a:pt x="738073" y="0"/>
                                </a:lnTo>
                                <a:lnTo>
                                  <a:pt x="732917" y="4546"/>
                                </a:lnTo>
                                <a:lnTo>
                                  <a:pt x="733018" y="15125"/>
                                </a:lnTo>
                                <a:lnTo>
                                  <a:pt x="734733" y="18554"/>
                                </a:lnTo>
                                <a:lnTo>
                                  <a:pt x="739076" y="20777"/>
                                </a:lnTo>
                                <a:lnTo>
                                  <a:pt x="739127" y="20980"/>
                                </a:lnTo>
                                <a:lnTo>
                                  <a:pt x="734402" y="23202"/>
                                </a:lnTo>
                                <a:lnTo>
                                  <a:pt x="731481" y="27038"/>
                                </a:lnTo>
                                <a:lnTo>
                                  <a:pt x="731481" y="38569"/>
                                </a:lnTo>
                                <a:lnTo>
                                  <a:pt x="736358" y="43789"/>
                                </a:lnTo>
                                <a:lnTo>
                                  <a:pt x="751751" y="43789"/>
                                </a:lnTo>
                                <a:lnTo>
                                  <a:pt x="756653" y="39624"/>
                                </a:lnTo>
                                <a:lnTo>
                                  <a:pt x="757504" y="38900"/>
                                </a:lnTo>
                                <a:lnTo>
                                  <a:pt x="757504" y="263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>
                          <a:hlinkClick r:id="rId59"/>
                        </wps:cNvPr>
                        <wps:cNvSpPr/>
                        <wps:spPr>
                          <a:xfrm>
                            <a:off x="654958" y="42487"/>
                            <a:ext cx="113664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64" h="99060">
                                <a:moveTo>
                                  <a:pt x="113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882"/>
                                </a:lnTo>
                                <a:lnTo>
                                  <a:pt x="113487" y="98882"/>
                                </a:lnTo>
                                <a:lnTo>
                                  <a:pt x="113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1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701608" y="72161"/>
                            <a:ext cx="2159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40005">
                                <a:moveTo>
                                  <a:pt x="14528" y="0"/>
                                </a:moveTo>
                                <a:lnTo>
                                  <a:pt x="6603" y="0"/>
                                </a:lnTo>
                                <a:lnTo>
                                  <a:pt x="2920" y="774"/>
                                </a:lnTo>
                                <a:lnTo>
                                  <a:pt x="711" y="2578"/>
                                </a:lnTo>
                                <a:lnTo>
                                  <a:pt x="711" y="7988"/>
                                </a:lnTo>
                                <a:lnTo>
                                  <a:pt x="2819" y="5841"/>
                                </a:lnTo>
                                <a:lnTo>
                                  <a:pt x="6527" y="4927"/>
                                </a:lnTo>
                                <a:lnTo>
                                  <a:pt x="11785" y="4927"/>
                                </a:lnTo>
                                <a:lnTo>
                                  <a:pt x="15290" y="6413"/>
                                </a:lnTo>
                                <a:lnTo>
                                  <a:pt x="15290" y="16319"/>
                                </a:lnTo>
                                <a:lnTo>
                                  <a:pt x="9169" y="16598"/>
                                </a:lnTo>
                                <a:lnTo>
                                  <a:pt x="5549" y="16598"/>
                                </a:lnTo>
                                <a:lnTo>
                                  <a:pt x="5549" y="20751"/>
                                </a:lnTo>
                                <a:lnTo>
                                  <a:pt x="16446" y="20662"/>
                                </a:lnTo>
                                <a:lnTo>
                                  <a:pt x="16446" y="32778"/>
                                </a:lnTo>
                                <a:lnTo>
                                  <a:pt x="12661" y="34709"/>
                                </a:lnTo>
                                <a:lnTo>
                                  <a:pt x="6248" y="34709"/>
                                </a:lnTo>
                                <a:lnTo>
                                  <a:pt x="2336" y="33489"/>
                                </a:lnTo>
                                <a:lnTo>
                                  <a:pt x="0" y="31153"/>
                                </a:lnTo>
                                <a:lnTo>
                                  <a:pt x="0" y="36779"/>
                                </a:lnTo>
                                <a:lnTo>
                                  <a:pt x="2336" y="38760"/>
                                </a:lnTo>
                                <a:lnTo>
                                  <a:pt x="6426" y="39547"/>
                                </a:lnTo>
                                <a:lnTo>
                                  <a:pt x="9169" y="39547"/>
                                </a:lnTo>
                                <a:lnTo>
                                  <a:pt x="15049" y="39547"/>
                                </a:lnTo>
                                <a:lnTo>
                                  <a:pt x="21272" y="36347"/>
                                </a:lnTo>
                                <a:lnTo>
                                  <a:pt x="21272" y="22593"/>
                                </a:lnTo>
                                <a:lnTo>
                                  <a:pt x="17627" y="18884"/>
                                </a:lnTo>
                                <a:lnTo>
                                  <a:pt x="13360" y="18313"/>
                                </a:lnTo>
                                <a:lnTo>
                                  <a:pt x="16446" y="17386"/>
                                </a:lnTo>
                                <a:lnTo>
                                  <a:pt x="20129" y="14528"/>
                                </a:lnTo>
                                <a:lnTo>
                                  <a:pt x="20129" y="2578"/>
                                </a:lnTo>
                                <a:lnTo>
                                  <a:pt x="14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>
                          <a:hlinkClick r:id="rId59"/>
                        </wps:cNvPr>
                        <wps:cNvSpPr/>
                        <wps:spPr>
                          <a:xfrm>
                            <a:off x="1392231" y="47402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0" y="89535"/>
                                </a:moveTo>
                                <a:lnTo>
                                  <a:pt x="101092" y="89535"/>
                                </a:lnTo>
                                <a:lnTo>
                                  <a:pt x="1010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35"/>
                                </a:lnTo>
                                <a:close/>
                              </a:path>
                            </a:pathLst>
                          </a:custGeom>
                          <a:ln w="5372">
                            <a:solidFill>
                              <a:srgbClr val="FFD6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>
                          <a:hlinkClick r:id="rId59"/>
                        </wps:cNvPr>
                        <wps:cNvSpPr/>
                        <wps:spPr>
                          <a:xfrm>
                            <a:off x="1392231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1010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lnTo>
                                  <a:pt x="101092" y="89585"/>
                                </a:lnTo>
                                <a:lnTo>
                                  <a:pt x="1010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6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>
                          <a:hlinkClick r:id="rId59"/>
                        </wps:cNvPr>
                        <wps:cNvSpPr/>
                        <wps:spPr>
                          <a:xfrm>
                            <a:off x="1392231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85"/>
                                </a:moveTo>
                                <a:lnTo>
                                  <a:pt x="101092" y="89585"/>
                                </a:lnTo>
                                <a:lnTo>
                                  <a:pt x="1010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FFD6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1430713" y="71507"/>
                            <a:ext cx="2349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41910">
                                <a:moveTo>
                                  <a:pt x="2006" y="33070"/>
                                </a:moveTo>
                                <a:lnTo>
                                  <a:pt x="2006" y="38874"/>
                                </a:lnTo>
                                <a:lnTo>
                                  <a:pt x="3403" y="40817"/>
                                </a:lnTo>
                                <a:lnTo>
                                  <a:pt x="7416" y="41338"/>
                                </a:lnTo>
                                <a:lnTo>
                                  <a:pt x="9309" y="41338"/>
                                </a:lnTo>
                                <a:lnTo>
                                  <a:pt x="16018" y="39403"/>
                                </a:lnTo>
                                <a:lnTo>
                                  <a:pt x="18669" y="36207"/>
                                </a:lnTo>
                                <a:lnTo>
                                  <a:pt x="7111" y="36207"/>
                                </a:lnTo>
                                <a:lnTo>
                                  <a:pt x="3454" y="35382"/>
                                </a:lnTo>
                                <a:lnTo>
                                  <a:pt x="2006" y="33070"/>
                                </a:lnTo>
                                <a:close/>
                              </a:path>
                              <a:path w="23495" h="41910">
                                <a:moveTo>
                                  <a:pt x="21863" y="5143"/>
                                </a:moveTo>
                                <a:lnTo>
                                  <a:pt x="15303" y="5143"/>
                                </a:lnTo>
                                <a:lnTo>
                                  <a:pt x="17411" y="8636"/>
                                </a:lnTo>
                                <a:lnTo>
                                  <a:pt x="17361" y="18097"/>
                                </a:lnTo>
                                <a:lnTo>
                                  <a:pt x="15189" y="21374"/>
                                </a:lnTo>
                                <a:lnTo>
                                  <a:pt x="18211" y="21374"/>
                                </a:lnTo>
                                <a:lnTo>
                                  <a:pt x="18211" y="28905"/>
                                </a:lnTo>
                                <a:lnTo>
                                  <a:pt x="15887" y="36207"/>
                                </a:lnTo>
                                <a:lnTo>
                                  <a:pt x="18669" y="36207"/>
                                </a:lnTo>
                                <a:lnTo>
                                  <a:pt x="20253" y="34297"/>
                                </a:lnTo>
                                <a:lnTo>
                                  <a:pt x="22464" y="27070"/>
                                </a:lnTo>
                                <a:lnTo>
                                  <a:pt x="23101" y="18770"/>
                                </a:lnTo>
                                <a:lnTo>
                                  <a:pt x="23101" y="9169"/>
                                </a:lnTo>
                                <a:lnTo>
                                  <a:pt x="21953" y="5435"/>
                                </a:lnTo>
                                <a:lnTo>
                                  <a:pt x="21863" y="5143"/>
                                </a:lnTo>
                                <a:close/>
                              </a:path>
                              <a:path w="23495" h="41910">
                                <a:moveTo>
                                  <a:pt x="20281" y="0"/>
                                </a:moveTo>
                                <a:lnTo>
                                  <a:pt x="4838" y="0"/>
                                </a:lnTo>
                                <a:lnTo>
                                  <a:pt x="0" y="5435"/>
                                </a:lnTo>
                                <a:lnTo>
                                  <a:pt x="0" y="21907"/>
                                </a:lnTo>
                                <a:lnTo>
                                  <a:pt x="4368" y="26212"/>
                                </a:lnTo>
                                <a:lnTo>
                                  <a:pt x="13893" y="26212"/>
                                </a:lnTo>
                                <a:lnTo>
                                  <a:pt x="16878" y="24358"/>
                                </a:lnTo>
                                <a:lnTo>
                                  <a:pt x="18211" y="21374"/>
                                </a:lnTo>
                                <a:lnTo>
                                  <a:pt x="7356" y="21374"/>
                                </a:lnTo>
                                <a:lnTo>
                                  <a:pt x="5054" y="18097"/>
                                </a:lnTo>
                                <a:lnTo>
                                  <a:pt x="5054" y="8636"/>
                                </a:lnTo>
                                <a:lnTo>
                                  <a:pt x="7175" y="5143"/>
                                </a:lnTo>
                                <a:lnTo>
                                  <a:pt x="21863" y="5143"/>
                                </a:lnTo>
                                <a:lnTo>
                                  <a:pt x="202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>
                          <a:hlinkClick r:id="rId59"/>
                        </wps:cNvPr>
                        <wps:cNvSpPr/>
                        <wps:spPr>
                          <a:xfrm>
                            <a:off x="1513909" y="47402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1011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"/>
                                </a:lnTo>
                                <a:lnTo>
                                  <a:pt x="101117" y="89535"/>
                                </a:lnTo>
                                <a:lnTo>
                                  <a:pt x="101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7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>
                          <a:hlinkClick r:id="rId59"/>
                        </wps:cNvPr>
                        <wps:cNvSpPr/>
                        <wps:spPr>
                          <a:xfrm>
                            <a:off x="1513909" y="47377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85"/>
                                </a:moveTo>
                                <a:lnTo>
                                  <a:pt x="101117" y="89585"/>
                                </a:lnTo>
                                <a:lnTo>
                                  <a:pt x="101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F9B7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543259" y="71507"/>
                            <a:ext cx="4635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41910">
                                <a:moveTo>
                                  <a:pt x="13500" y="939"/>
                                </a:moveTo>
                                <a:lnTo>
                                  <a:pt x="9017" y="939"/>
                                </a:lnTo>
                                <a:lnTo>
                                  <a:pt x="0" y="10007"/>
                                </a:lnTo>
                                <a:lnTo>
                                  <a:pt x="0" y="15887"/>
                                </a:lnTo>
                                <a:lnTo>
                                  <a:pt x="8280" y="6883"/>
                                </a:lnTo>
                                <a:lnTo>
                                  <a:pt x="8280" y="40398"/>
                                </a:lnTo>
                                <a:lnTo>
                                  <a:pt x="13500" y="40398"/>
                                </a:lnTo>
                                <a:lnTo>
                                  <a:pt x="13500" y="939"/>
                                </a:lnTo>
                                <a:close/>
                              </a:path>
                              <a:path w="46355" h="41910">
                                <a:moveTo>
                                  <a:pt x="45910" y="30314"/>
                                </a:moveTo>
                                <a:lnTo>
                                  <a:pt x="45885" y="11099"/>
                                </a:lnTo>
                                <a:lnTo>
                                  <a:pt x="44615" y="5080"/>
                                </a:lnTo>
                                <a:lnTo>
                                  <a:pt x="43548" y="0"/>
                                </a:lnTo>
                                <a:lnTo>
                                  <a:pt x="40843" y="0"/>
                                </a:lnTo>
                                <a:lnTo>
                                  <a:pt x="40843" y="15265"/>
                                </a:lnTo>
                                <a:lnTo>
                                  <a:pt x="40843" y="26073"/>
                                </a:lnTo>
                                <a:lnTo>
                                  <a:pt x="40246" y="36207"/>
                                </a:lnTo>
                                <a:lnTo>
                                  <a:pt x="28041" y="36207"/>
                                </a:lnTo>
                                <a:lnTo>
                                  <a:pt x="27368" y="26073"/>
                                </a:lnTo>
                                <a:lnTo>
                                  <a:pt x="27368" y="15265"/>
                                </a:lnTo>
                                <a:lnTo>
                                  <a:pt x="28041" y="5080"/>
                                </a:lnTo>
                                <a:lnTo>
                                  <a:pt x="40246" y="5080"/>
                                </a:lnTo>
                                <a:lnTo>
                                  <a:pt x="40843" y="15265"/>
                                </a:lnTo>
                                <a:lnTo>
                                  <a:pt x="40843" y="0"/>
                                </a:lnTo>
                                <a:lnTo>
                                  <a:pt x="24752" y="0"/>
                                </a:lnTo>
                                <a:lnTo>
                                  <a:pt x="22326" y="11099"/>
                                </a:lnTo>
                                <a:lnTo>
                                  <a:pt x="22364" y="30314"/>
                                </a:lnTo>
                                <a:lnTo>
                                  <a:pt x="24625" y="41338"/>
                                </a:lnTo>
                                <a:lnTo>
                                  <a:pt x="43548" y="41338"/>
                                </a:lnTo>
                                <a:lnTo>
                                  <a:pt x="44653" y="36207"/>
                                </a:lnTo>
                                <a:lnTo>
                                  <a:pt x="45910" y="303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>
                          <a:hlinkClick r:id="rId59"/>
                        </wps:cNvPr>
                        <wps:cNvSpPr/>
                        <wps:spPr>
                          <a:xfrm>
                            <a:off x="1635652" y="47580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0" y="89535"/>
                                </a:moveTo>
                                <a:lnTo>
                                  <a:pt x="101117" y="89535"/>
                                </a:lnTo>
                                <a:lnTo>
                                  <a:pt x="101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35"/>
                                </a:lnTo>
                                <a:close/>
                              </a:path>
                            </a:pathLst>
                          </a:custGeom>
                          <a:ln w="5372">
                            <a:solidFill>
                              <a:srgbClr val="F398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>
                          <a:hlinkClick r:id="rId59"/>
                        </wps:cNvPr>
                        <wps:cNvSpPr/>
                        <wps:spPr>
                          <a:xfrm>
                            <a:off x="1635652" y="47555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1011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lnTo>
                                  <a:pt x="101117" y="89585"/>
                                </a:lnTo>
                                <a:lnTo>
                                  <a:pt x="101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98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>
                          <a:hlinkClick r:id="rId59"/>
                        </wps:cNvPr>
                        <wps:cNvSpPr/>
                        <wps:spPr>
                          <a:xfrm>
                            <a:off x="1635652" y="47555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85"/>
                                </a:moveTo>
                                <a:lnTo>
                                  <a:pt x="101117" y="89585"/>
                                </a:lnTo>
                                <a:lnTo>
                                  <a:pt x="101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F398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666805" y="72624"/>
                            <a:ext cx="3556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40005">
                                <a:moveTo>
                                  <a:pt x="13487" y="0"/>
                                </a:moveTo>
                                <a:lnTo>
                                  <a:pt x="9042" y="0"/>
                                </a:lnTo>
                                <a:lnTo>
                                  <a:pt x="0" y="9067"/>
                                </a:lnTo>
                                <a:lnTo>
                                  <a:pt x="0" y="14947"/>
                                </a:lnTo>
                                <a:lnTo>
                                  <a:pt x="8305" y="5943"/>
                                </a:lnTo>
                                <a:lnTo>
                                  <a:pt x="8305" y="39458"/>
                                </a:lnTo>
                                <a:lnTo>
                                  <a:pt x="13487" y="39458"/>
                                </a:lnTo>
                                <a:lnTo>
                                  <a:pt x="13487" y="0"/>
                                </a:lnTo>
                                <a:close/>
                              </a:path>
                              <a:path w="35560" h="40005">
                                <a:moveTo>
                                  <a:pt x="35496" y="0"/>
                                </a:moveTo>
                                <a:lnTo>
                                  <a:pt x="31038" y="0"/>
                                </a:lnTo>
                                <a:lnTo>
                                  <a:pt x="21996" y="9067"/>
                                </a:lnTo>
                                <a:lnTo>
                                  <a:pt x="21996" y="14947"/>
                                </a:lnTo>
                                <a:lnTo>
                                  <a:pt x="30302" y="5943"/>
                                </a:lnTo>
                                <a:lnTo>
                                  <a:pt x="30302" y="39458"/>
                                </a:lnTo>
                                <a:lnTo>
                                  <a:pt x="35496" y="39458"/>
                                </a:lnTo>
                                <a:lnTo>
                                  <a:pt x="35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>
                          <a:hlinkClick r:id="rId59"/>
                        </wps:cNvPr>
                        <wps:cNvSpPr/>
                        <wps:spPr>
                          <a:xfrm>
                            <a:off x="1757343" y="47580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1011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"/>
                                </a:lnTo>
                                <a:lnTo>
                                  <a:pt x="101117" y="89535"/>
                                </a:lnTo>
                                <a:lnTo>
                                  <a:pt x="101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6B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>
                          <a:hlinkClick r:id="rId59"/>
                        </wps:cNvPr>
                        <wps:cNvSpPr/>
                        <wps:spPr>
                          <a:xfrm>
                            <a:off x="1757343" y="47555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85"/>
                                </a:moveTo>
                                <a:lnTo>
                                  <a:pt x="101117" y="89585"/>
                                </a:lnTo>
                                <a:lnTo>
                                  <a:pt x="101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EB6B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786680" y="72243"/>
                            <a:ext cx="45720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0640">
                                <a:moveTo>
                                  <a:pt x="13487" y="381"/>
                                </a:moveTo>
                                <a:lnTo>
                                  <a:pt x="9042" y="381"/>
                                </a:lnTo>
                                <a:lnTo>
                                  <a:pt x="0" y="9448"/>
                                </a:lnTo>
                                <a:lnTo>
                                  <a:pt x="0" y="15328"/>
                                </a:lnTo>
                                <a:lnTo>
                                  <a:pt x="8331" y="6324"/>
                                </a:lnTo>
                                <a:lnTo>
                                  <a:pt x="8331" y="39839"/>
                                </a:lnTo>
                                <a:lnTo>
                                  <a:pt x="13487" y="39839"/>
                                </a:lnTo>
                                <a:lnTo>
                                  <a:pt x="13487" y="381"/>
                                </a:lnTo>
                                <a:close/>
                              </a:path>
                              <a:path w="45720" h="40640">
                                <a:moveTo>
                                  <a:pt x="45123" y="35369"/>
                                </a:moveTo>
                                <a:lnTo>
                                  <a:pt x="27393" y="35369"/>
                                </a:lnTo>
                                <a:lnTo>
                                  <a:pt x="31229" y="31877"/>
                                </a:lnTo>
                                <a:lnTo>
                                  <a:pt x="34848" y="27851"/>
                                </a:lnTo>
                                <a:lnTo>
                                  <a:pt x="41300" y="21069"/>
                                </a:lnTo>
                                <a:lnTo>
                                  <a:pt x="44615" y="16967"/>
                                </a:lnTo>
                                <a:lnTo>
                                  <a:pt x="44615" y="2578"/>
                                </a:lnTo>
                                <a:lnTo>
                                  <a:pt x="38671" y="0"/>
                                </a:lnTo>
                                <a:lnTo>
                                  <a:pt x="29222" y="0"/>
                                </a:lnTo>
                                <a:lnTo>
                                  <a:pt x="25374" y="876"/>
                                </a:lnTo>
                                <a:lnTo>
                                  <a:pt x="23063" y="2819"/>
                                </a:lnTo>
                                <a:lnTo>
                                  <a:pt x="23063" y="8928"/>
                                </a:lnTo>
                                <a:lnTo>
                                  <a:pt x="25260" y="6451"/>
                                </a:lnTo>
                                <a:lnTo>
                                  <a:pt x="29032" y="5194"/>
                                </a:lnTo>
                                <a:lnTo>
                                  <a:pt x="35877" y="5194"/>
                                </a:lnTo>
                                <a:lnTo>
                                  <a:pt x="39458" y="6388"/>
                                </a:lnTo>
                                <a:lnTo>
                                  <a:pt x="39458" y="15773"/>
                                </a:lnTo>
                                <a:lnTo>
                                  <a:pt x="37528" y="18300"/>
                                </a:lnTo>
                                <a:lnTo>
                                  <a:pt x="26911" y="30238"/>
                                </a:lnTo>
                                <a:lnTo>
                                  <a:pt x="22390" y="34620"/>
                                </a:lnTo>
                                <a:lnTo>
                                  <a:pt x="22390" y="40208"/>
                                </a:lnTo>
                                <a:lnTo>
                                  <a:pt x="45123" y="40208"/>
                                </a:lnTo>
                                <a:lnTo>
                                  <a:pt x="45123" y="35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>
                          <a:hlinkClick r:id="rId59"/>
                        </wps:cNvPr>
                        <wps:cNvSpPr/>
                        <wps:spPr>
                          <a:xfrm>
                            <a:off x="1879060" y="47580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0" y="89535"/>
                                </a:moveTo>
                                <a:lnTo>
                                  <a:pt x="101117" y="89535"/>
                                </a:lnTo>
                                <a:lnTo>
                                  <a:pt x="101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35"/>
                                </a:lnTo>
                                <a:close/>
                              </a:path>
                            </a:pathLst>
                          </a:custGeom>
                          <a:ln w="5372">
                            <a:solidFill>
                              <a:srgbClr val="E048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>
                          <a:hlinkClick r:id="rId59"/>
                        </wps:cNvPr>
                        <wps:cNvSpPr/>
                        <wps:spPr>
                          <a:xfrm>
                            <a:off x="1879060" y="47555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1011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lnTo>
                                  <a:pt x="101117" y="89585"/>
                                </a:lnTo>
                                <a:lnTo>
                                  <a:pt x="101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48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>
                          <a:hlinkClick r:id="rId59"/>
                        </wps:cNvPr>
                        <wps:cNvSpPr/>
                        <wps:spPr>
                          <a:xfrm>
                            <a:off x="1879060" y="47555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85"/>
                                </a:moveTo>
                                <a:lnTo>
                                  <a:pt x="101117" y="89585"/>
                                </a:lnTo>
                                <a:lnTo>
                                  <a:pt x="101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E048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908384" y="71685"/>
                            <a:ext cx="4508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41910">
                                <a:moveTo>
                                  <a:pt x="13500" y="939"/>
                                </a:moveTo>
                                <a:lnTo>
                                  <a:pt x="9067" y="939"/>
                                </a:lnTo>
                                <a:lnTo>
                                  <a:pt x="0" y="10007"/>
                                </a:lnTo>
                                <a:lnTo>
                                  <a:pt x="0" y="15887"/>
                                </a:lnTo>
                                <a:lnTo>
                                  <a:pt x="8318" y="6883"/>
                                </a:lnTo>
                                <a:lnTo>
                                  <a:pt x="8318" y="40398"/>
                                </a:lnTo>
                                <a:lnTo>
                                  <a:pt x="13500" y="40398"/>
                                </a:lnTo>
                                <a:lnTo>
                                  <a:pt x="13500" y="939"/>
                                </a:lnTo>
                                <a:close/>
                              </a:path>
                              <a:path w="45085" h="41910">
                                <a:moveTo>
                                  <a:pt x="45034" y="23622"/>
                                </a:moveTo>
                                <a:lnTo>
                                  <a:pt x="41186" y="19735"/>
                                </a:lnTo>
                                <a:lnTo>
                                  <a:pt x="36728" y="19138"/>
                                </a:lnTo>
                                <a:lnTo>
                                  <a:pt x="39954" y="18173"/>
                                </a:lnTo>
                                <a:lnTo>
                                  <a:pt x="43789" y="15189"/>
                                </a:lnTo>
                                <a:lnTo>
                                  <a:pt x="43789" y="2692"/>
                                </a:lnTo>
                                <a:lnTo>
                                  <a:pt x="37947" y="0"/>
                                </a:lnTo>
                                <a:lnTo>
                                  <a:pt x="29654" y="0"/>
                                </a:lnTo>
                                <a:lnTo>
                                  <a:pt x="25806" y="812"/>
                                </a:lnTo>
                                <a:lnTo>
                                  <a:pt x="23507" y="2692"/>
                                </a:lnTo>
                                <a:lnTo>
                                  <a:pt x="23507" y="8356"/>
                                </a:lnTo>
                                <a:lnTo>
                                  <a:pt x="25679" y="6108"/>
                                </a:lnTo>
                                <a:lnTo>
                                  <a:pt x="29616" y="5143"/>
                                </a:lnTo>
                                <a:lnTo>
                                  <a:pt x="35077" y="5143"/>
                                </a:lnTo>
                                <a:lnTo>
                                  <a:pt x="38760" y="6718"/>
                                </a:lnTo>
                                <a:lnTo>
                                  <a:pt x="38760" y="17068"/>
                                </a:lnTo>
                                <a:lnTo>
                                  <a:pt x="32346" y="17360"/>
                                </a:lnTo>
                                <a:lnTo>
                                  <a:pt x="28562" y="17360"/>
                                </a:lnTo>
                                <a:lnTo>
                                  <a:pt x="28562" y="21691"/>
                                </a:lnTo>
                                <a:lnTo>
                                  <a:pt x="39954" y="21602"/>
                                </a:lnTo>
                                <a:lnTo>
                                  <a:pt x="39954" y="34264"/>
                                </a:lnTo>
                                <a:lnTo>
                                  <a:pt x="36017" y="36283"/>
                                </a:lnTo>
                                <a:lnTo>
                                  <a:pt x="29286" y="36283"/>
                                </a:lnTo>
                                <a:lnTo>
                                  <a:pt x="25209" y="35001"/>
                                </a:lnTo>
                                <a:lnTo>
                                  <a:pt x="22783" y="32562"/>
                                </a:lnTo>
                                <a:lnTo>
                                  <a:pt x="22783" y="38442"/>
                                </a:lnTo>
                                <a:lnTo>
                                  <a:pt x="25209" y="40525"/>
                                </a:lnTo>
                                <a:lnTo>
                                  <a:pt x="29464" y="41338"/>
                                </a:lnTo>
                                <a:lnTo>
                                  <a:pt x="32346" y="41338"/>
                                </a:lnTo>
                                <a:lnTo>
                                  <a:pt x="38481" y="41338"/>
                                </a:lnTo>
                                <a:lnTo>
                                  <a:pt x="45034" y="37985"/>
                                </a:lnTo>
                                <a:lnTo>
                                  <a:pt x="45034" y="23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>
                          <a:hlinkClick r:id="rId59"/>
                        </wps:cNvPr>
                        <wps:cNvSpPr/>
                        <wps:spPr>
                          <a:xfrm>
                            <a:off x="2000802" y="47580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101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35"/>
                                </a:lnTo>
                                <a:lnTo>
                                  <a:pt x="101130" y="89535"/>
                                </a:lnTo>
                                <a:lnTo>
                                  <a:pt x="101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30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>
                          <a:hlinkClick r:id="rId59"/>
                        </wps:cNvPr>
                        <wps:cNvSpPr/>
                        <wps:spPr>
                          <a:xfrm>
                            <a:off x="2000802" y="47555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85"/>
                                </a:moveTo>
                                <a:lnTo>
                                  <a:pt x="101130" y="89585"/>
                                </a:lnTo>
                                <a:lnTo>
                                  <a:pt x="1011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D530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>
                          <a:hlinkClick r:id="rId59"/>
                        </wps:cNvPr>
                        <wps:cNvSpPr/>
                        <wps:spPr>
                          <a:xfrm>
                            <a:off x="2120855" y="47580"/>
                            <a:ext cx="10160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89535">
                                <a:moveTo>
                                  <a:pt x="0" y="89535"/>
                                </a:moveTo>
                                <a:lnTo>
                                  <a:pt x="101142" y="89535"/>
                                </a:lnTo>
                                <a:lnTo>
                                  <a:pt x="101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35"/>
                                </a:lnTo>
                                <a:close/>
                              </a:path>
                            </a:pathLst>
                          </a:custGeom>
                          <a:ln w="5372">
                            <a:solidFill>
                              <a:srgbClr val="BD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>
                          <a:hlinkClick r:id="rId59"/>
                        </wps:cNvPr>
                        <wps:cNvSpPr/>
                        <wps:spPr>
                          <a:xfrm>
                            <a:off x="2120855" y="47555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1011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lnTo>
                                  <a:pt x="101142" y="89585"/>
                                </a:lnTo>
                                <a:lnTo>
                                  <a:pt x="1011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38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>
                          <a:hlinkClick r:id="rId59"/>
                        </wps:cNvPr>
                        <wps:cNvSpPr/>
                        <wps:spPr>
                          <a:xfrm>
                            <a:off x="2120855" y="47555"/>
                            <a:ext cx="10160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0170">
                                <a:moveTo>
                                  <a:pt x="0" y="89585"/>
                                </a:moveTo>
                                <a:lnTo>
                                  <a:pt x="101142" y="89585"/>
                                </a:lnTo>
                                <a:lnTo>
                                  <a:pt x="101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close/>
                              </a:path>
                            </a:pathLst>
                          </a:custGeom>
                          <a:ln w="10007">
                            <a:solidFill>
                              <a:srgbClr val="BD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>
                          <a:hlinkClick r:id="rId59"/>
                        </wps:cNvPr>
                        <wps:cNvSpPr/>
                        <wps:spPr>
                          <a:xfrm>
                            <a:off x="2030139" y="69475"/>
                            <a:ext cx="165735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735" h="43180">
                                <a:moveTo>
                                  <a:pt x="13462" y="3149"/>
                                </a:moveTo>
                                <a:lnTo>
                                  <a:pt x="9004" y="3149"/>
                                </a:lnTo>
                                <a:lnTo>
                                  <a:pt x="0" y="12217"/>
                                </a:lnTo>
                                <a:lnTo>
                                  <a:pt x="0" y="18097"/>
                                </a:lnTo>
                                <a:lnTo>
                                  <a:pt x="8280" y="9093"/>
                                </a:lnTo>
                                <a:lnTo>
                                  <a:pt x="8280" y="42608"/>
                                </a:lnTo>
                                <a:lnTo>
                                  <a:pt x="13462" y="42608"/>
                                </a:lnTo>
                                <a:lnTo>
                                  <a:pt x="13462" y="3149"/>
                                </a:lnTo>
                                <a:close/>
                              </a:path>
                              <a:path w="165735" h="43180">
                                <a:moveTo>
                                  <a:pt x="46443" y="28600"/>
                                </a:moveTo>
                                <a:lnTo>
                                  <a:pt x="42075" y="28600"/>
                                </a:lnTo>
                                <a:lnTo>
                                  <a:pt x="42075" y="7531"/>
                                </a:lnTo>
                                <a:lnTo>
                                  <a:pt x="42075" y="3124"/>
                                </a:lnTo>
                                <a:lnTo>
                                  <a:pt x="37134" y="3124"/>
                                </a:lnTo>
                                <a:lnTo>
                                  <a:pt x="37134" y="7531"/>
                                </a:lnTo>
                                <a:lnTo>
                                  <a:pt x="37134" y="28600"/>
                                </a:lnTo>
                                <a:lnTo>
                                  <a:pt x="25971" y="28600"/>
                                </a:lnTo>
                                <a:lnTo>
                                  <a:pt x="37134" y="7531"/>
                                </a:lnTo>
                                <a:lnTo>
                                  <a:pt x="37134" y="3124"/>
                                </a:lnTo>
                                <a:lnTo>
                                  <a:pt x="35128" y="3124"/>
                                </a:lnTo>
                                <a:lnTo>
                                  <a:pt x="22009" y="27419"/>
                                </a:lnTo>
                                <a:lnTo>
                                  <a:pt x="22009" y="33743"/>
                                </a:lnTo>
                                <a:lnTo>
                                  <a:pt x="37134" y="33743"/>
                                </a:lnTo>
                                <a:lnTo>
                                  <a:pt x="37134" y="42608"/>
                                </a:lnTo>
                                <a:lnTo>
                                  <a:pt x="42075" y="42608"/>
                                </a:lnTo>
                                <a:lnTo>
                                  <a:pt x="42075" y="33743"/>
                                </a:lnTo>
                                <a:lnTo>
                                  <a:pt x="46443" y="33743"/>
                                </a:lnTo>
                                <a:lnTo>
                                  <a:pt x="46443" y="28600"/>
                                </a:lnTo>
                                <a:close/>
                              </a:path>
                              <a:path w="165735" h="43180">
                                <a:moveTo>
                                  <a:pt x="131876" y="0"/>
                                </a:moveTo>
                                <a:lnTo>
                                  <a:pt x="127203" y="0"/>
                                </a:lnTo>
                                <a:lnTo>
                                  <a:pt x="117716" y="9537"/>
                                </a:lnTo>
                                <a:lnTo>
                                  <a:pt x="117716" y="15709"/>
                                </a:lnTo>
                                <a:lnTo>
                                  <a:pt x="126403" y="6261"/>
                                </a:lnTo>
                                <a:lnTo>
                                  <a:pt x="126403" y="41452"/>
                                </a:lnTo>
                                <a:lnTo>
                                  <a:pt x="131876" y="41452"/>
                                </a:lnTo>
                                <a:lnTo>
                                  <a:pt x="131876" y="0"/>
                                </a:lnTo>
                                <a:close/>
                              </a:path>
                              <a:path w="165735" h="43180">
                                <a:moveTo>
                                  <a:pt x="165684" y="19164"/>
                                </a:moveTo>
                                <a:lnTo>
                                  <a:pt x="160502" y="15887"/>
                                </a:lnTo>
                                <a:lnTo>
                                  <a:pt x="149542" y="15951"/>
                                </a:lnTo>
                                <a:lnTo>
                                  <a:pt x="148336" y="16497"/>
                                </a:lnTo>
                                <a:lnTo>
                                  <a:pt x="148336" y="5473"/>
                                </a:lnTo>
                                <a:lnTo>
                                  <a:pt x="164249" y="5473"/>
                                </a:lnTo>
                                <a:lnTo>
                                  <a:pt x="164249" y="393"/>
                                </a:lnTo>
                                <a:lnTo>
                                  <a:pt x="143205" y="393"/>
                                </a:lnTo>
                                <a:lnTo>
                                  <a:pt x="143205" y="23533"/>
                                </a:lnTo>
                                <a:lnTo>
                                  <a:pt x="145186" y="21501"/>
                                </a:lnTo>
                                <a:lnTo>
                                  <a:pt x="149466" y="20802"/>
                                </a:lnTo>
                                <a:lnTo>
                                  <a:pt x="156451" y="20802"/>
                                </a:lnTo>
                                <a:lnTo>
                                  <a:pt x="160350" y="22364"/>
                                </a:lnTo>
                                <a:lnTo>
                                  <a:pt x="160350" y="34874"/>
                                </a:lnTo>
                                <a:lnTo>
                                  <a:pt x="156451" y="37223"/>
                                </a:lnTo>
                                <a:lnTo>
                                  <a:pt x="148907" y="37223"/>
                                </a:lnTo>
                                <a:lnTo>
                                  <a:pt x="144957" y="35966"/>
                                </a:lnTo>
                                <a:lnTo>
                                  <a:pt x="142316" y="33782"/>
                                </a:lnTo>
                                <a:lnTo>
                                  <a:pt x="142316" y="40106"/>
                                </a:lnTo>
                                <a:lnTo>
                                  <a:pt x="144284" y="42151"/>
                                </a:lnTo>
                                <a:lnTo>
                                  <a:pt x="149669" y="42621"/>
                                </a:lnTo>
                                <a:lnTo>
                                  <a:pt x="152044" y="42621"/>
                                </a:lnTo>
                                <a:lnTo>
                                  <a:pt x="159156" y="42621"/>
                                </a:lnTo>
                                <a:lnTo>
                                  <a:pt x="165684" y="38620"/>
                                </a:lnTo>
                                <a:lnTo>
                                  <a:pt x="165684" y="19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244836" y="44818"/>
                            <a:ext cx="4121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115" h="0">
                                <a:moveTo>
                                  <a:pt x="0" y="0"/>
                                </a:moveTo>
                                <a:lnTo>
                                  <a:pt x="411949" y="0"/>
                                </a:lnTo>
                              </a:path>
                            </a:pathLst>
                          </a:custGeom>
                          <a:ln w="2959">
                            <a:solidFill>
                              <a:srgbClr val="BD0B1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0" y="44764"/>
                            <a:ext cx="391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160" h="0">
                                <a:moveTo>
                                  <a:pt x="0" y="0"/>
                                </a:moveTo>
                                <a:lnTo>
                                  <a:pt x="390613" y="0"/>
                                </a:lnTo>
                              </a:path>
                            </a:pathLst>
                          </a:custGeom>
                          <a:ln w="2959">
                            <a:solidFill>
                              <a:srgbClr val="285E4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>
                          <a:hlinkClick r:id="rId59"/>
                        </wps:cNvPr>
                        <wps:cNvSpPr/>
                        <wps:spPr>
                          <a:xfrm>
                            <a:off x="2121564" y="0"/>
                            <a:ext cx="10033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38100">
                                <a:moveTo>
                                  <a:pt x="99720" y="0"/>
                                </a:moveTo>
                                <a:lnTo>
                                  <a:pt x="0" y="0"/>
                                </a:lnTo>
                                <a:lnTo>
                                  <a:pt x="49860" y="37947"/>
                                </a:lnTo>
                                <a:lnTo>
                                  <a:pt x="99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38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499pt;margin-top:.388165pt;width:209.2pt;height:11.2pt;mso-position-horizontal-relative:page;mso-position-vertical-relative:paragraph;z-index:-19486208" id="docshapegroup177" coordorigin="571,8" coordsize="4184,224">
                <v:rect style="position:absolute;left:1227;top:82;width:160;height:141" id="docshape178" href="https://www.mitsubishi-israel.co.il/" filled="true" fillcolor="#285e49" stroked="false">
                  <v:fill type="solid"/>
                </v:rect>
                <v:rect style="position:absolute;left:1227;top:82;width:160;height:142" id="docshape179" href="https://www.mitsubishi-israel.co.il/" filled="false" stroked="true" strokeweight=".788pt" strokecolor="#285e49">
                  <v:stroke dashstyle="solid"/>
                </v:rect>
                <v:shape style="position:absolute;left:1294;top:122;width:22;height:63" id="docshape180" coordorigin="1294,122" coordsize="22,63" path="m1315,122l1308,122,1294,136,1294,146,1307,131,1307,184,1315,184,1315,122xe" filled="true" fillcolor="#111211" stroked="false">
                  <v:path arrowok="t"/>
                  <v:fill type="solid"/>
                </v:shape>
                <v:rect style="position:absolute;left:1999;top:82;width:160;height:141" id="docshape181" href="https://www.mitsubishi-israel.co.il/" filled="false" stroked="true" strokeweight=".423pt" strokecolor="#00a053">
                  <v:stroke dashstyle="solid"/>
                </v:rect>
                <v:rect style="position:absolute;left:1999;top:82;width:160;height:142" id="docshape182" href="https://www.mitsubishi-israel.co.il/" filled="true" fillcolor="#00a053" stroked="false">
                  <v:fill type="solid"/>
                </v:rect>
                <v:rect style="position:absolute;left:1999;top:82;width:160;height:142" id="docshape183" href="https://www.mitsubishi-israel.co.il/" filled="false" stroked="true" strokeweight=".788pt" strokecolor="#00a053">
                  <v:stroke dashstyle="solid"/>
                </v:rect>
                <v:shape style="position:absolute;left:2062;top:121;width:36;height:64" id="docshape184" coordorigin="2062,121" coordsize="36,64" path="m2095,121l2064,121,2064,156,2067,153,2073,152,2084,152,2090,154,2090,173,2084,176,2072,176,2066,175,2062,171,2062,181,2065,184,2073,185,2077,185,2088,185,2097,179,2097,149,2090,144,2079,144,2073,145,2072,145,2072,129,2095,129,2095,121xe" filled="true" fillcolor="#111211" stroked="false">
                  <v:path arrowok="t"/>
                  <v:fill type="solid"/>
                </v:shape>
                <v:rect style="position:absolute;left:2382;top:82;width:160;height:141" id="docshape185" href="https://www.mitsubishi-israel.co.il/" filled="false" stroked="true" strokeweight=".423pt" strokecolor="#bccf3d">
                  <v:stroke dashstyle="solid"/>
                </v:rect>
                <v:rect style="position:absolute;left:2571;top:82;width:160;height:142" id="docshape186" href="https://www.mitsubishi-israel.co.il/" filled="false" stroked="true" strokeweight=".788pt" strokecolor="#feeb20">
                  <v:stroke dashstyle="solid"/>
                </v:rect>
                <v:rect style="position:absolute;left:2571;top:82;width:160;height:141" id="docshape187" href="https://www.mitsubishi-israel.co.il/" filled="true" fillcolor="#feeb20" stroked="false">
                  <v:fill type="solid"/>
                </v:rect>
                <v:rect style="position:absolute;left:2382;top:82;width:160;height:142" id="docshape188" href="https://www.mitsubishi-israel.co.il/" filled="true" fillcolor="#bccf3d" stroked="false">
                  <v:fill type="solid"/>
                </v:rect>
                <v:rect style="position:absolute;left:2382;top:82;width:160;height:142" id="docshape189" href="https://www.mitsubishi-israel.co.il/" filled="false" stroked="true" strokeweight=".788pt" strokecolor="#bccf3d">
                  <v:stroke dashstyle="solid"/>
                </v:rect>
                <v:shape style="position:absolute;left:2444;top:122;width:37;height:62" id="docshape190" coordorigin="2444,122" coordsize="37,62" path="m2480,122l2444,122,2444,131,2473,131,2468,140,2452,184,2461,184,2464,170,2469,156,2474,143,2480,131,2480,122xe" filled="true" fillcolor="#111211" stroked="false">
                  <v:path arrowok="t"/>
                  <v:fill type="solid"/>
                </v:shape>
                <v:rect style="position:absolute;left:2190;top:82;width:160;height:141" id="docshape191" href="https://www.mitsubishi-israel.co.il/" filled="true" fillcolor="#62b04e" stroked="false">
                  <v:fill type="solid"/>
                </v:rect>
                <v:rect style="position:absolute;left:2190;top:82;width:160;height:142" id="docshape192" href="https://www.mitsubishi-israel.co.il/" filled="false" stroked="true" strokeweight=".788pt" strokecolor="#62b04e">
                  <v:stroke dashstyle="solid"/>
                </v:rect>
                <v:shape style="position:absolute;left:2252;top:120;width:38;height:66" id="docshape193" coordorigin="2252,120" coordsize="38,66" path="m2276,120l2258,120,2252,137,2252,170,2256,185,2282,185,2290,178,2290,177,2265,177,2261,171,2261,156,2265,152,2260,152,2260,140,2262,129,2262,128,2286,128,2286,123,2284,121,2276,120xm2290,151l2278,151,2282,156,2282,173,2278,177,2290,177,2290,151xm2283,143l2267,143,2262,147,2260,152,2265,152,2265,151,2290,151,2290,150,2283,143xm2286,128l2276,128,2285,129,2286,132,2286,128xe" filled="true" fillcolor="#111211" stroked="false">
                  <v:path arrowok="t"/>
                  <v:fill type="solid"/>
                </v:shape>
                <v:rect style="position:absolute;left:1802;top:82;width:160;height:141" id="docshape194" href="https://www.mitsubishi-israel.co.il/" filled="true" fillcolor="#009352" stroked="false">
                  <v:fill type="solid"/>
                </v:rect>
                <v:rect style="position:absolute;left:1802;top:82;width:160;height:142" id="docshape195" href="https://www.mitsubishi-israel.co.il/" filled="false" stroked="true" strokeweight=".788pt" strokecolor="#009352">
                  <v:stroke dashstyle="solid"/>
                </v:rect>
                <v:shape style="position:absolute;left:1863;top:121;width:39;height:63" id="docshape196" coordorigin="1863,122" coordsize="39,63" path="m1895,170l1887,170,1887,184,1895,184,1895,170xm1895,122l1884,122,1863,160,1863,170,1902,170,1902,162,1870,162,1887,129,1895,129,1895,122xm1895,129l1887,129,1887,162,1895,162,1895,129xe" filled="true" fillcolor="#111211" stroked="false">
                  <v:path arrowok="t"/>
                  <v:fill type="solid"/>
                </v:shape>
                <v:rect style="position:absolute;left:1419;top:82;width:160;height:141" id="docshape197" href="https://www.mitsubishi-israel.co.il/" filled="false" stroked="true" strokeweight=".423pt" strokecolor="#006f4a">
                  <v:stroke dashstyle="solid"/>
                </v:rect>
                <v:rect style="position:absolute;left:1419;top:82;width:160;height:142" id="docshape198" href="https://www.mitsubishi-israel.co.il/" filled="true" fillcolor="#006f4a" stroked="false">
                  <v:fill type="solid"/>
                </v:rect>
                <v:rect style="position:absolute;left:1419;top:82;width:160;height:142" id="docshape199" href="https://www.mitsubishi-israel.co.il/" filled="false" stroked="true" strokeweight=".788pt" strokecolor="#006f4a">
                  <v:stroke dashstyle="solid"/>
                </v:rect>
                <v:shape style="position:absolute;left:1480;top:118;width:1193;height:69" id="docshape200" href="https://www.mitsubishi-israel.co.il/" coordorigin="1481,118" coordsize="1193,69" path="m1516,177l1489,177,1495,172,1500,165,1510,155,1516,148,1516,126,1506,122,1491,122,1485,123,1482,126,1482,136,1485,132,1491,130,1502,130,1508,132,1508,146,1504,150,1488,169,1481,176,1481,185,1516,185,1516,177xm2674,160l2669,154,2669,154,2665,152,2665,161,2665,176,2660,181,2645,181,2641,175,2641,169,2641,162,2645,157,2652,154,2660,157,2664,160,2665,161,2665,152,2661,151,2661,150,2666,148,2669,147,2671,140,2671,126,2670,125,2665,118,2663,118,2663,130,2663,142,2659,146,2654,148,2648,146,2647,146,2643,142,2643,130,2646,125,2661,125,2663,130,2663,118,2643,118,2635,126,2635,142,2638,148,2645,151,2645,151,2637,155,2633,161,2633,179,2640,187,2665,187,2672,181,2674,180,2674,160xe" filled="true" fillcolor="#111211" stroked="false">
                  <v:path arrowok="t"/>
                  <v:fill type="solid"/>
                </v:shape>
                <v:rect style="position:absolute;left:1602;top:74;width:179;height:156" id="docshape201" href="https://www.mitsubishi-israel.co.il/" filled="true" fillcolor="#00814e" stroked="false">
                  <v:fill type="solid"/>
                </v:rect>
                <v:shape style="position:absolute;left:1676;top:121;width:34;height:63" id="docshape202" coordorigin="1676,121" coordsize="34,63" path="m1699,121l1687,121,1681,123,1677,125,1677,134,1681,131,1686,129,1695,129,1700,132,1700,147,1691,148,1685,148,1685,154,1702,154,1702,173,1696,176,1686,176,1680,174,1676,170,1676,179,1680,182,1686,184,1691,184,1700,184,1710,179,1710,157,1704,151,1697,150,1702,149,1708,144,1708,125,1699,121xe" filled="true" fillcolor="#111211" stroked="false">
                  <v:path arrowok="t"/>
                  <v:fill type="solid"/>
                </v:shape>
                <v:rect style="position:absolute;left:2763;top:82;width:160;height:141" id="docshape203" href="https://www.mitsubishi-israel.co.il/" filled="false" stroked="true" strokeweight=".423pt" strokecolor="#ffd602">
                  <v:stroke dashstyle="solid"/>
                </v:rect>
                <v:rect style="position:absolute;left:2763;top:82;width:160;height:142" id="docshape204" href="https://www.mitsubishi-israel.co.il/" filled="true" fillcolor="#ffd602" stroked="false">
                  <v:fill type="solid"/>
                </v:rect>
                <v:rect style="position:absolute;left:2763;top:82;width:160;height:142" id="docshape205" href="https://www.mitsubishi-israel.co.il/" filled="false" stroked="true" strokeweight=".788pt" strokecolor="#ffd602">
                  <v:stroke dashstyle="solid"/>
                </v:rect>
                <v:shape style="position:absolute;left:2824;top:120;width:37;height:66" id="docshape206" coordorigin="2824,120" coordsize="37,66" path="m2827,172l2827,182,2830,185,2836,185,2839,185,2850,182,2854,177,2836,177,2830,176,2827,172xm2859,128l2848,128,2852,134,2852,149,2848,154,2853,154,2853,166,2849,177,2854,177,2856,174,2860,163,2861,150,2861,135,2859,129,2859,128xm2856,120l2832,120,2824,129,2824,155,2831,162,2846,162,2851,159,2853,154,2836,154,2832,149,2832,134,2836,128,2859,128,2856,120xe" filled="true" fillcolor="#111211" stroked="false">
                  <v:path arrowok="t"/>
                  <v:fill type="solid"/>
                </v:shape>
                <v:rect style="position:absolute;left:2955;top:82;width:160;height:141" id="docshape207" href="https://www.mitsubishi-israel.co.il/" filled="true" fillcolor="#f9b71c" stroked="false">
                  <v:fill type="solid"/>
                </v:rect>
                <v:rect style="position:absolute;left:2955;top:82;width:160;height:142" id="docshape208" href="https://www.mitsubishi-israel.co.il/" filled="false" stroked="true" strokeweight=".788pt" strokecolor="#f9b71c">
                  <v:stroke dashstyle="solid"/>
                </v:rect>
                <v:shape style="position:absolute;left:3001;top:120;width:73;height:66" id="docshape209" coordorigin="3002,120" coordsize="73,66" path="m3023,122l3016,122,3002,136,3002,145,3015,131,3015,184,3023,184,3023,122xm3074,168l3074,138,3072,128,3070,120,3066,120,3066,144,3066,161,3065,177,3046,177,3045,161,3045,144,3046,128,3065,128,3066,144,3066,120,3041,120,3037,138,3037,168,3040,185,3070,185,3072,177,3074,168xe" filled="true" fillcolor="#111211" stroked="false">
                  <v:path arrowok="t"/>
                  <v:fill type="solid"/>
                </v:shape>
                <v:rect style="position:absolute;left:3147;top:82;width:160;height:141" id="docshape210" href="https://www.mitsubishi-israel.co.il/" filled="false" stroked="true" strokeweight=".423pt" strokecolor="#f39829">
                  <v:stroke dashstyle="solid"/>
                </v:rect>
                <v:rect style="position:absolute;left:3147;top:82;width:160;height:142" id="docshape211" href="https://www.mitsubishi-israel.co.il/" filled="true" fillcolor="#f39829" stroked="false">
                  <v:fill type="solid"/>
                </v:rect>
                <v:rect style="position:absolute;left:3147;top:82;width:160;height:142" id="docshape212" href="https://www.mitsubishi-israel.co.il/" filled="false" stroked="true" strokeweight=".788pt" strokecolor="#f39829">
                  <v:stroke dashstyle="solid"/>
                </v:rect>
                <v:shape style="position:absolute;left:3196;top:122;width:56;height:63" id="docshape213" coordorigin="3196,122" coordsize="56,63" path="m3217,122l3210,122,3196,136,3196,146,3209,131,3209,184,3217,184,3217,122xm3252,122l3245,122,3231,136,3231,146,3244,131,3244,184,3252,184,3252,122xe" filled="true" fillcolor="#111211" stroked="false">
                  <v:path arrowok="t"/>
                  <v:fill type="solid"/>
                </v:shape>
                <v:rect style="position:absolute;left:3338;top:82;width:160;height:141" id="docshape214" href="https://www.mitsubishi-israel.co.il/" filled="true" fillcolor="#eb6b29" stroked="false">
                  <v:fill type="solid"/>
                </v:rect>
                <v:rect style="position:absolute;left:3338;top:82;width:160;height:142" id="docshape215" href="https://www.mitsubishi-israel.co.il/" filled="false" stroked="true" strokeweight=".788pt" strokecolor="#eb6b29">
                  <v:stroke dashstyle="solid"/>
                </v:rect>
                <v:shape style="position:absolute;left:3384;top:121;width:72;height:64" id="docshape216" coordorigin="3385,122" coordsize="72,64" path="m3406,122l3399,122,3385,136,3385,146,3398,131,3398,184,3406,184,3406,122xm3456,177l3428,177,3434,172,3440,165,3450,155,3455,148,3455,126,3446,122,3431,122,3425,123,3421,126,3421,136,3425,132,3431,130,3441,130,3447,132,3447,146,3444,150,3427,169,3420,176,3420,185,3456,185,3456,177xe" filled="true" fillcolor="#111211" stroked="false">
                  <v:path arrowok="t"/>
                  <v:fill type="solid"/>
                </v:shape>
                <v:rect style="position:absolute;left:3530;top:82;width:160;height:141" id="docshape217" href="https://www.mitsubishi-israel.co.il/" filled="false" stroked="true" strokeweight=".423pt" strokecolor="#e0481e">
                  <v:stroke dashstyle="solid"/>
                </v:rect>
                <v:rect style="position:absolute;left:3530;top:82;width:160;height:142" id="docshape218" href="https://www.mitsubishi-israel.co.il/" filled="true" fillcolor="#e0481e" stroked="false">
                  <v:fill type="solid"/>
                </v:rect>
                <v:rect style="position:absolute;left:3530;top:82;width:160;height:142" id="docshape219" href="https://www.mitsubishi-israel.co.il/" filled="false" stroked="true" strokeweight=".788pt" strokecolor="#e0481e">
                  <v:stroke dashstyle="solid"/>
                </v:rect>
                <v:shape style="position:absolute;left:3576;top:120;width:71;height:66" id="docshape220" coordorigin="3577,121" coordsize="71,66" path="m3598,122l3591,122,3577,136,3577,146,3590,131,3590,184,3598,184,3598,122xm3647,158l3641,152,3634,151,3639,149,3646,145,3646,125,3636,121,3623,121,3617,122,3614,125,3614,134,3617,130,3623,129,3632,129,3638,131,3638,148,3627,148,3622,148,3622,155,3639,155,3639,175,3633,178,3623,178,3616,176,3612,172,3612,181,3616,184,3623,186,3627,186,3637,186,3647,180,3647,158xe" filled="true" fillcolor="#111211" stroked="false">
                  <v:path arrowok="t"/>
                  <v:fill type="solid"/>
                </v:shape>
                <v:rect style="position:absolute;left:3722;top:82;width:160;height:141" id="docshape221" href="https://www.mitsubishi-israel.co.il/" filled="true" fillcolor="#d53030" stroked="false">
                  <v:fill type="solid"/>
                </v:rect>
                <v:rect style="position:absolute;left:3722;top:82;width:160;height:142" id="docshape222" href="https://www.mitsubishi-israel.co.il/" filled="false" stroked="true" strokeweight=".788pt" strokecolor="#d53030">
                  <v:stroke dashstyle="solid"/>
                </v:rect>
                <v:rect style="position:absolute;left:3911;top:82;width:160;height:141" id="docshape223" href="https://www.mitsubishi-israel.co.il/" filled="false" stroked="true" strokeweight=".423pt" strokecolor="#bd3838">
                  <v:stroke dashstyle="solid"/>
                </v:rect>
                <v:rect style="position:absolute;left:3911;top:82;width:160;height:142" id="docshape224" href="https://www.mitsubishi-israel.co.il/" filled="true" fillcolor="#bd3838" stroked="false">
                  <v:fill type="solid"/>
                </v:rect>
                <v:rect style="position:absolute;left:3911;top:82;width:160;height:142" id="docshape225" href="https://www.mitsubishi-israel.co.il/" filled="false" stroked="true" strokeweight=".788pt" strokecolor="#bd3838">
                  <v:stroke dashstyle="solid"/>
                </v:rect>
                <v:shape style="position:absolute;left:3768;top:117;width:261;height:68" id="docshape226" href="https://www.mitsubishi-israel.co.il/" coordorigin="3768,117" coordsize="261,68" path="m3789,122l3782,122,3768,136,3768,146,3781,131,3781,184,3789,184,3789,122xm3841,162l3835,162,3835,129,3835,122,3827,122,3827,129,3827,162,3809,162,3827,129,3827,122,3824,122,3803,160,3803,170,3827,170,3827,184,3835,184,3835,170,3841,170,3841,162xm3976,117l3969,117,3954,132,3954,142,3967,127,3967,182,3976,182,3976,117xm4029,147l4021,142,4004,142,4002,143,4002,126,4027,126,4027,118,3994,118,3994,154,3997,151,4004,150,4015,150,4021,152,4021,172,4015,176,4003,176,3997,174,3992,170,3992,180,3996,184,4004,184,4008,184,4019,184,4029,178,4029,147xe" filled="true" fillcolor="#111211" stroked="false">
                  <v:path arrowok="t"/>
                  <v:fill type="solid"/>
                </v:shape>
                <v:line style="position:absolute" from="4106,78" to="4755,78" stroked="true" strokeweight=".233pt" strokecolor="#bd0b1d">
                  <v:stroke dashstyle="solid"/>
                </v:line>
                <v:line style="position:absolute" from="571,78" to="1186,78" stroked="true" strokeweight=".233pt" strokecolor="#285e49">
                  <v:stroke dashstyle="solid"/>
                </v:line>
                <v:shape style="position:absolute;left:3912;top:7;width:158;height:60" id="docshape227" href="https://www.mitsubishi-israel.co.il/" coordorigin="3912,8" coordsize="158,60" path="m4069,8l3912,8,3991,68,4069,8xe" filled="true" fillcolor="#bd383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3049748</wp:posOffset>
                </wp:positionH>
                <wp:positionV relativeFrom="paragraph">
                  <wp:posOffset>4657</wp:posOffset>
                </wp:positionV>
                <wp:extent cx="4182110" cy="348615"/>
                <wp:effectExtent l="0" t="0" r="0" b="0"/>
                <wp:wrapNone/>
                <wp:docPr id="250" name="Textbox 2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0" name="Textbox 250"/>
                      <wps:cNvSpPr txBox="1"/>
                      <wps:spPr>
                        <a:xfrm>
                          <a:off x="0" y="0"/>
                          <a:ext cx="4182110" cy="3486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17"/>
                              <w:gridCol w:w="680"/>
                              <w:gridCol w:w="680"/>
                              <w:gridCol w:w="3685"/>
                            </w:tblGrid>
                            <w:tr>
                              <w:trPr>
                                <w:trHeight w:val="191" w:hRule="atLeast"/>
                              </w:trPr>
                              <w:tc>
                                <w:tcPr>
                                  <w:tcW w:w="1417" w:type="dxa"/>
                                  <w:tcBorders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8"/>
                                    <w:ind w:right="360" w:left="361" w:firstLine="0"/>
                                    <w:jc w:val="lef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Black" w:cs="FbEzmel Black"/>
                                        <w:spacing w:val="-4"/>
                                        <w:w w:val="90"/>
                                        <w:sz w:val="11"/>
                                        <w:szCs w:val="11"/>
                                        <w:rtl/>
                                      </w:rPr>
                                      <w:t>דרגת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w w:val="90"/>
                                        <w:sz w:val="11"/>
                                        <w:szCs w:val="11"/>
                                        <w:rtl/>
                                      </w:rPr>
                                      <w:t>זיהום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1"/>
                                        <w:w w:val="90"/>
                                        <w:sz w:val="11"/>
                                        <w:szCs w:val="1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w w:val="90"/>
                                        <w:sz w:val="11"/>
                                        <w:szCs w:val="11"/>
                                        <w:rtl/>
                                      </w:rPr>
                                      <w:t>אווי</w:t>
                                    </w:r>
                                    <w:r>
                                      <w:rPr>
                                        <w:rFonts w:ascii="FbEzmel Black" w:cs="FbEzmel Black"/>
                                        <w:w w:val="90"/>
                                        <w:sz w:val="11"/>
                                        <w:szCs w:val="11"/>
                                        <w:rtl/>
                                      </w:rPr>
                                      <w:t>ר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360" w:type="dxa"/>
                                  <w:gridSpan w:val="2"/>
                                  <w:tcBorders>
                                    <w:lef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8"/>
                                    <w:ind w:right="129" w:left="136" w:firstLine="0"/>
                                    <w:jc w:val="lef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w w:val="75"/>
                                        <w:sz w:val="11"/>
                                        <w:szCs w:val="11"/>
                                        <w:rtl/>
                                      </w:rPr>
                                      <w:t>צריכת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6"/>
                                        <w:sz w:val="11"/>
                                        <w:szCs w:val="1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w w:val="75"/>
                                        <w:sz w:val="11"/>
                                        <w:szCs w:val="11"/>
                                        <w:rtl/>
                                      </w:rPr>
                                      <w:t>דלק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5"/>
                                        <w:sz w:val="11"/>
                                        <w:szCs w:val="1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w w:val="75"/>
                                        <w:sz w:val="11"/>
                                        <w:szCs w:val="11"/>
                                        <w:rtl/>
                                      </w:rPr>
                                      <w:t>בליטרים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6"/>
                                        <w:sz w:val="11"/>
                                        <w:szCs w:val="1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w w:val="75"/>
                                        <w:sz w:val="11"/>
                                        <w:szCs w:val="11"/>
                                        <w:rtl/>
                                      </w:rPr>
                                      <w:t>ל</w:t>
                                    </w:r>
                                    <w:r>
                                      <w:rPr>
                                        <w:rFonts w:ascii="FbEzmel Light" w:cs="FbEzmel Light"/>
                                        <w:w w:val="75"/>
                                        <w:sz w:val="11"/>
                                        <w:szCs w:val="11"/>
                                      </w:rPr>
                                      <w:t>100</w:t>
                                    </w:r>
                                    <w:r>
                                      <w:rPr>
                                        <w:rFonts w:ascii="FbEzmel Black" w:cs="FbEzmel Black"/>
                                        <w:w w:val="75"/>
                                        <w:sz w:val="11"/>
                                        <w:szCs w:val="11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5"/>
                                        <w:sz w:val="11"/>
                                        <w:szCs w:val="1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w w:val="75"/>
                                        <w:sz w:val="11"/>
                                        <w:szCs w:val="11"/>
                                        <w:rtl/>
                                      </w:rPr>
                                      <w:t>ק״מ</w:t>
                                    </w:r>
                                    <w:r>
                                      <w:rPr>
                                        <w:rFonts w:ascii="FbEzmel Black" w:cs="FbEzmel Black"/>
                                        <w:w w:val="75"/>
                                        <w:sz w:val="11"/>
                                        <w:szCs w:val="11"/>
                                      </w:rPr>
                                      <w:t>*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3685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8"/>
                                    <w:ind w:right="0" w:left="12" w:firstLine="0"/>
                                    <w:jc w:val="lef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Black" w:cs="FbEzmel Black"/>
                                        <w:spacing w:val="-9"/>
                                        <w:sz w:val="11"/>
                                        <w:szCs w:val="11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9"/>
                                        <w:sz w:val="11"/>
                                        <w:szCs w:val="11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169" w:hRule="atLeast"/>
                              </w:trPr>
                              <w:tc>
                                <w:tcPr>
                                  <w:tcW w:w="1417" w:type="dxa"/>
                                  <w:shd w:val="clear" w:color="auto" w:fill="A41D23"/>
                                </w:tcPr>
                                <w:p>
                                  <w:pPr>
                                    <w:pStyle w:val="TableParagraph"/>
                                    <w:spacing w:line="114" w:lineRule="exact" w:before="36"/>
                                    <w:ind w:right="1"/>
                                    <w:rPr>
                                      <w:rFonts w:ascii="FbEzmel Light"/>
                                      <w:sz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Light"/>
                                        <w:color w:val="FFFFFF"/>
                                        <w:spacing w:val="-5"/>
                                        <w:w w:val="105"/>
                                        <w:sz w:val="11"/>
                                      </w:rPr>
                                      <w:t>15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80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17"/>
                                    <w:ind w:right="0" w:left="207" w:firstLine="0"/>
                                    <w:jc w:val="lef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Black" w:cs="FbEzmel Black"/>
                                        <w:spacing w:val="-5"/>
                                        <w:w w:val="90"/>
                                        <w:sz w:val="11"/>
                                        <w:szCs w:val="11"/>
                                        <w:rtl/>
                                      </w:rPr>
                                      <w:t>משול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5"/>
                                        <w:w w:val="90"/>
                                        <w:sz w:val="11"/>
                                        <w:szCs w:val="11"/>
                                        <w:rtl/>
                                      </w:rPr>
                                      <w:t>ב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80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right="4"/>
                                    <w:rPr>
                                      <w:rFonts w:ascii="FbEzmel Light"/>
                                      <w:sz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Light"/>
                                        <w:spacing w:val="-5"/>
                                        <w:sz w:val="11"/>
                                      </w:rPr>
                                      <w:t>8.7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3685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right="10"/>
                                    <w:jc w:val="righ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INTENSE</w:t>
                                    </w:r>
                                    <w:r>
                                      <w:rPr>
                                        <w:rFonts w:ascii="Lucida Sans" w:cs="Lucida Sans"/>
                                        <w:spacing w:val="5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sz w:val="9"/>
                                        <w:szCs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EXECUTIVE</w:t>
                                    </w:r>
                                    <w:r>
                                      <w:rPr>
                                        <w:rFonts w:ascii="Lucida Sans" w:cs="Lucida Sans"/>
                                        <w:spacing w:val="7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sz w:val="9"/>
                                        <w:szCs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INSTYLE</w:t>
                                    </w:r>
                                    <w:r>
                                      <w:rPr>
                                        <w:rFonts w:ascii="FbEzmel Black" w:cs="FbEzmel Black"/>
                                        <w:sz w:val="9"/>
                                        <w:szCs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15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PREMIUM</w:t>
                                    </w:r>
                                    <w:r>
                                      <w:rPr>
                                        <w:rFonts w:ascii="Lucida Sans" w:cs="Lucida Sans"/>
                                        <w:spacing w:val="7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sz w:val="9"/>
                                        <w:szCs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LUXURY</w:t>
                                    </w:r>
                                    <w:r>
                                      <w:rPr>
                                        <w:rFonts w:ascii="FbEzmel Black" w:cs="FbEzmel Black"/>
                                        <w:sz w:val="9"/>
                                        <w:szCs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15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LUXURY</w:t>
                                    </w:r>
                                    <w:r>
                                      <w:rPr>
                                        <w:rFonts w:ascii="Lucida Sans" w:cs="Lucida Sans"/>
                                        <w:spacing w:val="7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TTH</w:t>
                                    </w:r>
                                    <w:r>
                                      <w:rPr>
                                        <w:rFonts w:ascii="Lucida Sans" w:cs="Lucida Sans"/>
                                        <w:spacing w:val="12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אאוטלנד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ר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169" w:hRule="atLeast"/>
                              </w:trPr>
                              <w:tc>
                                <w:tcPr>
                                  <w:tcW w:w="1417" w:type="dxa"/>
                                  <w:shd w:val="clear" w:color="auto" w:fill="A41D23"/>
                                </w:tcPr>
                                <w:p>
                                  <w:pPr>
                                    <w:pStyle w:val="TableParagraph"/>
                                    <w:spacing w:line="114" w:lineRule="exact" w:before="36"/>
                                    <w:ind w:right="1"/>
                                    <w:rPr>
                                      <w:rFonts w:ascii="FbEzmel Light"/>
                                      <w:sz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Light"/>
                                        <w:color w:val="FFFFFF"/>
                                        <w:spacing w:val="-5"/>
                                        <w:w w:val="105"/>
                                        <w:sz w:val="11"/>
                                      </w:rPr>
                                      <w:t>15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80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17"/>
                                    <w:ind w:right="0" w:left="207" w:firstLine="0"/>
                                    <w:jc w:val="lef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Black" w:cs="FbEzmel Black"/>
                                        <w:spacing w:val="-5"/>
                                        <w:w w:val="90"/>
                                        <w:sz w:val="11"/>
                                        <w:szCs w:val="11"/>
                                        <w:rtl/>
                                      </w:rPr>
                                      <w:t>משול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5"/>
                                        <w:w w:val="90"/>
                                        <w:sz w:val="11"/>
                                        <w:szCs w:val="11"/>
                                        <w:rtl/>
                                      </w:rPr>
                                      <w:t>ב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80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right="4"/>
                                    <w:rPr>
                                      <w:rFonts w:ascii="FbEzmel Light"/>
                                      <w:sz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FbEzmel Light"/>
                                        <w:spacing w:val="-5"/>
                                        <w:sz w:val="11"/>
                                      </w:rPr>
                                      <w:t>9.0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3685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right="10"/>
                                    <w:jc w:val="right"/>
                                    <w:rPr>
                                      <w:rFonts w:ascii="FbEzmel Black" w:cs="FbEzmel Black"/>
                                      <w:sz w:val="11"/>
                                      <w:szCs w:val="11"/>
                                    </w:rPr>
                                  </w:pPr>
                                  <w:hyperlink r:id="rId59"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LUXURY</w:t>
                                    </w:r>
                                    <w:r>
                                      <w:rPr>
                                        <w:rFonts w:ascii="Lucida Sans" w:cs="Lucida Sans"/>
                                        <w:spacing w:val="-1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TTH</w:t>
                                    </w:r>
                                    <w:r>
                                      <w:rPr>
                                        <w:rFonts w:ascii="Lucida Sans" w:cs="Lucida Sans"/>
                                        <w:spacing w:val="-1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Light" w:cs="FbEzmel Light"/>
                                        <w:sz w:val="11"/>
                                        <w:szCs w:val="1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FbEzmel Light" w:cs="FbEzmel Light"/>
                                        <w:sz w:val="11"/>
                                        <w:szCs w:val="1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FbEzmel Black" w:cs="FbEzmel Black"/>
                                        <w:sz w:val="9"/>
                                        <w:szCs w:val="9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7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LUXURY</w:t>
                                    </w:r>
                                    <w:r>
                                      <w:rPr>
                                        <w:rFonts w:ascii="Lucida Sans" w:cs="Lucida Sans"/>
                                        <w:spacing w:val="-1"/>
                                        <w:sz w:val="9"/>
                                        <w:szCs w:val="9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Light" w:cs="FbEzmel Light"/>
                                        <w:sz w:val="11"/>
                                        <w:szCs w:val="1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Lucida Sans" w:cs="Lucida Sans"/>
                                        <w:sz w:val="9"/>
                                        <w:szCs w:val="9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FbEzmel Light" w:cs="FbEzmel Light"/>
                                        <w:sz w:val="11"/>
                                        <w:szCs w:val="1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FbEzmel Light" w:cs="FbEzmel Light"/>
                                        <w:spacing w:val="-1"/>
                                        <w:sz w:val="11"/>
                                        <w:szCs w:val="11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אאוטלנד</w:t>
                                    </w:r>
                                    <w:r>
                                      <w:rPr>
                                        <w:rFonts w:ascii="FbEzmel Black" w:cs="FbEzmel Black"/>
                                        <w:spacing w:val="-2"/>
                                        <w:sz w:val="11"/>
                                        <w:szCs w:val="11"/>
                                        <w:rtl/>
                                      </w:rPr>
                                      <w:t>ר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0.137695pt;margin-top:.366765pt;width:329.3pt;height:27.45pt;mso-position-horizontal-relative:page;mso-position-vertical-relative:paragraph;z-index:15753728" type="#_x0000_t202" id="docshape22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17"/>
                        <w:gridCol w:w="680"/>
                        <w:gridCol w:w="680"/>
                        <w:gridCol w:w="3685"/>
                      </w:tblGrid>
                      <w:tr>
                        <w:trPr>
                          <w:trHeight w:val="191" w:hRule="atLeast"/>
                        </w:trPr>
                        <w:tc>
                          <w:tcPr>
                            <w:tcW w:w="1417" w:type="dxa"/>
                            <w:tcBorders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8"/>
                              <w:ind w:right="360" w:left="361" w:firstLine="0"/>
                              <w:jc w:val="lef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Black" w:cs="FbEzmel Black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ריווא</w:t>
                              </w:r>
                              <w:r>
                                <w:rPr>
                                  <w:rFonts w:ascii="FbEzmel Black" w:cs="FbEzmel Black"/>
                                  <w:spacing w:val="-1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םוהיז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pacing w:val="-4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תגר</w:t>
                              </w:r>
                              <w:r>
                                <w:rPr>
                                  <w:rFonts w:ascii="FbEzmel Black" w:cs="FbEzmel Black"/>
                                  <w:spacing w:val="-4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  <w:tc>
                          <w:tcPr>
                            <w:tcW w:w="1360" w:type="dxa"/>
                            <w:gridSpan w:val="2"/>
                            <w:tcBorders>
                              <w:lef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8"/>
                              <w:ind w:right="129" w:left="136" w:firstLine="0"/>
                              <w:jc w:val="lef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Black" w:cs="FbEzmel Black"/>
                                  <w:w w:val="75"/>
                                  <w:sz w:val="11"/>
                                  <w:szCs w:val="11"/>
                                </w:rPr>
                                <w:t>*</w:t>
                              </w:r>
                              <w:r>
                                <w:rPr>
                                  <w:rFonts w:ascii="FbEzmel Black" w:cs="FbEzmel Black"/>
                                  <w:w w:val="75"/>
                                  <w:sz w:val="11"/>
                                  <w:szCs w:val="11"/>
                                  <w:rtl/>
                                </w:rPr>
                                <w:t>מ״ק</w:t>
                              </w:r>
                              <w:r>
                                <w:rPr>
                                  <w:rFonts w:ascii="FbEzmel Black" w:cs="FbEzmel Black"/>
                                  <w:spacing w:val="-5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Light" w:cs="FbEzmel Light"/>
                                  <w:w w:val="75"/>
                                  <w:sz w:val="11"/>
                                  <w:szCs w:val="11"/>
                                </w:rPr>
                                <w:t>100</w:t>
                              </w:r>
                              <w:r>
                                <w:rPr>
                                  <w:rFonts w:ascii="FbEzmel Black" w:cs="FbEzmel Black"/>
                                  <w:w w:val="75"/>
                                  <w:sz w:val="11"/>
                                  <w:szCs w:val="11"/>
                                </w:rPr>
                                <w:t>-</w:t>
                              </w:r>
                              <w:r>
                                <w:rPr>
                                  <w:rFonts w:ascii="FbEzmel Black" w:cs="FbEzmel Black"/>
                                  <w:w w:val="75"/>
                                  <w:sz w:val="11"/>
                                  <w:szCs w:val="11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FbEzmel Black" w:cs="FbEzmel Black"/>
                                  <w:spacing w:val="-6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w w:val="75"/>
                                  <w:sz w:val="11"/>
                                  <w:szCs w:val="11"/>
                                  <w:rtl/>
                                </w:rPr>
                                <w:t>םירטילב</w:t>
                              </w:r>
                              <w:r>
                                <w:rPr>
                                  <w:rFonts w:ascii="FbEzmel Black" w:cs="FbEzmel Black"/>
                                  <w:spacing w:val="-5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w w:val="75"/>
                                  <w:sz w:val="11"/>
                                  <w:szCs w:val="11"/>
                                  <w:rtl/>
                                </w:rPr>
                                <w:t>קלד</w:t>
                              </w:r>
                              <w:r>
                                <w:rPr>
                                  <w:rFonts w:ascii="FbEzmel Black" w:cs="FbEzmel Black"/>
                                  <w:spacing w:val="-6"/>
                                  <w:sz w:val="11"/>
                                  <w:szCs w:val="1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w w:val="75"/>
                                  <w:sz w:val="11"/>
                                  <w:szCs w:val="11"/>
                                  <w:rtl/>
                                </w:rPr>
                                <w:t>תכיר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w w:val="75"/>
                                  <w:sz w:val="11"/>
                                  <w:szCs w:val="11"/>
                                  <w:rtl/>
                                </w:rPr>
                                <w:t>צ</w:t>
                              </w:r>
                            </w:hyperlink>
                          </w:p>
                        </w:tc>
                        <w:tc>
                          <w:tcPr>
                            <w:tcW w:w="3685" w:type="dxa"/>
                          </w:tcPr>
                          <w:p>
                            <w:pPr>
                              <w:pStyle w:val="TableParagraph"/>
                              <w:bidi/>
                              <w:spacing w:before="28"/>
                              <w:ind w:right="0" w:left="12" w:firstLine="0"/>
                              <w:jc w:val="lef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Black" w:cs="FbEzmel Black"/>
                                  <w:spacing w:val="-9"/>
                                  <w:sz w:val="11"/>
                                  <w:szCs w:val="11"/>
                                  <w:rtl/>
                                </w:rPr>
                                <w:t>םג</w:t>
                              </w:r>
                              <w:r>
                                <w:rPr>
                                  <w:rFonts w:ascii="FbEzmel Black" w:cs="FbEzmel Black"/>
                                  <w:spacing w:val="-9"/>
                                  <w:sz w:val="11"/>
                                  <w:szCs w:val="11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169" w:hRule="atLeast"/>
                        </w:trPr>
                        <w:tc>
                          <w:tcPr>
                            <w:tcW w:w="1417" w:type="dxa"/>
                            <w:shd w:val="clear" w:color="auto" w:fill="A41D23"/>
                          </w:tcPr>
                          <w:p>
                            <w:pPr>
                              <w:pStyle w:val="TableParagraph"/>
                              <w:spacing w:line="114" w:lineRule="exact" w:before="36"/>
                              <w:ind w:right="1"/>
                              <w:rPr>
                                <w:rFonts w:ascii="FbEzmel Light"/>
                                <w:sz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Light"/>
                                  <w:color w:val="FFFFFF"/>
                                  <w:spacing w:val="-5"/>
                                  <w:w w:val="105"/>
                                  <w:sz w:val="11"/>
                                </w:rPr>
                                <w:t>15</w:t>
                              </w:r>
                            </w:hyperlink>
                          </w:p>
                        </w:tc>
                        <w:tc>
                          <w:tcPr>
                            <w:tcW w:w="680" w:type="dxa"/>
                          </w:tcPr>
                          <w:p>
                            <w:pPr>
                              <w:pStyle w:val="TableParagraph"/>
                              <w:bidi/>
                              <w:spacing w:before="17"/>
                              <w:ind w:right="0" w:left="207" w:firstLine="0"/>
                              <w:jc w:val="lef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Black" w:cs="FbEzmel Black"/>
                                  <w:spacing w:val="-5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בלוש</w:t>
                              </w:r>
                              <w:r>
                                <w:rPr>
                                  <w:rFonts w:ascii="FbEzmel Black" w:cs="FbEzmel Black"/>
                                  <w:spacing w:val="-5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מ</w:t>
                              </w:r>
                            </w:hyperlink>
                          </w:p>
                        </w:tc>
                        <w:tc>
                          <w:tcPr>
                            <w:tcW w:w="680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right="4"/>
                              <w:rPr>
                                <w:rFonts w:ascii="FbEzmel Light"/>
                                <w:sz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Light"/>
                                  <w:spacing w:val="-5"/>
                                  <w:sz w:val="11"/>
                                </w:rPr>
                                <w:t>8.7</w:t>
                              </w:r>
                            </w:hyperlink>
                          </w:p>
                        </w:tc>
                        <w:tc>
                          <w:tcPr>
                            <w:tcW w:w="3685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right="10"/>
                              <w:jc w:val="righ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INTENSE</w:t>
                              </w:r>
                              <w:r>
                                <w:rPr>
                                  <w:rFonts w:ascii="Lucida Sans" w:cs="Lucida Sans"/>
                                  <w:spacing w:val="5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z w:val="9"/>
                                  <w:szCs w:val="9"/>
                                </w:rPr>
                                <w:t>,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EXECUTIVE</w:t>
                              </w:r>
                              <w:r>
                                <w:rPr>
                                  <w:rFonts w:ascii="Lucida Sans" w:cs="Lucida Sans"/>
                                  <w:spacing w:val="7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z w:val="9"/>
                                  <w:szCs w:val="9"/>
                                </w:rPr>
                                <w:t>,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INSTYLE</w:t>
                              </w:r>
                              <w:r>
                                <w:rPr>
                                  <w:rFonts w:ascii="FbEzmel Black" w:cs="FbEzmel Black"/>
                                  <w:sz w:val="9"/>
                                  <w:szCs w:val="9"/>
                                </w:rPr>
                                <w:t>,</w:t>
                              </w:r>
                              <w:r>
                                <w:rPr>
                                  <w:rFonts w:ascii="FbEzmel Black" w:cs="FbEzmel Black"/>
                                  <w:spacing w:val="15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PREMIUM</w:t>
                              </w:r>
                              <w:r>
                                <w:rPr>
                                  <w:rFonts w:ascii="Lucida Sans" w:cs="Lucida Sans"/>
                                  <w:spacing w:val="7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z w:val="9"/>
                                  <w:szCs w:val="9"/>
                                </w:rPr>
                                <w:t>,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LUXURY</w:t>
                              </w:r>
                              <w:r>
                                <w:rPr>
                                  <w:rFonts w:ascii="FbEzmel Black" w:cs="FbEzmel Black"/>
                                  <w:sz w:val="9"/>
                                  <w:szCs w:val="9"/>
                                </w:rPr>
                                <w:t>,</w:t>
                              </w:r>
                              <w:r>
                                <w:rPr>
                                  <w:rFonts w:ascii="FbEzmel Black" w:cs="FbEzmel Black"/>
                                  <w:spacing w:val="15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LUXURY</w:t>
                              </w:r>
                              <w:r>
                                <w:rPr>
                                  <w:rFonts w:ascii="Lucida Sans" w:cs="Lucida Sans"/>
                                  <w:spacing w:val="7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TTH</w:t>
                              </w:r>
                              <w:r>
                                <w:rPr>
                                  <w:rFonts w:ascii="Lucida Sans" w:cs="Lucida Sans"/>
                                  <w:spacing w:val="12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sz w:val="11"/>
                                  <w:szCs w:val="11"/>
                                  <w:rtl/>
                                </w:rPr>
                                <w:t>רדנלטוא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sz w:val="11"/>
                                  <w:szCs w:val="11"/>
                                  <w:rtl/>
                                </w:rPr>
                                <w:t>א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169" w:hRule="atLeast"/>
                        </w:trPr>
                        <w:tc>
                          <w:tcPr>
                            <w:tcW w:w="1417" w:type="dxa"/>
                            <w:shd w:val="clear" w:color="auto" w:fill="A41D23"/>
                          </w:tcPr>
                          <w:p>
                            <w:pPr>
                              <w:pStyle w:val="TableParagraph"/>
                              <w:spacing w:line="114" w:lineRule="exact" w:before="36"/>
                              <w:ind w:right="1"/>
                              <w:rPr>
                                <w:rFonts w:ascii="FbEzmel Light"/>
                                <w:sz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Light"/>
                                  <w:color w:val="FFFFFF"/>
                                  <w:spacing w:val="-5"/>
                                  <w:w w:val="105"/>
                                  <w:sz w:val="11"/>
                                </w:rPr>
                                <w:t>15</w:t>
                              </w:r>
                            </w:hyperlink>
                          </w:p>
                        </w:tc>
                        <w:tc>
                          <w:tcPr>
                            <w:tcW w:w="680" w:type="dxa"/>
                          </w:tcPr>
                          <w:p>
                            <w:pPr>
                              <w:pStyle w:val="TableParagraph"/>
                              <w:bidi/>
                              <w:spacing w:before="17"/>
                              <w:ind w:right="0" w:left="207" w:firstLine="0"/>
                              <w:jc w:val="lef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Black" w:cs="FbEzmel Black"/>
                                  <w:spacing w:val="-5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בלוש</w:t>
                              </w:r>
                              <w:r>
                                <w:rPr>
                                  <w:rFonts w:ascii="FbEzmel Black" w:cs="FbEzmel Black"/>
                                  <w:spacing w:val="-5"/>
                                  <w:w w:val="90"/>
                                  <w:sz w:val="11"/>
                                  <w:szCs w:val="11"/>
                                  <w:rtl/>
                                </w:rPr>
                                <w:t>מ</w:t>
                              </w:r>
                            </w:hyperlink>
                          </w:p>
                        </w:tc>
                        <w:tc>
                          <w:tcPr>
                            <w:tcW w:w="680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right="4"/>
                              <w:rPr>
                                <w:rFonts w:ascii="FbEzmel Light"/>
                                <w:sz w:val="11"/>
                              </w:rPr>
                            </w:pPr>
                            <w:hyperlink r:id="rId59">
                              <w:r>
                                <w:rPr>
                                  <w:rFonts w:ascii="FbEzmel Light"/>
                                  <w:spacing w:val="-5"/>
                                  <w:sz w:val="11"/>
                                </w:rPr>
                                <w:t>9.0</w:t>
                              </w:r>
                            </w:hyperlink>
                          </w:p>
                        </w:tc>
                        <w:tc>
                          <w:tcPr>
                            <w:tcW w:w="3685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right="10"/>
                              <w:jc w:val="right"/>
                              <w:rPr>
                                <w:rFonts w:ascii="FbEzmel Black" w:cs="FbEzmel Black"/>
                                <w:sz w:val="11"/>
                                <w:szCs w:val="11"/>
                              </w:rPr>
                            </w:pPr>
                            <w:hyperlink r:id="rId59"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LUXURY</w:t>
                              </w:r>
                              <w:r>
                                <w:rPr>
                                  <w:rFonts w:ascii="Lucida Sans" w:cs="Lucida Sans"/>
                                  <w:spacing w:val="-1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TTH</w:t>
                              </w:r>
                              <w:r>
                                <w:rPr>
                                  <w:rFonts w:ascii="Lucida Sans" w:cs="Lucida Sans"/>
                                  <w:spacing w:val="-1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FbEzmel Light" w:cs="FbEzmel Light"/>
                                  <w:sz w:val="11"/>
                                  <w:szCs w:val="11"/>
                                </w:rPr>
                                <w:t>4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X</w:t>
                              </w:r>
                              <w:r>
                                <w:rPr>
                                  <w:rFonts w:ascii="FbEzmel Light" w:cs="FbEzmel Light"/>
                                  <w:sz w:val="11"/>
                                  <w:szCs w:val="11"/>
                                </w:rPr>
                                <w:t>4</w:t>
                              </w:r>
                              <w:r>
                                <w:rPr>
                                  <w:rFonts w:ascii="FbEzmel Black" w:cs="FbEzmel Black"/>
                                  <w:sz w:val="9"/>
                                  <w:szCs w:val="9"/>
                                </w:rPr>
                                <w:t>,</w:t>
                              </w:r>
                              <w:r>
                                <w:rPr>
                                  <w:rFonts w:ascii="FbEzmel Black" w:cs="FbEzmel Black"/>
                                  <w:spacing w:val="7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LUXURY</w:t>
                              </w:r>
                              <w:r>
                                <w:rPr>
                                  <w:rFonts w:ascii="Lucida Sans" w:cs="Lucida Sans"/>
                                  <w:spacing w:val="-1"/>
                                  <w:sz w:val="9"/>
                                  <w:szCs w:val="9"/>
                                </w:rPr>
                                <w:t> </w:t>
                              </w:r>
                              <w:r>
                                <w:rPr>
                                  <w:rFonts w:ascii="FbEzmel Light" w:cs="FbEzmel Light"/>
                                  <w:sz w:val="11"/>
                                  <w:szCs w:val="11"/>
                                </w:rPr>
                                <w:t>4</w:t>
                              </w:r>
                              <w:r>
                                <w:rPr>
                                  <w:rFonts w:ascii="Lucida Sans" w:cs="Lucida Sans"/>
                                  <w:sz w:val="9"/>
                                  <w:szCs w:val="9"/>
                                </w:rPr>
                                <w:t>X</w:t>
                              </w:r>
                              <w:r>
                                <w:rPr>
                                  <w:rFonts w:ascii="FbEzmel Light" w:cs="FbEzmel Light"/>
                                  <w:sz w:val="11"/>
                                  <w:szCs w:val="11"/>
                                </w:rPr>
                                <w:t>4</w:t>
                              </w:r>
                              <w:r>
                                <w:rPr>
                                  <w:rFonts w:ascii="FbEzmel Light" w:cs="FbEzmel Light"/>
                                  <w:spacing w:val="-1"/>
                                  <w:sz w:val="11"/>
                                  <w:szCs w:val="11"/>
                                </w:rPr>
                                <w:t> 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sz w:val="11"/>
                                  <w:szCs w:val="11"/>
                                  <w:rtl/>
                                </w:rPr>
                                <w:t>רדנלטוא</w:t>
                              </w:r>
                              <w:r>
                                <w:rPr>
                                  <w:rFonts w:ascii="FbEzmel Black" w:cs="FbEzmel Black"/>
                                  <w:spacing w:val="-2"/>
                                  <w:sz w:val="11"/>
                                  <w:szCs w:val="11"/>
                                  <w:rtl/>
                                </w:rPr>
                                <w:t>א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hyperlink r:id="rId59">
        <w:r>
          <w:rPr>
            <w:rFonts w:ascii="FbEzmel Black" w:cs="FbEzmel Black"/>
            <w:spacing w:val="-7"/>
            <w:sz w:val="13"/>
            <w:szCs w:val="13"/>
            <w:rtl/>
          </w:rPr>
          <w:t>זיהום</w:t>
        </w:r>
        <w:r>
          <w:rPr>
            <w:rFonts w:ascii="FbEzmel Black" w:cs="FbEzmel Black"/>
            <w:spacing w:val="11"/>
            <w:sz w:val="13"/>
            <w:szCs w:val="13"/>
            <w:rtl/>
          </w:rPr>
          <w:t> </w:t>
        </w:r>
        <w:r>
          <w:rPr>
            <w:rFonts w:ascii="FbEzmel Black" w:cs="FbEzmel Black"/>
            <w:sz w:val="13"/>
            <w:szCs w:val="13"/>
            <w:rtl/>
          </w:rPr>
          <w:t>מירבי</w:t>
        </w:r>
        <w:r>
          <w:rPr>
            <w:rFonts w:ascii="FbEzmel Black" w:cs="FbEzmel Black"/>
            <w:spacing w:val="76"/>
            <w:w w:val="150"/>
            <w:sz w:val="13"/>
            <w:szCs w:val="13"/>
            <w:rtl/>
          </w:rPr>
          <w:t>                        </w:t>
        </w:r>
        <w:r>
          <w:rPr>
            <w:rFonts w:ascii="FbEzmel Black" w:cs="FbEzmel Black"/>
            <w:sz w:val="13"/>
            <w:szCs w:val="13"/>
            <w:rtl/>
          </w:rPr>
          <w:t>זיהום</w:t>
        </w:r>
        <w:r>
          <w:rPr>
            <w:rFonts w:ascii="FbEzmel Black" w:cs="FbEzmel Black"/>
            <w:spacing w:val="2"/>
            <w:sz w:val="13"/>
            <w:szCs w:val="13"/>
            <w:rtl/>
          </w:rPr>
          <w:t> </w:t>
        </w:r>
        <w:r>
          <w:rPr>
            <w:rFonts w:ascii="FbEzmel Black" w:cs="FbEzmel Black"/>
            <w:sz w:val="13"/>
            <w:szCs w:val="13"/>
            <w:rtl/>
          </w:rPr>
          <w:t>מזער</w:t>
        </w:r>
        <w:r>
          <w:rPr>
            <w:rFonts w:ascii="FbEzmel Black" w:cs="FbEzmel Black"/>
            <w:sz w:val="13"/>
            <w:szCs w:val="13"/>
            <w:rtl/>
          </w:rPr>
          <w:t>י</w:t>
        </w:r>
      </w:hyperlink>
    </w:p>
    <w:p>
      <w:pPr>
        <w:bidi/>
        <w:spacing w:line="140" w:lineRule="exact" w:before="69"/>
        <w:ind w:right="505" w:left="7145" w:firstLine="0"/>
        <w:jc w:val="left"/>
        <w:rPr>
          <w:rFonts w:ascii="Lucida Sans" w:hAnsi="Lucida Sans" w:cs="Lucida Sans"/>
          <w:sz w:val="10"/>
          <w:szCs w:val="10"/>
        </w:rPr>
      </w:pPr>
      <w:hyperlink r:id="rId59">
        <w:r>
          <w:rPr>
            <w:rFonts w:ascii="FbEzmel Black" w:hAnsi="FbEzmel Black" w:cs="FbEzmel Black"/>
            <w:spacing w:val="-2"/>
            <w:w w:val="90"/>
            <w:sz w:val="13"/>
            <w:szCs w:val="13"/>
          </w:rPr>
          <w:t>*</w:t>
        </w:r>
        <w:r>
          <w:rPr>
            <w:rFonts w:ascii="FbEzmel Black" w:hAnsi="FbEzmel Black" w:cs="FbEzmel Black"/>
            <w:spacing w:val="-2"/>
            <w:w w:val="90"/>
            <w:sz w:val="13"/>
            <w:szCs w:val="13"/>
            <w:rtl/>
          </w:rPr>
          <w:t>נתוני</w:t>
        </w:r>
        <w:r>
          <w:rPr>
            <w:rFonts w:ascii="FbEzmel Black" w:hAnsi="FbEzmel Black" w:cs="FbEzmel Black"/>
            <w:spacing w:val="3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w w:val="90"/>
            <w:sz w:val="13"/>
            <w:szCs w:val="13"/>
            <w:rtl/>
          </w:rPr>
          <w:t>היצרן</w:t>
        </w:r>
        <w:r>
          <w:rPr>
            <w:rFonts w:ascii="FbEzmel Black" w:hAnsi="FbEzmel Black" w:cs="FbEzmel Black"/>
            <w:w w:val="90"/>
            <w:sz w:val="13"/>
            <w:szCs w:val="13"/>
          </w:rPr>
          <w:t>,</w:t>
        </w:r>
        <w:r>
          <w:rPr>
            <w:rFonts w:ascii="FbEzmel Black" w:hAnsi="FbEzmel Black" w:cs="FbEzmel Black"/>
            <w:spacing w:val="2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w w:val="90"/>
            <w:sz w:val="13"/>
            <w:szCs w:val="13"/>
            <w:rtl/>
          </w:rPr>
          <w:t>עפ</w:t>
        </w:r>
        <w:r>
          <w:rPr>
            <w:rFonts w:ascii="FbEzmel Black" w:hAnsi="FbEzmel Black" w:cs="FbEzmel Black"/>
            <w:w w:val="90"/>
            <w:sz w:val="13"/>
            <w:szCs w:val="13"/>
          </w:rPr>
          <w:t>”</w:t>
        </w:r>
        <w:r>
          <w:rPr>
            <w:rFonts w:ascii="FbEzmel Black" w:hAnsi="FbEzmel Black" w:cs="FbEzmel Black"/>
            <w:w w:val="90"/>
            <w:sz w:val="13"/>
            <w:szCs w:val="13"/>
            <w:rtl/>
          </w:rPr>
          <w:t>י</w:t>
        </w:r>
        <w:r>
          <w:rPr>
            <w:rFonts w:ascii="FbEzmel Black" w:hAnsi="FbEzmel Black" w:cs="FbEzmel Black"/>
            <w:spacing w:val="3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w w:val="90"/>
            <w:sz w:val="13"/>
            <w:szCs w:val="13"/>
            <w:rtl/>
          </w:rPr>
          <w:t>בדיקת</w:t>
        </w:r>
        <w:r>
          <w:rPr>
            <w:rFonts w:ascii="FbEzmel Black" w:hAnsi="FbEzmel Black" w:cs="FbEzmel Black"/>
            <w:spacing w:val="3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w w:val="90"/>
            <w:sz w:val="13"/>
            <w:szCs w:val="13"/>
            <w:rtl/>
          </w:rPr>
          <w:t>מעבדה</w:t>
        </w:r>
        <w:r>
          <w:rPr>
            <w:rFonts w:ascii="FbEzmel Black" w:hAnsi="FbEzmel Black" w:cs="FbEzmel Black"/>
            <w:w w:val="90"/>
            <w:sz w:val="13"/>
            <w:szCs w:val="13"/>
          </w:rPr>
          <w:t>.</w:t>
        </w:r>
        <w:r>
          <w:rPr>
            <w:rFonts w:ascii="FbEzmel Black" w:hAnsi="FbEzmel Black" w:cs="FbEzmel Black"/>
            <w:spacing w:val="2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w w:val="90"/>
            <w:sz w:val="13"/>
            <w:szCs w:val="13"/>
            <w:rtl/>
          </w:rPr>
          <w:t>תקן</w:t>
        </w:r>
        <w:r>
          <w:rPr>
            <w:rFonts w:ascii="Lucida Sans" w:hAnsi="Lucida Sans" w:cs="Lucida Sans"/>
            <w:spacing w:val="-1"/>
            <w:w w:val="90"/>
            <w:sz w:val="10"/>
            <w:szCs w:val="10"/>
            <w:rtl/>
          </w:rPr>
          <w:t> </w:t>
        </w:r>
        <w:r>
          <w:rPr>
            <w:rFonts w:ascii="Lucida Sans" w:hAnsi="Lucida Sans" w:cs="Lucida Sans"/>
            <w:w w:val="90"/>
            <w:sz w:val="10"/>
            <w:szCs w:val="10"/>
          </w:rPr>
          <w:t>86</w:t>
        </w:r>
        <w:r>
          <w:rPr>
            <w:rFonts w:ascii="Lucida Sans" w:hAnsi="Lucida Sans" w:cs="Lucida Sans"/>
            <w:spacing w:val="-11"/>
            <w:w w:val="90"/>
            <w:sz w:val="10"/>
            <w:szCs w:val="10"/>
            <w:rtl/>
          </w:rPr>
          <w:t> </w:t>
        </w:r>
        <w:r>
          <w:rPr>
            <w:rFonts w:ascii="Lucida Sans" w:hAnsi="Lucida Sans" w:cs="Lucida Sans"/>
            <w:w w:val="90"/>
            <w:sz w:val="10"/>
            <w:szCs w:val="10"/>
          </w:rPr>
          <w:t>PART</w:t>
        </w:r>
        <w:r>
          <w:rPr>
            <w:rFonts w:ascii="Lucida Sans" w:hAnsi="Lucida Sans" w:cs="Lucida Sans"/>
            <w:spacing w:val="-10"/>
            <w:w w:val="90"/>
            <w:sz w:val="10"/>
            <w:szCs w:val="10"/>
            <w:rtl/>
          </w:rPr>
          <w:t> </w:t>
        </w:r>
        <w:r>
          <w:rPr>
            <w:rFonts w:ascii="Lucida Sans" w:hAnsi="Lucida Sans" w:cs="Lucida Sans"/>
            <w:w w:val="90"/>
            <w:sz w:val="10"/>
            <w:szCs w:val="10"/>
          </w:rPr>
          <w:t>CFR.</w:t>
        </w:r>
        <w:r>
          <w:rPr>
            <w:rFonts w:ascii="Lucida Sans" w:hAnsi="Lucida Sans" w:cs="Lucida Sans"/>
            <w:spacing w:val="-7"/>
            <w:w w:val="90"/>
            <w:sz w:val="10"/>
            <w:szCs w:val="10"/>
            <w:rtl/>
          </w:rPr>
          <w:t> </w:t>
        </w:r>
        <w:r>
          <w:rPr>
            <w:rFonts w:ascii="Lucida Sans" w:hAnsi="Lucida Sans" w:cs="Lucida Sans"/>
            <w:w w:val="90"/>
            <w:sz w:val="10"/>
            <w:szCs w:val="10"/>
          </w:rPr>
          <w:t>40</w:t>
        </w:r>
        <w:r>
          <w:rPr>
            <w:rFonts w:ascii="Lucida Sans" w:hAnsi="Lucida Sans" w:cs="Lucida Sans"/>
            <w:spacing w:val="-8"/>
            <w:w w:val="90"/>
            <w:sz w:val="10"/>
            <w:szCs w:val="10"/>
            <w:rtl/>
          </w:rPr>
          <w:t> </w:t>
        </w:r>
        <w:r>
          <w:rPr>
            <w:rFonts w:ascii="Lucida Sans" w:hAnsi="Lucida Sans" w:cs="Lucida Sans"/>
            <w:w w:val="90"/>
            <w:sz w:val="10"/>
            <w:szCs w:val="10"/>
          </w:rPr>
          <w:t>EP</w:t>
        </w:r>
        <w:r>
          <w:rPr>
            <w:rFonts w:ascii="Lucida Sans" w:hAnsi="Lucida Sans" w:cs="Lucida Sans"/>
            <w:w w:val="90"/>
            <w:sz w:val="10"/>
            <w:szCs w:val="10"/>
          </w:rPr>
          <w:t>A</w:t>
        </w:r>
      </w:hyperlink>
    </w:p>
    <w:p>
      <w:pPr>
        <w:bidi/>
        <w:spacing w:line="140" w:lineRule="exact" w:before="0"/>
        <w:ind w:right="505" w:left="7146" w:firstLine="0"/>
        <w:jc w:val="left"/>
        <w:rPr>
          <w:rFonts w:ascii="FbEzmel Light" w:hAnsi="FbEzmel Light" w:cs="FbEzmel Light"/>
          <w:sz w:val="13"/>
          <w:szCs w:val="13"/>
        </w:rPr>
      </w:pPr>
      <w:hyperlink r:id="rId59">
        <w:r>
          <w:rPr>
            <w:rFonts w:ascii="FbEzmel Black" w:hAnsi="FbEzmel Black" w:cs="FbEzmel Black"/>
            <w:spacing w:val="-2"/>
            <w:w w:val="80"/>
            <w:sz w:val="13"/>
            <w:szCs w:val="13"/>
          </w:rPr>
          <w:t>**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הדרגה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מחושבת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לפי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תקנות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אוויר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נקי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</w:rPr>
          <w:t>(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גילוי</w:t>
        </w:r>
        <w:r>
          <w:rPr>
            <w:rFonts w:ascii="FbEzmel Black" w:hAnsi="FbEzmel Black" w:cs="FbEzmel Black"/>
            <w:spacing w:val="2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נתוני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זיהום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אוויר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מרכב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מנועי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בפרסומת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</w:rPr>
          <w:t>,)</w:t>
        </w:r>
        <w:r>
          <w:rPr>
            <w:rFonts w:ascii="FbEzmel Black" w:hAnsi="FbEzmel Black" w:cs="FbEzmel Black"/>
            <w:spacing w:val="1"/>
            <w:sz w:val="13"/>
            <w:szCs w:val="13"/>
            <w:rtl/>
          </w:rPr>
          <w:t> 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התשס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</w:rPr>
          <w:t>”</w:t>
        </w:r>
        <w:r>
          <w:rPr>
            <w:rFonts w:ascii="FbEzmel Black" w:hAnsi="FbEzmel Black" w:cs="FbEzmel Black"/>
            <w:spacing w:val="-2"/>
            <w:w w:val="80"/>
            <w:sz w:val="13"/>
            <w:szCs w:val="13"/>
            <w:rtl/>
          </w:rPr>
          <w:t>ט</w:t>
        </w:r>
        <w:r>
          <w:rPr>
            <w:rFonts w:ascii="FbEzmel Light" w:hAnsi="FbEzmel Light" w:cs="FbEzmel Light"/>
            <w:spacing w:val="-4"/>
            <w:w w:val="80"/>
            <w:sz w:val="13"/>
            <w:szCs w:val="13"/>
            <w:rtl/>
          </w:rPr>
          <w:t> </w:t>
        </w:r>
        <w:r>
          <w:rPr>
            <w:rFonts w:ascii="FbEzmel Light" w:hAnsi="FbEzmel Light" w:cs="FbEzmel Light"/>
            <w:spacing w:val="-2"/>
            <w:w w:val="80"/>
            <w:sz w:val="13"/>
            <w:szCs w:val="13"/>
          </w:rPr>
          <w:t>200</w:t>
        </w:r>
        <w:r>
          <w:rPr>
            <w:rFonts w:ascii="FbEzmel Light" w:hAnsi="FbEzmel Light" w:cs="FbEzmel Light"/>
            <w:spacing w:val="-2"/>
            <w:w w:val="80"/>
            <w:sz w:val="13"/>
            <w:szCs w:val="13"/>
          </w:rPr>
          <w:t>9</w:t>
        </w:r>
      </w:hyperlink>
    </w:p>
    <w:p>
      <w:pPr>
        <w:spacing w:after="0" w:line="140" w:lineRule="exact"/>
        <w:jc w:val="left"/>
        <w:rPr>
          <w:rFonts w:ascii="FbEzmel Light" w:hAnsi="FbEzmel Light" w:cs="FbEzmel Light"/>
          <w:sz w:val="13"/>
          <w:szCs w:val="13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505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6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color w:val="009EE0"/>
          <w:spacing w:val="-5"/>
          <w:sz w:val="48"/>
          <w:szCs w:val="48"/>
          <w:rtl/>
        </w:rPr>
        <w:t> </w:t>
      </w:r>
      <w:r>
        <w:rPr>
          <w:rFonts w:ascii="Arial" w:cs="Arial"/>
          <w:color w:val="009EE0"/>
          <w:w w:val="60"/>
          <w:sz w:val="48"/>
          <w:szCs w:val="48"/>
          <w:rtl/>
        </w:rPr>
        <w:t>בקטנ</w:t>
      </w:r>
      <w:r>
        <w:rPr>
          <w:rFonts w:ascii="Arial" w:cs="Arial"/>
          <w:color w:val="009EE0"/>
          <w:w w:val="60"/>
          <w:sz w:val="48"/>
          <w:szCs w:val="48"/>
          <w:rtl/>
        </w:rPr>
        <w:t>ה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9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rPr>
          <w:b/>
          <w:sz w:val="38"/>
        </w:rPr>
      </w:pPr>
    </w:p>
    <w:p>
      <w:pPr>
        <w:pStyle w:val="BodyText"/>
        <w:spacing w:before="300"/>
        <w:rPr>
          <w:b/>
          <w:sz w:val="38"/>
        </w:rPr>
      </w:pPr>
    </w:p>
    <w:p>
      <w:pPr>
        <w:bidi/>
        <w:spacing w:before="0"/>
        <w:ind w:right="1125" w:left="2" w:firstLine="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b/>
          <w:bCs/>
          <w:color w:val="FFFFFF"/>
          <w:spacing w:val="40"/>
          <w:sz w:val="38"/>
          <w:szCs w:val="38"/>
          <w:shd w:fill="009EE0" w:color="auto" w:val="clear"/>
          <w:rtl/>
        </w:rPr>
        <w:t> </w:t>
      </w:r>
      <w:r>
        <w:rPr>
          <w:rFonts w:ascii="Arial" w:cs="Arial"/>
          <w:b/>
          <w:bCs/>
          <w:color w:val="FFFFFF"/>
          <w:spacing w:val="-5"/>
          <w:w w:val="60"/>
          <w:sz w:val="38"/>
          <w:szCs w:val="38"/>
          <w:shd w:fill="009EE0" w:color="auto" w:val="clear"/>
        </w:rPr>
        <w:t>50</w:t>
      </w:r>
      <w:r>
        <w:rPr>
          <w:rFonts w:ascii="Arial" w:cs="Arial"/>
          <w:color w:val="FFFFFF"/>
          <w:spacing w:val="-32"/>
          <w:sz w:val="38"/>
          <w:szCs w:val="38"/>
          <w:shd w:fill="009EE0" w:color="auto" w:val="clear"/>
          <w:rtl/>
        </w:rPr>
        <w:t> </w:t>
      </w:r>
      <w:r>
        <w:rPr>
          <w:rFonts w:ascii="Arial" w:cs="Arial"/>
          <w:color w:val="FFFFFF"/>
          <w:w w:val="60"/>
          <w:sz w:val="38"/>
          <w:szCs w:val="38"/>
          <w:shd w:fill="009EE0" w:color="auto" w:val="clear"/>
          <w:rtl/>
        </w:rPr>
        <w:t>שנה</w:t>
      </w:r>
      <w:r>
        <w:rPr>
          <w:rFonts w:ascii="Arial" w:cs="Arial"/>
          <w:color w:val="FFFFFF"/>
          <w:spacing w:val="-32"/>
          <w:sz w:val="38"/>
          <w:szCs w:val="38"/>
          <w:shd w:fill="009EE0" w:color="auto" w:val="clear"/>
          <w:rtl/>
        </w:rPr>
        <w:t> </w:t>
      </w:r>
      <w:r>
        <w:rPr>
          <w:rFonts w:ascii="Arial" w:cs="Arial"/>
          <w:color w:val="FFFFFF"/>
          <w:w w:val="60"/>
          <w:sz w:val="38"/>
          <w:szCs w:val="38"/>
          <w:shd w:fill="009EE0" w:color="auto" w:val="clear"/>
          <w:rtl/>
        </w:rPr>
        <w:t>לבית</w:t>
      </w:r>
      <w:r>
        <w:rPr>
          <w:rFonts w:ascii="Arial" w:cs="Arial"/>
          <w:color w:val="FFFFFF"/>
          <w:spacing w:val="-32"/>
          <w:sz w:val="38"/>
          <w:szCs w:val="38"/>
          <w:shd w:fill="009EE0" w:color="auto" w:val="clear"/>
          <w:rtl/>
        </w:rPr>
        <w:t> </w:t>
      </w:r>
      <w:r>
        <w:rPr>
          <w:rFonts w:ascii="Arial" w:cs="Arial"/>
          <w:color w:val="FFFFFF"/>
          <w:w w:val="60"/>
          <w:sz w:val="38"/>
          <w:szCs w:val="38"/>
          <w:shd w:fill="009EE0" w:color="auto" w:val="clear"/>
          <w:rtl/>
        </w:rPr>
        <w:t>הלוחם</w:t>
      </w:r>
      <w:r>
        <w:rPr>
          <w:rFonts w:ascii="Arial" w:cs="Arial"/>
          <w:color w:val="FFFFFF"/>
          <w:spacing w:val="-32"/>
          <w:sz w:val="38"/>
          <w:szCs w:val="38"/>
          <w:shd w:fill="009EE0" w:color="auto" w:val="clear"/>
          <w:rtl/>
        </w:rPr>
        <w:t> </w:t>
      </w:r>
      <w:r>
        <w:rPr>
          <w:rFonts w:ascii="Arial" w:cs="Arial"/>
          <w:color w:val="FFFFFF"/>
          <w:w w:val="60"/>
          <w:sz w:val="38"/>
          <w:szCs w:val="38"/>
          <w:shd w:fill="009EE0" w:color="auto" w:val="clear"/>
          <w:rtl/>
        </w:rPr>
        <w:t>תל</w:t>
      </w:r>
      <w:r>
        <w:rPr>
          <w:rFonts w:ascii="Arial" w:cs="Arial"/>
          <w:color w:val="FFFFFF"/>
          <w:spacing w:val="-28"/>
          <w:sz w:val="38"/>
          <w:szCs w:val="38"/>
          <w:shd w:fill="009EE0" w:color="auto" w:val="clear"/>
          <w:rtl/>
        </w:rPr>
        <w:t> </w:t>
      </w:r>
      <w:r>
        <w:rPr>
          <w:rFonts w:ascii="Arial" w:cs="Arial"/>
          <w:color w:val="FFFFFF"/>
          <w:w w:val="60"/>
          <w:sz w:val="38"/>
          <w:szCs w:val="38"/>
          <w:shd w:fill="009EE0" w:color="auto" w:val="clear"/>
          <w:rtl/>
        </w:rPr>
        <w:t>אביב</w:t>
      </w:r>
      <w:r>
        <w:rPr>
          <w:rFonts w:ascii="Arial" w:cs="Arial"/>
          <w:color w:val="FFFFFF"/>
          <w:spacing w:val="42"/>
          <w:w w:val="150"/>
          <w:sz w:val="38"/>
          <w:szCs w:val="38"/>
          <w:shd w:fill="009EE0" w:color="auto" w:val="clear"/>
          <w:rtl/>
        </w:rPr>
        <w:t>    </w:t>
      </w:r>
      <w:r>
        <w:rPr>
          <w:rFonts w:ascii="Arial" w:cs="Arial"/>
          <w:color w:val="FFFFFF"/>
          <w:spacing w:val="42"/>
          <w:w w:val="150"/>
          <w:sz w:val="38"/>
          <w:szCs w:val="38"/>
          <w:shd w:fill="009EE0" w:color="auto" w:val="clear"/>
          <w:rtl/>
        </w:rPr>
        <w:t> </w:t>
      </w:r>
    </w:p>
    <w:p>
      <w:pPr>
        <w:bidi/>
        <w:spacing w:line="288" w:lineRule="exact" w:before="22"/>
        <w:ind w:right="1125" w:left="1" w:firstLine="0"/>
        <w:jc w:val="left"/>
        <w:rPr>
          <w:rFonts w:ascii="Arial" w:cs="Arial"/>
          <w:sz w:val="29"/>
          <w:szCs w:val="29"/>
        </w:rPr>
      </w:pPr>
      <w:r>
        <w:rPr>
          <w:rFonts w:ascii="Arial" w:cs="Arial"/>
          <w:spacing w:val="-2"/>
          <w:w w:val="60"/>
          <w:sz w:val="29"/>
          <w:szCs w:val="29"/>
          <w:rtl/>
        </w:rPr>
        <w:t>נתונים</w:t>
      </w:r>
      <w:r>
        <w:rPr>
          <w:rFonts w:ascii="Arial" w:cs="Arial"/>
          <w:spacing w:val="24"/>
          <w:sz w:val="29"/>
          <w:szCs w:val="29"/>
          <w:rtl/>
        </w:rPr>
        <w:t> </w:t>
      </w:r>
      <w:r>
        <w:rPr>
          <w:rFonts w:ascii="Arial" w:cs="Arial"/>
          <w:w w:val="60"/>
          <w:sz w:val="29"/>
          <w:szCs w:val="29"/>
          <w:rtl/>
        </w:rPr>
        <w:t>מגדול</w:t>
      </w:r>
      <w:r>
        <w:rPr>
          <w:rFonts w:ascii="Arial" w:cs="Arial"/>
          <w:spacing w:val="23"/>
          <w:sz w:val="29"/>
          <w:szCs w:val="29"/>
          <w:rtl/>
        </w:rPr>
        <w:t> </w:t>
      </w:r>
      <w:r>
        <w:rPr>
          <w:rFonts w:ascii="Arial" w:cs="Arial"/>
          <w:w w:val="60"/>
          <w:sz w:val="29"/>
          <w:szCs w:val="29"/>
          <w:rtl/>
        </w:rPr>
        <w:t>לקט</w:t>
      </w:r>
      <w:r>
        <w:rPr>
          <w:rFonts w:ascii="Arial" w:cs="Arial"/>
          <w:w w:val="60"/>
          <w:sz w:val="29"/>
          <w:szCs w:val="29"/>
          <w:rtl/>
        </w:rPr>
        <w:t>ן</w:t>
      </w:r>
    </w:p>
    <w:p>
      <w:pPr>
        <w:bidi/>
        <w:spacing w:line="199" w:lineRule="auto" w:before="0"/>
        <w:ind w:right="1901" w:left="1" w:hanging="4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w w:val="70"/>
          <w:sz w:val="45"/>
          <w:szCs w:val="45"/>
        </w:rPr>
        <w:t>3,000</w:t>
      </w:r>
      <w:r>
        <w:rPr>
          <w:rFonts w:ascii="Arial" w:cs="Arial"/>
          <w:w w:val="70"/>
          <w:sz w:val="31"/>
          <w:szCs w:val="31"/>
          <w:rtl/>
        </w:rPr>
        <w:t> מ</w:t>
      </w:r>
      <w:r>
        <w:rPr>
          <w:rFonts w:ascii="Arial" w:cs="Arial"/>
          <w:w w:val="70"/>
          <w:sz w:val="31"/>
          <w:szCs w:val="31"/>
        </w:rPr>
        <w:t>"</w:t>
      </w:r>
      <w:r>
        <w:rPr>
          <w:rFonts w:ascii="Arial" w:cs="Arial"/>
          <w:w w:val="70"/>
          <w:sz w:val="31"/>
          <w:szCs w:val="31"/>
          <w:rtl/>
        </w:rPr>
        <w:t>ר שטח המדשאות</w:t>
      </w:r>
      <w:r>
        <w:rPr>
          <w:rFonts w:ascii="Arial" w:cs="Arial"/>
          <w:b/>
          <w:bCs/>
          <w:color w:val="009EE0"/>
          <w:w w:val="70"/>
          <w:sz w:val="45"/>
          <w:szCs w:val="45"/>
          <w:rtl/>
        </w:rPr>
        <w:t> </w:t>
      </w:r>
      <w:r>
        <w:rPr>
          <w:rFonts w:ascii="Arial" w:cs="Arial"/>
          <w:b/>
          <w:bCs/>
          <w:color w:val="009EE0"/>
          <w:spacing w:val="-4"/>
          <w:w w:val="60"/>
          <w:sz w:val="45"/>
          <w:szCs w:val="45"/>
        </w:rPr>
        <w:t>1,250</w:t>
      </w:r>
      <w:r>
        <w:rPr>
          <w:rFonts w:ascii="Arial" w:cs="Arial"/>
          <w:spacing w:val="38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מ</w:t>
      </w:r>
      <w:r>
        <w:rPr>
          <w:rFonts w:ascii="Arial" w:cs="Arial"/>
          <w:w w:val="65"/>
          <w:sz w:val="31"/>
          <w:szCs w:val="31"/>
        </w:rPr>
        <w:t>"</w:t>
      </w:r>
      <w:r>
        <w:rPr>
          <w:rFonts w:ascii="Arial" w:cs="Arial"/>
          <w:w w:val="65"/>
          <w:sz w:val="31"/>
          <w:szCs w:val="31"/>
          <w:rtl/>
        </w:rPr>
        <w:t>ר</w:t>
      </w:r>
      <w:r>
        <w:rPr>
          <w:rFonts w:ascii="Arial" w:cs="Arial"/>
          <w:spacing w:val="-4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שטח</w:t>
      </w:r>
      <w:r>
        <w:rPr>
          <w:rFonts w:ascii="Arial" w:cs="Arial"/>
          <w:spacing w:val="-4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הבריכה</w:t>
      </w:r>
      <w:r>
        <w:rPr>
          <w:rFonts w:ascii="Arial" w:cs="Arial"/>
          <w:spacing w:val="-4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האולימפי</w:t>
      </w:r>
      <w:r>
        <w:rPr>
          <w:rFonts w:ascii="Arial" w:cs="Arial"/>
          <w:w w:val="65"/>
          <w:sz w:val="31"/>
          <w:szCs w:val="31"/>
          <w:rtl/>
        </w:rPr>
        <w:t>ת</w:t>
      </w:r>
    </w:p>
    <w:p>
      <w:pPr>
        <w:pStyle w:val="Heading9"/>
        <w:bidi/>
        <w:spacing w:before="91"/>
        <w:ind w:right="167" w:left="848" w:firstLine="0"/>
        <w:jc w:val="left"/>
        <w:rPr>
          <w:rFonts w:ascii="Arial" w:cs="Arial"/>
        </w:rPr>
      </w:pPr>
      <w:r>
        <w:rPr>
          <w:b w:val="0"/>
          <w:bCs w:val="0"/>
          <w:rtl/>
        </w:rPr>
        <w:br w:type="column"/>
      </w:r>
      <w:r>
        <w:rPr>
          <w:rFonts w:ascii="Arial" w:cs="Arial"/>
          <w:color w:val="003674"/>
          <w:spacing w:val="-6"/>
          <w:w w:val="65"/>
          <w:rtl/>
        </w:rPr>
        <w:t>מדברים</w:t>
      </w:r>
      <w:r>
        <w:rPr>
          <w:rFonts w:ascii="Arial" w:cs="Arial"/>
          <w:color w:val="003674"/>
          <w:spacing w:val="4"/>
          <w:rtl/>
        </w:rPr>
        <w:t> </w:t>
      </w:r>
      <w:r>
        <w:rPr>
          <w:rFonts w:ascii="Arial" w:cs="Arial"/>
          <w:color w:val="003674"/>
          <w:w w:val="60"/>
          <w:rtl/>
        </w:rPr>
        <w:t>במספרי</w:t>
      </w:r>
      <w:r>
        <w:rPr>
          <w:rFonts w:ascii="Arial" w:cs="Arial"/>
          <w:color w:val="003674"/>
          <w:w w:val="60"/>
          <w:rtl/>
        </w:rPr>
        <w:t>ם</w:t>
      </w:r>
    </w:p>
    <w:p>
      <w:pPr>
        <w:bidi/>
        <w:spacing w:line="216" w:lineRule="auto" w:before="424"/>
        <w:ind w:right="167" w:left="847" w:firstLine="0"/>
        <w:jc w:val="left"/>
        <w:rPr>
          <w:rFonts w:ascii="Arial" w:cs="Arial"/>
          <w:sz w:val="40"/>
          <w:szCs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540000</wp:posOffset>
                </wp:positionH>
                <wp:positionV relativeFrom="paragraph">
                  <wp:posOffset>113781</wp:posOffset>
                </wp:positionV>
                <wp:extent cx="6480175" cy="1270"/>
                <wp:effectExtent l="0" t="0" r="0" b="0"/>
                <wp:wrapNone/>
                <wp:docPr id="251" name="Graphic 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1" name="Graphic 251"/>
                      <wps:cNvSpPr/>
                      <wps:spPr>
                        <a:xfrm>
                          <a:off x="0" y="0"/>
                          <a:ext cx="64801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175" h="0">
                              <a:moveTo>
                                <a:pt x="0" y="0"/>
                              </a:moveTo>
                              <a:lnTo>
                                <a:pt x="6479997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00367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6288" from="42.519699pt,8.959204pt" to="552.755699pt,8.959204pt" stroked="true" strokeweight="3pt" strokecolor="#003674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34368">
                <wp:simplePos x="0" y="0"/>
                <wp:positionH relativeFrom="page">
                  <wp:posOffset>3466538</wp:posOffset>
                </wp:positionH>
                <wp:positionV relativeFrom="paragraph">
                  <wp:posOffset>966395</wp:posOffset>
                </wp:positionV>
                <wp:extent cx="3554095" cy="554355"/>
                <wp:effectExtent l="0" t="0" r="0" b="0"/>
                <wp:wrapNone/>
                <wp:docPr id="252" name="Group 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2" name="Group 252"/>
                      <wpg:cNvGrpSpPr/>
                      <wpg:grpSpPr>
                        <a:xfrm>
                          <a:off x="0" y="0"/>
                          <a:ext cx="3554095" cy="554355"/>
                          <a:chExt cx="3554095" cy="554355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206518" y="388739"/>
                            <a:ext cx="33280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8035" h="0">
                                <a:moveTo>
                                  <a:pt x="0" y="0"/>
                                </a:moveTo>
                                <a:lnTo>
                                  <a:pt x="332793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74856" y="382388"/>
                            <a:ext cx="33788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83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3378835" h="12700">
                                <a:moveTo>
                                  <a:pt x="3378606" y="6350"/>
                                </a:moveTo>
                                <a:lnTo>
                                  <a:pt x="3376739" y="1866"/>
                                </a:lnTo>
                                <a:lnTo>
                                  <a:pt x="3372256" y="0"/>
                                </a:lnTo>
                                <a:lnTo>
                                  <a:pt x="3367760" y="1866"/>
                                </a:lnTo>
                                <a:lnTo>
                                  <a:pt x="3365906" y="6350"/>
                                </a:lnTo>
                                <a:lnTo>
                                  <a:pt x="3367760" y="10845"/>
                                </a:lnTo>
                                <a:lnTo>
                                  <a:pt x="3372256" y="12700"/>
                                </a:lnTo>
                                <a:lnTo>
                                  <a:pt x="3376739" y="10845"/>
                                </a:lnTo>
                                <a:lnTo>
                                  <a:pt x="3378606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0" y="0"/>
                            <a:ext cx="33782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328930">
                                <a:moveTo>
                                  <a:pt x="293784" y="0"/>
                                </a:moveTo>
                                <a:lnTo>
                                  <a:pt x="244768" y="5419"/>
                                </a:lnTo>
                                <a:lnTo>
                                  <a:pt x="192816" y="20714"/>
                                </a:lnTo>
                                <a:lnTo>
                                  <a:pt x="140160" y="45921"/>
                                </a:lnTo>
                                <a:lnTo>
                                  <a:pt x="90121" y="80449"/>
                                </a:lnTo>
                                <a:lnTo>
                                  <a:pt x="49856" y="119616"/>
                                </a:lnTo>
                                <a:lnTo>
                                  <a:pt x="20594" y="161204"/>
                                </a:lnTo>
                                <a:lnTo>
                                  <a:pt x="3565" y="202999"/>
                                </a:lnTo>
                                <a:lnTo>
                                  <a:pt x="0" y="242784"/>
                                </a:lnTo>
                                <a:lnTo>
                                  <a:pt x="11128" y="278344"/>
                                </a:lnTo>
                                <a:lnTo>
                                  <a:pt x="35080" y="304831"/>
                                </a:lnTo>
                                <a:lnTo>
                                  <a:pt x="69236" y="321573"/>
                                </a:lnTo>
                                <a:lnTo>
                                  <a:pt x="111365" y="328531"/>
                                </a:lnTo>
                                <a:lnTo>
                                  <a:pt x="159235" y="325664"/>
                                </a:lnTo>
                                <a:lnTo>
                                  <a:pt x="137617" y="318838"/>
                                </a:lnTo>
                                <a:lnTo>
                                  <a:pt x="118752" y="308897"/>
                                </a:lnTo>
                                <a:lnTo>
                                  <a:pt x="103048" y="295846"/>
                                </a:lnTo>
                                <a:lnTo>
                                  <a:pt x="90909" y="279690"/>
                                </a:lnTo>
                                <a:lnTo>
                                  <a:pt x="79785" y="244130"/>
                                </a:lnTo>
                                <a:lnTo>
                                  <a:pt x="83352" y="204345"/>
                                </a:lnTo>
                                <a:lnTo>
                                  <a:pt x="100382" y="162550"/>
                                </a:lnTo>
                                <a:lnTo>
                                  <a:pt x="129644" y="120962"/>
                                </a:lnTo>
                                <a:lnTo>
                                  <a:pt x="169911" y="81796"/>
                                </a:lnTo>
                                <a:lnTo>
                                  <a:pt x="219954" y="47268"/>
                                </a:lnTo>
                                <a:lnTo>
                                  <a:pt x="279426" y="19523"/>
                                </a:lnTo>
                                <a:lnTo>
                                  <a:pt x="337632" y="4418"/>
                                </a:lnTo>
                                <a:lnTo>
                                  <a:pt x="293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2D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338577" y="256397"/>
                            <a:ext cx="411480" cy="20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" h="202565">
                                <a:moveTo>
                                  <a:pt x="367398" y="0"/>
                                </a:moveTo>
                                <a:lnTo>
                                  <a:pt x="372299" y="22134"/>
                                </a:lnTo>
                                <a:lnTo>
                                  <a:pt x="373121" y="43438"/>
                                </a:lnTo>
                                <a:lnTo>
                                  <a:pt x="369668" y="63559"/>
                                </a:lnTo>
                                <a:lnTo>
                                  <a:pt x="361746" y="82143"/>
                                </a:lnTo>
                                <a:lnTo>
                                  <a:pt x="336519" y="109565"/>
                                </a:lnTo>
                                <a:lnTo>
                                  <a:pt x="300283" y="126372"/>
                                </a:lnTo>
                                <a:lnTo>
                                  <a:pt x="255574" y="132524"/>
                                </a:lnTo>
                                <a:lnTo>
                                  <a:pt x="204926" y="127978"/>
                                </a:lnTo>
                                <a:lnTo>
                                  <a:pt x="150872" y="112692"/>
                                </a:lnTo>
                                <a:lnTo>
                                  <a:pt x="95948" y="86626"/>
                                </a:lnTo>
                                <a:lnTo>
                                  <a:pt x="42183" y="48983"/>
                                </a:lnTo>
                                <a:lnTo>
                                  <a:pt x="0" y="6121"/>
                                </a:lnTo>
                                <a:lnTo>
                                  <a:pt x="18095" y="46300"/>
                                </a:lnTo>
                                <a:lnTo>
                                  <a:pt x="47294" y="86040"/>
                                </a:lnTo>
                                <a:lnTo>
                                  <a:pt x="86514" y="123387"/>
                                </a:lnTo>
                                <a:lnTo>
                                  <a:pt x="134670" y="156387"/>
                                </a:lnTo>
                                <a:lnTo>
                                  <a:pt x="189594" y="182458"/>
                                </a:lnTo>
                                <a:lnTo>
                                  <a:pt x="243645" y="197745"/>
                                </a:lnTo>
                                <a:lnTo>
                                  <a:pt x="294292" y="202291"/>
                                </a:lnTo>
                                <a:lnTo>
                                  <a:pt x="339000" y="196140"/>
                                </a:lnTo>
                                <a:lnTo>
                                  <a:pt x="375237" y="179334"/>
                                </a:lnTo>
                                <a:lnTo>
                                  <a:pt x="400469" y="151917"/>
                                </a:lnTo>
                                <a:lnTo>
                                  <a:pt x="411439" y="117936"/>
                                </a:lnTo>
                                <a:lnTo>
                                  <a:pt x="408860" y="79987"/>
                                </a:lnTo>
                                <a:lnTo>
                                  <a:pt x="393818" y="40024"/>
                                </a:lnTo>
                                <a:lnTo>
                                  <a:pt x="367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2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201847" y="134116"/>
                            <a:ext cx="252095" cy="41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419734">
                                <a:moveTo>
                                  <a:pt x="62801" y="0"/>
                                </a:moveTo>
                                <a:lnTo>
                                  <a:pt x="37049" y="35759"/>
                                </a:lnTo>
                                <a:lnTo>
                                  <a:pt x="17232" y="80916"/>
                                </a:lnTo>
                                <a:lnTo>
                                  <a:pt x="4499" y="133557"/>
                                </a:lnTo>
                                <a:lnTo>
                                  <a:pt x="0" y="191770"/>
                                </a:lnTo>
                                <a:lnTo>
                                  <a:pt x="4885" y="252368"/>
                                </a:lnTo>
                                <a:lnTo>
                                  <a:pt x="18674" y="306822"/>
                                </a:lnTo>
                                <a:lnTo>
                                  <a:pt x="40062" y="352956"/>
                                </a:lnTo>
                                <a:lnTo>
                                  <a:pt x="67744" y="388600"/>
                                </a:lnTo>
                                <a:lnTo>
                                  <a:pt x="100418" y="411579"/>
                                </a:lnTo>
                                <a:lnTo>
                                  <a:pt x="136778" y="419722"/>
                                </a:lnTo>
                                <a:lnTo>
                                  <a:pt x="171689" y="412226"/>
                                </a:lnTo>
                                <a:lnTo>
                                  <a:pt x="203263" y="391015"/>
                                </a:lnTo>
                                <a:lnTo>
                                  <a:pt x="230351" y="358005"/>
                                </a:lnTo>
                                <a:lnTo>
                                  <a:pt x="251802" y="315112"/>
                                </a:lnTo>
                                <a:lnTo>
                                  <a:pt x="235082" y="330428"/>
                                </a:lnTo>
                                <a:lnTo>
                                  <a:pt x="217044" y="341796"/>
                                </a:lnTo>
                                <a:lnTo>
                                  <a:pt x="197894" y="348871"/>
                                </a:lnTo>
                                <a:lnTo>
                                  <a:pt x="177838" y="351307"/>
                                </a:lnTo>
                                <a:lnTo>
                                  <a:pt x="141477" y="343164"/>
                                </a:lnTo>
                                <a:lnTo>
                                  <a:pt x="108803" y="320184"/>
                                </a:lnTo>
                                <a:lnTo>
                                  <a:pt x="81121" y="284540"/>
                                </a:lnTo>
                                <a:lnTo>
                                  <a:pt x="59733" y="238403"/>
                                </a:lnTo>
                                <a:lnTo>
                                  <a:pt x="45945" y="183946"/>
                                </a:lnTo>
                                <a:lnTo>
                                  <a:pt x="41059" y="123342"/>
                                </a:lnTo>
                                <a:lnTo>
                                  <a:pt x="42522" y="89900"/>
                                </a:lnTo>
                                <a:lnTo>
                                  <a:pt x="46772" y="57965"/>
                                </a:lnTo>
                                <a:lnTo>
                                  <a:pt x="53601" y="27884"/>
                                </a:lnTo>
                                <a:lnTo>
                                  <a:pt x="62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6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72.95578pt;margin-top:76.094116pt;width:279.850pt;height:43.65pt;mso-position-horizontal-relative:page;mso-position-vertical-relative:paragraph;z-index:-19482112" id="docshapegroup229" coordorigin="5459,1522" coordsize="5597,873">
                <v:line style="position:absolute" from="5784,2134" to="11025,2134" stroked="true" strokeweight="1pt" strokecolor="#9c9e9f">
                  <v:stroke dashstyle="dot"/>
                </v:line>
                <v:shape style="position:absolute;left:5734;top:2124;width:5321;height:20" id="docshape230" coordorigin="5734,2124" coordsize="5321,20" path="m5754,2134l5752,2127,5744,2124,5737,2127,5734,2134,5737,2141,5744,2144,5752,2141,5754,2134xm11055,2134l11052,2127,11045,2124,11038,2127,11035,2134,11038,2141,11045,2144,11052,2141,11055,2134xe" filled="true" fillcolor="#9c9e9f" stroked="false">
                  <v:path arrowok="t"/>
                  <v:fill type="solid"/>
                </v:shape>
                <v:shape style="position:absolute;left:5459;top:1521;width:532;height:518" id="docshape231" coordorigin="5459,1522" coordsize="532,518" path="m5922,1522l5845,1530,5763,1555,5680,1594,5601,1649,5538,1710,5492,1776,5465,1842,5459,1904,5477,1960,5514,2002,5568,2028,5634,2039,5710,2035,5676,2024,5646,2008,5621,1988,5602,1962,5585,1906,5590,1844,5617,1778,5663,1712,5727,1651,5806,1596,5899,1553,5991,1529,5922,1522xe" filled="true" fillcolor="#e42d33" stroked="false">
                  <v:path arrowok="t"/>
                  <v:fill type="solid"/>
                </v:shape>
                <v:shape style="position:absolute;left:5992;top:1925;width:648;height:319" id="docshape232" coordorigin="5992,1926" coordsize="648,319" path="m6571,1926l6579,1961,6580,1994,6574,2026,6562,2055,6522,2098,6465,2125,6395,2134,6315,2127,6230,2103,6143,2062,6059,2003,5992,1935,6021,1999,6067,2061,6129,2120,6204,2172,6291,2213,6376,2237,6456,2244,6526,2235,6583,2208,6623,2165,6640,2111,6636,2052,6612,1989,6571,1926xe" filled="true" fillcolor="#17a24b" stroked="false">
                  <v:path arrowok="t"/>
                  <v:fill type="solid"/>
                </v:shape>
                <v:shape style="position:absolute;left:5776;top:1733;width:397;height:661" id="docshape233" coordorigin="5777,1733" coordsize="397,661" path="m5876,1733l5835,1789,5804,1861,5784,1943,5777,2035,5785,2131,5806,2216,5840,2289,5884,2345,5935,2381,5992,2394,6047,2382,6097,2349,6140,2297,6174,2229,6147,2253,6119,2271,6089,2282,6057,2286,6000,2274,5948,2237,5905,2181,5871,2109,5849,2023,5842,1927,5844,1875,5851,1824,5861,1777,5876,1733xe" filled="true" fillcolor="#1b76b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3360699</wp:posOffset>
                </wp:positionH>
                <wp:positionV relativeFrom="paragraph">
                  <wp:posOffset>408980</wp:posOffset>
                </wp:positionV>
                <wp:extent cx="1270" cy="7937500"/>
                <wp:effectExtent l="0" t="0" r="0" b="0"/>
                <wp:wrapNone/>
                <wp:docPr id="258" name="Graphic 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8" name="Graphic 258"/>
                      <wps:cNvSpPr/>
                      <wps:spPr>
                        <a:xfrm>
                          <a:off x="0" y="0"/>
                          <a:ext cx="1270" cy="793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7937500">
                              <a:moveTo>
                                <a:pt x="0" y="0"/>
                              </a:moveTo>
                              <a:lnTo>
                                <a:pt x="0" y="793750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7824" from="264.622009pt,32.203205pt" to="264.622009pt,657.203205pt" stroked="true" strokeweight="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 w:cs="Arial"/>
          <w:color w:val="009EE0"/>
          <w:w w:val="60"/>
          <w:sz w:val="67"/>
          <w:szCs w:val="67"/>
          <w:rtl/>
        </w:rPr>
        <w:t>המשחקים הפרלימפיים פריז </w:t>
      </w:r>
      <w:r>
        <w:rPr>
          <w:rFonts w:ascii="Arial" w:cs="Arial"/>
          <w:color w:val="009EE0"/>
          <w:w w:val="60"/>
          <w:sz w:val="67"/>
          <w:szCs w:val="67"/>
        </w:rPr>
        <w:t>2024</w:t>
      </w:r>
      <w:r>
        <w:rPr>
          <w:rFonts w:ascii="Arial" w:cs="Arial"/>
          <w:color w:val="009EE0"/>
          <w:w w:val="60"/>
          <w:sz w:val="67"/>
          <w:szCs w:val="67"/>
          <w:rtl/>
        </w:rPr>
        <w:t> </w:t>
      </w:r>
      <w:r>
        <w:rPr>
          <w:rFonts w:ascii="Arial" w:cs="Arial"/>
          <w:w w:val="60"/>
          <w:sz w:val="40"/>
          <w:szCs w:val="40"/>
          <w:rtl/>
        </w:rPr>
        <w:t>המשחקים הפרלימפיים התקיימו במשך</w:t>
      </w:r>
      <w:r>
        <w:rPr>
          <w:rFonts w:ascii="Arial" w:cs="Arial"/>
          <w:b/>
          <w:bCs/>
          <w:color w:val="009EE0"/>
          <w:w w:val="60"/>
          <w:sz w:val="40"/>
          <w:szCs w:val="40"/>
          <w:rtl/>
        </w:rPr>
        <w:t> </w:t>
      </w:r>
      <w:r>
        <w:rPr>
          <w:rFonts w:ascii="Arial" w:cs="Arial"/>
          <w:b/>
          <w:bCs/>
          <w:color w:val="009EE0"/>
          <w:w w:val="60"/>
          <w:sz w:val="40"/>
          <w:szCs w:val="40"/>
        </w:rPr>
        <w:t>12</w:t>
      </w:r>
      <w:r>
        <w:rPr>
          <w:rFonts w:ascii="Arial" w:cs="Arial"/>
          <w:w w:val="60"/>
          <w:sz w:val="40"/>
          <w:szCs w:val="40"/>
          <w:rtl/>
        </w:rPr>
        <w:t> ימים בפריז </w:t>
      </w:r>
      <w:r>
        <w:rPr>
          <w:rFonts w:ascii="Arial" w:cs="Arial"/>
          <w:w w:val="65"/>
          <w:sz w:val="40"/>
          <w:szCs w:val="40"/>
          <w:rtl/>
        </w:rPr>
        <w:t>מ</w:t>
      </w:r>
      <w:r>
        <w:rPr>
          <w:rFonts w:ascii="Arial" w:cs="Arial"/>
          <w:b/>
          <w:bCs/>
          <w:color w:val="009EE0"/>
          <w:w w:val="65"/>
          <w:sz w:val="40"/>
          <w:szCs w:val="40"/>
        </w:rPr>
        <w:t>28</w:t>
      </w:r>
      <w:r>
        <w:rPr>
          <w:rFonts w:ascii="Arial" w:cs="Arial"/>
          <w:w w:val="65"/>
          <w:sz w:val="40"/>
          <w:szCs w:val="40"/>
        </w:rPr>
        <w:t>-</w:t>
      </w:r>
      <w:r>
        <w:rPr>
          <w:rFonts w:ascii="Arial" w:cs="Arial"/>
          <w:w w:val="65"/>
          <w:sz w:val="40"/>
          <w:szCs w:val="40"/>
          <w:rtl/>
        </w:rPr>
        <w:t> באוגוסט ועד</w:t>
      </w:r>
      <w:r>
        <w:rPr>
          <w:rFonts w:ascii="Arial" w:cs="Arial"/>
          <w:b/>
          <w:bCs/>
          <w:color w:val="009EE0"/>
          <w:w w:val="65"/>
          <w:sz w:val="40"/>
          <w:szCs w:val="40"/>
          <w:rtl/>
        </w:rPr>
        <w:t> </w:t>
      </w:r>
      <w:r>
        <w:rPr>
          <w:rFonts w:ascii="Arial" w:cs="Arial"/>
          <w:b/>
          <w:bCs/>
          <w:color w:val="009EE0"/>
          <w:w w:val="65"/>
          <w:sz w:val="40"/>
          <w:szCs w:val="40"/>
        </w:rPr>
        <w:t>8</w:t>
      </w:r>
      <w:r>
        <w:rPr>
          <w:rFonts w:ascii="Arial" w:cs="Arial"/>
          <w:w w:val="65"/>
          <w:sz w:val="40"/>
          <w:szCs w:val="40"/>
          <w:rtl/>
        </w:rPr>
        <w:t> בספטמב</w:t>
      </w:r>
      <w:r>
        <w:rPr>
          <w:rFonts w:ascii="Arial" w:cs="Arial"/>
          <w:w w:val="65"/>
          <w:sz w:val="40"/>
          <w:szCs w:val="40"/>
          <w:rtl/>
        </w:rPr>
        <w:t>ר</w:t>
      </w:r>
    </w:p>
    <w:p>
      <w:pPr>
        <w:spacing w:after="0" w:line="216" w:lineRule="auto"/>
        <w:jc w:val="left"/>
        <w:rPr>
          <w:rFonts w:ascii="Arial" w:cs="Arial"/>
          <w:sz w:val="40"/>
          <w:szCs w:val="40"/>
        </w:rPr>
        <w:sectPr>
          <w:type w:val="continuous"/>
          <w:pgSz w:w="11910" w:h="16840"/>
          <w:pgMar w:top="600" w:bottom="280" w:left="0" w:right="0"/>
          <w:cols w:num="2" w:equalWidth="0">
            <w:col w:w="5019" w:space="40"/>
            <w:col w:w="6851"/>
          </w:cols>
        </w:sectPr>
      </w:pPr>
    </w:p>
    <w:p>
      <w:pPr>
        <w:bidi/>
        <w:spacing w:line="199" w:lineRule="auto" w:before="31"/>
        <w:ind w:right="1556" w:left="2" w:firstLine="0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w w:val="65"/>
          <w:sz w:val="45"/>
          <w:szCs w:val="45"/>
        </w:rPr>
        <w:t>800</w:t>
      </w:r>
      <w:r>
        <w:rPr>
          <w:rFonts w:ascii="Arial" w:cs="Arial"/>
          <w:spacing w:val="40"/>
          <w:sz w:val="31"/>
          <w:szCs w:val="31"/>
          <w:rtl/>
        </w:rPr>
        <w:t>  </w:t>
      </w:r>
      <w:r>
        <w:rPr>
          <w:rFonts w:ascii="Arial" w:cs="Arial"/>
          <w:w w:val="65"/>
          <w:sz w:val="31"/>
          <w:szCs w:val="31"/>
          <w:rtl/>
        </w:rPr>
        <w:t>מקומות באולם הכדורסל</w:t>
      </w:r>
      <w:r>
        <w:rPr>
          <w:rFonts w:ascii="Arial" w:cs="Arial"/>
          <w:b/>
          <w:bCs/>
          <w:color w:val="009EE0"/>
          <w:w w:val="65"/>
          <w:sz w:val="45"/>
          <w:szCs w:val="45"/>
          <w:rtl/>
        </w:rPr>
        <w:t> </w:t>
      </w:r>
      <w:r>
        <w:rPr>
          <w:rFonts w:ascii="Arial" w:cs="Arial"/>
          <w:b/>
          <w:bCs/>
          <w:color w:val="009EE0"/>
          <w:w w:val="75"/>
          <w:sz w:val="45"/>
          <w:szCs w:val="45"/>
        </w:rPr>
        <w:t>800</w:t>
      </w:r>
      <w:r>
        <w:rPr>
          <w:rFonts w:ascii="Arial" w:cs="Arial"/>
          <w:spacing w:val="74"/>
          <w:w w:val="150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מ</w:t>
      </w:r>
      <w:r>
        <w:rPr>
          <w:rFonts w:ascii="Arial" w:cs="Arial"/>
          <w:w w:val="75"/>
          <w:sz w:val="31"/>
          <w:szCs w:val="31"/>
        </w:rPr>
        <w:t>"</w:t>
      </w:r>
      <w:r>
        <w:rPr>
          <w:rFonts w:ascii="Arial" w:cs="Arial"/>
          <w:w w:val="75"/>
          <w:sz w:val="31"/>
          <w:szCs w:val="31"/>
          <w:rtl/>
        </w:rPr>
        <w:t>ר</w:t>
      </w:r>
      <w:r>
        <w:rPr>
          <w:rFonts w:ascii="Arial" w:cs="Arial"/>
          <w:spacing w:val="-13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שטח</w:t>
      </w:r>
      <w:r>
        <w:rPr>
          <w:rFonts w:ascii="Arial" w:cs="Arial"/>
          <w:spacing w:val="-14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המלתחו</w:t>
      </w:r>
      <w:r>
        <w:rPr>
          <w:rFonts w:ascii="Arial" w:cs="Arial"/>
          <w:w w:val="75"/>
          <w:sz w:val="31"/>
          <w:szCs w:val="31"/>
          <w:rtl/>
        </w:rPr>
        <w:t>ת</w:t>
      </w:r>
    </w:p>
    <w:p>
      <w:pPr>
        <w:bidi/>
        <w:spacing w:line="187" w:lineRule="auto" w:before="25"/>
        <w:ind w:right="1350" w:left="822" w:hanging="821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w w:val="70"/>
          <w:sz w:val="45"/>
          <w:szCs w:val="45"/>
        </w:rPr>
        <w:t>600</w:t>
      </w:r>
      <w:r>
        <w:rPr>
          <w:rFonts w:ascii="Arial" w:cs="Arial"/>
          <w:spacing w:val="36"/>
          <w:sz w:val="31"/>
          <w:szCs w:val="31"/>
          <w:rtl/>
        </w:rPr>
        <w:t>  </w:t>
      </w:r>
      <w:r>
        <w:rPr>
          <w:rFonts w:ascii="Arial" w:cs="Arial"/>
          <w:w w:val="70"/>
          <w:sz w:val="31"/>
          <w:szCs w:val="31"/>
          <w:rtl/>
        </w:rPr>
        <w:t>מ</w:t>
      </w:r>
      <w:r>
        <w:rPr>
          <w:rFonts w:ascii="Arial" w:cs="Arial"/>
          <w:w w:val="70"/>
          <w:sz w:val="31"/>
          <w:szCs w:val="31"/>
        </w:rPr>
        <w:t>"</w:t>
      </w:r>
      <w:r>
        <w:rPr>
          <w:rFonts w:ascii="Arial" w:cs="Arial"/>
          <w:w w:val="70"/>
          <w:sz w:val="31"/>
          <w:szCs w:val="31"/>
          <w:rtl/>
        </w:rPr>
        <w:t>ר</w:t>
      </w:r>
      <w:r>
        <w:rPr>
          <w:rFonts w:ascii="Arial" w:cs="Arial"/>
          <w:spacing w:val="-16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שטח</w:t>
      </w:r>
      <w:r>
        <w:rPr>
          <w:rFonts w:ascii="Arial" w:cs="Arial"/>
          <w:spacing w:val="-16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חדר</w:t>
      </w:r>
      <w:r>
        <w:rPr>
          <w:rFonts w:ascii="Arial" w:cs="Arial"/>
          <w:spacing w:val="-16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הכושר</w:t>
      </w:r>
      <w:r>
        <w:rPr>
          <w:rFonts w:ascii="Arial" w:cs="Arial"/>
          <w:spacing w:val="-16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שבו</w:t>
      </w:r>
      <w:r>
        <w:rPr>
          <w:rFonts w:ascii="Arial" w:cs="Arial"/>
          <w:spacing w:val="-16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יש</w:t>
      </w:r>
      <w:r>
        <w:rPr>
          <w:rFonts w:ascii="Arial" w:cs="Arial"/>
          <w:spacing w:val="-17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יותר</w:t>
      </w:r>
      <w:r>
        <w:rPr>
          <w:rFonts w:ascii="Arial" w:cs="Arial"/>
          <w:b/>
          <w:bCs/>
          <w:color w:val="009EE0"/>
          <w:w w:val="70"/>
          <w:sz w:val="45"/>
          <w:szCs w:val="45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מ</w:t>
      </w:r>
      <w:r>
        <w:rPr>
          <w:rFonts w:ascii="Arial" w:cs="Arial"/>
          <w:b/>
          <w:bCs/>
          <w:w w:val="65"/>
          <w:sz w:val="31"/>
          <w:szCs w:val="31"/>
        </w:rPr>
        <w:t>80</w:t>
      </w:r>
      <w:r>
        <w:rPr>
          <w:rFonts w:ascii="Arial" w:cs="Arial"/>
          <w:w w:val="65"/>
          <w:sz w:val="31"/>
          <w:szCs w:val="31"/>
        </w:rPr>
        <w:t>-</w:t>
      </w:r>
      <w:r>
        <w:rPr>
          <w:rFonts w:ascii="Arial" w:cs="Arial"/>
          <w:spacing w:val="-9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מכשירים</w:t>
      </w:r>
      <w:r>
        <w:rPr>
          <w:rFonts w:ascii="Arial" w:cs="Arial"/>
          <w:spacing w:val="-12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ויכולים</w:t>
      </w:r>
      <w:r>
        <w:rPr>
          <w:rFonts w:ascii="Arial" w:cs="Arial"/>
          <w:spacing w:val="-12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להתאמן</w:t>
      </w:r>
      <w:r>
        <w:rPr>
          <w:rFonts w:ascii="Arial" w:cs="Arial"/>
          <w:spacing w:val="-12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בו</w:t>
      </w:r>
      <w:r>
        <w:rPr>
          <w:rFonts w:ascii="Arial" w:cs="Arial"/>
          <w:spacing w:val="-12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עד </w:t>
      </w:r>
      <w:r>
        <w:rPr>
          <w:rFonts w:ascii="Arial" w:cs="Arial"/>
          <w:b/>
          <w:bCs/>
          <w:spacing w:val="-2"/>
          <w:w w:val="75"/>
          <w:sz w:val="31"/>
          <w:szCs w:val="31"/>
        </w:rPr>
        <w:t>100</w:t>
      </w:r>
      <w:r>
        <w:rPr>
          <w:rFonts w:ascii="Arial" w:cs="Arial"/>
          <w:spacing w:val="-18"/>
          <w:w w:val="75"/>
          <w:sz w:val="31"/>
          <w:szCs w:val="31"/>
          <w:rtl/>
        </w:rPr>
        <w:t> </w:t>
      </w:r>
      <w:r>
        <w:rPr>
          <w:rFonts w:ascii="Arial" w:cs="Arial"/>
          <w:spacing w:val="-2"/>
          <w:w w:val="75"/>
          <w:sz w:val="31"/>
          <w:szCs w:val="31"/>
          <w:rtl/>
        </w:rPr>
        <w:t>איש</w:t>
      </w:r>
      <w:r>
        <w:rPr>
          <w:rFonts w:ascii="Arial" w:cs="Arial"/>
          <w:spacing w:val="-20"/>
          <w:w w:val="75"/>
          <w:sz w:val="31"/>
          <w:szCs w:val="31"/>
          <w:rtl/>
        </w:rPr>
        <w:t> </w:t>
      </w:r>
      <w:r>
        <w:rPr>
          <w:rFonts w:ascii="Arial" w:cs="Arial"/>
          <w:spacing w:val="-2"/>
          <w:w w:val="75"/>
          <w:sz w:val="31"/>
          <w:szCs w:val="31"/>
          <w:rtl/>
        </w:rPr>
        <w:t>בו</w:t>
      </w:r>
      <w:r>
        <w:rPr>
          <w:rFonts w:ascii="Arial" w:cs="Arial"/>
          <w:spacing w:val="-21"/>
          <w:w w:val="75"/>
          <w:sz w:val="31"/>
          <w:szCs w:val="31"/>
          <w:rtl/>
        </w:rPr>
        <w:t> </w:t>
      </w:r>
      <w:r>
        <w:rPr>
          <w:rFonts w:ascii="Arial" w:cs="Arial"/>
          <w:spacing w:val="-2"/>
          <w:w w:val="75"/>
          <w:sz w:val="31"/>
          <w:szCs w:val="31"/>
          <w:rtl/>
        </w:rPr>
        <w:t>בזמ</w:t>
      </w:r>
      <w:r>
        <w:rPr>
          <w:rFonts w:ascii="Arial" w:cs="Arial"/>
          <w:spacing w:val="-2"/>
          <w:w w:val="75"/>
          <w:sz w:val="31"/>
          <w:szCs w:val="31"/>
          <w:rtl/>
        </w:rPr>
        <w:t>ן</w:t>
      </w:r>
    </w:p>
    <w:p>
      <w:pPr>
        <w:bidi/>
        <w:spacing w:line="434" w:lineRule="exact" w:before="0"/>
        <w:ind w:right="1125" w:left="0" w:firstLine="0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spacing w:val="-5"/>
          <w:w w:val="65"/>
          <w:sz w:val="45"/>
          <w:szCs w:val="45"/>
        </w:rPr>
        <w:t>400</w:t>
      </w:r>
      <w:r>
        <w:rPr>
          <w:rFonts w:ascii="Arial" w:cs="Arial"/>
          <w:spacing w:val="48"/>
          <w:sz w:val="31"/>
          <w:szCs w:val="31"/>
          <w:rtl/>
        </w:rPr>
        <w:t>  </w:t>
      </w:r>
      <w:r>
        <w:rPr>
          <w:rFonts w:ascii="Arial" w:cs="Arial"/>
          <w:w w:val="65"/>
          <w:sz w:val="31"/>
          <w:szCs w:val="31"/>
          <w:rtl/>
        </w:rPr>
        <w:t>מ</w:t>
      </w:r>
      <w:r>
        <w:rPr>
          <w:rFonts w:ascii="Arial" w:cs="Arial"/>
          <w:w w:val="65"/>
          <w:sz w:val="31"/>
          <w:szCs w:val="31"/>
        </w:rPr>
        <w:t>"</w:t>
      </w:r>
      <w:r>
        <w:rPr>
          <w:rFonts w:ascii="Arial" w:cs="Arial"/>
          <w:w w:val="65"/>
          <w:sz w:val="31"/>
          <w:szCs w:val="31"/>
          <w:rtl/>
        </w:rPr>
        <w:t>ר</w:t>
      </w:r>
      <w:r>
        <w:rPr>
          <w:rFonts w:ascii="Arial" w:cs="Arial"/>
          <w:spacing w:val="-5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שטח</w:t>
      </w:r>
      <w:r>
        <w:rPr>
          <w:rFonts w:ascii="Arial" w:cs="Arial"/>
          <w:spacing w:val="-5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בריכת</w:t>
      </w:r>
      <w:r>
        <w:rPr>
          <w:rFonts w:ascii="Arial" w:cs="Arial"/>
          <w:spacing w:val="-5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ההידרותרפי</w:t>
      </w:r>
      <w:r>
        <w:rPr>
          <w:rFonts w:ascii="Arial" w:cs="Arial"/>
          <w:w w:val="65"/>
          <w:sz w:val="31"/>
          <w:szCs w:val="31"/>
          <w:rtl/>
        </w:rPr>
        <w:t>ה</w:t>
      </w:r>
    </w:p>
    <w:p>
      <w:pPr>
        <w:bidi/>
        <w:spacing w:line="397" w:lineRule="exact" w:before="0"/>
        <w:ind w:right="1125" w:left="3" w:firstLine="0"/>
        <w:jc w:val="left"/>
        <w:rPr>
          <w:rFonts w:ascii="Arial" w:cs="Arial"/>
          <w:sz w:val="31"/>
          <w:szCs w:val="3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3641399</wp:posOffset>
                </wp:positionH>
                <wp:positionV relativeFrom="paragraph">
                  <wp:posOffset>199889</wp:posOffset>
                </wp:positionV>
                <wp:extent cx="3378835" cy="12700"/>
                <wp:effectExtent l="0" t="0" r="0" b="0"/>
                <wp:wrapNone/>
                <wp:docPr id="259" name="Group 2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9" name="Group 259"/>
                      <wpg:cNvGrpSpPr/>
                      <wpg:grpSpPr>
                        <a:xfrm>
                          <a:off x="0" y="0"/>
                          <a:ext cx="3378835" cy="12700"/>
                          <a:chExt cx="3378835" cy="12700"/>
                        </a:xfrm>
                      </wpg:grpSpPr>
                      <wps:wsp>
                        <wps:cNvPr id="260" name="Graphic 260"/>
                        <wps:cNvSpPr/>
                        <wps:spPr>
                          <a:xfrm>
                            <a:off x="31657" y="6350"/>
                            <a:ext cx="33280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8035" h="0">
                                <a:moveTo>
                                  <a:pt x="0" y="0"/>
                                </a:moveTo>
                                <a:lnTo>
                                  <a:pt x="332793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-4" y="4"/>
                            <a:ext cx="33788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83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3378835" h="12700">
                                <a:moveTo>
                                  <a:pt x="3378606" y="6350"/>
                                </a:moveTo>
                                <a:lnTo>
                                  <a:pt x="3376739" y="1866"/>
                                </a:lnTo>
                                <a:lnTo>
                                  <a:pt x="3372256" y="0"/>
                                </a:lnTo>
                                <a:lnTo>
                                  <a:pt x="3367760" y="1866"/>
                                </a:lnTo>
                                <a:lnTo>
                                  <a:pt x="3365906" y="6350"/>
                                </a:lnTo>
                                <a:lnTo>
                                  <a:pt x="3367760" y="10845"/>
                                </a:lnTo>
                                <a:lnTo>
                                  <a:pt x="3372256" y="12700"/>
                                </a:lnTo>
                                <a:lnTo>
                                  <a:pt x="3376739" y="10845"/>
                                </a:lnTo>
                                <a:lnTo>
                                  <a:pt x="3378606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6.724396pt;margin-top:15.73931pt;width:266.05pt;height:1pt;mso-position-horizontal-relative:page;mso-position-vertical-relative:paragraph;z-index:15757312" id="docshapegroup234" coordorigin="5734,315" coordsize="5321,20">
                <v:line style="position:absolute" from="5784,325" to="11025,325" stroked="true" strokeweight="1pt" strokecolor="#9c9e9f">
                  <v:stroke dashstyle="dot"/>
                </v:line>
                <v:shape style="position:absolute;left:5734;top:314;width:5321;height:20" id="docshape235" coordorigin="5734,315" coordsize="5321,20" path="m5754,325l5752,318,5744,315,5737,318,5734,325,5737,332,5744,335,5752,332,5754,325xm11055,325l11052,318,11045,315,11038,318,11035,325,11038,332,11045,335,11052,332,11055,325xe" filled="true" fillcolor="#9c9e9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b/>
          <w:bCs/>
          <w:color w:val="009EE0"/>
          <w:spacing w:val="-5"/>
          <w:w w:val="65"/>
          <w:sz w:val="45"/>
          <w:szCs w:val="45"/>
        </w:rPr>
        <w:t>200</w:t>
      </w:r>
      <w:r>
        <w:rPr>
          <w:rFonts w:ascii="Arial" w:cs="Arial"/>
          <w:spacing w:val="34"/>
          <w:sz w:val="31"/>
          <w:szCs w:val="31"/>
          <w:rtl/>
        </w:rPr>
        <w:t>  </w:t>
      </w:r>
      <w:r>
        <w:rPr>
          <w:rFonts w:ascii="Arial" w:cs="Arial"/>
          <w:spacing w:val="-2"/>
          <w:w w:val="65"/>
          <w:sz w:val="31"/>
          <w:szCs w:val="31"/>
          <w:rtl/>
        </w:rPr>
        <w:t>מקומות</w:t>
      </w:r>
      <w:r>
        <w:rPr>
          <w:rFonts w:ascii="Arial" w:cs="Arial"/>
          <w:spacing w:val="-18"/>
          <w:w w:val="65"/>
          <w:sz w:val="31"/>
          <w:szCs w:val="31"/>
          <w:rtl/>
        </w:rPr>
        <w:t> </w:t>
      </w:r>
      <w:r>
        <w:rPr>
          <w:rFonts w:ascii="Arial" w:cs="Arial"/>
          <w:spacing w:val="-2"/>
          <w:w w:val="65"/>
          <w:sz w:val="31"/>
          <w:szCs w:val="31"/>
          <w:rtl/>
        </w:rPr>
        <w:t>חניה</w:t>
      </w:r>
      <w:r>
        <w:rPr>
          <w:rFonts w:ascii="Arial" w:cs="Arial"/>
          <w:spacing w:val="-18"/>
          <w:w w:val="65"/>
          <w:sz w:val="31"/>
          <w:szCs w:val="31"/>
          <w:rtl/>
        </w:rPr>
        <w:t> </w:t>
      </w:r>
      <w:r>
        <w:rPr>
          <w:rFonts w:ascii="Arial" w:cs="Arial"/>
          <w:spacing w:val="-2"/>
          <w:w w:val="65"/>
          <w:sz w:val="31"/>
          <w:szCs w:val="31"/>
          <w:rtl/>
        </w:rPr>
        <w:t>בתוך</w:t>
      </w:r>
      <w:r>
        <w:rPr>
          <w:rFonts w:ascii="Arial" w:cs="Arial"/>
          <w:spacing w:val="-18"/>
          <w:w w:val="65"/>
          <w:sz w:val="31"/>
          <w:szCs w:val="31"/>
          <w:rtl/>
        </w:rPr>
        <w:t> </w:t>
      </w:r>
      <w:r>
        <w:rPr>
          <w:rFonts w:ascii="Arial" w:cs="Arial"/>
          <w:spacing w:val="-2"/>
          <w:w w:val="65"/>
          <w:sz w:val="31"/>
          <w:szCs w:val="31"/>
          <w:rtl/>
        </w:rPr>
        <w:t>הבית</w:t>
      </w:r>
      <w:r>
        <w:rPr>
          <w:rFonts w:ascii="Arial" w:cs="Arial"/>
          <w:spacing w:val="-18"/>
          <w:w w:val="65"/>
          <w:sz w:val="31"/>
          <w:szCs w:val="31"/>
          <w:rtl/>
        </w:rPr>
        <w:t> </w:t>
      </w:r>
      <w:r>
        <w:rPr>
          <w:rFonts w:ascii="Arial" w:cs="Arial"/>
          <w:spacing w:val="-2"/>
          <w:w w:val="65"/>
          <w:sz w:val="31"/>
          <w:szCs w:val="31"/>
          <w:rtl/>
        </w:rPr>
        <w:t>ועוד</w:t>
      </w:r>
      <w:r>
        <w:rPr>
          <w:rFonts w:ascii="Arial" w:cs="Arial"/>
          <w:b/>
          <w:bCs/>
          <w:spacing w:val="-24"/>
          <w:w w:val="65"/>
          <w:sz w:val="31"/>
          <w:szCs w:val="31"/>
          <w:rtl/>
        </w:rPr>
        <w:t> </w:t>
      </w:r>
      <w:r>
        <w:rPr>
          <w:rFonts w:ascii="Arial" w:cs="Arial"/>
          <w:b/>
          <w:bCs/>
          <w:spacing w:val="-2"/>
          <w:w w:val="65"/>
          <w:sz w:val="31"/>
          <w:szCs w:val="31"/>
        </w:rPr>
        <w:t>100</w:t>
      </w:r>
      <w:r>
        <w:rPr>
          <w:rFonts w:ascii="Arial" w:cs="Arial"/>
          <w:spacing w:val="-12"/>
          <w:w w:val="65"/>
          <w:sz w:val="31"/>
          <w:szCs w:val="31"/>
          <w:rtl/>
        </w:rPr>
        <w:t> </w:t>
      </w:r>
      <w:r>
        <w:rPr>
          <w:rFonts w:ascii="Arial" w:cs="Arial"/>
          <w:spacing w:val="-2"/>
          <w:w w:val="65"/>
          <w:sz w:val="31"/>
          <w:szCs w:val="31"/>
          <w:rtl/>
        </w:rPr>
        <w:t>בחיצונ</w:t>
      </w:r>
      <w:r>
        <w:rPr>
          <w:rFonts w:ascii="Arial" w:cs="Arial"/>
          <w:spacing w:val="-2"/>
          <w:w w:val="65"/>
          <w:sz w:val="31"/>
          <w:szCs w:val="31"/>
          <w:rtl/>
        </w:rPr>
        <w:t>י</w:t>
      </w:r>
    </w:p>
    <w:p>
      <w:pPr>
        <w:bidi/>
        <w:spacing w:line="187" w:lineRule="auto" w:before="227"/>
        <w:ind w:right="844" w:left="160" w:firstLine="198"/>
        <w:jc w:val="left"/>
        <w:rPr>
          <w:rFonts w:ascii="Arial" w:cs="Arial"/>
          <w:sz w:val="41"/>
          <w:szCs w:val="41"/>
        </w:rPr>
      </w:pPr>
      <w:r>
        <w:rPr>
          <w:rtl/>
        </w:rPr>
        <w:br w:type="column"/>
      </w:r>
      <w:r>
        <w:rPr>
          <w:rFonts w:ascii="Arial" w:cs="Arial"/>
          <w:w w:val="65"/>
          <w:sz w:val="41"/>
          <w:szCs w:val="41"/>
          <w:rtl/>
        </w:rPr>
        <w:t>טקס</w:t>
      </w:r>
      <w:r>
        <w:rPr>
          <w:rFonts w:ascii="Arial" w:cs="Arial"/>
          <w:spacing w:val="-5"/>
          <w:w w:val="65"/>
          <w:sz w:val="41"/>
          <w:szCs w:val="41"/>
          <w:rtl/>
        </w:rPr>
        <w:t> </w:t>
      </w:r>
      <w:r>
        <w:rPr>
          <w:rFonts w:ascii="Arial" w:cs="Arial"/>
          <w:w w:val="65"/>
          <w:sz w:val="41"/>
          <w:szCs w:val="41"/>
          <w:rtl/>
        </w:rPr>
        <w:t>הפתיחה</w:t>
      </w:r>
      <w:r>
        <w:rPr>
          <w:rFonts w:ascii="Arial" w:cs="Arial"/>
          <w:spacing w:val="-5"/>
          <w:w w:val="65"/>
          <w:sz w:val="41"/>
          <w:szCs w:val="41"/>
          <w:rtl/>
        </w:rPr>
        <w:t> </w:t>
      </w:r>
      <w:r>
        <w:rPr>
          <w:rFonts w:ascii="Arial" w:cs="Arial"/>
          <w:w w:val="65"/>
          <w:sz w:val="41"/>
          <w:szCs w:val="41"/>
          <w:rtl/>
        </w:rPr>
        <w:t>המרגש</w:t>
      </w:r>
      <w:r>
        <w:rPr>
          <w:rFonts w:ascii="Arial" w:cs="Arial"/>
          <w:spacing w:val="-5"/>
          <w:w w:val="65"/>
          <w:sz w:val="41"/>
          <w:szCs w:val="41"/>
          <w:rtl/>
        </w:rPr>
        <w:t> </w:t>
      </w:r>
      <w:r>
        <w:rPr>
          <w:rFonts w:ascii="Arial" w:cs="Arial"/>
          <w:w w:val="65"/>
          <w:sz w:val="41"/>
          <w:szCs w:val="41"/>
          <w:rtl/>
        </w:rPr>
        <w:t>אירח </w:t>
      </w:r>
      <w:r>
        <w:rPr>
          <w:rFonts w:ascii="Arial" w:cs="Arial"/>
          <w:spacing w:val="-5"/>
          <w:w w:val="60"/>
          <w:sz w:val="41"/>
          <w:szCs w:val="41"/>
          <w:rtl/>
        </w:rPr>
        <w:t>קהל</w:t>
      </w:r>
      <w:r>
        <w:rPr>
          <w:rFonts w:ascii="Arial" w:cs="Arial"/>
          <w:spacing w:val="-1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של</w:t>
      </w:r>
      <w:r>
        <w:rPr>
          <w:rFonts w:ascii="Arial" w:cs="Arial"/>
          <w:b/>
          <w:bCs/>
          <w:color w:val="009EE0"/>
          <w:spacing w:val="-39"/>
          <w:sz w:val="48"/>
          <w:szCs w:val="48"/>
          <w:rtl/>
        </w:rPr>
        <w:t> </w:t>
      </w:r>
      <w:r>
        <w:rPr>
          <w:rFonts w:ascii="Arial" w:cs="Arial"/>
          <w:b/>
          <w:bCs/>
          <w:color w:val="009EE0"/>
          <w:w w:val="60"/>
          <w:sz w:val="48"/>
          <w:szCs w:val="48"/>
        </w:rPr>
        <w:t>65</w:t>
      </w:r>
      <w:r>
        <w:rPr>
          <w:rFonts w:ascii="Arial" w:cs="Arial"/>
          <w:spacing w:val="-1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אלף</w:t>
      </w:r>
      <w:r>
        <w:rPr>
          <w:rFonts w:ascii="Arial" w:cs="Arial"/>
          <w:spacing w:val="-1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צופות</w:t>
      </w:r>
      <w:r>
        <w:rPr>
          <w:rFonts w:ascii="Arial" w:cs="Arial"/>
          <w:spacing w:val="-1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וצופי</w:t>
      </w:r>
      <w:r>
        <w:rPr>
          <w:rFonts w:ascii="Arial" w:cs="Arial"/>
          <w:w w:val="60"/>
          <w:sz w:val="41"/>
          <w:szCs w:val="41"/>
          <w:rtl/>
        </w:rPr>
        <w:t>ם</w:t>
      </w:r>
    </w:p>
    <w:p>
      <w:pPr>
        <w:bidi/>
        <w:spacing w:line="429" w:lineRule="exact" w:before="0"/>
        <w:ind w:right="0" w:left="470" w:firstLine="0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spacing w:val="-2"/>
          <w:w w:val="60"/>
          <w:sz w:val="41"/>
          <w:szCs w:val="41"/>
          <w:rtl/>
        </w:rPr>
        <w:t>והתקיים</w:t>
      </w:r>
      <w:r>
        <w:rPr>
          <w:rFonts w:ascii="Arial" w:cs="Arial"/>
          <w:spacing w:val="-34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בכיכר</w:t>
      </w:r>
      <w:r>
        <w:rPr>
          <w:rFonts w:ascii="Arial" w:cs="Arial"/>
          <w:spacing w:val="-34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הקונקור</w:t>
      </w:r>
      <w:r>
        <w:rPr>
          <w:rFonts w:ascii="Arial" w:cs="Arial"/>
          <w:w w:val="60"/>
          <w:sz w:val="41"/>
          <w:szCs w:val="41"/>
          <w:rtl/>
        </w:rPr>
        <w:t>ד</w:t>
      </w:r>
    </w:p>
    <w:p>
      <w:pPr>
        <w:bidi/>
        <w:spacing w:line="213" w:lineRule="auto" w:before="105"/>
        <w:ind w:right="683" w:left="0" w:firstLine="634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w w:val="65"/>
          <w:sz w:val="41"/>
          <w:szCs w:val="41"/>
          <w:rtl/>
        </w:rPr>
        <w:t>המשלחות צעדו מתוך </w:t>
      </w:r>
      <w:r>
        <w:rPr>
          <w:rFonts w:ascii="Arial" w:cs="Arial"/>
          <w:spacing w:val="-4"/>
          <w:w w:val="60"/>
          <w:sz w:val="41"/>
          <w:szCs w:val="41"/>
          <w:rtl/>
        </w:rPr>
        <w:t>שדרת</w:t>
      </w:r>
      <w:r>
        <w:rPr>
          <w:rFonts w:ascii="Arial" w:cs="Arial"/>
          <w:spacing w:val="-30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שנז</w:t>
      </w:r>
      <w:r>
        <w:rPr>
          <w:rFonts w:ascii="Arial" w:cs="Arial"/>
          <w:spacing w:val="-31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אליזה</w:t>
      </w:r>
      <w:r>
        <w:rPr>
          <w:rFonts w:ascii="Arial" w:cs="Arial"/>
          <w:spacing w:val="-30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אל</w:t>
      </w:r>
      <w:r>
        <w:rPr>
          <w:rFonts w:ascii="Arial" w:cs="Arial"/>
          <w:spacing w:val="-30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מתחם</w:t>
      </w:r>
      <w:r>
        <w:rPr>
          <w:rFonts w:ascii="Arial" w:cs="Arial"/>
          <w:spacing w:val="-31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הטק</w:t>
      </w:r>
      <w:r>
        <w:rPr>
          <w:rFonts w:ascii="Arial" w:cs="Arial"/>
          <w:w w:val="60"/>
          <w:sz w:val="41"/>
          <w:szCs w:val="41"/>
          <w:rtl/>
        </w:rPr>
        <w:t>ס</w:t>
      </w:r>
    </w:p>
    <w:p>
      <w:pPr>
        <w:spacing w:line="489" w:lineRule="exact" w:before="77"/>
        <w:ind w:left="638" w:right="0" w:firstLine="0"/>
        <w:jc w:val="left"/>
        <w:rPr>
          <w:rFonts w:ascii="Arial"/>
          <w:b/>
          <w:sz w:val="48"/>
        </w:rPr>
      </w:pPr>
      <w:r>
        <w:rPr/>
        <w:br w:type="column"/>
      </w:r>
      <w:r>
        <w:rPr>
          <w:rFonts w:ascii="Arial"/>
          <w:b/>
          <w:color w:val="009EE0"/>
          <w:spacing w:val="-2"/>
          <w:w w:val="75"/>
          <w:sz w:val="48"/>
        </w:rPr>
        <w:t>4,400</w:t>
      </w:r>
    </w:p>
    <w:p>
      <w:pPr>
        <w:bidi/>
        <w:spacing w:line="182" w:lineRule="auto" w:before="29"/>
        <w:ind w:right="517" w:left="1182" w:hanging="1"/>
        <w:jc w:val="left"/>
        <w:rPr>
          <w:rFonts w:ascii="Arial" w:cs="Arial"/>
          <w:sz w:val="41"/>
          <w:szCs w:val="4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5840102</wp:posOffset>
                </wp:positionH>
                <wp:positionV relativeFrom="paragraph">
                  <wp:posOffset>-154980</wp:posOffset>
                </wp:positionV>
                <wp:extent cx="12700" cy="1278255"/>
                <wp:effectExtent l="0" t="0" r="0" b="0"/>
                <wp:wrapNone/>
                <wp:docPr id="262" name="Group 2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2" name="Group 262"/>
                      <wpg:cNvGrpSpPr/>
                      <wpg:grpSpPr>
                        <a:xfrm>
                          <a:off x="0" y="0"/>
                          <a:ext cx="12700" cy="1278255"/>
                          <a:chExt cx="12700" cy="1278255"/>
                        </a:xfrm>
                      </wpg:grpSpPr>
                      <wps:wsp>
                        <wps:cNvPr id="263" name="Graphic 263"/>
                        <wps:cNvSpPr/>
                        <wps:spPr>
                          <a:xfrm>
                            <a:off x="6350" y="19006"/>
                            <a:ext cx="1270" cy="1227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27455">
                                <a:moveTo>
                                  <a:pt x="0" y="12271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-7" y="4"/>
                            <a:ext cx="12700" cy="127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8255">
                                <a:moveTo>
                                  <a:pt x="12700" y="1271473"/>
                                </a:moveTo>
                                <a:lnTo>
                                  <a:pt x="10845" y="1266990"/>
                                </a:lnTo>
                                <a:lnTo>
                                  <a:pt x="6350" y="1265123"/>
                                </a:lnTo>
                                <a:lnTo>
                                  <a:pt x="1866" y="1266990"/>
                                </a:lnTo>
                                <a:lnTo>
                                  <a:pt x="0" y="1271473"/>
                                </a:lnTo>
                                <a:lnTo>
                                  <a:pt x="1866" y="1275969"/>
                                </a:lnTo>
                                <a:lnTo>
                                  <a:pt x="6350" y="1277823"/>
                                </a:lnTo>
                                <a:lnTo>
                                  <a:pt x="10845" y="1275969"/>
                                </a:lnTo>
                                <a:lnTo>
                                  <a:pt x="12700" y="1271473"/>
                                </a:lnTo>
                                <a:close/>
                              </a:path>
                              <a:path w="12700" h="1278255">
                                <a:moveTo>
                                  <a:pt x="12700" y="6350"/>
                                </a:moveTo>
                                <a:lnTo>
                                  <a:pt x="10845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9.850586pt;margin-top:-12.2032pt;width:1pt;height:100.65pt;mso-position-horizontal-relative:page;mso-position-vertical-relative:paragraph;z-index:15758336" id="docshapegroup236" coordorigin="9197,-244" coordsize="20,2013">
                <v:line style="position:absolute" from="9207,1718" to="9207,-214" stroked="true" strokeweight="1pt" strokecolor="#9c9e9f">
                  <v:stroke dashstyle="dot"/>
                </v:line>
                <v:shape style="position:absolute;left:9197;top:-245;width:20;height:2013" id="docshape237" coordorigin="9197,-244" coordsize="20,2013" path="m9217,1758l9214,1751,9207,1748,9200,1751,9197,1758,9200,1765,9207,1768,9214,1765,9217,1758xm9217,-234l9214,-241,9207,-244,9200,-241,9197,-234,9200,-227,9207,-224,9214,-227,9217,-234xe" filled="true" fillcolor="#9c9e9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spacing w:val="-2"/>
          <w:w w:val="60"/>
          <w:sz w:val="41"/>
          <w:szCs w:val="41"/>
          <w:rtl/>
        </w:rPr>
        <w:t>ספורטאיות וספורטאי</w:t>
      </w:r>
      <w:r>
        <w:rPr>
          <w:rFonts w:ascii="Arial" w:cs="Arial"/>
          <w:spacing w:val="-2"/>
          <w:w w:val="60"/>
          <w:sz w:val="41"/>
          <w:szCs w:val="41"/>
          <w:rtl/>
        </w:rPr>
        <w:t>ם</w:t>
      </w:r>
    </w:p>
    <w:p>
      <w:pPr>
        <w:bidi/>
        <w:spacing w:line="334" w:lineRule="exact" w:before="0"/>
        <w:ind w:right="0" w:left="998" w:firstLine="0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spacing w:val="-10"/>
          <w:w w:val="55"/>
          <w:sz w:val="41"/>
          <w:szCs w:val="41"/>
          <w:rtl/>
        </w:rPr>
        <w:t>מ</w:t>
      </w:r>
      <w:r>
        <w:rPr>
          <w:rFonts w:ascii="Arial" w:cs="Arial"/>
          <w:b/>
          <w:bCs/>
          <w:color w:val="009EE0"/>
          <w:w w:val="55"/>
          <w:sz w:val="48"/>
          <w:szCs w:val="48"/>
        </w:rPr>
        <w:t>170</w:t>
      </w:r>
      <w:r>
        <w:rPr>
          <w:rFonts w:ascii="Arial" w:cs="Arial"/>
          <w:w w:val="55"/>
          <w:sz w:val="41"/>
          <w:szCs w:val="41"/>
        </w:rPr>
        <w:t>-</w:t>
      </w:r>
      <w:r>
        <w:rPr>
          <w:rFonts w:ascii="Arial" w:cs="Arial"/>
          <w:spacing w:val="27"/>
          <w:sz w:val="41"/>
          <w:szCs w:val="41"/>
          <w:rtl/>
        </w:rPr>
        <w:t> </w:t>
      </w:r>
      <w:r>
        <w:rPr>
          <w:rFonts w:ascii="Arial" w:cs="Arial"/>
          <w:w w:val="55"/>
          <w:sz w:val="41"/>
          <w:szCs w:val="41"/>
          <w:rtl/>
        </w:rPr>
        <w:t>מדינו</w:t>
      </w:r>
      <w:r>
        <w:rPr>
          <w:rFonts w:ascii="Arial" w:cs="Arial"/>
          <w:w w:val="55"/>
          <w:sz w:val="41"/>
          <w:szCs w:val="41"/>
          <w:rtl/>
        </w:rPr>
        <w:t>ת</w:t>
      </w:r>
    </w:p>
    <w:p>
      <w:pPr>
        <w:bidi/>
        <w:spacing w:line="320" w:lineRule="exact" w:before="0"/>
        <w:ind w:right="0" w:left="1389" w:firstLine="0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spacing w:val="-2"/>
          <w:w w:val="60"/>
          <w:sz w:val="41"/>
          <w:szCs w:val="41"/>
          <w:rtl/>
        </w:rPr>
        <w:t>התחר</w:t>
      </w:r>
      <w:r>
        <w:rPr>
          <w:rFonts w:ascii="Arial" w:cs="Arial"/>
          <w:spacing w:val="-2"/>
          <w:w w:val="60"/>
          <w:sz w:val="41"/>
          <w:szCs w:val="41"/>
          <w:rtl/>
        </w:rPr>
        <w:t>ו</w:t>
      </w:r>
    </w:p>
    <w:p>
      <w:pPr>
        <w:bidi/>
        <w:spacing w:line="463" w:lineRule="exact" w:before="0"/>
        <w:ind w:right="0" w:left="868" w:firstLine="0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spacing w:val="-10"/>
          <w:w w:val="60"/>
          <w:sz w:val="41"/>
          <w:szCs w:val="41"/>
          <w:rtl/>
        </w:rPr>
        <w:t>ב</w:t>
      </w:r>
      <w:r>
        <w:rPr>
          <w:rFonts w:ascii="Arial" w:cs="Arial"/>
          <w:b/>
          <w:bCs/>
          <w:color w:val="009EE0"/>
          <w:w w:val="60"/>
          <w:sz w:val="48"/>
          <w:szCs w:val="48"/>
        </w:rPr>
        <w:t>22</w:t>
      </w:r>
      <w:r>
        <w:rPr>
          <w:rFonts w:ascii="Arial" w:cs="Arial"/>
          <w:w w:val="60"/>
          <w:sz w:val="41"/>
          <w:szCs w:val="41"/>
        </w:rPr>
        <w:t>-</w:t>
      </w:r>
      <w:r>
        <w:rPr>
          <w:rFonts w:ascii="Arial" w:cs="Arial"/>
          <w:spacing w:val="-36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ענפי</w:t>
      </w:r>
      <w:r>
        <w:rPr>
          <w:rFonts w:ascii="Arial" w:cs="Arial"/>
          <w:spacing w:val="-36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ספור</w:t>
      </w:r>
      <w:r>
        <w:rPr>
          <w:rFonts w:ascii="Arial" w:cs="Arial"/>
          <w:w w:val="60"/>
          <w:sz w:val="41"/>
          <w:szCs w:val="41"/>
          <w:rtl/>
        </w:rPr>
        <w:t>ט</w:t>
      </w:r>
    </w:p>
    <w:p>
      <w:pPr>
        <w:spacing w:after="0" w:line="463" w:lineRule="exact"/>
        <w:jc w:val="left"/>
        <w:rPr>
          <w:rFonts w:ascii="Arial" w:cs="Arial"/>
          <w:sz w:val="41"/>
          <w:szCs w:val="41"/>
        </w:rPr>
        <w:sectPr>
          <w:type w:val="continuous"/>
          <w:pgSz w:w="11910" w:h="16840"/>
          <w:pgMar w:top="600" w:bottom="280" w:left="0" w:right="0"/>
          <w:cols w:num="3" w:equalWidth="0">
            <w:col w:w="5019" w:space="40"/>
            <w:col w:w="4038" w:space="39"/>
            <w:col w:w="2774"/>
          </w:cols>
        </w:sectPr>
      </w:pPr>
    </w:p>
    <w:p>
      <w:pPr>
        <w:bidi/>
        <w:spacing w:line="467" w:lineRule="exact" w:before="0"/>
        <w:ind w:right="563" w:left="1" w:firstLine="0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spacing w:val="-5"/>
          <w:w w:val="65"/>
          <w:sz w:val="45"/>
          <w:szCs w:val="45"/>
        </w:rPr>
        <w:t>100</w:t>
      </w:r>
      <w:r>
        <w:rPr>
          <w:rFonts w:ascii="Arial" w:cs="Arial"/>
          <w:spacing w:val="44"/>
          <w:w w:val="150"/>
          <w:sz w:val="31"/>
          <w:szCs w:val="31"/>
          <w:rtl/>
        </w:rPr>
        <w:t>  </w:t>
      </w:r>
      <w:r>
        <w:rPr>
          <w:rFonts w:ascii="Arial" w:cs="Arial"/>
          <w:w w:val="65"/>
          <w:sz w:val="31"/>
          <w:szCs w:val="31"/>
          <w:rtl/>
        </w:rPr>
        <w:t>מ</w:t>
      </w:r>
      <w:r>
        <w:rPr>
          <w:rFonts w:ascii="Arial" w:cs="Arial"/>
          <w:w w:val="65"/>
          <w:sz w:val="31"/>
          <w:szCs w:val="31"/>
        </w:rPr>
        <w:t>"</w:t>
      </w:r>
      <w:r>
        <w:rPr>
          <w:rFonts w:ascii="Arial" w:cs="Arial"/>
          <w:w w:val="65"/>
          <w:sz w:val="31"/>
          <w:szCs w:val="31"/>
          <w:rtl/>
        </w:rPr>
        <w:t>ר</w:t>
      </w:r>
      <w:r>
        <w:rPr>
          <w:rFonts w:ascii="Arial" w:cs="Arial"/>
          <w:spacing w:val="-5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שטח</w:t>
      </w:r>
      <w:r>
        <w:rPr>
          <w:rFonts w:ascii="Arial" w:cs="Arial"/>
          <w:spacing w:val="-5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בריכת</w:t>
      </w:r>
      <w:r>
        <w:rPr>
          <w:rFonts w:ascii="Arial" w:cs="Arial"/>
          <w:spacing w:val="-5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הפעוטו</w:t>
      </w:r>
      <w:r>
        <w:rPr>
          <w:rFonts w:ascii="Arial" w:cs="Arial"/>
          <w:w w:val="65"/>
          <w:sz w:val="31"/>
          <w:szCs w:val="31"/>
          <w:rtl/>
        </w:rPr>
        <w:t>ת</w:t>
      </w:r>
    </w:p>
    <w:p>
      <w:pPr>
        <w:bidi/>
        <w:spacing w:line="187" w:lineRule="auto" w:before="50"/>
        <w:ind w:right="912" w:left="825" w:hanging="827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w w:val="70"/>
          <w:sz w:val="45"/>
          <w:szCs w:val="45"/>
        </w:rPr>
        <w:t>54</w:t>
      </w:r>
      <w:r>
        <w:rPr>
          <w:rFonts w:ascii="Arial" w:cs="Arial"/>
          <w:spacing w:val="80"/>
          <w:w w:val="150"/>
          <w:sz w:val="31"/>
          <w:szCs w:val="31"/>
          <w:rtl/>
        </w:rPr>
        <w:t>  </w:t>
      </w:r>
      <w:r>
        <w:rPr>
          <w:rFonts w:ascii="Arial" w:cs="Arial"/>
          <w:w w:val="70"/>
          <w:sz w:val="31"/>
          <w:szCs w:val="31"/>
          <w:rtl/>
        </w:rPr>
        <w:t>חוגים</w:t>
      </w:r>
      <w:r>
        <w:rPr>
          <w:rFonts w:ascii="Arial" w:cs="Arial"/>
          <w:spacing w:val="-10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זמינים</w:t>
      </w:r>
      <w:r>
        <w:rPr>
          <w:rFonts w:ascii="Arial" w:cs="Arial"/>
          <w:spacing w:val="-10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לשנה</w:t>
      </w:r>
      <w:r>
        <w:rPr>
          <w:rFonts w:ascii="Arial" w:cs="Arial"/>
          <w:spacing w:val="-9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הבאה</w:t>
      </w:r>
      <w:r>
        <w:rPr>
          <w:rFonts w:ascii="Arial" w:cs="Arial"/>
          <w:w w:val="70"/>
          <w:sz w:val="31"/>
          <w:szCs w:val="31"/>
        </w:rPr>
        <w:t>,</w:t>
      </w:r>
      <w:r>
        <w:rPr>
          <w:rFonts w:ascii="Arial" w:cs="Arial"/>
          <w:spacing w:val="-9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בהם</w:t>
      </w:r>
      <w:r>
        <w:rPr>
          <w:rFonts w:ascii="Arial" w:cs="Arial"/>
          <w:spacing w:val="-10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החוגים</w:t>
      </w:r>
      <w:r>
        <w:rPr>
          <w:rFonts w:ascii="Arial" w:cs="Arial"/>
          <w:b/>
          <w:bCs/>
          <w:color w:val="009EE0"/>
          <w:w w:val="70"/>
          <w:sz w:val="45"/>
          <w:szCs w:val="45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החדשים</w:t>
      </w:r>
      <w:r>
        <w:rPr>
          <w:rFonts w:ascii="Arial" w:cs="Arial"/>
          <w:w w:val="60"/>
          <w:sz w:val="31"/>
          <w:szCs w:val="31"/>
        </w:rPr>
        <w:t>:</w:t>
      </w:r>
      <w:r>
        <w:rPr>
          <w:rFonts w:ascii="Arial" w:cs="Arial"/>
          <w:w w:val="60"/>
          <w:sz w:val="31"/>
          <w:szCs w:val="31"/>
          <w:rtl/>
        </w:rPr>
        <w:t> ספרדית</w:t>
      </w:r>
      <w:r>
        <w:rPr>
          <w:rFonts w:ascii="Arial" w:cs="Arial"/>
          <w:w w:val="60"/>
          <w:sz w:val="31"/>
          <w:szCs w:val="31"/>
        </w:rPr>
        <w:t>,</w:t>
      </w:r>
      <w:r>
        <w:rPr>
          <w:rFonts w:ascii="Arial" w:cs="Arial"/>
          <w:w w:val="60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</w:rPr>
        <w:t>,AI</w:t>
      </w:r>
      <w:r>
        <w:rPr>
          <w:rFonts w:ascii="Arial" w:cs="Arial"/>
          <w:w w:val="60"/>
          <w:sz w:val="31"/>
          <w:szCs w:val="31"/>
          <w:rtl/>
        </w:rPr>
        <w:t> מיינדפולנס</w:t>
      </w:r>
      <w:r>
        <w:rPr>
          <w:rFonts w:ascii="Arial" w:cs="Arial"/>
          <w:w w:val="60"/>
          <w:sz w:val="31"/>
          <w:szCs w:val="31"/>
        </w:rPr>
        <w:t>,</w:t>
      </w:r>
      <w:r>
        <w:rPr>
          <w:rFonts w:ascii="Arial" w:cs="Arial"/>
          <w:w w:val="60"/>
          <w:sz w:val="31"/>
          <w:szCs w:val="31"/>
          <w:rtl/>
        </w:rPr>
        <w:t> ולילדים</w:t>
      </w:r>
      <w:r>
        <w:rPr>
          <w:rFonts w:ascii="Arial" w:cs="Arial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אנגלית ואמנויות לחימ</w:t>
      </w:r>
      <w:r>
        <w:rPr>
          <w:rFonts w:ascii="Arial" w:cs="Arial"/>
          <w:w w:val="70"/>
          <w:sz w:val="31"/>
          <w:szCs w:val="31"/>
          <w:rtl/>
        </w:rPr>
        <w:t>ה</w:t>
      </w:r>
    </w:p>
    <w:p>
      <w:pPr>
        <w:bidi/>
        <w:spacing w:line="180" w:lineRule="auto" w:before="64"/>
        <w:ind w:right="1165" w:left="826" w:hanging="822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w w:val="65"/>
          <w:sz w:val="45"/>
          <w:szCs w:val="45"/>
        </w:rPr>
        <w:t>33</w:t>
      </w:r>
      <w:r>
        <w:rPr>
          <w:rFonts w:ascii="Arial" w:cs="Arial"/>
          <w:spacing w:val="80"/>
          <w:w w:val="150"/>
          <w:sz w:val="31"/>
          <w:szCs w:val="31"/>
          <w:rtl/>
        </w:rPr>
        <w:t>  </w:t>
      </w:r>
      <w:r>
        <w:rPr>
          <w:rFonts w:ascii="Arial" w:cs="Arial"/>
          <w:w w:val="65"/>
          <w:sz w:val="31"/>
          <w:szCs w:val="31"/>
          <w:rtl/>
        </w:rPr>
        <w:t>מעלות</w:t>
      </w:r>
      <w:r>
        <w:rPr>
          <w:rFonts w:ascii="Arial" w:cs="Arial"/>
          <w:spacing w:val="-9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ו</w:t>
      </w:r>
      <w:r>
        <w:rPr>
          <w:rFonts w:ascii="Arial" w:cs="Arial"/>
          <w:w w:val="65"/>
          <w:sz w:val="31"/>
          <w:szCs w:val="31"/>
        </w:rPr>
        <w:t>2-</w:t>
      </w:r>
      <w:r>
        <w:rPr>
          <w:rFonts w:ascii="Arial" w:cs="Arial"/>
          <w:spacing w:val="-7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עשיריות</w:t>
      </w:r>
      <w:r>
        <w:rPr>
          <w:rFonts w:ascii="Arial" w:cs="Arial"/>
          <w:spacing w:val="-9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המעלה</w:t>
      </w:r>
      <w:r>
        <w:rPr>
          <w:rFonts w:ascii="Arial" w:cs="Arial"/>
          <w:w w:val="65"/>
          <w:sz w:val="31"/>
          <w:szCs w:val="31"/>
        </w:rPr>
        <w:t>,</w:t>
      </w:r>
      <w:r>
        <w:rPr>
          <w:rFonts w:ascii="Arial" w:cs="Arial"/>
          <w:spacing w:val="-9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טמפרטורת</w:t>
      </w:r>
      <w:r>
        <w:rPr>
          <w:rFonts w:ascii="Arial" w:cs="Arial"/>
          <w:b/>
          <w:bCs/>
          <w:color w:val="009EE0"/>
          <w:w w:val="65"/>
          <w:sz w:val="45"/>
          <w:szCs w:val="45"/>
          <w:rtl/>
        </w:rPr>
        <w:t> </w:t>
      </w:r>
      <w:r>
        <w:rPr>
          <w:rFonts w:ascii="Arial" w:cs="Arial"/>
          <w:spacing w:val="-2"/>
          <w:w w:val="70"/>
          <w:sz w:val="31"/>
          <w:szCs w:val="31"/>
          <w:rtl/>
        </w:rPr>
        <w:t>המים</w:t>
      </w:r>
      <w:r>
        <w:rPr>
          <w:rFonts w:ascii="Arial" w:cs="Arial"/>
          <w:spacing w:val="-13"/>
          <w:w w:val="70"/>
          <w:sz w:val="31"/>
          <w:szCs w:val="31"/>
          <w:rtl/>
        </w:rPr>
        <w:t> </w:t>
      </w:r>
      <w:r>
        <w:rPr>
          <w:rFonts w:ascii="Arial" w:cs="Arial"/>
          <w:spacing w:val="-2"/>
          <w:w w:val="70"/>
          <w:sz w:val="31"/>
          <w:szCs w:val="31"/>
          <w:rtl/>
        </w:rPr>
        <w:t>בבריכת</w:t>
      </w:r>
      <w:r>
        <w:rPr>
          <w:rFonts w:ascii="Arial" w:cs="Arial"/>
          <w:spacing w:val="-14"/>
          <w:w w:val="70"/>
          <w:sz w:val="31"/>
          <w:szCs w:val="31"/>
          <w:rtl/>
        </w:rPr>
        <w:t> </w:t>
      </w:r>
      <w:r>
        <w:rPr>
          <w:rFonts w:ascii="Arial" w:cs="Arial"/>
          <w:spacing w:val="-2"/>
          <w:w w:val="70"/>
          <w:sz w:val="31"/>
          <w:szCs w:val="31"/>
          <w:rtl/>
        </w:rPr>
        <w:t>ההידרותרפי</w:t>
      </w:r>
      <w:r>
        <w:rPr>
          <w:rFonts w:ascii="Arial" w:cs="Arial"/>
          <w:spacing w:val="-2"/>
          <w:w w:val="70"/>
          <w:sz w:val="31"/>
          <w:szCs w:val="31"/>
          <w:rtl/>
        </w:rPr>
        <w:t>ה</w:t>
      </w:r>
    </w:p>
    <w:p>
      <w:pPr>
        <w:bidi/>
        <w:spacing w:line="199" w:lineRule="auto" w:before="33"/>
        <w:ind w:right="563" w:left="5" w:firstLine="0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w w:val="65"/>
          <w:sz w:val="45"/>
          <w:szCs w:val="45"/>
        </w:rPr>
        <w:t>28</w:t>
      </w:r>
      <w:r>
        <w:rPr>
          <w:rFonts w:ascii="Arial" w:cs="Arial"/>
          <w:spacing w:val="80"/>
          <w:w w:val="150"/>
          <w:sz w:val="31"/>
          <w:szCs w:val="31"/>
          <w:rtl/>
        </w:rPr>
        <w:t>  </w:t>
      </w:r>
      <w:r>
        <w:rPr>
          <w:rFonts w:ascii="Arial" w:cs="Arial"/>
          <w:w w:val="65"/>
          <w:sz w:val="31"/>
          <w:szCs w:val="31"/>
          <w:rtl/>
        </w:rPr>
        <w:t>מעלות</w:t>
      </w:r>
      <w:r>
        <w:rPr>
          <w:rFonts w:ascii="Arial" w:cs="Arial"/>
          <w:spacing w:val="-10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טמפרטורת</w:t>
      </w:r>
      <w:r>
        <w:rPr>
          <w:rFonts w:ascii="Arial" w:cs="Arial"/>
          <w:spacing w:val="-10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המים</w:t>
      </w:r>
      <w:r>
        <w:rPr>
          <w:rFonts w:ascii="Arial" w:cs="Arial"/>
          <w:spacing w:val="-10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בבריכה</w:t>
      </w:r>
      <w:r>
        <w:rPr>
          <w:rFonts w:ascii="Arial" w:cs="Arial"/>
          <w:spacing w:val="-10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האולימפית</w:t>
      </w:r>
      <w:r>
        <w:rPr>
          <w:rFonts w:ascii="Arial" w:cs="Arial"/>
          <w:b/>
          <w:bCs/>
          <w:color w:val="009EE0"/>
          <w:w w:val="65"/>
          <w:sz w:val="45"/>
          <w:szCs w:val="45"/>
          <w:rtl/>
        </w:rPr>
        <w:t> </w:t>
      </w:r>
      <w:r>
        <w:rPr>
          <w:rFonts w:ascii="Arial" w:cs="Arial"/>
          <w:b/>
          <w:bCs/>
          <w:color w:val="009EE0"/>
          <w:w w:val="70"/>
          <w:sz w:val="45"/>
          <w:szCs w:val="45"/>
        </w:rPr>
        <w:t>20</w:t>
      </w:r>
      <w:r>
        <w:rPr>
          <w:rFonts w:ascii="Arial" w:cs="Arial"/>
          <w:spacing w:val="80"/>
          <w:w w:val="150"/>
          <w:sz w:val="31"/>
          <w:szCs w:val="31"/>
          <w:rtl/>
        </w:rPr>
        <w:t>  </w:t>
      </w:r>
      <w:r>
        <w:rPr>
          <w:rFonts w:ascii="Arial" w:cs="Arial"/>
          <w:w w:val="70"/>
          <w:sz w:val="31"/>
          <w:szCs w:val="31"/>
          <w:rtl/>
        </w:rPr>
        <w:t>פינות</w:t>
      </w:r>
      <w:r>
        <w:rPr>
          <w:rFonts w:ascii="Arial" w:cs="Arial"/>
          <w:spacing w:val="-10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ישיבה</w:t>
      </w:r>
      <w:r>
        <w:rPr>
          <w:rFonts w:ascii="Arial" w:cs="Arial"/>
          <w:spacing w:val="-10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</w:rPr>
        <w:t>|</w:t>
      </w:r>
      <w:r>
        <w:rPr>
          <w:rFonts w:ascii="Arial" w:cs="Arial"/>
          <w:spacing w:val="-9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</w:rPr>
        <w:t>20</w:t>
      </w:r>
      <w:r>
        <w:rPr>
          <w:rFonts w:ascii="Arial" w:cs="Arial"/>
          <w:spacing w:val="-10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עופות</w:t>
      </w:r>
      <w:r>
        <w:rPr>
          <w:rFonts w:ascii="Arial" w:cs="Arial"/>
          <w:spacing w:val="-10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פחות</w:t>
      </w:r>
      <w:r>
        <w:rPr>
          <w:rFonts w:ascii="Arial" w:cs="Arial"/>
          <w:spacing w:val="-9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או</w:t>
      </w:r>
      <w:r>
        <w:rPr>
          <w:rFonts w:ascii="Arial" w:cs="Arial"/>
          <w:spacing w:val="-10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יות</w:t>
      </w:r>
      <w:r>
        <w:rPr>
          <w:rFonts w:ascii="Arial" w:cs="Arial"/>
          <w:w w:val="70"/>
          <w:sz w:val="31"/>
          <w:szCs w:val="31"/>
          <w:rtl/>
        </w:rPr>
        <w:t>ר</w:t>
      </w:r>
    </w:p>
    <w:p>
      <w:pPr>
        <w:bidi/>
        <w:spacing w:line="245" w:lineRule="exact" w:before="0"/>
        <w:ind w:right="563" w:left="825" w:firstLine="0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spacing w:val="-4"/>
          <w:w w:val="60"/>
          <w:sz w:val="31"/>
          <w:szCs w:val="31"/>
          <w:rtl/>
        </w:rPr>
        <w:t>בפינת</w:t>
      </w:r>
      <w:r>
        <w:rPr>
          <w:rFonts w:ascii="Arial" w:cs="Arial"/>
          <w:spacing w:val="-1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החי</w:t>
      </w:r>
      <w:r>
        <w:rPr>
          <w:rFonts w:ascii="Arial" w:cs="Arial"/>
          <w:w w:val="60"/>
          <w:sz w:val="31"/>
          <w:szCs w:val="31"/>
        </w:rPr>
        <w:t>,</w:t>
      </w:r>
      <w:r>
        <w:rPr>
          <w:rFonts w:ascii="Arial" w:cs="Arial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בהם</w:t>
      </w:r>
      <w:r>
        <w:rPr>
          <w:rFonts w:ascii="Arial" w:cs="Arial"/>
          <w:spacing w:val="-1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אווזים</w:t>
      </w:r>
      <w:r>
        <w:rPr>
          <w:rFonts w:ascii="Arial" w:cs="Arial"/>
          <w:w w:val="60"/>
          <w:sz w:val="31"/>
          <w:szCs w:val="31"/>
        </w:rPr>
        <w:t>,</w:t>
      </w:r>
      <w:r>
        <w:rPr>
          <w:rFonts w:ascii="Arial" w:cs="Arial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ברווזים</w:t>
      </w:r>
      <w:r>
        <w:rPr>
          <w:rFonts w:ascii="Arial" w:cs="Arial"/>
          <w:w w:val="60"/>
          <w:sz w:val="31"/>
          <w:szCs w:val="31"/>
        </w:rPr>
        <w:t>,</w:t>
      </w:r>
      <w:r>
        <w:rPr>
          <w:rFonts w:ascii="Arial" w:cs="Arial"/>
          <w:spacing w:val="-1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תרנגולו</w:t>
      </w:r>
      <w:r>
        <w:rPr>
          <w:rFonts w:ascii="Arial" w:cs="Arial"/>
          <w:w w:val="60"/>
          <w:sz w:val="31"/>
          <w:szCs w:val="31"/>
          <w:rtl/>
        </w:rPr>
        <w:t>ת</w:t>
      </w:r>
    </w:p>
    <w:p>
      <w:pPr>
        <w:bidi/>
        <w:spacing w:line="295" w:lineRule="exact" w:before="0"/>
        <w:ind w:right="563" w:left="825" w:firstLine="0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spacing w:val="-4"/>
          <w:w w:val="60"/>
          <w:sz w:val="31"/>
          <w:szCs w:val="31"/>
          <w:rtl/>
        </w:rPr>
        <w:t>משי</w:t>
      </w:r>
      <w:r>
        <w:rPr>
          <w:rFonts w:ascii="Arial" w:cs="Arial"/>
          <w:spacing w:val="-4"/>
          <w:w w:val="60"/>
          <w:sz w:val="31"/>
          <w:szCs w:val="31"/>
        </w:rPr>
        <w:t>,</w:t>
      </w:r>
      <w:r>
        <w:rPr>
          <w:rFonts w:ascii="Arial" w:cs="Arial"/>
          <w:spacing w:val="9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תרנגולות</w:t>
      </w:r>
      <w:r>
        <w:rPr>
          <w:rFonts w:ascii="Arial" w:cs="Arial"/>
          <w:spacing w:val="8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משק</w:t>
      </w:r>
      <w:r>
        <w:rPr>
          <w:rFonts w:ascii="Arial" w:cs="Arial"/>
          <w:w w:val="60"/>
          <w:sz w:val="31"/>
          <w:szCs w:val="31"/>
        </w:rPr>
        <w:t>,</w:t>
      </w:r>
      <w:r>
        <w:rPr>
          <w:rFonts w:ascii="Arial" w:cs="Arial"/>
          <w:spacing w:val="8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טווסות</w:t>
      </w:r>
      <w:r>
        <w:rPr>
          <w:rFonts w:ascii="Arial" w:cs="Arial"/>
          <w:w w:val="60"/>
          <w:sz w:val="31"/>
          <w:szCs w:val="31"/>
        </w:rPr>
        <w:t>,</w:t>
      </w:r>
      <w:r>
        <w:rPr>
          <w:rFonts w:ascii="Arial" w:cs="Arial"/>
          <w:spacing w:val="9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תרנגולי</w:t>
      </w:r>
      <w:r>
        <w:rPr>
          <w:rFonts w:ascii="Arial" w:cs="Arial"/>
          <w:spacing w:val="9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הוד</w:t>
      </w:r>
      <w:r>
        <w:rPr>
          <w:rFonts w:ascii="Arial" w:cs="Arial"/>
          <w:w w:val="60"/>
          <w:sz w:val="31"/>
          <w:szCs w:val="31"/>
          <w:rtl/>
        </w:rPr>
        <w:t>ו</w:t>
      </w:r>
    </w:p>
    <w:p>
      <w:pPr>
        <w:bidi/>
        <w:spacing w:line="199" w:lineRule="auto" w:before="44"/>
        <w:ind w:right="1877" w:left="1" w:hanging="4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w w:val="65"/>
          <w:sz w:val="45"/>
          <w:szCs w:val="45"/>
        </w:rPr>
        <w:t>12</w:t>
      </w:r>
      <w:r>
        <w:rPr>
          <w:rFonts w:ascii="Arial" w:cs="Arial"/>
          <w:spacing w:val="80"/>
          <w:w w:val="150"/>
          <w:sz w:val="31"/>
          <w:szCs w:val="31"/>
          <w:rtl/>
        </w:rPr>
        <w:t>  </w:t>
      </w:r>
      <w:r>
        <w:rPr>
          <w:rFonts w:ascii="Arial" w:cs="Arial"/>
          <w:w w:val="65"/>
          <w:sz w:val="31"/>
          <w:szCs w:val="31"/>
          <w:rtl/>
        </w:rPr>
        <w:t>כורסאות</w:t>
      </w:r>
      <w:r>
        <w:rPr>
          <w:rFonts w:ascii="Arial" w:cs="Arial"/>
          <w:spacing w:val="-6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עיסוי</w:t>
      </w:r>
      <w:r>
        <w:rPr>
          <w:rFonts w:ascii="Arial" w:cs="Arial"/>
          <w:spacing w:val="-6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מגניבות</w:t>
      </w:r>
      <w:r>
        <w:rPr>
          <w:rFonts w:ascii="Arial" w:cs="Arial"/>
          <w:spacing w:val="-5"/>
          <w:w w:val="6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בחינם</w:t>
      </w:r>
      <w:r>
        <w:rPr>
          <w:rFonts w:ascii="Arial" w:cs="Arial"/>
          <w:b/>
          <w:bCs/>
          <w:color w:val="009EE0"/>
          <w:w w:val="65"/>
          <w:sz w:val="45"/>
          <w:szCs w:val="45"/>
          <w:rtl/>
        </w:rPr>
        <w:t> </w:t>
      </w:r>
      <w:r>
        <w:rPr>
          <w:rFonts w:ascii="Arial" w:cs="Arial"/>
          <w:b/>
          <w:bCs/>
          <w:color w:val="009EE0"/>
          <w:w w:val="75"/>
          <w:sz w:val="45"/>
          <w:szCs w:val="45"/>
        </w:rPr>
        <w:t>10</w:t>
      </w:r>
      <w:r>
        <w:rPr>
          <w:rFonts w:ascii="Arial" w:cs="Arial"/>
          <w:spacing w:val="80"/>
          <w:w w:val="150"/>
          <w:sz w:val="31"/>
          <w:szCs w:val="31"/>
          <w:rtl/>
        </w:rPr>
        <w:t>  </w:t>
      </w:r>
      <w:r>
        <w:rPr>
          <w:rFonts w:ascii="Arial" w:cs="Arial"/>
          <w:w w:val="75"/>
          <w:sz w:val="31"/>
          <w:szCs w:val="31"/>
          <w:rtl/>
        </w:rPr>
        <w:t>חדרי</w:t>
      </w:r>
      <w:r>
        <w:rPr>
          <w:rFonts w:ascii="Arial" w:cs="Arial"/>
          <w:spacing w:val="-14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טיפולי</w:t>
      </w:r>
      <w:r>
        <w:rPr>
          <w:rFonts w:ascii="Arial" w:cs="Arial"/>
          <w:w w:val="75"/>
          <w:sz w:val="31"/>
          <w:szCs w:val="31"/>
          <w:rtl/>
        </w:rPr>
        <w:t>ם</w:t>
      </w:r>
    </w:p>
    <w:p>
      <w:pPr>
        <w:bidi/>
        <w:spacing w:line="407" w:lineRule="exact" w:before="0"/>
        <w:ind w:right="563" w:left="5" w:firstLine="0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spacing w:val="-10"/>
          <w:w w:val="75"/>
          <w:sz w:val="45"/>
          <w:szCs w:val="45"/>
        </w:rPr>
        <w:t>8</w:t>
      </w:r>
      <w:r>
        <w:rPr>
          <w:rFonts w:ascii="Arial" w:cs="Arial"/>
          <w:spacing w:val="61"/>
          <w:sz w:val="31"/>
          <w:szCs w:val="31"/>
          <w:rtl/>
        </w:rPr>
        <w:t>   </w:t>
      </w:r>
      <w:r>
        <w:rPr>
          <w:rFonts w:ascii="Arial" w:cs="Arial"/>
          <w:w w:val="75"/>
          <w:sz w:val="31"/>
          <w:szCs w:val="31"/>
          <w:rtl/>
        </w:rPr>
        <w:t>מסכי</w:t>
      </w:r>
      <w:r>
        <w:rPr>
          <w:rFonts w:ascii="Arial" w:cs="Arial"/>
          <w:spacing w:val="-14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טלוויזיה</w:t>
      </w:r>
      <w:r>
        <w:rPr>
          <w:rFonts w:ascii="Arial" w:cs="Arial"/>
          <w:spacing w:val="-15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להודעו</w:t>
      </w:r>
      <w:r>
        <w:rPr>
          <w:rFonts w:ascii="Arial" w:cs="Arial"/>
          <w:w w:val="75"/>
          <w:sz w:val="31"/>
          <w:szCs w:val="31"/>
          <w:rtl/>
        </w:rPr>
        <w:t>ת</w:t>
      </w:r>
    </w:p>
    <w:p>
      <w:pPr>
        <w:bidi/>
        <w:spacing w:line="180" w:lineRule="auto" w:before="62"/>
        <w:ind w:right="917" w:left="825" w:hanging="820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w w:val="70"/>
          <w:sz w:val="45"/>
          <w:szCs w:val="45"/>
        </w:rPr>
        <w:t>3</w:t>
      </w:r>
      <w:r>
        <w:rPr>
          <w:rFonts w:ascii="Arial" w:cs="Arial"/>
          <w:spacing w:val="74"/>
          <w:w w:val="150"/>
          <w:sz w:val="31"/>
          <w:szCs w:val="31"/>
          <w:rtl/>
        </w:rPr>
        <w:t>   </w:t>
      </w:r>
      <w:r>
        <w:rPr>
          <w:rFonts w:ascii="Arial" w:cs="Arial"/>
          <w:w w:val="70"/>
          <w:sz w:val="31"/>
          <w:szCs w:val="31"/>
          <w:rtl/>
        </w:rPr>
        <w:t>מכונות</w:t>
      </w:r>
      <w:r>
        <w:rPr>
          <w:rFonts w:ascii="Arial" w:cs="Arial"/>
          <w:spacing w:val="-9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שתייה</w:t>
      </w:r>
      <w:r>
        <w:rPr>
          <w:rFonts w:ascii="Arial" w:cs="Arial"/>
          <w:spacing w:val="-10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</w:rPr>
        <w:t>|</w:t>
      </w:r>
      <w:r>
        <w:rPr>
          <w:rFonts w:ascii="Arial" w:cs="Arial"/>
          <w:spacing w:val="-9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</w:rPr>
        <w:t>3</w:t>
      </w:r>
      <w:r>
        <w:rPr>
          <w:rFonts w:ascii="Arial" w:cs="Arial"/>
          <w:spacing w:val="-9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תרנים</w:t>
      </w:r>
      <w:r>
        <w:rPr>
          <w:rFonts w:ascii="Arial" w:cs="Arial"/>
          <w:spacing w:val="-9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בכניסה</w:t>
      </w:r>
      <w:r>
        <w:rPr>
          <w:rFonts w:ascii="Arial" w:cs="Arial"/>
          <w:spacing w:val="-11"/>
          <w:w w:val="70"/>
          <w:sz w:val="31"/>
          <w:szCs w:val="31"/>
          <w:rtl/>
        </w:rPr>
        <w:t> </w:t>
      </w:r>
      <w:r>
        <w:rPr>
          <w:rFonts w:ascii="Arial" w:cs="Arial"/>
          <w:w w:val="70"/>
          <w:sz w:val="31"/>
          <w:szCs w:val="31"/>
          <w:rtl/>
        </w:rPr>
        <w:t>לדגל</w:t>
      </w:r>
      <w:r>
        <w:rPr>
          <w:rFonts w:ascii="Arial" w:cs="Arial"/>
          <w:b/>
          <w:bCs/>
          <w:color w:val="009EE0"/>
          <w:w w:val="70"/>
          <w:sz w:val="45"/>
          <w:szCs w:val="45"/>
          <w:rtl/>
        </w:rPr>
        <w:t> </w:t>
      </w:r>
      <w:r>
        <w:rPr>
          <w:rFonts w:ascii="Arial" w:cs="Arial"/>
          <w:spacing w:val="-2"/>
          <w:w w:val="60"/>
          <w:sz w:val="31"/>
          <w:szCs w:val="31"/>
          <w:rtl/>
        </w:rPr>
        <w:t>המדינה</w:t>
      </w:r>
      <w:r>
        <w:rPr>
          <w:rFonts w:ascii="Arial" w:cs="Arial"/>
          <w:spacing w:val="-2"/>
          <w:w w:val="60"/>
          <w:sz w:val="31"/>
          <w:szCs w:val="31"/>
        </w:rPr>
        <w:t>,</w:t>
      </w:r>
      <w:r>
        <w:rPr>
          <w:rFonts w:ascii="Arial" w:cs="Arial"/>
          <w:spacing w:val="-8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דגל</w:t>
      </w:r>
      <w:r>
        <w:rPr>
          <w:rFonts w:ascii="Arial" w:cs="Arial"/>
          <w:spacing w:val="-9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הארגון</w:t>
      </w:r>
      <w:r>
        <w:rPr>
          <w:rFonts w:ascii="Arial" w:cs="Arial"/>
          <w:w w:val="60"/>
          <w:sz w:val="31"/>
          <w:szCs w:val="31"/>
        </w:rPr>
        <w:t>,</w:t>
      </w:r>
      <w:r>
        <w:rPr>
          <w:rFonts w:ascii="Arial" w:cs="Arial"/>
          <w:spacing w:val="-8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והדגל</w:t>
      </w:r>
      <w:r>
        <w:rPr>
          <w:rFonts w:ascii="Arial" w:cs="Arial"/>
          <w:spacing w:val="-9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של</w:t>
      </w:r>
      <w:r>
        <w:rPr>
          <w:rFonts w:ascii="Arial" w:cs="Arial"/>
          <w:spacing w:val="-8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בית</w:t>
      </w:r>
      <w:r>
        <w:rPr>
          <w:rFonts w:ascii="Arial" w:cs="Arial"/>
          <w:spacing w:val="-9"/>
          <w:sz w:val="31"/>
          <w:szCs w:val="31"/>
          <w:rtl/>
        </w:rPr>
        <w:t> </w:t>
      </w:r>
      <w:r>
        <w:rPr>
          <w:rFonts w:ascii="Arial" w:cs="Arial"/>
          <w:w w:val="60"/>
          <w:sz w:val="31"/>
          <w:szCs w:val="31"/>
          <w:rtl/>
        </w:rPr>
        <w:t>הלוח</w:t>
      </w:r>
      <w:r>
        <w:rPr>
          <w:rFonts w:ascii="Arial" w:cs="Arial"/>
          <w:w w:val="60"/>
          <w:sz w:val="31"/>
          <w:szCs w:val="31"/>
          <w:rtl/>
        </w:rPr>
        <w:t>ם</w:t>
      </w:r>
    </w:p>
    <w:p>
      <w:pPr>
        <w:bidi/>
        <w:spacing w:line="180" w:lineRule="auto" w:before="67"/>
        <w:ind w:right="913" w:left="825" w:hanging="821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w w:val="75"/>
          <w:sz w:val="45"/>
          <w:szCs w:val="45"/>
        </w:rPr>
        <w:t>2</w:t>
      </w:r>
      <w:r>
        <w:rPr>
          <w:rFonts w:ascii="Arial" w:cs="Arial"/>
          <w:spacing w:val="77"/>
          <w:sz w:val="31"/>
          <w:szCs w:val="31"/>
          <w:rtl/>
        </w:rPr>
        <w:t>   </w:t>
      </w:r>
      <w:r>
        <w:rPr>
          <w:rFonts w:ascii="Arial" w:cs="Arial"/>
          <w:w w:val="75"/>
          <w:sz w:val="31"/>
          <w:szCs w:val="31"/>
          <w:rtl/>
        </w:rPr>
        <w:t>מגרשי</w:t>
      </w:r>
      <w:r>
        <w:rPr>
          <w:rFonts w:ascii="Arial" w:cs="Arial"/>
          <w:spacing w:val="-14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טניס</w:t>
      </w:r>
      <w:r>
        <w:rPr>
          <w:rFonts w:ascii="Arial" w:cs="Arial"/>
          <w:spacing w:val="-15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</w:rPr>
        <w:t>|</w:t>
      </w:r>
      <w:r>
        <w:rPr>
          <w:rFonts w:ascii="Arial" w:cs="Arial"/>
          <w:spacing w:val="-14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מכוני</w:t>
      </w:r>
      <w:r>
        <w:rPr>
          <w:rFonts w:ascii="Arial" w:cs="Arial"/>
          <w:spacing w:val="-15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פילאטיס</w:t>
      </w:r>
      <w:r>
        <w:rPr>
          <w:rFonts w:ascii="Arial" w:cs="Arial"/>
          <w:spacing w:val="-14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</w:rPr>
        <w:t>|</w:t>
      </w:r>
      <w:r>
        <w:rPr>
          <w:rFonts w:ascii="Arial" w:cs="Arial"/>
          <w:spacing w:val="-14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אולמות</w:t>
      </w:r>
      <w:r>
        <w:rPr>
          <w:rFonts w:ascii="Arial" w:cs="Arial"/>
          <w:b/>
          <w:bCs/>
          <w:color w:val="009EE0"/>
          <w:w w:val="75"/>
          <w:sz w:val="45"/>
          <w:szCs w:val="45"/>
          <w:rtl/>
        </w:rPr>
        <w:t> </w:t>
      </w:r>
      <w:r>
        <w:rPr>
          <w:rFonts w:ascii="Arial" w:cs="Arial"/>
          <w:spacing w:val="-2"/>
          <w:w w:val="65"/>
          <w:sz w:val="31"/>
          <w:szCs w:val="31"/>
          <w:rtl/>
        </w:rPr>
        <w:t>להתעמלות</w:t>
      </w:r>
      <w:r>
        <w:rPr>
          <w:rFonts w:ascii="Arial" w:cs="Arial"/>
          <w:spacing w:val="-2"/>
          <w:w w:val="65"/>
          <w:sz w:val="31"/>
          <w:szCs w:val="31"/>
        </w:rPr>
        <w:t>,</w:t>
      </w:r>
      <w:r>
        <w:rPr>
          <w:rFonts w:ascii="Arial" w:cs="Arial"/>
          <w:spacing w:val="-26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יוגה</w:t>
      </w:r>
      <w:r>
        <w:rPr>
          <w:rFonts w:ascii="Arial" w:cs="Arial"/>
          <w:spacing w:val="-25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ואמנויות</w:t>
      </w:r>
      <w:r>
        <w:rPr>
          <w:rFonts w:ascii="Arial" w:cs="Arial"/>
          <w:spacing w:val="-26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לחימה</w:t>
      </w:r>
      <w:r>
        <w:rPr>
          <w:rFonts w:ascii="Arial" w:cs="Arial"/>
          <w:spacing w:val="-26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</w:rPr>
        <w:t>|</w:t>
      </w:r>
      <w:r>
        <w:rPr>
          <w:rFonts w:ascii="Arial" w:cs="Arial"/>
          <w:spacing w:val="-27"/>
          <w:sz w:val="31"/>
          <w:szCs w:val="31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מעליו</w:t>
      </w:r>
      <w:r>
        <w:rPr>
          <w:rFonts w:ascii="Arial" w:cs="Arial"/>
          <w:w w:val="65"/>
          <w:sz w:val="31"/>
          <w:szCs w:val="31"/>
          <w:rtl/>
        </w:rPr>
        <w:t>ת</w:t>
      </w:r>
    </w:p>
    <w:p>
      <w:pPr>
        <w:bidi/>
        <w:spacing w:line="189" w:lineRule="auto" w:before="49"/>
        <w:ind w:right="840" w:left="824" w:hanging="820"/>
        <w:jc w:val="left"/>
        <w:rPr>
          <w:rFonts w:ascii="Arial" w:cs="Arial"/>
          <w:sz w:val="31"/>
          <w:szCs w:val="31"/>
        </w:rPr>
      </w:pPr>
      <w:r>
        <w:rPr>
          <w:rFonts w:ascii="Arial" w:cs="Arial"/>
          <w:b/>
          <w:bCs/>
          <w:color w:val="009EE0"/>
          <w:w w:val="75"/>
          <w:sz w:val="45"/>
          <w:szCs w:val="45"/>
        </w:rPr>
        <w:t>1</w:t>
      </w:r>
      <w:r>
        <w:rPr>
          <w:rFonts w:ascii="Arial" w:cs="Arial"/>
          <w:spacing w:val="72"/>
          <w:sz w:val="31"/>
          <w:szCs w:val="31"/>
          <w:rtl/>
        </w:rPr>
        <w:t>   </w:t>
      </w:r>
      <w:r>
        <w:rPr>
          <w:rFonts w:ascii="Arial" w:cs="Arial"/>
          <w:w w:val="75"/>
          <w:sz w:val="31"/>
          <w:szCs w:val="31"/>
          <w:rtl/>
        </w:rPr>
        <w:t>קומפוסטר</w:t>
      </w:r>
      <w:r>
        <w:rPr>
          <w:rFonts w:ascii="Arial" w:cs="Arial"/>
          <w:spacing w:val="-15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</w:rPr>
        <w:t>|</w:t>
      </w:r>
      <w:r>
        <w:rPr>
          <w:rFonts w:ascii="Arial" w:cs="Arial"/>
          <w:spacing w:val="-13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כספומט</w:t>
      </w:r>
      <w:r>
        <w:rPr>
          <w:rFonts w:ascii="Arial" w:cs="Arial"/>
          <w:spacing w:val="-15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</w:rPr>
        <w:t>|</w:t>
      </w:r>
      <w:r>
        <w:rPr>
          <w:rFonts w:ascii="Arial" w:cs="Arial"/>
          <w:spacing w:val="-13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חנות</w:t>
      </w:r>
      <w:r>
        <w:rPr>
          <w:rFonts w:ascii="Arial" w:cs="Arial"/>
          <w:spacing w:val="-14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בגדי</w:t>
      </w:r>
      <w:r>
        <w:rPr>
          <w:rFonts w:ascii="Arial" w:cs="Arial"/>
          <w:spacing w:val="-14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  <w:rtl/>
        </w:rPr>
        <w:t>ים</w:t>
      </w:r>
      <w:r>
        <w:rPr>
          <w:rFonts w:ascii="Arial" w:cs="Arial"/>
          <w:spacing w:val="-15"/>
          <w:w w:val="75"/>
          <w:sz w:val="31"/>
          <w:szCs w:val="31"/>
          <w:rtl/>
        </w:rPr>
        <w:t> </w:t>
      </w:r>
      <w:r>
        <w:rPr>
          <w:rFonts w:ascii="Arial" w:cs="Arial"/>
          <w:w w:val="75"/>
          <w:sz w:val="31"/>
          <w:szCs w:val="31"/>
        </w:rPr>
        <w:t>|</w:t>
      </w:r>
      <w:r>
        <w:rPr>
          <w:rFonts w:ascii="Arial" w:cs="Arial"/>
          <w:b/>
          <w:bCs/>
          <w:color w:val="009EE0"/>
          <w:w w:val="75"/>
          <w:sz w:val="45"/>
          <w:szCs w:val="45"/>
          <w:rtl/>
        </w:rPr>
        <w:t> </w:t>
      </w:r>
      <w:r>
        <w:rPr>
          <w:rFonts w:ascii="Arial" w:cs="Arial"/>
          <w:w w:val="65"/>
          <w:sz w:val="31"/>
          <w:szCs w:val="31"/>
          <w:rtl/>
        </w:rPr>
        <w:t>פארק פעילות שיקומית במדשאה המערבית </w:t>
      </w:r>
      <w:r>
        <w:rPr>
          <w:rFonts w:ascii="Arial" w:cs="Arial"/>
          <w:w w:val="65"/>
          <w:sz w:val="31"/>
          <w:szCs w:val="31"/>
        </w:rPr>
        <w:t>|</w:t>
      </w:r>
      <w:r>
        <w:rPr>
          <w:rFonts w:ascii="Arial" w:cs="Arial"/>
          <w:w w:val="65"/>
          <w:sz w:val="31"/>
          <w:szCs w:val="31"/>
          <w:rtl/>
        </w:rPr>
        <w:t> מתחם ווי וורק </w:t>
      </w:r>
      <w:r>
        <w:rPr>
          <w:rFonts w:ascii="Arial" w:cs="Arial"/>
          <w:w w:val="65"/>
          <w:sz w:val="31"/>
          <w:szCs w:val="31"/>
        </w:rPr>
        <w:t>|</w:t>
      </w:r>
      <w:r>
        <w:rPr>
          <w:rFonts w:ascii="Arial" w:cs="Arial"/>
          <w:w w:val="65"/>
          <w:sz w:val="31"/>
          <w:szCs w:val="31"/>
          <w:rtl/>
        </w:rPr>
        <w:t> חדר סנוקר </w:t>
      </w:r>
      <w:r>
        <w:rPr>
          <w:rFonts w:ascii="Arial" w:cs="Arial"/>
          <w:w w:val="65"/>
          <w:sz w:val="31"/>
          <w:szCs w:val="31"/>
        </w:rPr>
        <w:t>|</w:t>
      </w:r>
      <w:r>
        <w:rPr>
          <w:rFonts w:ascii="Arial" w:cs="Arial"/>
          <w:w w:val="65"/>
          <w:sz w:val="31"/>
          <w:szCs w:val="31"/>
          <w:rtl/>
        </w:rPr>
        <w:t> חדר מוזיקה </w:t>
      </w:r>
      <w:r>
        <w:rPr>
          <w:rFonts w:ascii="Arial" w:cs="Arial"/>
          <w:w w:val="70"/>
          <w:sz w:val="31"/>
          <w:szCs w:val="31"/>
        </w:rPr>
        <w:t>|</w:t>
      </w:r>
      <w:r>
        <w:rPr>
          <w:rFonts w:ascii="Arial" w:cs="Arial"/>
          <w:w w:val="70"/>
          <w:sz w:val="31"/>
          <w:szCs w:val="31"/>
          <w:rtl/>
        </w:rPr>
        <w:t> מטווח </w:t>
      </w:r>
      <w:r>
        <w:rPr>
          <w:rFonts w:ascii="Arial" w:cs="Arial"/>
          <w:w w:val="70"/>
          <w:sz w:val="31"/>
          <w:szCs w:val="31"/>
        </w:rPr>
        <w:t>|</w:t>
      </w:r>
      <w:r>
        <w:rPr>
          <w:rFonts w:ascii="Arial" w:cs="Arial"/>
          <w:w w:val="70"/>
          <w:sz w:val="31"/>
          <w:szCs w:val="31"/>
          <w:rtl/>
        </w:rPr>
        <w:t> מרפאה </w:t>
      </w:r>
      <w:r>
        <w:rPr>
          <w:rFonts w:ascii="Arial" w:cs="Arial"/>
          <w:w w:val="70"/>
          <w:sz w:val="31"/>
          <w:szCs w:val="31"/>
        </w:rPr>
        <w:t>|</w:t>
      </w:r>
      <w:r>
        <w:rPr>
          <w:rFonts w:ascii="Arial" w:cs="Arial"/>
          <w:w w:val="70"/>
          <w:sz w:val="31"/>
          <w:szCs w:val="31"/>
          <w:rtl/>
        </w:rPr>
        <w:t> מספר</w:t>
      </w:r>
      <w:r>
        <w:rPr>
          <w:rFonts w:ascii="Arial" w:cs="Arial"/>
          <w:w w:val="70"/>
          <w:sz w:val="31"/>
          <w:szCs w:val="31"/>
          <w:rtl/>
        </w:rPr>
        <w:t>ה</w:t>
      </w:r>
    </w:p>
    <w:p>
      <w:pPr>
        <w:bidi/>
        <w:spacing w:before="306"/>
        <w:ind w:right="563" w:left="5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color w:val="009EE0"/>
          <w:spacing w:val="-4"/>
          <w:w w:val="60"/>
          <w:sz w:val="30"/>
          <w:szCs w:val="30"/>
          <w:rtl/>
        </w:rPr>
        <w:t>כתבה</w:t>
      </w:r>
      <w:r>
        <w:rPr>
          <w:rFonts w:ascii="Arial" w:cs="Arial"/>
          <w:color w:val="009EE0"/>
          <w:spacing w:val="-1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לכבוד</w:t>
      </w:r>
      <w:r>
        <w:rPr>
          <w:rFonts w:ascii="Arial" w:cs="Arial"/>
          <w:color w:val="009EE0"/>
          <w:spacing w:val="-2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חמישה</w:t>
      </w:r>
      <w:r>
        <w:rPr>
          <w:rFonts w:ascii="Arial" w:cs="Arial"/>
          <w:color w:val="009EE0"/>
          <w:spacing w:val="-1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עשורים</w:t>
      </w:r>
      <w:r>
        <w:rPr>
          <w:rFonts w:ascii="Arial" w:cs="Arial"/>
          <w:color w:val="009EE0"/>
          <w:spacing w:val="-1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לבית</w:t>
      </w:r>
      <w:r>
        <w:rPr>
          <w:rFonts w:ascii="Arial" w:cs="Arial"/>
          <w:color w:val="009EE0"/>
          <w:spacing w:val="-1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הלוחם</w:t>
      </w:r>
      <w:r>
        <w:rPr>
          <w:rFonts w:ascii="Arial" w:cs="Arial"/>
          <w:color w:val="009EE0"/>
          <w:spacing w:val="-1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</w:rPr>
        <w:t>|</w:t>
      </w:r>
      <w:r>
        <w:rPr>
          <w:rFonts w:ascii="Arial" w:cs="Arial"/>
          <w:color w:val="009EE0"/>
          <w:spacing w:val="-3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עמוד</w:t>
      </w:r>
      <w:r>
        <w:rPr>
          <w:rFonts w:ascii="Arial" w:cs="Arial"/>
          <w:color w:val="009EE0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</w:rPr>
        <w:t>3</w:t>
      </w:r>
      <w:r>
        <w:rPr>
          <w:rFonts w:ascii="Arial" w:cs="Arial"/>
          <w:color w:val="009EE0"/>
          <w:w w:val="60"/>
          <w:sz w:val="30"/>
          <w:szCs w:val="30"/>
        </w:rPr>
        <w:t>4</w:t>
      </w:r>
    </w:p>
    <w:p>
      <w:pPr>
        <w:bidi/>
        <w:spacing w:line="413" w:lineRule="exact" w:before="35"/>
        <w:ind w:right="0" w:left="2216" w:firstLine="0"/>
        <w:jc w:val="left"/>
        <w:rPr>
          <w:rFonts w:ascii="Arial" w:cs="Arial"/>
          <w:sz w:val="41"/>
          <w:szCs w:val="41"/>
        </w:rPr>
      </w:pPr>
      <w:r>
        <w:rPr>
          <w:rtl/>
        </w:rPr>
        <w:br w:type="column"/>
      </w:r>
      <w:r>
        <w:rPr>
          <w:rFonts w:ascii="Arial" w:cs="Arial"/>
          <w:spacing w:val="-2"/>
          <w:w w:val="60"/>
          <w:sz w:val="41"/>
          <w:szCs w:val="41"/>
          <w:rtl/>
        </w:rPr>
        <w:t>במשלחת</w:t>
      </w:r>
      <w:r>
        <w:rPr>
          <w:rFonts w:ascii="Arial" w:cs="Arial"/>
          <w:spacing w:val="-34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הישראלית</w:t>
      </w:r>
      <w:r>
        <w:rPr>
          <w:rFonts w:ascii="Arial" w:cs="Arial"/>
          <w:spacing w:val="-34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השנ</w:t>
      </w:r>
      <w:r>
        <w:rPr>
          <w:rFonts w:ascii="Arial" w:cs="Arial"/>
          <w:w w:val="60"/>
          <w:sz w:val="41"/>
          <w:szCs w:val="41"/>
          <w:rtl/>
        </w:rPr>
        <w:t>ה</w:t>
      </w:r>
    </w:p>
    <w:p>
      <w:pPr>
        <w:bidi/>
        <w:spacing w:line="206" w:lineRule="auto" w:before="4"/>
        <w:ind w:right="1483" w:left="1652" w:firstLine="281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b/>
          <w:bCs/>
          <w:color w:val="009EE0"/>
          <w:w w:val="60"/>
          <w:sz w:val="48"/>
          <w:szCs w:val="48"/>
        </w:rPr>
        <w:t>27</w:t>
      </w:r>
      <w:r>
        <w:rPr>
          <w:rFonts w:ascii="Arial" w:cs="Arial"/>
          <w:w w:val="60"/>
          <w:sz w:val="41"/>
          <w:szCs w:val="41"/>
          <w:rtl/>
        </w:rPr>
        <w:t> נציגים</w:t>
      </w:r>
      <w:r>
        <w:rPr>
          <w:rFonts w:ascii="Arial" w:cs="Arial"/>
          <w:w w:val="60"/>
          <w:sz w:val="41"/>
          <w:szCs w:val="41"/>
        </w:rPr>
        <w:t>,</w:t>
      </w:r>
      <w:r>
        <w:rPr>
          <w:rFonts w:ascii="Arial" w:cs="Arial"/>
          <w:b/>
          <w:bCs/>
          <w:color w:val="009EE0"/>
          <w:w w:val="60"/>
          <w:sz w:val="48"/>
          <w:szCs w:val="48"/>
          <w:rtl/>
        </w:rPr>
        <w:t> </w:t>
      </w:r>
      <w:r>
        <w:rPr>
          <w:rFonts w:ascii="Arial" w:cs="Arial"/>
          <w:b/>
          <w:bCs/>
          <w:color w:val="009EE0"/>
          <w:w w:val="60"/>
          <w:sz w:val="48"/>
          <w:szCs w:val="48"/>
        </w:rPr>
        <w:t>14</w:t>
      </w:r>
      <w:r>
        <w:rPr>
          <w:rFonts w:ascii="Arial" w:cs="Arial"/>
          <w:w w:val="60"/>
          <w:sz w:val="41"/>
          <w:szCs w:val="41"/>
          <w:rtl/>
        </w:rPr>
        <w:t> נשים ו</w:t>
      </w:r>
      <w:r>
        <w:rPr>
          <w:rFonts w:ascii="Arial" w:cs="Arial"/>
          <w:b/>
          <w:bCs/>
          <w:color w:val="009EE0"/>
          <w:w w:val="60"/>
          <w:sz w:val="48"/>
          <w:szCs w:val="48"/>
        </w:rPr>
        <w:t>13</w:t>
      </w:r>
      <w:r>
        <w:rPr>
          <w:rFonts w:ascii="Arial" w:cs="Arial"/>
          <w:w w:val="60"/>
          <w:sz w:val="41"/>
          <w:szCs w:val="41"/>
        </w:rPr>
        <w:t>-</w:t>
      </w:r>
      <w:r>
        <w:rPr>
          <w:rFonts w:ascii="Arial" w:cs="Arial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גברים</w:t>
      </w:r>
      <w:r>
        <w:rPr>
          <w:rFonts w:ascii="Arial" w:cs="Arial"/>
          <w:b/>
          <w:bCs/>
          <w:color w:val="009EE0"/>
          <w:w w:val="60"/>
          <w:sz w:val="48"/>
          <w:szCs w:val="48"/>
          <w:rtl/>
        </w:rPr>
        <w:t> </w:t>
      </w:r>
      <w:r>
        <w:rPr>
          <w:rFonts w:ascii="Arial" w:cs="Arial"/>
          <w:b/>
          <w:bCs/>
          <w:color w:val="009EE0"/>
          <w:spacing w:val="-5"/>
          <w:w w:val="55"/>
          <w:sz w:val="48"/>
          <w:szCs w:val="48"/>
        </w:rPr>
        <w:t>13</w:t>
      </w:r>
      <w:r>
        <w:rPr>
          <w:rFonts w:ascii="Arial" w:cs="Arial"/>
          <w:spacing w:val="6"/>
          <w:sz w:val="41"/>
          <w:szCs w:val="41"/>
          <w:rtl/>
        </w:rPr>
        <w:t> </w:t>
      </w:r>
      <w:r>
        <w:rPr>
          <w:rFonts w:ascii="Arial" w:cs="Arial"/>
          <w:w w:val="55"/>
          <w:sz w:val="41"/>
          <w:szCs w:val="41"/>
          <w:rtl/>
        </w:rPr>
        <w:t>מתאמנים</w:t>
      </w:r>
      <w:r>
        <w:rPr>
          <w:rFonts w:ascii="Arial" w:cs="Arial"/>
          <w:spacing w:val="6"/>
          <w:sz w:val="41"/>
          <w:szCs w:val="41"/>
          <w:rtl/>
        </w:rPr>
        <w:t> </w:t>
      </w:r>
      <w:r>
        <w:rPr>
          <w:rFonts w:ascii="Arial" w:cs="Arial"/>
          <w:w w:val="55"/>
          <w:sz w:val="41"/>
          <w:szCs w:val="41"/>
          <w:rtl/>
        </w:rPr>
        <w:t>במסגרות</w:t>
      </w:r>
      <w:r>
        <w:rPr>
          <w:rFonts w:ascii="Arial" w:cs="Arial"/>
          <w:spacing w:val="6"/>
          <w:sz w:val="41"/>
          <w:szCs w:val="41"/>
          <w:rtl/>
        </w:rPr>
        <w:t> </w:t>
      </w:r>
      <w:r>
        <w:rPr>
          <w:rFonts w:ascii="Arial" w:cs="Arial"/>
          <w:w w:val="55"/>
          <w:sz w:val="41"/>
          <w:szCs w:val="41"/>
          <w:rtl/>
        </w:rPr>
        <w:t>של</w:t>
      </w:r>
      <w:r>
        <w:rPr>
          <w:rFonts w:ascii="Arial" w:cs="Arial"/>
          <w:spacing w:val="6"/>
          <w:sz w:val="41"/>
          <w:szCs w:val="41"/>
          <w:rtl/>
        </w:rPr>
        <w:t> </w:t>
      </w:r>
      <w:r>
        <w:rPr>
          <w:rFonts w:ascii="Arial" w:cs="Arial"/>
          <w:w w:val="55"/>
          <w:sz w:val="41"/>
          <w:szCs w:val="41"/>
          <w:rtl/>
        </w:rPr>
        <w:t>בתי</w:t>
      </w:r>
      <w:r>
        <w:rPr>
          <w:rFonts w:ascii="Arial" w:cs="Arial"/>
          <w:spacing w:val="6"/>
          <w:sz w:val="41"/>
          <w:szCs w:val="41"/>
          <w:rtl/>
        </w:rPr>
        <w:t> </w:t>
      </w:r>
      <w:r>
        <w:rPr>
          <w:rFonts w:ascii="Arial" w:cs="Arial"/>
          <w:w w:val="55"/>
          <w:sz w:val="41"/>
          <w:szCs w:val="41"/>
          <w:rtl/>
        </w:rPr>
        <w:t>הלוח</w:t>
      </w:r>
      <w:r>
        <w:rPr>
          <w:rFonts w:ascii="Arial" w:cs="Arial"/>
          <w:w w:val="55"/>
          <w:sz w:val="41"/>
          <w:szCs w:val="41"/>
          <w:rtl/>
        </w:rPr>
        <w:t>ם</w:t>
      </w:r>
    </w:p>
    <w:p>
      <w:pPr>
        <w:pStyle w:val="BodyText"/>
        <w:spacing w:before="4"/>
        <w:rPr>
          <w:rFonts w:ascii="Arial"/>
          <w:b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3641399</wp:posOffset>
                </wp:positionH>
                <wp:positionV relativeFrom="paragraph">
                  <wp:posOffset>127819</wp:posOffset>
                </wp:positionV>
                <wp:extent cx="3378835" cy="12700"/>
                <wp:effectExtent l="0" t="0" r="0" b="0"/>
                <wp:wrapTopAndBottom/>
                <wp:docPr id="265" name="Group 2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5" name="Group 265"/>
                      <wpg:cNvGrpSpPr/>
                      <wpg:grpSpPr>
                        <a:xfrm>
                          <a:off x="0" y="0"/>
                          <a:ext cx="3378835" cy="12700"/>
                          <a:chExt cx="3378835" cy="12700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31657" y="6350"/>
                            <a:ext cx="33280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8035" h="0">
                                <a:moveTo>
                                  <a:pt x="0" y="0"/>
                                </a:moveTo>
                                <a:lnTo>
                                  <a:pt x="332793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-4" y="7"/>
                            <a:ext cx="33788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83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3378835" h="12700">
                                <a:moveTo>
                                  <a:pt x="3378606" y="6350"/>
                                </a:moveTo>
                                <a:lnTo>
                                  <a:pt x="3376739" y="1854"/>
                                </a:lnTo>
                                <a:lnTo>
                                  <a:pt x="3372256" y="0"/>
                                </a:lnTo>
                                <a:lnTo>
                                  <a:pt x="3367760" y="1854"/>
                                </a:lnTo>
                                <a:lnTo>
                                  <a:pt x="3365906" y="6350"/>
                                </a:lnTo>
                                <a:lnTo>
                                  <a:pt x="3367760" y="10833"/>
                                </a:lnTo>
                                <a:lnTo>
                                  <a:pt x="3372256" y="12700"/>
                                </a:lnTo>
                                <a:lnTo>
                                  <a:pt x="3376739" y="10833"/>
                                </a:lnTo>
                                <a:lnTo>
                                  <a:pt x="3378606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6.724396pt;margin-top:10.064492pt;width:266.05pt;height:1pt;mso-position-horizontal-relative:page;mso-position-vertical-relative:paragraph;z-index:-15702528;mso-wrap-distance-left:0;mso-wrap-distance-right:0" id="docshapegroup238" coordorigin="5734,201" coordsize="5321,20">
                <v:line style="position:absolute" from="5784,211" to="11025,211" stroked="true" strokeweight="1pt" strokecolor="#9c9e9f">
                  <v:stroke dashstyle="dot"/>
                </v:line>
                <v:shape style="position:absolute;left:5734;top:201;width:5321;height:20" id="docshape239" coordorigin="5734,201" coordsize="5321,20" path="m5754,211l5752,204,5744,201,5737,204,5734,211,5737,218,5744,221,5752,218,5754,211xm11055,211l11052,204,11045,201,11038,204,11035,211,11038,218,11045,221,11052,218,11055,211xe" filled="true" fillcolor="#9c9e9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5000685</wp:posOffset>
                </wp:positionH>
                <wp:positionV relativeFrom="paragraph">
                  <wp:posOffset>280540</wp:posOffset>
                </wp:positionV>
                <wp:extent cx="660400" cy="660400"/>
                <wp:effectExtent l="0" t="0" r="0" b="0"/>
                <wp:wrapTopAndBottom/>
                <wp:docPr id="268" name="Graphic 2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8" name="Graphic 268"/>
                      <wps:cNvSpPr/>
                      <wps:spPr>
                        <a:xfrm>
                          <a:off x="0" y="0"/>
                          <a:ext cx="660400" cy="660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0" h="660400">
                              <a:moveTo>
                                <a:pt x="330017" y="206273"/>
                              </a:moveTo>
                              <a:lnTo>
                                <a:pt x="284289" y="210883"/>
                              </a:lnTo>
                              <a:lnTo>
                                <a:pt x="241699" y="224104"/>
                              </a:lnTo>
                              <a:lnTo>
                                <a:pt x="203157" y="245024"/>
                              </a:lnTo>
                              <a:lnTo>
                                <a:pt x="169576" y="272730"/>
                              </a:lnTo>
                              <a:lnTo>
                                <a:pt x="141870" y="306311"/>
                              </a:lnTo>
                              <a:lnTo>
                                <a:pt x="120950" y="344853"/>
                              </a:lnTo>
                              <a:lnTo>
                                <a:pt x="107791" y="387243"/>
                              </a:lnTo>
                              <a:lnTo>
                                <a:pt x="103119" y="433171"/>
                              </a:lnTo>
                              <a:lnTo>
                                <a:pt x="107729" y="478899"/>
                              </a:lnTo>
                              <a:lnTo>
                                <a:pt x="120950" y="521491"/>
                              </a:lnTo>
                              <a:lnTo>
                                <a:pt x="141870" y="560035"/>
                              </a:lnTo>
                              <a:lnTo>
                                <a:pt x="169576" y="593618"/>
                              </a:lnTo>
                              <a:lnTo>
                                <a:pt x="203157" y="621327"/>
                              </a:lnTo>
                              <a:lnTo>
                                <a:pt x="241699" y="642249"/>
                              </a:lnTo>
                              <a:lnTo>
                                <a:pt x="284289" y="655472"/>
                              </a:lnTo>
                              <a:lnTo>
                                <a:pt x="330017" y="660082"/>
                              </a:lnTo>
                              <a:lnTo>
                                <a:pt x="375744" y="655472"/>
                              </a:lnTo>
                              <a:lnTo>
                                <a:pt x="418335" y="642249"/>
                              </a:lnTo>
                              <a:lnTo>
                                <a:pt x="456877" y="621327"/>
                              </a:lnTo>
                              <a:lnTo>
                                <a:pt x="490458" y="593618"/>
                              </a:lnTo>
                              <a:lnTo>
                                <a:pt x="518164" y="560035"/>
                              </a:lnTo>
                              <a:lnTo>
                                <a:pt x="528358" y="541253"/>
                              </a:lnTo>
                              <a:lnTo>
                                <a:pt x="261337" y="541253"/>
                              </a:lnTo>
                              <a:lnTo>
                                <a:pt x="253982" y="538453"/>
                              </a:lnTo>
                              <a:lnTo>
                                <a:pt x="249046" y="532315"/>
                              </a:lnTo>
                              <a:lnTo>
                                <a:pt x="248089" y="523989"/>
                              </a:lnTo>
                              <a:lnTo>
                                <a:pt x="259646" y="456666"/>
                              </a:lnTo>
                              <a:lnTo>
                                <a:pt x="210751" y="409016"/>
                              </a:lnTo>
                              <a:lnTo>
                                <a:pt x="206618" y="401706"/>
                              </a:lnTo>
                              <a:lnTo>
                                <a:pt x="207002" y="393838"/>
                              </a:lnTo>
                              <a:lnTo>
                                <a:pt x="211305" y="387243"/>
                              </a:lnTo>
                              <a:lnTo>
                                <a:pt x="218930" y="383755"/>
                              </a:lnTo>
                              <a:lnTo>
                                <a:pt x="286532" y="373913"/>
                              </a:lnTo>
                              <a:lnTo>
                                <a:pt x="319432" y="307174"/>
                              </a:lnTo>
                              <a:lnTo>
                                <a:pt x="321044" y="306311"/>
                              </a:lnTo>
                              <a:lnTo>
                                <a:pt x="324721" y="304406"/>
                              </a:lnTo>
                              <a:lnTo>
                                <a:pt x="516592" y="304406"/>
                              </a:lnTo>
                              <a:lnTo>
                                <a:pt x="490458" y="272730"/>
                              </a:lnTo>
                              <a:lnTo>
                                <a:pt x="456877" y="245024"/>
                              </a:lnTo>
                              <a:lnTo>
                                <a:pt x="418335" y="224104"/>
                              </a:lnTo>
                              <a:lnTo>
                                <a:pt x="375744" y="210883"/>
                              </a:lnTo>
                              <a:lnTo>
                                <a:pt x="330017" y="206273"/>
                              </a:lnTo>
                              <a:close/>
                            </a:path>
                            <a:path w="660400" h="660400">
                              <a:moveTo>
                                <a:pt x="330017" y="507796"/>
                              </a:moveTo>
                              <a:lnTo>
                                <a:pt x="269552" y="539572"/>
                              </a:lnTo>
                              <a:lnTo>
                                <a:pt x="261337" y="541253"/>
                              </a:lnTo>
                              <a:lnTo>
                                <a:pt x="398767" y="541253"/>
                              </a:lnTo>
                              <a:lnTo>
                                <a:pt x="390494" y="539572"/>
                              </a:lnTo>
                              <a:lnTo>
                                <a:pt x="330017" y="507796"/>
                              </a:lnTo>
                              <a:close/>
                            </a:path>
                            <a:path w="660400" h="660400">
                              <a:moveTo>
                                <a:pt x="516592" y="304406"/>
                              </a:moveTo>
                              <a:lnTo>
                                <a:pt x="335287" y="304406"/>
                              </a:lnTo>
                              <a:lnTo>
                                <a:pt x="340583" y="307174"/>
                              </a:lnTo>
                              <a:lnTo>
                                <a:pt x="343301" y="312648"/>
                              </a:lnTo>
                              <a:lnTo>
                                <a:pt x="373514" y="373913"/>
                              </a:lnTo>
                              <a:lnTo>
                                <a:pt x="441104" y="383755"/>
                              </a:lnTo>
                              <a:lnTo>
                                <a:pt x="448731" y="387243"/>
                              </a:lnTo>
                              <a:lnTo>
                                <a:pt x="453039" y="393838"/>
                              </a:lnTo>
                              <a:lnTo>
                                <a:pt x="453427" y="401706"/>
                              </a:lnTo>
                              <a:lnTo>
                                <a:pt x="449295" y="409016"/>
                              </a:lnTo>
                              <a:lnTo>
                                <a:pt x="400388" y="456666"/>
                              </a:lnTo>
                              <a:lnTo>
                                <a:pt x="411957" y="523989"/>
                              </a:lnTo>
                              <a:lnTo>
                                <a:pt x="410992" y="532315"/>
                              </a:lnTo>
                              <a:lnTo>
                                <a:pt x="406025" y="538453"/>
                              </a:lnTo>
                              <a:lnTo>
                                <a:pt x="398659" y="541253"/>
                              </a:lnTo>
                              <a:lnTo>
                                <a:pt x="528358" y="541253"/>
                              </a:lnTo>
                              <a:lnTo>
                                <a:pt x="539084" y="521491"/>
                              </a:lnTo>
                              <a:lnTo>
                                <a:pt x="552305" y="478899"/>
                              </a:lnTo>
                              <a:lnTo>
                                <a:pt x="556915" y="433171"/>
                              </a:lnTo>
                              <a:lnTo>
                                <a:pt x="552305" y="387444"/>
                              </a:lnTo>
                              <a:lnTo>
                                <a:pt x="539084" y="344853"/>
                              </a:lnTo>
                              <a:lnTo>
                                <a:pt x="518164" y="306311"/>
                              </a:lnTo>
                              <a:lnTo>
                                <a:pt x="516592" y="304406"/>
                              </a:lnTo>
                              <a:close/>
                            </a:path>
                            <a:path w="660400" h="660400">
                              <a:moveTo>
                                <a:pt x="163939" y="0"/>
                              </a:moveTo>
                              <a:lnTo>
                                <a:pt x="20645" y="0"/>
                              </a:lnTo>
                              <a:lnTo>
                                <a:pt x="9613" y="3148"/>
                              </a:lnTo>
                              <a:lnTo>
                                <a:pt x="2344" y="11101"/>
                              </a:lnTo>
                              <a:lnTo>
                                <a:pt x="0" y="21618"/>
                              </a:lnTo>
                              <a:lnTo>
                                <a:pt x="3741" y="32461"/>
                              </a:lnTo>
                              <a:lnTo>
                                <a:pt x="147188" y="237401"/>
                              </a:lnTo>
                              <a:lnTo>
                                <a:pt x="177800" y="212731"/>
                              </a:lnTo>
                              <a:lnTo>
                                <a:pt x="211855" y="192730"/>
                              </a:lnTo>
                              <a:lnTo>
                                <a:pt x="248888" y="177856"/>
                              </a:lnTo>
                              <a:lnTo>
                                <a:pt x="288437" y="168567"/>
                              </a:lnTo>
                              <a:lnTo>
                                <a:pt x="199309" y="20040"/>
                              </a:lnTo>
                              <a:lnTo>
                                <a:pt x="192857" y="11835"/>
                              </a:lnTo>
                              <a:lnTo>
                                <a:pt x="184557" y="5510"/>
                              </a:lnTo>
                              <a:lnTo>
                                <a:pt x="174791" y="1440"/>
                              </a:lnTo>
                              <a:lnTo>
                                <a:pt x="163939" y="0"/>
                              </a:lnTo>
                              <a:close/>
                            </a:path>
                            <a:path w="660400" h="660400">
                              <a:moveTo>
                                <a:pt x="639389" y="0"/>
                              </a:moveTo>
                              <a:lnTo>
                                <a:pt x="496095" y="0"/>
                              </a:lnTo>
                              <a:lnTo>
                                <a:pt x="485064" y="1440"/>
                              </a:lnTo>
                              <a:lnTo>
                                <a:pt x="485361" y="1440"/>
                              </a:lnTo>
                              <a:lnTo>
                                <a:pt x="475765" y="5357"/>
                              </a:lnTo>
                              <a:lnTo>
                                <a:pt x="467348" y="11663"/>
                              </a:lnTo>
                              <a:lnTo>
                                <a:pt x="460713" y="20040"/>
                              </a:lnTo>
                              <a:lnTo>
                                <a:pt x="371597" y="168567"/>
                              </a:lnTo>
                              <a:lnTo>
                                <a:pt x="411139" y="177856"/>
                              </a:lnTo>
                              <a:lnTo>
                                <a:pt x="448171" y="192730"/>
                              </a:lnTo>
                              <a:lnTo>
                                <a:pt x="482228" y="212731"/>
                              </a:lnTo>
                              <a:lnTo>
                                <a:pt x="512849" y="237401"/>
                              </a:lnTo>
                              <a:lnTo>
                                <a:pt x="656293" y="32461"/>
                              </a:lnTo>
                              <a:lnTo>
                                <a:pt x="660033" y="21618"/>
                              </a:lnTo>
                              <a:lnTo>
                                <a:pt x="657849" y="11835"/>
                              </a:lnTo>
                              <a:lnTo>
                                <a:pt x="657810" y="11663"/>
                              </a:lnTo>
                              <a:lnTo>
                                <a:pt x="657685" y="11101"/>
                              </a:lnTo>
                              <a:lnTo>
                                <a:pt x="650415" y="3148"/>
                              </a:lnTo>
                              <a:lnTo>
                                <a:pt x="6393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EE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3.754761pt;margin-top:22.089792pt;width:52pt;height:52pt;mso-position-horizontal-relative:page;mso-position-vertical-relative:paragraph;z-index:-15702016;mso-wrap-distance-left:0;mso-wrap-distance-right:0" id="docshape240" coordorigin="7875,442" coordsize="1040,1040" path="m8395,767l8323,774,8256,795,8195,828,8142,871,8099,924,8066,985,8045,1052,8045,1052,8037,1124,8045,1196,8066,1263,8099,1324,8142,1377,8195,1420,8256,1453,8323,1474,8395,1481,8467,1474,8534,1453,8595,1420,8647,1377,8691,1324,8707,1294,8287,1294,8275,1290,8267,1280,8266,1267,8284,1161,8207,1086,8200,1074,8201,1062,8208,1052,8220,1046,8326,1031,8378,926,8381,924,8386,921,8689,921,8647,871,8595,828,8534,795,8467,774,8395,767xm8395,1241l8300,1292,8287,1294,8503,1294,8490,1292,8395,1241xm8689,921l8403,921,8411,926,8416,934,8463,1031,8570,1046,8582,1052,8589,1062,8589,1074,8583,1086,8506,1161,8524,1267,8522,1280,8515,1290,8503,1294,8707,1294,8724,1263,8745,1196,8752,1124,8745,1052,8724,985,8691,924,8689,921xm8133,442l7908,442,7890,447,7879,459,7875,476,7881,493,8107,816,8155,777,8209,745,8267,722,8329,707,8189,473,8179,460,8166,450,8150,444,8133,442xm8882,442l8656,442,8639,444,8639,444,8624,450,8611,460,8601,473,8460,707,8523,722,8581,745,8635,777,8683,816,8909,493,8915,476,8911,460,8911,460,8911,459,8899,447,8882,442xe" filled="true" fillcolor="#009ee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"/>
        <w:rPr>
          <w:rFonts w:ascii="Arial"/>
          <w:b/>
          <w:sz w:val="17"/>
        </w:rPr>
      </w:pPr>
    </w:p>
    <w:p>
      <w:pPr>
        <w:bidi/>
        <w:spacing w:line="512" w:lineRule="exact" w:before="35"/>
        <w:ind w:right="1463" w:left="1639" w:firstLine="0"/>
        <w:jc w:val="left"/>
        <w:rPr>
          <w:rFonts w:ascii="Arial" w:cs="Arial"/>
          <w:b/>
          <w:bCs/>
          <w:sz w:val="47"/>
          <w:szCs w:val="47"/>
        </w:rPr>
      </w:pPr>
      <w:r>
        <w:rPr>
          <w:rFonts w:ascii="Arial" w:cs="Arial"/>
          <w:b/>
          <w:bCs/>
          <w:spacing w:val="-2"/>
          <w:w w:val="60"/>
          <w:sz w:val="47"/>
          <w:szCs w:val="47"/>
          <w:rtl/>
        </w:rPr>
        <w:t>המשלחת</w:t>
      </w:r>
      <w:r>
        <w:rPr>
          <w:rFonts w:ascii="Arial" w:cs="Arial"/>
          <w:b/>
          <w:bCs/>
          <w:spacing w:val="-8"/>
          <w:sz w:val="47"/>
          <w:szCs w:val="47"/>
          <w:rtl/>
        </w:rPr>
        <w:t> </w:t>
      </w:r>
      <w:r>
        <w:rPr>
          <w:rFonts w:ascii="Arial" w:cs="Arial"/>
          <w:b/>
          <w:bCs/>
          <w:w w:val="60"/>
          <w:sz w:val="47"/>
          <w:szCs w:val="47"/>
          <w:rtl/>
        </w:rPr>
        <w:t>זכתה</w:t>
      </w:r>
      <w:r>
        <w:rPr>
          <w:rFonts w:ascii="Arial" w:cs="Arial"/>
          <w:b/>
          <w:bCs/>
          <w:spacing w:val="-7"/>
          <w:sz w:val="47"/>
          <w:szCs w:val="47"/>
          <w:rtl/>
        </w:rPr>
        <w:t> </w:t>
      </w:r>
      <w:r>
        <w:rPr>
          <w:rFonts w:ascii="Arial" w:cs="Arial"/>
          <w:b/>
          <w:bCs/>
          <w:w w:val="60"/>
          <w:sz w:val="47"/>
          <w:szCs w:val="47"/>
          <w:rtl/>
        </w:rPr>
        <w:t>ב</w:t>
      </w:r>
      <w:r>
        <w:rPr>
          <w:rFonts w:ascii="Arial" w:cs="Arial"/>
          <w:b/>
          <w:bCs/>
          <w:color w:val="009EE0"/>
          <w:w w:val="60"/>
          <w:sz w:val="54"/>
          <w:szCs w:val="54"/>
        </w:rPr>
        <w:t>10</w:t>
      </w:r>
      <w:r>
        <w:rPr>
          <w:rFonts w:ascii="Arial" w:cs="Arial"/>
          <w:b/>
          <w:bCs/>
          <w:w w:val="60"/>
          <w:sz w:val="47"/>
          <w:szCs w:val="47"/>
        </w:rPr>
        <w:t>-</w:t>
      </w:r>
      <w:r>
        <w:rPr>
          <w:rFonts w:ascii="Arial" w:cs="Arial"/>
          <w:b/>
          <w:bCs/>
          <w:spacing w:val="-8"/>
          <w:sz w:val="47"/>
          <w:szCs w:val="47"/>
          <w:rtl/>
        </w:rPr>
        <w:t> </w:t>
      </w:r>
      <w:r>
        <w:rPr>
          <w:rFonts w:ascii="Arial" w:cs="Arial"/>
          <w:b/>
          <w:bCs/>
          <w:w w:val="60"/>
          <w:sz w:val="47"/>
          <w:szCs w:val="47"/>
          <w:rtl/>
        </w:rPr>
        <w:t>מדליות</w:t>
      </w:r>
      <w:r>
        <w:rPr>
          <w:rFonts w:ascii="Arial" w:cs="Arial"/>
          <w:b/>
          <w:bCs/>
          <w:w w:val="60"/>
          <w:sz w:val="47"/>
          <w:szCs w:val="47"/>
        </w:rPr>
        <w:t>:</w:t>
      </w:r>
    </w:p>
    <w:p>
      <w:pPr>
        <w:bidi/>
        <w:spacing w:line="496" w:lineRule="exact" w:before="0"/>
        <w:ind w:right="0" w:left="2098" w:firstLine="0"/>
        <w:jc w:val="left"/>
        <w:rPr>
          <w:rFonts w:ascii="Arial" w:cs="Arial"/>
          <w:b/>
          <w:bCs/>
          <w:sz w:val="47"/>
          <w:szCs w:val="47"/>
        </w:rPr>
      </w:pPr>
      <w:r>
        <w:rPr>
          <w:rFonts w:ascii="Arial" w:cs="Arial"/>
          <w:b/>
          <w:bCs/>
          <w:color w:val="009EE0"/>
          <w:spacing w:val="-10"/>
          <w:w w:val="65"/>
          <w:sz w:val="54"/>
          <w:szCs w:val="54"/>
        </w:rPr>
        <w:t>4</w:t>
      </w:r>
      <w:r>
        <w:rPr>
          <w:rFonts w:ascii="Arial" w:cs="Arial"/>
          <w:b/>
          <w:bCs/>
          <w:spacing w:val="-45"/>
          <w:sz w:val="47"/>
          <w:szCs w:val="47"/>
          <w:rtl/>
        </w:rPr>
        <w:t> </w:t>
      </w:r>
      <w:r>
        <w:rPr>
          <w:rFonts w:ascii="Arial" w:cs="Arial"/>
          <w:b/>
          <w:bCs/>
          <w:w w:val="65"/>
          <w:sz w:val="47"/>
          <w:szCs w:val="47"/>
          <w:rtl/>
        </w:rPr>
        <w:t>זהב</w:t>
      </w:r>
      <w:r>
        <w:rPr>
          <w:rFonts w:ascii="Arial" w:cs="Arial"/>
          <w:b/>
          <w:bCs/>
          <w:w w:val="65"/>
          <w:sz w:val="47"/>
          <w:szCs w:val="47"/>
        </w:rPr>
        <w:t>,</w:t>
      </w:r>
      <w:r>
        <w:rPr>
          <w:rFonts w:ascii="Arial" w:cs="Arial"/>
          <w:b/>
          <w:bCs/>
          <w:color w:val="009EE0"/>
          <w:spacing w:val="-13"/>
          <w:w w:val="65"/>
          <w:sz w:val="54"/>
          <w:szCs w:val="54"/>
          <w:rtl/>
        </w:rPr>
        <w:t> </w:t>
      </w:r>
      <w:r>
        <w:rPr>
          <w:rFonts w:ascii="Arial" w:cs="Arial"/>
          <w:b/>
          <w:bCs/>
          <w:color w:val="009EE0"/>
          <w:w w:val="65"/>
          <w:sz w:val="54"/>
          <w:szCs w:val="54"/>
        </w:rPr>
        <w:t>2</w:t>
      </w:r>
      <w:r>
        <w:rPr>
          <w:rFonts w:ascii="Arial" w:cs="Arial"/>
          <w:b/>
          <w:bCs/>
          <w:spacing w:val="-45"/>
          <w:sz w:val="47"/>
          <w:szCs w:val="47"/>
          <w:rtl/>
        </w:rPr>
        <w:t> </w:t>
      </w:r>
      <w:r>
        <w:rPr>
          <w:rFonts w:ascii="Arial" w:cs="Arial"/>
          <w:b/>
          <w:bCs/>
          <w:w w:val="65"/>
          <w:sz w:val="47"/>
          <w:szCs w:val="47"/>
          <w:rtl/>
        </w:rPr>
        <w:t>כסף</w:t>
      </w:r>
      <w:r>
        <w:rPr>
          <w:rFonts w:ascii="Arial" w:cs="Arial"/>
          <w:b/>
          <w:bCs/>
          <w:spacing w:val="-46"/>
          <w:sz w:val="47"/>
          <w:szCs w:val="47"/>
          <w:rtl/>
        </w:rPr>
        <w:t> </w:t>
      </w:r>
      <w:r>
        <w:rPr>
          <w:rFonts w:ascii="Arial" w:cs="Arial"/>
          <w:b/>
          <w:bCs/>
          <w:w w:val="65"/>
          <w:sz w:val="47"/>
          <w:szCs w:val="47"/>
          <w:rtl/>
        </w:rPr>
        <w:t>ו</w:t>
      </w:r>
      <w:r>
        <w:rPr>
          <w:rFonts w:ascii="Arial" w:cs="Arial"/>
          <w:b/>
          <w:bCs/>
          <w:color w:val="009EE0"/>
          <w:w w:val="65"/>
          <w:sz w:val="54"/>
          <w:szCs w:val="54"/>
        </w:rPr>
        <w:t>4</w:t>
      </w:r>
      <w:r>
        <w:rPr>
          <w:rFonts w:ascii="Arial" w:cs="Arial"/>
          <w:b/>
          <w:bCs/>
          <w:w w:val="65"/>
          <w:sz w:val="47"/>
          <w:szCs w:val="47"/>
        </w:rPr>
        <w:t>-</w:t>
      </w:r>
      <w:r>
        <w:rPr>
          <w:rFonts w:ascii="Arial" w:cs="Arial"/>
          <w:b/>
          <w:bCs/>
          <w:spacing w:val="-46"/>
          <w:sz w:val="47"/>
          <w:szCs w:val="47"/>
          <w:rtl/>
        </w:rPr>
        <w:t> </w:t>
      </w:r>
      <w:r>
        <w:rPr>
          <w:rFonts w:ascii="Arial" w:cs="Arial"/>
          <w:b/>
          <w:bCs/>
          <w:w w:val="65"/>
          <w:sz w:val="47"/>
          <w:szCs w:val="47"/>
          <w:rtl/>
        </w:rPr>
        <w:t>אר</w:t>
      </w:r>
      <w:r>
        <w:rPr>
          <w:rFonts w:ascii="Arial" w:cs="Arial"/>
          <w:b/>
          <w:bCs/>
          <w:w w:val="65"/>
          <w:sz w:val="47"/>
          <w:szCs w:val="47"/>
          <w:rtl/>
        </w:rPr>
        <w:t>ד</w:t>
      </w:r>
    </w:p>
    <w:p>
      <w:pPr>
        <w:bidi/>
        <w:spacing w:line="194" w:lineRule="auto" w:before="70"/>
        <w:ind w:right="1094" w:left="1801" w:hanging="532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w w:val="60"/>
          <w:sz w:val="41"/>
          <w:szCs w:val="41"/>
          <w:rtl/>
        </w:rPr>
        <w:t>עד היום זכתה ישראל ב</w:t>
      </w:r>
      <w:r>
        <w:rPr>
          <w:rFonts w:ascii="Arial" w:cs="Arial"/>
          <w:b/>
          <w:bCs/>
          <w:color w:val="009EE0"/>
          <w:w w:val="60"/>
          <w:sz w:val="48"/>
          <w:szCs w:val="48"/>
        </w:rPr>
        <w:t>394</w:t>
      </w:r>
      <w:r>
        <w:rPr>
          <w:rFonts w:ascii="Arial" w:cs="Arial"/>
          <w:w w:val="60"/>
          <w:sz w:val="41"/>
          <w:szCs w:val="41"/>
        </w:rPr>
        <w:t>-</w:t>
      </w:r>
      <w:r>
        <w:rPr>
          <w:rFonts w:ascii="Arial" w:cs="Arial"/>
          <w:w w:val="60"/>
          <w:sz w:val="41"/>
          <w:szCs w:val="41"/>
          <w:rtl/>
        </w:rPr>
        <w:t> מדליות סך הכול </w:t>
      </w:r>
      <w:r>
        <w:rPr>
          <w:rFonts w:ascii="Arial" w:cs="Arial"/>
          <w:w w:val="65"/>
          <w:sz w:val="41"/>
          <w:szCs w:val="41"/>
          <w:rtl/>
        </w:rPr>
        <w:t>והיא</w:t>
      </w:r>
      <w:r>
        <w:rPr>
          <w:rFonts w:ascii="Arial" w:cs="Arial"/>
          <w:spacing w:val="-4"/>
          <w:w w:val="65"/>
          <w:sz w:val="41"/>
          <w:szCs w:val="41"/>
          <w:rtl/>
        </w:rPr>
        <w:t> </w:t>
      </w:r>
      <w:r>
        <w:rPr>
          <w:rFonts w:ascii="Arial" w:cs="Arial"/>
          <w:w w:val="65"/>
          <w:sz w:val="41"/>
          <w:szCs w:val="41"/>
          <w:rtl/>
        </w:rPr>
        <w:t>נמצאת</w:t>
      </w:r>
      <w:r>
        <w:rPr>
          <w:rFonts w:ascii="Arial" w:cs="Arial"/>
          <w:spacing w:val="-3"/>
          <w:w w:val="65"/>
          <w:sz w:val="41"/>
          <w:szCs w:val="41"/>
          <w:rtl/>
        </w:rPr>
        <w:t> </w:t>
      </w:r>
      <w:r>
        <w:rPr>
          <w:rFonts w:ascii="Arial" w:cs="Arial"/>
          <w:w w:val="65"/>
          <w:sz w:val="41"/>
          <w:szCs w:val="41"/>
          <w:rtl/>
        </w:rPr>
        <w:t>במקום</w:t>
      </w:r>
      <w:r>
        <w:rPr>
          <w:rFonts w:ascii="Arial" w:cs="Arial"/>
          <w:spacing w:val="-3"/>
          <w:w w:val="65"/>
          <w:sz w:val="41"/>
          <w:szCs w:val="41"/>
          <w:rtl/>
        </w:rPr>
        <w:t> </w:t>
      </w:r>
      <w:r>
        <w:rPr>
          <w:rFonts w:ascii="Arial" w:cs="Arial"/>
          <w:w w:val="65"/>
          <w:sz w:val="41"/>
          <w:szCs w:val="41"/>
          <w:rtl/>
        </w:rPr>
        <w:t>ה</w:t>
      </w:r>
      <w:r>
        <w:rPr>
          <w:rFonts w:ascii="Arial" w:cs="Arial"/>
          <w:b/>
          <w:bCs/>
          <w:color w:val="009EE0"/>
          <w:w w:val="65"/>
          <w:sz w:val="48"/>
          <w:szCs w:val="48"/>
        </w:rPr>
        <w:t>18</w:t>
      </w:r>
      <w:r>
        <w:rPr>
          <w:rFonts w:ascii="Arial" w:cs="Arial"/>
          <w:w w:val="65"/>
          <w:sz w:val="41"/>
          <w:szCs w:val="41"/>
        </w:rPr>
        <w:t>-</w:t>
      </w:r>
      <w:r>
        <w:rPr>
          <w:rFonts w:ascii="Arial" w:cs="Arial"/>
          <w:spacing w:val="-3"/>
          <w:w w:val="65"/>
          <w:sz w:val="41"/>
          <w:szCs w:val="41"/>
          <w:rtl/>
        </w:rPr>
        <w:t> </w:t>
      </w:r>
      <w:r>
        <w:rPr>
          <w:rFonts w:ascii="Arial" w:cs="Arial"/>
          <w:w w:val="65"/>
          <w:sz w:val="41"/>
          <w:szCs w:val="41"/>
          <w:rtl/>
        </w:rPr>
        <w:t>והמכובד </w:t>
      </w:r>
      <w:r>
        <w:rPr>
          <w:rFonts w:ascii="Arial" w:cs="Arial"/>
          <w:w w:val="60"/>
          <w:sz w:val="41"/>
          <w:szCs w:val="41"/>
          <w:rtl/>
        </w:rPr>
        <w:t>ברשימת המדינות מקבלות המדליו</w:t>
      </w:r>
      <w:r>
        <w:rPr>
          <w:rFonts w:ascii="Arial" w:cs="Arial"/>
          <w:w w:val="60"/>
          <w:sz w:val="41"/>
          <w:szCs w:val="41"/>
          <w:rtl/>
        </w:rPr>
        <w:t>ת</w:t>
      </w:r>
    </w:p>
    <w:p>
      <w:pPr>
        <w:bidi/>
        <w:spacing w:line="187" w:lineRule="auto" w:before="102"/>
        <w:ind w:right="1530" w:left="2552" w:hanging="847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w w:val="60"/>
          <w:sz w:val="41"/>
          <w:szCs w:val="41"/>
          <w:rtl/>
        </w:rPr>
        <w:t>במקום הראשון נמצאת ארצות הברית </w:t>
      </w:r>
      <w:r>
        <w:rPr>
          <w:rFonts w:ascii="Arial" w:cs="Arial"/>
          <w:w w:val="65"/>
          <w:sz w:val="41"/>
          <w:szCs w:val="41"/>
          <w:rtl/>
        </w:rPr>
        <w:t>עם</w:t>
      </w:r>
      <w:r>
        <w:rPr>
          <w:rFonts w:ascii="Arial" w:cs="Arial"/>
          <w:b/>
          <w:bCs/>
          <w:color w:val="009EE0"/>
          <w:w w:val="65"/>
          <w:sz w:val="48"/>
          <w:szCs w:val="48"/>
          <w:rtl/>
        </w:rPr>
        <w:t> </w:t>
      </w:r>
      <w:r>
        <w:rPr>
          <w:rFonts w:ascii="Arial" w:cs="Arial"/>
          <w:b/>
          <w:bCs/>
          <w:color w:val="009EE0"/>
          <w:w w:val="65"/>
          <w:sz w:val="48"/>
          <w:szCs w:val="48"/>
        </w:rPr>
        <w:t>2,385</w:t>
      </w:r>
      <w:r>
        <w:rPr>
          <w:rFonts w:ascii="Arial" w:cs="Arial"/>
          <w:w w:val="65"/>
          <w:sz w:val="41"/>
          <w:szCs w:val="41"/>
          <w:rtl/>
        </w:rPr>
        <w:t> מדליו</w:t>
      </w:r>
      <w:r>
        <w:rPr>
          <w:rFonts w:ascii="Arial" w:cs="Arial"/>
          <w:w w:val="65"/>
          <w:sz w:val="41"/>
          <w:szCs w:val="41"/>
          <w:rtl/>
        </w:rPr>
        <w:t>ת</w:t>
      </w:r>
    </w:p>
    <w:p>
      <w:pPr>
        <w:bidi/>
        <w:spacing w:line="486" w:lineRule="exact" w:before="128"/>
        <w:ind w:right="0" w:left="2721" w:firstLine="0"/>
        <w:jc w:val="left"/>
        <w:rPr>
          <w:rFonts w:ascii="Arial" w:cs="Arial"/>
          <w:sz w:val="48"/>
          <w:szCs w:val="48"/>
        </w:rPr>
      </w:pPr>
      <w:r>
        <w:rPr>
          <w:rFonts w:ascii="Arial" w:cs="Arial"/>
          <w:spacing w:val="-7"/>
          <w:w w:val="70"/>
          <w:sz w:val="48"/>
          <w:szCs w:val="48"/>
          <w:rtl/>
        </w:rPr>
        <w:t>סיבה</w:t>
      </w:r>
      <w:r>
        <w:rPr>
          <w:rFonts w:ascii="Arial" w:cs="Arial"/>
          <w:spacing w:val="-8"/>
          <w:w w:val="70"/>
          <w:sz w:val="48"/>
          <w:szCs w:val="48"/>
          <w:rtl/>
        </w:rPr>
        <w:t> </w:t>
      </w:r>
      <w:r>
        <w:rPr>
          <w:rFonts w:ascii="Arial" w:cs="Arial"/>
          <w:w w:val="70"/>
          <w:sz w:val="48"/>
          <w:szCs w:val="48"/>
          <w:rtl/>
        </w:rPr>
        <w:t>לגאוו</w:t>
      </w:r>
      <w:r>
        <w:rPr>
          <w:rFonts w:ascii="Arial" w:cs="Arial"/>
          <w:w w:val="70"/>
          <w:sz w:val="48"/>
          <w:szCs w:val="48"/>
          <w:rtl/>
        </w:rPr>
        <w:t>ה</w:t>
      </w:r>
    </w:p>
    <w:p>
      <w:pPr>
        <w:bidi/>
        <w:spacing w:line="182" w:lineRule="auto" w:before="42"/>
        <w:ind w:right="780" w:left="977" w:hanging="22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w w:val="60"/>
          <w:sz w:val="41"/>
          <w:szCs w:val="41"/>
          <w:rtl/>
        </w:rPr>
        <w:t>במדליות פרלימפיות ארצות הברית היא פי</w:t>
      </w:r>
      <w:r>
        <w:rPr>
          <w:rFonts w:ascii="Arial" w:cs="Arial"/>
          <w:b/>
          <w:bCs/>
          <w:color w:val="009EE0"/>
          <w:w w:val="60"/>
          <w:sz w:val="48"/>
          <w:szCs w:val="48"/>
          <w:rtl/>
        </w:rPr>
        <w:t> </w:t>
      </w:r>
      <w:r>
        <w:rPr>
          <w:rFonts w:ascii="Arial" w:cs="Arial"/>
          <w:b/>
          <w:bCs/>
          <w:color w:val="009EE0"/>
          <w:w w:val="60"/>
          <w:sz w:val="48"/>
          <w:szCs w:val="48"/>
        </w:rPr>
        <w:t>6</w:t>
      </w:r>
      <w:r>
        <w:rPr>
          <w:rFonts w:ascii="Arial" w:cs="Arial"/>
          <w:w w:val="60"/>
          <w:sz w:val="41"/>
          <w:szCs w:val="41"/>
          <w:rtl/>
        </w:rPr>
        <w:t> מישראל </w:t>
      </w:r>
      <w:r>
        <w:rPr>
          <w:rFonts w:ascii="Arial" w:cs="Arial"/>
          <w:spacing w:val="-2"/>
          <w:w w:val="60"/>
          <w:sz w:val="41"/>
          <w:szCs w:val="41"/>
          <w:rtl/>
        </w:rPr>
        <w:t>בגודל</w:t>
      </w:r>
      <w:r>
        <w:rPr>
          <w:rFonts w:ascii="Arial" w:cs="Arial"/>
          <w:spacing w:val="-32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האוכלוסייה</w:t>
      </w:r>
      <w:r>
        <w:rPr>
          <w:rFonts w:ascii="Arial" w:cs="Arial"/>
          <w:spacing w:val="-32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ארצות</w:t>
      </w:r>
      <w:r>
        <w:rPr>
          <w:rFonts w:ascii="Arial" w:cs="Arial"/>
          <w:spacing w:val="-32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הברית</w:t>
      </w:r>
      <w:r>
        <w:rPr>
          <w:rFonts w:ascii="Arial" w:cs="Arial"/>
          <w:spacing w:val="-32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היא</w:t>
      </w:r>
      <w:r>
        <w:rPr>
          <w:rFonts w:ascii="Arial" w:cs="Arial"/>
          <w:spacing w:val="-32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פי</w:t>
      </w:r>
      <w:r>
        <w:rPr>
          <w:rFonts w:ascii="Arial" w:cs="Arial"/>
          <w:b/>
          <w:bCs/>
          <w:color w:val="009EE0"/>
          <w:spacing w:val="-51"/>
          <w:sz w:val="48"/>
          <w:szCs w:val="48"/>
          <w:rtl/>
        </w:rPr>
        <w:t> </w:t>
      </w:r>
      <w:r>
        <w:rPr>
          <w:rFonts w:ascii="Arial" w:cs="Arial"/>
          <w:b/>
          <w:bCs/>
          <w:color w:val="009EE0"/>
          <w:w w:val="60"/>
          <w:sz w:val="48"/>
          <w:szCs w:val="48"/>
        </w:rPr>
        <w:t>37</w:t>
      </w:r>
      <w:r>
        <w:rPr>
          <w:rFonts w:ascii="Arial" w:cs="Arial"/>
          <w:spacing w:val="-32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מישרא</w:t>
      </w:r>
      <w:r>
        <w:rPr>
          <w:rFonts w:ascii="Arial" w:cs="Arial"/>
          <w:w w:val="60"/>
          <w:sz w:val="41"/>
          <w:szCs w:val="41"/>
          <w:rtl/>
        </w:rPr>
        <w:t>ל</w:t>
      </w:r>
    </w:p>
    <w:p>
      <w:pPr>
        <w:bidi/>
        <w:spacing w:before="320"/>
        <w:ind w:right="0" w:left="1218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color w:val="009EE0"/>
          <w:spacing w:val="-4"/>
          <w:w w:val="60"/>
          <w:sz w:val="30"/>
          <w:szCs w:val="30"/>
          <w:rtl/>
        </w:rPr>
        <w:t>סיקור</w:t>
      </w:r>
      <w:r>
        <w:rPr>
          <w:rFonts w:ascii="Arial" w:cs="Arial"/>
          <w:color w:val="009EE0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הישגי</w:t>
      </w:r>
      <w:r>
        <w:rPr>
          <w:rFonts w:ascii="Arial" w:cs="Arial"/>
          <w:color w:val="009EE0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המשלחת</w:t>
      </w:r>
      <w:r>
        <w:rPr>
          <w:rFonts w:ascii="Arial" w:cs="Arial"/>
          <w:color w:val="009EE0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הפרלימפית</w:t>
      </w:r>
      <w:r>
        <w:rPr>
          <w:rFonts w:ascii="Arial" w:cs="Arial"/>
          <w:color w:val="009EE0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של</w:t>
      </w:r>
      <w:r>
        <w:rPr>
          <w:rFonts w:ascii="Arial" w:cs="Arial"/>
          <w:color w:val="009EE0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בתי</w:t>
      </w:r>
      <w:r>
        <w:rPr>
          <w:rFonts w:ascii="Arial" w:cs="Arial"/>
          <w:color w:val="009EE0"/>
          <w:spacing w:val="1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הלוחם</w:t>
      </w:r>
      <w:r>
        <w:rPr>
          <w:rFonts w:ascii="Arial" w:cs="Arial"/>
          <w:color w:val="009EE0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</w:rPr>
        <w:t>|</w:t>
      </w:r>
      <w:r>
        <w:rPr>
          <w:rFonts w:ascii="Arial" w:cs="Arial"/>
          <w:color w:val="009EE0"/>
          <w:spacing w:val="-2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  <w:rtl/>
        </w:rPr>
        <w:t>עמוד</w:t>
      </w:r>
      <w:r>
        <w:rPr>
          <w:rFonts w:ascii="Arial" w:cs="Arial"/>
          <w:color w:val="009EE0"/>
          <w:spacing w:val="3"/>
          <w:sz w:val="30"/>
          <w:szCs w:val="30"/>
          <w:rtl/>
        </w:rPr>
        <w:t> </w:t>
      </w:r>
      <w:r>
        <w:rPr>
          <w:rFonts w:ascii="Arial" w:cs="Arial"/>
          <w:color w:val="009EE0"/>
          <w:w w:val="60"/>
          <w:sz w:val="30"/>
          <w:szCs w:val="30"/>
        </w:rPr>
        <w:t>2</w:t>
      </w:r>
      <w:r>
        <w:rPr>
          <w:rFonts w:ascii="Arial" w:cs="Arial"/>
          <w:color w:val="009EE0"/>
          <w:w w:val="60"/>
          <w:sz w:val="30"/>
          <w:szCs w:val="30"/>
        </w:rPr>
        <w:t>8</w:t>
      </w:r>
    </w:p>
    <w:p>
      <w:pPr>
        <w:spacing w:after="0"/>
        <w:jc w:val="left"/>
        <w:rPr>
          <w:rFonts w:ascii="Arial" w:cs="Arial"/>
          <w:sz w:val="30"/>
          <w:szCs w:val="30"/>
        </w:rPr>
        <w:sectPr>
          <w:type w:val="continuous"/>
          <w:pgSz w:w="11910" w:h="16840"/>
          <w:pgMar w:top="600" w:bottom="280" w:left="0" w:right="0"/>
          <w:cols w:num="2" w:equalWidth="0">
            <w:col w:w="5022" w:space="40"/>
            <w:col w:w="6848"/>
          </w:cols>
        </w:sectPr>
      </w:pPr>
    </w:p>
    <w:p>
      <w:pPr>
        <w:pStyle w:val="BodyText"/>
        <w:spacing w:before="10"/>
        <w:rPr>
          <w:rFonts w:ascii="Arial"/>
          <w:sz w:val="16"/>
        </w:rPr>
      </w:pPr>
    </w:p>
    <w:p>
      <w:pPr>
        <w:pStyle w:val="BodyText"/>
        <w:spacing w:line="20" w:lineRule="exact"/>
        <w:ind w:left="860"/>
        <w:rPr>
          <w:rFonts w:ascii="Arial"/>
          <w:sz w:val="2"/>
        </w:rPr>
      </w:pPr>
      <w:r>
        <w:rPr>
          <w:rFonts w:ascii="Arial"/>
          <w:sz w:val="2"/>
        </w:rPr>
        <mc:AlternateContent>
          <mc:Choice Requires="wps">
            <w:drawing>
              <wp:inline distT="0" distB="0" distL="0" distR="0">
                <wp:extent cx="6467475" cy="6350"/>
                <wp:effectExtent l="9525" t="0" r="0" b="3175"/>
                <wp:docPr id="269" name="Group 2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9" name="Group 269"/>
                      <wpg:cNvGrpSpPr/>
                      <wpg:grpSpPr>
                        <a:xfrm>
                          <a:off x="0" y="0"/>
                          <a:ext cx="6467475" cy="6350"/>
                          <a:chExt cx="6467475" cy="6350"/>
                        </a:xfrm>
                      </wpg:grpSpPr>
                      <wps:wsp>
                        <wps:cNvPr id="270" name="Graphic 270"/>
                        <wps:cNvSpPr/>
                        <wps:spPr>
                          <a:xfrm>
                            <a:off x="0" y="3175"/>
                            <a:ext cx="6467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67475" h="0">
                                <a:moveTo>
                                  <a:pt x="0" y="0"/>
                                </a:moveTo>
                                <a:lnTo>
                                  <a:pt x="64672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C9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9.25pt;height:.5pt;mso-position-horizontal-relative:char;mso-position-vertical-relative:line" id="docshapegroup241" coordorigin="0,0" coordsize="10185,10">
                <v:line style="position:absolute" from="0,5" to="10185,5" stroked="true" strokeweight=".5pt" strokecolor="#9c9e9f">
                  <v:stroke dashstyle="solid"/>
                </v:line>
              </v:group>
            </w:pict>
          </mc:Fallback>
        </mc:AlternateContent>
      </w:r>
      <w:r>
        <w:rPr>
          <w:rFonts w:ascii="Arial"/>
          <w:sz w:val="2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8"/>
        <w:rPr>
          <w:rFonts w:ascii="Arial"/>
          <w:sz w:val="20"/>
        </w:rPr>
      </w:pPr>
    </w:p>
    <w:p>
      <w:pPr>
        <w:bidi/>
        <w:spacing w:before="1"/>
        <w:ind w:right="505" w:left="848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10"/>
          <w:w w:val="55"/>
          <w:sz w:val="20"/>
          <w:szCs w:val="20"/>
        </w:rPr>
        <w:t>8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ind w:left="1088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6184900" cy="2948940"/>
                <wp:effectExtent l="0" t="0" r="0" b="0"/>
                <wp:docPr id="271" name="Textbox 2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1" name="Textbox 271"/>
                      <wps:cNvSpPr txBox="1"/>
                      <wps:spPr>
                        <a:xfrm>
                          <a:off x="0" y="0"/>
                          <a:ext cx="6184900" cy="2948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841" w:lineRule="exact" w:before="484"/>
                              <w:ind w:right="0" w:left="529" w:firstLine="0"/>
                              <w:jc w:val="left"/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bCs/>
                                  <w:spacing w:val="-22"/>
                                  <w:sz w:val="72"/>
                                  <w:szCs w:val="72"/>
                                  <w:rtl/>
                                </w:rPr>
                                <w:t>בהצדעה</w:t>
                              </w:r>
                              <w:r>
                                <w:rPr>
                                  <w:b/>
                                  <w:bCs/>
                                  <w:spacing w:val="-22"/>
                                  <w:sz w:val="72"/>
                                  <w:szCs w:val="72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bCs/>
                                  <w:spacing w:val="-22"/>
                                  <w:sz w:val="72"/>
                                  <w:szCs w:val="72"/>
                                  <w:rtl/>
                                </w:rPr>
                                <w:t> בהערכה ובהטבה</w:t>
                              </w:r>
                              <w:r>
                                <w:rPr>
                                  <w:b/>
                                  <w:bCs/>
                                  <w:spacing w:val="-22"/>
                                  <w:sz w:val="72"/>
                                  <w:szCs w:val="72"/>
                                </w:rPr>
                                <w:t>!</w:t>
                              </w:r>
                            </w:hyperlink>
                          </w:p>
                          <w:p>
                            <w:pPr>
                              <w:spacing w:line="428" w:lineRule="exact" w:before="0"/>
                              <w:ind w:left="4201" w:right="0" w:firstLine="0"/>
                              <w:jc w:val="left"/>
                              <w:rPr>
                                <w:rFonts w:ascii="Lucida Sans"/>
                                <w:sz w:val="41"/>
                              </w:rPr>
                            </w:pPr>
                            <w:hyperlink r:id="rId63">
                              <w:r>
                                <w:rPr>
                                  <w:rFonts w:ascii="Lucida Sans"/>
                                  <w:spacing w:val="-12"/>
                                  <w:sz w:val="41"/>
                                </w:rPr>
                                <w:t>The</w:t>
                              </w:r>
                              <w:r>
                                <w:rPr>
                                  <w:rFonts w:ascii="Lucida Sans"/>
                                  <w:spacing w:val="-42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spacing w:val="-12"/>
                                  <w:sz w:val="41"/>
                                </w:rPr>
                                <w:t>new</w:t>
                              </w:r>
                              <w:r>
                                <w:rPr>
                                  <w:rFonts w:ascii="Lucida Sans"/>
                                  <w:spacing w:val="-42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spacing w:val="-12"/>
                                  <w:sz w:val="41"/>
                                </w:rPr>
                                <w:t>Hyundai</w:t>
                              </w:r>
                              <w:r>
                                <w:rPr>
                                  <w:rFonts w:ascii="Lucida Sans"/>
                                  <w:spacing w:val="-55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spacing w:val="-12"/>
                                  <w:sz w:val="41"/>
                                </w:rPr>
                                <w:t>TUCSON.</w:t>
                              </w:r>
                            </w:hyperlink>
                          </w:p>
                          <w:p>
                            <w:pPr>
                              <w:bidi/>
                              <w:spacing w:line="443" w:lineRule="exact" w:before="0"/>
                              <w:ind w:right="0" w:left="520" w:firstLine="0"/>
                              <w:jc w:val="left"/>
                              <w:rPr>
                                <w:rFonts w:ascii="Times New Roman" w:cs="Times New Roman"/>
                                <w:sz w:val="40"/>
                                <w:szCs w:val="40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 w:cs="Times New Roman"/>
                                  <w:spacing w:val="-10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עם</w:t>
                              </w:r>
                              <w:r>
                                <w:rPr>
                                  <w:rFonts w:ascii="Times New Roman" w:cs="Times New Roman"/>
                                  <w:spacing w:val="-29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10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טכנולוגיה</w:t>
                              </w:r>
                              <w:r>
                                <w:rPr>
                                  <w:rFonts w:ascii="Times New Roman" w:cs="Times New Roman"/>
                                  <w:spacing w:val="-29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10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חדשנית</w:t>
                              </w:r>
                              <w:r>
                                <w:rPr>
                                  <w:rFonts w:ascii="Times New Roman" w:cs="Times New Roman"/>
                                  <w:spacing w:val="-30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10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ומתקדמת</w:t>
                              </w:r>
                              <w:r>
                                <w:rPr>
                                  <w:rFonts w:ascii="Times New Roman" w:cs="Times New Roman"/>
                                  <w:spacing w:val="-29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10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בסביבת</w:t>
                              </w:r>
                              <w:r>
                                <w:rPr>
                                  <w:rFonts w:ascii="Times New Roman" w:cs="Times New Roman"/>
                                  <w:spacing w:val="-30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10"/>
                                  <w:w w:val="110"/>
                                  <w:sz w:val="40"/>
                                  <w:szCs w:val="40"/>
                                  <w:rtl/>
                                </w:rPr>
                                <w:t>הנהג</w:t>
                              </w:r>
                              <w:r>
                                <w:rPr>
                                  <w:rFonts w:ascii="Times New Roman" w:cs="Times New Roman"/>
                                  <w:spacing w:val="-10"/>
                                  <w:w w:val="110"/>
                                  <w:sz w:val="40"/>
                                  <w:szCs w:val="40"/>
                                </w:rPr>
                                <w:t>.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87pt;height:232.2pt;mso-position-horizontal-relative:char;mso-position-vertical-relative:line" type="#_x0000_t202" id="docshape242" filled="false" stroked="false">
                <w10:anchorlock/>
                <v:textbox inset="0,0,0,0">
                  <w:txbxContent>
                    <w:p>
                      <w:pPr>
                        <w:bidi/>
                        <w:spacing w:line="841" w:lineRule="exact" w:before="484"/>
                        <w:ind w:right="0" w:left="529" w:firstLine="0"/>
                        <w:jc w:val="left"/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hyperlink r:id="rId63">
                        <w:r>
                          <w:rPr>
                            <w:b/>
                            <w:bCs/>
                            <w:spacing w:val="-22"/>
                            <w:sz w:val="72"/>
                            <w:szCs w:val="72"/>
                          </w:rPr>
                          <w:t>!</w:t>
                        </w:r>
                        <w:r>
                          <w:rPr>
                            <w:b/>
                            <w:bCs/>
                            <w:spacing w:val="-22"/>
                            <w:sz w:val="72"/>
                            <w:szCs w:val="72"/>
                            <w:rtl/>
                          </w:rPr>
                          <w:t>הבטהבו הכרעהב </w:t>
                        </w:r>
                        <w:r>
                          <w:rPr>
                            <w:b/>
                            <w:bCs/>
                            <w:spacing w:val="-22"/>
                            <w:sz w:val="72"/>
                            <w:szCs w:val="72"/>
                          </w:rPr>
                          <w:t>,</w:t>
                        </w:r>
                        <w:r>
                          <w:rPr>
                            <w:b/>
                            <w:bCs/>
                            <w:spacing w:val="-22"/>
                            <w:sz w:val="72"/>
                            <w:szCs w:val="72"/>
                            <w:rtl/>
                          </w:rPr>
                          <w:t>העדצה</w:t>
                        </w:r>
                        <w:r>
                          <w:rPr>
                            <w:b/>
                            <w:bCs/>
                            <w:spacing w:val="-22"/>
                            <w:sz w:val="72"/>
                            <w:szCs w:val="72"/>
                            <w:rtl/>
                          </w:rPr>
                          <w:t>ב</w:t>
                        </w:r>
                      </w:hyperlink>
                    </w:p>
                    <w:p>
                      <w:pPr>
                        <w:spacing w:line="428" w:lineRule="exact" w:before="0"/>
                        <w:ind w:left="4201" w:right="0" w:firstLine="0"/>
                        <w:jc w:val="left"/>
                        <w:rPr>
                          <w:rFonts w:ascii="Lucida Sans"/>
                          <w:sz w:val="41"/>
                        </w:rPr>
                      </w:pPr>
                      <w:hyperlink r:id="rId63">
                        <w:r>
                          <w:rPr>
                            <w:rFonts w:ascii="Lucida Sans"/>
                            <w:spacing w:val="-12"/>
                            <w:sz w:val="41"/>
                          </w:rPr>
                          <w:t>The</w:t>
                        </w:r>
                        <w:r>
                          <w:rPr>
                            <w:rFonts w:ascii="Lucida Sans"/>
                            <w:spacing w:val="-42"/>
                            <w:sz w:val="41"/>
                          </w:rPr>
                          <w:t> </w:t>
                        </w:r>
                        <w:r>
                          <w:rPr>
                            <w:rFonts w:ascii="Lucida Sans"/>
                            <w:spacing w:val="-12"/>
                            <w:sz w:val="41"/>
                          </w:rPr>
                          <w:t>new</w:t>
                        </w:r>
                        <w:r>
                          <w:rPr>
                            <w:rFonts w:ascii="Lucida Sans"/>
                            <w:spacing w:val="-42"/>
                            <w:sz w:val="41"/>
                          </w:rPr>
                          <w:t> </w:t>
                        </w:r>
                        <w:r>
                          <w:rPr>
                            <w:rFonts w:ascii="Lucida Sans"/>
                            <w:spacing w:val="-12"/>
                            <w:sz w:val="41"/>
                          </w:rPr>
                          <w:t>Hyundai</w:t>
                        </w:r>
                        <w:r>
                          <w:rPr>
                            <w:rFonts w:ascii="Lucida Sans"/>
                            <w:spacing w:val="-55"/>
                            <w:sz w:val="41"/>
                          </w:rPr>
                          <w:t> </w:t>
                        </w:r>
                        <w:r>
                          <w:rPr>
                            <w:rFonts w:ascii="Lucida Sans"/>
                            <w:spacing w:val="-12"/>
                            <w:sz w:val="41"/>
                          </w:rPr>
                          <w:t>TUCSON.</w:t>
                        </w:r>
                      </w:hyperlink>
                    </w:p>
                    <w:p>
                      <w:pPr>
                        <w:bidi/>
                        <w:spacing w:line="443" w:lineRule="exact" w:before="0"/>
                        <w:ind w:right="0" w:left="520" w:firstLine="0"/>
                        <w:jc w:val="left"/>
                        <w:rPr>
                          <w:rFonts w:ascii="Times New Roman" w:cs="Times New Roman"/>
                          <w:sz w:val="40"/>
                          <w:szCs w:val="40"/>
                        </w:rPr>
                      </w:pPr>
                      <w:hyperlink r:id="rId63">
                        <w:r>
                          <w:rPr>
                            <w:rFonts w:ascii="Times New Roman" w:cs="Times New Roman"/>
                            <w:spacing w:val="-10"/>
                            <w:w w:val="110"/>
                            <w:sz w:val="40"/>
                            <w:szCs w:val="40"/>
                          </w:rPr>
                          <w:t>.</w:t>
                        </w:r>
                        <w:r>
                          <w:rPr>
                            <w:rFonts w:ascii="Times New Roman" w:cs="Times New Roman"/>
                            <w:spacing w:val="-10"/>
                            <w:w w:val="110"/>
                            <w:sz w:val="40"/>
                            <w:szCs w:val="40"/>
                            <w:rtl/>
                          </w:rPr>
                          <w:t>גהנה</w:t>
                        </w:r>
                        <w:r>
                          <w:rPr>
                            <w:rFonts w:ascii="Times New Roman" w:cs="Times New Roman"/>
                            <w:spacing w:val="-30"/>
                            <w:w w:val="110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spacing w:val="-10"/>
                            <w:w w:val="110"/>
                            <w:sz w:val="40"/>
                            <w:szCs w:val="40"/>
                            <w:rtl/>
                          </w:rPr>
                          <w:t>תביבסב</w:t>
                        </w:r>
                        <w:r>
                          <w:rPr>
                            <w:rFonts w:ascii="Times New Roman" w:cs="Times New Roman"/>
                            <w:spacing w:val="-29"/>
                            <w:w w:val="110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spacing w:val="-10"/>
                            <w:w w:val="110"/>
                            <w:sz w:val="40"/>
                            <w:szCs w:val="40"/>
                            <w:rtl/>
                          </w:rPr>
                          <w:t>תמדקתמו</w:t>
                        </w:r>
                        <w:r>
                          <w:rPr>
                            <w:rFonts w:ascii="Times New Roman" w:cs="Times New Roman"/>
                            <w:spacing w:val="-30"/>
                            <w:w w:val="110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spacing w:val="-10"/>
                            <w:w w:val="110"/>
                            <w:sz w:val="40"/>
                            <w:szCs w:val="40"/>
                            <w:rtl/>
                          </w:rPr>
                          <w:t>תינשדח</w:t>
                        </w:r>
                        <w:r>
                          <w:rPr>
                            <w:rFonts w:ascii="Times New Roman" w:cs="Times New Roman"/>
                            <w:spacing w:val="-29"/>
                            <w:w w:val="110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spacing w:val="-10"/>
                            <w:w w:val="110"/>
                            <w:sz w:val="40"/>
                            <w:szCs w:val="40"/>
                            <w:rtl/>
                          </w:rPr>
                          <w:t>היגולונכט</w:t>
                        </w:r>
                        <w:r>
                          <w:rPr>
                            <w:rFonts w:ascii="Times New Roman" w:cs="Times New Roman"/>
                            <w:spacing w:val="-29"/>
                            <w:w w:val="110"/>
                            <w:sz w:val="40"/>
                            <w:szCs w:val="40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spacing w:val="-10"/>
                            <w:w w:val="110"/>
                            <w:sz w:val="40"/>
                            <w:szCs w:val="40"/>
                            <w:rtl/>
                          </w:rPr>
                          <w:t>ם</w:t>
                        </w:r>
                        <w:r>
                          <w:rPr>
                            <w:rFonts w:ascii="Times New Roman" w:cs="Times New Roman"/>
                            <w:spacing w:val="-10"/>
                            <w:w w:val="110"/>
                            <w:sz w:val="40"/>
                            <w:szCs w:val="40"/>
                            <w:rtl/>
                          </w:rPr>
                          <w:t>ע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47"/>
        </w:rPr>
      </w:pPr>
    </w:p>
    <w:p>
      <w:pPr>
        <w:pStyle w:val="BodyText"/>
        <w:rPr>
          <w:rFonts w:ascii="Arial"/>
          <w:sz w:val="47"/>
        </w:rPr>
      </w:pPr>
    </w:p>
    <w:p>
      <w:pPr>
        <w:pStyle w:val="BodyText"/>
        <w:rPr>
          <w:rFonts w:ascii="Arial"/>
          <w:sz w:val="47"/>
        </w:rPr>
      </w:pPr>
    </w:p>
    <w:p>
      <w:pPr>
        <w:pStyle w:val="BodyText"/>
        <w:rPr>
          <w:rFonts w:ascii="Arial"/>
          <w:sz w:val="47"/>
        </w:rPr>
      </w:pPr>
    </w:p>
    <w:p>
      <w:pPr>
        <w:pStyle w:val="BodyText"/>
        <w:rPr>
          <w:rFonts w:ascii="Arial"/>
          <w:sz w:val="47"/>
        </w:rPr>
      </w:pPr>
    </w:p>
    <w:p>
      <w:pPr>
        <w:pStyle w:val="BodyText"/>
        <w:rPr>
          <w:rFonts w:ascii="Arial"/>
          <w:sz w:val="47"/>
        </w:rPr>
      </w:pPr>
    </w:p>
    <w:p>
      <w:pPr>
        <w:pStyle w:val="BodyText"/>
        <w:rPr>
          <w:rFonts w:ascii="Arial"/>
          <w:sz w:val="47"/>
        </w:rPr>
      </w:pPr>
    </w:p>
    <w:p>
      <w:pPr>
        <w:pStyle w:val="BodyText"/>
        <w:rPr>
          <w:rFonts w:ascii="Arial"/>
          <w:sz w:val="47"/>
        </w:rPr>
      </w:pPr>
    </w:p>
    <w:p>
      <w:pPr>
        <w:pStyle w:val="BodyText"/>
        <w:spacing w:before="262"/>
        <w:rPr>
          <w:rFonts w:ascii="Arial"/>
          <w:sz w:val="47"/>
        </w:rPr>
      </w:pPr>
    </w:p>
    <w:p>
      <w:pPr>
        <w:spacing w:before="0"/>
        <w:ind w:left="505" w:right="1581" w:firstLine="0"/>
        <w:jc w:val="right"/>
        <w:rPr>
          <w:b/>
          <w:sz w:val="4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40000">
                <wp:simplePos x="0" y="0"/>
                <wp:positionH relativeFrom="page">
                  <wp:posOffset>359994</wp:posOffset>
                </wp:positionH>
                <wp:positionV relativeFrom="paragraph">
                  <wp:posOffset>-6211536</wp:posOffset>
                </wp:positionV>
                <wp:extent cx="6840220" cy="8474075"/>
                <wp:effectExtent l="0" t="0" r="0" b="0"/>
                <wp:wrapNone/>
                <wp:docPr id="272" name="Graphic 272">
                  <a:hlinkClick r:id="rId63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2" name="Graphic 272">
                        <a:hlinkClick r:id="rId63"/>
                      </wps:cNvPr>
                      <wps:cNvSpPr/>
                      <wps:spPr>
                        <a:xfrm>
                          <a:off x="0" y="0"/>
                          <a:ext cx="6840220" cy="8474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8474075">
                              <a:moveTo>
                                <a:pt x="6840004" y="0"/>
                              </a:moveTo>
                              <a:lnTo>
                                <a:pt x="0" y="0"/>
                              </a:lnTo>
                              <a:lnTo>
                                <a:pt x="0" y="8473503"/>
                              </a:lnTo>
                              <a:lnTo>
                                <a:pt x="6840004" y="8473503"/>
                              </a:lnTo>
                              <a:lnTo>
                                <a:pt x="6840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0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46001pt;margin-top:-489.097351pt;width:538.583pt;height:667.205pt;mso-position-horizontal-relative:page;mso-position-vertical-relative:paragraph;z-index:-19476480" id="docshape243" href="https://www.hyundaimotors.co.il/models/tucson#gref" filled="true" fillcolor="#f4f0e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40512">
                <wp:simplePos x="0" y="0"/>
                <wp:positionH relativeFrom="page">
                  <wp:posOffset>687831</wp:posOffset>
                </wp:positionH>
                <wp:positionV relativeFrom="paragraph">
                  <wp:posOffset>-6211543</wp:posOffset>
                </wp:positionV>
                <wp:extent cx="6187440" cy="6819900"/>
                <wp:effectExtent l="0" t="0" r="0" b="0"/>
                <wp:wrapNone/>
                <wp:docPr id="273" name="Group 2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3" name="Group 273"/>
                      <wpg:cNvGrpSpPr/>
                      <wpg:grpSpPr>
                        <a:xfrm>
                          <a:off x="0" y="0"/>
                          <a:ext cx="6187440" cy="6819900"/>
                          <a:chExt cx="6187440" cy="6819900"/>
                        </a:xfrm>
                      </wpg:grpSpPr>
                      <pic:pic>
                        <pic:nvPicPr>
                          <pic:cNvPr id="274" name="Image 274">
                            <a:hlinkClick r:id="rId63"/>
                          </pic:cNvPr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"/>
                            <a:ext cx="6184328" cy="6819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>
                          <a:hlinkClick r:id="rId63"/>
                        </wps:cNvPr>
                        <wps:cNvSpPr/>
                        <wps:spPr>
                          <a:xfrm>
                            <a:off x="3047" y="0"/>
                            <a:ext cx="6184900" cy="294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0" h="2948940">
                                <a:moveTo>
                                  <a:pt x="6184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8368"/>
                                </a:lnTo>
                                <a:lnTo>
                                  <a:pt x="6184328" y="2948368"/>
                                </a:lnTo>
                                <a:lnTo>
                                  <a:pt x="6184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413">
                              <a:alpha val="28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6" name="Image 276">
                            <a:hlinkClick r:id="rId63"/>
                          </pic:cNvPr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67" y="1718610"/>
                            <a:ext cx="92566" cy="1037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16pt;margin-top:-489.097931pt;width:487.2pt;height:537pt;mso-position-horizontal-relative:page;mso-position-vertical-relative:paragraph;z-index:-19475968" id="docshapegroup244" coordorigin="1083,-9782" coordsize="9744,10740">
                <v:shape style="position:absolute;left:1083;top:-9782;width:9740;height:10740" type="#_x0000_t75" id="docshape245" href="https://www.hyundaimotors.co.il/models/tucson#gref" stroked="false">
                  <v:imagedata r:id="rId64" o:title=""/>
                </v:shape>
                <v:rect style="position:absolute;left:1088;top:-9782;width:9740;height:4644" id="docshape246" href="https://www.hyundaimotors.co.il/models/tucson#gref" filled="true" fillcolor="#1e1413" stroked="false">
                  <v:fill opacity="19004f" type="solid"/>
                </v:rect>
                <v:shape style="position:absolute;left:1156;top:-7076;width:146;height:1634" type="#_x0000_t75" id="docshape247" href="https://www.hyundaimotors.co.il/models/tucson#gref" stroked="false">
                  <v:imagedata r:id="rId65" o:title=""/>
                </v:shape>
                <w10:wrap type="none"/>
              </v:group>
            </w:pict>
          </mc:Fallback>
        </mc:AlternateContent>
      </w:r>
      <w:hyperlink r:id="rId63">
        <w:r>
          <w:rPr>
            <w:b/>
            <w:spacing w:val="-2"/>
            <w:position w:val="-7"/>
            <w:sz w:val="47"/>
          </w:rPr>
          <w:t>*</w:t>
        </w:r>
        <w:r>
          <w:rPr>
            <w:b/>
            <w:spacing w:val="-2"/>
            <w:sz w:val="47"/>
          </w:rPr>
          <w:t>3805</w:t>
        </w:r>
      </w:hyperlink>
    </w:p>
    <w:p>
      <w:pPr>
        <w:pStyle w:val="BodyText"/>
        <w:rPr>
          <w:b/>
          <w:sz w:val="25"/>
        </w:rPr>
      </w:pPr>
    </w:p>
    <w:p>
      <w:pPr>
        <w:pStyle w:val="BodyText"/>
        <w:spacing w:before="136"/>
        <w:rPr>
          <w:b/>
          <w:sz w:val="25"/>
        </w:rPr>
      </w:pPr>
    </w:p>
    <w:p>
      <w:pPr>
        <w:bidi/>
        <w:spacing w:line="211" w:lineRule="auto" w:before="0"/>
        <w:ind w:right="5233" w:left="1083" w:firstLine="0"/>
        <w:jc w:val="left"/>
        <w:rPr>
          <w:rFonts w:ascii="Times New Roman" w:cs="Times New Roman"/>
          <w:sz w:val="25"/>
          <w:szCs w:val="25"/>
        </w:rPr>
      </w:pPr>
      <w:hyperlink r:id="rId63">
        <w:r>
          <w:rPr>
            <w:rFonts w:ascii="Times New Roman" w:cs="Times New Roman"/>
            <w:spacing w:val="-2"/>
            <w:w w:val="105"/>
            <w:sz w:val="25"/>
            <w:szCs w:val="25"/>
            <w:rtl/>
          </w:rPr>
          <w:t>יונדאי</w:t>
        </w:r>
        <w:r>
          <w:rPr>
            <w:spacing w:val="-2"/>
            <w:w w:val="105"/>
            <w:sz w:val="19"/>
            <w:szCs w:val="19"/>
            <w:rtl/>
          </w:rPr>
          <w:t> </w:t>
        </w:r>
        <w:r>
          <w:rPr>
            <w:spacing w:val="-2"/>
            <w:w w:val="105"/>
            <w:sz w:val="19"/>
            <w:szCs w:val="19"/>
          </w:rPr>
          <w:t>TUCSON</w:t>
        </w:r>
        <w:r>
          <w:rPr>
            <w:rFonts w:ascii="Times New Roman" w:cs="Times New Roman"/>
            <w:spacing w:val="-12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spacing w:val="-2"/>
            <w:w w:val="105"/>
            <w:sz w:val="25"/>
            <w:szCs w:val="25"/>
            <w:rtl/>
          </w:rPr>
          <w:t>החדש</w:t>
        </w:r>
        <w:r>
          <w:rPr>
            <w:rFonts w:ascii="Times New Roman" w:cs="Times New Roman"/>
            <w:spacing w:val="-2"/>
            <w:w w:val="105"/>
            <w:sz w:val="25"/>
            <w:szCs w:val="25"/>
          </w:rPr>
          <w:t>,</w:t>
        </w:r>
        <w:r>
          <w:rPr>
            <w:rFonts w:ascii="Times New Roman" w:cs="Times New Roman"/>
            <w:spacing w:val="-16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spacing w:val="-2"/>
            <w:w w:val="105"/>
            <w:sz w:val="25"/>
            <w:szCs w:val="25"/>
            <w:rtl/>
          </w:rPr>
          <w:t>עם</w:t>
        </w:r>
        <w:r>
          <w:rPr>
            <w:rFonts w:ascii="Times New Roman" w:cs="Times New Roman"/>
            <w:spacing w:val="-16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spacing w:val="-2"/>
            <w:w w:val="105"/>
            <w:sz w:val="25"/>
            <w:szCs w:val="25"/>
            <w:rtl/>
          </w:rPr>
          <w:t>תא</w:t>
        </w:r>
        <w:r>
          <w:rPr>
            <w:rFonts w:ascii="Times New Roman" w:cs="Times New Roman"/>
            <w:spacing w:val="-16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spacing w:val="-2"/>
            <w:w w:val="105"/>
            <w:sz w:val="25"/>
            <w:szCs w:val="25"/>
            <w:rtl/>
          </w:rPr>
          <w:t>נוסעים</w:t>
        </w:r>
        <w:r>
          <w:rPr>
            <w:rFonts w:ascii="Times New Roman" w:cs="Times New Roman"/>
            <w:spacing w:val="-16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spacing w:val="-2"/>
            <w:w w:val="105"/>
            <w:sz w:val="25"/>
            <w:szCs w:val="25"/>
            <w:rtl/>
          </w:rPr>
          <w:t>עדכני</w:t>
        </w:r>
        <w:r>
          <w:rPr>
            <w:rFonts w:ascii="Times New Roman" w:cs="Times New Roman"/>
            <w:spacing w:val="-2"/>
            <w:w w:val="105"/>
            <w:sz w:val="25"/>
            <w:szCs w:val="25"/>
          </w:rPr>
          <w:t>,</w:t>
        </w:r>
        <w:r>
          <w:rPr>
            <w:rFonts w:ascii="Times New Roman" w:cs="Times New Roman"/>
            <w:spacing w:val="-16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spacing w:val="-2"/>
            <w:w w:val="105"/>
            <w:sz w:val="25"/>
            <w:szCs w:val="25"/>
            <w:rtl/>
          </w:rPr>
          <w:t>מרווח</w:t>
        </w:r>
        <w:r>
          <w:rPr>
            <w:rFonts w:ascii="Times New Roman" w:cs="Times New Roman"/>
            <w:spacing w:val="-17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spacing w:val="-2"/>
            <w:w w:val="105"/>
            <w:sz w:val="25"/>
            <w:szCs w:val="25"/>
            <w:rtl/>
          </w:rPr>
          <w:t>ומשודרג </w:t>
        </w:r>
        <w:r>
          <w:rPr>
            <w:rFonts w:ascii="Times New Roman" w:cs="Times New Roman"/>
            <w:w w:val="105"/>
            <w:sz w:val="25"/>
            <w:szCs w:val="25"/>
            <w:rtl/>
          </w:rPr>
          <w:t>הכולל</w:t>
        </w:r>
        <w:r>
          <w:rPr>
            <w:rFonts w:ascii="Times New Roman" w:cs="Times New Roman"/>
            <w:spacing w:val="-14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w w:val="105"/>
            <w:sz w:val="25"/>
            <w:szCs w:val="25"/>
            <w:rtl/>
          </w:rPr>
          <w:t>מערכת</w:t>
        </w:r>
        <w:r>
          <w:rPr>
            <w:rFonts w:ascii="Times New Roman" w:cs="Times New Roman"/>
            <w:spacing w:val="-14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w w:val="105"/>
            <w:sz w:val="25"/>
            <w:szCs w:val="25"/>
            <w:rtl/>
          </w:rPr>
          <w:t>מולטימדיה</w:t>
        </w:r>
        <w:r>
          <w:rPr>
            <w:rFonts w:ascii="Times New Roman" w:cs="Times New Roman"/>
            <w:spacing w:val="-14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w w:val="105"/>
            <w:sz w:val="25"/>
            <w:szCs w:val="25"/>
            <w:rtl/>
          </w:rPr>
          <w:t>מתקדמת</w:t>
        </w:r>
        <w:r>
          <w:rPr>
            <w:rFonts w:ascii="Times New Roman" w:cs="Times New Roman"/>
            <w:spacing w:val="-14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w w:val="105"/>
            <w:sz w:val="25"/>
            <w:szCs w:val="25"/>
            <w:rtl/>
          </w:rPr>
          <w:t>בגודל</w:t>
        </w:r>
        <w:r>
          <w:rPr>
            <w:rFonts w:ascii="Times New Roman" w:cs="Times New Roman"/>
            <w:spacing w:val="-14"/>
            <w:w w:val="105"/>
            <w:sz w:val="25"/>
            <w:szCs w:val="25"/>
            <w:rtl/>
          </w:rPr>
          <w:t> </w:t>
        </w:r>
        <w:r>
          <w:rPr>
            <w:rFonts w:ascii="Times New Roman" w:cs="Times New Roman"/>
            <w:w w:val="105"/>
            <w:sz w:val="25"/>
            <w:szCs w:val="25"/>
          </w:rPr>
          <w:t>12.3</w:t>
        </w:r>
        <w:r>
          <w:rPr>
            <w:rFonts w:ascii="Times New Roman" w:cs="Times New Roman"/>
            <w:w w:val="105"/>
            <w:sz w:val="25"/>
            <w:szCs w:val="25"/>
          </w:rPr>
          <w:t>"</w:t>
        </w:r>
      </w:hyperlink>
    </w:p>
    <w:p>
      <w:pPr>
        <w:pStyle w:val="BodyText"/>
        <w:spacing w:before="74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560">
                <wp:simplePos x="0" y="0"/>
                <wp:positionH relativeFrom="page">
                  <wp:posOffset>690869</wp:posOffset>
                </wp:positionH>
                <wp:positionV relativeFrom="paragraph">
                  <wp:posOffset>331447</wp:posOffset>
                </wp:positionV>
                <wp:extent cx="439420" cy="224790"/>
                <wp:effectExtent l="0" t="0" r="0" b="0"/>
                <wp:wrapTopAndBottom/>
                <wp:docPr id="277" name="Graphic 277">
                  <a:hlinkClick r:id="rId63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7" name="Graphic 277">
                        <a:hlinkClick r:id="rId63"/>
                      </wps:cNvPr>
                      <wps:cNvSpPr/>
                      <wps:spPr>
                        <a:xfrm>
                          <a:off x="0" y="0"/>
                          <a:ext cx="439420" cy="224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420" h="224790">
                              <a:moveTo>
                                <a:pt x="219506" y="0"/>
                              </a:moveTo>
                              <a:lnTo>
                                <a:pt x="161151" y="4014"/>
                              </a:lnTo>
                              <a:lnTo>
                                <a:pt x="108715" y="15343"/>
                              </a:lnTo>
                              <a:lnTo>
                                <a:pt x="63965" y="33045"/>
                              </a:lnTo>
                              <a:lnTo>
                                <a:pt x="64096" y="33045"/>
                              </a:lnTo>
                              <a:lnTo>
                                <a:pt x="29968" y="55661"/>
                              </a:lnTo>
                              <a:lnTo>
                                <a:pt x="7840" y="82507"/>
                              </a:lnTo>
                              <a:lnTo>
                                <a:pt x="0" y="112382"/>
                              </a:lnTo>
                              <a:lnTo>
                                <a:pt x="7595" y="141334"/>
                              </a:lnTo>
                              <a:lnTo>
                                <a:pt x="64290" y="191870"/>
                              </a:lnTo>
                              <a:lnTo>
                                <a:pt x="108715" y="209445"/>
                              </a:lnTo>
                              <a:lnTo>
                                <a:pt x="161151" y="220775"/>
                              </a:lnTo>
                              <a:lnTo>
                                <a:pt x="219506" y="224789"/>
                              </a:lnTo>
                              <a:lnTo>
                                <a:pt x="277861" y="220775"/>
                              </a:lnTo>
                              <a:lnTo>
                                <a:pt x="330297" y="209445"/>
                              </a:lnTo>
                              <a:lnTo>
                                <a:pt x="336870" y="206844"/>
                              </a:lnTo>
                              <a:lnTo>
                                <a:pt x="219544" y="206844"/>
                              </a:lnTo>
                              <a:lnTo>
                                <a:pt x="189731" y="205815"/>
                              </a:lnTo>
                              <a:lnTo>
                                <a:pt x="161286" y="202830"/>
                              </a:lnTo>
                              <a:lnTo>
                                <a:pt x="134523" y="198042"/>
                              </a:lnTo>
                              <a:lnTo>
                                <a:pt x="109753" y="191604"/>
                              </a:lnTo>
                              <a:lnTo>
                                <a:pt x="108762" y="191236"/>
                              </a:lnTo>
                              <a:lnTo>
                                <a:pt x="105625" y="190195"/>
                              </a:lnTo>
                              <a:lnTo>
                                <a:pt x="104140" y="188836"/>
                              </a:lnTo>
                              <a:lnTo>
                                <a:pt x="104140" y="185712"/>
                              </a:lnTo>
                              <a:lnTo>
                                <a:pt x="104798" y="184763"/>
                              </a:lnTo>
                              <a:lnTo>
                                <a:pt x="104889" y="184632"/>
                              </a:lnTo>
                              <a:lnTo>
                                <a:pt x="105943" y="183616"/>
                              </a:lnTo>
                              <a:lnTo>
                                <a:pt x="106375" y="183159"/>
                              </a:lnTo>
                              <a:lnTo>
                                <a:pt x="107924" y="181838"/>
                              </a:lnTo>
                              <a:lnTo>
                                <a:pt x="116221" y="175595"/>
                              </a:lnTo>
                              <a:lnTo>
                                <a:pt x="123377" y="171068"/>
                              </a:lnTo>
                              <a:lnTo>
                                <a:pt x="61521" y="171068"/>
                              </a:lnTo>
                              <a:lnTo>
                                <a:pt x="28784" y="143040"/>
                              </a:lnTo>
                              <a:lnTo>
                                <a:pt x="17909" y="112382"/>
                              </a:lnTo>
                              <a:lnTo>
                                <a:pt x="26697" y="84872"/>
                              </a:lnTo>
                              <a:lnTo>
                                <a:pt x="90033" y="39955"/>
                              </a:lnTo>
                              <a:lnTo>
                                <a:pt x="139026" y="25730"/>
                              </a:lnTo>
                              <a:lnTo>
                                <a:pt x="143611" y="24853"/>
                              </a:lnTo>
                              <a:lnTo>
                                <a:pt x="198313" y="24853"/>
                              </a:lnTo>
                              <a:lnTo>
                                <a:pt x="203276" y="21094"/>
                              </a:lnTo>
                              <a:lnTo>
                                <a:pt x="207670" y="18910"/>
                              </a:lnTo>
                              <a:lnTo>
                                <a:pt x="213067" y="17868"/>
                              </a:lnTo>
                              <a:lnTo>
                                <a:pt x="217919" y="17729"/>
                              </a:lnTo>
                              <a:lnTo>
                                <a:pt x="336327" y="17729"/>
                              </a:lnTo>
                              <a:lnTo>
                                <a:pt x="330297" y="15343"/>
                              </a:lnTo>
                              <a:lnTo>
                                <a:pt x="277861" y="4014"/>
                              </a:lnTo>
                              <a:lnTo>
                                <a:pt x="219506" y="0"/>
                              </a:lnTo>
                              <a:close/>
                            </a:path>
                            <a:path w="439420" h="224790">
                              <a:moveTo>
                                <a:pt x="337379" y="126030"/>
                              </a:moveTo>
                              <a:lnTo>
                                <a:pt x="242730" y="126030"/>
                              </a:lnTo>
                              <a:lnTo>
                                <a:pt x="257856" y="128706"/>
                              </a:lnTo>
                              <a:lnTo>
                                <a:pt x="266802" y="141334"/>
                              </a:lnTo>
                              <a:lnTo>
                                <a:pt x="252660" y="187042"/>
                              </a:lnTo>
                              <a:lnTo>
                                <a:pt x="221729" y="206844"/>
                              </a:lnTo>
                              <a:lnTo>
                                <a:pt x="336870" y="206844"/>
                              </a:lnTo>
                              <a:lnTo>
                                <a:pt x="354430" y="199897"/>
                              </a:lnTo>
                              <a:lnTo>
                                <a:pt x="292364" y="199897"/>
                              </a:lnTo>
                              <a:lnTo>
                                <a:pt x="291287" y="198716"/>
                              </a:lnTo>
                              <a:lnTo>
                                <a:pt x="290635" y="198042"/>
                              </a:lnTo>
                              <a:lnTo>
                                <a:pt x="290398" y="196761"/>
                              </a:lnTo>
                              <a:lnTo>
                                <a:pt x="291744" y="194449"/>
                              </a:lnTo>
                              <a:lnTo>
                                <a:pt x="292252" y="193725"/>
                              </a:lnTo>
                              <a:lnTo>
                                <a:pt x="293192" y="192595"/>
                              </a:lnTo>
                              <a:lnTo>
                                <a:pt x="320378" y="155296"/>
                              </a:lnTo>
                              <a:lnTo>
                                <a:pt x="337379" y="126030"/>
                              </a:lnTo>
                              <a:close/>
                            </a:path>
                            <a:path w="439420" h="224790">
                              <a:moveTo>
                                <a:pt x="406385" y="53898"/>
                              </a:moveTo>
                              <a:lnTo>
                                <a:pt x="377863" y="53898"/>
                              </a:lnTo>
                              <a:lnTo>
                                <a:pt x="379984" y="55219"/>
                              </a:lnTo>
                              <a:lnTo>
                                <a:pt x="397275" y="67818"/>
                              </a:lnTo>
                              <a:lnTo>
                                <a:pt x="410181" y="81681"/>
                              </a:lnTo>
                              <a:lnTo>
                                <a:pt x="418253" y="96594"/>
                              </a:lnTo>
                              <a:lnTo>
                                <a:pt x="420329" y="108318"/>
                              </a:lnTo>
                              <a:lnTo>
                                <a:pt x="421030" y="112382"/>
                              </a:lnTo>
                              <a:lnTo>
                                <a:pt x="412141" y="140192"/>
                              </a:lnTo>
                              <a:lnTo>
                                <a:pt x="387049" y="164833"/>
                              </a:lnTo>
                              <a:lnTo>
                                <a:pt x="348926" y="184763"/>
                              </a:lnTo>
                              <a:lnTo>
                                <a:pt x="299948" y="198996"/>
                              </a:lnTo>
                              <a:lnTo>
                                <a:pt x="295376" y="199897"/>
                              </a:lnTo>
                              <a:lnTo>
                                <a:pt x="354430" y="199897"/>
                              </a:lnTo>
                              <a:lnTo>
                                <a:pt x="409045" y="169120"/>
                              </a:lnTo>
                              <a:lnTo>
                                <a:pt x="439013" y="112382"/>
                              </a:lnTo>
                              <a:lnTo>
                                <a:pt x="431172" y="82507"/>
                              </a:lnTo>
                              <a:lnTo>
                                <a:pt x="409045" y="55661"/>
                              </a:lnTo>
                              <a:lnTo>
                                <a:pt x="406385" y="53898"/>
                              </a:lnTo>
                              <a:close/>
                            </a:path>
                            <a:path w="439420" h="224790">
                              <a:moveTo>
                                <a:pt x="198313" y="24853"/>
                              </a:moveTo>
                              <a:lnTo>
                                <a:pt x="146634" y="24853"/>
                              </a:lnTo>
                              <a:lnTo>
                                <a:pt x="148361" y="26746"/>
                              </a:lnTo>
                              <a:lnTo>
                                <a:pt x="148551" y="27965"/>
                              </a:lnTo>
                              <a:lnTo>
                                <a:pt x="147701" y="29476"/>
                              </a:lnTo>
                              <a:lnTo>
                                <a:pt x="147205" y="30289"/>
                              </a:lnTo>
                              <a:lnTo>
                                <a:pt x="146697" y="31000"/>
                              </a:lnTo>
                              <a:lnTo>
                                <a:pt x="145796" y="32105"/>
                              </a:lnTo>
                              <a:lnTo>
                                <a:pt x="118601" y="69407"/>
                              </a:lnTo>
                              <a:lnTo>
                                <a:pt x="95997" y="108318"/>
                              </a:lnTo>
                              <a:lnTo>
                                <a:pt x="79096" y="142305"/>
                              </a:lnTo>
                              <a:lnTo>
                                <a:pt x="69011" y="164833"/>
                              </a:lnTo>
                              <a:lnTo>
                                <a:pt x="67754" y="167500"/>
                              </a:lnTo>
                              <a:lnTo>
                                <a:pt x="67233" y="168376"/>
                              </a:lnTo>
                              <a:lnTo>
                                <a:pt x="66471" y="169748"/>
                              </a:lnTo>
                              <a:lnTo>
                                <a:pt x="65268" y="171068"/>
                              </a:lnTo>
                              <a:lnTo>
                                <a:pt x="123377" y="171068"/>
                              </a:lnTo>
                              <a:lnTo>
                                <a:pt x="130455" y="166592"/>
                              </a:lnTo>
                              <a:lnTo>
                                <a:pt x="151074" y="155760"/>
                              </a:lnTo>
                              <a:lnTo>
                                <a:pt x="190044" y="139687"/>
                              </a:lnTo>
                              <a:lnTo>
                                <a:pt x="230174" y="127584"/>
                              </a:lnTo>
                              <a:lnTo>
                                <a:pt x="242730" y="126030"/>
                              </a:lnTo>
                              <a:lnTo>
                                <a:pt x="337379" y="126030"/>
                              </a:lnTo>
                              <a:lnTo>
                                <a:pt x="342979" y="116390"/>
                              </a:lnTo>
                              <a:lnTo>
                                <a:pt x="351858" y="98537"/>
                              </a:lnTo>
                              <a:lnTo>
                                <a:pt x="196924" y="98537"/>
                              </a:lnTo>
                              <a:lnTo>
                                <a:pt x="181792" y="95848"/>
                              </a:lnTo>
                              <a:lnTo>
                                <a:pt x="172849" y="83207"/>
                              </a:lnTo>
                              <a:lnTo>
                                <a:pt x="178680" y="55661"/>
                              </a:lnTo>
                              <a:lnTo>
                                <a:pt x="178774" y="55219"/>
                              </a:lnTo>
                              <a:lnTo>
                                <a:pt x="193864" y="28223"/>
                              </a:lnTo>
                              <a:lnTo>
                                <a:pt x="198313" y="24853"/>
                              </a:lnTo>
                              <a:close/>
                            </a:path>
                            <a:path w="439420" h="224790">
                              <a:moveTo>
                                <a:pt x="336327" y="17729"/>
                              </a:moveTo>
                              <a:lnTo>
                                <a:pt x="220091" y="17729"/>
                              </a:lnTo>
                              <a:lnTo>
                                <a:pt x="249905" y="18756"/>
                              </a:lnTo>
                              <a:lnTo>
                                <a:pt x="278355" y="21740"/>
                              </a:lnTo>
                              <a:lnTo>
                                <a:pt x="305133" y="26532"/>
                              </a:lnTo>
                              <a:lnTo>
                                <a:pt x="330161" y="33045"/>
                              </a:lnTo>
                              <a:lnTo>
                                <a:pt x="331114" y="33426"/>
                              </a:lnTo>
                              <a:lnTo>
                                <a:pt x="334035" y="34391"/>
                              </a:lnTo>
                              <a:lnTo>
                                <a:pt x="335534" y="35725"/>
                              </a:lnTo>
                              <a:lnTo>
                                <a:pt x="335534" y="38836"/>
                              </a:lnTo>
                              <a:lnTo>
                                <a:pt x="288586" y="68793"/>
                              </a:lnTo>
                              <a:lnTo>
                                <a:pt x="249614" y="84872"/>
                              </a:lnTo>
                              <a:lnTo>
                                <a:pt x="209499" y="96989"/>
                              </a:lnTo>
                              <a:lnTo>
                                <a:pt x="196924" y="98537"/>
                              </a:lnTo>
                              <a:lnTo>
                                <a:pt x="351858" y="98537"/>
                              </a:lnTo>
                              <a:lnTo>
                                <a:pt x="359831" y="82507"/>
                              </a:lnTo>
                              <a:lnTo>
                                <a:pt x="369930" y="59967"/>
                              </a:lnTo>
                              <a:lnTo>
                                <a:pt x="371233" y="57226"/>
                              </a:lnTo>
                              <a:lnTo>
                                <a:pt x="372503" y="54978"/>
                              </a:lnTo>
                              <a:lnTo>
                                <a:pt x="373487" y="53898"/>
                              </a:lnTo>
                              <a:lnTo>
                                <a:pt x="406385" y="53898"/>
                              </a:lnTo>
                              <a:lnTo>
                                <a:pt x="374917" y="33045"/>
                              </a:lnTo>
                              <a:lnTo>
                                <a:pt x="375048" y="33045"/>
                              </a:lnTo>
                              <a:lnTo>
                                <a:pt x="336327" y="177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36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.3992pt;margin-top:26.098202pt;width:34.6pt;height:17.7pt;mso-position-horizontal-relative:page;mso-position-vertical-relative:paragraph;z-index:-15697920;mso-wrap-distance-left:0;mso-wrap-distance-right:0" id="docshape248" href="https://www.hyundaimotors.co.il/models/tucson#gref" coordorigin="1088,522" coordsize="692,354" path="m1434,522l1342,528,1259,546,1189,574,1189,574,1135,610,1100,652,1088,699,1100,745,1100,746,1135,788,1189,824,1259,852,1342,870,1434,876,1526,870,1608,852,1618,848,1434,848,1387,846,1342,841,1300,834,1261,824,1259,823,1254,821,1252,819,1252,814,1253,813,1253,813,1255,811,1256,810,1258,808,1271,798,1282,791,1185,791,1181,789,1180,788,1154,769,1133,747,1121,724,1116,699,1130,656,1130,655,1169,616,1230,585,1307,562,1314,561,1400,561,1408,555,1415,552,1424,550,1431,550,1618,550,1608,546,1526,528,1434,522xm1619,720l1470,720,1494,725,1508,745,1499,788,1499,789,1493,801,1486,817,1475,831,1460,842,1453,846,1445,847,1437,848,1618,848,1646,837,1548,837,1547,835,1546,834,1545,832,1547,828,1548,827,1550,825,1593,767,1619,720xm1728,607l1683,607,1686,609,1714,629,1734,651,1747,674,1750,693,1751,699,1737,743,1698,782,1637,813,1560,835,1553,837,1646,837,1678,824,1732,788,1767,746,1767,745,1779,699,1767,652,1732,610,1728,607xm1400,561l1319,561,1322,564,1322,566,1321,568,1320,570,1319,571,1318,573,1275,631,1239,693,1213,746,1197,782,1195,786,1194,787,1193,789,1191,791,1282,791,1293,784,1326,767,1369,749,1387,742,1407,735,1428,728,1450,723,1470,720,1619,720,1628,705,1642,677,1398,677,1374,673,1360,653,1369,610,1370,609,1370,609,1370,607,1375,596,1382,581,1393,566,1400,561xm1618,550l1435,550,1482,552,1526,556,1569,564,1608,574,1609,575,1614,576,1616,578,1616,583,1615,585,1613,587,1610,589,1597,599,1575,613,1542,630,1499,649,1481,656,1461,663,1440,669,1418,675,1398,677,1642,677,1655,652,1671,616,1673,612,1675,609,1676,607,1728,607,1678,574,1679,574,1618,550xe" filled="true" fillcolor="#003367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1210544</wp:posOffset>
                </wp:positionH>
                <wp:positionV relativeFrom="paragraph">
                  <wp:posOffset>363175</wp:posOffset>
                </wp:positionV>
                <wp:extent cx="1115060" cy="161925"/>
                <wp:effectExtent l="0" t="0" r="0" b="0"/>
                <wp:wrapTopAndBottom/>
                <wp:docPr id="278" name="Group 2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8" name="Group 278"/>
                      <wpg:cNvGrpSpPr/>
                      <wpg:grpSpPr>
                        <a:xfrm>
                          <a:off x="0" y="0"/>
                          <a:ext cx="1115060" cy="161925"/>
                          <a:chExt cx="1115060" cy="161925"/>
                        </a:xfrm>
                      </wpg:grpSpPr>
                      <pic:pic>
                        <pic:nvPicPr>
                          <pic:cNvPr id="279" name="Image 279">
                            <a:hlinkClick r:id="rId63"/>
                          </pic:cNvPr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494546" cy="1613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>
                            <a:hlinkClick r:id="rId63"/>
                          </pic:cNvPr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153" y="2"/>
                            <a:ext cx="146507" cy="1613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>
                            <a:hlinkClick r:id="rId63"/>
                          </pic:cNvPr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2260" y="3"/>
                            <a:ext cx="146469" cy="161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>
                            <a:hlinkClick r:id="rId63"/>
                          </pic:cNvPr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663" y="0"/>
                            <a:ext cx="146431" cy="161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>
                          <a:hlinkClick r:id="rId63"/>
                        </wps:cNvPr>
                        <wps:cNvSpPr/>
                        <wps:spPr>
                          <a:xfrm>
                            <a:off x="1076471" y="2"/>
                            <a:ext cx="3873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161925">
                                <a:moveTo>
                                  <a:pt x="383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353"/>
                                </a:lnTo>
                                <a:lnTo>
                                  <a:pt x="38392" y="161353"/>
                                </a:lnTo>
                                <a:lnTo>
                                  <a:pt x="38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5.318497pt;margin-top:28.5965pt;width:87.8pt;height:12.75pt;mso-position-horizontal-relative:page;mso-position-vertical-relative:paragraph;z-index:-15697408;mso-wrap-distance-left:0;mso-wrap-distance-right:0" id="docshapegroup249" coordorigin="1906,572" coordsize="1756,255">
                <v:shape style="position:absolute;left:1906;top:571;width:779;height:255" type="#_x0000_t75" id="docshape250" href="https://www.hyundaimotors.co.il/models/tucson#gref" stroked="false">
                  <v:imagedata r:id="rId66" o:title=""/>
                </v:shape>
                <v:shape style="position:absolute;left:2741;top:571;width:231;height:255" type="#_x0000_t75" id="docshape251" href="https://www.hyundaimotors.co.il/models/tucson#gref" stroked="false">
                  <v:imagedata r:id="rId67" o:title=""/>
                </v:shape>
                <v:shape style="position:absolute;left:3028;top:571;width:231;height:255" type="#_x0000_t75" id="docshape252" href="https://www.hyundaimotors.co.il/models/tucson#gref" stroked="false">
                  <v:imagedata r:id="rId68" o:title=""/>
                </v:shape>
                <v:shape style="position:absolute;left:3312;top:571;width:231;height:255" type="#_x0000_t75" id="docshape253" href="https://www.hyundaimotors.co.il/models/tucson#gref" stroked="false">
                  <v:imagedata r:id="rId69" o:title=""/>
                </v:shape>
                <v:rect style="position:absolute;left:3601;top:571;width:61;height:255" id="docshape254" href="https://www.hyundaimotors.co.il/models/tucson#gref" filled="true" fillcolor="#003367" stroked="false">
                  <v:fill type="solid"/>
                </v:rect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584">
                <wp:simplePos x="0" y="0"/>
                <wp:positionH relativeFrom="page">
                  <wp:posOffset>5833640</wp:posOffset>
                </wp:positionH>
                <wp:positionV relativeFrom="paragraph">
                  <wp:posOffset>275407</wp:posOffset>
                </wp:positionV>
                <wp:extent cx="614045" cy="248285"/>
                <wp:effectExtent l="0" t="0" r="0" b="0"/>
                <wp:wrapTopAndBottom/>
                <wp:docPr id="284" name="Group 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4" name="Group 284"/>
                      <wpg:cNvGrpSpPr/>
                      <wpg:grpSpPr>
                        <a:xfrm>
                          <a:off x="0" y="0"/>
                          <a:ext cx="614045" cy="248285"/>
                          <a:chExt cx="614045" cy="248285"/>
                        </a:xfrm>
                      </wpg:grpSpPr>
                      <pic:pic>
                        <pic:nvPicPr>
                          <pic:cNvPr id="285" name="Image 285">
                            <a:hlinkClick r:id="rId63"/>
                          </pic:cNvPr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875" y="0"/>
                            <a:ext cx="495669" cy="110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>
                          <a:hlinkClick r:id="rId63"/>
                        </wps:cNvPr>
                        <wps:cNvSpPr/>
                        <wps:spPr>
                          <a:xfrm>
                            <a:off x="-9" y="133643"/>
                            <a:ext cx="6108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870" h="114300">
                                <a:moveTo>
                                  <a:pt x="102755" y="28727"/>
                                </a:moveTo>
                                <a:lnTo>
                                  <a:pt x="94132" y="17576"/>
                                </a:lnTo>
                                <a:lnTo>
                                  <a:pt x="83197" y="9486"/>
                                </a:lnTo>
                                <a:lnTo>
                                  <a:pt x="70345" y="4368"/>
                                </a:lnTo>
                                <a:lnTo>
                                  <a:pt x="56235" y="2590"/>
                                </a:lnTo>
                                <a:lnTo>
                                  <a:pt x="33934" y="6832"/>
                                </a:lnTo>
                                <a:lnTo>
                                  <a:pt x="16103" y="18554"/>
                                </a:lnTo>
                                <a:lnTo>
                                  <a:pt x="4279" y="36233"/>
                                </a:lnTo>
                                <a:lnTo>
                                  <a:pt x="0" y="58369"/>
                                </a:lnTo>
                                <a:lnTo>
                                  <a:pt x="4279" y="80492"/>
                                </a:lnTo>
                                <a:lnTo>
                                  <a:pt x="16103" y="98171"/>
                                </a:lnTo>
                                <a:lnTo>
                                  <a:pt x="33934" y="109893"/>
                                </a:lnTo>
                                <a:lnTo>
                                  <a:pt x="56235" y="114134"/>
                                </a:lnTo>
                                <a:lnTo>
                                  <a:pt x="70408" y="112331"/>
                                </a:lnTo>
                                <a:lnTo>
                                  <a:pt x="83273" y="107188"/>
                                </a:lnTo>
                                <a:lnTo>
                                  <a:pt x="94183" y="99060"/>
                                </a:lnTo>
                                <a:lnTo>
                                  <a:pt x="102755" y="87845"/>
                                </a:lnTo>
                                <a:lnTo>
                                  <a:pt x="86601" y="78638"/>
                                </a:lnTo>
                                <a:lnTo>
                                  <a:pt x="86347" y="79121"/>
                                </a:lnTo>
                                <a:lnTo>
                                  <a:pt x="81203" y="86156"/>
                                </a:lnTo>
                                <a:lnTo>
                                  <a:pt x="74180" y="91490"/>
                                </a:lnTo>
                                <a:lnTo>
                                  <a:pt x="65722" y="94856"/>
                                </a:lnTo>
                                <a:lnTo>
                                  <a:pt x="56235" y="96037"/>
                                </a:lnTo>
                                <a:lnTo>
                                  <a:pt x="40995" y="93268"/>
                                </a:lnTo>
                                <a:lnTo>
                                  <a:pt x="29083" y="85521"/>
                                </a:lnTo>
                                <a:lnTo>
                                  <a:pt x="21336" y="73609"/>
                                </a:lnTo>
                                <a:lnTo>
                                  <a:pt x="18567" y="58369"/>
                                </a:lnTo>
                                <a:lnTo>
                                  <a:pt x="21336" y="43116"/>
                                </a:lnTo>
                                <a:lnTo>
                                  <a:pt x="29083" y="31216"/>
                                </a:lnTo>
                                <a:lnTo>
                                  <a:pt x="40995" y="23469"/>
                                </a:lnTo>
                                <a:lnTo>
                                  <a:pt x="56235" y="20701"/>
                                </a:lnTo>
                                <a:lnTo>
                                  <a:pt x="65633" y="21869"/>
                                </a:lnTo>
                                <a:lnTo>
                                  <a:pt x="74066" y="25247"/>
                                </a:lnTo>
                                <a:lnTo>
                                  <a:pt x="81114" y="30568"/>
                                </a:lnTo>
                                <a:lnTo>
                                  <a:pt x="86614" y="38100"/>
                                </a:lnTo>
                                <a:lnTo>
                                  <a:pt x="102755" y="28727"/>
                                </a:lnTo>
                                <a:close/>
                              </a:path>
                              <a:path w="610870" h="114300">
                                <a:moveTo>
                                  <a:pt x="191897" y="73571"/>
                                </a:moveTo>
                                <a:lnTo>
                                  <a:pt x="188747" y="57645"/>
                                </a:lnTo>
                                <a:lnTo>
                                  <a:pt x="183667" y="50063"/>
                                </a:lnTo>
                                <a:lnTo>
                                  <a:pt x="180111" y="44780"/>
                                </a:lnTo>
                                <a:lnTo>
                                  <a:pt x="174409" y="40982"/>
                                </a:lnTo>
                                <a:lnTo>
                                  <a:pt x="174409" y="73571"/>
                                </a:lnTo>
                                <a:lnTo>
                                  <a:pt x="172643" y="82905"/>
                                </a:lnTo>
                                <a:lnTo>
                                  <a:pt x="167767" y="90360"/>
                                </a:lnTo>
                                <a:lnTo>
                                  <a:pt x="160413" y="95300"/>
                                </a:lnTo>
                                <a:lnTo>
                                  <a:pt x="151193" y="97091"/>
                                </a:lnTo>
                                <a:lnTo>
                                  <a:pt x="141986" y="95300"/>
                                </a:lnTo>
                                <a:lnTo>
                                  <a:pt x="134632" y="90360"/>
                                </a:lnTo>
                                <a:lnTo>
                                  <a:pt x="129743" y="82905"/>
                                </a:lnTo>
                                <a:lnTo>
                                  <a:pt x="127977" y="73571"/>
                                </a:lnTo>
                                <a:lnTo>
                                  <a:pt x="129743" y="64249"/>
                                </a:lnTo>
                                <a:lnTo>
                                  <a:pt x="134632" y="56794"/>
                                </a:lnTo>
                                <a:lnTo>
                                  <a:pt x="141986" y="51854"/>
                                </a:lnTo>
                                <a:lnTo>
                                  <a:pt x="151193" y="50063"/>
                                </a:lnTo>
                                <a:lnTo>
                                  <a:pt x="160413" y="51854"/>
                                </a:lnTo>
                                <a:lnTo>
                                  <a:pt x="167767" y="56794"/>
                                </a:lnTo>
                                <a:lnTo>
                                  <a:pt x="172643" y="64249"/>
                                </a:lnTo>
                                <a:lnTo>
                                  <a:pt x="174409" y="73571"/>
                                </a:lnTo>
                                <a:lnTo>
                                  <a:pt x="174409" y="40982"/>
                                </a:lnTo>
                                <a:lnTo>
                                  <a:pt x="167182" y="36156"/>
                                </a:lnTo>
                                <a:lnTo>
                                  <a:pt x="151193" y="33020"/>
                                </a:lnTo>
                                <a:lnTo>
                                  <a:pt x="135216" y="36156"/>
                                </a:lnTo>
                                <a:lnTo>
                                  <a:pt x="122288" y="44780"/>
                                </a:lnTo>
                                <a:lnTo>
                                  <a:pt x="113639" y="57645"/>
                                </a:lnTo>
                                <a:lnTo>
                                  <a:pt x="110490" y="73571"/>
                                </a:lnTo>
                                <a:lnTo>
                                  <a:pt x="113639" y="89509"/>
                                </a:lnTo>
                                <a:lnTo>
                                  <a:pt x="122288" y="102387"/>
                                </a:lnTo>
                                <a:lnTo>
                                  <a:pt x="135216" y="110998"/>
                                </a:lnTo>
                                <a:lnTo>
                                  <a:pt x="151193" y="114134"/>
                                </a:lnTo>
                                <a:lnTo>
                                  <a:pt x="167182" y="110998"/>
                                </a:lnTo>
                                <a:lnTo>
                                  <a:pt x="180111" y="102387"/>
                                </a:lnTo>
                                <a:lnTo>
                                  <a:pt x="183654" y="97091"/>
                                </a:lnTo>
                                <a:lnTo>
                                  <a:pt x="188747" y="89509"/>
                                </a:lnTo>
                                <a:lnTo>
                                  <a:pt x="191897" y="73571"/>
                                </a:lnTo>
                                <a:close/>
                              </a:path>
                              <a:path w="610870" h="114300">
                                <a:moveTo>
                                  <a:pt x="223253" y="0"/>
                                </a:moveTo>
                                <a:lnTo>
                                  <a:pt x="205765" y="0"/>
                                </a:lnTo>
                                <a:lnTo>
                                  <a:pt x="205765" y="112153"/>
                                </a:lnTo>
                                <a:lnTo>
                                  <a:pt x="223253" y="112153"/>
                                </a:lnTo>
                                <a:lnTo>
                                  <a:pt x="223253" y="0"/>
                                </a:lnTo>
                                <a:close/>
                              </a:path>
                              <a:path w="610870" h="114300">
                                <a:moveTo>
                                  <a:pt x="354126" y="64452"/>
                                </a:moveTo>
                                <a:lnTo>
                                  <a:pt x="352056" y="51485"/>
                                </a:lnTo>
                                <a:lnTo>
                                  <a:pt x="346151" y="41579"/>
                                </a:lnTo>
                                <a:lnTo>
                                  <a:pt x="336918" y="35255"/>
                                </a:lnTo>
                                <a:lnTo>
                                  <a:pt x="324840" y="33032"/>
                                </a:lnTo>
                                <a:lnTo>
                                  <a:pt x="317652" y="33769"/>
                                </a:lnTo>
                                <a:lnTo>
                                  <a:pt x="311340" y="35966"/>
                                </a:lnTo>
                                <a:lnTo>
                                  <a:pt x="305955" y="39585"/>
                                </a:lnTo>
                                <a:lnTo>
                                  <a:pt x="301574" y="44589"/>
                                </a:lnTo>
                                <a:lnTo>
                                  <a:pt x="296887" y="37020"/>
                                </a:lnTo>
                                <a:lnTo>
                                  <a:pt x="289420" y="33032"/>
                                </a:lnTo>
                                <a:lnTo>
                                  <a:pt x="270764" y="33032"/>
                                </a:lnTo>
                                <a:lnTo>
                                  <a:pt x="263626" y="36372"/>
                                </a:lnTo>
                                <a:lnTo>
                                  <a:pt x="258711" y="42989"/>
                                </a:lnTo>
                                <a:lnTo>
                                  <a:pt x="258711" y="35013"/>
                                </a:lnTo>
                                <a:lnTo>
                                  <a:pt x="241223" y="35013"/>
                                </a:lnTo>
                                <a:lnTo>
                                  <a:pt x="241223" y="112153"/>
                                </a:lnTo>
                                <a:lnTo>
                                  <a:pt x="258711" y="112153"/>
                                </a:lnTo>
                                <a:lnTo>
                                  <a:pt x="258711" y="69011"/>
                                </a:lnTo>
                                <a:lnTo>
                                  <a:pt x="259829" y="60782"/>
                                </a:lnTo>
                                <a:lnTo>
                                  <a:pt x="263055" y="54635"/>
                                </a:lnTo>
                                <a:lnTo>
                                  <a:pt x="268198" y="50787"/>
                                </a:lnTo>
                                <a:lnTo>
                                  <a:pt x="275082" y="49453"/>
                                </a:lnTo>
                                <a:lnTo>
                                  <a:pt x="283832" y="49453"/>
                                </a:lnTo>
                                <a:lnTo>
                                  <a:pt x="288861" y="55308"/>
                                </a:lnTo>
                                <a:lnTo>
                                  <a:pt x="288861" y="112153"/>
                                </a:lnTo>
                                <a:lnTo>
                                  <a:pt x="306349" y="112153"/>
                                </a:lnTo>
                                <a:lnTo>
                                  <a:pt x="306349" y="56400"/>
                                </a:lnTo>
                                <a:lnTo>
                                  <a:pt x="312051" y="49453"/>
                                </a:lnTo>
                                <a:lnTo>
                                  <a:pt x="331317" y="49453"/>
                                </a:lnTo>
                                <a:lnTo>
                                  <a:pt x="336638" y="55460"/>
                                </a:lnTo>
                                <a:lnTo>
                                  <a:pt x="336638" y="112153"/>
                                </a:lnTo>
                                <a:lnTo>
                                  <a:pt x="354126" y="112153"/>
                                </a:lnTo>
                                <a:lnTo>
                                  <a:pt x="354126" y="64452"/>
                                </a:lnTo>
                                <a:close/>
                              </a:path>
                              <a:path w="610870" h="114300">
                                <a:moveTo>
                                  <a:pt x="447878" y="73583"/>
                                </a:moveTo>
                                <a:lnTo>
                                  <a:pt x="444728" y="57658"/>
                                </a:lnTo>
                                <a:lnTo>
                                  <a:pt x="439623" y="50063"/>
                                </a:lnTo>
                                <a:lnTo>
                                  <a:pt x="436079" y="44780"/>
                                </a:lnTo>
                                <a:lnTo>
                                  <a:pt x="430390" y="40995"/>
                                </a:lnTo>
                                <a:lnTo>
                                  <a:pt x="430390" y="73583"/>
                                </a:lnTo>
                                <a:lnTo>
                                  <a:pt x="428625" y="82905"/>
                                </a:lnTo>
                                <a:lnTo>
                                  <a:pt x="423735" y="90360"/>
                                </a:lnTo>
                                <a:lnTo>
                                  <a:pt x="416382" y="95313"/>
                                </a:lnTo>
                                <a:lnTo>
                                  <a:pt x="407174" y="97104"/>
                                </a:lnTo>
                                <a:lnTo>
                                  <a:pt x="397967" y="95313"/>
                                </a:lnTo>
                                <a:lnTo>
                                  <a:pt x="390613" y="90360"/>
                                </a:lnTo>
                                <a:lnTo>
                                  <a:pt x="385737" y="82905"/>
                                </a:lnTo>
                                <a:lnTo>
                                  <a:pt x="383971" y="73583"/>
                                </a:lnTo>
                                <a:lnTo>
                                  <a:pt x="385737" y="64249"/>
                                </a:lnTo>
                                <a:lnTo>
                                  <a:pt x="390613" y="56794"/>
                                </a:lnTo>
                                <a:lnTo>
                                  <a:pt x="397967" y="51854"/>
                                </a:lnTo>
                                <a:lnTo>
                                  <a:pt x="407174" y="50063"/>
                                </a:lnTo>
                                <a:lnTo>
                                  <a:pt x="416382" y="51854"/>
                                </a:lnTo>
                                <a:lnTo>
                                  <a:pt x="423735" y="56794"/>
                                </a:lnTo>
                                <a:lnTo>
                                  <a:pt x="428625" y="64249"/>
                                </a:lnTo>
                                <a:lnTo>
                                  <a:pt x="430390" y="73583"/>
                                </a:lnTo>
                                <a:lnTo>
                                  <a:pt x="430390" y="40995"/>
                                </a:lnTo>
                                <a:lnTo>
                                  <a:pt x="423164" y="36169"/>
                                </a:lnTo>
                                <a:lnTo>
                                  <a:pt x="407174" y="33032"/>
                                </a:lnTo>
                                <a:lnTo>
                                  <a:pt x="391185" y="36169"/>
                                </a:lnTo>
                                <a:lnTo>
                                  <a:pt x="378256" y="44780"/>
                                </a:lnTo>
                                <a:lnTo>
                                  <a:pt x="369620" y="57658"/>
                                </a:lnTo>
                                <a:lnTo>
                                  <a:pt x="366471" y="73583"/>
                                </a:lnTo>
                                <a:lnTo>
                                  <a:pt x="369620" y="89509"/>
                                </a:lnTo>
                                <a:lnTo>
                                  <a:pt x="378256" y="102387"/>
                                </a:lnTo>
                                <a:lnTo>
                                  <a:pt x="391185" y="110998"/>
                                </a:lnTo>
                                <a:lnTo>
                                  <a:pt x="407174" y="114134"/>
                                </a:lnTo>
                                <a:lnTo>
                                  <a:pt x="423164" y="110998"/>
                                </a:lnTo>
                                <a:lnTo>
                                  <a:pt x="436079" y="102387"/>
                                </a:lnTo>
                                <a:lnTo>
                                  <a:pt x="439635" y="97104"/>
                                </a:lnTo>
                                <a:lnTo>
                                  <a:pt x="444728" y="89509"/>
                                </a:lnTo>
                                <a:lnTo>
                                  <a:pt x="447878" y="73583"/>
                                </a:lnTo>
                                <a:close/>
                              </a:path>
                              <a:path w="610870" h="114300">
                                <a:moveTo>
                                  <a:pt x="543750" y="73583"/>
                                </a:moveTo>
                                <a:lnTo>
                                  <a:pt x="540778" y="57658"/>
                                </a:lnTo>
                                <a:lnTo>
                                  <a:pt x="535774" y="49758"/>
                                </a:lnTo>
                                <a:lnTo>
                                  <a:pt x="532625" y="44780"/>
                                </a:lnTo>
                                <a:lnTo>
                                  <a:pt x="526262" y="40297"/>
                                </a:lnTo>
                                <a:lnTo>
                                  <a:pt x="526262" y="73583"/>
                                </a:lnTo>
                                <a:lnTo>
                                  <a:pt x="524510" y="83121"/>
                                </a:lnTo>
                                <a:lnTo>
                                  <a:pt x="519607" y="90665"/>
                                </a:lnTo>
                                <a:lnTo>
                                  <a:pt x="512165" y="95618"/>
                                </a:lnTo>
                                <a:lnTo>
                                  <a:pt x="502742" y="97409"/>
                                </a:lnTo>
                                <a:lnTo>
                                  <a:pt x="493318" y="95618"/>
                                </a:lnTo>
                                <a:lnTo>
                                  <a:pt x="485876" y="90665"/>
                                </a:lnTo>
                                <a:lnTo>
                                  <a:pt x="480987" y="83121"/>
                                </a:lnTo>
                                <a:lnTo>
                                  <a:pt x="479234" y="73583"/>
                                </a:lnTo>
                                <a:lnTo>
                                  <a:pt x="480987" y="64033"/>
                                </a:lnTo>
                                <a:lnTo>
                                  <a:pt x="485876" y="56489"/>
                                </a:lnTo>
                                <a:lnTo>
                                  <a:pt x="493318" y="51536"/>
                                </a:lnTo>
                                <a:lnTo>
                                  <a:pt x="502742" y="49758"/>
                                </a:lnTo>
                                <a:lnTo>
                                  <a:pt x="512165" y="51536"/>
                                </a:lnTo>
                                <a:lnTo>
                                  <a:pt x="519607" y="56489"/>
                                </a:lnTo>
                                <a:lnTo>
                                  <a:pt x="524510" y="64033"/>
                                </a:lnTo>
                                <a:lnTo>
                                  <a:pt x="526262" y="73583"/>
                                </a:lnTo>
                                <a:lnTo>
                                  <a:pt x="526262" y="40297"/>
                                </a:lnTo>
                                <a:lnTo>
                                  <a:pt x="520433" y="36169"/>
                                </a:lnTo>
                                <a:lnTo>
                                  <a:pt x="505333" y="33032"/>
                                </a:lnTo>
                                <a:lnTo>
                                  <a:pt x="497522" y="33782"/>
                                </a:lnTo>
                                <a:lnTo>
                                  <a:pt x="490512" y="36017"/>
                                </a:lnTo>
                                <a:lnTo>
                                  <a:pt x="484390" y="39700"/>
                                </a:lnTo>
                                <a:lnTo>
                                  <a:pt x="479234" y="44780"/>
                                </a:lnTo>
                                <a:lnTo>
                                  <a:pt x="479234" y="4572"/>
                                </a:lnTo>
                                <a:lnTo>
                                  <a:pt x="461746" y="4572"/>
                                </a:lnTo>
                                <a:lnTo>
                                  <a:pt x="461746" y="112153"/>
                                </a:lnTo>
                                <a:lnTo>
                                  <a:pt x="479234" y="112153"/>
                                </a:lnTo>
                                <a:lnTo>
                                  <a:pt x="479234" y="102247"/>
                                </a:lnTo>
                                <a:lnTo>
                                  <a:pt x="484365" y="107378"/>
                                </a:lnTo>
                                <a:lnTo>
                                  <a:pt x="490486" y="111099"/>
                                </a:lnTo>
                                <a:lnTo>
                                  <a:pt x="497497" y="113372"/>
                                </a:lnTo>
                                <a:lnTo>
                                  <a:pt x="505333" y="114134"/>
                                </a:lnTo>
                                <a:lnTo>
                                  <a:pt x="520268" y="110934"/>
                                </a:lnTo>
                                <a:lnTo>
                                  <a:pt x="532485" y="102247"/>
                                </a:lnTo>
                                <a:lnTo>
                                  <a:pt x="535571" y="97409"/>
                                </a:lnTo>
                                <a:lnTo>
                                  <a:pt x="540727" y="89344"/>
                                </a:lnTo>
                                <a:lnTo>
                                  <a:pt x="543750" y="73583"/>
                                </a:lnTo>
                                <a:close/>
                              </a:path>
                              <a:path w="610870" h="114300">
                                <a:moveTo>
                                  <a:pt x="575106" y="35001"/>
                                </a:moveTo>
                                <a:lnTo>
                                  <a:pt x="557618" y="35001"/>
                                </a:lnTo>
                                <a:lnTo>
                                  <a:pt x="557618" y="112153"/>
                                </a:lnTo>
                                <a:lnTo>
                                  <a:pt x="575106" y="112153"/>
                                </a:lnTo>
                                <a:lnTo>
                                  <a:pt x="575106" y="35001"/>
                                </a:lnTo>
                                <a:close/>
                              </a:path>
                              <a:path w="610870" h="114300">
                                <a:moveTo>
                                  <a:pt x="577392" y="7543"/>
                                </a:moveTo>
                                <a:lnTo>
                                  <a:pt x="572452" y="2590"/>
                                </a:lnTo>
                                <a:lnTo>
                                  <a:pt x="560285" y="2590"/>
                                </a:lnTo>
                                <a:lnTo>
                                  <a:pt x="555345" y="7543"/>
                                </a:lnTo>
                                <a:lnTo>
                                  <a:pt x="555345" y="19596"/>
                                </a:lnTo>
                                <a:lnTo>
                                  <a:pt x="560387" y="24650"/>
                                </a:lnTo>
                                <a:lnTo>
                                  <a:pt x="566369" y="24650"/>
                                </a:lnTo>
                                <a:lnTo>
                                  <a:pt x="572350" y="24650"/>
                                </a:lnTo>
                                <a:lnTo>
                                  <a:pt x="577392" y="19596"/>
                                </a:lnTo>
                                <a:lnTo>
                                  <a:pt x="577392" y="7543"/>
                                </a:lnTo>
                                <a:close/>
                              </a:path>
                              <a:path w="610870" h="114300">
                                <a:moveTo>
                                  <a:pt x="610565" y="0"/>
                                </a:moveTo>
                                <a:lnTo>
                                  <a:pt x="593077" y="0"/>
                                </a:lnTo>
                                <a:lnTo>
                                  <a:pt x="593077" y="112153"/>
                                </a:lnTo>
                                <a:lnTo>
                                  <a:pt x="610565" y="112153"/>
                                </a:lnTo>
                                <a:lnTo>
                                  <a:pt x="610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9.341797pt;margin-top:21.6856pt;width:48.35pt;height:19.55pt;mso-position-horizontal-relative:page;mso-position-vertical-relative:paragraph;z-index:-15696896;mso-wrap-distance-left:0;mso-wrap-distance-right:0" id="docshapegroup255" coordorigin="9187,434" coordsize="967,391">
                <v:shape style="position:absolute;left:9372;top:433;width:781;height:175" type="#_x0000_t75" id="docshape256" href="https://www.hyundaimotors.co.il/models/tucson#gref" stroked="false">
                  <v:imagedata r:id="rId70" o:title=""/>
                </v:shape>
                <v:shape style="position:absolute;left:9186;top:644;width:962;height:180" id="docshape257" href="https://www.hyundaimotors.co.il/models/tucson#gref" coordorigin="9187,644" coordsize="962,180" path="m9349,689l9335,672,9318,659,9298,651,9275,648,9240,655,9212,673,9194,701,9187,736,9194,771,9212,799,9240,817,9275,824,9298,821,9318,813,9335,800,9349,783,9323,768,9323,769,9315,780,9304,788,9290,794,9275,795,9251,791,9233,779,9220,760,9216,736,9220,712,9233,693,9251,681,9275,677,9290,679,9303,684,9315,692,9323,704,9349,689xm9489,760l9484,735,9476,723,9470,715,9461,709,9461,760,9459,775,9451,786,9439,794,9425,797,9410,794,9399,786,9391,775,9388,760,9391,745,9399,734,9410,726,9425,723,9439,726,9451,734,9459,745,9461,760,9461,709,9450,701,9425,696,9400,701,9379,715,9366,735,9361,760,9366,785,9379,805,9400,819,9425,824,9450,819,9470,805,9476,797,9484,785,9489,760xm9538,644l9511,644,9511,821,9538,821,9538,644xm9745,746l9741,725,9732,710,9717,700,9698,696,9687,697,9677,701,9669,707,9662,714,9654,702,9643,696,9613,696,9602,701,9594,712,9594,699,9567,699,9567,821,9594,821,9594,753,9596,740,9601,730,9609,724,9620,722,9634,722,9642,731,9642,821,9669,821,9669,733,9678,722,9709,722,9717,732,9717,821,9745,821,9745,746xm9892,760l9887,735,9879,723,9874,715,9865,709,9865,760,9862,775,9854,786,9843,794,9828,797,9814,794,9802,786,9794,775,9792,760,9794,745,9802,734,9814,726,9828,723,9843,726,9854,734,9862,745,9865,760,9865,709,9853,701,9828,696,9803,701,9783,715,9769,735,9764,760,9769,785,9783,805,9803,819,9828,824,9853,819,9874,805,9879,797,9887,785,9892,760xm10043,760l10038,735,10031,723,10026,715,10016,708,10016,760,10013,775,10005,787,9993,795,9979,798,9964,795,9952,787,9944,775,9942,760,9944,745,9952,733,9964,725,9979,723,9993,725,10005,733,10013,745,10016,760,10016,708,10006,701,9983,696,9970,697,9959,701,9950,707,9942,715,9942,651,9914,651,9914,821,9942,821,9942,805,9950,813,9959,819,9970,823,9983,824,10006,819,10025,805,10030,798,10038,785,10043,760xm10093,699l10065,699,10065,821,10093,821,10093,699xm10096,656l10088,648,10069,648,10061,656,10061,675,10069,683,10079,683,10088,683,10096,675,10096,656xm10148,644l10121,644,10121,821,10148,821,10148,644xe" filled="true" fillcolor="#003337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6507035</wp:posOffset>
            </wp:positionH>
            <wp:positionV relativeFrom="paragraph">
              <wp:posOffset>208441</wp:posOffset>
            </wp:positionV>
            <wp:extent cx="366712" cy="366712"/>
            <wp:effectExtent l="0" t="0" r="0" b="0"/>
            <wp:wrapTopAndBottom/>
            <wp:docPr id="287" name="Image 287">
              <a:hlinkClick r:id="rId63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7" name="Image 287">
                      <a:hlinkClick r:id="rId63"/>
                    </pic:cNvPr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12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690862</wp:posOffset>
                </wp:positionH>
                <wp:positionV relativeFrom="paragraph">
                  <wp:posOffset>855375</wp:posOffset>
                </wp:positionV>
                <wp:extent cx="6184900" cy="1270"/>
                <wp:effectExtent l="0" t="0" r="0" b="0"/>
                <wp:wrapTopAndBottom/>
                <wp:docPr id="288" name="Graphic 2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8" name="Graphic 288"/>
                      <wps:cNvSpPr/>
                      <wps:spPr>
                        <a:xfrm>
                          <a:off x="0" y="0"/>
                          <a:ext cx="61849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84900" h="0">
                              <a:moveTo>
                                <a:pt x="6184341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410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.398602pt;margin-top:67.352402pt;width:487pt;height:.1pt;mso-position-horizontal-relative:page;mso-position-vertical-relative:paragraph;z-index:-15695872;mso-wrap-distance-left:0;mso-wrap-distance-right:0" id="docshape258" coordorigin="1088,1347" coordsize="9740,0" path="m10827,1347l1088,1347e" filled="false" stroked="true" strokeweight=".323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87"/>
        <w:rPr>
          <w:rFonts w:ascii="Times New Roman"/>
          <w:sz w:val="20"/>
        </w:rPr>
      </w:pPr>
    </w:p>
    <w:p>
      <w:pPr>
        <w:bidi/>
        <w:spacing w:before="10"/>
        <w:ind w:right="505" w:left="1076" w:firstLine="0"/>
        <w:jc w:val="left"/>
        <w:rPr>
          <w:rFonts w:ascii="Times New Roman" w:cs="Times New Roman"/>
          <w:sz w:val="22"/>
          <w:szCs w:val="22"/>
        </w:rPr>
      </w:pPr>
      <w:hyperlink r:id="rId63">
        <w:r>
          <w:rPr>
            <w:rFonts w:ascii="Times New Roman" w:cs="Times New Roman"/>
            <w:spacing w:val="-4"/>
            <w:sz w:val="22"/>
            <w:szCs w:val="22"/>
            <w:rtl/>
          </w:rPr>
          <w:t>נתוני</w:t>
        </w:r>
        <w:r>
          <w:rPr>
            <w:rFonts w:ascii="Times New Roman" w:cs="Times New Roman"/>
            <w:spacing w:val="-19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צריכת</w:t>
        </w:r>
        <w:r>
          <w:rPr>
            <w:rFonts w:ascii="Times New Roman" w:cs="Times New Roman"/>
            <w:spacing w:val="-18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הדלק</w:t>
        </w:r>
        <w:r>
          <w:rPr>
            <w:rFonts w:ascii="Times New Roman" w:cs="Times New Roman"/>
            <w:spacing w:val="-19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מתפרסמים</w:t>
        </w:r>
        <w:r>
          <w:rPr>
            <w:rFonts w:ascii="Times New Roman" w:cs="Times New Roman"/>
            <w:spacing w:val="-18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על</w:t>
        </w:r>
        <w:r>
          <w:rPr>
            <w:rFonts w:ascii="Times New Roman" w:cs="Times New Roman"/>
            <w:spacing w:val="-19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פי</w:t>
        </w:r>
        <w:r>
          <w:rPr>
            <w:rFonts w:ascii="Times New Roman" w:cs="Times New Roman"/>
            <w:spacing w:val="-18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דין</w:t>
        </w:r>
        <w:r>
          <w:rPr>
            <w:rFonts w:ascii="Times New Roman" w:cs="Times New Roman"/>
            <w:spacing w:val="-19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לפי</w:t>
        </w:r>
        <w:r>
          <w:rPr>
            <w:rFonts w:ascii="Times New Roman" w:cs="Times New Roman"/>
            <w:spacing w:val="-18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בדיקות</w:t>
        </w:r>
        <w:r>
          <w:rPr>
            <w:rFonts w:ascii="Times New Roman" w:cs="Times New Roman"/>
            <w:spacing w:val="-19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המעבדה</w:t>
        </w:r>
        <w:r>
          <w:rPr>
            <w:rFonts w:ascii="Times New Roman" w:cs="Times New Roman"/>
            <w:spacing w:val="-4"/>
            <w:sz w:val="22"/>
            <w:szCs w:val="22"/>
          </w:rPr>
          <w:t>.</w:t>
        </w:r>
        <w:r>
          <w:rPr>
            <w:rFonts w:ascii="Times New Roman" w:cs="Times New Roman"/>
            <w:spacing w:val="-18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צריכת</w:t>
        </w:r>
        <w:r>
          <w:rPr>
            <w:rFonts w:ascii="Times New Roman" w:cs="Times New Roman"/>
            <w:spacing w:val="-19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הדלק</w:t>
        </w:r>
        <w:r>
          <w:rPr>
            <w:rFonts w:ascii="Times New Roman" w:cs="Times New Roman"/>
            <w:spacing w:val="-18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בפועל</w:t>
        </w:r>
        <w:r>
          <w:rPr>
            <w:rFonts w:ascii="Times New Roman" w:cs="Times New Roman"/>
            <w:spacing w:val="-27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מושפעת</w:t>
        </w:r>
        <w:r>
          <w:rPr>
            <w:rFonts w:ascii="Times New Roman" w:cs="Times New Roman"/>
            <w:spacing w:val="-18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גם</w:t>
        </w:r>
        <w:r>
          <w:rPr>
            <w:rFonts w:ascii="Times New Roman" w:cs="Times New Roman"/>
            <w:spacing w:val="-19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מתנאי</w:t>
        </w:r>
        <w:r>
          <w:rPr>
            <w:rFonts w:ascii="Times New Roman" w:cs="Times New Roman"/>
            <w:spacing w:val="-18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הדרך</w:t>
        </w:r>
        <w:r>
          <w:rPr>
            <w:rFonts w:ascii="Times New Roman" w:cs="Times New Roman"/>
            <w:spacing w:val="-4"/>
            <w:sz w:val="22"/>
            <w:szCs w:val="22"/>
          </w:rPr>
          <w:t>,</w:t>
        </w:r>
        <w:r>
          <w:rPr>
            <w:rFonts w:ascii="Times New Roman" w:cs="Times New Roman"/>
            <w:spacing w:val="-19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מתחזוקת</w:t>
        </w:r>
        <w:r>
          <w:rPr>
            <w:rFonts w:ascii="Times New Roman" w:cs="Times New Roman"/>
            <w:spacing w:val="-18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הרכב</w:t>
        </w:r>
        <w:r>
          <w:rPr>
            <w:rFonts w:ascii="Times New Roman" w:cs="Times New Roman"/>
            <w:spacing w:val="-19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וממאפייני</w:t>
        </w:r>
        <w:r>
          <w:rPr>
            <w:rFonts w:ascii="Times New Roman" w:cs="Times New Roman"/>
            <w:spacing w:val="-27"/>
            <w:sz w:val="22"/>
            <w:szCs w:val="22"/>
            <w:rtl/>
          </w:rPr>
          <w:t> 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הנהיג</w:t>
        </w:r>
        <w:r>
          <w:rPr>
            <w:rFonts w:ascii="Times New Roman" w:cs="Times New Roman"/>
            <w:spacing w:val="-4"/>
            <w:sz w:val="22"/>
            <w:szCs w:val="22"/>
            <w:rtl/>
          </w:rPr>
          <w:t>ה</w:t>
        </w:r>
      </w:hyperlink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09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1910" w:h="16840"/>
          <w:pgMar w:top="540" w:bottom="280" w:left="0" w:right="0"/>
        </w:sectPr>
      </w:pPr>
    </w:p>
    <w:p>
      <w:pPr>
        <w:bidi/>
        <w:spacing w:line="163" w:lineRule="auto" w:before="151"/>
        <w:ind w:right="2694" w:left="0" w:firstLine="102"/>
        <w:jc w:val="left"/>
        <w:rPr>
          <w:rFonts w:ascii="Times New Roman" w:cs="Times New Roman"/>
          <w:sz w:val="18"/>
          <w:szCs w:val="18"/>
        </w:rPr>
      </w:pPr>
      <w:hyperlink r:id="rId63">
        <w:r>
          <w:rPr>
            <w:rFonts w:ascii="Times New Roman" w:cs="Times New Roman"/>
            <w:spacing w:val="-4"/>
            <w:w w:val="110"/>
            <w:sz w:val="18"/>
            <w:szCs w:val="18"/>
            <w:rtl/>
          </w:rPr>
          <w:t>רמת </w:t>
        </w:r>
        <w:r>
          <w:rPr>
            <w:rFonts w:ascii="Times New Roman" w:cs="Times New Roman"/>
            <w:spacing w:val="-6"/>
            <w:w w:val="110"/>
            <w:sz w:val="18"/>
            <w:szCs w:val="18"/>
            <w:rtl/>
          </w:rPr>
          <w:t>בטיחות </w:t>
        </w:r>
        <w:r>
          <w:rPr>
            <w:rFonts w:ascii="Times New Roman" w:cs="Times New Roman"/>
            <w:spacing w:val="-4"/>
            <w:w w:val="110"/>
            <w:sz w:val="18"/>
            <w:szCs w:val="18"/>
            <w:rtl/>
          </w:rPr>
          <w:t>נמוכ</w:t>
        </w:r>
        <w:r>
          <w:rPr>
            <w:rFonts w:ascii="Times New Roman" w:cs="Times New Roman"/>
            <w:spacing w:val="-4"/>
            <w:w w:val="110"/>
            <w:sz w:val="18"/>
            <w:szCs w:val="18"/>
            <w:rtl/>
          </w:rPr>
          <w:t>ה</w:t>
        </w:r>
      </w:hyperlink>
    </w:p>
    <w:p>
      <w:pPr>
        <w:bidi/>
        <w:spacing w:line="163" w:lineRule="auto" w:before="151"/>
        <w:ind w:right="2748" w:left="5487" w:firstLine="102"/>
        <w:jc w:val="left"/>
        <w:rPr>
          <w:rFonts w:ascii="Times New Roman" w:cs="Times New Roman"/>
          <w:sz w:val="18"/>
          <w:szCs w:val="18"/>
        </w:rPr>
      </w:pPr>
      <w:r>
        <w:rPr>
          <w:rtl/>
        </w:rPr>
        <w:br w:type="column"/>
      </w:r>
      <w:hyperlink r:id="rId63">
        <w:r>
          <w:rPr>
            <w:rFonts w:ascii="Times New Roman" w:cs="Times New Roman"/>
            <w:spacing w:val="-4"/>
            <w:w w:val="110"/>
            <w:sz w:val="18"/>
            <w:szCs w:val="18"/>
            <w:rtl/>
          </w:rPr>
          <w:t>רמת בטיחות </w:t>
        </w:r>
        <w:r>
          <w:rPr>
            <w:rFonts w:ascii="Times New Roman" w:cs="Times New Roman"/>
            <w:spacing w:val="-2"/>
            <w:w w:val="110"/>
            <w:sz w:val="18"/>
            <w:szCs w:val="18"/>
            <w:rtl/>
          </w:rPr>
          <w:t>גבוה</w:t>
        </w:r>
        <w:r>
          <w:rPr>
            <w:rFonts w:ascii="Times New Roman" w:cs="Times New Roman"/>
            <w:spacing w:val="-2"/>
            <w:w w:val="110"/>
            <w:sz w:val="18"/>
            <w:szCs w:val="18"/>
            <w:rtl/>
          </w:rPr>
          <w:t>ה</w:t>
        </w:r>
      </w:hyperlink>
    </w:p>
    <w:p>
      <w:pPr>
        <w:bidi/>
        <w:spacing w:before="91"/>
        <w:ind w:right="0" w:left="4863" w:firstLine="0"/>
        <w:jc w:val="left"/>
        <w:rPr>
          <w:rFonts w:ascii="Times New Roman" w:cs="Times New Roman"/>
          <w:sz w:val="17"/>
          <w:szCs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2052878</wp:posOffset>
                </wp:positionH>
                <wp:positionV relativeFrom="paragraph">
                  <wp:posOffset>-208945</wp:posOffset>
                </wp:positionV>
                <wp:extent cx="1680845" cy="169545"/>
                <wp:effectExtent l="0" t="0" r="0" b="0"/>
                <wp:wrapNone/>
                <wp:docPr id="289" name="Group 2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9" name="Group 289"/>
                      <wpg:cNvGrpSpPr/>
                      <wpg:grpSpPr>
                        <a:xfrm>
                          <a:off x="0" y="0"/>
                          <a:ext cx="1680845" cy="169545"/>
                          <a:chExt cx="1680845" cy="169545"/>
                        </a:xfrm>
                      </wpg:grpSpPr>
                      <wps:wsp>
                        <wps:cNvPr id="290" name="Graphic 290">
                          <a:hlinkClick r:id="rId63"/>
                        </wps:cNvPr>
                        <wps:cNvSpPr/>
                        <wps:spPr>
                          <a:xfrm>
                            <a:off x="1141425" y="25"/>
                            <a:ext cx="16764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67640">
                                <a:moveTo>
                                  <a:pt x="167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551"/>
                                </a:lnTo>
                                <a:lnTo>
                                  <a:pt x="167551" y="167551"/>
                                </a:lnTo>
                                <a:lnTo>
                                  <a:pt x="167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6A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>
                          <a:hlinkClick r:id="rId63"/>
                        </wps:cNvPr>
                        <wps:cNvSpPr/>
                        <wps:spPr>
                          <a:xfrm>
                            <a:off x="191084" y="342"/>
                            <a:ext cx="16764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67640">
                                <a:moveTo>
                                  <a:pt x="167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551"/>
                                </a:lnTo>
                                <a:lnTo>
                                  <a:pt x="167551" y="167551"/>
                                </a:lnTo>
                                <a:lnTo>
                                  <a:pt x="167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51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>
                          <a:hlinkClick r:id="rId63"/>
                        </wps:cNvPr>
                        <wps:cNvSpPr/>
                        <wps:spPr>
                          <a:xfrm>
                            <a:off x="0" y="0"/>
                            <a:ext cx="16764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67640">
                                <a:moveTo>
                                  <a:pt x="167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551"/>
                                </a:lnTo>
                                <a:lnTo>
                                  <a:pt x="167551" y="167551"/>
                                </a:lnTo>
                                <a:lnTo>
                                  <a:pt x="167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1D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>
                          <a:hlinkClick r:id="rId63"/>
                        </wps:cNvPr>
                        <wps:cNvSpPr/>
                        <wps:spPr>
                          <a:xfrm>
                            <a:off x="382155" y="0"/>
                            <a:ext cx="167640" cy="16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68275">
                                <a:moveTo>
                                  <a:pt x="167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249"/>
                                </a:lnTo>
                                <a:lnTo>
                                  <a:pt x="167551" y="168249"/>
                                </a:lnTo>
                                <a:lnTo>
                                  <a:pt x="167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>
                          <a:hlinkClick r:id="rId63"/>
                        </wps:cNvPr>
                        <wps:cNvSpPr/>
                        <wps:spPr>
                          <a:xfrm>
                            <a:off x="573239" y="12"/>
                            <a:ext cx="16764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67640">
                                <a:moveTo>
                                  <a:pt x="167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449"/>
                                </a:lnTo>
                                <a:lnTo>
                                  <a:pt x="167551" y="167449"/>
                                </a:lnTo>
                                <a:lnTo>
                                  <a:pt x="167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AD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>
                          <a:hlinkClick r:id="rId63"/>
                        </wps:cNvPr>
                        <wps:cNvSpPr/>
                        <wps:spPr>
                          <a:xfrm>
                            <a:off x="764324" y="0"/>
                            <a:ext cx="16764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67640">
                                <a:moveTo>
                                  <a:pt x="167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551"/>
                                </a:lnTo>
                                <a:lnTo>
                                  <a:pt x="167551" y="167551"/>
                                </a:lnTo>
                                <a:lnTo>
                                  <a:pt x="167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86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>
                          <a:hlinkClick r:id="rId63"/>
                        </wps:cNvPr>
                        <wps:cNvSpPr/>
                        <wps:spPr>
                          <a:xfrm>
                            <a:off x="955395" y="1447"/>
                            <a:ext cx="16764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67640">
                                <a:moveTo>
                                  <a:pt x="167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551"/>
                                </a:lnTo>
                                <a:lnTo>
                                  <a:pt x="167551" y="167551"/>
                                </a:lnTo>
                                <a:lnTo>
                                  <a:pt x="167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8A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>
                          <a:hlinkClick r:id="rId63"/>
                        </wps:cNvPr>
                        <wps:cNvSpPr/>
                        <wps:spPr>
                          <a:xfrm>
                            <a:off x="1327086" y="25"/>
                            <a:ext cx="16764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67640">
                                <a:moveTo>
                                  <a:pt x="167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551"/>
                                </a:lnTo>
                                <a:lnTo>
                                  <a:pt x="167551" y="167551"/>
                                </a:lnTo>
                                <a:lnTo>
                                  <a:pt x="167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>
                          <a:hlinkClick r:id="rId63"/>
                        </wps:cNvPr>
                        <wps:cNvSpPr/>
                        <wps:spPr>
                          <a:xfrm>
                            <a:off x="1512760" y="25"/>
                            <a:ext cx="16764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67640">
                                <a:moveTo>
                                  <a:pt x="167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551"/>
                                </a:lnTo>
                                <a:lnTo>
                                  <a:pt x="167551" y="167551"/>
                                </a:lnTo>
                                <a:lnTo>
                                  <a:pt x="167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6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Textbox 299"/>
                        <wps:cNvSpPr txBox="1"/>
                        <wps:spPr>
                          <a:xfrm>
                            <a:off x="0" y="0"/>
                            <a:ext cx="1680845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93" w:val="left" w:leader="none"/>
                                  <w:tab w:pos="690" w:val="left" w:leader="none"/>
                                  <w:tab w:pos="1590" w:val="left" w:leader="none"/>
                                </w:tabs>
                                <w:spacing w:before="27"/>
                                <w:ind w:left="79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hyperlink r:id="rId63">
                                <w:r>
                                  <w:rPr>
                                    <w:b/>
                                    <w:color w:val="FFFFFF"/>
                                    <w:spacing w:val="-10"/>
                                    <w:w w:val="105"/>
                                    <w:sz w:val="18"/>
                                  </w:rPr>
                                  <w:t>0</w:t>
                                </w:r>
                                <w:r>
                                  <w:rPr>
                                    <w:b/>
                                    <w:color w:val="FFFFFF"/>
                                    <w:sz w:val="18"/>
                                  </w:rPr>
                                  <w:tab/>
                                </w:r>
                                <w:r>
                                  <w:rPr>
                                    <w:b/>
                                    <w:color w:val="FFFFFF"/>
                                    <w:spacing w:val="-10"/>
                                    <w:sz w:val="18"/>
                                  </w:rPr>
                                  <w:t>1</w:t>
                                </w:r>
                                <w:r>
                                  <w:rPr>
                                    <w:b/>
                                    <w:color w:val="FFFFFF"/>
                                    <w:sz w:val="18"/>
                                  </w:rPr>
                                  <w:tab/>
                                </w:r>
                                <w:r>
                                  <w:rPr>
                                    <w:b/>
                                    <w:color w:val="FFFFFF"/>
                                    <w:w w:val="105"/>
                                    <w:sz w:val="18"/>
                                  </w:rPr>
                                  <w:t>2</w:t>
                                </w:r>
                                <w:r>
                                  <w:rPr>
                                    <w:b/>
                                    <w:color w:val="FFFFFF"/>
                                    <w:spacing w:val="55"/>
                                    <w:w w:val="105"/>
                                    <w:sz w:val="18"/>
                                  </w:rPr>
                                  <w:t>  </w:t>
                                </w:r>
                                <w:r>
                                  <w:rPr>
                                    <w:b/>
                                    <w:color w:val="FFFFFF"/>
                                    <w:w w:val="105"/>
                                    <w:sz w:val="18"/>
                                  </w:rPr>
                                  <w:t>3</w:t>
                                </w:r>
                                <w:r>
                                  <w:rPr>
                                    <w:b/>
                                    <w:color w:val="FFFFFF"/>
                                    <w:spacing w:val="56"/>
                                    <w:w w:val="105"/>
                                    <w:sz w:val="18"/>
                                  </w:rPr>
                                  <w:t>  </w:t>
                                </w:r>
                                <w:r>
                                  <w:rPr>
                                    <w:b/>
                                    <w:color w:val="FFFFFF"/>
                                    <w:spacing w:val="-10"/>
                                    <w:w w:val="105"/>
                                    <w:sz w:val="18"/>
                                  </w:rPr>
                                  <w:t>4</w:t>
                                </w:r>
                                <w:r>
                                  <w:rPr>
                                    <w:b/>
                                    <w:color w:val="FFFFFF"/>
                                    <w:sz w:val="18"/>
                                  </w:rPr>
                                  <w:tab/>
                                </w:r>
                                <w:r>
                                  <w:rPr>
                                    <w:b/>
                                    <w:color w:val="FFFFFF"/>
                                    <w:w w:val="105"/>
                                    <w:sz w:val="18"/>
                                  </w:rPr>
                                  <w:t>5</w:t>
                                </w:r>
                                <w:r>
                                  <w:rPr>
                                    <w:b/>
                                    <w:color w:val="FFFFFF"/>
                                    <w:spacing w:val="52"/>
                                    <w:w w:val="105"/>
                                    <w:sz w:val="18"/>
                                  </w:rPr>
                                  <w:t>  </w:t>
                                </w:r>
                                <w:r>
                                  <w:rPr>
                                    <w:b/>
                                    <w:color w:val="FFFFFF"/>
                                    <w:w w:val="105"/>
                                    <w:sz w:val="18"/>
                                  </w:rPr>
                                  <w:t>6</w:t>
                                </w:r>
                                <w:r>
                                  <w:rPr>
                                    <w:b/>
                                    <w:color w:val="FFFFFF"/>
                                    <w:spacing w:val="53"/>
                                    <w:w w:val="105"/>
                                    <w:sz w:val="18"/>
                                  </w:rPr>
                                  <w:t>  </w:t>
                                </w:r>
                                <w:r>
                                  <w:rPr>
                                    <w:b/>
                                    <w:color w:val="FFFFFF"/>
                                    <w:w w:val="105"/>
                                    <w:sz w:val="18"/>
                                  </w:rPr>
                                  <w:t>7</w:t>
                                </w:r>
                                <w:r>
                                  <w:rPr>
                                    <w:b/>
                                    <w:color w:val="FFFFFF"/>
                                    <w:spacing w:val="55"/>
                                    <w:w w:val="105"/>
                                    <w:sz w:val="18"/>
                                  </w:rPr>
                                  <w:t>  </w:t>
                                </w:r>
                                <w:r>
                                  <w:rPr>
                                    <w:b/>
                                    <w:color w:val="FFFFFF"/>
                                    <w:spacing w:val="-12"/>
                                    <w:w w:val="105"/>
                                    <w:sz w:val="18"/>
                                  </w:rPr>
                                  <w:t>8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1.643997pt;margin-top:-16.452379pt;width:132.35pt;height:13.35pt;mso-position-horizontal-relative:page;mso-position-vertical-relative:paragraph;z-index:15763456" id="docshapegroup259" coordorigin="3233,-329" coordsize="2647,267">
                <v:rect style="position:absolute;left:5030;top:-329;width:264;height:264" id="docshape260" href="https://www.hyundaimotors.co.il/models/tucson#gref" filled="true" fillcolor="#066aaf" stroked="false">
                  <v:fill type="solid"/>
                </v:rect>
                <v:rect style="position:absolute;left:3533;top:-329;width:264;height:264" id="docshape261" href="https://www.hyundaimotors.co.il/models/tucson#gref" filled="true" fillcolor="#e85113" stroked="false">
                  <v:fill type="solid"/>
                </v:rect>
                <v:rect style="position:absolute;left:3232;top:-330;width:264;height:264" id="docshape262" href="https://www.hyundaimotors.co.il/models/tucson#gref" filled="true" fillcolor="#a41d23" stroked="false">
                  <v:fill type="solid"/>
                </v:rect>
                <v:rect style="position:absolute;left:3834;top:-330;width:264;height:265" id="docshape263" href="https://www.hyundaimotors.co.il/models/tucson#gref" filled="true" fillcolor="#fecc00" stroked="false">
                  <v:fill type="solid"/>
                </v:rect>
                <v:rect style="position:absolute;left:4135;top:-330;width:264;height:264" id="docshape264" href="https://www.hyundaimotors.co.il/models/tucson#gref" filled="true" fillcolor="#35ad80" stroked="false">
                  <v:fill type="solid"/>
                </v:rect>
                <v:rect style="position:absolute;left:4436;top:-330;width:264;height:264" id="docshape265" href="https://www.hyundaimotors.co.il/models/tucson#gref" filled="true" fillcolor="#29869b" stroked="false">
                  <v:fill type="solid"/>
                </v:rect>
                <v:rect style="position:absolute;left:4737;top:-327;width:264;height:264" id="docshape266" href="https://www.hyundaimotors.co.il/models/tucson#gref" filled="true" fillcolor="#248ac6" stroked="false">
                  <v:fill type="solid"/>
                </v:rect>
                <v:rect style="position:absolute;left:5322;top:-329;width:264;height:264" id="docshape267" href="https://www.hyundaimotors.co.il/models/tucson#gref" filled="true" fillcolor="#3f6cae" stroked="false">
                  <v:fill type="solid"/>
                </v:rect>
                <v:rect style="position:absolute;left:5615;top:-329;width:264;height:264" id="docshape268" href="https://www.hyundaimotors.co.il/models/tucson#gref" filled="true" fillcolor="#3f569e" stroked="false">
                  <v:fill type="solid"/>
                </v:rect>
                <v:shape style="position:absolute;left:3232;top:-330;width:2647;height:267" type="#_x0000_t202" id="docshape269" filled="false" stroked="false">
                  <v:textbox inset="0,0,0,0">
                    <w:txbxContent>
                      <w:p>
                        <w:pPr>
                          <w:tabs>
                            <w:tab w:pos="393" w:val="left" w:leader="none"/>
                            <w:tab w:pos="690" w:val="left" w:leader="none"/>
                            <w:tab w:pos="1590" w:val="left" w:leader="none"/>
                          </w:tabs>
                          <w:spacing w:before="27"/>
                          <w:ind w:left="79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hyperlink r:id="rId63">
                          <w:r>
                            <w:rPr>
                              <w:b/>
                              <w:color w:val="FFFFFF"/>
                              <w:spacing w:val="-10"/>
                              <w:w w:val="105"/>
                              <w:sz w:val="18"/>
                            </w:rPr>
                            <w:t>0</w:t>
                          </w:r>
                          <w:r>
                            <w:rPr>
                              <w:b/>
                              <w:color w:val="FFFFFF"/>
                              <w:sz w:val="18"/>
                            </w:rPr>
                            <w:tab/>
                          </w:r>
                          <w:r>
                            <w:rPr>
                              <w:b/>
                              <w:color w:val="FFFFFF"/>
                              <w:spacing w:val="-10"/>
                              <w:sz w:val="18"/>
                            </w:rPr>
                            <w:t>1</w:t>
                          </w:r>
                          <w:r>
                            <w:rPr>
                              <w:b/>
                              <w:color w:val="FFFFFF"/>
                              <w:sz w:val="18"/>
                            </w:rPr>
                            <w:tab/>
                          </w:r>
                          <w:r>
                            <w:rPr>
                              <w:b/>
                              <w:color w:val="FFFFFF"/>
                              <w:w w:val="105"/>
                              <w:sz w:val="18"/>
                            </w:rPr>
                            <w:t>2</w:t>
                          </w:r>
                          <w:r>
                            <w:rPr>
                              <w:b/>
                              <w:color w:val="FFFFFF"/>
                              <w:spacing w:val="55"/>
                              <w:w w:val="105"/>
                              <w:sz w:val="18"/>
                            </w:rPr>
                            <w:t>  </w:t>
                          </w:r>
                          <w:r>
                            <w:rPr>
                              <w:b/>
                              <w:color w:val="FFFFFF"/>
                              <w:w w:val="105"/>
                              <w:sz w:val="18"/>
                            </w:rPr>
                            <w:t>3</w:t>
                          </w:r>
                          <w:r>
                            <w:rPr>
                              <w:b/>
                              <w:color w:val="FFFFFF"/>
                              <w:spacing w:val="56"/>
                              <w:w w:val="105"/>
                              <w:sz w:val="18"/>
                            </w:rPr>
                            <w:t>  </w:t>
                          </w:r>
                          <w:r>
                            <w:rPr>
                              <w:b/>
                              <w:color w:val="FFFFFF"/>
                              <w:spacing w:val="-10"/>
                              <w:w w:val="105"/>
                              <w:sz w:val="18"/>
                            </w:rPr>
                            <w:t>4</w:t>
                          </w:r>
                          <w:r>
                            <w:rPr>
                              <w:b/>
                              <w:color w:val="FFFFFF"/>
                              <w:sz w:val="18"/>
                            </w:rPr>
                            <w:tab/>
                          </w:r>
                          <w:r>
                            <w:rPr>
                              <w:b/>
                              <w:color w:val="FFFFFF"/>
                              <w:w w:val="105"/>
                              <w:sz w:val="18"/>
                            </w:rPr>
                            <w:t>5</w:t>
                          </w:r>
                          <w:r>
                            <w:rPr>
                              <w:b/>
                              <w:color w:val="FFFFFF"/>
                              <w:spacing w:val="52"/>
                              <w:w w:val="105"/>
                              <w:sz w:val="18"/>
                            </w:rPr>
                            <w:t>  </w:t>
                          </w:r>
                          <w:r>
                            <w:rPr>
                              <w:b/>
                              <w:color w:val="FFFFFF"/>
                              <w:w w:val="105"/>
                              <w:sz w:val="18"/>
                            </w:rPr>
                            <w:t>6</w:t>
                          </w:r>
                          <w:r>
                            <w:rPr>
                              <w:b/>
                              <w:color w:val="FFFFFF"/>
                              <w:spacing w:val="53"/>
                              <w:w w:val="105"/>
                              <w:sz w:val="18"/>
                            </w:rPr>
                            <w:t>  </w:t>
                          </w:r>
                          <w:r>
                            <w:rPr>
                              <w:b/>
                              <w:color w:val="FFFFFF"/>
                              <w:w w:val="105"/>
                              <w:sz w:val="18"/>
                            </w:rPr>
                            <w:t>7</w:t>
                          </w:r>
                          <w:r>
                            <w:rPr>
                              <w:b/>
                              <w:color w:val="FFFFFF"/>
                              <w:spacing w:val="55"/>
                              <w:w w:val="105"/>
                              <w:sz w:val="18"/>
                            </w:rPr>
                            <w:t>  </w:t>
                          </w:r>
                          <w:r>
                            <w:rPr>
                              <w:b/>
                              <w:color w:val="FFFFFF"/>
                              <w:spacing w:val="-12"/>
                              <w:w w:val="105"/>
                              <w:sz w:val="18"/>
                            </w:rPr>
                            <w:t>8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3448335</wp:posOffset>
                </wp:positionH>
                <wp:positionV relativeFrom="paragraph">
                  <wp:posOffset>203544</wp:posOffset>
                </wp:positionV>
                <wp:extent cx="375285" cy="270510"/>
                <wp:effectExtent l="0" t="0" r="0" b="0"/>
                <wp:wrapNone/>
                <wp:docPr id="300" name="Group 3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0" name="Group 300"/>
                      <wpg:cNvGrpSpPr/>
                      <wpg:grpSpPr>
                        <a:xfrm>
                          <a:off x="0" y="0"/>
                          <a:ext cx="375285" cy="270510"/>
                          <a:chExt cx="375285" cy="270510"/>
                        </a:xfrm>
                      </wpg:grpSpPr>
                      <wps:wsp>
                        <wps:cNvPr id="301" name="Graphic 301">
                          <a:hlinkClick r:id="rId63"/>
                        </wps:cNvPr>
                        <wps:cNvSpPr/>
                        <wps:spPr>
                          <a:xfrm>
                            <a:off x="210991" y="106165"/>
                            <a:ext cx="164465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465" h="164465">
                                <a:moveTo>
                                  <a:pt x="1642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211"/>
                                </a:lnTo>
                                <a:lnTo>
                                  <a:pt x="164211" y="164211"/>
                                </a:lnTo>
                                <a:lnTo>
                                  <a:pt x="164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30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>
                          <a:hlinkClick r:id="rId63"/>
                        </wps:cNvPr>
                        <wps:cNvSpPr/>
                        <wps:spPr>
                          <a:xfrm>
                            <a:off x="0" y="0"/>
                            <a:ext cx="191770" cy="64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64769">
                                <a:moveTo>
                                  <a:pt x="191363" y="0"/>
                                </a:moveTo>
                                <a:lnTo>
                                  <a:pt x="0" y="0"/>
                                </a:lnTo>
                                <a:lnTo>
                                  <a:pt x="95681" y="64414"/>
                                </a:lnTo>
                                <a:lnTo>
                                  <a:pt x="1913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48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Textbox 303"/>
                        <wps:cNvSpPr txBox="1"/>
                        <wps:spPr>
                          <a:xfrm>
                            <a:off x="0" y="0"/>
                            <a:ext cx="375285" cy="270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4"/>
                                <w:ind w:left="1" w:right="0" w:firstLine="0"/>
                                <w:jc w:val="left"/>
                                <w:rPr>
                                  <w:b/>
                                  <w:sz w:val="21"/>
                                </w:rPr>
                              </w:pPr>
                              <w:hyperlink r:id="rId63">
                                <w:r>
                                  <w:rPr>
                                    <w:b/>
                                    <w:color w:val="000000"/>
                                    <w:spacing w:val="-5"/>
                                    <w:sz w:val="21"/>
                                    <w:shd w:fill="E0481E" w:color="auto" w:val="clear"/>
                                  </w:rPr>
                                  <w:t>13</w:t>
                                </w:r>
                                <w:r>
                                  <w:rPr>
                                    <w:b/>
                                    <w:color w:val="000000"/>
                                    <w:spacing w:val="40"/>
                                    <w:sz w:val="21"/>
                                    <w:shd w:fill="E0481E" w:color="auto" w:val="clear"/>
                                  </w:rPr>
                                  <w:t> 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4" name="Textbox 304"/>
                        <wps:cNvSpPr txBox="1"/>
                        <wps:spPr>
                          <a:xfrm>
                            <a:off x="210991" y="106165"/>
                            <a:ext cx="164465" cy="164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5"/>
                                <w:ind w:left="40" w:right="0" w:firstLine="0"/>
                                <w:jc w:val="left"/>
                                <w:rPr>
                                  <w:b/>
                                  <w:sz w:val="17"/>
                                </w:rPr>
                              </w:pPr>
                              <w:hyperlink r:id="rId63">
                                <w:r>
                                  <w:rPr>
                                    <w:b/>
                                    <w:spacing w:val="-5"/>
                                    <w:sz w:val="17"/>
                                  </w:rPr>
                                  <w:t>14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71.522491pt;margin-top:16.027121pt;width:29.55pt;height:21.3pt;mso-position-horizontal-relative:page;mso-position-vertical-relative:paragraph;z-index:15763968" id="docshapegroup270" coordorigin="5430,321" coordsize="591,426">
                <v:rect style="position:absolute;left:5762;top:487;width:259;height:259" id="docshape271" href="https://www.hyundaimotors.co.il/models/tucson#gref" filled="true" fillcolor="#d53030" stroked="false">
                  <v:fill type="solid"/>
                </v:rect>
                <v:shape style="position:absolute;left:5430;top:320;width:302;height:102" id="docshape272" href="https://www.hyundaimotors.co.il/models/tucson#gref" coordorigin="5430,321" coordsize="302,102" path="m5732,321l5430,321,5581,422,5732,321xe" filled="true" fillcolor="#e0481e" stroked="false">
                  <v:path arrowok="t"/>
                  <v:fill type="solid"/>
                </v:shape>
                <v:shape style="position:absolute;left:5430;top:320;width:591;height:426" type="#_x0000_t202" id="docshape273" filled="false" stroked="false">
                  <v:textbox inset="0,0,0,0">
                    <w:txbxContent>
                      <w:p>
                        <w:pPr>
                          <w:spacing w:before="164"/>
                          <w:ind w:left="1" w:right="0" w:firstLine="0"/>
                          <w:jc w:val="left"/>
                          <w:rPr>
                            <w:b/>
                            <w:sz w:val="21"/>
                          </w:rPr>
                        </w:pPr>
                        <w:hyperlink r:id="rId63">
                          <w:r>
                            <w:rPr>
                              <w:b/>
                              <w:color w:val="000000"/>
                              <w:spacing w:val="-5"/>
                              <w:sz w:val="21"/>
                              <w:shd w:fill="E0481E" w:color="auto" w:val="clear"/>
                            </w:rPr>
                            <w:t>13</w:t>
                          </w:r>
                          <w:r>
                            <w:rPr>
                              <w:b/>
                              <w:color w:val="000000"/>
                              <w:spacing w:val="40"/>
                              <w:sz w:val="21"/>
                              <w:shd w:fill="E0481E" w:color="auto" w:val="clear"/>
                            </w:rPr>
                            <w:t> 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5762;top:487;width:259;height:259" type="#_x0000_t202" id="docshape274" filled="false" stroked="false">
                  <v:textbox inset="0,0,0,0">
                    <w:txbxContent>
                      <w:p>
                        <w:pPr>
                          <w:spacing w:before="35"/>
                          <w:ind w:left="40" w:right="0" w:firstLine="0"/>
                          <w:jc w:val="left"/>
                          <w:rPr>
                            <w:b/>
                            <w:sz w:val="17"/>
                          </w:rPr>
                        </w:pPr>
                        <w:hyperlink r:id="rId63">
                          <w:r>
                            <w:rPr>
                              <w:b/>
                              <w:spacing w:val="-5"/>
                              <w:sz w:val="17"/>
                            </w:rPr>
                            <w:t>14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4090798</wp:posOffset>
                </wp:positionH>
                <wp:positionV relativeFrom="paragraph">
                  <wp:posOffset>-711147</wp:posOffset>
                </wp:positionV>
                <wp:extent cx="2822575" cy="694055"/>
                <wp:effectExtent l="0" t="0" r="0" b="0"/>
                <wp:wrapNone/>
                <wp:docPr id="305" name="Textbox 3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5" name="Textbox 305"/>
                      <wps:cNvSpPr txBox="1"/>
                      <wps:spPr>
                        <a:xfrm>
                          <a:off x="0" y="0"/>
                          <a:ext cx="2822575" cy="694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65"/>
                              <w:gridCol w:w="2182"/>
                              <w:gridCol w:w="668"/>
                            </w:tblGrid>
                            <w:tr>
                              <w:trPr>
                                <w:trHeight w:val="275" w:hRule="atLeast"/>
                              </w:trPr>
                              <w:tc>
                                <w:tcPr>
                                  <w:tcW w:w="1465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8"/>
                                    <w:ind w:right="0" w:left="36" w:firstLine="0"/>
                                    <w:jc w:val="left"/>
                                    <w:rPr>
                                      <w:rFonts w:asci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 w:cs="Times New Roman"/>
                                        <w:spacing w:val="-8"/>
                                        <w:w w:val="110"/>
                                        <w:sz w:val="18"/>
                                        <w:szCs w:val="18"/>
                                        <w:rtl/>
                                      </w:rPr>
                                      <w:t>רמת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11"/>
                                        <w:w w:val="110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8"/>
                                        <w:w w:val="110"/>
                                        <w:sz w:val="18"/>
                                        <w:szCs w:val="18"/>
                                        <w:rtl/>
                                      </w:rPr>
                                      <w:t>האבזור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12"/>
                                        <w:w w:val="110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8"/>
                                        <w:w w:val="110"/>
                                        <w:sz w:val="18"/>
                                        <w:szCs w:val="18"/>
                                        <w:rtl/>
                                      </w:rPr>
                                      <w:t>הבטיחות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8"/>
                                        <w:w w:val="110"/>
                                        <w:sz w:val="18"/>
                                        <w:szCs w:val="18"/>
                                        <w:rtl/>
                                      </w:rPr>
                                      <w:t>י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82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8"/>
                                    <w:ind w:right="0" w:left="765" w:firstLine="0"/>
                                    <w:jc w:val="left"/>
                                    <w:rPr>
                                      <w:rFonts w:asci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 w:cs="Times New Roman"/>
                                        <w:spacing w:val="-7"/>
                                        <w:w w:val="105"/>
                                        <w:sz w:val="18"/>
                                        <w:szCs w:val="18"/>
                                        <w:rtl/>
                                      </w:rPr>
                                      <w:t>תיאור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9"/>
                                        <w:w w:val="10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2"/>
                                        <w:w w:val="105"/>
                                        <w:sz w:val="18"/>
                                        <w:szCs w:val="18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2"/>
                                        <w:w w:val="105"/>
                                        <w:sz w:val="18"/>
                                        <w:szCs w:val="18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68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8"/>
                                    <w:ind w:right="0" w:left="72" w:firstLine="0"/>
                                    <w:jc w:val="left"/>
                                    <w:rPr>
                                      <w:rFonts w:asci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 w:cs="Times New Roman"/>
                                        <w:spacing w:val="-6"/>
                                        <w:w w:val="110"/>
                                        <w:sz w:val="18"/>
                                        <w:szCs w:val="18"/>
                                        <w:rtl/>
                                      </w:rPr>
                                      <w:t>קוד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7"/>
                                        <w:w w:val="10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w w:val="105"/>
                                        <w:sz w:val="18"/>
                                        <w:szCs w:val="18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w w:val="105"/>
                                        <w:sz w:val="18"/>
                                        <w:szCs w:val="18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389" w:hRule="atLeast"/>
                              </w:trPr>
                              <w:tc>
                                <w:tcPr>
                                  <w:tcW w:w="1465" w:type="dxa"/>
                                  <w:shd w:val="clear" w:color="auto" w:fill="248AC6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9"/>
                                    <w:rPr>
                                      <w:b/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color w:val="FFFFFF"/>
                                        <w:spacing w:val="-10"/>
                                        <w:w w:val="105"/>
                                        <w:sz w:val="18"/>
                                      </w:rPr>
                                      <w:t>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8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9" w:right="5"/>
                                    <w:rPr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spacing w:val="-6"/>
                                        <w:sz w:val="18"/>
                                      </w:rPr>
                                      <w:t>TUCSON</w:t>
                                    </w:r>
                                    <w:r>
                                      <w:rPr>
                                        <w:spacing w:val="2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6"/>
                                        <w:sz w:val="18"/>
                                      </w:rPr>
                                      <w:t>Panoramic,</w:t>
                                    </w:r>
                                    <w:r>
                                      <w:rPr>
                                        <w:spacing w:val="-14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6"/>
                                        <w:sz w:val="18"/>
                                      </w:rPr>
                                      <w:t>Premium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68" w:type="dxa"/>
                                </w:tcPr>
                                <w:p>
                                  <w:pPr>
                                    <w:pStyle w:val="TableParagraph"/>
                                    <w:spacing w:line="184" w:lineRule="exact" w:before="15"/>
                                    <w:ind w:left="61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/>
                                        <w:spacing w:val="-6"/>
                                        <w:sz w:val="18"/>
                                      </w:rPr>
                                      <w:t>253-</w:t>
                                    </w:r>
                                    <w:r>
                                      <w:rPr>
                                        <w:rFonts w:ascii="Times New Roman"/>
                                        <w:spacing w:val="-5"/>
                                        <w:sz w:val="18"/>
                                      </w:rPr>
                                      <w:t>134</w:t>
                                    </w:r>
                                  </w:hyperlink>
                                </w:p>
                                <w:p>
                                  <w:pPr>
                                    <w:pStyle w:val="TableParagraph"/>
                                    <w:spacing w:line="171" w:lineRule="exact"/>
                                    <w:ind w:left="60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/>
                                        <w:spacing w:val="-6"/>
                                        <w:sz w:val="18"/>
                                      </w:rPr>
                                      <w:t>253-</w:t>
                                    </w:r>
                                    <w:r>
                                      <w:rPr>
                                        <w:rFonts w:ascii="Times New Roman"/>
                                        <w:spacing w:val="-5"/>
                                        <w:sz w:val="18"/>
                                      </w:rPr>
                                      <w:t>133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389" w:hRule="atLeast"/>
                              </w:trPr>
                              <w:tc>
                                <w:tcPr>
                                  <w:tcW w:w="1465" w:type="dxa"/>
                                  <w:shd w:val="clear" w:color="auto" w:fill="3F6CAE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9"/>
                                    <w:rPr>
                                      <w:b/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color w:val="FFFFFF"/>
                                        <w:spacing w:val="-10"/>
                                        <w:sz w:val="18"/>
                                      </w:rPr>
                                      <w:t>7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82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9"/>
                                    <w:rPr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spacing w:val="-4"/>
                                        <w:sz w:val="18"/>
                                      </w:rPr>
                                      <w:t>TUCSON</w:t>
                                    </w:r>
                                    <w:r>
                                      <w:rPr>
                                        <w:spacing w:val="-14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sz w:val="18"/>
                                      </w:rPr>
                                      <w:t>Luxury,</w:t>
                                    </w:r>
                                    <w:r>
                                      <w:rPr>
                                        <w:spacing w:val="-23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4"/>
                                        <w:sz w:val="18"/>
                                      </w:rPr>
                                      <w:t>Elite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68" w:type="dxa"/>
                                </w:tcPr>
                                <w:p>
                                  <w:pPr>
                                    <w:pStyle w:val="TableParagraph"/>
                                    <w:spacing w:line="184" w:lineRule="exact" w:before="15"/>
                                    <w:ind w:left="60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/>
                                        <w:spacing w:val="-6"/>
                                        <w:sz w:val="18"/>
                                      </w:rPr>
                                      <w:t>253-</w:t>
                                    </w:r>
                                    <w:r>
                                      <w:rPr>
                                        <w:rFonts w:ascii="Times New Roman"/>
                                        <w:spacing w:val="-5"/>
                                        <w:sz w:val="18"/>
                                      </w:rPr>
                                      <w:t>136</w:t>
                                    </w:r>
                                  </w:hyperlink>
                                </w:p>
                                <w:p>
                                  <w:pPr>
                                    <w:pStyle w:val="TableParagraph"/>
                                    <w:spacing w:line="170" w:lineRule="exact"/>
                                    <w:ind w:left="59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/>
                                        <w:spacing w:val="-6"/>
                                        <w:sz w:val="18"/>
                                      </w:rPr>
                                      <w:t>253-</w:t>
                                    </w:r>
                                    <w:r>
                                      <w:rPr>
                                        <w:rFonts w:ascii="Times New Roman"/>
                                        <w:spacing w:val="-5"/>
                                        <w:sz w:val="18"/>
                                      </w:rPr>
                                      <w:t>135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2.110107pt;margin-top:-55.99588pt;width:222.25pt;height:54.65pt;mso-position-horizontal-relative:page;mso-position-vertical-relative:paragraph;z-index:15764480" type="#_x0000_t202" id="docshape27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65"/>
                        <w:gridCol w:w="2182"/>
                        <w:gridCol w:w="668"/>
                      </w:tblGrid>
                      <w:tr>
                        <w:trPr>
                          <w:trHeight w:val="275" w:hRule="atLeast"/>
                        </w:trPr>
                        <w:tc>
                          <w:tcPr>
                            <w:tcW w:w="1465" w:type="dxa"/>
                          </w:tcPr>
                          <w:p>
                            <w:pPr>
                              <w:pStyle w:val="TableParagraph"/>
                              <w:bidi/>
                              <w:spacing w:before="28"/>
                              <w:ind w:right="0" w:left="36" w:firstLine="0"/>
                              <w:jc w:val="left"/>
                              <w:rPr>
                                <w:rFonts w:ascii="Times New Roman" w:cs="Times New Roman"/>
                                <w:sz w:val="18"/>
                                <w:szCs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 w:cs="Times New Roman"/>
                                  <w:spacing w:val="-8"/>
                                  <w:w w:val="110"/>
                                  <w:sz w:val="18"/>
                                  <w:szCs w:val="18"/>
                                  <w:rtl/>
                                </w:rPr>
                                <w:t>יתוחיטבה</w:t>
                              </w:r>
                              <w:r>
                                <w:rPr>
                                  <w:rFonts w:ascii="Times New Roman" w:cs="Times New Roman"/>
                                  <w:spacing w:val="-12"/>
                                  <w:w w:val="110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8"/>
                                  <w:w w:val="110"/>
                                  <w:sz w:val="18"/>
                                  <w:szCs w:val="18"/>
                                  <w:rtl/>
                                </w:rPr>
                                <w:t>רוזבאה</w:t>
                              </w:r>
                              <w:r>
                                <w:rPr>
                                  <w:rFonts w:ascii="Times New Roman" w:cs="Times New Roman"/>
                                  <w:spacing w:val="-11"/>
                                  <w:w w:val="110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8"/>
                                  <w:w w:val="110"/>
                                  <w:sz w:val="18"/>
                                  <w:szCs w:val="18"/>
                                  <w:rtl/>
                                </w:rPr>
                                <w:t>תמ</w:t>
                              </w:r>
                              <w:r>
                                <w:rPr>
                                  <w:rFonts w:ascii="Times New Roman" w:cs="Times New Roman"/>
                                  <w:spacing w:val="-8"/>
                                  <w:w w:val="110"/>
                                  <w:sz w:val="18"/>
                                  <w:szCs w:val="18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  <w:tc>
                          <w:tcPr>
                            <w:tcW w:w="2182" w:type="dxa"/>
                          </w:tcPr>
                          <w:p>
                            <w:pPr>
                              <w:pStyle w:val="TableParagraph"/>
                              <w:bidi/>
                              <w:spacing w:before="38"/>
                              <w:ind w:right="0" w:left="765" w:firstLine="0"/>
                              <w:jc w:val="left"/>
                              <w:rPr>
                                <w:rFonts w:ascii="Times New Roman" w:cs="Times New Roman"/>
                                <w:sz w:val="18"/>
                                <w:szCs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 w:cs="Times New Roman"/>
                                  <w:spacing w:val="-2"/>
                                  <w:w w:val="105"/>
                                  <w:sz w:val="18"/>
                                  <w:szCs w:val="18"/>
                                  <w:rtl/>
                                </w:rPr>
                                <w:t>םגד</w:t>
                              </w:r>
                              <w:r>
                                <w:rPr>
                                  <w:rFonts w:ascii="Times New Roman" w:cs="Times New Roman"/>
                                  <w:spacing w:val="-9"/>
                                  <w:w w:val="10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7"/>
                                  <w:w w:val="105"/>
                                  <w:sz w:val="18"/>
                                  <w:szCs w:val="18"/>
                                  <w:rtl/>
                                </w:rPr>
                                <w:t>רואי</w:t>
                              </w:r>
                              <w:r>
                                <w:rPr>
                                  <w:rFonts w:ascii="Times New Roman" w:cs="Times New Roman"/>
                                  <w:spacing w:val="-7"/>
                                  <w:w w:val="105"/>
                                  <w:sz w:val="18"/>
                                  <w:szCs w:val="18"/>
                                  <w:rtl/>
                                </w:rPr>
                                <w:t>ת</w:t>
                              </w:r>
                            </w:hyperlink>
                          </w:p>
                        </w:tc>
                        <w:tc>
                          <w:tcPr>
                            <w:tcW w:w="668" w:type="dxa"/>
                          </w:tcPr>
                          <w:p>
                            <w:pPr>
                              <w:pStyle w:val="TableParagraph"/>
                              <w:bidi/>
                              <w:spacing w:before="38"/>
                              <w:ind w:right="0" w:left="72" w:firstLine="0"/>
                              <w:jc w:val="left"/>
                              <w:rPr>
                                <w:rFonts w:ascii="Times New Roman" w:cs="Times New Roman"/>
                                <w:sz w:val="18"/>
                                <w:szCs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 w:cs="Times New Roman"/>
                                  <w:w w:val="105"/>
                                  <w:sz w:val="18"/>
                                  <w:szCs w:val="18"/>
                                  <w:rtl/>
                                </w:rPr>
                                <w:t>םגד</w:t>
                              </w:r>
                              <w:r>
                                <w:rPr>
                                  <w:rFonts w:ascii="Times New Roman" w:cs="Times New Roman"/>
                                  <w:spacing w:val="-7"/>
                                  <w:w w:val="10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6"/>
                                  <w:w w:val="110"/>
                                  <w:sz w:val="18"/>
                                  <w:szCs w:val="18"/>
                                  <w:rtl/>
                                </w:rPr>
                                <w:t>דו</w:t>
                              </w:r>
                              <w:r>
                                <w:rPr>
                                  <w:rFonts w:ascii="Times New Roman" w:cs="Times New Roman"/>
                                  <w:spacing w:val="-6"/>
                                  <w:w w:val="110"/>
                                  <w:sz w:val="18"/>
                                  <w:szCs w:val="18"/>
                                  <w:rtl/>
                                </w:rPr>
                                <w:t>ק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389" w:hRule="atLeast"/>
                        </w:trPr>
                        <w:tc>
                          <w:tcPr>
                            <w:tcW w:w="1465" w:type="dxa"/>
                            <w:shd w:val="clear" w:color="auto" w:fill="248AC6"/>
                          </w:tcPr>
                          <w:p>
                            <w:pPr>
                              <w:pStyle w:val="TableParagraph"/>
                              <w:spacing w:before="91"/>
                              <w:ind w:left="9"/>
                              <w:rPr>
                                <w:b/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05"/>
                                  <w:sz w:val="18"/>
                                </w:rPr>
                                <w:t>5</w:t>
                              </w:r>
                            </w:hyperlink>
                          </w:p>
                        </w:tc>
                        <w:tc>
                          <w:tcPr>
                            <w:tcW w:w="2182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9" w:right="5"/>
                              <w:rPr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spacing w:val="-6"/>
                                  <w:sz w:val="18"/>
                                </w:rPr>
                                <w:t>TUCSON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Panoramic,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Premium</w:t>
                              </w:r>
                            </w:hyperlink>
                          </w:p>
                        </w:tc>
                        <w:tc>
                          <w:tcPr>
                            <w:tcW w:w="668" w:type="dxa"/>
                          </w:tcPr>
                          <w:p>
                            <w:pPr>
                              <w:pStyle w:val="TableParagraph"/>
                              <w:spacing w:line="184" w:lineRule="exact" w:before="15"/>
                              <w:ind w:left="61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/>
                                  <w:spacing w:val="-6"/>
                                  <w:sz w:val="18"/>
                                </w:rPr>
                                <w:t>253-</w:t>
                              </w:r>
                              <w:r>
                                <w:rPr>
                                  <w:rFonts w:ascii="Times New Roman"/>
                                  <w:spacing w:val="-5"/>
                                  <w:sz w:val="18"/>
                                </w:rPr>
                                <w:t>134</w:t>
                              </w:r>
                            </w:hyperlink>
                          </w:p>
                          <w:p>
                            <w:pPr>
                              <w:pStyle w:val="TableParagraph"/>
                              <w:spacing w:line="171" w:lineRule="exact"/>
                              <w:ind w:left="60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/>
                                  <w:spacing w:val="-6"/>
                                  <w:sz w:val="18"/>
                                </w:rPr>
                                <w:t>253-</w:t>
                              </w:r>
                              <w:r>
                                <w:rPr>
                                  <w:rFonts w:ascii="Times New Roman"/>
                                  <w:spacing w:val="-5"/>
                                  <w:sz w:val="18"/>
                                </w:rPr>
                                <w:t>133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389" w:hRule="atLeast"/>
                        </w:trPr>
                        <w:tc>
                          <w:tcPr>
                            <w:tcW w:w="1465" w:type="dxa"/>
                            <w:shd w:val="clear" w:color="auto" w:fill="3F6CAE"/>
                          </w:tcPr>
                          <w:p>
                            <w:pPr>
                              <w:pStyle w:val="TableParagraph"/>
                              <w:spacing w:before="91"/>
                              <w:ind w:left="9"/>
                              <w:rPr>
                                <w:b/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8"/>
                                </w:rPr>
                                <w:t>7</w:t>
                              </w:r>
                            </w:hyperlink>
                          </w:p>
                        </w:tc>
                        <w:tc>
                          <w:tcPr>
                            <w:tcW w:w="2182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9"/>
                              <w:rPr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spacing w:val="-4"/>
                                  <w:sz w:val="18"/>
                                </w:rPr>
                                <w:t>TUCSON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Luxury,</w:t>
                              </w:r>
                              <w:r>
                                <w:rPr>
                                  <w:spacing w:val="-2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Elite</w:t>
                              </w:r>
                            </w:hyperlink>
                          </w:p>
                        </w:tc>
                        <w:tc>
                          <w:tcPr>
                            <w:tcW w:w="668" w:type="dxa"/>
                          </w:tcPr>
                          <w:p>
                            <w:pPr>
                              <w:pStyle w:val="TableParagraph"/>
                              <w:spacing w:line="184" w:lineRule="exact" w:before="15"/>
                              <w:ind w:left="60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/>
                                  <w:spacing w:val="-6"/>
                                  <w:sz w:val="18"/>
                                </w:rPr>
                                <w:t>253-</w:t>
                              </w:r>
                              <w:r>
                                <w:rPr>
                                  <w:rFonts w:ascii="Times New Roman"/>
                                  <w:spacing w:val="-5"/>
                                  <w:sz w:val="18"/>
                                </w:rPr>
                                <w:t>136</w:t>
                              </w:r>
                            </w:hyperlink>
                          </w:p>
                          <w:p>
                            <w:pPr>
                              <w:pStyle w:val="TableParagraph"/>
                              <w:spacing w:line="170" w:lineRule="exact"/>
                              <w:ind w:left="59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/>
                                  <w:spacing w:val="-6"/>
                                  <w:sz w:val="18"/>
                                </w:rPr>
                                <w:t>253-</w:t>
                              </w:r>
                              <w:r>
                                <w:rPr>
                                  <w:rFonts w:ascii="Times New Roman"/>
                                  <w:spacing w:val="-5"/>
                                  <w:sz w:val="18"/>
                                </w:rPr>
                                <w:t>135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4497390</wp:posOffset>
                </wp:positionH>
                <wp:positionV relativeFrom="paragraph">
                  <wp:posOffset>103421</wp:posOffset>
                </wp:positionV>
                <wp:extent cx="2416175" cy="615950"/>
                <wp:effectExtent l="0" t="0" r="0" b="0"/>
                <wp:wrapNone/>
                <wp:docPr id="306" name="Textbox 3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6" name="Textbox 306"/>
                      <wps:cNvSpPr txBox="1"/>
                      <wps:spPr>
                        <a:xfrm>
                          <a:off x="0" y="0"/>
                          <a:ext cx="2416175" cy="615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801"/>
                              <w:gridCol w:w="681"/>
                              <w:gridCol w:w="557"/>
                              <w:gridCol w:w="1636"/>
                            </w:tblGrid>
                            <w:tr>
                              <w:trPr>
                                <w:trHeight w:val="358" w:hRule="atLeast"/>
                              </w:trPr>
                              <w:tc>
                                <w:tcPr>
                                  <w:tcW w:w="801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63" w:lineRule="auto" w:before="53"/>
                                    <w:ind w:right="88" w:left="74" w:firstLine="170"/>
                                    <w:jc w:val="left"/>
                                    <w:rPr>
                                      <w:rFonts w:asci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 w:cs="Times New Roman"/>
                                        <w:spacing w:val="-4"/>
                                        <w:sz w:val="18"/>
                                        <w:szCs w:val="18"/>
                                        <w:rtl/>
                                      </w:rPr>
                                      <w:t>דרגת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2"/>
                                        <w:sz w:val="18"/>
                                        <w:szCs w:val="18"/>
                                        <w:rtl/>
                                      </w:rPr>
                                      <w:t>זיהום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5"/>
                                        <w:w w:val="90"/>
                                        <w:sz w:val="18"/>
                                        <w:szCs w:val="18"/>
                                        <w:rtl/>
                                      </w:rPr>
                                      <w:t>אווי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5"/>
                                        <w:w w:val="90"/>
                                        <w:sz w:val="18"/>
                                        <w:szCs w:val="18"/>
                                        <w:rtl/>
                                      </w:rPr>
                                      <w:t>ר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23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63" w:lineRule="auto" w:before="53"/>
                                    <w:ind w:right="17" w:left="11" w:firstLine="266"/>
                                    <w:jc w:val="left"/>
                                    <w:rPr>
                                      <w:rFonts w:asci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 w:cs="Times New Roman"/>
                                        <w:sz w:val="18"/>
                                        <w:szCs w:val="18"/>
                                        <w:rtl/>
                                      </w:rPr>
                                      <w:t>צריכת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12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z w:val="18"/>
                                        <w:szCs w:val="18"/>
                                        <w:rtl/>
                                      </w:rPr>
                                      <w:t>דלק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4"/>
                                        <w:w w:val="90"/>
                                        <w:sz w:val="18"/>
                                        <w:szCs w:val="18"/>
                                        <w:rtl/>
                                      </w:rPr>
                                      <w:t>בליטרים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3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4"/>
                                        <w:w w:val="90"/>
                                        <w:sz w:val="18"/>
                                        <w:szCs w:val="18"/>
                                        <w:rtl/>
                                      </w:rPr>
                                      <w:t>ל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4"/>
                                        <w:w w:val="90"/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4"/>
                                        <w:w w:val="90"/>
                                        <w:sz w:val="18"/>
                                        <w:szCs w:val="18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4"/>
                                        <w:w w:val="90"/>
                                        <w:sz w:val="18"/>
                                        <w:szCs w:val="18"/>
                                        <w:rtl/>
                                      </w:rPr>
                                      <w:t>ק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4"/>
                                        <w:w w:val="90"/>
                                        <w:sz w:val="18"/>
                                        <w:szCs w:val="18"/>
                                      </w:rPr>
                                      <w:t>"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4"/>
                                        <w:w w:val="90"/>
                                        <w:sz w:val="18"/>
                                        <w:szCs w:val="18"/>
                                        <w:rtl/>
                                      </w:rPr>
                                      <w:t>מ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4"/>
                                        <w:w w:val="90"/>
                                        <w:sz w:val="18"/>
                                        <w:szCs w:val="18"/>
                                      </w:rPr>
                                      <w:t>*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636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70"/>
                                    <w:ind w:right="0" w:left="695" w:firstLine="0"/>
                                    <w:jc w:val="left"/>
                                    <w:rPr>
                                      <w:rFonts w:asci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 w:cs="Times New Roman"/>
                                        <w:spacing w:val="-10"/>
                                        <w:w w:val="110"/>
                                        <w:sz w:val="18"/>
                                        <w:szCs w:val="18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10"/>
                                        <w:w w:val="110"/>
                                        <w:sz w:val="18"/>
                                        <w:szCs w:val="18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582" w:hRule="atLeast"/>
                              </w:trPr>
                              <w:tc>
                                <w:tcPr>
                                  <w:tcW w:w="801" w:type="dxa"/>
                                  <w:shd w:val="clear" w:color="auto" w:fill="E0481E"/>
                                </w:tcPr>
                                <w:p>
                                  <w:pPr>
                                    <w:pStyle w:val="TableParagraph"/>
                                    <w:spacing w:before="187"/>
                                    <w:ind w:left="9"/>
                                    <w:rPr>
                                      <w:b/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5"/>
                                        <w:sz w:val="18"/>
                                      </w:rPr>
                                      <w:t>13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81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179"/>
                                    <w:ind w:right="147" w:left="136" w:firstLine="0"/>
                                    <w:jc w:val="left"/>
                                    <w:rPr>
                                      <w:rFonts w:asci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 w:cs="Times New Roman"/>
                                        <w:spacing w:val="-7"/>
                                        <w:sz w:val="18"/>
                                        <w:szCs w:val="18"/>
                                        <w:rtl/>
                                      </w:rPr>
                                      <w:t>משול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7"/>
                                        <w:sz w:val="18"/>
                                        <w:szCs w:val="18"/>
                                        <w:rtl/>
                                      </w:rPr>
                                      <w:t>ב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557" w:type="dxa"/>
                                </w:tcPr>
                                <w:p>
                                  <w:pPr>
                                    <w:pStyle w:val="TableParagraph"/>
                                    <w:spacing w:before="179"/>
                                    <w:ind w:left="8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/>
                                        <w:spacing w:val="-5"/>
                                        <w:w w:val="85"/>
                                        <w:sz w:val="18"/>
                                      </w:rPr>
                                      <w:t>7.1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636" w:type="dxa"/>
                                </w:tcPr>
                                <w:p>
                                  <w:pPr>
                                    <w:pStyle w:val="TableParagraph"/>
                                    <w:spacing w:line="196" w:lineRule="auto" w:before="128"/>
                                    <w:ind w:left="74" w:right="58" w:firstLine="4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spacing w:val="-2"/>
                                        <w:sz w:val="18"/>
                                      </w:rPr>
                                      <w:t>TUCSON</w:t>
                                    </w:r>
                                    <w:r>
                                      <w:rPr>
                                        <w:spacing w:val="-16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2"/>
                                        <w:sz w:val="18"/>
                                      </w:rPr>
                                      <w:t>Panoramic,</w:t>
                                    </w:r>
                                    <w:r>
                                      <w:rPr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8"/>
                                        <w:sz w:val="18"/>
                                      </w:rPr>
                                      <w:t>Premium,</w:t>
                                    </w:r>
                                    <w:r>
                                      <w:rPr>
                                        <w:spacing w:val="-13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8"/>
                                        <w:sz w:val="18"/>
                                      </w:rPr>
                                      <w:t>Luxury,</w:t>
                                    </w:r>
                                    <w:r>
                                      <w:rPr>
                                        <w:spacing w:val="-13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spacing w:val="-8"/>
                                        <w:sz w:val="18"/>
                                      </w:rPr>
                                      <w:t>Elite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4.125214pt;margin-top:8.143420pt;width:190.25pt;height:48.5pt;mso-position-horizontal-relative:page;mso-position-vertical-relative:paragraph;z-index:15764992" type="#_x0000_t202" id="docshape27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801"/>
                        <w:gridCol w:w="681"/>
                        <w:gridCol w:w="557"/>
                        <w:gridCol w:w="1636"/>
                      </w:tblGrid>
                      <w:tr>
                        <w:trPr>
                          <w:trHeight w:val="358" w:hRule="atLeast"/>
                        </w:trPr>
                        <w:tc>
                          <w:tcPr>
                            <w:tcW w:w="801" w:type="dxa"/>
                          </w:tcPr>
                          <w:p>
                            <w:pPr>
                              <w:pStyle w:val="TableParagraph"/>
                              <w:bidi/>
                              <w:spacing w:line="163" w:lineRule="auto" w:before="53"/>
                              <w:ind w:right="88" w:left="74" w:firstLine="170"/>
                              <w:jc w:val="left"/>
                              <w:rPr>
                                <w:rFonts w:ascii="Times New Roman" w:cs="Times New Roman"/>
                                <w:sz w:val="18"/>
                                <w:szCs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 w:cs="Times New Roman"/>
                                  <w:spacing w:val="-4"/>
                                  <w:sz w:val="18"/>
                                  <w:szCs w:val="18"/>
                                  <w:rtl/>
                                </w:rPr>
                                <w:t>תגרד </w:t>
                              </w:r>
                              <w:r>
                                <w:rPr>
                                  <w:rFonts w:ascii="Times New Roman" w:cs="Times New Roman"/>
                                  <w:spacing w:val="-5"/>
                                  <w:w w:val="90"/>
                                  <w:sz w:val="18"/>
                                  <w:szCs w:val="18"/>
                                  <w:rtl/>
                                </w:rPr>
                                <w:t>ריווא</w:t>
                              </w:r>
                              <w:r>
                                <w:rPr>
                                  <w:rFonts w:ascii="Times New Roman" w:cs="Times New Roman"/>
                                  <w:spacing w:val="-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2"/>
                                  <w:sz w:val="18"/>
                                  <w:szCs w:val="18"/>
                                  <w:rtl/>
                                </w:rPr>
                                <w:t>םוהי</w:t>
                              </w:r>
                              <w:r>
                                <w:rPr>
                                  <w:rFonts w:ascii="Times New Roman" w:cs="Times New Roman"/>
                                  <w:spacing w:val="-2"/>
                                  <w:sz w:val="18"/>
                                  <w:szCs w:val="18"/>
                                  <w:rtl/>
                                </w:rPr>
                                <w:t>ז</w:t>
                              </w:r>
                            </w:hyperlink>
                          </w:p>
                        </w:tc>
                        <w:tc>
                          <w:tcPr>
                            <w:tcW w:w="1238" w:type="dxa"/>
                            <w:gridSpan w:val="2"/>
                          </w:tcPr>
                          <w:p>
                            <w:pPr>
                              <w:pStyle w:val="TableParagraph"/>
                              <w:bidi/>
                              <w:spacing w:line="163" w:lineRule="auto" w:before="53"/>
                              <w:ind w:right="17" w:left="11" w:firstLine="266"/>
                              <w:jc w:val="left"/>
                              <w:rPr>
                                <w:rFonts w:ascii="Times New Roman" w:cs="Times New Roman"/>
                                <w:sz w:val="18"/>
                                <w:szCs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 w:cs="Times New Roman"/>
                                  <w:sz w:val="18"/>
                                  <w:szCs w:val="18"/>
                                  <w:rtl/>
                                </w:rPr>
                                <w:t>קלד</w:t>
                              </w:r>
                              <w:r>
                                <w:rPr>
                                  <w:rFonts w:ascii="Times New Roman" w:cs="Times New Roman"/>
                                  <w:spacing w:val="-12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z w:val="18"/>
                                  <w:szCs w:val="18"/>
                                  <w:rtl/>
                                </w:rPr>
                                <w:t>תכירצ 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90"/>
                                  <w:sz w:val="18"/>
                                  <w:szCs w:val="18"/>
                                </w:rPr>
                                <w:t>*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90"/>
                                  <w:sz w:val="18"/>
                                  <w:szCs w:val="18"/>
                                  <w:rtl/>
                                </w:rPr>
                                <w:t>מ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90"/>
                                  <w:sz w:val="18"/>
                                  <w:szCs w:val="18"/>
                                </w:rPr>
                                <w:t>"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90"/>
                                  <w:sz w:val="18"/>
                                  <w:szCs w:val="18"/>
                                  <w:rtl/>
                                </w:rPr>
                                <w:t>ק</w:t>
                              </w:r>
                              <w:r>
                                <w:rPr>
                                  <w:rFonts w:ascii="Times New Roman" w:cs="Times New Roman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90"/>
                                  <w:sz w:val="16"/>
                                  <w:szCs w:val="16"/>
                                </w:rPr>
                                <w:t>100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90"/>
                                  <w:sz w:val="18"/>
                                  <w:szCs w:val="18"/>
                                </w:rPr>
                                <w:t>-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90"/>
                                  <w:sz w:val="18"/>
                                  <w:szCs w:val="18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Times New Roman" w:cs="Times New Roman"/>
                                  <w:spacing w:val="-3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90"/>
                                  <w:sz w:val="18"/>
                                  <w:szCs w:val="18"/>
                                  <w:rtl/>
                                </w:rPr>
                                <w:t>םירטיל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90"/>
                                  <w:sz w:val="18"/>
                                  <w:szCs w:val="18"/>
                                  <w:rtl/>
                                </w:rPr>
                                <w:t>ב</w:t>
                              </w:r>
                            </w:hyperlink>
                          </w:p>
                        </w:tc>
                        <w:tc>
                          <w:tcPr>
                            <w:tcW w:w="1636" w:type="dxa"/>
                          </w:tcPr>
                          <w:p>
                            <w:pPr>
                              <w:pStyle w:val="TableParagraph"/>
                              <w:bidi/>
                              <w:spacing w:before="70"/>
                              <w:ind w:right="0" w:left="695" w:firstLine="0"/>
                              <w:jc w:val="left"/>
                              <w:rPr>
                                <w:rFonts w:ascii="Times New Roman" w:cs="Times New Roman"/>
                                <w:sz w:val="18"/>
                                <w:szCs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 w:cs="Times New Roman"/>
                                  <w:spacing w:val="-10"/>
                                  <w:w w:val="110"/>
                                  <w:sz w:val="18"/>
                                  <w:szCs w:val="18"/>
                                  <w:rtl/>
                                </w:rPr>
                                <w:t>םג</w:t>
                              </w:r>
                              <w:r>
                                <w:rPr>
                                  <w:rFonts w:ascii="Times New Roman" w:cs="Times New Roman"/>
                                  <w:spacing w:val="-10"/>
                                  <w:w w:val="110"/>
                                  <w:sz w:val="18"/>
                                  <w:szCs w:val="18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582" w:hRule="atLeast"/>
                        </w:trPr>
                        <w:tc>
                          <w:tcPr>
                            <w:tcW w:w="801" w:type="dxa"/>
                            <w:shd w:val="clear" w:color="auto" w:fill="E0481E"/>
                          </w:tcPr>
                          <w:p>
                            <w:pPr>
                              <w:pStyle w:val="TableParagraph"/>
                              <w:spacing w:before="187"/>
                              <w:ind w:left="9"/>
                              <w:rPr>
                                <w:b/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5"/>
                                  <w:sz w:val="18"/>
                                </w:rPr>
                                <w:t>13</w:t>
                              </w:r>
                            </w:hyperlink>
                          </w:p>
                        </w:tc>
                        <w:tc>
                          <w:tcPr>
                            <w:tcW w:w="681" w:type="dxa"/>
                          </w:tcPr>
                          <w:p>
                            <w:pPr>
                              <w:pStyle w:val="TableParagraph"/>
                              <w:bidi/>
                              <w:spacing w:before="179"/>
                              <w:ind w:right="147" w:left="136" w:firstLine="0"/>
                              <w:jc w:val="left"/>
                              <w:rPr>
                                <w:rFonts w:ascii="Times New Roman" w:cs="Times New Roman"/>
                                <w:sz w:val="18"/>
                                <w:szCs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 w:cs="Times New Roman"/>
                                  <w:spacing w:val="-7"/>
                                  <w:sz w:val="18"/>
                                  <w:szCs w:val="18"/>
                                  <w:rtl/>
                                </w:rPr>
                                <w:t>בלוש</w:t>
                              </w:r>
                              <w:r>
                                <w:rPr>
                                  <w:rFonts w:ascii="Times New Roman" w:cs="Times New Roman"/>
                                  <w:spacing w:val="-7"/>
                                  <w:sz w:val="18"/>
                                  <w:szCs w:val="18"/>
                                  <w:rtl/>
                                </w:rPr>
                                <w:t>מ</w:t>
                              </w:r>
                            </w:hyperlink>
                          </w:p>
                        </w:tc>
                        <w:tc>
                          <w:tcPr>
                            <w:tcW w:w="557" w:type="dxa"/>
                          </w:tcPr>
                          <w:p>
                            <w:pPr>
                              <w:pStyle w:val="TableParagraph"/>
                              <w:spacing w:before="179"/>
                              <w:ind w:left="8"/>
                              <w:rPr>
                                <w:rFonts w:ascii="Times New Roman"/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/>
                                  <w:spacing w:val="-5"/>
                                  <w:w w:val="85"/>
                                  <w:sz w:val="18"/>
                                </w:rPr>
                                <w:t>7.1</w:t>
                              </w:r>
                            </w:hyperlink>
                          </w:p>
                        </w:tc>
                        <w:tc>
                          <w:tcPr>
                            <w:tcW w:w="1636" w:type="dxa"/>
                          </w:tcPr>
                          <w:p>
                            <w:pPr>
                              <w:pStyle w:val="TableParagraph"/>
                              <w:spacing w:line="196" w:lineRule="auto" w:before="128"/>
                              <w:ind w:left="74" w:right="58" w:firstLine="40"/>
                              <w:jc w:val="left"/>
                              <w:rPr>
                                <w:sz w:val="18"/>
                              </w:rPr>
                            </w:pPr>
                            <w:hyperlink r:id="rId63">
                              <w:r>
                                <w:rPr>
                                  <w:spacing w:val="-2"/>
                                  <w:sz w:val="18"/>
                                </w:rPr>
                                <w:t>TUCSON</w:t>
                              </w:r>
                              <w:r>
                                <w:rPr>
                                  <w:spacing w:val="-1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Panoramic,</w:t>
                              </w:r>
                              <w:r>
                                <w:rPr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>Premium,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>Luxury,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>Elite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752793</wp:posOffset>
                </wp:positionH>
                <wp:positionV relativeFrom="paragraph">
                  <wp:posOffset>309624</wp:posOffset>
                </wp:positionV>
                <wp:extent cx="2734945" cy="167005"/>
                <wp:effectExtent l="0" t="0" r="0" b="0"/>
                <wp:wrapNone/>
                <wp:docPr id="307" name="Textbox 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7" name="Textbox 307"/>
                      <wps:cNvSpPr txBox="1"/>
                      <wps:spPr>
                        <a:xfrm>
                          <a:off x="0" y="0"/>
                          <a:ext cx="2734945" cy="167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765"/>
                              <w:gridCol w:w="271"/>
                              <w:gridCol w:w="284"/>
                              <w:gridCol w:w="284"/>
                              <w:gridCol w:w="283"/>
                              <w:gridCol w:w="283"/>
                              <w:gridCol w:w="283"/>
                              <w:gridCol w:w="283"/>
                              <w:gridCol w:w="284"/>
                              <w:gridCol w:w="286"/>
                              <w:gridCol w:w="285"/>
                              <w:gridCol w:w="283"/>
                              <w:gridCol w:w="283"/>
                            </w:tblGrid>
                            <w:tr>
                              <w:trPr>
                                <w:trHeight w:val="218" w:hRule="atLeast"/>
                              </w:trPr>
                              <w:tc>
                                <w:tcPr>
                                  <w:tcW w:w="765" w:type="dxa"/>
                                  <w:tcBorders>
                                    <w:top w:val="single" w:sz="18" w:space="0" w:color="285E49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90" w:lineRule="exact"/>
                                    <w:ind w:right="27" w:left="23" w:firstLine="0"/>
                                    <w:jc w:val="left"/>
                                    <w:rPr>
                                      <w:rFonts w:ascii="Times New Roman" w:cs="Times New Roman"/>
                                      <w:sz w:val="17"/>
                                      <w:szCs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rFonts w:ascii="Times New Roman" w:cs="Times New Roman"/>
                                        <w:spacing w:val="-4"/>
                                        <w:w w:val="110"/>
                                        <w:sz w:val="17"/>
                                        <w:szCs w:val="17"/>
                                        <w:rtl/>
                                      </w:rPr>
                                      <w:t>זיהום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5"/>
                                        <w:w w:val="110"/>
                                        <w:sz w:val="17"/>
                                        <w:szCs w:val="17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6"/>
                                        <w:w w:val="110"/>
                                        <w:sz w:val="17"/>
                                        <w:szCs w:val="17"/>
                                        <w:rtl/>
                                      </w:rPr>
                                      <w:t>מזער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spacing w:val="-6"/>
                                        <w:w w:val="110"/>
                                        <w:sz w:val="17"/>
                                        <w:szCs w:val="17"/>
                                        <w:rtl/>
                                      </w:rPr>
                                      <w:t>י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71" w:type="dxa"/>
                                  <w:tcBorders>
                                    <w:top w:val="single" w:sz="18" w:space="0" w:color="285E49"/>
                                    <w:right w:val="single" w:sz="12" w:space="0" w:color="F4F0EE"/>
                                  </w:tcBorders>
                                  <w:shd w:val="clear" w:color="auto" w:fill="285E49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103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10"/>
                                        <w:w w:val="90"/>
                                        <w:sz w:val="17"/>
                                      </w:rPr>
                                      <w:t>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4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006F4A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93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10"/>
                                        <w:w w:val="105"/>
                                        <w:sz w:val="17"/>
                                      </w:rPr>
                                      <w:t>2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4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00814E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94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10"/>
                                        <w:w w:val="110"/>
                                        <w:sz w:val="17"/>
                                      </w:rPr>
                                      <w:t>3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009352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90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10"/>
                                        <w:w w:val="120"/>
                                        <w:sz w:val="17"/>
                                      </w:rPr>
                                      <w:t>4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00A053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93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10"/>
                                        <w:w w:val="110"/>
                                        <w:sz w:val="17"/>
                                      </w:rPr>
                                      <w:t>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62B04E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83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10"/>
                                        <w:w w:val="120"/>
                                        <w:sz w:val="17"/>
                                      </w:rPr>
                                      <w:t>6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BCCF3D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97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10"/>
                                        <w:sz w:val="17"/>
                                      </w:rPr>
                                      <w:t>7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4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FEEB20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93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10"/>
                                        <w:w w:val="120"/>
                                        <w:sz w:val="17"/>
                                      </w:rPr>
                                      <w:t>8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6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FFD602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95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10"/>
                                        <w:w w:val="120"/>
                                        <w:sz w:val="17"/>
                                      </w:rPr>
                                      <w:t>9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F9B71C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56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5"/>
                                        <w:w w:val="105"/>
                                        <w:sz w:val="17"/>
                                      </w:rPr>
                                      <w:t>10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F39829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73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5"/>
                                        <w:w w:val="90"/>
                                        <w:sz w:val="17"/>
                                      </w:rPr>
                                      <w:t>11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12" w:space="0" w:color="F4F0EE"/>
                                    <w:right w:val="single" w:sz="12" w:space="0" w:color="F4F0EE"/>
                                  </w:tcBorders>
                                  <w:shd w:val="clear" w:color="auto" w:fill="EB6B29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62"/>
                                    <w:jc w:val="left"/>
                                    <w:rPr>
                                      <w:b/>
                                      <w:sz w:val="17"/>
                                    </w:rPr>
                                  </w:pPr>
                                  <w:hyperlink r:id="rId63">
                                    <w:r>
                                      <w:rPr>
                                        <w:b/>
                                        <w:spacing w:val="-5"/>
                                        <w:sz w:val="17"/>
                                      </w:rPr>
                                      <w:t>12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.275101pt;margin-top:24.379921pt;width:215.35pt;height:13.15pt;mso-position-horizontal-relative:page;mso-position-vertical-relative:paragraph;z-index:15765504" type="#_x0000_t202" id="docshape27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765"/>
                        <w:gridCol w:w="271"/>
                        <w:gridCol w:w="284"/>
                        <w:gridCol w:w="284"/>
                        <w:gridCol w:w="283"/>
                        <w:gridCol w:w="283"/>
                        <w:gridCol w:w="283"/>
                        <w:gridCol w:w="283"/>
                        <w:gridCol w:w="284"/>
                        <w:gridCol w:w="286"/>
                        <w:gridCol w:w="285"/>
                        <w:gridCol w:w="283"/>
                        <w:gridCol w:w="283"/>
                      </w:tblGrid>
                      <w:tr>
                        <w:trPr>
                          <w:trHeight w:val="218" w:hRule="atLeast"/>
                        </w:trPr>
                        <w:tc>
                          <w:tcPr>
                            <w:tcW w:w="765" w:type="dxa"/>
                            <w:tcBorders>
                              <w:top w:val="single" w:sz="18" w:space="0" w:color="285E49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line="190" w:lineRule="exact"/>
                              <w:ind w:right="27" w:left="23" w:firstLine="0"/>
                              <w:jc w:val="left"/>
                              <w:rPr>
                                <w:rFonts w:ascii="Times New Roman" w:cs="Times New Roman"/>
                                <w:sz w:val="17"/>
                                <w:szCs w:val="17"/>
                              </w:rPr>
                            </w:pPr>
                            <w:hyperlink r:id="rId63">
                              <w:r>
                                <w:rPr>
                                  <w:rFonts w:ascii="Times New Roman" w:cs="Times New Roman"/>
                                  <w:spacing w:val="-6"/>
                                  <w:w w:val="110"/>
                                  <w:sz w:val="17"/>
                                  <w:szCs w:val="17"/>
                                  <w:rtl/>
                                </w:rPr>
                                <w:t>ירעזמ</w:t>
                              </w:r>
                              <w:r>
                                <w:rPr>
                                  <w:rFonts w:ascii="Times New Roman" w:cs="Times New Roman"/>
                                  <w:spacing w:val="-5"/>
                                  <w:w w:val="110"/>
                                  <w:sz w:val="17"/>
                                  <w:szCs w:val="17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110"/>
                                  <w:sz w:val="17"/>
                                  <w:szCs w:val="17"/>
                                  <w:rtl/>
                                </w:rPr>
                                <w:t>םוהי</w:t>
                              </w:r>
                              <w:r>
                                <w:rPr>
                                  <w:rFonts w:ascii="Times New Roman" w:cs="Times New Roman"/>
                                  <w:spacing w:val="-4"/>
                                  <w:w w:val="110"/>
                                  <w:sz w:val="17"/>
                                  <w:szCs w:val="17"/>
                                  <w:rtl/>
                                </w:rPr>
                                <w:t>ז</w:t>
                              </w:r>
                            </w:hyperlink>
                          </w:p>
                        </w:tc>
                        <w:tc>
                          <w:tcPr>
                            <w:tcW w:w="271" w:type="dxa"/>
                            <w:tcBorders>
                              <w:top w:val="single" w:sz="18" w:space="0" w:color="285E49"/>
                              <w:right w:val="single" w:sz="12" w:space="0" w:color="F4F0EE"/>
                            </w:tcBorders>
                            <w:shd w:val="clear" w:color="auto" w:fill="285E49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103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10"/>
                                  <w:w w:val="90"/>
                                  <w:sz w:val="17"/>
                                </w:rPr>
                                <w:t>1</w:t>
                              </w:r>
                            </w:hyperlink>
                          </w:p>
                        </w:tc>
                        <w:tc>
                          <w:tcPr>
                            <w:tcW w:w="284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006F4A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93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10"/>
                                  <w:w w:val="105"/>
                                  <w:sz w:val="17"/>
                                </w:rPr>
                                <w:t>2</w:t>
                              </w:r>
                            </w:hyperlink>
                          </w:p>
                        </w:tc>
                        <w:tc>
                          <w:tcPr>
                            <w:tcW w:w="284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00814E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94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10"/>
                                  <w:w w:val="110"/>
                                  <w:sz w:val="17"/>
                                </w:rPr>
                                <w:t>3</w:t>
                              </w:r>
                            </w:hyperlink>
                          </w:p>
                        </w:tc>
                        <w:tc>
                          <w:tcPr>
                            <w:tcW w:w="283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009352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90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10"/>
                                  <w:w w:val="120"/>
                                  <w:sz w:val="17"/>
                                </w:rPr>
                                <w:t>4</w:t>
                              </w:r>
                            </w:hyperlink>
                          </w:p>
                        </w:tc>
                        <w:tc>
                          <w:tcPr>
                            <w:tcW w:w="283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00A053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93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10"/>
                                  <w:w w:val="110"/>
                                  <w:sz w:val="17"/>
                                </w:rPr>
                                <w:t>5</w:t>
                              </w:r>
                            </w:hyperlink>
                          </w:p>
                        </w:tc>
                        <w:tc>
                          <w:tcPr>
                            <w:tcW w:w="283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62B04E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83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10"/>
                                  <w:w w:val="120"/>
                                  <w:sz w:val="17"/>
                                </w:rPr>
                                <w:t>6</w:t>
                              </w:r>
                            </w:hyperlink>
                          </w:p>
                        </w:tc>
                        <w:tc>
                          <w:tcPr>
                            <w:tcW w:w="283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BCCF3D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97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7</w:t>
                              </w:r>
                            </w:hyperlink>
                          </w:p>
                        </w:tc>
                        <w:tc>
                          <w:tcPr>
                            <w:tcW w:w="284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FEEB20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93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10"/>
                                  <w:w w:val="120"/>
                                  <w:sz w:val="17"/>
                                </w:rPr>
                                <w:t>8</w:t>
                              </w:r>
                            </w:hyperlink>
                          </w:p>
                        </w:tc>
                        <w:tc>
                          <w:tcPr>
                            <w:tcW w:w="286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FFD602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95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10"/>
                                  <w:w w:val="120"/>
                                  <w:sz w:val="17"/>
                                </w:rPr>
                                <w:t>9</w:t>
                              </w:r>
                            </w:hyperlink>
                          </w:p>
                        </w:tc>
                        <w:tc>
                          <w:tcPr>
                            <w:tcW w:w="285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F9B71C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56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5"/>
                                  <w:w w:val="105"/>
                                  <w:sz w:val="17"/>
                                </w:rPr>
                                <w:t>10</w:t>
                              </w:r>
                            </w:hyperlink>
                          </w:p>
                        </w:tc>
                        <w:tc>
                          <w:tcPr>
                            <w:tcW w:w="283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F39829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73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5"/>
                                  <w:w w:val="90"/>
                                  <w:sz w:val="17"/>
                                </w:rPr>
                                <w:t>11</w:t>
                              </w:r>
                            </w:hyperlink>
                          </w:p>
                        </w:tc>
                        <w:tc>
                          <w:tcPr>
                            <w:tcW w:w="283" w:type="dxa"/>
                            <w:tcBorders>
                              <w:left w:val="single" w:sz="12" w:space="0" w:color="F4F0EE"/>
                              <w:right w:val="single" w:sz="12" w:space="0" w:color="F4F0EE"/>
                            </w:tcBorders>
                            <w:shd w:val="clear" w:color="auto" w:fill="EB6B29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62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spacing w:val="-5"/>
                                  <w:sz w:val="17"/>
                                </w:rPr>
                                <w:t>12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hyperlink r:id="rId63"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דרגת</w:t>
        </w:r>
        <w:r>
          <w:rPr>
            <w:rFonts w:ascii="Times New Roman" w:cs="Times New Roman"/>
            <w:spacing w:val="-6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2"/>
            <w:w w:val="105"/>
            <w:sz w:val="17"/>
            <w:szCs w:val="17"/>
            <w:rtl/>
          </w:rPr>
          <w:t>זיהום</w:t>
        </w:r>
        <w:r>
          <w:rPr>
            <w:rFonts w:ascii="Times New Roman" w:cs="Times New Roman"/>
            <w:spacing w:val="-6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2"/>
            <w:w w:val="105"/>
            <w:sz w:val="17"/>
            <w:szCs w:val="17"/>
            <w:rtl/>
          </w:rPr>
          <w:t>אוויר</w:t>
        </w:r>
        <w:r>
          <w:rPr>
            <w:rFonts w:ascii="Times New Roman" w:cs="Times New Roman"/>
            <w:spacing w:val="-6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2"/>
            <w:w w:val="105"/>
            <w:sz w:val="17"/>
            <w:szCs w:val="17"/>
            <w:rtl/>
          </w:rPr>
          <w:t>מרכב</w:t>
        </w:r>
        <w:r>
          <w:rPr>
            <w:rFonts w:ascii="Times New Roman" w:cs="Times New Roman"/>
            <w:spacing w:val="-6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2"/>
            <w:w w:val="105"/>
            <w:sz w:val="17"/>
            <w:szCs w:val="17"/>
            <w:rtl/>
          </w:rPr>
          <w:t>מנועי</w:t>
        </w:r>
        <w:r>
          <w:rPr>
            <w:rFonts w:ascii="Times New Roman" w:cs="Times New Roman"/>
            <w:spacing w:val="-2"/>
            <w:w w:val="105"/>
            <w:sz w:val="17"/>
            <w:szCs w:val="17"/>
          </w:rPr>
          <w:t>*</w:t>
        </w:r>
        <w:r>
          <w:rPr>
            <w:rFonts w:ascii="Times New Roman" w:cs="Times New Roman"/>
            <w:spacing w:val="-2"/>
            <w:w w:val="105"/>
            <w:sz w:val="17"/>
            <w:szCs w:val="17"/>
          </w:rPr>
          <w:t>*</w:t>
        </w:r>
      </w:hyperlink>
    </w:p>
    <w:p>
      <w:pPr>
        <w:pStyle w:val="BodyText"/>
        <w:spacing w:before="9"/>
        <w:rPr>
          <w:rFonts w:ascii="Times New Roman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1120">
                <wp:simplePos x="0" y="0"/>
                <wp:positionH relativeFrom="page">
                  <wp:posOffset>3884186</wp:posOffset>
                </wp:positionH>
                <wp:positionV relativeFrom="paragraph">
                  <wp:posOffset>137862</wp:posOffset>
                </wp:positionV>
                <wp:extent cx="586740" cy="1270"/>
                <wp:effectExtent l="0" t="0" r="0" b="0"/>
                <wp:wrapTopAndBottom/>
                <wp:docPr id="308" name="Graphic 3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8" name="Graphic 308"/>
                      <wps:cNvSpPr/>
                      <wps:spPr>
                        <a:xfrm>
                          <a:off x="0" y="0"/>
                          <a:ext cx="5867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740" h="0">
                              <a:moveTo>
                                <a:pt x="586435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20307">
                          <a:solidFill>
                            <a:srgbClr val="BD383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841492pt;margin-top:10.85535pt;width:46.2pt;height:.1pt;mso-position-horizontal-relative:page;mso-position-vertical-relative:paragraph;z-index:-15695360;mso-wrap-distance-left:0;mso-wrap-distance-right:0" id="docshape278" coordorigin="6117,217" coordsize="924,0" path="m7040,217l6117,217e" filled="false" stroked="true" strokeweight="1.599pt" strokecolor="#bd3838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bidi/>
        <w:spacing w:before="3"/>
        <w:ind w:right="2845" w:left="4862" w:firstLine="0"/>
        <w:jc w:val="left"/>
        <w:rPr>
          <w:rFonts w:ascii="Times New Roman" w:cs="Times New Roman"/>
          <w:sz w:val="17"/>
          <w:szCs w:val="17"/>
        </w:rPr>
      </w:pPr>
      <w:hyperlink r:id="rId63">
        <w:r>
          <w:rPr>
            <w:rFonts w:ascii="Times New Roman" w:cs="Times New Roman"/>
            <w:spacing w:val="-2"/>
            <w:w w:val="105"/>
            <w:sz w:val="17"/>
            <w:szCs w:val="17"/>
            <w:rtl/>
          </w:rPr>
          <w:t>זיהום</w:t>
        </w:r>
        <w:r>
          <w:rPr>
            <w:rFonts w:ascii="Times New Roman" w:cs="Times New Roman"/>
            <w:spacing w:val="-10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2"/>
            <w:w w:val="105"/>
            <w:sz w:val="17"/>
            <w:szCs w:val="17"/>
            <w:rtl/>
          </w:rPr>
          <w:t>מירבי</w:t>
        </w:r>
        <w:r>
          <w:rPr>
            <w:b/>
            <w:bCs/>
            <w:spacing w:val="1"/>
            <w:w w:val="105"/>
            <w:sz w:val="17"/>
            <w:szCs w:val="17"/>
            <w:rtl/>
          </w:rPr>
          <w:t> </w:t>
        </w:r>
        <w:r>
          <w:rPr>
            <w:b/>
            <w:bCs/>
            <w:color w:val="000000"/>
            <w:spacing w:val="-1"/>
            <w:w w:val="105"/>
            <w:sz w:val="17"/>
            <w:szCs w:val="17"/>
            <w:shd w:fill="BD3838" w:color="auto" w:val="clear"/>
            <w:rtl/>
          </w:rPr>
          <w:t> </w:t>
        </w:r>
        <w:r>
          <w:rPr>
            <w:b/>
            <w:bCs/>
            <w:color w:val="000000"/>
            <w:spacing w:val="-2"/>
            <w:w w:val="105"/>
            <w:sz w:val="17"/>
            <w:szCs w:val="17"/>
            <w:shd w:fill="BD3838" w:color="auto" w:val="clear"/>
          </w:rPr>
          <w:t>15</w:t>
        </w:r>
        <w:r>
          <w:rPr>
            <w:rFonts w:ascii="Times New Roman" w:cs="Times New Roman"/>
            <w:color w:val="000000"/>
            <w:spacing w:val="-13"/>
            <w:w w:val="105"/>
            <w:sz w:val="17"/>
            <w:szCs w:val="17"/>
            <w:shd w:fill="BD3838" w:color="auto" w:val="clear"/>
            <w:rtl/>
          </w:rPr>
          <w:t> </w:t>
        </w:r>
      </w:hyperlink>
    </w:p>
    <w:p>
      <w:pPr>
        <w:bidi/>
        <w:spacing w:line="192" w:lineRule="exact" w:before="34"/>
        <w:ind w:right="0" w:left="4866" w:firstLine="0"/>
        <w:jc w:val="left"/>
        <w:rPr>
          <w:sz w:val="15"/>
          <w:szCs w:val="15"/>
        </w:rPr>
      </w:pPr>
      <w:hyperlink r:id="rId63">
        <w:r>
          <w:rPr>
            <w:rFonts w:ascii="Times New Roman" w:cs="Times New Roman"/>
            <w:spacing w:val="-7"/>
            <w:w w:val="105"/>
            <w:sz w:val="17"/>
            <w:szCs w:val="17"/>
          </w:rPr>
          <w:t>*</w:t>
        </w:r>
        <w:r>
          <w:rPr>
            <w:rFonts w:ascii="Times New Roman" w:cs="Times New Roman"/>
            <w:spacing w:val="-7"/>
            <w:w w:val="105"/>
            <w:sz w:val="17"/>
            <w:szCs w:val="17"/>
            <w:rtl/>
          </w:rPr>
          <w:t>נתוני</w:t>
        </w:r>
        <w:r>
          <w:rPr>
            <w:rFonts w:ascii="Times New Roman" w:cs="Times New Roman"/>
            <w:spacing w:val="-10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היצרן</w:t>
        </w:r>
        <w:r>
          <w:rPr>
            <w:rFonts w:ascii="Times New Roman" w:cs="Times New Roman"/>
            <w:spacing w:val="-4"/>
            <w:w w:val="105"/>
            <w:sz w:val="17"/>
            <w:szCs w:val="17"/>
          </w:rPr>
          <w:t>,</w:t>
        </w:r>
        <w:r>
          <w:rPr>
            <w:rFonts w:ascii="Times New Roman" w:cs="Times New Roman"/>
            <w:spacing w:val="-9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עפ״י</w:t>
        </w:r>
        <w:r>
          <w:rPr>
            <w:rFonts w:ascii="Times New Roman" w:cs="Times New Roman"/>
            <w:spacing w:val="-10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בדיקת</w:t>
        </w:r>
        <w:r>
          <w:rPr>
            <w:rFonts w:ascii="Times New Roman" w:cs="Times New Roman"/>
            <w:spacing w:val="-10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מעבדה</w:t>
        </w:r>
        <w:r>
          <w:rPr>
            <w:rFonts w:ascii="Times New Roman" w:cs="Times New Roman"/>
            <w:spacing w:val="-4"/>
            <w:w w:val="105"/>
            <w:sz w:val="17"/>
            <w:szCs w:val="17"/>
          </w:rPr>
          <w:t>.</w:t>
        </w:r>
        <w:r>
          <w:rPr>
            <w:rFonts w:ascii="Times New Roman" w:cs="Times New Roman"/>
            <w:spacing w:val="-9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תקן</w:t>
        </w:r>
        <w:r>
          <w:rPr>
            <w:spacing w:val="-7"/>
            <w:w w:val="105"/>
            <w:sz w:val="15"/>
            <w:szCs w:val="15"/>
            <w:rtl/>
          </w:rPr>
          <w:t> </w:t>
        </w:r>
        <w:r>
          <w:rPr>
            <w:spacing w:val="-4"/>
            <w:w w:val="105"/>
            <w:sz w:val="15"/>
            <w:szCs w:val="15"/>
          </w:rPr>
          <w:t>2017/1151</w:t>
        </w:r>
        <w:r>
          <w:rPr>
            <w:spacing w:val="-8"/>
            <w:w w:val="105"/>
            <w:sz w:val="15"/>
            <w:szCs w:val="15"/>
            <w:rtl/>
          </w:rPr>
          <w:t> </w:t>
        </w:r>
        <w:r>
          <w:rPr>
            <w:spacing w:val="-4"/>
            <w:w w:val="105"/>
            <w:sz w:val="15"/>
            <w:szCs w:val="15"/>
          </w:rPr>
          <w:t>E</w:t>
        </w:r>
        <w:r>
          <w:rPr>
            <w:spacing w:val="-4"/>
            <w:w w:val="105"/>
            <w:sz w:val="15"/>
            <w:szCs w:val="15"/>
          </w:rPr>
          <w:t>U</w:t>
        </w:r>
      </w:hyperlink>
    </w:p>
    <w:p>
      <w:pPr>
        <w:spacing w:after="0" w:line="192" w:lineRule="exact"/>
        <w:jc w:val="left"/>
        <w:rPr>
          <w:sz w:val="15"/>
          <w:szCs w:val="15"/>
        </w:rPr>
        <w:sectPr>
          <w:type w:val="continuous"/>
          <w:pgSz w:w="11910" w:h="16840"/>
          <w:pgMar w:top="600" w:bottom="280" w:left="0" w:right="0"/>
          <w:cols w:num="2" w:equalWidth="0">
            <w:col w:w="3161" w:space="40"/>
            <w:col w:w="8709"/>
          </w:cols>
        </w:sectPr>
      </w:pPr>
    </w:p>
    <w:p>
      <w:pPr>
        <w:bidi/>
        <w:spacing w:before="3"/>
        <w:ind w:right="505" w:left="4871" w:firstLine="0"/>
        <w:jc w:val="left"/>
        <w:rPr>
          <w:rFonts w:ascii="Times New Roman" w:cs="Times New Roman"/>
          <w:sz w:val="17"/>
          <w:szCs w:val="17"/>
        </w:rPr>
      </w:pPr>
      <w:hyperlink r:id="rId63">
        <w:r>
          <w:rPr>
            <w:rFonts w:ascii="Times New Roman" w:cs="Times New Roman"/>
            <w:spacing w:val="-4"/>
            <w:w w:val="105"/>
            <w:sz w:val="17"/>
            <w:szCs w:val="17"/>
          </w:rPr>
          <w:t>**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הדרגה</w:t>
        </w:r>
        <w:r>
          <w:rPr>
            <w:rFonts w:ascii="Times New Roman" w:cs="Times New Roman"/>
            <w:spacing w:val="-11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מחושבת</w:t>
        </w:r>
        <w:r>
          <w:rPr>
            <w:rFonts w:ascii="Times New Roman" w:cs="Times New Roman"/>
            <w:spacing w:val="-10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לפי</w:t>
        </w:r>
        <w:r>
          <w:rPr>
            <w:rFonts w:ascii="Times New Roman" w:cs="Times New Roman"/>
            <w:spacing w:val="-11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תקנות</w:t>
        </w:r>
        <w:r>
          <w:rPr>
            <w:rFonts w:ascii="Times New Roman" w:cs="Times New Roman"/>
            <w:spacing w:val="-11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אוויר</w:t>
        </w:r>
        <w:r>
          <w:rPr>
            <w:rFonts w:ascii="Times New Roman" w:cs="Times New Roman"/>
            <w:spacing w:val="-11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נקי</w:t>
        </w:r>
        <w:r>
          <w:rPr>
            <w:rFonts w:ascii="Times New Roman" w:cs="Times New Roman"/>
            <w:spacing w:val="-10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</w:rPr>
          <w:t>(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גילוי</w:t>
        </w:r>
        <w:r>
          <w:rPr>
            <w:rFonts w:ascii="Times New Roman" w:cs="Times New Roman"/>
            <w:spacing w:val="-11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נתוני</w:t>
        </w:r>
        <w:r>
          <w:rPr>
            <w:rFonts w:ascii="Times New Roman" w:cs="Times New Roman"/>
            <w:spacing w:val="-11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זיהום</w:t>
        </w:r>
        <w:r>
          <w:rPr>
            <w:rFonts w:ascii="Times New Roman" w:cs="Times New Roman"/>
            <w:spacing w:val="-11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אוויר</w:t>
        </w:r>
        <w:r>
          <w:rPr>
            <w:rFonts w:ascii="Times New Roman" w:cs="Times New Roman"/>
            <w:spacing w:val="-10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מרכב</w:t>
        </w:r>
        <w:r>
          <w:rPr>
            <w:rFonts w:ascii="Times New Roman" w:cs="Times New Roman"/>
            <w:spacing w:val="-11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מנועי</w:t>
        </w:r>
        <w:r>
          <w:rPr>
            <w:rFonts w:ascii="Times New Roman" w:cs="Times New Roman"/>
            <w:spacing w:val="-11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בפרסומת</w:t>
        </w:r>
        <w:r>
          <w:rPr>
            <w:rFonts w:ascii="Times New Roman" w:cs="Times New Roman"/>
            <w:spacing w:val="-4"/>
            <w:w w:val="105"/>
            <w:sz w:val="17"/>
            <w:szCs w:val="17"/>
          </w:rPr>
          <w:t>,)</w:t>
        </w:r>
        <w:r>
          <w:rPr>
            <w:rFonts w:ascii="Times New Roman" w:cs="Times New Roman"/>
            <w:spacing w:val="-11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  <w:rtl/>
          </w:rPr>
          <w:t>התשס״ט</w:t>
        </w:r>
        <w:r>
          <w:rPr>
            <w:rFonts w:ascii="Times New Roman" w:cs="Times New Roman"/>
            <w:spacing w:val="-16"/>
            <w:w w:val="105"/>
            <w:sz w:val="17"/>
            <w:szCs w:val="17"/>
            <w:rtl/>
          </w:rPr>
          <w:t> </w:t>
        </w:r>
        <w:r>
          <w:rPr>
            <w:rFonts w:ascii="Times New Roman" w:cs="Times New Roman"/>
            <w:spacing w:val="-4"/>
            <w:w w:val="105"/>
            <w:sz w:val="17"/>
            <w:szCs w:val="17"/>
          </w:rPr>
          <w:t>200</w:t>
        </w:r>
        <w:r>
          <w:rPr>
            <w:rFonts w:ascii="Times New Roman" w:cs="Times New Roman"/>
            <w:spacing w:val="-4"/>
            <w:w w:val="105"/>
            <w:sz w:val="17"/>
            <w:szCs w:val="17"/>
          </w:rPr>
          <w:t>9</w:t>
        </w:r>
      </w:hyperlink>
    </w:p>
    <w:p>
      <w:pPr>
        <w:spacing w:after="0"/>
        <w:jc w:val="left"/>
        <w:rPr>
          <w:rFonts w:ascii="Times New Roman" w:cs="Times New Roman"/>
          <w:sz w:val="17"/>
          <w:szCs w:val="17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505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6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5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עדכונים</w:t>
      </w:r>
      <w:r>
        <w:rPr>
          <w:rFonts w:ascii="Arial" w:cs="Arial"/>
          <w:color w:val="E2001A"/>
          <w:spacing w:val="-48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וחדשו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ת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6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47" w:lineRule="auto" w:before="94"/>
        <w:ind w:right="927" w:left="0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43584">
                <wp:simplePos x="0" y="0"/>
                <wp:positionH relativeFrom="page">
                  <wp:posOffset>540004</wp:posOffset>
                </wp:positionH>
                <wp:positionV relativeFrom="paragraph">
                  <wp:posOffset>-203746</wp:posOffset>
                </wp:positionV>
                <wp:extent cx="6480175" cy="5742305"/>
                <wp:effectExtent l="0" t="0" r="0" b="0"/>
                <wp:wrapNone/>
                <wp:docPr id="309" name="Group 3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9" name="Group 309"/>
                      <wpg:cNvGrpSpPr/>
                      <wpg:grpSpPr>
                        <a:xfrm>
                          <a:off x="0" y="0"/>
                          <a:ext cx="6480175" cy="5742305"/>
                          <a:chExt cx="6480175" cy="5742305"/>
                        </a:xfrm>
                      </wpg:grpSpPr>
                      <wps:wsp>
                        <wps:cNvPr id="310" name="Graphic 310"/>
                        <wps:cNvSpPr/>
                        <wps:spPr>
                          <a:xfrm>
                            <a:off x="0" y="0"/>
                            <a:ext cx="6480175" cy="5742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5742305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42000"/>
                                </a:lnTo>
                                <a:lnTo>
                                  <a:pt x="6479997" y="5742000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4439996" y="990003"/>
                            <a:ext cx="204025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08585">
                                <a:moveTo>
                                  <a:pt x="204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0"/>
                                </a:lnTo>
                                <a:lnTo>
                                  <a:pt x="2040001" y="108000"/>
                                </a:lnTo>
                                <a:lnTo>
                                  <a:pt x="204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5996" y="0"/>
                            <a:ext cx="924001" cy="9873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2130346" y="352833"/>
                            <a:ext cx="1270" cy="509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99050">
                                <a:moveTo>
                                  <a:pt x="0" y="0"/>
                                </a:moveTo>
                                <a:lnTo>
                                  <a:pt x="0" y="509901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2123986" y="321055"/>
                            <a:ext cx="12700" cy="514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5149850">
                                <a:moveTo>
                                  <a:pt x="12700" y="5143500"/>
                                </a:moveTo>
                                <a:lnTo>
                                  <a:pt x="10845" y="5139017"/>
                                </a:lnTo>
                                <a:lnTo>
                                  <a:pt x="6350" y="5137150"/>
                                </a:lnTo>
                                <a:lnTo>
                                  <a:pt x="1866" y="5139017"/>
                                </a:lnTo>
                                <a:lnTo>
                                  <a:pt x="0" y="5143500"/>
                                </a:lnTo>
                                <a:lnTo>
                                  <a:pt x="1866" y="5147996"/>
                                </a:lnTo>
                                <a:lnTo>
                                  <a:pt x="6350" y="5149850"/>
                                </a:lnTo>
                                <a:lnTo>
                                  <a:pt x="10845" y="5147996"/>
                                </a:lnTo>
                                <a:lnTo>
                                  <a:pt x="12700" y="5143500"/>
                                </a:lnTo>
                                <a:close/>
                              </a:path>
                              <a:path w="12700" h="5149850">
                                <a:moveTo>
                                  <a:pt x="12700" y="6350"/>
                                </a:moveTo>
                                <a:lnTo>
                                  <a:pt x="10845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4365045" y="352833"/>
                            <a:ext cx="1270" cy="509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99050">
                                <a:moveTo>
                                  <a:pt x="0" y="0"/>
                                </a:moveTo>
                                <a:lnTo>
                                  <a:pt x="0" y="509901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4358690" y="321055"/>
                            <a:ext cx="12700" cy="514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5149850">
                                <a:moveTo>
                                  <a:pt x="12700" y="5143500"/>
                                </a:moveTo>
                                <a:lnTo>
                                  <a:pt x="10833" y="5139017"/>
                                </a:lnTo>
                                <a:lnTo>
                                  <a:pt x="6350" y="5137150"/>
                                </a:lnTo>
                                <a:lnTo>
                                  <a:pt x="1854" y="5139017"/>
                                </a:lnTo>
                                <a:lnTo>
                                  <a:pt x="0" y="5143500"/>
                                </a:lnTo>
                                <a:lnTo>
                                  <a:pt x="1854" y="5147996"/>
                                </a:lnTo>
                                <a:lnTo>
                                  <a:pt x="6350" y="5149850"/>
                                </a:lnTo>
                                <a:lnTo>
                                  <a:pt x="10833" y="5147996"/>
                                </a:lnTo>
                                <a:lnTo>
                                  <a:pt x="12700" y="5143500"/>
                                </a:lnTo>
                                <a:close/>
                              </a:path>
                              <a:path w="12700" h="514985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2pt;margin-top:-16.042999pt;width:510.25pt;height:452.15pt;mso-position-horizontal-relative:page;mso-position-vertical-relative:paragraph;z-index:-19472896" id="docshapegroup279" coordorigin="850,-321" coordsize="10205,9043">
                <v:rect style="position:absolute;left:850;top:-321;width:10205;height:9043" id="docshape280" filled="true" fillcolor="#eceded" stroked="false">
                  <v:fill type="solid"/>
                </v:rect>
                <v:rect style="position:absolute;left:7842;top:1238;width:3213;height:171" id="docshape281" filled="true" fillcolor="#e2001a" stroked="false">
                  <v:fill type="solid"/>
                </v:rect>
                <v:shape style="position:absolute;left:9600;top:-321;width:1456;height:1555" type="#_x0000_t75" id="docshape282" stroked="false">
                  <v:imagedata r:id="rId72" o:title=""/>
                </v:shape>
                <v:line style="position:absolute" from="4205,235" to="4205,8265" stroked="true" strokeweight="1pt" strokecolor="#000000">
                  <v:stroke dashstyle="dot"/>
                </v:line>
                <v:shape style="position:absolute;left:4195;top:184;width:20;height:8110" id="docshape283" coordorigin="4195,185" coordsize="20,8110" path="m4215,8285l4212,8278,4205,8275,4198,8278,4195,8285,4198,8292,4205,8295,4212,8292,4215,8285xm4215,195l4212,188,4205,185,4198,188,4195,195,4198,202,4205,205,4212,202,4215,195xe" filled="true" fillcolor="#000000" stroked="false">
                  <v:path arrowok="t"/>
                  <v:fill type="solid"/>
                </v:shape>
                <v:line style="position:absolute" from="7724,235" to="7724,8265" stroked="true" strokeweight="1pt" strokecolor="#000000">
                  <v:stroke dashstyle="dot"/>
                </v:line>
                <v:shape style="position:absolute;left:7714;top:184;width:20;height:8110" id="docshape284" coordorigin="7714,185" coordsize="20,8110" path="m7734,8285l7732,8278,7724,8275,7717,8278,7714,8285,7717,8292,7724,8295,7732,8292,7734,8285xm7734,195l7732,188,7724,185,7717,188,7714,195,7717,202,7724,205,7732,202,7734,195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rtl/>
        </w:rPr>
        <w:t>בעיצומם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ימים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קשים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ומורכבים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אני מוצא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בארגון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שלנו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אינספור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נקודות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אור ותקווה</w:t>
      </w:r>
      <w:r>
        <w:rPr>
          <w:rFonts w:ascii="Arial" w:cs="Arial"/>
        </w:rPr>
        <w:t>.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אני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מבקש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להודות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גם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לצוותי הרפואה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הסיעוד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השיקום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לאגודות הידידים בעולם ובארץ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למוסדות </w:t>
      </w:r>
      <w:r>
        <w:rPr>
          <w:rFonts w:ascii="Arial" w:cs="Arial"/>
          <w:spacing w:val="-4"/>
          <w:rtl/>
        </w:rPr>
        <w:t>להשכלה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גבוהה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ולכל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הגופים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המסחריים </w:t>
      </w:r>
      <w:r>
        <w:rPr>
          <w:rFonts w:ascii="Arial" w:cs="Arial"/>
          <w:rtl/>
        </w:rPr>
        <w:t>והמתנדבים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המסורים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המלווים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אותנו מתחילת המלחמה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10"/>
        <w:ind w:right="1112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הייתה לי הזכות ללוות את המשלחת הישראלית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הפרלימפית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לפריז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ולעודד עם חבריי בקולי קולות מן היציע</w:t>
      </w:r>
      <w:r>
        <w:rPr>
          <w:rFonts w:ascii="Arial" w:cs="Arial"/>
        </w:rPr>
        <w:t>.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spacing w:val="-6"/>
          <w:rtl/>
        </w:rPr>
        <w:t>המשלחת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שבה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ארצה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עם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הישגים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בלתי </w:t>
      </w:r>
      <w:r>
        <w:rPr>
          <w:rFonts w:ascii="Arial" w:cs="Arial"/>
          <w:rtl/>
        </w:rPr>
        <w:t>נתפסים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משלחת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אלופות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ואלופים אשר מוכיחים לכולנו כי רוח האדם </w:t>
      </w:r>
      <w:r>
        <w:rPr>
          <w:rFonts w:ascii="Arial" w:cs="Arial"/>
          <w:spacing w:val="-4"/>
          <w:rtl/>
        </w:rPr>
        <w:t>חזקה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הגוף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אני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גאה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בכלל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משתתפי </w:t>
      </w:r>
      <w:r>
        <w:rPr>
          <w:rFonts w:ascii="Arial" w:cs="Arial"/>
          <w:rtl/>
        </w:rPr>
        <w:t>האולימפיאדה</w:t>
      </w:r>
      <w:r>
        <w:rPr>
          <w:rFonts w:ascii="Arial" w:cs="Arial"/>
        </w:rPr>
        <w:t>,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בוועד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הפרלימפי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בהתאחדות ספורט נכים ובצוותים </w:t>
      </w:r>
      <w:r>
        <w:rPr>
          <w:rFonts w:ascii="Arial" w:cs="Arial"/>
          <w:spacing w:val="-2"/>
          <w:rtl/>
        </w:rPr>
        <w:t>המקצועיים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שלנו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ומוקיר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תודה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על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רגעי </w:t>
      </w:r>
      <w:r>
        <w:rPr>
          <w:rFonts w:ascii="Arial" w:cs="Arial"/>
          <w:rtl/>
        </w:rPr>
        <w:t>הנחת והגאווה אשר כה נחוצים לנו בחברה הישראלית בימים אלו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14"/>
        <w:ind w:right="1016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בשם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כולנו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אני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שולח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תנחומים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למשפחות </w:t>
      </w:r>
      <w:r>
        <w:rPr>
          <w:rFonts w:ascii="Arial" w:cs="Arial"/>
          <w:rtl/>
        </w:rPr>
        <w:t>השכולות שלא ידעו עוד צער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מאחל החלמה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מהירה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לכלל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הפצועים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ומתפלל לשובם של כל החטופות והחטופים</w:t>
      </w:r>
      <w:r>
        <w:rPr>
          <w:rFonts w:ascii="Arial" w:cs="Arial"/>
        </w:rPr>
        <w:t>,</w:t>
      </w:r>
      <w:r>
        <w:rPr>
          <w:rFonts w:ascii="Arial" w:cs="Arial"/>
          <w:spacing w:val="80"/>
          <w:rtl/>
        </w:rPr>
        <w:t> </w:t>
      </w:r>
      <w:r>
        <w:rPr>
          <w:rFonts w:ascii="Arial" w:cs="Arial"/>
          <w:spacing w:val="-6"/>
          <w:rtl/>
        </w:rPr>
        <w:t>השבויים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והנעדרים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לביתם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ולאדמתם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אני </w:t>
      </w:r>
      <w:r>
        <w:rPr>
          <w:rFonts w:ascii="Arial" w:cs="Arial"/>
          <w:rtl/>
        </w:rPr>
        <w:t>שולח חיזוק גדול למפקדי 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 וחייליו ולכל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נשות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ואנשי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כוחות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הביטחון</w:t>
      </w:r>
      <w:r>
        <w:rPr>
          <w:rFonts w:ascii="Arial" w:cs="Arial"/>
        </w:rPr>
        <w:t>,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בכל החזיתות והגזרות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9"/>
        <w:ind w:right="927" w:left="0" w:firstLine="0"/>
        <w:jc w:val="left"/>
        <w:rPr>
          <w:rFonts w:ascii="Arial" w:cs="Arial"/>
        </w:rPr>
      </w:pPr>
      <w:r>
        <w:rPr>
          <w:rFonts w:ascii="Arial" w:cs="Arial"/>
          <w:spacing w:val="-2"/>
          <w:rtl/>
        </w:rPr>
        <w:t>מי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ייתן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והשנה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העומדת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בפתח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תהיה </w:t>
      </w:r>
      <w:r>
        <w:rPr>
          <w:rFonts w:ascii="Arial" w:cs="Arial"/>
          <w:spacing w:val="-8"/>
          <w:rtl/>
        </w:rPr>
        <w:t>שנה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טובה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יותר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שנת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אחדות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וביטחון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עם ישראל חי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יחד ננצח</w:t>
      </w:r>
      <w:r>
        <w:rPr>
          <w:rFonts w:ascii="Arial" w:cs="Arial"/>
        </w:rPr>
        <w:t>.</w:t>
      </w:r>
    </w:p>
    <w:p>
      <w:pPr>
        <w:bidi/>
        <w:spacing w:line="232" w:lineRule="auto" w:before="7"/>
        <w:ind w:right="3135" w:left="0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2"/>
          <w:sz w:val="21"/>
          <w:szCs w:val="21"/>
          <w:rtl/>
        </w:rPr>
        <w:t>שלכם</w:t>
      </w:r>
      <w:r>
        <w:rPr>
          <w:b/>
          <w:bCs/>
          <w:spacing w:val="-2"/>
          <w:sz w:val="21"/>
          <w:szCs w:val="21"/>
        </w:rPr>
        <w:t>,</w:t>
      </w:r>
      <w:r>
        <w:rPr>
          <w:b/>
          <w:bCs/>
          <w:spacing w:val="-2"/>
          <w:sz w:val="21"/>
          <w:szCs w:val="21"/>
          <w:rtl/>
        </w:rPr>
        <w:t> </w:t>
      </w:r>
      <w:r>
        <w:rPr>
          <w:b/>
          <w:bCs/>
          <w:spacing w:val="-4"/>
          <w:sz w:val="21"/>
          <w:szCs w:val="21"/>
          <w:rtl/>
        </w:rPr>
        <w:t>עידן</w:t>
      </w:r>
      <w:r>
        <w:rPr>
          <w:b/>
          <w:bCs/>
          <w:spacing w:val="5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קלימ</w:t>
      </w:r>
      <w:r>
        <w:rPr>
          <w:b/>
          <w:bCs/>
          <w:sz w:val="21"/>
          <w:szCs w:val="21"/>
          <w:rtl/>
        </w:rPr>
        <w:t>ן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4"/>
        <w:rPr>
          <w:b/>
          <w:sz w:val="20"/>
        </w:rPr>
      </w:pPr>
    </w:p>
    <w:p>
      <w:pPr>
        <w:pStyle w:val="BodyText"/>
        <w:ind w:left="850" w:right="-58"/>
        <w:rPr>
          <w:sz w:val="20"/>
        </w:rPr>
      </w:pPr>
      <w:r>
        <w:rPr>
          <w:sz w:val="20"/>
        </w:rPr>
        <w:drawing>
          <wp:inline distT="0" distB="0" distL="0" distR="0">
            <wp:extent cx="2050182" cy="2624328"/>
            <wp:effectExtent l="0" t="0" r="0" b="0"/>
            <wp:docPr id="317" name="Image 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0182" cy="262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bidi/>
        <w:spacing w:line="247" w:lineRule="auto" w:before="97"/>
        <w:ind w:right="301" w:left="0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rtl/>
        </w:rPr>
        <w:t>ובחברים חדשים שנקלטו והחלו את </w:t>
      </w:r>
      <w:r>
        <w:rPr>
          <w:rFonts w:ascii="Arial" w:cs="Arial"/>
          <w:spacing w:val="-4"/>
          <w:rtl/>
        </w:rPr>
        <w:t>מסע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השיקום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שלהם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עימנו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ורבים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נוספים </w:t>
      </w:r>
      <w:r>
        <w:rPr>
          <w:rFonts w:ascii="Arial" w:cs="Arial"/>
          <w:rtl/>
        </w:rPr>
        <w:t>מצטרפים מידי יום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4"/>
        <w:ind w:right="301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אני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מביט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הארגון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בשנה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האחרונה בגאווה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רבה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נרתמנו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למשימה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הלאומית של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שיקום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הפצועים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בלי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לחשוב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פעמיים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הבנו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גודל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השעה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והחלטנו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לפגוש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את הפצוע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הרבה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לפני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שעבר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בשערי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אגף </w:t>
      </w:r>
      <w:r>
        <w:rPr>
          <w:rFonts w:ascii="Arial" w:cs="Arial"/>
          <w:spacing w:val="-6"/>
          <w:rtl/>
        </w:rPr>
        <w:t>השיקום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והגיע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אלינו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כחבר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ארגון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מן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המניין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בעשרת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החודשים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האחרונים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יזם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ארגון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נכי </w:t>
      </w:r>
      <w:r>
        <w:rPr>
          <w:rFonts w:ascii="Arial" w:cs="Arial"/>
          <w:rtl/>
        </w:rPr>
        <w:t>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 מספר חסר תקדים של פרויקטים כדי לקלוט את הפצועות והפצועים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spacing w:val="-4"/>
          <w:rtl/>
        </w:rPr>
        <w:t>הצעירים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לצד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קליטתם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גיבורות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וגיבורי </w:t>
      </w:r>
      <w:r>
        <w:rPr>
          <w:rFonts w:ascii="Arial" w:cs="Arial"/>
          <w:rtl/>
        </w:rPr>
        <w:t>המלחמה</w:t>
      </w:r>
      <w:r>
        <w:rPr>
          <w:rFonts w:ascii="Arial" w:cs="Arial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אנו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ממשיכים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לפעול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כל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העת למען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החברות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והחברים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הוותיקים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שלנו</w:t>
      </w:r>
      <w:r>
        <w:rPr>
          <w:rFonts w:ascii="Arial" w:cs="Arial"/>
        </w:rPr>
        <w:t>,</w:t>
      </w:r>
      <w:r>
        <w:rPr>
          <w:rFonts w:ascii="Arial" w:cs="Arial"/>
          <w:rtl/>
        </w:rPr>
        <w:t> </w:t>
      </w:r>
      <w:r>
        <w:rPr>
          <w:rFonts w:ascii="Arial" w:cs="Arial"/>
          <w:spacing w:val="-4"/>
          <w:rtl/>
        </w:rPr>
        <w:t>בכל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מחוזות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הארגון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ובתי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הלוחם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בעשרות </w:t>
      </w:r>
      <w:r>
        <w:rPr>
          <w:rFonts w:ascii="Arial" w:cs="Arial"/>
          <w:rtl/>
        </w:rPr>
        <w:t>פרויקטים של שיקום ותקומה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16"/>
        <w:ind w:right="413" w:left="0" w:firstLine="0"/>
        <w:jc w:val="left"/>
        <w:rPr>
          <w:rFonts w:ascii="Arial" w:cs="Arial"/>
        </w:rPr>
      </w:pPr>
      <w:r>
        <w:rPr>
          <w:rFonts w:ascii="Arial" w:cs="Arial"/>
          <w:spacing w:val="-8"/>
          <w:rtl/>
        </w:rPr>
        <w:t>אנחנו מבינים את גודל השעה ויודעים איזו </w:t>
      </w:r>
      <w:r>
        <w:rPr>
          <w:rFonts w:ascii="Arial" w:cs="Arial"/>
          <w:rtl/>
        </w:rPr>
        <w:t>אחריות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כבדה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מונחת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כתפינו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מגיע </w:t>
      </w:r>
      <w:r>
        <w:rPr>
          <w:rFonts w:ascii="Arial" w:cs="Arial"/>
          <w:spacing w:val="-4"/>
          <w:rtl/>
        </w:rPr>
        <w:t>לכם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ולכן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הטוב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ביותר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ואני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מתחייב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כי </w:t>
      </w:r>
      <w:r>
        <w:rPr>
          <w:rFonts w:ascii="Arial" w:cs="Arial"/>
          <w:spacing w:val="-2"/>
          <w:rtl/>
        </w:rPr>
        <w:t>הנהגת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הארגון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תקבל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תסבול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שום </w:t>
      </w:r>
      <w:r>
        <w:rPr>
          <w:rFonts w:ascii="Arial" w:cs="Arial"/>
          <w:rtl/>
        </w:rPr>
        <w:t>קיצוץ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תקציבי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לא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ניתן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להשאיר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מאחור </w:t>
      </w:r>
      <w:r>
        <w:rPr>
          <w:rFonts w:ascii="Arial" w:cs="Arial"/>
          <w:spacing w:val="-4"/>
          <w:rtl/>
        </w:rPr>
        <w:t>אף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פצוע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צעיר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ותיק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נפסיק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לפעול </w:t>
      </w:r>
      <w:r>
        <w:rPr>
          <w:rFonts w:ascii="Arial" w:cs="Arial"/>
          <w:rtl/>
        </w:rPr>
        <w:t>ולא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נוותר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מימושה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רפורמת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נפש </w:t>
      </w:r>
      <w:r>
        <w:rPr>
          <w:rFonts w:ascii="Arial" w:cs="Arial"/>
          <w:spacing w:val="-5"/>
          <w:w w:val="90"/>
          <w:rtl/>
        </w:rPr>
        <w:t>אחת</w:t>
      </w:r>
      <w:r>
        <w:rPr>
          <w:rFonts w:ascii="Arial" w:cs="Arial"/>
          <w:rtl/>
        </w:rPr>
        <w:t> </w:t>
      </w:r>
      <w:r>
        <w:rPr>
          <w:rFonts w:ascii="Arial" w:cs="Arial"/>
          <w:w w:val="90"/>
          <w:rtl/>
        </w:rPr>
        <w:t>עד</w:t>
      </w:r>
      <w:r>
        <w:rPr>
          <w:rFonts w:ascii="Arial" w:cs="Arial"/>
          <w:rtl/>
        </w:rPr>
        <w:t> </w:t>
      </w:r>
      <w:r>
        <w:rPr>
          <w:rFonts w:ascii="Arial" w:cs="Arial"/>
          <w:w w:val="90"/>
          <w:rtl/>
        </w:rPr>
        <w:t>האות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האחרונה</w:t>
      </w:r>
      <w:r>
        <w:rPr>
          <w:rFonts w:ascii="Arial" w:cs="Arial"/>
          <w:w w:val="90"/>
        </w:rPr>
        <w:t>.</w:t>
      </w:r>
      <w:r>
        <w:rPr>
          <w:rFonts w:ascii="Arial" w:cs="Arial"/>
          <w:rtl/>
        </w:rPr>
        <w:t> </w:t>
      </w:r>
      <w:r>
        <w:rPr>
          <w:rFonts w:ascii="Arial" w:cs="Arial"/>
          <w:w w:val="90"/>
          <w:rtl/>
        </w:rPr>
        <w:t>יישום</w:t>
      </w:r>
      <w:r>
        <w:rPr>
          <w:rFonts w:ascii="Arial" w:cs="Arial"/>
          <w:rtl/>
        </w:rPr>
        <w:t> </w:t>
      </w:r>
      <w:r>
        <w:rPr>
          <w:rFonts w:ascii="Arial" w:cs="Arial"/>
          <w:w w:val="90"/>
          <w:rtl/>
        </w:rPr>
        <w:t>הרפורמ</w:t>
      </w:r>
      <w:r>
        <w:rPr>
          <w:rFonts w:ascii="Arial" w:cs="Arial"/>
          <w:w w:val="90"/>
          <w:rtl/>
        </w:rPr>
        <w:t>ה</w:t>
      </w:r>
    </w:p>
    <w:p>
      <w:pPr>
        <w:pStyle w:val="BodyText"/>
        <w:bidi/>
        <w:spacing w:line="247" w:lineRule="auto" w:before="10"/>
        <w:ind w:right="301" w:left="0" w:firstLine="0"/>
        <w:jc w:val="left"/>
        <w:rPr>
          <w:rFonts w:ascii="Arial" w:cs="Arial"/>
        </w:rPr>
      </w:pPr>
      <w:r>
        <w:rPr>
          <w:rFonts w:ascii="Arial" w:cs="Arial"/>
          <w:spacing w:val="-8"/>
          <w:rtl/>
        </w:rPr>
        <w:t>במלואה הכרחי לחזרתם של כלל הפצועים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החדשים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והוותיקים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לחיים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מלאים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וטובים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אני רוצה לפנות לחברים ולחברות הוותיקים</w:t>
      </w:r>
      <w:r>
        <w:rPr>
          <w:rFonts w:ascii="Arial" w:cs="Arial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אתם</w:t>
      </w:r>
      <w:r>
        <w:rPr>
          <w:rFonts w:ascii="Arial" w:cs="Arial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שמכירים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התהליך המורכב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מקרוב</w:t>
      </w:r>
      <w:r>
        <w:rPr>
          <w:rFonts w:ascii="Arial" w:cs="Arial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היכנסו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מתחת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לאלונקה וקבלו את הפצועות והפצועים הצעירים </w:t>
      </w:r>
      <w:r>
        <w:rPr>
          <w:rFonts w:ascii="Arial" w:cs="Arial"/>
          <w:spacing w:val="-6"/>
          <w:rtl/>
        </w:rPr>
        <w:t>בזרועות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פתוחות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נושאים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אלינו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עיניים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היו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להם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מקור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השראה</w:t>
      </w:r>
      <w:r>
        <w:rPr>
          <w:rFonts w:ascii="Arial" w:cs="Arial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גאווה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ותקווה</w:t>
      </w:r>
      <w:r>
        <w:rPr>
          <w:rFonts w:ascii="Arial" w:cs="Arial"/>
        </w:rPr>
        <w:t>.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49"/>
        <w:rPr>
          <w:rFonts w:ascii="Arial"/>
        </w:rPr>
      </w:pPr>
    </w:p>
    <w:p>
      <w:pPr>
        <w:pStyle w:val="BodyText"/>
        <w:bidi/>
        <w:spacing w:line="232" w:lineRule="auto" w:before="1"/>
        <w:ind w:right="89" w:left="0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524400</wp:posOffset>
                </wp:positionH>
                <wp:positionV relativeFrom="paragraph">
                  <wp:posOffset>-208547</wp:posOffset>
                </wp:positionV>
                <wp:extent cx="6496050" cy="1270"/>
                <wp:effectExtent l="0" t="0" r="0" b="0"/>
                <wp:wrapNone/>
                <wp:docPr id="318" name="Graphic 3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8" name="Graphic 318"/>
                      <wps:cNvSpPr/>
                      <wps:spPr>
                        <a:xfrm>
                          <a:off x="0" y="0"/>
                          <a:ext cx="64960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96050" h="0">
                              <a:moveTo>
                                <a:pt x="0" y="0"/>
                              </a:moveTo>
                              <a:lnTo>
                                <a:pt x="649560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6528" from="41.291401pt,-16.421095pt" to="552.756401pt,-16.421095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>
          <w:w w:val="105"/>
          <w:rtl/>
        </w:rPr>
        <w:t>אייל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זמיר</w:t>
      </w:r>
      <w:r>
        <w:rPr>
          <w:w w:val="105"/>
        </w:rPr>
        <w:t>;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סמנכ</w:t>
      </w:r>
      <w:r>
        <w:rPr>
          <w:w w:val="105"/>
        </w:rPr>
        <w:t>"</w:t>
      </w:r>
      <w:r>
        <w:rPr>
          <w:w w:val="105"/>
          <w:rtl/>
        </w:rPr>
        <w:t>לית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אגף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שיקום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נכים במשרד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הביטחון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לימור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לוריא</w:t>
      </w:r>
      <w:r>
        <w:rPr>
          <w:w w:val="105"/>
        </w:rPr>
        <w:t>;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סמנכ</w:t>
      </w:r>
      <w:r>
        <w:rPr>
          <w:w w:val="105"/>
        </w:rPr>
        <w:t>"</w:t>
      </w:r>
      <w:r>
        <w:rPr>
          <w:w w:val="105"/>
          <w:rtl/>
        </w:rPr>
        <w:t>ל משרד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הביטחון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וראש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אגף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תכנון</w:t>
      </w:r>
      <w:r>
        <w:rPr>
          <w:w w:val="105"/>
        </w:rPr>
        <w:t>,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איתמר גרף</w:t>
      </w:r>
      <w:r>
        <w:rPr>
          <w:w w:val="105"/>
        </w:rPr>
        <w:t>;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יו</w:t>
      </w:r>
      <w:r>
        <w:rPr>
          <w:w w:val="105"/>
        </w:rPr>
        <w:t>"</w:t>
      </w:r>
      <w:r>
        <w:rPr>
          <w:w w:val="105"/>
          <w:rtl/>
        </w:rPr>
        <w:t>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הארגון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עו</w:t>
      </w:r>
      <w:r>
        <w:rPr>
          <w:w w:val="105"/>
        </w:rPr>
        <w:t>"</w:t>
      </w:r>
      <w:r>
        <w:rPr>
          <w:w w:val="105"/>
          <w:rtl/>
        </w:rPr>
        <w:t>ד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עידן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קלימן</w:t>
      </w:r>
      <w:r>
        <w:rPr>
          <w:w w:val="105"/>
        </w:rPr>
        <w:t>;</w:t>
      </w:r>
      <w:r>
        <w:rPr>
          <w:w w:val="105"/>
          <w:rtl/>
        </w:rPr>
        <w:t> יו</w:t>
      </w:r>
      <w:r>
        <w:rPr>
          <w:w w:val="105"/>
        </w:rPr>
        <w:t>"</w:t>
      </w:r>
      <w:r>
        <w:rPr>
          <w:w w:val="105"/>
          <w:rtl/>
        </w:rPr>
        <w:t>ר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אגודת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הידידים</w:t>
      </w:r>
      <w:r>
        <w:rPr>
          <w:w w:val="105"/>
        </w:rPr>
        <w:t>,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עדי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שטראוס</w:t>
      </w:r>
      <w:r>
        <w:rPr>
          <w:w w:val="105"/>
        </w:rPr>
        <w:t>;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נשיא קרן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נכי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w w:val="105"/>
        </w:rPr>
        <w:t>,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האלוף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במילואים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אליעזר שקדי</w:t>
      </w:r>
      <w:r>
        <w:rPr>
          <w:w w:val="105"/>
        </w:rPr>
        <w:t>;</w:t>
      </w:r>
      <w:r>
        <w:rPr>
          <w:w w:val="105"/>
          <w:rtl/>
        </w:rPr>
        <w:t> יושבות ויושבי ראש המחוזות</w:t>
      </w:r>
      <w:r>
        <w:rPr>
          <w:w w:val="105"/>
        </w:rPr>
        <w:t>.</w:t>
      </w:r>
    </w:p>
    <w:p>
      <w:pPr>
        <w:pStyle w:val="BodyText"/>
        <w:bidi/>
        <w:spacing w:line="232" w:lineRule="auto" w:before="8"/>
        <w:ind w:right="242" w:left="0" w:firstLine="170"/>
        <w:jc w:val="left"/>
      </w:pPr>
      <w:r>
        <w:rPr>
          <w:w w:val="105"/>
          <w:rtl/>
        </w:rPr>
        <w:t>בפתח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האירוע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נאם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יו</w:t>
      </w:r>
      <w:r>
        <w:rPr>
          <w:w w:val="105"/>
        </w:rPr>
        <w:t>"</w:t>
      </w:r>
      <w:r>
        <w:rPr>
          <w:w w:val="105"/>
          <w:rtl/>
        </w:rPr>
        <w:t>ר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הארגון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ואמר</w:t>
      </w:r>
      <w:r>
        <w:rPr>
          <w:w w:val="105"/>
        </w:rPr>
        <w:t>:</w:t>
      </w:r>
      <w:r>
        <w:rPr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קהילת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נכי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w w:val="105"/>
        </w:rPr>
        <w:t>,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עשרות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אלפי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אנשים שהקריבו</w:t>
      </w:r>
      <w:r>
        <w:rPr>
          <w:spacing w:val="54"/>
          <w:w w:val="105"/>
          <w:rtl/>
        </w:rPr>
        <w:t> </w:t>
      </w:r>
      <w:r>
        <w:rPr>
          <w:w w:val="105"/>
          <w:rtl/>
        </w:rPr>
        <w:t>מגופם</w:t>
      </w:r>
      <w:r>
        <w:rPr>
          <w:spacing w:val="54"/>
          <w:w w:val="105"/>
          <w:rtl/>
        </w:rPr>
        <w:t> </w:t>
      </w:r>
      <w:r>
        <w:rPr>
          <w:w w:val="105"/>
          <w:rtl/>
        </w:rPr>
        <w:t>ומנפשם</w:t>
      </w:r>
      <w:r>
        <w:rPr>
          <w:spacing w:val="54"/>
          <w:w w:val="105"/>
          <w:rtl/>
        </w:rPr>
        <w:t> </w:t>
      </w:r>
      <w:r>
        <w:rPr>
          <w:w w:val="105"/>
          <w:rtl/>
        </w:rPr>
        <w:t>למען</w:t>
      </w:r>
      <w:r>
        <w:rPr>
          <w:spacing w:val="54"/>
          <w:w w:val="105"/>
          <w:rtl/>
        </w:rPr>
        <w:t> </w:t>
      </w:r>
      <w:r>
        <w:rPr>
          <w:w w:val="105"/>
          <w:rtl/>
        </w:rPr>
        <w:t>מדינת ישראל</w:t>
      </w:r>
      <w:r>
        <w:rPr>
          <w:w w:val="105"/>
        </w:rPr>
        <w:t>,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מקבלת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לשורותיה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אלפי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פצועים חדשים</w:t>
      </w:r>
      <w:r>
        <w:rPr>
          <w:w w:val="105"/>
        </w:rPr>
        <w:t>.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גיבורות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וגיבורים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מלחמה קשה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ועקובה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מדם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שעדיין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הסתיימה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rtl/>
        </w:rPr>
        <w:t>אנחנו</w:t>
      </w:r>
      <w:r>
        <w:rPr/>
        <w:t>,</w:t>
      </w:r>
      <w:r>
        <w:rPr>
          <w:rtl/>
        </w:rPr>
        <w:t> הפצועים הוותיקים</w:t>
      </w:r>
      <w:r>
        <w:rPr/>
        <w:t>,</w:t>
      </w:r>
      <w:r>
        <w:rPr>
          <w:rtl/>
        </w:rPr>
        <w:t> מקבלים אתכם </w:t>
      </w:r>
      <w:r>
        <w:rPr>
          <w:w w:val="105"/>
          <w:rtl/>
        </w:rPr>
        <w:t>בידיים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פתוחות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יחד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נראה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לכם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כיצד ניתן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להשתקם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ולגדול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מחדש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לחיים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של ניצחונות</w:t>
      </w:r>
      <w:r>
        <w:rPr>
          <w:spacing w:val="-15"/>
          <w:w w:val="105"/>
          <w:rtl/>
        </w:rPr>
        <w:t> </w:t>
      </w:r>
      <w:r>
        <w:rPr>
          <w:w w:val="105"/>
          <w:rtl/>
        </w:rPr>
        <w:t>והישגים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bidi/>
        <w:spacing w:line="514" w:lineRule="exact" w:before="303"/>
        <w:ind w:right="284" w:left="2530" w:firstLine="0"/>
        <w:jc w:val="left"/>
        <w:rPr>
          <w:rFonts w:ascii="Arial" w:cs="Arial"/>
          <w:b/>
          <w:bCs/>
          <w:sz w:val="49"/>
          <w:szCs w:val="49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E2001A"/>
          <w:spacing w:val="-5"/>
          <w:w w:val="60"/>
          <w:sz w:val="49"/>
          <w:szCs w:val="49"/>
          <w:rtl/>
        </w:rPr>
        <w:t>דבר</w:t>
      </w:r>
      <w:r>
        <w:rPr>
          <w:rFonts w:ascii="Arial" w:cs="Arial"/>
          <w:b/>
          <w:bCs/>
          <w:color w:val="E2001A"/>
          <w:spacing w:val="-3"/>
          <w:w w:val="65"/>
          <w:sz w:val="49"/>
          <w:szCs w:val="49"/>
          <w:rtl/>
        </w:rPr>
        <w:t> </w:t>
      </w:r>
      <w:r>
        <w:rPr>
          <w:rFonts w:ascii="Arial" w:cs="Arial"/>
          <w:b/>
          <w:bCs/>
          <w:color w:val="E2001A"/>
          <w:w w:val="65"/>
          <w:sz w:val="49"/>
          <w:szCs w:val="49"/>
          <w:rtl/>
        </w:rPr>
        <w:t>היו</w:t>
      </w:r>
      <w:r>
        <w:rPr>
          <w:rFonts w:ascii="Arial" w:cs="Arial"/>
          <w:b/>
          <w:bCs/>
          <w:color w:val="E2001A"/>
          <w:w w:val="65"/>
          <w:sz w:val="49"/>
          <w:szCs w:val="49"/>
        </w:rPr>
        <w:t>"</w:t>
      </w:r>
      <w:r>
        <w:rPr>
          <w:rFonts w:ascii="Arial" w:cs="Arial"/>
          <w:b/>
          <w:bCs/>
          <w:color w:val="E2001A"/>
          <w:w w:val="65"/>
          <w:sz w:val="49"/>
          <w:szCs w:val="49"/>
          <w:rtl/>
        </w:rPr>
        <w:t>ר</w:t>
      </w:r>
    </w:p>
    <w:p>
      <w:pPr>
        <w:bidi/>
        <w:spacing w:line="284" w:lineRule="exact" w:before="0"/>
        <w:ind w:right="284" w:left="2530" w:firstLine="0"/>
        <w:jc w:val="left"/>
        <w:rPr>
          <w:rFonts w:ascii="Arial" w:cs="Arial"/>
          <w:b/>
          <w:bCs/>
          <w:sz w:val="29"/>
          <w:szCs w:val="29"/>
        </w:rPr>
      </w:pPr>
      <w:r>
        <w:rPr>
          <w:rFonts w:ascii="Arial" w:cs="Arial"/>
          <w:b/>
          <w:bCs/>
          <w:spacing w:val="-4"/>
          <w:w w:val="65"/>
          <w:sz w:val="29"/>
          <w:szCs w:val="29"/>
          <w:rtl/>
        </w:rPr>
        <w:t>עו</w:t>
      </w:r>
      <w:r>
        <w:rPr>
          <w:rFonts w:ascii="Arial" w:cs="Arial"/>
          <w:b/>
          <w:bCs/>
          <w:spacing w:val="-4"/>
          <w:w w:val="65"/>
          <w:sz w:val="29"/>
          <w:szCs w:val="29"/>
        </w:rPr>
        <w:t>"</w:t>
      </w:r>
      <w:r>
        <w:rPr>
          <w:rFonts w:ascii="Arial" w:cs="Arial"/>
          <w:b/>
          <w:bCs/>
          <w:spacing w:val="-4"/>
          <w:w w:val="65"/>
          <w:sz w:val="29"/>
          <w:szCs w:val="29"/>
          <w:rtl/>
        </w:rPr>
        <w:t>ד</w:t>
      </w:r>
      <w:r>
        <w:rPr>
          <w:rFonts w:ascii="Arial" w:cs="Arial"/>
          <w:b/>
          <w:bCs/>
          <w:spacing w:val="-5"/>
          <w:sz w:val="29"/>
          <w:szCs w:val="29"/>
          <w:rtl/>
        </w:rPr>
        <w:t> </w:t>
      </w:r>
      <w:r>
        <w:rPr>
          <w:rFonts w:ascii="Arial" w:cs="Arial"/>
          <w:b/>
          <w:bCs/>
          <w:w w:val="65"/>
          <w:sz w:val="29"/>
          <w:szCs w:val="29"/>
          <w:rtl/>
        </w:rPr>
        <w:t>עידן</w:t>
      </w:r>
      <w:r>
        <w:rPr>
          <w:rFonts w:ascii="Arial" w:cs="Arial"/>
          <w:b/>
          <w:bCs/>
          <w:spacing w:val="-5"/>
          <w:sz w:val="29"/>
          <w:szCs w:val="29"/>
          <w:rtl/>
        </w:rPr>
        <w:t> </w:t>
      </w:r>
      <w:r>
        <w:rPr>
          <w:rFonts w:ascii="Arial" w:cs="Arial"/>
          <w:b/>
          <w:bCs/>
          <w:w w:val="65"/>
          <w:sz w:val="29"/>
          <w:szCs w:val="29"/>
          <w:rtl/>
        </w:rPr>
        <w:t>קלימ</w:t>
      </w:r>
      <w:r>
        <w:rPr>
          <w:rFonts w:ascii="Arial" w:cs="Arial"/>
          <w:b/>
          <w:bCs/>
          <w:w w:val="65"/>
          <w:sz w:val="29"/>
          <w:szCs w:val="29"/>
          <w:rtl/>
        </w:rPr>
        <w:t>ן</w:t>
      </w:r>
    </w:p>
    <w:p>
      <w:pPr>
        <w:pStyle w:val="BodyText"/>
        <w:spacing w:before="166"/>
        <w:rPr>
          <w:rFonts w:ascii="Arial"/>
          <w:b/>
          <w:sz w:val="29"/>
        </w:rPr>
      </w:pPr>
    </w:p>
    <w:p>
      <w:pPr>
        <w:bidi/>
        <w:spacing w:line="232" w:lineRule="auto" w:before="0"/>
        <w:ind w:right="395" w:left="1060" w:firstLine="2"/>
        <w:jc w:val="left"/>
        <w:rPr>
          <w:b/>
          <w:bCs/>
          <w:sz w:val="21"/>
          <w:szCs w:val="21"/>
        </w:rPr>
      </w:pPr>
      <w:r>
        <w:rPr>
          <w:b/>
          <w:bCs/>
          <w:sz w:val="21"/>
          <w:szCs w:val="21"/>
          <w:rtl/>
        </w:rPr>
        <w:t>אחיותיי</w:t>
      </w:r>
      <w:r>
        <w:rPr>
          <w:b/>
          <w:bCs/>
          <w:spacing w:val="-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ואחיי</w:t>
      </w:r>
      <w:r>
        <w:rPr>
          <w:b/>
          <w:bCs/>
          <w:sz w:val="21"/>
          <w:szCs w:val="21"/>
        </w:rPr>
        <w:t>,</w:t>
      </w:r>
      <w:r>
        <w:rPr>
          <w:b/>
          <w:bCs/>
          <w:spacing w:val="-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חברות</w:t>
      </w:r>
      <w:r>
        <w:rPr>
          <w:b/>
          <w:bCs/>
          <w:spacing w:val="-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</w:t>
      </w:r>
      <w:r>
        <w:rPr>
          <w:b/>
          <w:bCs/>
          <w:spacing w:val="-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ארגון</w:t>
      </w:r>
      <w:r>
        <w:rPr>
          <w:b/>
          <w:bCs/>
          <w:spacing w:val="-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נכי צה</w:t>
      </w:r>
      <w:r>
        <w:rPr>
          <w:b/>
          <w:bCs/>
          <w:sz w:val="21"/>
          <w:szCs w:val="21"/>
        </w:rPr>
        <w:t>"</w:t>
      </w:r>
      <w:r>
        <w:rPr>
          <w:b/>
          <w:bCs/>
          <w:sz w:val="21"/>
          <w:szCs w:val="21"/>
          <w:rtl/>
        </w:rPr>
        <w:t>ל 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284" w:left="1061" w:firstLine="0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השנה האחרונה בארגון נכי צה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ל ובבתי </w:t>
      </w:r>
      <w:r>
        <w:rPr>
          <w:rFonts w:ascii="Arial" w:cs="Arial"/>
          <w:rtl/>
        </w:rPr>
        <w:t>הלוחם הייתה אמורה להיות בסימן חמישים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שנה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למלחמת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יום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הכיפורים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ותכננו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אירועים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רבים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לכבוד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גיבורי המלחמה</w:t>
      </w:r>
      <w:r>
        <w:rPr>
          <w:rFonts w:ascii="Arial" w:cs="Arial"/>
        </w:rPr>
        <w:t>.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אך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במלאת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חמישים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שנה ועוד יום למלחמה אירעה המתקפה הרצחנית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שבעה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באוקטובר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ופרצה </w:t>
      </w:r>
      <w:r>
        <w:rPr>
          <w:rFonts w:ascii="Arial" w:cs="Arial"/>
          <w:spacing w:val="-6"/>
          <w:rtl/>
        </w:rPr>
        <w:t>מלחמת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חרבות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ברזל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בדרומה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ובצפונה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הארץ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המלחמה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עדיין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נמשכת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והיא </w:t>
      </w:r>
      <w:r>
        <w:rPr>
          <w:rFonts w:ascii="Arial" w:cs="Arial"/>
          <w:rtl/>
        </w:rPr>
        <w:t>גובה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מחיר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כבד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וכואב</w:t>
      </w:r>
      <w:r>
        <w:rPr>
          <w:rFonts w:ascii="Arial" w:cs="Arial"/>
        </w:rPr>
        <w:t>.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בחדרי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בתי </w:t>
      </w:r>
      <w:r>
        <w:rPr>
          <w:rFonts w:ascii="Arial" w:cs="Arial"/>
          <w:spacing w:val="-2"/>
          <w:rtl/>
        </w:rPr>
        <w:t>החולים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ובבתיהם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הפצועות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והפצועים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אחינו ואחיותינו הצעירים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נלחמים באינספור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קרבות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יומיומיים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וקשים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במלחמה שלאחר המלחמה</w:t>
      </w:r>
      <w:r>
        <w:rPr>
          <w:rFonts w:ascii="Arial" w:cs="Arial"/>
        </w:rPr>
        <w:t>.</w:t>
      </w:r>
    </w:p>
    <w:p>
      <w:pPr>
        <w:pStyle w:val="BodyText"/>
        <w:bidi/>
        <w:spacing w:line="247" w:lineRule="auto" w:before="16"/>
        <w:ind w:right="221" w:left="1061" w:firstLine="0"/>
        <w:jc w:val="left"/>
        <w:rPr>
          <w:rFonts w:ascii="Arial" w:cs="Arial"/>
        </w:rPr>
      </w:pPr>
      <w:r>
        <w:rPr>
          <w:rFonts w:ascii="Arial" w:cs="Arial"/>
          <w:rtl/>
        </w:rPr>
        <w:t>משפחת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ארגון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נכי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גדלה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בשנה האחרונה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באופן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דרמטי</w:t>
      </w:r>
      <w:r>
        <w:rPr>
          <w:rFonts w:ascii="Arial" w:cs="Arial"/>
        </w:rPr>
        <w:t>.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מתקפת השבעה באוקטובר ומלחמת חרבות ברזל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יצרו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אתגרים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אדירים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שלא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יכולנו לצפות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עוצמתם</w:t>
      </w:r>
      <w:r>
        <w:rPr>
          <w:rFonts w:ascii="Arial" w:cs="Arial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ברמה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הלאומית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האישית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הקהילתית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והארגונית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נכון לתחילת ספטמבר קיבלו הכרה כנכי 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</w:rPr>
        <w:t>10,350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פצועות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ופצועים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כולם גיבורי</w:t>
      </w:r>
      <w:r>
        <w:rPr>
          <w:rFonts w:ascii="Arial" w:cs="Arial"/>
        </w:rPr>
        <w:t>-</w:t>
      </w:r>
      <w:r>
        <w:rPr>
          <w:rFonts w:ascii="Arial" w:cs="Arial"/>
          <w:rtl/>
        </w:rPr>
        <w:t>על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גיבורי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הדור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האדיר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והנפלא </w:t>
      </w:r>
      <w:r>
        <w:rPr>
          <w:rFonts w:ascii="Arial" w:cs="Arial"/>
          <w:spacing w:val="-6"/>
          <w:rtl/>
        </w:rPr>
        <w:t>הזה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רובם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ככולם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יהיו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חברי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הארגון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בתי </w:t>
      </w:r>
      <w:r>
        <w:rPr>
          <w:rFonts w:ascii="Arial" w:cs="Arial"/>
          <w:rtl/>
        </w:rPr>
        <w:t>הלוחם ברחבי הארץ מלאים בחברו</w:t>
      </w:r>
      <w:r>
        <w:rPr>
          <w:rFonts w:ascii="Arial" w:cs="Arial"/>
          <w:rtl/>
        </w:rPr>
        <w:t>ת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140"/>
        <w:rPr>
          <w:rFonts w:ascii="Arial"/>
        </w:rPr>
      </w:pPr>
    </w:p>
    <w:p>
      <w:pPr>
        <w:bidi/>
        <w:spacing w:line="189" w:lineRule="auto" w:before="0"/>
        <w:ind w:right="290" w:left="857" w:firstLine="17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003674"/>
          <w:spacing w:val="-12"/>
          <w:w w:val="70"/>
          <w:sz w:val="95"/>
          <w:szCs w:val="95"/>
          <w:rtl/>
        </w:rPr>
        <w:t>פעמוני</w:t>
      </w:r>
      <w:r>
        <w:rPr>
          <w:rFonts w:ascii="Arial" w:cs="Arial"/>
          <w:color w:val="003674"/>
          <w:spacing w:val="-57"/>
          <w:w w:val="70"/>
          <w:sz w:val="95"/>
          <w:szCs w:val="95"/>
          <w:rtl/>
        </w:rPr>
        <w:t> </w:t>
      </w:r>
      <w:r>
        <w:rPr>
          <w:rFonts w:ascii="Arial" w:cs="Arial"/>
          <w:color w:val="003674"/>
          <w:spacing w:val="-12"/>
          <w:w w:val="70"/>
          <w:sz w:val="95"/>
          <w:szCs w:val="95"/>
          <w:rtl/>
        </w:rPr>
        <w:t>היובל </w:t>
      </w:r>
      <w:r>
        <w:rPr>
          <w:rFonts w:ascii="Arial" w:cs="Arial"/>
          <w:w w:val="70"/>
          <w:sz w:val="34"/>
          <w:szCs w:val="34"/>
          <w:rtl/>
        </w:rPr>
        <w:t>שלמה</w:t>
      </w:r>
      <w:r>
        <w:rPr>
          <w:rFonts w:ascii="Arial" w:cs="Arial"/>
          <w:spacing w:val="-8"/>
          <w:w w:val="70"/>
          <w:sz w:val="34"/>
          <w:szCs w:val="34"/>
          <w:rtl/>
        </w:rPr>
        <w:t> </w:t>
      </w:r>
      <w:r>
        <w:rPr>
          <w:rFonts w:ascii="Arial" w:cs="Arial"/>
          <w:w w:val="70"/>
          <w:sz w:val="34"/>
          <w:szCs w:val="34"/>
          <w:rtl/>
        </w:rPr>
        <w:t>ארצי</w:t>
      </w:r>
      <w:r>
        <w:rPr>
          <w:rFonts w:ascii="Arial" w:cs="Arial"/>
          <w:w w:val="70"/>
          <w:sz w:val="34"/>
          <w:szCs w:val="34"/>
        </w:rPr>
        <w:t>,</w:t>
      </w:r>
      <w:r>
        <w:rPr>
          <w:rFonts w:ascii="Arial" w:cs="Arial"/>
          <w:spacing w:val="-8"/>
          <w:w w:val="70"/>
          <w:sz w:val="34"/>
          <w:szCs w:val="34"/>
          <w:rtl/>
        </w:rPr>
        <w:t> </w:t>
      </w:r>
      <w:r>
        <w:rPr>
          <w:rFonts w:ascii="Arial" w:cs="Arial"/>
          <w:w w:val="70"/>
          <w:sz w:val="34"/>
          <w:szCs w:val="34"/>
          <w:rtl/>
        </w:rPr>
        <w:t>האחד</w:t>
      </w:r>
      <w:r>
        <w:rPr>
          <w:rFonts w:ascii="Arial" w:cs="Arial"/>
          <w:spacing w:val="-8"/>
          <w:w w:val="70"/>
          <w:sz w:val="34"/>
          <w:szCs w:val="34"/>
          <w:rtl/>
        </w:rPr>
        <w:t> </w:t>
      </w:r>
      <w:r>
        <w:rPr>
          <w:rFonts w:ascii="Arial" w:cs="Arial"/>
          <w:w w:val="70"/>
          <w:sz w:val="34"/>
          <w:szCs w:val="34"/>
          <w:rtl/>
        </w:rPr>
        <w:t>והיחיד</w:t>
      </w:r>
      <w:r>
        <w:rPr>
          <w:rFonts w:ascii="Arial" w:cs="Arial"/>
          <w:w w:val="70"/>
          <w:sz w:val="34"/>
          <w:szCs w:val="34"/>
        </w:rPr>
        <w:t>,</w:t>
      </w:r>
      <w:r>
        <w:rPr>
          <w:rFonts w:ascii="Arial" w:cs="Arial"/>
          <w:spacing w:val="-8"/>
          <w:w w:val="70"/>
          <w:sz w:val="34"/>
          <w:szCs w:val="34"/>
          <w:rtl/>
        </w:rPr>
        <w:t> </w:t>
      </w:r>
      <w:r>
        <w:rPr>
          <w:rFonts w:ascii="Arial" w:cs="Arial"/>
          <w:w w:val="70"/>
          <w:sz w:val="34"/>
          <w:szCs w:val="34"/>
          <w:rtl/>
        </w:rPr>
        <w:t>שימח </w:t>
      </w:r>
      <w:r>
        <w:rPr>
          <w:rFonts w:ascii="Arial" w:cs="Arial"/>
          <w:w w:val="65"/>
          <w:sz w:val="34"/>
          <w:szCs w:val="34"/>
          <w:rtl/>
        </w:rPr>
        <w:t>את חברות וחברי הארגון במופע לציון </w:t>
      </w:r>
      <w:r>
        <w:rPr>
          <w:rFonts w:ascii="Arial" w:cs="Arial"/>
          <w:w w:val="70"/>
          <w:sz w:val="34"/>
          <w:szCs w:val="34"/>
          <w:rtl/>
        </w:rPr>
        <w:t>חמישים</w:t>
      </w:r>
      <w:r>
        <w:rPr>
          <w:rFonts w:ascii="Arial" w:cs="Arial"/>
          <w:spacing w:val="-10"/>
          <w:w w:val="70"/>
          <w:sz w:val="34"/>
          <w:szCs w:val="34"/>
          <w:rtl/>
        </w:rPr>
        <w:t> </w:t>
      </w:r>
      <w:r>
        <w:rPr>
          <w:rFonts w:ascii="Arial" w:cs="Arial"/>
          <w:w w:val="70"/>
          <w:sz w:val="34"/>
          <w:szCs w:val="34"/>
          <w:rtl/>
        </w:rPr>
        <w:t>שנה</w:t>
      </w:r>
      <w:r>
        <w:rPr>
          <w:rFonts w:ascii="Arial" w:cs="Arial"/>
          <w:spacing w:val="-10"/>
          <w:w w:val="70"/>
          <w:sz w:val="34"/>
          <w:szCs w:val="34"/>
          <w:rtl/>
        </w:rPr>
        <w:t> </w:t>
      </w:r>
      <w:r>
        <w:rPr>
          <w:rFonts w:ascii="Arial" w:cs="Arial"/>
          <w:w w:val="70"/>
          <w:sz w:val="34"/>
          <w:szCs w:val="34"/>
          <w:rtl/>
        </w:rPr>
        <w:t>לבית</w:t>
      </w:r>
      <w:r>
        <w:rPr>
          <w:rFonts w:ascii="Arial" w:cs="Arial"/>
          <w:spacing w:val="-9"/>
          <w:w w:val="70"/>
          <w:sz w:val="34"/>
          <w:szCs w:val="34"/>
          <w:rtl/>
        </w:rPr>
        <w:t> </w:t>
      </w:r>
      <w:r>
        <w:rPr>
          <w:rFonts w:ascii="Arial" w:cs="Arial"/>
          <w:w w:val="70"/>
          <w:sz w:val="34"/>
          <w:szCs w:val="34"/>
          <w:rtl/>
        </w:rPr>
        <w:t>הלוחם</w:t>
      </w:r>
      <w:r>
        <w:rPr>
          <w:rFonts w:ascii="Arial" w:cs="Arial"/>
          <w:spacing w:val="-10"/>
          <w:w w:val="70"/>
          <w:sz w:val="34"/>
          <w:szCs w:val="34"/>
          <w:rtl/>
        </w:rPr>
        <w:t> </w:t>
      </w:r>
      <w:r>
        <w:rPr>
          <w:rFonts w:ascii="Arial" w:cs="Arial"/>
          <w:w w:val="70"/>
          <w:sz w:val="34"/>
          <w:szCs w:val="34"/>
          <w:rtl/>
        </w:rPr>
        <w:t>תל</w:t>
      </w:r>
      <w:r>
        <w:rPr>
          <w:rFonts w:ascii="Arial" w:cs="Arial"/>
          <w:spacing w:val="-10"/>
          <w:w w:val="70"/>
          <w:sz w:val="34"/>
          <w:szCs w:val="34"/>
          <w:rtl/>
        </w:rPr>
        <w:t> </w:t>
      </w:r>
      <w:r>
        <w:rPr>
          <w:rFonts w:ascii="Arial" w:cs="Arial"/>
          <w:w w:val="70"/>
          <w:sz w:val="34"/>
          <w:szCs w:val="34"/>
          <w:rtl/>
        </w:rPr>
        <w:t>אבי</w:t>
      </w:r>
      <w:r>
        <w:rPr>
          <w:rFonts w:ascii="Arial" w:cs="Arial"/>
          <w:w w:val="70"/>
          <w:sz w:val="34"/>
          <w:szCs w:val="34"/>
          <w:rtl/>
        </w:rPr>
        <w:t>ב</w:t>
      </w:r>
    </w:p>
    <w:p>
      <w:pPr>
        <w:bidi/>
        <w:spacing w:before="26"/>
        <w:ind w:right="284" w:left="860" w:firstLine="0"/>
        <w:jc w:val="left"/>
        <w:rPr>
          <w:rFonts w:ascii="Arial" w:cs="Arial"/>
          <w:b/>
          <w:bCs/>
          <w:sz w:val="30"/>
          <w:szCs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44608">
                <wp:simplePos x="0" y="0"/>
                <wp:positionH relativeFrom="page">
                  <wp:posOffset>6889362</wp:posOffset>
                </wp:positionH>
                <wp:positionV relativeFrom="paragraph">
                  <wp:posOffset>290836</wp:posOffset>
                </wp:positionV>
                <wp:extent cx="130810" cy="477520"/>
                <wp:effectExtent l="0" t="0" r="0" b="0"/>
                <wp:wrapNone/>
                <wp:docPr id="319" name="Textbox 3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9" name="Textbox 319"/>
                      <wps:cNvSpPr txBox="1"/>
                      <wps:spPr>
                        <a:xfrm>
                          <a:off x="0" y="0"/>
                          <a:ext cx="130810" cy="477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47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ב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2.469482pt;margin-top:22.900526pt;width:10.3pt;height:37.6pt;mso-position-horizontal-relative:page;mso-position-vertical-relative:paragraph;z-index:-19471872" type="#_x0000_t202" id="docshape285" filled="false" stroked="false">
                <v:textbox inset="0,0,0,0">
                  <w:txbxContent>
                    <w:p>
                      <w:pPr>
                        <w:spacing w:line="747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ב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spacing w:val="-5"/>
          <w:w w:val="65"/>
          <w:sz w:val="30"/>
          <w:szCs w:val="30"/>
          <w:rtl/>
        </w:rPr>
        <w:t>מאת</w:t>
      </w:r>
      <w:r>
        <w:rPr>
          <w:rFonts w:ascii="Arial" w:cs="Arial"/>
          <w:b/>
          <w:bCs/>
          <w:spacing w:val="-8"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שלומית</w:t>
      </w:r>
      <w:r>
        <w:rPr>
          <w:rFonts w:ascii="Arial" w:cs="Arial"/>
          <w:b/>
          <w:bCs/>
          <w:spacing w:val="-8"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לולה</w:t>
      </w:r>
      <w:r>
        <w:rPr>
          <w:rFonts w:ascii="Arial" w:cs="Arial"/>
          <w:b/>
          <w:bCs/>
          <w:spacing w:val="-8"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נחמה</w:t>
      </w:r>
      <w:r>
        <w:rPr>
          <w:rFonts w:ascii="Arial" w:cs="Arial"/>
          <w:color w:val="E2001A"/>
          <w:spacing w:val="-7"/>
          <w:w w:val="65"/>
          <w:sz w:val="30"/>
          <w:szCs w:val="30"/>
          <w:rtl/>
        </w:rPr>
        <w:t> </w:t>
      </w:r>
      <w:r>
        <w:rPr>
          <w:rFonts w:ascii="Arial" w:cs="Arial"/>
          <w:color w:val="E2001A"/>
          <w:w w:val="65"/>
          <w:sz w:val="30"/>
          <w:szCs w:val="30"/>
        </w:rPr>
        <w:t>|</w:t>
      </w:r>
      <w:r>
        <w:rPr>
          <w:rFonts w:ascii="Arial" w:cs="Arial"/>
          <w:spacing w:val="-7"/>
          <w:w w:val="6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צילום</w:t>
      </w:r>
      <w:r>
        <w:rPr>
          <w:rFonts w:ascii="Arial" w:cs="Arial"/>
          <w:b/>
          <w:bCs/>
          <w:spacing w:val="-7"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ניר</w:t>
      </w:r>
      <w:r>
        <w:rPr>
          <w:rFonts w:ascii="Arial" w:cs="Arial"/>
          <w:b/>
          <w:bCs/>
          <w:spacing w:val="-8"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עמו</w:t>
      </w:r>
      <w:r>
        <w:rPr>
          <w:rFonts w:ascii="Arial" w:cs="Arial"/>
          <w:b/>
          <w:bCs/>
          <w:w w:val="65"/>
          <w:sz w:val="30"/>
          <w:szCs w:val="30"/>
          <w:rtl/>
        </w:rPr>
        <w:t>ס</w:t>
      </w:r>
    </w:p>
    <w:p>
      <w:pPr>
        <w:pStyle w:val="BodyText"/>
        <w:bidi/>
        <w:spacing w:line="232" w:lineRule="auto" w:before="244"/>
        <w:ind w:right="242" w:left="1054" w:hanging="1"/>
        <w:jc w:val="left"/>
      </w:pPr>
      <w:r>
        <w:rPr>
          <w:rtl/>
        </w:rPr>
        <w:t>ערב קיץ בשלהי חודש אוגוסט</w:t>
      </w:r>
      <w:r>
        <w:rPr/>
        <w:t>,</w:t>
      </w:r>
      <w:r>
        <w:rPr>
          <w:rtl/>
        </w:rPr>
        <w:t> התכנסנו </w:t>
      </w:r>
      <w:r>
        <w:rPr>
          <w:spacing w:val="-2"/>
          <w:w w:val="105"/>
          <w:rtl/>
        </w:rPr>
        <w:t>באמפי</w:t>
      </w:r>
      <w:r>
        <w:rPr>
          <w:spacing w:val="32"/>
          <w:w w:val="105"/>
          <w:rtl/>
        </w:rPr>
        <w:t>  </w:t>
      </w:r>
      <w:r>
        <w:rPr>
          <w:w w:val="105"/>
          <w:rtl/>
        </w:rPr>
        <w:t>פארק</w:t>
      </w:r>
      <w:r>
        <w:rPr>
          <w:spacing w:val="32"/>
          <w:w w:val="105"/>
          <w:rtl/>
        </w:rPr>
        <w:t>  </w:t>
      </w:r>
      <w:r>
        <w:rPr>
          <w:w w:val="105"/>
          <w:rtl/>
        </w:rPr>
        <w:t>ראשון</w:t>
      </w:r>
      <w:r>
        <w:rPr>
          <w:spacing w:val="32"/>
          <w:w w:val="105"/>
          <w:rtl/>
        </w:rPr>
        <w:t>  </w:t>
      </w:r>
      <w:r>
        <w:rPr>
          <w:w w:val="105"/>
          <w:rtl/>
        </w:rPr>
        <w:t>לציון</w:t>
      </w:r>
      <w:r>
        <w:rPr>
          <w:spacing w:val="31"/>
          <w:w w:val="105"/>
          <w:rtl/>
        </w:rPr>
        <w:t>  </w:t>
      </w:r>
      <w:r>
        <w:rPr>
          <w:w w:val="105"/>
          <w:rtl/>
        </w:rPr>
        <w:t>לאירו</w:t>
      </w:r>
      <w:r>
        <w:rPr>
          <w:w w:val="105"/>
          <w:rtl/>
        </w:rPr>
        <w:t>ע</w:t>
      </w:r>
    </w:p>
    <w:p>
      <w:pPr>
        <w:pStyle w:val="BodyText"/>
        <w:bidi/>
        <w:spacing w:line="232" w:lineRule="auto" w:before="2"/>
        <w:ind w:right="221" w:left="848" w:firstLine="0"/>
        <w:jc w:val="left"/>
      </w:pPr>
      <w:r>
        <w:rPr>
          <w:w w:val="105"/>
          <w:rtl/>
        </w:rPr>
        <w:t>חגיגי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במיוחד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כחלק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מסדרת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האירועים לציון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חמישים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שנה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לבית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הלוחם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תל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אביב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התקיים המופע </w:t>
      </w:r>
      <w:r>
        <w:rPr/>
        <w:t>"</w:t>
      </w:r>
      <w:r>
        <w:rPr>
          <w:rtl/>
        </w:rPr>
        <w:t>אהבה ונחמה</w:t>
      </w:r>
      <w:r>
        <w:rPr/>
        <w:t>"</w:t>
      </w:r>
      <w:r>
        <w:rPr>
          <w:rtl/>
        </w:rPr>
        <w:t> של הזמר </w:t>
      </w:r>
      <w:r>
        <w:rPr>
          <w:w w:val="105"/>
          <w:rtl/>
        </w:rPr>
        <w:t>שלמה ארצי ולהקתו</w:t>
      </w:r>
      <w:r>
        <w:rPr>
          <w:w w:val="105"/>
        </w:rPr>
        <w:t>.</w:t>
      </w:r>
    </w:p>
    <w:p>
      <w:pPr>
        <w:pStyle w:val="BodyText"/>
        <w:bidi/>
        <w:spacing w:line="232" w:lineRule="auto" w:before="5"/>
        <w:ind w:right="242" w:left="848" w:firstLine="169"/>
        <w:jc w:val="left"/>
      </w:pPr>
      <w:r>
        <w:rPr>
          <w:rtl/>
        </w:rPr>
        <w:t>באירוע</w:t>
      </w:r>
      <w:r>
        <w:rPr>
          <w:spacing w:val="40"/>
          <w:rtl/>
        </w:rPr>
        <w:t> </w:t>
      </w:r>
      <w:r>
        <w:rPr>
          <w:rtl/>
        </w:rPr>
        <w:t>נכחו</w:t>
      </w:r>
      <w:r>
        <w:rPr>
          <w:spacing w:val="40"/>
          <w:rtl/>
        </w:rPr>
        <w:t> </w:t>
      </w:r>
      <w:r>
        <w:rPr>
          <w:rtl/>
        </w:rPr>
        <w:t>שר</w:t>
      </w:r>
      <w:r>
        <w:rPr>
          <w:spacing w:val="40"/>
          <w:rtl/>
        </w:rPr>
        <w:t> </w:t>
      </w:r>
      <w:r>
        <w:rPr>
          <w:rtl/>
        </w:rPr>
        <w:t>הביטחון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יואב</w:t>
      </w:r>
      <w:r>
        <w:rPr>
          <w:spacing w:val="40"/>
          <w:rtl/>
        </w:rPr>
        <w:t> </w:t>
      </w:r>
      <w:r>
        <w:rPr>
          <w:rtl/>
        </w:rPr>
        <w:t>גלנט</w:t>
      </w:r>
      <w:r>
        <w:rPr/>
        <w:t>;</w:t>
      </w:r>
      <w:r>
        <w:rPr>
          <w:rtl/>
        </w:rPr>
        <w:t> </w:t>
      </w:r>
      <w:r>
        <w:rPr>
          <w:spacing w:val="-2"/>
          <w:rtl/>
        </w:rPr>
        <w:t>מנכ״ל</w:t>
      </w:r>
      <w:r>
        <w:rPr>
          <w:spacing w:val="60"/>
          <w:rtl/>
        </w:rPr>
        <w:t> </w:t>
      </w:r>
      <w:r>
        <w:rPr>
          <w:rtl/>
        </w:rPr>
        <w:t>משרד</w:t>
      </w:r>
      <w:r>
        <w:rPr>
          <w:spacing w:val="60"/>
          <w:rtl/>
        </w:rPr>
        <w:t> </w:t>
      </w:r>
      <w:r>
        <w:rPr>
          <w:rtl/>
        </w:rPr>
        <w:t>הביטחון</w:t>
      </w:r>
      <w:r>
        <w:rPr/>
        <w:t>,</w:t>
      </w:r>
      <w:r>
        <w:rPr>
          <w:spacing w:val="60"/>
          <w:rtl/>
        </w:rPr>
        <w:t> </w:t>
      </w:r>
      <w:r>
        <w:rPr>
          <w:rtl/>
        </w:rPr>
        <w:t>האלוף</w:t>
      </w:r>
      <w:r>
        <w:rPr>
          <w:spacing w:val="59"/>
          <w:rtl/>
        </w:rPr>
        <w:t> </w:t>
      </w:r>
      <w:r>
        <w:rPr>
          <w:rtl/>
        </w:rPr>
        <w:t>במילואי</w:t>
      </w:r>
      <w:r>
        <w:rPr>
          <w:rtl/>
        </w:rPr>
        <w:t>ם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5" w:space="40"/>
            <w:col w:w="3456" w:space="39"/>
            <w:col w:w="4310"/>
          </w:cols>
        </w:sectPr>
      </w:pPr>
    </w:p>
    <w:p>
      <w:pPr>
        <w:pStyle w:val="BodyText"/>
        <w:spacing w:before="238"/>
        <w:rPr>
          <w:sz w:val="20"/>
        </w:rPr>
      </w:pPr>
    </w:p>
    <w:p>
      <w:pPr>
        <w:bidi/>
        <w:spacing w:before="0"/>
        <w:ind w:right="505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10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58"/>
        </w:rPr>
      </w:pPr>
    </w:p>
    <w:p>
      <w:pPr>
        <w:pStyle w:val="BodyText"/>
        <w:rPr>
          <w:rFonts w:ascii="Arial"/>
          <w:sz w:val="58"/>
        </w:rPr>
      </w:pPr>
    </w:p>
    <w:p>
      <w:pPr>
        <w:pStyle w:val="BodyText"/>
        <w:rPr>
          <w:rFonts w:ascii="Arial"/>
          <w:sz w:val="58"/>
        </w:rPr>
      </w:pPr>
    </w:p>
    <w:p>
      <w:pPr>
        <w:pStyle w:val="BodyText"/>
        <w:rPr>
          <w:rFonts w:ascii="Arial"/>
          <w:sz w:val="58"/>
        </w:rPr>
      </w:pPr>
    </w:p>
    <w:p>
      <w:pPr>
        <w:pStyle w:val="BodyText"/>
        <w:spacing w:before="401"/>
        <w:rPr>
          <w:rFonts w:ascii="Arial"/>
          <w:sz w:val="58"/>
        </w:rPr>
      </w:pPr>
    </w:p>
    <w:p>
      <w:pPr>
        <w:bidi/>
        <w:spacing w:line="237" w:lineRule="auto" w:before="0"/>
        <w:ind w:right="3961" w:left="4189" w:firstLine="797"/>
        <w:jc w:val="left"/>
        <w:rPr>
          <w:rFonts w:ascii="Assistant" w:cs="Assistant"/>
          <w:b/>
          <w:bCs/>
          <w:sz w:val="68"/>
          <w:szCs w:val="6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45120">
                <wp:simplePos x="0" y="0"/>
                <wp:positionH relativeFrom="page">
                  <wp:posOffset>0</wp:posOffset>
                </wp:positionH>
                <wp:positionV relativeFrom="paragraph">
                  <wp:posOffset>-2383483</wp:posOffset>
                </wp:positionV>
                <wp:extent cx="7560309" cy="7439025"/>
                <wp:effectExtent l="0" t="0" r="0" b="0"/>
                <wp:wrapNone/>
                <wp:docPr id="320" name="Group 3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0" name="Group 320"/>
                      <wpg:cNvGrpSpPr/>
                      <wpg:grpSpPr>
                        <a:xfrm>
                          <a:off x="0" y="0"/>
                          <a:ext cx="7560309" cy="7439025"/>
                          <a:chExt cx="7560309" cy="7439025"/>
                        </a:xfrm>
                      </wpg:grpSpPr>
                      <pic:pic>
                        <pic:nvPicPr>
                          <pic:cNvPr id="321" name="Image 321">
                            <a:hlinkClick r:id="rId75"/>
                          </pic:cNvPr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74385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>
                            <a:hlinkClick r:id="rId75"/>
                          </pic:cNvPr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6104382"/>
                            <a:ext cx="1190117" cy="11901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>
                            <a:hlinkClick r:id="rId75"/>
                          </pic:cNvPr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9299" y="6104382"/>
                            <a:ext cx="1190104" cy="11901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>
                            <a:hlinkClick r:id="rId75"/>
                          </pic:cNvPr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8592" y="6104382"/>
                            <a:ext cx="1190116" cy="11901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>
                            <a:hlinkClick r:id="rId75"/>
                          </pic:cNvPr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5700" y="382498"/>
                            <a:ext cx="1042299" cy="1000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>
                            <a:hlinkClick r:id="rId75"/>
                          </pic:cNvPr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382511"/>
                            <a:ext cx="1630680" cy="9788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>
                            <a:hlinkClick r:id="rId75"/>
                          </pic:cNvPr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7884" y="6104382"/>
                            <a:ext cx="1190116" cy="11901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87.675858pt;width:595.3pt;height:585.75pt;mso-position-horizontal-relative:page;mso-position-vertical-relative:paragraph;z-index:-19471360" id="docshapegroup286" coordorigin="0,-3754" coordsize="11906,11715">
                <v:shape style="position:absolute;left:0;top:-3754;width:11906;height:11715" type="#_x0000_t75" id="docshape287" href="https://www.israelsujok.com/׳׳•׳—-׳₪׳¢׳™׳׳•׳™׳•׳×" stroked="false">
                  <v:imagedata r:id="rId74" o:title=""/>
                </v:shape>
                <v:shape style="position:absolute;left:566;top:5859;width:1875;height:1875" type="#_x0000_t75" id="docshape288" href="https://www.israelsujok.com/׳׳•׳—-׳₪׳¢׳™׳׳•׳™׳•׳×" stroked="false">
                  <v:imagedata r:id="rId76" o:title=""/>
                </v:shape>
                <v:shape style="position:absolute;left:3494;top:5859;width:1875;height:1875" type="#_x0000_t75" id="docshape289" href="https://www.israelsujok.com/׳׳•׳—-׳₪׳¢׳™׳׳•׳™׳•׳×" stroked="false">
                  <v:imagedata r:id="rId77" o:title=""/>
                </v:shape>
                <v:shape style="position:absolute;left:6422;top:5859;width:1875;height:1875" type="#_x0000_t75" id="docshape290" href="https://www.israelsujok.com/׳׳•׳—-׳₪׳¢׳™׳׳•׳™׳•׳×" stroked="false">
                  <v:imagedata r:id="rId78" o:title=""/>
                </v:shape>
                <v:shape style="position:absolute;left:9583;top:-3152;width:1642;height:1576" type="#_x0000_t75" id="docshape291" href="https://www.israelsujok.com/׳׳•׳—-׳₪׳¢׳™׳׳•׳™׳•׳×" stroked="false">
                  <v:imagedata r:id="rId79" o:title=""/>
                </v:shape>
                <v:shape style="position:absolute;left:566;top:-3152;width:2568;height:1542" type="#_x0000_t75" id="docshape292" href="https://www.israelsujok.com/׳׳•׳—-׳₪׳¢׳™׳׳•׳™׳•׳×" stroked="false">
                  <v:imagedata r:id="rId80" o:title=""/>
                </v:shape>
                <v:shape style="position:absolute;left:9351;top:5859;width:1875;height:1875" type="#_x0000_t75" id="docshape293" href="https://www.israelsujok.com/׳׳•׳—-׳₪׳¢׳™׳׳•׳™׳•׳×" stroked="false">
                  <v:imagedata r:id="rId81" o:title=""/>
                </v:shape>
                <w10:wrap type="none"/>
              </v:group>
            </w:pict>
          </mc:Fallback>
        </mc:AlternateContent>
      </w:r>
      <w:hyperlink r:id="rId75">
        <w:r>
          <w:rPr>
            <w:rFonts w:ascii="Assistant" w:cs="Assistant"/>
            <w:b/>
            <w:bCs/>
            <w:color w:val="375267"/>
            <w:spacing w:val="-2"/>
            <w:sz w:val="74"/>
            <w:szCs w:val="74"/>
            <w:rtl/>
          </w:rPr>
          <w:t>סו</w:t>
        </w:r>
        <w:r>
          <w:rPr>
            <w:rFonts w:ascii="Assistant" w:cs="Assistant"/>
            <w:b/>
            <w:bCs/>
            <w:color w:val="375267"/>
            <w:spacing w:val="-2"/>
            <w:sz w:val="74"/>
            <w:szCs w:val="74"/>
          </w:rPr>
          <w:t>-</w:t>
        </w:r>
        <w:r>
          <w:rPr>
            <w:rFonts w:ascii="Assistant" w:cs="Assistant"/>
            <w:b/>
            <w:bCs/>
            <w:color w:val="375267"/>
            <w:spacing w:val="-2"/>
            <w:sz w:val="74"/>
            <w:szCs w:val="74"/>
            <w:rtl/>
          </w:rPr>
          <w:t>ג</w:t>
        </w:r>
        <w:r>
          <w:rPr>
            <w:rFonts w:ascii="Assistant" w:cs="Assistant"/>
            <w:b/>
            <w:bCs/>
            <w:color w:val="375267"/>
            <w:spacing w:val="-2"/>
            <w:sz w:val="74"/>
            <w:szCs w:val="74"/>
          </w:rPr>
          <w:t>'</w:t>
        </w:r>
        <w:r>
          <w:rPr>
            <w:rFonts w:ascii="Assistant" w:cs="Assistant"/>
            <w:b/>
            <w:bCs/>
            <w:color w:val="375267"/>
            <w:spacing w:val="-2"/>
            <w:sz w:val="74"/>
            <w:szCs w:val="74"/>
            <w:rtl/>
          </w:rPr>
          <w:t>וק </w:t>
        </w:r>
        <w:r>
          <w:rPr>
            <w:rFonts w:ascii="Assistant" w:cs="Assistant"/>
            <w:b/>
            <w:bCs/>
            <w:color w:val="375267"/>
            <w:sz w:val="58"/>
            <w:szCs w:val="58"/>
            <w:rtl/>
          </w:rPr>
          <w:t>קחו</w:t>
        </w:r>
        <w:r>
          <w:rPr>
            <w:rFonts w:ascii="Assistant" w:cs="Assistant"/>
            <w:b/>
            <w:bCs/>
            <w:color w:val="375267"/>
            <w:spacing w:val="-17"/>
            <w:sz w:val="58"/>
            <w:szCs w:val="58"/>
            <w:rtl/>
          </w:rPr>
          <w:t> </w:t>
        </w:r>
        <w:r>
          <w:rPr>
            <w:rFonts w:ascii="Assistant" w:cs="Assistant"/>
            <w:b/>
            <w:bCs/>
            <w:color w:val="375267"/>
            <w:sz w:val="58"/>
            <w:szCs w:val="58"/>
            <w:rtl/>
          </w:rPr>
          <w:t>את</w:t>
        </w:r>
        <w:r>
          <w:rPr>
            <w:rFonts w:ascii="Assistant" w:cs="Assistant"/>
            <w:b/>
            <w:bCs/>
            <w:color w:val="375267"/>
            <w:spacing w:val="-17"/>
            <w:sz w:val="58"/>
            <w:szCs w:val="58"/>
            <w:rtl/>
          </w:rPr>
          <w:t> </w:t>
        </w:r>
        <w:r>
          <w:rPr>
            <w:rFonts w:ascii="Assistant" w:cs="Assistant"/>
            <w:b/>
            <w:bCs/>
            <w:color w:val="375267"/>
            <w:sz w:val="58"/>
            <w:szCs w:val="58"/>
            <w:rtl/>
          </w:rPr>
          <w:t>הבריאות </w:t>
        </w:r>
        <w:r>
          <w:rPr>
            <w:rFonts w:ascii="Assistant" w:cs="Assistant"/>
            <w:b/>
            <w:bCs/>
            <w:color w:val="375267"/>
            <w:sz w:val="68"/>
            <w:szCs w:val="68"/>
            <w:rtl/>
          </w:rPr>
          <w:t>בידיים שלכ</w:t>
        </w:r>
        <w:r>
          <w:rPr>
            <w:rFonts w:ascii="Assistant" w:cs="Assistant"/>
            <w:b/>
            <w:bCs/>
            <w:color w:val="375267"/>
            <w:sz w:val="68"/>
            <w:szCs w:val="68"/>
            <w:rtl/>
          </w:rPr>
          <w:t>ם</w:t>
        </w:r>
      </w:hyperlink>
    </w:p>
    <w:p>
      <w:pPr>
        <w:bidi/>
        <w:spacing w:before="191"/>
        <w:ind w:right="505" w:left="4384" w:firstLine="0"/>
        <w:jc w:val="left"/>
        <w:rPr>
          <w:rFonts w:ascii="Assistant SemiBold" w:cs="Assistant SemiBold"/>
          <w:b/>
          <w:bCs/>
          <w:sz w:val="30"/>
          <w:szCs w:val="30"/>
        </w:rPr>
      </w:pPr>
      <w:hyperlink r:id="rId75">
        <w:r>
          <w:rPr>
            <w:rFonts w:ascii="Assistant SemiBold" w:cs="Assistant SemiBold"/>
            <w:b/>
            <w:bCs/>
            <w:color w:val="375267"/>
            <w:spacing w:val="-4"/>
            <w:sz w:val="30"/>
            <w:szCs w:val="30"/>
            <w:rtl/>
          </w:rPr>
          <w:t>קורס</w:t>
        </w:r>
        <w:r>
          <w:rPr>
            <w:rFonts w:ascii="Assistant SemiBold" w:cs="Assistant SemiBold"/>
            <w:b/>
            <w:bCs/>
            <w:color w:val="375267"/>
            <w:spacing w:val="-7"/>
            <w:sz w:val="30"/>
            <w:szCs w:val="30"/>
            <w:rtl/>
          </w:rPr>
          <w:t> </w:t>
        </w:r>
        <w:r>
          <w:rPr>
            <w:rFonts w:ascii="Assistant SemiBold" w:cs="Assistant SemiBold"/>
            <w:b/>
            <w:bCs/>
            <w:color w:val="375267"/>
            <w:spacing w:val="-4"/>
            <w:sz w:val="30"/>
            <w:szCs w:val="30"/>
            <w:rtl/>
          </w:rPr>
          <w:t>מעשי</w:t>
        </w:r>
        <w:r>
          <w:rPr>
            <w:rFonts w:ascii="Assistant SemiBold" w:cs="Assistant SemiBold"/>
            <w:b/>
            <w:bCs/>
            <w:color w:val="375267"/>
            <w:spacing w:val="-6"/>
            <w:sz w:val="30"/>
            <w:szCs w:val="30"/>
            <w:rtl/>
          </w:rPr>
          <w:t> </w:t>
        </w:r>
        <w:r>
          <w:rPr>
            <w:rFonts w:ascii="Assistant SemiBold" w:cs="Assistant SemiBold"/>
            <w:b/>
            <w:bCs/>
            <w:color w:val="375267"/>
            <w:spacing w:val="-4"/>
            <w:sz w:val="30"/>
            <w:szCs w:val="30"/>
            <w:rtl/>
          </w:rPr>
          <w:t>ברפואה</w:t>
        </w:r>
        <w:r>
          <w:rPr>
            <w:rFonts w:ascii="Assistant SemiBold" w:cs="Assistant SemiBold"/>
            <w:b/>
            <w:bCs/>
            <w:color w:val="375267"/>
            <w:spacing w:val="-7"/>
            <w:sz w:val="30"/>
            <w:szCs w:val="30"/>
            <w:rtl/>
          </w:rPr>
          <w:t> </w:t>
        </w:r>
        <w:r>
          <w:rPr>
            <w:rFonts w:ascii="Assistant SemiBold" w:cs="Assistant SemiBold"/>
            <w:b/>
            <w:bCs/>
            <w:color w:val="375267"/>
            <w:spacing w:val="-4"/>
            <w:sz w:val="30"/>
            <w:szCs w:val="30"/>
            <w:rtl/>
          </w:rPr>
          <w:t>קוריאני</w:t>
        </w:r>
        <w:r>
          <w:rPr>
            <w:rFonts w:ascii="Assistant SemiBold" w:cs="Assistant SemiBold"/>
            <w:b/>
            <w:bCs/>
            <w:color w:val="375267"/>
            <w:spacing w:val="-4"/>
            <w:sz w:val="30"/>
            <w:szCs w:val="30"/>
            <w:rtl/>
          </w:rPr>
          <w:t>ת</w:t>
        </w:r>
      </w:hyperlink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rPr>
          <w:rFonts w:ascii="Assistant SemiBold"/>
          <w:b/>
          <w:sz w:val="20"/>
        </w:rPr>
      </w:pPr>
    </w:p>
    <w:p>
      <w:pPr>
        <w:pStyle w:val="BodyText"/>
        <w:spacing w:before="21"/>
        <w:rPr>
          <w:rFonts w:ascii="Assistant SemiBold"/>
          <w:b/>
          <w:sz w:val="20"/>
        </w:rPr>
      </w:pPr>
    </w:p>
    <w:p>
      <w:pPr>
        <w:spacing w:after="0"/>
        <w:rPr>
          <w:rFonts w:ascii="Assistant SemiBold"/>
          <w:sz w:val="20"/>
        </w:rPr>
        <w:sectPr>
          <w:pgSz w:w="11910" w:h="16840"/>
          <w:pgMar w:top="0" w:bottom="0" w:left="0" w:right="0"/>
        </w:sectPr>
      </w:pPr>
    </w:p>
    <w:p>
      <w:pPr>
        <w:bidi/>
        <w:spacing w:before="116"/>
        <w:ind w:right="444" w:left="0" w:firstLine="0"/>
        <w:jc w:val="left"/>
        <w:rPr>
          <w:rFonts w:ascii="Assistant" w:cs="Assistant"/>
          <w:sz w:val="22"/>
          <w:szCs w:val="22"/>
        </w:rPr>
      </w:pPr>
      <w:hyperlink r:id="rId75">
        <w:r>
          <w:rPr>
            <w:rFonts w:ascii="Assistant" w:cs="Assistant"/>
            <w:spacing w:val="-2"/>
            <w:sz w:val="22"/>
            <w:szCs w:val="22"/>
            <w:rtl/>
          </w:rPr>
          <w:t>המשתתפים</w:t>
        </w:r>
        <w:r>
          <w:rPr>
            <w:rFonts w:ascii="Assistant" w:cs="Assistant"/>
            <w:sz w:val="22"/>
            <w:szCs w:val="22"/>
            <w:rtl/>
          </w:rPr>
          <w:t> יקבלו ארגז</w:t>
        </w:r>
        <w:r>
          <w:rPr>
            <w:rFonts w:ascii="Assistant" w:cs="Assistant"/>
            <w:spacing w:val="-1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כלים לטיפול עצמי</w:t>
        </w:r>
        <w:r>
          <w:rPr>
            <w:rFonts w:ascii="Assistant" w:cs="Assistant"/>
            <w:spacing w:val="-1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בבעיות נפוצות</w:t>
        </w:r>
        <w:r>
          <w:rPr>
            <w:rFonts w:ascii="Assistant" w:cs="Assistant"/>
            <w:sz w:val="22"/>
            <w:szCs w:val="22"/>
          </w:rPr>
          <w:t>,</w:t>
        </w:r>
        <w:r>
          <w:rPr>
            <w:rFonts w:ascii="Assistant" w:cs="Assistant"/>
            <w:spacing w:val="-1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כגון</w:t>
        </w:r>
        <w:r>
          <w:rPr>
            <w:rFonts w:ascii="Assistant" w:cs="Assistant"/>
            <w:sz w:val="22"/>
            <w:szCs w:val="22"/>
          </w:rPr>
          <w:t>:</w:t>
        </w:r>
      </w:hyperlink>
    </w:p>
    <w:p>
      <w:pPr>
        <w:bidi/>
        <w:spacing w:line="290" w:lineRule="auto" w:before="16"/>
        <w:ind w:right="746" w:left="0" w:firstLine="0"/>
        <w:jc w:val="left"/>
        <w:rPr>
          <w:rFonts w:ascii="Assistant SemiBold" w:cs="Assistant SemiBold"/>
          <w:b/>
          <w:bCs/>
          <w:sz w:val="22"/>
          <w:szCs w:val="22"/>
        </w:rPr>
      </w:pPr>
      <w:hyperlink r:id="rId75">
        <w:r>
          <w:rPr>
            <w:rFonts w:ascii="Segoe UI Symbol" w:cs="Segoe UI Symbol"/>
            <w:color w:val="E2007A"/>
            <w:position w:val="2"/>
            <w:sz w:val="12"/>
            <w:szCs w:val="12"/>
          </w:rPr>
          <w:t>#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 שיכוך כאבים מסוגים שונים</w:t>
        </w:r>
        <w:r>
          <w:rPr>
            <w:rFonts w:ascii="Segoe UI Symbol" w:cs="Segoe UI Symbol"/>
            <w:color w:val="E2007A"/>
            <w:spacing w:val="27"/>
            <w:position w:val="2"/>
            <w:sz w:val="12"/>
            <w:szCs w:val="12"/>
            <w:rtl/>
          </w:rPr>
          <w:t> </w:t>
        </w:r>
        <w:r>
          <w:rPr>
            <w:rFonts w:ascii="Segoe UI Symbol" w:cs="Segoe UI Symbol"/>
            <w:color w:val="E2007A"/>
            <w:position w:val="2"/>
            <w:sz w:val="12"/>
            <w:szCs w:val="12"/>
          </w:rPr>
          <w:t>#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 טיפול בבעיות אורטופדיות</w:t>
        </w:r>
        <w:r>
          <w:rPr>
            <w:rFonts w:ascii="Segoe UI Symbol" w:cs="Segoe UI Symbol"/>
            <w:color w:val="E2007A"/>
            <w:spacing w:val="40"/>
            <w:w w:val="105"/>
            <w:position w:val="2"/>
            <w:sz w:val="12"/>
            <w:szCs w:val="12"/>
            <w:rtl/>
          </w:rPr>
          <w:t> </w:t>
        </w:r>
        <w:r>
          <w:rPr>
            <w:rFonts w:ascii="Segoe UI Symbol" w:cs="Segoe UI Symbol"/>
            <w:color w:val="E2007A"/>
            <w:w w:val="105"/>
            <w:position w:val="2"/>
            <w:sz w:val="12"/>
            <w:szCs w:val="12"/>
          </w:rPr>
          <w:t>#</w:t>
        </w:r>
        <w:r>
          <w:rPr>
            <w:rFonts w:ascii="Assistant SemiBold" w:cs="Assistant SemiBold"/>
            <w:b/>
            <w:bCs/>
            <w:spacing w:val="-2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טיפול</w:t>
        </w:r>
        <w:r>
          <w:rPr>
            <w:rFonts w:ascii="Assistant SemiBold" w:cs="Assistant SemiBold"/>
            <w:b/>
            <w:bCs/>
            <w:spacing w:val="-12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בהפרעות</w:t>
        </w:r>
        <w:r>
          <w:rPr>
            <w:rFonts w:ascii="Assistant SemiBold" w:cs="Assistant SemiBold"/>
            <w:b/>
            <w:bCs/>
            <w:spacing w:val="-12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שינה</w:t>
        </w:r>
        <w:r>
          <w:rPr>
            <w:rFonts w:ascii="Segoe UI Symbol" w:cs="Segoe UI Symbol"/>
            <w:color w:val="E2007A"/>
            <w:w w:val="105"/>
            <w:position w:val="2"/>
            <w:sz w:val="12"/>
            <w:szCs w:val="12"/>
            <w:rtl/>
          </w:rPr>
          <w:t> </w:t>
        </w:r>
        <w:r>
          <w:rPr>
            <w:rFonts w:ascii="Segoe UI Symbol" w:cs="Segoe UI Symbol"/>
            <w:color w:val="E2007A"/>
            <w:w w:val="105"/>
            <w:position w:val="2"/>
            <w:sz w:val="12"/>
            <w:szCs w:val="12"/>
          </w:rPr>
          <w:t>#</w:t>
        </w:r>
        <w:r>
          <w:rPr>
            <w:rFonts w:ascii="Assistant SemiBold" w:cs="Assistant SemiBold"/>
            <w:b/>
            <w:bCs/>
            <w:spacing w:val="-3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טיפול</w:t>
        </w:r>
        <w:r>
          <w:rPr>
            <w:rFonts w:ascii="Assistant SemiBold" w:cs="Assistant SemiBold"/>
            <w:b/>
            <w:bCs/>
            <w:spacing w:val="-11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בבעיות</w:t>
        </w:r>
        <w:r>
          <w:rPr>
            <w:rFonts w:ascii="Assistant SemiBold" w:cs="Assistant SemiBold"/>
            <w:b/>
            <w:bCs/>
            <w:spacing w:val="-12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מטבוליות</w:t>
        </w:r>
        <w:r>
          <w:rPr>
            <w:rFonts w:ascii="Segoe UI Symbol" w:cs="Segoe UI Symbol"/>
            <w:color w:val="E2007A"/>
            <w:spacing w:val="7"/>
            <w:w w:val="105"/>
            <w:position w:val="2"/>
            <w:sz w:val="12"/>
            <w:szCs w:val="12"/>
            <w:rtl/>
          </w:rPr>
          <w:t> </w:t>
        </w:r>
        <w:r>
          <w:rPr>
            <w:rFonts w:ascii="Segoe UI Symbol" w:cs="Segoe UI Symbol"/>
            <w:color w:val="E2007A"/>
            <w:w w:val="105"/>
            <w:position w:val="2"/>
            <w:sz w:val="12"/>
            <w:szCs w:val="12"/>
          </w:rPr>
          <w:t>#</w:t>
        </w:r>
        <w:r>
          <w:rPr>
            <w:rFonts w:ascii="Assistant SemiBold" w:cs="Assistant SemiBold"/>
            <w:b/>
            <w:bCs/>
            <w:spacing w:val="-8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איזון</w:t>
        </w:r>
        <w:r>
          <w:rPr>
            <w:rFonts w:ascii="Segoe UI Symbol" w:cs="Segoe UI Symbol"/>
            <w:color w:val="E2007A"/>
            <w:spacing w:val="40"/>
            <w:w w:val="105"/>
            <w:position w:val="2"/>
            <w:sz w:val="12"/>
            <w:szCs w:val="1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הורמונלי</w:t>
        </w:r>
        <w:r>
          <w:rPr>
            <w:rFonts w:ascii="Segoe UI Symbol" w:cs="Segoe UI Symbol"/>
            <w:color w:val="E2007A"/>
            <w:spacing w:val="9"/>
            <w:w w:val="105"/>
            <w:position w:val="2"/>
            <w:sz w:val="12"/>
            <w:szCs w:val="12"/>
            <w:rtl/>
          </w:rPr>
          <w:t> </w:t>
        </w:r>
        <w:r>
          <w:rPr>
            <w:rFonts w:ascii="Segoe UI Symbol" w:cs="Segoe UI Symbol"/>
            <w:color w:val="E2007A"/>
            <w:w w:val="105"/>
            <w:position w:val="2"/>
            <w:sz w:val="12"/>
            <w:szCs w:val="12"/>
          </w:rPr>
          <w:t>#</w:t>
        </w:r>
        <w:r>
          <w:rPr>
            <w:rFonts w:ascii="Assistant SemiBold" w:cs="Assistant SemiBold"/>
            <w:b/>
            <w:bCs/>
            <w:spacing w:val="-2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עייפות</w:t>
        </w:r>
        <w:r>
          <w:rPr>
            <w:rFonts w:ascii="Assistant SemiBold" w:cs="Assistant SemiBold"/>
            <w:b/>
            <w:bCs/>
            <w:spacing w:val="-12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וחולשה</w:t>
        </w:r>
        <w:r>
          <w:rPr>
            <w:rFonts w:ascii="Segoe UI Symbol" w:cs="Segoe UI Symbol"/>
            <w:color w:val="E2007A"/>
            <w:spacing w:val="-2"/>
            <w:w w:val="105"/>
            <w:position w:val="2"/>
            <w:sz w:val="12"/>
            <w:szCs w:val="12"/>
            <w:rtl/>
          </w:rPr>
          <w:t> </w:t>
        </w:r>
        <w:r>
          <w:rPr>
            <w:rFonts w:ascii="Segoe UI Symbol" w:cs="Segoe UI Symbol"/>
            <w:color w:val="E2007A"/>
            <w:w w:val="105"/>
            <w:position w:val="2"/>
            <w:sz w:val="12"/>
            <w:szCs w:val="12"/>
          </w:rPr>
          <w:t>#</w:t>
        </w:r>
        <w:r>
          <w:rPr>
            <w:rFonts w:ascii="Assistant SemiBold" w:cs="Assistant SemiBold"/>
            <w:b/>
            <w:bCs/>
            <w:spacing w:val="-8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הפרעות</w:t>
        </w:r>
        <w:r>
          <w:rPr>
            <w:rFonts w:ascii="Assistant SemiBold" w:cs="Assistant SemiBold"/>
            <w:b/>
            <w:bCs/>
            <w:spacing w:val="-11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דיכאון</w:t>
        </w:r>
        <w:r>
          <w:rPr>
            <w:rFonts w:ascii="Assistant SemiBold" w:cs="Assistant SemiBold"/>
            <w:b/>
            <w:bCs/>
            <w:spacing w:val="-12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וחרדה</w:t>
        </w:r>
        <w:r>
          <w:rPr>
            <w:rFonts w:ascii="Assistant SemiBold" w:cs="Assistant SemiBold"/>
            <w:b/>
            <w:bCs/>
            <w:spacing w:val="-14"/>
            <w:w w:val="10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w w:val="105"/>
            <w:sz w:val="22"/>
            <w:szCs w:val="22"/>
            <w:rtl/>
          </w:rPr>
          <w:t>ועוד</w:t>
        </w:r>
        <w:r>
          <w:rPr>
            <w:rFonts w:ascii="Assistant SemiBold" w:cs="Assistant SemiBold"/>
            <w:b/>
            <w:bCs/>
            <w:w w:val="105"/>
            <w:sz w:val="22"/>
            <w:szCs w:val="22"/>
          </w:rPr>
          <w:t>.</w:t>
        </w:r>
      </w:hyperlink>
    </w:p>
    <w:p>
      <w:pPr>
        <w:bidi/>
        <w:spacing w:line="290" w:lineRule="auto" w:before="1"/>
        <w:ind w:right="444" w:left="0" w:firstLine="0"/>
        <w:jc w:val="left"/>
        <w:rPr>
          <w:rFonts w:ascii="Assistant" w:cs="Assistant"/>
          <w:sz w:val="22"/>
          <w:szCs w:val="22"/>
        </w:rPr>
      </w:pPr>
      <w:hyperlink r:id="rId75">
        <w:r>
          <w:rPr>
            <w:rFonts w:ascii="Assistant" w:cs="Assistant"/>
            <w:b/>
            <w:bCs/>
            <w:color w:val="375267"/>
            <w:sz w:val="22"/>
            <w:szCs w:val="22"/>
            <w:rtl/>
          </w:rPr>
          <w:t>הקורס</w:t>
        </w:r>
        <w:r>
          <w:rPr>
            <w:rFonts w:ascii="Assistant" w:cs="Assistant"/>
            <w:b/>
            <w:bCs/>
            <w:color w:val="375267"/>
            <w:spacing w:val="-4"/>
            <w:sz w:val="22"/>
            <w:szCs w:val="22"/>
            <w:rtl/>
          </w:rPr>
          <w:t> </w:t>
        </w:r>
        <w:r>
          <w:rPr>
            <w:rFonts w:ascii="Assistant" w:cs="Assistant"/>
            <w:b/>
            <w:bCs/>
            <w:color w:val="375267"/>
            <w:sz w:val="22"/>
            <w:szCs w:val="22"/>
            <w:rtl/>
          </w:rPr>
          <w:t>כולל</w:t>
        </w:r>
        <w:r>
          <w:rPr>
            <w:rFonts w:ascii="Assistant" w:cs="Assistant"/>
            <w:b/>
            <w:bCs/>
            <w:color w:val="375267"/>
            <w:sz w:val="22"/>
            <w:szCs w:val="22"/>
          </w:rPr>
          <w:t>:</w:t>
        </w:r>
        <w:r>
          <w:rPr>
            <w:rFonts w:ascii="Assistant" w:cs="Assistant"/>
            <w:spacing w:val="-4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ערכת</w:t>
        </w:r>
        <w:r>
          <w:rPr>
            <w:rFonts w:ascii="Assistant" w:cs="Assistant"/>
            <w:spacing w:val="-4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מטפל</w:t>
        </w:r>
        <w:r>
          <w:rPr>
            <w:rFonts w:ascii="Assistant" w:cs="Assistant"/>
            <w:spacing w:val="-4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</w:rPr>
          <w:t>|</w:t>
        </w:r>
        <w:r>
          <w:rPr>
            <w:rFonts w:ascii="Assistant" w:cs="Assistant"/>
            <w:spacing w:val="-4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חוברת</w:t>
        </w:r>
        <w:r>
          <w:rPr>
            <w:rFonts w:ascii="Assistant" w:cs="Assistant"/>
            <w:spacing w:val="-4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קורס</w:t>
        </w:r>
        <w:r>
          <w:rPr>
            <w:rFonts w:ascii="Assistant" w:cs="Assistant"/>
            <w:spacing w:val="-4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</w:rPr>
          <w:t>|</w:t>
        </w:r>
        <w:r>
          <w:rPr>
            <w:rFonts w:ascii="Assistant" w:cs="Assistant"/>
            <w:spacing w:val="-4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תעודה</w:t>
        </w:r>
        <w:r>
          <w:rPr>
            <w:rFonts w:ascii="Assistant" w:cs="Assistant"/>
            <w:spacing w:val="-4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מטעם</w:t>
        </w:r>
        <w:r>
          <w:rPr>
            <w:rFonts w:ascii="Assistant" w:cs="Assistant"/>
            <w:spacing w:val="-4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איגוד</w:t>
        </w:r>
        <w:r>
          <w:rPr>
            <w:rFonts w:ascii="Assistant" w:cs="Assistant"/>
            <w:b/>
            <w:bCs/>
            <w:color w:val="375267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הסו</w:t>
        </w:r>
        <w:r>
          <w:rPr>
            <w:rFonts w:ascii="Assistant" w:cs="Assistant"/>
            <w:sz w:val="22"/>
            <w:szCs w:val="22"/>
          </w:rPr>
          <w:t>-</w:t>
        </w:r>
        <w:r>
          <w:rPr>
            <w:rFonts w:ascii="Assistant" w:cs="Assistant"/>
            <w:sz w:val="22"/>
            <w:szCs w:val="22"/>
            <w:rtl/>
          </w:rPr>
          <w:t>ג׳וק הבילאומי</w:t>
        </w:r>
        <w:r>
          <w:rPr>
            <w:rFonts w:ascii="Assistant" w:cs="Assistant"/>
            <w:sz w:val="22"/>
            <w:szCs w:val="22"/>
          </w:rPr>
          <w:t>.</w:t>
        </w:r>
        <w:r>
          <w:rPr>
            <w:rFonts w:ascii="Assistant" w:cs="Assistant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</w:rPr>
          <w:t>)ISA</w:t>
        </w:r>
        <w:r>
          <w:rPr>
            <w:rFonts w:ascii="Assistant" w:cs="Assistant"/>
            <w:sz w:val="22"/>
            <w:szCs w:val="22"/>
          </w:rPr>
          <w:t>(</w:t>
        </w:r>
      </w:hyperlink>
    </w:p>
    <w:p>
      <w:pPr>
        <w:bidi/>
        <w:spacing w:line="206" w:lineRule="auto" w:before="97"/>
        <w:ind w:right="2034" w:left="2562" w:hanging="26"/>
        <w:jc w:val="left"/>
        <w:rPr>
          <w:rFonts w:ascii="Assistant" w:cs="Assistant"/>
          <w:sz w:val="16"/>
          <w:szCs w:val="16"/>
        </w:rPr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359994</wp:posOffset>
            </wp:positionH>
            <wp:positionV relativeFrom="paragraph">
              <wp:posOffset>56644</wp:posOffset>
            </wp:positionV>
            <wp:extent cx="864006" cy="828001"/>
            <wp:effectExtent l="0" t="0" r="0" b="0"/>
            <wp:wrapNone/>
            <wp:docPr id="328" name="Image 328">
              <a:hlinkClick r:id="rId7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>
                      <a:hlinkClick r:id="rId75"/>
                    </pic:cNvPr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006" cy="82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5">
        <w:r>
          <w:rPr>
            <w:rFonts w:ascii="Assistant" w:cs="Assistant"/>
            <w:spacing w:val="-4"/>
            <w:sz w:val="16"/>
            <w:szCs w:val="16"/>
            <w:rtl/>
          </w:rPr>
          <w:t>ד״ר זוהר יגיל </w:t>
        </w:r>
        <w:r>
          <w:rPr>
            <w:rFonts w:ascii="Assistant" w:cs="Assistant"/>
            <w:spacing w:val="-4"/>
            <w:sz w:val="16"/>
            <w:szCs w:val="16"/>
          </w:rPr>
          <w:t>)PhD(</w:t>
        </w:r>
        <w:r>
          <w:rPr>
            <w:rFonts w:ascii="Assistant" w:cs="Assistant"/>
            <w:spacing w:val="40"/>
            <w:sz w:val="16"/>
            <w:szCs w:val="16"/>
            <w:rtl/>
          </w:rPr>
          <w:t> </w:t>
        </w:r>
        <w:r>
          <w:rPr>
            <w:rFonts w:ascii="Assistant" w:cs="Assistant"/>
            <w:spacing w:val="-2"/>
            <w:sz w:val="16"/>
            <w:szCs w:val="16"/>
            <w:rtl/>
          </w:rPr>
          <w:t>ביולוגיה</w:t>
        </w:r>
        <w:r>
          <w:rPr>
            <w:rFonts w:ascii="Assistant" w:cs="Assistant"/>
            <w:spacing w:val="-6"/>
            <w:sz w:val="16"/>
            <w:szCs w:val="16"/>
            <w:rtl/>
          </w:rPr>
          <w:t> </w:t>
        </w:r>
        <w:r>
          <w:rPr>
            <w:rFonts w:ascii="Assistant" w:cs="Assistant"/>
            <w:spacing w:val="-2"/>
            <w:sz w:val="16"/>
            <w:szCs w:val="16"/>
            <w:rtl/>
          </w:rPr>
          <w:t>מולקולרית</w:t>
        </w:r>
        <w:r>
          <w:rPr>
            <w:rFonts w:ascii="Assistant" w:cs="Assistant"/>
            <w:spacing w:val="40"/>
            <w:sz w:val="16"/>
            <w:szCs w:val="16"/>
            <w:rtl/>
          </w:rPr>
          <w:t> </w:t>
        </w:r>
        <w:r>
          <w:rPr>
            <w:rFonts w:ascii="Assistant" w:cs="Assistant"/>
            <w:sz w:val="16"/>
            <w:szCs w:val="16"/>
            <w:rtl/>
          </w:rPr>
          <w:t>של</w:t>
        </w:r>
        <w:r>
          <w:rPr>
            <w:rFonts w:ascii="Assistant" w:cs="Assistant"/>
            <w:spacing w:val="-7"/>
            <w:sz w:val="16"/>
            <w:szCs w:val="16"/>
            <w:rtl/>
          </w:rPr>
          <w:t> </w:t>
        </w:r>
        <w:r>
          <w:rPr>
            <w:rFonts w:ascii="Assistant" w:cs="Assistant"/>
            <w:sz w:val="16"/>
            <w:szCs w:val="16"/>
            <w:rtl/>
          </w:rPr>
          <w:t>מערכת</w:t>
        </w:r>
        <w:r>
          <w:rPr>
            <w:rFonts w:ascii="Assistant" w:cs="Assistant"/>
            <w:spacing w:val="-7"/>
            <w:sz w:val="16"/>
            <w:szCs w:val="16"/>
            <w:rtl/>
          </w:rPr>
          <w:t> </w:t>
        </w:r>
        <w:r>
          <w:rPr>
            <w:rFonts w:ascii="Assistant" w:cs="Assistant"/>
            <w:sz w:val="16"/>
            <w:szCs w:val="16"/>
            <w:rtl/>
          </w:rPr>
          <w:t>החיסו</w:t>
        </w:r>
        <w:r>
          <w:rPr>
            <w:rFonts w:ascii="Assistant" w:cs="Assistant"/>
            <w:sz w:val="16"/>
            <w:szCs w:val="16"/>
            <w:rtl/>
          </w:rPr>
          <w:t>ן</w:t>
        </w:r>
      </w:hyperlink>
    </w:p>
    <w:p>
      <w:pPr>
        <w:bidi/>
        <w:spacing w:line="208" w:lineRule="auto" w:before="1"/>
        <w:ind w:right="2073" w:left="2575" w:firstLine="176"/>
        <w:jc w:val="left"/>
        <w:rPr>
          <w:rFonts w:ascii="Assistant" w:cs="Assistant"/>
          <w:sz w:val="16"/>
          <w:szCs w:val="16"/>
        </w:rPr>
      </w:pPr>
      <w:hyperlink r:id="rId75">
        <w:r>
          <w:rPr>
            <w:rFonts w:ascii="Assistant" w:cs="Assistant"/>
            <w:sz w:val="16"/>
            <w:szCs w:val="16"/>
            <w:rtl/>
          </w:rPr>
          <w:t>וחקר</w:t>
        </w:r>
        <w:r>
          <w:rPr>
            <w:rFonts w:ascii="Assistant" w:cs="Assistant"/>
            <w:spacing w:val="-8"/>
            <w:sz w:val="16"/>
            <w:szCs w:val="16"/>
            <w:rtl/>
          </w:rPr>
          <w:t> </w:t>
        </w:r>
        <w:r>
          <w:rPr>
            <w:rFonts w:ascii="Assistant" w:cs="Assistant"/>
            <w:sz w:val="16"/>
            <w:szCs w:val="16"/>
            <w:rtl/>
          </w:rPr>
          <w:t>הסרטן</w:t>
        </w:r>
        <w:r>
          <w:rPr>
            <w:rFonts w:ascii="Assistant" w:cs="Assistant"/>
            <w:spacing w:val="40"/>
            <w:sz w:val="16"/>
            <w:szCs w:val="16"/>
            <w:rtl/>
          </w:rPr>
          <w:t> </w:t>
        </w:r>
        <w:r>
          <w:rPr>
            <w:rFonts w:ascii="Assistant" w:cs="Assistant"/>
            <w:spacing w:val="-6"/>
            <w:sz w:val="16"/>
            <w:szCs w:val="16"/>
            <w:rtl/>
          </w:rPr>
          <w:t>הפקולטה</w:t>
        </w:r>
        <w:r>
          <w:rPr>
            <w:rFonts w:ascii="Assistant" w:cs="Assistant"/>
            <w:spacing w:val="1"/>
            <w:sz w:val="16"/>
            <w:szCs w:val="16"/>
            <w:rtl/>
          </w:rPr>
          <w:t> </w:t>
        </w:r>
        <w:r>
          <w:rPr>
            <w:rFonts w:ascii="Assistant" w:cs="Assistant"/>
            <w:spacing w:val="-4"/>
            <w:sz w:val="16"/>
            <w:szCs w:val="16"/>
            <w:rtl/>
          </w:rPr>
          <w:t>לרפואה</w:t>
        </w:r>
        <w:r>
          <w:rPr>
            <w:rFonts w:ascii="Assistant" w:cs="Assistant"/>
            <w:spacing w:val="-4"/>
            <w:sz w:val="16"/>
            <w:szCs w:val="16"/>
          </w:rPr>
          <w:t>,</w:t>
        </w:r>
      </w:hyperlink>
    </w:p>
    <w:p>
      <w:pPr>
        <w:bidi/>
        <w:spacing w:line="157" w:lineRule="exact" w:before="0"/>
        <w:ind w:right="444" w:left="2869" w:firstLine="0"/>
        <w:jc w:val="left"/>
        <w:rPr>
          <w:rFonts w:ascii="Assistant" w:cs="Assistant"/>
          <w:sz w:val="16"/>
          <w:szCs w:val="16"/>
        </w:rPr>
      </w:pPr>
      <w:hyperlink r:id="rId75">
        <w:r>
          <w:rPr>
            <w:rFonts w:ascii="Assistant" w:cs="Assistant"/>
            <w:spacing w:val="-6"/>
            <w:sz w:val="16"/>
            <w:szCs w:val="16"/>
            <w:rtl/>
          </w:rPr>
          <w:t>ירושלי</w:t>
        </w:r>
        <w:r>
          <w:rPr>
            <w:rFonts w:ascii="Assistant" w:cs="Assistant"/>
            <w:spacing w:val="-6"/>
            <w:sz w:val="16"/>
            <w:szCs w:val="16"/>
            <w:rtl/>
          </w:rPr>
          <w:t>ם</w:t>
        </w:r>
      </w:hyperlink>
    </w:p>
    <w:p>
      <w:pPr>
        <w:bidi/>
        <w:spacing w:line="208" w:lineRule="auto" w:before="7"/>
        <w:ind w:right="2078" w:left="2849" w:hanging="268"/>
        <w:jc w:val="left"/>
        <w:rPr>
          <w:rFonts w:ascii="Assistant" w:cs="Assistant"/>
          <w:sz w:val="16"/>
          <w:szCs w:val="16"/>
        </w:rPr>
      </w:pPr>
      <w:hyperlink r:id="rId75">
        <w:r>
          <w:rPr>
            <w:rFonts w:ascii="Assistant" w:cs="Assistant"/>
            <w:spacing w:val="-4"/>
            <w:sz w:val="16"/>
            <w:szCs w:val="16"/>
            <w:rtl/>
          </w:rPr>
          <w:t>יו״ר איגוד הסו</w:t>
        </w:r>
        <w:r>
          <w:rPr>
            <w:rFonts w:ascii="Assistant" w:cs="Assistant"/>
            <w:spacing w:val="-4"/>
            <w:sz w:val="16"/>
            <w:szCs w:val="16"/>
          </w:rPr>
          <w:t>-</w:t>
        </w:r>
        <w:r>
          <w:rPr>
            <w:rFonts w:ascii="Assistant" w:cs="Assistant"/>
            <w:spacing w:val="-4"/>
            <w:sz w:val="16"/>
            <w:szCs w:val="16"/>
            <w:rtl/>
          </w:rPr>
          <w:t>ג׳וק</w:t>
        </w:r>
        <w:r>
          <w:rPr>
            <w:rFonts w:ascii="Assistant" w:cs="Assistant"/>
            <w:spacing w:val="40"/>
            <w:sz w:val="16"/>
            <w:szCs w:val="16"/>
            <w:rtl/>
          </w:rPr>
          <w:t> </w:t>
        </w:r>
        <w:r>
          <w:rPr>
            <w:rFonts w:ascii="Assistant" w:cs="Assistant"/>
            <w:spacing w:val="-2"/>
            <w:sz w:val="16"/>
            <w:szCs w:val="16"/>
            <w:rtl/>
          </w:rPr>
          <w:t>הישראל</w:t>
        </w:r>
        <w:r>
          <w:rPr>
            <w:rFonts w:ascii="Assistant" w:cs="Assistant"/>
            <w:spacing w:val="-2"/>
            <w:sz w:val="16"/>
            <w:szCs w:val="16"/>
            <w:rtl/>
          </w:rPr>
          <w:t>י</w:t>
        </w:r>
      </w:hyperlink>
    </w:p>
    <w:p>
      <w:pPr>
        <w:bidi/>
        <w:spacing w:line="228" w:lineRule="auto" w:before="133"/>
        <w:ind w:right="329" w:left="678" w:firstLine="0"/>
        <w:jc w:val="left"/>
        <w:rPr>
          <w:rFonts w:ascii="Assistant" w:cs="Assistant"/>
          <w:b/>
          <w:bCs/>
          <w:sz w:val="28"/>
          <w:szCs w:val="28"/>
        </w:rPr>
      </w:pPr>
      <w:r>
        <w:rPr>
          <w:rtl/>
        </w:rPr>
        <w:br w:type="column"/>
      </w:r>
      <w:hyperlink r:id="rId75">
        <w:r>
          <w:rPr>
            <w:rFonts w:ascii="Assistant" w:cs="Assistant"/>
            <w:b/>
            <w:bCs/>
            <w:color w:val="375267"/>
            <w:sz w:val="28"/>
            <w:szCs w:val="28"/>
            <w:rtl/>
          </w:rPr>
          <w:t>הצטרפו</w:t>
        </w:r>
        <w:r>
          <w:rPr>
            <w:rFonts w:ascii="Assistant" w:cs="Assistant"/>
            <w:b/>
            <w:bCs/>
            <w:color w:val="375267"/>
            <w:spacing w:val="-7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color w:val="375267"/>
            <w:sz w:val="28"/>
            <w:szCs w:val="28"/>
            <w:rtl/>
          </w:rPr>
          <w:t>אלינו</w:t>
        </w:r>
        <w:r>
          <w:rPr>
            <w:rFonts w:ascii="Assistant" w:cs="Assistant"/>
            <w:spacing w:val="-7"/>
            <w:sz w:val="28"/>
            <w:szCs w:val="28"/>
            <w:rtl/>
          </w:rPr>
          <w:t> </w:t>
        </w:r>
        <w:r>
          <w:rPr>
            <w:rFonts w:ascii="Assistant" w:cs="Assistant"/>
            <w:sz w:val="28"/>
            <w:szCs w:val="28"/>
            <w:rtl/>
          </w:rPr>
          <w:t>לקורס</w:t>
        </w:r>
        <w:r>
          <w:rPr>
            <w:rFonts w:ascii="Assistant" w:cs="Assistant"/>
            <w:spacing w:val="-7"/>
            <w:sz w:val="28"/>
            <w:szCs w:val="28"/>
            <w:rtl/>
          </w:rPr>
          <w:t> </w:t>
        </w:r>
        <w:r>
          <w:rPr>
            <w:rFonts w:ascii="Assistant" w:cs="Assistant"/>
            <w:sz w:val="28"/>
            <w:szCs w:val="28"/>
            <w:rtl/>
          </w:rPr>
          <w:t>של</w:t>
        </w:r>
        <w:r>
          <w:rPr>
            <w:rFonts w:ascii="Assistant" w:cs="Assistant"/>
            <w:spacing w:val="-7"/>
            <w:sz w:val="28"/>
            <w:szCs w:val="28"/>
            <w:rtl/>
          </w:rPr>
          <w:t> </w:t>
        </w:r>
        <w:r>
          <w:rPr>
            <w:rFonts w:ascii="Assistant" w:cs="Assistant"/>
            <w:sz w:val="28"/>
            <w:szCs w:val="28"/>
          </w:rPr>
          <w:t>4</w:t>
        </w:r>
        <w:r>
          <w:rPr>
            <w:rFonts w:ascii="Assistant" w:cs="Assistant"/>
            <w:spacing w:val="-7"/>
            <w:sz w:val="28"/>
            <w:szCs w:val="28"/>
            <w:rtl/>
          </w:rPr>
          <w:t> </w:t>
        </w:r>
        <w:r>
          <w:rPr>
            <w:rFonts w:ascii="Assistant" w:cs="Assistant"/>
            <w:sz w:val="28"/>
            <w:szCs w:val="28"/>
            <w:rtl/>
          </w:rPr>
          <w:t>מפגשים</w:t>
        </w:r>
        <w:r>
          <w:rPr>
            <w:rFonts w:ascii="Assistant" w:cs="Assistant"/>
            <w:spacing w:val="-7"/>
            <w:sz w:val="28"/>
            <w:szCs w:val="28"/>
            <w:rtl/>
          </w:rPr>
          <w:t> </w:t>
        </w:r>
        <w:r>
          <w:rPr>
            <w:rFonts w:ascii="Assistant" w:cs="Assistant"/>
            <w:sz w:val="28"/>
            <w:szCs w:val="28"/>
            <w:rtl/>
          </w:rPr>
          <w:t>ולימדו</w:t>
        </w:r>
        <w:r>
          <w:rPr>
            <w:rFonts w:ascii="Assistant" w:cs="Assistant"/>
            <w:spacing w:val="-7"/>
            <w:sz w:val="28"/>
            <w:szCs w:val="28"/>
            <w:rtl/>
          </w:rPr>
          <w:t> </w:t>
        </w:r>
        <w:r>
          <w:rPr>
            <w:rFonts w:ascii="Assistant" w:cs="Assistant"/>
            <w:sz w:val="28"/>
            <w:szCs w:val="28"/>
            <w:rtl/>
          </w:rPr>
          <w:t>את</w:t>
        </w:r>
        <w:r>
          <w:rPr>
            <w:rFonts w:ascii="Assistant" w:cs="Assistant"/>
            <w:b/>
            <w:bCs/>
            <w:color w:val="375267"/>
            <w:sz w:val="28"/>
            <w:szCs w:val="28"/>
            <w:rtl/>
          </w:rPr>
          <w:t> סודות הריפוי בידיים שלכם</w:t>
        </w:r>
        <w:r>
          <w:rPr>
            <w:rFonts w:ascii="Assistant" w:cs="Assistant"/>
            <w:b/>
            <w:bCs/>
            <w:color w:val="375267"/>
            <w:sz w:val="28"/>
            <w:szCs w:val="28"/>
          </w:rPr>
          <w:t>.</w:t>
        </w:r>
      </w:hyperlink>
    </w:p>
    <w:p>
      <w:pPr>
        <w:bidi/>
        <w:spacing w:line="273" w:lineRule="auto" w:before="25"/>
        <w:ind w:right="329" w:left="678" w:firstLine="0"/>
        <w:jc w:val="left"/>
        <w:rPr>
          <w:rFonts w:ascii="Assistant" w:cs="Assistant"/>
          <w:sz w:val="22"/>
          <w:szCs w:val="22"/>
        </w:rPr>
      </w:pPr>
      <w:hyperlink r:id="rId75">
        <w:r>
          <w:rPr>
            <w:rFonts w:ascii="Assistant" w:cs="Assistant"/>
            <w:sz w:val="22"/>
            <w:szCs w:val="22"/>
            <w:rtl/>
          </w:rPr>
          <w:t>שיטת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הסו</w:t>
        </w:r>
        <w:r>
          <w:rPr>
            <w:rFonts w:ascii="Assistant" w:cs="Assistant"/>
            <w:sz w:val="22"/>
            <w:szCs w:val="22"/>
          </w:rPr>
          <w:t>-</w:t>
        </w:r>
        <w:r>
          <w:rPr>
            <w:rFonts w:ascii="Assistant" w:cs="Assistant"/>
            <w:sz w:val="22"/>
            <w:szCs w:val="22"/>
            <w:rtl/>
          </w:rPr>
          <w:t>ג׳וק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</w:rPr>
          <w:t>(</w:t>
        </w:r>
        <w:r>
          <w:rPr>
            <w:rFonts w:ascii="Assistant" w:cs="Assistant"/>
            <w:sz w:val="22"/>
            <w:szCs w:val="22"/>
            <w:rtl/>
          </w:rPr>
          <w:t>רפואה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קוריאנית</w:t>
        </w:r>
        <w:r>
          <w:rPr>
            <w:rFonts w:ascii="Assistant" w:cs="Assistant"/>
            <w:sz w:val="22"/>
            <w:szCs w:val="22"/>
          </w:rPr>
          <w:t>)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מבוססת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על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הפעלת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מנגנוני ריפוי עצמיים</w:t>
        </w:r>
        <w:r>
          <w:rPr>
            <w:rFonts w:ascii="Assistant" w:cs="Assistant"/>
            <w:sz w:val="22"/>
            <w:szCs w:val="22"/>
          </w:rPr>
          <w:t>.</w:t>
        </w:r>
      </w:hyperlink>
    </w:p>
    <w:p>
      <w:pPr>
        <w:bidi/>
        <w:spacing w:line="273" w:lineRule="auto" w:before="0"/>
        <w:ind w:right="329" w:left="678" w:firstLine="0"/>
        <w:jc w:val="left"/>
        <w:rPr>
          <w:rFonts w:ascii="Assistant" w:cs="Assistant"/>
          <w:b/>
          <w:bCs/>
          <w:sz w:val="22"/>
          <w:szCs w:val="22"/>
        </w:rPr>
      </w:pPr>
      <w:hyperlink r:id="rId75">
        <w:r>
          <w:rPr>
            <w:rFonts w:ascii="Assistant" w:cs="Assistant"/>
            <w:sz w:val="22"/>
            <w:szCs w:val="22"/>
            <w:rtl/>
          </w:rPr>
          <w:t>השיטה משלבת ידע עתיק מתרבויות קדומות לצד הגיון רפואי מודרני</w:t>
        </w:r>
        <w:r>
          <w:rPr>
            <w:rFonts w:ascii="Assistant" w:cs="Assistant"/>
            <w:sz w:val="22"/>
            <w:szCs w:val="22"/>
          </w:rPr>
          <w:t>,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היא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נחקרת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ומשולבת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במרכזים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רפואיים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ברחבי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העולם</w:t>
        </w:r>
        <w:r>
          <w:rPr>
            <w:rFonts w:ascii="Assistant" w:cs="Assistant"/>
            <w:sz w:val="22"/>
            <w:szCs w:val="22"/>
          </w:rPr>
          <w:t>.</w:t>
        </w:r>
        <w:r>
          <w:rPr>
            <w:rFonts w:ascii="Assistant" w:cs="Assistant"/>
            <w:sz w:val="22"/>
            <w:szCs w:val="22"/>
            <w:rtl/>
          </w:rPr>
          <w:t> </w:t>
        </w:r>
        <w:r>
          <w:rPr>
            <w:rFonts w:ascii="Assistant" w:cs="Assistant"/>
            <w:b/>
            <w:bCs/>
            <w:color w:val="375267"/>
            <w:sz w:val="22"/>
            <w:szCs w:val="22"/>
            <w:rtl/>
          </w:rPr>
          <w:t>הסו</w:t>
        </w:r>
        <w:r>
          <w:rPr>
            <w:rFonts w:ascii="Assistant" w:cs="Assistant"/>
            <w:b/>
            <w:bCs/>
            <w:color w:val="375267"/>
            <w:sz w:val="22"/>
            <w:szCs w:val="22"/>
          </w:rPr>
          <w:t>-</w:t>
        </w:r>
        <w:r>
          <w:rPr>
            <w:rFonts w:ascii="Assistant" w:cs="Assistant"/>
            <w:b/>
            <w:bCs/>
            <w:color w:val="375267"/>
            <w:sz w:val="22"/>
            <w:szCs w:val="22"/>
            <w:rtl/>
          </w:rPr>
          <w:t>ג׳וק יעילה</w:t>
        </w:r>
        <w:r>
          <w:rPr>
            <w:rFonts w:ascii="Assistant" w:cs="Assistant"/>
            <w:b/>
            <w:bCs/>
            <w:color w:val="375267"/>
            <w:sz w:val="22"/>
            <w:szCs w:val="22"/>
          </w:rPr>
          <w:t>,</w:t>
        </w:r>
        <w:r>
          <w:rPr>
            <w:rFonts w:ascii="Assistant" w:cs="Assistant"/>
            <w:b/>
            <w:bCs/>
            <w:color w:val="375267"/>
            <w:sz w:val="22"/>
            <w:szCs w:val="22"/>
            <w:rtl/>
          </w:rPr>
          <w:t> פשוטה ואלגנטית ולרוב נושאת תוצאות </w:t>
        </w:r>
        <w:r>
          <w:rPr>
            <w:rFonts w:ascii="Assistant" w:cs="Assistant"/>
            <w:b/>
            <w:bCs/>
            <w:color w:val="375267"/>
            <w:spacing w:val="-2"/>
            <w:sz w:val="22"/>
            <w:szCs w:val="22"/>
            <w:rtl/>
          </w:rPr>
          <w:t>מידיות</w:t>
        </w:r>
        <w:r>
          <w:rPr>
            <w:rFonts w:ascii="Assistant" w:cs="Assistant"/>
            <w:b/>
            <w:bCs/>
            <w:color w:val="375267"/>
            <w:spacing w:val="-2"/>
            <w:sz w:val="22"/>
            <w:szCs w:val="22"/>
          </w:rPr>
          <w:t>.</w:t>
        </w:r>
      </w:hyperlink>
    </w:p>
    <w:p>
      <w:pPr>
        <w:bidi/>
        <w:spacing w:line="273" w:lineRule="auto" w:before="0"/>
        <w:ind w:right="329" w:left="678" w:firstLine="0"/>
        <w:jc w:val="left"/>
        <w:rPr>
          <w:rFonts w:ascii="Assistant" w:cs="Assistant"/>
          <w:sz w:val="22"/>
          <w:szCs w:val="22"/>
        </w:rPr>
      </w:pPr>
      <w:hyperlink r:id="rId75">
        <w:r>
          <w:rPr>
            <w:rFonts w:ascii="Assistant" w:cs="Assistant"/>
            <w:sz w:val="22"/>
            <w:szCs w:val="22"/>
            <w:rtl/>
          </w:rPr>
          <w:t>בקורס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נלמד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לגרות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נקודות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מרפא</w:t>
        </w:r>
        <w:r>
          <w:rPr>
            <w:rFonts w:ascii="Assistant" w:cs="Assistant"/>
            <w:sz w:val="22"/>
            <w:szCs w:val="22"/>
          </w:rPr>
          <w:t>,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דרך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כפות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הידיים</w:t>
        </w:r>
        <w:r>
          <w:rPr>
            <w:rFonts w:ascii="Assistant" w:cs="Assistant"/>
            <w:sz w:val="22"/>
            <w:szCs w:val="22"/>
          </w:rPr>
          <w:t>,</w:t>
        </w:r>
        <w:r>
          <w:rPr>
            <w:rFonts w:ascii="Assistant" w:cs="Assistant"/>
            <w:spacing w:val="-5"/>
            <w:sz w:val="22"/>
            <w:szCs w:val="22"/>
            <w:rtl/>
          </w:rPr>
          <w:t> </w:t>
        </w:r>
        <w:r>
          <w:rPr>
            <w:rFonts w:ascii="Assistant" w:cs="Assistant"/>
            <w:sz w:val="22"/>
            <w:szCs w:val="22"/>
            <w:rtl/>
          </w:rPr>
          <w:t>באמצעות טכניקות וגישות טיפוליות שונות</w:t>
        </w:r>
        <w:r>
          <w:rPr>
            <w:rFonts w:ascii="Assistant" w:cs="Assistant"/>
            <w:sz w:val="22"/>
            <w:szCs w:val="22"/>
          </w:rPr>
          <w:t>.</w:t>
        </w:r>
      </w:hyperlink>
    </w:p>
    <w:p>
      <w:pPr>
        <w:spacing w:after="0" w:line="273" w:lineRule="auto"/>
        <w:jc w:val="left"/>
        <w:rPr>
          <w:rFonts w:ascii="Assistant" w:cs="Assistant"/>
          <w:sz w:val="22"/>
          <w:szCs w:val="22"/>
        </w:rPr>
        <w:sectPr>
          <w:type w:val="continuous"/>
          <w:pgSz w:w="11910" w:h="16840"/>
          <w:pgMar w:top="600" w:bottom="280" w:left="0" w:right="0"/>
          <w:cols w:num="2" w:equalWidth="0">
            <w:col w:w="5670" w:space="40"/>
            <w:col w:w="6200"/>
          </w:cols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0</wp:posOffset>
                </wp:positionH>
                <wp:positionV relativeFrom="page">
                  <wp:posOffset>9678161</wp:posOffset>
                </wp:positionV>
                <wp:extent cx="7560309" cy="1014094"/>
                <wp:effectExtent l="0" t="0" r="0" b="0"/>
                <wp:wrapNone/>
                <wp:docPr id="329" name="Group 3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9" name="Group 329"/>
                      <wpg:cNvGrpSpPr/>
                      <wpg:grpSpPr>
                        <a:xfrm>
                          <a:off x="0" y="0"/>
                          <a:ext cx="7560309" cy="1014094"/>
                          <a:chExt cx="7560309" cy="1014094"/>
                        </a:xfrm>
                      </wpg:grpSpPr>
                      <wps:wsp>
                        <wps:cNvPr id="330" name="Graphic 330">
                          <a:hlinkClick r:id="rId75"/>
                        </wps:cNvPr>
                        <wps:cNvSpPr/>
                        <wps:spPr>
                          <a:xfrm>
                            <a:off x="0" y="0"/>
                            <a:ext cx="7560309" cy="10140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14094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3841"/>
                                </a:lnTo>
                                <a:lnTo>
                                  <a:pt x="7560005" y="1013841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2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>
                          <a:hlinkClick r:id="rId75"/>
                        </wps:cNvPr>
                        <wps:cNvSpPr/>
                        <wps:spPr>
                          <a:xfrm>
                            <a:off x="2163469" y="131632"/>
                            <a:ext cx="27622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180340">
                                <a:moveTo>
                                  <a:pt x="0" y="179997"/>
                                </a:moveTo>
                                <a:lnTo>
                                  <a:pt x="275996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2" name="Image 332">
                            <a:hlinkClick r:id="rId75"/>
                          </pic:cNvPr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881" y="90311"/>
                            <a:ext cx="560518" cy="560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Textbox 333"/>
                        <wps:cNvSpPr txBox="1"/>
                        <wps:spPr>
                          <a:xfrm>
                            <a:off x="379147" y="203122"/>
                            <a:ext cx="447040" cy="166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4"/>
                                <w:ind w:right="0" w:left="18" w:firstLine="0"/>
                                <w:jc w:val="left"/>
                                <w:rPr>
                                  <w:rFonts w:ascii="Assistant" w:cs="Assistant"/>
                                  <w:sz w:val="20"/>
                                  <w:szCs w:val="20"/>
                                </w:rPr>
                              </w:pPr>
                              <w:hyperlink r:id="rId75"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6"/>
                                    <w:sz w:val="20"/>
                                    <w:szCs w:val="20"/>
                                    <w:rtl/>
                                  </w:rPr>
                                  <w:t>הפעילויו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6"/>
                                    <w:sz w:val="20"/>
                                    <w:szCs w:val="20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603073" y="88822"/>
                            <a:ext cx="222885" cy="166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4"/>
                                <w:ind w:right="0" w:left="18" w:firstLine="0"/>
                                <w:jc w:val="left"/>
                                <w:rPr>
                                  <w:rFonts w:ascii="Assistant" w:cs="Assistant"/>
                                  <w:sz w:val="20"/>
                                  <w:szCs w:val="20"/>
                                </w:rPr>
                              </w:pPr>
                              <w:hyperlink r:id="rId75"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8"/>
                                    <w:sz w:val="20"/>
                                    <w:szCs w:val="20"/>
                                    <w:rtl/>
                                  </w:rPr>
                                  <w:t>ללו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8"/>
                                    <w:sz w:val="20"/>
                                    <w:szCs w:val="20"/>
                                    <w:rtl/>
                                  </w:rPr>
                                  <w:t>ח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417272" y="431722"/>
                            <a:ext cx="408940" cy="166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4"/>
                                <w:ind w:right="0" w:left="18" w:firstLine="0"/>
                                <w:jc w:val="left"/>
                                <w:rPr>
                                  <w:rFonts w:ascii="Assistant" w:cs="Assistant"/>
                                  <w:sz w:val="20"/>
                                  <w:szCs w:val="20"/>
                                </w:rPr>
                              </w:pPr>
                              <w:hyperlink r:id="rId75"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8"/>
                                    <w:sz w:val="20"/>
                                    <w:szCs w:val="20"/>
                                    <w:rtl/>
                                  </w:rPr>
                                  <w:t>הקוד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3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6"/>
                                    <w:sz w:val="20"/>
                                    <w:szCs w:val="20"/>
                                  </w:rPr>
                                  <w:t>Q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6"/>
                                    <w:sz w:val="20"/>
                                    <w:szCs w:val="20"/>
                                  </w:rPr>
                                  <w:t>R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6" name="Textbox 336"/>
                        <wps:cNvSpPr txBox="1"/>
                        <wps:spPr>
                          <a:xfrm>
                            <a:off x="429699" y="317422"/>
                            <a:ext cx="396240" cy="166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4"/>
                                <w:ind w:right="0" w:left="18" w:firstLine="0"/>
                                <w:jc w:val="left"/>
                                <w:rPr>
                                  <w:rFonts w:ascii="Assistant" w:cs="Assistant"/>
                                  <w:sz w:val="20"/>
                                  <w:szCs w:val="20"/>
                                </w:rPr>
                              </w:pPr>
                              <w:hyperlink r:id="rId75"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8"/>
                                    <w:sz w:val="20"/>
                                    <w:szCs w:val="20"/>
                                    <w:rtl/>
                                  </w:rPr>
                                  <w:t>סרקו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6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4"/>
                                    <w:sz w:val="20"/>
                                    <w:szCs w:val="20"/>
                                    <w:rtl/>
                                  </w:rPr>
                                  <w:t>א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4"/>
                                    <w:sz w:val="20"/>
                                    <w:szCs w:val="20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7" name="Textbox 337"/>
                        <wps:cNvSpPr txBox="1"/>
                        <wps:spPr>
                          <a:xfrm>
                            <a:off x="1786380" y="51807"/>
                            <a:ext cx="5319395" cy="584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5"/>
                                <w:ind w:right="0" w:left="347" w:firstLine="0"/>
                                <w:jc w:val="left"/>
                                <w:rPr>
                                  <w:rFonts w:ascii="Assistant SemiBold" w:hAnsi="Assistant SemiBold" w:cs="Assistant SemiBold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hyperlink r:id="rId75"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sz w:val="36"/>
                                    <w:szCs w:val="36"/>
                                    <w:rtl/>
                                  </w:rPr>
                                  <w:t>מחיר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pacing w:val="-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z w:val="36"/>
                                    <w:szCs w:val="36"/>
                                    <w:rtl/>
                                  </w:rPr>
                                  <w:t>מיוחד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pacing w:val="-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z w:val="36"/>
                                    <w:szCs w:val="36"/>
                                    <w:rtl/>
                                  </w:rPr>
                                  <w:t>לנכי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pacing w:val="-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z w:val="36"/>
                                    <w:szCs w:val="36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z w:val="36"/>
                                    <w:szCs w:val="36"/>
                                  </w:rPr>
                                  <w:t>"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z w:val="36"/>
                                    <w:szCs w:val="36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pacing w:val="-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z w:val="36"/>
                                    <w:szCs w:val="36"/>
                                    <w:rtl/>
                                  </w:rPr>
                                  <w:t>ומשפחותיהם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pacing w:val="-10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hAnsi="Assistant SemiBold" w:cs="Assistant SemiBold"/>
                                    <w:b/>
                                    <w:bCs/>
                                    <w:color w:val="FFFFFF"/>
                                    <w:sz w:val="20"/>
                                    <w:szCs w:val="20"/>
                                  </w:rPr>
                                  <w:t>₪</w:t>
                                </w:r>
                                <w:r>
                                  <w:rPr>
                                    <w:rFonts w:ascii="Assistant" w:hAnsi="Assistant" w:cs="Assistant"/>
                                    <w:b/>
                                    <w:bCs/>
                                    <w:color w:val="FFFFFF"/>
                                    <w:sz w:val="36"/>
                                    <w:szCs w:val="36"/>
                                  </w:rPr>
                                  <w:t>2,200</w:t>
                                </w:r>
                                <w:r>
                                  <w:rPr>
                                    <w:rFonts w:ascii="Assistant SemiBold" w:hAnsi="Assistant SemiBold" w:cs="Assistant SemiBold"/>
                                    <w:b/>
                                    <w:bCs/>
                                    <w:color w:val="FFFFFF"/>
                                    <w:spacing w:val="-5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hAnsi="Assistant SemiBold" w:cs="Assistant SemiBold"/>
                                    <w:b/>
                                    <w:bCs/>
                                    <w:color w:val="FFFFFF"/>
                                    <w:sz w:val="26"/>
                                    <w:szCs w:val="26"/>
                                    <w:rtl/>
                                  </w:rPr>
                                  <w:t>במקום</w:t>
                                </w:r>
                                <w:r>
                                  <w:rPr>
                                    <w:rFonts w:ascii="Assistant SemiBold" w:hAnsi="Assistant SemiBold" w:cs="Assistant SemiBold"/>
                                    <w:b/>
                                    <w:bCs/>
                                    <w:color w:val="FFFFFF"/>
                                    <w:spacing w:val="-2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hAnsi="Assistant SemiBold" w:cs="Assistant SemiBold"/>
                                    <w:b/>
                                    <w:bCs/>
                                    <w:color w:val="FFFFFF"/>
                                    <w:sz w:val="20"/>
                                    <w:szCs w:val="20"/>
                                  </w:rPr>
                                  <w:t>₪</w:t>
                                </w:r>
                                <w:r>
                                  <w:rPr>
                                    <w:rFonts w:ascii="Assistant SemiBold" w:hAnsi="Assistant SemiBold" w:cs="Assistant SemiBold"/>
                                    <w:b/>
                                    <w:bCs/>
                                    <w:color w:val="FFFFFF"/>
                                    <w:sz w:val="26"/>
                                    <w:szCs w:val="26"/>
                                  </w:rPr>
                                  <w:t>2,50</w:t>
                                </w:r>
                                <w:r>
                                  <w:rPr>
                                    <w:rFonts w:ascii="Assistant SemiBold" w:hAnsi="Assistant SemiBold" w:cs="Assistant SemiBold"/>
                                    <w:b/>
                                    <w:bCs/>
                                    <w:color w:val="FFFFFF"/>
                                    <w:sz w:val="26"/>
                                    <w:szCs w:val="26"/>
                                  </w:rPr>
                                  <w:t>0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66"/>
                                <w:ind w:right="0" w:left="18" w:firstLine="0"/>
                                <w:jc w:val="left"/>
                                <w:rPr>
                                  <w:rFonts w:ascii="Assistant" w:cs="Assistant"/>
                                  <w:sz w:val="32"/>
                                  <w:szCs w:val="32"/>
                                </w:rPr>
                              </w:pPr>
                              <w:hyperlink r:id="rId75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2"/>
                                    <w:sz w:val="32"/>
                                    <w:szCs w:val="32"/>
                                    <w:rtl/>
                                  </w:rPr>
                                  <w:t>לפרטים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 נוספים והרשמה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32"/>
                                    <w:szCs w:val="32"/>
                                  </w:rPr>
                                  <w:t>054-7474217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z w:val="32"/>
                                    <w:szCs w:val="32"/>
                                  </w:rPr>
                                  <w:t>|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 ריקי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pacing w:val="32"/>
                                    <w:sz w:val="32"/>
                                    <w:szCs w:val="32"/>
                                    <w:rtl/>
                                  </w:rPr>
                                  <w:t> 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32"/>
                                    <w:szCs w:val="32"/>
                                  </w:rPr>
                                  <w:t>055-9714237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z w:val="32"/>
                                    <w:szCs w:val="32"/>
                                  </w:rPr>
                                  <w:t>|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pacing w:val="-2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יהודי</w:t>
                                </w:r>
                                <w:r>
                                  <w:rPr>
                                    <w:rFonts w:ascii="Assistant" w:cs="Assistant"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762.059998pt;width:595.3pt;height:79.850pt;mso-position-horizontal-relative:page;mso-position-vertical-relative:page;z-index:15768064" id="docshapegroup294" coordorigin="0,15241" coordsize="11906,1597">
                <v:rect style="position:absolute;left:0;top:15241;width:11906;height:1597" id="docshape295" href="https://www.israelsujok.com/׳׳•׳—-׳₪׳¢׳™׳׳•׳™׳•׳×" filled="true" fillcolor="#375267" stroked="false">
                  <v:fill type="solid"/>
                </v:rect>
                <v:line style="position:absolute" from="3407,15732" to="3842,15448" href="https://www.israelsujok.com/׳׳•׳—-׳₪׳¢׳™׳׳•׳™׳•׳×" stroked="true" strokeweight="1pt" strokecolor="#ffffff">
                  <v:stroke dashstyle="solid"/>
                </v:line>
                <v:shape style="position:absolute;left:1322;top:15383;width:883;height:883" type="#_x0000_t75" id="docshape296" href="https://www.israelsujok.com/׳׳•׳—-׳₪׳¢׳™׳׳•׳™׳•׳×" stroked="false">
                  <v:imagedata r:id="rId83" o:title=""/>
                </v:shape>
                <v:shape style="position:absolute;left:597;top:15561;width:704;height:262" type="#_x0000_t202" id="docshape297" filled="false" stroked="false">
                  <v:textbox inset="0,0,0,0">
                    <w:txbxContent>
                      <w:p>
                        <w:pPr>
                          <w:bidi/>
                          <w:spacing w:before="14"/>
                          <w:ind w:right="0" w:left="18" w:firstLine="0"/>
                          <w:jc w:val="left"/>
                          <w:rPr>
                            <w:rFonts w:ascii="Assistant" w:cs="Assistant"/>
                            <w:sz w:val="20"/>
                            <w:szCs w:val="20"/>
                          </w:rPr>
                        </w:pPr>
                        <w:hyperlink r:id="rId75">
                          <w:r>
                            <w:rPr>
                              <w:rFonts w:ascii="Assistant" w:cs="Assistant"/>
                              <w:color w:val="FFFFFF"/>
                              <w:spacing w:val="-6"/>
                              <w:sz w:val="20"/>
                              <w:szCs w:val="20"/>
                              <w:rtl/>
                            </w:rPr>
                            <w:t>תויוליעפ</w:t>
                          </w:r>
                          <w:r>
                            <w:rPr>
                              <w:rFonts w:ascii="Assistant" w:cs="Assistant"/>
                              <w:color w:val="FFFFFF"/>
                              <w:spacing w:val="-6"/>
                              <w:sz w:val="20"/>
                              <w:szCs w:val="20"/>
                              <w:rtl/>
                            </w:rPr>
                            <w:t>ה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49;top:15381;width:351;height:262" type="#_x0000_t202" id="docshape298" filled="false" stroked="false">
                  <v:textbox inset="0,0,0,0">
                    <w:txbxContent>
                      <w:p>
                        <w:pPr>
                          <w:bidi/>
                          <w:spacing w:before="14"/>
                          <w:ind w:right="0" w:left="18" w:firstLine="0"/>
                          <w:jc w:val="left"/>
                          <w:rPr>
                            <w:rFonts w:ascii="Assistant" w:cs="Assistant"/>
                            <w:sz w:val="20"/>
                            <w:szCs w:val="20"/>
                          </w:rPr>
                        </w:pPr>
                        <w:hyperlink r:id="rId75">
                          <w:r>
                            <w:rPr>
                              <w:rFonts w:ascii="Assistant" w:cs="Assistant"/>
                              <w:color w:val="FFFFFF"/>
                              <w:spacing w:val="-8"/>
                              <w:sz w:val="20"/>
                              <w:szCs w:val="20"/>
                              <w:rtl/>
                            </w:rPr>
                            <w:t>חול</w:t>
                          </w:r>
                          <w:r>
                            <w:rPr>
                              <w:rFonts w:ascii="Assistant" w:cs="Assistant"/>
                              <w:color w:val="FFFFFF"/>
                              <w:spacing w:val="-8"/>
                              <w:sz w:val="20"/>
                              <w:szCs w:val="20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57;top:15921;width:644;height:262" type="#_x0000_t202" id="docshape299" filled="false" stroked="false">
                  <v:textbox inset="0,0,0,0">
                    <w:txbxContent>
                      <w:p>
                        <w:pPr>
                          <w:bidi/>
                          <w:spacing w:before="14"/>
                          <w:ind w:right="0" w:left="18" w:firstLine="0"/>
                          <w:jc w:val="left"/>
                          <w:rPr>
                            <w:rFonts w:ascii="Assistant" w:cs="Assistant"/>
                            <w:sz w:val="20"/>
                            <w:szCs w:val="20"/>
                          </w:rPr>
                        </w:pPr>
                        <w:hyperlink r:id="rId75">
                          <w:r>
                            <w:rPr>
                              <w:rFonts w:ascii="Assistant" w:cs="Assistant"/>
                              <w:color w:val="FFFFFF"/>
                              <w:spacing w:val="-6"/>
                              <w:sz w:val="20"/>
                              <w:szCs w:val="20"/>
                            </w:rPr>
                            <w:t>QR</w:t>
                          </w:r>
                          <w:r>
                            <w:rPr>
                              <w:rFonts w:ascii="Assistant" w:cs="Assistant"/>
                              <w:color w:val="FFFFFF"/>
                              <w:spacing w:val="-3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color w:val="FFFFFF"/>
                              <w:spacing w:val="-8"/>
                              <w:sz w:val="20"/>
                              <w:szCs w:val="20"/>
                              <w:rtl/>
                            </w:rPr>
                            <w:t>דוק</w:t>
                          </w:r>
                          <w:r>
                            <w:rPr>
                              <w:rFonts w:ascii="Assistant" w:cs="Assistant"/>
                              <w:color w:val="FFFFFF"/>
                              <w:spacing w:val="-8"/>
                              <w:sz w:val="20"/>
                              <w:szCs w:val="20"/>
                              <w:rtl/>
                            </w:rPr>
                            <w:t>ה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76;top:15741;width:624;height:262" type="#_x0000_t202" id="docshape300" filled="false" stroked="false">
                  <v:textbox inset="0,0,0,0">
                    <w:txbxContent>
                      <w:p>
                        <w:pPr>
                          <w:bidi/>
                          <w:spacing w:before="14"/>
                          <w:ind w:right="0" w:left="18" w:firstLine="0"/>
                          <w:jc w:val="left"/>
                          <w:rPr>
                            <w:rFonts w:ascii="Assistant" w:cs="Assistant"/>
                            <w:sz w:val="20"/>
                            <w:szCs w:val="20"/>
                          </w:rPr>
                        </w:pPr>
                        <w:hyperlink r:id="rId75">
                          <w:r>
                            <w:rPr>
                              <w:rFonts w:ascii="Assistant" w:cs="Assistant"/>
                              <w:color w:val="FFFFFF"/>
                              <w:spacing w:val="-4"/>
                              <w:sz w:val="20"/>
                              <w:szCs w:val="20"/>
                              <w:rtl/>
                            </w:rPr>
                            <w:t>תא</w:t>
                          </w:r>
                          <w:r>
                            <w:rPr>
                              <w:rFonts w:ascii="Assistant" w:cs="Assistant"/>
                              <w:color w:val="FFFFFF"/>
                              <w:spacing w:val="-6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color w:val="FFFFFF"/>
                              <w:spacing w:val="-8"/>
                              <w:sz w:val="20"/>
                              <w:szCs w:val="20"/>
                              <w:rtl/>
                            </w:rPr>
                            <w:t>וקר</w:t>
                          </w:r>
                          <w:r>
                            <w:rPr>
                              <w:rFonts w:ascii="Assistant" w:cs="Assistant"/>
                              <w:color w:val="FFFFFF"/>
                              <w:spacing w:val="-8"/>
                              <w:sz w:val="20"/>
                              <w:szCs w:val="20"/>
                              <w:rtl/>
                            </w:rPr>
                            <w:t>ס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813;top:15322;width:8377;height:920" type="#_x0000_t202" id="docshape301" filled="false" stroked="false">
                  <v:textbox inset="0,0,0,0">
                    <w:txbxContent>
                      <w:p>
                        <w:pPr>
                          <w:bidi/>
                          <w:spacing w:before="25"/>
                          <w:ind w:right="0" w:left="347" w:firstLine="0"/>
                          <w:jc w:val="left"/>
                          <w:rPr>
                            <w:rFonts w:ascii="Assistant" w:hAnsi="Assistant" w:cs="Assistant"/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75">
                          <w:r>
                            <w:rPr>
                              <w:rFonts w:ascii="Assistant SemiBold" w:hAnsi="Assistant SemiBold" w:cs="Assistant SemiBold"/>
                              <w:b/>
                              <w:bCs/>
                              <w:color w:val="FFFFFF"/>
                              <w:sz w:val="20"/>
                              <w:szCs w:val="20"/>
                            </w:rPr>
                            <w:t>₪</w:t>
                          </w:r>
                          <w:r>
                            <w:rPr>
                              <w:rFonts w:ascii="Assistant SemiBold" w:hAnsi="Assistant SemiBold" w:cs="Assistant SemiBold"/>
                              <w:b/>
                              <w:bCs/>
                              <w:color w:val="FFFFFF"/>
                              <w:sz w:val="26"/>
                              <w:szCs w:val="26"/>
                            </w:rPr>
                            <w:t>2,500</w:t>
                          </w:r>
                          <w:r>
                            <w:rPr>
                              <w:rFonts w:ascii="Assistant SemiBold" w:hAnsi="Assistant SemiBold" w:cs="Assistant SemiBold"/>
                              <w:b/>
                              <w:bCs/>
                              <w:color w:val="FFFFFF"/>
                              <w:spacing w:val="-2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hAnsi="Assistant SemiBold" w:cs="Assistant SemiBold"/>
                              <w:b/>
                              <w:bCs/>
                              <w:color w:val="FFFFFF"/>
                              <w:sz w:val="26"/>
                              <w:szCs w:val="26"/>
                              <w:rtl/>
                            </w:rPr>
                            <w:t>םוקמב</w:t>
                          </w:r>
                          <w:r>
                            <w:rPr>
                              <w:rFonts w:ascii="Assistant SemiBold" w:hAnsi="Assistant SemiBold" w:cs="Assistant SemiBold"/>
                              <w:b/>
                              <w:bCs/>
                              <w:color w:val="FFFFFF"/>
                              <w:spacing w:val="-5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hAnsi="Assistant SemiBold" w:cs="Assistant SemiBold"/>
                              <w:b/>
                              <w:bCs/>
                              <w:color w:val="FFFFFF"/>
                              <w:sz w:val="20"/>
                              <w:szCs w:val="20"/>
                            </w:rPr>
                            <w:t>₪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z w:val="36"/>
                              <w:szCs w:val="36"/>
                            </w:rPr>
                            <w:t>2,200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pacing w:val="-10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z w:val="36"/>
                              <w:szCs w:val="36"/>
                              <w:rtl/>
                            </w:rPr>
                            <w:t>םהיתוחפשמו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pacing w:val="-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z w:val="36"/>
                              <w:szCs w:val="36"/>
                              <w:rtl/>
                            </w:rPr>
                            <w:t>ל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z w:val="36"/>
                              <w:szCs w:val="36"/>
                            </w:rPr>
                            <w:t>"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z w:val="36"/>
                              <w:szCs w:val="36"/>
                              <w:rtl/>
                            </w:rPr>
                            <w:t>הצ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pacing w:val="-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z w:val="36"/>
                              <w:szCs w:val="36"/>
                              <w:rtl/>
                            </w:rPr>
                            <w:t>יכנל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pacing w:val="-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z w:val="36"/>
                              <w:szCs w:val="36"/>
                              <w:rtl/>
                            </w:rPr>
                            <w:t>דחוימ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pacing w:val="-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pacing w:val="-4"/>
                              <w:sz w:val="36"/>
                              <w:szCs w:val="36"/>
                              <w:rtl/>
                            </w:rPr>
                            <w:t>ריח</w:t>
                          </w:r>
                          <w:r>
                            <w:rPr>
                              <w:rFonts w:ascii="Assistant" w:hAnsi="Assistant" w:cs="Assistant"/>
                              <w:b/>
                              <w:bCs/>
                              <w:color w:val="FFFFFF"/>
                              <w:spacing w:val="-4"/>
                              <w:sz w:val="36"/>
                              <w:szCs w:val="36"/>
                              <w:rtl/>
                            </w:rPr>
                            <w:t>מ</w:t>
                          </w:r>
                        </w:hyperlink>
                      </w:p>
                      <w:p>
                        <w:pPr>
                          <w:bidi/>
                          <w:spacing w:before="66"/>
                          <w:ind w:right="0" w:left="18" w:firstLine="0"/>
                          <w:jc w:val="left"/>
                          <w:rPr>
                            <w:rFonts w:ascii="Assistant" w:cs="Assistant"/>
                            <w:b/>
                            <w:bCs/>
                            <w:sz w:val="32"/>
                            <w:szCs w:val="32"/>
                          </w:rPr>
                        </w:pPr>
                        <w:hyperlink r:id="rId75">
                          <w:r>
                            <w:rPr>
                              <w:rFonts w:ascii="Assistant" w:cs="Assistant"/>
                              <w:color w:val="FFFFFF"/>
                              <w:sz w:val="32"/>
                              <w:szCs w:val="32"/>
                              <w:rtl/>
                            </w:rPr>
                            <w:t>תידוהי</w:t>
                          </w:r>
                          <w:r>
                            <w:rPr>
                              <w:rFonts w:ascii="Assistant" w:cs="Assistant"/>
                              <w:color w:val="FFFFFF"/>
                              <w:spacing w:val="-2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color w:val="FFFFFF"/>
                              <w:sz w:val="32"/>
                              <w:szCs w:val="32"/>
                            </w:rPr>
                            <w:t>|</w:t>
                          </w:r>
                          <w:r>
                            <w:rPr>
                              <w:rFonts w:ascii="Assistant" w:cs="Assistant"/>
                              <w:color w:val="FFFFFF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32"/>
                              <w:szCs w:val="32"/>
                            </w:rPr>
                            <w:t>055-9714237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pacing w:val="32"/>
                              <w:sz w:val="32"/>
                              <w:szCs w:val="32"/>
                              <w:rtl/>
                            </w:rPr>
                            <w:t>  </w:t>
                          </w:r>
                          <w:r>
                            <w:rPr>
                              <w:rFonts w:ascii="Assistant" w:cs="Assistant"/>
                              <w:color w:val="FFFFFF"/>
                              <w:sz w:val="32"/>
                              <w:szCs w:val="32"/>
                              <w:rtl/>
                            </w:rPr>
                            <w:t>יקיר </w:t>
                          </w:r>
                          <w:r>
                            <w:rPr>
                              <w:rFonts w:ascii="Assistant" w:cs="Assistant"/>
                              <w:color w:val="FFFFFF"/>
                              <w:sz w:val="32"/>
                              <w:szCs w:val="32"/>
                            </w:rPr>
                            <w:t>|</w:t>
                          </w:r>
                          <w:r>
                            <w:rPr>
                              <w:rFonts w:ascii="Assistant" w:cs="Assistant"/>
                              <w:color w:val="FFFFFF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32"/>
                              <w:szCs w:val="32"/>
                            </w:rPr>
                            <w:t>054-7474217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32"/>
                              <w:szCs w:val="32"/>
                              <w:rtl/>
                            </w:rPr>
                            <w:t>המשרהו םיפסונ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sz w:val="32"/>
                              <w:szCs w:val="32"/>
                              <w:rtl/>
                            </w:rPr>
                            <w:t>םיטרפ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sz w:val="32"/>
                              <w:szCs w:val="32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spacing w:before="3"/>
        <w:rPr>
          <w:rFonts w:ascii="Assistant"/>
          <w:sz w:val="19"/>
        </w:rPr>
      </w:pPr>
    </w:p>
    <w:p>
      <w:pPr>
        <w:spacing w:after="0"/>
        <w:rPr>
          <w:rFonts w:ascii="Assistant"/>
          <w:sz w:val="19"/>
        </w:rPr>
        <w:sectPr>
          <w:pgSz w:w="11910" w:h="16840"/>
          <w:pgMar w:top="0" w:bottom="280" w:left="0" w:right="0"/>
        </w:sect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rPr>
          <w:rFonts w:ascii="Assistant"/>
        </w:rPr>
      </w:pPr>
    </w:p>
    <w:p>
      <w:pPr>
        <w:pStyle w:val="BodyText"/>
        <w:spacing w:before="64"/>
        <w:rPr>
          <w:rFonts w:ascii="Assistant"/>
        </w:rPr>
      </w:pPr>
    </w:p>
    <w:p>
      <w:pPr>
        <w:pStyle w:val="BodyText"/>
        <w:bidi/>
        <w:spacing w:line="232" w:lineRule="auto"/>
        <w:ind w:right="641" w:left="0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0</wp:posOffset>
                </wp:positionH>
                <wp:positionV relativeFrom="paragraph">
                  <wp:posOffset>-2438892</wp:posOffset>
                </wp:positionV>
                <wp:extent cx="1270" cy="3870325"/>
                <wp:effectExtent l="0" t="0" r="0" b="0"/>
                <wp:wrapNone/>
                <wp:docPr id="338" name="Graphic 3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8" name="Graphic 338"/>
                      <wps:cNvSpPr/>
                      <wps:spPr>
                        <a:xfrm>
                          <a:off x="0" y="0"/>
                          <a:ext cx="1270" cy="387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3870325">
                              <a:moveTo>
                                <a:pt x="0" y="0"/>
                              </a:moveTo>
                              <a:lnTo>
                                <a:pt x="0" y="3869994"/>
                              </a:lnTo>
                            </a:path>
                          </a:pathLst>
                        </a:custGeom>
                        <a:solidFill>
                          <a:srgbClr val="005E8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-192.038803pt;width:.1pt;height:304.75pt;mso-position-horizontal-relative:page;mso-position-vertical-relative:paragraph;z-index:15773184" id="docshape302" coordorigin="0,-3841" coordsize="0,6095" path="m0,-3841l0,2254e" filled="true" fillcolor="#005e89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530794</wp:posOffset>
                </wp:positionH>
                <wp:positionV relativeFrom="paragraph">
                  <wp:posOffset>-1354502</wp:posOffset>
                </wp:positionV>
                <wp:extent cx="125730" cy="657225"/>
                <wp:effectExtent l="0" t="0" r="0" b="0"/>
                <wp:wrapNone/>
                <wp:docPr id="339" name="Textbox 3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9" name="Textbox 339"/>
                      <wps:cNvSpPr txBox="1"/>
                      <wps:spPr>
                        <a:xfrm>
                          <a:off x="0" y="0"/>
                          <a:ext cx="125730" cy="657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2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w w:val="80"/>
                                <w:sz w:val="14"/>
                                <w:szCs w:val="14"/>
                                <w:rtl/>
                              </w:rPr>
                              <w:t>צה״ל</w:t>
                            </w:r>
                            <w:r>
                              <w:rPr>
                                <w:rFonts w:ascii="Guttman Haim" w:cs="Guttman Haim"/>
                                <w:spacing w:val="-14"/>
                                <w:w w:val="80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80"/>
                                <w:sz w:val="14"/>
                                <w:szCs w:val="14"/>
                                <w:rtl/>
                              </w:rPr>
                              <w:t>נכי</w:t>
                            </w:r>
                            <w:r>
                              <w:rPr>
                                <w:rFonts w:ascii="Guttman Haim" w:cs="Guttman Haim"/>
                                <w:spacing w:val="-14"/>
                                <w:w w:val="80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80"/>
                                <w:sz w:val="14"/>
                                <w:szCs w:val="14"/>
                                <w:rtl/>
                              </w:rPr>
                              <w:t>קרן</w:t>
                            </w:r>
                            <w:r>
                              <w:rPr>
                                <w:rFonts w:ascii="Guttman Haim" w:cs="Guttman Haim"/>
                                <w:spacing w:val="-14"/>
                                <w:w w:val="80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80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80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.794853pt;margin-top:-106.653755pt;width:9.9pt;height:51.75pt;mso-position-horizontal-relative:page;mso-position-vertical-relative:paragraph;z-index:15773696" type="#_x0000_t202" id="docshape303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2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w w:val="80"/>
                          <w:sz w:val="14"/>
                          <w:szCs w:val="14"/>
                          <w:rtl/>
                        </w:rPr>
                        <w:t>ל״הצ</w:t>
                      </w:r>
                      <w:r>
                        <w:rPr>
                          <w:rFonts w:ascii="Guttman Haim" w:cs="Guttman Haim"/>
                          <w:spacing w:val="-14"/>
                          <w:w w:val="80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80"/>
                          <w:sz w:val="14"/>
                          <w:szCs w:val="14"/>
                          <w:rtl/>
                        </w:rPr>
                        <w:t>יכנ</w:t>
                      </w:r>
                      <w:r>
                        <w:rPr>
                          <w:rFonts w:ascii="Guttman Haim" w:cs="Guttman Haim"/>
                          <w:spacing w:val="-14"/>
                          <w:w w:val="80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80"/>
                          <w:sz w:val="14"/>
                          <w:szCs w:val="14"/>
                          <w:rtl/>
                        </w:rPr>
                        <w:t>ןרק</w:t>
                      </w:r>
                      <w:r>
                        <w:rPr>
                          <w:rFonts w:ascii="Guttman Haim" w:cs="Guttman Haim"/>
                          <w:spacing w:val="-14"/>
                          <w:w w:val="80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spacing w:val="-2"/>
                          <w:w w:val="80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spacing w:val="-2"/>
                          <w:w w:val="80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spacing w:val="-2"/>
                          <w:w w:val="80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105"/>
          <w:rtl/>
        </w:rPr>
        <w:t>קבוצת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אנשים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אמיצים</w:t>
      </w:r>
      <w:r>
        <w:rPr>
          <w:w w:val="105"/>
        </w:rPr>
        <w:t>,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שנתנו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הכול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כדי להגן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ביטחון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ישראל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אנא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הקשיבו לסיפורים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שלהם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ותבינו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מה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הם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עוברים בתהליך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השיקום</w:t>
      </w:r>
      <w:r>
        <w:rPr>
          <w:w w:val="105"/>
        </w:rPr>
        <w:t>.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אנחנו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חבים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להם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תודה </w:t>
      </w:r>
      <w:r>
        <w:rPr>
          <w:rtl/>
        </w:rPr>
        <w:t>עמוקה</w:t>
      </w:r>
      <w:r>
        <w:rPr/>
        <w:t>."</w:t>
      </w:r>
      <w:r>
        <w:rPr>
          <w:rtl/>
        </w:rPr>
        <w:t> בראש המשלחת עמד מיכה קובי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לשעבר לוחם בסיירת מטכ</w:t>
      </w:r>
      <w:r>
        <w:rPr>
          <w:w w:val="105"/>
        </w:rPr>
        <w:t>"</w:t>
      </w:r>
      <w:r>
        <w:rPr>
          <w:w w:val="105"/>
          <w:rtl/>
        </w:rPr>
        <w:t>ל וחוקר בכיר בשב</w:t>
      </w:r>
      <w:r>
        <w:rPr>
          <w:w w:val="105"/>
        </w:rPr>
        <w:t>"</w:t>
      </w:r>
      <w:r>
        <w:rPr>
          <w:w w:val="105"/>
          <w:rtl/>
        </w:rPr>
        <w:t>כ</w:t>
      </w:r>
      <w:r>
        <w:rPr>
          <w:w w:val="105"/>
        </w:rPr>
        <w:t>,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שחקר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אישית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סינוואר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ואת שייח</w:t>
      </w:r>
      <w:r>
        <w:rPr>
          <w:w w:val="105"/>
        </w:rPr>
        <w:t>'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יאסין</w:t>
      </w:r>
      <w:r>
        <w:rPr>
          <w:w w:val="105"/>
        </w:rPr>
        <w:t>,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וחבר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ותיק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בארגון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נכי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w w:val="105"/>
        </w:rPr>
        <w:t>.</w:t>
      </w:r>
    </w:p>
    <w:p>
      <w:pPr>
        <w:pStyle w:val="BodyText"/>
        <w:bidi/>
        <w:spacing w:line="232" w:lineRule="auto" w:before="10"/>
        <w:ind w:right="849" w:left="0" w:firstLine="170"/>
        <w:jc w:val="left"/>
      </w:pPr>
      <w:r>
        <w:rPr>
          <w:w w:val="105"/>
          <w:rtl/>
        </w:rPr>
        <w:t>נוסף על כך</w:t>
      </w:r>
      <w:r>
        <w:rPr>
          <w:w w:val="105"/>
        </w:rPr>
        <w:t>,</w:t>
      </w:r>
      <w:r>
        <w:rPr>
          <w:w w:val="105"/>
          <w:rtl/>
        </w:rPr>
        <w:t> יצאו משלחת סקי לז</w:t>
      </w:r>
      <w:r>
        <w:rPr>
          <w:w w:val="105"/>
        </w:rPr>
        <w:t>'</w:t>
      </w:r>
      <w:r>
        <w:rPr>
          <w:w w:val="105"/>
          <w:rtl/>
        </w:rPr>
        <w:t>נבה</w:t>
      </w:r>
      <w:r>
        <w:rPr>
          <w:w w:val="105"/>
        </w:rPr>
        <w:t>,</w:t>
      </w:r>
      <w:r>
        <w:rPr>
          <w:w w:val="105"/>
          <w:rtl/>
        </w:rPr>
        <w:t> משלחת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אתגרים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לשווייץ</w:t>
      </w:r>
      <w:r>
        <w:rPr>
          <w:w w:val="105"/>
        </w:rPr>
        <w:t>,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משלחת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חוויה וקהילה לאיטליה</w:t>
      </w:r>
      <w:r>
        <w:rPr>
          <w:w w:val="105"/>
        </w:rPr>
        <w:t>,</w:t>
      </w:r>
      <w:r>
        <w:rPr>
          <w:w w:val="105"/>
          <w:rtl/>
        </w:rPr>
        <w:t> משלחת סקי לקולורדו</w:t>
      </w:r>
      <w:r>
        <w:rPr>
          <w:w w:val="105"/>
        </w:rPr>
        <w:t>,</w:t>
      </w:r>
      <w:r>
        <w:rPr>
          <w:w w:val="105"/>
          <w:rtl/>
        </w:rPr>
        <w:t> ומסע אופניים של עיוורים לבולגריה</w:t>
      </w:r>
      <w:r>
        <w:rPr>
          <w:w w:val="105"/>
        </w:rPr>
        <w:t>.</w:t>
      </w:r>
    </w:p>
    <w:p>
      <w:pPr>
        <w:spacing w:line="240" w:lineRule="auto" w:before="238"/>
        <w:rPr>
          <w:sz w:val="73"/>
        </w:rPr>
      </w:pPr>
      <w:r>
        <w:rPr/>
        <w:br w:type="column"/>
      </w:r>
      <w:r>
        <w:rPr>
          <w:sz w:val="73"/>
        </w:rPr>
      </w:r>
    </w:p>
    <w:p>
      <w:pPr>
        <w:bidi/>
        <w:spacing w:line="685" w:lineRule="exact" w:before="0"/>
        <w:ind w:right="919" w:left="19" w:firstLine="0"/>
        <w:jc w:val="left"/>
        <w:rPr>
          <w:rFonts w:ascii="Arial" w:cs="Arial"/>
          <w:sz w:val="73"/>
          <w:szCs w:val="73"/>
        </w:rPr>
      </w:pPr>
      <w:r>
        <w:rPr>
          <w:rFonts w:ascii="Arial" w:cs="Arial"/>
          <w:color w:val="E2001A"/>
          <w:spacing w:val="-4"/>
          <w:w w:val="65"/>
          <w:sz w:val="73"/>
          <w:szCs w:val="73"/>
          <w:rtl/>
        </w:rPr>
        <w:t>סיפור</w:t>
      </w:r>
      <w:r>
        <w:rPr>
          <w:rFonts w:ascii="Arial" w:cs="Arial"/>
          <w:color w:val="E2001A"/>
          <w:spacing w:val="-4"/>
          <w:w w:val="65"/>
          <w:sz w:val="73"/>
          <w:szCs w:val="73"/>
          <w:rtl/>
        </w:rPr>
        <w:t>י</w:t>
      </w:r>
    </w:p>
    <w:p>
      <w:pPr>
        <w:bidi/>
        <w:spacing w:line="632" w:lineRule="exact" w:before="0"/>
        <w:ind w:right="919" w:left="18" w:firstLine="0"/>
        <w:jc w:val="left"/>
        <w:rPr>
          <w:rFonts w:ascii="Arial" w:cs="Arial"/>
          <w:sz w:val="73"/>
          <w:szCs w:val="7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4980000</wp:posOffset>
                </wp:positionH>
                <wp:positionV relativeFrom="paragraph">
                  <wp:posOffset>-247762</wp:posOffset>
                </wp:positionV>
                <wp:extent cx="2040255" cy="5788660"/>
                <wp:effectExtent l="0" t="0" r="0" b="0"/>
                <wp:wrapNone/>
                <wp:docPr id="340" name="Group 3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0" name="Group 340"/>
                      <wpg:cNvGrpSpPr/>
                      <wpg:grpSpPr>
                        <a:xfrm>
                          <a:off x="0" y="0"/>
                          <a:ext cx="2040255" cy="5788660"/>
                          <a:chExt cx="2040255" cy="5788660"/>
                        </a:xfrm>
                      </wpg:grpSpPr>
                      <wps:wsp>
                        <wps:cNvPr id="341" name="Graphic 341"/>
                        <wps:cNvSpPr/>
                        <wps:spPr>
                          <a:xfrm>
                            <a:off x="0" y="12"/>
                            <a:ext cx="2040255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990600">
                                <a:moveTo>
                                  <a:pt x="0" y="989990"/>
                                </a:moveTo>
                                <a:lnTo>
                                  <a:pt x="2040001" y="989990"/>
                                </a:lnTo>
                                <a:lnTo>
                                  <a:pt x="20400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9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0" y="990003"/>
                            <a:ext cx="204025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08585">
                                <a:moveTo>
                                  <a:pt x="204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0"/>
                                </a:lnTo>
                                <a:lnTo>
                                  <a:pt x="2040001" y="108000"/>
                                </a:lnTo>
                                <a:lnTo>
                                  <a:pt x="204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999" y="0"/>
                            <a:ext cx="924001" cy="9873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Textbox 344"/>
                        <wps:cNvSpPr txBox="1"/>
                        <wps:spPr>
                          <a:xfrm>
                            <a:off x="0" y="1098003"/>
                            <a:ext cx="2040255" cy="4690745"/>
                          </a:xfrm>
                          <a:prstGeom prst="rect">
                            <a:avLst/>
                          </a:prstGeom>
                          <a:solidFill>
                            <a:srgbClr val="ECEDED"/>
                          </a:solidFill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55" w:lineRule="exact" w:before="186"/>
                                <w:ind w:right="373" w:left="275" w:firstLine="0"/>
                                <w:jc w:val="left"/>
                                <w:rPr>
                                  <w:b/>
                                  <w:bCs/>
                                  <w:color w:val="000000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חברות</w:t>
                              </w:r>
                              <w:r>
                                <w:rPr>
                                  <w:b/>
                                  <w:bCs/>
                                  <w:color w:val="000000"/>
                                  <w:spacing w:val="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וחברים</w:t>
                              </w:r>
                              <w:r>
                                <w:rPr>
                                  <w:b/>
                                  <w:bCs/>
                                  <w:color w:val="000000"/>
                                  <w:spacing w:val="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יקרים</w:t>
                              </w:r>
                              <w:r>
                                <w:rPr>
                                  <w:b/>
                                  <w:bCs/>
                                  <w:color w:val="000000"/>
                                  <w:sz w:val="21"/>
                                  <w:szCs w:val="21"/>
                                </w:rPr>
                                <w:t>,</w:t>
                              </w:r>
                            </w:p>
                            <w:p>
                              <w:pPr>
                                <w:bidi/>
                                <w:spacing w:line="247" w:lineRule="auto" w:before="0"/>
                                <w:ind w:right="557" w:left="275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ברצוני להשתתף בצערן של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משפחות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השכול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ולאחל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החלמה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מהירה לפצועות ולפצועים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8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מייחלים לשובם הביתה של החטופים והחטופות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.</w:t>
                              </w:r>
                            </w:p>
                            <w:p>
                              <w:pPr>
                                <w:bidi/>
                                <w:spacing w:line="247" w:lineRule="auto" w:before="4"/>
                                <w:ind w:right="373" w:left="275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אנו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בארגון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נכי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צה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ממשיכים במלוא המרץ לקדם את ארבעת הפרקים ברפורמת נפש אחת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ופועלים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בנושא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מול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גופי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הממשלה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בימים אלו בתי הלוחם עוברים שיפוצים ושדרוגים על מנת להתאים ולהנגיש אותם לאלפי הפצועים והפצועות החדשים ממלחמת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חרבות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ברזל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בד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בבד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 אנו פועלים כדי לקדם ולשפ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ר</w:t>
                              </w:r>
                            </w:p>
                            <w:p>
                              <w:pPr>
                                <w:bidi/>
                                <w:spacing w:line="247" w:lineRule="auto" w:before="12"/>
                                <w:ind w:right="417" w:left="275" w:hanging="1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את התנאים לפצועים ולפצועות הוותיקים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 בשיתוף פעולה עם אגף השיקום במשרד הביטחון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 אנו פועלים כדי לקלוט עובדים ועובדות מקצועיים בנושאים הרפואיים והסוציאליים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 למען טיפול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ושירות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איכותיים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ביותר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 ארגון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נכי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צה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פועל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כל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העת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  <w:rtl/>
                                </w:rPr>
                                <w:t>כדי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להשיג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חדרים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נוספים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בבתי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המלון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לחברים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הזכאים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7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לימי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מרפא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90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7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90"/>
                                  <w:sz w:val="21"/>
                                  <w:szCs w:val="21"/>
                                  <w:rtl/>
                                </w:rPr>
                                <w:t>אנא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90"/>
                                  <w:sz w:val="21"/>
                                  <w:szCs w:val="21"/>
                                </w:rPr>
                                <w:t>,</w:t>
                              </w:r>
                            </w:p>
                            <w:p>
                              <w:pPr>
                                <w:bidi/>
                                <w:spacing w:before="12"/>
                                <w:ind w:right="373" w:left="276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מהרו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לבצע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הזמנה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לזכאות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לשני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ם</w:t>
                              </w:r>
                            </w:p>
                            <w:p>
                              <w:pPr>
                                <w:spacing w:before="8"/>
                                <w:ind w:left="373" w:right="273" w:firstLine="0"/>
                                <w:jc w:val="right"/>
                                <w:rPr>
                                  <w:rFonts w:ascii="Arial" w:cs="Arial"/>
                                  <w:color w:val="000000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80"/>
                                  <w:sz w:val="21"/>
                                  <w:szCs w:val="21"/>
                                </w:rPr>
                                <w:t>.2024-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80"/>
                                  <w:sz w:val="21"/>
                                  <w:szCs w:val="21"/>
                                  <w:rtl/>
                                </w:rPr>
                                <w:t>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8"/>
                                  <w:sz w:val="21"/>
                                  <w:szCs w:val="21"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w w:val="80"/>
                                  <w:sz w:val="21"/>
                                  <w:szCs w:val="21"/>
                                </w:rPr>
                                <w:t>202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w w:val="80"/>
                                  <w:sz w:val="21"/>
                                  <w:szCs w:val="21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5" name="Textbox 345"/>
                        <wps:cNvSpPr txBox="1"/>
                        <wps:spPr>
                          <a:xfrm>
                            <a:off x="0" y="12"/>
                            <a:ext cx="2040255" cy="990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69"/>
                                <w:rPr>
                                  <w:rFonts w:ascii="Arial"/>
                                  <w:sz w:val="39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409" w:lineRule="exact" w:before="0"/>
                                <w:ind w:right="68" w:left="1580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9"/>
                                  <w:szCs w:val="39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E2001A"/>
                                  <w:spacing w:val="-5"/>
                                  <w:w w:val="60"/>
                                  <w:sz w:val="39"/>
                                  <w:szCs w:val="39"/>
                                  <w:rtl/>
                                </w:rPr>
                                <w:t>דבר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E2001A"/>
                                  <w:spacing w:val="-32"/>
                                  <w:sz w:val="39"/>
                                  <w:szCs w:val="3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E2001A"/>
                                  <w:w w:val="60"/>
                                  <w:sz w:val="39"/>
                                  <w:szCs w:val="39"/>
                                  <w:rtl/>
                                </w:rPr>
                                <w:t>מ״מ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E2001A"/>
                                  <w:spacing w:val="-32"/>
                                  <w:sz w:val="39"/>
                                  <w:szCs w:val="3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E2001A"/>
                                  <w:w w:val="60"/>
                                  <w:sz w:val="39"/>
                                  <w:szCs w:val="39"/>
                                  <w:rtl/>
                                </w:rPr>
                                <w:t>היו״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E2001A"/>
                                  <w:w w:val="60"/>
                                  <w:sz w:val="39"/>
                                  <w:szCs w:val="39"/>
                                  <w:rtl/>
                                </w:rPr>
                                <w:t>ר</w:t>
                              </w:r>
                            </w:p>
                            <w:p>
                              <w:pPr>
                                <w:bidi/>
                                <w:spacing w:line="294" w:lineRule="exact" w:before="0"/>
                                <w:ind w:right="373" w:left="1580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29"/>
                                  <w:szCs w:val="29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5"/>
                                  <w:w w:val="65"/>
                                  <w:sz w:val="29"/>
                                  <w:szCs w:val="29"/>
                                  <w:rtl/>
                                </w:rPr>
                                <w:t>רפי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16"/>
                                  <w:sz w:val="29"/>
                                  <w:szCs w:val="2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65"/>
                                  <w:sz w:val="29"/>
                                  <w:szCs w:val="29"/>
                                  <w:rtl/>
                                </w:rPr>
                                <w:t>כהן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17"/>
                                  <w:sz w:val="29"/>
                                  <w:szCs w:val="29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65"/>
                                  <w:sz w:val="29"/>
                                  <w:szCs w:val="29"/>
                                  <w:rtl/>
                                </w:rPr>
                                <w:t>צמ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65"/>
                                  <w:sz w:val="29"/>
                                  <w:szCs w:val="29"/>
                                  <w:rtl/>
                                </w:rPr>
                                <w:t>ח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2.126007pt;margin-top:-19.508863pt;width:160.65pt;height:455.8pt;mso-position-horizontal-relative:page;mso-position-vertical-relative:paragraph;z-index:15770624" id="docshapegroup304" coordorigin="7843,-390" coordsize="3213,9116">
                <v:rect style="position:absolute;left:7842;top:-391;width:3213;height:1560" id="docshape305" filled="true" fillcolor="#eceded" stroked="false">
                  <v:fill type="solid"/>
                </v:rect>
                <v:rect style="position:absolute;left:7842;top:1168;width:3213;height:171" id="docshape306" filled="true" fillcolor="#e2001a" stroked="false">
                  <v:fill type="solid"/>
                </v:rect>
                <v:shape style="position:absolute;left:9600;top:-391;width:1456;height:1555" type="#_x0000_t75" id="docshape307" stroked="false">
                  <v:imagedata r:id="rId84" o:title=""/>
                </v:shape>
                <v:shape style="position:absolute;left:7842;top:1338;width:3213;height:7387" type="#_x0000_t202" id="docshape308" filled="true" fillcolor="#eceded" stroked="false">
                  <v:textbox inset="0,0,0,0">
                    <w:txbxContent>
                      <w:p>
                        <w:pPr>
                          <w:bidi/>
                          <w:spacing w:line="255" w:lineRule="exact" w:before="186"/>
                          <w:ind w:right="373" w:left="275" w:firstLine="0"/>
                          <w:jc w:val="left"/>
                          <w:rPr>
                            <w:b/>
                            <w:bCs/>
                            <w:color w:val="000000"/>
                            <w:sz w:val="21"/>
                            <w:szCs w:val="21"/>
                          </w:rPr>
                        </w:pPr>
                        <w:r>
                          <w:rPr>
                            <w:b/>
                            <w:bCs/>
                            <w:color w:val="000000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b/>
                            <w:bCs/>
                            <w:color w:val="000000"/>
                            <w:sz w:val="21"/>
                            <w:szCs w:val="21"/>
                            <w:rtl/>
                          </w:rPr>
                          <w:t>םירקי</w:t>
                        </w:r>
                        <w:r>
                          <w:rPr>
                            <w:b/>
                            <w:bCs/>
                            <w:color w:val="000000"/>
                            <w:spacing w:val="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0000"/>
                            <w:sz w:val="21"/>
                            <w:szCs w:val="21"/>
                            <w:rtl/>
                          </w:rPr>
                          <w:t>םירבחו</w:t>
                        </w:r>
                        <w:r>
                          <w:rPr>
                            <w:b/>
                            <w:bCs/>
                            <w:color w:val="000000"/>
                            <w:spacing w:val="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color w:val="000000"/>
                            <w:spacing w:val="-2"/>
                            <w:sz w:val="21"/>
                            <w:szCs w:val="21"/>
                            <w:rtl/>
                          </w:rPr>
                          <w:t>תורב</w:t>
                        </w:r>
                        <w:r>
                          <w:rPr>
                            <w:b/>
                            <w:bCs/>
                            <w:color w:val="000000"/>
                            <w:spacing w:val="-2"/>
                            <w:sz w:val="21"/>
                            <w:szCs w:val="21"/>
                            <w:rtl/>
                          </w:rPr>
                          <w:t>ח</w:t>
                        </w:r>
                      </w:p>
                      <w:p>
                        <w:pPr>
                          <w:bidi/>
                          <w:spacing w:line="247" w:lineRule="auto" w:before="0"/>
                          <w:ind w:right="557" w:left="275" w:firstLine="0"/>
                          <w:jc w:val="left"/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לש ןרעצב ףתתשהל ינוצרב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sz w:val="21"/>
                            <w:szCs w:val="21"/>
                            <w:rtl/>
                          </w:rPr>
                          <w:t>המלחה</w:t>
                        </w:r>
                        <w:r>
                          <w:rPr>
                            <w:rFonts w:ascii="Arial" w:cs="Arial"/>
                            <w:color w:val="000000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sz w:val="21"/>
                            <w:szCs w:val="21"/>
                            <w:rtl/>
                          </w:rPr>
                          <w:t>לחאלו</w:t>
                        </w:r>
                        <w:r>
                          <w:rPr>
                            <w:rFonts w:ascii="Arial" w:cs="Arial"/>
                            <w:color w:val="000000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sz w:val="21"/>
                            <w:szCs w:val="21"/>
                            <w:rtl/>
                          </w:rPr>
                          <w:t>לוכשה</w:t>
                        </w:r>
                        <w:r>
                          <w:rPr>
                            <w:rFonts w:ascii="Arial" w:cs="Arial"/>
                            <w:color w:val="000000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sz w:val="21"/>
                            <w:szCs w:val="21"/>
                            <w:rtl/>
                          </w:rPr>
                          <w:t>תוחפשמ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םיעוצפלו תועוצפל הריהמ</w:t>
                        </w:r>
                        <w:r>
                          <w:rPr>
                            <w:rFonts w:ascii="Arial" w:cs="Arial"/>
                            <w:color w:val="000000"/>
                            <w:spacing w:val="8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לש התיבה םבושל םילחיימ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תופוטחהו םיפוטח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ה</w:t>
                        </w:r>
                      </w:p>
                      <w:p>
                        <w:pPr>
                          <w:bidi/>
                          <w:spacing w:line="247" w:lineRule="auto" w:before="4"/>
                          <w:ind w:right="373" w:left="275" w:firstLine="0"/>
                          <w:jc w:val="left"/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םיכישממ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ל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"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הצ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יכנ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ןוגראב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ונא תעברא תא םדקל ץרמה אולמב תחא שפנ תמרופרב םיקרפה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הלשממה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יפוג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לומ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אשונב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םילעופו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םירבוע םחולה יתב ולא םימיב תנמ לע םיגורדשו םיצופיש יפלאל םתוא שיגנהלו םיאתהל םישדחה תועוצפהו םיעוצפה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דבב</w:t>
                        </w:r>
                        <w:r>
                          <w:rPr>
                            <w:rFonts w:ascii="Arial" w:cs="Arial"/>
                            <w:color w:val="000000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דב</w:t>
                        </w:r>
                        <w:r>
                          <w:rPr>
                            <w:rFonts w:ascii="Arial" w:cs="Arial"/>
                            <w:color w:val="000000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לזרב</w:t>
                        </w:r>
                        <w:r>
                          <w:rPr>
                            <w:rFonts w:ascii="Arial" w:cs="Arial"/>
                            <w:color w:val="000000"/>
                            <w:spacing w:val="-1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תוברח</w:t>
                        </w:r>
                        <w:r>
                          <w:rPr>
                            <w:rFonts w:ascii="Arial" w:cs="Arial"/>
                            <w:color w:val="000000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תמחלממ רפשלו םדקל ידכ םילעופ ונ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א</w:t>
                        </w:r>
                      </w:p>
                      <w:p>
                        <w:pPr>
                          <w:bidi/>
                          <w:spacing w:line="247" w:lineRule="auto" w:before="12"/>
                          <w:ind w:right="417" w:left="275" w:hanging="1"/>
                          <w:jc w:val="left"/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תועוצפלו םיעוצפל םיאנתה תא םע הלועפ ףותישב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םיקיתווה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ןוחטיבה דרשמב םוקישה ףגא םידבוע טולקל ידכ םילעופ ונא םיאשונב םייעוצקמ תודבועו ןעמל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םיילאיצוסהו םייאופרה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רתויב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םייתוכיא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תורישו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לופיט ידכ</w:t>
                        </w:r>
                        <w:r>
                          <w:rPr>
                            <w:rFonts w:ascii="Arial" w:cs="Arial"/>
                            <w:color w:val="000000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תעה</w:t>
                        </w:r>
                        <w:r>
                          <w:rPr>
                            <w:rFonts w:ascii="Arial" w:cs="Arial"/>
                            <w:color w:val="000000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לכ</w:t>
                        </w:r>
                        <w:r>
                          <w:rPr>
                            <w:rFonts w:ascii="Arial" w:cs="Arial"/>
                            <w:color w:val="000000"/>
                            <w:spacing w:val="-1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לעופ</w:t>
                        </w:r>
                        <w:r>
                          <w:rPr>
                            <w:rFonts w:ascii="Arial" w:cs="Arial"/>
                            <w:color w:val="000000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ל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  <w:t>"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הצ</w:t>
                        </w:r>
                        <w:r>
                          <w:rPr>
                            <w:rFonts w:ascii="Arial" w:cs="Arial"/>
                            <w:color w:val="000000"/>
                            <w:spacing w:val="-1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יכנ</w:t>
                        </w:r>
                        <w:r>
                          <w:rPr>
                            <w:rFonts w:ascii="Arial" w:cs="Arial"/>
                            <w:color w:val="000000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  <w:rtl/>
                          </w:rPr>
                          <w:t>ןוגרא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ןולמה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יתבב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םיפסונ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םירדח</w:t>
                        </w:r>
                        <w:r>
                          <w:rPr>
                            <w:rFonts w:ascii="Arial" w:cs="Arial"/>
                            <w:color w:val="000000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גישהל </w:t>
                        </w:r>
                        <w:r>
                          <w:rPr>
                            <w:rFonts w:ascii="Arial" w:cs="Arial"/>
                            <w:color w:val="000000"/>
                            <w:w w:val="90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000000"/>
                            <w:w w:val="90"/>
                            <w:sz w:val="21"/>
                            <w:szCs w:val="21"/>
                            <w:rtl/>
                          </w:rPr>
                          <w:t>אנא</w:t>
                        </w:r>
                        <w:r>
                          <w:rPr>
                            <w:rFonts w:ascii="Arial" w:cs="Arial"/>
                            <w:color w:val="000000"/>
                            <w:spacing w:val="7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90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color w:val="000000"/>
                            <w:w w:val="90"/>
                            <w:sz w:val="21"/>
                            <w:szCs w:val="21"/>
                            <w:rtl/>
                          </w:rPr>
                          <w:t>אפרמ</w:t>
                        </w:r>
                        <w:r>
                          <w:rPr>
                            <w:rFonts w:ascii="Arial" w:cs="Arial"/>
                            <w:color w:val="000000"/>
                            <w:spacing w:val="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90"/>
                            <w:sz w:val="21"/>
                            <w:szCs w:val="21"/>
                            <w:rtl/>
                          </w:rPr>
                          <w:t>ימיל</w:t>
                        </w:r>
                        <w:r>
                          <w:rPr>
                            <w:rFonts w:ascii="Arial" w:cs="Arial"/>
                            <w:color w:val="000000"/>
                            <w:spacing w:val="7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90"/>
                            <w:sz w:val="21"/>
                            <w:szCs w:val="21"/>
                            <w:rtl/>
                          </w:rPr>
                          <w:t>םיאכזה</w:t>
                        </w:r>
                        <w:r>
                          <w:rPr>
                            <w:rFonts w:ascii="Arial" w:cs="Arial"/>
                            <w:color w:val="000000"/>
                            <w:spacing w:val="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90"/>
                            <w:sz w:val="21"/>
                            <w:szCs w:val="21"/>
                            <w:rtl/>
                          </w:rPr>
                          <w:t>םירבח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90"/>
                            <w:sz w:val="21"/>
                            <w:szCs w:val="21"/>
                            <w:rtl/>
                          </w:rPr>
                          <w:t>ל</w:t>
                        </w:r>
                      </w:p>
                      <w:p>
                        <w:pPr>
                          <w:bidi/>
                          <w:spacing w:before="12"/>
                          <w:ind w:right="373" w:left="276" w:firstLine="0"/>
                          <w:jc w:val="left"/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םינשל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תואכזל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הנמזה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עצבל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ורה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sz w:val="21"/>
                            <w:szCs w:val="21"/>
                            <w:rtl/>
                          </w:rPr>
                          <w:t>מ</w:t>
                        </w:r>
                      </w:p>
                      <w:p>
                        <w:pPr>
                          <w:spacing w:before="8"/>
                          <w:ind w:left="373" w:right="273" w:firstLine="0"/>
                          <w:jc w:val="right"/>
                          <w:rPr>
                            <w:rFonts w:ascii="Arial" w:cs="Arial"/>
                            <w:color w:val="000000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80"/>
                            <w:sz w:val="21"/>
                            <w:szCs w:val="21"/>
                          </w:rPr>
                          <w:t>.2024-</w:t>
                        </w:r>
                        <w:r>
                          <w:rPr>
                            <w:rFonts w:ascii="Arial" w:cs="Arial"/>
                            <w:color w:val="000000"/>
                            <w:w w:val="80"/>
                            <w:sz w:val="21"/>
                            <w:szCs w:val="21"/>
                            <w:rtl/>
                          </w:rPr>
                          <w:t>ו</w:t>
                        </w:r>
                        <w:r>
                          <w:rPr>
                            <w:rFonts w:ascii="Arial" w:cs="Arial"/>
                            <w:color w:val="000000"/>
                            <w:spacing w:val="8"/>
                            <w:sz w:val="21"/>
                            <w:szCs w:val="21"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80"/>
                            <w:sz w:val="21"/>
                            <w:szCs w:val="21"/>
                          </w:rPr>
                          <w:t>202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80"/>
                            <w:sz w:val="21"/>
                            <w:szCs w:val="21"/>
                          </w:rPr>
                          <w:t>3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842;top:-391;width:3213;height:1560" type="#_x0000_t202" id="docshape309" filled="false" stroked="false">
                  <v:textbox inset="0,0,0,0">
                    <w:txbxContent>
                      <w:p>
                        <w:pPr>
                          <w:spacing w:line="240" w:lineRule="auto" w:before="269"/>
                          <w:rPr>
                            <w:rFonts w:ascii="Arial"/>
                            <w:sz w:val="39"/>
                          </w:rPr>
                        </w:pPr>
                      </w:p>
                      <w:p>
                        <w:pPr>
                          <w:bidi/>
                          <w:spacing w:line="409" w:lineRule="exact" w:before="0"/>
                          <w:ind w:right="68" w:left="1580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39"/>
                            <w:szCs w:val="39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E2001A"/>
                            <w:w w:val="60"/>
                            <w:sz w:val="39"/>
                            <w:szCs w:val="39"/>
                            <w:rtl/>
                          </w:rPr>
                          <w:t>ר״ויה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E2001A"/>
                            <w:spacing w:val="-32"/>
                            <w:sz w:val="39"/>
                            <w:szCs w:val="39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E2001A"/>
                            <w:w w:val="60"/>
                            <w:sz w:val="39"/>
                            <w:szCs w:val="39"/>
                            <w:rtl/>
                          </w:rPr>
                          <w:t>מ״מ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E2001A"/>
                            <w:spacing w:val="-32"/>
                            <w:sz w:val="39"/>
                            <w:szCs w:val="39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E2001A"/>
                            <w:spacing w:val="-5"/>
                            <w:w w:val="60"/>
                            <w:sz w:val="39"/>
                            <w:szCs w:val="39"/>
                            <w:rtl/>
                          </w:rPr>
                          <w:t>רב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E2001A"/>
                            <w:spacing w:val="-5"/>
                            <w:w w:val="60"/>
                            <w:sz w:val="39"/>
                            <w:szCs w:val="39"/>
                            <w:rtl/>
                          </w:rPr>
                          <w:t>ד</w:t>
                        </w:r>
                      </w:p>
                      <w:p>
                        <w:pPr>
                          <w:bidi/>
                          <w:spacing w:line="294" w:lineRule="exact" w:before="0"/>
                          <w:ind w:right="373" w:left="1580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29"/>
                            <w:szCs w:val="29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w w:val="65"/>
                            <w:sz w:val="29"/>
                            <w:szCs w:val="29"/>
                            <w:rtl/>
                          </w:rPr>
                          <w:t>חמצ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17"/>
                            <w:sz w:val="29"/>
                            <w:szCs w:val="29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65"/>
                            <w:sz w:val="29"/>
                            <w:szCs w:val="29"/>
                            <w:rtl/>
                          </w:rPr>
                          <w:t>ןהכ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16"/>
                            <w:sz w:val="29"/>
                            <w:szCs w:val="29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5"/>
                            <w:w w:val="65"/>
                            <w:sz w:val="29"/>
                            <w:szCs w:val="29"/>
                            <w:rtl/>
                          </w:rPr>
                          <w:t>יפ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5"/>
                            <w:w w:val="65"/>
                            <w:sz w:val="29"/>
                            <w:szCs w:val="29"/>
                            <w:rtl/>
                          </w:rPr>
                          <w:t>ר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540004</wp:posOffset>
            </wp:positionH>
            <wp:positionV relativeFrom="paragraph">
              <wp:posOffset>-247762</wp:posOffset>
            </wp:positionV>
            <wp:extent cx="2644203" cy="1224000"/>
            <wp:effectExtent l="0" t="0" r="0" b="0"/>
            <wp:wrapNone/>
            <wp:docPr id="346" name="Image 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6" name="Image 346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4203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color w:val="E2001A"/>
          <w:spacing w:val="-13"/>
          <w:w w:val="70"/>
          <w:sz w:val="73"/>
          <w:szCs w:val="73"/>
          <w:rtl/>
        </w:rPr>
        <w:t>לוס</w:t>
      </w:r>
      <w:r>
        <w:rPr>
          <w:rFonts w:ascii="Arial" w:cs="Arial"/>
          <w:color w:val="E2001A"/>
          <w:spacing w:val="-22"/>
          <w:w w:val="65"/>
          <w:sz w:val="73"/>
          <w:szCs w:val="73"/>
          <w:rtl/>
        </w:rPr>
        <w:t> </w:t>
      </w:r>
      <w:r>
        <w:rPr>
          <w:rFonts w:ascii="Arial" w:cs="Arial"/>
          <w:color w:val="E2001A"/>
          <w:spacing w:val="-2"/>
          <w:w w:val="65"/>
          <w:sz w:val="73"/>
          <w:szCs w:val="73"/>
          <w:rtl/>
        </w:rPr>
        <w:t>אנג</w:t>
      </w:r>
      <w:r>
        <w:rPr>
          <w:rFonts w:ascii="Arial" w:cs="Arial"/>
          <w:color w:val="E2001A"/>
          <w:spacing w:val="-2"/>
          <w:w w:val="65"/>
          <w:sz w:val="73"/>
          <w:szCs w:val="73"/>
        </w:rPr>
        <w:t>'</w:t>
      </w:r>
      <w:r>
        <w:rPr>
          <w:rFonts w:ascii="Arial" w:cs="Arial"/>
          <w:color w:val="E2001A"/>
          <w:spacing w:val="-2"/>
          <w:w w:val="65"/>
          <w:sz w:val="73"/>
          <w:szCs w:val="73"/>
          <w:rtl/>
        </w:rPr>
        <w:t>ל</w:t>
      </w:r>
      <w:r>
        <w:rPr>
          <w:rFonts w:ascii="Arial" w:cs="Arial"/>
          <w:color w:val="E2001A"/>
          <w:spacing w:val="-2"/>
          <w:w w:val="65"/>
          <w:sz w:val="73"/>
          <w:szCs w:val="73"/>
          <w:rtl/>
        </w:rPr>
        <w:t>ס</w:t>
      </w:r>
    </w:p>
    <w:p>
      <w:pPr>
        <w:bidi/>
        <w:spacing w:line="192" w:lineRule="auto" w:before="15"/>
        <w:ind w:right="919" w:left="10" w:firstLine="0"/>
        <w:jc w:val="left"/>
        <w:rPr>
          <w:rFonts w:ascii="Arial" w:cs="Arial"/>
          <w:sz w:val="36"/>
          <w:szCs w:val="36"/>
        </w:rPr>
      </w:pPr>
      <w:r>
        <w:rPr>
          <w:rFonts w:ascii="Arial" w:cs="Arial"/>
          <w:spacing w:val="-2"/>
          <w:w w:val="75"/>
          <w:sz w:val="36"/>
          <w:szCs w:val="36"/>
          <w:rtl/>
        </w:rPr>
        <w:t>קרן</w:t>
      </w:r>
      <w:r>
        <w:rPr>
          <w:rFonts w:ascii="Arial" w:cs="Arial"/>
          <w:spacing w:val="-16"/>
          <w:w w:val="75"/>
          <w:sz w:val="36"/>
          <w:szCs w:val="36"/>
          <w:rtl/>
        </w:rPr>
        <w:t> </w:t>
      </w:r>
      <w:r>
        <w:rPr>
          <w:rFonts w:ascii="Arial" w:cs="Arial"/>
          <w:spacing w:val="-2"/>
          <w:w w:val="75"/>
          <w:sz w:val="36"/>
          <w:szCs w:val="36"/>
          <w:rtl/>
        </w:rPr>
        <w:t>נכי</w:t>
      </w:r>
      <w:r>
        <w:rPr>
          <w:rFonts w:ascii="Arial" w:cs="Arial"/>
          <w:spacing w:val="-16"/>
          <w:w w:val="75"/>
          <w:sz w:val="36"/>
          <w:szCs w:val="36"/>
          <w:rtl/>
        </w:rPr>
        <w:t> </w:t>
      </w:r>
      <w:r>
        <w:rPr>
          <w:rFonts w:ascii="Arial" w:cs="Arial"/>
          <w:spacing w:val="-2"/>
          <w:w w:val="75"/>
          <w:sz w:val="36"/>
          <w:szCs w:val="36"/>
          <w:rtl/>
        </w:rPr>
        <w:t>צה</w:t>
      </w:r>
      <w:r>
        <w:rPr>
          <w:rFonts w:ascii="Arial" w:cs="Arial"/>
          <w:spacing w:val="-2"/>
          <w:w w:val="75"/>
          <w:sz w:val="36"/>
          <w:szCs w:val="36"/>
        </w:rPr>
        <w:t>"</w:t>
      </w:r>
      <w:r>
        <w:rPr>
          <w:rFonts w:ascii="Arial" w:cs="Arial"/>
          <w:spacing w:val="-2"/>
          <w:w w:val="75"/>
          <w:sz w:val="36"/>
          <w:szCs w:val="36"/>
          <w:rtl/>
        </w:rPr>
        <w:t>ל</w:t>
      </w:r>
      <w:r>
        <w:rPr>
          <w:rFonts w:ascii="Arial" w:cs="Arial"/>
          <w:spacing w:val="-16"/>
          <w:w w:val="75"/>
          <w:sz w:val="36"/>
          <w:szCs w:val="36"/>
          <w:rtl/>
        </w:rPr>
        <w:t> </w:t>
      </w:r>
      <w:r>
        <w:rPr>
          <w:rFonts w:ascii="Arial" w:cs="Arial"/>
          <w:spacing w:val="-2"/>
          <w:w w:val="75"/>
          <w:sz w:val="36"/>
          <w:szCs w:val="36"/>
          <w:rtl/>
        </w:rPr>
        <w:t>שולחת </w:t>
      </w:r>
      <w:r>
        <w:rPr>
          <w:rFonts w:ascii="Arial" w:cs="Arial"/>
          <w:w w:val="70"/>
          <w:sz w:val="36"/>
          <w:szCs w:val="36"/>
          <w:rtl/>
        </w:rPr>
        <w:t>פצועות ופצועים לחו</w:t>
      </w:r>
      <w:r>
        <w:rPr>
          <w:rFonts w:ascii="Arial" w:cs="Arial"/>
          <w:w w:val="70"/>
          <w:sz w:val="36"/>
          <w:szCs w:val="36"/>
        </w:rPr>
        <w:t>"</w:t>
      </w:r>
      <w:r>
        <w:rPr>
          <w:rFonts w:ascii="Arial" w:cs="Arial"/>
          <w:w w:val="70"/>
          <w:sz w:val="36"/>
          <w:szCs w:val="36"/>
          <w:rtl/>
        </w:rPr>
        <w:t>ל </w:t>
      </w:r>
      <w:r>
        <w:rPr>
          <w:rFonts w:ascii="Arial" w:cs="Arial"/>
          <w:spacing w:val="-2"/>
          <w:w w:val="60"/>
          <w:sz w:val="36"/>
          <w:szCs w:val="36"/>
          <w:rtl/>
        </w:rPr>
        <w:t>למפגשי</w:t>
      </w:r>
      <w:r>
        <w:rPr>
          <w:rFonts w:ascii="Arial" w:cs="Arial"/>
          <w:spacing w:val="-10"/>
          <w:sz w:val="36"/>
          <w:szCs w:val="36"/>
          <w:rtl/>
        </w:rPr>
        <w:t> </w:t>
      </w:r>
      <w:r>
        <w:rPr>
          <w:rFonts w:ascii="Arial" w:cs="Arial"/>
          <w:w w:val="60"/>
          <w:sz w:val="36"/>
          <w:szCs w:val="36"/>
          <w:rtl/>
        </w:rPr>
        <w:t>הסברה</w:t>
      </w:r>
      <w:r>
        <w:rPr>
          <w:rFonts w:ascii="Arial" w:cs="Arial"/>
          <w:spacing w:val="-10"/>
          <w:sz w:val="36"/>
          <w:szCs w:val="36"/>
          <w:rtl/>
        </w:rPr>
        <w:t> </w:t>
      </w:r>
      <w:r>
        <w:rPr>
          <w:rFonts w:ascii="Arial" w:cs="Arial"/>
          <w:w w:val="60"/>
          <w:sz w:val="36"/>
          <w:szCs w:val="36"/>
          <w:rtl/>
        </w:rPr>
        <w:t>מרתקי</w:t>
      </w:r>
      <w:r>
        <w:rPr>
          <w:rFonts w:ascii="Arial" w:cs="Arial"/>
          <w:w w:val="60"/>
          <w:sz w:val="36"/>
          <w:szCs w:val="36"/>
          <w:rtl/>
        </w:rPr>
        <w:t>ם</w:t>
      </w:r>
    </w:p>
    <w:p>
      <w:pPr>
        <w:pStyle w:val="BodyText"/>
        <w:bidi/>
        <w:spacing w:line="232" w:lineRule="auto" w:before="141"/>
        <w:ind w:right="250" w:left="0" w:firstLine="0"/>
        <w:jc w:val="left"/>
      </w:pPr>
      <w:r>
        <w:rPr>
          <w:rtl/>
        </w:rPr>
        <w:t>שישה פצועות ופצועים מחרבות ברזל יצאו להתארח בלוס אנג</w:t>
      </w:r>
      <w:r>
        <w:rPr/>
        <w:t>'</w:t>
      </w:r>
      <w:r>
        <w:rPr>
          <w:rtl/>
        </w:rPr>
        <w:t>לס</w:t>
      </w:r>
      <w:r>
        <w:rPr/>
        <w:t>:</w:t>
      </w:r>
      <w:r>
        <w:rPr>
          <w:rtl/>
        </w:rPr>
        <w:t> עדן רם</w:t>
      </w:r>
      <w:r>
        <w:rPr/>
        <w:t>,</w:t>
      </w:r>
      <w:r>
        <w:rPr>
          <w:rtl/>
        </w:rPr>
        <w:t> אור יוסף</w:t>
      </w:r>
      <w:r>
        <w:rPr/>
        <w:t>,</w:t>
      </w:r>
      <w:r>
        <w:rPr>
          <w:rtl/>
        </w:rPr>
        <w:t> שלו</w:t>
      </w:r>
      <w:r>
        <w:rPr>
          <w:spacing w:val="-19"/>
          <w:rtl/>
        </w:rPr>
        <w:t> </w:t>
      </w:r>
      <w:r>
        <w:rPr>
          <w:rtl/>
        </w:rPr>
        <w:t>בסט</w:t>
      </w:r>
      <w:r>
        <w:rPr/>
        <w:t>,</w:t>
      </w:r>
      <w:r>
        <w:rPr>
          <w:spacing w:val="-19"/>
          <w:rtl/>
        </w:rPr>
        <w:t> </w:t>
      </w:r>
      <w:r>
        <w:rPr>
          <w:rtl/>
        </w:rPr>
        <w:t>ירין</w:t>
      </w:r>
      <w:r>
        <w:rPr>
          <w:spacing w:val="-19"/>
          <w:rtl/>
        </w:rPr>
        <w:t> </w:t>
      </w:r>
      <w:r>
        <w:rPr>
          <w:rtl/>
        </w:rPr>
        <w:t>חדד</w:t>
      </w:r>
      <w:r>
        <w:rPr/>
        <w:t>,</w:t>
      </w:r>
      <w:r>
        <w:rPr>
          <w:spacing w:val="-19"/>
          <w:rtl/>
        </w:rPr>
        <w:t> </w:t>
      </w:r>
      <w:r>
        <w:rPr>
          <w:rtl/>
        </w:rPr>
        <w:t>אור</w:t>
      </w:r>
      <w:r>
        <w:rPr>
          <w:spacing w:val="-19"/>
          <w:rtl/>
        </w:rPr>
        <w:t> </w:t>
      </w:r>
      <w:r>
        <w:rPr>
          <w:rtl/>
        </w:rPr>
        <w:t>שיזף</w:t>
      </w:r>
      <w:r>
        <w:rPr/>
        <w:t>,</w:t>
      </w:r>
      <w:r>
        <w:rPr>
          <w:spacing w:val="-19"/>
          <w:rtl/>
        </w:rPr>
        <w:t> </w:t>
      </w:r>
      <w:r>
        <w:rPr>
          <w:rtl/>
        </w:rPr>
        <w:t>ינון</w:t>
      </w:r>
      <w:r>
        <w:rPr>
          <w:spacing w:val="-19"/>
          <w:rtl/>
        </w:rPr>
        <w:t> </w:t>
      </w:r>
      <w:r>
        <w:rPr>
          <w:rtl/>
        </w:rPr>
        <w:t>אוחנה</w:t>
      </w:r>
      <w:r>
        <w:rPr/>
        <w:t>.</w:t>
      </w:r>
      <w:r>
        <w:rPr>
          <w:spacing w:val="-19"/>
          <w:rtl/>
        </w:rPr>
        <w:t> </w:t>
      </w:r>
      <w:r>
        <w:rPr>
          <w:rtl/>
        </w:rPr>
        <w:t>את המשלחת אירחה אגודת הידידים של בית הלוחם</w:t>
      </w:r>
      <w:r>
        <w:rPr>
          <w:spacing w:val="40"/>
          <w:rtl/>
        </w:rPr>
        <w:t> </w:t>
      </w:r>
      <w:r>
        <w:rPr>
          <w:rtl/>
        </w:rPr>
        <w:t>קליפורניה</w:t>
      </w:r>
      <w:r>
        <w:rPr>
          <w:spacing w:val="40"/>
          <w:rtl/>
        </w:rPr>
        <w:t> </w:t>
      </w:r>
      <w:r>
        <w:rPr>
          <w:rtl/>
        </w:rPr>
        <w:t>שבראשה</w:t>
      </w:r>
      <w:r>
        <w:rPr>
          <w:spacing w:val="40"/>
          <w:rtl/>
        </w:rPr>
        <w:t> </w:t>
      </w:r>
      <w:r>
        <w:rPr>
          <w:rtl/>
        </w:rPr>
        <w:t>עומד</w:t>
      </w:r>
      <w:r>
        <w:rPr>
          <w:spacing w:val="40"/>
          <w:rtl/>
        </w:rPr>
        <w:t> </w:t>
      </w:r>
      <w:r>
        <w:rPr>
          <w:rtl/>
        </w:rPr>
        <w:t>פנחס רהב</w:t>
      </w:r>
      <w:r>
        <w:rPr/>
        <w:t>,</w:t>
      </w:r>
      <w:r>
        <w:rPr>
          <w:rtl/>
        </w:rPr>
        <w:t> ולצידו חברי ההנהלה ברוס פרנקלין ומייק בורשטיין</w:t>
      </w:r>
      <w:r>
        <w:rPr/>
        <w:t>.</w:t>
      </w:r>
      <w:r>
        <w:rPr>
          <w:rtl/>
        </w:rPr>
        <w:t> בביקור התקיימו מפגשים עם</w:t>
      </w:r>
      <w:r>
        <w:rPr>
          <w:spacing w:val="40"/>
          <w:rtl/>
        </w:rPr>
        <w:t> </w:t>
      </w:r>
      <w:r>
        <w:rPr>
          <w:rtl/>
        </w:rPr>
        <w:t>חברי</w:t>
      </w:r>
      <w:r>
        <w:rPr>
          <w:spacing w:val="40"/>
          <w:rtl/>
        </w:rPr>
        <w:t> </w:t>
      </w:r>
      <w:r>
        <w:rPr>
          <w:rtl/>
        </w:rPr>
        <w:t>הקהילה</w:t>
      </w:r>
      <w:r>
        <w:rPr>
          <w:spacing w:val="40"/>
          <w:rtl/>
        </w:rPr>
        <w:t> </w:t>
      </w:r>
      <w:r>
        <w:rPr>
          <w:rtl/>
        </w:rPr>
        <w:t>היהודית</w:t>
      </w:r>
      <w:r>
        <w:rPr>
          <w:spacing w:val="40"/>
          <w:rtl/>
        </w:rPr>
        <w:t> </w:t>
      </w:r>
      <w:r>
        <w:rPr>
          <w:rtl/>
        </w:rPr>
        <w:t>והישראלית בעיר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ומפגש</w:t>
      </w:r>
      <w:r>
        <w:rPr>
          <w:spacing w:val="40"/>
          <w:rtl/>
        </w:rPr>
        <w:t> </w:t>
      </w:r>
      <w:r>
        <w:rPr>
          <w:rtl/>
        </w:rPr>
        <w:t>מרגש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>
          <w:rtl/>
        </w:rPr>
        <w:t>נועה</w:t>
      </w:r>
      <w:r>
        <w:rPr>
          <w:spacing w:val="40"/>
          <w:rtl/>
        </w:rPr>
        <w:t> </w:t>
      </w:r>
      <w:r>
        <w:rPr>
          <w:rtl/>
        </w:rPr>
        <w:t>תשבי</w:t>
      </w:r>
      <w:r>
        <w:rPr>
          <w:spacing w:val="40"/>
          <w:rtl/>
        </w:rPr>
        <w:t> </w:t>
      </w:r>
      <w:r>
        <w:rPr>
          <w:rtl/>
        </w:rPr>
        <w:t>עם הלוחמים</w:t>
      </w:r>
      <w:r>
        <w:rPr>
          <w:spacing w:val="80"/>
          <w:rtl/>
        </w:rPr>
        <w:t> </w:t>
      </w:r>
      <w:r>
        <w:rPr>
          <w:rtl/>
        </w:rPr>
        <w:t>והלוחמות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בעקבות</w:t>
      </w:r>
      <w:r>
        <w:rPr>
          <w:spacing w:val="80"/>
          <w:rtl/>
        </w:rPr>
        <w:t> </w:t>
      </w:r>
      <w:r>
        <w:rPr>
          <w:rtl/>
        </w:rPr>
        <w:t>המפגש שיתפה תשבי את </w:t>
      </w:r>
      <w:r>
        <w:rPr/>
        <w:t>778</w:t>
      </w:r>
      <w:r>
        <w:rPr>
          <w:rtl/>
        </w:rPr>
        <w:t> אלף העוקבים שלה </w:t>
      </w:r>
      <w:r>
        <w:rPr>
          <w:spacing w:val="-2"/>
          <w:rtl/>
        </w:rPr>
        <w:t>באינסטגרם</w:t>
      </w:r>
      <w:r>
        <w:rPr>
          <w:spacing w:val="-2"/>
        </w:rPr>
        <w:t>:</w:t>
      </w:r>
      <w:r>
        <w:rPr>
          <w:spacing w:val="33"/>
          <w:rtl/>
        </w:rPr>
        <w:t>  </w:t>
      </w:r>
      <w:r>
        <w:rPr/>
        <w:t>"</w:t>
      </w:r>
      <w:r>
        <w:rPr>
          <w:rtl/>
        </w:rPr>
        <w:t>הייתה</w:t>
      </w:r>
      <w:r>
        <w:rPr>
          <w:spacing w:val="33"/>
          <w:rtl/>
        </w:rPr>
        <w:t>  </w:t>
      </w:r>
      <w:r>
        <w:rPr>
          <w:rtl/>
        </w:rPr>
        <w:t>לי</w:t>
      </w:r>
      <w:r>
        <w:rPr>
          <w:spacing w:val="33"/>
          <w:rtl/>
        </w:rPr>
        <w:t>  </w:t>
      </w:r>
      <w:r>
        <w:rPr>
          <w:rtl/>
        </w:rPr>
        <w:t>הזכות</w:t>
      </w:r>
      <w:r>
        <w:rPr>
          <w:spacing w:val="33"/>
          <w:rtl/>
        </w:rPr>
        <w:t>  </w:t>
      </w:r>
      <w:r>
        <w:rPr>
          <w:rtl/>
        </w:rPr>
        <w:t>לפגו</w:t>
      </w:r>
      <w:r>
        <w:rPr>
          <w:rtl/>
        </w:rPr>
        <w:t>ש</w:t>
      </w:r>
    </w:p>
    <w:p>
      <w:pPr>
        <w:bidi/>
        <w:spacing w:before="106"/>
        <w:ind w:right="55" w:left="842" w:firstLine="0"/>
        <w:jc w:val="left"/>
        <w:rPr>
          <w:rFonts w:ascii="Arial" w:cs="Arial"/>
          <w:sz w:val="48"/>
          <w:szCs w:val="48"/>
        </w:rPr>
      </w:pPr>
      <w:r>
        <w:rPr>
          <w:rtl/>
        </w:rPr>
        <w:br w:type="column"/>
      </w: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6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5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עדכונים</w:t>
      </w:r>
      <w:r>
        <w:rPr>
          <w:rFonts w:ascii="Arial" w:cs="Arial"/>
          <w:color w:val="E2001A"/>
          <w:spacing w:val="-48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וחדשו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ת</w:t>
      </w:r>
    </w:p>
    <w:p>
      <w:pPr>
        <w:spacing w:after="0"/>
        <w:jc w:val="left"/>
        <w:rPr>
          <w:rFonts w:ascii="Arial" w:cs="Arial"/>
          <w:sz w:val="48"/>
          <w:szCs w:val="48"/>
        </w:rPr>
        <w:sectPr>
          <w:type w:val="continuous"/>
          <w:pgSz w:w="11910" w:h="16840"/>
          <w:pgMar w:top="600" w:bottom="280" w:left="0" w:right="0"/>
          <w:cols w:num="3" w:equalWidth="0">
            <w:col w:w="4063" w:space="40"/>
            <w:col w:w="3458" w:space="39"/>
            <w:col w:w="4310"/>
          </w:cols>
        </w:sectPr>
      </w:pPr>
    </w:p>
    <w:p>
      <w:pPr>
        <w:pStyle w:val="BodyText"/>
        <w:spacing w:before="1"/>
        <w:rPr>
          <w:b/>
          <w:sz w:val="17"/>
        </w:rPr>
      </w:pPr>
    </w:p>
    <w:p>
      <w:pPr>
        <w:pStyle w:val="BodyText"/>
        <w:spacing w:line="20" w:lineRule="exact"/>
        <w:ind w:left="850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4244975" cy="6350"/>
                <wp:effectExtent l="9525" t="0" r="0" b="3175"/>
                <wp:docPr id="347" name="Group 3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7" name="Group 347"/>
                      <wpg:cNvGrpSpPr/>
                      <wpg:grpSpPr>
                        <a:xfrm>
                          <a:off x="0" y="0"/>
                          <a:ext cx="4244975" cy="6350"/>
                          <a:chExt cx="4244975" cy="6350"/>
                        </a:xfrm>
                      </wpg:grpSpPr>
                      <wps:wsp>
                        <wps:cNvPr id="348" name="Graphic 348"/>
                        <wps:cNvSpPr/>
                        <wps:spPr>
                          <a:xfrm>
                            <a:off x="0" y="3175"/>
                            <a:ext cx="4244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4975" h="0">
                                <a:moveTo>
                                  <a:pt x="0" y="0"/>
                                </a:moveTo>
                                <a:lnTo>
                                  <a:pt x="424440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4.25pt;height:.5pt;mso-position-horizontal-relative:char;mso-position-vertical-relative:line" id="docshapegroup310" coordorigin="0,0" coordsize="6685,10">
                <v:line style="position:absolute" from="0,5" to="6684,5" stroked="true" strokeweight=".5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613" w:lineRule="exact" w:before="50"/>
        <w:ind w:right="850" w:left="482" w:firstLine="0"/>
        <w:jc w:val="left"/>
        <w:rPr>
          <w:rFonts w:ascii="Arial" w:cs="Arial"/>
          <w:sz w:val="60"/>
          <w:szCs w:val="60"/>
        </w:rPr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3434397</wp:posOffset>
            </wp:positionH>
            <wp:positionV relativeFrom="paragraph">
              <wp:posOffset>192083</wp:posOffset>
            </wp:positionV>
            <wp:extent cx="1366799" cy="2173094"/>
            <wp:effectExtent l="0" t="0" r="0" b="0"/>
            <wp:wrapNone/>
            <wp:docPr id="349" name="Image 3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9" name="Image 34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99" cy="2173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spacing w:val="-4"/>
          <w:w w:val="55"/>
          <w:sz w:val="60"/>
          <w:szCs w:val="60"/>
          <w:rtl/>
        </w:rPr>
        <w:t>חיים</w:t>
      </w:r>
      <w:r>
        <w:rPr>
          <w:rFonts w:ascii="Arial" w:cs="Arial"/>
          <w:b/>
          <w:bCs/>
          <w:spacing w:val="-65"/>
          <w:sz w:val="60"/>
          <w:szCs w:val="60"/>
          <w:rtl/>
        </w:rPr>
        <w:t> </w:t>
      </w:r>
      <w:r>
        <w:rPr>
          <w:rFonts w:ascii="Arial" w:cs="Arial"/>
          <w:b/>
          <w:bCs/>
          <w:spacing w:val="-2"/>
          <w:w w:val="55"/>
          <w:sz w:val="60"/>
          <w:szCs w:val="60"/>
          <w:rtl/>
        </w:rPr>
        <w:t>בר</w:t>
      </w:r>
      <w:r>
        <w:rPr>
          <w:rFonts w:ascii="Arial" w:cs="Arial"/>
          <w:spacing w:val="-26"/>
          <w:position w:val="4"/>
          <w:sz w:val="46"/>
          <w:szCs w:val="46"/>
          <w:rtl/>
        </w:rPr>
        <w:t> </w:t>
      </w:r>
      <w:r>
        <w:rPr>
          <w:rFonts w:ascii="Arial" w:cs="Arial"/>
          <w:spacing w:val="-2"/>
          <w:w w:val="55"/>
          <w:position w:val="4"/>
          <w:sz w:val="46"/>
          <w:szCs w:val="46"/>
        </w:rPr>
        <w:t>|</w:t>
      </w:r>
      <w:r>
        <w:rPr>
          <w:rFonts w:ascii="Arial" w:cs="Arial"/>
          <w:spacing w:val="-66"/>
          <w:sz w:val="60"/>
          <w:szCs w:val="60"/>
          <w:rtl/>
        </w:rPr>
        <w:t> </w:t>
      </w:r>
      <w:r>
        <w:rPr>
          <w:rFonts w:ascii="Arial" w:cs="Arial"/>
          <w:spacing w:val="-2"/>
          <w:w w:val="55"/>
          <w:sz w:val="60"/>
          <w:szCs w:val="60"/>
        </w:rPr>
        <w:t>2024-194</w:t>
      </w:r>
      <w:r>
        <w:rPr>
          <w:rFonts w:ascii="Arial" w:cs="Arial"/>
          <w:spacing w:val="-2"/>
          <w:w w:val="55"/>
          <w:sz w:val="60"/>
          <w:szCs w:val="60"/>
        </w:rPr>
        <w:t>7</w:t>
      </w:r>
    </w:p>
    <w:p>
      <w:pPr>
        <w:bidi/>
        <w:spacing w:line="348" w:lineRule="exact" w:before="0"/>
        <w:ind w:right="850" w:left="485" w:firstLine="0"/>
        <w:jc w:val="left"/>
        <w:rPr>
          <w:rFonts w:ascii="Arial" w:cs="Arial"/>
          <w:sz w:val="37"/>
          <w:szCs w:val="37"/>
        </w:rPr>
      </w:pPr>
      <w:r>
        <w:rPr>
          <w:rFonts w:ascii="Arial" w:cs="Arial"/>
          <w:spacing w:val="-5"/>
          <w:w w:val="65"/>
          <w:sz w:val="37"/>
          <w:szCs w:val="37"/>
          <w:rtl/>
        </w:rPr>
        <w:t>הלך</w:t>
      </w:r>
      <w:r>
        <w:rPr>
          <w:rFonts w:ascii="Arial" w:cs="Arial"/>
          <w:spacing w:val="-8"/>
          <w:w w:val="65"/>
          <w:sz w:val="37"/>
          <w:szCs w:val="37"/>
          <w:rtl/>
        </w:rPr>
        <w:t> </w:t>
      </w:r>
      <w:r>
        <w:rPr>
          <w:rFonts w:ascii="Arial" w:cs="Arial"/>
          <w:spacing w:val="-2"/>
          <w:w w:val="65"/>
          <w:sz w:val="37"/>
          <w:szCs w:val="37"/>
          <w:rtl/>
        </w:rPr>
        <w:t>לעולמו</w:t>
      </w:r>
      <w:r>
        <w:rPr>
          <w:rFonts w:ascii="Arial" w:cs="Arial"/>
          <w:spacing w:val="-8"/>
          <w:w w:val="65"/>
          <w:sz w:val="37"/>
          <w:szCs w:val="37"/>
          <w:rtl/>
        </w:rPr>
        <w:t> </w:t>
      </w:r>
      <w:r>
        <w:rPr>
          <w:rFonts w:ascii="Arial" w:cs="Arial"/>
          <w:spacing w:val="-2"/>
          <w:w w:val="65"/>
          <w:sz w:val="37"/>
          <w:szCs w:val="37"/>
          <w:rtl/>
        </w:rPr>
        <w:t>חיים</w:t>
      </w:r>
      <w:r>
        <w:rPr>
          <w:rFonts w:ascii="Arial" w:cs="Arial"/>
          <w:spacing w:val="-8"/>
          <w:w w:val="65"/>
          <w:sz w:val="37"/>
          <w:szCs w:val="37"/>
          <w:rtl/>
        </w:rPr>
        <w:t> </w:t>
      </w:r>
      <w:r>
        <w:rPr>
          <w:rFonts w:ascii="Arial" w:cs="Arial"/>
          <w:spacing w:val="-2"/>
          <w:w w:val="65"/>
          <w:sz w:val="37"/>
          <w:szCs w:val="37"/>
          <w:rtl/>
        </w:rPr>
        <w:t>בר</w:t>
      </w:r>
      <w:r>
        <w:rPr>
          <w:rFonts w:ascii="Arial" w:cs="Arial"/>
          <w:spacing w:val="-2"/>
          <w:w w:val="65"/>
          <w:sz w:val="37"/>
          <w:szCs w:val="37"/>
        </w:rPr>
        <w:t>,</w:t>
      </w:r>
      <w:r>
        <w:rPr>
          <w:rFonts w:ascii="Arial" w:cs="Arial"/>
          <w:spacing w:val="-8"/>
          <w:w w:val="65"/>
          <w:sz w:val="37"/>
          <w:szCs w:val="37"/>
          <w:rtl/>
        </w:rPr>
        <w:t> </w:t>
      </w:r>
      <w:r>
        <w:rPr>
          <w:rFonts w:ascii="Arial" w:cs="Arial"/>
          <w:spacing w:val="-2"/>
          <w:w w:val="65"/>
          <w:sz w:val="37"/>
          <w:szCs w:val="37"/>
          <w:rtl/>
        </w:rPr>
        <w:t>יו</w:t>
      </w:r>
      <w:r>
        <w:rPr>
          <w:rFonts w:ascii="Arial" w:cs="Arial"/>
          <w:spacing w:val="-2"/>
          <w:w w:val="65"/>
          <w:sz w:val="37"/>
          <w:szCs w:val="37"/>
        </w:rPr>
        <w:t>"</w:t>
      </w:r>
      <w:r>
        <w:rPr>
          <w:rFonts w:ascii="Arial" w:cs="Arial"/>
          <w:spacing w:val="-2"/>
          <w:w w:val="65"/>
          <w:sz w:val="37"/>
          <w:szCs w:val="37"/>
          <w:rtl/>
        </w:rPr>
        <w:t>ר</w:t>
      </w:r>
      <w:r>
        <w:rPr>
          <w:rFonts w:ascii="Arial" w:cs="Arial"/>
          <w:spacing w:val="-8"/>
          <w:w w:val="65"/>
          <w:sz w:val="37"/>
          <w:szCs w:val="37"/>
          <w:rtl/>
        </w:rPr>
        <w:t> </w:t>
      </w:r>
      <w:r>
        <w:rPr>
          <w:rFonts w:ascii="Arial" w:cs="Arial"/>
          <w:spacing w:val="-2"/>
          <w:w w:val="65"/>
          <w:sz w:val="37"/>
          <w:szCs w:val="37"/>
          <w:rtl/>
        </w:rPr>
        <w:t>ארגון</w:t>
      </w:r>
      <w:r>
        <w:rPr>
          <w:rFonts w:ascii="Arial" w:cs="Arial"/>
          <w:spacing w:val="-8"/>
          <w:w w:val="65"/>
          <w:sz w:val="37"/>
          <w:szCs w:val="37"/>
          <w:rtl/>
        </w:rPr>
        <w:t> </w:t>
      </w:r>
      <w:r>
        <w:rPr>
          <w:rFonts w:ascii="Arial" w:cs="Arial"/>
          <w:spacing w:val="-2"/>
          <w:w w:val="65"/>
          <w:sz w:val="37"/>
          <w:szCs w:val="37"/>
          <w:rtl/>
        </w:rPr>
        <w:t>נכי</w:t>
      </w:r>
      <w:r>
        <w:rPr>
          <w:rFonts w:ascii="Arial" w:cs="Arial"/>
          <w:spacing w:val="-8"/>
          <w:w w:val="65"/>
          <w:sz w:val="37"/>
          <w:szCs w:val="37"/>
          <w:rtl/>
        </w:rPr>
        <w:t> </w:t>
      </w:r>
      <w:r>
        <w:rPr>
          <w:rFonts w:ascii="Arial" w:cs="Arial"/>
          <w:spacing w:val="-2"/>
          <w:w w:val="65"/>
          <w:sz w:val="37"/>
          <w:szCs w:val="37"/>
          <w:rtl/>
        </w:rPr>
        <w:t>צה</w:t>
      </w:r>
      <w:r>
        <w:rPr>
          <w:rFonts w:ascii="Arial" w:cs="Arial"/>
          <w:spacing w:val="-2"/>
          <w:w w:val="65"/>
          <w:sz w:val="37"/>
          <w:szCs w:val="37"/>
        </w:rPr>
        <w:t>"</w:t>
      </w:r>
      <w:r>
        <w:rPr>
          <w:rFonts w:ascii="Arial" w:cs="Arial"/>
          <w:spacing w:val="-2"/>
          <w:w w:val="65"/>
          <w:sz w:val="37"/>
          <w:szCs w:val="37"/>
          <w:rtl/>
        </w:rPr>
        <w:t>ל</w:t>
      </w:r>
      <w:r>
        <w:rPr>
          <w:rFonts w:ascii="Arial" w:cs="Arial"/>
          <w:spacing w:val="-9"/>
          <w:w w:val="65"/>
          <w:sz w:val="37"/>
          <w:szCs w:val="37"/>
          <w:rtl/>
        </w:rPr>
        <w:t> </w:t>
      </w:r>
      <w:r>
        <w:rPr>
          <w:rFonts w:ascii="Arial" w:cs="Arial"/>
          <w:spacing w:val="-2"/>
          <w:w w:val="65"/>
          <w:sz w:val="37"/>
          <w:szCs w:val="37"/>
          <w:rtl/>
        </w:rPr>
        <w:t>לשעב</w:t>
      </w:r>
      <w:r>
        <w:rPr>
          <w:rFonts w:ascii="Arial" w:cs="Arial"/>
          <w:spacing w:val="-2"/>
          <w:w w:val="65"/>
          <w:sz w:val="37"/>
          <w:szCs w:val="37"/>
          <w:rtl/>
        </w:rPr>
        <w:t>ר</w:t>
      </w:r>
    </w:p>
    <w:p>
      <w:pPr>
        <w:pStyle w:val="BodyText"/>
        <w:bidi/>
        <w:spacing w:line="247" w:lineRule="auto" w:before="16"/>
        <w:ind w:right="850" w:left="482" w:firstLine="0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חיים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שימש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יו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ארגון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נכי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צה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משנת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</w:rPr>
        <w:t>2009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עד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</w:rPr>
        <w:t>.2019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בשנת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</w:rPr>
        <w:t>1996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נבחר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לראשונה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לתפקיד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יו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מחוז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חיפה </w:t>
      </w:r>
      <w:r>
        <w:rPr>
          <w:rFonts w:ascii="Arial" w:cs="Arial"/>
          <w:rtl/>
        </w:rPr>
        <w:t>והצפון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והיה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יושב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הראש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הארצי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הראשון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שהגיע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מהמחוז </w:t>
      </w:r>
      <w:r>
        <w:rPr>
          <w:rFonts w:ascii="Arial" w:cs="Arial"/>
          <w:spacing w:val="-4"/>
          <w:rtl/>
        </w:rPr>
        <w:t>הצפוני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הוא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נולד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בפולין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וכשהיה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שלוש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עלתה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משפחתו </w:t>
      </w:r>
      <w:r>
        <w:rPr>
          <w:rFonts w:ascii="Arial" w:cs="Arial"/>
          <w:spacing w:val="-2"/>
          <w:rtl/>
        </w:rPr>
        <w:t>ארצה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בשנת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</w:rPr>
        <w:t>1965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התגייס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לצבא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ושירת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כלוחם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במשך </w:t>
      </w:r>
      <w:r>
        <w:rPr>
          <w:rFonts w:ascii="Arial" w:cs="Arial"/>
          <w:spacing w:val="-4"/>
          <w:rtl/>
        </w:rPr>
        <w:t>שלוש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שנים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בשנת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</w:rPr>
        <w:t>1969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התחתן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בחירת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ליבו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אתי </w:t>
      </w:r>
      <w:r>
        <w:rPr>
          <w:rFonts w:ascii="Arial" w:cs="Arial"/>
          <w:spacing w:val="-6"/>
          <w:rtl/>
        </w:rPr>
        <w:t>ליברמן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ובתום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ירח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הדבש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חזר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לשירות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קבע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במשך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עשרים </w:t>
      </w:r>
      <w:r>
        <w:rPr>
          <w:rFonts w:ascii="Arial" w:cs="Arial"/>
          <w:spacing w:val="-8"/>
          <w:rtl/>
        </w:rPr>
        <w:t>שנה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בין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היתר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היה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סגן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קצין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העיר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חיפה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מפקד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מחנה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</w:rPr>
        <w:t>137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בטירת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כרמל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ובתפקידו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האחרון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שירת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כראש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זירת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אמ</w:t>
      </w:r>
      <w:r>
        <w:rPr>
          <w:rFonts w:ascii="Arial" w:cs="Arial"/>
        </w:rPr>
        <w:t>"</w:t>
      </w:r>
      <w:r>
        <w:rPr>
          <w:rFonts w:ascii="Arial" w:cs="Arial"/>
          <w:rtl/>
        </w:rPr>
        <w:t>ן </w:t>
      </w:r>
      <w:r>
        <w:rPr>
          <w:rFonts w:ascii="Arial" w:cs="Arial"/>
          <w:spacing w:val="-4"/>
          <w:rtl/>
        </w:rPr>
        <w:t>בבור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בקריה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בר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השתחרר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מהצבא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בדרגת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סגן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אלוף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ויצא </w:t>
      </w:r>
      <w:r>
        <w:rPr>
          <w:rFonts w:ascii="Arial" w:cs="Arial"/>
          <w:rtl/>
        </w:rPr>
        <w:t>לעסקים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פרטיים</w:t>
      </w:r>
      <w:r>
        <w:rPr>
          <w:rFonts w:ascii="Arial" w:cs="Arial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יהי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זכרו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ברוך</w:t>
      </w:r>
      <w:r>
        <w:rPr>
          <w:rFonts w:ascii="Arial" w:cs="Arial"/>
        </w:rPr>
        <w:t>.</w:t>
      </w:r>
    </w:p>
    <w:p>
      <w:pPr>
        <w:pStyle w:val="BodyText"/>
        <w:spacing w:before="10"/>
        <w:rPr>
          <w:rFonts w:ascii="Arial"/>
        </w:rPr>
      </w:pPr>
    </w:p>
    <w:p>
      <w:pPr>
        <w:bidi/>
        <w:spacing w:line="537" w:lineRule="exact" w:before="0"/>
        <w:ind w:right="850" w:left="1961" w:firstLine="0"/>
        <w:jc w:val="left"/>
        <w:rPr>
          <w:rFonts w:ascii="Arial" w:cs="Arial"/>
          <w:sz w:val="49"/>
          <w:szCs w:val="49"/>
        </w:rPr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2498407</wp:posOffset>
            </wp:positionH>
            <wp:positionV relativeFrom="paragraph">
              <wp:posOffset>133382</wp:posOffset>
            </wp:positionV>
            <wp:extent cx="1099502" cy="1111250"/>
            <wp:effectExtent l="0" t="0" r="0" b="0"/>
            <wp:wrapNone/>
            <wp:docPr id="350" name="Image 3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0" name="Image 350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502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540000</wp:posOffset>
                </wp:positionH>
                <wp:positionV relativeFrom="paragraph">
                  <wp:posOffset>-22196</wp:posOffset>
                </wp:positionV>
                <wp:extent cx="6480175" cy="1270"/>
                <wp:effectExtent l="0" t="0" r="0" b="0"/>
                <wp:wrapNone/>
                <wp:docPr id="351" name="Graphic 3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1" name="Graphic 351"/>
                      <wps:cNvSpPr/>
                      <wps:spPr>
                        <a:xfrm>
                          <a:off x="0" y="0"/>
                          <a:ext cx="64801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175" h="0">
                              <a:moveTo>
                                <a:pt x="0" y="0"/>
                              </a:moveTo>
                              <a:lnTo>
                                <a:pt x="6479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71648" from="42.519699pt,-1.747766pt" to="552.755699pt,-1.747766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 w:cs="Arial"/>
          <w:spacing w:val="-4"/>
          <w:w w:val="65"/>
          <w:sz w:val="49"/>
          <w:szCs w:val="49"/>
          <w:rtl/>
        </w:rPr>
        <w:t>ילדים</w:t>
      </w:r>
      <w:r>
        <w:rPr>
          <w:rFonts w:ascii="Arial" w:cs="Arial"/>
          <w:spacing w:val="-10"/>
          <w:w w:val="65"/>
          <w:sz w:val="49"/>
          <w:szCs w:val="49"/>
          <w:rtl/>
        </w:rPr>
        <w:t> </w:t>
      </w:r>
      <w:r>
        <w:rPr>
          <w:rFonts w:ascii="Arial" w:cs="Arial"/>
          <w:spacing w:val="-4"/>
          <w:w w:val="65"/>
          <w:sz w:val="49"/>
          <w:szCs w:val="49"/>
          <w:rtl/>
        </w:rPr>
        <w:t>של</w:t>
      </w:r>
      <w:r>
        <w:rPr>
          <w:rFonts w:ascii="Arial" w:cs="Arial"/>
          <w:spacing w:val="-12"/>
          <w:w w:val="65"/>
          <w:sz w:val="49"/>
          <w:szCs w:val="49"/>
          <w:rtl/>
        </w:rPr>
        <w:t> </w:t>
      </w:r>
      <w:r>
        <w:rPr>
          <w:rFonts w:ascii="Arial" w:cs="Arial"/>
          <w:spacing w:val="-4"/>
          <w:w w:val="65"/>
          <w:sz w:val="49"/>
          <w:szCs w:val="49"/>
          <w:rtl/>
        </w:rPr>
        <w:t>החיי</w:t>
      </w:r>
      <w:r>
        <w:rPr>
          <w:rFonts w:ascii="Arial" w:cs="Arial"/>
          <w:spacing w:val="-4"/>
          <w:w w:val="65"/>
          <w:sz w:val="49"/>
          <w:szCs w:val="49"/>
          <w:rtl/>
        </w:rPr>
        <w:t>ם</w:t>
      </w:r>
    </w:p>
    <w:p>
      <w:pPr>
        <w:pStyle w:val="BodyText"/>
        <w:bidi/>
        <w:spacing w:line="226" w:lineRule="exact"/>
        <w:ind w:right="850" w:left="1957" w:firstLine="0"/>
        <w:jc w:val="left"/>
      </w:pPr>
      <w:r>
        <w:rPr>
          <w:spacing w:val="-4"/>
          <w:w w:val="105"/>
          <w:rtl/>
        </w:rPr>
        <w:t>מסוף</w:t>
      </w:r>
      <w:r>
        <w:rPr>
          <w:spacing w:val="59"/>
          <w:w w:val="150"/>
          <w:rtl/>
        </w:rPr>
        <w:t> </w:t>
      </w:r>
      <w:r>
        <w:rPr>
          <w:w w:val="105"/>
          <w:rtl/>
        </w:rPr>
        <w:t>יולי</w:t>
      </w:r>
      <w:r>
        <w:rPr>
          <w:spacing w:val="59"/>
          <w:w w:val="150"/>
          <w:rtl/>
        </w:rPr>
        <w:t> </w:t>
      </w:r>
      <w:r>
        <w:rPr>
          <w:w w:val="105"/>
          <w:rtl/>
        </w:rPr>
        <w:t>עד</w:t>
      </w:r>
      <w:r>
        <w:rPr>
          <w:spacing w:val="59"/>
          <w:w w:val="150"/>
          <w:rtl/>
        </w:rPr>
        <w:t> </w:t>
      </w:r>
      <w:r>
        <w:rPr>
          <w:w w:val="105"/>
          <w:rtl/>
        </w:rPr>
        <w:t>אמצע</w:t>
      </w:r>
      <w:r>
        <w:rPr>
          <w:spacing w:val="59"/>
          <w:w w:val="150"/>
          <w:rtl/>
        </w:rPr>
        <w:t> </w:t>
      </w:r>
      <w:r>
        <w:rPr>
          <w:w w:val="105"/>
          <w:rtl/>
        </w:rPr>
        <w:t>אוגוסט</w:t>
      </w:r>
      <w:r>
        <w:rPr>
          <w:spacing w:val="58"/>
          <w:w w:val="150"/>
          <w:rtl/>
        </w:rPr>
        <w:t> </w:t>
      </w:r>
      <w:r>
        <w:rPr>
          <w:w w:val="105"/>
          <w:rtl/>
        </w:rPr>
        <w:t>ביל</w:t>
      </w:r>
      <w:r>
        <w:rPr>
          <w:w w:val="105"/>
          <w:rtl/>
        </w:rPr>
        <w:t>ו</w:t>
      </w:r>
    </w:p>
    <w:p>
      <w:pPr>
        <w:pStyle w:val="BodyText"/>
        <w:bidi/>
        <w:spacing w:line="232" w:lineRule="auto" w:before="3"/>
        <w:ind w:right="850" w:left="1956" w:firstLine="0"/>
        <w:jc w:val="left"/>
      </w:pPr>
      <w:r>
        <w:rPr/>
        <w:t>45</w:t>
      </w:r>
      <w:r>
        <w:rPr>
          <w:rtl/>
        </w:rPr>
        <w:t> ילדים וילדות של נכי צה</w:t>
      </w:r>
      <w:r>
        <w:rPr/>
        <w:t>"</w:t>
      </w:r>
      <w:r>
        <w:rPr>
          <w:rtl/>
        </w:rPr>
        <w:t>ל במחנה הקיץ ילדי האומץ</w:t>
      </w:r>
      <w:r>
        <w:rPr/>
        <w:t>,</w:t>
      </w:r>
      <w:r>
        <w:rPr>
          <w:rtl/>
        </w:rPr>
        <w:t> בשיתוף בית הלוחם קנדה</w:t>
      </w:r>
      <w:r>
        <w:rPr/>
        <w:t>.</w:t>
      </w:r>
      <w:r>
        <w:rPr>
          <w:spacing w:val="-11"/>
          <w:rtl/>
        </w:rPr>
        <w:t> </w:t>
      </w:r>
      <w:r>
        <w:rPr>
          <w:rtl/>
        </w:rPr>
        <w:t>בזמן</w:t>
      </w:r>
      <w:r>
        <w:rPr>
          <w:spacing w:val="-11"/>
          <w:rtl/>
        </w:rPr>
        <w:t> </w:t>
      </w:r>
      <w:r>
        <w:rPr>
          <w:rtl/>
        </w:rPr>
        <w:t>שהמשפחות</w:t>
      </w:r>
      <w:r>
        <w:rPr>
          <w:spacing w:val="-11"/>
          <w:rtl/>
        </w:rPr>
        <w:t> </w:t>
      </w:r>
      <w:r>
        <w:rPr>
          <w:rtl/>
        </w:rPr>
        <w:t>התגעגעו</w:t>
      </w:r>
      <w:r>
        <w:rPr/>
        <w:t>,</w:t>
      </w:r>
      <w:r>
        <w:rPr>
          <w:spacing w:val="-11"/>
          <w:rtl/>
        </w:rPr>
        <w:t> </w:t>
      </w:r>
      <w:r>
        <w:rPr>
          <w:rtl/>
        </w:rPr>
        <w:t>חוו הילדים בועה של אושר</w:t>
      </w:r>
      <w:r>
        <w:rPr/>
        <w:t>,</w:t>
      </w:r>
      <w:r>
        <w:rPr>
          <w:rtl/>
        </w:rPr>
        <w:t> ספגו תרבות </w:t>
      </w:r>
      <w:r>
        <w:rPr>
          <w:spacing w:val="-4"/>
          <w:rtl/>
        </w:rPr>
        <w:t>חדשה</w:t>
      </w:r>
      <w:r>
        <w:rPr>
          <w:spacing w:val="-4"/>
        </w:rPr>
        <w:t>,</w:t>
      </w:r>
      <w:r>
        <w:rPr>
          <w:spacing w:val="57"/>
          <w:w w:val="150"/>
          <w:rtl/>
        </w:rPr>
        <w:t> </w:t>
      </w:r>
      <w:r>
        <w:rPr>
          <w:rtl/>
        </w:rPr>
        <w:t>התנסו</w:t>
      </w:r>
      <w:r>
        <w:rPr>
          <w:spacing w:val="57"/>
          <w:w w:val="150"/>
          <w:rtl/>
        </w:rPr>
        <w:t> </w:t>
      </w:r>
      <w:r>
        <w:rPr>
          <w:rtl/>
        </w:rPr>
        <w:t>בענפי</w:t>
      </w:r>
      <w:r>
        <w:rPr>
          <w:spacing w:val="57"/>
          <w:w w:val="150"/>
          <w:rtl/>
        </w:rPr>
        <w:t> </w:t>
      </w:r>
      <w:r>
        <w:rPr>
          <w:rtl/>
        </w:rPr>
        <w:t>ספורט</w:t>
      </w:r>
      <w:r>
        <w:rPr/>
        <w:t>,</w:t>
      </w:r>
      <w:r>
        <w:rPr>
          <w:spacing w:val="56"/>
          <w:w w:val="150"/>
          <w:rtl/>
        </w:rPr>
        <w:t> </w:t>
      </w:r>
      <w:r>
        <w:rPr>
          <w:rtl/>
        </w:rPr>
        <w:t>יצא</w:t>
      </w:r>
      <w:r>
        <w:rPr>
          <w:rtl/>
        </w:rPr>
        <w:t>ו</w:t>
      </w:r>
    </w:p>
    <w:p>
      <w:pPr>
        <w:pStyle w:val="BodyText"/>
        <w:bidi/>
        <w:spacing w:line="232" w:lineRule="auto" w:before="6"/>
        <w:ind w:right="850" w:left="0" w:firstLine="0"/>
        <w:jc w:val="left"/>
      </w:pPr>
      <w:r>
        <w:rPr>
          <w:rtl/>
        </w:rPr>
        <w:t>לסקי מים</w:t>
      </w:r>
      <w:r>
        <w:rPr/>
        <w:t>,</w:t>
      </w:r>
      <w:r>
        <w:rPr>
          <w:rtl/>
        </w:rPr>
        <w:t> אבובים</w:t>
      </w:r>
      <w:r>
        <w:rPr/>
        <w:t>,</w:t>
      </w:r>
      <w:r>
        <w:rPr>
          <w:rtl/>
        </w:rPr>
        <w:t> קיאקים</w:t>
      </w:r>
      <w:r>
        <w:rPr/>
        <w:t>,</w:t>
      </w:r>
      <w:r>
        <w:rPr>
          <w:rtl/>
        </w:rPr>
        <w:t> רקדו על במות</w:t>
      </w:r>
      <w:r>
        <w:rPr/>
        <w:t>,</w:t>
      </w:r>
      <w:r>
        <w:rPr>
          <w:rtl/>
        </w:rPr>
        <w:t> יצרו יצירות</w:t>
      </w:r>
      <w:r>
        <w:rPr/>
        <w:t>,</w:t>
      </w:r>
      <w:r>
        <w:rPr>
          <w:rtl/>
        </w:rPr>
        <w:t> שחו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קפצו</w:t>
      </w:r>
      <w:r>
        <w:rPr/>
        <w:t>,</w:t>
      </w:r>
      <w:r>
        <w:rPr>
          <w:rtl/>
        </w:rPr>
        <w:t> רצו</w:t>
      </w:r>
      <w:r>
        <w:rPr/>
        <w:t>,</w:t>
      </w:r>
      <w:r>
        <w:rPr>
          <w:rtl/>
        </w:rPr>
        <w:t> צעקו</w:t>
      </w:r>
      <w:r>
        <w:rPr/>
        <w:t>,</w:t>
      </w:r>
      <w:r>
        <w:rPr>
          <w:rtl/>
        </w:rPr>
        <w:t> שרו ובעיקר היו ילדים</w:t>
      </w:r>
      <w:r>
        <w:rPr/>
        <w:t>.</w:t>
      </w:r>
      <w:r>
        <w:rPr>
          <w:rtl/>
        </w:rPr>
        <w:t> זוהי השנה ה</w:t>
      </w:r>
      <w:r>
        <w:rPr/>
        <w:t>12-</w:t>
      </w:r>
      <w:r>
        <w:rPr>
          <w:rtl/>
        </w:rPr>
        <w:t> שבה מתקיים</w:t>
      </w:r>
      <w:r>
        <w:rPr>
          <w:spacing w:val="36"/>
          <w:rtl/>
        </w:rPr>
        <w:t> </w:t>
      </w:r>
      <w:r>
        <w:rPr>
          <w:rtl/>
        </w:rPr>
        <w:t>המחנה</w:t>
      </w:r>
      <w:r>
        <w:rPr/>
        <w:t>,</w:t>
      </w:r>
      <w:r>
        <w:rPr>
          <w:spacing w:val="36"/>
          <w:rtl/>
        </w:rPr>
        <w:t> </w:t>
      </w:r>
      <w:r>
        <w:rPr>
          <w:rtl/>
        </w:rPr>
        <w:t>והוא</w:t>
      </w:r>
      <w:r>
        <w:rPr>
          <w:spacing w:val="36"/>
          <w:rtl/>
        </w:rPr>
        <w:t> </w:t>
      </w:r>
      <w:r>
        <w:rPr>
          <w:rtl/>
        </w:rPr>
        <w:t>יצא</w:t>
      </w:r>
      <w:r>
        <w:rPr>
          <w:spacing w:val="36"/>
          <w:rtl/>
        </w:rPr>
        <w:t> </w:t>
      </w:r>
      <w:r>
        <w:rPr>
          <w:rtl/>
        </w:rPr>
        <w:t>לדרך</w:t>
      </w:r>
      <w:r>
        <w:rPr>
          <w:spacing w:val="36"/>
          <w:rtl/>
        </w:rPr>
        <w:t> </w:t>
      </w:r>
      <w:r>
        <w:rPr>
          <w:rtl/>
        </w:rPr>
        <w:t>על</w:t>
      </w:r>
      <w:r>
        <w:rPr>
          <w:spacing w:val="36"/>
          <w:rtl/>
        </w:rPr>
        <w:t> </w:t>
      </w:r>
      <w:r>
        <w:rPr>
          <w:rtl/>
        </w:rPr>
        <w:t>אף</w:t>
      </w:r>
      <w:r>
        <w:rPr>
          <w:spacing w:val="36"/>
          <w:rtl/>
        </w:rPr>
        <w:t> </w:t>
      </w:r>
      <w:r>
        <w:rPr>
          <w:rtl/>
        </w:rPr>
        <w:t>ולמרות</w:t>
      </w:r>
      <w:r>
        <w:rPr>
          <w:spacing w:val="36"/>
          <w:rtl/>
        </w:rPr>
        <w:t> </w:t>
      </w:r>
      <w:r>
        <w:rPr>
          <w:rtl/>
        </w:rPr>
        <w:t>הכול</w:t>
      </w:r>
      <w:r>
        <w:rPr/>
        <w:t>.</w:t>
      </w:r>
      <w:r>
        <w:rPr>
          <w:spacing w:val="36"/>
          <w:rtl/>
        </w:rPr>
        <w:t> </w:t>
      </w:r>
      <w:r>
        <w:rPr/>
        <w:t>"</w:t>
      </w:r>
      <w:r>
        <w:rPr>
          <w:rtl/>
        </w:rPr>
        <w:t>דווקא בשנה</w:t>
      </w:r>
      <w:r>
        <w:rPr>
          <w:spacing w:val="-23"/>
          <w:rtl/>
        </w:rPr>
        <w:t> </w:t>
      </w:r>
      <w:r>
        <w:rPr>
          <w:rtl/>
        </w:rPr>
        <w:t>הקשה</w:t>
      </w:r>
      <w:r>
        <w:rPr>
          <w:spacing w:val="-23"/>
          <w:rtl/>
        </w:rPr>
        <w:t> </w:t>
      </w:r>
      <w:r>
        <w:rPr>
          <w:rtl/>
        </w:rPr>
        <w:t>ביותר</w:t>
      </w:r>
      <w:r>
        <w:rPr>
          <w:spacing w:val="-23"/>
          <w:rtl/>
        </w:rPr>
        <w:t> </w:t>
      </w:r>
      <w:r>
        <w:rPr>
          <w:rtl/>
        </w:rPr>
        <w:t>שידענו</w:t>
      </w:r>
      <w:r>
        <w:rPr>
          <w:spacing w:val="-23"/>
          <w:rtl/>
        </w:rPr>
        <w:t> </w:t>
      </w:r>
      <w:r>
        <w:rPr>
          <w:rtl/>
        </w:rPr>
        <w:t>כמדינה</w:t>
      </w:r>
      <w:r>
        <w:rPr>
          <w:spacing w:val="-23"/>
          <w:rtl/>
        </w:rPr>
        <w:t> </w:t>
      </w:r>
      <w:r>
        <w:rPr>
          <w:rtl/>
        </w:rPr>
        <w:t>ובתקופה</w:t>
      </w:r>
      <w:r>
        <w:rPr>
          <w:spacing w:val="-23"/>
          <w:rtl/>
        </w:rPr>
        <w:t> </w:t>
      </w:r>
      <w:r>
        <w:rPr>
          <w:rtl/>
        </w:rPr>
        <w:t>כה</w:t>
      </w:r>
      <w:r>
        <w:rPr>
          <w:spacing w:val="-23"/>
          <w:rtl/>
        </w:rPr>
        <w:t> </w:t>
      </w:r>
      <w:r>
        <w:rPr>
          <w:rtl/>
        </w:rPr>
        <w:t>מורכבת</w:t>
      </w:r>
      <w:r>
        <w:rPr/>
        <w:t>,"</w:t>
      </w:r>
      <w:r>
        <w:rPr>
          <w:spacing w:val="-23"/>
          <w:rtl/>
        </w:rPr>
        <w:t> </w:t>
      </w:r>
      <w:r>
        <w:rPr>
          <w:rtl/>
        </w:rPr>
        <w:t>אומרת דנה פנחסוב</w:t>
      </w:r>
      <w:r>
        <w:rPr/>
        <w:t>,</w:t>
      </w:r>
      <w:r>
        <w:rPr>
          <w:rtl/>
        </w:rPr>
        <w:t> מנהלת התוכנית ויו</w:t>
      </w:r>
      <w:r>
        <w:rPr/>
        <w:t>"</w:t>
      </w:r>
      <w:r>
        <w:rPr>
          <w:rtl/>
        </w:rPr>
        <w:t>ר מחוז ירושלים</w:t>
      </w:r>
      <w:r>
        <w:rPr/>
        <w:t>,</w:t>
      </w:r>
      <w:r>
        <w:rPr>
          <w:rtl/>
        </w:rPr>
        <w:t> </w:t>
      </w:r>
      <w:r>
        <w:rPr/>
        <w:t>"</w:t>
      </w:r>
      <w:r>
        <w:rPr>
          <w:rtl/>
        </w:rPr>
        <w:t>נראה היה שהנסיעה לקנדה היא חלום בלתי אפשרי</w:t>
      </w:r>
      <w:r>
        <w:rPr/>
        <w:t>.</w:t>
      </w:r>
      <w:r>
        <w:rPr>
          <w:rtl/>
        </w:rPr>
        <w:t> אבל בזכות נחישותם של יו</w:t>
      </w:r>
      <w:r>
        <w:rPr/>
        <w:t>"</w:t>
      </w:r>
      <w:r>
        <w:rPr>
          <w:rtl/>
        </w:rPr>
        <w:t>ר הארגון</w:t>
      </w:r>
      <w:r>
        <w:rPr/>
        <w:t>,</w:t>
      </w:r>
      <w:r>
        <w:rPr>
          <w:rtl/>
        </w:rPr>
        <w:t> עו</w:t>
      </w:r>
      <w:r>
        <w:rPr/>
        <w:t>"</w:t>
      </w:r>
      <w:r>
        <w:rPr>
          <w:rtl/>
        </w:rPr>
        <w:t>ד עידן קלימן</w:t>
      </w:r>
      <w:r>
        <w:rPr/>
        <w:t>,</w:t>
      </w:r>
      <w:r>
        <w:rPr>
          <w:rtl/>
        </w:rPr>
        <w:t> ושל ליסה לוי</w:t>
      </w:r>
      <w:r>
        <w:rPr/>
        <w:t>,</w:t>
      </w:r>
      <w:r>
        <w:rPr>
          <w:rtl/>
        </w:rPr>
        <w:t> העומדת בראש בית</w:t>
      </w:r>
      <w:r>
        <w:rPr>
          <w:spacing w:val="40"/>
          <w:rtl/>
        </w:rPr>
        <w:t> </w:t>
      </w:r>
      <w:r>
        <w:rPr>
          <w:rtl/>
        </w:rPr>
        <w:t>הלוחם</w:t>
      </w:r>
      <w:r>
        <w:rPr>
          <w:spacing w:val="40"/>
          <w:rtl/>
        </w:rPr>
        <w:t> </w:t>
      </w:r>
      <w:r>
        <w:rPr>
          <w:rtl/>
        </w:rPr>
        <w:t>קנדה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הצלחנו</w:t>
      </w:r>
      <w:r>
        <w:rPr>
          <w:spacing w:val="40"/>
          <w:rtl/>
        </w:rPr>
        <w:t> </w:t>
      </w:r>
      <w:r>
        <w:rPr>
          <w:rtl/>
        </w:rPr>
        <w:t>להעניק</w:t>
      </w:r>
      <w:r>
        <w:rPr>
          <w:spacing w:val="40"/>
          <w:rtl/>
        </w:rPr>
        <w:t> </w:t>
      </w:r>
      <w:r>
        <w:rPr>
          <w:rtl/>
        </w:rPr>
        <w:t>לילדים</w:t>
      </w:r>
      <w:r>
        <w:rPr>
          <w:spacing w:val="40"/>
          <w:rtl/>
        </w:rPr>
        <w:t> </w:t>
      </w:r>
      <w:r>
        <w:rPr>
          <w:rtl/>
        </w:rPr>
        <w:t>ולילדות</w:t>
      </w:r>
      <w:r>
        <w:rPr>
          <w:spacing w:val="40"/>
          <w:rtl/>
        </w:rPr>
        <w:t> </w:t>
      </w:r>
      <w:r>
        <w:rPr>
          <w:rtl/>
        </w:rPr>
        <w:t>קיץ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>
          <w:rtl/>
        </w:rPr>
        <w:t>הגשמת</w:t>
      </w:r>
      <w:r>
        <w:rPr>
          <w:spacing w:val="-5"/>
          <w:rtl/>
        </w:rPr>
        <w:t> </w:t>
      </w:r>
      <w:r>
        <w:rPr>
          <w:rtl/>
        </w:rPr>
        <w:t>חלומות</w:t>
      </w:r>
      <w:r>
        <w:rPr>
          <w:spacing w:val="-5"/>
          <w:rtl/>
        </w:rPr>
        <w:t> </w:t>
      </w:r>
      <w:r>
        <w:rPr>
          <w:rtl/>
        </w:rPr>
        <w:t>ויצאנו</w:t>
      </w:r>
      <w:r>
        <w:rPr>
          <w:spacing w:val="-5"/>
          <w:rtl/>
        </w:rPr>
        <w:t> </w:t>
      </w:r>
      <w:r>
        <w:rPr>
          <w:rtl/>
        </w:rPr>
        <w:t>לדרך</w:t>
      </w:r>
      <w:r>
        <w:rPr/>
        <w:t>."</w:t>
      </w:r>
      <w:r>
        <w:rPr>
          <w:spacing w:val="-5"/>
          <w:rtl/>
        </w:rPr>
        <w:t> </w:t>
      </w:r>
      <w:r>
        <w:rPr>
          <w:rtl/>
        </w:rPr>
        <w:t>לאחר</w:t>
      </w:r>
      <w:r>
        <w:rPr>
          <w:spacing w:val="-5"/>
          <w:rtl/>
        </w:rPr>
        <w:t> </w:t>
      </w:r>
      <w:r>
        <w:rPr>
          <w:rtl/>
        </w:rPr>
        <w:t>חגי</w:t>
      </w:r>
      <w:r>
        <w:rPr>
          <w:spacing w:val="-5"/>
          <w:rtl/>
        </w:rPr>
        <w:t> </w:t>
      </w:r>
      <w:r>
        <w:rPr>
          <w:rtl/>
        </w:rPr>
        <w:t>תשרי</w:t>
      </w:r>
      <w:r>
        <w:rPr>
          <w:spacing w:val="-5"/>
          <w:rtl/>
        </w:rPr>
        <w:t> </w:t>
      </w:r>
      <w:r>
        <w:rPr>
          <w:rtl/>
        </w:rPr>
        <w:t>תיפתח</w:t>
      </w:r>
      <w:r>
        <w:rPr>
          <w:spacing w:val="-5"/>
          <w:rtl/>
        </w:rPr>
        <w:t> </w:t>
      </w:r>
      <w:r>
        <w:rPr>
          <w:rtl/>
        </w:rPr>
        <w:t>ההרשמה לקיץ</w:t>
      </w:r>
      <w:r>
        <w:rPr>
          <w:spacing w:val="-4"/>
          <w:rtl/>
        </w:rPr>
        <w:t> </w:t>
      </w:r>
      <w:r>
        <w:rPr/>
        <w:t>,2025</w:t>
      </w:r>
      <w:r>
        <w:rPr>
          <w:spacing w:val="-4"/>
          <w:rtl/>
        </w:rPr>
        <w:t> </w:t>
      </w:r>
      <w:r>
        <w:rPr>
          <w:rtl/>
        </w:rPr>
        <w:t>לילדים</w:t>
      </w:r>
      <w:r>
        <w:rPr>
          <w:spacing w:val="-4"/>
          <w:rtl/>
        </w:rPr>
        <w:t> </w:t>
      </w:r>
      <w:r>
        <w:rPr>
          <w:rtl/>
        </w:rPr>
        <w:t>שנולדו</w:t>
      </w:r>
      <w:r>
        <w:rPr>
          <w:spacing w:val="-4"/>
          <w:rtl/>
        </w:rPr>
        <w:t> </w:t>
      </w:r>
      <w:r>
        <w:rPr>
          <w:rtl/>
        </w:rPr>
        <w:t>בשנים</w:t>
      </w:r>
      <w:r>
        <w:rPr>
          <w:spacing w:val="-4"/>
          <w:rtl/>
        </w:rPr>
        <w:t> </w:t>
      </w:r>
      <w:r>
        <w:rPr/>
        <w:t>2011</w:t>
      </w:r>
      <w:r>
        <w:rPr>
          <w:spacing w:val="-4"/>
          <w:rtl/>
        </w:rPr>
        <w:t> </w:t>
      </w:r>
      <w:r>
        <w:rPr>
          <w:rtl/>
        </w:rPr>
        <w:t>עד</w:t>
      </w:r>
      <w:r>
        <w:rPr>
          <w:spacing w:val="-4"/>
          <w:rtl/>
        </w:rPr>
        <w:t> </w:t>
      </w:r>
      <w:r>
        <w:rPr/>
        <w:t>2012</w:t>
      </w:r>
      <w:r>
        <w:rPr>
          <w:spacing w:val="-4"/>
          <w:rtl/>
        </w:rPr>
        <w:t> </w:t>
      </w:r>
      <w:r>
        <w:rPr/>
        <w:t>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28800">
            <wp:simplePos x="0" y="0"/>
            <wp:positionH relativeFrom="page">
              <wp:posOffset>3960000</wp:posOffset>
            </wp:positionH>
            <wp:positionV relativeFrom="paragraph">
              <wp:posOffset>202211</wp:posOffset>
            </wp:positionV>
            <wp:extent cx="3057190" cy="1110234"/>
            <wp:effectExtent l="0" t="0" r="0" b="0"/>
            <wp:wrapTopAndBottom/>
            <wp:docPr id="352" name="Image 3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2" name="Image 352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190" cy="1110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line="537" w:lineRule="exact" w:before="42"/>
        <w:ind w:right="268" w:left="853" w:firstLine="0"/>
        <w:jc w:val="left"/>
        <w:rPr>
          <w:rFonts w:ascii="Arial" w:cs="Arial"/>
          <w:sz w:val="49"/>
          <w:szCs w:val="49"/>
        </w:rPr>
      </w:pPr>
      <w:r>
        <w:rPr>
          <w:rFonts w:ascii="Arial" w:cs="Arial"/>
          <w:spacing w:val="-4"/>
          <w:w w:val="65"/>
          <w:sz w:val="49"/>
          <w:szCs w:val="49"/>
          <w:rtl/>
        </w:rPr>
        <w:t>הוקרה</w:t>
      </w:r>
      <w:r>
        <w:rPr>
          <w:rFonts w:ascii="Arial" w:cs="Arial"/>
          <w:spacing w:val="-12"/>
          <w:w w:val="60"/>
          <w:sz w:val="49"/>
          <w:szCs w:val="49"/>
          <w:rtl/>
        </w:rPr>
        <w:t> </w:t>
      </w:r>
      <w:r>
        <w:rPr>
          <w:rFonts w:ascii="Arial" w:cs="Arial"/>
          <w:w w:val="60"/>
          <w:sz w:val="49"/>
          <w:szCs w:val="49"/>
          <w:rtl/>
        </w:rPr>
        <w:t>בדרו</w:t>
      </w:r>
      <w:r>
        <w:rPr>
          <w:rFonts w:ascii="Arial" w:cs="Arial"/>
          <w:w w:val="60"/>
          <w:sz w:val="49"/>
          <w:szCs w:val="49"/>
          <w:rtl/>
        </w:rPr>
        <w:t>ם</w:t>
      </w:r>
    </w:p>
    <w:p>
      <w:pPr>
        <w:pStyle w:val="BodyText"/>
        <w:bidi/>
        <w:spacing w:line="226" w:lineRule="exact"/>
        <w:ind w:right="268" w:left="871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3783173</wp:posOffset>
                </wp:positionH>
                <wp:positionV relativeFrom="paragraph">
                  <wp:posOffset>-1477620</wp:posOffset>
                </wp:positionV>
                <wp:extent cx="1270" cy="2698750"/>
                <wp:effectExtent l="0" t="0" r="0" b="0"/>
                <wp:wrapNone/>
                <wp:docPr id="353" name="Graphic 3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3" name="Graphic 353"/>
                      <wps:cNvSpPr/>
                      <wps:spPr>
                        <a:xfrm>
                          <a:off x="0" y="0"/>
                          <a:ext cx="1270" cy="269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698750">
                              <a:moveTo>
                                <a:pt x="0" y="0"/>
                              </a:moveTo>
                              <a:lnTo>
                                <a:pt x="0" y="269875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72160" from="297.887695pt,-116.348083pt" to="297.887695pt,96.151917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>
          <w:spacing w:val="-10"/>
          <w:rtl/>
        </w:rPr>
        <w:t>ב</w:t>
      </w:r>
      <w:r>
        <w:rPr/>
        <w:t>30-</w:t>
      </w:r>
      <w:r>
        <w:rPr>
          <w:spacing w:val="53"/>
          <w:rtl/>
        </w:rPr>
        <w:t> </w:t>
      </w:r>
      <w:r>
        <w:rPr>
          <w:rtl/>
        </w:rPr>
        <w:t>ביולי</w:t>
      </w:r>
      <w:r>
        <w:rPr>
          <w:spacing w:val="53"/>
          <w:rtl/>
        </w:rPr>
        <w:t> </w:t>
      </w:r>
      <w:r>
        <w:rPr>
          <w:rtl/>
        </w:rPr>
        <w:t>התקיים</w:t>
      </w:r>
      <w:r>
        <w:rPr>
          <w:spacing w:val="52"/>
          <w:rtl/>
        </w:rPr>
        <w:t> </w:t>
      </w:r>
      <w:r>
        <w:rPr>
          <w:rtl/>
        </w:rPr>
        <w:t>ערב</w:t>
      </w:r>
      <w:r>
        <w:rPr>
          <w:spacing w:val="53"/>
          <w:rtl/>
        </w:rPr>
        <w:t> </w:t>
      </w:r>
      <w:r>
        <w:rPr>
          <w:rtl/>
        </w:rPr>
        <w:t>הוקרה</w:t>
      </w:r>
      <w:r>
        <w:rPr>
          <w:spacing w:val="53"/>
          <w:rtl/>
        </w:rPr>
        <w:t> </w:t>
      </w:r>
      <w:r>
        <w:rPr>
          <w:rtl/>
        </w:rPr>
        <w:t>לנכי</w:t>
      </w:r>
      <w:r>
        <w:rPr>
          <w:spacing w:val="52"/>
          <w:rtl/>
        </w:rPr>
        <w:t> </w:t>
      </w:r>
      <w:r>
        <w:rPr>
          <w:rtl/>
        </w:rPr>
        <w:t>צה</w:t>
      </w:r>
      <w:r>
        <w:rPr/>
        <w:t>"</w:t>
      </w:r>
      <w:r>
        <w:rPr>
          <w:rtl/>
        </w:rPr>
        <w:t>ל</w:t>
      </w:r>
      <w:r>
        <w:rPr>
          <w:spacing w:val="53"/>
          <w:rtl/>
        </w:rPr>
        <w:t> </w:t>
      </w:r>
      <w:r>
        <w:rPr>
          <w:rtl/>
        </w:rPr>
        <w:t>מהמגזר</w:t>
      </w:r>
      <w:r>
        <w:rPr>
          <w:spacing w:val="52"/>
          <w:rtl/>
        </w:rPr>
        <w:t> </w:t>
      </w:r>
      <w:r>
        <w:rPr>
          <w:rtl/>
        </w:rPr>
        <w:t>הבדוא</w:t>
      </w:r>
      <w:r>
        <w:rPr>
          <w:rtl/>
        </w:rPr>
        <w:t>י</w:t>
      </w:r>
    </w:p>
    <w:p>
      <w:pPr>
        <w:pStyle w:val="BodyText"/>
        <w:bidi/>
        <w:spacing w:line="232" w:lineRule="auto" w:before="2"/>
        <w:ind w:right="268" w:left="847" w:firstLine="0"/>
        <w:jc w:val="left"/>
      </w:pPr>
      <w:r>
        <w:rPr>
          <w:rtl/>
        </w:rPr>
        <w:t>בבית</w:t>
      </w:r>
      <w:r>
        <w:rPr>
          <w:spacing w:val="40"/>
          <w:rtl/>
        </w:rPr>
        <w:t> </w:t>
      </w:r>
      <w:r>
        <w:rPr>
          <w:rtl/>
        </w:rPr>
        <w:t>הלוחם</w:t>
      </w:r>
      <w:r>
        <w:rPr>
          <w:spacing w:val="40"/>
          <w:rtl/>
        </w:rPr>
        <w:t> </w:t>
      </w:r>
      <w:r>
        <w:rPr>
          <w:rtl/>
        </w:rPr>
        <w:t>באר</w:t>
      </w:r>
      <w:r>
        <w:rPr>
          <w:spacing w:val="40"/>
          <w:rtl/>
        </w:rPr>
        <w:t> </w:t>
      </w:r>
      <w:r>
        <w:rPr>
          <w:rtl/>
        </w:rPr>
        <w:t>שבע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באירוע</w:t>
      </w:r>
      <w:r>
        <w:rPr>
          <w:spacing w:val="40"/>
          <w:rtl/>
        </w:rPr>
        <w:t> </w:t>
      </w:r>
      <w:r>
        <w:rPr>
          <w:rtl/>
        </w:rPr>
        <w:t>השתתפו</w:t>
      </w:r>
      <w:r>
        <w:rPr>
          <w:spacing w:val="40"/>
          <w:rtl/>
        </w:rPr>
        <w:t> </w:t>
      </w:r>
      <w:r>
        <w:rPr>
          <w:rtl/>
        </w:rPr>
        <w:t>יו</w:t>
      </w:r>
      <w:r>
        <w:rPr/>
        <w:t>"</w:t>
      </w:r>
      <w:r>
        <w:rPr>
          <w:rtl/>
        </w:rPr>
        <w:t>ר</w:t>
      </w:r>
      <w:r>
        <w:rPr>
          <w:spacing w:val="40"/>
          <w:rtl/>
        </w:rPr>
        <w:t> </w:t>
      </w:r>
      <w:r>
        <w:rPr>
          <w:rtl/>
        </w:rPr>
        <w:t>המחוז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מאיה יעקב</w:t>
      </w:r>
      <w:r>
        <w:rPr/>
        <w:t>;</w:t>
      </w:r>
      <w:r>
        <w:rPr>
          <w:spacing w:val="-2"/>
          <w:rtl/>
        </w:rPr>
        <w:t> </w:t>
      </w:r>
      <w:r>
        <w:rPr>
          <w:rtl/>
        </w:rPr>
        <w:t>מנהלת</w:t>
      </w:r>
      <w:r>
        <w:rPr>
          <w:spacing w:val="-2"/>
          <w:rtl/>
        </w:rPr>
        <w:t> </w:t>
      </w:r>
      <w:r>
        <w:rPr>
          <w:rtl/>
        </w:rPr>
        <w:t>מחוז</w:t>
      </w:r>
      <w:r>
        <w:rPr>
          <w:spacing w:val="-2"/>
          <w:rtl/>
        </w:rPr>
        <w:t> </w:t>
      </w:r>
      <w:r>
        <w:rPr>
          <w:rtl/>
        </w:rPr>
        <w:t>שיקום</w:t>
      </w:r>
      <w:r>
        <w:rPr/>
        <w:t>,</w:t>
      </w:r>
      <w:r>
        <w:rPr>
          <w:spacing w:val="-2"/>
          <w:rtl/>
        </w:rPr>
        <w:t> </w:t>
      </w:r>
      <w:r>
        <w:rPr>
          <w:rtl/>
        </w:rPr>
        <w:t>שרית</w:t>
      </w:r>
      <w:r>
        <w:rPr>
          <w:spacing w:val="-2"/>
          <w:rtl/>
        </w:rPr>
        <w:t> </w:t>
      </w:r>
      <w:r>
        <w:rPr>
          <w:rtl/>
        </w:rPr>
        <w:t>טריניס</w:t>
      </w:r>
      <w:r>
        <w:rPr/>
        <w:t>;</w:t>
      </w:r>
      <w:r>
        <w:rPr>
          <w:spacing w:val="-2"/>
          <w:rtl/>
        </w:rPr>
        <w:t> </w:t>
      </w:r>
      <w:r>
        <w:rPr>
          <w:rtl/>
        </w:rPr>
        <w:t>תא</w:t>
      </w:r>
      <w:r>
        <w:rPr/>
        <w:t>"</w:t>
      </w:r>
      <w:r>
        <w:rPr>
          <w:rtl/>
        </w:rPr>
        <w:t>ל</w:t>
      </w:r>
      <w:r>
        <w:rPr>
          <w:spacing w:val="-2"/>
          <w:rtl/>
        </w:rPr>
        <w:t> </w:t>
      </w:r>
      <w:r>
        <w:rPr>
          <w:rtl/>
        </w:rPr>
        <w:t>מנור</w:t>
      </w:r>
      <w:r>
        <w:rPr>
          <w:spacing w:val="-2"/>
          <w:rtl/>
        </w:rPr>
        <w:t> </w:t>
      </w:r>
      <w:r>
        <w:rPr>
          <w:rtl/>
        </w:rPr>
        <w:t>ינאי</w:t>
      </w:r>
      <w:r>
        <w:rPr/>
        <w:t>;</w:t>
      </w:r>
      <w:r>
        <w:rPr>
          <w:spacing w:val="-2"/>
          <w:rtl/>
        </w:rPr>
        <w:t> </w:t>
      </w:r>
      <w:r>
        <w:rPr>
          <w:rtl/>
        </w:rPr>
        <w:t>רמ</w:t>
      </w:r>
      <w:r>
        <w:rPr/>
        <w:t>"</w:t>
      </w:r>
      <w:r>
        <w:rPr>
          <w:rtl/>
        </w:rPr>
        <w:t>ט הפיקוד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יובל</w:t>
      </w:r>
      <w:r>
        <w:rPr>
          <w:spacing w:val="40"/>
          <w:rtl/>
        </w:rPr>
        <w:t> </w:t>
      </w:r>
      <w:r>
        <w:rPr>
          <w:rtl/>
        </w:rPr>
        <w:t>תורג</w:t>
      </w:r>
      <w:r>
        <w:rPr/>
        <w:t>'</w:t>
      </w:r>
      <w:r>
        <w:rPr>
          <w:rtl/>
        </w:rPr>
        <w:t>מן</w:t>
      </w:r>
      <w:r>
        <w:rPr/>
        <w:t>;</w:t>
      </w:r>
      <w:r>
        <w:rPr>
          <w:spacing w:val="40"/>
          <w:rtl/>
        </w:rPr>
        <w:t> </w:t>
      </w:r>
      <w:r>
        <w:rPr>
          <w:rtl/>
        </w:rPr>
        <w:t>ראש</w:t>
      </w:r>
      <w:r>
        <w:rPr>
          <w:spacing w:val="40"/>
          <w:rtl/>
        </w:rPr>
        <w:t> </w:t>
      </w:r>
      <w:r>
        <w:rPr>
          <w:rtl/>
        </w:rPr>
        <w:t>חטיבת</w:t>
      </w:r>
      <w:r>
        <w:rPr>
          <w:spacing w:val="40"/>
          <w:rtl/>
        </w:rPr>
        <w:t> </w:t>
      </w:r>
      <w:r>
        <w:rPr>
          <w:rtl/>
        </w:rPr>
        <w:t>בדואים</w:t>
      </w:r>
      <w:r>
        <w:rPr>
          <w:spacing w:val="40"/>
          <w:rtl/>
        </w:rPr>
        <w:t> </w:t>
      </w:r>
      <w:r>
        <w:rPr>
          <w:rtl/>
        </w:rPr>
        <w:t>במשרד</w:t>
      </w:r>
      <w:r>
        <w:rPr>
          <w:spacing w:val="40"/>
          <w:rtl/>
        </w:rPr>
        <w:t> </w:t>
      </w:r>
      <w:r>
        <w:rPr>
          <w:rtl/>
        </w:rPr>
        <w:t>הביטחון</w:t>
      </w:r>
      <w:r>
        <w:rPr/>
        <w:t>,</w:t>
      </w:r>
      <w:r>
        <w:rPr>
          <w:rtl/>
        </w:rPr>
        <w:t> פיני</w:t>
      </w:r>
      <w:r>
        <w:rPr>
          <w:spacing w:val="40"/>
          <w:rtl/>
        </w:rPr>
        <w:t> </w:t>
      </w:r>
      <w:r>
        <w:rPr>
          <w:rtl/>
        </w:rPr>
        <w:t>גנון</w:t>
      </w:r>
      <w:r>
        <w:rPr/>
        <w:t>;</w:t>
      </w:r>
      <w:r>
        <w:rPr>
          <w:spacing w:val="40"/>
          <w:rtl/>
        </w:rPr>
        <w:t> </w:t>
      </w:r>
      <w:r>
        <w:rPr>
          <w:rtl/>
        </w:rPr>
        <w:t>קצין</w:t>
      </w:r>
      <w:r>
        <w:rPr>
          <w:spacing w:val="40"/>
          <w:rtl/>
        </w:rPr>
        <w:t> </w:t>
      </w:r>
      <w:r>
        <w:rPr>
          <w:rtl/>
        </w:rPr>
        <w:t>יחידת</w:t>
      </w:r>
      <w:r>
        <w:rPr>
          <w:spacing w:val="40"/>
          <w:rtl/>
        </w:rPr>
        <w:t> </w:t>
      </w:r>
      <w:r>
        <w:rPr>
          <w:rtl/>
        </w:rPr>
        <w:t>הגששים</w:t>
      </w:r>
      <w:r>
        <w:rPr>
          <w:spacing w:val="40"/>
          <w:rtl/>
        </w:rPr>
        <w:t> </w:t>
      </w:r>
      <w:r>
        <w:rPr>
          <w:rtl/>
        </w:rPr>
        <w:t>באוגדת</w:t>
      </w:r>
      <w:r>
        <w:rPr>
          <w:spacing w:val="40"/>
          <w:rtl/>
        </w:rPr>
        <w:t> </w:t>
      </w:r>
      <w:r>
        <w:rPr>
          <w:rtl/>
        </w:rPr>
        <w:t>עזה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סא</w:t>
      </w:r>
      <w:r>
        <w:rPr/>
        <w:t>"</w:t>
      </w:r>
      <w:r>
        <w:rPr>
          <w:rtl/>
        </w:rPr>
        <w:t>ל</w:t>
      </w:r>
      <w:r>
        <w:rPr>
          <w:spacing w:val="40"/>
          <w:rtl/>
        </w:rPr>
        <w:t> </w:t>
      </w:r>
      <w:r>
        <w:rPr>
          <w:rtl/>
        </w:rPr>
        <w:t>איברהים אלהואשלה</w:t>
      </w:r>
      <w:r>
        <w:rPr/>
        <w:t>.</w:t>
      </w:r>
      <w:r>
        <w:rPr>
          <w:rtl/>
        </w:rPr>
        <w:t> הערב כלל ארוחה חגיגית</w:t>
      </w:r>
      <w:r>
        <w:rPr/>
        <w:t>,</w:t>
      </w:r>
      <w:r>
        <w:rPr>
          <w:rtl/>
        </w:rPr>
        <w:t> ברכות וסקירה ביטחונית מפי רמ</w:t>
      </w:r>
      <w:r>
        <w:rPr/>
        <w:t>"</w:t>
      </w:r>
      <w:r>
        <w:rPr>
          <w:rtl/>
        </w:rPr>
        <w:t>ט הפיקוד ומפקד הגדס</w:t>
      </w:r>
      <w:r>
        <w:rPr/>
        <w:t>"</w:t>
      </w:r>
      <w:r>
        <w:rPr>
          <w:rtl/>
        </w:rPr>
        <w:t>ר</w:t>
      </w:r>
      <w:r>
        <w:rPr/>
        <w:t>.</w:t>
      </w:r>
      <w:r>
        <w:rPr>
          <w:rtl/>
        </w:rPr>
        <w:t> את הערב ארגן סלומון ביטון</w:t>
      </w:r>
      <w:r>
        <w:rPr/>
        <w:t>,</w:t>
      </w:r>
      <w:r>
        <w:rPr>
          <w:rtl/>
        </w:rPr>
        <w:t> זוכה פרס נשיא המדינה לשנת </w:t>
      </w:r>
      <w:r>
        <w:rPr/>
        <w:t>.202</w:t>
      </w:r>
      <w:r>
        <w:rPr/>
        <w:t>4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2" w:equalWidth="0">
            <w:col w:w="5667" w:space="40"/>
            <w:col w:w="620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bidi/>
        <w:spacing w:before="0"/>
        <w:ind w:right="505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12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5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51776">
                <wp:simplePos x="0" y="0"/>
                <wp:positionH relativeFrom="page">
                  <wp:posOffset>-179997</wp:posOffset>
                </wp:positionH>
                <wp:positionV relativeFrom="page">
                  <wp:posOffset>-179996</wp:posOffset>
                </wp:positionV>
                <wp:extent cx="7920355" cy="11052175"/>
                <wp:effectExtent l="0" t="0" r="0" b="0"/>
                <wp:wrapNone/>
                <wp:docPr id="354" name="Group 3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4" name="Group 354"/>
                      <wpg:cNvGrpSpPr/>
                      <wpg:grpSpPr>
                        <a:xfrm>
                          <a:off x="0" y="0"/>
                          <a:ext cx="7920355" cy="11052175"/>
                          <a:chExt cx="7920355" cy="11052175"/>
                        </a:xfrm>
                      </wpg:grpSpPr>
                      <wps:wsp>
                        <wps:cNvPr id="355" name="Graphic 355">
                          <a:hlinkClick r:id="rId89"/>
                        </wps:cNvPr>
                        <wps:cNvSpPr/>
                        <wps:spPr>
                          <a:xfrm>
                            <a:off x="324002" y="180009"/>
                            <a:ext cx="7416165" cy="387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3870325">
                                <a:moveTo>
                                  <a:pt x="74159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69994"/>
                                </a:lnTo>
                                <a:lnTo>
                                  <a:pt x="7415987" y="3869994"/>
                                </a:lnTo>
                                <a:lnTo>
                                  <a:pt x="7415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E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>
                          <a:hlinkClick r:id="rId89"/>
                        </wps:cNvPr>
                        <wps:cNvSpPr/>
                        <wps:spPr>
                          <a:xfrm>
                            <a:off x="467994" y="2178354"/>
                            <a:ext cx="6984365" cy="167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4365" h="1679575">
                                <a:moveTo>
                                  <a:pt x="698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9295"/>
                                </a:lnTo>
                                <a:lnTo>
                                  <a:pt x="6983996" y="1679295"/>
                                </a:lnTo>
                                <a:lnTo>
                                  <a:pt x="698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7" name="Image 357">
                            <a:hlinkClick r:id="rId89"/>
                          </pic:cNvPr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2341" y="534339"/>
                            <a:ext cx="2255304" cy="1463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Graphic 358">
                          <a:hlinkClick r:id="rId89"/>
                        </wps:cNvPr>
                        <wps:cNvSpPr/>
                        <wps:spPr>
                          <a:xfrm>
                            <a:off x="2832341" y="534352"/>
                            <a:ext cx="2255520" cy="146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1463675">
                                <a:moveTo>
                                  <a:pt x="0" y="1463294"/>
                                </a:moveTo>
                                <a:lnTo>
                                  <a:pt x="2255304" y="1463294"/>
                                </a:lnTo>
                                <a:lnTo>
                                  <a:pt x="2255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6329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9" name="Image 359">
                            <a:hlinkClick r:id="rId89"/>
                          </pic:cNvPr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0350" y="534339"/>
                            <a:ext cx="2255304" cy="1463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60">
                          <a:hlinkClick r:id="rId89"/>
                        </wps:cNvPr>
                        <wps:cNvSpPr/>
                        <wps:spPr>
                          <a:xfrm>
                            <a:off x="5190350" y="534339"/>
                            <a:ext cx="2255520" cy="146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1463675">
                                <a:moveTo>
                                  <a:pt x="0" y="1463306"/>
                                </a:moveTo>
                                <a:lnTo>
                                  <a:pt x="2255304" y="1463306"/>
                                </a:lnTo>
                                <a:lnTo>
                                  <a:pt x="2255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6330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1" name="Image 361">
                            <a:hlinkClick r:id="rId89"/>
                          </pic:cNvPr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344" y="534339"/>
                            <a:ext cx="2255304" cy="1463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62">
                          <a:hlinkClick r:id="rId89"/>
                        </wps:cNvPr>
                        <wps:cNvSpPr/>
                        <wps:spPr>
                          <a:xfrm>
                            <a:off x="474344" y="534339"/>
                            <a:ext cx="2255520" cy="146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1463675">
                                <a:moveTo>
                                  <a:pt x="0" y="1463306"/>
                                </a:moveTo>
                                <a:lnTo>
                                  <a:pt x="2255304" y="1463306"/>
                                </a:lnTo>
                                <a:lnTo>
                                  <a:pt x="2255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6330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>
                          <a:hlinkClick r:id="rId89"/>
                        </wps:cNvPr>
                        <wps:cNvSpPr/>
                        <wps:spPr>
                          <a:xfrm>
                            <a:off x="1210195" y="4178541"/>
                            <a:ext cx="5554980" cy="731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4980" h="731520">
                                <a:moveTo>
                                  <a:pt x="55549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19"/>
                                </a:lnTo>
                                <a:lnTo>
                                  <a:pt x="5554980" y="731519"/>
                                </a:lnTo>
                                <a:lnTo>
                                  <a:pt x="5554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4" name="Image 364">
                            <a:hlinkClick r:id="rId89"/>
                          </pic:cNvPr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5467" y="4246937"/>
                            <a:ext cx="144767" cy="1441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>
                            <a:hlinkClick r:id="rId89"/>
                          </pic:cNvPr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0034" y="3451059"/>
                            <a:ext cx="141249" cy="140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>
                            <a:hlinkClick r:id="rId89"/>
                          </pic:cNvPr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7135" y="3338563"/>
                            <a:ext cx="4888471" cy="361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Graphic 367">
                          <a:hlinkClick r:id="rId89"/>
                        </wps:cNvPr>
                        <wps:cNvSpPr/>
                        <wps:spPr>
                          <a:xfrm>
                            <a:off x="2227982" y="2918879"/>
                            <a:ext cx="345059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0590" h="308610">
                                <a:moveTo>
                                  <a:pt x="56692" y="4724"/>
                                </a:moveTo>
                                <a:lnTo>
                                  <a:pt x="0" y="4724"/>
                                </a:lnTo>
                                <a:lnTo>
                                  <a:pt x="4724" y="50787"/>
                                </a:lnTo>
                                <a:lnTo>
                                  <a:pt x="4724" y="146850"/>
                                </a:lnTo>
                                <a:lnTo>
                                  <a:pt x="61023" y="137007"/>
                                </a:lnTo>
                                <a:lnTo>
                                  <a:pt x="61417" y="112204"/>
                                </a:lnTo>
                                <a:lnTo>
                                  <a:pt x="61417" y="50787"/>
                                </a:lnTo>
                                <a:lnTo>
                                  <a:pt x="56692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152755" y="92519"/>
                                </a:moveTo>
                                <a:lnTo>
                                  <a:pt x="103543" y="92519"/>
                                </a:lnTo>
                                <a:lnTo>
                                  <a:pt x="95669" y="119684"/>
                                </a:lnTo>
                                <a:lnTo>
                                  <a:pt x="95669" y="308267"/>
                                </a:lnTo>
                                <a:lnTo>
                                  <a:pt x="152755" y="308267"/>
                                </a:lnTo>
                                <a:lnTo>
                                  <a:pt x="152755" y="92519"/>
                                </a:lnTo>
                                <a:close/>
                              </a:path>
                              <a:path w="3450590" h="308610">
                                <a:moveTo>
                                  <a:pt x="296849" y="4724"/>
                                </a:moveTo>
                                <a:lnTo>
                                  <a:pt x="98818" y="4724"/>
                                </a:lnTo>
                                <a:lnTo>
                                  <a:pt x="98818" y="47243"/>
                                </a:lnTo>
                                <a:lnTo>
                                  <a:pt x="235826" y="47243"/>
                                </a:lnTo>
                                <a:lnTo>
                                  <a:pt x="230708" y="115747"/>
                                </a:lnTo>
                                <a:lnTo>
                                  <a:pt x="220815" y="160042"/>
                                </a:lnTo>
                                <a:lnTo>
                                  <a:pt x="187719" y="185384"/>
                                </a:lnTo>
                                <a:lnTo>
                                  <a:pt x="175196" y="187401"/>
                                </a:lnTo>
                                <a:lnTo>
                                  <a:pt x="179527" y="229920"/>
                                </a:lnTo>
                                <a:lnTo>
                                  <a:pt x="225735" y="221407"/>
                                </a:lnTo>
                                <a:lnTo>
                                  <a:pt x="259641" y="197048"/>
                                </a:lnTo>
                                <a:lnTo>
                                  <a:pt x="281247" y="156842"/>
                                </a:lnTo>
                                <a:lnTo>
                                  <a:pt x="290550" y="100787"/>
                                </a:lnTo>
                                <a:lnTo>
                                  <a:pt x="294881" y="41338"/>
                                </a:lnTo>
                                <a:lnTo>
                                  <a:pt x="296849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380314" y="4724"/>
                                </a:moveTo>
                                <a:lnTo>
                                  <a:pt x="323227" y="4724"/>
                                </a:lnTo>
                                <a:lnTo>
                                  <a:pt x="425983" y="187007"/>
                                </a:lnTo>
                                <a:lnTo>
                                  <a:pt x="318897" y="187007"/>
                                </a:lnTo>
                                <a:lnTo>
                                  <a:pt x="318897" y="229527"/>
                                </a:lnTo>
                                <a:lnTo>
                                  <a:pt x="507085" y="229527"/>
                                </a:lnTo>
                                <a:lnTo>
                                  <a:pt x="455117" y="137401"/>
                                </a:lnTo>
                                <a:lnTo>
                                  <a:pt x="478472" y="83858"/>
                                </a:lnTo>
                                <a:lnTo>
                                  <a:pt x="424802" y="83858"/>
                                </a:lnTo>
                                <a:lnTo>
                                  <a:pt x="380314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512991" y="4724"/>
                                </a:moveTo>
                                <a:lnTo>
                                  <a:pt x="457085" y="4724"/>
                                </a:lnTo>
                                <a:lnTo>
                                  <a:pt x="424802" y="83858"/>
                                </a:lnTo>
                                <a:lnTo>
                                  <a:pt x="478472" y="83858"/>
                                </a:lnTo>
                                <a:lnTo>
                                  <a:pt x="512991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599198" y="4724"/>
                                </a:moveTo>
                                <a:lnTo>
                                  <a:pt x="542505" y="4724"/>
                                </a:lnTo>
                                <a:lnTo>
                                  <a:pt x="547230" y="50787"/>
                                </a:lnTo>
                                <a:lnTo>
                                  <a:pt x="547230" y="146850"/>
                                </a:lnTo>
                                <a:lnTo>
                                  <a:pt x="603529" y="137007"/>
                                </a:lnTo>
                                <a:lnTo>
                                  <a:pt x="603923" y="112204"/>
                                </a:lnTo>
                                <a:lnTo>
                                  <a:pt x="603923" y="50787"/>
                                </a:lnTo>
                                <a:lnTo>
                                  <a:pt x="599198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823214" y="187007"/>
                                </a:moveTo>
                                <a:lnTo>
                                  <a:pt x="636206" y="187007"/>
                                </a:lnTo>
                                <a:lnTo>
                                  <a:pt x="636206" y="229527"/>
                                </a:lnTo>
                                <a:lnTo>
                                  <a:pt x="823214" y="229527"/>
                                </a:lnTo>
                                <a:lnTo>
                                  <a:pt x="823214" y="187007"/>
                                </a:lnTo>
                                <a:close/>
                              </a:path>
                              <a:path w="3450590" h="308610">
                                <a:moveTo>
                                  <a:pt x="729119" y="4724"/>
                                </a:moveTo>
                                <a:lnTo>
                                  <a:pt x="636206" y="4724"/>
                                </a:lnTo>
                                <a:lnTo>
                                  <a:pt x="636206" y="47243"/>
                                </a:lnTo>
                                <a:lnTo>
                                  <a:pt x="713371" y="47243"/>
                                </a:lnTo>
                                <a:lnTo>
                                  <a:pt x="725082" y="49041"/>
                                </a:lnTo>
                                <a:lnTo>
                                  <a:pt x="733448" y="54432"/>
                                </a:lnTo>
                                <a:lnTo>
                                  <a:pt x="738469" y="63413"/>
                                </a:lnTo>
                                <a:lnTo>
                                  <a:pt x="740143" y="75984"/>
                                </a:lnTo>
                                <a:lnTo>
                                  <a:pt x="740143" y="187007"/>
                                </a:lnTo>
                                <a:lnTo>
                                  <a:pt x="796836" y="187007"/>
                                </a:lnTo>
                                <a:lnTo>
                                  <a:pt x="796836" y="78739"/>
                                </a:lnTo>
                                <a:lnTo>
                                  <a:pt x="795703" y="60916"/>
                                </a:lnTo>
                                <a:lnTo>
                                  <a:pt x="778725" y="22631"/>
                                </a:lnTo>
                                <a:lnTo>
                                  <a:pt x="744028" y="5843"/>
                                </a:lnTo>
                                <a:lnTo>
                                  <a:pt x="729119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907072" y="4724"/>
                                </a:moveTo>
                                <a:lnTo>
                                  <a:pt x="850379" y="4724"/>
                                </a:lnTo>
                                <a:lnTo>
                                  <a:pt x="855103" y="50787"/>
                                </a:lnTo>
                                <a:lnTo>
                                  <a:pt x="855103" y="229527"/>
                                </a:lnTo>
                                <a:lnTo>
                                  <a:pt x="911796" y="229527"/>
                                </a:lnTo>
                                <a:lnTo>
                                  <a:pt x="911796" y="50787"/>
                                </a:lnTo>
                                <a:lnTo>
                                  <a:pt x="907072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959815" y="0"/>
                                </a:moveTo>
                                <a:lnTo>
                                  <a:pt x="952728" y="41732"/>
                                </a:lnTo>
                                <a:lnTo>
                                  <a:pt x="987640" y="46723"/>
                                </a:lnTo>
                                <a:lnTo>
                                  <a:pt x="993089" y="49212"/>
                                </a:lnTo>
                                <a:lnTo>
                                  <a:pt x="1000175" y="57086"/>
                                </a:lnTo>
                                <a:lnTo>
                                  <a:pt x="1001941" y="63779"/>
                                </a:lnTo>
                                <a:lnTo>
                                  <a:pt x="1001941" y="187007"/>
                                </a:lnTo>
                                <a:lnTo>
                                  <a:pt x="944460" y="187007"/>
                                </a:lnTo>
                                <a:lnTo>
                                  <a:pt x="944460" y="229527"/>
                                </a:lnTo>
                                <a:lnTo>
                                  <a:pt x="1058633" y="229527"/>
                                </a:lnTo>
                                <a:lnTo>
                                  <a:pt x="1058633" y="71653"/>
                                </a:lnTo>
                                <a:lnTo>
                                  <a:pt x="1045845" y="26771"/>
                                </a:lnTo>
                                <a:lnTo>
                                  <a:pt x="1009027" y="6299"/>
                                </a:lnTo>
                                <a:lnTo>
                                  <a:pt x="959815" y="0"/>
                                </a:lnTo>
                                <a:close/>
                              </a:path>
                              <a:path w="3450590" h="308610">
                                <a:moveTo>
                                  <a:pt x="1311389" y="4724"/>
                                </a:moveTo>
                                <a:lnTo>
                                  <a:pt x="1192098" y="4724"/>
                                </a:lnTo>
                                <a:lnTo>
                                  <a:pt x="1192098" y="157873"/>
                                </a:lnTo>
                                <a:lnTo>
                                  <a:pt x="1192287" y="164592"/>
                                </a:lnTo>
                                <a:lnTo>
                                  <a:pt x="1192364" y="167322"/>
                                </a:lnTo>
                                <a:lnTo>
                                  <a:pt x="1167028" y="196595"/>
                                </a:lnTo>
                                <a:lnTo>
                                  <a:pt x="1157058" y="197637"/>
                                </a:lnTo>
                                <a:lnTo>
                                  <a:pt x="1161783" y="236219"/>
                                </a:lnTo>
                                <a:lnTo>
                                  <a:pt x="1201832" y="228652"/>
                                </a:lnTo>
                                <a:lnTo>
                                  <a:pt x="1234719" y="206334"/>
                                </a:lnTo>
                                <a:lnTo>
                                  <a:pt x="1248606" y="164592"/>
                                </a:lnTo>
                                <a:lnTo>
                                  <a:pt x="1249184" y="150393"/>
                                </a:lnTo>
                                <a:lnTo>
                                  <a:pt x="1249184" y="47243"/>
                                </a:lnTo>
                                <a:lnTo>
                                  <a:pt x="1374939" y="47243"/>
                                </a:lnTo>
                                <a:lnTo>
                                  <a:pt x="1351101" y="14797"/>
                                </a:lnTo>
                                <a:lnTo>
                                  <a:pt x="1326298" y="5843"/>
                                </a:lnTo>
                                <a:lnTo>
                                  <a:pt x="1311389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1374939" y="47243"/>
                                </a:moveTo>
                                <a:lnTo>
                                  <a:pt x="1295641" y="47243"/>
                                </a:lnTo>
                                <a:lnTo>
                                  <a:pt x="1307352" y="49041"/>
                                </a:lnTo>
                                <a:lnTo>
                                  <a:pt x="1315718" y="54432"/>
                                </a:lnTo>
                                <a:lnTo>
                                  <a:pt x="1320739" y="63413"/>
                                </a:lnTo>
                                <a:lnTo>
                                  <a:pt x="1322412" y="75984"/>
                                </a:lnTo>
                                <a:lnTo>
                                  <a:pt x="1322412" y="229527"/>
                                </a:lnTo>
                                <a:lnTo>
                                  <a:pt x="1379105" y="229527"/>
                                </a:lnTo>
                                <a:lnTo>
                                  <a:pt x="1379105" y="78739"/>
                                </a:lnTo>
                                <a:lnTo>
                                  <a:pt x="1377974" y="60916"/>
                                </a:lnTo>
                                <a:lnTo>
                                  <a:pt x="1374939" y="47243"/>
                                </a:lnTo>
                                <a:close/>
                              </a:path>
                              <a:path w="3450590" h="308610">
                                <a:moveTo>
                                  <a:pt x="1468869" y="4724"/>
                                </a:moveTo>
                                <a:lnTo>
                                  <a:pt x="1411782" y="4724"/>
                                </a:lnTo>
                                <a:lnTo>
                                  <a:pt x="1438160" y="233464"/>
                                </a:lnTo>
                                <a:lnTo>
                                  <a:pt x="1479856" y="229835"/>
                                </a:lnTo>
                                <a:lnTo>
                                  <a:pt x="1547674" y="211432"/>
                                </a:lnTo>
                                <a:lnTo>
                                  <a:pt x="1588495" y="183070"/>
                                </a:lnTo>
                                <a:lnTo>
                                  <a:pt x="1488160" y="183070"/>
                                </a:lnTo>
                                <a:lnTo>
                                  <a:pt x="1468869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1509420" y="393"/>
                                </a:moveTo>
                                <a:lnTo>
                                  <a:pt x="1505089" y="44094"/>
                                </a:lnTo>
                                <a:lnTo>
                                  <a:pt x="1524381" y="45275"/>
                                </a:lnTo>
                                <a:lnTo>
                                  <a:pt x="1533420" y="46566"/>
                                </a:lnTo>
                                <a:lnTo>
                                  <a:pt x="1562361" y="80449"/>
                                </a:lnTo>
                                <a:lnTo>
                                  <a:pt x="1562963" y="88976"/>
                                </a:lnTo>
                                <a:lnTo>
                                  <a:pt x="1562963" y="101180"/>
                                </a:lnTo>
                                <a:lnTo>
                                  <a:pt x="1553955" y="147647"/>
                                </a:lnTo>
                                <a:lnTo>
                                  <a:pt x="1523195" y="175052"/>
                                </a:lnTo>
                                <a:lnTo>
                                  <a:pt x="1488160" y="183070"/>
                                </a:lnTo>
                                <a:lnTo>
                                  <a:pt x="1588495" y="183070"/>
                                </a:lnTo>
                                <a:lnTo>
                                  <a:pt x="1594227" y="177770"/>
                                </a:lnTo>
                                <a:lnTo>
                                  <a:pt x="1608485" y="154382"/>
                                </a:lnTo>
                                <a:lnTo>
                                  <a:pt x="1616568" y="126491"/>
                                </a:lnTo>
                                <a:lnTo>
                                  <a:pt x="1618475" y="94094"/>
                                </a:lnTo>
                                <a:lnTo>
                                  <a:pt x="1618081" y="83070"/>
                                </a:lnTo>
                                <a:lnTo>
                                  <a:pt x="1616134" y="65385"/>
                                </a:lnTo>
                                <a:lnTo>
                                  <a:pt x="1616100" y="65074"/>
                                </a:lnTo>
                                <a:lnTo>
                                  <a:pt x="1593481" y="24218"/>
                                </a:lnTo>
                                <a:lnTo>
                                  <a:pt x="1550919" y="3730"/>
                                </a:lnTo>
                                <a:lnTo>
                                  <a:pt x="1533436" y="1574"/>
                                </a:lnTo>
                                <a:lnTo>
                                  <a:pt x="1509420" y="393"/>
                                </a:lnTo>
                                <a:close/>
                              </a:path>
                              <a:path w="3450590" h="308610">
                                <a:moveTo>
                                  <a:pt x="1700758" y="4724"/>
                                </a:moveTo>
                                <a:lnTo>
                                  <a:pt x="1644065" y="4724"/>
                                </a:lnTo>
                                <a:lnTo>
                                  <a:pt x="1648790" y="50787"/>
                                </a:lnTo>
                                <a:lnTo>
                                  <a:pt x="1648790" y="146850"/>
                                </a:lnTo>
                                <a:lnTo>
                                  <a:pt x="1705089" y="137007"/>
                                </a:lnTo>
                                <a:lnTo>
                                  <a:pt x="1705483" y="112204"/>
                                </a:lnTo>
                                <a:lnTo>
                                  <a:pt x="1705483" y="50787"/>
                                </a:lnTo>
                                <a:lnTo>
                                  <a:pt x="1700758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1792478" y="4724"/>
                                </a:moveTo>
                                <a:lnTo>
                                  <a:pt x="1738541" y="4724"/>
                                </a:lnTo>
                                <a:lnTo>
                                  <a:pt x="1768068" y="233464"/>
                                </a:lnTo>
                                <a:lnTo>
                                  <a:pt x="1780273" y="233464"/>
                                </a:lnTo>
                                <a:lnTo>
                                  <a:pt x="1827005" y="230892"/>
                                </a:lnTo>
                                <a:lnTo>
                                  <a:pt x="1867188" y="223178"/>
                                </a:lnTo>
                                <a:lnTo>
                                  <a:pt x="1900824" y="210323"/>
                                </a:lnTo>
                                <a:lnTo>
                                  <a:pt x="1927910" y="192328"/>
                                </a:lnTo>
                                <a:lnTo>
                                  <a:pt x="1933067" y="186613"/>
                                </a:lnTo>
                                <a:lnTo>
                                  <a:pt x="1814131" y="186613"/>
                                </a:lnTo>
                                <a:lnTo>
                                  <a:pt x="1808619" y="141338"/>
                                </a:lnTo>
                                <a:lnTo>
                                  <a:pt x="1827912" y="133451"/>
                                </a:lnTo>
                                <a:lnTo>
                                  <a:pt x="1844054" y="123964"/>
                                </a:lnTo>
                                <a:lnTo>
                                  <a:pt x="1857045" y="112877"/>
                                </a:lnTo>
                                <a:lnTo>
                                  <a:pt x="1865508" y="101968"/>
                                </a:lnTo>
                                <a:lnTo>
                                  <a:pt x="1803895" y="101968"/>
                                </a:lnTo>
                                <a:lnTo>
                                  <a:pt x="1792524" y="5118"/>
                                </a:lnTo>
                                <a:lnTo>
                                  <a:pt x="1792478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1974367" y="4724"/>
                                </a:moveTo>
                                <a:lnTo>
                                  <a:pt x="1917280" y="4724"/>
                                </a:lnTo>
                                <a:lnTo>
                                  <a:pt x="1917751" y="45870"/>
                                </a:lnTo>
                                <a:lnTo>
                                  <a:pt x="1917804" y="50557"/>
                                </a:lnTo>
                                <a:lnTo>
                                  <a:pt x="1917897" y="58667"/>
                                </a:lnTo>
                                <a:lnTo>
                                  <a:pt x="1918017" y="69146"/>
                                </a:lnTo>
                                <a:lnTo>
                                  <a:pt x="1918068" y="73621"/>
                                </a:lnTo>
                                <a:lnTo>
                                  <a:pt x="1912362" y="119541"/>
                                </a:lnTo>
                                <a:lnTo>
                                  <a:pt x="1894446" y="154127"/>
                                </a:lnTo>
                                <a:lnTo>
                                  <a:pt x="1862356" y="176723"/>
                                </a:lnTo>
                                <a:lnTo>
                                  <a:pt x="1814131" y="186613"/>
                                </a:lnTo>
                                <a:lnTo>
                                  <a:pt x="1933067" y="186613"/>
                                </a:lnTo>
                                <a:lnTo>
                                  <a:pt x="1948704" y="169282"/>
                                </a:lnTo>
                                <a:lnTo>
                                  <a:pt x="1963417" y="141338"/>
                                </a:lnTo>
                                <a:lnTo>
                                  <a:pt x="1972127" y="108355"/>
                                </a:lnTo>
                                <a:lnTo>
                                  <a:pt x="1974761" y="70472"/>
                                </a:lnTo>
                                <a:lnTo>
                                  <a:pt x="1974369" y="5118"/>
                                </a:lnTo>
                                <a:lnTo>
                                  <a:pt x="1974367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1884210" y="5118"/>
                                </a:moveTo>
                                <a:lnTo>
                                  <a:pt x="1830273" y="5118"/>
                                </a:lnTo>
                                <a:lnTo>
                                  <a:pt x="1830273" y="31102"/>
                                </a:lnTo>
                                <a:lnTo>
                                  <a:pt x="1830102" y="45870"/>
                                </a:lnTo>
                                <a:lnTo>
                                  <a:pt x="1829190" y="58667"/>
                                </a:lnTo>
                                <a:lnTo>
                                  <a:pt x="1827593" y="69146"/>
                                </a:lnTo>
                                <a:lnTo>
                                  <a:pt x="1827540" y="69492"/>
                                </a:lnTo>
                                <a:lnTo>
                                  <a:pt x="1803895" y="101968"/>
                                </a:lnTo>
                                <a:lnTo>
                                  <a:pt x="1865508" y="101968"/>
                                </a:lnTo>
                                <a:lnTo>
                                  <a:pt x="1882833" y="50557"/>
                                </a:lnTo>
                                <a:lnTo>
                                  <a:pt x="1884131" y="31102"/>
                                </a:lnTo>
                                <a:lnTo>
                                  <a:pt x="1884210" y="5118"/>
                                </a:lnTo>
                                <a:close/>
                              </a:path>
                              <a:path w="3450590" h="308610">
                                <a:moveTo>
                                  <a:pt x="2187752" y="187007"/>
                                </a:moveTo>
                                <a:lnTo>
                                  <a:pt x="2000745" y="187007"/>
                                </a:lnTo>
                                <a:lnTo>
                                  <a:pt x="2000745" y="229527"/>
                                </a:lnTo>
                                <a:lnTo>
                                  <a:pt x="2187752" y="229527"/>
                                </a:lnTo>
                                <a:lnTo>
                                  <a:pt x="2187752" y="187007"/>
                                </a:lnTo>
                                <a:close/>
                              </a:path>
                              <a:path w="3450590" h="308610">
                                <a:moveTo>
                                  <a:pt x="2093658" y="4724"/>
                                </a:moveTo>
                                <a:lnTo>
                                  <a:pt x="2000745" y="4724"/>
                                </a:lnTo>
                                <a:lnTo>
                                  <a:pt x="2000745" y="47243"/>
                                </a:lnTo>
                                <a:lnTo>
                                  <a:pt x="2077910" y="47243"/>
                                </a:lnTo>
                                <a:lnTo>
                                  <a:pt x="2089621" y="49041"/>
                                </a:lnTo>
                                <a:lnTo>
                                  <a:pt x="2097987" y="54432"/>
                                </a:lnTo>
                                <a:lnTo>
                                  <a:pt x="2103008" y="63413"/>
                                </a:lnTo>
                                <a:lnTo>
                                  <a:pt x="2104682" y="75984"/>
                                </a:lnTo>
                                <a:lnTo>
                                  <a:pt x="2104682" y="187007"/>
                                </a:lnTo>
                                <a:lnTo>
                                  <a:pt x="2161374" y="187007"/>
                                </a:lnTo>
                                <a:lnTo>
                                  <a:pt x="2161374" y="78739"/>
                                </a:lnTo>
                                <a:lnTo>
                                  <a:pt x="2160241" y="60916"/>
                                </a:lnTo>
                                <a:lnTo>
                                  <a:pt x="2143264" y="22631"/>
                                </a:lnTo>
                                <a:lnTo>
                                  <a:pt x="2108567" y="5843"/>
                                </a:lnTo>
                                <a:lnTo>
                                  <a:pt x="2093658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2431846" y="4724"/>
                                </a:moveTo>
                                <a:lnTo>
                                  <a:pt x="2312555" y="4724"/>
                                </a:lnTo>
                                <a:lnTo>
                                  <a:pt x="2312555" y="157873"/>
                                </a:lnTo>
                                <a:lnTo>
                                  <a:pt x="2312736" y="164592"/>
                                </a:lnTo>
                                <a:lnTo>
                                  <a:pt x="2312809" y="167322"/>
                                </a:lnTo>
                                <a:lnTo>
                                  <a:pt x="2312022" y="174599"/>
                                </a:lnTo>
                                <a:lnTo>
                                  <a:pt x="2277516" y="197637"/>
                                </a:lnTo>
                                <a:lnTo>
                                  <a:pt x="2282240" y="236219"/>
                                </a:lnTo>
                                <a:lnTo>
                                  <a:pt x="2322290" y="228652"/>
                                </a:lnTo>
                                <a:lnTo>
                                  <a:pt x="2355177" y="206334"/>
                                </a:lnTo>
                                <a:lnTo>
                                  <a:pt x="2369063" y="164592"/>
                                </a:lnTo>
                                <a:lnTo>
                                  <a:pt x="2369642" y="150393"/>
                                </a:lnTo>
                                <a:lnTo>
                                  <a:pt x="2369642" y="47243"/>
                                </a:lnTo>
                                <a:lnTo>
                                  <a:pt x="2495392" y="47243"/>
                                </a:lnTo>
                                <a:lnTo>
                                  <a:pt x="2471558" y="14797"/>
                                </a:lnTo>
                                <a:lnTo>
                                  <a:pt x="2446755" y="5843"/>
                                </a:lnTo>
                                <a:lnTo>
                                  <a:pt x="2431846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2495392" y="47243"/>
                                </a:moveTo>
                                <a:lnTo>
                                  <a:pt x="2416098" y="47243"/>
                                </a:lnTo>
                                <a:lnTo>
                                  <a:pt x="2427809" y="49041"/>
                                </a:lnTo>
                                <a:lnTo>
                                  <a:pt x="2436175" y="54432"/>
                                </a:lnTo>
                                <a:lnTo>
                                  <a:pt x="2441196" y="63413"/>
                                </a:lnTo>
                                <a:lnTo>
                                  <a:pt x="2442870" y="75984"/>
                                </a:lnTo>
                                <a:lnTo>
                                  <a:pt x="2442870" y="229527"/>
                                </a:lnTo>
                                <a:lnTo>
                                  <a:pt x="2499563" y="229527"/>
                                </a:lnTo>
                                <a:lnTo>
                                  <a:pt x="2499563" y="78739"/>
                                </a:lnTo>
                                <a:lnTo>
                                  <a:pt x="2498430" y="60916"/>
                                </a:lnTo>
                                <a:lnTo>
                                  <a:pt x="2495392" y="47243"/>
                                </a:lnTo>
                                <a:close/>
                              </a:path>
                              <a:path w="3450590" h="308610">
                                <a:moveTo>
                                  <a:pt x="2592476" y="4724"/>
                                </a:moveTo>
                                <a:lnTo>
                                  <a:pt x="2535783" y="4724"/>
                                </a:lnTo>
                                <a:lnTo>
                                  <a:pt x="2540508" y="50787"/>
                                </a:lnTo>
                                <a:lnTo>
                                  <a:pt x="2540508" y="229527"/>
                                </a:lnTo>
                                <a:lnTo>
                                  <a:pt x="2597200" y="229527"/>
                                </a:lnTo>
                                <a:lnTo>
                                  <a:pt x="2597200" y="50787"/>
                                </a:lnTo>
                                <a:lnTo>
                                  <a:pt x="2592476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2645219" y="0"/>
                                </a:moveTo>
                                <a:lnTo>
                                  <a:pt x="2638132" y="41732"/>
                                </a:lnTo>
                                <a:lnTo>
                                  <a:pt x="2673045" y="46723"/>
                                </a:lnTo>
                                <a:lnTo>
                                  <a:pt x="2678493" y="49212"/>
                                </a:lnTo>
                                <a:lnTo>
                                  <a:pt x="2685580" y="57086"/>
                                </a:lnTo>
                                <a:lnTo>
                                  <a:pt x="2687345" y="63779"/>
                                </a:lnTo>
                                <a:lnTo>
                                  <a:pt x="2687345" y="187007"/>
                                </a:lnTo>
                                <a:lnTo>
                                  <a:pt x="2629865" y="187007"/>
                                </a:lnTo>
                                <a:lnTo>
                                  <a:pt x="2629865" y="229527"/>
                                </a:lnTo>
                                <a:lnTo>
                                  <a:pt x="2744038" y="229527"/>
                                </a:lnTo>
                                <a:lnTo>
                                  <a:pt x="2744038" y="71653"/>
                                </a:lnTo>
                                <a:lnTo>
                                  <a:pt x="2731249" y="26771"/>
                                </a:lnTo>
                                <a:lnTo>
                                  <a:pt x="2694432" y="6299"/>
                                </a:lnTo>
                                <a:lnTo>
                                  <a:pt x="2645219" y="0"/>
                                </a:lnTo>
                                <a:close/>
                              </a:path>
                              <a:path w="3450590" h="308610">
                                <a:moveTo>
                                  <a:pt x="2870022" y="187401"/>
                                </a:moveTo>
                                <a:lnTo>
                                  <a:pt x="2864951" y="229527"/>
                                </a:lnTo>
                                <a:lnTo>
                                  <a:pt x="2864904" y="229920"/>
                                </a:lnTo>
                                <a:lnTo>
                                  <a:pt x="2874553" y="231987"/>
                                </a:lnTo>
                                <a:lnTo>
                                  <a:pt x="2883804" y="233464"/>
                                </a:lnTo>
                                <a:lnTo>
                                  <a:pt x="2892661" y="234349"/>
                                </a:lnTo>
                                <a:lnTo>
                                  <a:pt x="2901124" y="234645"/>
                                </a:lnTo>
                                <a:lnTo>
                                  <a:pt x="2922865" y="232688"/>
                                </a:lnTo>
                                <a:lnTo>
                                  <a:pt x="2942023" y="226817"/>
                                </a:lnTo>
                                <a:lnTo>
                                  <a:pt x="2958597" y="217034"/>
                                </a:lnTo>
                                <a:lnTo>
                                  <a:pt x="2972587" y="203339"/>
                                </a:lnTo>
                                <a:lnTo>
                                  <a:pt x="2980889" y="190550"/>
                                </a:lnTo>
                                <a:lnTo>
                                  <a:pt x="2887878" y="190550"/>
                                </a:lnTo>
                                <a:lnTo>
                                  <a:pt x="2879737" y="189509"/>
                                </a:lnTo>
                                <a:lnTo>
                                  <a:pt x="2870022" y="187401"/>
                                </a:lnTo>
                                <a:close/>
                              </a:path>
                              <a:path w="3450590" h="308610">
                                <a:moveTo>
                                  <a:pt x="2833408" y="4724"/>
                                </a:moveTo>
                                <a:lnTo>
                                  <a:pt x="2774353" y="4724"/>
                                </a:lnTo>
                                <a:lnTo>
                                  <a:pt x="2805849" y="77952"/>
                                </a:lnTo>
                                <a:lnTo>
                                  <a:pt x="2778683" y="229527"/>
                                </a:lnTo>
                                <a:lnTo>
                                  <a:pt x="2835376" y="229527"/>
                                </a:lnTo>
                                <a:lnTo>
                                  <a:pt x="2859786" y="80708"/>
                                </a:lnTo>
                                <a:lnTo>
                                  <a:pt x="2861613" y="73286"/>
                                </a:lnTo>
                                <a:lnTo>
                                  <a:pt x="2882051" y="49606"/>
                                </a:lnTo>
                                <a:lnTo>
                                  <a:pt x="2849156" y="49606"/>
                                </a:lnTo>
                                <a:lnTo>
                                  <a:pt x="2833408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2985131" y="45669"/>
                                </a:moveTo>
                                <a:lnTo>
                                  <a:pt x="2899943" y="45669"/>
                                </a:lnTo>
                                <a:lnTo>
                                  <a:pt x="2910437" y="46764"/>
                                </a:lnTo>
                                <a:lnTo>
                                  <a:pt x="2919480" y="50049"/>
                                </a:lnTo>
                                <a:lnTo>
                                  <a:pt x="2941332" y="86071"/>
                                </a:lnTo>
                                <a:lnTo>
                                  <a:pt x="2944037" y="119684"/>
                                </a:lnTo>
                                <a:lnTo>
                                  <a:pt x="2943325" y="136137"/>
                                </a:lnTo>
                                <a:lnTo>
                                  <a:pt x="2925955" y="180478"/>
                                </a:lnTo>
                                <a:lnTo>
                                  <a:pt x="2906618" y="189509"/>
                                </a:lnTo>
                                <a:lnTo>
                                  <a:pt x="2905997" y="189509"/>
                                </a:lnTo>
                                <a:lnTo>
                                  <a:pt x="2894431" y="190550"/>
                                </a:lnTo>
                                <a:lnTo>
                                  <a:pt x="2980889" y="190550"/>
                                </a:lnTo>
                                <a:lnTo>
                                  <a:pt x="2983696" y="186227"/>
                                </a:lnTo>
                                <a:lnTo>
                                  <a:pt x="2991629" y="166189"/>
                                </a:lnTo>
                                <a:lnTo>
                                  <a:pt x="2996388" y="143221"/>
                                </a:lnTo>
                                <a:lnTo>
                                  <a:pt x="2997974" y="117322"/>
                                </a:lnTo>
                                <a:lnTo>
                                  <a:pt x="2996597" y="90026"/>
                                </a:lnTo>
                                <a:lnTo>
                                  <a:pt x="2992466" y="66392"/>
                                </a:lnTo>
                                <a:lnTo>
                                  <a:pt x="2985695" y="46764"/>
                                </a:lnTo>
                                <a:lnTo>
                                  <a:pt x="2985576" y="46420"/>
                                </a:lnTo>
                                <a:lnTo>
                                  <a:pt x="2985131" y="45669"/>
                                </a:lnTo>
                                <a:close/>
                              </a:path>
                              <a:path w="3450590" h="308610">
                                <a:moveTo>
                                  <a:pt x="2911754" y="1181"/>
                                </a:moveTo>
                                <a:lnTo>
                                  <a:pt x="2873959" y="13195"/>
                                </a:lnTo>
                                <a:lnTo>
                                  <a:pt x="2849156" y="49606"/>
                                </a:lnTo>
                                <a:lnTo>
                                  <a:pt x="2882051" y="49606"/>
                                </a:lnTo>
                                <a:lnTo>
                                  <a:pt x="2885430" y="48031"/>
                                </a:lnTo>
                                <a:lnTo>
                                  <a:pt x="2892380" y="46259"/>
                                </a:lnTo>
                                <a:lnTo>
                                  <a:pt x="2899943" y="45669"/>
                                </a:lnTo>
                                <a:lnTo>
                                  <a:pt x="2985131" y="45669"/>
                                </a:lnTo>
                                <a:lnTo>
                                  <a:pt x="2975927" y="30111"/>
                                </a:lnTo>
                                <a:lnTo>
                                  <a:pt x="2963651" y="17452"/>
                                </a:lnTo>
                                <a:lnTo>
                                  <a:pt x="2948865" y="8412"/>
                                </a:lnTo>
                                <a:lnTo>
                                  <a:pt x="2931566" y="2988"/>
                                </a:lnTo>
                                <a:lnTo>
                                  <a:pt x="2911754" y="1181"/>
                                </a:lnTo>
                                <a:close/>
                              </a:path>
                              <a:path w="3450590" h="308610">
                                <a:moveTo>
                                  <a:pt x="3094037" y="4724"/>
                                </a:moveTo>
                                <a:lnTo>
                                  <a:pt x="3036951" y="4724"/>
                                </a:lnTo>
                                <a:lnTo>
                                  <a:pt x="3073565" y="64173"/>
                                </a:lnTo>
                                <a:lnTo>
                                  <a:pt x="3061360" y="94487"/>
                                </a:lnTo>
                                <a:lnTo>
                                  <a:pt x="3017659" y="229527"/>
                                </a:lnTo>
                                <a:lnTo>
                                  <a:pt x="3071596" y="229527"/>
                                </a:lnTo>
                                <a:lnTo>
                                  <a:pt x="3106635" y="114960"/>
                                </a:lnTo>
                                <a:lnTo>
                                  <a:pt x="3197853" y="114960"/>
                                </a:lnTo>
                                <a:lnTo>
                                  <a:pt x="3203174" y="98818"/>
                                </a:lnTo>
                                <a:lnTo>
                                  <a:pt x="3153879" y="98818"/>
                                </a:lnTo>
                                <a:lnTo>
                                  <a:pt x="3125533" y="55905"/>
                                </a:lnTo>
                                <a:lnTo>
                                  <a:pt x="3094037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3197853" y="114960"/>
                                </a:moveTo>
                                <a:lnTo>
                                  <a:pt x="3106635" y="114960"/>
                                </a:lnTo>
                                <a:lnTo>
                                  <a:pt x="3180651" y="229527"/>
                                </a:lnTo>
                                <a:lnTo>
                                  <a:pt x="3241281" y="229527"/>
                                </a:lnTo>
                                <a:lnTo>
                                  <a:pt x="3186950" y="148031"/>
                                </a:lnTo>
                                <a:lnTo>
                                  <a:pt x="3197853" y="114960"/>
                                </a:lnTo>
                                <a:close/>
                              </a:path>
                              <a:path w="3450590" h="308610">
                                <a:moveTo>
                                  <a:pt x="3234194" y="4724"/>
                                </a:moveTo>
                                <a:lnTo>
                                  <a:pt x="3180257" y="4724"/>
                                </a:lnTo>
                                <a:lnTo>
                                  <a:pt x="3164509" y="62991"/>
                                </a:lnTo>
                                <a:lnTo>
                                  <a:pt x="3153879" y="98818"/>
                                </a:lnTo>
                                <a:lnTo>
                                  <a:pt x="3203174" y="98818"/>
                                </a:lnTo>
                                <a:lnTo>
                                  <a:pt x="3234194" y="4724"/>
                                </a:lnTo>
                                <a:close/>
                              </a:path>
                              <a:path w="3450590" h="308610">
                                <a:moveTo>
                                  <a:pt x="3450336" y="187007"/>
                                </a:moveTo>
                                <a:lnTo>
                                  <a:pt x="3263328" y="187007"/>
                                </a:lnTo>
                                <a:lnTo>
                                  <a:pt x="3263328" y="229527"/>
                                </a:lnTo>
                                <a:lnTo>
                                  <a:pt x="3450336" y="229527"/>
                                </a:lnTo>
                                <a:lnTo>
                                  <a:pt x="3450336" y="187007"/>
                                </a:lnTo>
                                <a:close/>
                              </a:path>
                              <a:path w="3450590" h="308610">
                                <a:moveTo>
                                  <a:pt x="3356241" y="4724"/>
                                </a:moveTo>
                                <a:lnTo>
                                  <a:pt x="3263328" y="4724"/>
                                </a:lnTo>
                                <a:lnTo>
                                  <a:pt x="3263328" y="47243"/>
                                </a:lnTo>
                                <a:lnTo>
                                  <a:pt x="3340493" y="47243"/>
                                </a:lnTo>
                                <a:lnTo>
                                  <a:pt x="3352204" y="49041"/>
                                </a:lnTo>
                                <a:lnTo>
                                  <a:pt x="3360570" y="54432"/>
                                </a:lnTo>
                                <a:lnTo>
                                  <a:pt x="3365591" y="63413"/>
                                </a:lnTo>
                                <a:lnTo>
                                  <a:pt x="3367265" y="75984"/>
                                </a:lnTo>
                                <a:lnTo>
                                  <a:pt x="3367265" y="187007"/>
                                </a:lnTo>
                                <a:lnTo>
                                  <a:pt x="3423958" y="187007"/>
                                </a:lnTo>
                                <a:lnTo>
                                  <a:pt x="3423958" y="78739"/>
                                </a:lnTo>
                                <a:lnTo>
                                  <a:pt x="3422825" y="60916"/>
                                </a:lnTo>
                                <a:lnTo>
                                  <a:pt x="3405847" y="22631"/>
                                </a:lnTo>
                                <a:lnTo>
                                  <a:pt x="3371150" y="5843"/>
                                </a:lnTo>
                                <a:lnTo>
                                  <a:pt x="3356241" y="4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8" name="Image 368">
                            <a:hlinkClick r:id="rId89"/>
                          </pic:cNvPr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0818" y="2506179"/>
                            <a:ext cx="141249" cy="140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" name="Image 369">
                            <a:hlinkClick r:id="rId89"/>
                          </pic:cNvPr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927" y="2393683"/>
                            <a:ext cx="6185712" cy="288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>
                          <a:hlinkClick r:id="rId89"/>
                        </wps:cNvPr>
                        <wps:cNvSpPr/>
                        <wps:spPr>
                          <a:xfrm>
                            <a:off x="1676539" y="6739077"/>
                            <a:ext cx="4627245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7245" h="338455">
                                <a:moveTo>
                                  <a:pt x="4626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327"/>
                                </a:lnTo>
                                <a:lnTo>
                                  <a:pt x="4626864" y="338327"/>
                                </a:lnTo>
                                <a:lnTo>
                                  <a:pt x="4626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1" name="Image 371">
                            <a:hlinkClick r:id="rId89"/>
                          </pic:cNvPr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2034" y="6807478"/>
                            <a:ext cx="144767" cy="1441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>
                            <a:hlinkClick r:id="rId89"/>
                          </pic:cNvPr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458" y="9324047"/>
                            <a:ext cx="891082" cy="11969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Graphic 373">
                          <a:hlinkClick r:id="rId89"/>
                        </wps:cNvPr>
                        <wps:cNvSpPr/>
                        <wps:spPr>
                          <a:xfrm>
                            <a:off x="1200635" y="5298568"/>
                            <a:ext cx="35623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235" h="104775">
                                <a:moveTo>
                                  <a:pt x="15532" y="78765"/>
                                </a:moveTo>
                                <a:lnTo>
                                  <a:pt x="8648" y="78765"/>
                                </a:lnTo>
                                <a:lnTo>
                                  <a:pt x="5778" y="79984"/>
                                </a:lnTo>
                                <a:lnTo>
                                  <a:pt x="1155" y="84848"/>
                                </a:lnTo>
                                <a:lnTo>
                                  <a:pt x="0" y="87896"/>
                                </a:lnTo>
                                <a:lnTo>
                                  <a:pt x="0" y="95237"/>
                                </a:lnTo>
                                <a:lnTo>
                                  <a:pt x="1155" y="98259"/>
                                </a:lnTo>
                                <a:lnTo>
                                  <a:pt x="5778" y="102997"/>
                                </a:lnTo>
                                <a:lnTo>
                                  <a:pt x="8648" y="104190"/>
                                </a:lnTo>
                                <a:lnTo>
                                  <a:pt x="15532" y="104190"/>
                                </a:lnTo>
                                <a:lnTo>
                                  <a:pt x="18402" y="102997"/>
                                </a:lnTo>
                                <a:lnTo>
                                  <a:pt x="23025" y="98259"/>
                                </a:lnTo>
                                <a:lnTo>
                                  <a:pt x="24180" y="95237"/>
                                </a:lnTo>
                                <a:lnTo>
                                  <a:pt x="24180" y="87896"/>
                                </a:lnTo>
                                <a:lnTo>
                                  <a:pt x="23025" y="84848"/>
                                </a:lnTo>
                                <a:lnTo>
                                  <a:pt x="18402" y="79984"/>
                                </a:lnTo>
                                <a:lnTo>
                                  <a:pt x="15532" y="78765"/>
                                </a:lnTo>
                                <a:close/>
                              </a:path>
                              <a:path w="356235" h="104775">
                                <a:moveTo>
                                  <a:pt x="108165" y="2133"/>
                                </a:moveTo>
                                <a:lnTo>
                                  <a:pt x="47116" y="2133"/>
                                </a:lnTo>
                                <a:lnTo>
                                  <a:pt x="47116" y="102057"/>
                                </a:lnTo>
                                <a:lnTo>
                                  <a:pt x="128904" y="102057"/>
                                </a:lnTo>
                                <a:lnTo>
                                  <a:pt x="128904" y="87477"/>
                                </a:lnTo>
                                <a:lnTo>
                                  <a:pt x="66141" y="87477"/>
                                </a:lnTo>
                                <a:lnTo>
                                  <a:pt x="66141" y="16713"/>
                                </a:lnTo>
                                <a:lnTo>
                                  <a:pt x="125276" y="16713"/>
                                </a:lnTo>
                                <a:lnTo>
                                  <a:pt x="124404" y="14713"/>
                                </a:lnTo>
                                <a:lnTo>
                                  <a:pt x="120903" y="10134"/>
                                </a:lnTo>
                                <a:lnTo>
                                  <a:pt x="115569" y="4800"/>
                                </a:lnTo>
                                <a:lnTo>
                                  <a:pt x="108165" y="2133"/>
                                </a:lnTo>
                                <a:close/>
                              </a:path>
                              <a:path w="356235" h="104775">
                                <a:moveTo>
                                  <a:pt x="125276" y="16713"/>
                                </a:moveTo>
                                <a:lnTo>
                                  <a:pt x="99098" y="16713"/>
                                </a:lnTo>
                                <a:lnTo>
                                  <a:pt x="103060" y="18110"/>
                                </a:lnTo>
                                <a:lnTo>
                                  <a:pt x="108521" y="23672"/>
                                </a:lnTo>
                                <a:lnTo>
                                  <a:pt x="109880" y="28206"/>
                                </a:lnTo>
                                <a:lnTo>
                                  <a:pt x="109880" y="87477"/>
                                </a:lnTo>
                                <a:lnTo>
                                  <a:pt x="128904" y="87477"/>
                                </a:lnTo>
                                <a:lnTo>
                                  <a:pt x="128904" y="35382"/>
                                </a:lnTo>
                                <a:lnTo>
                                  <a:pt x="128458" y="28206"/>
                                </a:lnTo>
                                <a:lnTo>
                                  <a:pt x="128404" y="27338"/>
                                </a:lnTo>
                                <a:lnTo>
                                  <a:pt x="126904" y="20448"/>
                                </a:lnTo>
                                <a:lnTo>
                                  <a:pt x="125276" y="16713"/>
                                </a:lnTo>
                                <a:close/>
                              </a:path>
                              <a:path w="356235" h="104775">
                                <a:moveTo>
                                  <a:pt x="168732" y="2133"/>
                                </a:moveTo>
                                <a:lnTo>
                                  <a:pt x="149885" y="2133"/>
                                </a:lnTo>
                                <a:lnTo>
                                  <a:pt x="152019" y="22936"/>
                                </a:lnTo>
                                <a:lnTo>
                                  <a:pt x="152019" y="64719"/>
                                </a:lnTo>
                                <a:lnTo>
                                  <a:pt x="170865" y="61163"/>
                                </a:lnTo>
                                <a:lnTo>
                                  <a:pt x="171043" y="49949"/>
                                </a:lnTo>
                                <a:lnTo>
                                  <a:pt x="171043" y="22936"/>
                                </a:lnTo>
                                <a:lnTo>
                                  <a:pt x="168732" y="2133"/>
                                </a:lnTo>
                                <a:close/>
                              </a:path>
                              <a:path w="356235" h="104775">
                                <a:moveTo>
                                  <a:pt x="197180" y="0"/>
                                </a:moveTo>
                                <a:lnTo>
                                  <a:pt x="194703" y="14401"/>
                                </a:lnTo>
                                <a:lnTo>
                                  <a:pt x="210807" y="16764"/>
                                </a:lnTo>
                                <a:lnTo>
                                  <a:pt x="213829" y="18211"/>
                                </a:lnTo>
                                <a:lnTo>
                                  <a:pt x="217868" y="22847"/>
                                </a:lnTo>
                                <a:lnTo>
                                  <a:pt x="218871" y="26555"/>
                                </a:lnTo>
                                <a:lnTo>
                                  <a:pt x="218871" y="87477"/>
                                </a:lnTo>
                                <a:lnTo>
                                  <a:pt x="190068" y="87477"/>
                                </a:lnTo>
                                <a:lnTo>
                                  <a:pt x="190068" y="102057"/>
                                </a:lnTo>
                                <a:lnTo>
                                  <a:pt x="237896" y="102057"/>
                                </a:lnTo>
                                <a:lnTo>
                                  <a:pt x="237818" y="22847"/>
                                </a:lnTo>
                                <a:lnTo>
                                  <a:pt x="236034" y="16764"/>
                                </a:lnTo>
                                <a:lnTo>
                                  <a:pt x="235978" y="16573"/>
                                </a:lnTo>
                                <a:lnTo>
                                  <a:pt x="228269" y="6718"/>
                                </a:lnTo>
                                <a:lnTo>
                                  <a:pt x="222783" y="3733"/>
                                </a:lnTo>
                                <a:lnTo>
                                  <a:pt x="197180" y="0"/>
                                </a:lnTo>
                                <a:close/>
                              </a:path>
                              <a:path w="356235" h="104775">
                                <a:moveTo>
                                  <a:pt x="274878" y="2133"/>
                                </a:moveTo>
                                <a:lnTo>
                                  <a:pt x="256743" y="2133"/>
                                </a:lnTo>
                                <a:lnTo>
                                  <a:pt x="269722" y="103835"/>
                                </a:lnTo>
                                <a:lnTo>
                                  <a:pt x="290349" y="102827"/>
                                </a:lnTo>
                                <a:lnTo>
                                  <a:pt x="308128" y="99456"/>
                                </a:lnTo>
                                <a:lnTo>
                                  <a:pt x="323063" y="93719"/>
                                </a:lnTo>
                                <a:lnTo>
                                  <a:pt x="332104" y="87655"/>
                                </a:lnTo>
                                <a:lnTo>
                                  <a:pt x="285191" y="87655"/>
                                </a:lnTo>
                                <a:lnTo>
                                  <a:pt x="282376" y="63732"/>
                                </a:lnTo>
                                <a:lnTo>
                                  <a:pt x="282346" y="63474"/>
                                </a:lnTo>
                                <a:lnTo>
                                  <a:pt x="290747" y="59543"/>
                                </a:lnTo>
                                <a:lnTo>
                                  <a:pt x="297815" y="55046"/>
                                </a:lnTo>
                                <a:lnTo>
                                  <a:pt x="303549" y="49985"/>
                                </a:lnTo>
                                <a:lnTo>
                                  <a:pt x="303984" y="49428"/>
                                </a:lnTo>
                                <a:lnTo>
                                  <a:pt x="280568" y="49428"/>
                                </a:lnTo>
                                <a:lnTo>
                                  <a:pt x="274900" y="2311"/>
                                </a:lnTo>
                                <a:lnTo>
                                  <a:pt x="274878" y="2133"/>
                                </a:lnTo>
                                <a:close/>
                              </a:path>
                              <a:path w="356235" h="104775">
                                <a:moveTo>
                                  <a:pt x="355955" y="2133"/>
                                </a:moveTo>
                                <a:lnTo>
                                  <a:pt x="336930" y="2133"/>
                                </a:lnTo>
                                <a:lnTo>
                                  <a:pt x="337067" y="12966"/>
                                </a:lnTo>
                                <a:lnTo>
                                  <a:pt x="337184" y="22270"/>
                                </a:lnTo>
                                <a:lnTo>
                                  <a:pt x="337219" y="31584"/>
                                </a:lnTo>
                                <a:lnTo>
                                  <a:pt x="336629" y="42011"/>
                                </a:lnTo>
                                <a:lnTo>
                                  <a:pt x="336567" y="43106"/>
                                </a:lnTo>
                                <a:lnTo>
                                  <a:pt x="317513" y="77982"/>
                                </a:lnTo>
                                <a:lnTo>
                                  <a:pt x="285191" y="87655"/>
                                </a:lnTo>
                                <a:lnTo>
                                  <a:pt x="332104" y="87655"/>
                                </a:lnTo>
                                <a:lnTo>
                                  <a:pt x="354957" y="47086"/>
                                </a:lnTo>
                                <a:lnTo>
                                  <a:pt x="355994" y="31584"/>
                                </a:lnTo>
                                <a:lnTo>
                                  <a:pt x="355955" y="2133"/>
                                </a:lnTo>
                                <a:close/>
                              </a:path>
                              <a:path w="356235" h="104775">
                                <a:moveTo>
                                  <a:pt x="315950" y="2311"/>
                                </a:moveTo>
                                <a:lnTo>
                                  <a:pt x="297815" y="2311"/>
                                </a:lnTo>
                                <a:lnTo>
                                  <a:pt x="297815" y="13335"/>
                                </a:lnTo>
                                <a:lnTo>
                                  <a:pt x="297608" y="22270"/>
                                </a:lnTo>
                                <a:lnTo>
                                  <a:pt x="280568" y="49428"/>
                                </a:lnTo>
                                <a:lnTo>
                                  <a:pt x="303984" y="49428"/>
                                </a:lnTo>
                                <a:lnTo>
                                  <a:pt x="315772" y="12966"/>
                                </a:lnTo>
                                <a:lnTo>
                                  <a:pt x="315950" y="2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4" name="Image 374">
                            <a:hlinkClick r:id="rId89"/>
                          </pic:cNvPr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8869" y="5283036"/>
                            <a:ext cx="162543" cy="119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" name="Image 375">
                            <a:hlinkClick r:id="rId89"/>
                          </pic:cNvPr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6134" y="5273135"/>
                            <a:ext cx="4893221" cy="163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Graphic 376">
                          <a:hlinkClick r:id="rId89"/>
                        </wps:cNvPr>
                        <wps:cNvSpPr/>
                        <wps:spPr>
                          <a:xfrm>
                            <a:off x="2116302" y="5483948"/>
                            <a:ext cx="28511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15" h="121920">
                                <a:moveTo>
                                  <a:pt x="21170" y="104076"/>
                                </a:moveTo>
                                <a:lnTo>
                                  <a:pt x="16903" y="99441"/>
                                </a:lnTo>
                                <a:lnTo>
                                  <a:pt x="4445" y="99441"/>
                                </a:lnTo>
                                <a:lnTo>
                                  <a:pt x="0" y="104076"/>
                                </a:lnTo>
                                <a:lnTo>
                                  <a:pt x="0" y="110655"/>
                                </a:lnTo>
                                <a:lnTo>
                                  <a:pt x="0" y="117068"/>
                                </a:lnTo>
                                <a:lnTo>
                                  <a:pt x="4267" y="121869"/>
                                </a:lnTo>
                                <a:lnTo>
                                  <a:pt x="17081" y="121869"/>
                                </a:lnTo>
                                <a:lnTo>
                                  <a:pt x="21170" y="117068"/>
                                </a:lnTo>
                                <a:lnTo>
                                  <a:pt x="21170" y="104076"/>
                                </a:lnTo>
                                <a:close/>
                              </a:path>
                              <a:path w="285115" h="121920">
                                <a:moveTo>
                                  <a:pt x="140335" y="0"/>
                                </a:moveTo>
                                <a:lnTo>
                                  <a:pt x="124675" y="0"/>
                                </a:lnTo>
                                <a:lnTo>
                                  <a:pt x="124675" y="50800"/>
                                </a:lnTo>
                                <a:lnTo>
                                  <a:pt x="66687" y="50800"/>
                                </a:lnTo>
                                <a:lnTo>
                                  <a:pt x="66687" y="0"/>
                                </a:lnTo>
                                <a:lnTo>
                                  <a:pt x="51206" y="0"/>
                                </a:lnTo>
                                <a:lnTo>
                                  <a:pt x="51206" y="50800"/>
                                </a:lnTo>
                                <a:lnTo>
                                  <a:pt x="51206" y="63500"/>
                                </a:lnTo>
                                <a:lnTo>
                                  <a:pt x="51206" y="119380"/>
                                </a:lnTo>
                                <a:lnTo>
                                  <a:pt x="66687" y="119380"/>
                                </a:lnTo>
                                <a:lnTo>
                                  <a:pt x="66687" y="63500"/>
                                </a:lnTo>
                                <a:lnTo>
                                  <a:pt x="124675" y="63500"/>
                                </a:lnTo>
                                <a:lnTo>
                                  <a:pt x="124675" y="119380"/>
                                </a:lnTo>
                                <a:lnTo>
                                  <a:pt x="140335" y="119380"/>
                                </a:lnTo>
                                <a:lnTo>
                                  <a:pt x="140335" y="63500"/>
                                </a:lnTo>
                                <a:lnTo>
                                  <a:pt x="140335" y="50800"/>
                                </a:lnTo>
                                <a:lnTo>
                                  <a:pt x="140335" y="0"/>
                                </a:lnTo>
                                <a:close/>
                              </a:path>
                              <a:path w="285115" h="121920">
                                <a:moveTo>
                                  <a:pt x="182626" y="0"/>
                                </a:moveTo>
                                <a:lnTo>
                                  <a:pt x="167144" y="0"/>
                                </a:lnTo>
                                <a:lnTo>
                                  <a:pt x="167144" y="119900"/>
                                </a:lnTo>
                                <a:lnTo>
                                  <a:pt x="182626" y="119900"/>
                                </a:lnTo>
                                <a:lnTo>
                                  <a:pt x="182626" y="0"/>
                                </a:lnTo>
                                <a:close/>
                              </a:path>
                              <a:path w="285115" h="121920">
                                <a:moveTo>
                                  <a:pt x="284708" y="469"/>
                                </a:moveTo>
                                <a:lnTo>
                                  <a:pt x="195935" y="469"/>
                                </a:lnTo>
                                <a:lnTo>
                                  <a:pt x="195935" y="13169"/>
                                </a:lnTo>
                                <a:lnTo>
                                  <a:pt x="232410" y="13169"/>
                                </a:lnTo>
                                <a:lnTo>
                                  <a:pt x="232410" y="119849"/>
                                </a:lnTo>
                                <a:lnTo>
                                  <a:pt x="248069" y="119849"/>
                                </a:lnTo>
                                <a:lnTo>
                                  <a:pt x="248069" y="13169"/>
                                </a:lnTo>
                                <a:lnTo>
                                  <a:pt x="284708" y="13169"/>
                                </a:lnTo>
                                <a:lnTo>
                                  <a:pt x="284708" y="4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7" name="Image 377">
                            <a:hlinkClick r:id="rId89"/>
                          </pic:cNvPr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1952" y="5476361"/>
                            <a:ext cx="3339795" cy="1630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>
                            <a:hlinkClick r:id="rId89"/>
                          </pic:cNvPr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801" y="5716211"/>
                            <a:ext cx="5604384" cy="1467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" name="Image 379">
                            <a:hlinkClick r:id="rId89"/>
                          </pic:cNvPr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5212" y="5899125"/>
                            <a:ext cx="2229408" cy="1467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" name="Image 380">
                            <a:hlinkClick r:id="rId89"/>
                          </pic:cNvPr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9082" y="6459456"/>
                            <a:ext cx="494856" cy="90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" name="Image 381">
                            <a:hlinkClick r:id="rId89"/>
                          </pic:cNvPr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3106" y="6421208"/>
                            <a:ext cx="406454" cy="12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" name="Image 382">
                            <a:hlinkClick r:id="rId89"/>
                          </pic:cNvPr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9816" y="6459456"/>
                            <a:ext cx="333794" cy="900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>
                          <a:hlinkClick r:id="rId89"/>
                        </wps:cNvPr>
                        <wps:cNvSpPr/>
                        <wps:spPr>
                          <a:xfrm>
                            <a:off x="4082910" y="6414084"/>
                            <a:ext cx="1188085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178435">
                                <a:moveTo>
                                  <a:pt x="11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901"/>
                                </a:lnTo>
                                <a:lnTo>
                                  <a:pt x="11938" y="177901"/>
                                </a:lnTo>
                                <a:lnTo>
                                  <a:pt x="11938" y="0"/>
                                </a:lnTo>
                                <a:close/>
                              </a:path>
                              <a:path w="1188085" h="178435">
                                <a:moveTo>
                                  <a:pt x="178638" y="17805"/>
                                </a:moveTo>
                                <a:lnTo>
                                  <a:pt x="165315" y="17805"/>
                                </a:lnTo>
                                <a:lnTo>
                                  <a:pt x="140042" y="31318"/>
                                </a:lnTo>
                                <a:lnTo>
                                  <a:pt x="143078" y="43230"/>
                                </a:lnTo>
                                <a:lnTo>
                                  <a:pt x="163169" y="32385"/>
                                </a:lnTo>
                                <a:lnTo>
                                  <a:pt x="163525" y="32385"/>
                                </a:lnTo>
                                <a:lnTo>
                                  <a:pt x="163525" y="133426"/>
                                </a:lnTo>
                                <a:lnTo>
                                  <a:pt x="178638" y="133426"/>
                                </a:lnTo>
                                <a:lnTo>
                                  <a:pt x="178638" y="17805"/>
                                </a:lnTo>
                                <a:close/>
                              </a:path>
                              <a:path w="1188085" h="178435">
                                <a:moveTo>
                                  <a:pt x="262039" y="79514"/>
                                </a:moveTo>
                                <a:lnTo>
                                  <a:pt x="218084" y="79514"/>
                                </a:lnTo>
                                <a:lnTo>
                                  <a:pt x="218084" y="91084"/>
                                </a:lnTo>
                                <a:lnTo>
                                  <a:pt x="262039" y="91084"/>
                                </a:lnTo>
                                <a:lnTo>
                                  <a:pt x="262039" y="79514"/>
                                </a:lnTo>
                                <a:close/>
                              </a:path>
                              <a:path w="1188085" h="178435">
                                <a:moveTo>
                                  <a:pt x="350418" y="17805"/>
                                </a:moveTo>
                                <a:lnTo>
                                  <a:pt x="277482" y="17805"/>
                                </a:lnTo>
                                <a:lnTo>
                                  <a:pt x="277482" y="30784"/>
                                </a:lnTo>
                                <a:lnTo>
                                  <a:pt x="334048" y="30784"/>
                                </a:lnTo>
                                <a:lnTo>
                                  <a:pt x="334048" y="31140"/>
                                </a:lnTo>
                                <a:lnTo>
                                  <a:pt x="283883" y="133426"/>
                                </a:lnTo>
                                <a:lnTo>
                                  <a:pt x="300062" y="133426"/>
                                </a:lnTo>
                                <a:lnTo>
                                  <a:pt x="350418" y="28117"/>
                                </a:lnTo>
                                <a:lnTo>
                                  <a:pt x="350418" y="17805"/>
                                </a:lnTo>
                                <a:close/>
                              </a:path>
                              <a:path w="1188085" h="178435">
                                <a:moveTo>
                                  <a:pt x="443395" y="74371"/>
                                </a:moveTo>
                                <a:lnTo>
                                  <a:pt x="440893" y="50215"/>
                                </a:lnTo>
                                <a:lnTo>
                                  <a:pt x="440842" y="49695"/>
                                </a:lnTo>
                                <a:lnTo>
                                  <a:pt x="433425" y="31369"/>
                                </a:lnTo>
                                <a:lnTo>
                                  <a:pt x="433133" y="31038"/>
                                </a:lnTo>
                                <a:lnTo>
                                  <a:pt x="429895" y="27940"/>
                                </a:lnTo>
                                <a:lnTo>
                                  <a:pt x="427697" y="25844"/>
                                </a:lnTo>
                                <a:lnTo>
                                  <a:pt x="427697" y="74371"/>
                                </a:lnTo>
                                <a:lnTo>
                                  <a:pt x="427672" y="76149"/>
                                </a:lnTo>
                                <a:lnTo>
                                  <a:pt x="426300" y="95072"/>
                                </a:lnTo>
                                <a:lnTo>
                                  <a:pt x="421919" y="110261"/>
                                </a:lnTo>
                                <a:lnTo>
                                  <a:pt x="414350" y="120154"/>
                                </a:lnTo>
                                <a:lnTo>
                                  <a:pt x="413778" y="120154"/>
                                </a:lnTo>
                                <a:lnTo>
                                  <a:pt x="404075" y="123291"/>
                                </a:lnTo>
                                <a:lnTo>
                                  <a:pt x="394411" y="120154"/>
                                </a:lnTo>
                                <a:lnTo>
                                  <a:pt x="387007" y="110998"/>
                                </a:lnTo>
                                <a:lnTo>
                                  <a:pt x="382270" y="96202"/>
                                </a:lnTo>
                                <a:lnTo>
                                  <a:pt x="380606" y="76149"/>
                                </a:lnTo>
                                <a:lnTo>
                                  <a:pt x="382346" y="55714"/>
                                </a:lnTo>
                                <a:lnTo>
                                  <a:pt x="382371" y="55333"/>
                                </a:lnTo>
                                <a:lnTo>
                                  <a:pt x="387299" y="40233"/>
                                </a:lnTo>
                                <a:lnTo>
                                  <a:pt x="394779" y="31038"/>
                                </a:lnTo>
                                <a:lnTo>
                                  <a:pt x="404253" y="27940"/>
                                </a:lnTo>
                                <a:lnTo>
                                  <a:pt x="414947" y="31369"/>
                                </a:lnTo>
                                <a:lnTo>
                                  <a:pt x="414807" y="31369"/>
                                </a:lnTo>
                                <a:lnTo>
                                  <a:pt x="422071" y="40843"/>
                                </a:lnTo>
                                <a:lnTo>
                                  <a:pt x="426250" y="55333"/>
                                </a:lnTo>
                                <a:lnTo>
                                  <a:pt x="426351" y="55714"/>
                                </a:lnTo>
                                <a:lnTo>
                                  <a:pt x="427697" y="74371"/>
                                </a:lnTo>
                                <a:lnTo>
                                  <a:pt x="427697" y="25844"/>
                                </a:lnTo>
                                <a:lnTo>
                                  <a:pt x="421398" y="19812"/>
                                </a:lnTo>
                                <a:lnTo>
                                  <a:pt x="405142" y="15849"/>
                                </a:lnTo>
                                <a:lnTo>
                                  <a:pt x="388924" y="19812"/>
                                </a:lnTo>
                                <a:lnTo>
                                  <a:pt x="365112" y="74371"/>
                                </a:lnTo>
                                <a:lnTo>
                                  <a:pt x="364959" y="76149"/>
                                </a:lnTo>
                                <a:lnTo>
                                  <a:pt x="367779" y="100495"/>
                                </a:lnTo>
                                <a:lnTo>
                                  <a:pt x="403186" y="135394"/>
                                </a:lnTo>
                                <a:lnTo>
                                  <a:pt x="419849" y="131483"/>
                                </a:lnTo>
                                <a:lnTo>
                                  <a:pt x="420166" y="131483"/>
                                </a:lnTo>
                                <a:lnTo>
                                  <a:pt x="443217" y="76149"/>
                                </a:lnTo>
                                <a:lnTo>
                                  <a:pt x="443318" y="75082"/>
                                </a:lnTo>
                                <a:lnTo>
                                  <a:pt x="443395" y="74371"/>
                                </a:lnTo>
                                <a:close/>
                              </a:path>
                              <a:path w="1188085" h="178435">
                                <a:moveTo>
                                  <a:pt x="534619" y="74371"/>
                                </a:moveTo>
                                <a:lnTo>
                                  <a:pt x="532117" y="50215"/>
                                </a:lnTo>
                                <a:lnTo>
                                  <a:pt x="532066" y="49695"/>
                                </a:lnTo>
                                <a:lnTo>
                                  <a:pt x="524649" y="31369"/>
                                </a:lnTo>
                                <a:lnTo>
                                  <a:pt x="524357" y="31038"/>
                                </a:lnTo>
                                <a:lnTo>
                                  <a:pt x="521106" y="27940"/>
                                </a:lnTo>
                                <a:lnTo>
                                  <a:pt x="518909" y="25844"/>
                                </a:lnTo>
                                <a:lnTo>
                                  <a:pt x="518909" y="74371"/>
                                </a:lnTo>
                                <a:lnTo>
                                  <a:pt x="518883" y="76149"/>
                                </a:lnTo>
                                <a:lnTo>
                                  <a:pt x="517525" y="95072"/>
                                </a:lnTo>
                                <a:lnTo>
                                  <a:pt x="513130" y="110261"/>
                                </a:lnTo>
                                <a:lnTo>
                                  <a:pt x="505561" y="120154"/>
                                </a:lnTo>
                                <a:lnTo>
                                  <a:pt x="505002" y="120154"/>
                                </a:lnTo>
                                <a:lnTo>
                                  <a:pt x="495300" y="123291"/>
                                </a:lnTo>
                                <a:lnTo>
                                  <a:pt x="485622" y="120154"/>
                                </a:lnTo>
                                <a:lnTo>
                                  <a:pt x="478218" y="110998"/>
                                </a:lnTo>
                                <a:lnTo>
                                  <a:pt x="473494" y="96202"/>
                                </a:lnTo>
                                <a:lnTo>
                                  <a:pt x="471830" y="76149"/>
                                </a:lnTo>
                                <a:lnTo>
                                  <a:pt x="473557" y="55714"/>
                                </a:lnTo>
                                <a:lnTo>
                                  <a:pt x="473595" y="55333"/>
                                </a:lnTo>
                                <a:lnTo>
                                  <a:pt x="478510" y="40233"/>
                                </a:lnTo>
                                <a:lnTo>
                                  <a:pt x="486003" y="31038"/>
                                </a:lnTo>
                                <a:lnTo>
                                  <a:pt x="495477" y="27940"/>
                                </a:lnTo>
                                <a:lnTo>
                                  <a:pt x="506171" y="31369"/>
                                </a:lnTo>
                                <a:lnTo>
                                  <a:pt x="506018" y="31369"/>
                                </a:lnTo>
                                <a:lnTo>
                                  <a:pt x="513295" y="40843"/>
                                </a:lnTo>
                                <a:lnTo>
                                  <a:pt x="517461" y="55333"/>
                                </a:lnTo>
                                <a:lnTo>
                                  <a:pt x="517575" y="55714"/>
                                </a:lnTo>
                                <a:lnTo>
                                  <a:pt x="518909" y="74371"/>
                                </a:lnTo>
                                <a:lnTo>
                                  <a:pt x="518909" y="25844"/>
                                </a:lnTo>
                                <a:lnTo>
                                  <a:pt x="512622" y="19812"/>
                                </a:lnTo>
                                <a:lnTo>
                                  <a:pt x="496366" y="15849"/>
                                </a:lnTo>
                                <a:lnTo>
                                  <a:pt x="480148" y="19812"/>
                                </a:lnTo>
                                <a:lnTo>
                                  <a:pt x="456336" y="74371"/>
                                </a:lnTo>
                                <a:lnTo>
                                  <a:pt x="456171" y="76149"/>
                                </a:lnTo>
                                <a:lnTo>
                                  <a:pt x="459003" y="100495"/>
                                </a:lnTo>
                                <a:lnTo>
                                  <a:pt x="459105" y="101396"/>
                                </a:lnTo>
                                <a:lnTo>
                                  <a:pt x="466775" y="119621"/>
                                </a:lnTo>
                                <a:lnTo>
                                  <a:pt x="467080" y="120154"/>
                                </a:lnTo>
                                <a:lnTo>
                                  <a:pt x="478955" y="131483"/>
                                </a:lnTo>
                                <a:lnTo>
                                  <a:pt x="494411" y="135394"/>
                                </a:lnTo>
                                <a:lnTo>
                                  <a:pt x="511073" y="131483"/>
                                </a:lnTo>
                                <a:lnTo>
                                  <a:pt x="511390" y="131483"/>
                                </a:lnTo>
                                <a:lnTo>
                                  <a:pt x="520192" y="123291"/>
                                </a:lnTo>
                                <a:lnTo>
                                  <a:pt x="524116" y="119621"/>
                                </a:lnTo>
                                <a:lnTo>
                                  <a:pt x="531939" y="100495"/>
                                </a:lnTo>
                                <a:lnTo>
                                  <a:pt x="534428" y="76149"/>
                                </a:lnTo>
                                <a:lnTo>
                                  <a:pt x="534543" y="75082"/>
                                </a:lnTo>
                                <a:lnTo>
                                  <a:pt x="534619" y="74371"/>
                                </a:lnTo>
                                <a:close/>
                              </a:path>
                              <a:path w="1188085" h="178435">
                                <a:moveTo>
                                  <a:pt x="590245" y="79514"/>
                                </a:moveTo>
                                <a:lnTo>
                                  <a:pt x="546303" y="79514"/>
                                </a:lnTo>
                                <a:lnTo>
                                  <a:pt x="546303" y="91084"/>
                                </a:lnTo>
                                <a:lnTo>
                                  <a:pt x="590245" y="91084"/>
                                </a:lnTo>
                                <a:lnTo>
                                  <a:pt x="590245" y="79514"/>
                                </a:lnTo>
                                <a:close/>
                              </a:path>
                              <a:path w="1188085" h="178435">
                                <a:moveTo>
                                  <a:pt x="678624" y="17805"/>
                                </a:moveTo>
                                <a:lnTo>
                                  <a:pt x="605688" y="17805"/>
                                </a:lnTo>
                                <a:lnTo>
                                  <a:pt x="605688" y="30784"/>
                                </a:lnTo>
                                <a:lnTo>
                                  <a:pt x="662254" y="30784"/>
                                </a:lnTo>
                                <a:lnTo>
                                  <a:pt x="662254" y="31140"/>
                                </a:lnTo>
                                <a:lnTo>
                                  <a:pt x="612089" y="133426"/>
                                </a:lnTo>
                                <a:lnTo>
                                  <a:pt x="628269" y="133426"/>
                                </a:lnTo>
                                <a:lnTo>
                                  <a:pt x="678624" y="28117"/>
                                </a:lnTo>
                                <a:lnTo>
                                  <a:pt x="678624" y="17805"/>
                                </a:lnTo>
                                <a:close/>
                              </a:path>
                              <a:path w="1188085" h="178435">
                                <a:moveTo>
                                  <a:pt x="771613" y="74371"/>
                                </a:moveTo>
                                <a:lnTo>
                                  <a:pt x="769112" y="50215"/>
                                </a:lnTo>
                                <a:lnTo>
                                  <a:pt x="769061" y="49695"/>
                                </a:lnTo>
                                <a:lnTo>
                                  <a:pt x="761644" y="31369"/>
                                </a:lnTo>
                                <a:lnTo>
                                  <a:pt x="761352" y="31038"/>
                                </a:lnTo>
                                <a:lnTo>
                                  <a:pt x="758101" y="27940"/>
                                </a:lnTo>
                                <a:lnTo>
                                  <a:pt x="755916" y="25857"/>
                                </a:lnTo>
                                <a:lnTo>
                                  <a:pt x="755916" y="74371"/>
                                </a:lnTo>
                                <a:lnTo>
                                  <a:pt x="755891" y="76149"/>
                                </a:lnTo>
                                <a:lnTo>
                                  <a:pt x="754519" y="95072"/>
                                </a:lnTo>
                                <a:lnTo>
                                  <a:pt x="750125" y="110261"/>
                                </a:lnTo>
                                <a:lnTo>
                                  <a:pt x="742556" y="120154"/>
                                </a:lnTo>
                                <a:lnTo>
                                  <a:pt x="741997" y="120154"/>
                                </a:lnTo>
                                <a:lnTo>
                                  <a:pt x="732294" y="123291"/>
                                </a:lnTo>
                                <a:lnTo>
                                  <a:pt x="722617" y="120154"/>
                                </a:lnTo>
                                <a:lnTo>
                                  <a:pt x="715225" y="110998"/>
                                </a:lnTo>
                                <a:lnTo>
                                  <a:pt x="710488" y="96202"/>
                                </a:lnTo>
                                <a:lnTo>
                                  <a:pt x="708825" y="76149"/>
                                </a:lnTo>
                                <a:lnTo>
                                  <a:pt x="710552" y="55714"/>
                                </a:lnTo>
                                <a:lnTo>
                                  <a:pt x="710590" y="55333"/>
                                </a:lnTo>
                                <a:lnTo>
                                  <a:pt x="715505" y="40233"/>
                                </a:lnTo>
                                <a:lnTo>
                                  <a:pt x="722998" y="31038"/>
                                </a:lnTo>
                                <a:lnTo>
                                  <a:pt x="732472" y="27940"/>
                                </a:lnTo>
                                <a:lnTo>
                                  <a:pt x="743165" y="31369"/>
                                </a:lnTo>
                                <a:lnTo>
                                  <a:pt x="743013" y="31369"/>
                                </a:lnTo>
                                <a:lnTo>
                                  <a:pt x="750290" y="40843"/>
                                </a:lnTo>
                                <a:lnTo>
                                  <a:pt x="754456" y="55333"/>
                                </a:lnTo>
                                <a:lnTo>
                                  <a:pt x="754570" y="55714"/>
                                </a:lnTo>
                                <a:lnTo>
                                  <a:pt x="755916" y="74371"/>
                                </a:lnTo>
                                <a:lnTo>
                                  <a:pt x="755916" y="25857"/>
                                </a:lnTo>
                                <a:lnTo>
                                  <a:pt x="749617" y="19812"/>
                                </a:lnTo>
                                <a:lnTo>
                                  <a:pt x="733361" y="15849"/>
                                </a:lnTo>
                                <a:lnTo>
                                  <a:pt x="717143" y="19812"/>
                                </a:lnTo>
                                <a:lnTo>
                                  <a:pt x="693331" y="74371"/>
                                </a:lnTo>
                                <a:lnTo>
                                  <a:pt x="693166" y="76149"/>
                                </a:lnTo>
                                <a:lnTo>
                                  <a:pt x="695998" y="100495"/>
                                </a:lnTo>
                                <a:lnTo>
                                  <a:pt x="696099" y="101396"/>
                                </a:lnTo>
                                <a:lnTo>
                                  <a:pt x="703770" y="119621"/>
                                </a:lnTo>
                                <a:lnTo>
                                  <a:pt x="704075" y="120154"/>
                                </a:lnTo>
                                <a:lnTo>
                                  <a:pt x="715949" y="131483"/>
                                </a:lnTo>
                                <a:lnTo>
                                  <a:pt x="731405" y="135394"/>
                                </a:lnTo>
                                <a:lnTo>
                                  <a:pt x="748068" y="131483"/>
                                </a:lnTo>
                                <a:lnTo>
                                  <a:pt x="748385" y="131483"/>
                                </a:lnTo>
                                <a:lnTo>
                                  <a:pt x="757186" y="123291"/>
                                </a:lnTo>
                                <a:lnTo>
                                  <a:pt x="761111" y="119621"/>
                                </a:lnTo>
                                <a:lnTo>
                                  <a:pt x="768934" y="100495"/>
                                </a:lnTo>
                                <a:lnTo>
                                  <a:pt x="771423" y="76149"/>
                                </a:lnTo>
                                <a:lnTo>
                                  <a:pt x="771537" y="75082"/>
                                </a:lnTo>
                                <a:lnTo>
                                  <a:pt x="771613" y="74371"/>
                                </a:lnTo>
                                <a:close/>
                              </a:path>
                              <a:path w="1188085" h="178435">
                                <a:moveTo>
                                  <a:pt x="862812" y="74371"/>
                                </a:moveTo>
                                <a:lnTo>
                                  <a:pt x="860323" y="50215"/>
                                </a:lnTo>
                                <a:lnTo>
                                  <a:pt x="860272" y="49695"/>
                                </a:lnTo>
                                <a:lnTo>
                                  <a:pt x="852855" y="31369"/>
                                </a:lnTo>
                                <a:lnTo>
                                  <a:pt x="852551" y="31038"/>
                                </a:lnTo>
                                <a:lnTo>
                                  <a:pt x="849312" y="27940"/>
                                </a:lnTo>
                                <a:lnTo>
                                  <a:pt x="847115" y="25844"/>
                                </a:lnTo>
                                <a:lnTo>
                                  <a:pt x="847115" y="74371"/>
                                </a:lnTo>
                                <a:lnTo>
                                  <a:pt x="847090" y="76149"/>
                                </a:lnTo>
                                <a:lnTo>
                                  <a:pt x="845718" y="95072"/>
                                </a:lnTo>
                                <a:lnTo>
                                  <a:pt x="841336" y="110261"/>
                                </a:lnTo>
                                <a:lnTo>
                                  <a:pt x="833767" y="120154"/>
                                </a:lnTo>
                                <a:lnTo>
                                  <a:pt x="833208" y="120154"/>
                                </a:lnTo>
                                <a:lnTo>
                                  <a:pt x="823493" y="123291"/>
                                </a:lnTo>
                                <a:lnTo>
                                  <a:pt x="813828" y="120154"/>
                                </a:lnTo>
                                <a:lnTo>
                                  <a:pt x="806424" y="110998"/>
                                </a:lnTo>
                                <a:lnTo>
                                  <a:pt x="801700" y="96202"/>
                                </a:lnTo>
                                <a:lnTo>
                                  <a:pt x="800023" y="76149"/>
                                </a:lnTo>
                                <a:lnTo>
                                  <a:pt x="801763" y="55714"/>
                                </a:lnTo>
                                <a:lnTo>
                                  <a:pt x="801801" y="55333"/>
                                </a:lnTo>
                                <a:lnTo>
                                  <a:pt x="806716" y="40233"/>
                                </a:lnTo>
                                <a:lnTo>
                                  <a:pt x="814209" y="31038"/>
                                </a:lnTo>
                                <a:lnTo>
                                  <a:pt x="823671" y="27940"/>
                                </a:lnTo>
                                <a:lnTo>
                                  <a:pt x="834377" y="31369"/>
                                </a:lnTo>
                                <a:lnTo>
                                  <a:pt x="834224" y="31369"/>
                                </a:lnTo>
                                <a:lnTo>
                                  <a:pt x="841489" y="40843"/>
                                </a:lnTo>
                                <a:lnTo>
                                  <a:pt x="845667" y="55333"/>
                                </a:lnTo>
                                <a:lnTo>
                                  <a:pt x="845781" y="55714"/>
                                </a:lnTo>
                                <a:lnTo>
                                  <a:pt x="847115" y="74371"/>
                                </a:lnTo>
                                <a:lnTo>
                                  <a:pt x="847115" y="25844"/>
                                </a:lnTo>
                                <a:lnTo>
                                  <a:pt x="840828" y="19812"/>
                                </a:lnTo>
                                <a:lnTo>
                                  <a:pt x="824560" y="15849"/>
                                </a:lnTo>
                                <a:lnTo>
                                  <a:pt x="808355" y="19812"/>
                                </a:lnTo>
                                <a:lnTo>
                                  <a:pt x="795655" y="31369"/>
                                </a:lnTo>
                                <a:lnTo>
                                  <a:pt x="787336" y="50215"/>
                                </a:lnTo>
                                <a:lnTo>
                                  <a:pt x="784542" y="74371"/>
                                </a:lnTo>
                                <a:lnTo>
                                  <a:pt x="784453" y="75082"/>
                                </a:lnTo>
                                <a:lnTo>
                                  <a:pt x="784377" y="76149"/>
                                </a:lnTo>
                                <a:lnTo>
                                  <a:pt x="787209" y="100495"/>
                                </a:lnTo>
                                <a:lnTo>
                                  <a:pt x="787311" y="101396"/>
                                </a:lnTo>
                                <a:lnTo>
                                  <a:pt x="794981" y="119621"/>
                                </a:lnTo>
                                <a:lnTo>
                                  <a:pt x="795286" y="120154"/>
                                </a:lnTo>
                                <a:lnTo>
                                  <a:pt x="807161" y="131483"/>
                                </a:lnTo>
                                <a:lnTo>
                                  <a:pt x="822604" y="135394"/>
                                </a:lnTo>
                                <a:lnTo>
                                  <a:pt x="839279" y="131483"/>
                                </a:lnTo>
                                <a:lnTo>
                                  <a:pt x="839597" y="131483"/>
                                </a:lnTo>
                                <a:lnTo>
                                  <a:pt x="848385" y="123291"/>
                                </a:lnTo>
                                <a:lnTo>
                                  <a:pt x="852322" y="119621"/>
                                </a:lnTo>
                                <a:lnTo>
                                  <a:pt x="860132" y="100495"/>
                                </a:lnTo>
                                <a:lnTo>
                                  <a:pt x="862634" y="76149"/>
                                </a:lnTo>
                                <a:lnTo>
                                  <a:pt x="862749" y="75082"/>
                                </a:lnTo>
                                <a:lnTo>
                                  <a:pt x="862812" y="74371"/>
                                </a:lnTo>
                                <a:close/>
                              </a:path>
                              <a:path w="1188085" h="178435">
                                <a:moveTo>
                                  <a:pt x="918451" y="79514"/>
                                </a:moveTo>
                                <a:lnTo>
                                  <a:pt x="874496" y="79514"/>
                                </a:lnTo>
                                <a:lnTo>
                                  <a:pt x="874496" y="91084"/>
                                </a:lnTo>
                                <a:lnTo>
                                  <a:pt x="918451" y="91084"/>
                                </a:lnTo>
                                <a:lnTo>
                                  <a:pt x="918451" y="79514"/>
                                </a:lnTo>
                                <a:close/>
                              </a:path>
                              <a:path w="1188085" h="178435">
                                <a:moveTo>
                                  <a:pt x="1008430" y="101765"/>
                                </a:moveTo>
                                <a:lnTo>
                                  <a:pt x="1006805" y="91973"/>
                                </a:lnTo>
                                <a:lnTo>
                                  <a:pt x="1002169" y="83693"/>
                                </a:lnTo>
                                <a:lnTo>
                                  <a:pt x="996073" y="78105"/>
                                </a:lnTo>
                                <a:lnTo>
                                  <a:pt x="994841" y="76974"/>
                                </a:lnTo>
                                <a:lnTo>
                                  <a:pt x="992593" y="75806"/>
                                </a:lnTo>
                                <a:lnTo>
                                  <a:pt x="992593" y="103365"/>
                                </a:lnTo>
                                <a:lnTo>
                                  <a:pt x="990955" y="111620"/>
                                </a:lnTo>
                                <a:lnTo>
                                  <a:pt x="986307" y="118160"/>
                                </a:lnTo>
                                <a:lnTo>
                                  <a:pt x="979017" y="122453"/>
                                </a:lnTo>
                                <a:lnTo>
                                  <a:pt x="969467" y="124002"/>
                                </a:lnTo>
                                <a:lnTo>
                                  <a:pt x="959548" y="122212"/>
                                </a:lnTo>
                                <a:lnTo>
                                  <a:pt x="952169" y="117373"/>
                                </a:lnTo>
                                <a:lnTo>
                                  <a:pt x="947661" y="110350"/>
                                </a:lnTo>
                                <a:lnTo>
                                  <a:pt x="946353" y="101942"/>
                                </a:lnTo>
                                <a:lnTo>
                                  <a:pt x="947699" y="94119"/>
                                </a:lnTo>
                                <a:lnTo>
                                  <a:pt x="951687" y="87363"/>
                                </a:lnTo>
                                <a:lnTo>
                                  <a:pt x="958176" y="81953"/>
                                </a:lnTo>
                                <a:lnTo>
                                  <a:pt x="967155" y="78105"/>
                                </a:lnTo>
                                <a:lnTo>
                                  <a:pt x="977734" y="81953"/>
                                </a:lnTo>
                                <a:lnTo>
                                  <a:pt x="985748" y="87134"/>
                                </a:lnTo>
                                <a:lnTo>
                                  <a:pt x="990815" y="94119"/>
                                </a:lnTo>
                                <a:lnTo>
                                  <a:pt x="992593" y="103365"/>
                                </a:lnTo>
                                <a:lnTo>
                                  <a:pt x="992593" y="75806"/>
                                </a:lnTo>
                                <a:lnTo>
                                  <a:pt x="985126" y="71882"/>
                                </a:lnTo>
                                <a:lnTo>
                                  <a:pt x="985126" y="71348"/>
                                </a:lnTo>
                                <a:lnTo>
                                  <a:pt x="992149" y="66890"/>
                                </a:lnTo>
                                <a:lnTo>
                                  <a:pt x="994105" y="65646"/>
                                </a:lnTo>
                                <a:lnTo>
                                  <a:pt x="999871" y="59067"/>
                                </a:lnTo>
                                <a:lnTo>
                                  <a:pt x="1003173" y="51714"/>
                                </a:lnTo>
                                <a:lnTo>
                                  <a:pt x="1004150" y="44310"/>
                                </a:lnTo>
                                <a:lnTo>
                                  <a:pt x="1002106" y="34086"/>
                                </a:lnTo>
                                <a:lnTo>
                                  <a:pt x="1002042" y="33782"/>
                                </a:lnTo>
                                <a:lnTo>
                                  <a:pt x="997394" y="27051"/>
                                </a:lnTo>
                                <a:lnTo>
                                  <a:pt x="995743" y="24676"/>
                                </a:lnTo>
                                <a:lnTo>
                                  <a:pt x="989215" y="20701"/>
                                </a:lnTo>
                                <a:lnTo>
                                  <a:pt x="989215" y="45910"/>
                                </a:lnTo>
                                <a:lnTo>
                                  <a:pt x="987856" y="53136"/>
                                </a:lnTo>
                                <a:lnTo>
                                  <a:pt x="984148" y="59067"/>
                                </a:lnTo>
                                <a:lnTo>
                                  <a:pt x="978509" y="63690"/>
                                </a:lnTo>
                                <a:lnTo>
                                  <a:pt x="971600" y="66890"/>
                                </a:lnTo>
                                <a:lnTo>
                                  <a:pt x="962520" y="63690"/>
                                </a:lnTo>
                                <a:lnTo>
                                  <a:pt x="955573" y="59232"/>
                                </a:lnTo>
                                <a:lnTo>
                                  <a:pt x="951115" y="53263"/>
                                </a:lnTo>
                                <a:lnTo>
                                  <a:pt x="949617" y="45910"/>
                                </a:lnTo>
                                <a:lnTo>
                                  <a:pt x="949553" y="45554"/>
                                </a:lnTo>
                                <a:lnTo>
                                  <a:pt x="950747" y="39052"/>
                                </a:lnTo>
                                <a:lnTo>
                                  <a:pt x="950861" y="38455"/>
                                </a:lnTo>
                                <a:lnTo>
                                  <a:pt x="954735" y="32562"/>
                                </a:lnTo>
                                <a:lnTo>
                                  <a:pt x="961034" y="28536"/>
                                </a:lnTo>
                                <a:lnTo>
                                  <a:pt x="969657" y="27051"/>
                                </a:lnTo>
                                <a:lnTo>
                                  <a:pt x="978636" y="28689"/>
                                </a:lnTo>
                                <a:lnTo>
                                  <a:pt x="984694" y="33007"/>
                                </a:lnTo>
                                <a:lnTo>
                                  <a:pt x="988136" y="39052"/>
                                </a:lnTo>
                                <a:lnTo>
                                  <a:pt x="989152" y="45554"/>
                                </a:lnTo>
                                <a:lnTo>
                                  <a:pt x="989215" y="45910"/>
                                </a:lnTo>
                                <a:lnTo>
                                  <a:pt x="989215" y="20701"/>
                                </a:lnTo>
                                <a:lnTo>
                                  <a:pt x="985240" y="18262"/>
                                </a:lnTo>
                                <a:lnTo>
                                  <a:pt x="970534" y="15849"/>
                                </a:lnTo>
                                <a:lnTo>
                                  <a:pt x="956386" y="18084"/>
                                </a:lnTo>
                                <a:lnTo>
                                  <a:pt x="945045" y="24358"/>
                                </a:lnTo>
                                <a:lnTo>
                                  <a:pt x="937514" y="34086"/>
                                </a:lnTo>
                                <a:lnTo>
                                  <a:pt x="934783" y="46621"/>
                                </a:lnTo>
                                <a:lnTo>
                                  <a:pt x="935710" y="53136"/>
                                </a:lnTo>
                                <a:lnTo>
                                  <a:pt x="935736" y="53263"/>
                                </a:lnTo>
                                <a:lnTo>
                                  <a:pt x="935837" y="54025"/>
                                </a:lnTo>
                                <a:lnTo>
                                  <a:pt x="939139" y="61074"/>
                                </a:lnTo>
                                <a:lnTo>
                                  <a:pt x="944841" y="67386"/>
                                </a:lnTo>
                                <a:lnTo>
                                  <a:pt x="953109" y="72593"/>
                                </a:lnTo>
                                <a:lnTo>
                                  <a:pt x="953287" y="73113"/>
                                </a:lnTo>
                                <a:lnTo>
                                  <a:pt x="930338" y="104076"/>
                                </a:lnTo>
                                <a:lnTo>
                                  <a:pt x="932992" y="116103"/>
                                </a:lnTo>
                                <a:lnTo>
                                  <a:pt x="939063" y="124002"/>
                                </a:lnTo>
                                <a:lnTo>
                                  <a:pt x="940727" y="126123"/>
                                </a:lnTo>
                                <a:lnTo>
                                  <a:pt x="953008" y="132969"/>
                                </a:lnTo>
                                <a:lnTo>
                                  <a:pt x="953427" y="132969"/>
                                </a:lnTo>
                                <a:lnTo>
                                  <a:pt x="969124" y="135394"/>
                                </a:lnTo>
                                <a:lnTo>
                                  <a:pt x="984567" y="132969"/>
                                </a:lnTo>
                                <a:lnTo>
                                  <a:pt x="997038" y="126123"/>
                                </a:lnTo>
                                <a:lnTo>
                                  <a:pt x="998702" y="124002"/>
                                </a:lnTo>
                                <a:lnTo>
                                  <a:pt x="1005382" y="115493"/>
                                </a:lnTo>
                                <a:lnTo>
                                  <a:pt x="1008392" y="101942"/>
                                </a:lnTo>
                                <a:lnTo>
                                  <a:pt x="1008430" y="101765"/>
                                </a:lnTo>
                                <a:close/>
                              </a:path>
                              <a:path w="1188085" h="178435">
                                <a:moveTo>
                                  <a:pt x="1099997" y="64579"/>
                                </a:moveTo>
                                <a:lnTo>
                                  <a:pt x="1088059" y="27762"/>
                                </a:lnTo>
                                <a:lnTo>
                                  <a:pt x="1084160" y="24587"/>
                                </a:lnTo>
                                <a:lnTo>
                                  <a:pt x="1084160" y="62623"/>
                                </a:lnTo>
                                <a:lnTo>
                                  <a:pt x="1084160" y="65112"/>
                                </a:lnTo>
                                <a:lnTo>
                                  <a:pt x="1059967" y="80416"/>
                                </a:lnTo>
                                <a:lnTo>
                                  <a:pt x="1050785" y="78613"/>
                                </a:lnTo>
                                <a:lnTo>
                                  <a:pt x="1043774" y="73545"/>
                                </a:lnTo>
                                <a:lnTo>
                                  <a:pt x="1039291" y="65786"/>
                                </a:lnTo>
                                <a:lnTo>
                                  <a:pt x="1037729" y="55867"/>
                                </a:lnTo>
                                <a:lnTo>
                                  <a:pt x="1039406" y="44577"/>
                                </a:lnTo>
                                <a:lnTo>
                                  <a:pt x="1044105" y="35687"/>
                                </a:lnTo>
                                <a:lnTo>
                                  <a:pt x="1051306" y="29857"/>
                                </a:lnTo>
                                <a:lnTo>
                                  <a:pt x="1060500" y="27762"/>
                                </a:lnTo>
                                <a:lnTo>
                                  <a:pt x="1071092" y="30441"/>
                                </a:lnTo>
                                <a:lnTo>
                                  <a:pt x="1078458" y="37795"/>
                                </a:lnTo>
                                <a:lnTo>
                                  <a:pt x="1082763" y="48844"/>
                                </a:lnTo>
                                <a:lnTo>
                                  <a:pt x="1084160" y="62623"/>
                                </a:lnTo>
                                <a:lnTo>
                                  <a:pt x="1084160" y="24587"/>
                                </a:lnTo>
                                <a:lnTo>
                                  <a:pt x="1077696" y="19304"/>
                                </a:lnTo>
                                <a:lnTo>
                                  <a:pt x="1061745" y="15836"/>
                                </a:lnTo>
                                <a:lnTo>
                                  <a:pt x="1045019" y="19304"/>
                                </a:lnTo>
                                <a:lnTo>
                                  <a:pt x="1045425" y="19304"/>
                                </a:lnTo>
                                <a:lnTo>
                                  <a:pt x="1033119" y="28181"/>
                                </a:lnTo>
                                <a:lnTo>
                                  <a:pt x="1025093" y="41287"/>
                                </a:lnTo>
                                <a:lnTo>
                                  <a:pt x="1022248" y="56934"/>
                                </a:lnTo>
                                <a:lnTo>
                                  <a:pt x="1024648" y="70802"/>
                                </a:lnTo>
                                <a:lnTo>
                                  <a:pt x="1031519" y="82042"/>
                                </a:lnTo>
                                <a:lnTo>
                                  <a:pt x="1042289" y="89585"/>
                                </a:lnTo>
                                <a:lnTo>
                                  <a:pt x="1056411" y="92341"/>
                                </a:lnTo>
                                <a:lnTo>
                                  <a:pt x="1064628" y="91503"/>
                                </a:lnTo>
                                <a:lnTo>
                                  <a:pt x="1071943" y="89052"/>
                                </a:lnTo>
                                <a:lnTo>
                                  <a:pt x="1078293" y="85140"/>
                                </a:lnTo>
                                <a:lnTo>
                                  <a:pt x="1083081" y="80416"/>
                                </a:lnTo>
                                <a:lnTo>
                                  <a:pt x="1083627" y="79883"/>
                                </a:lnTo>
                                <a:lnTo>
                                  <a:pt x="1084160" y="79883"/>
                                </a:lnTo>
                                <a:lnTo>
                                  <a:pt x="1082040" y="89052"/>
                                </a:lnTo>
                                <a:lnTo>
                                  <a:pt x="1051344" y="120459"/>
                                </a:lnTo>
                                <a:lnTo>
                                  <a:pt x="1035431" y="122745"/>
                                </a:lnTo>
                                <a:lnTo>
                                  <a:pt x="1032040" y="122402"/>
                                </a:lnTo>
                                <a:lnTo>
                                  <a:pt x="1032040" y="135204"/>
                                </a:lnTo>
                                <a:lnTo>
                                  <a:pt x="1035773" y="135382"/>
                                </a:lnTo>
                                <a:lnTo>
                                  <a:pt x="1040752" y="135204"/>
                                </a:lnTo>
                                <a:lnTo>
                                  <a:pt x="1046454" y="134315"/>
                                </a:lnTo>
                                <a:lnTo>
                                  <a:pt x="1087983" y="109296"/>
                                </a:lnTo>
                                <a:lnTo>
                                  <a:pt x="1098677" y="79883"/>
                                </a:lnTo>
                                <a:lnTo>
                                  <a:pt x="1099667" y="68313"/>
                                </a:lnTo>
                                <a:lnTo>
                                  <a:pt x="1099794" y="66890"/>
                                </a:lnTo>
                                <a:lnTo>
                                  <a:pt x="1099883" y="65786"/>
                                </a:lnTo>
                                <a:lnTo>
                                  <a:pt x="1099997" y="64579"/>
                                </a:lnTo>
                                <a:close/>
                              </a:path>
                              <a:path w="1188085" h="178435">
                                <a:moveTo>
                                  <a:pt x="1187996" y="120446"/>
                                </a:moveTo>
                                <a:lnTo>
                                  <a:pt x="1136053" y="120446"/>
                                </a:lnTo>
                                <a:lnTo>
                                  <a:pt x="1136053" y="120078"/>
                                </a:lnTo>
                                <a:lnTo>
                                  <a:pt x="1145298" y="111544"/>
                                </a:lnTo>
                                <a:lnTo>
                                  <a:pt x="1161808" y="94945"/>
                                </a:lnTo>
                                <a:lnTo>
                                  <a:pt x="1174369" y="79705"/>
                                </a:lnTo>
                                <a:lnTo>
                                  <a:pt x="1182357" y="64871"/>
                                </a:lnTo>
                                <a:lnTo>
                                  <a:pt x="1185151" y="49466"/>
                                </a:lnTo>
                                <a:lnTo>
                                  <a:pt x="1183119" y="37236"/>
                                </a:lnTo>
                                <a:lnTo>
                                  <a:pt x="1176794" y="26454"/>
                                </a:lnTo>
                                <a:lnTo>
                                  <a:pt x="1165783" y="18770"/>
                                </a:lnTo>
                                <a:lnTo>
                                  <a:pt x="1149743" y="15836"/>
                                </a:lnTo>
                                <a:lnTo>
                                  <a:pt x="1140129" y="16725"/>
                                </a:lnTo>
                                <a:lnTo>
                                  <a:pt x="1131379" y="19177"/>
                                </a:lnTo>
                                <a:lnTo>
                                  <a:pt x="1123632" y="22898"/>
                                </a:lnTo>
                                <a:lnTo>
                                  <a:pt x="1117015" y="27571"/>
                                </a:lnTo>
                                <a:lnTo>
                                  <a:pt x="1121994" y="38608"/>
                                </a:lnTo>
                                <a:lnTo>
                                  <a:pt x="1126604" y="35204"/>
                                </a:lnTo>
                                <a:lnTo>
                                  <a:pt x="1132344" y="32054"/>
                                </a:lnTo>
                                <a:lnTo>
                                  <a:pt x="1139037" y="29730"/>
                                </a:lnTo>
                                <a:lnTo>
                                  <a:pt x="1146543" y="28829"/>
                                </a:lnTo>
                                <a:lnTo>
                                  <a:pt x="1157414" y="30708"/>
                                </a:lnTo>
                                <a:lnTo>
                                  <a:pt x="1164488" y="35725"/>
                                </a:lnTo>
                                <a:lnTo>
                                  <a:pt x="1168336" y="42938"/>
                                </a:lnTo>
                                <a:lnTo>
                                  <a:pt x="1169492" y="51422"/>
                                </a:lnTo>
                                <a:lnTo>
                                  <a:pt x="1166850" y="64274"/>
                                </a:lnTo>
                                <a:lnTo>
                                  <a:pt x="1158976" y="77660"/>
                                </a:lnTo>
                                <a:lnTo>
                                  <a:pt x="1145603" y="93052"/>
                                </a:lnTo>
                                <a:lnTo>
                                  <a:pt x="1114158" y="123812"/>
                                </a:lnTo>
                                <a:lnTo>
                                  <a:pt x="1114158" y="133426"/>
                                </a:lnTo>
                                <a:lnTo>
                                  <a:pt x="1187996" y="133426"/>
                                </a:lnTo>
                                <a:lnTo>
                                  <a:pt x="1187996" y="120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4" name="Image 384">
                            <a:hlinkClick r:id="rId89"/>
                          </pic:cNvPr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146" y="9091421"/>
                            <a:ext cx="494856" cy="900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>
                          <a:hlinkClick r:id="rId89"/>
                        </wps:cNvPr>
                        <wps:cNvSpPr/>
                        <wps:spPr>
                          <a:xfrm>
                            <a:off x="2884170" y="9053182"/>
                            <a:ext cx="61404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128270">
                                <a:moveTo>
                                  <a:pt x="84137" y="82537"/>
                                </a:moveTo>
                                <a:lnTo>
                                  <a:pt x="81165" y="64655"/>
                                </a:lnTo>
                                <a:lnTo>
                                  <a:pt x="81140" y="64516"/>
                                </a:lnTo>
                                <a:lnTo>
                                  <a:pt x="72682" y="50520"/>
                                </a:lnTo>
                                <a:lnTo>
                                  <a:pt x="71907" y="49987"/>
                                </a:lnTo>
                                <a:lnTo>
                                  <a:pt x="68046" y="47320"/>
                                </a:lnTo>
                                <a:lnTo>
                                  <a:pt x="68046" y="82537"/>
                                </a:lnTo>
                                <a:lnTo>
                                  <a:pt x="67983" y="83959"/>
                                </a:lnTo>
                                <a:lnTo>
                                  <a:pt x="66090" y="96558"/>
                                </a:lnTo>
                                <a:lnTo>
                                  <a:pt x="60642" y="107061"/>
                                </a:lnTo>
                                <a:lnTo>
                                  <a:pt x="52362" y="114020"/>
                                </a:lnTo>
                                <a:lnTo>
                                  <a:pt x="41973" y="116522"/>
                                </a:lnTo>
                                <a:lnTo>
                                  <a:pt x="31508" y="114020"/>
                                </a:lnTo>
                                <a:lnTo>
                                  <a:pt x="23177" y="107061"/>
                                </a:lnTo>
                                <a:lnTo>
                                  <a:pt x="17754" y="96558"/>
                                </a:lnTo>
                                <a:lnTo>
                                  <a:pt x="15900" y="83959"/>
                                </a:lnTo>
                                <a:lnTo>
                                  <a:pt x="15925" y="82537"/>
                                </a:lnTo>
                                <a:lnTo>
                                  <a:pt x="42329" y="49987"/>
                                </a:lnTo>
                                <a:lnTo>
                                  <a:pt x="68046" y="82537"/>
                                </a:lnTo>
                                <a:lnTo>
                                  <a:pt x="68046" y="47320"/>
                                </a:lnTo>
                                <a:lnTo>
                                  <a:pt x="59588" y="41465"/>
                                </a:lnTo>
                                <a:lnTo>
                                  <a:pt x="42684" y="38252"/>
                                </a:lnTo>
                                <a:lnTo>
                                  <a:pt x="25958" y="41338"/>
                                </a:lnTo>
                                <a:lnTo>
                                  <a:pt x="12395" y="50304"/>
                                </a:lnTo>
                                <a:lnTo>
                                  <a:pt x="3403" y="64516"/>
                                </a:lnTo>
                                <a:lnTo>
                                  <a:pt x="3314" y="64655"/>
                                </a:lnTo>
                                <a:lnTo>
                                  <a:pt x="241" y="82537"/>
                                </a:lnTo>
                                <a:lnTo>
                                  <a:pt x="152" y="83070"/>
                                </a:lnTo>
                                <a:lnTo>
                                  <a:pt x="88" y="83426"/>
                                </a:lnTo>
                                <a:lnTo>
                                  <a:pt x="24993" y="125171"/>
                                </a:lnTo>
                                <a:lnTo>
                                  <a:pt x="41275" y="128270"/>
                                </a:lnTo>
                                <a:lnTo>
                                  <a:pt x="56743" y="125603"/>
                                </a:lnTo>
                                <a:lnTo>
                                  <a:pt x="70497" y="117348"/>
                                </a:lnTo>
                                <a:lnTo>
                                  <a:pt x="71069" y="116522"/>
                                </a:lnTo>
                                <a:lnTo>
                                  <a:pt x="80365" y="103111"/>
                                </a:lnTo>
                                <a:lnTo>
                                  <a:pt x="83870" y="83959"/>
                                </a:lnTo>
                                <a:lnTo>
                                  <a:pt x="83972" y="83426"/>
                                </a:lnTo>
                                <a:lnTo>
                                  <a:pt x="84035" y="83070"/>
                                </a:lnTo>
                                <a:lnTo>
                                  <a:pt x="84137" y="82537"/>
                                </a:lnTo>
                                <a:close/>
                              </a:path>
                              <a:path w="614045" h="128270">
                                <a:moveTo>
                                  <a:pt x="172859" y="40195"/>
                                </a:moveTo>
                                <a:lnTo>
                                  <a:pt x="156489" y="40195"/>
                                </a:lnTo>
                                <a:lnTo>
                                  <a:pt x="139763" y="88582"/>
                                </a:lnTo>
                                <a:lnTo>
                                  <a:pt x="134429" y="103517"/>
                                </a:lnTo>
                                <a:lnTo>
                                  <a:pt x="132473" y="110642"/>
                                </a:lnTo>
                                <a:lnTo>
                                  <a:pt x="131940" y="110642"/>
                                </a:lnTo>
                                <a:lnTo>
                                  <a:pt x="130162" y="103517"/>
                                </a:lnTo>
                                <a:lnTo>
                                  <a:pt x="127850" y="96405"/>
                                </a:lnTo>
                                <a:lnTo>
                                  <a:pt x="125006" y="88582"/>
                                </a:lnTo>
                                <a:lnTo>
                                  <a:pt x="108102" y="40195"/>
                                </a:lnTo>
                                <a:lnTo>
                                  <a:pt x="91376" y="40195"/>
                                </a:lnTo>
                                <a:lnTo>
                                  <a:pt x="124104" y="126288"/>
                                </a:lnTo>
                                <a:lnTo>
                                  <a:pt x="139052" y="126288"/>
                                </a:lnTo>
                                <a:lnTo>
                                  <a:pt x="172859" y="40195"/>
                                </a:lnTo>
                                <a:close/>
                              </a:path>
                              <a:path w="614045" h="128270">
                                <a:moveTo>
                                  <a:pt x="203225" y="40195"/>
                                </a:moveTo>
                                <a:lnTo>
                                  <a:pt x="187566" y="40195"/>
                                </a:lnTo>
                                <a:lnTo>
                                  <a:pt x="187566" y="126288"/>
                                </a:lnTo>
                                <a:lnTo>
                                  <a:pt x="203225" y="126288"/>
                                </a:lnTo>
                                <a:lnTo>
                                  <a:pt x="203225" y="40195"/>
                                </a:lnTo>
                                <a:close/>
                              </a:path>
                              <a:path w="614045" h="128270">
                                <a:moveTo>
                                  <a:pt x="205181" y="21336"/>
                                </a:moveTo>
                                <a:lnTo>
                                  <a:pt x="205003" y="16002"/>
                                </a:lnTo>
                                <a:lnTo>
                                  <a:pt x="205003" y="10477"/>
                                </a:lnTo>
                                <a:lnTo>
                                  <a:pt x="201269" y="6223"/>
                                </a:lnTo>
                                <a:lnTo>
                                  <a:pt x="189699" y="6223"/>
                                </a:lnTo>
                                <a:lnTo>
                                  <a:pt x="185610" y="10477"/>
                                </a:lnTo>
                                <a:lnTo>
                                  <a:pt x="185610" y="21336"/>
                                </a:lnTo>
                                <a:lnTo>
                                  <a:pt x="189522" y="25603"/>
                                </a:lnTo>
                                <a:lnTo>
                                  <a:pt x="201269" y="25603"/>
                                </a:lnTo>
                                <a:lnTo>
                                  <a:pt x="205181" y="21336"/>
                                </a:lnTo>
                                <a:close/>
                              </a:path>
                              <a:path w="614045" h="128270">
                                <a:moveTo>
                                  <a:pt x="289306" y="113842"/>
                                </a:moveTo>
                                <a:lnTo>
                                  <a:pt x="238963" y="113842"/>
                                </a:lnTo>
                                <a:lnTo>
                                  <a:pt x="238963" y="113487"/>
                                </a:lnTo>
                                <a:lnTo>
                                  <a:pt x="246430" y="104775"/>
                                </a:lnTo>
                                <a:lnTo>
                                  <a:pt x="249999" y="99974"/>
                                </a:lnTo>
                                <a:lnTo>
                                  <a:pt x="288417" y="49987"/>
                                </a:lnTo>
                                <a:lnTo>
                                  <a:pt x="288594" y="40208"/>
                                </a:lnTo>
                                <a:lnTo>
                                  <a:pt x="222948" y="40208"/>
                                </a:lnTo>
                                <a:lnTo>
                                  <a:pt x="222948" y="52832"/>
                                </a:lnTo>
                                <a:lnTo>
                                  <a:pt x="269557" y="52832"/>
                                </a:lnTo>
                                <a:lnTo>
                                  <a:pt x="269557" y="53187"/>
                                </a:lnTo>
                                <a:lnTo>
                                  <a:pt x="262089" y="61912"/>
                                </a:lnTo>
                                <a:lnTo>
                                  <a:pt x="258356" y="66535"/>
                                </a:lnTo>
                                <a:lnTo>
                                  <a:pt x="219392" y="117221"/>
                                </a:lnTo>
                                <a:lnTo>
                                  <a:pt x="219392" y="126301"/>
                                </a:lnTo>
                                <a:lnTo>
                                  <a:pt x="289306" y="126301"/>
                                </a:lnTo>
                                <a:lnTo>
                                  <a:pt x="289306" y="113842"/>
                                </a:lnTo>
                                <a:close/>
                              </a:path>
                              <a:path w="614045" h="128270">
                                <a:moveTo>
                                  <a:pt x="377494" y="126301"/>
                                </a:moveTo>
                                <a:lnTo>
                                  <a:pt x="339610" y="75603"/>
                                </a:lnTo>
                                <a:lnTo>
                                  <a:pt x="372872" y="40208"/>
                                </a:lnTo>
                                <a:lnTo>
                                  <a:pt x="354025" y="40208"/>
                                </a:lnTo>
                                <a:lnTo>
                                  <a:pt x="328752" y="69900"/>
                                </a:lnTo>
                                <a:lnTo>
                                  <a:pt x="323240" y="76669"/>
                                </a:lnTo>
                                <a:lnTo>
                                  <a:pt x="321106" y="79692"/>
                                </a:lnTo>
                                <a:lnTo>
                                  <a:pt x="320751" y="79692"/>
                                </a:lnTo>
                                <a:lnTo>
                                  <a:pt x="320751" y="0"/>
                                </a:lnTo>
                                <a:lnTo>
                                  <a:pt x="305269" y="0"/>
                                </a:lnTo>
                                <a:lnTo>
                                  <a:pt x="305269" y="126301"/>
                                </a:lnTo>
                                <a:lnTo>
                                  <a:pt x="320751" y="126301"/>
                                </a:lnTo>
                                <a:lnTo>
                                  <a:pt x="320751" y="93916"/>
                                </a:lnTo>
                                <a:lnTo>
                                  <a:pt x="328752" y="85026"/>
                                </a:lnTo>
                                <a:lnTo>
                                  <a:pt x="358470" y="126301"/>
                                </a:lnTo>
                                <a:lnTo>
                                  <a:pt x="377494" y="126301"/>
                                </a:lnTo>
                                <a:close/>
                              </a:path>
                              <a:path w="614045" h="128270">
                                <a:moveTo>
                                  <a:pt x="404317" y="40195"/>
                                </a:moveTo>
                                <a:lnTo>
                                  <a:pt x="388658" y="40195"/>
                                </a:lnTo>
                                <a:lnTo>
                                  <a:pt x="388658" y="126288"/>
                                </a:lnTo>
                                <a:lnTo>
                                  <a:pt x="404317" y="126288"/>
                                </a:lnTo>
                                <a:lnTo>
                                  <a:pt x="404317" y="40195"/>
                                </a:lnTo>
                                <a:close/>
                              </a:path>
                              <a:path w="614045" h="128270">
                                <a:moveTo>
                                  <a:pt x="406273" y="21336"/>
                                </a:moveTo>
                                <a:lnTo>
                                  <a:pt x="406095" y="16002"/>
                                </a:lnTo>
                                <a:lnTo>
                                  <a:pt x="406095" y="10477"/>
                                </a:lnTo>
                                <a:lnTo>
                                  <a:pt x="402361" y="6223"/>
                                </a:lnTo>
                                <a:lnTo>
                                  <a:pt x="390791" y="6223"/>
                                </a:lnTo>
                                <a:lnTo>
                                  <a:pt x="386702" y="10477"/>
                                </a:lnTo>
                                <a:lnTo>
                                  <a:pt x="386702" y="21336"/>
                                </a:lnTo>
                                <a:lnTo>
                                  <a:pt x="390613" y="25603"/>
                                </a:lnTo>
                                <a:lnTo>
                                  <a:pt x="402361" y="25603"/>
                                </a:lnTo>
                                <a:lnTo>
                                  <a:pt x="406273" y="21336"/>
                                </a:lnTo>
                                <a:close/>
                              </a:path>
                              <a:path w="614045" h="128270">
                                <a:moveTo>
                                  <a:pt x="466585" y="72377"/>
                                </a:moveTo>
                                <a:lnTo>
                                  <a:pt x="422630" y="72377"/>
                                </a:lnTo>
                                <a:lnTo>
                                  <a:pt x="422630" y="83947"/>
                                </a:lnTo>
                                <a:lnTo>
                                  <a:pt x="466585" y="83947"/>
                                </a:lnTo>
                                <a:lnTo>
                                  <a:pt x="466585" y="72377"/>
                                </a:lnTo>
                                <a:close/>
                              </a:path>
                              <a:path w="614045" h="128270">
                                <a:moveTo>
                                  <a:pt x="522554" y="40195"/>
                                </a:moveTo>
                                <a:lnTo>
                                  <a:pt x="500138" y="40195"/>
                                </a:lnTo>
                                <a:lnTo>
                                  <a:pt x="500138" y="15468"/>
                                </a:lnTo>
                                <a:lnTo>
                                  <a:pt x="484835" y="19558"/>
                                </a:lnTo>
                                <a:lnTo>
                                  <a:pt x="484835" y="40195"/>
                                </a:lnTo>
                                <a:lnTo>
                                  <a:pt x="471500" y="40195"/>
                                </a:lnTo>
                                <a:lnTo>
                                  <a:pt x="471500" y="52120"/>
                                </a:lnTo>
                                <a:lnTo>
                                  <a:pt x="484835" y="52120"/>
                                </a:lnTo>
                                <a:lnTo>
                                  <a:pt x="484835" y="109220"/>
                                </a:lnTo>
                                <a:lnTo>
                                  <a:pt x="486435" y="116865"/>
                                </a:lnTo>
                                <a:lnTo>
                                  <a:pt x="490893" y="121500"/>
                                </a:lnTo>
                                <a:lnTo>
                                  <a:pt x="494626" y="125768"/>
                                </a:lnTo>
                                <a:lnTo>
                                  <a:pt x="500494" y="128066"/>
                                </a:lnTo>
                                <a:lnTo>
                                  <a:pt x="513842" y="128066"/>
                                </a:lnTo>
                                <a:lnTo>
                                  <a:pt x="518642" y="127190"/>
                                </a:lnTo>
                                <a:lnTo>
                                  <a:pt x="521665" y="125933"/>
                                </a:lnTo>
                                <a:lnTo>
                                  <a:pt x="520954" y="114198"/>
                                </a:lnTo>
                                <a:lnTo>
                                  <a:pt x="515975" y="115265"/>
                                </a:lnTo>
                                <a:lnTo>
                                  <a:pt x="503161" y="115265"/>
                                </a:lnTo>
                                <a:lnTo>
                                  <a:pt x="500138" y="109220"/>
                                </a:lnTo>
                                <a:lnTo>
                                  <a:pt x="500138" y="52120"/>
                                </a:lnTo>
                                <a:lnTo>
                                  <a:pt x="522554" y="52120"/>
                                </a:lnTo>
                                <a:lnTo>
                                  <a:pt x="522554" y="40195"/>
                                </a:lnTo>
                                <a:close/>
                              </a:path>
                              <a:path w="614045" h="128270">
                                <a:moveTo>
                                  <a:pt x="613422" y="75069"/>
                                </a:moveTo>
                                <a:lnTo>
                                  <a:pt x="610362" y="56781"/>
                                </a:lnTo>
                                <a:lnTo>
                                  <a:pt x="602729" y="45516"/>
                                </a:lnTo>
                                <a:lnTo>
                                  <a:pt x="592937" y="39827"/>
                                </a:lnTo>
                                <a:lnTo>
                                  <a:pt x="583361" y="38252"/>
                                </a:lnTo>
                                <a:lnTo>
                                  <a:pt x="577494" y="38252"/>
                                </a:lnTo>
                                <a:lnTo>
                                  <a:pt x="571969" y="40017"/>
                                </a:lnTo>
                                <a:lnTo>
                                  <a:pt x="562546" y="45364"/>
                                </a:lnTo>
                                <a:lnTo>
                                  <a:pt x="558634" y="49276"/>
                                </a:lnTo>
                                <a:lnTo>
                                  <a:pt x="556145" y="53721"/>
                                </a:lnTo>
                                <a:lnTo>
                                  <a:pt x="555790" y="53721"/>
                                </a:lnTo>
                                <a:lnTo>
                                  <a:pt x="555790" y="0"/>
                                </a:lnTo>
                                <a:lnTo>
                                  <a:pt x="540131" y="0"/>
                                </a:lnTo>
                                <a:lnTo>
                                  <a:pt x="540131" y="126301"/>
                                </a:lnTo>
                                <a:lnTo>
                                  <a:pt x="555790" y="126301"/>
                                </a:lnTo>
                                <a:lnTo>
                                  <a:pt x="555790" y="74358"/>
                                </a:lnTo>
                                <a:lnTo>
                                  <a:pt x="555955" y="69011"/>
                                </a:lnTo>
                                <a:lnTo>
                                  <a:pt x="559917" y="60833"/>
                                </a:lnTo>
                                <a:lnTo>
                                  <a:pt x="564616" y="55854"/>
                                </a:lnTo>
                                <a:lnTo>
                                  <a:pt x="570699" y="52476"/>
                                </a:lnTo>
                                <a:lnTo>
                                  <a:pt x="577850" y="51231"/>
                                </a:lnTo>
                                <a:lnTo>
                                  <a:pt x="587197" y="53276"/>
                                </a:lnTo>
                                <a:lnTo>
                                  <a:pt x="593344" y="58839"/>
                                </a:lnTo>
                                <a:lnTo>
                                  <a:pt x="596734" y="66992"/>
                                </a:lnTo>
                                <a:lnTo>
                                  <a:pt x="597763" y="76847"/>
                                </a:lnTo>
                                <a:lnTo>
                                  <a:pt x="597763" y="126301"/>
                                </a:lnTo>
                                <a:lnTo>
                                  <a:pt x="613422" y="126301"/>
                                </a:lnTo>
                                <a:lnTo>
                                  <a:pt x="613422" y="75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6" name="Image 386">
                            <a:hlinkClick r:id="rId89"/>
                          </pic:cNvPr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6762" y="9091413"/>
                            <a:ext cx="210202" cy="900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>
                            <a:hlinkClick r:id="rId89"/>
                          </pic:cNvPr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0043" y="9091421"/>
                            <a:ext cx="501992" cy="1273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" name="Graphic 388"/>
                        <wps:cNvSpPr/>
                        <wps:spPr>
                          <a:xfrm>
                            <a:off x="4532553" y="9046044"/>
                            <a:ext cx="12065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178435">
                                <a:moveTo>
                                  <a:pt x="119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901"/>
                                </a:lnTo>
                                <a:lnTo>
                                  <a:pt x="11925" y="177901"/>
                                </a:lnTo>
                                <a:lnTo>
                                  <a:pt x="11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9" name="Image 389">
                            <a:hlinkClick r:id="rId89"/>
                          </pic:cNvPr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639" y="9225736"/>
                            <a:ext cx="1074775" cy="107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>
                            <a:hlinkClick r:id="rId89"/>
                          </pic:cNvPr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6048" y="9225736"/>
                            <a:ext cx="1074775" cy="107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>
                            <a:hlinkClick r:id="rId89"/>
                          </pic:cNvPr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594" y="7532794"/>
                            <a:ext cx="6344809" cy="1376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>
                            <a:hlinkClick r:id="rId89"/>
                          </pic:cNvPr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29" y="7720308"/>
                            <a:ext cx="6430137" cy="163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3" name="Graphic 393">
                          <a:hlinkClick r:id="rId89"/>
                        </wps:cNvPr>
                        <wps:cNvSpPr/>
                        <wps:spPr>
                          <a:xfrm>
                            <a:off x="203200" y="203200"/>
                            <a:ext cx="7513955" cy="1064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3955" h="10645775">
                                <a:moveTo>
                                  <a:pt x="0" y="10645597"/>
                                </a:moveTo>
                                <a:lnTo>
                                  <a:pt x="7513599" y="10645597"/>
                                </a:lnTo>
                                <a:lnTo>
                                  <a:pt x="75135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45597"/>
                                </a:lnTo>
                                <a:close/>
                              </a:path>
                            </a:pathLst>
                          </a:custGeom>
                          <a:ln w="406400">
                            <a:solidFill>
                              <a:srgbClr val="005E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>
                          <a:hlinkClick r:id="rId89"/>
                        </wps:cNvPr>
                        <wps:cNvSpPr/>
                        <wps:spPr>
                          <a:xfrm>
                            <a:off x="216001" y="3883253"/>
                            <a:ext cx="7488555" cy="6988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88555" h="6988809">
                                <a:moveTo>
                                  <a:pt x="7487983" y="58750"/>
                                </a:moveTo>
                                <a:lnTo>
                                  <a:pt x="7235990" y="58750"/>
                                </a:lnTo>
                                <a:lnTo>
                                  <a:pt x="7235990" y="6736753"/>
                                </a:lnTo>
                                <a:lnTo>
                                  <a:pt x="252006" y="6736753"/>
                                </a:lnTo>
                                <a:lnTo>
                                  <a:pt x="2520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88746"/>
                                </a:lnTo>
                                <a:lnTo>
                                  <a:pt x="252006" y="6988746"/>
                                </a:lnTo>
                                <a:lnTo>
                                  <a:pt x="252006" y="6963143"/>
                                </a:lnTo>
                                <a:lnTo>
                                  <a:pt x="7307440" y="6963143"/>
                                </a:lnTo>
                                <a:lnTo>
                                  <a:pt x="7307440" y="6781749"/>
                                </a:lnTo>
                                <a:lnTo>
                                  <a:pt x="7487983" y="6781749"/>
                                </a:lnTo>
                                <a:lnTo>
                                  <a:pt x="7487983" y="58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E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14.173pt;margin-top:-14.172985pt;width:623.65pt;height:870.25pt;mso-position-horizontal-relative:page;mso-position-vertical-relative:page;z-index:-19464704" id="docshapegroup311" coordorigin="-283,-283" coordsize="12473,17405">
                <v:rect style="position:absolute;left:226;top:0;width:11679;height:6095" id="docshape312" href="https://novizki-therapy.com/" filled="true" fillcolor="#005e89" stroked="false">
                  <v:fill type="solid"/>
                </v:rect>
                <v:rect style="position:absolute;left:453;top:3147;width:10999;height:2645" id="docshape313" href="https://novizki-therapy.com/" filled="true" fillcolor="#ee7f00" stroked="false">
                  <v:fill type="solid"/>
                </v:rect>
                <v:shape style="position:absolute;left:4176;top:558;width:3552;height:2305" type="#_x0000_t75" id="docshape314" href="https://novizki-therapy.com/" stroked="false">
                  <v:imagedata r:id="rId90" o:title=""/>
                </v:shape>
                <v:rect style="position:absolute;left:4176;top:558;width:3552;height:2305" id="docshape315" href="https://novizki-therapy.com/" filled="false" stroked="true" strokeweight="1pt" strokecolor="#ffffff">
                  <v:stroke dashstyle="solid"/>
                </v:rect>
                <v:shape style="position:absolute;left:7890;top:558;width:3552;height:2305" type="#_x0000_t75" id="docshape316" href="https://novizki-therapy.com/" stroked="false">
                  <v:imagedata r:id="rId91" o:title=""/>
                </v:shape>
                <v:rect style="position:absolute;left:7890;top:558;width:3552;height:2305" id="docshape317" href="https://novizki-therapy.com/" filled="false" stroked="true" strokeweight="1pt" strokecolor="#ffffff">
                  <v:stroke dashstyle="solid"/>
                </v:rect>
                <v:shape style="position:absolute;left:463;top:558;width:3552;height:2305" type="#_x0000_t75" id="docshape318" href="https://novizki-therapy.com/" stroked="false">
                  <v:imagedata r:id="rId92" o:title=""/>
                </v:shape>
                <v:rect style="position:absolute;left:463;top:558;width:3552;height:2305" id="docshape319" href="https://novizki-therapy.com/" filled="false" stroked="true" strokeweight="1pt" strokecolor="#ffffff">
                  <v:stroke dashstyle="solid"/>
                </v:rect>
                <v:rect style="position:absolute;left:1622;top:6296;width:8748;height:1152" id="docshape320" href="https://novizki-therapy.com/" filled="true" fillcolor="#000000" stroked="false">
                  <v:fill opacity="9830f" type="solid"/>
                </v:rect>
                <v:shape style="position:absolute;left:10087;top:6404;width:228;height:227" type="#_x0000_t75" id="docshape321" href="https://novizki-therapy.com/" stroked="false">
                  <v:imagedata r:id="rId93" o:title=""/>
                </v:shape>
                <v:shape style="position:absolute;left:9763;top:5151;width:223;height:222" type="#_x0000_t75" id="docshape322" href="https://novizki-therapy.com/" stroked="false">
                  <v:imagedata r:id="rId94" o:title=""/>
                </v:shape>
                <v:shape style="position:absolute;left:1916;top:4974;width:7699;height:569" type="#_x0000_t75" id="docshape323" href="https://novizki-therapy.com/" stroked="false">
                  <v:imagedata r:id="rId95" o:title=""/>
                </v:shape>
                <v:shape style="position:absolute;left:3225;top:4313;width:5434;height:486" id="docshape324" href="https://novizki-therapy.com/" coordorigin="3225,4313" coordsize="5434,486" path="m3314,4321l3225,4321,3233,4393,3233,4544,3321,4529,3322,4490,3322,4393,3314,4321xm3466,4459l3388,4459,3376,4502,3376,4799,3466,4799,3466,4459xm3693,4321l3381,4321,3381,4388,3597,4388,3588,4495,3585,4523,3580,4546,3573,4565,3564,4580,3552,4591,3538,4599,3521,4605,3501,4608,3508,4675,3581,4662,3634,4624,3668,4560,3683,4472,3690,4378,3693,4321xm3824,4321l3734,4321,3896,4608,3727,4608,3727,4675,4024,4675,3942,4530,3979,4445,3894,4445,3824,4321xm4033,4321l3945,4321,3894,4445,3979,4445,4033,4321xm4169,4321l4080,4321,4087,4393,4087,4544,4176,4529,4176,4490,4176,4393,4169,4321xm4522,4608l4227,4608,4227,4675,4522,4675,4522,4608xm4373,4321l4227,4321,4227,4388,4349,4388,4367,4390,4380,4399,4388,4413,4391,4433,4391,4608,4480,4608,4480,4437,4478,4409,4473,4385,4464,4365,4452,4349,4436,4337,4418,4328,4397,4322,4373,4321xm4654,4321l4564,4321,4572,4393,4572,4675,4661,4675,4661,4393,4654,4321xm4737,4313l4726,4379,4781,4387,4789,4391,4800,4403,4803,4414,4803,4608,4713,4608,4713,4675,4892,4675,4892,4426,4891,4405,4887,4387,4881,4370,4872,4355,4861,4343,4848,4334,4832,4327,4814,4323,4737,4313xm5290,4321l5102,4321,5102,4562,5103,4572,5103,4577,5102,4588,5096,4604,5091,4611,5075,4620,5063,4623,5047,4624,5055,4685,5078,4682,5099,4678,5118,4673,5134,4667,5148,4659,5160,4649,5170,4638,5178,4625,5184,4610,5189,4592,5191,4572,5192,4550,5192,4388,5390,4388,5390,4385,5381,4365,5368,4349,5353,4337,5335,4328,5314,4322,5290,4321xm5390,4388l5266,4388,5284,4390,5297,4399,5305,4413,5308,4433,5308,4675,5397,4675,5397,4437,5395,4409,5390,4388xm5538,4321l5448,4321,5490,4681,5556,4675,5613,4664,5662,4646,5704,4623,5727,4602,5569,4602,5538,4321xm5602,4314l5595,4383,5626,4385,5640,4387,5652,4391,5663,4397,5671,4406,5678,4416,5683,4428,5686,4440,5687,4453,5687,4473,5685,4500,5681,4525,5672,4546,5660,4563,5645,4578,5624,4589,5599,4597,5569,4602,5727,4602,5736,4593,5758,4556,5771,4512,5774,4461,5773,4444,5770,4416,5770,4416,5763,4391,5751,4369,5735,4351,5715,4337,5693,4326,5668,4319,5640,4316,5602,4314xm5904,4321l5814,4321,5822,4393,5822,4544,5910,4529,5911,4490,5911,4393,5904,4321xm6048,4321l5963,4321,6010,4681,6029,4681,6102,4677,6166,4665,6219,4644,6261,4616,6269,4607,6082,4607,6073,4536,6104,4523,6129,4508,6150,4491,6163,4474,6066,4474,6048,4321,6048,4321xm6334,4321l6245,4321,6245,4385,6245,4393,6245,4406,6246,4422,6246,4429,6244,4467,6244,4468,6237,4501,6225,4531,6209,4556,6186,4576,6158,4592,6123,4602,6082,4607,6269,4607,6294,4580,6317,4536,6331,4484,6335,4424,6334,4321,6334,4321xm6192,4321l6107,4321,6107,4362,6107,4385,6106,4406,6103,4422,6103,4423,6099,4437,6094,4448,6087,4458,6077,4467,6066,4474,6163,4474,6165,4471,6177,4448,6185,4423,6185,4422,6190,4393,6192,4362,6192,4321xm6670,4608l6376,4608,6376,4675,6670,4675,6670,4608xm6522,4321l6376,4321,6376,4388,6497,4388,6516,4390,6529,4399,6537,4413,6540,4433,6540,4608,6629,4608,6629,4437,6627,4409,6622,4385,6613,4365,6600,4349,6585,4337,6567,4328,6546,4322,6522,4321xm7055,4321l6867,4321,6867,4562,6867,4572,6867,4577,6866,4588,6860,4604,6855,4611,6839,4620,6828,4623,6812,4624,6819,4685,6843,4682,6864,4678,6882,4673,6898,4667,6912,4659,6924,4649,6934,4638,6942,4625,6949,4610,6953,4592,6956,4572,6957,4550,6957,4388,7155,4388,7154,4385,7145,4365,7133,4349,7117,4337,7099,4328,7078,4322,7055,4321xm7155,4388l7030,4388,7048,4390,7062,4399,7070,4413,7072,4433,7072,4675,7161,4675,7161,4437,7160,4409,7155,4388xm7308,4321l7219,4321,7226,4393,7226,4675,7315,4675,7315,4393,7308,4321xm7391,4313l7380,4379,7435,4387,7443,4391,7454,4403,7457,4414,7457,4608,7367,4608,7367,4675,7546,4675,7546,4426,7545,4405,7541,4387,7535,4370,7526,4355,7515,4343,7502,4334,7486,4327,7468,4323,7391,4313xm7745,4608l7737,4675,7737,4675,7752,4679,7767,4681,7781,4682,7794,4683,7828,4680,7858,4670,7884,4655,7906,4633,7919,4613,7773,4613,7760,4612,7745,4608xm7687,4321l7594,4321,7644,4436,7601,4675,7690,4675,7729,4440,7732,4429,7732,4428,7736,4418,7736,4418,7742,4408,7750,4400,7759,4393,7764,4391,7712,4391,7687,4321xm7926,4385l7792,4385,7809,4387,7823,4392,7835,4401,7844,4413,7852,4428,7852,4429,7857,4449,7860,4473,7861,4498,7861,4502,7860,4528,7857,4550,7851,4569,7843,4585,7833,4597,7819,4606,7803,4612,7802,4612,7783,4613,7919,4613,7924,4606,7936,4575,7944,4539,7946,4498,7944,4455,7938,4418,7927,4387,7927,4386,7926,4385xm7811,4315l7794,4316,7779,4320,7765,4326,7751,4334,7739,4345,7728,4358,7719,4373,7712,4391,7764,4391,7769,4389,7780,4386,7792,4385,7926,4385,7912,4361,7892,4341,7869,4326,7842,4318,7811,4315xm8098,4321l8008,4321,8065,4414,8046,4462,7977,4675,8062,4675,8118,4494,8261,4494,8270,4469,8192,4469,8147,4401,8098,4321xm8261,4494l8118,4494,8234,4675,8330,4675,8244,4546,8261,4494xm8318,4321l8233,4321,8209,4412,8192,4469,8270,4469,8318,4321xm8659,4608l8364,4608,8364,4675,8659,4675,8659,4608xm8511,4321l8364,4321,8364,4388,8486,4388,8504,4390,8517,4399,8525,4413,8528,4433,8528,4608,8617,4608,8617,4437,8615,4409,8610,4385,8601,4365,8589,4349,8573,4337,8555,4328,8534,4322,8511,4321xe" filled="true" fillcolor="#ffffff" stroked="false">
                  <v:path arrowok="t"/>
                  <v:fill type="solid"/>
                </v:shape>
                <v:shape style="position:absolute;left:10788;top:3663;width:223;height:222" type="#_x0000_t75" id="docshape325" href="https://novizki-therapy.com/" stroked="false">
                  <v:imagedata r:id="rId96" o:title=""/>
                </v:shape>
                <v:shape style="position:absolute;left:894;top:3486;width:9742;height:456" type="#_x0000_t75" id="docshape326" href="https://novizki-therapy.com/" stroked="false">
                  <v:imagedata r:id="rId97" o:title=""/>
                </v:shape>
                <v:rect style="position:absolute;left:2356;top:10329;width:7287;height:533" id="docshape327" href="https://novizki-therapy.com/" filled="true" fillcolor="#000000" stroked="false">
                  <v:fill opacity="9830f" type="solid"/>
                </v:rect>
                <v:shape style="position:absolute;left:9357;top:10436;width:228;height:227" type="#_x0000_t75" id="docshape328" href="https://novizki-therapy.com/" stroked="false">
                  <v:imagedata r:id="rId93" o:title=""/>
                </v:shape>
                <v:shape style="position:absolute;left:5251;top:14400;width:1404;height:1885" type="#_x0000_t75" id="docshape329" href="https://novizki-therapy.com/" stroked="false">
                  <v:imagedata r:id="rId98" o:title=""/>
                </v:shape>
                <v:shape style="position:absolute;left:1607;top:8060;width:561;height:165" id="docshape330" href="https://novizki-therapy.com/" coordorigin="1607,8061" coordsize="561,165" path="m1632,8185l1621,8185,1616,8187,1609,8194,1607,8199,1607,8211,1609,8215,1616,8223,1621,8225,1632,8225,1636,8223,1644,8215,1645,8211,1645,8199,1644,8194,1636,8187,1632,8185xm1778,8064l1682,8064,1682,8221,1810,8221,1810,8199,1711,8199,1711,8087,1805,8087,1803,8084,1798,8077,1789,8068,1778,8064xm1805,8087l1763,8087,1770,8089,1778,8098,1780,8105,1780,8199,1810,8199,1810,8116,1810,8105,1810,8104,1807,8093,1805,8087xm1873,8064l1843,8064,1847,8097,1847,8163,1876,8157,1877,8139,1877,8097,1873,8064xm1918,8061l1914,8083,1939,8087,1944,8089,1950,8097,1952,8103,1952,8199,1907,8199,1907,8221,1982,8221,1982,8097,1979,8087,1979,8087,1967,8071,1958,8067,1918,8061xm2040,8064l2012,8064,2032,8224,2065,8223,2093,8217,2116,8208,2130,8199,2056,8199,2052,8161,2052,8161,2065,8155,2076,8147,2085,8139,2086,8139,2049,8139,2040,8064,2040,8064xm2168,8064l2138,8064,2138,8081,2138,8096,2138,8110,2137,8127,2137,8129,2134,8146,2128,8161,2127,8161,2119,8174,2107,8184,2093,8191,2076,8196,2056,8199,2130,8199,2135,8196,2150,8179,2160,8159,2166,8135,2168,8110,2168,8064xm2105,8064l2076,8064,2076,8082,2076,8096,2076,8098,2074,8110,2066,8127,2059,8134,2049,8139,2086,8139,2092,8131,2097,8121,2101,8109,2104,8096,2105,8082,2105,8081,2105,8064xe" filled="true" fillcolor="#000000" stroked="false">
                  <v:path arrowok="t"/>
                  <v:fill type="solid"/>
                </v:shape>
                <v:shape style="position:absolute;left:2250;top:8036;width:256;height:189" type="#_x0000_t75" id="docshape331" href="https://novizki-therapy.com/" stroked="false">
                  <v:imagedata r:id="rId99" o:title=""/>
                </v:shape>
                <v:shape style="position:absolute;left:2592;top:8020;width:7706;height:257" type="#_x0000_t75" id="docshape332" href="https://novizki-therapy.com/" stroked="false">
                  <v:imagedata r:id="rId100" o:title=""/>
                </v:shape>
                <v:shape style="position:absolute;left:3049;top:8352;width:449;height:192" id="docshape333" href="https://novizki-therapy.com/" coordorigin="3049,8353" coordsize="449,192" path="m3083,8517l3076,8509,3056,8509,3049,8517,3049,8527,3049,8537,3056,8545,3076,8545,3083,8537,3083,8517xm3270,8353l3246,8353,3246,8433,3154,8433,3154,8353,3130,8353,3130,8433,3130,8453,3130,8541,3154,8541,3154,8453,3246,8453,3246,8541,3270,8541,3270,8453,3270,8433,3270,8353xm3337,8353l3313,8353,3313,8541,3337,8541,3337,8353xm3498,8353l3358,8353,3358,8373,3415,8373,3415,8541,3440,8541,3440,8373,3498,8373,3498,8353xe" filled="true" fillcolor="#000000" stroked="false">
                  <v:path arrowok="t"/>
                  <v:fill type="solid"/>
                </v:shape>
                <v:shape style="position:absolute;left:3593;top:8340;width:5260;height:257" type="#_x0000_t75" id="docshape334" href="https://novizki-therapy.com/" stroked="false">
                  <v:imagedata r:id="rId101" o:title=""/>
                </v:shape>
                <v:shape style="position:absolute;left:1539;top:8718;width:8826;height:232" type="#_x0000_t75" id="docshape335" href="https://novizki-therapy.com/" stroked="false">
                  <v:imagedata r:id="rId102" o:title=""/>
                </v:shape>
                <v:shape style="position:absolute;left:4197;top:9006;width:3511;height:232" type="#_x0000_t75" id="docshape336" href="https://novizki-therapy.com/" stroked="false">
                  <v:imagedata r:id="rId103" o:title=""/>
                </v:shape>
                <v:shape style="position:absolute;left:3888;top:9888;width:780;height:142" type="#_x0000_t75" id="docshape337" href="https://novizki-therapy.com/" stroked="false">
                  <v:imagedata r:id="rId104" o:title=""/>
                </v:shape>
                <v:shape style="position:absolute;left:4697;top:9828;width:641;height:202" type="#_x0000_t75" id="docshape338" href="https://novizki-therapy.com/" stroked="false">
                  <v:imagedata r:id="rId105" o:title=""/>
                </v:shape>
                <v:shape style="position:absolute;left:5369;top:9888;width:526;height:142" type="#_x0000_t75" id="docshape339" href="https://novizki-therapy.com/" stroked="false">
                  <v:imagedata r:id="rId106" o:title=""/>
                </v:shape>
                <v:shape style="position:absolute;left:6146;top:9817;width:1871;height:281" id="docshape340" href="https://novizki-therapy.com/" coordorigin="6146,9817" coordsize="1871,281" path="m6165,9817l6146,9817,6146,10098,6165,10098,6165,9817xm6428,9846l6407,9846,6367,9867,6372,9886,6403,9868,6404,9868,6404,10028,6428,10028,6428,9846xm6559,9943l6490,9943,6490,9961,6559,9961,6559,9943xm6698,9846l6583,9846,6583,9866,6672,9866,6672,9867,6593,10028,6619,10028,6698,9862,6698,9846xm6845,9935l6841,9897,6841,9896,6829,9867,6828,9866,6823,9861,6820,9858,6820,9935,6820,9937,6818,9967,6811,9991,6799,10007,6798,10007,6783,10012,6767,10007,6756,9992,6748,9969,6746,9937,6748,9905,6748,9905,6756,9881,6768,9866,6783,9861,6800,9867,6800,9867,6811,9882,6818,9905,6818,9905,6820,9935,6820,9858,6810,9849,6784,9842,6759,9849,6739,9867,6726,9897,6721,9935,6721,9936,6721,9937,6726,9976,6726,9977,6738,10006,6738,10007,6757,10025,6781,10031,6808,10025,6808,10025,6822,10012,6828,10006,6840,9976,6844,9937,6844,9936,6845,9935xm6988,9935l6984,9897,6984,9896,6973,9867,6972,9866,6967,9861,6964,9858,6964,9935,6963,9937,6961,9967,6954,9991,6942,10007,6942,10007,6926,10012,6911,10007,6899,9992,6892,9969,6889,9937,6892,9905,6892,9905,6900,9881,6912,9866,6927,9861,6943,9867,6943,9867,6955,9882,6961,9905,6961,9905,6964,9935,6964,9858,6954,9849,6928,9842,6902,9849,6882,9867,6869,9897,6865,9935,6865,9936,6865,9937,6869,9976,6869,9977,6881,10006,6882,10007,6901,10025,6925,10031,6951,10025,6952,10025,6966,10012,6972,10006,6984,9976,6988,9937,6988,9936,6988,9935xm7076,9943l7007,9943,7007,9961,7076,9961,7076,9943xm7215,9846l7100,9846,7100,9866,7189,9866,7189,9867,7110,10028,7136,10028,7215,9862,7215,9846xm7361,9935l7358,9897,7357,9896,7346,9867,7345,9866,7340,9861,7337,9858,7337,9935,7337,9937,7335,9967,7328,9991,7316,10007,7315,10007,7300,10012,7284,10007,7273,9992,7265,9969,7263,9937,7265,9905,7265,9905,7273,9881,7285,9866,7300,9861,7317,9867,7316,9867,7328,9882,7334,9905,7335,9905,7337,9935,7337,9858,7327,9849,7301,9842,7276,9849,7256,9867,7243,9897,7238,9935,7238,9936,7238,9937,7242,9976,7243,9977,7255,10006,7255,10007,7274,10025,7298,10031,7324,10025,7325,10025,7339,10012,7345,10006,7357,9976,7361,9937,7361,9936,7361,9935xm7505,9935l7501,9897,7501,9896,7489,9867,7489,9866,7484,9861,7480,9858,7480,9935,7480,9937,7478,9967,7471,9991,7459,10007,7458,10007,7443,10012,7428,10007,7416,9992,7409,9969,7406,9937,7409,9905,7409,9905,7417,9881,7429,9866,7443,9861,7460,9867,7460,9867,7472,9882,7478,9905,7478,9905,7480,9935,7480,9858,7470,9849,7445,9842,7419,9849,7399,9867,7386,9897,7382,9935,7382,9936,7382,9937,7386,9976,7386,9977,7398,10006,7399,10007,7417,10025,7442,10031,7468,10025,7469,10025,7482,10012,7489,10006,7501,9976,7505,9937,7505,9936,7505,9935xm7593,9943l7523,9943,7523,9961,7593,9961,7593,9943xm7734,9978l7732,9962,7725,9949,7715,9940,7713,9939,7709,9937,7709,9980,7707,9993,7700,10004,7688,10010,7673,10013,7657,10010,7646,10002,7639,9991,7637,9978,7639,9966,7645,9955,7655,9947,7669,9940,7686,9947,7699,9955,7707,9966,7709,9980,7709,9937,7698,9931,7698,9930,7709,9923,7712,9921,7721,9910,7726,9899,7728,9887,7724,9871,7724,9871,7717,9860,7714,9856,7704,9850,7704,9890,7702,9901,7696,9910,7687,9918,7676,9923,7662,9918,7651,9911,7644,9901,7642,9890,7642,9889,7644,9879,7644,9878,7650,9869,7660,9862,7673,9860,7687,9863,7697,9869,7702,9879,7704,9889,7704,9890,7704,9850,7698,9846,7675,9842,7652,9846,7635,9856,7623,9871,7618,9891,7620,9901,7620,9901,7620,9903,7625,9914,7634,9924,7647,9932,7648,9933,7632,9941,7621,9952,7614,9965,7612,9980,7611,9981,7616,10000,7625,10013,7628,10016,7647,10027,7648,10027,7673,10031,7697,10027,7716,10016,7719,10013,7730,9999,7734,9978,7734,9978xm7879,9919l7874,9888,7872,9882,7862,9863,7860,9861,7854,9856,7854,9916,7854,9920,7853,9923,7851,9925,7845,9933,7837,9939,7827,9943,7816,9944,7801,9941,7790,9933,7783,9921,7781,9905,7783,9888,7791,9874,7802,9864,7816,9861,7833,9865,7845,9877,7851,9894,7854,9916,7854,9856,7843,9848,7818,9842,7792,9848,7793,9848,7773,9862,7761,9882,7756,9907,7760,9929,7771,9947,7788,9959,7810,9963,7823,9962,7834,9958,7844,9952,7852,9944,7853,9943,7854,9943,7850,9958,7850,9959,7845,9971,7838,9983,7830,9992,7821,9998,7812,10003,7802,10007,7791,10009,7783,10010,7777,10011,7772,10010,7772,10030,7777,10031,7785,10030,7794,10029,7809,10026,7823,10021,7836,10014,7840,10011,7847,10005,7860,9990,7870,9970,7876,9947,7876,9944,7877,9943,7878,9925,7878,9923,7878,9921,7879,9919xm8017,10007l7935,10007,7935,10007,7950,9993,7976,9967,7996,9943,8008,9920,8013,9895,8010,9876,8000,9859,7982,9847,7957,9842,7942,9844,7928,9848,7916,9854,7905,9861,7913,9878,7921,9873,7930,9868,7940,9864,7952,9863,7969,9866,7980,9874,7986,9885,7988,9898,7984,9919,7971,9940,7950,9964,7901,10012,7901,10028,8017,10028,8017,10007xe" filled="true" fillcolor="#000000" stroked="false">
                  <v:path arrowok="t"/>
                  <v:fill type="solid"/>
                </v:shape>
                <v:shape style="position:absolute;left:3449;top:14033;width:780;height:142" type="#_x0000_t75" id="docshape341" href="https://novizki-therapy.com/" stroked="false">
                  <v:imagedata r:id="rId107" o:title=""/>
                </v:shape>
                <v:shape style="position:absolute;left:4258;top:13973;width:967;height:202" id="docshape342" href="https://novizki-therapy.com/" coordorigin="4259,13974" coordsize="967,202" path="m4391,14104l4386,14075,4386,14075,4373,14053,4372,14052,4366,14048,4366,14104,4366,14106,4363,14126,4354,14142,4341,14153,4325,14157,4308,14153,4295,14142,4287,14126,4284,14106,4284,14104,4286,14087,4286,14086,4293,14069,4306,14057,4325,14052,4344,14057,4356,14070,4364,14087,4366,14104,4366,14048,4352,14039,4326,14034,4299,14039,4278,14053,4264,14075,4264,14075,4259,14104,4259,14104,4259,14105,4259,14106,4264,14135,4277,14157,4298,14171,4324,14176,4348,14171,4370,14158,4370,14157,4385,14136,4391,14106,4391,14105,4391,14104,4391,14104xm4531,14037l4505,14037,4479,14113,4470,14137,4467,14148,4466,14148,4464,14137,4460,14125,4455,14113,4429,14037,4402,14037,4454,14172,4478,14172,4531,14037xm4579,14037l4554,14037,4554,14172,4579,14172,4579,14037xm4582,14007l4581,13999,4581,13990,4576,13983,4557,13983,4551,13990,4551,14007,4557,14014,4576,14014,4582,14007xm4714,14153l4635,14153,4635,14152,4647,14139,4652,14131,4713,14052,4713,14037,4610,14037,4610,14057,4683,14057,4683,14057,4671,14071,4665,14078,4604,14158,4604,14172,4714,14172,4714,14153xm4853,14172l4793,14093,4846,14037,4816,14037,4776,14084,4768,14094,4764,14099,4764,14099,4764,13974,4739,13974,4739,14172,4764,14172,4764,14121,4776,14107,4823,14172,4853,14172xm4895,14037l4871,14037,4871,14172,4895,14172,4895,14037xm4898,14007l4898,13999,4898,13990,4892,13983,4874,13983,4868,13990,4868,14007,4874,14014,4892,14014,4898,14007xm4993,14088l4924,14088,4924,14106,4993,14106,4993,14088xm5081,14037l5046,14037,5046,13998,5022,14004,5022,14037,5001,14037,5001,14056,5022,14056,5022,14146,5025,14158,5032,14165,5037,14172,5047,14175,5068,14175,5075,14174,5080,14172,5079,14153,5071,14155,5051,14155,5046,14146,5046,14056,5081,14056,5081,14037xm5225,14092l5220,14063,5208,14045,5192,14036,5177,14034,5168,14034,5159,14037,5144,14045,5138,14051,5134,14058,5134,14058,5134,13974,5109,13974,5109,14172,5134,14172,5134,14091,5134,14082,5140,14069,5148,14061,5157,14056,5169,14054,5183,14057,5193,14066,5198,14079,5200,14095,5200,14172,5225,14172,5225,14092xe" filled="true" fillcolor="#000000" stroked="false">
                  <v:path arrowok="t"/>
                  <v:fill type="solid"/>
                </v:shape>
                <v:shape style="position:absolute;left:5254;top:14033;width:332;height:142" type="#_x0000_t75" id="docshape343" href="https://novizki-therapy.com/" stroked="false">
                  <v:imagedata r:id="rId108" o:title=""/>
                </v:shape>
                <v:shape style="position:absolute;left:5622;top:14033;width:791;height:201" type="#_x0000_t75" id="docshape344" href="https://novizki-therapy.com/" stroked="false">
                  <v:imagedata r:id="rId109" o:title=""/>
                </v:shape>
                <v:rect style="position:absolute;left:6854;top:13962;width:19;height:281" id="docshape345" filled="true" fillcolor="#000000" stroked="false">
                  <v:fill type="solid"/>
                </v:rect>
                <v:shape style="position:absolute;left:695;top:14245;width:1693;height:1693" type="#_x0000_t75" id="docshape346" href="https://novizki-therapy.com/" stroked="false">
                  <v:imagedata r:id="rId110" o:title=""/>
                </v:shape>
                <v:shape style="position:absolute;left:9285;top:14245;width:1693;height:1693" type="#_x0000_t75" id="docshape347" href="https://novizki-therapy.com/" stroked="false">
                  <v:imagedata r:id="rId111" o:title=""/>
                </v:shape>
                <v:shape style="position:absolute;left:956;top:11579;width:9992;height:217" type="#_x0000_t75" id="docshape348" href="https://novizki-therapy.com/" stroked="false">
                  <v:imagedata r:id="rId112" o:title=""/>
                </v:shape>
                <v:shape style="position:absolute;left:889;top:11874;width:10127;height:257" type="#_x0000_t75" id="docshape349" href="https://novizki-therapy.com/" stroked="false">
                  <v:imagedata r:id="rId113" o:title=""/>
                </v:shape>
                <v:rect style="position:absolute;left:36;top:36;width:11833;height:16765" id="docshape350" href="https://novizki-therapy.com/" filled="false" stroked="true" strokeweight="32pt" strokecolor="#005e89">
                  <v:stroke dashstyle="solid"/>
                </v:rect>
                <v:shape style="position:absolute;left:56;top:5831;width:11793;height:11006" id="docshape351" href="https://novizki-therapy.com/" coordorigin="57,5832" coordsize="11793,11006" path="m11849,5924l11452,5924,11452,16441,454,16441,454,5832,57,5832,57,16838,454,16838,454,16797,11564,16797,11564,16512,11849,16512,11849,5924xe" filled="true" fillcolor="#005e8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52"/>
        </w:rPr>
      </w:pPr>
    </w:p>
    <w:p>
      <w:pPr>
        <w:pStyle w:val="BodyText"/>
        <w:rPr>
          <w:rFonts w:ascii="Arial"/>
          <w:sz w:val="52"/>
        </w:rPr>
      </w:pPr>
    </w:p>
    <w:p>
      <w:pPr>
        <w:pStyle w:val="BodyText"/>
        <w:rPr>
          <w:rFonts w:ascii="Arial"/>
          <w:sz w:val="52"/>
        </w:rPr>
      </w:pPr>
    </w:p>
    <w:p>
      <w:pPr>
        <w:pStyle w:val="BodyText"/>
        <w:rPr>
          <w:rFonts w:ascii="Arial"/>
          <w:sz w:val="52"/>
        </w:rPr>
      </w:pPr>
    </w:p>
    <w:p>
      <w:pPr>
        <w:pStyle w:val="BodyText"/>
        <w:rPr>
          <w:rFonts w:ascii="Arial"/>
          <w:sz w:val="52"/>
        </w:rPr>
      </w:pPr>
    </w:p>
    <w:p>
      <w:pPr>
        <w:pStyle w:val="BodyText"/>
        <w:spacing w:before="50"/>
        <w:rPr>
          <w:rFonts w:ascii="Arial"/>
          <w:sz w:val="52"/>
        </w:rPr>
      </w:pPr>
    </w:p>
    <w:p>
      <w:pPr>
        <w:pStyle w:val="Heading7"/>
        <w:bidi/>
        <w:ind w:right="1601" w:left="3602" w:hanging="2003"/>
        <w:jc w:val="left"/>
      </w:pPr>
      <w:hyperlink r:id="rId89">
        <w:r>
          <w:rPr>
            <w:rFonts w:ascii="Segoe UI Symbol" w:cs="Segoe UI Symbol"/>
            <w:b w:val="0"/>
            <w:bCs w:val="0"/>
            <w:color w:val="EE7F00"/>
            <w:position w:val="6"/>
            <w:sz w:val="26"/>
            <w:szCs w:val="26"/>
          </w:rPr>
          <w:t>#</w:t>
        </w:r>
        <w:r>
          <w:rPr>
            <w:color w:val="EE7F00"/>
            <w:rtl/>
          </w:rPr>
          <w:t> הכשרת מטפלים מאמנים ופסיכותרפיסטים</w:t>
        </w:r>
        <w:r>
          <w:rPr>
            <w:rFonts w:ascii="Segoe UI Symbol" w:cs="Segoe UI Symbol"/>
            <w:b w:val="0"/>
            <w:bCs w:val="0"/>
            <w:color w:val="EE7F00"/>
            <w:position w:val="6"/>
            <w:sz w:val="26"/>
            <w:szCs w:val="26"/>
            <w:rtl/>
          </w:rPr>
          <w:t> </w:t>
        </w:r>
        <w:r>
          <w:rPr>
            <w:color w:val="EE7F00"/>
            <w:w w:val="105"/>
            <w:rtl/>
          </w:rPr>
          <w:t>באמנות</w:t>
        </w:r>
        <w:r>
          <w:rPr>
            <w:color w:val="EE7F00"/>
            <w:spacing w:val="-27"/>
            <w:w w:val="105"/>
            <w:rtl/>
          </w:rPr>
          <w:t> </w:t>
        </w:r>
        <w:r>
          <w:rPr>
            <w:color w:val="EE7F00"/>
            <w:w w:val="105"/>
            <w:rtl/>
          </w:rPr>
          <w:t>בשיטת</w:t>
        </w:r>
        <w:r>
          <w:rPr>
            <w:color w:val="EE7F00"/>
            <w:spacing w:val="-28"/>
            <w:w w:val="105"/>
            <w:rtl/>
          </w:rPr>
          <w:t> </w:t>
        </w:r>
        <w:r>
          <w:rPr>
            <w:color w:val="EE7F00"/>
            <w:w w:val="105"/>
            <w:rtl/>
          </w:rPr>
          <w:t>נוביצק</w:t>
        </w:r>
        <w:r>
          <w:rPr>
            <w:color w:val="EE7F00"/>
            <w:w w:val="105"/>
            <w:rtl/>
          </w:rPr>
          <w:t>י</w:t>
        </w:r>
      </w:hyperlink>
    </w:p>
    <w:p>
      <w:pPr>
        <w:bidi/>
        <w:spacing w:before="124"/>
        <w:ind w:right="505" w:left="2803" w:firstLine="0"/>
        <w:jc w:val="left"/>
        <w:rPr>
          <w:rFonts w:ascii="Assistant ExtraBold" w:cs="Assistant ExtraBold"/>
          <w:b/>
          <w:bCs/>
          <w:sz w:val="28"/>
          <w:szCs w:val="28"/>
        </w:rPr>
      </w:pPr>
      <w:hyperlink r:id="rId89">
        <w:r>
          <w:rPr>
            <w:rFonts w:ascii="Assistant ExtraBold" w:cs="Assistant ExtraBold"/>
            <w:b/>
            <w:bCs/>
            <w:spacing w:val="-2"/>
            <w:sz w:val="28"/>
            <w:szCs w:val="28"/>
            <w:rtl/>
          </w:rPr>
          <w:t>צריכים</w:t>
        </w:r>
        <w:r>
          <w:rPr>
            <w:rFonts w:ascii="Assistant ExtraBold" w:cs="Assistant ExtraBold"/>
            <w:b/>
            <w:bCs/>
            <w:sz w:val="28"/>
            <w:szCs w:val="28"/>
            <w:rtl/>
          </w:rPr>
          <w:t> אותך עכשיו למקצועות הטיפול והתמיכה הרגשית</w:t>
        </w:r>
        <w:r>
          <w:rPr>
            <w:rFonts w:ascii="Assistant ExtraBold" w:cs="Assistant ExtraBold"/>
            <w:b/>
            <w:bCs/>
            <w:sz w:val="28"/>
            <w:szCs w:val="28"/>
          </w:rPr>
          <w:t>!</w:t>
        </w:r>
      </w:hyperlink>
    </w:p>
    <w:p>
      <w:pPr>
        <w:pStyle w:val="BodyText"/>
        <w:rPr>
          <w:rFonts w:ascii="Assistant ExtraBold"/>
          <w:b/>
          <w:sz w:val="28"/>
        </w:rPr>
      </w:pPr>
    </w:p>
    <w:p>
      <w:pPr>
        <w:pStyle w:val="BodyText"/>
        <w:rPr>
          <w:rFonts w:ascii="Assistant ExtraBold"/>
          <w:b/>
          <w:sz w:val="28"/>
        </w:rPr>
      </w:pPr>
    </w:p>
    <w:p>
      <w:pPr>
        <w:pStyle w:val="BodyText"/>
        <w:rPr>
          <w:rFonts w:ascii="Assistant ExtraBold"/>
          <w:b/>
          <w:sz w:val="28"/>
        </w:rPr>
      </w:pPr>
    </w:p>
    <w:p>
      <w:pPr>
        <w:pStyle w:val="BodyText"/>
        <w:spacing w:before="129"/>
        <w:rPr>
          <w:rFonts w:ascii="Assistant ExtraBold"/>
          <w:b/>
          <w:sz w:val="28"/>
        </w:rPr>
      </w:pPr>
    </w:p>
    <w:p>
      <w:pPr>
        <w:bidi/>
        <w:spacing w:before="1"/>
        <w:ind w:right="505" w:left="957" w:firstLine="0"/>
        <w:jc w:val="left"/>
        <w:rPr>
          <w:rFonts w:ascii="Assistant SemiBold" w:cs="Assistant SemiBold"/>
          <w:b/>
          <w:bCs/>
          <w:sz w:val="28"/>
          <w:szCs w:val="28"/>
        </w:rPr>
      </w:pPr>
      <w:hyperlink r:id="rId89">
        <w:r>
          <w:rPr>
            <w:rFonts w:ascii="Assistant SemiBold" w:cs="Assistant SemiBold"/>
            <w:b/>
            <w:bCs/>
            <w:spacing w:val="-2"/>
            <w:sz w:val="28"/>
            <w:szCs w:val="28"/>
          </w:rPr>
          <w:t>*</w:t>
        </w:r>
        <w:r>
          <w:rPr>
            <w:rFonts w:ascii="Assistant SemiBold" w:cs="Assistant SemiBold"/>
            <w:b/>
            <w:bCs/>
            <w:spacing w:val="-2"/>
            <w:sz w:val="28"/>
            <w:szCs w:val="28"/>
            <w:rtl/>
          </w:rPr>
          <w:t>הלימודים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 מתקיימים</w:t>
        </w:r>
        <w:r>
          <w:rPr>
            <w:rFonts w:ascii="Assistant SemiBold" w:cs="Assistant SemiBold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אונליין</w:t>
        </w:r>
        <w:r>
          <w:rPr>
            <w:rFonts w:ascii="Assistant SemiBold" w:cs="Assistant SemiBold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בזום</w:t>
        </w:r>
        <w:r>
          <w:rPr>
            <w:rFonts w:ascii="Assistant SemiBold" w:cs="Assistant SemiBold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עם</w:t>
        </w:r>
        <w:r>
          <w:rPr>
            <w:rFonts w:ascii="Assistant SemiBold" w:cs="Assistant SemiBold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מורה</w:t>
        </w:r>
        <w:r>
          <w:rPr>
            <w:rFonts w:ascii="Assistant SemiBold" w:cs="Assistant SemiBold"/>
            <w:b/>
            <w:bCs/>
            <w:sz w:val="28"/>
            <w:szCs w:val="28"/>
          </w:rPr>
          <w:t>.</w:t>
        </w:r>
        <w:r>
          <w:rPr>
            <w:rFonts w:ascii="Assistant SemiBold" w:cs="Assistant SemiBold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״עברתי מסע</w:t>
        </w:r>
        <w:r>
          <w:rPr>
            <w:rFonts w:ascii="Assistant SemiBold" w:cs="Assistant SemiBold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חוויתי</w:t>
        </w:r>
        <w:r>
          <w:rPr>
            <w:rFonts w:ascii="Assistant SemiBold" w:cs="Assistant SemiBold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מרתק</w:t>
        </w:r>
        <w:r>
          <w:rPr>
            <w:rFonts w:ascii="Assistant SemiBold" w:cs="Assistant SemiBold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אצלכם</w:t>
        </w:r>
        <w:r>
          <w:rPr>
            <w:rFonts w:ascii="Assistant SemiBold" w:cs="Assistant SemiBold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בלימודים</w:t>
        </w:r>
        <w:r>
          <w:rPr>
            <w:rFonts w:ascii="Assistant SemiBold" w:cs="Assistant SemiBold"/>
            <w:b/>
            <w:bCs/>
            <w:sz w:val="28"/>
            <w:szCs w:val="28"/>
          </w:rPr>
          <w:t>,</w:t>
        </w:r>
        <w:r>
          <w:rPr>
            <w:rFonts w:ascii="Assistant SemiBold" w:cs="Assistant SemiBold"/>
            <w:b/>
            <w:bCs/>
            <w:spacing w:val="-1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תודה</w:t>
        </w:r>
        <w:r>
          <w:rPr>
            <w:rFonts w:ascii="Assistant SemiBold" w:cs="Assistant SemiBold"/>
            <w:b/>
            <w:bCs/>
            <w:sz w:val="28"/>
            <w:szCs w:val="28"/>
          </w:rPr>
          <w:t>!</w:t>
        </w:r>
        <w:r>
          <w:rPr>
            <w:rFonts w:ascii="Assistant SemiBold" w:cs="Assistant SemiBold"/>
            <w:b/>
            <w:bCs/>
            <w:sz w:val="28"/>
            <w:szCs w:val="28"/>
            <w:rtl/>
          </w:rPr>
          <w:t>״</w:t>
        </w:r>
      </w:hyperlink>
    </w:p>
    <w:p>
      <w:pPr>
        <w:pStyle w:val="BodyText"/>
        <w:spacing w:before="178"/>
        <w:rPr>
          <w:rFonts w:ascii="Assistant SemiBold"/>
          <w:b/>
          <w:sz w:val="28"/>
        </w:rPr>
      </w:pPr>
    </w:p>
    <w:p>
      <w:pPr>
        <w:pStyle w:val="Heading7"/>
        <w:bidi/>
        <w:spacing w:before="1"/>
        <w:ind w:right="505" w:left="2329" w:firstLine="0"/>
        <w:jc w:val="left"/>
      </w:pPr>
      <w:hyperlink r:id="rId89">
        <w:r>
          <w:rPr>
            <w:rFonts w:ascii="Segoe UI Symbol" w:cs="Segoe UI Symbol"/>
            <w:b w:val="0"/>
            <w:bCs w:val="0"/>
            <w:color w:val="EE7F00"/>
            <w:spacing w:val="-10"/>
            <w:position w:val="6"/>
            <w:sz w:val="26"/>
            <w:szCs w:val="26"/>
          </w:rPr>
          <w:t>#</w:t>
        </w:r>
        <w:r>
          <w:rPr>
            <w:color w:val="EE7F00"/>
            <w:spacing w:val="-1"/>
            <w:rtl/>
          </w:rPr>
          <w:t> </w:t>
        </w:r>
        <w:r>
          <w:rPr>
            <w:color w:val="EE7F00"/>
            <w:rtl/>
          </w:rPr>
          <w:t>מרכז טיפול ואימון </w:t>
        </w:r>
        <w:r>
          <w:rPr>
            <w:color w:val="EE7F00"/>
          </w:rPr>
          <w:t>-</w:t>
        </w:r>
        <w:r>
          <w:rPr>
            <w:color w:val="EE7F00"/>
            <w:rtl/>
          </w:rPr>
          <w:t> בשיטת נוביצק</w:t>
        </w:r>
        <w:r>
          <w:rPr>
            <w:color w:val="EE7F00"/>
            <w:rtl/>
          </w:rPr>
          <w:t>י</w:t>
        </w:r>
      </w:hyperlink>
    </w:p>
    <w:p>
      <w:pPr>
        <w:bidi/>
        <w:spacing w:before="262"/>
        <w:ind w:right="505" w:left="1046" w:firstLine="0"/>
        <w:jc w:val="left"/>
        <w:rPr>
          <w:rFonts w:ascii="Assistant ExtraBold" w:cs="Assistant ExtraBold"/>
          <w:b/>
          <w:bCs/>
          <w:sz w:val="28"/>
          <w:szCs w:val="28"/>
        </w:rPr>
      </w:pPr>
      <w:hyperlink r:id="rId89">
        <w:r>
          <w:rPr>
            <w:rFonts w:ascii="Assistant ExtraBold" w:cs="Assistant ExtraBold"/>
            <w:b/>
            <w:bCs/>
            <w:spacing w:val="-8"/>
            <w:sz w:val="28"/>
            <w:szCs w:val="28"/>
            <w:rtl/>
          </w:rPr>
          <w:t>מרגישים</w:t>
        </w:r>
        <w:r>
          <w:rPr>
            <w:rFonts w:ascii="Assistant ExtraBold" w:cs="Assistant ExtraBold"/>
            <w:b/>
            <w:bCs/>
            <w:spacing w:val="-5"/>
            <w:sz w:val="28"/>
            <w:szCs w:val="28"/>
            <w:rtl/>
          </w:rPr>
          <w:t> 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  <w:rtl/>
          </w:rPr>
          <w:t>קושי בחיים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</w:rPr>
          <w:t>?</w:t>
        </w:r>
        <w:r>
          <w:rPr>
            <w:rFonts w:ascii="Assistant ExtraBold" w:cs="Assistant ExtraBold"/>
            <w:b/>
            <w:bCs/>
            <w:spacing w:val="-5"/>
            <w:sz w:val="28"/>
            <w:szCs w:val="28"/>
            <w:rtl/>
          </w:rPr>
          <w:t> 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  <w:rtl/>
          </w:rPr>
          <w:t>אנחנו</w:t>
        </w:r>
        <w:r>
          <w:rPr>
            <w:rFonts w:ascii="Assistant ExtraBold" w:cs="Assistant ExtraBold"/>
            <w:b/>
            <w:bCs/>
            <w:spacing w:val="-5"/>
            <w:sz w:val="28"/>
            <w:szCs w:val="28"/>
            <w:rtl/>
          </w:rPr>
          <w:t> 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  <w:rtl/>
          </w:rPr>
          <w:t>כאן</w:t>
        </w:r>
        <w:r>
          <w:rPr>
            <w:rFonts w:ascii="Assistant ExtraBold" w:cs="Assistant ExtraBold"/>
            <w:b/>
            <w:bCs/>
            <w:spacing w:val="-5"/>
            <w:sz w:val="28"/>
            <w:szCs w:val="28"/>
            <w:rtl/>
          </w:rPr>
          <w:t> 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  <w:rtl/>
          </w:rPr>
          <w:t>בשבילך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</w:rPr>
          <w:t>!</w:t>
        </w:r>
        <w:r>
          <w:rPr>
            <w:rFonts w:ascii="Assistant ExtraBold" w:cs="Assistant ExtraBold"/>
            <w:b/>
            <w:bCs/>
            <w:spacing w:val="-5"/>
            <w:sz w:val="28"/>
            <w:szCs w:val="28"/>
            <w:rtl/>
          </w:rPr>
          <w:t> 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  <w:rtl/>
          </w:rPr>
          <w:t>טיפול ואימון</w:t>
        </w:r>
        <w:r>
          <w:rPr>
            <w:rFonts w:ascii="Assistant ExtraBold" w:cs="Assistant ExtraBold"/>
            <w:b/>
            <w:bCs/>
            <w:spacing w:val="-5"/>
            <w:sz w:val="28"/>
            <w:szCs w:val="28"/>
            <w:rtl/>
          </w:rPr>
          <w:t> 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  <w:rtl/>
          </w:rPr>
          <w:t>בילדים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</w:rPr>
          <w:t>,</w:t>
        </w:r>
        <w:r>
          <w:rPr>
            <w:rFonts w:ascii="Assistant ExtraBold" w:cs="Assistant ExtraBold"/>
            <w:b/>
            <w:bCs/>
            <w:spacing w:val="-5"/>
            <w:sz w:val="28"/>
            <w:szCs w:val="28"/>
            <w:rtl/>
          </w:rPr>
          <w:t> 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  <w:rtl/>
          </w:rPr>
          <w:t>נוער</w:t>
        </w:r>
        <w:r>
          <w:rPr>
            <w:rFonts w:ascii="Assistant ExtraBold" w:cs="Assistant ExtraBold"/>
            <w:b/>
            <w:bCs/>
            <w:spacing w:val="-5"/>
            <w:sz w:val="28"/>
            <w:szCs w:val="28"/>
            <w:rtl/>
          </w:rPr>
          <w:t> 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  <w:rtl/>
          </w:rPr>
          <w:t>ומבוגרים</w:t>
        </w:r>
        <w:r>
          <w:rPr>
            <w:rFonts w:ascii="Assistant ExtraBold" w:cs="Assistant ExtraBold"/>
            <w:b/>
            <w:bCs/>
            <w:spacing w:val="-5"/>
            <w:sz w:val="28"/>
            <w:szCs w:val="28"/>
            <w:rtl/>
          </w:rPr>
          <w:t> 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  <w:rtl/>
          </w:rPr>
          <w:t>במגוון מצבי</w:t>
        </w:r>
        <w:r>
          <w:rPr>
            <w:rFonts w:ascii="Assistant ExtraBold" w:cs="Assistant ExtraBold"/>
            <w:b/>
            <w:bCs/>
            <w:spacing w:val="-6"/>
            <w:sz w:val="28"/>
            <w:szCs w:val="28"/>
            <w:rtl/>
          </w:rPr>
          <w:t>ם</w:t>
        </w:r>
      </w:hyperlink>
    </w:p>
    <w:p>
      <w:pPr>
        <w:pStyle w:val="BodyText"/>
        <w:rPr>
          <w:rFonts w:ascii="Assistant ExtraBold"/>
          <w:b/>
          <w:sz w:val="28"/>
        </w:rPr>
      </w:pPr>
    </w:p>
    <w:p>
      <w:pPr>
        <w:pStyle w:val="BodyText"/>
        <w:spacing w:before="129"/>
        <w:rPr>
          <w:rFonts w:ascii="Assistant ExtraBold"/>
          <w:b/>
          <w:sz w:val="28"/>
        </w:rPr>
      </w:pPr>
    </w:p>
    <w:p>
      <w:pPr>
        <w:bidi/>
        <w:spacing w:before="0"/>
        <w:ind w:right="505" w:left="2356" w:firstLine="0"/>
        <w:jc w:val="left"/>
        <w:rPr>
          <w:rFonts w:ascii="Assistant SemiBold" w:cs="Assistant SemiBold"/>
          <w:b/>
          <w:bCs/>
          <w:sz w:val="28"/>
          <w:szCs w:val="28"/>
        </w:rPr>
      </w:pPr>
      <w:hyperlink r:id="rId89">
        <w:r>
          <w:rPr>
            <w:rFonts w:ascii="Assistant SemiBold" w:cs="Assistant SemiBold"/>
            <w:b/>
            <w:bCs/>
            <w:spacing w:val="-8"/>
            <w:sz w:val="28"/>
            <w:szCs w:val="28"/>
            <w:rtl/>
          </w:rPr>
          <w:t>בעיות</w:t>
        </w:r>
        <w:r>
          <w:rPr>
            <w:rFonts w:ascii="Assistant SemiBold" w:cs="Assistant SemiBold"/>
            <w:b/>
            <w:bCs/>
            <w:spacing w:val="-3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  <w:rtl/>
          </w:rPr>
          <w:t>בלימודים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</w:rPr>
          <w:t>,</w:t>
        </w:r>
        <w:r>
          <w:rPr>
            <w:rFonts w:ascii="Assistant SemiBold" w:cs="Assistant SemiBold"/>
            <w:b/>
            <w:bCs/>
            <w:spacing w:val="-4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  <w:rtl/>
          </w:rPr>
          <w:t>בעיות</w:t>
        </w:r>
        <w:r>
          <w:rPr>
            <w:rFonts w:ascii="Assistant SemiBold" w:cs="Assistant SemiBold"/>
            <w:b/>
            <w:bCs/>
            <w:spacing w:val="-3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  <w:rtl/>
          </w:rPr>
          <w:t>חברתיות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</w:rPr>
          <w:t>,</w:t>
        </w:r>
        <w:r>
          <w:rPr>
            <w:rFonts w:ascii="Assistant SemiBold" w:cs="Assistant SemiBold"/>
            <w:b/>
            <w:bCs/>
            <w:spacing w:val="-3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  <w:rtl/>
          </w:rPr>
          <w:t>הפרעות</w:t>
        </w:r>
        <w:r>
          <w:rPr>
            <w:rFonts w:ascii="Assistant SemiBold" w:cs="Assistant SemiBold"/>
            <w:b/>
            <w:bCs/>
            <w:spacing w:val="-3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  <w:rtl/>
          </w:rPr>
          <w:t>קשב</w:t>
        </w:r>
        <w:r>
          <w:rPr>
            <w:rFonts w:ascii="Assistant SemiBold" w:cs="Assistant SemiBold"/>
            <w:b/>
            <w:bCs/>
            <w:spacing w:val="-4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  <w:rtl/>
          </w:rPr>
          <w:t>וריכוז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</w:rPr>
          <w:t>,</w:t>
        </w:r>
        <w:r>
          <w:rPr>
            <w:rFonts w:ascii="Assistant SemiBold" w:cs="Assistant SemiBold"/>
            <w:b/>
            <w:bCs/>
            <w:spacing w:val="-3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  <w:rtl/>
          </w:rPr>
          <w:t>ביטחן</w:t>
        </w:r>
        <w:r>
          <w:rPr>
            <w:rFonts w:ascii="Assistant SemiBold" w:cs="Assistant SemiBold"/>
            <w:b/>
            <w:bCs/>
            <w:spacing w:val="-3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  <w:rtl/>
          </w:rPr>
          <w:t>עצמי</w:t>
        </w:r>
        <w:r>
          <w:rPr>
            <w:rFonts w:ascii="Assistant SemiBold" w:cs="Assistant SemiBold"/>
            <w:b/>
            <w:bCs/>
            <w:spacing w:val="-4"/>
            <w:sz w:val="28"/>
            <w:szCs w:val="28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  <w:rtl/>
          </w:rPr>
          <w:t>ועוד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</w:rPr>
          <w:t>..</w:t>
        </w:r>
        <w:r>
          <w:rPr>
            <w:rFonts w:ascii="Assistant SemiBold" w:cs="Assistant SemiBold"/>
            <w:b/>
            <w:bCs/>
            <w:spacing w:val="-6"/>
            <w:sz w:val="28"/>
            <w:szCs w:val="28"/>
          </w:rPr>
          <w:t>.</w:t>
        </w:r>
      </w:hyperlink>
    </w:p>
    <w:p>
      <w:pPr>
        <w:bidi/>
        <w:spacing w:before="111"/>
        <w:ind w:right="505" w:left="1046" w:firstLine="0"/>
        <w:jc w:val="left"/>
        <w:rPr>
          <w:rFonts w:ascii="Assistant" w:cs="Assistant"/>
          <w:b/>
          <w:bCs/>
          <w:sz w:val="28"/>
          <w:szCs w:val="28"/>
        </w:rPr>
      </w:pPr>
      <w:hyperlink r:id="rId89">
        <w:r>
          <w:rPr>
            <w:rFonts w:ascii="Assistant" w:cs="Assistant"/>
            <w:b/>
            <w:bCs/>
            <w:spacing w:val="-9"/>
            <w:sz w:val="28"/>
            <w:szCs w:val="28"/>
            <w:rtl/>
          </w:rPr>
          <w:t>במלחמה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הופעל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חמ״ל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לכל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תושבי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הארץ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לתמיכה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רגשית</w:t>
        </w:r>
        <w:r>
          <w:rPr>
            <w:rFonts w:ascii="Assistant" w:cs="Assistant"/>
            <w:b/>
            <w:bCs/>
            <w:spacing w:val="-6"/>
            <w:sz w:val="28"/>
            <w:szCs w:val="28"/>
          </w:rPr>
          <w:t>.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לרגל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המצב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פגישת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היכרות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ללא</w:t>
        </w:r>
        <w:r>
          <w:rPr>
            <w:rFonts w:ascii="Assistant" w:cs="Assistant"/>
            <w:b/>
            <w:bCs/>
            <w:spacing w:val="-8"/>
            <w:sz w:val="28"/>
            <w:szCs w:val="28"/>
            <w:rtl/>
          </w:rPr>
          <w:t> </w:t>
        </w:r>
        <w:r>
          <w:rPr>
            <w:rFonts w:ascii="Assistant" w:cs="Assistant"/>
            <w:b/>
            <w:bCs/>
            <w:spacing w:val="-6"/>
            <w:sz w:val="28"/>
            <w:szCs w:val="28"/>
            <w:rtl/>
          </w:rPr>
          <w:t>תשלום</w:t>
        </w:r>
        <w:r>
          <w:rPr>
            <w:rFonts w:ascii="Assistant" w:cs="Assistant"/>
            <w:b/>
            <w:bCs/>
            <w:spacing w:val="-6"/>
            <w:sz w:val="28"/>
            <w:szCs w:val="28"/>
          </w:rPr>
          <w:t>.</w:t>
        </w:r>
      </w:hyperlink>
    </w:p>
    <w:p>
      <w:pPr>
        <w:bidi/>
        <w:spacing w:before="198"/>
        <w:ind w:right="505" w:left="941" w:firstLine="0"/>
        <w:jc w:val="left"/>
        <w:rPr>
          <w:rFonts w:ascii="Assistant SemiBold" w:cs="Assistant SemiBold"/>
          <w:b/>
          <w:bCs/>
          <w:sz w:val="26"/>
          <w:szCs w:val="26"/>
        </w:rPr>
      </w:pPr>
      <w:hyperlink r:id="rId89">
        <w:r>
          <w:rPr>
            <w:rFonts w:ascii="Assistant SemiBold" w:cs="Assistant SemiBold"/>
            <w:b/>
            <w:bCs/>
            <w:spacing w:val="-12"/>
            <w:sz w:val="26"/>
            <w:szCs w:val="26"/>
          </w:rPr>
          <w:t>*</w:t>
        </w:r>
        <w:r>
          <w:rPr>
            <w:rFonts w:ascii="Assistant SemiBold" w:cs="Assistant SemiBold"/>
            <w:b/>
            <w:bCs/>
            <w:spacing w:val="-3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הטיפולים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מתקיימים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אונליין</w:t>
        </w:r>
        <w:r>
          <w:rPr>
            <w:rFonts w:ascii="Assistant SemiBold" w:cs="Assistant SemiBold"/>
            <w:b/>
            <w:bCs/>
            <w:spacing w:val="-3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בזום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או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בשיחת</w:t>
        </w:r>
        <w:r>
          <w:rPr>
            <w:rFonts w:ascii="Assistant SemiBold" w:cs="Assistant SemiBold"/>
            <w:b/>
            <w:bCs/>
            <w:spacing w:val="-3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וידאו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</w:rPr>
          <w:t>.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</w:rPr>
          <w:t>"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מדהים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איך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הטיפול</w:t>
        </w:r>
        <w:r>
          <w:rPr>
            <w:rFonts w:ascii="Assistant SemiBold" w:cs="Assistant SemiBold"/>
            <w:b/>
            <w:bCs/>
            <w:spacing w:val="-3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הזה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שעברתי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שינה</w:t>
        </w:r>
        <w:r>
          <w:rPr>
            <w:rFonts w:ascii="Assistant SemiBold" w:cs="Assistant SemiBold"/>
            <w:b/>
            <w:bCs/>
            <w:spacing w:val="-3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את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כל</w:t>
        </w:r>
        <w:r>
          <w:rPr>
            <w:rFonts w:ascii="Assistant SemiBold" w:cs="Assistant SemiBold"/>
            <w:b/>
            <w:bCs/>
            <w:spacing w:val="-2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חיי</w:t>
        </w:r>
        <w:r>
          <w:rPr>
            <w:rFonts w:ascii="Assistant SemiBold" w:cs="Assistant SemiBold"/>
            <w:b/>
            <w:bCs/>
            <w:spacing w:val="-3"/>
            <w:sz w:val="26"/>
            <w:szCs w:val="26"/>
            <w:rtl/>
          </w:rPr>
          <w:t> 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  <w:rtl/>
          </w:rPr>
          <w:t>לטובה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</w:rPr>
          <w:t>"</w:t>
        </w:r>
        <w:r>
          <w:rPr>
            <w:rFonts w:ascii="Assistant SemiBold" w:cs="Assistant SemiBold"/>
            <w:b/>
            <w:bCs/>
            <w:spacing w:val="-6"/>
            <w:sz w:val="26"/>
            <w:szCs w:val="26"/>
          </w:rPr>
          <w:t>!</w:t>
        </w:r>
      </w:hyperlink>
    </w:p>
    <w:p>
      <w:pPr>
        <w:pStyle w:val="BodyText"/>
        <w:spacing w:before="147"/>
        <w:rPr>
          <w:rFonts w:ascii="Assistant SemiBold"/>
          <w:b/>
          <w:sz w:val="24"/>
        </w:rPr>
      </w:pPr>
    </w:p>
    <w:p>
      <w:pPr>
        <w:spacing w:before="0"/>
        <w:ind w:left="7150" w:right="0" w:firstLine="0"/>
        <w:jc w:val="left"/>
        <w:rPr>
          <w:rFonts w:ascii="Assistant SemiBold"/>
          <w:b/>
          <w:sz w:val="24"/>
        </w:rPr>
      </w:pPr>
      <w:hyperlink r:id="rId89">
        <w:r>
          <w:rPr>
            <w:rFonts w:ascii="Assistant SemiBold"/>
            <w:b/>
            <w:sz w:val="24"/>
          </w:rPr>
          <w:t>058-</w:t>
        </w:r>
        <w:r>
          <w:rPr>
            <w:rFonts w:ascii="Assistant SemiBold"/>
            <w:b/>
            <w:spacing w:val="-2"/>
            <w:sz w:val="24"/>
          </w:rPr>
          <w:t>6489795</w:t>
        </w:r>
      </w:hyperlink>
    </w:p>
    <w:p>
      <w:pPr>
        <w:pStyle w:val="BodyText"/>
        <w:rPr>
          <w:rFonts w:ascii="Assistant SemiBold"/>
          <w:b/>
          <w:sz w:val="16"/>
        </w:rPr>
      </w:pPr>
    </w:p>
    <w:p>
      <w:pPr>
        <w:pStyle w:val="BodyText"/>
        <w:rPr>
          <w:rFonts w:ascii="Assistant SemiBold"/>
          <w:b/>
          <w:sz w:val="16"/>
        </w:rPr>
      </w:pPr>
    </w:p>
    <w:p>
      <w:pPr>
        <w:pStyle w:val="BodyText"/>
        <w:rPr>
          <w:rFonts w:ascii="Assistant SemiBold"/>
          <w:b/>
          <w:sz w:val="16"/>
        </w:rPr>
      </w:pPr>
    </w:p>
    <w:p>
      <w:pPr>
        <w:pStyle w:val="BodyText"/>
        <w:rPr>
          <w:rFonts w:ascii="Assistant SemiBold"/>
          <w:b/>
          <w:sz w:val="16"/>
        </w:rPr>
      </w:pPr>
    </w:p>
    <w:p>
      <w:pPr>
        <w:pStyle w:val="BodyText"/>
        <w:rPr>
          <w:rFonts w:ascii="Assistant SemiBold"/>
          <w:b/>
          <w:sz w:val="16"/>
        </w:rPr>
      </w:pPr>
    </w:p>
    <w:p>
      <w:pPr>
        <w:pStyle w:val="BodyText"/>
        <w:rPr>
          <w:rFonts w:ascii="Assistant SemiBold"/>
          <w:b/>
          <w:sz w:val="16"/>
        </w:rPr>
      </w:pPr>
    </w:p>
    <w:p>
      <w:pPr>
        <w:pStyle w:val="BodyText"/>
        <w:rPr>
          <w:rFonts w:ascii="Assistant SemiBold"/>
          <w:b/>
          <w:sz w:val="16"/>
        </w:rPr>
      </w:pPr>
    </w:p>
    <w:p>
      <w:pPr>
        <w:pStyle w:val="BodyText"/>
        <w:rPr>
          <w:rFonts w:ascii="Assistant SemiBold"/>
          <w:b/>
          <w:sz w:val="16"/>
        </w:rPr>
      </w:pPr>
    </w:p>
    <w:p>
      <w:pPr>
        <w:pStyle w:val="BodyText"/>
        <w:spacing w:before="5"/>
        <w:rPr>
          <w:rFonts w:ascii="Assistant SemiBold"/>
          <w:b/>
          <w:sz w:val="16"/>
        </w:rPr>
      </w:pPr>
    </w:p>
    <w:p>
      <w:pPr>
        <w:bidi/>
        <w:spacing w:before="0"/>
        <w:ind w:right="505" w:left="585" w:firstLine="0"/>
        <w:jc w:val="left"/>
        <w:rPr>
          <w:rFonts w:ascii="Assistant" w:cs="Assistant"/>
          <w:sz w:val="16"/>
          <w:szCs w:val="16"/>
        </w:rPr>
      </w:pPr>
      <w:hyperlink r:id="rId89">
        <w:r>
          <w:rPr>
            <w:rFonts w:ascii="Assistant SemiBold" w:cs="Assistant SemiBold"/>
            <w:b/>
            <w:bCs/>
            <w:spacing w:val="-5"/>
            <w:sz w:val="16"/>
            <w:szCs w:val="16"/>
            <w:rtl/>
          </w:rPr>
          <w:t>ד״ר</w:t>
        </w:r>
        <w:r>
          <w:rPr>
            <w:rFonts w:ascii="Assistant SemiBold" w:cs="Assistant SemiBold"/>
            <w:b/>
            <w:bCs/>
            <w:spacing w:val="-4"/>
            <w:sz w:val="16"/>
            <w:szCs w:val="16"/>
            <w:rtl/>
          </w:rPr>
          <w:t> </w:t>
        </w:r>
        <w:r>
          <w:rPr>
            <w:rFonts w:ascii="Assistant SemiBold" w:cs="Assistant SemiBold"/>
            <w:b/>
            <w:bCs/>
            <w:sz w:val="16"/>
            <w:szCs w:val="16"/>
            <w:rtl/>
          </w:rPr>
          <w:t>בלה</w:t>
        </w:r>
        <w:r>
          <w:rPr>
            <w:rFonts w:ascii="Assistant SemiBold" w:cs="Assistant SemiBold"/>
            <w:b/>
            <w:bCs/>
            <w:spacing w:val="-4"/>
            <w:sz w:val="16"/>
            <w:szCs w:val="16"/>
            <w:rtl/>
          </w:rPr>
          <w:t> </w:t>
        </w:r>
        <w:r>
          <w:rPr>
            <w:rFonts w:ascii="Assistant SemiBold" w:cs="Assistant SemiBold"/>
            <w:b/>
            <w:bCs/>
            <w:sz w:val="16"/>
            <w:szCs w:val="16"/>
            <w:rtl/>
          </w:rPr>
          <w:t>נוביצקי</w:t>
        </w:r>
        <w:r>
          <w:rPr>
            <w:rFonts w:ascii="Assistant SemiBold" w:cs="Assistant SemiBold"/>
            <w:b/>
            <w:bCs/>
            <w:spacing w:val="-4"/>
            <w:sz w:val="16"/>
            <w:szCs w:val="16"/>
            <w:rtl/>
          </w:rPr>
          <w:t> </w:t>
        </w:r>
        <w:r>
          <w:rPr>
            <w:rFonts w:ascii="Assistant SemiBold" w:cs="Assistant SemiBold"/>
            <w:b/>
            <w:bCs/>
            <w:sz w:val="16"/>
            <w:szCs w:val="16"/>
            <w:rtl/>
          </w:rPr>
          <w:t>פסיכותרפיסטית</w:t>
        </w:r>
        <w:r>
          <w:rPr>
            <w:rFonts w:ascii="Assistant SemiBold" w:cs="Assistant SemiBold"/>
            <w:b/>
            <w:bCs/>
            <w:spacing w:val="42"/>
            <w:sz w:val="16"/>
            <w:szCs w:val="16"/>
            <w:rtl/>
          </w:rPr>
          <w:t> </w:t>
        </w:r>
        <w:r>
          <w:rPr>
            <w:rFonts w:ascii="Assistant SemiBold" w:cs="Assistant SemiBold"/>
            <w:b/>
            <w:bCs/>
            <w:sz w:val="16"/>
            <w:szCs w:val="16"/>
            <w:rtl/>
          </w:rPr>
          <w:t>ואמנית</w:t>
        </w:r>
        <w:r>
          <w:rPr>
            <w:rFonts w:ascii="Assistant" w:cs="Assistant"/>
            <w:spacing w:val="77"/>
            <w:w w:val="150"/>
            <w:position w:val="1"/>
            <w:sz w:val="16"/>
            <w:szCs w:val="16"/>
            <w:rtl/>
          </w:rPr>
          <w:t>                                                   </w:t>
        </w:r>
        <w:r>
          <w:rPr>
            <w:rFonts w:ascii="Assistant" w:cs="Assistant"/>
            <w:position w:val="1"/>
            <w:sz w:val="16"/>
            <w:szCs w:val="16"/>
            <w:rtl/>
          </w:rPr>
          <w:t>אביתר שטרן פסיכותרפיסט</w:t>
        </w:r>
        <w:r>
          <w:rPr>
            <w:rFonts w:ascii="Assistant" w:cs="Assistant"/>
            <w:spacing w:val="-1"/>
            <w:position w:val="1"/>
            <w:sz w:val="16"/>
            <w:szCs w:val="16"/>
            <w:rtl/>
          </w:rPr>
          <w:t> </w:t>
        </w:r>
        <w:r>
          <w:rPr>
            <w:rFonts w:ascii="Assistant" w:cs="Assistant"/>
            <w:position w:val="1"/>
            <w:sz w:val="16"/>
            <w:szCs w:val="16"/>
            <w:rtl/>
          </w:rPr>
          <w:t>ואמ</w:t>
        </w:r>
        <w:r>
          <w:rPr>
            <w:rFonts w:ascii="Assistant" w:cs="Assistant"/>
            <w:position w:val="1"/>
            <w:sz w:val="16"/>
            <w:szCs w:val="16"/>
            <w:rtl/>
          </w:rPr>
          <w:t>ן</w:t>
        </w:r>
      </w:hyperlink>
    </w:p>
    <w:p>
      <w:pPr>
        <w:spacing w:after="0"/>
        <w:jc w:val="left"/>
        <w:rPr>
          <w:rFonts w:ascii="Assistant" w:cs="Assistant"/>
          <w:sz w:val="16"/>
          <w:szCs w:val="16"/>
        </w:rPr>
        <w:sectPr>
          <w:pgSz w:w="11910" w:h="16840"/>
          <w:pgMar w:top="1920" w:bottom="280" w:left="0" w:right="0"/>
        </w:sectPr>
      </w:pPr>
    </w:p>
    <w:p>
      <w:pPr>
        <w:bidi/>
        <w:spacing w:line="218" w:lineRule="auto" w:before="102"/>
        <w:ind w:right="6636" w:left="1433" w:firstLine="1"/>
        <w:jc w:val="left"/>
        <w:rPr>
          <w:rFonts w:ascii="Arial" w:cs="Arial"/>
          <w:b/>
          <w:bCs/>
          <w:sz w:val="100"/>
          <w:szCs w:val="10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52288">
                <wp:simplePos x="0" y="0"/>
                <wp:positionH relativeFrom="page">
                  <wp:posOffset>432003</wp:posOffset>
                </wp:positionH>
                <wp:positionV relativeFrom="page">
                  <wp:posOffset>432006</wp:posOffset>
                </wp:positionV>
                <wp:extent cx="6696075" cy="9828530"/>
                <wp:effectExtent l="0" t="0" r="0" b="0"/>
                <wp:wrapNone/>
                <wp:docPr id="395" name="Group 3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" name="Group 395"/>
                      <wpg:cNvGrpSpPr/>
                      <wpg:grpSpPr>
                        <a:xfrm>
                          <a:off x="0" y="0"/>
                          <a:ext cx="6696075" cy="9828530"/>
                          <a:chExt cx="6696075" cy="9828530"/>
                        </a:xfrm>
                      </wpg:grpSpPr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5998" cy="9827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Graphic 397"/>
                        <wps:cNvSpPr/>
                        <wps:spPr>
                          <a:xfrm>
                            <a:off x="6479997" y="575992"/>
                            <a:ext cx="216535" cy="3006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300609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6001"/>
                                </a:lnTo>
                                <a:lnTo>
                                  <a:pt x="216001" y="3006001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2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4996" y="2060996"/>
                            <a:ext cx="638241" cy="94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.015999pt;margin-top:34.016235pt;width:527.25pt;height:773.9pt;mso-position-horizontal-relative:page;mso-position-vertical-relative:page;z-index:-19464192" id="docshapegroup352" coordorigin="680,680" coordsize="10545,15478">
                <v:shape style="position:absolute;left:680;top:680;width:10545;height:15478" type="#_x0000_t75" id="docshape353" stroked="false">
                  <v:imagedata r:id="rId114" o:title=""/>
                </v:shape>
                <v:rect style="position:absolute;left:10885;top:1587;width:341;height:4734" id="docshape354" filled="true" fillcolor="#ffd246" stroked="false">
                  <v:fill type="solid"/>
                </v:rect>
                <v:shape style="position:absolute;left:6278;top:3925;width:1006;height:1482" type="#_x0000_t75" id="docshape355" stroked="false">
                  <v:imagedata r:id="rId115" o:title=""/>
                </v:shape>
                <w10:wrap type="none"/>
              </v:group>
            </w:pict>
          </mc:Fallback>
        </mc:AlternateContent>
      </w:r>
      <w:r>
        <w:rPr>
          <w:b/>
          <w:bCs/>
          <w:color w:val="144721"/>
          <w:sz w:val="36"/>
          <w:szCs w:val="36"/>
          <w:rtl/>
        </w:rPr>
        <w:t>לחברות</w:t>
      </w:r>
      <w:r>
        <w:rPr>
          <w:b/>
          <w:bCs/>
          <w:color w:val="144721"/>
          <w:spacing w:val="-12"/>
          <w:sz w:val="36"/>
          <w:szCs w:val="36"/>
          <w:rtl/>
        </w:rPr>
        <w:t> </w:t>
      </w:r>
      <w:r>
        <w:rPr>
          <w:b/>
          <w:bCs/>
          <w:color w:val="144721"/>
          <w:sz w:val="36"/>
          <w:szCs w:val="36"/>
          <w:rtl/>
        </w:rPr>
        <w:t>וחברי</w:t>
      </w:r>
      <w:r>
        <w:rPr>
          <w:b/>
          <w:bCs/>
          <w:color w:val="144721"/>
          <w:spacing w:val="-12"/>
          <w:sz w:val="36"/>
          <w:szCs w:val="36"/>
          <w:rtl/>
        </w:rPr>
        <w:t> </w:t>
      </w:r>
      <w:r>
        <w:rPr>
          <w:b/>
          <w:bCs/>
          <w:color w:val="144721"/>
          <w:sz w:val="36"/>
          <w:szCs w:val="36"/>
          <w:rtl/>
        </w:rPr>
        <w:t>ארגון</w:t>
      </w:r>
      <w:r>
        <w:rPr>
          <w:b/>
          <w:bCs/>
          <w:color w:val="144721"/>
          <w:spacing w:val="-12"/>
          <w:sz w:val="36"/>
          <w:szCs w:val="36"/>
          <w:rtl/>
        </w:rPr>
        <w:t> </w:t>
      </w:r>
      <w:r>
        <w:rPr>
          <w:b/>
          <w:bCs/>
          <w:color w:val="144721"/>
          <w:sz w:val="36"/>
          <w:szCs w:val="36"/>
          <w:rtl/>
        </w:rPr>
        <w:t>נכי</w:t>
      </w:r>
      <w:r>
        <w:rPr>
          <w:b/>
          <w:bCs/>
          <w:color w:val="144721"/>
          <w:spacing w:val="-12"/>
          <w:sz w:val="36"/>
          <w:szCs w:val="36"/>
          <w:rtl/>
        </w:rPr>
        <w:t> </w:t>
      </w:r>
      <w:r>
        <w:rPr>
          <w:b/>
          <w:bCs/>
          <w:color w:val="144721"/>
          <w:sz w:val="36"/>
          <w:szCs w:val="36"/>
          <w:rtl/>
        </w:rPr>
        <w:t>צה״ל </w:t>
      </w:r>
      <w:r>
        <w:rPr>
          <w:b/>
          <w:bCs/>
          <w:color w:val="144721"/>
          <w:w w:val="105"/>
          <w:sz w:val="36"/>
          <w:szCs w:val="36"/>
          <w:rtl/>
        </w:rPr>
        <w:t>ובני משפחותיהם </w:t>
      </w:r>
      <w:r>
        <w:rPr>
          <w:rFonts w:ascii="Arial" w:cs="Arial"/>
          <w:b/>
          <w:bCs/>
          <w:color w:val="144721"/>
          <w:spacing w:val="-4"/>
          <w:w w:val="135"/>
          <w:sz w:val="100"/>
          <w:szCs w:val="100"/>
          <w:rtl/>
        </w:rPr>
        <w:t>שנ</w:t>
      </w:r>
      <w:r>
        <w:rPr>
          <w:rFonts w:ascii="Arial" w:cs="Arial"/>
          <w:b/>
          <w:bCs/>
          <w:color w:val="144721"/>
          <w:spacing w:val="-4"/>
          <w:w w:val="135"/>
          <w:sz w:val="100"/>
          <w:szCs w:val="100"/>
          <w:rtl/>
        </w:rPr>
        <w:t>ה</w:t>
      </w:r>
    </w:p>
    <w:p>
      <w:pPr>
        <w:pStyle w:val="Heading2"/>
        <w:bidi/>
        <w:spacing w:line="738" w:lineRule="exact"/>
        <w:ind w:right="505" w:left="1434" w:firstLine="0"/>
        <w:jc w:val="left"/>
        <w:rPr>
          <w:rFonts w:ascii="Arial" w:cs="Arial"/>
        </w:rPr>
      </w:pPr>
      <w:r>
        <w:rPr>
          <w:rFonts w:ascii="Arial" w:cs="Arial"/>
          <w:color w:val="144721"/>
          <w:spacing w:val="-4"/>
          <w:w w:val="155"/>
          <w:rtl/>
        </w:rPr>
        <w:t>טוב</w:t>
      </w:r>
      <w:r>
        <w:rPr>
          <w:rFonts w:ascii="Arial" w:cs="Arial"/>
          <w:color w:val="144721"/>
          <w:spacing w:val="-4"/>
          <w:w w:val="155"/>
          <w:rtl/>
        </w:rPr>
        <w:t>ה</w:t>
      </w:r>
    </w:p>
    <w:p>
      <w:pPr>
        <w:bidi/>
        <w:spacing w:line="175" w:lineRule="auto" w:before="159"/>
        <w:ind w:right="7170" w:left="1434" w:firstLine="1"/>
        <w:jc w:val="left"/>
        <w:rPr>
          <w:b/>
          <w:bCs/>
          <w:sz w:val="46"/>
          <w:szCs w:val="46"/>
        </w:rPr>
      </w:pPr>
      <w:r>
        <w:rPr>
          <w:b/>
          <w:bCs/>
          <w:color w:val="144721"/>
          <w:sz w:val="46"/>
          <w:szCs w:val="46"/>
          <w:rtl/>
        </w:rPr>
        <w:t>מייחלים לשובם של </w:t>
      </w:r>
      <w:r>
        <w:rPr>
          <w:b/>
          <w:bCs/>
          <w:color w:val="144721"/>
          <w:spacing w:val="-2"/>
          <w:sz w:val="46"/>
          <w:szCs w:val="46"/>
          <w:rtl/>
        </w:rPr>
        <w:t>החטופות</w:t>
      </w:r>
      <w:r>
        <w:rPr>
          <w:b/>
          <w:bCs/>
          <w:color w:val="144721"/>
          <w:spacing w:val="-15"/>
          <w:sz w:val="46"/>
          <w:szCs w:val="46"/>
          <w:rtl/>
        </w:rPr>
        <w:t> </w:t>
      </w:r>
      <w:r>
        <w:rPr>
          <w:b/>
          <w:bCs/>
          <w:color w:val="144721"/>
          <w:spacing w:val="-2"/>
          <w:sz w:val="46"/>
          <w:szCs w:val="46"/>
          <w:rtl/>
        </w:rPr>
        <w:t>והחטופי</w:t>
      </w:r>
      <w:r>
        <w:rPr>
          <w:b/>
          <w:bCs/>
          <w:color w:val="144721"/>
          <w:spacing w:val="-2"/>
          <w:sz w:val="46"/>
          <w:szCs w:val="46"/>
          <w:rtl/>
        </w:rPr>
        <w:t>ם</w:t>
      </w:r>
    </w:p>
    <w:p>
      <w:pPr>
        <w:pStyle w:val="BodyText"/>
        <w:spacing w:before="91"/>
        <w:rPr>
          <w:b/>
          <w:sz w:val="46"/>
        </w:rPr>
      </w:pPr>
    </w:p>
    <w:p>
      <w:pPr>
        <w:bidi/>
        <w:spacing w:line="196" w:lineRule="auto" w:before="0"/>
        <w:ind w:right="8342" w:left="1434" w:hanging="1"/>
        <w:jc w:val="left"/>
        <w:rPr>
          <w:rFonts w:ascii="Arial" w:cs="Arial"/>
          <w:sz w:val="36"/>
          <w:szCs w:val="36"/>
        </w:rPr>
      </w:pPr>
      <w:r>
        <w:rPr>
          <w:rFonts w:ascii="Arial" w:cs="Arial"/>
          <w:color w:val="144721"/>
          <w:sz w:val="36"/>
          <w:szCs w:val="36"/>
          <w:rtl/>
        </w:rPr>
        <w:t>ארגון נכי צה״ל </w:t>
      </w:r>
      <w:r>
        <w:rPr>
          <w:rFonts w:ascii="Arial" w:cs="Arial"/>
          <w:color w:val="144721"/>
          <w:spacing w:val="-2"/>
          <w:sz w:val="36"/>
          <w:szCs w:val="36"/>
          <w:rtl/>
        </w:rPr>
        <w:t>וביטאון</w:t>
      </w:r>
      <w:r>
        <w:rPr>
          <w:rFonts w:ascii="Arial" w:cs="Arial"/>
          <w:color w:val="144721"/>
          <w:spacing w:val="-6"/>
          <w:w w:val="90"/>
          <w:sz w:val="36"/>
          <w:szCs w:val="36"/>
          <w:rtl/>
        </w:rPr>
        <w:t> </w:t>
      </w:r>
      <w:r>
        <w:rPr>
          <w:rFonts w:ascii="Arial" w:cs="Arial"/>
          <w:color w:val="144721"/>
          <w:w w:val="90"/>
          <w:sz w:val="36"/>
          <w:szCs w:val="36"/>
          <w:rtl/>
        </w:rPr>
        <w:t>״הלוחם</w:t>
      </w:r>
      <w:r>
        <w:rPr>
          <w:rFonts w:ascii="Arial" w:cs="Arial"/>
          <w:color w:val="144721"/>
          <w:w w:val="90"/>
          <w:sz w:val="36"/>
          <w:szCs w:val="36"/>
          <w:rtl/>
        </w:rPr>
        <w:t>״</w:t>
      </w:r>
    </w:p>
    <w:p>
      <w:pPr>
        <w:spacing w:after="0" w:line="196" w:lineRule="auto"/>
        <w:jc w:val="left"/>
        <w:rPr>
          <w:rFonts w:ascii="Arial" w:cs="Arial"/>
          <w:sz w:val="36"/>
          <w:szCs w:val="36"/>
        </w:rPr>
        <w:sectPr>
          <w:pgSz w:w="11910" w:h="16840"/>
          <w:pgMar w:top="1360" w:bottom="280" w:left="0" w:right="0"/>
        </w:sectPr>
      </w:pPr>
    </w:p>
    <w:p>
      <w:pPr>
        <w:spacing w:line="965" w:lineRule="exact" w:before="919"/>
        <w:ind w:left="223" w:right="223" w:firstLine="0"/>
        <w:jc w:val="center"/>
        <w:rPr>
          <w:rFonts w:ascii="Tahoma"/>
          <w:b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52800">
                <wp:simplePos x="0" y="0"/>
                <wp:positionH relativeFrom="page">
                  <wp:posOffset>0</wp:posOffset>
                </wp:positionH>
                <wp:positionV relativeFrom="paragraph">
                  <wp:posOffset>-11303</wp:posOffset>
                </wp:positionV>
                <wp:extent cx="7560309" cy="7529830"/>
                <wp:effectExtent l="0" t="0" r="0" b="0"/>
                <wp:wrapNone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7560309" cy="7529830"/>
                          <a:chExt cx="7560309" cy="7529830"/>
                        </a:xfrm>
                      </wpg:grpSpPr>
                      <pic:pic>
                        <pic:nvPicPr>
                          <pic:cNvPr id="400" name="Image 400">
                            <a:hlinkClick r:id="rId117"/>
                          </pic:cNvPr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7529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Graphic 401">
                          <a:hlinkClick r:id="rId117"/>
                        </wps:cNvPr>
                        <wps:cNvSpPr/>
                        <wps:spPr>
                          <a:xfrm>
                            <a:off x="0" y="0"/>
                            <a:ext cx="7560309" cy="7529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529830">
                                <a:moveTo>
                                  <a:pt x="7560005" y="4623727"/>
                                </a:moveTo>
                                <a:lnTo>
                                  <a:pt x="0" y="4623727"/>
                                </a:lnTo>
                                <a:lnTo>
                                  <a:pt x="0" y="7529652"/>
                                </a:lnTo>
                                <a:lnTo>
                                  <a:pt x="7560005" y="7529652"/>
                                </a:lnTo>
                                <a:lnTo>
                                  <a:pt x="7560005" y="4623727"/>
                                </a:lnTo>
                                <a:close/>
                              </a:path>
                              <a:path w="7560309" h="752983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76636"/>
                                </a:lnTo>
                                <a:lnTo>
                                  <a:pt x="7560005" y="4076636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>
                          <a:hlinkClick r:id="rId117"/>
                        </wps:cNvPr>
                        <wps:cNvSpPr/>
                        <wps:spPr>
                          <a:xfrm>
                            <a:off x="1338745" y="7188555"/>
                            <a:ext cx="71882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274955">
                                <a:moveTo>
                                  <a:pt x="101727" y="247383"/>
                                </a:moveTo>
                                <a:lnTo>
                                  <a:pt x="98221" y="244424"/>
                                </a:lnTo>
                                <a:lnTo>
                                  <a:pt x="75234" y="244424"/>
                                </a:lnTo>
                                <a:lnTo>
                                  <a:pt x="74218" y="250215"/>
                                </a:lnTo>
                                <a:lnTo>
                                  <a:pt x="79095" y="250215"/>
                                </a:lnTo>
                                <a:lnTo>
                                  <a:pt x="70408" y="274853"/>
                                </a:lnTo>
                                <a:lnTo>
                                  <a:pt x="76809" y="274853"/>
                                </a:lnTo>
                                <a:lnTo>
                                  <a:pt x="85445" y="250215"/>
                                </a:lnTo>
                                <a:lnTo>
                                  <a:pt x="93865" y="250215"/>
                                </a:lnTo>
                                <a:lnTo>
                                  <a:pt x="94665" y="251383"/>
                                </a:lnTo>
                                <a:lnTo>
                                  <a:pt x="91554" y="269062"/>
                                </a:lnTo>
                                <a:lnTo>
                                  <a:pt x="85039" y="269062"/>
                                </a:lnTo>
                                <a:lnTo>
                                  <a:pt x="84010" y="274853"/>
                                </a:lnTo>
                                <a:lnTo>
                                  <a:pt x="96888" y="274853"/>
                                </a:lnTo>
                                <a:lnTo>
                                  <a:pt x="101727" y="247383"/>
                                </a:lnTo>
                                <a:close/>
                              </a:path>
                              <a:path w="718820" h="274955">
                                <a:moveTo>
                                  <a:pt x="116979" y="238633"/>
                                </a:moveTo>
                                <a:lnTo>
                                  <a:pt x="111201" y="238633"/>
                                </a:lnTo>
                                <a:lnTo>
                                  <a:pt x="106476" y="252831"/>
                                </a:lnTo>
                                <a:lnTo>
                                  <a:pt x="110553" y="252831"/>
                                </a:lnTo>
                                <a:lnTo>
                                  <a:pt x="116979" y="238633"/>
                                </a:lnTo>
                                <a:close/>
                              </a:path>
                              <a:path w="718820" h="274955">
                                <a:moveTo>
                                  <a:pt x="126669" y="238633"/>
                                </a:moveTo>
                                <a:lnTo>
                                  <a:pt x="120891" y="238633"/>
                                </a:lnTo>
                                <a:lnTo>
                                  <a:pt x="116166" y="252831"/>
                                </a:lnTo>
                                <a:lnTo>
                                  <a:pt x="120243" y="252831"/>
                                </a:lnTo>
                                <a:lnTo>
                                  <a:pt x="126669" y="238633"/>
                                </a:lnTo>
                                <a:close/>
                              </a:path>
                              <a:path w="718820" h="274955">
                                <a:moveTo>
                                  <a:pt x="154724" y="244424"/>
                                </a:moveTo>
                                <a:lnTo>
                                  <a:pt x="148361" y="244424"/>
                                </a:lnTo>
                                <a:lnTo>
                                  <a:pt x="144843" y="257810"/>
                                </a:lnTo>
                                <a:lnTo>
                                  <a:pt x="142786" y="266446"/>
                                </a:lnTo>
                                <a:lnTo>
                                  <a:pt x="139915" y="268884"/>
                                </a:lnTo>
                                <a:lnTo>
                                  <a:pt x="139255" y="269062"/>
                                </a:lnTo>
                                <a:lnTo>
                                  <a:pt x="137401" y="269062"/>
                                </a:lnTo>
                                <a:lnTo>
                                  <a:pt x="136283" y="244424"/>
                                </a:lnTo>
                                <a:lnTo>
                                  <a:pt x="129768" y="244424"/>
                                </a:lnTo>
                                <a:lnTo>
                                  <a:pt x="131152" y="269062"/>
                                </a:lnTo>
                                <a:lnTo>
                                  <a:pt x="126123" y="269062"/>
                                </a:lnTo>
                                <a:lnTo>
                                  <a:pt x="125095" y="274853"/>
                                </a:lnTo>
                                <a:lnTo>
                                  <a:pt x="147612" y="274853"/>
                                </a:lnTo>
                                <a:lnTo>
                                  <a:pt x="150025" y="263258"/>
                                </a:lnTo>
                                <a:lnTo>
                                  <a:pt x="154724" y="244424"/>
                                </a:lnTo>
                                <a:close/>
                              </a:path>
                              <a:path w="718820" h="274955">
                                <a:moveTo>
                                  <a:pt x="178549" y="244424"/>
                                </a:moveTo>
                                <a:lnTo>
                                  <a:pt x="159156" y="244424"/>
                                </a:lnTo>
                                <a:lnTo>
                                  <a:pt x="158140" y="250215"/>
                                </a:lnTo>
                                <a:lnTo>
                                  <a:pt x="171170" y="250215"/>
                                </a:lnTo>
                                <a:lnTo>
                                  <a:pt x="167843" y="269062"/>
                                </a:lnTo>
                                <a:lnTo>
                                  <a:pt x="154813" y="269062"/>
                                </a:lnTo>
                                <a:lnTo>
                                  <a:pt x="153797" y="274853"/>
                                </a:lnTo>
                                <a:lnTo>
                                  <a:pt x="177101" y="274853"/>
                                </a:lnTo>
                                <a:lnTo>
                                  <a:pt x="178117" y="269062"/>
                                </a:lnTo>
                                <a:lnTo>
                                  <a:pt x="174205" y="269062"/>
                                </a:lnTo>
                                <a:lnTo>
                                  <a:pt x="178549" y="244424"/>
                                </a:lnTo>
                                <a:close/>
                              </a:path>
                              <a:path w="718820" h="274955">
                                <a:moveTo>
                                  <a:pt x="180340" y="25717"/>
                                </a:moveTo>
                                <a:lnTo>
                                  <a:pt x="168236" y="25717"/>
                                </a:lnTo>
                                <a:lnTo>
                                  <a:pt x="168236" y="35864"/>
                                </a:lnTo>
                                <a:lnTo>
                                  <a:pt x="140576" y="192659"/>
                                </a:lnTo>
                                <a:lnTo>
                                  <a:pt x="95097" y="192659"/>
                                </a:lnTo>
                                <a:lnTo>
                                  <a:pt x="116001" y="74587"/>
                                </a:lnTo>
                                <a:lnTo>
                                  <a:pt x="40335" y="74587"/>
                                </a:lnTo>
                                <a:lnTo>
                                  <a:pt x="17691" y="35864"/>
                                </a:lnTo>
                                <a:lnTo>
                                  <a:pt x="168236" y="35864"/>
                                </a:lnTo>
                                <a:lnTo>
                                  <a:pt x="168236" y="25717"/>
                                </a:lnTo>
                                <a:lnTo>
                                  <a:pt x="0" y="25717"/>
                                </a:lnTo>
                                <a:lnTo>
                                  <a:pt x="34518" y="84734"/>
                                </a:lnTo>
                                <a:lnTo>
                                  <a:pt x="103898" y="84734"/>
                                </a:lnTo>
                                <a:lnTo>
                                  <a:pt x="82994" y="202806"/>
                                </a:lnTo>
                                <a:lnTo>
                                  <a:pt x="149085" y="202806"/>
                                </a:lnTo>
                                <a:lnTo>
                                  <a:pt x="150876" y="192659"/>
                                </a:lnTo>
                                <a:lnTo>
                                  <a:pt x="178549" y="35864"/>
                                </a:lnTo>
                                <a:lnTo>
                                  <a:pt x="180340" y="25717"/>
                                </a:lnTo>
                                <a:close/>
                              </a:path>
                              <a:path w="718820" h="274955">
                                <a:moveTo>
                                  <a:pt x="228142" y="244424"/>
                                </a:moveTo>
                                <a:lnTo>
                                  <a:pt x="199224" y="244424"/>
                                </a:lnTo>
                                <a:lnTo>
                                  <a:pt x="198208" y="250215"/>
                                </a:lnTo>
                                <a:lnTo>
                                  <a:pt x="203339" y="250215"/>
                                </a:lnTo>
                                <a:lnTo>
                                  <a:pt x="200240" y="267843"/>
                                </a:lnTo>
                                <a:lnTo>
                                  <a:pt x="199491" y="269062"/>
                                </a:lnTo>
                                <a:lnTo>
                                  <a:pt x="194411" y="269062"/>
                                </a:lnTo>
                                <a:lnTo>
                                  <a:pt x="193382" y="274853"/>
                                </a:lnTo>
                                <a:lnTo>
                                  <a:pt x="202501" y="274853"/>
                                </a:lnTo>
                                <a:lnTo>
                                  <a:pt x="205892" y="271780"/>
                                </a:lnTo>
                                <a:lnTo>
                                  <a:pt x="209702" y="250215"/>
                                </a:lnTo>
                                <a:lnTo>
                                  <a:pt x="220764" y="250215"/>
                                </a:lnTo>
                                <a:lnTo>
                                  <a:pt x="216420" y="274853"/>
                                </a:lnTo>
                                <a:lnTo>
                                  <a:pt x="222783" y="274853"/>
                                </a:lnTo>
                                <a:lnTo>
                                  <a:pt x="228142" y="244424"/>
                                </a:lnTo>
                                <a:close/>
                              </a:path>
                              <a:path w="718820" h="274955">
                                <a:moveTo>
                                  <a:pt x="244246" y="244411"/>
                                </a:moveTo>
                                <a:lnTo>
                                  <a:pt x="233121" y="244411"/>
                                </a:lnTo>
                                <a:lnTo>
                                  <a:pt x="232105" y="250202"/>
                                </a:lnTo>
                                <a:lnTo>
                                  <a:pt x="236855" y="250202"/>
                                </a:lnTo>
                                <a:lnTo>
                                  <a:pt x="232511" y="274853"/>
                                </a:lnTo>
                                <a:lnTo>
                                  <a:pt x="238887" y="274853"/>
                                </a:lnTo>
                                <a:lnTo>
                                  <a:pt x="244246" y="244411"/>
                                </a:lnTo>
                                <a:close/>
                              </a:path>
                              <a:path w="718820" h="274955">
                                <a:moveTo>
                                  <a:pt x="259118" y="25717"/>
                                </a:moveTo>
                                <a:lnTo>
                                  <a:pt x="247015" y="25717"/>
                                </a:lnTo>
                                <a:lnTo>
                                  <a:pt x="247015" y="35864"/>
                                </a:lnTo>
                                <a:lnTo>
                                  <a:pt x="231355" y="124574"/>
                                </a:lnTo>
                                <a:lnTo>
                                  <a:pt x="185928" y="124574"/>
                                </a:lnTo>
                                <a:lnTo>
                                  <a:pt x="201282" y="35864"/>
                                </a:lnTo>
                                <a:lnTo>
                                  <a:pt x="247015" y="35864"/>
                                </a:lnTo>
                                <a:lnTo>
                                  <a:pt x="247015" y="25717"/>
                                </a:lnTo>
                                <a:lnTo>
                                  <a:pt x="192735" y="25717"/>
                                </a:lnTo>
                                <a:lnTo>
                                  <a:pt x="173863" y="134721"/>
                                </a:lnTo>
                                <a:lnTo>
                                  <a:pt x="239877" y="134721"/>
                                </a:lnTo>
                                <a:lnTo>
                                  <a:pt x="241668" y="124574"/>
                                </a:lnTo>
                                <a:lnTo>
                                  <a:pt x="257327" y="35864"/>
                                </a:lnTo>
                                <a:lnTo>
                                  <a:pt x="259118" y="25717"/>
                                </a:lnTo>
                                <a:close/>
                              </a:path>
                              <a:path w="718820" h="274955">
                                <a:moveTo>
                                  <a:pt x="260235" y="244411"/>
                                </a:moveTo>
                                <a:lnTo>
                                  <a:pt x="249110" y="244411"/>
                                </a:lnTo>
                                <a:lnTo>
                                  <a:pt x="248081" y="250202"/>
                                </a:lnTo>
                                <a:lnTo>
                                  <a:pt x="252844" y="250202"/>
                                </a:lnTo>
                                <a:lnTo>
                                  <a:pt x="250990" y="260819"/>
                                </a:lnTo>
                                <a:lnTo>
                                  <a:pt x="257340" y="260819"/>
                                </a:lnTo>
                                <a:lnTo>
                                  <a:pt x="260235" y="244411"/>
                                </a:lnTo>
                                <a:close/>
                              </a:path>
                              <a:path w="718820" h="274955">
                                <a:moveTo>
                                  <a:pt x="291363" y="244424"/>
                                </a:moveTo>
                                <a:lnTo>
                                  <a:pt x="285165" y="244424"/>
                                </a:lnTo>
                                <a:lnTo>
                                  <a:pt x="284365" y="246862"/>
                                </a:lnTo>
                                <a:lnTo>
                                  <a:pt x="282867" y="251790"/>
                                </a:lnTo>
                                <a:lnTo>
                                  <a:pt x="281165" y="256654"/>
                                </a:lnTo>
                                <a:lnTo>
                                  <a:pt x="279311" y="256654"/>
                                </a:lnTo>
                                <a:lnTo>
                                  <a:pt x="277583" y="252310"/>
                                </a:lnTo>
                                <a:lnTo>
                                  <a:pt x="272935" y="244424"/>
                                </a:lnTo>
                                <a:lnTo>
                                  <a:pt x="265049" y="244424"/>
                                </a:lnTo>
                                <a:lnTo>
                                  <a:pt x="267817" y="248831"/>
                                </a:lnTo>
                                <a:lnTo>
                                  <a:pt x="269887" y="252361"/>
                                </a:lnTo>
                                <a:lnTo>
                                  <a:pt x="270814" y="253758"/>
                                </a:lnTo>
                                <a:lnTo>
                                  <a:pt x="271284" y="255257"/>
                                </a:lnTo>
                                <a:lnTo>
                                  <a:pt x="266763" y="256882"/>
                                </a:lnTo>
                                <a:lnTo>
                                  <a:pt x="264198" y="260299"/>
                                </a:lnTo>
                                <a:lnTo>
                                  <a:pt x="261112" y="271551"/>
                                </a:lnTo>
                                <a:lnTo>
                                  <a:pt x="260261" y="274853"/>
                                </a:lnTo>
                                <a:lnTo>
                                  <a:pt x="266509" y="274853"/>
                                </a:lnTo>
                                <a:lnTo>
                                  <a:pt x="268147" y="268528"/>
                                </a:lnTo>
                                <a:lnTo>
                                  <a:pt x="269468" y="263779"/>
                                </a:lnTo>
                                <a:lnTo>
                                  <a:pt x="271018" y="259499"/>
                                </a:lnTo>
                                <a:lnTo>
                                  <a:pt x="273088" y="259207"/>
                                </a:lnTo>
                                <a:lnTo>
                                  <a:pt x="275564" y="263728"/>
                                </a:lnTo>
                                <a:lnTo>
                                  <a:pt x="277787" y="269748"/>
                                </a:lnTo>
                                <a:lnTo>
                                  <a:pt x="279488" y="274853"/>
                                </a:lnTo>
                                <a:lnTo>
                                  <a:pt x="286689" y="274853"/>
                                </a:lnTo>
                                <a:lnTo>
                                  <a:pt x="284937" y="270040"/>
                                </a:lnTo>
                                <a:lnTo>
                                  <a:pt x="282968" y="265341"/>
                                </a:lnTo>
                                <a:lnTo>
                                  <a:pt x="280733" y="260883"/>
                                </a:lnTo>
                                <a:lnTo>
                                  <a:pt x="281381" y="260832"/>
                                </a:lnTo>
                                <a:lnTo>
                                  <a:pt x="282333" y="260477"/>
                                </a:lnTo>
                                <a:lnTo>
                                  <a:pt x="286143" y="258445"/>
                                </a:lnTo>
                                <a:lnTo>
                                  <a:pt x="287947" y="255092"/>
                                </a:lnTo>
                                <a:lnTo>
                                  <a:pt x="291363" y="244424"/>
                                </a:lnTo>
                                <a:close/>
                              </a:path>
                              <a:path w="718820" h="274955">
                                <a:moveTo>
                                  <a:pt x="329057" y="244424"/>
                                </a:moveTo>
                                <a:lnTo>
                                  <a:pt x="323075" y="244424"/>
                                </a:lnTo>
                                <a:lnTo>
                                  <a:pt x="317690" y="262623"/>
                                </a:lnTo>
                                <a:lnTo>
                                  <a:pt x="313804" y="269062"/>
                                </a:lnTo>
                                <a:lnTo>
                                  <a:pt x="300672" y="269062"/>
                                </a:lnTo>
                                <a:lnTo>
                                  <a:pt x="301129" y="262509"/>
                                </a:lnTo>
                                <a:lnTo>
                                  <a:pt x="307073" y="262509"/>
                                </a:lnTo>
                                <a:lnTo>
                                  <a:pt x="311264" y="259727"/>
                                </a:lnTo>
                                <a:lnTo>
                                  <a:pt x="315874" y="244424"/>
                                </a:lnTo>
                                <a:lnTo>
                                  <a:pt x="309778" y="244424"/>
                                </a:lnTo>
                                <a:lnTo>
                                  <a:pt x="306565" y="255727"/>
                                </a:lnTo>
                                <a:lnTo>
                                  <a:pt x="305549" y="258216"/>
                                </a:lnTo>
                                <a:lnTo>
                                  <a:pt x="301358" y="258216"/>
                                </a:lnTo>
                                <a:lnTo>
                                  <a:pt x="302412" y="244424"/>
                                </a:lnTo>
                                <a:lnTo>
                                  <a:pt x="296214" y="244424"/>
                                </a:lnTo>
                                <a:lnTo>
                                  <a:pt x="294246" y="274853"/>
                                </a:lnTo>
                                <a:lnTo>
                                  <a:pt x="306692" y="274853"/>
                                </a:lnTo>
                                <a:lnTo>
                                  <a:pt x="313575" y="273215"/>
                                </a:lnTo>
                                <a:lnTo>
                                  <a:pt x="318973" y="268884"/>
                                </a:lnTo>
                                <a:lnTo>
                                  <a:pt x="322999" y="262724"/>
                                </a:lnTo>
                                <a:lnTo>
                                  <a:pt x="325755" y="255612"/>
                                </a:lnTo>
                                <a:lnTo>
                                  <a:pt x="329057" y="244424"/>
                                </a:lnTo>
                                <a:close/>
                              </a:path>
                              <a:path w="718820" h="274955">
                                <a:moveTo>
                                  <a:pt x="359981" y="247383"/>
                                </a:moveTo>
                                <a:lnTo>
                                  <a:pt x="356476" y="244424"/>
                                </a:lnTo>
                                <a:lnTo>
                                  <a:pt x="333489" y="244424"/>
                                </a:lnTo>
                                <a:lnTo>
                                  <a:pt x="332473" y="250215"/>
                                </a:lnTo>
                                <a:lnTo>
                                  <a:pt x="337350" y="250215"/>
                                </a:lnTo>
                                <a:lnTo>
                                  <a:pt x="328663" y="274853"/>
                                </a:lnTo>
                                <a:lnTo>
                                  <a:pt x="335064" y="274853"/>
                                </a:lnTo>
                                <a:lnTo>
                                  <a:pt x="343700" y="250215"/>
                                </a:lnTo>
                                <a:lnTo>
                                  <a:pt x="352120" y="250215"/>
                                </a:lnTo>
                                <a:lnTo>
                                  <a:pt x="352920" y="251383"/>
                                </a:lnTo>
                                <a:lnTo>
                                  <a:pt x="349808" y="269062"/>
                                </a:lnTo>
                                <a:lnTo>
                                  <a:pt x="343293" y="269062"/>
                                </a:lnTo>
                                <a:lnTo>
                                  <a:pt x="342265" y="274853"/>
                                </a:lnTo>
                                <a:lnTo>
                                  <a:pt x="355142" y="274853"/>
                                </a:lnTo>
                                <a:lnTo>
                                  <a:pt x="359981" y="247383"/>
                                </a:lnTo>
                                <a:close/>
                              </a:path>
                              <a:path w="718820" h="274955">
                                <a:moveTo>
                                  <a:pt x="376339" y="244411"/>
                                </a:moveTo>
                                <a:lnTo>
                                  <a:pt x="365213" y="244411"/>
                                </a:lnTo>
                                <a:lnTo>
                                  <a:pt x="364185" y="250202"/>
                                </a:lnTo>
                                <a:lnTo>
                                  <a:pt x="368935" y="250202"/>
                                </a:lnTo>
                                <a:lnTo>
                                  <a:pt x="364591" y="274853"/>
                                </a:lnTo>
                                <a:lnTo>
                                  <a:pt x="370967" y="274853"/>
                                </a:lnTo>
                                <a:lnTo>
                                  <a:pt x="376339" y="244411"/>
                                </a:lnTo>
                                <a:close/>
                              </a:path>
                              <a:path w="718820" h="274955">
                                <a:moveTo>
                                  <a:pt x="423887" y="244424"/>
                                </a:moveTo>
                                <a:lnTo>
                                  <a:pt x="394957" y="244424"/>
                                </a:lnTo>
                                <a:lnTo>
                                  <a:pt x="393941" y="250215"/>
                                </a:lnTo>
                                <a:lnTo>
                                  <a:pt x="399084" y="250215"/>
                                </a:lnTo>
                                <a:lnTo>
                                  <a:pt x="395973" y="267843"/>
                                </a:lnTo>
                                <a:lnTo>
                                  <a:pt x="395224" y="269062"/>
                                </a:lnTo>
                                <a:lnTo>
                                  <a:pt x="390144" y="269062"/>
                                </a:lnTo>
                                <a:lnTo>
                                  <a:pt x="389115" y="274853"/>
                                </a:lnTo>
                                <a:lnTo>
                                  <a:pt x="398233" y="274853"/>
                                </a:lnTo>
                                <a:lnTo>
                                  <a:pt x="401637" y="271780"/>
                                </a:lnTo>
                                <a:lnTo>
                                  <a:pt x="405434" y="250215"/>
                                </a:lnTo>
                                <a:lnTo>
                                  <a:pt x="416509" y="250215"/>
                                </a:lnTo>
                                <a:lnTo>
                                  <a:pt x="412165" y="274853"/>
                                </a:lnTo>
                                <a:lnTo>
                                  <a:pt x="418515" y="274853"/>
                                </a:lnTo>
                                <a:lnTo>
                                  <a:pt x="423887" y="244424"/>
                                </a:lnTo>
                                <a:close/>
                              </a:path>
                              <a:path w="718820" h="274955">
                                <a:moveTo>
                                  <a:pt x="439978" y="244411"/>
                                </a:moveTo>
                                <a:lnTo>
                                  <a:pt x="428853" y="244411"/>
                                </a:lnTo>
                                <a:lnTo>
                                  <a:pt x="427837" y="250202"/>
                                </a:lnTo>
                                <a:lnTo>
                                  <a:pt x="432587" y="250202"/>
                                </a:lnTo>
                                <a:lnTo>
                                  <a:pt x="428244" y="274853"/>
                                </a:lnTo>
                                <a:lnTo>
                                  <a:pt x="434619" y="274853"/>
                                </a:lnTo>
                                <a:lnTo>
                                  <a:pt x="439978" y="244411"/>
                                </a:lnTo>
                                <a:close/>
                              </a:path>
                              <a:path w="718820" h="274955">
                                <a:moveTo>
                                  <a:pt x="455968" y="244411"/>
                                </a:moveTo>
                                <a:lnTo>
                                  <a:pt x="444842" y="244411"/>
                                </a:lnTo>
                                <a:lnTo>
                                  <a:pt x="443826" y="250202"/>
                                </a:lnTo>
                                <a:lnTo>
                                  <a:pt x="448576" y="250202"/>
                                </a:lnTo>
                                <a:lnTo>
                                  <a:pt x="446722" y="260819"/>
                                </a:lnTo>
                                <a:lnTo>
                                  <a:pt x="453072" y="260819"/>
                                </a:lnTo>
                                <a:lnTo>
                                  <a:pt x="455968" y="244411"/>
                                </a:lnTo>
                                <a:close/>
                              </a:path>
                              <a:path w="718820" h="274955">
                                <a:moveTo>
                                  <a:pt x="473544" y="244424"/>
                                </a:moveTo>
                                <a:lnTo>
                                  <a:pt x="461886" y="244424"/>
                                </a:lnTo>
                                <a:lnTo>
                                  <a:pt x="460857" y="250215"/>
                                </a:lnTo>
                                <a:lnTo>
                                  <a:pt x="466153" y="250215"/>
                                </a:lnTo>
                                <a:lnTo>
                                  <a:pt x="462838" y="269062"/>
                                </a:lnTo>
                                <a:lnTo>
                                  <a:pt x="456958" y="269062"/>
                                </a:lnTo>
                                <a:lnTo>
                                  <a:pt x="455942" y="274853"/>
                                </a:lnTo>
                                <a:lnTo>
                                  <a:pt x="468172" y="274853"/>
                                </a:lnTo>
                                <a:lnTo>
                                  <a:pt x="473544" y="244424"/>
                                </a:lnTo>
                                <a:close/>
                              </a:path>
                              <a:path w="718820" h="274955">
                                <a:moveTo>
                                  <a:pt x="478447" y="202857"/>
                                </a:moveTo>
                                <a:lnTo>
                                  <a:pt x="470903" y="192709"/>
                                </a:lnTo>
                                <a:lnTo>
                                  <a:pt x="458254" y="175717"/>
                                </a:lnTo>
                                <a:lnTo>
                                  <a:pt x="458254" y="192709"/>
                                </a:lnTo>
                                <a:lnTo>
                                  <a:pt x="396074" y="192709"/>
                                </a:lnTo>
                                <a:lnTo>
                                  <a:pt x="335584" y="106654"/>
                                </a:lnTo>
                                <a:lnTo>
                                  <a:pt x="317500" y="80937"/>
                                </a:lnTo>
                                <a:lnTo>
                                  <a:pt x="299910" y="178473"/>
                                </a:lnTo>
                                <a:lnTo>
                                  <a:pt x="249478" y="206933"/>
                                </a:lnTo>
                                <a:lnTo>
                                  <a:pt x="279717" y="35864"/>
                                </a:lnTo>
                                <a:lnTo>
                                  <a:pt x="341579" y="35864"/>
                                </a:lnTo>
                                <a:lnTo>
                                  <a:pt x="393090" y="105117"/>
                                </a:lnTo>
                                <a:lnTo>
                                  <a:pt x="397306" y="79933"/>
                                </a:lnTo>
                                <a:lnTo>
                                  <a:pt x="402678" y="47815"/>
                                </a:lnTo>
                                <a:lnTo>
                                  <a:pt x="453110" y="19354"/>
                                </a:lnTo>
                                <a:lnTo>
                                  <a:pt x="429768" y="154419"/>
                                </a:lnTo>
                                <a:lnTo>
                                  <a:pt x="458254" y="192709"/>
                                </a:lnTo>
                                <a:lnTo>
                                  <a:pt x="458254" y="175717"/>
                                </a:lnTo>
                                <a:lnTo>
                                  <a:pt x="440512" y="151866"/>
                                </a:lnTo>
                                <a:lnTo>
                                  <a:pt x="463410" y="19354"/>
                                </a:lnTo>
                                <a:lnTo>
                                  <a:pt x="466750" y="0"/>
                                </a:lnTo>
                                <a:lnTo>
                                  <a:pt x="393458" y="41351"/>
                                </a:lnTo>
                                <a:lnTo>
                                  <a:pt x="387007" y="79933"/>
                                </a:lnTo>
                                <a:lnTo>
                                  <a:pt x="354241" y="35864"/>
                                </a:lnTo>
                                <a:lnTo>
                                  <a:pt x="346684" y="25717"/>
                                </a:lnTo>
                                <a:lnTo>
                                  <a:pt x="271195" y="25717"/>
                                </a:lnTo>
                                <a:lnTo>
                                  <a:pt x="235737" y="226339"/>
                                </a:lnTo>
                                <a:lnTo>
                                  <a:pt x="270141" y="206933"/>
                                </a:lnTo>
                                <a:lnTo>
                                  <a:pt x="309054" y="184975"/>
                                </a:lnTo>
                                <a:lnTo>
                                  <a:pt x="323176" y="106654"/>
                                </a:lnTo>
                                <a:lnTo>
                                  <a:pt x="390804" y="202857"/>
                                </a:lnTo>
                                <a:lnTo>
                                  <a:pt x="478447" y="202857"/>
                                </a:lnTo>
                                <a:close/>
                              </a:path>
                              <a:path w="718820" h="274955">
                                <a:moveTo>
                                  <a:pt x="489635" y="244411"/>
                                </a:moveTo>
                                <a:lnTo>
                                  <a:pt x="478510" y="244411"/>
                                </a:lnTo>
                                <a:lnTo>
                                  <a:pt x="477494" y="250202"/>
                                </a:lnTo>
                                <a:lnTo>
                                  <a:pt x="482244" y="250202"/>
                                </a:lnTo>
                                <a:lnTo>
                                  <a:pt x="477901" y="274853"/>
                                </a:lnTo>
                                <a:lnTo>
                                  <a:pt x="484276" y="274853"/>
                                </a:lnTo>
                                <a:lnTo>
                                  <a:pt x="489635" y="244411"/>
                                </a:lnTo>
                                <a:close/>
                              </a:path>
                              <a:path w="718820" h="274955">
                                <a:moveTo>
                                  <a:pt x="514819" y="250558"/>
                                </a:moveTo>
                                <a:lnTo>
                                  <a:pt x="511403" y="244424"/>
                                </a:lnTo>
                                <a:lnTo>
                                  <a:pt x="495147" y="244424"/>
                                </a:lnTo>
                                <a:lnTo>
                                  <a:pt x="494118" y="250215"/>
                                </a:lnTo>
                                <a:lnTo>
                                  <a:pt x="506615" y="250215"/>
                                </a:lnTo>
                                <a:lnTo>
                                  <a:pt x="507784" y="254444"/>
                                </a:lnTo>
                                <a:lnTo>
                                  <a:pt x="505955" y="264820"/>
                                </a:lnTo>
                                <a:lnTo>
                                  <a:pt x="503250" y="269049"/>
                                </a:lnTo>
                                <a:lnTo>
                                  <a:pt x="490804" y="269049"/>
                                </a:lnTo>
                                <a:lnTo>
                                  <a:pt x="489775" y="274853"/>
                                </a:lnTo>
                                <a:lnTo>
                                  <a:pt x="506044" y="274853"/>
                                </a:lnTo>
                                <a:lnTo>
                                  <a:pt x="511632" y="268706"/>
                                </a:lnTo>
                                <a:lnTo>
                                  <a:pt x="513219" y="259664"/>
                                </a:lnTo>
                                <a:lnTo>
                                  <a:pt x="514819" y="250558"/>
                                </a:lnTo>
                                <a:close/>
                              </a:path>
                              <a:path w="718820" h="274955">
                                <a:moveTo>
                                  <a:pt x="546569" y="247383"/>
                                </a:moveTo>
                                <a:lnTo>
                                  <a:pt x="543077" y="244424"/>
                                </a:lnTo>
                                <a:lnTo>
                                  <a:pt x="520077" y="244424"/>
                                </a:lnTo>
                                <a:lnTo>
                                  <a:pt x="519061" y="250215"/>
                                </a:lnTo>
                                <a:lnTo>
                                  <a:pt x="523938" y="250215"/>
                                </a:lnTo>
                                <a:lnTo>
                                  <a:pt x="515251" y="274853"/>
                                </a:lnTo>
                                <a:lnTo>
                                  <a:pt x="521652" y="274853"/>
                                </a:lnTo>
                                <a:lnTo>
                                  <a:pt x="530288" y="250215"/>
                                </a:lnTo>
                                <a:lnTo>
                                  <a:pt x="538708" y="250215"/>
                                </a:lnTo>
                                <a:lnTo>
                                  <a:pt x="539508" y="251383"/>
                                </a:lnTo>
                                <a:lnTo>
                                  <a:pt x="536397" y="269062"/>
                                </a:lnTo>
                                <a:lnTo>
                                  <a:pt x="529882" y="269062"/>
                                </a:lnTo>
                                <a:lnTo>
                                  <a:pt x="528853" y="274853"/>
                                </a:lnTo>
                                <a:lnTo>
                                  <a:pt x="541731" y="274853"/>
                                </a:lnTo>
                                <a:lnTo>
                                  <a:pt x="546569" y="247383"/>
                                </a:lnTo>
                                <a:close/>
                              </a:path>
                              <a:path w="718820" h="274955">
                                <a:moveTo>
                                  <a:pt x="574827" y="244424"/>
                                </a:moveTo>
                                <a:lnTo>
                                  <a:pt x="558139" y="244424"/>
                                </a:lnTo>
                                <a:lnTo>
                                  <a:pt x="559650" y="235902"/>
                                </a:lnTo>
                                <a:lnTo>
                                  <a:pt x="553288" y="235902"/>
                                </a:lnTo>
                                <a:lnTo>
                                  <a:pt x="550760" y="250215"/>
                                </a:lnTo>
                                <a:lnTo>
                                  <a:pt x="565327" y="250215"/>
                                </a:lnTo>
                                <a:lnTo>
                                  <a:pt x="551764" y="274853"/>
                                </a:lnTo>
                                <a:lnTo>
                                  <a:pt x="558596" y="274853"/>
                                </a:lnTo>
                                <a:lnTo>
                                  <a:pt x="574827" y="244424"/>
                                </a:lnTo>
                                <a:close/>
                              </a:path>
                              <a:path w="718820" h="274955">
                                <a:moveTo>
                                  <a:pt x="595528" y="257060"/>
                                </a:moveTo>
                                <a:lnTo>
                                  <a:pt x="589178" y="257060"/>
                                </a:lnTo>
                                <a:lnTo>
                                  <a:pt x="586041" y="274853"/>
                                </a:lnTo>
                                <a:lnTo>
                                  <a:pt x="592391" y="274853"/>
                                </a:lnTo>
                                <a:lnTo>
                                  <a:pt x="595528" y="257060"/>
                                </a:lnTo>
                                <a:close/>
                              </a:path>
                              <a:path w="718820" h="274955">
                                <a:moveTo>
                                  <a:pt x="615721" y="244424"/>
                                </a:moveTo>
                                <a:lnTo>
                                  <a:pt x="591400" y="244424"/>
                                </a:lnTo>
                                <a:lnTo>
                                  <a:pt x="590384" y="250215"/>
                                </a:lnTo>
                                <a:lnTo>
                                  <a:pt x="608330" y="250215"/>
                                </a:lnTo>
                                <a:lnTo>
                                  <a:pt x="603986" y="274853"/>
                                </a:lnTo>
                                <a:lnTo>
                                  <a:pt x="610349" y="274853"/>
                                </a:lnTo>
                                <a:lnTo>
                                  <a:pt x="615721" y="244424"/>
                                </a:lnTo>
                                <a:close/>
                              </a:path>
                              <a:path w="718820" h="274955">
                                <a:moveTo>
                                  <a:pt x="640308" y="247269"/>
                                </a:moveTo>
                                <a:lnTo>
                                  <a:pt x="636790" y="244424"/>
                                </a:lnTo>
                                <a:lnTo>
                                  <a:pt x="620572" y="244424"/>
                                </a:lnTo>
                                <a:lnTo>
                                  <a:pt x="619556" y="250215"/>
                                </a:lnTo>
                                <a:lnTo>
                                  <a:pt x="632320" y="250215"/>
                                </a:lnTo>
                                <a:lnTo>
                                  <a:pt x="633222" y="251383"/>
                                </a:lnTo>
                                <a:lnTo>
                                  <a:pt x="629094" y="274853"/>
                                </a:lnTo>
                                <a:lnTo>
                                  <a:pt x="635444" y="274853"/>
                                </a:lnTo>
                                <a:lnTo>
                                  <a:pt x="640308" y="247269"/>
                                </a:lnTo>
                                <a:close/>
                              </a:path>
                              <a:path w="718820" h="274955">
                                <a:moveTo>
                                  <a:pt x="665403" y="244424"/>
                                </a:moveTo>
                                <a:lnTo>
                                  <a:pt x="646010" y="244424"/>
                                </a:lnTo>
                                <a:lnTo>
                                  <a:pt x="644994" y="250215"/>
                                </a:lnTo>
                                <a:lnTo>
                                  <a:pt x="658025" y="250215"/>
                                </a:lnTo>
                                <a:lnTo>
                                  <a:pt x="654697" y="269062"/>
                                </a:lnTo>
                                <a:lnTo>
                                  <a:pt x="641667" y="269062"/>
                                </a:lnTo>
                                <a:lnTo>
                                  <a:pt x="640651" y="274853"/>
                                </a:lnTo>
                                <a:lnTo>
                                  <a:pt x="663956" y="274853"/>
                                </a:lnTo>
                                <a:lnTo>
                                  <a:pt x="664984" y="269062"/>
                                </a:lnTo>
                                <a:lnTo>
                                  <a:pt x="661060" y="269062"/>
                                </a:lnTo>
                                <a:lnTo>
                                  <a:pt x="665403" y="244424"/>
                                </a:lnTo>
                                <a:close/>
                              </a:path>
                              <a:path w="718820" h="274955">
                                <a:moveTo>
                                  <a:pt x="698246" y="247319"/>
                                </a:moveTo>
                                <a:lnTo>
                                  <a:pt x="694575" y="244424"/>
                                </a:lnTo>
                                <a:lnTo>
                                  <a:pt x="674293" y="244424"/>
                                </a:lnTo>
                                <a:lnTo>
                                  <a:pt x="668921" y="274853"/>
                                </a:lnTo>
                                <a:lnTo>
                                  <a:pt x="675284" y="274853"/>
                                </a:lnTo>
                                <a:lnTo>
                                  <a:pt x="679627" y="250215"/>
                                </a:lnTo>
                                <a:lnTo>
                                  <a:pt x="690372" y="250215"/>
                                </a:lnTo>
                                <a:lnTo>
                                  <a:pt x="691184" y="251320"/>
                                </a:lnTo>
                                <a:lnTo>
                                  <a:pt x="687031" y="274853"/>
                                </a:lnTo>
                                <a:lnTo>
                                  <a:pt x="693394" y="274853"/>
                                </a:lnTo>
                                <a:lnTo>
                                  <a:pt x="698246" y="247319"/>
                                </a:lnTo>
                                <a:close/>
                              </a:path>
                              <a:path w="718820" h="274955">
                                <a:moveTo>
                                  <a:pt x="718731" y="83362"/>
                                </a:moveTo>
                                <a:lnTo>
                                  <a:pt x="712470" y="55981"/>
                                </a:lnTo>
                                <a:lnTo>
                                  <a:pt x="708647" y="52070"/>
                                </a:lnTo>
                                <a:lnTo>
                                  <a:pt x="708647" y="84899"/>
                                </a:lnTo>
                                <a:lnTo>
                                  <a:pt x="706666" y="107861"/>
                                </a:lnTo>
                                <a:lnTo>
                                  <a:pt x="691718" y="192747"/>
                                </a:lnTo>
                                <a:lnTo>
                                  <a:pt x="580580" y="192747"/>
                                </a:lnTo>
                                <a:lnTo>
                                  <a:pt x="587641" y="152704"/>
                                </a:lnTo>
                                <a:lnTo>
                                  <a:pt x="653351" y="152704"/>
                                </a:lnTo>
                                <a:lnTo>
                                  <a:pt x="664057" y="91935"/>
                                </a:lnTo>
                                <a:lnTo>
                                  <a:pt x="663905" y="88138"/>
                                </a:lnTo>
                                <a:lnTo>
                                  <a:pt x="663790" y="84899"/>
                                </a:lnTo>
                                <a:lnTo>
                                  <a:pt x="663676" y="84721"/>
                                </a:lnTo>
                                <a:lnTo>
                                  <a:pt x="660488" y="79400"/>
                                </a:lnTo>
                                <a:lnTo>
                                  <a:pt x="654469" y="75844"/>
                                </a:lnTo>
                                <a:lnTo>
                                  <a:pt x="646036" y="74574"/>
                                </a:lnTo>
                                <a:lnTo>
                                  <a:pt x="568998" y="74574"/>
                                </a:lnTo>
                                <a:lnTo>
                                  <a:pt x="547801" y="192747"/>
                                </a:lnTo>
                                <a:lnTo>
                                  <a:pt x="502754" y="192747"/>
                                </a:lnTo>
                                <a:lnTo>
                                  <a:pt x="523582" y="74574"/>
                                </a:lnTo>
                                <a:lnTo>
                                  <a:pt x="501205" y="35864"/>
                                </a:lnTo>
                                <a:lnTo>
                                  <a:pt x="649351" y="35864"/>
                                </a:lnTo>
                                <a:lnTo>
                                  <a:pt x="685393" y="42862"/>
                                </a:lnTo>
                                <a:lnTo>
                                  <a:pt x="703414" y="60540"/>
                                </a:lnTo>
                                <a:lnTo>
                                  <a:pt x="708609" y="83362"/>
                                </a:lnTo>
                                <a:lnTo>
                                  <a:pt x="708647" y="84899"/>
                                </a:lnTo>
                                <a:lnTo>
                                  <a:pt x="708647" y="52070"/>
                                </a:lnTo>
                                <a:lnTo>
                                  <a:pt x="692848" y="35864"/>
                                </a:lnTo>
                                <a:lnTo>
                                  <a:pt x="691464" y="34455"/>
                                </a:lnTo>
                                <a:lnTo>
                                  <a:pt x="649351" y="25730"/>
                                </a:lnTo>
                                <a:lnTo>
                                  <a:pt x="483616" y="25730"/>
                                </a:lnTo>
                                <a:lnTo>
                                  <a:pt x="512940" y="76454"/>
                                </a:lnTo>
                                <a:lnTo>
                                  <a:pt x="490664" y="202895"/>
                                </a:lnTo>
                                <a:lnTo>
                                  <a:pt x="556298" y="202895"/>
                                </a:lnTo>
                                <a:lnTo>
                                  <a:pt x="558114" y="192747"/>
                                </a:lnTo>
                                <a:lnTo>
                                  <a:pt x="577443" y="84899"/>
                                </a:lnTo>
                                <a:lnTo>
                                  <a:pt x="577481" y="84721"/>
                                </a:lnTo>
                                <a:lnTo>
                                  <a:pt x="654646" y="84721"/>
                                </a:lnTo>
                                <a:lnTo>
                                  <a:pt x="654418" y="88138"/>
                                </a:lnTo>
                                <a:lnTo>
                                  <a:pt x="644829" y="142557"/>
                                </a:lnTo>
                                <a:lnTo>
                                  <a:pt x="579132" y="142557"/>
                                </a:lnTo>
                                <a:lnTo>
                                  <a:pt x="568490" y="202895"/>
                                </a:lnTo>
                                <a:lnTo>
                                  <a:pt x="700239" y="202895"/>
                                </a:lnTo>
                                <a:lnTo>
                                  <a:pt x="702017" y="192747"/>
                                </a:lnTo>
                                <a:lnTo>
                                  <a:pt x="716661" y="109626"/>
                                </a:lnTo>
                                <a:lnTo>
                                  <a:pt x="718616" y="84899"/>
                                </a:lnTo>
                                <a:lnTo>
                                  <a:pt x="718731" y="833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1237636" y="7208477"/>
                            <a:ext cx="1270" cy="219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9075">
                                <a:moveTo>
                                  <a:pt x="0" y="0"/>
                                </a:moveTo>
                                <a:lnTo>
                                  <a:pt x="0" y="218655"/>
                                </a:lnTo>
                              </a:path>
                            </a:pathLst>
                          </a:custGeom>
                          <a:ln w="1405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4" name="Image 404">
                            <a:hlinkClick r:id="rId117"/>
                          </pic:cNvPr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2226479"/>
                            <a:ext cx="77787" cy="395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Graphic 405"/>
                        <wps:cNvSpPr/>
                        <wps:spPr>
                          <a:xfrm>
                            <a:off x="2241180" y="6520958"/>
                            <a:ext cx="3121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1660" h="0">
                                <a:moveTo>
                                  <a:pt x="0" y="0"/>
                                </a:moveTo>
                                <a:lnTo>
                                  <a:pt x="3121558" y="0"/>
                                </a:lnTo>
                              </a:path>
                            </a:pathLst>
                          </a:custGeom>
                          <a:ln w="144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6" name="Image 406">
                            <a:hlinkClick r:id="rId117"/>
                          </pic:cNvPr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2104" y="430975"/>
                            <a:ext cx="212382" cy="1105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>
                            <a:hlinkClick r:id="rId117"/>
                          </pic:cNvPr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3341" y="430981"/>
                            <a:ext cx="153225" cy="1104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>
                            <a:hlinkClick r:id="rId117"/>
                          </pic:cNvPr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7414" y="428654"/>
                            <a:ext cx="157206" cy="116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>
                            <a:hlinkClick r:id="rId117"/>
                          </pic:cNvPr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5350" y="430974"/>
                            <a:ext cx="212394" cy="1105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>
                            <a:hlinkClick r:id="rId117"/>
                          </pic:cNvPr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0696" y="428654"/>
                            <a:ext cx="157206" cy="1161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890015pt;width:595.3pt;height:592.9pt;mso-position-horizontal-relative:page;mso-position-vertical-relative:paragraph;z-index:-19463680" id="docshapegroup356" coordorigin="0,-18" coordsize="11906,11858">
                <v:shape style="position:absolute;left:0;top:-18;width:11906;height:11858" type="#_x0000_t75" id="docshape357" href="https://www.volvocars.com/il/" stroked="false">
                  <v:imagedata r:id="rId116" o:title=""/>
                </v:shape>
                <v:shape style="position:absolute;left:0;top:-18;width:11906;height:11858" id="docshape358" href="https://www.volvocars.com/il/" coordorigin="0,-18" coordsize="11906,11858" path="m11906,7264l0,7264,0,11840,11906,11840,11906,7264xm11906,-18l0,-18,0,6402,11906,6402,11906,-18xe" filled="true" fillcolor="#000000" stroked="false">
                  <v:path arrowok="t"/>
                  <v:fill opacity="50462f" type="solid"/>
                </v:shape>
                <v:shape style="position:absolute;left:2108;top:11302;width:1132;height:433" id="docshape359" href="https://www.volvocars.com/il/" coordorigin="2108,11303" coordsize="1132,433" path="m2268,11692l2263,11688,2227,11688,2225,11697,2233,11697,2219,11736,2229,11736,2243,11697,2256,11697,2257,11699,2252,11726,2242,11726,2241,11736,2261,11736,2268,11692xm2292,11679l2283,11679,2276,11701,2282,11701,2292,11679xm2308,11679l2299,11679,2291,11701,2298,11701,2308,11679xm2352,11688l2342,11688,2336,11709,2333,11722,2329,11726,2328,11726,2325,11726,2323,11688,2313,11688,2315,11726,2307,11726,2305,11736,2341,11736,2345,11717,2352,11688xm2389,11688l2359,11688,2357,11697,2378,11697,2373,11726,2352,11726,2350,11736,2387,11736,2389,11726,2383,11726,2389,11688xm2392,11343l2373,11343,2373,11359,2330,11606,2258,11606,2291,11420,2172,11420,2136,11359,2373,11359,2373,11343,2108,11343,2163,11436,2272,11436,2239,11622,2343,11622,2346,11606,2389,11359,2392,11343xm2468,11688l2422,11688,2420,11697,2428,11697,2424,11725,2422,11726,2414,11726,2413,11736,2427,11736,2433,11731,2439,11697,2456,11697,2449,11736,2459,11736,2468,11688xm2493,11688l2475,11688,2474,11697,2481,11697,2474,11736,2484,11736,2493,11688xm2516,11343l2497,11343,2497,11359,2473,11499,2401,11499,2425,11359,2497,11359,2497,11343,2412,11343,2382,11515,2486,11515,2489,11499,2514,11359,2516,11343xm2518,11688l2501,11688,2499,11697,2506,11697,2504,11714,2514,11714,2518,11688xm2567,11688l2557,11688,2556,11692,2554,11699,2551,11707,2548,11707,2545,11700,2538,11688,2526,11688,2530,11695,2533,11700,2535,11702,2535,11705,2528,11707,2524,11713,2519,11730,2518,11736,2528,11736,2531,11726,2533,11718,2535,11711,2538,11711,2542,11718,2546,11728,2548,11736,2560,11736,2557,11728,2554,11721,2550,11714,2551,11714,2553,11713,2559,11710,2562,11704,2567,11688xm2626,11688l2617,11688,2609,11716,2602,11726,2582,11726,2582,11716,2592,11716,2598,11712,2606,11688,2596,11688,2591,11705,2589,11709,2583,11709,2585,11688,2575,11688,2572,11736,2591,11736,2602,11733,2611,11726,2617,11717,2621,11705,2626,11688xm2675,11692l2670,11688,2633,11688,2632,11697,2640,11697,2626,11736,2636,11736,2650,11697,2663,11697,2664,11699,2659,11726,2649,11726,2647,11736,2668,11736,2675,11692xm2701,11688l2683,11688,2682,11697,2689,11697,2682,11736,2692,11736,2701,11688xm2776,11688l2730,11688,2729,11697,2737,11697,2732,11725,2731,11726,2723,11726,2721,11736,2735,11736,2741,11731,2747,11697,2764,11697,2757,11736,2767,11736,2776,11688xm2801,11688l2784,11688,2782,11697,2790,11697,2783,11736,2793,11736,2801,11688xm2826,11688l2809,11688,2807,11697,2815,11697,2812,11714,2822,11714,2826,11688xm2854,11688l2836,11688,2834,11697,2842,11697,2837,11726,2828,11726,2826,11736,2846,11736,2854,11688xm2862,11622l2850,11606,2830,11579,2830,11606,2732,11606,2637,11471,2608,11430,2581,11584,2501,11629,2549,11359,2646,11359,2727,11468,2734,11429,2742,11378,2822,11333,2785,11546,2830,11606,2830,11579,2802,11542,2838,11333,2843,11303,2728,11368,2718,11429,2666,11359,2654,11343,2535,11343,2480,11659,2534,11629,2595,11594,2617,11471,2724,11622,2862,11622xm2879,11688l2862,11688,2860,11697,2868,11697,2861,11736,2871,11736,2879,11688xm2919,11697l2914,11688,2888,11688,2886,11697,2906,11697,2908,11703,2905,11720,2901,11726,2881,11726,2880,11736,2905,11736,2914,11726,2916,11712,2919,11697xm2969,11692l2964,11688,2927,11688,2926,11697,2933,11697,2920,11736,2930,11736,2943,11697,2957,11697,2958,11699,2953,11726,2943,11726,2941,11736,2961,11736,2969,11692xm3014,11688l2987,11688,2990,11674,2980,11674,2976,11697,2999,11697,2977,11736,2988,11736,3014,11688xm3046,11708l3036,11708,3031,11736,3041,11736,3046,11708xm3078,11688l3040,11688,3038,11697,3066,11697,3059,11736,3069,11736,3078,11688xm3117,11692l3111,11688,3086,11688,3084,11697,3104,11697,3105,11699,3099,11736,3109,11736,3117,11692xm3156,11688l3126,11688,3124,11697,3145,11697,3139,11726,3119,11726,3117,11736,3154,11736,3155,11726,3149,11726,3156,11688xm3208,11692l3202,11688,3170,11688,3162,11736,3172,11736,3179,11697,3195,11697,3197,11699,3190,11736,3200,11736,3208,11692xm3240,11434l3230,11391,3224,11385,3224,11436,3221,11473,3198,11606,3023,11606,3034,11543,3137,11543,3154,11448,3154,11442,3154,11436,3153,11436,3148,11428,3139,11422,3126,11420,3004,11420,2971,11606,2900,11606,2933,11420,2898,11359,3131,11359,3188,11370,3216,11398,3224,11434,3224,11436,3224,11385,3199,11359,3197,11357,3131,11343,2870,11343,2916,11423,2881,11622,2984,11622,2987,11606,3018,11436,3018,11436,3139,11436,3139,11442,3124,11527,3020,11527,3004,11622,3211,11622,3214,11606,3237,11475,3240,11436,3240,11434xe" filled="true" fillcolor="#ffffff" stroked="false">
                  <v:path arrowok="t"/>
                  <v:fill type="solid"/>
                </v:shape>
                <v:line style="position:absolute" from="1949,11334" to="1949,11678" stroked="true" strokeweight="1.107pt" strokecolor="#ffffff">
                  <v:stroke dashstyle="solid"/>
                </v:line>
                <v:shape style="position:absolute;left:566;top:3488;width:123;height:624" type="#_x0000_t75" id="docshape360" href="https://www.volvocars.com/il/" stroked="false">
                  <v:imagedata r:id="rId118" o:title=""/>
                </v:shape>
                <v:line style="position:absolute" from="3529,10251" to="8445,10251" stroked="true" strokeweight="1.139pt" strokecolor="#ffffff">
                  <v:stroke dashstyle="solid"/>
                </v:line>
                <v:shape style="position:absolute;left:4774;top:660;width:335;height:175" type="#_x0000_t75" id="docshape361" href="https://www.volvocars.com/il/" stroked="false">
                  <v:imagedata r:id="rId119" o:title=""/>
                </v:shape>
                <v:shape style="position:absolute;left:5847;top:660;width:242;height:174" type="#_x0000_t75" id="docshape362" href="https://www.volvocars.com/il/" stroked="false">
                  <v:imagedata r:id="rId120" o:title=""/>
                </v:shape>
                <v:shape style="position:absolute;left:5334;top:657;width:248;height:183" type="#_x0000_t75" id="docshape363" href="https://www.volvocars.com/il/" stroked="false">
                  <v:imagedata r:id="rId121" o:title=""/>
                </v:shape>
                <v:shape style="position:absolute;left:6323;top:660;width:335;height:175" type="#_x0000_t75" id="docshape364" href="https://www.volvocars.com/il/" stroked="false">
                  <v:imagedata r:id="rId122" o:title=""/>
                </v:shape>
                <v:shape style="position:absolute;left:6882;top:657;width:248;height:183" type="#_x0000_t75" id="docshape365" href="https://www.volvocars.com/il/" stroked="false">
                  <v:imagedata r:id="rId123" o:title=""/>
                </v:shape>
                <w10:wrap type="none"/>
              </v:group>
            </w:pict>
          </mc:Fallback>
        </mc:AlternateContent>
      </w:r>
      <w:hyperlink r:id="rId117">
        <w:r>
          <w:rPr>
            <w:rFonts w:ascii="Tahoma"/>
            <w:b/>
            <w:color w:val="FFFFFF"/>
            <w:spacing w:val="-24"/>
            <w:sz w:val="88"/>
          </w:rPr>
          <w:t>Volvo</w:t>
        </w:r>
        <w:r>
          <w:rPr>
            <w:rFonts w:ascii="Tahoma"/>
            <w:b/>
            <w:color w:val="FFFFFF"/>
            <w:spacing w:val="-39"/>
            <w:sz w:val="88"/>
          </w:rPr>
          <w:t> </w:t>
        </w:r>
        <w:r>
          <w:rPr>
            <w:rFonts w:ascii="Tahoma"/>
            <w:b/>
            <w:color w:val="FFFFFF"/>
            <w:spacing w:val="-4"/>
            <w:sz w:val="88"/>
          </w:rPr>
          <w:t>EX30</w:t>
        </w:r>
      </w:hyperlink>
    </w:p>
    <w:p>
      <w:pPr>
        <w:bidi/>
        <w:spacing w:line="628" w:lineRule="exact" w:before="0"/>
        <w:ind w:right="505" w:left="3849" w:firstLine="0"/>
        <w:jc w:val="left"/>
        <w:rPr>
          <w:rFonts w:ascii="Arial" w:cs="Arial"/>
          <w:sz w:val="63"/>
          <w:szCs w:val="63"/>
        </w:rPr>
      </w:pPr>
      <w:hyperlink r:id="rId117">
        <w:r>
          <w:rPr>
            <w:rFonts w:ascii="Arial" w:cs="Arial"/>
            <w:color w:val="FFFFFF"/>
            <w:spacing w:val="-12"/>
            <w:w w:val="105"/>
            <w:sz w:val="63"/>
            <w:szCs w:val="63"/>
            <w:rtl/>
          </w:rPr>
          <w:t>בהצעה</w:t>
        </w:r>
        <w:r>
          <w:rPr>
            <w:rFonts w:ascii="Arial" w:cs="Arial"/>
            <w:color w:val="FFFFFF"/>
            <w:spacing w:val="-69"/>
            <w:w w:val="105"/>
            <w:sz w:val="63"/>
            <w:szCs w:val="63"/>
            <w:rtl/>
          </w:rPr>
          <w:t> </w:t>
        </w:r>
        <w:r>
          <w:rPr>
            <w:rFonts w:ascii="Arial" w:cs="Arial"/>
            <w:color w:val="FFFFFF"/>
            <w:spacing w:val="-8"/>
            <w:w w:val="105"/>
            <w:sz w:val="63"/>
            <w:szCs w:val="63"/>
            <w:rtl/>
          </w:rPr>
          <w:t>מחשמל</w:t>
        </w:r>
        <w:r>
          <w:rPr>
            <w:rFonts w:ascii="Arial" w:cs="Arial"/>
            <w:color w:val="FFFFFF"/>
            <w:spacing w:val="-8"/>
            <w:w w:val="105"/>
            <w:sz w:val="63"/>
            <w:szCs w:val="63"/>
            <w:rtl/>
          </w:rPr>
          <w:t>ת</w:t>
        </w:r>
      </w:hyperlink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2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280" w:left="0" w:right="0"/>
        </w:sectPr>
      </w:pPr>
    </w:p>
    <w:p>
      <w:pPr>
        <w:pStyle w:val="BodyText"/>
        <w:spacing w:before="155"/>
        <w:rPr>
          <w:rFonts w:ascii="Arial"/>
          <w:sz w:val="53"/>
        </w:rPr>
      </w:pPr>
    </w:p>
    <w:p>
      <w:pPr>
        <w:pStyle w:val="Heading6"/>
        <w:bidi/>
        <w:ind w:right="3034" w:left="0" w:firstLine="0"/>
        <w:jc w:val="left"/>
        <w:rPr>
          <w:rFonts w:ascii="Calibri" w:cs="Calibri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5543298</wp:posOffset>
                </wp:positionH>
                <wp:positionV relativeFrom="paragraph">
                  <wp:posOffset>-264446</wp:posOffset>
                </wp:positionV>
                <wp:extent cx="83820" cy="225425"/>
                <wp:effectExtent l="0" t="0" r="0" b="0"/>
                <wp:wrapNone/>
                <wp:docPr id="411" name="Textbox 4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1" name="Textbox 411"/>
                      <wps:cNvSpPr txBox="1"/>
                      <wps:spPr>
                        <a:xfrm>
                          <a:off x="0" y="0"/>
                          <a:ext cx="83820" cy="225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0" w:right="0" w:firstLine="0"/>
                              <w:jc w:val="left"/>
                              <w:rPr>
                                <w:b/>
                                <w:sz w:val="25"/>
                              </w:rPr>
                            </w:pPr>
                            <w:hyperlink r:id="rId117"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05"/>
                                  <w:sz w:val="25"/>
                                </w:rPr>
                                <w:t>*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6.480194pt;margin-top:-20.822567pt;width:6.6pt;height:17.75pt;mso-position-horizontal-relative:page;mso-position-vertical-relative:paragraph;z-index:15776256" type="#_x0000_t202" id="docshape366" filled="false" stroked="false">
                <v:textbox inset="0,0,0,0">
                  <w:txbxContent>
                    <w:p>
                      <w:pPr>
                        <w:spacing w:before="17"/>
                        <w:ind w:left="0" w:right="0" w:firstLine="0"/>
                        <w:jc w:val="left"/>
                        <w:rPr>
                          <w:b/>
                          <w:sz w:val="25"/>
                        </w:rPr>
                      </w:pPr>
                      <w:hyperlink r:id="rId117">
                        <w:r>
                          <w:rPr>
                            <w:b/>
                            <w:color w:val="FFFFFF"/>
                            <w:spacing w:val="-10"/>
                            <w:w w:val="105"/>
                            <w:sz w:val="25"/>
                          </w:rPr>
                          <w:t>*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117">
        <w:r>
          <w:rPr>
            <w:rFonts w:ascii="Calibri" w:cs="Calibri"/>
            <w:color w:val="FFFFFF"/>
            <w:spacing w:val="-5"/>
            <w:w w:val="110"/>
            <w:rtl/>
          </w:rPr>
          <w:t>לחוד</w:t>
        </w:r>
        <w:r>
          <w:rPr>
            <w:rFonts w:ascii="Calibri" w:cs="Calibri"/>
            <w:color w:val="FFFFFF"/>
            <w:spacing w:val="-5"/>
            <w:w w:val="110"/>
            <w:rtl/>
          </w:rPr>
          <w:t>ש</w:t>
        </w:r>
      </w:hyperlink>
    </w:p>
    <w:p>
      <w:pPr>
        <w:spacing w:before="79"/>
        <w:ind w:left="105" w:right="0" w:firstLine="0"/>
        <w:jc w:val="left"/>
        <w:rPr>
          <w:rFonts w:ascii="Tahoma" w:hAnsi="Tahoma"/>
          <w:b/>
          <w:sz w:val="119"/>
        </w:rPr>
      </w:pPr>
      <w:r>
        <w:rPr/>
        <w:br w:type="column"/>
      </w:r>
      <w:hyperlink r:id="rId117">
        <w:r>
          <w:rPr>
            <w:b/>
            <w:color w:val="FFFFFF"/>
            <w:spacing w:val="22"/>
            <w:w w:val="115"/>
            <w:sz w:val="77"/>
          </w:rPr>
          <w:t>₪</w:t>
        </w:r>
        <w:r>
          <w:rPr>
            <w:b/>
            <w:color w:val="FFFFFF"/>
            <w:spacing w:val="4"/>
            <w:w w:val="115"/>
            <w:sz w:val="77"/>
          </w:rPr>
          <w:t> </w:t>
        </w:r>
        <w:r>
          <w:rPr>
            <w:rFonts w:ascii="Tahoma" w:hAnsi="Tahoma"/>
            <w:b/>
            <w:color w:val="FFFFFF"/>
            <w:spacing w:val="-10"/>
            <w:sz w:val="119"/>
          </w:rPr>
          <w:t>1,960</w:t>
        </w:r>
      </w:hyperlink>
    </w:p>
    <w:p>
      <w:pPr>
        <w:spacing w:after="0"/>
        <w:jc w:val="left"/>
        <w:rPr>
          <w:rFonts w:ascii="Tahoma" w:hAnsi="Tahoma"/>
          <w:sz w:val="119"/>
        </w:rPr>
        <w:sectPr>
          <w:type w:val="continuous"/>
          <w:pgSz w:w="11910" w:h="16840"/>
          <w:pgMar w:top="600" w:bottom="280" w:left="0" w:right="0"/>
          <w:cols w:num="2" w:equalWidth="0">
            <w:col w:w="4451" w:space="40"/>
            <w:col w:w="7419"/>
          </w:cols>
        </w:sectPr>
      </w:pPr>
    </w:p>
    <w:p>
      <w:pPr>
        <w:bidi/>
        <w:spacing w:before="120"/>
        <w:ind w:right="3529" w:left="3458" w:firstLine="0"/>
        <w:jc w:val="left"/>
        <w:rPr>
          <w:b/>
          <w:bCs/>
          <w:sz w:val="58"/>
          <w:szCs w:val="58"/>
        </w:rPr>
      </w:pPr>
      <w:hyperlink r:id="rId117">
        <w:r>
          <w:rPr>
            <w:b/>
            <w:bCs/>
            <w:color w:val="FFFFFF"/>
            <w:spacing w:val="80"/>
            <w:sz w:val="58"/>
            <w:szCs w:val="58"/>
            <w:u w:val="single" w:color="FFFFFF"/>
            <w:rtl/>
          </w:rPr>
          <w:t> </w:t>
        </w:r>
        <w:r>
          <w:rPr>
            <w:b/>
            <w:bCs/>
            <w:color w:val="FFFFFF"/>
            <w:spacing w:val="-2"/>
            <w:sz w:val="58"/>
            <w:szCs w:val="58"/>
            <w:u w:val="single" w:color="FFFFFF"/>
            <w:rtl/>
          </w:rPr>
          <w:t>בריבית</w:t>
        </w:r>
        <w:r>
          <w:rPr>
            <w:b/>
            <w:bCs/>
            <w:color w:val="FFFFFF"/>
            <w:spacing w:val="-36"/>
            <w:sz w:val="58"/>
            <w:szCs w:val="58"/>
            <w:u w:val="single" w:color="FFFFFF"/>
            <w:rtl/>
          </w:rPr>
          <w:t> </w:t>
        </w:r>
        <w:r>
          <w:rPr>
            <w:b/>
            <w:bCs/>
            <w:color w:val="FFFFFF"/>
            <w:sz w:val="58"/>
            <w:szCs w:val="58"/>
            <w:u w:val="single" w:color="FFFFFF"/>
            <w:rtl/>
          </w:rPr>
          <w:t>פריים</w:t>
        </w:r>
        <w:r>
          <w:rPr>
            <w:b/>
            <w:bCs/>
            <w:color w:val="FFFFFF"/>
            <w:spacing w:val="-38"/>
            <w:sz w:val="58"/>
            <w:szCs w:val="58"/>
            <w:u w:val="single" w:color="FFFFFF"/>
            <w:rtl/>
          </w:rPr>
          <w:t> </w:t>
        </w:r>
        <w:r>
          <w:rPr>
            <w:b/>
            <w:bCs/>
            <w:color w:val="FFFFFF"/>
            <w:spacing w:val="4"/>
            <w:sz w:val="58"/>
            <w:szCs w:val="58"/>
            <w:u w:val="single" w:color="FFFFFF"/>
          </w:rPr>
          <w:t>-</w:t>
        </w:r>
        <w:r>
          <w:rPr>
            <w:b/>
            <w:bCs/>
            <w:color w:val="FFFFFF"/>
            <w:sz w:val="58"/>
            <w:szCs w:val="58"/>
            <w:u w:val="single" w:color="FFFFFF"/>
          </w:rPr>
          <w:t>2.5%</w:t>
        </w:r>
        <w:r>
          <w:rPr>
            <w:b/>
            <w:bCs/>
            <w:color w:val="FFFFFF"/>
            <w:spacing w:val="9"/>
            <w:sz w:val="58"/>
            <w:szCs w:val="58"/>
            <w:u w:val="single" w:color="FFFFFF"/>
            <w:rtl/>
          </w:rPr>
          <w:t> </w:t>
        </w:r>
        <w:r>
          <w:rPr>
            <w:b/>
            <w:bCs/>
            <w:color w:val="FFFFFF"/>
            <w:spacing w:val="9"/>
            <w:sz w:val="58"/>
            <w:szCs w:val="58"/>
            <w:u w:val="single" w:color="FFFFFF"/>
            <w:rtl/>
          </w:rPr>
          <w:t> </w:t>
        </w:r>
        <w:r>
          <w:rPr>
            <w:b/>
            <w:bCs/>
            <w:color w:val="FFFFFF"/>
            <w:spacing w:val="9"/>
            <w:sz w:val="58"/>
            <w:szCs w:val="58"/>
            <w:u w:val="none"/>
            <w:rtl/>
          </w:rPr>
        </w:r>
      </w:hyperlink>
    </w:p>
    <w:p>
      <w:pPr>
        <w:spacing w:before="241"/>
        <w:ind w:left="538" w:right="0" w:firstLine="0"/>
        <w:jc w:val="left"/>
        <w:rPr>
          <w:rFonts w:ascii="Tahoma"/>
          <w:sz w:val="50"/>
        </w:rPr>
      </w:pPr>
      <w:hyperlink r:id="rId117">
        <w:r>
          <w:rPr>
            <w:rFonts w:ascii="Tahoma"/>
            <w:color w:val="FFFFFF"/>
            <w:spacing w:val="-2"/>
            <w:position w:val="-1"/>
            <w:sz w:val="40"/>
          </w:rPr>
          <w:t>*</w:t>
        </w:r>
        <w:r>
          <w:rPr>
            <w:rFonts w:ascii="Tahoma"/>
            <w:color w:val="FFFFFF"/>
            <w:spacing w:val="-2"/>
            <w:sz w:val="50"/>
          </w:rPr>
          <w:t>3011</w:t>
        </w:r>
      </w:hyperlink>
    </w:p>
    <w:p>
      <w:pPr>
        <w:bidi/>
        <w:spacing w:line="194" w:lineRule="auto" w:before="161"/>
        <w:ind w:right="566" w:left="564" w:hanging="1"/>
        <w:jc w:val="left"/>
        <w:rPr>
          <w:sz w:val="29"/>
          <w:szCs w:val="2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0</wp:posOffset>
                </wp:positionH>
                <wp:positionV relativeFrom="paragraph">
                  <wp:posOffset>1788511</wp:posOffset>
                </wp:positionV>
                <wp:extent cx="7560309" cy="8890"/>
                <wp:effectExtent l="0" t="0" r="0" b="0"/>
                <wp:wrapNone/>
                <wp:docPr id="412" name="Graphic 4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2" name="Graphic 412"/>
                      <wps:cNvSpPr/>
                      <wps:spPr>
                        <a:xfrm>
                          <a:off x="0" y="0"/>
                          <a:ext cx="7560309" cy="8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8890">
                              <a:moveTo>
                                <a:pt x="0" y="0"/>
                              </a:moveTo>
                              <a:lnTo>
                                <a:pt x="0" y="8293"/>
                              </a:lnTo>
                              <a:lnTo>
                                <a:pt x="7560005" y="8293"/>
                              </a:lnTo>
                              <a:lnTo>
                                <a:pt x="756000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pt;margin-top:140.827698pt;width:595.276001pt;height:.653pt;mso-position-horizontal-relative:page;mso-position-vertical-relative:paragraph;z-index:15775744" id="docshape367" filled="true" fillcolor="#000000" stroked="false">
                <v:fill type="solid"/>
                <w10:wrap type="none"/>
              </v:rect>
            </w:pict>
          </mc:Fallback>
        </mc:AlternateContent>
      </w:r>
      <w:hyperlink r:id="rId117">
        <w:r>
          <w:rPr>
            <w:spacing w:val="-6"/>
            <w:w w:val="105"/>
            <w:sz w:val="29"/>
            <w:szCs w:val="29"/>
            <w:rtl/>
          </w:rPr>
          <w:t>העסקה</w:t>
        </w:r>
        <w:r>
          <w:rPr>
            <w:spacing w:val="-7"/>
            <w:w w:val="105"/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הינה</w:t>
        </w:r>
        <w:r>
          <w:rPr>
            <w:spacing w:val="-7"/>
            <w:w w:val="105"/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לדגם</w:t>
        </w:r>
        <w:r>
          <w:rPr>
            <w:spacing w:val="-6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SE</w:t>
        </w:r>
        <w:r>
          <w:rPr>
            <w:spacing w:val="-6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Ultra</w:t>
        </w:r>
        <w:r>
          <w:rPr>
            <w:spacing w:val="-6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Range</w:t>
        </w:r>
        <w:r>
          <w:rPr>
            <w:spacing w:val="-6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Long</w:t>
        </w:r>
        <w:r>
          <w:rPr>
            <w:spacing w:val="-6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Motor</w:t>
        </w:r>
        <w:r>
          <w:rPr>
            <w:spacing w:val="-6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Single</w:t>
        </w:r>
        <w:r>
          <w:rPr>
            <w:spacing w:val="-6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EX30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ללקוחות</w:t>
        </w:r>
        <w:r>
          <w:rPr>
            <w:spacing w:val="-7"/>
            <w:w w:val="105"/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פרטיים</w:t>
        </w:r>
        <w:r>
          <w:rPr>
            <w:spacing w:val="-7"/>
            <w:w w:val="105"/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בלבד</w:t>
        </w:r>
        <w:r>
          <w:rPr>
            <w:spacing w:val="-6"/>
            <w:w w:val="105"/>
            <w:sz w:val="29"/>
            <w:szCs w:val="29"/>
          </w:rPr>
          <w:t>,</w:t>
        </w:r>
        <w:r>
          <w:rPr>
            <w:spacing w:val="-7"/>
            <w:w w:val="105"/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לתקופה</w:t>
        </w:r>
        <w:r>
          <w:rPr>
            <w:spacing w:val="-7"/>
            <w:w w:val="105"/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של</w:t>
        </w:r>
        <w:r>
          <w:rPr>
            <w:spacing w:val="-6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36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חודשים בריבית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של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פריים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פחות</w:t>
        </w:r>
        <w:r>
          <w:rPr>
            <w:spacing w:val="7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.2.5%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עסקת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המימון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מורכבת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מהחזר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חודשי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בסך</w:t>
        </w:r>
        <w:r>
          <w:rPr>
            <w:spacing w:val="7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1,960</w:t>
        </w:r>
        <w:r>
          <w:rPr>
            <w:spacing w:val="10"/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9"/>
            <w:szCs w:val="29"/>
          </w:rPr>
          <w:t>,</w:t>
        </w:r>
        <w:r>
          <w:rPr>
            <w:spacing w:val="-6"/>
            <w:w w:val="105"/>
            <w:sz w:val="24"/>
            <w:szCs w:val="24"/>
          </w:rPr>
          <w:t>₪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מקדמה</w:t>
        </w:r>
        <w:r>
          <w:rPr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  <w:rtl/>
          </w:rPr>
          <w:t>בסך</w:t>
        </w:r>
        <w:r>
          <w:rPr>
            <w:w w:val="105"/>
            <w:sz w:val="24"/>
            <w:szCs w:val="24"/>
            <w:rtl/>
          </w:rPr>
          <w:t> </w:t>
        </w:r>
        <w:r>
          <w:rPr>
            <w:spacing w:val="-6"/>
            <w:w w:val="105"/>
            <w:sz w:val="24"/>
            <w:szCs w:val="24"/>
          </w:rPr>
          <w:t>59,500</w:t>
        </w:r>
        <w:r>
          <w:rPr>
            <w:spacing w:val="-12"/>
            <w:w w:val="105"/>
            <w:sz w:val="29"/>
            <w:szCs w:val="29"/>
            <w:rtl/>
          </w:rPr>
          <w:t> </w:t>
        </w:r>
        <w:r>
          <w:rPr>
            <w:spacing w:val="-6"/>
            <w:w w:val="105"/>
            <w:sz w:val="29"/>
            <w:szCs w:val="29"/>
          </w:rPr>
          <w:t>₪</w:t>
        </w:r>
        <w:r>
          <w:rPr>
            <w:spacing w:val="-6"/>
            <w:w w:val="10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ותשלום בסוף תקופה בסך של</w:t>
        </w:r>
        <w:r>
          <w:rPr>
            <w:spacing w:val="-1"/>
            <w:sz w:val="24"/>
            <w:szCs w:val="24"/>
            <w:rtl/>
          </w:rPr>
          <w:t> </w:t>
        </w:r>
        <w:r>
          <w:rPr>
            <w:spacing w:val="-8"/>
            <w:sz w:val="24"/>
            <w:szCs w:val="24"/>
          </w:rPr>
          <w:t>114</w:t>
        </w:r>
        <w:r>
          <w:rPr>
            <w:spacing w:val="-8"/>
            <w:sz w:val="29"/>
            <w:szCs w:val="29"/>
          </w:rPr>
          <w:t>,</w:t>
        </w:r>
        <w:r>
          <w:rPr>
            <w:spacing w:val="-8"/>
            <w:sz w:val="24"/>
            <w:szCs w:val="24"/>
          </w:rPr>
          <w:t>950</w:t>
        </w:r>
        <w:r>
          <w:rPr>
            <w:spacing w:val="-19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</w:rPr>
          <w:t>.₪</w:t>
        </w:r>
        <w:r>
          <w:rPr>
            <w:spacing w:val="-8"/>
            <w:sz w:val="29"/>
            <w:szCs w:val="29"/>
            <w:rtl/>
          </w:rPr>
          <w:t> ההלוואה אינה כוללת אגרת רישוי בשנה הראשונה בסך</w:t>
        </w:r>
        <w:r>
          <w:rPr>
            <w:spacing w:val="-1"/>
            <w:sz w:val="24"/>
            <w:szCs w:val="24"/>
            <w:rtl/>
          </w:rPr>
          <w:t> </w:t>
        </w:r>
        <w:r>
          <w:rPr>
            <w:spacing w:val="-8"/>
            <w:sz w:val="29"/>
            <w:szCs w:val="29"/>
          </w:rPr>
          <w:t>,₪</w:t>
        </w:r>
        <w:r>
          <w:rPr>
            <w:spacing w:val="-8"/>
            <w:sz w:val="24"/>
            <w:szCs w:val="24"/>
          </w:rPr>
          <w:t>567</w:t>
        </w:r>
        <w:r>
          <w:rPr>
            <w:spacing w:val="-8"/>
            <w:sz w:val="29"/>
            <w:szCs w:val="29"/>
            <w:rtl/>
          </w:rPr>
          <w:t> אבזור</w:t>
        </w:r>
        <w:r>
          <w:rPr>
            <w:spacing w:val="-8"/>
            <w:sz w:val="29"/>
            <w:szCs w:val="29"/>
          </w:rPr>
          <w:t>,</w:t>
        </w:r>
        <w:r>
          <w:rPr>
            <w:spacing w:val="-8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מיגון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ותוספות</w:t>
        </w:r>
        <w:r>
          <w:rPr>
            <w:spacing w:val="-14"/>
            <w:w w:val="105"/>
            <w:sz w:val="29"/>
            <w:szCs w:val="29"/>
          </w:rPr>
          <w:t>.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התשלום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החודשי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עשוי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להשתנות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במהלך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התקופה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עקב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שינויים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בשיעור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ריבית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הפריים</w:t>
        </w:r>
        <w:r>
          <w:rPr>
            <w:spacing w:val="-14"/>
            <w:w w:val="105"/>
            <w:sz w:val="29"/>
            <w:szCs w:val="29"/>
          </w:rPr>
          <w:t>.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ההלוואה </w:t>
        </w:r>
        <w:r>
          <w:rPr>
            <w:spacing w:val="-8"/>
            <w:sz w:val="29"/>
            <w:szCs w:val="29"/>
            <w:rtl/>
          </w:rPr>
          <w:t>כפופה לאישור הגורם המממן ותנאיה המחייבים יפורטו בהסכם הלוואה שייחתם </w:t>
        </w:r>
        <w:r>
          <w:rPr>
            <w:spacing w:val="-8"/>
            <w:sz w:val="29"/>
            <w:szCs w:val="29"/>
          </w:rPr>
          <w:t>(</w:t>
        </w:r>
        <w:r>
          <w:rPr>
            <w:spacing w:val="-8"/>
            <w:sz w:val="29"/>
            <w:szCs w:val="29"/>
            <w:rtl/>
          </w:rPr>
          <w:t>ככל שייחתם</w:t>
        </w:r>
        <w:r>
          <w:rPr>
            <w:spacing w:val="-8"/>
            <w:sz w:val="29"/>
            <w:szCs w:val="29"/>
          </w:rPr>
          <w:t>)</w:t>
        </w:r>
        <w:r>
          <w:rPr>
            <w:spacing w:val="-8"/>
            <w:sz w:val="29"/>
            <w:szCs w:val="29"/>
            <w:rtl/>
          </w:rPr>
          <w:t> בין הלקוח לגורם המממן</w:t>
        </w:r>
        <w:r>
          <w:rPr>
            <w:spacing w:val="-8"/>
            <w:sz w:val="29"/>
            <w:szCs w:val="29"/>
          </w:rPr>
          <w:t>.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מחיר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הרכב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המלא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הינו</w:t>
        </w:r>
        <w:r>
          <w:rPr>
            <w:spacing w:val="-15"/>
            <w:sz w:val="24"/>
            <w:szCs w:val="24"/>
            <w:rtl/>
          </w:rPr>
          <w:t> </w:t>
        </w:r>
        <w:r>
          <w:rPr>
            <w:spacing w:val="-8"/>
            <w:sz w:val="29"/>
            <w:szCs w:val="29"/>
          </w:rPr>
          <w:t>₪</w:t>
        </w:r>
        <w:r>
          <w:rPr>
            <w:spacing w:val="-8"/>
            <w:sz w:val="24"/>
            <w:szCs w:val="24"/>
          </w:rPr>
          <w:t>229</w:t>
        </w:r>
        <w:r>
          <w:rPr>
            <w:spacing w:val="-8"/>
            <w:sz w:val="29"/>
            <w:szCs w:val="29"/>
          </w:rPr>
          <w:t>,</w:t>
        </w:r>
        <w:r>
          <w:rPr>
            <w:spacing w:val="-8"/>
            <w:sz w:val="24"/>
            <w:szCs w:val="24"/>
          </w:rPr>
          <w:t>900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לא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כולל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אגרת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רישוי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בשנה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הראשונה</w:t>
        </w:r>
        <w:r>
          <w:rPr>
            <w:spacing w:val="-8"/>
            <w:sz w:val="29"/>
            <w:szCs w:val="29"/>
          </w:rPr>
          <w:t>.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</w:rPr>
          <w:t>"</w:t>
        </w:r>
        <w:r>
          <w:rPr>
            <w:spacing w:val="-8"/>
            <w:sz w:val="29"/>
            <w:szCs w:val="29"/>
            <w:rtl/>
          </w:rPr>
          <w:t>מאיר</w:t>
        </w:r>
        <w:r>
          <w:rPr>
            <w:spacing w:val="-8"/>
            <w:sz w:val="29"/>
            <w:szCs w:val="29"/>
          </w:rPr>
          <w:t>"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חברה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למכוניות</w:t>
        </w:r>
        <w:r>
          <w:rPr>
            <w:spacing w:val="-15"/>
            <w:sz w:val="29"/>
            <w:szCs w:val="29"/>
            <w:rtl/>
          </w:rPr>
          <w:t> </w:t>
        </w:r>
        <w:r>
          <w:rPr>
            <w:spacing w:val="-8"/>
            <w:sz w:val="29"/>
            <w:szCs w:val="29"/>
            <w:rtl/>
          </w:rPr>
          <w:t>ומשאיות </w:t>
        </w:r>
        <w:r>
          <w:rPr>
            <w:spacing w:val="-12"/>
            <w:w w:val="105"/>
            <w:sz w:val="29"/>
            <w:szCs w:val="29"/>
            <w:rtl/>
          </w:rPr>
          <w:t>בע</w:t>
        </w:r>
        <w:r>
          <w:rPr>
            <w:spacing w:val="-12"/>
            <w:w w:val="105"/>
            <w:sz w:val="29"/>
            <w:szCs w:val="29"/>
          </w:rPr>
          <w:t>"</w:t>
        </w:r>
        <w:r>
          <w:rPr>
            <w:spacing w:val="-12"/>
            <w:w w:val="105"/>
            <w:sz w:val="29"/>
            <w:szCs w:val="29"/>
            <w:rtl/>
          </w:rPr>
          <w:t>מ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לא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תהיה</w:t>
        </w:r>
        <w:r>
          <w:rPr>
            <w:spacing w:val="-1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צד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להסכם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ההלוואה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ולא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תישא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בכל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אחריות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שהיא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כלפי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הלקוח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בקשר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עם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הסכם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ההלוואה</w:t>
        </w:r>
        <w:r>
          <w:rPr>
            <w:spacing w:val="-12"/>
            <w:w w:val="105"/>
            <w:sz w:val="29"/>
            <w:szCs w:val="29"/>
          </w:rPr>
          <w:t>.</w:t>
        </w:r>
        <w:r>
          <w:rPr>
            <w:spacing w:val="-2"/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אי עמידה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בפירעון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ההלוואה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או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בהחזר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האשראי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עלול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לגרור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חיוב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בריבית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פיגורים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והליכי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הוצאה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לפועל</w:t>
        </w:r>
        <w:r>
          <w:rPr>
            <w:spacing w:val="-12"/>
            <w:w w:val="105"/>
            <w:sz w:val="29"/>
            <w:szCs w:val="29"/>
          </w:rPr>
          <w:t>.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המבצע</w:t>
        </w:r>
        <w:r>
          <w:rPr>
            <w:sz w:val="29"/>
            <w:szCs w:val="29"/>
            <w:rtl/>
          </w:rPr>
          <w:t> </w:t>
        </w:r>
        <w:r>
          <w:rPr>
            <w:spacing w:val="-12"/>
            <w:w w:val="105"/>
            <w:sz w:val="29"/>
            <w:szCs w:val="29"/>
            <w:rtl/>
          </w:rPr>
          <w:t>עד </w:t>
        </w:r>
        <w:r>
          <w:rPr>
            <w:spacing w:val="-14"/>
            <w:w w:val="105"/>
            <w:sz w:val="29"/>
            <w:szCs w:val="29"/>
          </w:rPr>
          <w:t>.</w:t>
        </w:r>
        <w:r>
          <w:rPr>
            <w:spacing w:val="-14"/>
            <w:w w:val="105"/>
            <w:sz w:val="24"/>
            <w:szCs w:val="24"/>
          </w:rPr>
          <w:t>31.10.24</w:t>
        </w:r>
        <w:r>
          <w:rPr>
            <w:spacing w:val="-21"/>
            <w:w w:val="105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אין</w:t>
        </w:r>
        <w:r>
          <w:rPr>
            <w:spacing w:val="-21"/>
            <w:w w:val="105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כפל</w:t>
        </w:r>
        <w:r>
          <w:rPr>
            <w:spacing w:val="-22"/>
            <w:w w:val="105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הטבות</w:t>
        </w:r>
        <w:r>
          <w:rPr>
            <w:spacing w:val="-14"/>
            <w:w w:val="105"/>
            <w:sz w:val="29"/>
            <w:szCs w:val="29"/>
          </w:rPr>
          <w:t>.</w:t>
        </w:r>
        <w:r>
          <w:rPr>
            <w:spacing w:val="-21"/>
            <w:w w:val="105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התמונות</w:t>
        </w:r>
        <w:r>
          <w:rPr>
            <w:spacing w:val="-21"/>
            <w:w w:val="105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להמחשה</w:t>
        </w:r>
        <w:r>
          <w:rPr>
            <w:spacing w:val="-22"/>
            <w:w w:val="105"/>
            <w:sz w:val="29"/>
            <w:szCs w:val="29"/>
            <w:rtl/>
          </w:rPr>
          <w:t> </w:t>
        </w:r>
        <w:r>
          <w:rPr>
            <w:spacing w:val="-14"/>
            <w:w w:val="105"/>
            <w:sz w:val="29"/>
            <w:szCs w:val="29"/>
            <w:rtl/>
          </w:rPr>
          <w:t>בלבד</w:t>
        </w:r>
        <w:r>
          <w:rPr>
            <w:spacing w:val="-14"/>
            <w:w w:val="105"/>
            <w:sz w:val="29"/>
            <w:szCs w:val="29"/>
          </w:rPr>
          <w:t>.</w:t>
        </w:r>
      </w:hyperlink>
    </w:p>
    <w:p>
      <w:pPr>
        <w:spacing w:after="0" w:line="194" w:lineRule="auto"/>
        <w:jc w:val="left"/>
        <w:rPr>
          <w:sz w:val="29"/>
          <w:szCs w:val="29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153" w:lineRule="auto" w:before="209"/>
        <w:ind w:right="1119" w:left="0" w:firstLine="92"/>
        <w:jc w:val="left"/>
        <w:rPr>
          <w:rFonts w:ascii="Times New Roman" w:cs="Times New Roman"/>
          <w:i/>
          <w:iCs/>
          <w:sz w:val="22"/>
          <w:szCs w:val="22"/>
        </w:rPr>
      </w:pPr>
      <w:hyperlink r:id="rId117">
        <w:r>
          <w:rPr>
            <w:rFonts w:ascii="Times New Roman" w:cs="Times New Roman"/>
            <w:i/>
            <w:iCs/>
            <w:spacing w:val="-4"/>
            <w:sz w:val="22"/>
            <w:szCs w:val="22"/>
            <w:rtl/>
          </w:rPr>
          <w:t>רמת </w:t>
        </w:r>
        <w:r>
          <w:rPr>
            <w:rFonts w:ascii="Times New Roman" w:cs="Times New Roman"/>
            <w:i/>
            <w:iCs/>
            <w:spacing w:val="-2"/>
            <w:w w:val="90"/>
            <w:sz w:val="22"/>
            <w:szCs w:val="22"/>
            <w:rtl/>
          </w:rPr>
          <w:t>בטיחות </w:t>
        </w:r>
        <w:r>
          <w:rPr>
            <w:rFonts w:ascii="Times New Roman" w:cs="Times New Roman"/>
            <w:i/>
            <w:iCs/>
            <w:spacing w:val="-2"/>
            <w:sz w:val="22"/>
            <w:szCs w:val="22"/>
            <w:rtl/>
          </w:rPr>
          <w:t>נמוכ</w:t>
        </w:r>
        <w:r>
          <w:rPr>
            <w:rFonts w:ascii="Times New Roman" w:cs="Times New Roman"/>
            <w:i/>
            <w:iCs/>
            <w:spacing w:val="-2"/>
            <w:sz w:val="22"/>
            <w:szCs w:val="22"/>
            <w:rtl/>
          </w:rPr>
          <w:t>ה</w:t>
        </w:r>
      </w:hyperlink>
    </w:p>
    <w:p>
      <w:pPr>
        <w:spacing w:line="240" w:lineRule="auto" w:before="0"/>
        <w:rPr>
          <w:rFonts w:ascii="Times New Roman"/>
          <w:i/>
          <w:sz w:val="22"/>
        </w:rPr>
      </w:pPr>
      <w:r>
        <w:rPr/>
        <w:br w:type="column"/>
      </w:r>
      <w:r>
        <w:rPr>
          <w:rFonts w:ascii="Times New Roman"/>
          <w:i/>
          <w:sz w:val="22"/>
        </w:rPr>
      </w:r>
    </w:p>
    <w:p>
      <w:pPr>
        <w:pStyle w:val="BodyText"/>
        <w:rPr>
          <w:rFonts w:ascii="Times New Roman"/>
          <w:i/>
          <w:sz w:val="22"/>
        </w:rPr>
      </w:pPr>
    </w:p>
    <w:p>
      <w:pPr>
        <w:pStyle w:val="BodyText"/>
        <w:spacing w:before="199"/>
        <w:rPr>
          <w:rFonts w:ascii="Times New Roman"/>
          <w:i/>
          <w:sz w:val="22"/>
        </w:rPr>
      </w:pPr>
    </w:p>
    <w:p>
      <w:pPr>
        <w:bidi/>
        <w:spacing w:line="153" w:lineRule="auto" w:before="0"/>
        <w:ind w:right="305" w:left="0" w:firstLine="20"/>
        <w:jc w:val="left"/>
        <w:rPr>
          <w:rFonts w:ascii="Times New Roman" w:cs="Times New Roman"/>
          <w:i/>
          <w:iCs/>
          <w:sz w:val="22"/>
          <w:szCs w:val="22"/>
        </w:rPr>
      </w:pPr>
      <w:hyperlink r:id="rId117">
        <w:r>
          <w:rPr>
            <w:rFonts w:ascii="Times New Roman" w:cs="Times New Roman"/>
            <w:i/>
            <w:iCs/>
            <w:spacing w:val="-4"/>
            <w:sz w:val="22"/>
            <w:szCs w:val="22"/>
            <w:rtl/>
          </w:rPr>
          <w:t>זיהום </w:t>
        </w:r>
        <w:r>
          <w:rPr>
            <w:rFonts w:ascii="Times New Roman" w:cs="Times New Roman"/>
            <w:i/>
            <w:iCs/>
            <w:spacing w:val="-6"/>
            <w:sz w:val="22"/>
            <w:szCs w:val="22"/>
            <w:rtl/>
          </w:rPr>
          <w:t>מזער</w:t>
        </w:r>
        <w:r>
          <w:rPr>
            <w:rFonts w:ascii="Times New Roman" w:cs="Times New Roman"/>
            <w:i/>
            <w:iCs/>
            <w:spacing w:val="-6"/>
            <w:sz w:val="22"/>
            <w:szCs w:val="22"/>
            <w:rtl/>
          </w:rPr>
          <w:t>י</w:t>
        </w:r>
      </w:hyperlink>
    </w:p>
    <w:p>
      <w:pPr>
        <w:bidi/>
        <w:spacing w:line="165" w:lineRule="auto" w:before="146"/>
        <w:ind w:right="1512" w:left="5814" w:firstLine="92"/>
        <w:jc w:val="left"/>
        <w:rPr>
          <w:rFonts w:ascii="Times New Roman" w:cs="Times New Roman"/>
          <w:i/>
          <w:iCs/>
          <w:sz w:val="22"/>
          <w:szCs w:val="22"/>
        </w:rPr>
      </w:pPr>
      <w:r>
        <w:rPr>
          <w:rtl/>
        </w:rPr>
        <w:br w:type="column"/>
      </w:r>
      <w:hyperlink r:id="rId117">
        <w:r>
          <w:rPr>
            <w:rFonts w:ascii="Times New Roman" w:cs="Times New Roman"/>
            <w:i/>
            <w:iCs/>
            <w:spacing w:val="-4"/>
            <w:position w:val="-3"/>
            <w:sz w:val="22"/>
            <w:szCs w:val="22"/>
            <w:rtl/>
          </w:rPr>
          <w:t>רמת</w:t>
        </w:r>
        <w:r>
          <w:rPr>
            <w:rFonts w:ascii="Times New Roman" w:cs="Times New Roman"/>
            <w:i/>
            <w:iCs/>
            <w:spacing w:val="59"/>
            <w:sz w:val="22"/>
            <w:szCs w:val="22"/>
            <w:rtl/>
          </w:rPr>
          <w:t>  </w:t>
        </w:r>
        <w:r>
          <w:rPr>
            <w:rFonts w:ascii="Times New Roman" w:cs="Times New Roman"/>
            <w:i/>
            <w:iCs/>
            <w:spacing w:val="-4"/>
            <w:sz w:val="22"/>
            <w:szCs w:val="22"/>
            <w:rtl/>
          </w:rPr>
          <w:t>דרגת</w:t>
        </w:r>
        <w:r>
          <w:rPr>
            <w:rFonts w:ascii="Times New Roman" w:cs="Times New Roman"/>
            <w:i/>
            <w:iCs/>
            <w:spacing w:val="-22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4"/>
            <w:sz w:val="22"/>
            <w:szCs w:val="22"/>
            <w:rtl/>
          </w:rPr>
          <w:t>האבזור</w:t>
        </w:r>
        <w:r>
          <w:rPr>
            <w:rFonts w:ascii="Times New Roman" w:cs="Times New Roman"/>
            <w:i/>
            <w:iCs/>
            <w:spacing w:val="-22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4"/>
            <w:sz w:val="22"/>
            <w:szCs w:val="22"/>
            <w:rtl/>
          </w:rPr>
          <w:t>הבטיחותי</w:t>
        </w:r>
        <w:r>
          <w:rPr>
            <w:rFonts w:ascii="Times New Roman" w:cs="Times New Roman"/>
            <w:i/>
            <w:iCs/>
            <w:spacing w:val="-4"/>
            <w:position w:val="-3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2"/>
            <w:sz w:val="22"/>
            <w:szCs w:val="22"/>
            <w:rtl/>
          </w:rPr>
          <w:t>בטיחו</w:t>
        </w:r>
        <w:r>
          <w:rPr>
            <w:rFonts w:ascii="Times New Roman" w:cs="Times New Roman"/>
            <w:i/>
            <w:iCs/>
            <w:spacing w:val="-2"/>
            <w:sz w:val="22"/>
            <w:szCs w:val="22"/>
            <w:rtl/>
          </w:rPr>
          <w:t>ת</w:t>
        </w:r>
      </w:hyperlink>
    </w:p>
    <w:p>
      <w:pPr>
        <w:bidi/>
        <w:spacing w:line="166" w:lineRule="exact" w:before="0"/>
        <w:ind w:right="0" w:left="5859" w:firstLine="0"/>
        <w:jc w:val="left"/>
        <w:rPr>
          <w:rFonts w:ascii="Times New Roman" w:cs="Times New Roman"/>
          <w:i/>
          <w:iCs/>
          <w:sz w:val="22"/>
          <w:szCs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4318604</wp:posOffset>
                </wp:positionH>
                <wp:positionV relativeFrom="paragraph">
                  <wp:posOffset>-209118</wp:posOffset>
                </wp:positionV>
                <wp:extent cx="2919730" cy="365760"/>
                <wp:effectExtent l="0" t="0" r="0" b="0"/>
                <wp:wrapNone/>
                <wp:docPr id="413" name="Textbox 4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3" name="Textbox 413"/>
                      <wps:cNvSpPr txBox="1"/>
                      <wps:spPr>
                        <a:xfrm>
                          <a:off x="0" y="0"/>
                          <a:ext cx="2919730" cy="365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33"/>
                              <w:gridCol w:w="2474"/>
                              <w:gridCol w:w="555"/>
                            </w:tblGrid>
                            <w:tr>
                              <w:trPr>
                                <w:trHeight w:val="250" w:hRule="atLeast"/>
                              </w:trPr>
                              <w:tc>
                                <w:tcPr>
                                  <w:tcW w:w="1433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0" w:lineRule="exact"/>
                                    <w:ind w:right="0" w:left="46" w:firstLine="0"/>
                                    <w:jc w:val="left"/>
                                    <w:rPr>
                                      <w:rFonts w:ascii="Times New Roman" w:cs="Times New Roman"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6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רמת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1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6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האיבזור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2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6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הבטיחות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6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י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74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0" w:lineRule="exact"/>
                                    <w:ind w:right="1120" w:left="1107" w:firstLine="0"/>
                                    <w:jc w:val="left"/>
                                    <w:rPr>
                                      <w:rFonts w:ascii="Times New Roman" w:cs="Times New Roman"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9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9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555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0" w:lineRule="exact"/>
                                    <w:ind w:right="0" w:left="35" w:firstLine="0"/>
                                    <w:jc w:val="left"/>
                                    <w:rPr>
                                      <w:rFonts w:ascii="Times New Roman" w:cs="Times New Roman"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14"/>
                                        <w:w w:val="95"/>
                                        <w:sz w:val="22"/>
                                        <w:szCs w:val="22"/>
                                        <w:rtl/>
                                      </w:rPr>
                                      <w:t>קוד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7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5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5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266" w:hRule="atLeast"/>
                              </w:trPr>
                              <w:tc>
                                <w:tcPr>
                                  <w:tcW w:w="1433" w:type="dxa"/>
                                  <w:shd w:val="clear" w:color="auto" w:fill="4270B7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12"/>
                                    <w:ind w:left="16"/>
                                    <w:rPr>
                                      <w:rFonts w:ascii="FbEzmel Light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FbEzmel Light"/>
                                        <w:color w:val="FFFFFF"/>
                                        <w:spacing w:val="-10"/>
                                        <w:w w:val="90"/>
                                        <w:sz w:val="22"/>
                                      </w:rPr>
                                      <w:t>7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74" w:type="dxa"/>
                                </w:tcPr>
                                <w:p>
                                  <w:pPr>
                                    <w:pStyle w:val="TableParagraph"/>
                                    <w:spacing w:before="25"/>
                                    <w:ind w:left="12"/>
                                    <w:rPr>
                                      <w:rFonts w:ascii="Arial"/>
                                      <w:sz w:val="18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"/>
                                        <w:spacing w:val="-2"/>
                                        <w:w w:val="80"/>
                                        <w:sz w:val="18"/>
                                      </w:rPr>
                                      <w:t>EX30</w:t>
                                    </w:r>
                                    <w:r>
                                      <w:rPr>
                                        <w:rFonts w:ascii="Arial"/>
                                        <w:spacing w:val="-4"/>
                                        <w:w w:val="80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/>
                                        <w:spacing w:val="-2"/>
                                        <w:w w:val="80"/>
                                        <w:sz w:val="18"/>
                                      </w:rPr>
                                      <w:t>Single</w:t>
                                    </w:r>
                                    <w:r>
                                      <w:rPr>
                                        <w:rFonts w:ascii="Arial"/>
                                        <w:spacing w:val="-3"/>
                                        <w:w w:val="80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/>
                                        <w:spacing w:val="-2"/>
                                        <w:w w:val="80"/>
                                        <w:sz w:val="18"/>
                                      </w:rPr>
                                      <w:t>motor</w:t>
                                    </w:r>
                                    <w:r>
                                      <w:rPr>
                                        <w:rFonts w:ascii="Arial"/>
                                        <w:spacing w:val="-3"/>
                                        <w:w w:val="80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/>
                                        <w:spacing w:val="-2"/>
                                        <w:w w:val="80"/>
                                        <w:sz w:val="18"/>
                                      </w:rPr>
                                      <w:t>Long</w:t>
                                    </w:r>
                                    <w:r>
                                      <w:rPr>
                                        <w:rFonts w:ascii="Arial"/>
                                        <w:spacing w:val="-3"/>
                                        <w:w w:val="80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/>
                                        <w:spacing w:val="-2"/>
                                        <w:w w:val="80"/>
                                        <w:sz w:val="18"/>
                                      </w:rPr>
                                      <w:t>Range</w:t>
                                    </w:r>
                                    <w:r>
                                      <w:rPr>
                                        <w:rFonts w:ascii="Arial"/>
                                        <w:spacing w:val="-3"/>
                                        <w:w w:val="80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/>
                                        <w:spacing w:val="-4"/>
                                        <w:w w:val="80"/>
                                        <w:sz w:val="18"/>
                                      </w:rPr>
                                      <w:t>Ultra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555" w:type="dxa"/>
                                </w:tcPr>
                                <w:p>
                                  <w:pPr>
                                    <w:pStyle w:val="TableParagraph"/>
                                    <w:spacing w:line="235" w:lineRule="exact" w:before="12"/>
                                    <w:ind w:left="9"/>
                                    <w:rPr>
                                      <w:rFonts w:ascii="FbEzmel Light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FbEzmel Light"/>
                                        <w:spacing w:val="-5"/>
                                        <w:w w:val="90"/>
                                        <w:sz w:val="22"/>
                                      </w:rPr>
                                      <w:t>56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0.047607pt;margin-top:-16.466043pt;width:229.9pt;height:28.8pt;mso-position-horizontal-relative:page;mso-position-vertical-relative:paragraph;z-index:15776768" type="#_x0000_t202" id="docshape36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33"/>
                        <w:gridCol w:w="2474"/>
                        <w:gridCol w:w="555"/>
                      </w:tblGrid>
                      <w:tr>
                        <w:trPr>
                          <w:trHeight w:val="250" w:hRule="atLeast"/>
                        </w:trPr>
                        <w:tc>
                          <w:tcPr>
                            <w:tcW w:w="1433" w:type="dxa"/>
                          </w:tcPr>
                          <w:p>
                            <w:pPr>
                              <w:pStyle w:val="TableParagraph"/>
                              <w:bidi/>
                              <w:spacing w:line="230" w:lineRule="exact"/>
                              <w:ind w:right="0" w:left="46" w:firstLine="0"/>
                              <w:jc w:val="left"/>
                              <w:rPr>
                                <w:rFonts w:ascii="Times New Roman" w:cs="Times New Roman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hyperlink r:id="rId117"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6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יתוחיטבה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2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6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רוזביאה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1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6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תמ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6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ר</w:t>
                              </w:r>
                            </w:hyperlink>
                          </w:p>
                        </w:tc>
                        <w:tc>
                          <w:tcPr>
                            <w:tcW w:w="2474" w:type="dxa"/>
                          </w:tcPr>
                          <w:p>
                            <w:pPr>
                              <w:pStyle w:val="TableParagraph"/>
                              <w:bidi/>
                              <w:spacing w:line="230" w:lineRule="exact"/>
                              <w:ind w:right="1120" w:left="1107" w:firstLine="0"/>
                              <w:jc w:val="left"/>
                              <w:rPr>
                                <w:rFonts w:ascii="Times New Roman" w:cs="Times New Roman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hyperlink r:id="rId117"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9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םג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9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  <w:tc>
                          <w:tcPr>
                            <w:tcW w:w="555" w:type="dxa"/>
                          </w:tcPr>
                          <w:p>
                            <w:pPr>
                              <w:pStyle w:val="TableParagraph"/>
                              <w:bidi/>
                              <w:spacing w:line="230" w:lineRule="exact"/>
                              <w:ind w:right="0" w:left="35" w:firstLine="0"/>
                              <w:jc w:val="left"/>
                              <w:rPr>
                                <w:rFonts w:ascii="Times New Roman" w:cs="Times New Roman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hyperlink r:id="rId117"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5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םגד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7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14"/>
                                  <w:w w:val="95"/>
                                  <w:sz w:val="22"/>
                                  <w:szCs w:val="22"/>
                                  <w:rtl/>
                                </w:rPr>
                                <w:t>דו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14"/>
                                  <w:w w:val="95"/>
                                  <w:sz w:val="22"/>
                                  <w:szCs w:val="22"/>
                                  <w:rtl/>
                                </w:rPr>
                                <w:t>ק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266" w:hRule="atLeast"/>
                        </w:trPr>
                        <w:tc>
                          <w:tcPr>
                            <w:tcW w:w="1433" w:type="dxa"/>
                            <w:shd w:val="clear" w:color="auto" w:fill="4270B7"/>
                          </w:tcPr>
                          <w:p>
                            <w:pPr>
                              <w:pStyle w:val="TableParagraph"/>
                              <w:spacing w:line="235" w:lineRule="exact" w:before="12"/>
                              <w:ind w:left="16"/>
                              <w:rPr>
                                <w:rFonts w:ascii="FbEzmel Light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FbEzmel Light"/>
                                  <w:color w:val="FFFFFF"/>
                                  <w:spacing w:val="-10"/>
                                  <w:w w:val="90"/>
                                  <w:sz w:val="22"/>
                                </w:rPr>
                                <w:t>7</w:t>
                              </w:r>
                            </w:hyperlink>
                          </w:p>
                        </w:tc>
                        <w:tc>
                          <w:tcPr>
                            <w:tcW w:w="2474" w:type="dxa"/>
                          </w:tcPr>
                          <w:p>
                            <w:pPr>
                              <w:pStyle w:val="TableParagraph"/>
                              <w:spacing w:before="25"/>
                              <w:ind w:left="12"/>
                              <w:rPr>
                                <w:rFonts w:ascii="Arial"/>
                                <w:sz w:val="18"/>
                              </w:rPr>
                            </w:pPr>
                            <w:hyperlink r:id="rId117">
                              <w:r>
                                <w:rPr>
                                  <w:rFonts w:ascii="Arial"/>
                                  <w:spacing w:val="-2"/>
                                  <w:w w:val="80"/>
                                  <w:sz w:val="18"/>
                                </w:rPr>
                                <w:t>EX30</w:t>
                              </w:r>
                              <w:r>
                                <w:rPr>
                                  <w:rFonts w:ascii="Arial"/>
                                  <w:spacing w:val="-4"/>
                                  <w:w w:val="8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spacing w:val="-2"/>
                                  <w:w w:val="80"/>
                                  <w:sz w:val="18"/>
                                </w:rPr>
                                <w:t>Single</w:t>
                              </w:r>
                              <w:r>
                                <w:rPr>
                                  <w:rFonts w:ascii="Arial"/>
                                  <w:spacing w:val="-3"/>
                                  <w:w w:val="8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spacing w:val="-2"/>
                                  <w:w w:val="80"/>
                                  <w:sz w:val="18"/>
                                </w:rPr>
                                <w:t>motor</w:t>
                              </w:r>
                              <w:r>
                                <w:rPr>
                                  <w:rFonts w:ascii="Arial"/>
                                  <w:spacing w:val="-3"/>
                                  <w:w w:val="8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spacing w:val="-2"/>
                                  <w:w w:val="80"/>
                                  <w:sz w:val="18"/>
                                </w:rPr>
                                <w:t>Long</w:t>
                              </w:r>
                              <w:r>
                                <w:rPr>
                                  <w:rFonts w:ascii="Arial"/>
                                  <w:spacing w:val="-3"/>
                                  <w:w w:val="8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spacing w:val="-2"/>
                                  <w:w w:val="80"/>
                                  <w:sz w:val="18"/>
                                </w:rPr>
                                <w:t>Range</w:t>
                              </w:r>
                              <w:r>
                                <w:rPr>
                                  <w:rFonts w:ascii="Arial"/>
                                  <w:spacing w:val="-3"/>
                                  <w:w w:val="8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spacing w:val="-4"/>
                                  <w:w w:val="80"/>
                                  <w:sz w:val="18"/>
                                </w:rPr>
                                <w:t>Ultra</w:t>
                              </w:r>
                            </w:hyperlink>
                          </w:p>
                        </w:tc>
                        <w:tc>
                          <w:tcPr>
                            <w:tcW w:w="555" w:type="dxa"/>
                          </w:tcPr>
                          <w:p>
                            <w:pPr>
                              <w:pStyle w:val="TableParagraph"/>
                              <w:spacing w:line="235" w:lineRule="exact" w:before="12"/>
                              <w:ind w:left="9"/>
                              <w:rPr>
                                <w:rFonts w:ascii="FbEzmel Light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FbEzmel Light"/>
                                  <w:spacing w:val="-5"/>
                                  <w:w w:val="90"/>
                                  <w:sz w:val="22"/>
                                </w:rPr>
                                <w:t>56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1036995</wp:posOffset>
                </wp:positionH>
                <wp:positionV relativeFrom="paragraph">
                  <wp:posOffset>-130486</wp:posOffset>
                </wp:positionV>
                <wp:extent cx="2553335" cy="185420"/>
                <wp:effectExtent l="0" t="0" r="0" b="0"/>
                <wp:wrapNone/>
                <wp:docPr id="414" name="Textbox 4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4" name="Textbox 414"/>
                      <wps:cNvSpPr txBox="1"/>
                      <wps:spPr>
                        <a:xfrm>
                          <a:off x="0" y="0"/>
                          <a:ext cx="2553335" cy="185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single" w:sz="18" w:space="0" w:color="FFFFFF"/>
                                <w:left w:val="single" w:sz="18" w:space="0" w:color="FFFFFF"/>
                                <w:bottom w:val="single" w:sz="18" w:space="0" w:color="FFFFFF"/>
                                <w:right w:val="single" w:sz="18" w:space="0" w:color="FFFFFF"/>
                                <w:insideH w:val="single" w:sz="18" w:space="0" w:color="FFFFFF"/>
                                <w:insideV w:val="single" w:sz="1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29"/>
                              <w:gridCol w:w="429"/>
                              <w:gridCol w:w="429"/>
                              <w:gridCol w:w="429"/>
                              <w:gridCol w:w="429"/>
                              <w:gridCol w:w="429"/>
                              <w:gridCol w:w="429"/>
                              <w:gridCol w:w="429"/>
                              <w:gridCol w:w="429"/>
                            </w:tblGrid>
                            <w:tr>
                              <w:trPr>
                                <w:trHeight w:val="202" w:hRule="atLeast"/>
                              </w:trPr>
                              <w:tc>
                                <w:tcPr>
                                  <w:tcW w:w="429" w:type="dxa"/>
                                  <w:shd w:val="clear" w:color="auto" w:fill="A72C31"/>
                                </w:tcPr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42" w:right="6"/>
                                    <w:rPr>
                                      <w:rFonts w:ascii="Arial Narrow"/>
                                      <w:sz w:val="23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5"/>
                                        <w:sz w:val="23"/>
                                      </w:rPr>
                                      <w:t>0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429" w:type="dxa"/>
                                  <w:shd w:val="clear" w:color="auto" w:fill="F15A22"/>
                                </w:tcPr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42" w:right="5"/>
                                    <w:rPr>
                                      <w:rFonts w:ascii="Arial Narrow"/>
                                      <w:sz w:val="23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60"/>
                                        <w:sz w:val="23"/>
                                      </w:rPr>
                                      <w:t>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429" w:type="dxa"/>
                                  <w:shd w:val="clear" w:color="auto" w:fill="FFCB05"/>
                                </w:tcPr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42" w:right="4"/>
                                    <w:rPr>
                                      <w:rFonts w:ascii="Arial Narrow"/>
                                      <w:sz w:val="23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85"/>
                                        <w:sz w:val="23"/>
                                      </w:rPr>
                                      <w:t>2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429" w:type="dxa"/>
                                  <w:shd w:val="clear" w:color="auto" w:fill="26B88D"/>
                                </w:tcPr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42" w:right="3"/>
                                    <w:rPr>
                                      <w:rFonts w:ascii="Arial Narrow"/>
                                      <w:sz w:val="23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85"/>
                                        <w:sz w:val="23"/>
                                      </w:rPr>
                                      <w:t>3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429" w:type="dxa"/>
                                  <w:shd w:val="clear" w:color="auto" w:fill="3189A0"/>
                                </w:tcPr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42" w:right="3"/>
                                    <w:rPr>
                                      <w:rFonts w:ascii="Arial Narrow"/>
                                      <w:sz w:val="23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85"/>
                                        <w:sz w:val="23"/>
                                      </w:rPr>
                                      <w:t>4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429" w:type="dxa"/>
                                  <w:shd w:val="clear" w:color="auto" w:fill="248BCB"/>
                                </w:tcPr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42" w:right="2"/>
                                    <w:rPr>
                                      <w:rFonts w:ascii="Arial Narrow"/>
                                      <w:sz w:val="23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0"/>
                                        <w:sz w:val="23"/>
                                      </w:rPr>
                                      <w:t>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429" w:type="dxa"/>
                                  <w:shd w:val="clear" w:color="auto" w:fill="1B6FB7"/>
                                </w:tcPr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42" w:right="1"/>
                                    <w:rPr>
                                      <w:rFonts w:ascii="Arial Narrow"/>
                                      <w:sz w:val="23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0"/>
                                        <w:sz w:val="23"/>
                                      </w:rPr>
                                      <w:t>6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429" w:type="dxa"/>
                                  <w:shd w:val="clear" w:color="auto" w:fill="4270B7"/>
                                </w:tcPr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42"/>
                                    <w:rPr>
                                      <w:rFonts w:ascii="Arial Narrow"/>
                                      <w:sz w:val="23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75"/>
                                        <w:sz w:val="23"/>
                                      </w:rPr>
                                      <w:t>7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429" w:type="dxa"/>
                                  <w:shd w:val="clear" w:color="auto" w:fill="435DAA"/>
                                </w:tcPr>
                                <w:p>
                                  <w:pPr>
                                    <w:pStyle w:val="TableParagraph"/>
                                    <w:spacing w:line="182" w:lineRule="exact"/>
                                    <w:ind w:left="170"/>
                                    <w:jc w:val="left"/>
                                    <w:rPr>
                                      <w:rFonts w:ascii="Arial Narrow"/>
                                      <w:sz w:val="23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0"/>
                                        <w:sz w:val="23"/>
                                      </w:rPr>
                                      <w:t>8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1.653198pt;margin-top:-10.274543pt;width:201.05pt;height:14.6pt;mso-position-horizontal-relative:page;mso-position-vertical-relative:paragraph;z-index:15777280" type="#_x0000_t202" id="docshape36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single" w:sz="18" w:space="0" w:color="FFFFFF"/>
                          <w:left w:val="single" w:sz="18" w:space="0" w:color="FFFFFF"/>
                          <w:bottom w:val="single" w:sz="18" w:space="0" w:color="FFFFFF"/>
                          <w:right w:val="single" w:sz="18" w:space="0" w:color="FFFFFF"/>
                          <w:insideH w:val="single" w:sz="18" w:space="0" w:color="FFFFFF"/>
                          <w:insideV w:val="single" w:sz="1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29"/>
                        <w:gridCol w:w="429"/>
                        <w:gridCol w:w="429"/>
                        <w:gridCol w:w="429"/>
                        <w:gridCol w:w="429"/>
                        <w:gridCol w:w="429"/>
                        <w:gridCol w:w="429"/>
                        <w:gridCol w:w="429"/>
                        <w:gridCol w:w="429"/>
                      </w:tblGrid>
                      <w:tr>
                        <w:trPr>
                          <w:trHeight w:val="202" w:hRule="atLeast"/>
                        </w:trPr>
                        <w:tc>
                          <w:tcPr>
                            <w:tcW w:w="429" w:type="dxa"/>
                            <w:shd w:val="clear" w:color="auto" w:fill="A72C31"/>
                          </w:tcPr>
                          <w:p>
                            <w:pPr>
                              <w:pStyle w:val="TableParagraph"/>
                              <w:spacing w:line="182" w:lineRule="exact"/>
                              <w:ind w:left="42" w:right="6"/>
                              <w:rPr>
                                <w:rFonts w:ascii="Arial Narrow"/>
                                <w:sz w:val="23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5"/>
                                  <w:sz w:val="23"/>
                                </w:rPr>
                                <w:t>0</w:t>
                              </w:r>
                            </w:hyperlink>
                          </w:p>
                        </w:tc>
                        <w:tc>
                          <w:tcPr>
                            <w:tcW w:w="429" w:type="dxa"/>
                            <w:shd w:val="clear" w:color="auto" w:fill="F15A22"/>
                          </w:tcPr>
                          <w:p>
                            <w:pPr>
                              <w:pStyle w:val="TableParagraph"/>
                              <w:spacing w:line="182" w:lineRule="exact"/>
                              <w:ind w:left="42" w:right="5"/>
                              <w:rPr>
                                <w:rFonts w:ascii="Arial Narrow"/>
                                <w:sz w:val="23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60"/>
                                  <w:sz w:val="23"/>
                                </w:rPr>
                                <w:t>1</w:t>
                              </w:r>
                            </w:hyperlink>
                          </w:p>
                        </w:tc>
                        <w:tc>
                          <w:tcPr>
                            <w:tcW w:w="429" w:type="dxa"/>
                            <w:shd w:val="clear" w:color="auto" w:fill="FFCB05"/>
                          </w:tcPr>
                          <w:p>
                            <w:pPr>
                              <w:pStyle w:val="TableParagraph"/>
                              <w:spacing w:line="182" w:lineRule="exact"/>
                              <w:ind w:left="42" w:right="4"/>
                              <w:rPr>
                                <w:rFonts w:ascii="Arial Narrow"/>
                                <w:sz w:val="23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85"/>
                                  <w:sz w:val="23"/>
                                </w:rPr>
                                <w:t>2</w:t>
                              </w:r>
                            </w:hyperlink>
                          </w:p>
                        </w:tc>
                        <w:tc>
                          <w:tcPr>
                            <w:tcW w:w="429" w:type="dxa"/>
                            <w:shd w:val="clear" w:color="auto" w:fill="26B88D"/>
                          </w:tcPr>
                          <w:p>
                            <w:pPr>
                              <w:pStyle w:val="TableParagraph"/>
                              <w:spacing w:line="182" w:lineRule="exact"/>
                              <w:ind w:left="42" w:right="3"/>
                              <w:rPr>
                                <w:rFonts w:ascii="Arial Narrow"/>
                                <w:sz w:val="23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85"/>
                                  <w:sz w:val="23"/>
                                </w:rPr>
                                <w:t>3</w:t>
                              </w:r>
                            </w:hyperlink>
                          </w:p>
                        </w:tc>
                        <w:tc>
                          <w:tcPr>
                            <w:tcW w:w="429" w:type="dxa"/>
                            <w:shd w:val="clear" w:color="auto" w:fill="3189A0"/>
                          </w:tcPr>
                          <w:p>
                            <w:pPr>
                              <w:pStyle w:val="TableParagraph"/>
                              <w:spacing w:line="182" w:lineRule="exact"/>
                              <w:ind w:left="42" w:right="3"/>
                              <w:rPr>
                                <w:rFonts w:ascii="Arial Narrow"/>
                                <w:sz w:val="23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85"/>
                                  <w:sz w:val="23"/>
                                </w:rPr>
                                <w:t>4</w:t>
                              </w:r>
                            </w:hyperlink>
                          </w:p>
                        </w:tc>
                        <w:tc>
                          <w:tcPr>
                            <w:tcW w:w="429" w:type="dxa"/>
                            <w:shd w:val="clear" w:color="auto" w:fill="248BCB"/>
                          </w:tcPr>
                          <w:p>
                            <w:pPr>
                              <w:pStyle w:val="TableParagraph"/>
                              <w:spacing w:line="182" w:lineRule="exact"/>
                              <w:ind w:left="42" w:right="2"/>
                              <w:rPr>
                                <w:rFonts w:ascii="Arial Narrow"/>
                                <w:sz w:val="23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0"/>
                                  <w:sz w:val="23"/>
                                </w:rPr>
                                <w:t>5</w:t>
                              </w:r>
                            </w:hyperlink>
                          </w:p>
                        </w:tc>
                        <w:tc>
                          <w:tcPr>
                            <w:tcW w:w="429" w:type="dxa"/>
                            <w:shd w:val="clear" w:color="auto" w:fill="1B6FB7"/>
                          </w:tcPr>
                          <w:p>
                            <w:pPr>
                              <w:pStyle w:val="TableParagraph"/>
                              <w:spacing w:line="182" w:lineRule="exact"/>
                              <w:ind w:left="42" w:right="1"/>
                              <w:rPr>
                                <w:rFonts w:ascii="Arial Narrow"/>
                                <w:sz w:val="23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0"/>
                                  <w:sz w:val="23"/>
                                </w:rPr>
                                <w:t>6</w:t>
                              </w:r>
                            </w:hyperlink>
                          </w:p>
                        </w:tc>
                        <w:tc>
                          <w:tcPr>
                            <w:tcW w:w="429" w:type="dxa"/>
                            <w:shd w:val="clear" w:color="auto" w:fill="4270B7"/>
                          </w:tcPr>
                          <w:p>
                            <w:pPr>
                              <w:pStyle w:val="TableParagraph"/>
                              <w:spacing w:line="182" w:lineRule="exact"/>
                              <w:ind w:left="42"/>
                              <w:rPr>
                                <w:rFonts w:ascii="Arial Narrow"/>
                                <w:sz w:val="23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75"/>
                                  <w:sz w:val="23"/>
                                </w:rPr>
                                <w:t>7</w:t>
                              </w:r>
                            </w:hyperlink>
                          </w:p>
                        </w:tc>
                        <w:tc>
                          <w:tcPr>
                            <w:tcW w:w="429" w:type="dxa"/>
                            <w:shd w:val="clear" w:color="auto" w:fill="435DAA"/>
                          </w:tcPr>
                          <w:p>
                            <w:pPr>
                              <w:pStyle w:val="TableParagraph"/>
                              <w:spacing w:line="182" w:lineRule="exact"/>
                              <w:ind w:left="170"/>
                              <w:jc w:val="left"/>
                              <w:rPr>
                                <w:rFonts w:ascii="Arial Narrow"/>
                                <w:sz w:val="23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0"/>
                                  <w:sz w:val="23"/>
                                </w:rPr>
                                <w:t>8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hyperlink r:id="rId117">
        <w:r>
          <w:rPr>
            <w:rFonts w:ascii="Times New Roman" w:cs="Times New Roman"/>
            <w:i/>
            <w:iCs/>
            <w:spacing w:val="-2"/>
            <w:w w:val="90"/>
            <w:sz w:val="22"/>
            <w:szCs w:val="22"/>
            <w:rtl/>
          </w:rPr>
          <w:t>גבוה</w:t>
        </w:r>
        <w:r>
          <w:rPr>
            <w:rFonts w:ascii="Times New Roman" w:cs="Times New Roman"/>
            <w:i/>
            <w:iCs/>
            <w:spacing w:val="-2"/>
            <w:w w:val="90"/>
            <w:sz w:val="22"/>
            <w:szCs w:val="22"/>
            <w:rtl/>
          </w:rPr>
          <w:t>ה</w:t>
        </w:r>
      </w:hyperlink>
    </w:p>
    <w:p>
      <w:pPr>
        <w:bidi/>
        <w:spacing w:line="184" w:lineRule="auto" w:before="36"/>
        <w:ind w:right="722" w:left="5851" w:firstLine="1128"/>
        <w:jc w:val="left"/>
        <w:rPr>
          <w:rFonts w:ascii="Times New Roman" w:cs="Times New Roman"/>
          <w:i/>
          <w:iCs/>
          <w:sz w:val="22"/>
          <w:szCs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3884646</wp:posOffset>
                </wp:positionH>
                <wp:positionV relativeFrom="paragraph">
                  <wp:posOffset>101736</wp:posOffset>
                </wp:positionV>
                <wp:extent cx="3354070" cy="554990"/>
                <wp:effectExtent l="0" t="0" r="0" b="0"/>
                <wp:wrapNone/>
                <wp:docPr id="415" name="Textbox 4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5" name="Textbox 415"/>
                      <wps:cNvSpPr txBox="1"/>
                      <wps:spPr>
                        <a:xfrm>
                          <a:off x="0" y="0"/>
                          <a:ext cx="3354070" cy="554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681"/>
                              <w:gridCol w:w="1506"/>
                              <w:gridCol w:w="1578"/>
                              <w:gridCol w:w="1379"/>
                            </w:tblGrid>
                            <w:tr>
                              <w:trPr>
                                <w:trHeight w:val="410" w:hRule="atLeast"/>
                              </w:trPr>
                              <w:tc>
                                <w:tcPr>
                                  <w:tcW w:w="681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63"/>
                                    <w:ind w:right="0" w:left="14" w:firstLine="0"/>
                                    <w:jc w:val="left"/>
                                    <w:rPr>
                                      <w:rFonts w:ascii="Times New Roman" w:cs="Times New Roman"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12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דרגת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0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5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זיהו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5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65" w:lineRule="auto" w:before="39"/>
                                    <w:ind w:right="65" w:left="44" w:firstLine="43"/>
                                    <w:jc w:val="left"/>
                                    <w:rPr>
                                      <w:rFonts w:ascii="Arial" w:cs="Arial"/>
                                      <w:sz w:val="18"/>
                                      <w:szCs w:val="18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6"/>
                                        <w:sz w:val="22"/>
                                        <w:szCs w:val="22"/>
                                        <w:rtl/>
                                      </w:rPr>
                                      <w:t>טווח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2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6"/>
                                        <w:sz w:val="22"/>
                                        <w:szCs w:val="22"/>
                                        <w:rtl/>
                                      </w:rPr>
                                      <w:t>נסיעה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2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6"/>
                                        <w:sz w:val="22"/>
                                        <w:szCs w:val="22"/>
                                        <w:rtl/>
                                      </w:rPr>
                                      <w:t>חשמלית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"/>
                                        <w:w w:val="80"/>
                                        <w:sz w:val="22"/>
                                        <w:szCs w:val="22"/>
                                        <w:rtl/>
                                      </w:rPr>
                                      <w:t>משולבת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1"/>
                                        <w:w w:val="80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w w:val="80"/>
                                        <w:sz w:val="22"/>
                                        <w:szCs w:val="22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w w:val="80"/>
                                        <w:sz w:val="22"/>
                                        <w:szCs w:val="22"/>
                                        <w:rtl/>
                                      </w:rPr>
                                      <w:t>ק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w w:val="80"/>
                                        <w:sz w:val="22"/>
                                        <w:szCs w:val="22"/>
                                      </w:rPr>
                                      <w:t>"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w w:val="80"/>
                                        <w:sz w:val="22"/>
                                        <w:szCs w:val="22"/>
                                        <w:rtl/>
                                      </w:rPr>
                                      <w:t>מ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w w:val="80"/>
                                        <w:sz w:val="22"/>
                                        <w:szCs w:val="22"/>
                                      </w:rPr>
                                      <w:t>)</w:t>
                                    </w:r>
                                    <w:r>
                                      <w:rPr>
                                        <w:rFonts w:ascii="Arial" w:cs="Arial"/>
                                        <w:spacing w:val="-7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w w:val="80"/>
                                        <w:sz w:val="18"/>
                                        <w:szCs w:val="18"/>
                                      </w:rPr>
                                      <w:t>WLT</w:t>
                                    </w:r>
                                    <w:r>
                                      <w:rPr>
                                        <w:rFonts w:ascii="Arial" w:cs="Arial"/>
                                        <w:w w:val="80"/>
                                        <w:sz w:val="18"/>
                                        <w:szCs w:val="18"/>
                                      </w:rPr>
                                      <w:t>P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578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65" w:lineRule="auto" w:before="39"/>
                                    <w:ind w:right="44" w:left="24" w:firstLine="332"/>
                                    <w:jc w:val="left"/>
                                    <w:rPr>
                                      <w:rFonts w:ascii="Arial" w:cs="Arial"/>
                                      <w:sz w:val="18"/>
                                      <w:szCs w:val="18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w w:val="95"/>
                                        <w:sz w:val="22"/>
                                        <w:szCs w:val="22"/>
                                        <w:rtl/>
                                      </w:rPr>
                                      <w:t>צריכת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0"/>
                                        <w:w w:val="95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w w:val="95"/>
                                        <w:sz w:val="22"/>
                                        <w:szCs w:val="22"/>
                                        <w:rtl/>
                                      </w:rPr>
                                      <w:t>חשמל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4"/>
                                        <w:w w:val="85"/>
                                        <w:sz w:val="22"/>
                                        <w:szCs w:val="22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4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וואט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10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שעה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"/>
                                        <w:w w:val="85"/>
                                        <w:sz w:val="22"/>
                                        <w:szCs w:val="22"/>
                                      </w:rPr>
                                      <w:t>/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ק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"/>
                                        <w:w w:val="85"/>
                                        <w:sz w:val="22"/>
                                        <w:szCs w:val="22"/>
                                      </w:rPr>
                                      <w:t>"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"/>
                                        <w:w w:val="85"/>
                                        <w:sz w:val="22"/>
                                        <w:szCs w:val="22"/>
                                        <w:rtl/>
                                      </w:rPr>
                                      <w:t>מ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2"/>
                                        <w:w w:val="85"/>
                                        <w:sz w:val="22"/>
                                        <w:szCs w:val="22"/>
                                      </w:rPr>
                                      <w:t>)</w:t>
                                    </w:r>
                                    <w:r>
                                      <w:rPr>
                                        <w:rFonts w:ascii="Arial" w:cs="Arial"/>
                                        <w:spacing w:val="-9"/>
                                        <w:w w:val="85"/>
                                        <w:sz w:val="18"/>
                                        <w:szCs w:val="18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85"/>
                                        <w:sz w:val="18"/>
                                        <w:szCs w:val="18"/>
                                      </w:rPr>
                                      <w:t>WLT</w:t>
                                    </w:r>
                                    <w:r>
                                      <w:rPr>
                                        <w:rFonts w:ascii="Arial" w:cs="Arial"/>
                                        <w:spacing w:val="-2"/>
                                        <w:w w:val="85"/>
                                        <w:sz w:val="18"/>
                                        <w:szCs w:val="18"/>
                                      </w:rPr>
                                      <w:t>P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379" w:type="dx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63"/>
                                    <w:ind w:right="0" w:left="561" w:firstLine="0"/>
                                    <w:jc w:val="left"/>
                                    <w:rPr>
                                      <w:rFonts w:ascii="Times New Roman" w:cs="Times New Roman"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10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דג</w:t>
                                    </w:r>
                                    <w:r>
                                      <w:rPr>
                                        <w:rFonts w:ascii="Times New Roman" w:cs="Times New Roman"/>
                                        <w:i/>
                                        <w:iCs/>
                                        <w:spacing w:val="-10"/>
                                        <w:w w:val="90"/>
                                        <w:sz w:val="22"/>
                                        <w:szCs w:val="22"/>
                                        <w:rtl/>
                                      </w:rPr>
                                      <w:t>ם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681" w:type="dxa"/>
                                  <w:shd w:val="clear" w:color="auto" w:fill="1E592C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17"/>
                                    <w:rPr>
                                      <w:rFonts w:ascii="FbEzmel Light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FbEzmel Light"/>
                                        <w:color w:val="FFFFFF"/>
                                        <w:spacing w:val="-10"/>
                                        <w:w w:val="90"/>
                                        <w:sz w:val="22"/>
                                      </w:rPr>
                                      <w:t>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506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18"/>
                                    <w:rPr>
                                      <w:rFonts w:ascii="FbEzmel Light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FbEzmel Light"/>
                                        <w:spacing w:val="-5"/>
                                        <w:w w:val="90"/>
                                        <w:sz w:val="22"/>
                                      </w:rPr>
                                      <w:t>475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578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11"/>
                                    <w:rPr>
                                      <w:rFonts w:ascii="FbEzmel Light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FbEzmel Light"/>
                                        <w:spacing w:val="-5"/>
                                        <w:w w:val="85"/>
                                        <w:sz w:val="22"/>
                                      </w:rPr>
                                      <w:t>170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379" w:type="dxa"/>
                                </w:tcPr>
                                <w:p>
                                  <w:pPr>
                                    <w:pStyle w:val="TableParagraph"/>
                                    <w:spacing w:line="201" w:lineRule="auto" w:before="32"/>
                                    <w:ind w:left="144" w:hanging="42"/>
                                    <w:jc w:val="left"/>
                                    <w:rPr>
                                      <w:rFonts w:ascii="Arial"/>
                                      <w:sz w:val="18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"/>
                                        <w:spacing w:val="-4"/>
                                        <w:w w:val="80"/>
                                        <w:sz w:val="18"/>
                                      </w:rPr>
                                      <w:t>EX30</w:t>
                                    </w:r>
                                    <w:r>
                                      <w:rPr>
                                        <w:rFonts w:ascii="Arial"/>
                                        <w:spacing w:val="-5"/>
                                        <w:w w:val="80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/>
                                        <w:spacing w:val="-4"/>
                                        <w:w w:val="80"/>
                                        <w:sz w:val="18"/>
                                      </w:rPr>
                                      <w:t>Single</w:t>
                                    </w:r>
                                    <w:r>
                                      <w:rPr>
                                        <w:rFonts w:ascii="Arial"/>
                                        <w:spacing w:val="-5"/>
                                        <w:w w:val="80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/>
                                        <w:spacing w:val="-4"/>
                                        <w:w w:val="80"/>
                                        <w:sz w:val="18"/>
                                      </w:rPr>
                                      <w:t>motor</w:t>
                                    </w:r>
                                    <w:r>
                                      <w:rPr>
                                        <w:rFonts w:ascii="Arial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/>
                                        <w:w w:val="75"/>
                                        <w:sz w:val="18"/>
                                      </w:rPr>
                                      <w:t>Long</w:t>
                                    </w:r>
                                    <w:r>
                                      <w:rPr>
                                        <w:rFonts w:ascii="Arial"/>
                                        <w:spacing w:val="-10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/>
                                        <w:w w:val="75"/>
                                        <w:sz w:val="18"/>
                                      </w:rPr>
                                      <w:t>Range</w:t>
                                    </w:r>
                                    <w:r>
                                      <w:rPr>
                                        <w:rFonts w:ascii="Arial"/>
                                        <w:spacing w:val="-9"/>
                                        <w:sz w:val="18"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/>
                                        <w:spacing w:val="-2"/>
                                        <w:w w:val="75"/>
                                        <w:sz w:val="18"/>
                                      </w:rPr>
                                      <w:t>Ultra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877686pt;margin-top:8.010722pt;width:264.1pt;height:43.7pt;mso-position-horizontal-relative:page;mso-position-vertical-relative:paragraph;z-index:15777792" type="#_x0000_t202" id="docshape37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681"/>
                        <w:gridCol w:w="1506"/>
                        <w:gridCol w:w="1578"/>
                        <w:gridCol w:w="1379"/>
                      </w:tblGrid>
                      <w:tr>
                        <w:trPr>
                          <w:trHeight w:val="410" w:hRule="atLeast"/>
                        </w:trPr>
                        <w:tc>
                          <w:tcPr>
                            <w:tcW w:w="681" w:type="dxa"/>
                          </w:tcPr>
                          <w:p>
                            <w:pPr>
                              <w:pStyle w:val="TableParagraph"/>
                              <w:bidi/>
                              <w:spacing w:before="63"/>
                              <w:ind w:right="0" w:left="14" w:firstLine="0"/>
                              <w:jc w:val="left"/>
                              <w:rPr>
                                <w:rFonts w:ascii="Times New Roman" w:cs="Times New Roman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hyperlink r:id="rId117"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5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םוהיז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0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12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תגר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12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  <w:tc>
                          <w:tcPr>
                            <w:tcW w:w="1506" w:type="dxa"/>
                          </w:tcPr>
                          <w:p>
                            <w:pPr>
                              <w:pStyle w:val="TableParagraph"/>
                              <w:bidi/>
                              <w:spacing w:line="165" w:lineRule="auto" w:before="39"/>
                              <w:ind w:right="65" w:left="44" w:firstLine="43"/>
                              <w:jc w:val="left"/>
                              <w:rPr>
                                <w:rFonts w:ascii="Times New Roman" w:cs="Times New Roman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hyperlink r:id="rId117"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6"/>
                                  <w:sz w:val="22"/>
                                  <w:szCs w:val="22"/>
                                  <w:rtl/>
                                </w:rPr>
                                <w:t>תילמשח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6"/>
                                  <w:sz w:val="22"/>
                                  <w:szCs w:val="22"/>
                                  <w:rtl/>
                                </w:rPr>
                                <w:t>העיסנ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6"/>
                                  <w:sz w:val="22"/>
                                  <w:szCs w:val="22"/>
                                  <w:rtl/>
                                </w:rPr>
                                <w:t>חווט </w:t>
                              </w:r>
                              <w:r>
                                <w:rPr>
                                  <w:rFonts w:ascii="Arial" w:cs="Arial"/>
                                  <w:w w:val="80"/>
                                  <w:sz w:val="18"/>
                                  <w:szCs w:val="18"/>
                                </w:rPr>
                                <w:t>WLTP</w:t>
                              </w:r>
                              <w:r>
                                <w:rPr>
                                  <w:rFonts w:ascii="Arial" w:cs="Arial"/>
                                  <w:spacing w:val="-7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w w:val="80"/>
                                  <w:sz w:val="22"/>
                                  <w:szCs w:val="22"/>
                                </w:rPr>
                                <w:t>)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מ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w w:val="80"/>
                                  <w:sz w:val="22"/>
                                  <w:szCs w:val="22"/>
                                </w:rPr>
                                <w:t>"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ק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w w:val="80"/>
                                  <w:sz w:val="22"/>
                                  <w:szCs w:val="22"/>
                                </w:rPr>
                                <w:t>(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1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תבלוש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"/>
                                  <w:w w:val="80"/>
                                  <w:sz w:val="22"/>
                                  <w:szCs w:val="22"/>
                                  <w:rtl/>
                                </w:rPr>
                                <w:t>מ</w:t>
                              </w:r>
                            </w:hyperlink>
                          </w:p>
                        </w:tc>
                        <w:tc>
                          <w:tcPr>
                            <w:tcW w:w="1578" w:type="dxa"/>
                          </w:tcPr>
                          <w:p>
                            <w:pPr>
                              <w:pStyle w:val="TableParagraph"/>
                              <w:bidi/>
                              <w:spacing w:line="165" w:lineRule="auto" w:before="39"/>
                              <w:ind w:right="44" w:left="24" w:firstLine="332"/>
                              <w:jc w:val="left"/>
                              <w:rPr>
                                <w:rFonts w:ascii="Times New Roman" w:cs="Times New Roman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hyperlink r:id="rId117"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w w:val="95"/>
                                  <w:sz w:val="22"/>
                                  <w:szCs w:val="22"/>
                                  <w:rtl/>
                                </w:rPr>
                                <w:t>למשח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0"/>
                                  <w:w w:val="9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w w:val="95"/>
                                  <w:sz w:val="22"/>
                                  <w:szCs w:val="22"/>
                                  <w:rtl/>
                                </w:rPr>
                                <w:t>תכירצ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w w:val="85"/>
                                  <w:sz w:val="18"/>
                                  <w:szCs w:val="18"/>
                                </w:rPr>
                                <w:t>WLTP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85"/>
                                  <w:sz w:val="18"/>
                                  <w:szCs w:val="1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"/>
                                  <w:w w:val="85"/>
                                  <w:sz w:val="22"/>
                                  <w:szCs w:val="22"/>
                                </w:rPr>
                                <w:t>)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מ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"/>
                                  <w:w w:val="85"/>
                                  <w:sz w:val="22"/>
                                  <w:szCs w:val="22"/>
                                </w:rPr>
                                <w:t>"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ק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"/>
                                  <w:w w:val="85"/>
                                  <w:sz w:val="22"/>
                                  <w:szCs w:val="22"/>
                                </w:rPr>
                                <w:t>/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2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העש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10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4"/>
                                  <w:w w:val="85"/>
                                  <w:sz w:val="22"/>
                                  <w:szCs w:val="22"/>
                                  <w:rtl/>
                                </w:rPr>
                                <w:t>טאוו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4"/>
                                  <w:w w:val="85"/>
                                  <w:sz w:val="22"/>
                                  <w:szCs w:val="22"/>
                                </w:rPr>
                                <w:t>(</w:t>
                              </w:r>
                            </w:hyperlink>
                          </w:p>
                        </w:tc>
                        <w:tc>
                          <w:tcPr>
                            <w:tcW w:w="1379" w:type="dxa"/>
                          </w:tcPr>
                          <w:p>
                            <w:pPr>
                              <w:pStyle w:val="TableParagraph"/>
                              <w:bidi/>
                              <w:spacing w:before="63"/>
                              <w:ind w:right="0" w:left="561" w:firstLine="0"/>
                              <w:jc w:val="left"/>
                              <w:rPr>
                                <w:rFonts w:ascii="Times New Roman" w:cs="Times New Roman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hyperlink r:id="rId117"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10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םג</w:t>
                              </w:r>
                              <w:r>
                                <w:rPr>
                                  <w:rFonts w:ascii="Times New Roman" w:cs="Times New Roman"/>
                                  <w:i/>
                                  <w:iCs/>
                                  <w:spacing w:val="-10"/>
                                  <w:w w:val="90"/>
                                  <w:sz w:val="22"/>
                                  <w:szCs w:val="22"/>
                                  <w:rtl/>
                                </w:rPr>
                                <w:t>ד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404" w:hRule="atLeast"/>
                        </w:trPr>
                        <w:tc>
                          <w:tcPr>
                            <w:tcW w:w="681" w:type="dxa"/>
                            <w:shd w:val="clear" w:color="auto" w:fill="1E592C"/>
                          </w:tcPr>
                          <w:p>
                            <w:pPr>
                              <w:pStyle w:val="TableParagraph"/>
                              <w:spacing w:before="79"/>
                              <w:ind w:left="17"/>
                              <w:rPr>
                                <w:rFonts w:ascii="FbEzmel Light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FbEzmel Light"/>
                                  <w:color w:val="FFFFFF"/>
                                  <w:spacing w:val="-10"/>
                                  <w:w w:val="90"/>
                                  <w:sz w:val="22"/>
                                </w:rPr>
                                <w:t>1</w:t>
                              </w:r>
                            </w:hyperlink>
                          </w:p>
                        </w:tc>
                        <w:tc>
                          <w:tcPr>
                            <w:tcW w:w="1506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left="18"/>
                              <w:rPr>
                                <w:rFonts w:ascii="FbEzmel Light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FbEzmel Light"/>
                                  <w:spacing w:val="-5"/>
                                  <w:w w:val="90"/>
                                  <w:sz w:val="22"/>
                                </w:rPr>
                                <w:t>475</w:t>
                              </w:r>
                            </w:hyperlink>
                          </w:p>
                        </w:tc>
                        <w:tc>
                          <w:tcPr>
                            <w:tcW w:w="1578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left="11"/>
                              <w:rPr>
                                <w:rFonts w:ascii="FbEzmel Light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FbEzmel Light"/>
                                  <w:spacing w:val="-5"/>
                                  <w:w w:val="85"/>
                                  <w:sz w:val="22"/>
                                </w:rPr>
                                <w:t>170</w:t>
                              </w:r>
                            </w:hyperlink>
                          </w:p>
                        </w:tc>
                        <w:tc>
                          <w:tcPr>
                            <w:tcW w:w="1379" w:type="dxa"/>
                          </w:tcPr>
                          <w:p>
                            <w:pPr>
                              <w:pStyle w:val="TableParagraph"/>
                              <w:spacing w:line="201" w:lineRule="auto" w:before="32"/>
                              <w:ind w:left="144" w:hanging="42"/>
                              <w:jc w:val="left"/>
                              <w:rPr>
                                <w:rFonts w:ascii="Arial"/>
                                <w:sz w:val="18"/>
                              </w:rPr>
                            </w:pPr>
                            <w:hyperlink r:id="rId117">
                              <w:r>
                                <w:rPr>
                                  <w:rFonts w:ascii="Arial"/>
                                  <w:spacing w:val="-4"/>
                                  <w:w w:val="80"/>
                                  <w:sz w:val="18"/>
                                </w:rPr>
                                <w:t>EX30</w:t>
                              </w:r>
                              <w:r>
                                <w:rPr>
                                  <w:rFonts w:ascii="Arial"/>
                                  <w:spacing w:val="-5"/>
                                  <w:w w:val="8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spacing w:val="-4"/>
                                  <w:w w:val="80"/>
                                  <w:sz w:val="18"/>
                                </w:rPr>
                                <w:t>Single</w:t>
                              </w:r>
                              <w:r>
                                <w:rPr>
                                  <w:rFonts w:ascii="Arial"/>
                                  <w:spacing w:val="-5"/>
                                  <w:w w:val="8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spacing w:val="-4"/>
                                  <w:w w:val="80"/>
                                  <w:sz w:val="18"/>
                                </w:rPr>
                                <w:t>motor</w:t>
                              </w:r>
                              <w:r>
                                <w:rPr>
                                  <w:rFonts w:ascii="Arial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w w:val="75"/>
                                  <w:sz w:val="18"/>
                                </w:rPr>
                                <w:t>Long</w:t>
                              </w:r>
                              <w:r>
                                <w:rPr>
                                  <w:rFonts w:ascii="Arial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w w:val="75"/>
                                  <w:sz w:val="18"/>
                                </w:rPr>
                                <w:t>Range</w:t>
                              </w:r>
                              <w:r>
                                <w:rPr>
                                  <w:rFonts w:ascii="Arial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spacing w:val="-2"/>
                                  <w:w w:val="75"/>
                                  <w:sz w:val="18"/>
                                </w:rPr>
                                <w:t>Ultra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1462220</wp:posOffset>
                </wp:positionH>
                <wp:positionV relativeFrom="paragraph">
                  <wp:posOffset>162202</wp:posOffset>
                </wp:positionV>
                <wp:extent cx="2153920" cy="203200"/>
                <wp:effectExtent l="0" t="0" r="0" b="0"/>
                <wp:wrapNone/>
                <wp:docPr id="416" name="Textbox 4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6" name="Textbox 416"/>
                      <wps:cNvSpPr txBox="1"/>
                      <wps:spPr>
                        <a:xfrm>
                          <a:off x="0" y="0"/>
                          <a:ext cx="2153920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single" w:sz="18" w:space="0" w:color="FFFFFF"/>
                                <w:left w:val="single" w:sz="18" w:space="0" w:color="FFFFFF"/>
                                <w:bottom w:val="single" w:sz="18" w:space="0" w:color="FFFFFF"/>
                                <w:right w:val="single" w:sz="18" w:space="0" w:color="FFFFFF"/>
                                <w:insideH w:val="single" w:sz="18" w:space="0" w:color="FFFFFF"/>
                                <w:insideV w:val="single" w:sz="1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  <w:gridCol w:w="215"/>
                            </w:tblGrid>
                            <w:tr>
                              <w:trPr>
                                <w:trHeight w:val="230" w:hRule="atLeast"/>
                              </w:trPr>
                              <w:tc>
                                <w:tcPr>
                                  <w:tcW w:w="215" w:type="dxa"/>
                                  <w:shd w:val="clear" w:color="auto" w:fill="1E592C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79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65"/>
                                        <w:sz w:val="22"/>
                                      </w:rPr>
                                      <w:t>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196634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67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0"/>
                                        <w:sz w:val="22"/>
                                      </w:rPr>
                                      <w:t>2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117E3E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67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0"/>
                                        <w:sz w:val="22"/>
                                      </w:rPr>
                                      <w:t>3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009346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67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0"/>
                                        <w:sz w:val="22"/>
                                      </w:rPr>
                                      <w:t>4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1BA249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66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5"/>
                                        <w:sz w:val="22"/>
                                      </w:rPr>
                                      <w:t>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3FAE49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66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0"/>
                                        <w:sz w:val="22"/>
                                      </w:rPr>
                                      <w:t>6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9ACA3C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73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80"/>
                                        <w:sz w:val="22"/>
                                      </w:rPr>
                                      <w:t>7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FBD229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65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5"/>
                                        <w:sz w:val="22"/>
                                      </w:rPr>
                                      <w:t>8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FDBD3B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67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10"/>
                                        <w:w w:val="90"/>
                                        <w:sz w:val="22"/>
                                      </w:rPr>
                                      <w:t>9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F89A38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36" w:right="-15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5"/>
                                        <w:w w:val="70"/>
                                        <w:sz w:val="22"/>
                                      </w:rPr>
                                      <w:t>10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E77525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53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5"/>
                                        <w:w w:val="55"/>
                                        <w:sz w:val="22"/>
                                      </w:rPr>
                                      <w:t>11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DA6027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41" w:right="-15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5"/>
                                        <w:w w:val="70"/>
                                        <w:sz w:val="22"/>
                                      </w:rPr>
                                      <w:t>12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DE2326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41" w:right="-15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5"/>
                                        <w:w w:val="70"/>
                                        <w:sz w:val="22"/>
                                      </w:rPr>
                                      <w:t>13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C52026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41" w:right="-15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5"/>
                                        <w:w w:val="70"/>
                                        <w:sz w:val="22"/>
                                      </w:rPr>
                                      <w:t>14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15" w:type="dxa"/>
                                  <w:shd w:val="clear" w:color="auto" w:fill="A41E21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39" w:right="-15"/>
                                    <w:jc w:val="left"/>
                                    <w:rPr>
                                      <w:rFonts w:ascii="Arial Narrow"/>
                                      <w:sz w:val="22"/>
                                    </w:rPr>
                                  </w:pPr>
                                  <w:hyperlink r:id="rId117">
                                    <w:r>
                                      <w:rPr>
                                        <w:rFonts w:ascii="Arial Narrow"/>
                                        <w:color w:val="FFFFFF"/>
                                        <w:spacing w:val="-5"/>
                                        <w:w w:val="70"/>
                                        <w:sz w:val="22"/>
                                      </w:rPr>
                                      <w:t>15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5.135498pt;margin-top:12.771822pt;width:169.6pt;height:16pt;mso-position-horizontal-relative:page;mso-position-vertical-relative:paragraph;z-index:15778304" type="#_x0000_t202" id="docshape37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single" w:sz="18" w:space="0" w:color="FFFFFF"/>
                          <w:left w:val="single" w:sz="18" w:space="0" w:color="FFFFFF"/>
                          <w:bottom w:val="single" w:sz="18" w:space="0" w:color="FFFFFF"/>
                          <w:right w:val="single" w:sz="18" w:space="0" w:color="FFFFFF"/>
                          <w:insideH w:val="single" w:sz="18" w:space="0" w:color="FFFFFF"/>
                          <w:insideV w:val="single" w:sz="1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15"/>
                        <w:gridCol w:w="215"/>
                        <w:gridCol w:w="215"/>
                        <w:gridCol w:w="215"/>
                        <w:gridCol w:w="215"/>
                        <w:gridCol w:w="215"/>
                        <w:gridCol w:w="215"/>
                        <w:gridCol w:w="215"/>
                        <w:gridCol w:w="215"/>
                        <w:gridCol w:w="215"/>
                        <w:gridCol w:w="215"/>
                        <w:gridCol w:w="215"/>
                        <w:gridCol w:w="215"/>
                        <w:gridCol w:w="215"/>
                        <w:gridCol w:w="215"/>
                      </w:tblGrid>
                      <w:tr>
                        <w:trPr>
                          <w:trHeight w:val="230" w:hRule="atLeast"/>
                        </w:trPr>
                        <w:tc>
                          <w:tcPr>
                            <w:tcW w:w="215" w:type="dxa"/>
                            <w:shd w:val="clear" w:color="auto" w:fill="1E592C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79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65"/>
                                  <w:sz w:val="22"/>
                                </w:rPr>
                                <w:t>1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196634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67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0"/>
                                  <w:sz w:val="22"/>
                                </w:rPr>
                                <w:t>2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117E3E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67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0"/>
                                  <w:sz w:val="22"/>
                                </w:rPr>
                                <w:t>3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009346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67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0"/>
                                  <w:sz w:val="22"/>
                                </w:rPr>
                                <w:t>4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1BA249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66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5"/>
                                  <w:sz w:val="22"/>
                                </w:rPr>
                                <w:t>5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3FAE49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66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0"/>
                                  <w:sz w:val="22"/>
                                </w:rPr>
                                <w:t>6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9ACA3C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73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80"/>
                                  <w:sz w:val="22"/>
                                </w:rPr>
                                <w:t>7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FBD229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65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5"/>
                                  <w:sz w:val="22"/>
                                </w:rPr>
                                <w:t>8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FDBD3B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67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10"/>
                                  <w:w w:val="90"/>
                                  <w:sz w:val="22"/>
                                </w:rPr>
                                <w:t>9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F89A38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36" w:right="-15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70"/>
                                  <w:sz w:val="22"/>
                                </w:rPr>
                                <w:t>10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E77525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53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55"/>
                                  <w:sz w:val="22"/>
                                </w:rPr>
                                <w:t>11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DA6027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41" w:right="-15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70"/>
                                  <w:sz w:val="22"/>
                                </w:rPr>
                                <w:t>12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DE2326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41" w:right="-15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70"/>
                                  <w:sz w:val="22"/>
                                </w:rPr>
                                <w:t>13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C52026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41" w:right="-15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70"/>
                                  <w:sz w:val="22"/>
                                </w:rPr>
                                <w:t>14</w:t>
                              </w:r>
                            </w:hyperlink>
                          </w:p>
                        </w:tc>
                        <w:tc>
                          <w:tcPr>
                            <w:tcW w:w="215" w:type="dxa"/>
                            <w:shd w:val="clear" w:color="auto" w:fill="A41E21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39" w:right="-15"/>
                              <w:jc w:val="left"/>
                              <w:rPr>
                                <w:rFonts w:ascii="Arial Narrow"/>
                                <w:sz w:val="22"/>
                              </w:rPr>
                            </w:pPr>
                            <w:hyperlink r:id="rId117">
                              <w:r>
                                <w:rPr>
                                  <w:rFonts w:ascii="Arial Narrow"/>
                                  <w:color w:val="FFFFFF"/>
                                  <w:spacing w:val="-5"/>
                                  <w:w w:val="70"/>
                                  <w:sz w:val="22"/>
                                </w:rPr>
                                <w:t>15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hyperlink r:id="rId117">
        <w:r>
          <w:rPr>
            <w:rFonts w:ascii="Times New Roman" w:cs="Times New Roman"/>
            <w:i/>
            <w:iCs/>
            <w:spacing w:val="-2"/>
            <w:w w:val="90"/>
            <w:sz w:val="22"/>
            <w:szCs w:val="22"/>
            <w:rtl/>
          </w:rPr>
          <w:t>דרגת</w:t>
        </w:r>
        <w:r>
          <w:rPr>
            <w:rFonts w:ascii="Times New Roman" w:cs="Times New Roman"/>
            <w:i/>
            <w:iCs/>
            <w:spacing w:val="-13"/>
            <w:w w:val="9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2"/>
            <w:w w:val="90"/>
            <w:sz w:val="22"/>
            <w:szCs w:val="22"/>
            <w:rtl/>
          </w:rPr>
          <w:t>זיהום</w:t>
        </w:r>
        <w:r>
          <w:rPr>
            <w:rFonts w:ascii="Times New Roman" w:cs="Times New Roman"/>
            <w:i/>
            <w:iCs/>
            <w:spacing w:val="-13"/>
            <w:w w:val="9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2"/>
            <w:w w:val="90"/>
            <w:sz w:val="22"/>
            <w:szCs w:val="22"/>
            <w:rtl/>
          </w:rPr>
          <w:t>אוויר</w:t>
        </w:r>
        <w:r>
          <w:rPr>
            <w:rFonts w:ascii="Times New Roman" w:cs="Times New Roman"/>
            <w:i/>
            <w:iCs/>
            <w:spacing w:val="-13"/>
            <w:w w:val="9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2"/>
            <w:w w:val="90"/>
            <w:sz w:val="22"/>
            <w:szCs w:val="22"/>
            <w:rtl/>
          </w:rPr>
          <w:t>מרכב</w:t>
        </w:r>
        <w:r>
          <w:rPr>
            <w:rFonts w:ascii="Times New Roman" w:cs="Times New Roman"/>
            <w:i/>
            <w:iCs/>
            <w:spacing w:val="-13"/>
            <w:w w:val="9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2"/>
            <w:w w:val="90"/>
            <w:sz w:val="22"/>
            <w:szCs w:val="22"/>
            <w:rtl/>
          </w:rPr>
          <w:t>מנועי </w:t>
        </w:r>
        <w:r>
          <w:rPr>
            <w:rFonts w:ascii="Times New Roman" w:cs="Times New Roman"/>
            <w:i/>
            <w:iCs/>
            <w:spacing w:val="-2"/>
            <w:sz w:val="22"/>
            <w:szCs w:val="22"/>
            <w:rtl/>
          </w:rPr>
          <w:t>זיהו</w:t>
        </w:r>
        <w:r>
          <w:rPr>
            <w:rFonts w:ascii="Times New Roman" w:cs="Times New Roman"/>
            <w:i/>
            <w:iCs/>
            <w:spacing w:val="-2"/>
            <w:sz w:val="22"/>
            <w:szCs w:val="22"/>
            <w:rtl/>
          </w:rPr>
          <w:t>ם</w:t>
        </w:r>
      </w:hyperlink>
    </w:p>
    <w:p>
      <w:pPr>
        <w:bidi/>
        <w:spacing w:line="146" w:lineRule="exact" w:before="0"/>
        <w:ind w:right="0" w:left="5847" w:firstLine="0"/>
        <w:jc w:val="left"/>
        <w:rPr>
          <w:rFonts w:ascii="Times New Roman" w:cs="Times New Roman"/>
          <w:i/>
          <w:iCs/>
          <w:sz w:val="22"/>
          <w:szCs w:val="22"/>
        </w:rPr>
      </w:pPr>
      <w:hyperlink r:id="rId117">
        <w:r>
          <w:rPr>
            <w:rFonts w:ascii="Times New Roman" w:cs="Times New Roman"/>
            <w:i/>
            <w:iCs/>
            <w:spacing w:val="-2"/>
            <w:w w:val="90"/>
            <w:sz w:val="22"/>
            <w:szCs w:val="22"/>
            <w:rtl/>
          </w:rPr>
          <w:t>מירב</w:t>
        </w:r>
        <w:r>
          <w:rPr>
            <w:rFonts w:ascii="Times New Roman" w:cs="Times New Roman"/>
            <w:i/>
            <w:iCs/>
            <w:spacing w:val="-2"/>
            <w:w w:val="90"/>
            <w:sz w:val="22"/>
            <w:szCs w:val="22"/>
            <w:rtl/>
          </w:rPr>
          <w:t>י</w:t>
        </w:r>
      </w:hyperlink>
    </w:p>
    <w:p>
      <w:pPr>
        <w:bidi/>
        <w:spacing w:line="219" w:lineRule="exact" w:before="0"/>
        <w:ind w:right="0" w:left="5877" w:firstLine="0"/>
        <w:jc w:val="left"/>
        <w:rPr>
          <w:rFonts w:ascii="Arial" w:cs="Arial"/>
          <w:sz w:val="17"/>
          <w:szCs w:val="17"/>
        </w:rPr>
      </w:pPr>
      <w:hyperlink r:id="rId117">
        <w:r>
          <w:rPr>
            <w:rFonts w:ascii="Times New Roman" w:cs="Times New Roman"/>
            <w:i/>
            <w:iCs/>
            <w:spacing w:val="-7"/>
            <w:w w:val="85"/>
            <w:sz w:val="22"/>
            <w:szCs w:val="22"/>
          </w:rPr>
          <w:t>*</w:t>
        </w:r>
        <w:r>
          <w:rPr>
            <w:rFonts w:ascii="Times New Roman" w:cs="Times New Roman"/>
            <w:i/>
            <w:iCs/>
            <w:spacing w:val="-7"/>
            <w:w w:val="85"/>
            <w:sz w:val="22"/>
            <w:szCs w:val="22"/>
            <w:rtl/>
          </w:rPr>
          <w:t>נתוני</w:t>
        </w:r>
        <w:r>
          <w:rPr>
            <w:rFonts w:ascii="Times New Roman" w:cs="Times New Roman"/>
            <w:i/>
            <w:iCs/>
            <w:spacing w:val="-22"/>
            <w:w w:val="85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4"/>
            <w:w w:val="85"/>
            <w:sz w:val="22"/>
            <w:szCs w:val="22"/>
            <w:rtl/>
          </w:rPr>
          <w:t>היצרן</w:t>
        </w:r>
        <w:r>
          <w:rPr>
            <w:rFonts w:ascii="Times New Roman" w:cs="Times New Roman"/>
            <w:i/>
            <w:iCs/>
            <w:spacing w:val="-21"/>
            <w:w w:val="85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4"/>
            <w:w w:val="85"/>
            <w:sz w:val="22"/>
            <w:szCs w:val="22"/>
            <w:rtl/>
          </w:rPr>
          <w:t>על</w:t>
        </w:r>
        <w:r>
          <w:rPr>
            <w:rFonts w:ascii="Times New Roman" w:cs="Times New Roman"/>
            <w:i/>
            <w:iCs/>
            <w:spacing w:val="-4"/>
            <w:w w:val="85"/>
            <w:sz w:val="22"/>
            <w:szCs w:val="22"/>
          </w:rPr>
          <w:t>-</w:t>
        </w:r>
        <w:r>
          <w:rPr>
            <w:rFonts w:ascii="Times New Roman" w:cs="Times New Roman"/>
            <w:i/>
            <w:iCs/>
            <w:spacing w:val="-4"/>
            <w:w w:val="85"/>
            <w:sz w:val="22"/>
            <w:szCs w:val="22"/>
            <w:rtl/>
          </w:rPr>
          <w:t>פי</w:t>
        </w:r>
        <w:r>
          <w:rPr>
            <w:rFonts w:ascii="Times New Roman" w:cs="Times New Roman"/>
            <w:i/>
            <w:iCs/>
            <w:spacing w:val="-21"/>
            <w:w w:val="85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4"/>
            <w:w w:val="85"/>
            <w:sz w:val="22"/>
            <w:szCs w:val="22"/>
            <w:rtl/>
          </w:rPr>
          <w:t>בדיקתמעבדה</w:t>
        </w:r>
        <w:r>
          <w:rPr>
            <w:rFonts w:ascii="Times New Roman" w:cs="Times New Roman"/>
            <w:i/>
            <w:iCs/>
            <w:spacing w:val="-21"/>
            <w:w w:val="85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4"/>
            <w:w w:val="85"/>
            <w:sz w:val="22"/>
            <w:szCs w:val="22"/>
            <w:rtl/>
          </w:rPr>
          <w:t>תקן</w:t>
        </w:r>
        <w:r>
          <w:rPr>
            <w:rFonts w:ascii="Arial" w:cs="Arial"/>
            <w:spacing w:val="-23"/>
            <w:w w:val="85"/>
            <w:sz w:val="17"/>
            <w:szCs w:val="17"/>
            <w:rtl/>
          </w:rPr>
          <w:t> </w:t>
        </w:r>
        <w:r>
          <w:rPr>
            <w:rFonts w:ascii="Arial" w:cs="Arial"/>
            <w:spacing w:val="-4"/>
            <w:w w:val="85"/>
            <w:sz w:val="17"/>
            <w:szCs w:val="17"/>
          </w:rPr>
          <w:t>715/2007</w:t>
        </w:r>
        <w:r>
          <w:rPr>
            <w:rFonts w:ascii="Arial" w:cs="Arial"/>
            <w:spacing w:val="4"/>
            <w:sz w:val="17"/>
            <w:szCs w:val="17"/>
            <w:rtl/>
          </w:rPr>
          <w:t> </w:t>
        </w:r>
        <w:r>
          <w:rPr>
            <w:rFonts w:ascii="Arial" w:cs="Arial"/>
            <w:spacing w:val="-4"/>
            <w:w w:val="85"/>
            <w:sz w:val="17"/>
            <w:szCs w:val="17"/>
          </w:rPr>
          <w:t>E</w:t>
        </w:r>
        <w:r>
          <w:rPr>
            <w:rFonts w:ascii="Arial" w:cs="Arial"/>
            <w:spacing w:val="-4"/>
            <w:w w:val="85"/>
            <w:sz w:val="17"/>
            <w:szCs w:val="17"/>
          </w:rPr>
          <w:t>C</w:t>
        </w:r>
      </w:hyperlink>
    </w:p>
    <w:p>
      <w:pPr>
        <w:spacing w:after="0" w:line="219" w:lineRule="exact"/>
        <w:jc w:val="left"/>
        <w:rPr>
          <w:rFonts w:ascii="Arial" w:cs="Arial"/>
          <w:sz w:val="17"/>
          <w:szCs w:val="17"/>
        </w:rPr>
        <w:sectPr>
          <w:type w:val="continuous"/>
          <w:pgSz w:w="11910" w:h="16840"/>
          <w:pgMar w:top="600" w:bottom="280" w:left="0" w:right="0"/>
          <w:cols w:num="3" w:equalWidth="0">
            <w:col w:w="1599" w:space="40"/>
            <w:col w:w="700" w:space="39"/>
            <w:col w:w="9532"/>
          </w:cols>
        </w:sectPr>
      </w:pPr>
    </w:p>
    <w:p>
      <w:pPr>
        <w:bidi/>
        <w:spacing w:before="0"/>
        <w:ind w:right="505" w:left="5876" w:firstLine="0"/>
        <w:jc w:val="left"/>
        <w:rPr>
          <w:rFonts w:ascii="FbEzmel Light" w:cs="FbEzmel Light"/>
          <w:sz w:val="24"/>
          <w:szCs w:val="24"/>
        </w:rPr>
      </w:pPr>
      <w:hyperlink r:id="rId117"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</w:rPr>
          <w:t>**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המדד</w:t>
        </w:r>
        <w:r>
          <w:rPr>
            <w:rFonts w:ascii="Times New Roman" w:cs="Times New Roman"/>
            <w:i/>
            <w:iCs/>
            <w:spacing w:val="-16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מחושב</w:t>
        </w:r>
        <w:r>
          <w:rPr>
            <w:rFonts w:ascii="Times New Roman" w:cs="Times New Roman"/>
            <w:i/>
            <w:iCs/>
            <w:spacing w:val="-16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לפי</w:t>
        </w:r>
        <w:r>
          <w:rPr>
            <w:rFonts w:ascii="Times New Roman" w:cs="Times New Roman"/>
            <w:i/>
            <w:iCs/>
            <w:spacing w:val="-15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תקנות</w:t>
        </w:r>
        <w:r>
          <w:rPr>
            <w:rFonts w:ascii="Times New Roman" w:cs="Times New Roman"/>
            <w:i/>
            <w:iCs/>
            <w:spacing w:val="-16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אוויר</w:t>
        </w:r>
        <w:r>
          <w:rPr>
            <w:rFonts w:ascii="Times New Roman" w:cs="Times New Roman"/>
            <w:i/>
            <w:iCs/>
            <w:spacing w:val="-15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נקי</w:t>
        </w:r>
        <w:r>
          <w:rPr>
            <w:rFonts w:ascii="Times New Roman" w:cs="Times New Roman"/>
            <w:i/>
            <w:iCs/>
            <w:spacing w:val="-16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</w:rPr>
          <w:t>(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גילוי</w:t>
        </w:r>
        <w:r>
          <w:rPr>
            <w:rFonts w:ascii="Times New Roman" w:cs="Times New Roman"/>
            <w:i/>
            <w:iCs/>
            <w:spacing w:val="-16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נתוני</w:t>
        </w:r>
        <w:r>
          <w:rPr>
            <w:rFonts w:ascii="Times New Roman" w:cs="Times New Roman"/>
            <w:i/>
            <w:iCs/>
            <w:spacing w:val="-15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זיהום</w:t>
        </w:r>
        <w:r>
          <w:rPr>
            <w:rFonts w:ascii="Times New Roman" w:cs="Times New Roman"/>
            <w:i/>
            <w:iCs/>
            <w:spacing w:val="-16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אוויר</w:t>
        </w:r>
        <w:r>
          <w:rPr>
            <w:rFonts w:ascii="Times New Roman" w:cs="Times New Roman"/>
            <w:i/>
            <w:iCs/>
            <w:spacing w:val="-16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מרכב</w:t>
        </w:r>
        <w:r>
          <w:rPr>
            <w:rFonts w:ascii="Times New Roman" w:cs="Times New Roman"/>
            <w:i/>
            <w:iCs/>
            <w:spacing w:val="-15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מנועי</w:t>
        </w:r>
        <w:r>
          <w:rPr>
            <w:rFonts w:ascii="Times New Roman" w:cs="Times New Roman"/>
            <w:i/>
            <w:iCs/>
            <w:spacing w:val="-16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בפרסומת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</w:rPr>
          <w:t>,)</w:t>
        </w:r>
        <w:r>
          <w:rPr>
            <w:rFonts w:ascii="Times New Roman" w:cs="Times New Roman"/>
            <w:i/>
            <w:iCs/>
            <w:spacing w:val="-16"/>
            <w:w w:val="80"/>
            <w:sz w:val="22"/>
            <w:szCs w:val="22"/>
            <w:rtl/>
          </w:rPr>
          <w:t> 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התשס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</w:rPr>
          <w:t>"</w:t>
        </w:r>
        <w:r>
          <w:rPr>
            <w:rFonts w:ascii="Times New Roman" w:cs="Times New Roman"/>
            <w:i/>
            <w:iCs/>
            <w:spacing w:val="-8"/>
            <w:w w:val="80"/>
            <w:sz w:val="22"/>
            <w:szCs w:val="22"/>
            <w:rtl/>
          </w:rPr>
          <w:t>ט</w:t>
        </w:r>
        <w:r>
          <w:rPr>
            <w:rFonts w:ascii="FbEzmel Light" w:cs="FbEzmel Light"/>
            <w:spacing w:val="-8"/>
            <w:w w:val="80"/>
            <w:sz w:val="24"/>
            <w:szCs w:val="24"/>
          </w:rPr>
          <w:t>200</w:t>
        </w:r>
        <w:r>
          <w:rPr>
            <w:rFonts w:ascii="FbEzmel Light" w:cs="FbEzmel Light"/>
            <w:spacing w:val="-8"/>
            <w:w w:val="80"/>
            <w:sz w:val="24"/>
            <w:szCs w:val="24"/>
          </w:rPr>
          <w:t>9</w:t>
        </w:r>
      </w:hyperlink>
    </w:p>
    <w:p>
      <w:pPr>
        <w:spacing w:after="0"/>
        <w:jc w:val="left"/>
        <w:rPr>
          <w:rFonts w:ascii="FbEzmel Light" w:cs="FbEzmel Light"/>
          <w:sz w:val="24"/>
          <w:szCs w:val="24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505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6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5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עדכונים</w:t>
      </w:r>
      <w:r>
        <w:rPr>
          <w:rFonts w:ascii="Arial" w:cs="Arial"/>
          <w:color w:val="E2001A"/>
          <w:spacing w:val="-48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וחדשו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ת</w:t>
      </w:r>
    </w:p>
    <w:p>
      <w:pPr>
        <w:pStyle w:val="Heading3"/>
        <w:bidi/>
        <w:spacing w:line="240" w:lineRule="auto" w:before="350"/>
        <w:ind w:right="505" w:left="846" w:firstLine="0"/>
        <w:jc w:val="left"/>
      </w:pPr>
      <w:r>
        <w:rPr>
          <w:color w:val="707172"/>
          <w:spacing w:val="-4"/>
          <w:w w:val="60"/>
          <w:rtl/>
        </w:rPr>
        <w:t>משולחנות</w:t>
      </w:r>
      <w:r>
        <w:rPr>
          <w:color w:val="707172"/>
          <w:spacing w:val="-10"/>
          <w:w w:val="60"/>
          <w:rtl/>
        </w:rPr>
        <w:t> </w:t>
      </w:r>
      <w:r>
        <w:rPr>
          <w:color w:val="707172"/>
          <w:spacing w:val="-4"/>
          <w:w w:val="60"/>
          <w:rtl/>
        </w:rPr>
        <w:t>יושבי</w:t>
      </w:r>
      <w:r>
        <w:rPr>
          <w:color w:val="707172"/>
          <w:spacing w:val="-9"/>
          <w:w w:val="60"/>
          <w:rtl/>
        </w:rPr>
        <w:t> </w:t>
      </w:r>
      <w:r>
        <w:rPr>
          <w:color w:val="707172"/>
          <w:spacing w:val="-4"/>
          <w:w w:val="60"/>
          <w:rtl/>
        </w:rPr>
        <w:t>ראש</w:t>
      </w:r>
      <w:r>
        <w:rPr>
          <w:color w:val="707172"/>
          <w:spacing w:val="-10"/>
          <w:w w:val="60"/>
          <w:rtl/>
        </w:rPr>
        <w:t> </w:t>
      </w:r>
      <w:r>
        <w:rPr>
          <w:color w:val="707172"/>
          <w:spacing w:val="-4"/>
          <w:w w:val="60"/>
          <w:rtl/>
        </w:rPr>
        <w:t>המחוזו</w:t>
      </w:r>
      <w:r>
        <w:rPr>
          <w:color w:val="707172"/>
          <w:spacing w:val="-4"/>
          <w:w w:val="60"/>
          <w:rtl/>
        </w:rPr>
        <w:t>ת</w:t>
      </w:r>
    </w:p>
    <w:p>
      <w:pPr>
        <w:pStyle w:val="BodyText"/>
        <w:spacing w:before="191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260" w:bottom="0" w:left="0" w:right="0"/>
        </w:sectPr>
      </w:pPr>
    </w:p>
    <w:p>
      <w:pPr>
        <w:pStyle w:val="BodyText"/>
        <w:bidi/>
        <w:spacing w:line="247" w:lineRule="auto" w:before="94"/>
        <w:ind w:right="993" w:left="0" w:hanging="1"/>
        <w:jc w:val="left"/>
        <w:rPr>
          <w:rFonts w:ascii="Arial" w:cs="Arial"/>
        </w:rPr>
      </w:pPr>
      <w:r>
        <w:rPr>
          <w:rFonts w:ascii="Arial" w:cs="Arial"/>
          <w:spacing w:val="-2"/>
          <w:rtl/>
        </w:rPr>
        <w:t>ואגף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השיקום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המחוזי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עושים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אשר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לאל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ידם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על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מנת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להעניק מעטפת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מחבקת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ומשקמת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לפצועי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המלחמה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הבית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והמחוז נערכים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לקליטתם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העתידית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מבחינה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מבנית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ובהוספת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תקנים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6"/>
          <w:rtl/>
        </w:rPr>
        <w:t>נכון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לעכשיו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כ</w:t>
      </w:r>
      <w:r>
        <w:rPr>
          <w:rFonts w:ascii="Arial" w:cs="Arial"/>
          <w:spacing w:val="-6"/>
        </w:rPr>
        <w:t>450-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פצועים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כבר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פוקדים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הבית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ועושים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שימוש </w:t>
      </w:r>
      <w:r>
        <w:rPr>
          <w:rFonts w:ascii="Arial" w:cs="Arial"/>
          <w:spacing w:val="-2"/>
          <w:rtl/>
        </w:rPr>
        <w:t>בשירותיו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ברצוני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לחזק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ידי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כוחות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הביטחון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לשלוח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איחול</w:t>
      </w:r>
      <w:r>
        <w:rPr>
          <w:rFonts w:ascii="Arial" w:cs="Arial"/>
          <w:spacing w:val="-2"/>
          <w:rtl/>
        </w:rPr>
        <w:t>י</w:t>
      </w:r>
    </w:p>
    <w:p>
      <w:pPr>
        <w:pStyle w:val="BodyText"/>
        <w:bidi/>
        <w:spacing w:line="247" w:lineRule="auto" w:before="6"/>
        <w:ind w:right="891" w:left="0" w:hanging="1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החלמה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מהירה לפצועים ולפצועות וכמובן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לאחל לכם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לבני ביתכם </w:t>
      </w:r>
      <w:r>
        <w:rPr>
          <w:rFonts w:ascii="Arial" w:cs="Arial"/>
          <w:rtl/>
        </w:rPr>
        <w:t>ולכל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ישראל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שנה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טובה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ייתן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ותכלה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שנה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וקללותיה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ותחל שנה וברכותיה</w:t>
      </w:r>
      <w:r>
        <w:rPr>
          <w:rFonts w:ascii="Arial" w:cs="Arial"/>
        </w:rPr>
        <w:t>.</w:t>
      </w:r>
    </w:p>
    <w:p>
      <w:pPr>
        <w:pStyle w:val="BodyText"/>
        <w:spacing w:before="63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016">
                <wp:simplePos x="0" y="0"/>
                <wp:positionH relativeFrom="page">
                  <wp:posOffset>581393</wp:posOffset>
                </wp:positionH>
                <wp:positionV relativeFrom="paragraph">
                  <wp:posOffset>201776</wp:posOffset>
                </wp:positionV>
                <wp:extent cx="3060065" cy="792480"/>
                <wp:effectExtent l="0" t="0" r="0" b="0"/>
                <wp:wrapTopAndBottom/>
                <wp:docPr id="417" name="Group 4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7" name="Group 417"/>
                      <wpg:cNvGrpSpPr/>
                      <wpg:grpSpPr>
                        <a:xfrm>
                          <a:off x="0" y="0"/>
                          <a:ext cx="3060065" cy="792480"/>
                          <a:chExt cx="3060065" cy="792480"/>
                        </a:xfrm>
                      </wpg:grpSpPr>
                      <wps:wsp>
                        <wps:cNvPr id="418" name="Graphic 418"/>
                        <wps:cNvSpPr/>
                        <wps:spPr>
                          <a:xfrm>
                            <a:off x="0" y="2"/>
                            <a:ext cx="306006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92480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9020"/>
                                </a:lnTo>
                                <a:lnTo>
                                  <a:pt x="145542" y="791997"/>
                                </a:lnTo>
                                <a:lnTo>
                                  <a:pt x="3060001" y="791997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8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8" y="0"/>
                            <a:ext cx="702005" cy="791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Textbox 420"/>
                        <wps:cNvSpPr txBox="1"/>
                        <wps:spPr>
                          <a:xfrm>
                            <a:off x="0" y="0"/>
                            <a:ext cx="3060065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26" w:lineRule="exact" w:before="216"/>
                                <w:ind w:right="0" w:left="1341" w:firstLine="0"/>
                                <w:jc w:val="left"/>
                                <w:rPr>
                                  <w:rFonts w:ascii="Arial" w:cs="Arial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4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8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חיפה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8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והצפו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ן</w:t>
                              </w:r>
                            </w:p>
                            <w:p>
                              <w:pPr>
                                <w:bidi/>
                                <w:spacing w:line="411" w:lineRule="exact" w:before="0"/>
                                <w:ind w:right="0" w:left="1342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4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איתן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32"/>
                                  <w:sz w:val="42"/>
                                  <w:szCs w:val="4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מטמו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ן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.778999pt;margin-top:15.887945pt;width:240.95pt;height:62.4pt;mso-position-horizontal-relative:page;mso-position-vertical-relative:paragraph;z-index:-15678464;mso-wrap-distance-left:0;mso-wrap-distance-right:0" id="docshapegroup372" coordorigin="916,318" coordsize="4819,1248">
                <v:shape style="position:absolute;left:915;top:317;width:4819;height:1248" id="docshape373" coordorigin="916,318" coordsize="4819,1248" path="m5734,318l916,318,916,1340,1145,1565,5734,1565,5734,318xe" filled="true" fillcolor="#60883a" stroked="false">
                  <v:path arrowok="t"/>
                  <v:fill type="solid"/>
                </v:shape>
                <v:shape style="position:absolute;left:4628;top:317;width:1106;height:1248" type="#_x0000_t75" id="docshape374" stroked="false">
                  <v:imagedata r:id="rId124" o:title=""/>
                </v:shape>
                <v:shape style="position:absolute;left:915;top:317;width:4819;height:1248" type="#_x0000_t202" id="docshape375" filled="false" stroked="false">
                  <v:textbox inset="0,0,0,0">
                    <w:txbxContent>
                      <w:p>
                        <w:pPr>
                          <w:bidi/>
                          <w:spacing w:line="526" w:lineRule="exact" w:before="216"/>
                          <w:ind w:right="0" w:left="1341" w:firstLine="0"/>
                          <w:jc w:val="left"/>
                          <w:rPr>
                            <w:rFonts w:ascii="Arial" w:cs="Arial"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ןופצהו</w:t>
                        </w:r>
                        <w:r>
                          <w:rPr>
                            <w:rFonts w:ascii="Arial" w:cs="Arial"/>
                            <w:color w:val="FFFFFF"/>
                            <w:spacing w:val="-18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הפיח</w:t>
                        </w:r>
                        <w:r>
                          <w:rPr>
                            <w:rFonts w:ascii="Arial" w:cs="Arial"/>
                            <w:color w:val="FFFFFF"/>
                            <w:spacing w:val="-18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411" w:lineRule="exact" w:before="0"/>
                          <w:ind w:right="0" w:left="1342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65"/>
                            <w:sz w:val="42"/>
                            <w:szCs w:val="42"/>
                            <w:rtl/>
                          </w:rPr>
                          <w:t>ןומטמ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32"/>
                            <w:sz w:val="42"/>
                            <w:szCs w:val="4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70"/>
                            <w:sz w:val="42"/>
                            <w:szCs w:val="42"/>
                            <w:rtl/>
                          </w:rPr>
                          <w:t>ןתי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70"/>
                            <w:sz w:val="42"/>
                            <w:szCs w:val="42"/>
                            <w:rtl/>
                          </w:rPr>
                          <w:t>א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bidi/>
        <w:spacing w:line="255" w:lineRule="exact" w:before="186"/>
        <w:ind w:right="886" w:left="1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2"/>
          <w:sz w:val="21"/>
          <w:szCs w:val="21"/>
          <w:rtl/>
        </w:rPr>
        <w:t>חברות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וחברים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886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במחוז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חיפה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והצפון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כ</w:t>
      </w:r>
      <w:r>
        <w:rPr>
          <w:rFonts w:ascii="Arial" w:cs="Arial"/>
        </w:rPr>
        <w:t>16-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אלף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פצועי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ובהם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מאות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פצועים דרוזים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בדואים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צ</w:t>
      </w:r>
      <w:r>
        <w:rPr>
          <w:rFonts w:ascii="Arial" w:cs="Arial"/>
        </w:rPr>
        <w:t>'</w:t>
      </w:r>
      <w:r>
        <w:rPr>
          <w:rFonts w:ascii="Arial" w:cs="Arial"/>
          <w:rtl/>
        </w:rPr>
        <w:t>רקסים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ומוסלמים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הקמנו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מועצה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בדואית </w:t>
      </w:r>
      <w:r>
        <w:rPr>
          <w:rFonts w:ascii="Arial" w:cs="Arial"/>
          <w:spacing w:val="-2"/>
          <w:rtl/>
        </w:rPr>
        <w:t>ודרוזית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אשר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חבריה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יקבעו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הפערים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והצרכים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בני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העדה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2"/>
          <w:rtl/>
        </w:rPr>
        <w:t> נפגשתי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עם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גורמי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אגף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השיקום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בסיורים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ברשויות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המקומיות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כדי </w:t>
      </w:r>
      <w:r>
        <w:rPr>
          <w:rFonts w:ascii="Arial" w:cs="Arial"/>
          <w:rtl/>
        </w:rPr>
        <w:t>לתאם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ציפיות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ולקבל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מענה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לסניפים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ולמועדונים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עבור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פצועי </w:t>
      </w:r>
      <w:r>
        <w:rPr>
          <w:rFonts w:ascii="Arial" w:cs="Arial"/>
          <w:spacing w:val="-2"/>
          <w:rtl/>
        </w:rPr>
        <w:t>צה</w:t>
      </w:r>
      <w:r>
        <w:rPr>
          <w:rFonts w:ascii="Arial" w:cs="Arial"/>
          <w:spacing w:val="-2"/>
        </w:rPr>
        <w:t>"</w:t>
      </w:r>
      <w:r>
        <w:rPr>
          <w:rFonts w:ascii="Arial" w:cs="Arial"/>
          <w:spacing w:val="-2"/>
          <w:rtl/>
        </w:rPr>
        <w:t>ל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הרחבנו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ההסכמים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בתי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הלוחם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בפריפריה</w:t>
      </w:r>
      <w:r>
        <w:rPr>
          <w:rFonts w:ascii="Arial" w:cs="Arial"/>
          <w:spacing w:val="-2"/>
        </w:rPr>
        <w:t>: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קצרין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6"/>
          <w:rtl/>
        </w:rPr>
        <w:t>כרמיאל ועפולה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הרחבנו את שיתוף הפעולה עם אגודות הספורט </w:t>
      </w:r>
      <w:r>
        <w:rPr>
          <w:rFonts w:ascii="Arial" w:cs="Arial"/>
          <w:rtl/>
        </w:rPr>
        <w:t>מכבי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חיפה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בכדורגל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והפועל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חיפה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בכדורסל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ובכדורגל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המחוז שוקד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בימים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אלו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תוכנית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עבודה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לשנה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הקרובה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כדי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לקלוט אלפי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פצועים</w:t>
      </w:r>
      <w:r>
        <w:rPr>
          <w:rFonts w:ascii="Arial" w:cs="Arial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סיירת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הפצועים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ואנוכי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פוקדים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בתי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החולים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ונדאג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לרווחתם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ולשיקומם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במסע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חייהם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אנו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מתפללים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לשלום </w:t>
      </w:r>
      <w:r>
        <w:rPr>
          <w:rFonts w:ascii="Arial" w:cs="Arial"/>
          <w:spacing w:val="-2"/>
          <w:rtl/>
        </w:rPr>
        <w:t>החטופים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ולחזרתם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לחיק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משפחותיהם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אנו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זוכרים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הנופלים </w:t>
      </w:r>
      <w:r>
        <w:rPr>
          <w:rFonts w:ascii="Arial" w:cs="Arial"/>
          <w:rtl/>
        </w:rPr>
        <w:t>ושולחים תנחומים למשפחותיהם</w:t>
      </w:r>
      <w:r>
        <w:rPr>
          <w:rFonts w:ascii="Arial" w:cs="Arial"/>
        </w:rPr>
        <w:t>.</w:t>
      </w:r>
    </w:p>
    <w:p>
      <w:pPr>
        <w:pStyle w:val="BodyText"/>
        <w:spacing w:before="60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581394</wp:posOffset>
                </wp:positionH>
                <wp:positionV relativeFrom="paragraph">
                  <wp:posOffset>199742</wp:posOffset>
                </wp:positionV>
                <wp:extent cx="3060065" cy="792480"/>
                <wp:effectExtent l="0" t="0" r="0" b="0"/>
                <wp:wrapTopAndBottom/>
                <wp:docPr id="421" name="Group 4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1" name="Group 421"/>
                      <wpg:cNvGrpSpPr/>
                      <wpg:grpSpPr>
                        <a:xfrm>
                          <a:off x="0" y="0"/>
                          <a:ext cx="3060065" cy="792480"/>
                          <a:chExt cx="3060065" cy="792480"/>
                        </a:xfrm>
                      </wpg:grpSpPr>
                      <wps:wsp>
                        <wps:cNvPr id="422" name="Graphic 422"/>
                        <wps:cNvSpPr/>
                        <wps:spPr>
                          <a:xfrm>
                            <a:off x="0" y="8"/>
                            <a:ext cx="306006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92480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9020"/>
                                </a:lnTo>
                                <a:lnTo>
                                  <a:pt x="145542" y="791997"/>
                                </a:lnTo>
                                <a:lnTo>
                                  <a:pt x="3060001" y="791997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98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7" y="0"/>
                            <a:ext cx="702005" cy="792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Textbox 424"/>
                        <wps:cNvSpPr txBox="1"/>
                        <wps:spPr>
                          <a:xfrm>
                            <a:off x="0" y="0"/>
                            <a:ext cx="3060065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26" w:lineRule="exact" w:before="216"/>
                                <w:ind w:right="0" w:left="1342" w:firstLine="0"/>
                                <w:jc w:val="left"/>
                                <w:rPr>
                                  <w:rFonts w:ascii="Arial" w:cs="Arial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4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ירושלי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ם</w:t>
                              </w:r>
                            </w:p>
                            <w:p>
                              <w:pPr>
                                <w:bidi/>
                                <w:spacing w:line="411" w:lineRule="exact" w:before="0"/>
                                <w:ind w:right="0" w:left="1340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5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דנה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36"/>
                                  <w:sz w:val="42"/>
                                  <w:szCs w:val="4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פנחסו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ב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.779099pt;margin-top:15.72775pt;width:240.95pt;height:62.4pt;mso-position-horizontal-relative:page;mso-position-vertical-relative:paragraph;z-index:-15677952;mso-wrap-distance-left:0;mso-wrap-distance-right:0" id="docshapegroup376" coordorigin="916,315" coordsize="4819,1248">
                <v:shape style="position:absolute;left:915;top:314;width:4819;height:1248" id="docshape377" coordorigin="916,315" coordsize="4819,1248" path="m5734,315l916,315,916,1337,1145,1562,5734,1562,5734,315xe" filled="true" fillcolor="#bf981d" stroked="false">
                  <v:path arrowok="t"/>
                  <v:fill type="solid"/>
                </v:shape>
                <v:shape style="position:absolute;left:4628;top:314;width:1106;height:1248" type="#_x0000_t75" id="docshape378" stroked="false">
                  <v:imagedata r:id="rId125" o:title=""/>
                </v:shape>
                <v:shape style="position:absolute;left:915;top:314;width:4819;height:1248" type="#_x0000_t202" id="docshape379" filled="false" stroked="false">
                  <v:textbox inset="0,0,0,0">
                    <w:txbxContent>
                      <w:p>
                        <w:pPr>
                          <w:bidi/>
                          <w:spacing w:line="526" w:lineRule="exact" w:before="216"/>
                          <w:ind w:right="0" w:left="1342" w:firstLine="0"/>
                          <w:jc w:val="left"/>
                          <w:rPr>
                            <w:rFonts w:ascii="Arial" w:cs="Arial"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םילשורי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411" w:lineRule="exact" w:before="0"/>
                          <w:ind w:right="0" w:left="1340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65"/>
                            <w:sz w:val="42"/>
                            <w:szCs w:val="42"/>
                            <w:rtl/>
                          </w:rPr>
                          <w:t>בוסחנפ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36"/>
                            <w:sz w:val="42"/>
                            <w:szCs w:val="4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65"/>
                            <w:sz w:val="42"/>
                            <w:szCs w:val="42"/>
                            <w:rtl/>
                          </w:rPr>
                          <w:t>הנ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65"/>
                            <w:sz w:val="42"/>
                            <w:szCs w:val="42"/>
                            <w:rtl/>
                          </w:rPr>
                          <w:t>ד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bidi/>
        <w:spacing w:line="255" w:lineRule="exact" w:before="201"/>
        <w:ind w:right="886" w:left="1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2"/>
          <w:sz w:val="21"/>
          <w:szCs w:val="21"/>
          <w:rtl/>
        </w:rPr>
        <w:t>חברות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וחברים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886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מיצוי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זכויות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לכל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זכאי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אגף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השיקום</w:t>
      </w:r>
      <w:r>
        <w:rPr>
          <w:rFonts w:ascii="Arial" w:cs="Arial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טיפול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בפצועי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המלחמה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</w:t>
      </w:r>
      <w:r>
        <w:rPr>
          <w:rFonts w:ascii="Arial" w:cs="Arial"/>
          <w:spacing w:val="-2"/>
          <w:rtl/>
        </w:rPr>
        <w:t>פעילויות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לגיל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הביניים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נשים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שיתוף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פעולה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עם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אגף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2"/>
          <w:rtl/>
        </w:rPr>
        <w:t>השיקום </w:t>
      </w:r>
      <w:r>
        <w:rPr>
          <w:rFonts w:ascii="Arial" w:cs="Arial"/>
          <w:rtl/>
        </w:rPr>
        <w:t>ועם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בית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הלוחם</w:t>
      </w:r>
      <w:r>
        <w:rPr>
          <w:rFonts w:ascii="Arial" w:cs="Arial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אלו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רק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מקצת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הנושאים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הנמצאים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בימים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אלו </w:t>
      </w:r>
      <w:r>
        <w:rPr>
          <w:rFonts w:ascii="Arial" w:cs="Arial"/>
          <w:spacing w:val="-6"/>
          <w:rtl/>
        </w:rPr>
        <w:t>על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סדר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היום במחוז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בסוף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יולי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קיימנו בשיתוף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בית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הלוחם אירו</w:t>
      </w:r>
      <w:r>
        <w:rPr>
          <w:rFonts w:ascii="Arial" w:cs="Arial"/>
          <w:spacing w:val="-6"/>
          <w:rtl/>
        </w:rPr>
        <w:t>ע</w:t>
      </w:r>
    </w:p>
    <w:p>
      <w:pPr>
        <w:pStyle w:val="BodyText"/>
        <w:bidi/>
        <w:spacing w:line="247" w:lineRule="auto" w:before="2"/>
        <w:ind w:right="916" w:left="0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0</wp:posOffset>
                </wp:positionH>
                <wp:positionV relativeFrom="paragraph">
                  <wp:posOffset>1388370</wp:posOffset>
                </wp:positionV>
                <wp:extent cx="1270" cy="993140"/>
                <wp:effectExtent l="0" t="0" r="0" b="0"/>
                <wp:wrapNone/>
                <wp:docPr id="425" name="Graphic 4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5" name="Graphic 425"/>
                      <wps:cNvSpPr/>
                      <wps:spPr>
                        <a:xfrm>
                          <a:off x="0" y="0"/>
                          <a:ext cx="1270" cy="993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993140">
                              <a:moveTo>
                                <a:pt x="0" y="0"/>
                              </a:moveTo>
                              <a:lnTo>
                                <a:pt x="0" y="992898"/>
                              </a:lnTo>
                            </a:path>
                          </a:pathLst>
                        </a:custGeom>
                        <a:solidFill>
                          <a:srgbClr val="D402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109.320488pt;width:.1pt;height:78.2pt;mso-position-horizontal-relative:page;mso-position-vertical-relative:paragraph;z-index:15781888" id="docshape380" coordorigin="0,2186" coordsize="0,1564" path="m0,2186l0,3750e" filled="true" fillcolor="#d4021d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Arial" w:cs="Arial"/>
          <w:w w:val="95"/>
          <w:rtl/>
        </w:rPr>
        <w:t>קיץ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והופעה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של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הפרויקט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של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רביבו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שאליהם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הגיעו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כ</w:t>
      </w:r>
      <w:r>
        <w:rPr>
          <w:rFonts w:ascii="Arial" w:cs="Arial"/>
          <w:w w:val="95"/>
        </w:rPr>
        <w:t>600-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חברים וחברות עם בנות ובני הזוג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זוהי רק סנונית ראשונה בפעילות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w w:val="95"/>
          <w:rtl/>
        </w:rPr>
        <w:t>ענפה ומשותפת שאת תוצאותיה נרגיש בקרוב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משרדי אגף השיקום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עברו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למשכן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חדש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ברחוב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דרך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חברון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</w:rPr>
        <w:t>,101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בית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האומות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יש לתאם מראש את הגעתכם ולהצטייד באישור עבור חניה טרם עזיבתכם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אפשר להשאיר מעטפות אצל השומר בקומת הכניסה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בפרוס השנה החדשה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אני מאחלת שנדע לשמוע דעות שונות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לקבל בכבוד והבנה את השונה ולאהוב כל אדם באשר הוא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יחד נישא תפילה להחלמת הפצועים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לשובם של החטופות החטופים ולימים שקטים ובטוחים</w:t>
      </w:r>
      <w:r>
        <w:rPr>
          <w:rFonts w:ascii="Arial" w:cs="Arial"/>
          <w:w w:val="95"/>
        </w:rPr>
        <w:t>.</w:t>
      </w:r>
    </w:p>
    <w:p>
      <w:pPr>
        <w:spacing w:line="240" w:lineRule="auto" w:before="11" w:after="24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pStyle w:val="BodyText"/>
        <w:ind w:left="460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060065" cy="792480"/>
                <wp:effectExtent l="0" t="0" r="0" b="7620"/>
                <wp:docPr id="426" name="Group 4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6" name="Group 426"/>
                      <wpg:cNvGrpSpPr/>
                      <wpg:grpSpPr>
                        <a:xfrm>
                          <a:off x="0" y="0"/>
                          <a:ext cx="3060065" cy="792480"/>
                          <a:chExt cx="3060065" cy="792480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0" y="0"/>
                            <a:ext cx="306006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92480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9020"/>
                                </a:lnTo>
                                <a:lnTo>
                                  <a:pt x="145541" y="791997"/>
                                </a:lnTo>
                                <a:lnTo>
                                  <a:pt x="3060001" y="791997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D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1" y="0"/>
                            <a:ext cx="701992" cy="791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" name="Textbox 429"/>
                        <wps:cNvSpPr txBox="1"/>
                        <wps:spPr>
                          <a:xfrm>
                            <a:off x="0" y="0"/>
                            <a:ext cx="3060065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26" w:lineRule="exact" w:before="216"/>
                                <w:ind w:right="0" w:left="1341" w:firstLine="0"/>
                                <w:jc w:val="left"/>
                                <w:rPr>
                                  <w:rFonts w:ascii="Arial" w:cs="Arial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4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56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תל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57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אביב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</w:rPr>
                                <w:t>-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יפו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55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והמרכ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ז</w:t>
                              </w:r>
                            </w:p>
                            <w:p>
                              <w:pPr>
                                <w:bidi/>
                                <w:spacing w:line="411" w:lineRule="exact" w:before="0"/>
                                <w:ind w:right="0" w:left="1341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5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קובי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יצח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0.95pt;height:62.4pt;mso-position-horizontal-relative:char;mso-position-vertical-relative:line" id="docshapegroup381" coordorigin="0,0" coordsize="4819,1248">
                <v:shape style="position:absolute;left:0;top:0;width:4819;height:1248" id="docshape382" coordorigin="0,0" coordsize="4819,1248" path="m4819,0l0,0,0,1022,229,1247,4819,1247,4819,0xe" filled="true" fillcolor="#007d9b" stroked="false">
                  <v:path arrowok="t"/>
                  <v:fill type="solid"/>
                </v:shape>
                <v:shape style="position:absolute;left:3713;top:0;width:1106;height:1248" type="#_x0000_t75" id="docshape383" stroked="false">
                  <v:imagedata r:id="rId126" o:title=""/>
                </v:shape>
                <v:shape style="position:absolute;left:0;top:0;width:4819;height:1248" type="#_x0000_t202" id="docshape384" filled="false" stroked="false">
                  <v:textbox inset="0,0,0,0">
                    <w:txbxContent>
                      <w:p>
                        <w:pPr>
                          <w:bidi/>
                          <w:spacing w:line="526" w:lineRule="exact" w:before="216"/>
                          <w:ind w:right="0" w:left="1341" w:firstLine="0"/>
                          <w:jc w:val="left"/>
                          <w:rPr>
                            <w:rFonts w:ascii="Arial" w:cs="Arial"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זכרמהו</w:t>
                        </w:r>
                        <w:r>
                          <w:rPr>
                            <w:rFonts w:ascii="Arial" w:cs="Arial"/>
                            <w:color w:val="FFFFFF"/>
                            <w:spacing w:val="-55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ופי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</w:rPr>
                          <w:t>-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ביבא</w:t>
                        </w:r>
                        <w:r>
                          <w:rPr>
                            <w:rFonts w:ascii="Arial" w:cs="Arial"/>
                            <w:color w:val="FFFFFF"/>
                            <w:spacing w:val="-57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לת</w:t>
                        </w:r>
                        <w:r>
                          <w:rPr>
                            <w:rFonts w:ascii="Arial" w:cs="Arial"/>
                            <w:color w:val="FFFFFF"/>
                            <w:spacing w:val="-56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60"/>
                            <w:sz w:val="52"/>
                            <w:szCs w:val="5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411" w:lineRule="exact" w:before="0"/>
                          <w:ind w:right="0" w:left="1341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70"/>
                            <w:sz w:val="42"/>
                            <w:szCs w:val="42"/>
                            <w:rtl/>
                          </w:rPr>
                          <w:t>קחצי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70"/>
                            <w:sz w:val="42"/>
                            <w:szCs w:val="42"/>
                            <w:rtl/>
                          </w:rPr>
                          <w:t> יבו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70"/>
                            <w:sz w:val="42"/>
                            <w:szCs w:val="42"/>
                            <w:rtl/>
                          </w:rPr>
                          <w:t>ק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bidi/>
        <w:spacing w:line="255" w:lineRule="exact" w:before="133"/>
        <w:ind w:right="248" w:left="848" w:firstLine="0"/>
        <w:jc w:val="left"/>
        <w:rPr>
          <w:b/>
          <w:bCs/>
          <w:sz w:val="21"/>
          <w:szCs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3779985</wp:posOffset>
                </wp:positionH>
                <wp:positionV relativeFrom="paragraph">
                  <wp:posOffset>-815981</wp:posOffset>
                </wp:positionV>
                <wp:extent cx="12700" cy="8017509"/>
                <wp:effectExtent l="0" t="0" r="0" b="0"/>
                <wp:wrapNone/>
                <wp:docPr id="430" name="Group 4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0" name="Group 430"/>
                      <wpg:cNvGrpSpPr/>
                      <wpg:grpSpPr>
                        <a:xfrm>
                          <a:off x="0" y="0"/>
                          <a:ext cx="12700" cy="8017509"/>
                          <a:chExt cx="12700" cy="8017509"/>
                        </a:xfrm>
                      </wpg:grpSpPr>
                      <wps:wsp>
                        <wps:cNvPr id="431" name="Graphic 431"/>
                        <wps:cNvSpPr/>
                        <wps:spPr>
                          <a:xfrm>
                            <a:off x="6350" y="31758"/>
                            <a:ext cx="1270" cy="79667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966709">
                                <a:moveTo>
                                  <a:pt x="0" y="0"/>
                                </a:moveTo>
                                <a:lnTo>
                                  <a:pt x="0" y="796637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-8" y="5"/>
                            <a:ext cx="12700" cy="80175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8017509">
                                <a:moveTo>
                                  <a:pt x="12700" y="8010855"/>
                                </a:moveTo>
                                <a:lnTo>
                                  <a:pt x="10845" y="8006359"/>
                                </a:lnTo>
                                <a:lnTo>
                                  <a:pt x="6350" y="8004505"/>
                                </a:lnTo>
                                <a:lnTo>
                                  <a:pt x="1866" y="8006359"/>
                                </a:lnTo>
                                <a:lnTo>
                                  <a:pt x="0" y="8010855"/>
                                </a:lnTo>
                                <a:lnTo>
                                  <a:pt x="1866" y="8015351"/>
                                </a:lnTo>
                                <a:lnTo>
                                  <a:pt x="6350" y="8017205"/>
                                </a:lnTo>
                                <a:lnTo>
                                  <a:pt x="10845" y="8015351"/>
                                </a:lnTo>
                                <a:lnTo>
                                  <a:pt x="12700" y="8010855"/>
                                </a:lnTo>
                                <a:close/>
                              </a:path>
                              <a:path w="12700" h="8017509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7.636688pt;margin-top:-64.250504pt;width:1pt;height:631.3pt;mso-position-horizontal-relative:page;mso-position-vertical-relative:paragraph;z-index:15781376" id="docshapegroup385" coordorigin="5953,-1285" coordsize="20,12626">
                <v:line style="position:absolute" from="5963,-1235" to="5963,11310" stroked="true" strokeweight="1pt" strokecolor="#000000">
                  <v:stroke dashstyle="dot"/>
                </v:line>
                <v:shape style="position:absolute;left:5952;top:-1285;width:20;height:12626" id="docshape386" coordorigin="5953,-1285" coordsize="20,12626" path="m5973,11331l5970,11323,5963,11321,5956,11323,5953,11331,5956,11338,5963,11341,5970,11338,5973,11331xm5973,-1275l5970,-1282,5963,-1285,5956,-1282,5953,-1275,5956,-1268,5963,-1265,5970,-1268,5973,-1275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bCs/>
          <w:spacing w:val="-2"/>
          <w:sz w:val="21"/>
          <w:szCs w:val="21"/>
          <w:rtl/>
        </w:rPr>
        <w:t>חברות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וחברים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516" w:left="847" w:hanging="1"/>
        <w:jc w:val="left"/>
        <w:rPr>
          <w:rFonts w:ascii="Arial" w:cs="Arial"/>
        </w:rPr>
      </w:pPr>
      <w:r>
        <w:rPr>
          <w:rFonts w:ascii="Arial" w:cs="Arial"/>
          <w:rtl/>
        </w:rPr>
        <w:t>למרבה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הצער</w:t>
      </w:r>
      <w:r>
        <w:rPr>
          <w:rFonts w:ascii="Arial" w:cs="Arial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בשל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המלחמה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נוספו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המון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פצועות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ופצועים שבקרוב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יצטרפו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לארגון</w:t>
      </w:r>
      <w:r>
        <w:rPr>
          <w:rFonts w:ascii="Arial" w:cs="Arial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אנו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ערוכים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לקבל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הגיבורים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spacing w:val="-6"/>
          <w:rtl/>
        </w:rPr>
        <w:t>והגיבורות שלנו לחיק משפחת מחוז תל אביב</w:t>
      </w:r>
      <w:r>
        <w:rPr>
          <w:rFonts w:ascii="Arial" w:cs="Arial"/>
          <w:spacing w:val="-6"/>
        </w:rPr>
        <w:t>-</w:t>
      </w:r>
      <w:r>
        <w:rPr>
          <w:rFonts w:ascii="Arial" w:cs="Arial"/>
          <w:spacing w:val="-6"/>
          <w:rtl/>
        </w:rPr>
        <w:t>יפו והמרכז בארגון </w:t>
      </w:r>
      <w:r>
        <w:rPr>
          <w:rFonts w:ascii="Arial" w:cs="Arial"/>
          <w:rtl/>
        </w:rPr>
        <w:t>נכי 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 וכבר מסייעים להם בכל הדרוש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בתחילת אוגוסט ביקרנו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פצועים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חדשים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בבית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החולים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השיקומי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בשיבא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תל </w:t>
      </w:r>
      <w:r>
        <w:rPr>
          <w:rFonts w:ascii="Arial" w:cs="Arial"/>
          <w:spacing w:val="-2"/>
          <w:rtl/>
        </w:rPr>
        <w:t>השומר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ונדהמנו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מהאופטימיות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והנחישות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שהפגינו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אנו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בטוחים שיצליחו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בשיקום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וכבר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פתחנו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עבורם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האפשרות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להשתקם </w:t>
      </w:r>
      <w:r>
        <w:rPr>
          <w:rFonts w:ascii="Arial" w:cs="Arial"/>
          <w:rtl/>
        </w:rPr>
        <w:t>אצלנו</w:t>
      </w:r>
      <w:r>
        <w:rPr>
          <w:rFonts w:ascii="Arial" w:cs="Arial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בבית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הלוחם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תל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אביב</w:t>
      </w:r>
      <w:r>
        <w:rPr>
          <w:rFonts w:ascii="Arial" w:cs="Arial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לכבוד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ראש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השנה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הבא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עלינו </w:t>
      </w:r>
      <w:r>
        <w:rPr>
          <w:rFonts w:ascii="Arial" w:cs="Arial"/>
          <w:spacing w:val="-2"/>
          <w:rtl/>
        </w:rPr>
        <w:t>לטובה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אני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מאחל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לכם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ולבני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משפחותיכם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שנה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טובה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ברוכה ומתוקה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שנה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התחדשות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ופריחה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נחת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ובריאות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אושר </w:t>
      </w:r>
      <w:r>
        <w:rPr>
          <w:rFonts w:ascii="Arial" w:cs="Arial"/>
          <w:rtl/>
        </w:rPr>
        <w:t>והצלחה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בכול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תפילה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להחזרת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החטופים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והחטופות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לביתם במהרה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ואיחולי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החלמה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לחיילינו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הפצועים</w:t>
      </w:r>
      <w:r>
        <w:rPr>
          <w:rFonts w:ascii="Arial" w:cs="Arial"/>
        </w:rPr>
        <w:t>.</w:t>
      </w:r>
    </w:p>
    <w:p>
      <w:pPr>
        <w:pStyle w:val="BodyText"/>
        <w:spacing w:before="73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552">
                <wp:simplePos x="0" y="0"/>
                <wp:positionH relativeFrom="page">
                  <wp:posOffset>3959994</wp:posOffset>
                </wp:positionH>
                <wp:positionV relativeFrom="paragraph">
                  <wp:posOffset>207761</wp:posOffset>
                </wp:positionV>
                <wp:extent cx="3060065" cy="792480"/>
                <wp:effectExtent l="0" t="0" r="0" b="0"/>
                <wp:wrapTopAndBottom/>
                <wp:docPr id="433" name="Group 4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3" name="Group 433"/>
                      <wpg:cNvGrpSpPr/>
                      <wpg:grpSpPr>
                        <a:xfrm>
                          <a:off x="0" y="0"/>
                          <a:ext cx="3060065" cy="792480"/>
                          <a:chExt cx="3060065" cy="792480"/>
                        </a:xfrm>
                      </wpg:grpSpPr>
                      <wps:wsp>
                        <wps:cNvPr id="434" name="Graphic 434"/>
                        <wps:cNvSpPr/>
                        <wps:spPr>
                          <a:xfrm>
                            <a:off x="0" y="2"/>
                            <a:ext cx="306006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92480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9020"/>
                                </a:lnTo>
                                <a:lnTo>
                                  <a:pt x="145541" y="791997"/>
                                </a:lnTo>
                                <a:lnTo>
                                  <a:pt x="3060001" y="791997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58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1" y="0"/>
                            <a:ext cx="701992" cy="791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Textbox 436"/>
                        <wps:cNvSpPr txBox="1"/>
                        <wps:spPr>
                          <a:xfrm>
                            <a:off x="0" y="0"/>
                            <a:ext cx="3060065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26" w:lineRule="exact" w:before="216"/>
                                <w:ind w:right="0" w:left="1341" w:firstLine="0"/>
                                <w:jc w:val="left"/>
                                <w:rPr>
                                  <w:rFonts w:ascii="Arial" w:cs="Arial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7"/>
                                  <w:w w:val="65"/>
                                  <w:sz w:val="52"/>
                                  <w:szCs w:val="5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46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שפל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ה</w:t>
                              </w:r>
                            </w:p>
                            <w:p>
                              <w:pPr>
                                <w:bidi/>
                                <w:spacing w:line="411" w:lineRule="exact" w:before="0"/>
                                <w:ind w:right="0" w:left="1342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4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שלומי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32"/>
                                  <w:sz w:val="42"/>
                                  <w:szCs w:val="4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אסר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ף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1.810608pt;margin-top:16.359144pt;width:240.95pt;height:62.4pt;mso-position-horizontal-relative:page;mso-position-vertical-relative:paragraph;z-index:-15676928;mso-wrap-distance-left:0;mso-wrap-distance-right:0" id="docshapegroup387" coordorigin="6236,327" coordsize="4819,1248">
                <v:shape style="position:absolute;left:6236;top:327;width:4819;height:1248" id="docshape388" coordorigin="6236,327" coordsize="4819,1248" path="m11055,327l6236,327,6236,1349,6465,1574,11055,1574,11055,327xe" filled="true" fillcolor="#aa5879" stroked="false">
                  <v:path arrowok="t"/>
                  <v:fill type="solid"/>
                </v:shape>
                <v:shape style="position:absolute;left:9949;top:327;width:1106;height:1248" type="#_x0000_t75" id="docshape389" stroked="false">
                  <v:imagedata r:id="rId127" o:title=""/>
                </v:shape>
                <v:shape style="position:absolute;left:6236;top:327;width:4819;height:1248" type="#_x0000_t202" id="docshape390" filled="false" stroked="false">
                  <v:textbox inset="0,0,0,0">
                    <w:txbxContent>
                      <w:p>
                        <w:pPr>
                          <w:bidi/>
                          <w:spacing w:line="526" w:lineRule="exact" w:before="216"/>
                          <w:ind w:right="0" w:left="1341" w:firstLine="0"/>
                          <w:jc w:val="left"/>
                          <w:rPr>
                            <w:rFonts w:ascii="Arial" w:cs="Arial"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0"/>
                            <w:sz w:val="52"/>
                            <w:szCs w:val="52"/>
                            <w:rtl/>
                          </w:rPr>
                          <w:t>הלפש</w:t>
                        </w:r>
                        <w:r>
                          <w:rPr>
                            <w:rFonts w:ascii="Arial" w:cs="Arial"/>
                            <w:color w:val="FFFFFF"/>
                            <w:spacing w:val="-46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7"/>
                            <w:w w:val="65"/>
                            <w:sz w:val="52"/>
                            <w:szCs w:val="5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color w:val="FFFFFF"/>
                            <w:spacing w:val="-7"/>
                            <w:w w:val="65"/>
                            <w:sz w:val="52"/>
                            <w:szCs w:val="5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411" w:lineRule="exact" w:before="0"/>
                          <w:ind w:right="0" w:left="1342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65"/>
                            <w:sz w:val="42"/>
                            <w:szCs w:val="42"/>
                            <w:rtl/>
                          </w:rPr>
                          <w:t>ףרסא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32"/>
                            <w:sz w:val="42"/>
                            <w:szCs w:val="4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70"/>
                            <w:sz w:val="42"/>
                            <w:szCs w:val="42"/>
                            <w:rtl/>
                          </w:rPr>
                          <w:t>ימול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70"/>
                            <w:sz w:val="42"/>
                            <w:szCs w:val="42"/>
                            <w:rtl/>
                          </w:rPr>
                          <w:t>ש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bidi/>
        <w:spacing w:line="255" w:lineRule="exact" w:before="186"/>
        <w:ind w:right="248" w:left="848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2"/>
          <w:sz w:val="21"/>
          <w:szCs w:val="21"/>
          <w:rtl/>
        </w:rPr>
        <w:t>חברות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וחברים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248" w:left="847" w:firstLine="0"/>
        <w:jc w:val="left"/>
        <w:rPr>
          <w:rFonts w:ascii="Arial" w:cs="Arial"/>
        </w:rPr>
      </w:pPr>
      <w:r>
        <w:rPr>
          <w:rFonts w:ascii="Arial" w:cs="Arial"/>
          <w:rtl/>
        </w:rPr>
        <w:t>לקראת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החגים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הבאים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עלינו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לטובה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נאחל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לכל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חברינו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נכי </w:t>
      </w:r>
      <w:r>
        <w:rPr>
          <w:rFonts w:ascii="Arial" w:cs="Arial"/>
          <w:spacing w:val="-6"/>
          <w:rtl/>
        </w:rPr>
        <w:t>ונכות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צה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ל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ברכת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חג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שמח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רפואה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שלמה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ושנה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טובה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שניחתם </w:t>
      </w:r>
      <w:r>
        <w:rPr>
          <w:rFonts w:ascii="Arial" w:cs="Arial"/>
          <w:rtl/>
        </w:rPr>
        <w:t>וניכתב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כולנו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בספר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חיים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טובים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בחג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גדול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זה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ראש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השנ</w:t>
      </w:r>
      <w:r>
        <w:rPr>
          <w:rFonts w:ascii="Arial" w:cs="Arial"/>
          <w:rtl/>
        </w:rPr>
        <w:t>ה</w:t>
      </w:r>
    </w:p>
    <w:p>
      <w:pPr>
        <w:pStyle w:val="BodyText"/>
        <w:bidi/>
        <w:spacing w:line="247" w:lineRule="auto" w:before="2"/>
        <w:ind w:right="248" w:left="847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ויום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הכיפורים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חגים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שקיבצו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אותנו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והפכו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אותנו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למדינה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מיוחדת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6"/>
          <w:rtl/>
        </w:rPr>
        <w:t>שבה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נמשיך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המסורת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ואת</w:t>
      </w:r>
      <w:r>
        <w:rPr>
          <w:rFonts w:ascii="Arial" w:cs="Arial"/>
          <w:spacing w:val="40"/>
          <w:rtl/>
        </w:rPr>
        <w:t> </w:t>
      </w:r>
      <w:r>
        <w:rPr>
          <w:rFonts w:ascii="Arial" w:cs="Arial"/>
          <w:spacing w:val="-6"/>
          <w:rtl/>
        </w:rPr>
        <w:t>הדרך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מתוך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אהבת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חינם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וערבות </w:t>
      </w:r>
      <w:r>
        <w:rPr>
          <w:rFonts w:ascii="Arial" w:cs="Arial"/>
          <w:rtl/>
        </w:rPr>
        <w:t>הדדית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הטיפול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בפרט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הוא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מרכז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העשייה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במחוז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ואנו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נמשיך בעזרת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השם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בשנה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זו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לפעול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למענכם</w:t>
      </w:r>
      <w:r>
        <w:rPr>
          <w:rFonts w:ascii="Arial" w:cs="Arial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נתפלל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כולנו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לשוב</w:t>
      </w:r>
      <w:r>
        <w:rPr>
          <w:rFonts w:ascii="Arial" w:cs="Arial"/>
          <w:rtl/>
        </w:rPr>
        <w:t>ם</w:t>
      </w:r>
    </w:p>
    <w:p>
      <w:pPr>
        <w:pStyle w:val="BodyText"/>
        <w:bidi/>
        <w:spacing w:line="247" w:lineRule="auto" w:before="5"/>
        <w:ind w:right="248" w:left="847" w:firstLine="0"/>
        <w:jc w:val="left"/>
        <w:rPr>
          <w:rFonts w:ascii="Arial" w:cs="Arial"/>
        </w:rPr>
      </w:pPr>
      <w:r>
        <w:rPr>
          <w:rFonts w:ascii="Arial" w:cs="Arial"/>
          <w:rtl/>
        </w:rPr>
        <w:t>של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חיילינו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הגיבורים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בריאים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ושלמים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לביתם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שכל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החטופים </w:t>
      </w:r>
      <w:r>
        <w:rPr>
          <w:rFonts w:ascii="Arial" w:cs="Arial"/>
          <w:spacing w:val="-6"/>
          <w:rtl/>
        </w:rPr>
        <w:t>והחטופות ישובו לחיק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משפחתם במהרה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ובשורות טובות לכולנו</w:t>
      </w:r>
      <w:r>
        <w:rPr>
          <w:rFonts w:ascii="Arial" w:cs="Arial"/>
          <w:spacing w:val="-6"/>
        </w:rPr>
        <w:t>.</w:t>
      </w:r>
    </w:p>
    <w:p>
      <w:pPr>
        <w:pStyle w:val="BodyText"/>
        <w:spacing w:before="48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0064">
                <wp:simplePos x="0" y="0"/>
                <wp:positionH relativeFrom="page">
                  <wp:posOffset>3959994</wp:posOffset>
                </wp:positionH>
                <wp:positionV relativeFrom="paragraph">
                  <wp:posOffset>192064</wp:posOffset>
                </wp:positionV>
                <wp:extent cx="3060065" cy="792480"/>
                <wp:effectExtent l="0" t="0" r="0" b="0"/>
                <wp:wrapTopAndBottom/>
                <wp:docPr id="437" name="Group 4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7" name="Group 437"/>
                      <wpg:cNvGrpSpPr/>
                      <wpg:grpSpPr>
                        <a:xfrm>
                          <a:off x="0" y="0"/>
                          <a:ext cx="3060065" cy="792480"/>
                          <a:chExt cx="3060065" cy="792480"/>
                        </a:xfrm>
                      </wpg:grpSpPr>
                      <wps:wsp>
                        <wps:cNvPr id="438" name="Graphic 438"/>
                        <wps:cNvSpPr/>
                        <wps:spPr>
                          <a:xfrm>
                            <a:off x="0" y="0"/>
                            <a:ext cx="306006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92480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9020"/>
                                </a:lnTo>
                                <a:lnTo>
                                  <a:pt x="145541" y="791997"/>
                                </a:lnTo>
                                <a:lnTo>
                                  <a:pt x="3060001" y="791997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B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001" y="3"/>
                            <a:ext cx="701992" cy="791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0" name="Textbox 440"/>
                        <wps:cNvSpPr txBox="1"/>
                        <wps:spPr>
                          <a:xfrm>
                            <a:off x="0" y="0"/>
                            <a:ext cx="3060065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26" w:lineRule="exact" w:before="216"/>
                                <w:ind w:right="0" w:left="1340" w:firstLine="0"/>
                                <w:jc w:val="left"/>
                                <w:rPr>
                                  <w:rFonts w:ascii="Arial" w:cs="Arial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spacing w:val="-4"/>
                                  <w:w w:val="55"/>
                                  <w:sz w:val="52"/>
                                  <w:szCs w:val="5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8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55"/>
                                  <w:sz w:val="52"/>
                                  <w:szCs w:val="52"/>
                                  <w:rtl/>
                                </w:rPr>
                                <w:t>באר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6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55"/>
                                  <w:sz w:val="52"/>
                                  <w:szCs w:val="52"/>
                                  <w:rtl/>
                                </w:rPr>
                                <w:t>שבע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7"/>
                                  <w:sz w:val="52"/>
                                  <w:szCs w:val="5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55"/>
                                  <w:sz w:val="52"/>
                                  <w:szCs w:val="52"/>
                                  <w:rtl/>
                                </w:rPr>
                                <w:t>והנג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55"/>
                                  <w:sz w:val="52"/>
                                  <w:szCs w:val="52"/>
                                  <w:rtl/>
                                </w:rPr>
                                <w:t>ב</w:t>
                              </w:r>
                            </w:p>
                            <w:p>
                              <w:pPr>
                                <w:bidi/>
                                <w:spacing w:line="411" w:lineRule="exact" w:before="0"/>
                                <w:ind w:right="0" w:left="1341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5"/>
                                  <w:w w:val="70"/>
                                  <w:sz w:val="42"/>
                                  <w:szCs w:val="42"/>
                                  <w:rtl/>
                                </w:rPr>
                                <w:t>מאיה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15"/>
                                  <w:sz w:val="42"/>
                                  <w:szCs w:val="4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יעק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w w:val="65"/>
                                  <w:sz w:val="42"/>
                                  <w:szCs w:val="42"/>
                                  <w:rtl/>
                                </w:rPr>
                                <w:t>ב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1.810608pt;margin-top:15.123225pt;width:240.95pt;height:62.4pt;mso-position-horizontal-relative:page;mso-position-vertical-relative:paragraph;z-index:-15676416;mso-wrap-distance-left:0;mso-wrap-distance-right:0" id="docshapegroup391" coordorigin="6236,302" coordsize="4819,1248">
                <v:shape style="position:absolute;left:6236;top:302;width:4819;height:1248" id="docshape392" coordorigin="6236,302" coordsize="4819,1248" path="m11055,302l6236,302,6236,1325,6465,1550,11055,1550,11055,302xe" filled="true" fillcolor="#d24b2d" stroked="false">
                  <v:path arrowok="t"/>
                  <v:fill type="solid"/>
                </v:shape>
                <v:shape style="position:absolute;left:9949;top:302;width:1106;height:1248" type="#_x0000_t75" id="docshape393" stroked="false">
                  <v:imagedata r:id="rId128" o:title=""/>
                </v:shape>
                <v:shape style="position:absolute;left:6236;top:302;width:4819;height:1248" type="#_x0000_t202" id="docshape394" filled="false" stroked="false">
                  <v:textbox inset="0,0,0,0">
                    <w:txbxContent>
                      <w:p>
                        <w:pPr>
                          <w:bidi/>
                          <w:spacing w:line="526" w:lineRule="exact" w:before="216"/>
                          <w:ind w:right="0" w:left="1340" w:firstLine="0"/>
                          <w:jc w:val="left"/>
                          <w:rPr>
                            <w:rFonts w:ascii="Arial" w:cs="Arial"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55"/>
                            <w:sz w:val="52"/>
                            <w:szCs w:val="52"/>
                            <w:rtl/>
                          </w:rPr>
                          <w:t>בגנהו</w:t>
                        </w:r>
                        <w:r>
                          <w:rPr>
                            <w:rFonts w:ascii="Arial" w:cs="Arial"/>
                            <w:color w:val="FFFFFF"/>
                            <w:spacing w:val="-17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55"/>
                            <w:sz w:val="52"/>
                            <w:szCs w:val="52"/>
                            <w:rtl/>
                          </w:rPr>
                          <w:t>עבש</w:t>
                        </w:r>
                        <w:r>
                          <w:rPr>
                            <w:rFonts w:ascii="Arial" w:cs="Arial"/>
                            <w:color w:val="FFFFFF"/>
                            <w:spacing w:val="-16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55"/>
                            <w:sz w:val="52"/>
                            <w:szCs w:val="52"/>
                            <w:rtl/>
                          </w:rPr>
                          <w:t>ראב</w:t>
                        </w:r>
                        <w:r>
                          <w:rPr>
                            <w:rFonts w:ascii="Arial" w:cs="Arial"/>
                            <w:color w:val="FFFFFF"/>
                            <w:spacing w:val="-18"/>
                            <w:sz w:val="52"/>
                            <w:szCs w:val="5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55"/>
                            <w:sz w:val="52"/>
                            <w:szCs w:val="5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color w:val="FFFFFF"/>
                            <w:spacing w:val="-4"/>
                            <w:w w:val="55"/>
                            <w:sz w:val="52"/>
                            <w:szCs w:val="5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411" w:lineRule="exact" w:before="0"/>
                          <w:ind w:right="0" w:left="1341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w w:val="65"/>
                            <w:sz w:val="42"/>
                            <w:szCs w:val="42"/>
                            <w:rtl/>
                          </w:rPr>
                          <w:t>בקעי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15"/>
                            <w:sz w:val="42"/>
                            <w:szCs w:val="4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70"/>
                            <w:sz w:val="42"/>
                            <w:szCs w:val="42"/>
                            <w:rtl/>
                          </w:rPr>
                          <w:t>היא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5"/>
                            <w:w w:val="70"/>
                            <w:sz w:val="42"/>
                            <w:szCs w:val="42"/>
                            <w:rtl/>
                          </w:rPr>
                          <w:t>מ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bidi/>
        <w:spacing w:line="255" w:lineRule="exact" w:before="201"/>
        <w:ind w:right="248" w:left="848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2"/>
          <w:sz w:val="21"/>
          <w:szCs w:val="21"/>
          <w:rtl/>
        </w:rPr>
        <w:t>חברות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וחברים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יקרים</w:t>
      </w:r>
      <w:r>
        <w:rPr>
          <w:b/>
          <w:bCs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248" w:left="847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תוכנית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העבודה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</w:rPr>
        <w:t>2024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הותנעה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בימים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אלו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מחדש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ואנו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4"/>
          <w:rtl/>
        </w:rPr>
        <w:t>מוכנים </w:t>
      </w:r>
      <w:r>
        <w:rPr>
          <w:rFonts w:ascii="Arial" w:cs="Arial"/>
          <w:spacing w:val="-6"/>
          <w:rtl/>
        </w:rPr>
        <w:t>להוציאה לפועל בכפוף להנחיות פיקוד העורף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מציעה להתעדכן </w:t>
      </w:r>
      <w:r>
        <w:rPr>
          <w:rFonts w:ascii="Arial" w:cs="Arial"/>
          <w:spacing w:val="-2"/>
          <w:rtl/>
        </w:rPr>
        <w:t>בערוצי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התקשורת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שלנו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ובעמוד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הפייסבוק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החדש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המחוז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5"/>
          <w:w w:val="90"/>
          <w:rtl/>
        </w:rPr>
        <w:t>אנו</w:t>
      </w:r>
      <w:r>
        <w:rPr>
          <w:rFonts w:ascii="Arial" w:cs="Arial"/>
          <w:spacing w:val="8"/>
          <w:rtl/>
        </w:rPr>
        <w:t> </w:t>
      </w:r>
      <w:r>
        <w:rPr>
          <w:rFonts w:ascii="Arial" w:cs="Arial"/>
          <w:w w:val="90"/>
          <w:rtl/>
        </w:rPr>
        <w:t>נמצאים</w:t>
      </w:r>
      <w:r>
        <w:rPr>
          <w:rFonts w:ascii="Arial" w:cs="Arial"/>
          <w:spacing w:val="8"/>
          <w:rtl/>
        </w:rPr>
        <w:t> </w:t>
      </w:r>
      <w:r>
        <w:rPr>
          <w:rFonts w:ascii="Arial" w:cs="Arial"/>
          <w:w w:val="90"/>
          <w:rtl/>
        </w:rPr>
        <w:t>בתקופה</w:t>
      </w:r>
      <w:r>
        <w:rPr>
          <w:rFonts w:ascii="Arial" w:cs="Arial"/>
          <w:spacing w:val="8"/>
          <w:rtl/>
        </w:rPr>
        <w:t> </w:t>
      </w:r>
      <w:r>
        <w:rPr>
          <w:rFonts w:ascii="Arial" w:cs="Arial"/>
          <w:w w:val="90"/>
          <w:rtl/>
        </w:rPr>
        <w:t>קשה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8"/>
          <w:rtl/>
        </w:rPr>
        <w:t> </w:t>
      </w:r>
      <w:r>
        <w:rPr>
          <w:rFonts w:ascii="Arial" w:cs="Arial"/>
          <w:w w:val="90"/>
          <w:rtl/>
        </w:rPr>
        <w:t>רגישה</w:t>
      </w:r>
      <w:r>
        <w:rPr>
          <w:rFonts w:ascii="Arial" w:cs="Arial"/>
          <w:spacing w:val="8"/>
          <w:rtl/>
        </w:rPr>
        <w:t> </w:t>
      </w:r>
      <w:r>
        <w:rPr>
          <w:rFonts w:ascii="Arial" w:cs="Arial"/>
          <w:w w:val="90"/>
          <w:rtl/>
        </w:rPr>
        <w:t>ומאתגרת</w:t>
      </w:r>
      <w:r>
        <w:rPr>
          <w:rFonts w:ascii="Arial" w:cs="Arial"/>
          <w:spacing w:val="8"/>
          <w:rtl/>
        </w:rPr>
        <w:t> </w:t>
      </w:r>
      <w:r>
        <w:rPr>
          <w:rFonts w:ascii="Arial" w:cs="Arial"/>
          <w:w w:val="90"/>
          <w:rtl/>
        </w:rPr>
        <w:t>מבחינה</w:t>
      </w:r>
      <w:r>
        <w:rPr>
          <w:rFonts w:ascii="Arial" w:cs="Arial"/>
          <w:spacing w:val="7"/>
          <w:rtl/>
        </w:rPr>
        <w:t> </w:t>
      </w:r>
      <w:r>
        <w:rPr>
          <w:rFonts w:ascii="Arial" w:cs="Arial"/>
          <w:w w:val="90"/>
          <w:rtl/>
        </w:rPr>
        <w:t>ביטחונית</w:t>
      </w:r>
      <w:r>
        <w:rPr>
          <w:rFonts w:ascii="Arial" w:cs="Arial"/>
          <w:w w:val="90"/>
        </w:rPr>
        <w:t>,</w:t>
      </w:r>
    </w:p>
    <w:p>
      <w:pPr>
        <w:pStyle w:val="BodyText"/>
        <w:bidi/>
        <w:spacing w:line="247" w:lineRule="auto" w:before="2"/>
        <w:ind w:right="472" w:left="847" w:hanging="1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אשר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משפיעה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כל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מישורי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חיינו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ישראל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הוא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עם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חזק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שידע </w:t>
      </w:r>
      <w:r>
        <w:rPr>
          <w:rFonts w:ascii="Arial" w:cs="Arial"/>
          <w:spacing w:val="-6"/>
          <w:rtl/>
        </w:rPr>
        <w:t>בהיסטוריה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שלו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אויבים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רבים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שניסו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לכלותו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אולם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תמיד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הייתה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ידו </w:t>
      </w:r>
      <w:r>
        <w:rPr>
          <w:rFonts w:ascii="Arial" w:cs="Arial"/>
          <w:spacing w:val="-5"/>
          <w:w w:val="90"/>
          <w:rtl/>
        </w:rPr>
        <w:t>על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העליונה</w:t>
      </w:r>
      <w:r>
        <w:rPr>
          <w:rFonts w:ascii="Arial" w:cs="Arial"/>
          <w:spacing w:val="2"/>
          <w:rtl/>
        </w:rPr>
        <w:t> </w:t>
      </w:r>
      <w:r>
        <w:rPr>
          <w:rFonts w:ascii="Arial" w:cs="Arial"/>
          <w:w w:val="90"/>
          <w:rtl/>
        </w:rPr>
        <w:t>וכך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יהיה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גם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הפעם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2"/>
          <w:rtl/>
        </w:rPr>
        <w:t> </w:t>
      </w:r>
      <w:r>
        <w:rPr>
          <w:rFonts w:ascii="Arial" w:cs="Arial"/>
          <w:w w:val="90"/>
          <w:rtl/>
        </w:rPr>
        <w:t>בעזרת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השם</w:t>
      </w:r>
      <w:r>
        <w:rPr>
          <w:rFonts w:ascii="Arial" w:cs="Arial"/>
          <w:w w:val="90"/>
        </w:rPr>
        <w:t>.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בית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הלוחם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המחו</w:t>
      </w:r>
      <w:r>
        <w:rPr>
          <w:rFonts w:ascii="Arial" w:cs="Arial"/>
          <w:w w:val="90"/>
          <w:rtl/>
        </w:rPr>
        <w:t>ז</w:t>
      </w:r>
    </w:p>
    <w:p>
      <w:pPr>
        <w:spacing w:after="0" w:line="247" w:lineRule="auto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2" w:equalWidth="0">
            <w:col w:w="5736" w:space="40"/>
            <w:col w:w="6134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6"/>
        <w:rPr>
          <w:rFonts w:ascii="Arial"/>
          <w:sz w:val="20"/>
        </w:rPr>
      </w:pPr>
    </w:p>
    <w:p>
      <w:pPr>
        <w:bidi/>
        <w:spacing w:before="1"/>
        <w:ind w:right="505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14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spacing w:before="80"/>
        <w:rPr>
          <w:rFonts w:ascii="Arial"/>
          <w:sz w:val="8"/>
        </w:rPr>
      </w:pPr>
    </w:p>
    <w:p>
      <w:pPr>
        <w:tabs>
          <w:tab w:pos="2875" w:val="left" w:leader="none"/>
          <w:tab w:pos="3688" w:val="left" w:leader="none"/>
          <w:tab w:pos="4329" w:val="left" w:leader="none"/>
          <w:tab w:pos="5159" w:val="left" w:leader="none"/>
        </w:tabs>
        <w:spacing w:before="0"/>
        <w:ind w:left="1365" w:right="0" w:firstLine="0"/>
        <w:jc w:val="left"/>
        <w:rPr>
          <w:rFonts w:ascii="Verdana"/>
          <w:sz w:val="8"/>
        </w:rPr>
      </w:pPr>
      <w:hyperlink r:id="rId129">
        <w:r>
          <w:rPr>
            <w:rFonts w:ascii="Verdana"/>
            <w:color w:val="3B3B3D"/>
            <w:sz w:val="8"/>
          </w:rPr>
          <w:t>Going</w:t>
        </w:r>
        <w:r>
          <w:rPr>
            <w:rFonts w:ascii="Verdana"/>
            <w:color w:val="3B3B3D"/>
            <w:spacing w:val="5"/>
            <w:sz w:val="8"/>
          </w:rPr>
          <w:t> </w:t>
        </w:r>
        <w:r>
          <w:rPr>
            <w:rFonts w:ascii="Verdana"/>
            <w:color w:val="3B3B3D"/>
            <w:spacing w:val="-2"/>
            <w:sz w:val="8"/>
          </w:rPr>
          <w:t>to...</w:t>
        </w:r>
        <w:r>
          <w:rPr>
            <w:rFonts w:ascii="Verdana"/>
            <w:color w:val="3B3B3D"/>
            <w:sz w:val="8"/>
          </w:rPr>
          <w:tab/>
          <w:t>Check</w:t>
        </w:r>
        <w:r>
          <w:rPr>
            <w:rFonts w:ascii="Verdana"/>
            <w:color w:val="3B3B3D"/>
            <w:spacing w:val="3"/>
            <w:sz w:val="8"/>
          </w:rPr>
          <w:t> </w:t>
        </w:r>
        <w:r>
          <w:rPr>
            <w:rFonts w:ascii="Verdana"/>
            <w:color w:val="3B3B3D"/>
            <w:spacing w:val="-5"/>
            <w:sz w:val="8"/>
          </w:rPr>
          <w:t>In</w:t>
        </w:r>
        <w:r>
          <w:rPr>
            <w:rFonts w:ascii="Verdana"/>
            <w:color w:val="3B3B3D"/>
            <w:sz w:val="8"/>
          </w:rPr>
          <w:tab/>
        </w:r>
        <w:r>
          <w:rPr>
            <w:rFonts w:ascii="Verdana"/>
            <w:color w:val="3B3B3D"/>
            <w:spacing w:val="-2"/>
            <w:sz w:val="8"/>
          </w:rPr>
          <w:t>Nights</w:t>
        </w:r>
        <w:r>
          <w:rPr>
            <w:rFonts w:ascii="Verdana"/>
            <w:color w:val="3B3B3D"/>
            <w:sz w:val="8"/>
          </w:rPr>
          <w:tab/>
          <w:t>Check</w:t>
        </w:r>
        <w:r>
          <w:rPr>
            <w:rFonts w:ascii="Verdana"/>
            <w:color w:val="3B3B3D"/>
            <w:spacing w:val="3"/>
            <w:sz w:val="8"/>
          </w:rPr>
          <w:t> </w:t>
        </w:r>
        <w:r>
          <w:rPr>
            <w:rFonts w:ascii="Verdana"/>
            <w:color w:val="3B3B3D"/>
            <w:spacing w:val="-5"/>
            <w:sz w:val="8"/>
          </w:rPr>
          <w:t>Out</w:t>
        </w:r>
        <w:r>
          <w:rPr>
            <w:rFonts w:ascii="Verdana"/>
            <w:color w:val="3B3B3D"/>
            <w:sz w:val="8"/>
          </w:rPr>
          <w:tab/>
        </w:r>
        <w:r>
          <w:rPr>
            <w:rFonts w:ascii="Verdana"/>
            <w:color w:val="3B3B3D"/>
            <w:spacing w:val="-2"/>
            <w:sz w:val="8"/>
          </w:rPr>
          <w:t>1</w:t>
        </w:r>
        <w:r>
          <w:rPr>
            <w:rFonts w:ascii="Verdana"/>
            <w:color w:val="3B3B3D"/>
            <w:spacing w:val="-5"/>
            <w:sz w:val="8"/>
          </w:rPr>
          <w:t> </w:t>
        </w:r>
        <w:r>
          <w:rPr>
            <w:rFonts w:ascii="Verdana"/>
            <w:color w:val="3B3B3D"/>
            <w:spacing w:val="-2"/>
            <w:sz w:val="8"/>
          </w:rPr>
          <w:t>Room</w:t>
        </w:r>
        <w:r>
          <w:rPr>
            <w:rFonts w:ascii="Verdana"/>
            <w:color w:val="3B3B3D"/>
            <w:spacing w:val="-5"/>
            <w:sz w:val="8"/>
          </w:rPr>
          <w:t> </w:t>
        </w:r>
        <w:r>
          <w:rPr>
            <w:rFonts w:ascii="Verdana"/>
            <w:color w:val="3B3B3D"/>
            <w:spacing w:val="-2"/>
            <w:sz w:val="8"/>
          </w:rPr>
          <w:t>-</w:t>
        </w:r>
        <w:r>
          <w:rPr>
            <w:rFonts w:ascii="Verdana"/>
            <w:color w:val="3B3B3D"/>
            <w:spacing w:val="-4"/>
            <w:sz w:val="8"/>
          </w:rPr>
          <w:t> </w:t>
        </w:r>
        <w:r>
          <w:rPr>
            <w:rFonts w:ascii="Verdana"/>
            <w:color w:val="3B3B3D"/>
            <w:spacing w:val="-2"/>
            <w:sz w:val="8"/>
          </w:rPr>
          <w:t>2</w:t>
        </w:r>
        <w:r>
          <w:rPr>
            <w:rFonts w:ascii="Verdana"/>
            <w:color w:val="3B3B3D"/>
            <w:spacing w:val="-5"/>
            <w:sz w:val="8"/>
          </w:rPr>
          <w:t> </w:t>
        </w:r>
        <w:r>
          <w:rPr>
            <w:rFonts w:ascii="Verdana"/>
            <w:color w:val="3B3B3D"/>
            <w:spacing w:val="-2"/>
            <w:sz w:val="8"/>
          </w:rPr>
          <w:t>Travelers</w:t>
        </w:r>
      </w:hyperlink>
    </w:p>
    <w:p>
      <w:pPr>
        <w:pStyle w:val="BodyText"/>
        <w:rPr>
          <w:rFonts w:ascii="Verdana"/>
          <w:sz w:val="10"/>
        </w:rPr>
      </w:pPr>
    </w:p>
    <w:p>
      <w:pPr>
        <w:pStyle w:val="BodyText"/>
        <w:rPr>
          <w:rFonts w:ascii="Verdana"/>
          <w:sz w:val="10"/>
        </w:rPr>
      </w:pPr>
    </w:p>
    <w:p>
      <w:pPr>
        <w:pStyle w:val="BodyText"/>
        <w:rPr>
          <w:rFonts w:ascii="Verdana"/>
          <w:sz w:val="10"/>
        </w:rPr>
      </w:pPr>
    </w:p>
    <w:p>
      <w:pPr>
        <w:pStyle w:val="BodyText"/>
        <w:spacing w:before="11"/>
        <w:rPr>
          <w:rFonts w:ascii="Verdana"/>
          <w:sz w:val="10"/>
        </w:rPr>
      </w:pPr>
    </w:p>
    <w:p>
      <w:pPr>
        <w:spacing w:before="0"/>
        <w:ind w:left="505" w:right="2239" w:firstLine="0"/>
        <w:jc w:val="right"/>
        <w:rPr>
          <w:rFonts w:ascii="Verdana"/>
          <w:sz w:val="10"/>
        </w:rPr>
      </w:pPr>
      <w:hyperlink r:id="rId129">
        <w:r>
          <w:rPr>
            <w:rFonts w:ascii="Verdana"/>
            <w:color w:val="FFFFFF"/>
            <w:spacing w:val="-2"/>
            <w:sz w:val="10"/>
          </w:rPr>
          <w:t>Search</w:t>
        </w:r>
      </w:hyperlink>
    </w:p>
    <w:p>
      <w:pPr>
        <w:pStyle w:val="BodyText"/>
        <w:rPr>
          <w:rFonts w:ascii="Verdana"/>
          <w:sz w:val="84"/>
        </w:rPr>
      </w:pPr>
    </w:p>
    <w:p>
      <w:pPr>
        <w:pStyle w:val="BodyText"/>
        <w:rPr>
          <w:rFonts w:ascii="Verdana"/>
          <w:sz w:val="84"/>
        </w:rPr>
      </w:pPr>
    </w:p>
    <w:p>
      <w:pPr>
        <w:pStyle w:val="BodyText"/>
        <w:spacing w:before="658"/>
        <w:rPr>
          <w:rFonts w:ascii="Verdana"/>
          <w:sz w:val="84"/>
        </w:rPr>
      </w:pPr>
    </w:p>
    <w:p>
      <w:pPr>
        <w:bidi/>
        <w:spacing w:line="876" w:lineRule="exact" w:before="0"/>
        <w:ind w:right="505" w:left="4015" w:firstLine="0"/>
        <w:jc w:val="left"/>
        <w:rPr>
          <w:rFonts w:ascii="Assistant ExtraLight" w:cs="Assistant ExtraLight"/>
          <w:b w:val="0"/>
          <w:bCs w:val="0"/>
          <w:sz w:val="84"/>
          <w:szCs w:val="84"/>
        </w:rPr>
      </w:pPr>
      <w:hyperlink r:id="rId129">
        <w:r>
          <w:rPr>
            <w:rFonts w:ascii="Assistant ExtraLight" w:cs="Assistant ExtraLight"/>
            <w:b w:val="0"/>
            <w:bCs w:val="0"/>
            <w:color w:val="FFFFFF"/>
            <w:spacing w:val="-12"/>
            <w:sz w:val="84"/>
            <w:szCs w:val="84"/>
            <w:rtl/>
          </w:rPr>
          <w:t>גלו</w:t>
        </w:r>
        <w:r>
          <w:rPr>
            <w:rFonts w:ascii="Assistant ExtraLight" w:cs="Assistant ExtraLight"/>
            <w:b w:val="0"/>
            <w:bCs w:val="0"/>
            <w:color w:val="FFFFFF"/>
            <w:spacing w:val="-30"/>
            <w:sz w:val="84"/>
            <w:szCs w:val="84"/>
            <w:rtl/>
          </w:rPr>
          <w:t> </w:t>
        </w:r>
        <w:r>
          <w:rPr>
            <w:rFonts w:ascii="Assistant ExtraLight" w:cs="Assistant ExtraLight"/>
            <w:b w:val="0"/>
            <w:bCs w:val="0"/>
            <w:color w:val="FFFFFF"/>
            <w:spacing w:val="-12"/>
            <w:sz w:val="84"/>
            <w:szCs w:val="84"/>
            <w:rtl/>
          </w:rPr>
          <w:t>את</w:t>
        </w:r>
        <w:r>
          <w:rPr>
            <w:rFonts w:ascii="Assistant ExtraLight" w:cs="Assistant ExtraLight"/>
            <w:b w:val="0"/>
            <w:bCs w:val="0"/>
            <w:color w:val="FFFFFF"/>
            <w:spacing w:val="-30"/>
            <w:sz w:val="84"/>
            <w:szCs w:val="84"/>
            <w:rtl/>
          </w:rPr>
          <w:t> </w:t>
        </w:r>
        <w:r>
          <w:rPr>
            <w:rFonts w:ascii="Assistant ExtraLight" w:cs="Assistant ExtraLight"/>
            <w:b w:val="0"/>
            <w:bCs w:val="0"/>
            <w:color w:val="FFFFFF"/>
            <w:spacing w:val="-12"/>
            <w:sz w:val="84"/>
            <w:szCs w:val="84"/>
            <w:rtl/>
          </w:rPr>
          <w:t>העול</w:t>
        </w:r>
        <w:r>
          <w:rPr>
            <w:rFonts w:ascii="Assistant ExtraLight" w:cs="Assistant ExtraLight"/>
            <w:b w:val="0"/>
            <w:bCs w:val="0"/>
            <w:color w:val="FFFFFF"/>
            <w:spacing w:val="-12"/>
            <w:sz w:val="84"/>
            <w:szCs w:val="84"/>
            <w:rtl/>
          </w:rPr>
          <w:t>ם</w:t>
        </w:r>
      </w:hyperlink>
    </w:p>
    <w:p>
      <w:pPr>
        <w:bidi/>
        <w:spacing w:line="1247" w:lineRule="exact" w:before="0"/>
        <w:ind w:right="505" w:left="3787" w:firstLine="0"/>
        <w:jc w:val="left"/>
        <w:rPr>
          <w:rFonts w:ascii="Guttman Drogolin" w:cs="Guttman Drogolin"/>
          <w:b/>
          <w:bCs/>
          <w:sz w:val="105"/>
          <w:szCs w:val="105"/>
        </w:rPr>
      </w:pPr>
      <w:hyperlink r:id="rId129">
        <w:r>
          <w:rPr>
            <w:rFonts w:ascii="Guttman Drogolin" w:cs="Guttman Drogolin"/>
            <w:b/>
            <w:bCs/>
            <w:color w:val="FFFFFF"/>
            <w:spacing w:val="-5"/>
            <w:w w:val="95"/>
            <w:sz w:val="105"/>
            <w:szCs w:val="105"/>
            <w:rtl/>
          </w:rPr>
          <w:t>ללא</w:t>
        </w:r>
        <w:r>
          <w:rPr>
            <w:rFonts w:ascii="Guttman Drogolin" w:cs="Guttman Drogolin"/>
            <w:b/>
            <w:bCs/>
            <w:color w:val="FFFFFF"/>
            <w:spacing w:val="-36"/>
            <w:w w:val="80"/>
            <w:sz w:val="105"/>
            <w:szCs w:val="105"/>
            <w:rtl/>
          </w:rPr>
          <w:t> </w:t>
        </w:r>
        <w:r>
          <w:rPr>
            <w:rFonts w:ascii="Guttman Drogolin" w:cs="Guttman Drogolin"/>
            <w:b/>
            <w:bCs/>
            <w:color w:val="FFFFFF"/>
            <w:w w:val="80"/>
            <w:sz w:val="105"/>
            <w:szCs w:val="105"/>
            <w:rtl/>
          </w:rPr>
          <w:t>מגבלו</w:t>
        </w:r>
        <w:r>
          <w:rPr>
            <w:rFonts w:ascii="Guttman Drogolin" w:cs="Guttman Drogolin"/>
            <w:b/>
            <w:bCs/>
            <w:color w:val="FFFFFF"/>
            <w:w w:val="80"/>
            <w:sz w:val="105"/>
            <w:szCs w:val="105"/>
            <w:rtl/>
          </w:rPr>
          <w:t>ת</w:t>
        </w:r>
      </w:hyperlink>
    </w:p>
    <w:p>
      <w:pPr>
        <w:pStyle w:val="BodyText"/>
        <w:spacing w:before="23"/>
        <w:rPr>
          <w:rFonts w:ascii="Guttman Drogolin"/>
          <w:b/>
          <w:sz w:val="40"/>
        </w:rPr>
      </w:pPr>
    </w:p>
    <w:p>
      <w:pPr>
        <w:bidi/>
        <w:spacing w:line="449" w:lineRule="exact" w:before="0"/>
        <w:ind w:right="505" w:left="1784" w:firstLine="0"/>
        <w:jc w:val="left"/>
        <w:rPr>
          <w:rFonts w:ascii="Arial" w:cs="Arial"/>
          <w:sz w:val="40"/>
          <w:szCs w:val="40"/>
        </w:rPr>
      </w:pPr>
      <w:hyperlink r:id="rId129">
        <w:r>
          <w:rPr>
            <w:rFonts w:ascii="Arial" w:cs="Arial"/>
            <w:color w:val="00336E"/>
            <w:spacing w:val="-8"/>
            <w:w w:val="105"/>
            <w:sz w:val="40"/>
            <w:szCs w:val="40"/>
            <w:rtl/>
          </w:rPr>
          <w:t>לראשונה</w:t>
        </w:r>
        <w:r>
          <w:rPr>
            <w:rFonts w:ascii="Arial" w:cs="Arial"/>
            <w:color w:val="00336E"/>
            <w:spacing w:val="-36"/>
            <w:w w:val="105"/>
            <w:sz w:val="40"/>
            <w:szCs w:val="40"/>
            <w:rtl/>
          </w:rPr>
          <w:t> </w:t>
        </w:r>
        <w:r>
          <w:rPr>
            <w:rFonts w:ascii="Arial" w:cs="Arial"/>
            <w:color w:val="00336E"/>
            <w:spacing w:val="-8"/>
            <w:w w:val="105"/>
            <w:sz w:val="40"/>
            <w:szCs w:val="40"/>
            <w:rtl/>
          </w:rPr>
          <w:t>בישראל</w:t>
        </w:r>
        <w:r>
          <w:rPr>
            <w:rFonts w:ascii="Arial" w:cs="Arial"/>
            <w:color w:val="00336E"/>
            <w:spacing w:val="-8"/>
            <w:w w:val="105"/>
            <w:sz w:val="40"/>
            <w:szCs w:val="40"/>
          </w:rPr>
          <w:t>,</w:t>
        </w:r>
        <w:r>
          <w:rPr>
            <w:rFonts w:ascii="Arial" w:cs="Arial"/>
            <w:color w:val="00336E"/>
            <w:spacing w:val="-35"/>
            <w:w w:val="105"/>
            <w:sz w:val="40"/>
            <w:szCs w:val="40"/>
            <w:rtl/>
          </w:rPr>
          <w:t> </w:t>
        </w:r>
        <w:r>
          <w:rPr>
            <w:rFonts w:ascii="Arial" w:cs="Arial"/>
            <w:color w:val="00336E"/>
            <w:spacing w:val="-8"/>
            <w:w w:val="105"/>
            <w:sz w:val="40"/>
            <w:szCs w:val="40"/>
            <w:rtl/>
          </w:rPr>
          <w:t>אופיר</w:t>
        </w:r>
        <w:r>
          <w:rPr>
            <w:rFonts w:ascii="Arial" w:cs="Arial"/>
            <w:color w:val="00336E"/>
            <w:spacing w:val="-35"/>
            <w:w w:val="105"/>
            <w:sz w:val="40"/>
            <w:szCs w:val="40"/>
            <w:rtl/>
          </w:rPr>
          <w:t> </w:t>
        </w:r>
        <w:r>
          <w:rPr>
            <w:rFonts w:ascii="Arial" w:cs="Arial"/>
            <w:color w:val="00336E"/>
            <w:spacing w:val="-8"/>
            <w:w w:val="105"/>
            <w:sz w:val="40"/>
            <w:szCs w:val="40"/>
            <w:rtl/>
          </w:rPr>
          <w:t>טורס</w:t>
        </w:r>
        <w:r>
          <w:rPr>
            <w:rFonts w:ascii="Arial" w:cs="Arial"/>
            <w:color w:val="00336E"/>
            <w:spacing w:val="-36"/>
            <w:w w:val="105"/>
            <w:sz w:val="40"/>
            <w:szCs w:val="40"/>
            <w:rtl/>
          </w:rPr>
          <w:t> </w:t>
        </w:r>
        <w:r>
          <w:rPr>
            <w:rFonts w:ascii="Arial" w:cs="Arial"/>
            <w:color w:val="00336E"/>
            <w:spacing w:val="-8"/>
            <w:w w:val="105"/>
            <w:sz w:val="40"/>
            <w:szCs w:val="40"/>
            <w:rtl/>
          </w:rPr>
          <w:t>וטרווקסי</w:t>
        </w:r>
        <w:r>
          <w:rPr>
            <w:rFonts w:ascii="Arial" w:cs="Arial"/>
            <w:color w:val="00336E"/>
            <w:spacing w:val="-35"/>
            <w:w w:val="105"/>
            <w:sz w:val="40"/>
            <w:szCs w:val="40"/>
            <w:rtl/>
          </w:rPr>
          <w:t> </w:t>
        </w:r>
        <w:r>
          <w:rPr>
            <w:rFonts w:ascii="Arial" w:cs="Arial"/>
            <w:color w:val="00336E"/>
            <w:spacing w:val="-8"/>
            <w:w w:val="105"/>
            <w:sz w:val="40"/>
            <w:szCs w:val="40"/>
            <w:rtl/>
          </w:rPr>
          <w:t>מציגות</w:t>
        </w:r>
        <w:r>
          <w:rPr>
            <w:rFonts w:ascii="Arial" w:cs="Arial"/>
            <w:color w:val="00336E"/>
            <w:spacing w:val="-36"/>
            <w:w w:val="105"/>
            <w:sz w:val="40"/>
            <w:szCs w:val="40"/>
            <w:rtl/>
          </w:rPr>
          <w:t> </w:t>
        </w:r>
        <w:r>
          <w:rPr>
            <w:rFonts w:ascii="Arial" w:cs="Arial"/>
            <w:color w:val="00336E"/>
            <w:spacing w:val="-8"/>
            <w:w w:val="105"/>
            <w:sz w:val="40"/>
            <w:szCs w:val="40"/>
            <w:rtl/>
          </w:rPr>
          <w:t>בגאווה</w:t>
        </w:r>
        <w:r>
          <w:rPr>
            <w:rFonts w:ascii="Arial" w:cs="Arial"/>
            <w:color w:val="00336E"/>
            <w:spacing w:val="-8"/>
            <w:w w:val="105"/>
            <w:sz w:val="40"/>
            <w:szCs w:val="40"/>
          </w:rPr>
          <w:t>:</w:t>
        </w:r>
      </w:hyperlink>
    </w:p>
    <w:p>
      <w:pPr>
        <w:bidi/>
        <w:spacing w:line="725" w:lineRule="exact" w:before="0"/>
        <w:ind w:right="505" w:left="1035" w:firstLine="0"/>
        <w:jc w:val="left"/>
        <w:rPr>
          <w:rFonts w:ascii="Guttman Drogolin" w:cs="Guttman Drogolin"/>
          <w:b/>
          <w:bCs/>
          <w:sz w:val="62"/>
          <w:szCs w:val="62"/>
        </w:rPr>
      </w:pPr>
      <w:hyperlink r:id="rId129">
        <w:r>
          <w:rPr>
            <w:rFonts w:ascii="Guttman Drogolin" w:cs="Guttman Drogolin"/>
            <w:b/>
            <w:bCs/>
            <w:color w:val="D4021D"/>
            <w:spacing w:val="-2"/>
            <w:w w:val="80"/>
            <w:sz w:val="62"/>
            <w:szCs w:val="62"/>
            <w:rtl/>
          </w:rPr>
          <w:t>חוויית</w:t>
        </w:r>
        <w:r>
          <w:rPr>
            <w:rFonts w:ascii="Guttman Drogolin" w:cs="Guttman Drogolin"/>
            <w:b/>
            <w:bCs/>
            <w:color w:val="D4021D"/>
            <w:spacing w:val="-15"/>
            <w:sz w:val="62"/>
            <w:szCs w:val="62"/>
            <w:rtl/>
          </w:rPr>
          <w:t> </w:t>
        </w:r>
        <w:r>
          <w:rPr>
            <w:rFonts w:ascii="Guttman Drogolin" w:cs="Guttman Drogolin"/>
            <w:b/>
            <w:bCs/>
            <w:color w:val="D4021D"/>
            <w:w w:val="80"/>
            <w:sz w:val="62"/>
            <w:szCs w:val="62"/>
            <w:rtl/>
          </w:rPr>
          <w:t>נסיעה</w:t>
        </w:r>
        <w:r>
          <w:rPr>
            <w:rFonts w:ascii="Guttman Drogolin" w:cs="Guttman Drogolin"/>
            <w:b/>
            <w:bCs/>
            <w:color w:val="D4021D"/>
            <w:spacing w:val="-15"/>
            <w:sz w:val="62"/>
            <w:szCs w:val="62"/>
            <w:rtl/>
          </w:rPr>
          <w:t> </w:t>
        </w:r>
        <w:r>
          <w:rPr>
            <w:rFonts w:ascii="Guttman Drogolin" w:cs="Guttman Drogolin"/>
            <w:b/>
            <w:bCs/>
            <w:color w:val="D4021D"/>
            <w:w w:val="80"/>
            <w:sz w:val="62"/>
            <w:szCs w:val="62"/>
            <w:rtl/>
          </w:rPr>
          <w:t>מהפכנית</w:t>
        </w:r>
        <w:r>
          <w:rPr>
            <w:rFonts w:ascii="Guttman Drogolin" w:cs="Guttman Drogolin"/>
            <w:b/>
            <w:bCs/>
            <w:color w:val="D4021D"/>
            <w:spacing w:val="-15"/>
            <w:sz w:val="62"/>
            <w:szCs w:val="62"/>
            <w:rtl/>
          </w:rPr>
          <w:t> </w:t>
        </w:r>
        <w:r>
          <w:rPr>
            <w:rFonts w:ascii="Guttman Drogolin" w:cs="Guttman Drogolin"/>
            <w:b/>
            <w:bCs/>
            <w:color w:val="D4021D"/>
            <w:w w:val="80"/>
            <w:sz w:val="62"/>
            <w:szCs w:val="62"/>
            <w:rtl/>
          </w:rPr>
          <w:t>למטיילים</w:t>
        </w:r>
        <w:r>
          <w:rPr>
            <w:rFonts w:ascii="Guttman Drogolin" w:cs="Guttman Drogolin"/>
            <w:b/>
            <w:bCs/>
            <w:color w:val="D4021D"/>
            <w:spacing w:val="-15"/>
            <w:sz w:val="62"/>
            <w:szCs w:val="62"/>
            <w:rtl/>
          </w:rPr>
          <w:t> </w:t>
        </w:r>
        <w:r>
          <w:rPr>
            <w:rFonts w:ascii="Guttman Drogolin" w:cs="Guttman Drogolin"/>
            <w:b/>
            <w:bCs/>
            <w:color w:val="D4021D"/>
            <w:w w:val="80"/>
            <w:sz w:val="62"/>
            <w:szCs w:val="62"/>
            <w:rtl/>
          </w:rPr>
          <w:t>עם</w:t>
        </w:r>
        <w:r>
          <w:rPr>
            <w:rFonts w:ascii="Guttman Drogolin" w:cs="Guttman Drogolin"/>
            <w:b/>
            <w:bCs/>
            <w:color w:val="D4021D"/>
            <w:spacing w:val="-16"/>
            <w:sz w:val="62"/>
            <w:szCs w:val="62"/>
            <w:rtl/>
          </w:rPr>
          <w:t> </w:t>
        </w:r>
        <w:r>
          <w:rPr>
            <w:rFonts w:ascii="Guttman Drogolin" w:cs="Guttman Drogolin"/>
            <w:b/>
            <w:bCs/>
            <w:color w:val="D4021D"/>
            <w:w w:val="80"/>
            <w:sz w:val="62"/>
            <w:szCs w:val="62"/>
            <w:rtl/>
          </w:rPr>
          <w:t>מוגבלויות</w:t>
        </w:r>
        <w:r>
          <w:rPr>
            <w:rFonts w:ascii="Guttman Drogolin" w:cs="Guttman Drogolin"/>
            <w:b/>
            <w:bCs/>
            <w:color w:val="D4021D"/>
            <w:w w:val="80"/>
            <w:sz w:val="62"/>
            <w:szCs w:val="62"/>
          </w:rPr>
          <w:t>!</w:t>
        </w:r>
      </w:hyperlink>
    </w:p>
    <w:p>
      <w:pPr>
        <w:bidi/>
        <w:spacing w:line="349" w:lineRule="exact" w:before="0"/>
        <w:ind w:right="505" w:left="1029" w:firstLine="0"/>
        <w:jc w:val="left"/>
        <w:rPr>
          <w:b/>
          <w:bCs/>
          <w:sz w:val="35"/>
          <w:szCs w:val="35"/>
        </w:rPr>
      </w:pPr>
      <w:hyperlink r:id="rId129">
        <w:r>
          <w:rPr>
            <w:b/>
            <w:bCs/>
            <w:color w:val="00336E"/>
            <w:spacing w:val="-2"/>
            <w:w w:val="90"/>
            <w:sz w:val="35"/>
            <w:szCs w:val="35"/>
            <w:rtl/>
          </w:rPr>
          <w:t>שירות</w:t>
        </w:r>
        <w:r>
          <w:rPr>
            <w:b/>
            <w:bCs/>
            <w:color w:val="00336E"/>
            <w:spacing w:val="3"/>
            <w:sz w:val="35"/>
            <w:szCs w:val="35"/>
            <w:rtl/>
          </w:rPr>
          <w:t> </w:t>
        </w:r>
        <w:r>
          <w:rPr>
            <w:b/>
            <w:bCs/>
            <w:color w:val="00336E"/>
            <w:w w:val="90"/>
            <w:sz w:val="35"/>
            <w:szCs w:val="35"/>
            <w:rtl/>
          </w:rPr>
          <w:t>הזמנת</w:t>
        </w:r>
        <w:r>
          <w:rPr>
            <w:b/>
            <w:bCs/>
            <w:color w:val="00336E"/>
            <w:spacing w:val="2"/>
            <w:sz w:val="35"/>
            <w:szCs w:val="35"/>
            <w:rtl/>
          </w:rPr>
          <w:t> </w:t>
        </w:r>
        <w:r>
          <w:rPr>
            <w:b/>
            <w:bCs/>
            <w:color w:val="00336E"/>
            <w:w w:val="90"/>
            <w:sz w:val="35"/>
            <w:szCs w:val="35"/>
            <w:rtl/>
          </w:rPr>
          <w:t>מלונות</w:t>
        </w:r>
        <w:r>
          <w:rPr>
            <w:b/>
            <w:bCs/>
            <w:color w:val="00336E"/>
            <w:spacing w:val="3"/>
            <w:sz w:val="35"/>
            <w:szCs w:val="35"/>
            <w:rtl/>
          </w:rPr>
          <w:t> </w:t>
        </w:r>
        <w:r>
          <w:rPr>
            <w:b/>
            <w:bCs/>
            <w:color w:val="00336E"/>
            <w:w w:val="90"/>
            <w:sz w:val="35"/>
            <w:szCs w:val="35"/>
            <w:rtl/>
          </w:rPr>
          <w:t>ייחודי</w:t>
        </w:r>
        <w:r>
          <w:rPr>
            <w:b/>
            <w:bCs/>
            <w:color w:val="00336E"/>
            <w:spacing w:val="2"/>
            <w:sz w:val="35"/>
            <w:szCs w:val="35"/>
            <w:rtl/>
          </w:rPr>
          <w:t> </w:t>
        </w:r>
        <w:r>
          <w:rPr>
            <w:b/>
            <w:bCs/>
            <w:color w:val="00336E"/>
            <w:w w:val="90"/>
            <w:sz w:val="35"/>
            <w:szCs w:val="35"/>
            <w:rtl/>
          </w:rPr>
          <w:t>המותאם</w:t>
        </w:r>
        <w:r>
          <w:rPr>
            <w:b/>
            <w:bCs/>
            <w:color w:val="00336E"/>
            <w:spacing w:val="3"/>
            <w:sz w:val="35"/>
            <w:szCs w:val="35"/>
            <w:rtl/>
          </w:rPr>
          <w:t> </w:t>
        </w:r>
        <w:r>
          <w:rPr>
            <w:b/>
            <w:bCs/>
            <w:color w:val="00336E"/>
            <w:w w:val="90"/>
            <w:sz w:val="35"/>
            <w:szCs w:val="35"/>
            <w:rtl/>
          </w:rPr>
          <w:t>אישית</w:t>
        </w:r>
        <w:r>
          <w:rPr>
            <w:b/>
            <w:bCs/>
            <w:color w:val="00336E"/>
            <w:spacing w:val="2"/>
            <w:sz w:val="35"/>
            <w:szCs w:val="35"/>
            <w:rtl/>
          </w:rPr>
          <w:t> </w:t>
        </w:r>
        <w:r>
          <w:rPr>
            <w:b/>
            <w:bCs/>
            <w:color w:val="00336E"/>
            <w:w w:val="90"/>
            <w:sz w:val="35"/>
            <w:szCs w:val="35"/>
            <w:rtl/>
          </w:rPr>
          <w:t>למטיילים</w:t>
        </w:r>
        <w:r>
          <w:rPr>
            <w:b/>
            <w:bCs/>
            <w:color w:val="00336E"/>
            <w:spacing w:val="3"/>
            <w:sz w:val="35"/>
            <w:szCs w:val="35"/>
            <w:rtl/>
          </w:rPr>
          <w:t> </w:t>
        </w:r>
        <w:r>
          <w:rPr>
            <w:b/>
            <w:bCs/>
            <w:color w:val="00336E"/>
            <w:w w:val="90"/>
            <w:sz w:val="35"/>
            <w:szCs w:val="35"/>
            <w:rtl/>
          </w:rPr>
          <w:t>עם</w:t>
        </w:r>
        <w:r>
          <w:rPr>
            <w:b/>
            <w:bCs/>
            <w:color w:val="00336E"/>
            <w:spacing w:val="2"/>
            <w:sz w:val="35"/>
            <w:szCs w:val="35"/>
            <w:rtl/>
          </w:rPr>
          <w:t> </w:t>
        </w:r>
        <w:r>
          <w:rPr>
            <w:b/>
            <w:bCs/>
            <w:color w:val="00336E"/>
            <w:w w:val="90"/>
            <w:sz w:val="35"/>
            <w:szCs w:val="35"/>
            <w:rtl/>
          </w:rPr>
          <w:t>מוגבלויות</w:t>
        </w:r>
        <w:r>
          <w:rPr>
            <w:b/>
            <w:bCs/>
            <w:color w:val="00336E"/>
            <w:spacing w:val="3"/>
            <w:sz w:val="35"/>
            <w:szCs w:val="35"/>
            <w:rtl/>
          </w:rPr>
          <w:t> </w:t>
        </w:r>
        <w:r>
          <w:rPr>
            <w:b/>
            <w:bCs/>
            <w:color w:val="00336E"/>
            <w:w w:val="90"/>
            <w:sz w:val="35"/>
            <w:szCs w:val="35"/>
            <w:rtl/>
          </w:rPr>
          <w:t>הזקוקים</w:t>
        </w:r>
        <w:r>
          <w:rPr>
            <w:b/>
            <w:bCs/>
            <w:color w:val="00336E"/>
            <w:spacing w:val="2"/>
            <w:sz w:val="35"/>
            <w:szCs w:val="35"/>
            <w:rtl/>
          </w:rPr>
          <w:t> </w:t>
        </w:r>
        <w:r>
          <w:rPr>
            <w:b/>
            <w:bCs/>
            <w:color w:val="00336E"/>
            <w:w w:val="90"/>
            <w:sz w:val="35"/>
            <w:szCs w:val="35"/>
            <w:rtl/>
          </w:rPr>
          <w:t>לסיוע</w:t>
        </w:r>
        <w:r>
          <w:rPr>
            <w:b/>
            <w:bCs/>
            <w:color w:val="00336E"/>
            <w:w w:val="90"/>
            <w:sz w:val="35"/>
            <w:szCs w:val="35"/>
          </w:rPr>
          <w:t>.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92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920" w:bottom="280" w:left="0" w:right="0"/>
        </w:sectPr>
      </w:pPr>
    </w:p>
    <w:p>
      <w:pPr>
        <w:bidi/>
        <w:spacing w:line="196" w:lineRule="auto" w:before="151"/>
        <w:ind w:right="812" w:left="228" w:firstLine="210"/>
        <w:jc w:val="left"/>
        <w:rPr>
          <w:rFonts w:ascii="Arial" w:cs="Arial"/>
          <w:sz w:val="24"/>
          <w:szCs w:val="24"/>
        </w:rPr>
      </w:pPr>
      <w:hyperlink r:id="rId129">
        <w:r>
          <w:rPr>
            <w:rFonts w:ascii="Aharoni" w:cs="Aharoni"/>
            <w:b/>
            <w:bCs/>
            <w:color w:val="00336E"/>
            <w:w w:val="110"/>
            <w:sz w:val="28"/>
            <w:szCs w:val="28"/>
            <w:rtl/>
          </w:rPr>
          <w:t>חוויה</w:t>
        </w:r>
        <w:r>
          <w:rPr>
            <w:rFonts w:ascii="Aharoni" w:cs="Aharoni"/>
            <w:b/>
            <w:bCs/>
            <w:color w:val="00336E"/>
            <w:spacing w:val="-31"/>
            <w:w w:val="110"/>
            <w:sz w:val="28"/>
            <w:szCs w:val="28"/>
            <w:rtl/>
          </w:rPr>
          <w:t> </w:t>
        </w:r>
        <w:r>
          <w:rPr>
            <w:rFonts w:ascii="Aharoni" w:cs="Aharoni"/>
            <w:b/>
            <w:bCs/>
            <w:color w:val="00336E"/>
            <w:w w:val="110"/>
            <w:sz w:val="28"/>
            <w:szCs w:val="28"/>
            <w:rtl/>
          </w:rPr>
          <w:t>משופרת </w:t>
        </w:r>
        <w:r>
          <w:rPr>
            <w:rFonts w:ascii="Arial" w:cs="Arial"/>
            <w:spacing w:val="-6"/>
            <w:w w:val="110"/>
            <w:sz w:val="24"/>
            <w:szCs w:val="24"/>
            <w:rtl/>
          </w:rPr>
          <w:t>תוכלו</w:t>
        </w:r>
        <w:r>
          <w:rPr>
            <w:rFonts w:ascii="Arial" w:cs="Arial"/>
            <w:spacing w:val="-30"/>
            <w:w w:val="110"/>
            <w:sz w:val="24"/>
            <w:szCs w:val="24"/>
            <w:rtl/>
          </w:rPr>
          <w:t> </w:t>
        </w:r>
        <w:r>
          <w:rPr>
            <w:rFonts w:ascii="Arial" w:cs="Arial"/>
            <w:spacing w:val="-6"/>
            <w:w w:val="110"/>
            <w:sz w:val="24"/>
            <w:szCs w:val="24"/>
            <w:rtl/>
          </w:rPr>
          <w:t>לחסוך</w:t>
        </w:r>
        <w:r>
          <w:rPr>
            <w:rFonts w:ascii="Arial" w:cs="Arial"/>
            <w:spacing w:val="-31"/>
            <w:w w:val="110"/>
            <w:sz w:val="24"/>
            <w:szCs w:val="24"/>
            <w:rtl/>
          </w:rPr>
          <w:t> </w:t>
        </w:r>
        <w:r>
          <w:rPr>
            <w:rFonts w:ascii="Arial" w:cs="Arial"/>
            <w:spacing w:val="-6"/>
            <w:w w:val="110"/>
            <w:sz w:val="24"/>
            <w:szCs w:val="24"/>
            <w:rtl/>
          </w:rPr>
          <w:t>המון</w:t>
        </w:r>
        <w:r>
          <w:rPr>
            <w:rFonts w:ascii="Arial" w:cs="Arial"/>
            <w:spacing w:val="-33"/>
            <w:w w:val="110"/>
            <w:sz w:val="24"/>
            <w:szCs w:val="24"/>
            <w:rtl/>
          </w:rPr>
          <w:t> </w:t>
        </w:r>
        <w:r>
          <w:rPr>
            <w:rFonts w:ascii="Arial" w:cs="Arial"/>
            <w:spacing w:val="-6"/>
            <w:w w:val="110"/>
            <w:sz w:val="24"/>
            <w:szCs w:val="24"/>
            <w:rtl/>
          </w:rPr>
          <w:t>זמן </w:t>
        </w:r>
        <w:r>
          <w:rPr>
            <w:rFonts w:ascii="Arial" w:cs="Arial"/>
            <w:spacing w:val="-2"/>
            <w:sz w:val="24"/>
            <w:szCs w:val="24"/>
            <w:rtl/>
          </w:rPr>
          <w:t>ואנרגיה</w:t>
        </w:r>
        <w:r>
          <w:rPr>
            <w:rFonts w:ascii="Arial" w:cs="Arial"/>
            <w:spacing w:val="-10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עם</w:t>
        </w:r>
        <w:r>
          <w:rPr>
            <w:rFonts w:ascii="Arial" w:cs="Arial"/>
            <w:spacing w:val="-9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מידע</w:t>
        </w:r>
        <w:r>
          <w:rPr>
            <w:rFonts w:ascii="Arial" w:cs="Arial"/>
            <w:spacing w:val="-10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אמי</w:t>
        </w:r>
        <w:r>
          <w:rPr>
            <w:rFonts w:ascii="Arial" w:cs="Arial"/>
            <w:sz w:val="24"/>
            <w:szCs w:val="24"/>
            <w:rtl/>
          </w:rPr>
          <w:t>ן</w:t>
        </w:r>
      </w:hyperlink>
    </w:p>
    <w:p>
      <w:pPr>
        <w:bidi/>
        <w:spacing w:line="192" w:lineRule="auto" w:before="0"/>
        <w:ind w:right="582" w:left="128" w:hanging="131"/>
        <w:jc w:val="left"/>
        <w:rPr>
          <w:rFonts w:ascii="Arial" w:cs="Arial"/>
          <w:sz w:val="24"/>
          <w:szCs w:val="24"/>
        </w:rPr>
      </w:pPr>
      <w:hyperlink r:id="rId129">
        <w:r>
          <w:rPr>
            <w:rFonts w:ascii="Arial" w:cs="Arial"/>
            <w:spacing w:val="-4"/>
            <w:w w:val="105"/>
            <w:sz w:val="24"/>
            <w:szCs w:val="24"/>
            <w:rtl/>
          </w:rPr>
          <w:t>ומאומת</w:t>
        </w:r>
        <w:r>
          <w:rPr>
            <w:rFonts w:ascii="Arial" w:cs="Arial"/>
            <w:spacing w:val="-27"/>
            <w:w w:val="105"/>
            <w:sz w:val="24"/>
            <w:szCs w:val="24"/>
            <w:rtl/>
          </w:rPr>
          <w:t> </w:t>
        </w:r>
        <w:r>
          <w:rPr>
            <w:rFonts w:ascii="Arial" w:cs="Arial"/>
            <w:spacing w:val="-4"/>
            <w:w w:val="105"/>
            <w:sz w:val="24"/>
            <w:szCs w:val="24"/>
            <w:rtl/>
          </w:rPr>
          <w:t>ושרות</w:t>
        </w:r>
        <w:r>
          <w:rPr>
            <w:rFonts w:ascii="Arial" w:cs="Arial"/>
            <w:spacing w:val="-27"/>
            <w:w w:val="105"/>
            <w:sz w:val="24"/>
            <w:szCs w:val="24"/>
            <w:rtl/>
          </w:rPr>
          <w:t> </w:t>
        </w:r>
        <w:r>
          <w:rPr>
            <w:rFonts w:ascii="Arial" w:cs="Arial"/>
            <w:spacing w:val="-4"/>
            <w:w w:val="105"/>
            <w:sz w:val="24"/>
            <w:szCs w:val="24"/>
          </w:rPr>
          <w:t>"</w:t>
        </w:r>
        <w:r>
          <w:rPr>
            <w:rFonts w:ascii="Arial" w:cs="Arial"/>
            <w:spacing w:val="-4"/>
            <w:w w:val="105"/>
            <w:sz w:val="24"/>
            <w:szCs w:val="24"/>
            <w:rtl/>
          </w:rPr>
          <w:t>דאבל</w:t>
        </w:r>
        <w:r>
          <w:rPr>
            <w:rFonts w:ascii="Arial" w:cs="Arial"/>
            <w:spacing w:val="-30"/>
            <w:w w:val="105"/>
            <w:sz w:val="24"/>
            <w:szCs w:val="24"/>
            <w:rtl/>
          </w:rPr>
          <w:t> </w:t>
        </w:r>
        <w:r>
          <w:rPr>
            <w:rFonts w:ascii="Arial" w:cs="Arial"/>
            <w:spacing w:val="-4"/>
            <w:w w:val="105"/>
            <w:sz w:val="24"/>
            <w:szCs w:val="24"/>
            <w:rtl/>
          </w:rPr>
          <w:t>צ</w:t>
        </w:r>
        <w:r>
          <w:rPr>
            <w:rFonts w:ascii="Arial" w:cs="Arial"/>
            <w:spacing w:val="-4"/>
            <w:w w:val="105"/>
            <w:sz w:val="24"/>
            <w:szCs w:val="24"/>
          </w:rPr>
          <w:t>'</w:t>
        </w:r>
        <w:r>
          <w:rPr>
            <w:rFonts w:ascii="Arial" w:cs="Arial"/>
            <w:spacing w:val="-4"/>
            <w:w w:val="105"/>
            <w:sz w:val="24"/>
            <w:szCs w:val="24"/>
            <w:rtl/>
          </w:rPr>
          <w:t>ק</w:t>
        </w:r>
        <w:r>
          <w:rPr>
            <w:rFonts w:ascii="Arial" w:cs="Arial"/>
            <w:spacing w:val="-4"/>
            <w:w w:val="105"/>
            <w:sz w:val="24"/>
            <w:szCs w:val="24"/>
          </w:rPr>
          <w:t>,"</w:t>
        </w:r>
        <w:r>
          <w:rPr>
            <w:rFonts w:ascii="Arial" w:cs="Arial"/>
            <w:spacing w:val="-4"/>
            <w:w w:val="105"/>
            <w:sz w:val="24"/>
            <w:szCs w:val="24"/>
            <w:rtl/>
          </w:rPr>
          <w:t> </w:t>
        </w:r>
        <w:r>
          <w:rPr>
            <w:rFonts w:ascii="Arial" w:cs="Arial"/>
            <w:w w:val="105"/>
            <w:sz w:val="24"/>
            <w:szCs w:val="24"/>
            <w:rtl/>
          </w:rPr>
          <w:t>לחוויית</w:t>
        </w:r>
        <w:r>
          <w:rPr>
            <w:rFonts w:ascii="Arial" w:cs="Arial"/>
            <w:spacing w:val="-5"/>
            <w:w w:val="105"/>
            <w:sz w:val="24"/>
            <w:szCs w:val="24"/>
            <w:rtl/>
          </w:rPr>
          <w:t> </w:t>
        </w:r>
        <w:r>
          <w:rPr>
            <w:rFonts w:ascii="Arial" w:cs="Arial"/>
            <w:w w:val="105"/>
            <w:sz w:val="24"/>
            <w:szCs w:val="24"/>
            <w:rtl/>
          </w:rPr>
          <w:t>נסיעה</w:t>
        </w:r>
        <w:r>
          <w:rPr>
            <w:rFonts w:ascii="Arial" w:cs="Arial"/>
            <w:spacing w:val="-5"/>
            <w:w w:val="105"/>
            <w:sz w:val="24"/>
            <w:szCs w:val="24"/>
            <w:rtl/>
          </w:rPr>
          <w:t> </w:t>
        </w:r>
        <w:r>
          <w:rPr>
            <w:rFonts w:ascii="Arial" w:cs="Arial"/>
            <w:w w:val="105"/>
            <w:sz w:val="24"/>
            <w:szCs w:val="24"/>
            <w:rtl/>
          </w:rPr>
          <w:t>אידיאלי</w:t>
        </w:r>
        <w:r>
          <w:rPr>
            <w:rFonts w:ascii="Arial" w:cs="Arial"/>
            <w:w w:val="105"/>
            <w:sz w:val="24"/>
            <w:szCs w:val="24"/>
            <w:rtl/>
          </w:rPr>
          <w:t>ת</w:t>
        </w:r>
      </w:hyperlink>
    </w:p>
    <w:p>
      <w:pPr>
        <w:bidi/>
        <w:spacing w:line="196" w:lineRule="auto" w:before="151"/>
        <w:ind w:right="372" w:left="0" w:firstLine="502"/>
        <w:jc w:val="left"/>
        <w:rPr>
          <w:rFonts w:ascii="Arial" w:cs="Arial"/>
          <w:sz w:val="24"/>
          <w:szCs w:val="24"/>
        </w:rPr>
      </w:pPr>
      <w:r>
        <w:rPr>
          <w:rtl/>
        </w:rPr>
        <w:br w:type="column"/>
      </w:r>
      <w:hyperlink r:id="rId129">
        <w:r>
          <w:rPr>
            <w:rFonts w:ascii="Aharoni" w:cs="Aharoni"/>
            <w:b/>
            <w:bCs/>
            <w:color w:val="00336E"/>
            <w:w w:val="110"/>
            <w:sz w:val="28"/>
            <w:szCs w:val="28"/>
            <w:rtl/>
          </w:rPr>
          <w:t>הזמנה</w:t>
        </w:r>
        <w:r>
          <w:rPr>
            <w:rFonts w:ascii="Aharoni" w:cs="Aharoni"/>
            <w:b/>
            <w:bCs/>
            <w:color w:val="00336E"/>
            <w:spacing w:val="-31"/>
            <w:w w:val="110"/>
            <w:sz w:val="28"/>
            <w:szCs w:val="28"/>
            <w:rtl/>
          </w:rPr>
          <w:t> </w:t>
        </w:r>
        <w:r>
          <w:rPr>
            <w:rFonts w:ascii="Aharoni" w:cs="Aharoni"/>
            <w:b/>
            <w:bCs/>
            <w:color w:val="00336E"/>
            <w:w w:val="110"/>
            <w:sz w:val="28"/>
            <w:szCs w:val="28"/>
            <w:rtl/>
          </w:rPr>
          <w:t>קלה</w:t>
        </w:r>
        <w:r>
          <w:rPr>
            <w:rFonts w:ascii="Aharoni" w:cs="Aharoni"/>
            <w:b/>
            <w:bCs/>
            <w:color w:val="00336E"/>
            <w:spacing w:val="80"/>
            <w:w w:val="110"/>
            <w:sz w:val="28"/>
            <w:szCs w:val="28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במערכת</w:t>
        </w:r>
        <w:r>
          <w:rPr>
            <w:rFonts w:ascii="Arial" w:cs="Arial"/>
            <w:spacing w:val="-22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ההזמנות</w:t>
        </w:r>
        <w:r>
          <w:rPr>
            <w:rFonts w:ascii="Arial" w:cs="Arial"/>
            <w:spacing w:val="-22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תוכלו </w:t>
        </w:r>
        <w:r>
          <w:rPr>
            <w:rFonts w:ascii="Arial" w:cs="Arial"/>
            <w:spacing w:val="-4"/>
            <w:sz w:val="24"/>
            <w:szCs w:val="24"/>
            <w:rtl/>
          </w:rPr>
          <w:t>לראות</w:t>
        </w:r>
        <w:r>
          <w:rPr>
            <w:rFonts w:ascii="Arial" w:cs="Arial"/>
            <w:spacing w:val="-1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אפשרויות</w:t>
        </w:r>
        <w:r>
          <w:rPr>
            <w:rFonts w:ascii="Arial" w:cs="Arial"/>
            <w:spacing w:val="-2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נגישו</w:t>
        </w:r>
        <w:r>
          <w:rPr>
            <w:rFonts w:ascii="Arial" w:cs="Arial"/>
            <w:sz w:val="24"/>
            <w:szCs w:val="24"/>
            <w:rtl/>
          </w:rPr>
          <w:t>ת</w:t>
        </w:r>
      </w:hyperlink>
    </w:p>
    <w:p>
      <w:pPr>
        <w:bidi/>
        <w:spacing w:line="192" w:lineRule="auto" w:before="0"/>
        <w:ind w:right="364" w:left="0" w:firstLine="213"/>
        <w:jc w:val="left"/>
        <w:rPr>
          <w:rFonts w:ascii="Arial" w:cs="Arial"/>
          <w:sz w:val="24"/>
          <w:szCs w:val="24"/>
        </w:rPr>
      </w:pPr>
      <w:hyperlink r:id="rId129">
        <w:r>
          <w:rPr>
            <w:rFonts w:ascii="Arial" w:cs="Arial"/>
            <w:w w:val="105"/>
            <w:sz w:val="24"/>
            <w:szCs w:val="24"/>
            <w:rtl/>
          </w:rPr>
          <w:t>ולהתאים</w:t>
        </w:r>
        <w:r>
          <w:rPr>
            <w:rFonts w:ascii="Arial" w:cs="Arial"/>
            <w:spacing w:val="-5"/>
            <w:w w:val="105"/>
            <w:sz w:val="24"/>
            <w:szCs w:val="24"/>
            <w:rtl/>
          </w:rPr>
          <w:t> </w:t>
        </w:r>
        <w:r>
          <w:rPr>
            <w:rFonts w:ascii="Arial" w:cs="Arial"/>
            <w:w w:val="105"/>
            <w:sz w:val="24"/>
            <w:szCs w:val="24"/>
            <w:rtl/>
          </w:rPr>
          <w:t>בין</w:t>
        </w:r>
        <w:r>
          <w:rPr>
            <w:rFonts w:ascii="Arial" w:cs="Arial"/>
            <w:spacing w:val="-5"/>
            <w:w w:val="105"/>
            <w:sz w:val="24"/>
            <w:szCs w:val="24"/>
            <w:rtl/>
          </w:rPr>
          <w:t> </w:t>
        </w:r>
        <w:r>
          <w:rPr>
            <w:rFonts w:ascii="Arial" w:cs="Arial"/>
            <w:w w:val="105"/>
            <w:sz w:val="24"/>
            <w:szCs w:val="24"/>
            <w:rtl/>
          </w:rPr>
          <w:t>צרכיכם </w:t>
        </w:r>
        <w:r>
          <w:rPr>
            <w:rFonts w:ascii="Arial" w:cs="Arial"/>
            <w:spacing w:val="-6"/>
            <w:w w:val="105"/>
            <w:sz w:val="24"/>
            <w:szCs w:val="24"/>
            <w:rtl/>
          </w:rPr>
          <w:t>האישיים</w:t>
        </w:r>
        <w:r>
          <w:rPr>
            <w:rFonts w:ascii="Arial" w:cs="Arial"/>
            <w:spacing w:val="-24"/>
            <w:w w:val="105"/>
            <w:sz w:val="24"/>
            <w:szCs w:val="24"/>
            <w:rtl/>
          </w:rPr>
          <w:t> </w:t>
        </w:r>
        <w:r>
          <w:rPr>
            <w:rFonts w:ascii="Arial" w:cs="Arial"/>
            <w:spacing w:val="-6"/>
            <w:w w:val="105"/>
            <w:sz w:val="24"/>
            <w:szCs w:val="24"/>
            <w:rtl/>
          </w:rPr>
          <w:t>למלונות</w:t>
        </w:r>
        <w:r>
          <w:rPr>
            <w:rFonts w:ascii="Arial" w:cs="Arial"/>
            <w:spacing w:val="-24"/>
            <w:w w:val="105"/>
            <w:sz w:val="24"/>
            <w:szCs w:val="24"/>
            <w:rtl/>
          </w:rPr>
          <w:t> </w:t>
        </w:r>
        <w:r>
          <w:rPr>
            <w:rFonts w:ascii="Arial" w:cs="Arial"/>
            <w:spacing w:val="-6"/>
            <w:w w:val="105"/>
            <w:sz w:val="24"/>
            <w:szCs w:val="24"/>
            <w:rtl/>
          </w:rPr>
          <w:t>וחדרי</w:t>
        </w:r>
        <w:r>
          <w:rPr>
            <w:rFonts w:ascii="Arial" w:cs="Arial"/>
            <w:spacing w:val="-6"/>
            <w:w w:val="105"/>
            <w:sz w:val="24"/>
            <w:szCs w:val="24"/>
            <w:rtl/>
          </w:rPr>
          <w:t>ם</w:t>
        </w:r>
      </w:hyperlink>
    </w:p>
    <w:p>
      <w:pPr>
        <w:bidi/>
        <w:spacing w:line="230" w:lineRule="exact" w:before="0"/>
        <w:ind w:right="1064" w:left="697" w:firstLine="0"/>
        <w:jc w:val="left"/>
        <w:rPr>
          <w:rFonts w:ascii="Arial" w:cs="Arial"/>
          <w:sz w:val="24"/>
          <w:szCs w:val="24"/>
        </w:rPr>
      </w:pPr>
      <w:hyperlink r:id="rId129">
        <w:r>
          <w:rPr>
            <w:rFonts w:ascii="Arial" w:cs="Arial"/>
            <w:spacing w:val="-8"/>
            <w:w w:val="105"/>
            <w:sz w:val="24"/>
            <w:szCs w:val="24"/>
            <w:rtl/>
          </w:rPr>
          <w:t>מתאימי</w:t>
        </w:r>
        <w:r>
          <w:rPr>
            <w:rFonts w:ascii="Arial" w:cs="Arial"/>
            <w:spacing w:val="-8"/>
            <w:w w:val="105"/>
            <w:sz w:val="24"/>
            <w:szCs w:val="24"/>
            <w:rtl/>
          </w:rPr>
          <w:t>ם</w:t>
        </w:r>
      </w:hyperlink>
    </w:p>
    <w:p>
      <w:pPr>
        <w:bidi/>
        <w:spacing w:line="194" w:lineRule="auto" w:before="153"/>
        <w:ind w:right="421" w:left="0" w:firstLine="90"/>
        <w:jc w:val="left"/>
        <w:rPr>
          <w:rFonts w:ascii="Arial" w:cs="Arial"/>
          <w:sz w:val="24"/>
          <w:szCs w:val="24"/>
        </w:rPr>
      </w:pPr>
      <w:r>
        <w:rPr>
          <w:rtl/>
        </w:rPr>
        <w:br w:type="column"/>
      </w:r>
      <w:hyperlink r:id="rId129">
        <w:r>
          <w:rPr>
            <w:rFonts w:ascii="Aharoni" w:cs="Aharoni"/>
            <w:b/>
            <w:bCs/>
            <w:color w:val="00336E"/>
            <w:w w:val="110"/>
            <w:sz w:val="28"/>
            <w:szCs w:val="28"/>
            <w:rtl/>
          </w:rPr>
          <w:t>התראת</w:t>
        </w:r>
        <w:r>
          <w:rPr>
            <w:rFonts w:ascii="Aharoni" w:cs="Aharoni"/>
            <w:b/>
            <w:bCs/>
            <w:color w:val="00336E"/>
            <w:spacing w:val="-11"/>
            <w:w w:val="110"/>
            <w:sz w:val="28"/>
            <w:szCs w:val="28"/>
            <w:rtl/>
          </w:rPr>
          <w:t> </w:t>
        </w:r>
        <w:r>
          <w:rPr>
            <w:rFonts w:ascii="Aharoni" w:cs="Aharoni"/>
            <w:b/>
            <w:bCs/>
            <w:color w:val="00336E"/>
            <w:w w:val="110"/>
            <w:sz w:val="28"/>
            <w:szCs w:val="28"/>
          </w:rPr>
          <w:t>"</w:t>
        </w:r>
        <w:r>
          <w:rPr>
            <w:rFonts w:ascii="Aharoni" w:cs="Aharoni"/>
            <w:b/>
            <w:bCs/>
            <w:color w:val="00336E"/>
            <w:w w:val="110"/>
            <w:sz w:val="28"/>
            <w:szCs w:val="28"/>
            <w:rtl/>
          </w:rPr>
          <w:t>נוסע</w:t>
        </w:r>
        <w:r>
          <w:rPr>
            <w:rFonts w:ascii="Aharoni" w:cs="Aharoni"/>
            <w:b/>
            <w:bCs/>
            <w:color w:val="00336E"/>
            <w:spacing w:val="-11"/>
            <w:w w:val="110"/>
            <w:sz w:val="28"/>
            <w:szCs w:val="28"/>
            <w:rtl/>
          </w:rPr>
          <w:t> </w:t>
        </w:r>
        <w:r>
          <w:rPr>
            <w:rFonts w:ascii="Aharoni" w:cs="Aharoni"/>
            <w:b/>
            <w:bCs/>
            <w:color w:val="00336E"/>
            <w:w w:val="110"/>
            <w:sz w:val="28"/>
            <w:szCs w:val="28"/>
            <w:rtl/>
          </w:rPr>
          <w:t>נעזר</w:t>
        </w:r>
        <w:r>
          <w:rPr>
            <w:rFonts w:ascii="Aharoni" w:cs="Aharoni"/>
            <w:b/>
            <w:bCs/>
            <w:color w:val="00336E"/>
            <w:w w:val="110"/>
            <w:sz w:val="28"/>
            <w:szCs w:val="28"/>
          </w:rPr>
          <w:t>"</w:t>
        </w:r>
        <w:r>
          <w:rPr>
            <w:rFonts w:ascii="Aharoni" w:cs="Aharoni"/>
            <w:b/>
            <w:bCs/>
            <w:color w:val="00336E"/>
            <w:w w:val="110"/>
            <w:sz w:val="28"/>
            <w:szCs w:val="28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העברת</w:t>
        </w:r>
        <w:r>
          <w:rPr>
            <w:rFonts w:ascii="Arial" w:cs="Arial"/>
            <w:spacing w:val="-1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מסמכי</w:t>
        </w:r>
        <w:r>
          <w:rPr>
            <w:rFonts w:ascii="Arial" w:cs="Arial"/>
            <w:spacing w:val="-1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ציוד</w:t>
        </w:r>
        <w:r>
          <w:rPr>
            <w:rFonts w:ascii="Arial" w:cs="Arial"/>
            <w:spacing w:val="-1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העזר </w:t>
        </w:r>
        <w:r>
          <w:rPr>
            <w:rFonts w:ascii="Arial" w:cs="Arial"/>
            <w:spacing w:val="-6"/>
            <w:w w:val="110"/>
            <w:sz w:val="24"/>
            <w:szCs w:val="24"/>
            <w:rtl/>
          </w:rPr>
          <w:t>לחברות</w:t>
        </w:r>
        <w:r>
          <w:rPr>
            <w:rFonts w:ascii="Arial" w:cs="Arial"/>
            <w:spacing w:val="-31"/>
            <w:w w:val="110"/>
            <w:sz w:val="24"/>
            <w:szCs w:val="24"/>
            <w:rtl/>
          </w:rPr>
          <w:t> </w:t>
        </w:r>
        <w:r>
          <w:rPr>
            <w:rFonts w:ascii="Arial" w:cs="Arial"/>
            <w:spacing w:val="-6"/>
            <w:w w:val="110"/>
            <w:sz w:val="24"/>
            <w:szCs w:val="24"/>
            <w:rtl/>
          </w:rPr>
          <w:t>התעופה</w:t>
        </w:r>
        <w:r>
          <w:rPr>
            <w:rFonts w:ascii="Arial" w:cs="Arial"/>
            <w:spacing w:val="-31"/>
            <w:w w:val="110"/>
            <w:sz w:val="24"/>
            <w:szCs w:val="24"/>
            <w:rtl/>
          </w:rPr>
          <w:t> </w:t>
        </w:r>
        <w:r>
          <w:rPr>
            <w:rFonts w:ascii="Arial" w:cs="Arial"/>
            <w:spacing w:val="-6"/>
            <w:w w:val="110"/>
            <w:sz w:val="24"/>
            <w:szCs w:val="24"/>
            <w:rtl/>
          </w:rPr>
          <w:t>לאישור </w:t>
        </w:r>
        <w:r>
          <w:rPr>
            <w:rFonts w:ascii="Arial" w:cs="Arial"/>
            <w:spacing w:val="-5"/>
            <w:sz w:val="24"/>
            <w:szCs w:val="24"/>
            <w:rtl/>
          </w:rPr>
          <w:t>טרם</w:t>
        </w:r>
        <w:r>
          <w:rPr>
            <w:rFonts w:ascii="Arial" w:cs="Arial"/>
            <w:spacing w:val="-23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הגעה</w:t>
        </w:r>
        <w:r>
          <w:rPr>
            <w:rFonts w:ascii="Arial" w:cs="Arial"/>
            <w:spacing w:val="-23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לשדה</w:t>
        </w:r>
        <w:r>
          <w:rPr>
            <w:rFonts w:ascii="Arial" w:cs="Arial"/>
            <w:spacing w:val="-24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התעופ</w:t>
        </w:r>
        <w:r>
          <w:rPr>
            <w:rFonts w:ascii="Arial" w:cs="Arial"/>
            <w:sz w:val="24"/>
            <w:szCs w:val="24"/>
            <w:rtl/>
          </w:rPr>
          <w:t>ה</w:t>
        </w:r>
      </w:hyperlink>
    </w:p>
    <w:p>
      <w:pPr>
        <w:bidi/>
        <w:spacing w:line="194" w:lineRule="auto" w:before="153"/>
        <w:ind w:right="462" w:left="732" w:firstLine="288"/>
        <w:jc w:val="left"/>
        <w:rPr>
          <w:rFonts w:ascii="Arial" w:cs="Arial"/>
          <w:sz w:val="24"/>
          <w:szCs w:val="24"/>
        </w:rPr>
      </w:pPr>
      <w:r>
        <w:rPr>
          <w:rtl/>
        </w:rPr>
        <w:br w:type="column"/>
      </w:r>
      <w:hyperlink r:id="rId129">
        <w:r>
          <w:rPr>
            <w:rFonts w:ascii="Aharoni" w:cs="Aharoni"/>
            <w:b/>
            <w:bCs/>
            <w:color w:val="00336E"/>
            <w:w w:val="110"/>
            <w:sz w:val="28"/>
            <w:szCs w:val="28"/>
            <w:rtl/>
          </w:rPr>
          <w:t>נגישות</w:t>
        </w:r>
        <w:r>
          <w:rPr>
            <w:rFonts w:ascii="Aharoni" w:cs="Aharoni"/>
            <w:b/>
            <w:bCs/>
            <w:color w:val="00336E"/>
            <w:spacing w:val="-5"/>
            <w:w w:val="110"/>
            <w:sz w:val="28"/>
            <w:szCs w:val="28"/>
            <w:rtl/>
          </w:rPr>
          <w:t> </w:t>
        </w:r>
        <w:r>
          <w:rPr>
            <w:rFonts w:ascii="Aharoni" w:cs="Aharoni"/>
            <w:b/>
            <w:bCs/>
            <w:color w:val="00336E"/>
            <w:w w:val="110"/>
            <w:sz w:val="28"/>
            <w:szCs w:val="28"/>
            <w:rtl/>
          </w:rPr>
          <w:t>מקיפה</w:t>
        </w:r>
        <w:r>
          <w:rPr>
            <w:rFonts w:ascii="Aharoni" w:cs="Aharoni"/>
            <w:b/>
            <w:bCs/>
            <w:color w:val="00336E"/>
            <w:spacing w:val="80"/>
            <w:w w:val="150"/>
            <w:sz w:val="28"/>
            <w:szCs w:val="28"/>
            <w:rtl/>
          </w:rPr>
          <w:t> </w:t>
        </w:r>
        <w:r>
          <w:rPr>
            <w:rFonts w:ascii="Arial" w:cs="Arial"/>
            <w:spacing w:val="-4"/>
            <w:w w:val="110"/>
            <w:sz w:val="24"/>
            <w:szCs w:val="24"/>
            <w:rtl/>
          </w:rPr>
          <w:t>תקבלו</w:t>
        </w:r>
        <w:r>
          <w:rPr>
            <w:rFonts w:ascii="Arial" w:cs="Arial"/>
            <w:spacing w:val="-31"/>
            <w:w w:val="110"/>
            <w:sz w:val="24"/>
            <w:szCs w:val="24"/>
            <w:rtl/>
          </w:rPr>
          <w:t> </w:t>
        </w:r>
        <w:r>
          <w:rPr>
            <w:rFonts w:ascii="Arial" w:cs="Arial"/>
            <w:spacing w:val="-4"/>
            <w:w w:val="110"/>
            <w:sz w:val="24"/>
            <w:szCs w:val="24"/>
            <w:rtl/>
          </w:rPr>
          <w:t>מידע</w:t>
        </w:r>
        <w:r>
          <w:rPr>
            <w:rFonts w:ascii="Arial" w:cs="Arial"/>
            <w:spacing w:val="-30"/>
            <w:w w:val="110"/>
            <w:sz w:val="24"/>
            <w:szCs w:val="24"/>
            <w:rtl/>
          </w:rPr>
          <w:t> </w:t>
        </w:r>
        <w:r>
          <w:rPr>
            <w:rFonts w:ascii="Arial" w:cs="Arial"/>
            <w:spacing w:val="-4"/>
            <w:w w:val="110"/>
            <w:sz w:val="24"/>
            <w:szCs w:val="24"/>
            <w:rtl/>
          </w:rPr>
          <w:t>מפורט</w:t>
        </w:r>
        <w:r>
          <w:rPr>
            <w:rFonts w:ascii="Arial" w:cs="Arial"/>
            <w:spacing w:val="-31"/>
            <w:w w:val="110"/>
            <w:sz w:val="24"/>
            <w:szCs w:val="24"/>
            <w:rtl/>
          </w:rPr>
          <w:t> </w:t>
        </w:r>
        <w:r>
          <w:rPr>
            <w:rFonts w:ascii="Arial" w:cs="Arial"/>
            <w:spacing w:val="-4"/>
            <w:w w:val="110"/>
            <w:sz w:val="24"/>
            <w:szCs w:val="24"/>
            <w:rtl/>
          </w:rPr>
          <w:t>על </w:t>
        </w:r>
        <w:r>
          <w:rPr>
            <w:rFonts w:ascii="Arial" w:cs="Arial"/>
            <w:sz w:val="24"/>
            <w:szCs w:val="24"/>
            <w:rtl/>
          </w:rPr>
          <w:t>מיקומי</w:t>
        </w:r>
        <w:r>
          <w:rPr>
            <w:rFonts w:ascii="Arial" w:cs="Arial"/>
            <w:spacing w:val="-2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המלונות</w:t>
        </w:r>
        <w:r>
          <w:rPr>
            <w:rFonts w:ascii="Arial" w:cs="Arial"/>
            <w:spacing w:val="-2"/>
            <w:sz w:val="24"/>
            <w:szCs w:val="24"/>
            <w:rtl/>
          </w:rPr>
          <w:t> </w:t>
        </w:r>
        <w:r>
          <w:rPr>
            <w:rFonts w:ascii="Arial" w:cs="Arial"/>
            <w:sz w:val="24"/>
            <w:szCs w:val="24"/>
            <w:rtl/>
          </w:rPr>
          <w:t>ומתקני </w:t>
        </w:r>
        <w:r>
          <w:rPr>
            <w:rFonts w:ascii="Arial" w:cs="Arial"/>
            <w:spacing w:val="-2"/>
            <w:w w:val="110"/>
            <w:sz w:val="24"/>
            <w:szCs w:val="24"/>
            <w:rtl/>
          </w:rPr>
          <w:t>נגישות</w:t>
        </w:r>
        <w:r>
          <w:rPr>
            <w:rFonts w:ascii="Arial" w:cs="Arial"/>
            <w:spacing w:val="-31"/>
            <w:w w:val="110"/>
            <w:sz w:val="24"/>
            <w:szCs w:val="24"/>
            <w:rtl/>
          </w:rPr>
          <w:t> </w:t>
        </w:r>
        <w:r>
          <w:rPr>
            <w:rFonts w:ascii="Arial" w:cs="Arial"/>
            <w:spacing w:val="-2"/>
            <w:w w:val="110"/>
            <w:sz w:val="24"/>
            <w:szCs w:val="24"/>
            <w:rtl/>
          </w:rPr>
          <w:t>המלון</w:t>
        </w:r>
        <w:r>
          <w:rPr>
            <w:rFonts w:ascii="Arial" w:cs="Arial"/>
            <w:spacing w:val="-31"/>
            <w:w w:val="110"/>
            <w:sz w:val="24"/>
            <w:szCs w:val="24"/>
            <w:rtl/>
          </w:rPr>
          <w:t> </w:t>
        </w:r>
        <w:r>
          <w:rPr>
            <w:rFonts w:ascii="Arial" w:cs="Arial"/>
            <w:spacing w:val="-2"/>
            <w:w w:val="110"/>
            <w:sz w:val="24"/>
            <w:szCs w:val="24"/>
            <w:rtl/>
          </w:rPr>
          <w:t>שיתאימ</w:t>
        </w:r>
        <w:r>
          <w:rPr>
            <w:rFonts w:ascii="Arial" w:cs="Arial"/>
            <w:spacing w:val="-2"/>
            <w:w w:val="110"/>
            <w:sz w:val="24"/>
            <w:szCs w:val="24"/>
            <w:rtl/>
          </w:rPr>
          <w:t>ו</w:t>
        </w:r>
      </w:hyperlink>
    </w:p>
    <w:p>
      <w:pPr>
        <w:bidi/>
        <w:spacing w:line="231" w:lineRule="exact" w:before="0"/>
        <w:ind w:right="0" w:left="910" w:firstLine="0"/>
        <w:jc w:val="left"/>
        <w:rPr>
          <w:rFonts w:ascii="Arial" w:cs="Arial"/>
          <w:sz w:val="24"/>
          <w:szCs w:val="24"/>
        </w:rPr>
      </w:pPr>
      <w:hyperlink r:id="rId129">
        <w:r>
          <w:rPr>
            <w:rFonts w:ascii="Arial" w:cs="Arial"/>
            <w:spacing w:val="-4"/>
            <w:sz w:val="24"/>
            <w:szCs w:val="24"/>
            <w:rtl/>
          </w:rPr>
          <w:t>בדיוק</w:t>
        </w:r>
        <w:r>
          <w:rPr>
            <w:rFonts w:ascii="Arial" w:cs="Arial"/>
            <w:spacing w:val="-23"/>
            <w:sz w:val="24"/>
            <w:szCs w:val="24"/>
            <w:rtl/>
          </w:rPr>
          <w:t> </w:t>
        </w:r>
        <w:r>
          <w:rPr>
            <w:rFonts w:ascii="Arial" w:cs="Arial"/>
            <w:spacing w:val="-2"/>
            <w:sz w:val="24"/>
            <w:szCs w:val="24"/>
            <w:rtl/>
          </w:rPr>
          <w:t>לצרכים</w:t>
        </w:r>
        <w:r>
          <w:rPr>
            <w:rFonts w:ascii="Arial" w:cs="Arial"/>
            <w:spacing w:val="-24"/>
            <w:sz w:val="24"/>
            <w:szCs w:val="24"/>
            <w:rtl/>
          </w:rPr>
          <w:t> </w:t>
        </w:r>
        <w:r>
          <w:rPr>
            <w:rFonts w:ascii="Arial" w:cs="Arial"/>
            <w:spacing w:val="-2"/>
            <w:sz w:val="24"/>
            <w:szCs w:val="24"/>
            <w:rtl/>
          </w:rPr>
          <w:t>שלכ</w:t>
        </w:r>
        <w:r>
          <w:rPr>
            <w:rFonts w:ascii="Arial" w:cs="Arial"/>
            <w:spacing w:val="-2"/>
            <w:sz w:val="24"/>
            <w:szCs w:val="24"/>
            <w:rtl/>
          </w:rPr>
          <w:t>ם</w:t>
        </w:r>
      </w:hyperlink>
    </w:p>
    <w:p>
      <w:pPr>
        <w:spacing w:after="0" w:line="231" w:lineRule="exact"/>
        <w:jc w:val="left"/>
        <w:rPr>
          <w:rFonts w:ascii="Arial" w:cs="Arial"/>
          <w:sz w:val="24"/>
          <w:szCs w:val="24"/>
        </w:rPr>
        <w:sectPr>
          <w:type w:val="continuous"/>
          <w:pgSz w:w="11910" w:h="16840"/>
          <w:pgMar w:top="600" w:bottom="280" w:left="0" w:right="0"/>
          <w:cols w:num="4" w:equalWidth="0">
            <w:col w:w="3044" w:space="40"/>
            <w:col w:w="2609" w:space="39"/>
            <w:col w:w="2775" w:space="40"/>
            <w:col w:w="3363"/>
          </w:cols>
        </w:sectPr>
      </w:pPr>
    </w:p>
    <w:p>
      <w:pPr>
        <w:pStyle w:val="BodyText"/>
        <w:spacing w:before="58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59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41" name="Group 4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1" name="Group 44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442" name="Image 442">
                            <a:hlinkClick r:id="rId129"/>
                          </pic:cNvPr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Graphic 443">
                          <a:hlinkClick r:id="rId129"/>
                        </wps:cNvPr>
                        <wps:cNvSpPr/>
                        <wps:spPr>
                          <a:xfrm>
                            <a:off x="0" y="0"/>
                            <a:ext cx="7560309" cy="581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814060">
                                <a:moveTo>
                                  <a:pt x="0" y="5813996"/>
                                </a:moveTo>
                                <a:lnTo>
                                  <a:pt x="7560005" y="5813996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1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1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4" name="Image 444">
                            <a:hlinkClick r:id="rId129"/>
                          </pic:cNvPr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233" y="1300022"/>
                            <a:ext cx="6933526" cy="33319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5" name="Image 445">
                            <a:hlinkClick r:id="rId129"/>
                          </pic:cNvPr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4070" y="519107"/>
                            <a:ext cx="1545205" cy="460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6" name="Image 446">
                            <a:hlinkClick r:id="rId129"/>
                          </pic:cNvPr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1139" y="490232"/>
                            <a:ext cx="350291" cy="393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Graphic 447">
                          <a:hlinkClick r:id="rId129"/>
                        </wps:cNvPr>
                        <wps:cNvSpPr/>
                        <wps:spPr>
                          <a:xfrm>
                            <a:off x="4067594" y="522858"/>
                            <a:ext cx="168338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3385" h="423545">
                                <a:moveTo>
                                  <a:pt x="229374" y="268236"/>
                                </a:moveTo>
                                <a:lnTo>
                                  <a:pt x="214083" y="237286"/>
                                </a:lnTo>
                                <a:lnTo>
                                  <a:pt x="181571" y="218833"/>
                                </a:lnTo>
                                <a:lnTo>
                                  <a:pt x="157099" y="215900"/>
                                </a:lnTo>
                                <a:lnTo>
                                  <a:pt x="157099" y="302323"/>
                                </a:lnTo>
                                <a:lnTo>
                                  <a:pt x="155549" y="315010"/>
                                </a:lnTo>
                                <a:lnTo>
                                  <a:pt x="137426" y="354685"/>
                                </a:lnTo>
                                <a:lnTo>
                                  <a:pt x="122059" y="363283"/>
                                </a:lnTo>
                                <a:lnTo>
                                  <a:pt x="121716" y="363283"/>
                                </a:lnTo>
                                <a:lnTo>
                                  <a:pt x="112674" y="365264"/>
                                </a:lnTo>
                                <a:lnTo>
                                  <a:pt x="101460" y="366026"/>
                                </a:lnTo>
                                <a:lnTo>
                                  <a:pt x="86156" y="363283"/>
                                </a:lnTo>
                                <a:lnTo>
                                  <a:pt x="85915" y="363283"/>
                                </a:lnTo>
                                <a:lnTo>
                                  <a:pt x="76098" y="354685"/>
                                </a:lnTo>
                                <a:lnTo>
                                  <a:pt x="72186" y="340398"/>
                                </a:lnTo>
                                <a:lnTo>
                                  <a:pt x="74129" y="320370"/>
                                </a:lnTo>
                                <a:lnTo>
                                  <a:pt x="84632" y="270979"/>
                                </a:lnTo>
                                <a:lnTo>
                                  <a:pt x="111975" y="268236"/>
                                </a:lnTo>
                                <a:lnTo>
                                  <a:pt x="115633" y="268236"/>
                                </a:lnTo>
                                <a:lnTo>
                                  <a:pt x="152196" y="282498"/>
                                </a:lnTo>
                                <a:lnTo>
                                  <a:pt x="157099" y="302323"/>
                                </a:lnTo>
                                <a:lnTo>
                                  <a:pt x="157099" y="215900"/>
                                </a:lnTo>
                                <a:lnTo>
                                  <a:pt x="131838" y="212852"/>
                                </a:lnTo>
                                <a:lnTo>
                                  <a:pt x="101650" y="213652"/>
                                </a:lnTo>
                                <a:lnTo>
                                  <a:pt x="73558" y="215785"/>
                                </a:lnTo>
                                <a:lnTo>
                                  <a:pt x="47548" y="219252"/>
                                </a:lnTo>
                                <a:lnTo>
                                  <a:pt x="23622" y="224053"/>
                                </a:lnTo>
                                <a:lnTo>
                                  <a:pt x="3238" y="319963"/>
                                </a:lnTo>
                                <a:lnTo>
                                  <a:pt x="0" y="342950"/>
                                </a:lnTo>
                                <a:lnTo>
                                  <a:pt x="508" y="359600"/>
                                </a:lnTo>
                                <a:lnTo>
                                  <a:pt x="13462" y="395909"/>
                                </a:lnTo>
                                <a:lnTo>
                                  <a:pt x="41389" y="416382"/>
                                </a:lnTo>
                                <a:lnTo>
                                  <a:pt x="41567" y="416382"/>
                                </a:lnTo>
                                <a:lnTo>
                                  <a:pt x="60477" y="421335"/>
                                </a:lnTo>
                                <a:lnTo>
                                  <a:pt x="83337" y="422948"/>
                                </a:lnTo>
                                <a:lnTo>
                                  <a:pt x="84797" y="422948"/>
                                </a:lnTo>
                                <a:lnTo>
                                  <a:pt x="108712" y="421335"/>
                                </a:lnTo>
                                <a:lnTo>
                                  <a:pt x="109588" y="421335"/>
                                </a:lnTo>
                                <a:lnTo>
                                  <a:pt x="154444" y="408355"/>
                                </a:lnTo>
                                <a:lnTo>
                                  <a:pt x="192671" y="380961"/>
                                </a:lnTo>
                                <a:lnTo>
                                  <a:pt x="219557" y="338201"/>
                                </a:lnTo>
                                <a:lnTo>
                                  <a:pt x="229196" y="272173"/>
                                </a:lnTo>
                                <a:lnTo>
                                  <a:pt x="229298" y="269760"/>
                                </a:lnTo>
                                <a:lnTo>
                                  <a:pt x="229374" y="268236"/>
                                </a:lnTo>
                                <a:close/>
                              </a:path>
                              <a:path w="1683385" h="423545">
                                <a:moveTo>
                                  <a:pt x="414655" y="281025"/>
                                </a:moveTo>
                                <a:lnTo>
                                  <a:pt x="398945" y="232587"/>
                                </a:lnTo>
                                <a:lnTo>
                                  <a:pt x="346329" y="214210"/>
                                </a:lnTo>
                                <a:lnTo>
                                  <a:pt x="319519" y="213093"/>
                                </a:lnTo>
                                <a:lnTo>
                                  <a:pt x="302818" y="213423"/>
                                </a:lnTo>
                                <a:lnTo>
                                  <a:pt x="287248" y="214261"/>
                                </a:lnTo>
                                <a:lnTo>
                                  <a:pt x="272796" y="215607"/>
                                </a:lnTo>
                                <a:lnTo>
                                  <a:pt x="259473" y="217462"/>
                                </a:lnTo>
                                <a:lnTo>
                                  <a:pt x="246926" y="276517"/>
                                </a:lnTo>
                                <a:lnTo>
                                  <a:pt x="260985" y="273253"/>
                                </a:lnTo>
                                <a:lnTo>
                                  <a:pt x="275856" y="270903"/>
                                </a:lnTo>
                                <a:lnTo>
                                  <a:pt x="291528" y="269455"/>
                                </a:lnTo>
                                <a:lnTo>
                                  <a:pt x="308025" y="268922"/>
                                </a:lnTo>
                                <a:lnTo>
                                  <a:pt x="325996" y="271106"/>
                                </a:lnTo>
                                <a:lnTo>
                                  <a:pt x="337743" y="277825"/>
                                </a:lnTo>
                                <a:lnTo>
                                  <a:pt x="343255" y="289090"/>
                                </a:lnTo>
                                <a:lnTo>
                                  <a:pt x="342531" y="304888"/>
                                </a:lnTo>
                                <a:lnTo>
                                  <a:pt x="318668" y="417093"/>
                                </a:lnTo>
                                <a:lnTo>
                                  <a:pt x="387527" y="416788"/>
                                </a:lnTo>
                                <a:lnTo>
                                  <a:pt x="411378" y="304584"/>
                                </a:lnTo>
                                <a:lnTo>
                                  <a:pt x="414655" y="281025"/>
                                </a:lnTo>
                                <a:close/>
                              </a:path>
                              <a:path w="1683385" h="423545">
                                <a:moveTo>
                                  <a:pt x="524332" y="214160"/>
                                </a:moveTo>
                                <a:lnTo>
                                  <a:pt x="455485" y="214464"/>
                                </a:lnTo>
                                <a:lnTo>
                                  <a:pt x="412496" y="416674"/>
                                </a:lnTo>
                                <a:lnTo>
                                  <a:pt x="481342" y="416382"/>
                                </a:lnTo>
                                <a:lnTo>
                                  <a:pt x="524332" y="214160"/>
                                </a:lnTo>
                                <a:close/>
                              </a:path>
                              <a:path w="1683385" h="423545">
                                <a:moveTo>
                                  <a:pt x="760653" y="286740"/>
                                </a:moveTo>
                                <a:lnTo>
                                  <a:pt x="750379" y="237667"/>
                                </a:lnTo>
                                <a:lnTo>
                                  <a:pt x="709193" y="212382"/>
                                </a:lnTo>
                                <a:lnTo>
                                  <a:pt x="688771" y="210769"/>
                                </a:lnTo>
                                <a:lnTo>
                                  <a:pt x="676884" y="211251"/>
                                </a:lnTo>
                                <a:lnTo>
                                  <a:pt x="665886" y="212610"/>
                                </a:lnTo>
                                <a:lnTo>
                                  <a:pt x="655777" y="214833"/>
                                </a:lnTo>
                                <a:lnTo>
                                  <a:pt x="646557" y="217919"/>
                                </a:lnTo>
                                <a:lnTo>
                                  <a:pt x="634161" y="276263"/>
                                </a:lnTo>
                                <a:lnTo>
                                  <a:pt x="641845" y="272402"/>
                                </a:lnTo>
                                <a:lnTo>
                                  <a:pt x="649528" y="269621"/>
                                </a:lnTo>
                                <a:lnTo>
                                  <a:pt x="686409" y="294830"/>
                                </a:lnTo>
                                <a:lnTo>
                                  <a:pt x="683679" y="316268"/>
                                </a:lnTo>
                                <a:lnTo>
                                  <a:pt x="665137" y="353263"/>
                                </a:lnTo>
                                <a:lnTo>
                                  <a:pt x="629729" y="364070"/>
                                </a:lnTo>
                                <a:lnTo>
                                  <a:pt x="620814" y="363512"/>
                                </a:lnTo>
                                <a:lnTo>
                                  <a:pt x="598690" y="340741"/>
                                </a:lnTo>
                                <a:lnTo>
                                  <a:pt x="598843" y="331165"/>
                                </a:lnTo>
                                <a:lnTo>
                                  <a:pt x="600621" y="319849"/>
                                </a:lnTo>
                                <a:lnTo>
                                  <a:pt x="623303" y="213194"/>
                                </a:lnTo>
                                <a:lnTo>
                                  <a:pt x="552259" y="213499"/>
                                </a:lnTo>
                                <a:lnTo>
                                  <a:pt x="531596" y="310667"/>
                                </a:lnTo>
                                <a:lnTo>
                                  <a:pt x="527977" y="358952"/>
                                </a:lnTo>
                                <a:lnTo>
                                  <a:pt x="540562" y="393382"/>
                                </a:lnTo>
                                <a:lnTo>
                                  <a:pt x="569379" y="413931"/>
                                </a:lnTo>
                                <a:lnTo>
                                  <a:pt x="614413" y="420624"/>
                                </a:lnTo>
                                <a:lnTo>
                                  <a:pt x="639584" y="418896"/>
                                </a:lnTo>
                                <a:lnTo>
                                  <a:pt x="683082" y="405650"/>
                                </a:lnTo>
                                <a:lnTo>
                                  <a:pt x="722096" y="377558"/>
                                </a:lnTo>
                                <a:lnTo>
                                  <a:pt x="749604" y="334429"/>
                                </a:lnTo>
                                <a:lnTo>
                                  <a:pt x="757529" y="307898"/>
                                </a:lnTo>
                                <a:lnTo>
                                  <a:pt x="760653" y="286740"/>
                                </a:lnTo>
                                <a:close/>
                              </a:path>
                              <a:path w="1683385" h="423545">
                                <a:moveTo>
                                  <a:pt x="1014768" y="278409"/>
                                </a:moveTo>
                                <a:lnTo>
                                  <a:pt x="999058" y="229971"/>
                                </a:lnTo>
                                <a:lnTo>
                                  <a:pt x="946454" y="211594"/>
                                </a:lnTo>
                                <a:lnTo>
                                  <a:pt x="919632" y="210477"/>
                                </a:lnTo>
                                <a:lnTo>
                                  <a:pt x="902944" y="210807"/>
                                </a:lnTo>
                                <a:lnTo>
                                  <a:pt x="887361" y="211645"/>
                                </a:lnTo>
                                <a:lnTo>
                                  <a:pt x="872921" y="212991"/>
                                </a:lnTo>
                                <a:lnTo>
                                  <a:pt x="859586" y="214845"/>
                                </a:lnTo>
                                <a:lnTo>
                                  <a:pt x="847039" y="273900"/>
                                </a:lnTo>
                                <a:lnTo>
                                  <a:pt x="861098" y="270637"/>
                                </a:lnTo>
                                <a:lnTo>
                                  <a:pt x="875969" y="268287"/>
                                </a:lnTo>
                                <a:lnTo>
                                  <a:pt x="891654" y="266839"/>
                                </a:lnTo>
                                <a:lnTo>
                                  <a:pt x="908138" y="266306"/>
                                </a:lnTo>
                                <a:lnTo>
                                  <a:pt x="926122" y="268490"/>
                                </a:lnTo>
                                <a:lnTo>
                                  <a:pt x="937856" y="275209"/>
                                </a:lnTo>
                                <a:lnTo>
                                  <a:pt x="943368" y="286473"/>
                                </a:lnTo>
                                <a:lnTo>
                                  <a:pt x="942632" y="302272"/>
                                </a:lnTo>
                                <a:lnTo>
                                  <a:pt x="918781" y="414464"/>
                                </a:lnTo>
                                <a:lnTo>
                                  <a:pt x="987640" y="414172"/>
                                </a:lnTo>
                                <a:lnTo>
                                  <a:pt x="1011491" y="301967"/>
                                </a:lnTo>
                                <a:lnTo>
                                  <a:pt x="1014768" y="278409"/>
                                </a:lnTo>
                                <a:close/>
                              </a:path>
                              <a:path w="1683385" h="423545">
                                <a:moveTo>
                                  <a:pt x="1119568" y="211569"/>
                                </a:moveTo>
                                <a:lnTo>
                                  <a:pt x="1050709" y="211874"/>
                                </a:lnTo>
                                <a:lnTo>
                                  <a:pt x="1026325" y="326580"/>
                                </a:lnTo>
                                <a:lnTo>
                                  <a:pt x="1095184" y="326288"/>
                                </a:lnTo>
                                <a:lnTo>
                                  <a:pt x="1119568" y="211569"/>
                                </a:lnTo>
                                <a:close/>
                              </a:path>
                              <a:path w="1683385" h="423545">
                                <a:moveTo>
                                  <a:pt x="1332953" y="283184"/>
                                </a:moveTo>
                                <a:lnTo>
                                  <a:pt x="1324902" y="244068"/>
                                </a:lnTo>
                                <a:lnTo>
                                  <a:pt x="1279766" y="213423"/>
                                </a:lnTo>
                                <a:lnTo>
                                  <a:pt x="1229080" y="208051"/>
                                </a:lnTo>
                                <a:lnTo>
                                  <a:pt x="1205915" y="208915"/>
                                </a:lnTo>
                                <a:lnTo>
                                  <a:pt x="1183576" y="211289"/>
                                </a:lnTo>
                                <a:lnTo>
                                  <a:pt x="1162088" y="215176"/>
                                </a:lnTo>
                                <a:lnTo>
                                  <a:pt x="1141437" y="220599"/>
                                </a:lnTo>
                                <a:lnTo>
                                  <a:pt x="1119352" y="325285"/>
                                </a:lnTo>
                                <a:lnTo>
                                  <a:pt x="1188453" y="324980"/>
                                </a:lnTo>
                                <a:lnTo>
                                  <a:pt x="1200886" y="266103"/>
                                </a:lnTo>
                                <a:lnTo>
                                  <a:pt x="1210157" y="264515"/>
                                </a:lnTo>
                                <a:lnTo>
                                  <a:pt x="1216240" y="263715"/>
                                </a:lnTo>
                                <a:lnTo>
                                  <a:pt x="1221143" y="263690"/>
                                </a:lnTo>
                                <a:lnTo>
                                  <a:pt x="1240828" y="266547"/>
                                </a:lnTo>
                                <a:lnTo>
                                  <a:pt x="1253477" y="275297"/>
                                </a:lnTo>
                                <a:lnTo>
                                  <a:pt x="1259078" y="289966"/>
                                </a:lnTo>
                                <a:lnTo>
                                  <a:pt x="1257642" y="310553"/>
                                </a:lnTo>
                                <a:lnTo>
                                  <a:pt x="1235646" y="351243"/>
                                </a:lnTo>
                                <a:lnTo>
                                  <a:pt x="1190028" y="361264"/>
                                </a:lnTo>
                                <a:lnTo>
                                  <a:pt x="1170432" y="360705"/>
                                </a:lnTo>
                                <a:lnTo>
                                  <a:pt x="1151013" y="358889"/>
                                </a:lnTo>
                                <a:lnTo>
                                  <a:pt x="1131785" y="355790"/>
                                </a:lnTo>
                                <a:lnTo>
                                  <a:pt x="1112735" y="351421"/>
                                </a:lnTo>
                                <a:lnTo>
                                  <a:pt x="1100696" y="408495"/>
                                </a:lnTo>
                                <a:lnTo>
                                  <a:pt x="1120533" y="412089"/>
                                </a:lnTo>
                                <a:lnTo>
                                  <a:pt x="1140663" y="414629"/>
                                </a:lnTo>
                                <a:lnTo>
                                  <a:pt x="1161097" y="416115"/>
                                </a:lnTo>
                                <a:lnTo>
                                  <a:pt x="1181811" y="416547"/>
                                </a:lnTo>
                                <a:lnTo>
                                  <a:pt x="1212621" y="414566"/>
                                </a:lnTo>
                                <a:lnTo>
                                  <a:pt x="1264348" y="399592"/>
                                </a:lnTo>
                                <a:lnTo>
                                  <a:pt x="1300543" y="371995"/>
                                </a:lnTo>
                                <a:lnTo>
                                  <a:pt x="1322768" y="332828"/>
                                </a:lnTo>
                                <a:lnTo>
                                  <a:pt x="1329702" y="308267"/>
                                </a:lnTo>
                                <a:lnTo>
                                  <a:pt x="1332953" y="283184"/>
                                </a:lnTo>
                                <a:close/>
                              </a:path>
                              <a:path w="1683385" h="423545">
                                <a:moveTo>
                                  <a:pt x="1443482" y="210159"/>
                                </a:moveTo>
                                <a:lnTo>
                                  <a:pt x="1374622" y="210464"/>
                                </a:lnTo>
                                <a:lnTo>
                                  <a:pt x="1331645" y="412673"/>
                                </a:lnTo>
                                <a:lnTo>
                                  <a:pt x="1400492" y="412381"/>
                                </a:lnTo>
                                <a:lnTo>
                                  <a:pt x="1443482" y="210159"/>
                                </a:lnTo>
                                <a:close/>
                              </a:path>
                              <a:path w="1683385" h="423545">
                                <a:moveTo>
                                  <a:pt x="1614233" y="92417"/>
                                </a:moveTo>
                                <a:lnTo>
                                  <a:pt x="1601419" y="56515"/>
                                </a:lnTo>
                                <a:lnTo>
                                  <a:pt x="1566456" y="27127"/>
                                </a:lnTo>
                                <a:lnTo>
                                  <a:pt x="1538884" y="16548"/>
                                </a:lnTo>
                                <a:lnTo>
                                  <a:pt x="1538884" y="92417"/>
                                </a:lnTo>
                                <a:lnTo>
                                  <a:pt x="1532064" y="124955"/>
                                </a:lnTo>
                                <a:lnTo>
                                  <a:pt x="1513370" y="151536"/>
                                </a:lnTo>
                                <a:lnTo>
                                  <a:pt x="1485417" y="169595"/>
                                </a:lnTo>
                                <a:lnTo>
                                  <a:pt x="1485011" y="169595"/>
                                </a:lnTo>
                                <a:lnTo>
                                  <a:pt x="1451571" y="176098"/>
                                </a:lnTo>
                                <a:lnTo>
                                  <a:pt x="1417510" y="169595"/>
                                </a:lnTo>
                                <a:lnTo>
                                  <a:pt x="1389672" y="151739"/>
                                </a:lnTo>
                                <a:lnTo>
                                  <a:pt x="1370876" y="125222"/>
                                </a:lnTo>
                                <a:lnTo>
                                  <a:pt x="1363980" y="92849"/>
                                </a:lnTo>
                                <a:lnTo>
                                  <a:pt x="1364018" y="92417"/>
                                </a:lnTo>
                                <a:lnTo>
                                  <a:pt x="1370761" y="60210"/>
                                </a:lnTo>
                                <a:lnTo>
                                  <a:pt x="1389456" y="33629"/>
                                </a:lnTo>
                                <a:lnTo>
                                  <a:pt x="1417218" y="15684"/>
                                </a:lnTo>
                                <a:lnTo>
                                  <a:pt x="1451267" y="9055"/>
                                </a:lnTo>
                                <a:lnTo>
                                  <a:pt x="1485938" y="15684"/>
                                </a:lnTo>
                                <a:lnTo>
                                  <a:pt x="1485506" y="15684"/>
                                </a:lnTo>
                                <a:lnTo>
                                  <a:pt x="1513154" y="33413"/>
                                </a:lnTo>
                                <a:lnTo>
                                  <a:pt x="1531950" y="59931"/>
                                </a:lnTo>
                                <a:lnTo>
                                  <a:pt x="1538884" y="92417"/>
                                </a:lnTo>
                                <a:lnTo>
                                  <a:pt x="1538884" y="16548"/>
                                </a:lnTo>
                                <a:lnTo>
                                  <a:pt x="1519377" y="9055"/>
                                </a:lnTo>
                                <a:lnTo>
                                  <a:pt x="1514652" y="7251"/>
                                </a:lnTo>
                                <a:lnTo>
                                  <a:pt x="1451254" y="0"/>
                                </a:lnTo>
                                <a:lnTo>
                                  <a:pt x="1387868" y="7467"/>
                                </a:lnTo>
                                <a:lnTo>
                                  <a:pt x="1336128" y="27520"/>
                                </a:lnTo>
                                <a:lnTo>
                                  <a:pt x="1301280" y="57023"/>
                                </a:lnTo>
                                <a:lnTo>
                                  <a:pt x="1288554" y="92849"/>
                                </a:lnTo>
                                <a:lnTo>
                                  <a:pt x="1301407" y="128638"/>
                                </a:lnTo>
                                <a:lnTo>
                                  <a:pt x="1336370" y="158026"/>
                                </a:lnTo>
                                <a:lnTo>
                                  <a:pt x="1388173" y="177901"/>
                                </a:lnTo>
                                <a:lnTo>
                                  <a:pt x="1451584" y="185140"/>
                                </a:lnTo>
                                <a:lnTo>
                                  <a:pt x="1514957" y="177685"/>
                                </a:lnTo>
                                <a:lnTo>
                                  <a:pt x="1519047" y="176098"/>
                                </a:lnTo>
                                <a:lnTo>
                                  <a:pt x="1566684" y="157632"/>
                                </a:lnTo>
                                <a:lnTo>
                                  <a:pt x="1601546" y="128117"/>
                                </a:lnTo>
                                <a:lnTo>
                                  <a:pt x="1614233" y="92417"/>
                                </a:lnTo>
                                <a:close/>
                              </a:path>
                              <a:path w="1683385" h="423545">
                                <a:moveTo>
                                  <a:pt x="1682851" y="231660"/>
                                </a:moveTo>
                                <a:lnTo>
                                  <a:pt x="1671713" y="218655"/>
                                </a:lnTo>
                                <a:lnTo>
                                  <a:pt x="1661172" y="211912"/>
                                </a:lnTo>
                                <a:lnTo>
                                  <a:pt x="1645081" y="209257"/>
                                </a:lnTo>
                                <a:lnTo>
                                  <a:pt x="1617306" y="208521"/>
                                </a:lnTo>
                                <a:lnTo>
                                  <a:pt x="1565732" y="217690"/>
                                </a:lnTo>
                                <a:lnTo>
                                  <a:pt x="1528584" y="241947"/>
                                </a:lnTo>
                                <a:lnTo>
                                  <a:pt x="1507896" y="269189"/>
                                </a:lnTo>
                                <a:lnTo>
                                  <a:pt x="1520520" y="209816"/>
                                </a:lnTo>
                                <a:lnTo>
                                  <a:pt x="1469224" y="210045"/>
                                </a:lnTo>
                                <a:lnTo>
                                  <a:pt x="1426235" y="412254"/>
                                </a:lnTo>
                                <a:lnTo>
                                  <a:pt x="1477530" y="412038"/>
                                </a:lnTo>
                                <a:lnTo>
                                  <a:pt x="1489240" y="356920"/>
                                </a:lnTo>
                                <a:lnTo>
                                  <a:pt x="1489062" y="361594"/>
                                </a:lnTo>
                                <a:lnTo>
                                  <a:pt x="1510385" y="393496"/>
                                </a:lnTo>
                                <a:lnTo>
                                  <a:pt x="1542605" y="408330"/>
                                </a:lnTo>
                                <a:lnTo>
                                  <a:pt x="1573136" y="412457"/>
                                </a:lnTo>
                                <a:lnTo>
                                  <a:pt x="1592376" y="410870"/>
                                </a:lnTo>
                                <a:lnTo>
                                  <a:pt x="1614779" y="405561"/>
                                </a:lnTo>
                                <a:lnTo>
                                  <a:pt x="1636572" y="397370"/>
                                </a:lnTo>
                                <a:lnTo>
                                  <a:pt x="1654022" y="387134"/>
                                </a:lnTo>
                                <a:lnTo>
                                  <a:pt x="1654987" y="348157"/>
                                </a:lnTo>
                                <a:lnTo>
                                  <a:pt x="1609064" y="352018"/>
                                </a:lnTo>
                                <a:lnTo>
                                  <a:pt x="1578952" y="343839"/>
                                </a:lnTo>
                                <a:lnTo>
                                  <a:pt x="1563408" y="327507"/>
                                </a:lnTo>
                                <a:lnTo>
                                  <a:pt x="1561198" y="306870"/>
                                </a:lnTo>
                                <a:lnTo>
                                  <a:pt x="1578267" y="278460"/>
                                </a:lnTo>
                                <a:lnTo>
                                  <a:pt x="1608658" y="263690"/>
                                </a:lnTo>
                                <a:lnTo>
                                  <a:pt x="1641411" y="260337"/>
                                </a:lnTo>
                                <a:lnTo>
                                  <a:pt x="1665579" y="266153"/>
                                </a:lnTo>
                                <a:lnTo>
                                  <a:pt x="1682851" y="231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02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8" name="Image 448">
                            <a:hlinkClick r:id="rId129"/>
                          </pic:cNvPr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3792" y="540465"/>
                            <a:ext cx="107416" cy="154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>
                            <a:hlinkClick r:id="rId129"/>
                          </pic:cNvPr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6263" y="360007"/>
                            <a:ext cx="2161685" cy="7417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>
                            <a:hlinkClick r:id="rId129"/>
                          </pic:cNvPr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2159" y="967671"/>
                            <a:ext cx="1154253" cy="98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Graphic 451">
                          <a:hlinkClick r:id="rId129"/>
                        </wps:cNvPr>
                        <wps:cNvSpPr/>
                        <wps:spPr>
                          <a:xfrm>
                            <a:off x="0" y="9699104"/>
                            <a:ext cx="7560309" cy="993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99314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2898"/>
                                </a:lnTo>
                                <a:lnTo>
                                  <a:pt x="7559992" y="99289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02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>
                          <a:hlinkClick r:id="rId129"/>
                        </wps:cNvPr>
                        <wps:cNvSpPr/>
                        <wps:spPr>
                          <a:xfrm>
                            <a:off x="2169168" y="9084010"/>
                            <a:ext cx="3221990" cy="413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1990" h="413384">
                                <a:moveTo>
                                  <a:pt x="190500" y="0"/>
                                </a:moveTo>
                                <a:lnTo>
                                  <a:pt x="80367" y="2976"/>
                                </a:lnTo>
                                <a:lnTo>
                                  <a:pt x="23812" y="23812"/>
                                </a:lnTo>
                                <a:lnTo>
                                  <a:pt x="2976" y="80367"/>
                                </a:lnTo>
                                <a:lnTo>
                                  <a:pt x="0" y="190500"/>
                                </a:lnTo>
                                <a:lnTo>
                                  <a:pt x="0" y="222453"/>
                                </a:lnTo>
                                <a:lnTo>
                                  <a:pt x="2976" y="332586"/>
                                </a:lnTo>
                                <a:lnTo>
                                  <a:pt x="23812" y="389140"/>
                                </a:lnTo>
                                <a:lnTo>
                                  <a:pt x="80367" y="409976"/>
                                </a:lnTo>
                                <a:lnTo>
                                  <a:pt x="190500" y="412953"/>
                                </a:lnTo>
                                <a:lnTo>
                                  <a:pt x="3031159" y="412953"/>
                                </a:lnTo>
                                <a:lnTo>
                                  <a:pt x="3141292" y="409976"/>
                                </a:lnTo>
                                <a:lnTo>
                                  <a:pt x="3197847" y="389140"/>
                                </a:lnTo>
                                <a:lnTo>
                                  <a:pt x="3218683" y="332586"/>
                                </a:lnTo>
                                <a:lnTo>
                                  <a:pt x="3221659" y="222453"/>
                                </a:lnTo>
                                <a:lnTo>
                                  <a:pt x="3221659" y="190500"/>
                                </a:lnTo>
                                <a:lnTo>
                                  <a:pt x="3218683" y="80367"/>
                                </a:lnTo>
                                <a:lnTo>
                                  <a:pt x="3197847" y="23812"/>
                                </a:lnTo>
                                <a:lnTo>
                                  <a:pt x="3141292" y="2976"/>
                                </a:lnTo>
                                <a:lnTo>
                                  <a:pt x="3031159" y="0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ln w="18719">
                            <a:solidFill>
                              <a:srgbClr val="00336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>
                          <a:hlinkClick r:id="rId129"/>
                        </wps:cNvPr>
                        <wps:cNvSpPr/>
                        <wps:spPr>
                          <a:xfrm>
                            <a:off x="5852501" y="9254098"/>
                            <a:ext cx="1348105" cy="143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8105" h="1438275">
                                <a:moveTo>
                                  <a:pt x="987501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151872" y="5624"/>
                                </a:lnTo>
                                <a:lnTo>
                                  <a:pt x="44999" y="44999"/>
                                </a:lnTo>
                                <a:lnTo>
                                  <a:pt x="5624" y="151872"/>
                                </a:lnTo>
                                <a:lnTo>
                                  <a:pt x="0" y="359994"/>
                                </a:lnTo>
                                <a:lnTo>
                                  <a:pt x="0" y="1437904"/>
                                </a:lnTo>
                                <a:lnTo>
                                  <a:pt x="1347495" y="1437904"/>
                                </a:lnTo>
                                <a:lnTo>
                                  <a:pt x="1347495" y="359994"/>
                                </a:lnTo>
                                <a:lnTo>
                                  <a:pt x="1341870" y="151872"/>
                                </a:lnTo>
                                <a:lnTo>
                                  <a:pt x="1302496" y="44999"/>
                                </a:lnTo>
                                <a:lnTo>
                                  <a:pt x="1195622" y="5624"/>
                                </a:lnTo>
                                <a:lnTo>
                                  <a:pt x="987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4" name="Image 454">
                            <a:hlinkClick r:id="rId129"/>
                          </pic:cNvPr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7711" y="8995435"/>
                            <a:ext cx="697090" cy="5029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" name="Graphic 455">
                          <a:hlinkClick r:id="rId129"/>
                        </wps:cNvPr>
                        <wps:cNvSpPr/>
                        <wps:spPr>
                          <a:xfrm>
                            <a:off x="492505" y="9255353"/>
                            <a:ext cx="88773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730" h="887730">
                                <a:moveTo>
                                  <a:pt x="8875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7526"/>
                                </a:lnTo>
                                <a:lnTo>
                                  <a:pt x="887526" y="887526"/>
                                </a:lnTo>
                                <a:lnTo>
                                  <a:pt x="887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583509" y="9357685"/>
                            <a:ext cx="710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565" h="0">
                                <a:moveTo>
                                  <a:pt x="0" y="0"/>
                                </a:moveTo>
                                <a:lnTo>
                                  <a:pt x="198793" y="0"/>
                                </a:lnTo>
                              </a:path>
                              <a:path w="710565" h="0">
                                <a:moveTo>
                                  <a:pt x="454380" y="0"/>
                                </a:moveTo>
                                <a:lnTo>
                                  <a:pt x="482790" y="0"/>
                                </a:lnTo>
                              </a:path>
                              <a:path w="710565" h="0">
                                <a:moveTo>
                                  <a:pt x="511187" y="0"/>
                                </a:moveTo>
                                <a:lnTo>
                                  <a:pt x="709980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583501" y="9371889"/>
                            <a:ext cx="19939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28575">
                                <a:moveTo>
                                  <a:pt x="28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close/>
                              </a:path>
                              <a:path w="199390" h="28575">
                                <a:moveTo>
                                  <a:pt x="198793" y="0"/>
                                </a:moveTo>
                                <a:lnTo>
                                  <a:pt x="170395" y="0"/>
                                </a:lnTo>
                                <a:lnTo>
                                  <a:pt x="170395" y="28397"/>
                                </a:lnTo>
                                <a:lnTo>
                                  <a:pt x="198793" y="28397"/>
                                </a:lnTo>
                                <a:lnTo>
                                  <a:pt x="198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867506" y="9386082"/>
                            <a:ext cx="199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0">
                                <a:moveTo>
                                  <a:pt x="0" y="0"/>
                                </a:moveTo>
                                <a:lnTo>
                                  <a:pt x="28397" y="0"/>
                                </a:lnTo>
                              </a:path>
                              <a:path w="199390" h="0">
                                <a:moveTo>
                                  <a:pt x="85191" y="0"/>
                                </a:moveTo>
                                <a:lnTo>
                                  <a:pt x="113588" y="0"/>
                                </a:lnTo>
                              </a:path>
                              <a:path w="199390" h="0">
                                <a:moveTo>
                                  <a:pt x="141986" y="0"/>
                                </a:moveTo>
                                <a:lnTo>
                                  <a:pt x="198793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>
                          <a:hlinkClick r:id="rId129"/>
                        </wps:cNvPr>
                        <wps:cNvSpPr/>
                        <wps:spPr>
                          <a:xfrm>
                            <a:off x="583501" y="9371889"/>
                            <a:ext cx="71056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565" h="57150">
                                <a:moveTo>
                                  <a:pt x="28397" y="28397"/>
                                </a:moveTo>
                                <a:lnTo>
                                  <a:pt x="0" y="28397"/>
                                </a:lnTo>
                                <a:lnTo>
                                  <a:pt x="0" y="56794"/>
                                </a:lnTo>
                                <a:lnTo>
                                  <a:pt x="28397" y="56794"/>
                                </a:lnTo>
                                <a:lnTo>
                                  <a:pt x="28397" y="28397"/>
                                </a:lnTo>
                                <a:close/>
                              </a:path>
                              <a:path w="710565" h="57150">
                                <a:moveTo>
                                  <a:pt x="141998" y="28397"/>
                                </a:moveTo>
                                <a:lnTo>
                                  <a:pt x="56794" y="28397"/>
                                </a:lnTo>
                                <a:lnTo>
                                  <a:pt x="56794" y="56794"/>
                                </a:lnTo>
                                <a:lnTo>
                                  <a:pt x="141998" y="56794"/>
                                </a:lnTo>
                                <a:lnTo>
                                  <a:pt x="141998" y="28397"/>
                                </a:lnTo>
                                <a:close/>
                              </a:path>
                              <a:path w="710565" h="57150">
                                <a:moveTo>
                                  <a:pt x="198793" y="28397"/>
                                </a:moveTo>
                                <a:lnTo>
                                  <a:pt x="170395" y="28397"/>
                                </a:lnTo>
                                <a:lnTo>
                                  <a:pt x="170395" y="56794"/>
                                </a:lnTo>
                                <a:lnTo>
                                  <a:pt x="198793" y="56794"/>
                                </a:lnTo>
                                <a:lnTo>
                                  <a:pt x="198793" y="28397"/>
                                </a:lnTo>
                                <a:close/>
                              </a:path>
                              <a:path w="710565" h="57150">
                                <a:moveTo>
                                  <a:pt x="539584" y="0"/>
                                </a:moveTo>
                                <a:lnTo>
                                  <a:pt x="511187" y="0"/>
                                </a:lnTo>
                                <a:lnTo>
                                  <a:pt x="511187" y="28397"/>
                                </a:lnTo>
                                <a:lnTo>
                                  <a:pt x="539584" y="28397"/>
                                </a:lnTo>
                                <a:lnTo>
                                  <a:pt x="539584" y="0"/>
                                </a:lnTo>
                                <a:close/>
                              </a:path>
                              <a:path w="710565" h="57150">
                                <a:moveTo>
                                  <a:pt x="709980" y="0"/>
                                </a:moveTo>
                                <a:lnTo>
                                  <a:pt x="681583" y="0"/>
                                </a:lnTo>
                                <a:lnTo>
                                  <a:pt x="681583" y="28397"/>
                                </a:lnTo>
                                <a:lnTo>
                                  <a:pt x="709980" y="28397"/>
                                </a:lnTo>
                                <a:lnTo>
                                  <a:pt x="709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810699" y="9414479"/>
                            <a:ext cx="25590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0">
                                <a:moveTo>
                                  <a:pt x="0" y="0"/>
                                </a:moveTo>
                                <a:lnTo>
                                  <a:pt x="28397" y="0"/>
                                </a:lnTo>
                              </a:path>
                              <a:path w="255904" h="0">
                                <a:moveTo>
                                  <a:pt x="85204" y="0"/>
                                </a:moveTo>
                                <a:lnTo>
                                  <a:pt x="113601" y="0"/>
                                </a:lnTo>
                              </a:path>
                              <a:path w="255904" h="0">
                                <a:moveTo>
                                  <a:pt x="170395" y="0"/>
                                </a:moveTo>
                                <a:lnTo>
                                  <a:pt x="198793" y="0"/>
                                </a:lnTo>
                              </a:path>
                              <a:path w="255904" h="0">
                                <a:moveTo>
                                  <a:pt x="227190" y="0"/>
                                </a:moveTo>
                                <a:lnTo>
                                  <a:pt x="255600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>
                          <a:hlinkClick r:id="rId129"/>
                        </wps:cNvPr>
                        <wps:cNvSpPr/>
                        <wps:spPr>
                          <a:xfrm>
                            <a:off x="583501" y="9400285"/>
                            <a:ext cx="71056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565" h="57150">
                                <a:moveTo>
                                  <a:pt x="28397" y="28397"/>
                                </a:moveTo>
                                <a:lnTo>
                                  <a:pt x="0" y="28397"/>
                                </a:lnTo>
                                <a:lnTo>
                                  <a:pt x="0" y="56794"/>
                                </a:lnTo>
                                <a:lnTo>
                                  <a:pt x="28397" y="56794"/>
                                </a:lnTo>
                                <a:lnTo>
                                  <a:pt x="28397" y="28397"/>
                                </a:lnTo>
                                <a:close/>
                              </a:path>
                              <a:path w="710565" h="57150">
                                <a:moveTo>
                                  <a:pt x="141998" y="28397"/>
                                </a:moveTo>
                                <a:lnTo>
                                  <a:pt x="56794" y="28397"/>
                                </a:lnTo>
                                <a:lnTo>
                                  <a:pt x="56794" y="56794"/>
                                </a:lnTo>
                                <a:lnTo>
                                  <a:pt x="141998" y="56794"/>
                                </a:lnTo>
                                <a:lnTo>
                                  <a:pt x="141998" y="28397"/>
                                </a:lnTo>
                                <a:close/>
                              </a:path>
                              <a:path w="710565" h="57150">
                                <a:moveTo>
                                  <a:pt x="198793" y="28397"/>
                                </a:moveTo>
                                <a:lnTo>
                                  <a:pt x="170395" y="28397"/>
                                </a:lnTo>
                                <a:lnTo>
                                  <a:pt x="170395" y="56794"/>
                                </a:lnTo>
                                <a:lnTo>
                                  <a:pt x="198793" y="56794"/>
                                </a:lnTo>
                                <a:lnTo>
                                  <a:pt x="198793" y="28397"/>
                                </a:lnTo>
                                <a:close/>
                              </a:path>
                              <a:path w="710565" h="57150">
                                <a:moveTo>
                                  <a:pt x="539584" y="0"/>
                                </a:moveTo>
                                <a:lnTo>
                                  <a:pt x="511187" y="0"/>
                                </a:lnTo>
                                <a:lnTo>
                                  <a:pt x="511187" y="28397"/>
                                </a:lnTo>
                                <a:lnTo>
                                  <a:pt x="539584" y="28397"/>
                                </a:lnTo>
                                <a:lnTo>
                                  <a:pt x="539584" y="0"/>
                                </a:lnTo>
                                <a:close/>
                              </a:path>
                              <a:path w="710565" h="57150">
                                <a:moveTo>
                                  <a:pt x="653186" y="0"/>
                                </a:moveTo>
                                <a:lnTo>
                                  <a:pt x="567982" y="0"/>
                                </a:lnTo>
                                <a:lnTo>
                                  <a:pt x="567982" y="28397"/>
                                </a:lnTo>
                                <a:lnTo>
                                  <a:pt x="653186" y="28397"/>
                                </a:lnTo>
                                <a:lnTo>
                                  <a:pt x="653186" y="0"/>
                                </a:lnTo>
                                <a:close/>
                              </a:path>
                              <a:path w="710565" h="57150">
                                <a:moveTo>
                                  <a:pt x="709980" y="0"/>
                                </a:moveTo>
                                <a:lnTo>
                                  <a:pt x="681583" y="0"/>
                                </a:lnTo>
                                <a:lnTo>
                                  <a:pt x="681583" y="28397"/>
                                </a:lnTo>
                                <a:lnTo>
                                  <a:pt x="709980" y="28397"/>
                                </a:lnTo>
                                <a:lnTo>
                                  <a:pt x="709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810699" y="9442877"/>
                            <a:ext cx="25590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0">
                                <a:moveTo>
                                  <a:pt x="0" y="0"/>
                                </a:moveTo>
                                <a:lnTo>
                                  <a:pt x="141998" y="0"/>
                                </a:lnTo>
                              </a:path>
                              <a:path w="255904" h="0">
                                <a:moveTo>
                                  <a:pt x="170395" y="0"/>
                                </a:moveTo>
                                <a:lnTo>
                                  <a:pt x="255600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>
                          <a:hlinkClick r:id="rId129"/>
                        </wps:cNvPr>
                        <wps:cNvSpPr/>
                        <wps:spPr>
                          <a:xfrm>
                            <a:off x="583501" y="9428683"/>
                            <a:ext cx="71056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565" h="57150">
                                <a:moveTo>
                                  <a:pt x="28397" y="28409"/>
                                </a:moveTo>
                                <a:lnTo>
                                  <a:pt x="0" y="28409"/>
                                </a:lnTo>
                                <a:lnTo>
                                  <a:pt x="0" y="56807"/>
                                </a:lnTo>
                                <a:lnTo>
                                  <a:pt x="28397" y="56807"/>
                                </a:lnTo>
                                <a:lnTo>
                                  <a:pt x="28397" y="28409"/>
                                </a:lnTo>
                                <a:close/>
                              </a:path>
                              <a:path w="710565" h="57150">
                                <a:moveTo>
                                  <a:pt x="141998" y="28409"/>
                                </a:moveTo>
                                <a:lnTo>
                                  <a:pt x="56794" y="28409"/>
                                </a:lnTo>
                                <a:lnTo>
                                  <a:pt x="56794" y="56807"/>
                                </a:lnTo>
                                <a:lnTo>
                                  <a:pt x="141998" y="56807"/>
                                </a:lnTo>
                                <a:lnTo>
                                  <a:pt x="141998" y="28409"/>
                                </a:lnTo>
                                <a:close/>
                              </a:path>
                              <a:path w="710565" h="57150">
                                <a:moveTo>
                                  <a:pt x="198793" y="28409"/>
                                </a:moveTo>
                                <a:lnTo>
                                  <a:pt x="170395" y="28409"/>
                                </a:lnTo>
                                <a:lnTo>
                                  <a:pt x="170395" y="56807"/>
                                </a:lnTo>
                                <a:lnTo>
                                  <a:pt x="198793" y="56807"/>
                                </a:lnTo>
                                <a:lnTo>
                                  <a:pt x="198793" y="28409"/>
                                </a:lnTo>
                                <a:close/>
                              </a:path>
                              <a:path w="710565" h="57150">
                                <a:moveTo>
                                  <a:pt x="539584" y="0"/>
                                </a:moveTo>
                                <a:lnTo>
                                  <a:pt x="511187" y="0"/>
                                </a:lnTo>
                                <a:lnTo>
                                  <a:pt x="511187" y="28397"/>
                                </a:lnTo>
                                <a:lnTo>
                                  <a:pt x="539584" y="28397"/>
                                </a:lnTo>
                                <a:lnTo>
                                  <a:pt x="539584" y="0"/>
                                </a:lnTo>
                                <a:close/>
                              </a:path>
                              <a:path w="710565" h="57150">
                                <a:moveTo>
                                  <a:pt x="653186" y="0"/>
                                </a:moveTo>
                                <a:lnTo>
                                  <a:pt x="567982" y="0"/>
                                </a:lnTo>
                                <a:lnTo>
                                  <a:pt x="567982" y="28397"/>
                                </a:lnTo>
                                <a:lnTo>
                                  <a:pt x="653186" y="28397"/>
                                </a:lnTo>
                                <a:lnTo>
                                  <a:pt x="653186" y="0"/>
                                </a:lnTo>
                                <a:close/>
                              </a:path>
                              <a:path w="710565" h="57150">
                                <a:moveTo>
                                  <a:pt x="709980" y="0"/>
                                </a:moveTo>
                                <a:lnTo>
                                  <a:pt x="681583" y="0"/>
                                </a:lnTo>
                                <a:lnTo>
                                  <a:pt x="681583" y="28397"/>
                                </a:lnTo>
                                <a:lnTo>
                                  <a:pt x="709980" y="28397"/>
                                </a:lnTo>
                                <a:lnTo>
                                  <a:pt x="709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810699" y="9471286"/>
                            <a:ext cx="142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0">
                                <a:moveTo>
                                  <a:pt x="0" y="0"/>
                                </a:moveTo>
                                <a:lnTo>
                                  <a:pt x="56807" y="0"/>
                                </a:lnTo>
                              </a:path>
                              <a:path w="142240" h="0">
                                <a:moveTo>
                                  <a:pt x="113601" y="0"/>
                                </a:moveTo>
                                <a:lnTo>
                                  <a:pt x="141998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>
                          <a:hlinkClick r:id="rId129"/>
                        </wps:cNvPr>
                        <wps:cNvSpPr/>
                        <wps:spPr>
                          <a:xfrm>
                            <a:off x="583501" y="9457093"/>
                            <a:ext cx="71056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565" h="57150">
                                <a:moveTo>
                                  <a:pt x="28397" y="28397"/>
                                </a:moveTo>
                                <a:lnTo>
                                  <a:pt x="0" y="28397"/>
                                </a:lnTo>
                                <a:lnTo>
                                  <a:pt x="0" y="56794"/>
                                </a:lnTo>
                                <a:lnTo>
                                  <a:pt x="28397" y="56794"/>
                                </a:lnTo>
                                <a:lnTo>
                                  <a:pt x="28397" y="28397"/>
                                </a:lnTo>
                                <a:close/>
                              </a:path>
                              <a:path w="710565" h="57150">
                                <a:moveTo>
                                  <a:pt x="198793" y="28397"/>
                                </a:moveTo>
                                <a:lnTo>
                                  <a:pt x="170395" y="28397"/>
                                </a:lnTo>
                                <a:lnTo>
                                  <a:pt x="170395" y="56794"/>
                                </a:lnTo>
                                <a:lnTo>
                                  <a:pt x="198793" y="56794"/>
                                </a:lnTo>
                                <a:lnTo>
                                  <a:pt x="198793" y="28397"/>
                                </a:lnTo>
                                <a:close/>
                              </a:path>
                              <a:path w="710565" h="57150">
                                <a:moveTo>
                                  <a:pt x="255587" y="28397"/>
                                </a:moveTo>
                                <a:lnTo>
                                  <a:pt x="227190" y="28397"/>
                                </a:lnTo>
                                <a:lnTo>
                                  <a:pt x="227190" y="56794"/>
                                </a:lnTo>
                                <a:lnTo>
                                  <a:pt x="255587" y="56794"/>
                                </a:lnTo>
                                <a:lnTo>
                                  <a:pt x="255587" y="28397"/>
                                </a:lnTo>
                                <a:close/>
                              </a:path>
                              <a:path w="710565" h="57150">
                                <a:moveTo>
                                  <a:pt x="539584" y="0"/>
                                </a:moveTo>
                                <a:lnTo>
                                  <a:pt x="511187" y="0"/>
                                </a:lnTo>
                                <a:lnTo>
                                  <a:pt x="511187" y="28397"/>
                                </a:lnTo>
                                <a:lnTo>
                                  <a:pt x="539584" y="28397"/>
                                </a:lnTo>
                                <a:lnTo>
                                  <a:pt x="539584" y="0"/>
                                </a:lnTo>
                                <a:close/>
                              </a:path>
                              <a:path w="710565" h="57150">
                                <a:moveTo>
                                  <a:pt x="653186" y="0"/>
                                </a:moveTo>
                                <a:lnTo>
                                  <a:pt x="567982" y="0"/>
                                </a:lnTo>
                                <a:lnTo>
                                  <a:pt x="567982" y="28397"/>
                                </a:lnTo>
                                <a:lnTo>
                                  <a:pt x="653186" y="28397"/>
                                </a:lnTo>
                                <a:lnTo>
                                  <a:pt x="653186" y="0"/>
                                </a:lnTo>
                                <a:close/>
                              </a:path>
                              <a:path w="710565" h="57150">
                                <a:moveTo>
                                  <a:pt x="709980" y="0"/>
                                </a:moveTo>
                                <a:lnTo>
                                  <a:pt x="681583" y="0"/>
                                </a:lnTo>
                                <a:lnTo>
                                  <a:pt x="681583" y="28397"/>
                                </a:lnTo>
                                <a:lnTo>
                                  <a:pt x="709980" y="28397"/>
                                </a:lnTo>
                                <a:lnTo>
                                  <a:pt x="709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867506" y="9499683"/>
                            <a:ext cx="1708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0">
                                <a:moveTo>
                                  <a:pt x="0" y="0"/>
                                </a:moveTo>
                                <a:lnTo>
                                  <a:pt x="56794" y="0"/>
                                </a:lnTo>
                              </a:path>
                              <a:path w="170815" h="0">
                                <a:moveTo>
                                  <a:pt x="113588" y="0"/>
                                </a:moveTo>
                                <a:lnTo>
                                  <a:pt x="170383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1094689" y="9485490"/>
                            <a:ext cx="19939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28575">
                                <a:moveTo>
                                  <a:pt x="28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close/>
                              </a:path>
                              <a:path w="199390" h="28575">
                                <a:moveTo>
                                  <a:pt x="198793" y="0"/>
                                </a:moveTo>
                                <a:lnTo>
                                  <a:pt x="170395" y="0"/>
                                </a:lnTo>
                                <a:lnTo>
                                  <a:pt x="170395" y="28397"/>
                                </a:lnTo>
                                <a:lnTo>
                                  <a:pt x="198793" y="28397"/>
                                </a:lnTo>
                                <a:lnTo>
                                  <a:pt x="198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583509" y="9528081"/>
                            <a:ext cx="199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0">
                                <a:moveTo>
                                  <a:pt x="0" y="0"/>
                                </a:moveTo>
                                <a:lnTo>
                                  <a:pt x="198793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810699" y="9513882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867506" y="9528081"/>
                            <a:ext cx="28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0">
                                <a:moveTo>
                                  <a:pt x="0" y="0"/>
                                </a:moveTo>
                                <a:lnTo>
                                  <a:pt x="28397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924300" y="9513882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981095" y="9528081"/>
                            <a:ext cx="312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420" h="0">
                                <a:moveTo>
                                  <a:pt x="0" y="0"/>
                                </a:moveTo>
                                <a:lnTo>
                                  <a:pt x="28397" y="0"/>
                                </a:lnTo>
                              </a:path>
                              <a:path w="312420" h="0">
                                <a:moveTo>
                                  <a:pt x="56794" y="0"/>
                                </a:moveTo>
                                <a:lnTo>
                                  <a:pt x="85204" y="0"/>
                                </a:lnTo>
                              </a:path>
                              <a:path w="312420" h="0">
                                <a:moveTo>
                                  <a:pt x="113601" y="0"/>
                                </a:moveTo>
                                <a:lnTo>
                                  <a:pt x="312394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810691" y="9542284"/>
                            <a:ext cx="255904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28575">
                                <a:moveTo>
                                  <a:pt x="28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close/>
                              </a:path>
                              <a:path w="255904" h="28575">
                                <a:moveTo>
                                  <a:pt x="141998" y="0"/>
                                </a:moveTo>
                                <a:lnTo>
                                  <a:pt x="113601" y="0"/>
                                </a:lnTo>
                                <a:lnTo>
                                  <a:pt x="113601" y="28397"/>
                                </a:lnTo>
                                <a:lnTo>
                                  <a:pt x="141998" y="28397"/>
                                </a:lnTo>
                                <a:lnTo>
                                  <a:pt x="141998" y="0"/>
                                </a:lnTo>
                                <a:close/>
                              </a:path>
                              <a:path w="255904" h="28575">
                                <a:moveTo>
                                  <a:pt x="255600" y="0"/>
                                </a:moveTo>
                                <a:lnTo>
                                  <a:pt x="170395" y="0"/>
                                </a:lnTo>
                                <a:lnTo>
                                  <a:pt x="170395" y="28397"/>
                                </a:lnTo>
                                <a:lnTo>
                                  <a:pt x="255600" y="28397"/>
                                </a:lnTo>
                                <a:lnTo>
                                  <a:pt x="255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583509" y="9584875"/>
                            <a:ext cx="284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80" h="0">
                                <a:moveTo>
                                  <a:pt x="0" y="0"/>
                                </a:moveTo>
                                <a:lnTo>
                                  <a:pt x="28397" y="0"/>
                                </a:lnTo>
                              </a:path>
                              <a:path w="284480" h="0">
                                <a:moveTo>
                                  <a:pt x="56794" y="0"/>
                                </a:moveTo>
                                <a:lnTo>
                                  <a:pt x="198793" y="0"/>
                                </a:lnTo>
                              </a:path>
                              <a:path w="284480" h="0">
                                <a:moveTo>
                                  <a:pt x="255587" y="0"/>
                                </a:moveTo>
                                <a:lnTo>
                                  <a:pt x="283997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981095" y="9570677"/>
                            <a:ext cx="8572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28575">
                                <a:moveTo>
                                  <a:pt x="0" y="28397"/>
                                </a:moveTo>
                                <a:lnTo>
                                  <a:pt x="85204" y="28397"/>
                                </a:lnTo>
                                <a:lnTo>
                                  <a:pt x="852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611906" y="9584875"/>
                            <a:ext cx="62484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840" h="28575">
                                <a:moveTo>
                                  <a:pt x="482790" y="0"/>
                                </a:moveTo>
                                <a:lnTo>
                                  <a:pt x="624789" y="0"/>
                                </a:lnTo>
                              </a:path>
                              <a:path w="624840" h="28575">
                                <a:moveTo>
                                  <a:pt x="0" y="28397"/>
                                </a:moveTo>
                                <a:lnTo>
                                  <a:pt x="141998" y="28397"/>
                                </a:lnTo>
                              </a:path>
                              <a:path w="624840" h="28575">
                                <a:moveTo>
                                  <a:pt x="170395" y="28397"/>
                                </a:moveTo>
                                <a:lnTo>
                                  <a:pt x="255600" y="28397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895903" y="9599074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611906" y="9613272"/>
                            <a:ext cx="65341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415" h="28575">
                                <a:moveTo>
                                  <a:pt x="369189" y="0"/>
                                </a:moveTo>
                                <a:lnTo>
                                  <a:pt x="397586" y="0"/>
                                </a:lnTo>
                              </a:path>
                              <a:path w="653415" h="28575">
                                <a:moveTo>
                                  <a:pt x="511187" y="0"/>
                                </a:moveTo>
                                <a:lnTo>
                                  <a:pt x="539584" y="0"/>
                                </a:lnTo>
                              </a:path>
                              <a:path w="653415" h="28575">
                                <a:moveTo>
                                  <a:pt x="624789" y="0"/>
                                </a:moveTo>
                                <a:lnTo>
                                  <a:pt x="653186" y="0"/>
                                </a:lnTo>
                              </a:path>
                              <a:path w="653415" h="28575">
                                <a:moveTo>
                                  <a:pt x="0" y="28409"/>
                                </a:moveTo>
                                <a:lnTo>
                                  <a:pt x="28397" y="28409"/>
                                </a:lnTo>
                              </a:path>
                              <a:path w="653415" h="28575">
                                <a:moveTo>
                                  <a:pt x="56794" y="28409"/>
                                </a:moveTo>
                                <a:lnTo>
                                  <a:pt x="113601" y="28409"/>
                                </a:lnTo>
                              </a:path>
                              <a:path w="653415" h="28575">
                                <a:moveTo>
                                  <a:pt x="141998" y="28409"/>
                                </a:moveTo>
                                <a:lnTo>
                                  <a:pt x="170395" y="28409"/>
                                </a:lnTo>
                              </a:path>
                              <a:path w="653415" h="28575">
                                <a:moveTo>
                                  <a:pt x="198793" y="28409"/>
                                </a:moveTo>
                                <a:lnTo>
                                  <a:pt x="255600" y="28409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895903" y="9627484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611906" y="9641682"/>
                            <a:ext cx="68199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" h="28575">
                                <a:moveTo>
                                  <a:pt x="340791" y="0"/>
                                </a:moveTo>
                                <a:lnTo>
                                  <a:pt x="369189" y="0"/>
                                </a:lnTo>
                              </a:path>
                              <a:path w="681990" h="28575">
                                <a:moveTo>
                                  <a:pt x="397586" y="0"/>
                                </a:moveTo>
                                <a:lnTo>
                                  <a:pt x="454393" y="0"/>
                                </a:lnTo>
                              </a:path>
                              <a:path w="681990" h="28575">
                                <a:moveTo>
                                  <a:pt x="539584" y="0"/>
                                </a:moveTo>
                                <a:lnTo>
                                  <a:pt x="596379" y="0"/>
                                </a:lnTo>
                              </a:path>
                              <a:path w="681990" h="28575">
                                <a:moveTo>
                                  <a:pt x="624789" y="0"/>
                                </a:moveTo>
                                <a:lnTo>
                                  <a:pt x="681583" y="0"/>
                                </a:lnTo>
                              </a:path>
                              <a:path w="681990" h="28575">
                                <a:moveTo>
                                  <a:pt x="0" y="28397"/>
                                </a:moveTo>
                                <a:lnTo>
                                  <a:pt x="141998" y="28397"/>
                                </a:lnTo>
                              </a:path>
                              <a:path w="681990" h="28575">
                                <a:moveTo>
                                  <a:pt x="227190" y="28397"/>
                                </a:moveTo>
                                <a:lnTo>
                                  <a:pt x="255600" y="28397"/>
                                </a:lnTo>
                              </a:path>
                              <a:path w="681990" h="28575">
                                <a:moveTo>
                                  <a:pt x="283997" y="28397"/>
                                </a:moveTo>
                                <a:lnTo>
                                  <a:pt x="340791" y="28397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981095" y="9655881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640303" y="9670080"/>
                            <a:ext cx="65341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415" h="28575">
                                <a:moveTo>
                                  <a:pt x="397586" y="0"/>
                                </a:moveTo>
                                <a:lnTo>
                                  <a:pt x="482790" y="0"/>
                                </a:lnTo>
                              </a:path>
                              <a:path w="653415" h="28575">
                                <a:moveTo>
                                  <a:pt x="624789" y="0"/>
                                </a:moveTo>
                                <a:lnTo>
                                  <a:pt x="653186" y="0"/>
                                </a:lnTo>
                              </a:path>
                              <a:path w="65341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</a:path>
                              <a:path w="653415" h="28575">
                                <a:moveTo>
                                  <a:pt x="56807" y="28397"/>
                                </a:moveTo>
                                <a:lnTo>
                                  <a:pt x="85204" y="28397"/>
                                </a:lnTo>
                              </a:path>
                              <a:path w="653415" h="28575">
                                <a:moveTo>
                                  <a:pt x="113601" y="28397"/>
                                </a:moveTo>
                                <a:lnTo>
                                  <a:pt x="198793" y="28397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981095" y="9684278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1066299" y="9698477"/>
                            <a:ext cx="22732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329" h="0">
                                <a:moveTo>
                                  <a:pt x="0" y="0"/>
                                </a:moveTo>
                                <a:lnTo>
                                  <a:pt x="56794" y="0"/>
                                </a:lnTo>
                              </a:path>
                              <a:path w="227329" h="0">
                                <a:moveTo>
                                  <a:pt x="85191" y="0"/>
                                </a:moveTo>
                                <a:lnTo>
                                  <a:pt x="113588" y="0"/>
                                </a:lnTo>
                              </a:path>
                              <a:path w="227329" h="0">
                                <a:moveTo>
                                  <a:pt x="141986" y="0"/>
                                </a:moveTo>
                                <a:lnTo>
                                  <a:pt x="227190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583509" y="9712675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697110" y="9726874"/>
                            <a:ext cx="57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0">
                                <a:moveTo>
                                  <a:pt x="0" y="0"/>
                                </a:moveTo>
                                <a:lnTo>
                                  <a:pt x="56794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810699" y="9712675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924300" y="9726874"/>
                            <a:ext cx="340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0">
                                <a:moveTo>
                                  <a:pt x="0" y="0"/>
                                </a:moveTo>
                                <a:lnTo>
                                  <a:pt x="56794" y="0"/>
                                </a:lnTo>
                              </a:path>
                              <a:path w="340995" h="0">
                                <a:moveTo>
                                  <a:pt x="141998" y="0"/>
                                </a:moveTo>
                                <a:lnTo>
                                  <a:pt x="170395" y="0"/>
                                </a:lnTo>
                              </a:path>
                              <a:path w="340995" h="0">
                                <a:moveTo>
                                  <a:pt x="198793" y="0"/>
                                </a:moveTo>
                                <a:lnTo>
                                  <a:pt x="227190" y="0"/>
                                </a:lnTo>
                              </a:path>
                              <a:path w="340995" h="0">
                                <a:moveTo>
                                  <a:pt x="255587" y="0"/>
                                </a:moveTo>
                                <a:lnTo>
                                  <a:pt x="283984" y="0"/>
                                </a:lnTo>
                              </a:path>
                              <a:path w="340995" h="0">
                                <a:moveTo>
                                  <a:pt x="312394" y="0"/>
                                </a:moveTo>
                                <a:lnTo>
                                  <a:pt x="340791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583509" y="9741072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668700" y="9755271"/>
                            <a:ext cx="11366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64" h="0">
                                <a:moveTo>
                                  <a:pt x="0" y="0"/>
                                </a:moveTo>
                                <a:lnTo>
                                  <a:pt x="113601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810691" y="9741078"/>
                            <a:ext cx="8572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28575">
                                <a:moveTo>
                                  <a:pt x="28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close/>
                              </a:path>
                              <a:path w="85725" h="28575">
                                <a:moveTo>
                                  <a:pt x="85204" y="0"/>
                                </a:moveTo>
                                <a:lnTo>
                                  <a:pt x="56807" y="0"/>
                                </a:lnTo>
                                <a:lnTo>
                                  <a:pt x="56807" y="28397"/>
                                </a:lnTo>
                                <a:lnTo>
                                  <a:pt x="85204" y="28397"/>
                                </a:lnTo>
                                <a:lnTo>
                                  <a:pt x="85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952698" y="9755271"/>
                            <a:ext cx="340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0">
                                <a:moveTo>
                                  <a:pt x="0" y="0"/>
                                </a:moveTo>
                                <a:lnTo>
                                  <a:pt x="255587" y="0"/>
                                </a:lnTo>
                              </a:path>
                              <a:path w="340995" h="0">
                                <a:moveTo>
                                  <a:pt x="283997" y="0"/>
                                </a:moveTo>
                                <a:lnTo>
                                  <a:pt x="340791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583501" y="9769475"/>
                            <a:ext cx="8572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28575">
                                <a:moveTo>
                                  <a:pt x="28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close/>
                              </a:path>
                              <a:path w="85725" h="28575">
                                <a:moveTo>
                                  <a:pt x="85191" y="0"/>
                                </a:moveTo>
                                <a:lnTo>
                                  <a:pt x="56794" y="0"/>
                                </a:lnTo>
                                <a:lnTo>
                                  <a:pt x="56794" y="28397"/>
                                </a:lnTo>
                                <a:lnTo>
                                  <a:pt x="85191" y="28397"/>
                                </a:lnTo>
                                <a:lnTo>
                                  <a:pt x="85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697110" y="9783668"/>
                            <a:ext cx="57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0">
                                <a:moveTo>
                                  <a:pt x="0" y="0"/>
                                </a:moveTo>
                                <a:lnTo>
                                  <a:pt x="56794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867506" y="9769470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924300" y="9783668"/>
                            <a:ext cx="3695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0">
                                <a:moveTo>
                                  <a:pt x="0" y="0"/>
                                </a:moveTo>
                                <a:lnTo>
                                  <a:pt x="28397" y="0"/>
                                </a:lnTo>
                              </a:path>
                              <a:path w="369570" h="0">
                                <a:moveTo>
                                  <a:pt x="56794" y="0"/>
                                </a:moveTo>
                                <a:lnTo>
                                  <a:pt x="113588" y="0"/>
                                </a:lnTo>
                              </a:path>
                              <a:path w="369570" h="0">
                                <a:moveTo>
                                  <a:pt x="170395" y="0"/>
                                </a:moveTo>
                                <a:lnTo>
                                  <a:pt x="255587" y="0"/>
                                </a:lnTo>
                              </a:path>
                              <a:path w="369570" h="0">
                                <a:moveTo>
                                  <a:pt x="340791" y="0"/>
                                </a:moveTo>
                                <a:lnTo>
                                  <a:pt x="369189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583501" y="9797884"/>
                            <a:ext cx="8572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28575">
                                <a:moveTo>
                                  <a:pt x="28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close/>
                              </a:path>
                              <a:path w="85725" h="28575">
                                <a:moveTo>
                                  <a:pt x="85191" y="0"/>
                                </a:moveTo>
                                <a:lnTo>
                                  <a:pt x="56794" y="0"/>
                                </a:lnTo>
                                <a:lnTo>
                                  <a:pt x="56794" y="28397"/>
                                </a:lnTo>
                                <a:lnTo>
                                  <a:pt x="85191" y="28397"/>
                                </a:lnTo>
                                <a:lnTo>
                                  <a:pt x="85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697110" y="9812078"/>
                            <a:ext cx="5397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28575">
                                <a:moveTo>
                                  <a:pt x="0" y="0"/>
                                </a:moveTo>
                                <a:lnTo>
                                  <a:pt x="28397" y="0"/>
                                </a:lnTo>
                              </a:path>
                              <a:path w="539750" h="28575">
                                <a:moveTo>
                                  <a:pt x="56794" y="0"/>
                                </a:moveTo>
                                <a:lnTo>
                                  <a:pt x="113588" y="0"/>
                                </a:lnTo>
                              </a:path>
                              <a:path w="539750" h="28575">
                                <a:moveTo>
                                  <a:pt x="141986" y="0"/>
                                </a:moveTo>
                                <a:lnTo>
                                  <a:pt x="170395" y="0"/>
                                </a:lnTo>
                              </a:path>
                              <a:path w="539750" h="28575">
                                <a:moveTo>
                                  <a:pt x="227190" y="0"/>
                                </a:moveTo>
                                <a:lnTo>
                                  <a:pt x="312381" y="0"/>
                                </a:lnTo>
                              </a:path>
                              <a:path w="539750" h="28575">
                                <a:moveTo>
                                  <a:pt x="340779" y="0"/>
                                </a:moveTo>
                                <a:lnTo>
                                  <a:pt x="482777" y="0"/>
                                </a:lnTo>
                              </a:path>
                              <a:path w="539750" h="28575">
                                <a:moveTo>
                                  <a:pt x="511175" y="0"/>
                                </a:moveTo>
                                <a:lnTo>
                                  <a:pt x="539584" y="0"/>
                                </a:lnTo>
                              </a:path>
                              <a:path w="539750" h="28575">
                                <a:moveTo>
                                  <a:pt x="113588" y="28397"/>
                                </a:moveTo>
                                <a:lnTo>
                                  <a:pt x="141986" y="28397"/>
                                </a:lnTo>
                              </a:path>
                              <a:path w="539750" h="28575">
                                <a:moveTo>
                                  <a:pt x="170395" y="28397"/>
                                </a:moveTo>
                                <a:lnTo>
                                  <a:pt x="198793" y="28397"/>
                                </a:lnTo>
                              </a:path>
                              <a:path w="539750" h="28575">
                                <a:moveTo>
                                  <a:pt x="283984" y="28397"/>
                                </a:moveTo>
                                <a:lnTo>
                                  <a:pt x="312381" y="28397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1037889" y="9826276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409" y="28397"/>
                                </a:lnTo>
                                <a:lnTo>
                                  <a:pt x="28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583509" y="9840476"/>
                            <a:ext cx="62484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840" h="28575">
                                <a:moveTo>
                                  <a:pt x="567982" y="0"/>
                                </a:moveTo>
                                <a:lnTo>
                                  <a:pt x="624776" y="0"/>
                                </a:lnTo>
                              </a:path>
                              <a:path w="624840" h="28575">
                                <a:moveTo>
                                  <a:pt x="0" y="28397"/>
                                </a:moveTo>
                                <a:lnTo>
                                  <a:pt x="198793" y="28397"/>
                                </a:lnTo>
                              </a:path>
                              <a:path w="624840" h="28575">
                                <a:moveTo>
                                  <a:pt x="255587" y="28397"/>
                                </a:moveTo>
                                <a:lnTo>
                                  <a:pt x="283997" y="28397"/>
                                </a:lnTo>
                              </a:path>
                              <a:path w="624840" h="28575">
                                <a:moveTo>
                                  <a:pt x="312394" y="28397"/>
                                </a:moveTo>
                                <a:lnTo>
                                  <a:pt x="397586" y="28397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1037889" y="9854674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409" y="28397"/>
                                </a:lnTo>
                                <a:lnTo>
                                  <a:pt x="28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1094696" y="9868872"/>
                            <a:ext cx="199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0">
                                <a:moveTo>
                                  <a:pt x="0" y="0"/>
                                </a:moveTo>
                                <a:lnTo>
                                  <a:pt x="28397" y="0"/>
                                </a:lnTo>
                              </a:path>
                              <a:path w="199390" h="0">
                                <a:moveTo>
                                  <a:pt x="56794" y="0"/>
                                </a:moveTo>
                                <a:lnTo>
                                  <a:pt x="85191" y="0"/>
                                </a:lnTo>
                              </a:path>
                              <a:path w="199390" h="0">
                                <a:moveTo>
                                  <a:pt x="113588" y="0"/>
                                </a:moveTo>
                                <a:lnTo>
                                  <a:pt x="198793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583501" y="9883076"/>
                            <a:ext cx="19939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28575">
                                <a:moveTo>
                                  <a:pt x="28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close/>
                              </a:path>
                              <a:path w="199390" h="28575">
                                <a:moveTo>
                                  <a:pt x="198793" y="0"/>
                                </a:moveTo>
                                <a:lnTo>
                                  <a:pt x="170395" y="0"/>
                                </a:lnTo>
                                <a:lnTo>
                                  <a:pt x="170395" y="28397"/>
                                </a:lnTo>
                                <a:lnTo>
                                  <a:pt x="198793" y="28397"/>
                                </a:lnTo>
                                <a:lnTo>
                                  <a:pt x="198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810699" y="9897270"/>
                            <a:ext cx="199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0">
                                <a:moveTo>
                                  <a:pt x="0" y="0"/>
                                </a:moveTo>
                                <a:lnTo>
                                  <a:pt x="56807" y="0"/>
                                </a:lnTo>
                              </a:path>
                              <a:path w="199390" h="0">
                                <a:moveTo>
                                  <a:pt x="85204" y="0"/>
                                </a:moveTo>
                                <a:lnTo>
                                  <a:pt x="113601" y="0"/>
                                </a:lnTo>
                              </a:path>
                              <a:path w="199390" h="0">
                                <a:moveTo>
                                  <a:pt x="170395" y="0"/>
                                </a:moveTo>
                                <a:lnTo>
                                  <a:pt x="198793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1037889" y="9883071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409" y="28397"/>
                                </a:lnTo>
                                <a:lnTo>
                                  <a:pt x="28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1151491" y="9897270"/>
                            <a:ext cx="57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0">
                                <a:moveTo>
                                  <a:pt x="0" y="0"/>
                                </a:moveTo>
                                <a:lnTo>
                                  <a:pt x="56794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583501" y="9911474"/>
                            <a:ext cx="19939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28575">
                                <a:moveTo>
                                  <a:pt x="28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close/>
                              </a:path>
                              <a:path w="199390" h="28575">
                                <a:moveTo>
                                  <a:pt x="141998" y="0"/>
                                </a:moveTo>
                                <a:lnTo>
                                  <a:pt x="56794" y="0"/>
                                </a:lnTo>
                                <a:lnTo>
                                  <a:pt x="56794" y="28397"/>
                                </a:lnTo>
                                <a:lnTo>
                                  <a:pt x="141998" y="28397"/>
                                </a:lnTo>
                                <a:lnTo>
                                  <a:pt x="141998" y="0"/>
                                </a:lnTo>
                                <a:close/>
                              </a:path>
                              <a:path w="199390" h="28575">
                                <a:moveTo>
                                  <a:pt x="198793" y="0"/>
                                </a:moveTo>
                                <a:lnTo>
                                  <a:pt x="170395" y="0"/>
                                </a:lnTo>
                                <a:lnTo>
                                  <a:pt x="170395" y="28397"/>
                                </a:lnTo>
                                <a:lnTo>
                                  <a:pt x="198793" y="28397"/>
                                </a:lnTo>
                                <a:lnTo>
                                  <a:pt x="198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810699" y="9925667"/>
                            <a:ext cx="4832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234" h="0">
                                <a:moveTo>
                                  <a:pt x="0" y="0"/>
                                </a:moveTo>
                                <a:lnTo>
                                  <a:pt x="113601" y="0"/>
                                </a:lnTo>
                              </a:path>
                              <a:path w="483234" h="0">
                                <a:moveTo>
                                  <a:pt x="198793" y="0"/>
                                </a:moveTo>
                                <a:lnTo>
                                  <a:pt x="369189" y="0"/>
                                </a:lnTo>
                              </a:path>
                              <a:path w="483234" h="0">
                                <a:moveTo>
                                  <a:pt x="397586" y="0"/>
                                </a:moveTo>
                                <a:lnTo>
                                  <a:pt x="482790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583501" y="9939870"/>
                            <a:ext cx="255904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28575">
                                <a:moveTo>
                                  <a:pt x="28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close/>
                              </a:path>
                              <a:path w="255904" h="28575">
                                <a:moveTo>
                                  <a:pt x="141998" y="0"/>
                                </a:moveTo>
                                <a:lnTo>
                                  <a:pt x="56794" y="0"/>
                                </a:lnTo>
                                <a:lnTo>
                                  <a:pt x="56794" y="28397"/>
                                </a:lnTo>
                                <a:lnTo>
                                  <a:pt x="141998" y="28397"/>
                                </a:lnTo>
                                <a:lnTo>
                                  <a:pt x="141998" y="0"/>
                                </a:lnTo>
                                <a:close/>
                              </a:path>
                              <a:path w="255904" h="28575">
                                <a:moveTo>
                                  <a:pt x="198793" y="0"/>
                                </a:moveTo>
                                <a:lnTo>
                                  <a:pt x="170395" y="0"/>
                                </a:lnTo>
                                <a:lnTo>
                                  <a:pt x="170395" y="28397"/>
                                </a:lnTo>
                                <a:lnTo>
                                  <a:pt x="198793" y="28397"/>
                                </a:lnTo>
                                <a:lnTo>
                                  <a:pt x="198793" y="0"/>
                                </a:lnTo>
                                <a:close/>
                              </a:path>
                              <a:path w="255904" h="28575">
                                <a:moveTo>
                                  <a:pt x="255587" y="0"/>
                                </a:moveTo>
                                <a:lnTo>
                                  <a:pt x="227190" y="0"/>
                                </a:lnTo>
                                <a:lnTo>
                                  <a:pt x="227190" y="28397"/>
                                </a:lnTo>
                                <a:lnTo>
                                  <a:pt x="255587" y="28397"/>
                                </a:lnTo>
                                <a:lnTo>
                                  <a:pt x="255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924300" y="9954064"/>
                            <a:ext cx="3695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0">
                                <a:moveTo>
                                  <a:pt x="0" y="0"/>
                                </a:moveTo>
                                <a:lnTo>
                                  <a:pt x="56794" y="0"/>
                                </a:lnTo>
                              </a:path>
                              <a:path w="369570" h="0">
                                <a:moveTo>
                                  <a:pt x="85191" y="0"/>
                                </a:moveTo>
                                <a:lnTo>
                                  <a:pt x="113588" y="0"/>
                                </a:lnTo>
                              </a:path>
                              <a:path w="369570" h="0">
                                <a:moveTo>
                                  <a:pt x="170395" y="0"/>
                                </a:moveTo>
                                <a:lnTo>
                                  <a:pt x="198793" y="0"/>
                                </a:lnTo>
                              </a:path>
                              <a:path w="369570" h="0">
                                <a:moveTo>
                                  <a:pt x="227190" y="0"/>
                                </a:moveTo>
                                <a:lnTo>
                                  <a:pt x="369189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583501" y="9968268"/>
                            <a:ext cx="255904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28575">
                                <a:moveTo>
                                  <a:pt x="28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close/>
                              </a:path>
                              <a:path w="255904" h="28575">
                                <a:moveTo>
                                  <a:pt x="141998" y="0"/>
                                </a:moveTo>
                                <a:lnTo>
                                  <a:pt x="56794" y="0"/>
                                </a:lnTo>
                                <a:lnTo>
                                  <a:pt x="56794" y="28397"/>
                                </a:lnTo>
                                <a:lnTo>
                                  <a:pt x="141998" y="28397"/>
                                </a:lnTo>
                                <a:lnTo>
                                  <a:pt x="141998" y="0"/>
                                </a:lnTo>
                                <a:close/>
                              </a:path>
                              <a:path w="255904" h="28575">
                                <a:moveTo>
                                  <a:pt x="198793" y="0"/>
                                </a:moveTo>
                                <a:lnTo>
                                  <a:pt x="170395" y="0"/>
                                </a:lnTo>
                                <a:lnTo>
                                  <a:pt x="170395" y="28397"/>
                                </a:lnTo>
                                <a:lnTo>
                                  <a:pt x="198793" y="28397"/>
                                </a:lnTo>
                                <a:lnTo>
                                  <a:pt x="198793" y="0"/>
                                </a:lnTo>
                                <a:close/>
                              </a:path>
                              <a:path w="255904" h="28575">
                                <a:moveTo>
                                  <a:pt x="255587" y="0"/>
                                </a:moveTo>
                                <a:lnTo>
                                  <a:pt x="227190" y="0"/>
                                </a:lnTo>
                                <a:lnTo>
                                  <a:pt x="227190" y="28397"/>
                                </a:lnTo>
                                <a:lnTo>
                                  <a:pt x="255587" y="28397"/>
                                </a:lnTo>
                                <a:lnTo>
                                  <a:pt x="255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867506" y="9982461"/>
                            <a:ext cx="3695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0">
                                <a:moveTo>
                                  <a:pt x="0" y="0"/>
                                </a:moveTo>
                                <a:lnTo>
                                  <a:pt x="28397" y="0"/>
                                </a:lnTo>
                              </a:path>
                              <a:path w="369570" h="0">
                                <a:moveTo>
                                  <a:pt x="85191" y="0"/>
                                </a:moveTo>
                                <a:lnTo>
                                  <a:pt x="141986" y="0"/>
                                </a:lnTo>
                              </a:path>
                              <a:path w="369570" h="0">
                                <a:moveTo>
                                  <a:pt x="170383" y="0"/>
                                </a:moveTo>
                                <a:lnTo>
                                  <a:pt x="198793" y="0"/>
                                </a:lnTo>
                              </a:path>
                              <a:path w="369570" h="0">
                                <a:moveTo>
                                  <a:pt x="312381" y="0"/>
                                </a:moveTo>
                                <a:lnTo>
                                  <a:pt x="369189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>
                          <a:hlinkClick r:id="rId129"/>
                        </wps:cNvPr>
                        <wps:cNvSpPr/>
                        <wps:spPr>
                          <a:xfrm>
                            <a:off x="583501" y="9968268"/>
                            <a:ext cx="71056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565" h="57150">
                                <a:moveTo>
                                  <a:pt x="28397" y="28409"/>
                                </a:moveTo>
                                <a:lnTo>
                                  <a:pt x="0" y="28409"/>
                                </a:lnTo>
                                <a:lnTo>
                                  <a:pt x="0" y="56807"/>
                                </a:lnTo>
                                <a:lnTo>
                                  <a:pt x="28397" y="56807"/>
                                </a:lnTo>
                                <a:lnTo>
                                  <a:pt x="28397" y="28409"/>
                                </a:lnTo>
                                <a:close/>
                              </a:path>
                              <a:path w="710565" h="57150">
                                <a:moveTo>
                                  <a:pt x="198793" y="28409"/>
                                </a:moveTo>
                                <a:lnTo>
                                  <a:pt x="170395" y="28409"/>
                                </a:lnTo>
                                <a:lnTo>
                                  <a:pt x="170395" y="56807"/>
                                </a:lnTo>
                                <a:lnTo>
                                  <a:pt x="198793" y="56807"/>
                                </a:lnTo>
                                <a:lnTo>
                                  <a:pt x="198793" y="28409"/>
                                </a:lnTo>
                                <a:close/>
                              </a:path>
                              <a:path w="710565" h="57150">
                                <a:moveTo>
                                  <a:pt x="709980" y="0"/>
                                </a:moveTo>
                                <a:lnTo>
                                  <a:pt x="681583" y="0"/>
                                </a:lnTo>
                                <a:lnTo>
                                  <a:pt x="681583" y="28397"/>
                                </a:lnTo>
                                <a:lnTo>
                                  <a:pt x="709980" y="28397"/>
                                </a:lnTo>
                                <a:lnTo>
                                  <a:pt x="709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839096" y="10010871"/>
                            <a:ext cx="3695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0">
                                <a:moveTo>
                                  <a:pt x="0" y="0"/>
                                </a:moveTo>
                                <a:lnTo>
                                  <a:pt x="56807" y="0"/>
                                </a:lnTo>
                              </a:path>
                              <a:path w="369570" h="0">
                                <a:moveTo>
                                  <a:pt x="85204" y="0"/>
                                </a:moveTo>
                                <a:lnTo>
                                  <a:pt x="141998" y="0"/>
                                </a:lnTo>
                              </a:path>
                              <a:path w="369570" h="0">
                                <a:moveTo>
                                  <a:pt x="170395" y="0"/>
                                </a:moveTo>
                                <a:lnTo>
                                  <a:pt x="255600" y="0"/>
                                </a:lnTo>
                              </a:path>
                              <a:path w="369570" h="0">
                                <a:moveTo>
                                  <a:pt x="283997" y="0"/>
                                </a:moveTo>
                                <a:lnTo>
                                  <a:pt x="369189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1265092" y="9996672"/>
                            <a:ext cx="285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8575">
                                <a:moveTo>
                                  <a:pt x="0" y="28397"/>
                                </a:moveTo>
                                <a:lnTo>
                                  <a:pt x="28397" y="28397"/>
                                </a:lnTo>
                                <a:lnTo>
                                  <a:pt x="28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2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Graphic 516"/>
                        <wps:cNvSpPr/>
                        <wps:spPr>
                          <a:xfrm>
                            <a:off x="583509" y="10039268"/>
                            <a:ext cx="710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565" h="0">
                                <a:moveTo>
                                  <a:pt x="0" y="0"/>
                                </a:moveTo>
                                <a:lnTo>
                                  <a:pt x="198793" y="0"/>
                                </a:lnTo>
                              </a:path>
                              <a:path w="710565" h="0">
                                <a:moveTo>
                                  <a:pt x="227190" y="0"/>
                                </a:moveTo>
                                <a:lnTo>
                                  <a:pt x="283997" y="0"/>
                                </a:lnTo>
                              </a:path>
                              <a:path w="710565" h="0">
                                <a:moveTo>
                                  <a:pt x="340791" y="0"/>
                                </a:moveTo>
                                <a:lnTo>
                                  <a:pt x="369189" y="0"/>
                                </a:lnTo>
                              </a:path>
                              <a:path w="710565" h="0">
                                <a:moveTo>
                                  <a:pt x="397586" y="0"/>
                                </a:moveTo>
                                <a:lnTo>
                                  <a:pt x="425983" y="0"/>
                                </a:lnTo>
                              </a:path>
                              <a:path w="710565" h="0">
                                <a:moveTo>
                                  <a:pt x="539584" y="0"/>
                                </a:moveTo>
                                <a:lnTo>
                                  <a:pt x="709980" y="0"/>
                                </a:lnTo>
                              </a:path>
                            </a:pathLst>
                          </a:custGeom>
                          <a:ln w="28397">
                            <a:solidFill>
                              <a:srgbClr val="1112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7" name="Image 517">
                            <a:hlinkClick r:id="rId129"/>
                          </pic:cNvPr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3921" y="1568954"/>
                            <a:ext cx="4836083" cy="47453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8" name="Image 518">
                            <a:hlinkClick r:id="rId129"/>
                          </pic:cNvPr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0850" y="4354066"/>
                            <a:ext cx="4878368" cy="1818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Graphic 519">
                          <a:hlinkClick r:id="rId129"/>
                        </wps:cNvPr>
                        <wps:cNvSpPr/>
                        <wps:spPr>
                          <a:xfrm>
                            <a:off x="971346" y="6176746"/>
                            <a:ext cx="5617845" cy="1772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7845" h="1772285">
                                <a:moveTo>
                                  <a:pt x="359587" y="1592313"/>
                                </a:moveTo>
                                <a:lnTo>
                                  <a:pt x="353174" y="1544523"/>
                                </a:lnTo>
                                <a:lnTo>
                                  <a:pt x="335051" y="1501571"/>
                                </a:lnTo>
                                <a:lnTo>
                                  <a:pt x="306933" y="1465173"/>
                                </a:lnTo>
                                <a:lnTo>
                                  <a:pt x="270548" y="1437068"/>
                                </a:lnTo>
                                <a:lnTo>
                                  <a:pt x="227596" y="1418932"/>
                                </a:lnTo>
                                <a:lnTo>
                                  <a:pt x="179793" y="1412506"/>
                                </a:lnTo>
                                <a:lnTo>
                                  <a:pt x="132003" y="1418932"/>
                                </a:lnTo>
                                <a:lnTo>
                                  <a:pt x="89052" y="1437068"/>
                                </a:lnTo>
                                <a:lnTo>
                                  <a:pt x="52666" y="1465173"/>
                                </a:lnTo>
                                <a:lnTo>
                                  <a:pt x="24549" y="1501571"/>
                                </a:lnTo>
                                <a:lnTo>
                                  <a:pt x="6426" y="1544523"/>
                                </a:lnTo>
                                <a:lnTo>
                                  <a:pt x="0" y="1592313"/>
                                </a:lnTo>
                                <a:lnTo>
                                  <a:pt x="6426" y="1640116"/>
                                </a:lnTo>
                                <a:lnTo>
                                  <a:pt x="24549" y="1683067"/>
                                </a:lnTo>
                                <a:lnTo>
                                  <a:pt x="52666" y="1719453"/>
                                </a:lnTo>
                                <a:lnTo>
                                  <a:pt x="89052" y="1747570"/>
                                </a:lnTo>
                                <a:lnTo>
                                  <a:pt x="132003" y="1765693"/>
                                </a:lnTo>
                                <a:lnTo>
                                  <a:pt x="179793" y="1772107"/>
                                </a:lnTo>
                                <a:lnTo>
                                  <a:pt x="227596" y="1765693"/>
                                </a:lnTo>
                                <a:lnTo>
                                  <a:pt x="270548" y="1747570"/>
                                </a:lnTo>
                                <a:lnTo>
                                  <a:pt x="306933" y="1719453"/>
                                </a:lnTo>
                                <a:lnTo>
                                  <a:pt x="335051" y="1683067"/>
                                </a:lnTo>
                                <a:lnTo>
                                  <a:pt x="353174" y="1640116"/>
                                </a:lnTo>
                                <a:lnTo>
                                  <a:pt x="359587" y="1592313"/>
                                </a:lnTo>
                                <a:close/>
                              </a:path>
                              <a:path w="5617845" h="1772285">
                                <a:moveTo>
                                  <a:pt x="3159353" y="5981"/>
                                </a:moveTo>
                                <a:lnTo>
                                  <a:pt x="3157905" y="3949"/>
                                </a:lnTo>
                                <a:lnTo>
                                  <a:pt x="3156686" y="609"/>
                                </a:lnTo>
                                <a:lnTo>
                                  <a:pt x="3154946" y="330"/>
                                </a:lnTo>
                                <a:lnTo>
                                  <a:pt x="3153219" y="0"/>
                                </a:lnTo>
                                <a:lnTo>
                                  <a:pt x="3150971" y="2768"/>
                                </a:lnTo>
                                <a:lnTo>
                                  <a:pt x="3148939" y="4216"/>
                                </a:lnTo>
                                <a:lnTo>
                                  <a:pt x="3150425" y="6045"/>
                                </a:lnTo>
                                <a:lnTo>
                                  <a:pt x="3151670" y="9067"/>
                                </a:lnTo>
                                <a:lnTo>
                                  <a:pt x="3155150" y="9677"/>
                                </a:lnTo>
                                <a:lnTo>
                                  <a:pt x="3157359" y="7239"/>
                                </a:lnTo>
                                <a:lnTo>
                                  <a:pt x="3159353" y="5981"/>
                                </a:lnTo>
                                <a:close/>
                              </a:path>
                              <a:path w="5617845" h="1772285">
                                <a:moveTo>
                                  <a:pt x="5617286" y="1592313"/>
                                </a:moveTo>
                                <a:lnTo>
                                  <a:pt x="5610872" y="1544523"/>
                                </a:lnTo>
                                <a:lnTo>
                                  <a:pt x="5592750" y="1501571"/>
                                </a:lnTo>
                                <a:lnTo>
                                  <a:pt x="5564632" y="1465173"/>
                                </a:lnTo>
                                <a:lnTo>
                                  <a:pt x="5528246" y="1437068"/>
                                </a:lnTo>
                                <a:lnTo>
                                  <a:pt x="5485295" y="1418932"/>
                                </a:lnTo>
                                <a:lnTo>
                                  <a:pt x="5437492" y="1412506"/>
                                </a:lnTo>
                                <a:lnTo>
                                  <a:pt x="5389702" y="1418932"/>
                                </a:lnTo>
                                <a:lnTo>
                                  <a:pt x="5346751" y="1437068"/>
                                </a:lnTo>
                                <a:lnTo>
                                  <a:pt x="5310365" y="1465173"/>
                                </a:lnTo>
                                <a:lnTo>
                                  <a:pt x="5282247" y="1501571"/>
                                </a:lnTo>
                                <a:lnTo>
                                  <a:pt x="5264124" y="1544523"/>
                                </a:lnTo>
                                <a:lnTo>
                                  <a:pt x="5257698" y="1592313"/>
                                </a:lnTo>
                                <a:lnTo>
                                  <a:pt x="5264124" y="1640116"/>
                                </a:lnTo>
                                <a:lnTo>
                                  <a:pt x="5282247" y="1683067"/>
                                </a:lnTo>
                                <a:lnTo>
                                  <a:pt x="5310365" y="1719453"/>
                                </a:lnTo>
                                <a:lnTo>
                                  <a:pt x="5346751" y="1747570"/>
                                </a:lnTo>
                                <a:lnTo>
                                  <a:pt x="5389702" y="1765693"/>
                                </a:lnTo>
                                <a:lnTo>
                                  <a:pt x="5437492" y="1772107"/>
                                </a:lnTo>
                                <a:lnTo>
                                  <a:pt x="5485295" y="1765693"/>
                                </a:lnTo>
                                <a:lnTo>
                                  <a:pt x="5528246" y="1747570"/>
                                </a:lnTo>
                                <a:lnTo>
                                  <a:pt x="5564632" y="1719453"/>
                                </a:lnTo>
                                <a:lnTo>
                                  <a:pt x="5592750" y="1683067"/>
                                </a:lnTo>
                                <a:lnTo>
                                  <a:pt x="5610872" y="1640116"/>
                                </a:lnTo>
                                <a:lnTo>
                                  <a:pt x="5617286" y="159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0" name="Image 520">
                            <a:hlinkClick r:id="rId129"/>
                          </pic:cNvPr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1800" y="7662436"/>
                            <a:ext cx="153898" cy="1951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1" name="Graphic 521">
                          <a:hlinkClick r:id="rId129"/>
                        </wps:cNvPr>
                        <wps:cNvSpPr/>
                        <wps:spPr>
                          <a:xfrm>
                            <a:off x="4476488" y="7589253"/>
                            <a:ext cx="36004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360045">
                                <a:moveTo>
                                  <a:pt x="179793" y="0"/>
                                </a:moveTo>
                                <a:lnTo>
                                  <a:pt x="131996" y="6423"/>
                                </a:lnTo>
                                <a:lnTo>
                                  <a:pt x="89046" y="24549"/>
                                </a:lnTo>
                                <a:lnTo>
                                  <a:pt x="52658" y="52665"/>
                                </a:lnTo>
                                <a:lnTo>
                                  <a:pt x="24546" y="89056"/>
                                </a:lnTo>
                                <a:lnTo>
                                  <a:pt x="6422" y="132007"/>
                                </a:lnTo>
                                <a:lnTo>
                                  <a:pt x="0" y="179806"/>
                                </a:lnTo>
                                <a:lnTo>
                                  <a:pt x="6422" y="227604"/>
                                </a:lnTo>
                                <a:lnTo>
                                  <a:pt x="24546" y="270553"/>
                                </a:lnTo>
                                <a:lnTo>
                                  <a:pt x="52658" y="306941"/>
                                </a:lnTo>
                                <a:lnTo>
                                  <a:pt x="89046" y="335054"/>
                                </a:lnTo>
                                <a:lnTo>
                                  <a:pt x="131996" y="353178"/>
                                </a:lnTo>
                                <a:lnTo>
                                  <a:pt x="179793" y="359600"/>
                                </a:lnTo>
                                <a:lnTo>
                                  <a:pt x="227591" y="353178"/>
                                </a:lnTo>
                                <a:lnTo>
                                  <a:pt x="270541" y="335054"/>
                                </a:lnTo>
                                <a:lnTo>
                                  <a:pt x="306928" y="306941"/>
                                </a:lnTo>
                                <a:lnTo>
                                  <a:pt x="335041" y="270553"/>
                                </a:lnTo>
                                <a:lnTo>
                                  <a:pt x="353165" y="227604"/>
                                </a:lnTo>
                                <a:lnTo>
                                  <a:pt x="359587" y="179806"/>
                                </a:lnTo>
                                <a:lnTo>
                                  <a:pt x="353165" y="132007"/>
                                </a:lnTo>
                                <a:lnTo>
                                  <a:pt x="335041" y="89056"/>
                                </a:lnTo>
                                <a:lnTo>
                                  <a:pt x="306928" y="52665"/>
                                </a:lnTo>
                                <a:lnTo>
                                  <a:pt x="270541" y="24549"/>
                                </a:lnTo>
                                <a:lnTo>
                                  <a:pt x="227591" y="6423"/>
                                </a:lnTo>
                                <a:lnTo>
                                  <a:pt x="179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2" name="Image 522">
                            <a:hlinkClick r:id="rId129"/>
                          </pic:cNvPr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196" y="7684974"/>
                            <a:ext cx="168351" cy="168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" name="Image 523">
                            <a:hlinkClick r:id="rId129"/>
                          </pic:cNvPr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129" y="7702243"/>
                            <a:ext cx="194043" cy="13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4" name="Graphic 524">
                          <a:hlinkClick r:id="rId129"/>
                        </wps:cNvPr>
                        <wps:cNvSpPr/>
                        <wps:spPr>
                          <a:xfrm>
                            <a:off x="2723922" y="7589253"/>
                            <a:ext cx="36004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360045">
                                <a:moveTo>
                                  <a:pt x="179793" y="0"/>
                                </a:moveTo>
                                <a:lnTo>
                                  <a:pt x="131996" y="6423"/>
                                </a:lnTo>
                                <a:lnTo>
                                  <a:pt x="89046" y="24549"/>
                                </a:lnTo>
                                <a:lnTo>
                                  <a:pt x="52658" y="52665"/>
                                </a:lnTo>
                                <a:lnTo>
                                  <a:pt x="24546" y="89056"/>
                                </a:lnTo>
                                <a:lnTo>
                                  <a:pt x="6422" y="132007"/>
                                </a:lnTo>
                                <a:lnTo>
                                  <a:pt x="0" y="179806"/>
                                </a:lnTo>
                                <a:lnTo>
                                  <a:pt x="6422" y="227604"/>
                                </a:lnTo>
                                <a:lnTo>
                                  <a:pt x="24546" y="270553"/>
                                </a:lnTo>
                                <a:lnTo>
                                  <a:pt x="52658" y="306941"/>
                                </a:lnTo>
                                <a:lnTo>
                                  <a:pt x="89046" y="335054"/>
                                </a:lnTo>
                                <a:lnTo>
                                  <a:pt x="131996" y="353178"/>
                                </a:lnTo>
                                <a:lnTo>
                                  <a:pt x="179793" y="359600"/>
                                </a:lnTo>
                                <a:lnTo>
                                  <a:pt x="227591" y="353178"/>
                                </a:lnTo>
                                <a:lnTo>
                                  <a:pt x="270541" y="335054"/>
                                </a:lnTo>
                                <a:lnTo>
                                  <a:pt x="306928" y="306941"/>
                                </a:lnTo>
                                <a:lnTo>
                                  <a:pt x="335041" y="270553"/>
                                </a:lnTo>
                                <a:lnTo>
                                  <a:pt x="353165" y="227604"/>
                                </a:lnTo>
                                <a:lnTo>
                                  <a:pt x="359587" y="179806"/>
                                </a:lnTo>
                                <a:lnTo>
                                  <a:pt x="353165" y="132007"/>
                                </a:lnTo>
                                <a:lnTo>
                                  <a:pt x="335041" y="89056"/>
                                </a:lnTo>
                                <a:lnTo>
                                  <a:pt x="306928" y="52665"/>
                                </a:lnTo>
                                <a:lnTo>
                                  <a:pt x="270541" y="24549"/>
                                </a:lnTo>
                                <a:lnTo>
                                  <a:pt x="227591" y="6423"/>
                                </a:lnTo>
                                <a:lnTo>
                                  <a:pt x="179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5" name="Image 525">
                            <a:hlinkClick r:id="rId129"/>
                          </pic:cNvPr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9469" y="7654962"/>
                            <a:ext cx="168634" cy="227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>
                          <a:hlinkClick r:id="rId129"/>
                        </wps:cNvPr>
                        <wps:cNvSpPr/>
                        <wps:spPr>
                          <a:xfrm>
                            <a:off x="760279" y="1695297"/>
                            <a:ext cx="5735320" cy="74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5320" h="741680">
                                <a:moveTo>
                                  <a:pt x="5688317" y="0"/>
                                </a:moveTo>
                                <a:lnTo>
                                  <a:pt x="46685" y="0"/>
                                </a:lnTo>
                                <a:lnTo>
                                  <a:pt x="28514" y="3669"/>
                                </a:lnTo>
                                <a:lnTo>
                                  <a:pt x="13674" y="13674"/>
                                </a:lnTo>
                                <a:lnTo>
                                  <a:pt x="3669" y="28514"/>
                                </a:lnTo>
                                <a:lnTo>
                                  <a:pt x="0" y="46685"/>
                                </a:lnTo>
                                <a:lnTo>
                                  <a:pt x="0" y="653148"/>
                                </a:lnTo>
                                <a:lnTo>
                                  <a:pt x="6930" y="687473"/>
                                </a:lnTo>
                                <a:lnTo>
                                  <a:pt x="25830" y="715500"/>
                                </a:lnTo>
                                <a:lnTo>
                                  <a:pt x="53862" y="734395"/>
                                </a:lnTo>
                                <a:lnTo>
                                  <a:pt x="88188" y="741324"/>
                                </a:lnTo>
                                <a:lnTo>
                                  <a:pt x="5646826" y="741324"/>
                                </a:lnTo>
                                <a:lnTo>
                                  <a:pt x="5681145" y="734395"/>
                                </a:lnTo>
                                <a:lnTo>
                                  <a:pt x="5709173" y="715500"/>
                                </a:lnTo>
                                <a:lnTo>
                                  <a:pt x="5728072" y="687473"/>
                                </a:lnTo>
                                <a:lnTo>
                                  <a:pt x="5735002" y="653148"/>
                                </a:lnTo>
                                <a:lnTo>
                                  <a:pt x="5735002" y="46685"/>
                                </a:lnTo>
                                <a:lnTo>
                                  <a:pt x="5731335" y="28514"/>
                                </a:lnTo>
                                <a:lnTo>
                                  <a:pt x="5721332" y="13674"/>
                                </a:lnTo>
                                <a:lnTo>
                                  <a:pt x="5706493" y="3669"/>
                                </a:lnTo>
                                <a:lnTo>
                                  <a:pt x="5688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3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>
                          <a:hlinkClick r:id="rId129"/>
                        </wps:cNvPr>
                        <wps:cNvSpPr/>
                        <wps:spPr>
                          <a:xfrm>
                            <a:off x="760272" y="1724318"/>
                            <a:ext cx="573532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5320" h="712470">
                                <a:moveTo>
                                  <a:pt x="5704922" y="0"/>
                                </a:moveTo>
                                <a:lnTo>
                                  <a:pt x="30092" y="0"/>
                                </a:lnTo>
                                <a:lnTo>
                                  <a:pt x="18378" y="2363"/>
                                </a:lnTo>
                                <a:lnTo>
                                  <a:pt x="8815" y="8809"/>
                                </a:lnTo>
                                <a:lnTo>
                                  <a:pt x="2369" y="18371"/>
                                </a:lnTo>
                                <a:lnTo>
                                  <a:pt x="0" y="30086"/>
                                </a:lnTo>
                                <a:lnTo>
                                  <a:pt x="4" y="624114"/>
                                </a:lnTo>
                                <a:lnTo>
                                  <a:pt x="6930" y="658441"/>
                                </a:lnTo>
                                <a:lnTo>
                                  <a:pt x="25830" y="686473"/>
                                </a:lnTo>
                                <a:lnTo>
                                  <a:pt x="53862" y="705373"/>
                                </a:lnTo>
                                <a:lnTo>
                                  <a:pt x="88188" y="712303"/>
                                </a:lnTo>
                                <a:lnTo>
                                  <a:pt x="5646826" y="712303"/>
                                </a:lnTo>
                                <a:lnTo>
                                  <a:pt x="5681151" y="705373"/>
                                </a:lnTo>
                                <a:lnTo>
                                  <a:pt x="5709178" y="686473"/>
                                </a:lnTo>
                                <a:lnTo>
                                  <a:pt x="5728074" y="658441"/>
                                </a:lnTo>
                                <a:lnTo>
                                  <a:pt x="5735008" y="624114"/>
                                </a:lnTo>
                                <a:lnTo>
                                  <a:pt x="5735002" y="30086"/>
                                </a:lnTo>
                                <a:lnTo>
                                  <a:pt x="5732645" y="18371"/>
                                </a:lnTo>
                                <a:lnTo>
                                  <a:pt x="5726199" y="8809"/>
                                </a:lnTo>
                                <a:lnTo>
                                  <a:pt x="5716636" y="2363"/>
                                </a:lnTo>
                                <a:lnTo>
                                  <a:pt x="5704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Graphic 528">
                          <a:hlinkClick r:id="rId129"/>
                        </wps:cNvPr>
                        <wps:cNvSpPr/>
                        <wps:spPr>
                          <a:xfrm>
                            <a:off x="841750" y="1837955"/>
                            <a:ext cx="909955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127635">
                                <a:moveTo>
                                  <a:pt x="0" y="127546"/>
                                </a:moveTo>
                                <a:lnTo>
                                  <a:pt x="909789" y="127546"/>
                                </a:lnTo>
                                <a:lnTo>
                                  <a:pt x="9097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546"/>
                                </a:lnTo>
                                <a:close/>
                              </a:path>
                            </a:pathLst>
                          </a:custGeom>
                          <a:ln w="3657">
                            <a:solidFill>
                              <a:srgbClr val="A6A7A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>
                          <a:hlinkClick r:id="rId129"/>
                        </wps:cNvPr>
                        <wps:cNvSpPr/>
                        <wps:spPr>
                          <a:xfrm>
                            <a:off x="1802676" y="1837955"/>
                            <a:ext cx="46990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127635">
                                <a:moveTo>
                                  <a:pt x="0" y="127546"/>
                                </a:moveTo>
                                <a:lnTo>
                                  <a:pt x="469417" y="127546"/>
                                </a:lnTo>
                                <a:lnTo>
                                  <a:pt x="4694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546"/>
                                </a:lnTo>
                                <a:close/>
                              </a:path>
                            </a:pathLst>
                          </a:custGeom>
                          <a:ln w="3657">
                            <a:solidFill>
                              <a:srgbClr val="A6A7A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>
                          <a:hlinkClick r:id="rId129"/>
                        </wps:cNvPr>
                        <wps:cNvSpPr/>
                        <wps:spPr>
                          <a:xfrm>
                            <a:off x="2319329" y="1837955"/>
                            <a:ext cx="36195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" h="127635">
                                <a:moveTo>
                                  <a:pt x="0" y="127546"/>
                                </a:moveTo>
                                <a:lnTo>
                                  <a:pt x="361530" y="127546"/>
                                </a:lnTo>
                                <a:lnTo>
                                  <a:pt x="3615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546"/>
                                </a:lnTo>
                                <a:close/>
                              </a:path>
                            </a:pathLst>
                          </a:custGeom>
                          <a:ln w="3657">
                            <a:solidFill>
                              <a:srgbClr val="A6A7A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Graphic 531">
                          <a:hlinkClick r:id="rId129"/>
                        </wps:cNvPr>
                        <wps:cNvSpPr/>
                        <wps:spPr>
                          <a:xfrm>
                            <a:off x="2726013" y="1837955"/>
                            <a:ext cx="46990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127635">
                                <a:moveTo>
                                  <a:pt x="0" y="127546"/>
                                </a:moveTo>
                                <a:lnTo>
                                  <a:pt x="469417" y="127546"/>
                                </a:lnTo>
                                <a:lnTo>
                                  <a:pt x="4694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546"/>
                                </a:lnTo>
                                <a:close/>
                              </a:path>
                            </a:pathLst>
                          </a:custGeom>
                          <a:ln w="3657">
                            <a:solidFill>
                              <a:srgbClr val="A6A7A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>
                          <a:hlinkClick r:id="rId129"/>
                        </wps:cNvPr>
                        <wps:cNvSpPr/>
                        <wps:spPr>
                          <a:xfrm>
                            <a:off x="3244742" y="1837955"/>
                            <a:ext cx="96774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7740" h="127635">
                                <a:moveTo>
                                  <a:pt x="0" y="127546"/>
                                </a:moveTo>
                                <a:lnTo>
                                  <a:pt x="967397" y="127546"/>
                                </a:lnTo>
                                <a:lnTo>
                                  <a:pt x="9673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546"/>
                                </a:lnTo>
                                <a:close/>
                              </a:path>
                            </a:pathLst>
                          </a:custGeom>
                          <a:ln w="3657">
                            <a:solidFill>
                              <a:srgbClr val="A6A7A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>
                          <a:hlinkClick r:id="rId129"/>
                        </wps:cNvPr>
                        <wps:cNvSpPr/>
                        <wps:spPr>
                          <a:xfrm>
                            <a:off x="5622845" y="2202585"/>
                            <a:ext cx="804545" cy="15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4545" h="156845">
                                <a:moveTo>
                                  <a:pt x="731405" y="0"/>
                                </a:moveTo>
                                <a:lnTo>
                                  <a:pt x="72618" y="0"/>
                                </a:lnTo>
                                <a:lnTo>
                                  <a:pt x="44351" y="5706"/>
                                </a:lnTo>
                                <a:lnTo>
                                  <a:pt x="21269" y="21269"/>
                                </a:lnTo>
                                <a:lnTo>
                                  <a:pt x="5706" y="44351"/>
                                </a:lnTo>
                                <a:lnTo>
                                  <a:pt x="0" y="72618"/>
                                </a:lnTo>
                                <a:lnTo>
                                  <a:pt x="0" y="84035"/>
                                </a:lnTo>
                                <a:lnTo>
                                  <a:pt x="5706" y="112302"/>
                                </a:lnTo>
                                <a:lnTo>
                                  <a:pt x="21269" y="135385"/>
                                </a:lnTo>
                                <a:lnTo>
                                  <a:pt x="44351" y="150947"/>
                                </a:lnTo>
                                <a:lnTo>
                                  <a:pt x="72618" y="156654"/>
                                </a:lnTo>
                                <a:lnTo>
                                  <a:pt x="731405" y="156654"/>
                                </a:lnTo>
                                <a:lnTo>
                                  <a:pt x="759672" y="150947"/>
                                </a:lnTo>
                                <a:lnTo>
                                  <a:pt x="782754" y="135385"/>
                                </a:lnTo>
                                <a:lnTo>
                                  <a:pt x="798317" y="112302"/>
                                </a:lnTo>
                                <a:lnTo>
                                  <a:pt x="804024" y="84035"/>
                                </a:lnTo>
                                <a:lnTo>
                                  <a:pt x="804024" y="72618"/>
                                </a:lnTo>
                                <a:lnTo>
                                  <a:pt x="798317" y="44351"/>
                                </a:lnTo>
                                <a:lnTo>
                                  <a:pt x="782754" y="21269"/>
                                </a:lnTo>
                                <a:lnTo>
                                  <a:pt x="759672" y="5706"/>
                                </a:lnTo>
                                <a:lnTo>
                                  <a:pt x="731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3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4" name="Image 534">
                            <a:hlinkClick r:id="rId129"/>
                          </pic:cNvPr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668" y="2007543"/>
                            <a:ext cx="550913" cy="2483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5" name="Graphic 535">
                          <a:hlinkClick r:id="rId129"/>
                        </wps:cNvPr>
                        <wps:cNvSpPr/>
                        <wps:spPr>
                          <a:xfrm>
                            <a:off x="1665776" y="1874968"/>
                            <a:ext cx="57150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6515">
                                <a:moveTo>
                                  <a:pt x="28524" y="0"/>
                                </a:moveTo>
                                <a:lnTo>
                                  <a:pt x="17418" y="2202"/>
                                </a:lnTo>
                                <a:lnTo>
                                  <a:pt x="8351" y="8210"/>
                                </a:lnTo>
                                <a:lnTo>
                                  <a:pt x="2240" y="17123"/>
                                </a:lnTo>
                                <a:lnTo>
                                  <a:pt x="0" y="28041"/>
                                </a:lnTo>
                                <a:lnTo>
                                  <a:pt x="2240" y="38952"/>
                                </a:lnTo>
                                <a:lnTo>
                                  <a:pt x="8351" y="47861"/>
                                </a:lnTo>
                                <a:lnTo>
                                  <a:pt x="17418" y="53868"/>
                                </a:lnTo>
                                <a:lnTo>
                                  <a:pt x="28524" y="56070"/>
                                </a:lnTo>
                                <a:lnTo>
                                  <a:pt x="39630" y="53868"/>
                                </a:lnTo>
                                <a:lnTo>
                                  <a:pt x="48696" y="47861"/>
                                </a:lnTo>
                                <a:lnTo>
                                  <a:pt x="54807" y="38952"/>
                                </a:lnTo>
                                <a:lnTo>
                                  <a:pt x="57048" y="28041"/>
                                </a:lnTo>
                                <a:lnTo>
                                  <a:pt x="54807" y="17123"/>
                                </a:lnTo>
                                <a:lnTo>
                                  <a:pt x="48696" y="8210"/>
                                </a:lnTo>
                                <a:lnTo>
                                  <a:pt x="39630" y="2202"/>
                                </a:lnTo>
                                <a:lnTo>
                                  <a:pt x="28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3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1679279" y="1875138"/>
                            <a:ext cx="15875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54610">
                                <a:moveTo>
                                  <a:pt x="15824" y="0"/>
                                </a:moveTo>
                                <a:lnTo>
                                  <a:pt x="14385" y="402"/>
                                </a:lnTo>
                                <a:lnTo>
                                  <a:pt x="6897" y="7399"/>
                                </a:lnTo>
                                <a:lnTo>
                                  <a:pt x="1850" y="17778"/>
                                </a:lnTo>
                                <a:lnTo>
                                  <a:pt x="0" y="30488"/>
                                </a:lnTo>
                                <a:lnTo>
                                  <a:pt x="1850" y="43198"/>
                                </a:lnTo>
                                <a:lnTo>
                                  <a:pt x="6897" y="53577"/>
                                </a:lnTo>
                                <a:lnTo>
                                  <a:pt x="7861" y="54478"/>
                                </a:lnTo>
                              </a:path>
                            </a:pathLst>
                          </a:custGeom>
                          <a:ln w="365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1693770" y="1875081"/>
                            <a:ext cx="1651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54610">
                                <a:moveTo>
                                  <a:pt x="8295" y="54413"/>
                                </a:moveTo>
                                <a:lnTo>
                                  <a:pt x="9129" y="53633"/>
                                </a:lnTo>
                                <a:lnTo>
                                  <a:pt x="14176" y="43254"/>
                                </a:lnTo>
                                <a:lnTo>
                                  <a:pt x="16026" y="30544"/>
                                </a:lnTo>
                                <a:lnTo>
                                  <a:pt x="14176" y="17835"/>
                                </a:lnTo>
                                <a:lnTo>
                                  <a:pt x="9129" y="7456"/>
                                </a:lnTo>
                                <a:lnTo>
                                  <a:pt x="1641" y="4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65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1667141" y="1892630"/>
                            <a:ext cx="5461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21590">
                                <a:moveTo>
                                  <a:pt x="54241" y="17399"/>
                                </a:moveTo>
                                <a:lnTo>
                                  <a:pt x="63" y="17399"/>
                                </a:lnTo>
                                <a:lnTo>
                                  <a:pt x="812" y="21056"/>
                                </a:lnTo>
                                <a:lnTo>
                                  <a:pt x="53492" y="21056"/>
                                </a:lnTo>
                                <a:lnTo>
                                  <a:pt x="54241" y="17399"/>
                                </a:lnTo>
                                <a:close/>
                              </a:path>
                              <a:path w="54610" h="21590">
                                <a:moveTo>
                                  <a:pt x="54305" y="3657"/>
                                </a:moveTo>
                                <a:lnTo>
                                  <a:pt x="53543" y="0"/>
                                </a:lnTo>
                                <a:lnTo>
                                  <a:pt x="762" y="0"/>
                                </a:lnTo>
                                <a:lnTo>
                                  <a:pt x="0" y="3657"/>
                                </a:lnTo>
                                <a:lnTo>
                                  <a:pt x="54305" y="36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9" name="Image 539">
                            <a:hlinkClick r:id="rId129"/>
                          </pic:cNvPr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4407" y="1863610"/>
                            <a:ext cx="98814" cy="77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0pt;width:595.3pt;height:841.9pt;mso-position-horizontal-relative:page;mso-position-vertical-relative:page;z-index:-19456512" id="docshapegroup395" coordorigin="0,0" coordsize="11906,16838">
                <v:shape style="position:absolute;left:0;top:0;width:11906;height:16838" type="#_x0000_t75" id="docshape396" href="https://www.ophirtours.co.il/accessible-hotels.html?utm_source=halochem&amp;utm_medium=magazine&amp;utm_campaign=firstad" stroked="false">
                  <v:imagedata r:id="rId130" o:title=""/>
                </v:shape>
                <v:rect style="position:absolute;left:0;top:0;width:11906;height:9156" id="docshape397" href="https://www.ophirtours.co.il/accessible-hotels.html?utm_source=halochem&amp;utm_medium=magazine&amp;utm_campaign=firstad" filled="true" fillcolor="#f2f1f0" stroked="false">
                  <v:fill type="solid"/>
                </v:rect>
                <v:shape style="position:absolute;left:493;top:2047;width:10919;height:5248" type="#_x0000_t75" id="docshape398" href="https://www.ophirtours.co.il/accessible-hotels.html?utm_source=halochem&amp;utm_medium=magazine&amp;utm_campaign=firstad" stroked="false">
                  <v:imagedata r:id="rId131" o:title=""/>
                </v:shape>
                <v:shape style="position:absolute;left:3187;top:817;width:2434;height:725" type="#_x0000_t75" id="docshape399" href="https://www.ophirtours.co.il/accessible-hotels.html?utm_source=halochem&amp;utm_medium=magazine&amp;utm_campaign=firstad" stroked="false">
                  <v:imagedata r:id="rId132" o:title=""/>
                </v:shape>
                <v:shape style="position:absolute;left:2521;top:772;width:552;height:620" type="#_x0000_t75" id="docshape400" href="https://www.ophirtours.co.il/accessible-hotels.html?utm_source=halochem&amp;utm_medium=magazine&amp;utm_campaign=firstad" stroked="false">
                  <v:imagedata r:id="rId133" o:title=""/>
                </v:shape>
                <v:shape style="position:absolute;left:6405;top:823;width:2651;height:667" id="docshape401" href="https://www.ophirtours.co.il/accessible-hotels.html?utm_source=halochem&amp;utm_medium=magazine&amp;utm_campaign=firstad" coordorigin="6406,823" coordsize="2651,667" path="m6767,1246l6743,1197,6692,1168,6653,1163,6653,1299,6651,1319,6645,1340,6639,1357,6631,1371,6622,1382,6611,1390,6598,1395,6597,1395,6583,1399,6565,1400,6541,1395,6541,1395,6526,1382,6519,1359,6522,1328,6539,1250,6552,1248,6564,1247,6575,1246,6582,1246,6588,1246,6602,1246,6615,1248,6627,1252,6635,1257,6645,1268,6651,1282,6653,1299,6653,1163,6613,1159,6566,1160,6522,1163,6481,1169,6443,1176,6411,1327,6406,1363,6406,1390,6407,1395,6414,1423,6427,1447,6446,1466,6471,1479,6471,1479,6501,1487,6537,1489,6539,1489,6577,1487,6578,1487,6615,1479,6649,1466,6679,1449,6709,1423,6727,1400,6733,1392,6751,1356,6764,1314,6767,1252,6767,1248,6767,1246xm7059,1266l7057,1235,7049,1209,7034,1190,7014,1176,6986,1166,6951,1161,6909,1159,6883,1159,6858,1161,6835,1163,6814,1166,6795,1259,6817,1254,6840,1250,6865,1248,6891,1247,6919,1250,6938,1261,6946,1279,6945,1304,6908,1480,7016,1480,7054,1303,7059,1266xm7231,1161l7123,1161,7055,1480,7164,1479,7231,1161xm7604,1275l7603,1245,7598,1220,7587,1198,7571,1179,7549,1166,7523,1158,7490,1155,7472,1156,7454,1158,7438,1162,7424,1167,7404,1258,7416,1252,7429,1248,7441,1245,7453,1244,7472,1249,7483,1264,7487,1288,7482,1321,7477,1341,7471,1357,7463,1370,7453,1380,7442,1387,7429,1392,7414,1396,7397,1397,7383,1396,7372,1393,7362,1388,7356,1382,7351,1372,7348,1360,7349,1345,7352,1327,7387,1159,7275,1160,7243,1313,7237,1389,7257,1443,7302,1475,7373,1486,7413,1483,7448,1475,7481,1462,7512,1444,7543,1418,7568,1387,7586,1350,7599,1308,7604,1275xm8004,1262l8002,1231,7994,1205,7979,1186,7959,1172,7931,1162,7896,1157,7854,1155,7828,1155,7803,1157,7780,1159,7759,1162,7740,1255,7762,1250,7785,1246,7810,1244,7836,1243,7864,1246,7883,1257,7891,1275,7890,1299,7853,1476,7961,1476,7999,1299,8004,1262xm8169,1157l8060,1157,8022,1338,8130,1337,8169,1157xm8505,1269l8502,1236,8492,1208,8474,1186,8451,1170,8421,1159,8384,1153,8341,1151,8305,1152,8270,1156,8236,1162,8203,1171,8168,1336,8277,1335,8297,1242,8311,1240,8321,1239,8329,1239,8360,1243,8380,1257,8388,1280,8386,1312,8380,1334,8373,1352,8363,1366,8352,1377,8339,1383,8323,1388,8305,1391,8280,1392,8249,1391,8218,1389,8188,1384,8158,1377,8139,1467,8170,1472,8202,1476,8234,1479,8267,1479,8315,1476,8359,1467,8397,1453,8430,1432,8454,1409,8473,1381,8489,1348,8500,1309,8505,1269xm8679,1154l8570,1155,8503,1473,8611,1473,8679,1154xm8948,969l8928,912,8873,866,8829,849,8829,969,8818,1020,8789,1062,8745,1090,8744,1090,8692,1101,8638,1090,8594,1062,8565,1021,8554,970,8554,969,8564,918,8594,876,8638,848,8691,838,8746,848,8745,848,8789,876,8818,918,8829,969,8829,849,8798,838,8791,835,8691,823,8591,835,8510,867,8455,913,8435,970,8455,1026,8510,1072,8592,1104,8692,1115,8791,1103,8798,1101,8873,1072,8928,1025,8948,969xm9056,1188l9038,1168,9022,1157,8996,1153,8953,1152,8871,1166,8813,1204,8780,1247,8800,1154,8719,1154,8652,1473,8732,1472,8751,1385,8751,1393,8784,1443,8835,1466,8883,1473,8913,1470,8949,1462,8983,1449,9010,1433,9012,1372,8940,1378,8892,1365,8868,1339,8864,1307,8891,1262,8939,1239,8991,1233,9029,1243,9056,1188xe" filled="true" fillcolor="#d4021d" stroked="false">
                  <v:path arrowok="t"/>
                  <v:fill type="solid"/>
                </v:shape>
                <v:shape style="position:absolute;left:8604;top:851;width:170;height:243" type="#_x0000_t75" id="docshape402" href="https://www.ophirtours.co.il/accessible-hotels.html?utm_source=halochem&amp;utm_medium=magazine&amp;utm_campaign=firstad" stroked="false">
                  <v:imagedata r:id="rId134" o:title=""/>
                </v:shape>
                <v:shape style="position:absolute;left:6057;top:566;width:3405;height:1169" type="#_x0000_t75" id="docshape403" href="https://www.ophirtours.co.il/accessible-hotels.html?utm_source=halochem&amp;utm_medium=magazine&amp;utm_campaign=firstad" stroked="false">
                  <v:imagedata r:id="rId135" o:title=""/>
                </v:shape>
                <v:shape style="position:absolute;left:7184;top:1523;width:1818;height:155" type="#_x0000_t75" id="docshape404" href="https://www.ophirtours.co.il/accessible-hotels.html?utm_source=halochem&amp;utm_medium=magazine&amp;utm_campaign=firstad" stroked="false">
                  <v:imagedata r:id="rId136" o:title=""/>
                </v:shape>
                <v:rect style="position:absolute;left:0;top:15274;width:11906;height:1564" id="docshape405" href="https://www.ophirtours.co.il/accessible-hotels.html?utm_source=halochem&amp;utm_medium=magazine&amp;utm_campaign=firstad" filled="true" fillcolor="#d4021d" stroked="false">
                  <v:fill type="solid"/>
                </v:rect>
                <v:shape style="position:absolute;left:3416;top:14305;width:5074;height:651" id="docshape406" href="https://www.ophirtours.co.il/accessible-hotels.html?utm_source=halochem&amp;utm_medium=magazine&amp;utm_campaign=firstad" coordorigin="3416,14306" coordsize="5074,651" path="m3716,14306l3543,14310,3454,14343,3421,14432,3416,14606,3416,14656,3421,14829,3454,14918,3543,14951,3716,14956,8189,14956,8363,14951,8452,14918,8485,14829,8489,14656,8489,14606,8485,14432,8452,14343,8363,14310,8189,14306,3716,14306xe" filled="false" stroked="true" strokeweight="1.474pt" strokecolor="#00336e">
                  <v:path arrowok="t"/>
                  <v:stroke dashstyle="solid"/>
                </v:shape>
                <v:shape style="position:absolute;left:9216;top:14573;width:2123;height:2265" id="docshape407" href="https://www.ophirtours.co.il/accessible-hotels.html?utm_source=halochem&amp;utm_medium=magazine&amp;utm_campaign=firstad" coordorigin="9217,14573" coordsize="2123,2265" path="m10772,14573l9783,14573,9456,14582,9287,14644,9225,14813,9217,15140,9217,16838,11339,16838,11339,15140,11330,14813,11268,14644,11099,14582,10772,14573xe" filled="true" fillcolor="#00336e" stroked="false">
                  <v:path arrowok="t"/>
                  <v:fill type="solid"/>
                </v:shape>
                <v:shape style="position:absolute;left:9728;top:14166;width:1098;height:793" type="#_x0000_t75" id="docshape408" href="https://www.ophirtours.co.il/accessible-hotels.html?utm_source=halochem&amp;utm_medium=magazine&amp;utm_campaign=firstad" stroked="false">
                  <v:imagedata r:id="rId137" o:title=""/>
                </v:shape>
                <v:rect style="position:absolute;left:775;top:14575;width:1398;height:1398" id="docshape409" href="https://www.ophirtours.co.il/accessible-hotels.html?utm_source=halochem&amp;utm_medium=magazine&amp;utm_campaign=firstad" filled="true" fillcolor="#ffffff" stroked="false">
                  <v:fill type="solid"/>
                </v:rect>
                <v:shape style="position:absolute;left:918;top:14736;width:1119;height:2" id="docshape410" coordorigin="919,14737" coordsize="1119,0" path="m919,14737l1232,14737m1634,14737l1679,14737m1724,14737l2037,14737e" filled="false" stroked="true" strokeweight="2.236pt" strokecolor="#111211">
                  <v:path arrowok="t"/>
                  <v:stroke dashstyle="solid"/>
                </v:shape>
                <v:shape style="position:absolute;left:918;top:14758;width:314;height:45" id="docshape411" coordorigin="919,14759" coordsize="314,45" path="m964,14759l919,14759,919,14804,964,14804,964,14759xm1232,14759l1187,14759,1187,14804,1232,14804,1232,14759xe" filled="true" fillcolor="#111211" stroked="false">
                  <v:path arrowok="t"/>
                  <v:fill type="solid"/>
                </v:shape>
                <v:shape style="position:absolute;left:1366;top:14781;width:314;height:2" id="docshape412" coordorigin="1366,14781" coordsize="314,0" path="m1366,14781l1411,14781m1500,14781l1545,14781m1590,14781l1679,14781e" filled="false" stroked="true" strokeweight="2.236pt" strokecolor="#111211">
                  <v:path arrowok="t"/>
                  <v:stroke dashstyle="solid"/>
                </v:shape>
                <v:shape style="position:absolute;left:918;top:14758;width:1119;height:90" id="docshape413" href="https://www.ophirtours.co.il/accessible-hotels.html?utm_source=halochem&amp;utm_medium=magazine&amp;utm_campaign=firstad" coordorigin="919,14759" coordsize="1119,90" path="m964,14804l919,14804,919,14848,964,14848,964,14804xm1143,14804l1008,14804,1008,14848,1143,14848,1143,14804xm1232,14804l1187,14804,1187,14848,1232,14848,1232,14804xm1769,14759l1724,14759,1724,14804,1769,14804,1769,14759xm2037,14759l1992,14759,1992,14804,2037,14804,2037,14759xe" filled="true" fillcolor="#111211" stroked="false">
                  <v:path arrowok="t"/>
                  <v:fill type="solid"/>
                </v:shape>
                <v:shape style="position:absolute;left:1276;top:14825;width:403;height:2" id="docshape414" coordorigin="1277,14826" coordsize="403,0" path="m1277,14826l1321,14826m1411,14826l1456,14826m1545,14826l1590,14826m1634,14826l1679,14826e" filled="false" stroked="true" strokeweight="2.236pt" strokecolor="#111211">
                  <v:path arrowok="t"/>
                  <v:stroke dashstyle="solid"/>
                </v:shape>
                <v:shape style="position:absolute;left:918;top:14803;width:1119;height:90" id="docshape415" href="https://www.ophirtours.co.il/accessible-hotels.html?utm_source=halochem&amp;utm_medium=magazine&amp;utm_campaign=firstad" coordorigin="919,14804" coordsize="1119,90" path="m964,14848l919,14848,919,14893,964,14893,964,14848xm1143,14848l1008,14848,1008,14893,1143,14893,1143,14848xm1232,14848l1187,14848,1187,14893,1232,14893,1232,14848xm1769,14804l1724,14804,1724,14848,1769,14848,1769,14804xm1948,14804l1813,14804,1813,14848,1948,14848,1948,14804xm2037,14804l1992,14804,1992,14848,2037,14848,2037,14804xe" filled="true" fillcolor="#111211" stroked="false">
                  <v:path arrowok="t"/>
                  <v:fill type="solid"/>
                </v:shape>
                <v:shape style="position:absolute;left:1276;top:14870;width:403;height:2" id="docshape416" coordorigin="1277,14871" coordsize="403,0" path="m1277,14871l1500,14871m1545,14871l1679,14871e" filled="false" stroked="true" strokeweight="2.236pt" strokecolor="#111211">
                  <v:path arrowok="t"/>
                  <v:stroke dashstyle="solid"/>
                </v:shape>
                <v:shape style="position:absolute;left:918;top:14848;width:1119;height:90" id="docshape417" href="https://www.ophirtours.co.il/accessible-hotels.html?utm_source=halochem&amp;utm_medium=magazine&amp;utm_campaign=firstad" coordorigin="919,14848" coordsize="1119,90" path="m964,14893l919,14893,919,14938,964,14938,964,14893xm1143,14893l1008,14893,1008,14938,1143,14938,1143,14893xm1232,14893l1187,14893,1187,14938,1232,14938,1232,14893xm1769,14848l1724,14848,1724,14893,1769,14893,1769,14848xm1948,14848l1813,14848,1813,14893,1948,14893,1948,14848xm2037,14848l1992,14848,1992,14893,2037,14893,2037,14848xe" filled="true" fillcolor="#111211" stroked="false">
                  <v:path arrowok="t"/>
                  <v:fill type="solid"/>
                </v:shape>
                <v:shape style="position:absolute;left:1276;top:14915;width:224;height:2" id="docshape418" coordorigin="1277,14915" coordsize="224,0" path="m1277,14915l1366,14915m1456,14915l1500,14915e" filled="false" stroked="true" strokeweight="2.236pt" strokecolor="#111211">
                  <v:path arrowok="t"/>
                  <v:stroke dashstyle="solid"/>
                </v:shape>
                <v:shape style="position:absolute;left:918;top:14893;width:1119;height:90" id="docshape419" href="https://www.ophirtours.co.il/accessible-hotels.html?utm_source=halochem&amp;utm_medium=magazine&amp;utm_campaign=firstad" coordorigin="919,14893" coordsize="1119,90" path="m964,14938l919,14938,919,14983,964,14983,964,14938xm1232,14938l1187,14938,1187,14983,1232,14983,1232,14938xm1321,14938l1277,14938,1277,14983,1321,14983,1321,14938xm1769,14893l1724,14893,1724,14938,1769,14938,1769,14893xm1948,14893l1813,14893,1813,14938,1948,14938,1948,14893xm2037,14893l1992,14893,1992,14938,2037,14938,2037,14893xe" filled="true" fillcolor="#111211" stroked="false">
                  <v:path arrowok="t"/>
                  <v:fill type="solid"/>
                </v:shape>
                <v:shape style="position:absolute;left:1366;top:14960;width:269;height:2" id="docshape420" coordorigin="1366,14960" coordsize="269,0" path="m1366,14960l1456,14960m1545,14960l1634,14960e" filled="false" stroked="true" strokeweight="2.236pt" strokecolor="#111211">
                  <v:path arrowok="t"/>
                  <v:stroke dashstyle="solid"/>
                </v:shape>
                <v:shape style="position:absolute;left:1723;top:14937;width:314;height:45" id="docshape421" coordorigin="1724,14938" coordsize="314,45" path="m1769,14938l1724,14938,1724,14983,1769,14983,1769,14938xm2037,14938l1992,14938,1992,14983,2037,14983,2037,14938xe" filled="true" fillcolor="#111211" stroked="false">
                  <v:path arrowok="t"/>
                  <v:fill type="solid"/>
                </v:shape>
                <v:line style="position:absolute" from="919,15005" to="1232,15005" stroked="true" strokeweight="2.236pt" strokecolor="#111211">
                  <v:stroke dashstyle="solid"/>
                </v:line>
                <v:rect style="position:absolute;left:1276;top:14982;width:45;height:45" id="docshape422" filled="true" fillcolor="#111211" stroked="false">
                  <v:fill type="solid"/>
                </v:rect>
                <v:line style="position:absolute" from="1366,15005" to="1411,15005" stroked="true" strokeweight="2.236pt" strokecolor="#111211">
                  <v:stroke dashstyle="solid"/>
                </v:line>
                <v:rect style="position:absolute;left:1455;top:14982;width:45;height:45" id="docshape423" filled="true" fillcolor="#111211" stroked="false">
                  <v:fill type="solid"/>
                </v:rect>
                <v:shape style="position:absolute;left:1545;top:15004;width:492;height:2" id="docshape424" coordorigin="1545,15005" coordsize="492,0" path="m1545,15005l1590,15005m1634,15005l1679,15005m1724,15005l2037,15005e" filled="false" stroked="true" strokeweight="2.236pt" strokecolor="#111211">
                  <v:path arrowok="t"/>
                  <v:stroke dashstyle="solid"/>
                </v:shape>
                <v:shape style="position:absolute;left:1276;top:15027;width:403;height:45" id="docshape425" coordorigin="1277,15027" coordsize="403,45" path="m1321,15027l1277,15027,1277,15072,1321,15072,1321,15027xm1500,15027l1456,15027,1456,15072,1500,15072,1500,15027xm1679,15027l1545,15027,1545,15072,1679,15072,1679,15027xe" filled="true" fillcolor="#111211" stroked="false">
                  <v:path arrowok="t"/>
                  <v:fill type="solid"/>
                </v:shape>
                <v:shape style="position:absolute;left:918;top:15094;width:448;height:2" id="docshape426" coordorigin="919,15094" coordsize="448,0" path="m919,15094l964,15094m1008,15094l1232,15094m1321,15094l1366,15094e" filled="false" stroked="true" strokeweight="2.236pt" strokecolor="#111211">
                  <v:path arrowok="t"/>
                  <v:stroke dashstyle="solid"/>
                </v:shape>
                <v:rect style="position:absolute;left:1545;top:15071;width:135;height:45" id="docshape427" filled="true" fillcolor="#111211" stroked="false">
                  <v:fill type="solid"/>
                </v:rect>
                <v:shape style="position:absolute;left:963;top:15094;width:984;height:45" id="docshape428" coordorigin="964,15094" coordsize="984,45" path="m1724,15094l1948,15094m964,15139l1187,15139m1232,15139l1366,15139e" filled="false" stroked="true" strokeweight="2.236pt" strokecolor="#111211">
                  <v:path arrowok="t"/>
                  <v:stroke dashstyle="solid"/>
                </v:shape>
                <v:rect style="position:absolute;left:1410;top:15116;width:45;height:45" id="docshape429" filled="true" fillcolor="#111211" stroked="false">
                  <v:fill type="solid"/>
                </v:rect>
                <v:shape style="position:absolute;left:963;top:15139;width:1029;height:45" id="docshape430" coordorigin="964,15139" coordsize="1029,45" path="m1545,15139l1590,15139m1769,15139l1813,15139m1948,15139l1992,15139m964,15184l1008,15184m1053,15184l1143,15184m1187,15184l1232,15184m1277,15184l1366,15184e" filled="false" stroked="true" strokeweight="2.236pt" strokecolor="#111211">
                  <v:path arrowok="t"/>
                  <v:stroke dashstyle="solid"/>
                </v:shape>
                <v:rect style="position:absolute;left:1410;top:15161;width:45;height:45" id="docshape431" filled="true" fillcolor="#111211" stroked="false">
                  <v:fill type="solid"/>
                </v:rect>
                <v:shape style="position:absolute;left:963;top:15183;width:1074;height:45" id="docshape432" coordorigin="964,15184" coordsize="1074,45" path="m1500,15184l1545,15184m1590,15184l1679,15184m1813,15184l1903,15184m1948,15184l2037,15184m964,15228l1187,15228m1321,15228l1366,15228m1411,15228l1500,15228e" filled="false" stroked="true" strokeweight="2.236pt" strokecolor="#111211">
                  <v:path arrowok="t"/>
                  <v:stroke dashstyle="solid"/>
                </v:shape>
                <v:rect style="position:absolute;left:1545;top:15206;width:45;height:45" id="docshape433" filled="true" fillcolor="#111211" stroked="false">
                  <v:fill type="solid"/>
                </v:rect>
                <v:shape style="position:absolute;left:1008;top:15228;width:1029;height:45" id="docshape434" coordorigin="1008,15228" coordsize="1029,45" path="m1634,15228l1769,15228m1992,15228l2037,15228m1008,15273l1053,15273m1098,15273l1143,15273m1187,15273l1321,15273e" filled="false" stroked="true" strokeweight="2.236pt" strokecolor="#111211">
                  <v:path arrowok="t"/>
                  <v:stroke dashstyle="solid"/>
                </v:shape>
                <v:rect style="position:absolute;left:1545;top:15250;width:45;height:45" id="docshape435" filled="true" fillcolor="#111211" stroked="false">
                  <v:fill type="solid"/>
                </v:rect>
                <v:shape style="position:absolute;left:1679;top:15273;width:358;height:2" id="docshape436" coordorigin="1679,15273" coordsize="358,0" path="m1679,15273l1769,15273m1813,15273l1858,15273m1903,15273l2037,15273e" filled="false" stroked="true" strokeweight="2.236pt" strokecolor="#111211">
                  <v:path arrowok="t"/>
                  <v:stroke dashstyle="solid"/>
                </v:shape>
                <v:rect style="position:absolute;left:918;top:15295;width:45;height:45" id="docshape437" filled="true" fillcolor="#111211" stroked="false">
                  <v:fill type="solid"/>
                </v:rect>
                <v:line style="position:absolute" from="1098,15318" to="1187,15318" stroked="true" strokeweight="2.236pt" strokecolor="#111211">
                  <v:stroke dashstyle="solid"/>
                </v:line>
                <v:rect style="position:absolute;left:1276;top:15295;width:45;height:45" id="docshape438" filled="true" fillcolor="#111211" stroked="false">
                  <v:fill type="solid"/>
                </v:rect>
                <v:shape style="position:absolute;left:1455;top:15317;width:537;height:2" id="docshape439" coordorigin="1456,15318" coordsize="537,0" path="m1456,15318l1545,15318m1679,15318l1724,15318m1769,15318l1813,15318m1858,15318l1903,15318m1948,15318l1992,15318e" filled="false" stroked="true" strokeweight="2.236pt" strokecolor="#111211">
                  <v:path arrowok="t"/>
                  <v:stroke dashstyle="solid"/>
                </v:shape>
                <v:rect style="position:absolute;left:918;top:15340;width:45;height:45" id="docshape440" filled="true" fillcolor="#111211" stroked="false">
                  <v:fill type="solid"/>
                </v:rect>
                <v:line style="position:absolute" from="1053,15363" to="1232,15363" stroked="true" strokeweight="2.236pt" strokecolor="#111211">
                  <v:stroke dashstyle="solid"/>
                </v:line>
                <v:shape style="position:absolute;left:1276;top:15340;width:135;height:45" id="docshape441" coordorigin="1277,15340" coordsize="135,45" path="m1321,15340l1277,15340,1277,15385,1321,15385,1321,15340xm1411,15340l1366,15340,1366,15385,1411,15385,1411,15340xe" filled="true" fillcolor="#111211" stroked="false">
                  <v:path arrowok="t"/>
                  <v:fill type="solid"/>
                </v:shape>
                <v:shape style="position:absolute;left:1500;top:15362;width:537;height:2" id="docshape442" coordorigin="1500,15363" coordsize="537,0" path="m1500,15363l1903,15363m1948,15363l2037,15363e" filled="false" stroked="true" strokeweight="2.236pt" strokecolor="#111211">
                  <v:path arrowok="t"/>
                  <v:stroke dashstyle="solid"/>
                </v:shape>
                <v:shape style="position:absolute;left:918;top:15385;width:135;height:45" id="docshape443" coordorigin="919,15385" coordsize="135,45" path="m964,15385l919,15385,919,15430,964,15430,964,15385xm1053,15385l1008,15385,1008,15430,1053,15430,1053,15385xe" filled="true" fillcolor="#111211" stroked="false">
                  <v:path arrowok="t"/>
                  <v:fill type="solid"/>
                </v:shape>
                <v:line style="position:absolute" from="1098,15407" to="1187,15407" stroked="true" strokeweight="2.236pt" strokecolor="#111211">
                  <v:stroke dashstyle="solid"/>
                </v:line>
                <v:rect style="position:absolute;left:1366;top:15385;width:45;height:45" id="docshape444" filled="true" fillcolor="#111211" stroked="false">
                  <v:fill type="solid"/>
                </v:rect>
                <v:shape style="position:absolute;left:1455;top:15407;width:582;height:2" id="docshape445" coordorigin="1456,15407" coordsize="582,0" path="m1456,15407l1500,15407m1545,15407l1634,15407m1724,15407l1858,15407m1992,15407l2037,15407e" filled="false" stroked="true" strokeweight="2.236pt" strokecolor="#111211">
                  <v:path arrowok="t"/>
                  <v:stroke dashstyle="solid"/>
                </v:shape>
                <v:shape style="position:absolute;left:918;top:15429;width:135;height:45" id="docshape446" coordorigin="919,15430" coordsize="135,45" path="m964,15430l919,15430,919,15474,964,15474,964,15430xm1053,15430l1008,15430,1008,15474,1053,15474,1053,15430xe" filled="true" fillcolor="#111211" stroked="false">
                  <v:path arrowok="t"/>
                  <v:fill type="solid"/>
                </v:shape>
                <v:shape style="position:absolute;left:1097;top:15452;width:850;height:45" id="docshape447" coordorigin="1098,15452" coordsize="850,45" path="m1098,15452l1143,15452m1187,15452l1277,15452m1321,15452l1366,15452m1456,15452l1590,15452m1634,15452l1858,15452m1903,15452l1948,15452m1277,15497l1321,15497m1366,15497l1411,15497m1545,15497l1590,15497e" filled="false" stroked="true" strokeweight="2.236pt" strokecolor="#111211">
                  <v:path arrowok="t"/>
                  <v:stroke dashstyle="solid"/>
                </v:shape>
                <v:rect style="position:absolute;left:1634;top:15474;width:45;height:45" id="docshape448" filled="true" fillcolor="#111211" stroked="false">
                  <v:fill type="solid"/>
                </v:rect>
                <v:shape style="position:absolute;left:918;top:15496;width:984;height:45" id="docshape449" coordorigin="919,15497" coordsize="984,45" path="m1813,15497l1903,15497m919,15542l1232,15542m1321,15542l1366,15542m1411,15542l1545,15542e" filled="false" stroked="true" strokeweight="2.236pt" strokecolor="#111211">
                  <v:path arrowok="t"/>
                  <v:stroke dashstyle="solid"/>
                </v:shape>
                <v:rect style="position:absolute;left:1634;top:15519;width:45;height:45" id="docshape450" filled="true" fillcolor="#111211" stroked="false">
                  <v:fill type="solid"/>
                </v:rect>
                <v:shape style="position:absolute;left:1723;top:15541;width:314;height:2" id="docshape451" coordorigin="1724,15542" coordsize="314,0" path="m1724,15542l1769,15542m1813,15542l1858,15542m1903,15542l2037,15542e" filled="false" stroked="true" strokeweight="2.236pt" strokecolor="#111211">
                  <v:path arrowok="t"/>
                  <v:stroke dashstyle="solid"/>
                </v:shape>
                <v:shape style="position:absolute;left:918;top:15563;width:314;height:45" id="docshape452" coordorigin="919,15564" coordsize="314,45" path="m964,15564l919,15564,919,15609,964,15609,964,15564xm1232,15564l1187,15564,1187,15609,1232,15609,1232,15564xe" filled="true" fillcolor="#111211" stroked="false">
                  <v:path arrowok="t"/>
                  <v:fill type="solid"/>
                </v:shape>
                <v:shape style="position:absolute;left:1276;top:15586;width:314;height:2" id="docshape453" coordorigin="1277,15586" coordsize="314,0" path="m1277,15586l1366,15586m1411,15586l1456,15586m1545,15586l1590,15586e" filled="false" stroked="true" strokeweight="2.236pt" strokecolor="#111211">
                  <v:path arrowok="t"/>
                  <v:stroke dashstyle="solid"/>
                </v:shape>
                <v:rect style="position:absolute;left:1634;top:15563;width:45;height:45" id="docshape454" filled="true" fillcolor="#111211" stroked="false">
                  <v:fill type="solid"/>
                </v:rect>
                <v:line style="position:absolute" from="1813,15586" to="1903,15586" stroked="true" strokeweight="2.236pt" strokecolor="#111211">
                  <v:stroke dashstyle="solid"/>
                </v:line>
                <v:shape style="position:absolute;left:918;top:15608;width:314;height:45" id="docshape455" coordorigin="919,15609" coordsize="314,45" path="m964,15609l919,15609,919,15653,964,15653,964,15609xm1143,15609l1008,15609,1008,15653,1143,15653,1143,15609xm1232,15609l1187,15609,1187,15653,1232,15653,1232,15609xe" filled="true" fillcolor="#111211" stroked="false">
                  <v:path arrowok="t"/>
                  <v:fill type="solid"/>
                </v:shape>
                <v:shape style="position:absolute;left:1276;top:15630;width:761;height:2" id="docshape456" coordorigin="1277,15631" coordsize="761,0" path="m1277,15631l1456,15631m1590,15631l1858,15631m1903,15631l2037,15631e" filled="false" stroked="true" strokeweight="2.236pt" strokecolor="#111211">
                  <v:path arrowok="t"/>
                  <v:stroke dashstyle="solid"/>
                </v:shape>
                <v:shape style="position:absolute;left:918;top:15653;width:403;height:45" id="docshape457" coordorigin="919,15653" coordsize="403,45" path="m964,15653l919,15653,919,15698,964,15698,964,15653xm1143,15653l1008,15653,1008,15698,1143,15698,1143,15653xm1232,15653l1187,15653,1187,15698,1232,15698,1232,15653xm1321,15653l1277,15653,1277,15698,1321,15698,1321,15653xe" filled="true" fillcolor="#111211" stroked="false">
                  <v:path arrowok="t"/>
                  <v:fill type="solid"/>
                </v:shape>
                <v:shape style="position:absolute;left:1455;top:15675;width:582;height:2" id="docshape458" coordorigin="1456,15676" coordsize="582,0" path="m1456,15676l1545,15676m1590,15676l1634,15676m1724,15676l1769,15676m1813,15676l2037,15676e" filled="false" stroked="true" strokeweight="2.236pt" strokecolor="#111211">
                  <v:path arrowok="t"/>
                  <v:stroke dashstyle="solid"/>
                </v:shape>
                <v:shape style="position:absolute;left:918;top:15698;width:403;height:45" id="docshape459" coordorigin="919,15698" coordsize="403,45" path="m964,15698l919,15698,919,15743,964,15743,964,15698xm1143,15698l1008,15698,1008,15743,1143,15743,1143,15698xm1232,15698l1187,15698,1187,15743,1232,15743,1232,15698xm1321,15698l1277,15698,1277,15743,1321,15743,1321,15698xe" filled="true" fillcolor="#111211" stroked="false">
                  <v:path arrowok="t"/>
                  <v:fill type="solid"/>
                </v:shape>
                <v:shape style="position:absolute;left:1366;top:15720;width:582;height:2" id="docshape460" coordorigin="1366,15720" coordsize="582,0" path="m1366,15720l1411,15720m1500,15720l1590,15720m1634,15720l1679,15720m1858,15720l1948,15720e" filled="false" stroked="true" strokeweight="2.236pt" strokecolor="#111211">
                  <v:path arrowok="t"/>
                  <v:stroke dashstyle="solid"/>
                </v:shape>
                <v:shape style="position:absolute;left:918;top:15698;width:1119;height:90" id="docshape461" href="https://www.ophirtours.co.il/accessible-hotels.html?utm_source=halochem&amp;utm_medium=magazine&amp;utm_campaign=firstad" coordorigin="919,15698" coordsize="1119,90" path="m964,15743l919,15743,919,15788,964,15788,964,15743xm1232,15743l1187,15743,1187,15788,1232,15788,1232,15743xm2037,15698l1992,15698,1992,15743,2037,15743,2037,15698xe" filled="true" fillcolor="#111211" stroked="false">
                  <v:path arrowok="t"/>
                  <v:fill type="solid"/>
                </v:shape>
                <v:shape style="position:absolute;left:1321;top:15765;width:582;height:2" id="docshape462" coordorigin="1321,15765" coordsize="582,0" path="m1321,15765l1411,15765m1456,15765l1545,15765m1590,15765l1724,15765m1769,15765l1903,15765e" filled="false" stroked="true" strokeweight="2.236pt" strokecolor="#111211">
                  <v:path arrowok="t"/>
                  <v:stroke dashstyle="solid"/>
                </v:shape>
                <v:rect style="position:absolute;left:1992;top:15742;width:45;height:45" id="docshape463" filled="true" fillcolor="#111211" stroked="false">
                  <v:fill type="solid"/>
                </v:rect>
                <v:shape style="position:absolute;left:918;top:15809;width:1119;height:2" id="docshape464" coordorigin="919,15810" coordsize="1119,0" path="m919,15810l1232,15810m1277,15810l1366,15810m1456,15810l1500,15810m1545,15810l1590,15810m1769,15810l2037,15810e" filled="false" stroked="true" strokeweight="2.236pt" strokecolor="#111211">
                  <v:path arrowok="t"/>
                  <v:stroke dashstyle="solid"/>
                </v:shape>
                <v:shape style="position:absolute;left:4289;top:2470;width:7616;height:7473" type="#_x0000_t75" id="docshape465" href="https://www.ophirtours.co.il/accessible-hotels.html?utm_source=halochem&amp;utm_medium=magazine&amp;utm_campaign=firstad" stroked="false">
                  <v:imagedata r:id="rId138" o:title=""/>
                </v:shape>
                <v:shape style="position:absolute;left:2111;top:6856;width:7683;height:2864" type="#_x0000_t75" id="docshape466" href="https://www.ophirtours.co.il/accessible-hotels.html?utm_source=halochem&amp;utm_medium=magazine&amp;utm_campaign=firstad" stroked="false">
                  <v:imagedata r:id="rId139" o:title=""/>
                </v:shape>
                <v:shape style="position:absolute;left:1529;top:9727;width:8847;height:2791" id="docshape467" href="https://www.ophirtours.co.il/accessible-hotels.html?utm_source=halochem&amp;utm_medium=magazine&amp;utm_campaign=firstad" coordorigin="1530,9727" coordsize="8847,2791" path="m2096,12235l2086,12159,2057,12092,2013,12035,1956,11990,1888,11962,1813,11952,1738,11962,1670,11990,1613,12035,1568,12092,1540,12159,1530,12235,1540,12310,1568,12378,1613,12435,1670,12479,1738,12508,1813,12518,1888,12508,1956,12479,2013,12435,2057,12378,2086,12310,2096,12235xm6505,9737l6503,9733,6501,9728,6498,9728,6495,9727,6492,9732,6489,9734,6491,9737,6493,9741,6498,9742,6502,9739,6505,9737xm10376,12235l10366,12159,10337,12092,10293,12035,10236,11990,10168,11962,10093,11952,10017,11962,9950,11990,9892,12035,9848,12092,9820,12159,9810,12235,9820,12310,9848,12378,9892,12435,9950,12479,10017,12508,10093,12518,10168,12508,10236,12479,10293,12435,10337,12378,10366,12310,10376,12235xe" filled="true" fillcolor="#00336e" stroked="false">
                  <v:path arrowok="t"/>
                  <v:fill type="solid"/>
                </v:shape>
                <v:shape style="position:absolute;left:9987;top:12066;width:243;height:308" type="#_x0000_t75" id="docshape468" href="https://www.ophirtours.co.il/accessible-hotels.html?utm_source=halochem&amp;utm_medium=magazine&amp;utm_campaign=firstad" stroked="false">
                  <v:imagedata r:id="rId140" o:title=""/>
                </v:shape>
                <v:shape style="position:absolute;left:7049;top:11951;width:567;height:567" id="docshape469" href="https://www.ophirtours.co.il/accessible-hotels.html?utm_source=halochem&amp;utm_medium=magazine&amp;utm_campaign=firstad" coordorigin="7050,11952" coordsize="567,567" path="m7333,11952l7257,11962,7190,11990,7133,12035,7088,12092,7060,12159,7050,12235,7060,12310,7088,12378,7133,12435,7190,12479,7257,12508,7333,12518,7408,12508,7476,12479,7533,12435,7577,12378,7606,12310,7616,12235,7606,12159,7577,12092,7533,12035,7476,11990,7408,11962,7333,11952xe" filled="true" fillcolor="#00336e" stroked="false">
                  <v:path arrowok="t"/>
                  <v:fill type="solid"/>
                </v:shape>
                <v:shape style="position:absolute;left:7200;top:12102;width:266;height:266" type="#_x0000_t75" id="docshape470" href="https://www.ophirtours.co.il/accessible-hotels.html?utm_source=halochem&amp;utm_medium=magazine&amp;utm_campaign=firstad" stroked="false">
                  <v:imagedata r:id="rId141" o:title=""/>
                </v:shape>
                <v:shape style="position:absolute;left:1660;top:12129;width:306;height:211" type="#_x0000_t75" id="docshape471" href="https://www.ophirtours.co.il/accessible-hotels.html?utm_source=halochem&amp;utm_medium=magazine&amp;utm_campaign=firstad" stroked="false">
                  <v:imagedata r:id="rId142" o:title=""/>
                </v:shape>
                <v:shape style="position:absolute;left:4289;top:11951;width:567;height:567" id="docshape472" href="https://www.ophirtours.co.il/accessible-hotels.html?utm_source=halochem&amp;utm_medium=magazine&amp;utm_campaign=firstad" coordorigin="4290,11952" coordsize="567,567" path="m4573,11952l4498,11962,4430,11990,4373,12035,4328,12092,4300,12159,4290,12235,4300,12310,4328,12378,4373,12435,4430,12479,4498,12508,4573,12518,4648,12508,4716,12479,4773,12435,4817,12378,4846,12310,4856,12235,4846,12159,4817,12092,4773,12035,4716,11990,4648,11962,4573,11952xe" filled="true" fillcolor="#00336e" stroked="false">
                  <v:path arrowok="t"/>
                  <v:fill type="solid"/>
                </v:shape>
                <v:shape style="position:absolute;left:4440;top:12055;width:266;height:359" type="#_x0000_t75" id="docshape473" href="https://www.ophirtours.co.il/accessible-hotels.html?utm_source=halochem&amp;utm_medium=magazine&amp;utm_campaign=firstad" stroked="false">
                  <v:imagedata r:id="rId143" o:title=""/>
                </v:shape>
                <v:shape style="position:absolute;left:1197;top:2669;width:9032;height:1168" id="docshape474" href="https://www.ophirtours.co.il/accessible-hotels.html?utm_source=halochem&amp;utm_medium=magazine&amp;utm_campaign=firstad" coordorigin="1197,2670" coordsize="9032,1168" path="m10155,2670l1271,2670,1242,2676,1219,2691,1203,2715,1197,2743,1197,3698,1208,3752,1238,3797,1282,3826,1336,3837,10090,3837,10144,3826,10188,3797,10218,3752,10229,3698,10229,2743,10223,2715,10207,2691,10184,2676,10155,2670xe" filled="true" fillcolor="#e5372c" stroked="false">
                  <v:path arrowok="t"/>
                  <v:fill type="solid"/>
                </v:shape>
                <v:shape style="position:absolute;left:1197;top:2715;width:9032;height:1122" id="docshape475" href="https://www.ophirtours.co.il/accessible-hotels.html?utm_source=halochem&amp;utm_medium=magazine&amp;utm_campaign=firstad" coordorigin="1197,2715" coordsize="9032,1122" path="m10181,2715l1245,2715,1226,2719,1211,2729,1201,2744,1197,2763,1197,3698,1208,3752,1238,3797,1282,3826,1336,3837,10090,3837,10144,3826,10188,3797,10218,3752,10229,3698,10229,2763,10225,2744,10215,2729,10200,2719,10181,2715xe" filled="true" fillcolor="#ffffff" stroked="false">
                  <v:path arrowok="t"/>
                  <v:fill type="solid"/>
                </v:shape>
                <v:rect style="position:absolute;left:1325;top:2894;width:1433;height:201" id="docshape476" href="https://www.ophirtours.co.il/accessible-hotels.html?utm_source=halochem&amp;utm_medium=magazine&amp;utm_campaign=firstad" filled="false" stroked="true" strokeweight=".288pt" strokecolor="#a6a7a9">
                  <v:stroke dashstyle="solid"/>
                </v:rect>
                <v:rect style="position:absolute;left:2838;top:2894;width:740;height:201" id="docshape477" href="https://www.ophirtours.co.il/accessible-hotels.html?utm_source=halochem&amp;utm_medium=magazine&amp;utm_campaign=firstad" filled="false" stroked="true" strokeweight=".288pt" strokecolor="#a6a7a9">
                  <v:stroke dashstyle="solid"/>
                </v:rect>
                <v:rect style="position:absolute;left:3652;top:2894;width:570;height:201" id="docshape478" href="https://www.ophirtours.co.il/accessible-hotels.html?utm_source=halochem&amp;utm_medium=magazine&amp;utm_campaign=firstad" filled="false" stroked="true" strokeweight=".288pt" strokecolor="#a6a7a9">
                  <v:stroke dashstyle="solid"/>
                </v:rect>
                <v:rect style="position:absolute;left:4292;top:2894;width:740;height:201" id="docshape479" href="https://www.ophirtours.co.il/accessible-hotels.html?utm_source=halochem&amp;utm_medium=magazine&amp;utm_campaign=firstad" filled="false" stroked="true" strokeweight=".288pt" strokecolor="#a6a7a9">
                  <v:stroke dashstyle="solid"/>
                </v:rect>
                <v:rect style="position:absolute;left:5109;top:2894;width:1524;height:201" id="docshape480" href="https://www.ophirtours.co.il/accessible-hotels.html?utm_source=halochem&amp;utm_medium=magazine&amp;utm_campaign=firstad" filled="false" stroked="true" strokeweight=".288pt" strokecolor="#a6a7a9">
                  <v:stroke dashstyle="solid"/>
                </v:rect>
                <v:shape style="position:absolute;left:8854;top:3468;width:1267;height:247" id="docshape481" href="https://www.ophirtours.co.il/accessible-hotels.html?utm_source=halochem&amp;utm_medium=magazine&amp;utm_campaign=firstad" coordorigin="8855,3469" coordsize="1267,247" path="m10007,3469l8969,3469,8925,3478,8888,3502,8864,3538,8855,3583,8855,3601,8864,3645,8888,3682,8925,3706,8969,3715,10007,3715,10051,3706,10088,3682,10112,3645,10121,3601,10121,3583,10112,3538,10088,3502,10051,3478,10007,3469xe" filled="true" fillcolor="#e5372c" stroked="false">
                  <v:path arrowok="t"/>
                  <v:fill type="solid"/>
                </v:shape>
                <v:shape style="position:absolute;left:1259;top:3161;width:868;height:392" type="#_x0000_t75" id="docshape482" href="https://www.ophirtours.co.il/accessible-hotels.html?utm_source=halochem&amp;utm_medium=magazine&amp;utm_campaign=firstad" stroked="false">
                  <v:imagedata r:id="rId144" o:title=""/>
                </v:shape>
                <v:shape style="position:absolute;left:2623;top:2952;width:90;height:89" id="docshape483" href="https://www.ophirtours.co.il/accessible-hotels.html?utm_source=halochem&amp;utm_medium=magazine&amp;utm_campaign=firstad" coordorigin="2623,2953" coordsize="90,89" path="m2668,2953l2651,2956,2636,2966,2627,2980,2623,2997,2627,3014,2636,3028,2651,3038,2668,3041,2686,3038,2700,3028,2710,3014,2713,2997,2710,2980,2700,2966,2686,2956,2668,2953xe" filled="true" fillcolor="#e5372c" stroked="false">
                  <v:path arrowok="t"/>
                  <v:fill type="solid"/>
                </v:shape>
                <v:shape style="position:absolute;left:2644;top:2952;width:25;height:86" id="docshape484" coordorigin="2645,2953" coordsize="25,86" path="m2669,2953l2667,2954,2655,2965,2647,2981,2645,3001,2647,3021,2655,3037,2657,3039e" filled="false" stroked="true" strokeweight=".288pt" strokecolor="#ffffff">
                  <v:path arrowok="t"/>
                  <v:stroke dashstyle="solid"/>
                </v:shape>
                <v:shape style="position:absolute;left:2667;top:2952;width:26;height:86" id="docshape485" coordorigin="2667,2953" coordsize="26,86" path="m2680,3039l2682,3037,2690,3021,2693,3001,2690,2981,2682,2965,2670,2954,2667,2953e" filled="false" stroked="true" strokeweight=".288pt" strokecolor="#ffffff">
                  <v:path arrowok="t"/>
                  <v:stroke dashstyle="solid"/>
                </v:shape>
                <v:shape style="position:absolute;left:2625;top:2980;width:86;height:34" id="docshape486" coordorigin="2625,2981" coordsize="86,34" path="m2711,3008l2626,3008,2627,3014,2710,3014,2711,3008xm2711,2986l2710,2981,2627,2981,2625,2986,2711,2986xe" filled="true" fillcolor="#ffffff" stroked="false">
                  <v:path arrowok="t"/>
                  <v:fill type="solid"/>
                </v:shape>
                <v:shape style="position:absolute;left:6447;top:2934;width:156;height:122" type="#_x0000_t75" id="docshape487" href="https://www.ophirtours.co.il/accessible-hotels.html?utm_source=halochem&amp;utm_medium=magazine&amp;utm_campaign=firstad" stroked="false">
                  <v:imagedata r:id="rId14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243"/>
        <w:rPr>
          <w:rFonts w:ascii="Arial"/>
          <w:sz w:val="26"/>
        </w:rPr>
      </w:pPr>
    </w:p>
    <w:p>
      <w:pPr>
        <w:bidi/>
        <w:spacing w:before="0"/>
        <w:ind w:right="566" w:left="38" w:firstLine="0"/>
        <w:jc w:val="left"/>
        <w:rPr>
          <w:b/>
          <w:bCs/>
          <w:sz w:val="26"/>
          <w:szCs w:val="26"/>
        </w:rPr>
      </w:pPr>
      <w:hyperlink r:id="rId129">
        <w:r>
          <w:rPr>
            <w:b/>
            <w:bCs/>
            <w:color w:val="FFFFFF"/>
            <w:spacing w:val="-2"/>
            <w:w w:val="90"/>
            <w:sz w:val="26"/>
            <w:szCs w:val="26"/>
            <w:rtl/>
          </w:rPr>
          <w:t>לפרטים</w:t>
        </w:r>
        <w:r>
          <w:rPr>
            <w:b/>
            <w:bCs/>
            <w:color w:val="FFFFFF"/>
            <w:spacing w:val="-8"/>
            <w:w w:val="90"/>
            <w:sz w:val="26"/>
            <w:szCs w:val="26"/>
            <w:rtl/>
          </w:rPr>
          <w:t> </w:t>
        </w:r>
        <w:r>
          <w:rPr>
            <w:b/>
            <w:bCs/>
            <w:color w:val="FFFFFF"/>
            <w:w w:val="90"/>
            <w:sz w:val="26"/>
            <w:szCs w:val="26"/>
            <w:rtl/>
          </w:rPr>
          <w:t>נוספים</w:t>
        </w:r>
        <w:r>
          <w:rPr>
            <w:b/>
            <w:bCs/>
            <w:color w:val="FFFFFF"/>
            <w:spacing w:val="-9"/>
            <w:w w:val="90"/>
            <w:sz w:val="26"/>
            <w:szCs w:val="26"/>
            <w:rtl/>
          </w:rPr>
          <w:t> </w:t>
        </w:r>
        <w:r>
          <w:rPr>
            <w:b/>
            <w:bCs/>
            <w:color w:val="FFFFFF"/>
            <w:w w:val="90"/>
            <w:sz w:val="26"/>
            <w:szCs w:val="26"/>
            <w:rtl/>
          </w:rPr>
          <w:t>סרק</w:t>
        </w:r>
        <w:r>
          <w:rPr>
            <w:b/>
            <w:bCs/>
            <w:color w:val="FFFFFF"/>
            <w:w w:val="90"/>
            <w:sz w:val="26"/>
            <w:szCs w:val="26"/>
            <w:rtl/>
          </w:rPr>
          <w:t>ו</w:t>
        </w:r>
      </w:hyperlink>
    </w:p>
    <w:p>
      <w:pPr>
        <w:bidi/>
        <w:spacing w:before="111"/>
        <w:ind w:right="0" w:left="697" w:firstLine="0"/>
        <w:jc w:val="left"/>
        <w:rPr>
          <w:b/>
          <w:bCs/>
          <w:sz w:val="37"/>
          <w:szCs w:val="37"/>
        </w:rPr>
      </w:pPr>
      <w:r>
        <w:rPr>
          <w:rtl/>
        </w:rPr>
        <w:br w:type="column"/>
      </w:r>
      <w:hyperlink r:id="rId129">
        <w:r>
          <w:rPr>
            <w:b/>
            <w:bCs/>
            <w:color w:val="00336E"/>
            <w:spacing w:val="-2"/>
            <w:w w:val="90"/>
            <w:sz w:val="37"/>
            <w:szCs w:val="37"/>
            <w:rtl/>
          </w:rPr>
          <w:t>הזמינו</w:t>
        </w:r>
        <w:r>
          <w:rPr>
            <w:b/>
            <w:bCs/>
            <w:color w:val="00336E"/>
            <w:spacing w:val="10"/>
            <w:sz w:val="37"/>
            <w:szCs w:val="37"/>
            <w:rtl/>
          </w:rPr>
          <w:t> </w:t>
        </w:r>
        <w:r>
          <w:rPr>
            <w:b/>
            <w:bCs/>
            <w:color w:val="00336E"/>
            <w:w w:val="90"/>
            <w:sz w:val="37"/>
            <w:szCs w:val="37"/>
            <w:rtl/>
          </w:rPr>
          <w:t>עכשיו</w:t>
        </w:r>
        <w:r>
          <w:rPr>
            <w:b/>
            <w:bCs/>
            <w:color w:val="00336E"/>
            <w:spacing w:val="9"/>
            <w:sz w:val="37"/>
            <w:szCs w:val="37"/>
            <w:rtl/>
          </w:rPr>
          <w:t> </w:t>
        </w:r>
        <w:r>
          <w:rPr>
            <w:b/>
            <w:bCs/>
            <w:color w:val="00336E"/>
            <w:w w:val="90"/>
            <w:sz w:val="37"/>
            <w:szCs w:val="37"/>
            <w:rtl/>
          </w:rPr>
          <w:t>וגלו</w:t>
        </w:r>
        <w:r>
          <w:rPr>
            <w:b/>
            <w:bCs/>
            <w:color w:val="00336E"/>
            <w:spacing w:val="10"/>
            <w:sz w:val="37"/>
            <w:szCs w:val="37"/>
            <w:rtl/>
          </w:rPr>
          <w:t> </w:t>
        </w:r>
        <w:r>
          <w:rPr>
            <w:b/>
            <w:bCs/>
            <w:color w:val="00336E"/>
            <w:w w:val="90"/>
            <w:sz w:val="37"/>
            <w:szCs w:val="37"/>
            <w:rtl/>
          </w:rPr>
          <w:t>עולם</w:t>
        </w:r>
        <w:r>
          <w:rPr>
            <w:b/>
            <w:bCs/>
            <w:color w:val="00336E"/>
            <w:spacing w:val="9"/>
            <w:sz w:val="37"/>
            <w:szCs w:val="37"/>
            <w:rtl/>
          </w:rPr>
          <w:t> </w:t>
        </w:r>
        <w:r>
          <w:rPr>
            <w:b/>
            <w:bCs/>
            <w:color w:val="00336E"/>
            <w:w w:val="90"/>
            <w:sz w:val="37"/>
            <w:szCs w:val="37"/>
            <w:rtl/>
          </w:rPr>
          <w:t>של</w:t>
        </w:r>
        <w:r>
          <w:rPr>
            <w:b/>
            <w:bCs/>
            <w:color w:val="00336E"/>
            <w:spacing w:val="9"/>
            <w:sz w:val="37"/>
            <w:szCs w:val="37"/>
            <w:rtl/>
          </w:rPr>
          <w:t> </w:t>
        </w:r>
        <w:r>
          <w:rPr>
            <w:b/>
            <w:bCs/>
            <w:color w:val="00336E"/>
            <w:w w:val="90"/>
            <w:sz w:val="37"/>
            <w:szCs w:val="37"/>
            <w:rtl/>
          </w:rPr>
          <w:t>נגישות</w:t>
        </w:r>
        <w:r>
          <w:rPr>
            <w:b/>
            <w:bCs/>
            <w:color w:val="00336E"/>
            <w:w w:val="90"/>
            <w:sz w:val="37"/>
            <w:szCs w:val="37"/>
          </w:rPr>
          <w:t>!</w:t>
        </w:r>
      </w:hyperlink>
    </w:p>
    <w:p>
      <w:pPr>
        <w:bidi/>
        <w:spacing w:before="451"/>
        <w:ind w:right="0" w:left="38" w:firstLine="0"/>
        <w:jc w:val="left"/>
        <w:rPr>
          <w:b/>
          <w:bCs/>
          <w:sz w:val="102"/>
          <w:szCs w:val="10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60480">
                <wp:simplePos x="0" y="0"/>
                <wp:positionH relativeFrom="page">
                  <wp:posOffset>4934474</wp:posOffset>
                </wp:positionH>
                <wp:positionV relativeFrom="paragraph">
                  <wp:posOffset>652903</wp:posOffset>
                </wp:positionV>
                <wp:extent cx="669925" cy="328930"/>
                <wp:effectExtent l="0" t="0" r="0" b="0"/>
                <wp:wrapNone/>
                <wp:docPr id="540" name="Textbox 5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0" name="Textbox 540"/>
                      <wps:cNvSpPr txBox="1"/>
                      <wps:spPr>
                        <a:xfrm>
                          <a:off x="0" y="0"/>
                          <a:ext cx="669925" cy="328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0" w:firstLine="0"/>
                              <w:jc w:val="left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hyperlink r:id="rId129">
                              <w:r>
                                <w:rPr>
                                  <w:b/>
                                  <w:bCs/>
                                  <w:color w:val="FFFFFF"/>
                                  <w:spacing w:val="-2"/>
                                  <w:w w:val="90"/>
                                  <w:sz w:val="40"/>
                                  <w:szCs w:val="40"/>
                                  <w:rtl/>
                                </w:rPr>
                                <w:t>בטלפון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2"/>
                                  <w:w w:val="90"/>
                                  <w:sz w:val="40"/>
                                  <w:szCs w:val="40"/>
                                </w:rPr>
                                <w:t>: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8.541321pt;margin-top:51.409695pt;width:52.75pt;height:25.9pt;mso-position-horizontal-relative:page;mso-position-vertical-relative:paragraph;z-index:-19456000" type="#_x0000_t202" id="docshape488" filled="false" stroked="false">
                <v:textbox inset="0,0,0,0">
                  <w:txbxContent>
                    <w:p>
                      <w:pPr>
                        <w:bidi/>
                        <w:spacing w:before="14"/>
                        <w:ind w:right="0" w:left="0" w:firstLine="0"/>
                        <w:jc w:val="left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hyperlink r:id="rId129">
                        <w:r>
                          <w:rPr>
                            <w:b/>
                            <w:bCs/>
                            <w:color w:val="FFFFFF"/>
                            <w:spacing w:val="-2"/>
                            <w:w w:val="90"/>
                            <w:sz w:val="40"/>
                            <w:szCs w:val="40"/>
                          </w:rPr>
                          <w:t>:</w:t>
                        </w:r>
                        <w:r>
                          <w:rPr>
                            <w:b/>
                            <w:bCs/>
                            <w:color w:val="FFFFFF"/>
                            <w:spacing w:val="-2"/>
                            <w:w w:val="90"/>
                            <w:sz w:val="40"/>
                            <w:szCs w:val="40"/>
                            <w:rtl/>
                          </w:rPr>
                          <w:t>ןופלט</w:t>
                        </w:r>
                        <w:r>
                          <w:rPr>
                            <w:b/>
                            <w:bCs/>
                            <w:color w:val="FFFFFF"/>
                            <w:spacing w:val="-2"/>
                            <w:w w:val="90"/>
                            <w:sz w:val="40"/>
                            <w:szCs w:val="40"/>
                            <w:rtl/>
                          </w:rPr>
                          <w:t>ב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129">
        <w:r>
          <w:rPr>
            <w:b/>
            <w:bCs/>
            <w:color w:val="FFFFFF"/>
            <w:spacing w:val="-8"/>
            <w:w w:val="85"/>
            <w:position w:val="39"/>
            <w:sz w:val="40"/>
            <w:szCs w:val="40"/>
            <w:rtl/>
          </w:rPr>
          <w:t>לשירותכם</w:t>
        </w:r>
        <w:r>
          <w:rPr>
            <w:b/>
            <w:bCs/>
            <w:color w:val="FFFFFF"/>
            <w:spacing w:val="-12"/>
            <w:w w:val="85"/>
            <w:sz w:val="102"/>
            <w:szCs w:val="102"/>
            <w:rtl/>
          </w:rPr>
          <w:t> </w:t>
        </w:r>
        <w:r>
          <w:rPr>
            <w:b/>
            <w:bCs/>
            <w:color w:val="FFFFFF"/>
            <w:spacing w:val="-8"/>
            <w:w w:val="85"/>
            <w:sz w:val="102"/>
            <w:szCs w:val="102"/>
          </w:rPr>
          <w:t>03-526966</w:t>
        </w:r>
        <w:r>
          <w:rPr>
            <w:b/>
            <w:bCs/>
            <w:color w:val="FFFFFF"/>
            <w:spacing w:val="-8"/>
            <w:w w:val="85"/>
            <w:sz w:val="102"/>
            <w:szCs w:val="102"/>
          </w:rPr>
          <w:t>7</w:t>
        </w:r>
      </w:hyperlink>
    </w:p>
    <w:p>
      <w:pPr>
        <w:spacing w:line="240" w:lineRule="auto" w:before="324"/>
        <w:rPr>
          <w:b/>
          <w:sz w:val="40"/>
        </w:rPr>
      </w:pPr>
      <w:r>
        <w:rPr/>
        <w:br w:type="column"/>
      </w:r>
      <w:r>
        <w:rPr>
          <w:b/>
          <w:sz w:val="40"/>
        </w:rPr>
      </w:r>
    </w:p>
    <w:p>
      <w:pPr>
        <w:bidi/>
        <w:spacing w:line="158" w:lineRule="auto" w:before="0"/>
        <w:ind w:right="674" w:left="1075" w:hanging="117"/>
        <w:jc w:val="left"/>
        <w:rPr>
          <w:b/>
          <w:bCs/>
          <w:sz w:val="40"/>
          <w:szCs w:val="40"/>
        </w:rPr>
      </w:pPr>
      <w:hyperlink r:id="rId129">
        <w:r>
          <w:rPr>
            <w:b/>
            <w:bCs/>
            <w:color w:val="FFFFFF"/>
            <w:spacing w:val="-4"/>
            <w:w w:val="90"/>
            <w:sz w:val="40"/>
            <w:szCs w:val="40"/>
            <w:rtl/>
          </w:rPr>
          <w:t>שנה</w:t>
        </w:r>
        <w:r>
          <w:rPr>
            <w:b/>
            <w:bCs/>
            <w:color w:val="FFFFFF"/>
            <w:spacing w:val="-10"/>
            <w:w w:val="90"/>
            <w:sz w:val="40"/>
            <w:szCs w:val="40"/>
            <w:rtl/>
          </w:rPr>
          <w:t> </w:t>
        </w:r>
        <w:r>
          <w:rPr>
            <w:b/>
            <w:bCs/>
            <w:color w:val="FFFFFF"/>
            <w:spacing w:val="-4"/>
            <w:w w:val="90"/>
            <w:sz w:val="40"/>
            <w:szCs w:val="40"/>
            <w:rtl/>
          </w:rPr>
          <w:t>טובה </w:t>
        </w:r>
        <w:r>
          <w:rPr>
            <w:b/>
            <w:bCs/>
            <w:color w:val="FFFFFF"/>
            <w:spacing w:val="-2"/>
            <w:w w:val="95"/>
            <w:sz w:val="40"/>
            <w:szCs w:val="40"/>
            <w:rtl/>
          </w:rPr>
          <w:t>ומתוקה</w:t>
        </w:r>
        <w:r>
          <w:rPr>
            <w:b/>
            <w:bCs/>
            <w:color w:val="FFFFFF"/>
            <w:spacing w:val="-2"/>
            <w:w w:val="95"/>
            <w:sz w:val="40"/>
            <w:szCs w:val="40"/>
          </w:rPr>
          <w:t>!</w:t>
        </w:r>
      </w:hyperlink>
    </w:p>
    <w:p>
      <w:pPr>
        <w:bidi/>
        <w:spacing w:line="199" w:lineRule="auto" w:before="25"/>
        <w:ind w:right="566" w:left="913" w:hanging="61"/>
        <w:jc w:val="left"/>
        <w:rPr>
          <w:rFonts w:ascii="Assistant ExtraLight" w:cs="Assistant ExtraLight"/>
          <w:b w:val="0"/>
          <w:bCs w:val="0"/>
          <w:sz w:val="28"/>
          <w:szCs w:val="28"/>
        </w:rPr>
      </w:pPr>
      <w:hyperlink r:id="rId129">
        <w:r>
          <w:rPr>
            <w:rFonts w:ascii="Assistant ExtraLight" w:cs="Assistant ExtraLight"/>
            <w:b w:val="0"/>
            <w:bCs w:val="0"/>
            <w:color w:val="FFFFFF"/>
            <w:spacing w:val="-8"/>
            <w:sz w:val="28"/>
            <w:szCs w:val="28"/>
            <w:rtl/>
          </w:rPr>
          <w:t>חג</w:t>
        </w:r>
        <w:r>
          <w:rPr>
            <w:rFonts w:ascii="Assistant ExtraLight" w:cs="Assistant ExtraLight"/>
            <w:b w:val="0"/>
            <w:bCs w:val="0"/>
            <w:color w:val="FFFFFF"/>
            <w:spacing w:val="-6"/>
            <w:sz w:val="28"/>
            <w:szCs w:val="28"/>
            <w:rtl/>
          </w:rPr>
          <w:t> </w:t>
        </w:r>
        <w:r>
          <w:rPr>
            <w:rFonts w:ascii="Assistant ExtraLight" w:cs="Assistant ExtraLight"/>
            <w:b w:val="0"/>
            <w:bCs w:val="0"/>
            <w:color w:val="FFFFFF"/>
            <w:spacing w:val="-8"/>
            <w:sz w:val="28"/>
            <w:szCs w:val="28"/>
            <w:rtl/>
          </w:rPr>
          <w:t>מלא</w:t>
        </w:r>
        <w:r>
          <w:rPr>
            <w:rFonts w:ascii="Assistant ExtraLight" w:cs="Assistant ExtraLight"/>
            <w:b w:val="0"/>
            <w:bCs w:val="0"/>
            <w:color w:val="FFFFFF"/>
            <w:spacing w:val="-6"/>
            <w:sz w:val="28"/>
            <w:szCs w:val="28"/>
            <w:rtl/>
          </w:rPr>
          <w:t> </w:t>
        </w:r>
        <w:r>
          <w:rPr>
            <w:rFonts w:ascii="Assistant ExtraLight" w:cs="Assistant ExtraLight"/>
            <w:b w:val="0"/>
            <w:bCs w:val="0"/>
            <w:color w:val="FFFFFF"/>
            <w:spacing w:val="-8"/>
            <w:sz w:val="28"/>
            <w:szCs w:val="28"/>
            <w:rtl/>
          </w:rPr>
          <w:t>בשמחה</w:t>
        </w:r>
        <w:r>
          <w:rPr>
            <w:rFonts w:ascii="Assistant ExtraLight" w:cs="Assistant ExtraLight"/>
            <w:b w:val="0"/>
            <w:bCs w:val="0"/>
            <w:color w:val="FFFFFF"/>
            <w:spacing w:val="-8"/>
            <w:sz w:val="28"/>
            <w:szCs w:val="28"/>
          </w:rPr>
          <w:t>,</w:t>
        </w:r>
        <w:r>
          <w:rPr>
            <w:rFonts w:ascii="Assistant ExtraLight" w:cs="Assistant ExtraLight"/>
            <w:b w:val="0"/>
            <w:bCs w:val="0"/>
            <w:color w:val="FFFFFF"/>
            <w:spacing w:val="-8"/>
            <w:sz w:val="28"/>
            <w:szCs w:val="28"/>
            <w:rtl/>
          </w:rPr>
          <w:t> </w:t>
        </w:r>
        <w:r>
          <w:rPr>
            <w:rFonts w:ascii="Assistant ExtraLight" w:cs="Assistant ExtraLight"/>
            <w:b w:val="0"/>
            <w:bCs w:val="0"/>
            <w:color w:val="FFFFFF"/>
            <w:sz w:val="28"/>
            <w:szCs w:val="28"/>
            <w:rtl/>
          </w:rPr>
          <w:t>בריאות</w:t>
        </w:r>
        <w:r>
          <w:rPr>
            <w:rFonts w:ascii="Assistant ExtraLight" w:cs="Assistant ExtraLight"/>
            <w:b w:val="0"/>
            <w:bCs w:val="0"/>
            <w:color w:val="FFFFFF"/>
            <w:spacing w:val="-12"/>
            <w:sz w:val="28"/>
            <w:szCs w:val="28"/>
            <w:rtl/>
          </w:rPr>
          <w:t> </w:t>
        </w:r>
        <w:r>
          <w:rPr>
            <w:rFonts w:ascii="Assistant ExtraLight" w:cs="Assistant ExtraLight"/>
            <w:b w:val="0"/>
            <w:bCs w:val="0"/>
            <w:color w:val="FFFFFF"/>
            <w:sz w:val="28"/>
            <w:szCs w:val="28"/>
            <w:rtl/>
          </w:rPr>
          <w:t>ואהבה</w:t>
        </w:r>
        <w:r>
          <w:rPr>
            <w:rFonts w:ascii="Assistant ExtraLight" w:cs="Assistant ExtraLight"/>
            <w:b w:val="0"/>
            <w:bCs w:val="0"/>
            <w:color w:val="FFFFFF"/>
            <w:sz w:val="28"/>
            <w:szCs w:val="28"/>
          </w:rPr>
          <w:t>!</w:t>
        </w:r>
      </w:hyperlink>
    </w:p>
    <w:p>
      <w:pPr>
        <w:spacing w:after="0" w:line="199" w:lineRule="auto"/>
        <w:jc w:val="left"/>
        <w:rPr>
          <w:rFonts w:ascii="Assistant ExtraLight" w:cs="Assistant ExtraLight"/>
          <w:sz w:val="28"/>
          <w:szCs w:val="28"/>
        </w:rPr>
        <w:sectPr>
          <w:type w:val="continuous"/>
          <w:pgSz w:w="11910" w:h="16840"/>
          <w:pgMar w:top="600" w:bottom="280" w:left="0" w:right="0"/>
          <w:cols w:num="3" w:equalWidth="0">
            <w:col w:w="2422" w:space="91"/>
            <w:col w:w="6354" w:space="71"/>
            <w:col w:w="2972"/>
          </w:cols>
        </w:sectPr>
      </w:pPr>
    </w:p>
    <w:p>
      <w:pPr>
        <w:bidi/>
        <w:spacing w:before="337"/>
        <w:ind w:right="505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6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5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עדכונים</w:t>
      </w:r>
      <w:r>
        <w:rPr>
          <w:rFonts w:ascii="Arial" w:cs="Arial"/>
          <w:color w:val="E2001A"/>
          <w:spacing w:val="-48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וחדשו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ת</w:t>
      </w:r>
    </w:p>
    <w:p>
      <w:pPr>
        <w:pStyle w:val="BodyText"/>
        <w:spacing w:before="191"/>
        <w:rPr>
          <w:b/>
          <w:sz w:val="47"/>
        </w:rPr>
      </w:pPr>
    </w:p>
    <w:p>
      <w:pPr>
        <w:bidi/>
        <w:spacing w:before="0"/>
        <w:ind w:right="505" w:left="5206" w:firstLine="0"/>
        <w:jc w:val="left"/>
        <w:rPr>
          <w:rFonts w:ascii="Arial" w:cs="Arial"/>
          <w:b/>
          <w:bCs/>
          <w:sz w:val="47"/>
          <w:szCs w:val="4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4518545</wp:posOffset>
                </wp:positionH>
                <wp:positionV relativeFrom="paragraph">
                  <wp:posOffset>-43044</wp:posOffset>
                </wp:positionV>
                <wp:extent cx="2500630" cy="4382135"/>
                <wp:effectExtent l="0" t="0" r="0" b="0"/>
                <wp:wrapNone/>
                <wp:docPr id="541" name="Group 5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1" name="Group 541"/>
                      <wpg:cNvGrpSpPr/>
                      <wpg:grpSpPr>
                        <a:xfrm>
                          <a:off x="0" y="0"/>
                          <a:ext cx="2500630" cy="4382135"/>
                          <a:chExt cx="2500630" cy="4382135"/>
                        </a:xfrm>
                      </wpg:grpSpPr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71"/>
                            <a:ext cx="2500553" cy="576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3" name="Textbox 543"/>
                        <wps:cNvSpPr txBox="1"/>
                        <wps:spPr>
                          <a:xfrm>
                            <a:off x="1211478" y="194940"/>
                            <a:ext cx="1198880" cy="364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52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ahoma" w:cs="Tahoma"/>
                                  <w:b/>
                                  <w:bCs/>
                                  <w:color w:val="FFFFFF"/>
                                  <w:spacing w:val="-5"/>
                                  <w:w w:val="60"/>
                                  <w:sz w:val="48"/>
                                  <w:szCs w:val="48"/>
                                  <w:rtl/>
                                </w:rPr>
                                <w:t>אותם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32"/>
                                  <w:szCs w:val="32"/>
                                  <w:rtl/>
                                </w:rPr>
                                <w:t>הלכו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6"/>
                                  <w:w w:val="65"/>
                                  <w:sz w:val="32"/>
                                  <w:szCs w:val="3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32"/>
                                  <w:szCs w:val="32"/>
                                  <w:rtl/>
                                </w:rPr>
                                <w:t>לעולמ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32"/>
                                  <w:szCs w:val="32"/>
                                  <w:rtl/>
                                </w:rPr>
                                <w:t>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4" name="Textbox 544"/>
                        <wps:cNvSpPr txBox="1"/>
                        <wps:spPr>
                          <a:xfrm>
                            <a:off x="1954783" y="0"/>
                            <a:ext cx="455295" cy="364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53" w:lineRule="exact" w:before="0"/>
                                <w:ind w:right="0" w:left="18" w:firstLine="0"/>
                                <w:jc w:val="left"/>
                                <w:rPr>
                                  <w:rFonts w:ascii="Tahoma" w:cs="Tahoma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ahoma" w:cs="Tahoma"/>
                                  <w:b/>
                                  <w:bCs/>
                                  <w:color w:val="FFFFFF"/>
                                  <w:spacing w:val="-2"/>
                                  <w:w w:val="55"/>
                                  <w:sz w:val="48"/>
                                  <w:szCs w:val="48"/>
                                  <w:rtl/>
                                </w:rPr>
                                <w:t>נזכו</w:t>
                              </w:r>
                              <w:r>
                                <w:rPr>
                                  <w:rFonts w:ascii="Tahoma" w:cs="Tahoma"/>
                                  <w:b/>
                                  <w:bCs/>
                                  <w:color w:val="FFFFFF"/>
                                  <w:spacing w:val="-2"/>
                                  <w:w w:val="55"/>
                                  <w:sz w:val="48"/>
                                  <w:szCs w:val="48"/>
                                  <w:rtl/>
                                </w:rPr>
                                <w:t>ר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5" name="Textbox 545"/>
                        <wps:cNvSpPr txBox="1"/>
                        <wps:spPr>
                          <a:xfrm>
                            <a:off x="0" y="590879"/>
                            <a:ext cx="2500630" cy="3790950"/>
                          </a:xfrm>
                          <a:prstGeom prst="rect">
                            <a:avLst/>
                          </a:prstGeom>
                          <a:solidFill>
                            <a:srgbClr val="ECEDED"/>
                          </a:solidFill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36" w:lineRule="exact" w:before="96"/>
                                <w:ind w:right="0" w:left="1206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4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תל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אביב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-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יפו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והמרכ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ז</w:t>
                              </w:r>
                            </w:p>
                            <w:p>
                              <w:pPr>
                                <w:bidi/>
                                <w:spacing w:line="208" w:lineRule="auto" w:before="10"/>
                                <w:ind w:right="146" w:left="163" w:hanging="22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אביטל חיים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אביטל עמי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אבן ראובן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אשכנזי מרדכי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בוחבוט ארמונד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4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5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שהם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משה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אבי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גזית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עמוס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גנות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יעקב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חסן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חיים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ימיני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דוד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08" w:lineRule="auto" w:before="0"/>
                                <w:ind w:right="303" w:left="297" w:firstLine="32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יצחקי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יעקב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ליבן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עמיחי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מלכי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אורי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סאסי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נסים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סופר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עזרא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פרנסא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אברהם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צפורי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יצחק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קורנבלום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יעקב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שנייוייס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אברהם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09" w:lineRule="exact" w:before="0"/>
                                <w:ind w:right="0" w:left="1358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w w:val="55"/>
                                  <w:sz w:val="22"/>
                                  <w:szCs w:val="22"/>
                                  <w:rtl/>
                                </w:rPr>
                                <w:t>שרון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55"/>
                                  <w:sz w:val="22"/>
                                  <w:szCs w:val="22"/>
                                  <w:rtl/>
                                </w:rPr>
                                <w:t>יריב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5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55"/>
                                  <w:sz w:val="22"/>
                                  <w:szCs w:val="22"/>
                                  <w:rtl/>
                                </w:rPr>
                                <w:t>שרייבר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55"/>
                                  <w:sz w:val="22"/>
                                  <w:szCs w:val="22"/>
                                  <w:rtl/>
                                </w:rPr>
                                <w:t>תוב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55"/>
                                  <w:sz w:val="22"/>
                                  <w:szCs w:val="22"/>
                                  <w:rtl/>
                                </w:rPr>
                                <w:t>ל</w:t>
                              </w:r>
                            </w:p>
                            <w:p>
                              <w:pPr>
                                <w:bidi/>
                                <w:spacing w:line="220" w:lineRule="exact" w:before="0"/>
                                <w:ind w:right="0" w:left="1427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4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חיפה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והצפו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ן</w:t>
                              </w:r>
                            </w:p>
                            <w:p>
                              <w:pPr>
                                <w:bidi/>
                                <w:spacing w:line="208" w:lineRule="auto" w:before="10"/>
                                <w:ind w:right="275" w:left="407" w:hanging="136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אורטל אוהד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אלמן נהיל אסעד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אקוניס יהודה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ארליכזון שמשון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8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ביטון תומר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בן חורין ראובן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בן חנן דניאל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בן יעקב עמנואל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08" w:lineRule="auto" w:before="0"/>
                                <w:ind w:right="152" w:left="178" w:hanging="32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בן מוסה ויקטור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בן נעים מאיר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בן ציון יוחאי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בסה אליהו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גולן אריה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8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גרופר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אהרון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גרופר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יוסף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דגאישה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סלים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הר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אבן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שמעון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הראל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זיו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08" w:lineRule="auto" w:before="0"/>
                                <w:ind w:right="210" w:left="205" w:firstLine="233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טמיר מיכה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ינוביץ יצחק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ישי יצחק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לוי אליהו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לוי יחיאל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8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לנדסברג אהרון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מחמוד זוהיר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מלכה דוד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נצר אבירם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נשרי יצחק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4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עומר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אשר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עזרא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אליהו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עמיר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אסף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פרץ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חיים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9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קרויטורו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אברהם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09" w:lineRule="exact" w:before="0"/>
                                <w:ind w:right="0" w:left="691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רחמים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לוי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רמי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ריבן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יוסף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רפאל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3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תומר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שרון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עד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</w:t>
                              </w:r>
                            </w:p>
                            <w:p>
                              <w:pPr>
                                <w:bidi/>
                                <w:spacing w:line="220" w:lineRule="exact" w:before="0"/>
                                <w:ind w:right="0" w:left="1524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4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באר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שב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ע</w:t>
                              </w:r>
                            </w:p>
                            <w:p>
                              <w:pPr>
                                <w:bidi/>
                                <w:spacing w:line="220" w:lineRule="exact" w:before="0"/>
                                <w:ind w:right="0" w:left="479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pacing w:val="-5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אבו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טהה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מוסא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בוקובזה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אילן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יונס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יוסף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ברנס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יוסף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2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08" w:lineRule="auto" w:before="10"/>
                                <w:ind w:right="191" w:left="648" w:hanging="465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דרחי ששון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חמואל שמעון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לייבוביץ ירון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סנקר רימונד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פלוג גדליה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פרץ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יצחק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קונס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מתתיהו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רביבו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הנרי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שפילר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1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ענ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ת</w:t>
                              </w:r>
                            </w:p>
                            <w:p>
                              <w:pPr>
                                <w:bidi/>
                                <w:spacing w:line="209" w:lineRule="exact" w:before="0"/>
                                <w:ind w:right="0" w:left="1621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4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14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שפל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ה</w:t>
                              </w:r>
                            </w:p>
                            <w:p>
                              <w:pPr>
                                <w:bidi/>
                                <w:spacing w:line="220" w:lineRule="exact" w:before="0"/>
                                <w:ind w:right="0" w:left="571" w:firstLine="0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spacing w:val="-4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אלבז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יצחק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אדלר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שמחה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אוחנה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נסים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אורן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מרדכי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21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</w:p>
                            <w:p>
                              <w:pPr>
                                <w:bidi/>
                                <w:spacing w:line="208" w:lineRule="auto" w:before="11"/>
                                <w:ind w:right="308" w:left="1338" w:hanging="1036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בן אדון יצחק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ברק אליהו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דדון יעקב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הולנדר חיים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הוף דורון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הראל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7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שלום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7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ליבל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7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יחיא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ל</w:t>
                              </w:r>
                            </w:p>
                            <w:p>
                              <w:pPr>
                                <w:bidi/>
                                <w:spacing w:line="209" w:lineRule="exact" w:before="0"/>
                                <w:ind w:right="0" w:left="1562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9"/>
                                  <w:w w:val="75"/>
                                  <w:sz w:val="22"/>
                                  <w:szCs w:val="22"/>
                                  <w:rtl/>
                                </w:rPr>
                                <w:t>מחוז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spacing w:val="-6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ירושלי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000000"/>
                                  <w:w w:val="65"/>
                                  <w:sz w:val="22"/>
                                  <w:szCs w:val="22"/>
                                  <w:rtl/>
                                </w:rPr>
                                <w:t>ם</w:t>
                              </w:r>
                            </w:p>
                            <w:p>
                              <w:pPr>
                                <w:bidi/>
                                <w:spacing w:line="208" w:lineRule="auto" w:before="10"/>
                                <w:ind w:right="437" w:left="1278" w:hanging="847"/>
                                <w:jc w:val="left"/>
                                <w:rPr>
                                  <w:rFonts w:ascii="Arial" w:cs="Arial"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בכר אהרון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דנון בנימין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חן משה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כהן יהודה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  <w:rtl/>
                                </w:rPr>
                                <w:t> פורר יהודה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6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רוזנברג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7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שמעון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6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</w:rPr>
                                <w:t>|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7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שלמי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spacing w:val="-7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אור</w:t>
                              </w:r>
                              <w:r>
                                <w:rPr>
                                  <w:rFonts w:ascii="Arial" w:cs="Arial"/>
                                  <w:color w:val="000000"/>
                                  <w:w w:val="70"/>
                                  <w:sz w:val="22"/>
                                  <w:szCs w:val="22"/>
                                  <w:rtl/>
                                </w:rPr>
                                <w:t>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5.790985pt;margin-top:-3.389333pt;width:196.9pt;height:345.05pt;mso-position-horizontal-relative:page;mso-position-vertical-relative:paragraph;z-index:15783424" id="docshapegroup489" coordorigin="7116,-68" coordsize="3938,6901">
                <v:shape style="position:absolute;left:7115;top:-34;width:3938;height:908" type="#_x0000_t75" id="docshape490" stroked="false">
                  <v:imagedata r:id="rId146" o:title=""/>
                </v:shape>
                <v:shape style="position:absolute;left:9023;top:239;width:1888;height:574" type="#_x0000_t202" id="docshape491" filled="false" stroked="false">
                  <v:textbox inset="0,0,0,0">
                    <w:txbxContent>
                      <w:p>
                        <w:pPr>
                          <w:bidi/>
                          <w:spacing w:line="552" w:lineRule="exact" w:before="0"/>
                          <w:ind w:right="0" w:left="18" w:firstLine="0"/>
                          <w:jc w:val="left"/>
                          <w:rPr>
                            <w:rFonts w:ascii="Tahoma" w:cs="Tahoma"/>
                            <w:b/>
                            <w:bCs/>
                            <w:sz w:val="48"/>
                            <w:szCs w:val="48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5"/>
                            <w:sz w:val="32"/>
                            <w:szCs w:val="32"/>
                            <w:rtl/>
                          </w:rPr>
                          <w:t>םמלועל</w:t>
                        </w:r>
                        <w:r>
                          <w:rPr>
                            <w:rFonts w:ascii="Arial" w:cs="Arial"/>
                            <w:color w:val="FFFFFF"/>
                            <w:spacing w:val="-6"/>
                            <w:w w:val="6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32"/>
                            <w:szCs w:val="32"/>
                            <w:rtl/>
                          </w:rPr>
                          <w:t>וכלה</w:t>
                        </w:r>
                        <w:r>
                          <w:rPr>
                            <w:rFonts w:ascii="Arial" w:cs="Arial"/>
                            <w:color w:val="FFFFFF"/>
                            <w:spacing w:val="-1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rFonts w:ascii="Tahoma" w:cs="Tahoma"/>
                            <w:b/>
                            <w:bCs/>
                            <w:color w:val="FFFFFF"/>
                            <w:spacing w:val="-5"/>
                            <w:w w:val="60"/>
                            <w:sz w:val="48"/>
                            <w:szCs w:val="48"/>
                            <w:rtl/>
                          </w:rPr>
                          <w:t>םתו</w:t>
                        </w:r>
                        <w:r>
                          <w:rPr>
                            <w:rFonts w:ascii="Tahoma" w:cs="Tahoma"/>
                            <w:b/>
                            <w:bCs/>
                            <w:color w:val="FFFFFF"/>
                            <w:spacing w:val="-5"/>
                            <w:w w:val="60"/>
                            <w:sz w:val="48"/>
                            <w:szCs w:val="48"/>
                            <w:rtl/>
                          </w:rPr>
                          <w:t>א</w:t>
                        </w:r>
                      </w:p>
                    </w:txbxContent>
                  </v:textbox>
                  <w10:wrap type="none"/>
                </v:shape>
                <v:shape style="position:absolute;left:10194;top:-68;width:717;height:574" type="#_x0000_t202" id="docshape492" filled="false" stroked="false">
                  <v:textbox inset="0,0,0,0">
                    <w:txbxContent>
                      <w:p>
                        <w:pPr>
                          <w:bidi/>
                          <w:spacing w:line="553" w:lineRule="exact" w:before="0"/>
                          <w:ind w:right="0" w:left="18" w:firstLine="0"/>
                          <w:jc w:val="left"/>
                          <w:rPr>
                            <w:rFonts w:ascii="Tahoma" w:cs="Tahoma"/>
                            <w:b/>
                            <w:bCs/>
                            <w:sz w:val="48"/>
                            <w:szCs w:val="48"/>
                          </w:rPr>
                        </w:pPr>
                        <w:r>
                          <w:rPr>
                            <w:rFonts w:ascii="Tahoma" w:cs="Tahoma"/>
                            <w:b/>
                            <w:bCs/>
                            <w:color w:val="FFFFFF"/>
                            <w:spacing w:val="-2"/>
                            <w:w w:val="55"/>
                            <w:sz w:val="48"/>
                            <w:szCs w:val="48"/>
                            <w:rtl/>
                          </w:rPr>
                          <w:t>רוכז</w:t>
                        </w:r>
                        <w:r>
                          <w:rPr>
                            <w:rFonts w:ascii="Tahoma" w:cs="Tahoma"/>
                            <w:b/>
                            <w:bCs/>
                            <w:color w:val="FFFFFF"/>
                            <w:spacing w:val="-2"/>
                            <w:w w:val="55"/>
                            <w:sz w:val="48"/>
                            <w:szCs w:val="48"/>
                            <w:rtl/>
                          </w:rPr>
                          <w:t>נ</w:t>
                        </w:r>
                      </w:p>
                    </w:txbxContent>
                  </v:textbox>
                  <w10:wrap type="none"/>
                </v:shape>
                <v:shape style="position:absolute;left:7115;top:862;width:3938;height:5970" type="#_x0000_t202" id="docshape493" filled="true" fillcolor="#eceded" stroked="false">
                  <v:textbox inset="0,0,0,0">
                    <w:txbxContent>
                      <w:p>
                        <w:pPr>
                          <w:bidi/>
                          <w:spacing w:line="236" w:lineRule="exact" w:before="96"/>
                          <w:ind w:right="0" w:left="1206" w:firstLine="0"/>
                          <w:jc w:val="left"/>
                          <w:rPr>
                            <w:rFonts w:asci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זכרמהו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ופי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ביבא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לת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08" w:lineRule="auto" w:before="10"/>
                          <w:ind w:right="146" w:left="163" w:hanging="22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דנומרא טובחוב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יכדרמ יזנכשא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ןבואר ןבא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ימע לטיבא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םייח לטיבא</w:t>
                        </w:r>
                        <w:r>
                          <w:rPr>
                            <w:rFonts w:ascii="Arial" w:cs="Arial"/>
                            <w:color w:val="000000"/>
                            <w:spacing w:val="4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דוד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ינימי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םייח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ןסח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בקעי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תונג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סומע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תיזג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יבא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רב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השמ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םהש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w w:val="60"/>
                            <w:sz w:val="22"/>
                            <w:szCs w:val="22"/>
                            <w:rtl/>
                          </w:rPr>
                          <w:t>ן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w w:val="60"/>
                            <w:sz w:val="22"/>
                            <w:szCs w:val="22"/>
                            <w:rtl/>
                          </w:rPr>
                          <w:t>ב</w:t>
                        </w:r>
                      </w:p>
                      <w:p>
                        <w:pPr>
                          <w:bidi/>
                          <w:spacing w:line="208" w:lineRule="auto" w:before="0"/>
                          <w:ind w:right="303" w:left="297" w:firstLine="32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ארזע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רפוס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םיסנ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יסאס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ירוא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יכלמ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יחימע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ןביל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בקעי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יקחצי</w:t>
                        </w:r>
                        <w:r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םהרבא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סייויינש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בקעי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םולבנרוק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קחצי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ירופצ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םהרבא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אסנר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פ</w:t>
                        </w:r>
                      </w:p>
                      <w:p>
                        <w:pPr>
                          <w:bidi/>
                          <w:spacing w:line="209" w:lineRule="exact" w:before="0"/>
                          <w:ind w:right="0" w:left="1358" w:firstLine="0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55"/>
                            <w:sz w:val="22"/>
                            <w:szCs w:val="22"/>
                            <w:rtl/>
                          </w:rPr>
                          <w:t>לבות</w:t>
                        </w:r>
                        <w:r>
                          <w:rPr>
                            <w:rFonts w:ascii="Arial" w:cs="Arial"/>
                            <w:color w:val="000000"/>
                            <w:spacing w:val="-1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55"/>
                            <w:sz w:val="22"/>
                            <w:szCs w:val="22"/>
                            <w:rtl/>
                          </w:rPr>
                          <w:t>רביירש</w:t>
                        </w:r>
                        <w:r>
                          <w:rPr>
                            <w:rFonts w:ascii="Arial" w:cs="Arial"/>
                            <w:color w:val="000000"/>
                            <w:spacing w:val="-1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5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55"/>
                            <w:sz w:val="22"/>
                            <w:szCs w:val="22"/>
                            <w:rtl/>
                          </w:rPr>
                          <w:t>בירי</w:t>
                        </w:r>
                        <w:r>
                          <w:rPr>
                            <w:rFonts w:ascii="Arial" w:cs="Arial"/>
                            <w:color w:val="000000"/>
                            <w:spacing w:val="-1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55"/>
                            <w:sz w:val="22"/>
                            <w:szCs w:val="22"/>
                            <w:rtl/>
                          </w:rPr>
                          <w:t>ןור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55"/>
                            <w:sz w:val="22"/>
                            <w:szCs w:val="22"/>
                            <w:rtl/>
                          </w:rPr>
                          <w:t>ש</w:t>
                        </w:r>
                      </w:p>
                      <w:p>
                        <w:pPr>
                          <w:bidi/>
                          <w:spacing w:line="220" w:lineRule="exact" w:before="0"/>
                          <w:ind w:right="0" w:left="1427" w:firstLine="0"/>
                          <w:jc w:val="left"/>
                          <w:rPr>
                            <w:rFonts w:asci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ןופצהו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הפיח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08" w:lineRule="auto" w:before="10"/>
                          <w:ind w:right="275" w:left="407" w:hanging="136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ןושמש ןוזכילרא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הדוהי סינוקא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דעסא ליהנ ןמלא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דהוא לטרוא</w:t>
                        </w:r>
                        <w:r>
                          <w:rPr>
                            <w:rFonts w:ascii="Arial" w:cs="Arial"/>
                            <w:color w:val="000000"/>
                            <w:spacing w:val="8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  <w:rtl/>
                          </w:rPr>
                          <w:t> לאונמע בקעי ןב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  <w:rtl/>
                          </w:rPr>
                          <w:t> לאינד ןנח ןב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  <w:rtl/>
                          </w:rPr>
                          <w:t> ןבואר ןירוח ןב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  <w:rtl/>
                          </w:rPr>
                          <w:t> רמות ןוטי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5"/>
                            <w:sz w:val="22"/>
                            <w:szCs w:val="22"/>
                            <w:rtl/>
                          </w:rPr>
                          <w:t>ב</w:t>
                        </w:r>
                      </w:p>
                      <w:p>
                        <w:pPr>
                          <w:bidi/>
                          <w:spacing w:line="208" w:lineRule="auto" w:before="0"/>
                          <w:ind w:right="152" w:left="178" w:hanging="32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הירא ןלוג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והילא הסב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יאחוי ןויצ ןב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ריאמ םיענ ןב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רוטקיו הסומ ןב</w:t>
                        </w:r>
                        <w:r>
                          <w:rPr>
                            <w:rFonts w:ascii="Arial" w:cs="Arial"/>
                            <w:color w:val="000000"/>
                            <w:spacing w:val="8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ויז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לארה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ןועמש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ןבא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רה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םילס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השיאגד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ףסוי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רפורג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ןורהא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רפור</w:t>
                        </w:r>
                        <w:r>
                          <w:rPr>
                            <w:rFonts w:ascii="Arial" w:cs="Arial"/>
                            <w:color w:val="000000"/>
                            <w:spacing w:val="-2"/>
                            <w:w w:val="60"/>
                            <w:sz w:val="22"/>
                            <w:szCs w:val="22"/>
                            <w:rtl/>
                          </w:rPr>
                          <w:t>ג</w:t>
                        </w:r>
                      </w:p>
                      <w:p>
                        <w:pPr>
                          <w:bidi/>
                          <w:spacing w:line="208" w:lineRule="auto" w:before="0"/>
                          <w:ind w:right="210" w:left="205" w:firstLine="233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 לאיחי יול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 והילא יול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 קחצי ישי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 קחצי ץיבוני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 הכימ רימט</w:t>
                        </w:r>
                        <w:r>
                          <w:rPr>
                            <w:rFonts w:ascii="Arial" w:cs="Arial"/>
                            <w:color w:val="000000"/>
                            <w:spacing w:val="8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קחצי ירשנ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םריבא רצנ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דוד הכלמ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ריהוז דומחמ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ןורהא גרבסדנל</w:t>
                        </w:r>
                        <w:r>
                          <w:rPr>
                            <w:rFonts w:ascii="Arial" w:cs="Arial"/>
                            <w:color w:val="000000"/>
                            <w:spacing w:val="4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םהרבא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ורוטיורק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םייח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ץרפ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ףסא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רימע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והילא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ארזע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רשא</w:t>
                        </w:r>
                        <w:r>
                          <w:rPr>
                            <w:rFonts w:ascii="Arial" w:cs="Arial"/>
                            <w:color w:val="000000"/>
                            <w:spacing w:val="-19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60"/>
                            <w:sz w:val="22"/>
                            <w:szCs w:val="22"/>
                            <w:rtl/>
                          </w:rPr>
                          <w:t>רמו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60"/>
                            <w:sz w:val="22"/>
                            <w:szCs w:val="22"/>
                            <w:rtl/>
                          </w:rPr>
                          <w:t>ע</w:t>
                        </w:r>
                      </w:p>
                      <w:p>
                        <w:pPr>
                          <w:bidi/>
                          <w:spacing w:line="209" w:lineRule="exact" w:before="0"/>
                          <w:ind w:right="0" w:left="691" w:firstLine="0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ידע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ןורש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רמות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לאפר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ףסוי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ןביר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ימר</w:t>
                        </w:r>
                        <w:r>
                          <w:rPr>
                            <w:rFonts w:ascii="Arial" w:cs="Arial"/>
                            <w:color w:val="000000"/>
                            <w:spacing w:val="-2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יול</w:t>
                        </w:r>
                        <w:r>
                          <w:rPr>
                            <w:rFonts w:ascii="Arial" w:cs="Arial"/>
                            <w:color w:val="000000"/>
                            <w:spacing w:val="-23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60"/>
                            <w:sz w:val="22"/>
                            <w:szCs w:val="22"/>
                            <w:rtl/>
                          </w:rPr>
                          <w:t>םימח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60"/>
                            <w:sz w:val="22"/>
                            <w:szCs w:val="22"/>
                            <w:rtl/>
                          </w:rPr>
                          <w:t>ר</w:t>
                        </w:r>
                      </w:p>
                      <w:p>
                        <w:pPr>
                          <w:bidi/>
                          <w:spacing w:line="220" w:lineRule="exact" w:before="0"/>
                          <w:ind w:right="0" w:left="1524" w:firstLine="0"/>
                          <w:jc w:val="left"/>
                          <w:rPr>
                            <w:rFonts w:asci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עבש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ראב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65"/>
                            <w:sz w:val="22"/>
                            <w:szCs w:val="2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20" w:lineRule="exact" w:before="0"/>
                          <w:ind w:right="0" w:left="479" w:firstLine="0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ףסוי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סנרב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ףסוי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סנוי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ןב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ןליא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הזבוקוב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אסומ</w:t>
                        </w:r>
                        <w:r>
                          <w:rPr>
                            <w:rFonts w:ascii="Arial" w:cs="Arial"/>
                            <w:color w:val="000000"/>
                            <w:spacing w:val="-22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ההט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w w:val="60"/>
                            <w:sz w:val="22"/>
                            <w:szCs w:val="22"/>
                            <w:rtl/>
                          </w:rPr>
                          <w:t>וב</w:t>
                        </w:r>
                        <w:r>
                          <w:rPr>
                            <w:rFonts w:ascii="Arial" w:cs="Arial"/>
                            <w:color w:val="000000"/>
                            <w:spacing w:val="-5"/>
                            <w:w w:val="60"/>
                            <w:sz w:val="22"/>
                            <w:szCs w:val="22"/>
                            <w:rtl/>
                          </w:rPr>
                          <w:t>א</w:t>
                        </w:r>
                      </w:p>
                      <w:p>
                        <w:pPr>
                          <w:bidi/>
                          <w:spacing w:line="208" w:lineRule="auto" w:before="10"/>
                          <w:ind w:right="191" w:left="648" w:hanging="465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הילדג גולפ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דנומיר רקנס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ןורי ץיבובייל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ןועמש לאומח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ןושש יחרד</w:t>
                        </w:r>
                        <w:r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תנע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רליפש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ירנה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וביבר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והיתתמ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סנוק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קחצי</w:t>
                        </w:r>
                        <w:r>
                          <w:rPr>
                            <w:rFonts w:ascii="Arial" w:cs="Arial"/>
                            <w:color w:val="000000"/>
                            <w:spacing w:val="-1"/>
                            <w:w w:val="6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ץר</w:t>
                        </w:r>
                        <w:r>
                          <w:rPr>
                            <w:rFonts w:ascii="Arial" w:cs="Arial"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פ</w:t>
                        </w:r>
                      </w:p>
                      <w:p>
                        <w:pPr>
                          <w:bidi/>
                          <w:spacing w:line="209" w:lineRule="exact" w:before="0"/>
                          <w:ind w:right="0" w:left="1621" w:firstLine="0"/>
                          <w:jc w:val="left"/>
                          <w:rPr>
                            <w:rFonts w:asci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הלפש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14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70"/>
                            <w:sz w:val="22"/>
                            <w:szCs w:val="2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4"/>
                            <w:w w:val="70"/>
                            <w:sz w:val="22"/>
                            <w:szCs w:val="2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20" w:lineRule="exact" w:before="0"/>
                          <w:ind w:right="0" w:left="571" w:firstLine="0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יכדרמ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ןרוא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םיסנ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הנחוא</w:t>
                        </w:r>
                        <w:r>
                          <w:rPr>
                            <w:rFonts w:ascii="Arial" w:cs="Arial"/>
                            <w:color w:val="000000"/>
                            <w:spacing w:val="-21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החמש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רלדא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קחצי</w:t>
                        </w:r>
                        <w:r>
                          <w:rPr>
                            <w:rFonts w:ascii="Arial" w:cs="Arial"/>
                            <w:color w:val="000000"/>
                            <w:spacing w:val="-2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60"/>
                            <w:sz w:val="22"/>
                            <w:szCs w:val="22"/>
                            <w:rtl/>
                          </w:rPr>
                          <w:t>זבל</w:t>
                        </w:r>
                        <w:r>
                          <w:rPr>
                            <w:rFonts w:ascii="Arial" w:cs="Arial"/>
                            <w:color w:val="000000"/>
                            <w:spacing w:val="-4"/>
                            <w:w w:val="60"/>
                            <w:sz w:val="22"/>
                            <w:szCs w:val="22"/>
                            <w:rtl/>
                          </w:rPr>
                          <w:t>א</w:t>
                        </w:r>
                      </w:p>
                      <w:p>
                        <w:pPr>
                          <w:bidi/>
                          <w:spacing w:line="208" w:lineRule="auto" w:before="11"/>
                          <w:ind w:right="308" w:left="1338" w:hanging="1036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ןורוד ףוה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םייח רדנלוה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בקעי ןודד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והילא קרב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קחצי ןודא ןב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 לאיחי</w:t>
                        </w:r>
                        <w:r>
                          <w:rPr>
                            <w:rFonts w:ascii="Arial" w:cs="Arial"/>
                            <w:color w:val="000000"/>
                            <w:spacing w:val="-7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לביל</w:t>
                        </w:r>
                        <w:r>
                          <w:rPr>
                            <w:rFonts w:ascii="Arial" w:cs="Arial"/>
                            <w:color w:val="000000"/>
                            <w:spacing w:val="-7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םולש</w:t>
                        </w:r>
                        <w:r>
                          <w:rPr>
                            <w:rFonts w:ascii="Arial" w:cs="Arial"/>
                            <w:color w:val="000000"/>
                            <w:spacing w:val="-7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לאר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ה</w:t>
                        </w:r>
                      </w:p>
                      <w:p>
                        <w:pPr>
                          <w:bidi/>
                          <w:spacing w:line="209" w:lineRule="exact" w:before="0"/>
                          <w:ind w:right="0" w:left="1562" w:firstLine="0"/>
                          <w:jc w:val="left"/>
                          <w:rPr>
                            <w:rFonts w:asci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w w:val="65"/>
                            <w:sz w:val="22"/>
                            <w:szCs w:val="22"/>
                            <w:rtl/>
                          </w:rPr>
                          <w:t>םילשורי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6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9"/>
                            <w:w w:val="75"/>
                            <w:sz w:val="22"/>
                            <w:szCs w:val="22"/>
                            <w:rtl/>
                          </w:rPr>
                          <w:t>זוח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000000"/>
                            <w:spacing w:val="-9"/>
                            <w:w w:val="75"/>
                            <w:sz w:val="22"/>
                            <w:szCs w:val="22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08" w:lineRule="auto" w:before="10"/>
                          <w:ind w:right="437" w:left="1278" w:hanging="847"/>
                          <w:jc w:val="left"/>
                          <w:rPr>
                            <w:rFonts w:ascii="Arial" w:cs="Arial"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הדוהי ררופ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הדוהי ןהכ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השמ ןח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ןימינב ןונד 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w w:val="60"/>
                            <w:sz w:val="22"/>
                            <w:szCs w:val="22"/>
                            <w:rtl/>
                          </w:rPr>
                          <w:t> ןורהא רכב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 ירוא</w:t>
                        </w:r>
                        <w:r>
                          <w:rPr>
                            <w:rFonts w:ascii="Arial" w:cs="Arial"/>
                            <w:color w:val="000000"/>
                            <w:spacing w:val="-7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ימלש</w:t>
                        </w:r>
                        <w:r>
                          <w:rPr>
                            <w:rFonts w:ascii="Arial" w:cs="Arial"/>
                            <w:color w:val="000000"/>
                            <w:spacing w:val="-7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</w:rPr>
                          <w:t>|</w:t>
                        </w:r>
                        <w:r>
                          <w:rPr>
                            <w:rFonts w:ascii="Arial" w:cs="Arial"/>
                            <w:color w:val="000000"/>
                            <w:spacing w:val="-6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ןועמש</w:t>
                        </w:r>
                        <w:r>
                          <w:rPr>
                            <w:rFonts w:ascii="Arial" w:cs="Arial"/>
                            <w:color w:val="000000"/>
                            <w:spacing w:val="-7"/>
                            <w:w w:val="70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גרבנזו</w:t>
                        </w:r>
                        <w:r>
                          <w:rPr>
                            <w:rFonts w:ascii="Arial" w:cs="Arial"/>
                            <w:color w:val="000000"/>
                            <w:w w:val="70"/>
                            <w:sz w:val="22"/>
                            <w:szCs w:val="22"/>
                            <w:rtl/>
                          </w:rPr>
                          <w:t>ר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61504">
                <wp:simplePos x="0" y="0"/>
                <wp:positionH relativeFrom="page">
                  <wp:posOffset>539102</wp:posOffset>
                </wp:positionH>
                <wp:positionV relativeFrom="paragraph">
                  <wp:posOffset>-20972</wp:posOffset>
                </wp:positionV>
                <wp:extent cx="3827145" cy="8809355"/>
                <wp:effectExtent l="0" t="0" r="0" b="0"/>
                <wp:wrapNone/>
                <wp:docPr id="546" name="Graphic 5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6" name="Graphic 546"/>
                      <wps:cNvSpPr/>
                      <wps:spPr>
                        <a:xfrm>
                          <a:off x="0" y="0"/>
                          <a:ext cx="3827145" cy="8809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27145" h="8809355">
                              <a:moveTo>
                                <a:pt x="3827043" y="0"/>
                              </a:moveTo>
                              <a:lnTo>
                                <a:pt x="0" y="0"/>
                              </a:lnTo>
                              <a:lnTo>
                                <a:pt x="0" y="8809202"/>
                              </a:lnTo>
                              <a:lnTo>
                                <a:pt x="3827043" y="8809202"/>
                              </a:lnTo>
                              <a:lnTo>
                                <a:pt x="38270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F1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2.449001pt;margin-top:-1.651398pt;width:301.342pt;height:693.638pt;mso-position-horizontal-relative:page;mso-position-vertical-relative:paragraph;z-index:-19454976" id="docshape494" filled="true" fillcolor="#e8f1f4" stroked="false">
                <v:fill type="solid"/>
                <w10:wrap type="none"/>
              </v:rect>
            </w:pict>
          </mc:Fallback>
        </mc:AlternateContent>
      </w:r>
      <w:r>
        <w:rPr>
          <w:rFonts w:ascii="Arial" w:cs="Arial"/>
          <w:b/>
          <w:bCs/>
          <w:color w:val="003674"/>
          <w:spacing w:val="-2"/>
          <w:w w:val="65"/>
          <w:sz w:val="47"/>
          <w:szCs w:val="47"/>
          <w:rtl/>
        </w:rPr>
        <w:t>מידעון</w:t>
      </w:r>
      <w:r>
        <w:rPr>
          <w:rFonts w:ascii="Arial" w:cs="Arial"/>
          <w:b/>
          <w:bCs/>
          <w:color w:val="003674"/>
          <w:spacing w:val="-38"/>
          <w:sz w:val="47"/>
          <w:szCs w:val="47"/>
          <w:rtl/>
        </w:rPr>
        <w:t> </w:t>
      </w:r>
      <w:r>
        <w:rPr>
          <w:rFonts w:ascii="Arial" w:cs="Arial"/>
          <w:b/>
          <w:bCs/>
          <w:color w:val="003674"/>
          <w:w w:val="65"/>
          <w:sz w:val="47"/>
          <w:szCs w:val="47"/>
          <w:rtl/>
        </w:rPr>
        <w:t>ארגון</w:t>
      </w:r>
      <w:r>
        <w:rPr>
          <w:rFonts w:ascii="Arial" w:cs="Arial"/>
          <w:b/>
          <w:bCs/>
          <w:color w:val="003674"/>
          <w:spacing w:val="-38"/>
          <w:sz w:val="47"/>
          <w:szCs w:val="47"/>
          <w:rtl/>
        </w:rPr>
        <w:t> </w:t>
      </w:r>
      <w:r>
        <w:rPr>
          <w:rFonts w:ascii="Arial" w:cs="Arial"/>
          <w:b/>
          <w:bCs/>
          <w:color w:val="003674"/>
          <w:w w:val="65"/>
          <w:sz w:val="47"/>
          <w:szCs w:val="47"/>
          <w:rtl/>
        </w:rPr>
        <w:t>נכי</w:t>
      </w:r>
      <w:r>
        <w:rPr>
          <w:rFonts w:ascii="Arial" w:cs="Arial"/>
          <w:b/>
          <w:bCs/>
          <w:color w:val="003674"/>
          <w:spacing w:val="-39"/>
          <w:sz w:val="47"/>
          <w:szCs w:val="47"/>
          <w:rtl/>
        </w:rPr>
        <w:t> </w:t>
      </w:r>
      <w:r>
        <w:rPr>
          <w:rFonts w:ascii="Arial" w:cs="Arial"/>
          <w:b/>
          <w:bCs/>
          <w:color w:val="003674"/>
          <w:w w:val="65"/>
          <w:sz w:val="47"/>
          <w:szCs w:val="47"/>
          <w:rtl/>
        </w:rPr>
        <w:t>צה״</w:t>
      </w:r>
      <w:r>
        <w:rPr>
          <w:rFonts w:ascii="Arial" w:cs="Arial"/>
          <w:b/>
          <w:bCs/>
          <w:color w:val="003674"/>
          <w:w w:val="65"/>
          <w:sz w:val="47"/>
          <w:szCs w:val="47"/>
          <w:rtl/>
        </w:rPr>
        <w:t>ל</w:t>
      </w:r>
    </w:p>
    <w:p>
      <w:pPr>
        <w:bidi/>
        <w:spacing w:line="289" w:lineRule="exact" w:before="67"/>
        <w:ind w:right="505" w:left="5184" w:firstLine="0"/>
        <w:jc w:val="left"/>
        <w:rPr>
          <w:rFonts w:ascii="Arial" w:cs="Arial"/>
          <w:b/>
          <w:bCs/>
          <w:sz w:val="27"/>
          <w:szCs w:val="27"/>
        </w:rPr>
      </w:pPr>
      <w:r>
        <w:rPr>
          <w:rFonts w:ascii="Arial" w:cs="Arial"/>
          <w:b/>
          <w:bCs/>
          <w:color w:val="003674"/>
          <w:spacing w:val="-8"/>
          <w:w w:val="70"/>
          <w:sz w:val="27"/>
          <w:szCs w:val="27"/>
          <w:rtl/>
        </w:rPr>
        <w:t>מטה</w:t>
      </w:r>
      <w:r>
        <w:rPr>
          <w:rFonts w:ascii="Arial" w:cs="Arial"/>
          <w:b/>
          <w:bCs/>
          <w:color w:val="003674"/>
          <w:spacing w:val="-19"/>
          <w:sz w:val="27"/>
          <w:szCs w:val="27"/>
          <w:rtl/>
        </w:rPr>
        <w:t> 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הארגו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ן</w:t>
      </w:r>
    </w:p>
    <w:p>
      <w:pPr>
        <w:spacing w:line="226" w:lineRule="exact" w:before="0"/>
        <w:ind w:left="505" w:right="5184" w:firstLine="0"/>
        <w:jc w:val="right"/>
        <w:rPr>
          <w:rFonts w:ascii="Arial" w:cs="Arial"/>
          <w:sz w:val="23"/>
          <w:szCs w:val="23"/>
        </w:rPr>
      </w:pPr>
      <w:hyperlink r:id="rId147">
        <w:r>
          <w:rPr>
            <w:rFonts w:ascii="Arial" w:cs="Arial"/>
            <w:spacing w:val="-2"/>
            <w:w w:val="65"/>
            <w:sz w:val="23"/>
            <w:szCs w:val="23"/>
          </w:rPr>
          <w:t>irgun@inz.org.il</w:t>
        </w:r>
      </w:hyperlink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1"/>
          <w:sz w:val="23"/>
          <w:szCs w:val="23"/>
        </w:rPr>
        <w:t> </w:t>
      </w:r>
      <w:hyperlink r:id="rId148">
        <w:r>
          <w:rPr>
            <w:rFonts w:ascii="Arial" w:cs="Arial"/>
            <w:spacing w:val="-2"/>
            <w:w w:val="65"/>
            <w:sz w:val="23"/>
            <w:szCs w:val="23"/>
          </w:rPr>
          <w:t>www.inz.org.il</w:t>
        </w:r>
      </w:hyperlink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6139201</w:t>
      </w:r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יפו</w:t>
      </w:r>
      <w:r>
        <w:rPr>
          <w:rFonts w:ascii="Arial" w:cs="Arial"/>
          <w:spacing w:val="-2"/>
          <w:w w:val="65"/>
          <w:sz w:val="23"/>
          <w:szCs w:val="23"/>
        </w:rPr>
        <w:t>-</w:t>
      </w:r>
      <w:r>
        <w:rPr>
          <w:rFonts w:ascii="Arial" w:cs="Arial"/>
          <w:spacing w:val="-2"/>
          <w:w w:val="65"/>
          <w:sz w:val="23"/>
          <w:szCs w:val="23"/>
          <w:rtl/>
        </w:rPr>
        <w:t>אביב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תל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39262</w:t>
      </w:r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ד</w:t>
      </w:r>
      <w:r>
        <w:rPr>
          <w:rFonts w:ascii="Arial" w:cs="Arial"/>
          <w:spacing w:val="-2"/>
          <w:w w:val="65"/>
          <w:sz w:val="23"/>
          <w:szCs w:val="23"/>
        </w:rPr>
        <w:t>"</w:t>
      </w:r>
      <w:r>
        <w:rPr>
          <w:rFonts w:ascii="Arial" w:cs="Arial"/>
          <w:spacing w:val="-2"/>
          <w:w w:val="65"/>
          <w:sz w:val="23"/>
          <w:szCs w:val="23"/>
          <w:rtl/>
        </w:rPr>
        <w:t>ת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,49</w:t>
      </w:r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ברקאי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שמוא</w:t>
      </w:r>
      <w:r>
        <w:rPr>
          <w:rFonts w:ascii="Arial" w:cs="Arial"/>
          <w:spacing w:val="-2"/>
          <w:w w:val="65"/>
          <w:sz w:val="23"/>
          <w:szCs w:val="23"/>
          <w:rtl/>
        </w:rPr>
        <w:t>ל</w:t>
      </w:r>
    </w:p>
    <w:p>
      <w:pPr>
        <w:bidi/>
        <w:spacing w:line="208" w:lineRule="auto" w:before="11"/>
        <w:ind w:right="1409" w:left="5182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  <w:rtl/>
        </w:rPr>
        <w:t>יו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 הארגון עו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ד עידן קלימן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03-6461601/2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פקס </w:t>
      </w:r>
      <w:r>
        <w:rPr>
          <w:rFonts w:ascii="Arial" w:cs="Arial"/>
          <w:w w:val="60"/>
          <w:sz w:val="23"/>
          <w:szCs w:val="23"/>
        </w:rPr>
        <w:t>03-6421316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hyperlink r:id="rId149">
        <w:r>
          <w:rPr>
            <w:rFonts w:ascii="Arial" w:cs="Arial"/>
            <w:w w:val="60"/>
            <w:sz w:val="23"/>
            <w:szCs w:val="23"/>
          </w:rPr>
          <w:t>ayelet@inz.org.il</w:t>
        </w:r>
      </w:hyperlink>
      <w:r>
        <w:rPr>
          <w:rFonts w:ascii="Arial" w:cs="Arial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מ יו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 הארגון רפי כהן צמח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04-6054288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פקס </w:t>
      </w:r>
      <w:r>
        <w:rPr>
          <w:rFonts w:ascii="Arial" w:cs="Arial"/>
          <w:w w:val="60"/>
          <w:sz w:val="23"/>
          <w:szCs w:val="23"/>
        </w:rPr>
        <w:t>04-8781659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hyperlink r:id="rId150">
        <w:r>
          <w:rPr>
            <w:rFonts w:ascii="Arial" w:cs="Arial"/>
            <w:w w:val="60"/>
            <w:sz w:val="23"/>
            <w:szCs w:val="23"/>
          </w:rPr>
          <w:t>rafic@inz.org.il</w:t>
        </w:r>
      </w:hyperlink>
      <w:r>
        <w:rPr>
          <w:rFonts w:ascii="Arial" w:cs="Arial"/>
          <w:w w:val="65"/>
          <w:sz w:val="23"/>
          <w:szCs w:val="23"/>
          <w:rtl/>
        </w:rPr>
        <w:t> מנכ</w:t>
      </w:r>
      <w:r>
        <w:rPr>
          <w:rFonts w:ascii="Arial" w:cs="Arial"/>
          <w:w w:val="65"/>
          <w:sz w:val="23"/>
          <w:szCs w:val="23"/>
        </w:rPr>
        <w:t>"</w:t>
      </w:r>
      <w:r>
        <w:rPr>
          <w:rFonts w:ascii="Arial" w:cs="Arial"/>
          <w:w w:val="65"/>
          <w:sz w:val="23"/>
          <w:szCs w:val="23"/>
          <w:rtl/>
        </w:rPr>
        <w:t>ל</w:t>
      </w:r>
      <w:r>
        <w:rPr>
          <w:rFonts w:ascii="Arial" w:cs="Arial"/>
          <w:spacing w:val="-5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הארגון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יוסי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מתתיהו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</w:rPr>
        <w:t>|</w:t>
      </w:r>
      <w:r>
        <w:rPr>
          <w:rFonts w:ascii="Arial" w:cs="Arial"/>
          <w:spacing w:val="-3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</w:rPr>
        <w:t>03-6461625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</w:rPr>
        <w:t>|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hyperlink r:id="rId151">
        <w:r>
          <w:rPr>
            <w:rFonts w:ascii="Arial" w:cs="Arial"/>
            <w:w w:val="65"/>
            <w:sz w:val="23"/>
            <w:szCs w:val="23"/>
          </w:rPr>
          <w:t>michalebe@inz.org.i</w:t>
        </w:r>
        <w:r>
          <w:rPr>
            <w:rFonts w:ascii="Arial" w:cs="Arial"/>
            <w:w w:val="65"/>
            <w:sz w:val="23"/>
            <w:szCs w:val="23"/>
          </w:rPr>
          <w:t>l</w:t>
        </w:r>
      </w:hyperlink>
    </w:p>
    <w:p>
      <w:pPr>
        <w:bidi/>
        <w:spacing w:line="219" w:lineRule="exact" w:before="0"/>
        <w:ind w:right="505" w:left="5183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מבקר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פנים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חיים</w:t>
      </w:r>
      <w:r>
        <w:rPr>
          <w:rFonts w:ascii="Arial" w:cs="Arial"/>
          <w:spacing w:val="-15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סופר</w:t>
      </w:r>
      <w:r>
        <w:rPr>
          <w:rFonts w:ascii="Arial" w:cs="Arial"/>
          <w:spacing w:val="-14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15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03-6461609</w:t>
      </w:r>
      <w:r>
        <w:rPr>
          <w:rFonts w:ascii="Arial" w:cs="Arial"/>
          <w:spacing w:val="-15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15"/>
          <w:sz w:val="23"/>
          <w:szCs w:val="23"/>
          <w:rtl/>
        </w:rPr>
        <w:t> </w:t>
      </w:r>
      <w:hyperlink r:id="rId152">
        <w:r>
          <w:rPr>
            <w:rFonts w:ascii="Arial" w:cs="Arial"/>
            <w:spacing w:val="-2"/>
            <w:w w:val="60"/>
            <w:sz w:val="23"/>
            <w:szCs w:val="23"/>
          </w:rPr>
          <w:t>sofer@inz.org.i</w:t>
        </w:r>
        <w:r>
          <w:rPr>
            <w:rFonts w:ascii="Arial" w:cs="Arial"/>
            <w:spacing w:val="-2"/>
            <w:w w:val="60"/>
            <w:sz w:val="23"/>
            <w:szCs w:val="23"/>
          </w:rPr>
          <w:t>l</w:t>
        </w:r>
      </w:hyperlink>
    </w:p>
    <w:p>
      <w:pPr>
        <w:bidi/>
        <w:spacing w:line="208" w:lineRule="auto" w:before="11"/>
        <w:ind w:right="1409" w:left="5181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  <w:rtl/>
        </w:rPr>
        <w:t>מנהל אגף לוגיסטיקה ונכסים אלצפן גרנביץ</w:t>
      </w:r>
      <w:r>
        <w:rPr>
          <w:rFonts w:ascii="Arial" w:cs="Arial"/>
          <w:w w:val="60"/>
          <w:sz w:val="23"/>
          <w:szCs w:val="23"/>
        </w:rPr>
        <w:t>'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03-6461616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hyperlink r:id="rId153">
        <w:r>
          <w:rPr>
            <w:rFonts w:ascii="Arial" w:cs="Arial"/>
            <w:w w:val="60"/>
            <w:sz w:val="23"/>
            <w:szCs w:val="23"/>
          </w:rPr>
          <w:t>eltsafan@inz.org.il</w:t>
        </w:r>
      </w:hyperlink>
      <w:r>
        <w:rPr>
          <w:rFonts w:ascii="Arial" w:cs="Arial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מנהלת אגף כספים רו</w:t>
      </w:r>
      <w:r>
        <w:rPr>
          <w:rFonts w:ascii="Arial" w:cs="Arial"/>
          <w:spacing w:val="-2"/>
          <w:w w:val="65"/>
          <w:sz w:val="23"/>
          <w:szCs w:val="23"/>
        </w:rPr>
        <w:t>"</w:t>
      </w:r>
      <w:r>
        <w:rPr>
          <w:rFonts w:ascii="Arial" w:cs="Arial"/>
          <w:spacing w:val="-2"/>
          <w:w w:val="65"/>
          <w:sz w:val="23"/>
          <w:szCs w:val="23"/>
          <w:rtl/>
        </w:rPr>
        <w:t>ח שלי אלבוים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03-6461610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hyperlink r:id="rId154">
        <w:r>
          <w:rPr>
            <w:rFonts w:ascii="Arial" w:cs="Arial"/>
            <w:spacing w:val="-2"/>
            <w:w w:val="65"/>
            <w:sz w:val="23"/>
            <w:szCs w:val="23"/>
          </w:rPr>
          <w:t>shellya@inz.org.i</w:t>
        </w:r>
        <w:r>
          <w:rPr>
            <w:rFonts w:ascii="Arial" w:cs="Arial"/>
            <w:spacing w:val="-2"/>
            <w:w w:val="65"/>
            <w:sz w:val="23"/>
            <w:szCs w:val="23"/>
          </w:rPr>
          <w:t>l</w:t>
        </w:r>
      </w:hyperlink>
    </w:p>
    <w:p>
      <w:pPr>
        <w:bidi/>
        <w:spacing w:line="219" w:lineRule="exact" w:before="0"/>
        <w:ind w:right="505" w:left="5184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מנהל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אגף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זכויות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ורווחה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אבנר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גולן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03-6461624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  <w:rtl/>
        </w:rPr>
        <w:t> </w:t>
      </w:r>
      <w:hyperlink r:id="rId155">
        <w:r>
          <w:rPr>
            <w:rFonts w:ascii="Arial" w:cs="Arial"/>
            <w:w w:val="60"/>
            <w:sz w:val="23"/>
            <w:szCs w:val="23"/>
          </w:rPr>
          <w:t>avner@inz.org.i</w:t>
        </w:r>
        <w:r>
          <w:rPr>
            <w:rFonts w:ascii="Arial" w:cs="Arial"/>
            <w:w w:val="60"/>
            <w:sz w:val="23"/>
            <w:szCs w:val="23"/>
          </w:rPr>
          <w:t>l</w:t>
        </w:r>
      </w:hyperlink>
    </w:p>
    <w:p>
      <w:pPr>
        <w:bidi/>
        <w:spacing w:line="208" w:lineRule="auto" w:before="11"/>
        <w:ind w:right="2154" w:left="5183" w:hanging="1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  <w:rtl/>
        </w:rPr>
        <w:t>אחראי אירוח משלחות חו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ל טוד הייבלום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03-6461620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hyperlink r:id="rId156">
        <w:r>
          <w:rPr>
            <w:rFonts w:ascii="Arial" w:cs="Arial"/>
            <w:w w:val="60"/>
            <w:sz w:val="23"/>
            <w:szCs w:val="23"/>
          </w:rPr>
          <w:t>delegation@inz.org.il</w:t>
        </w:r>
      </w:hyperlink>
      <w:r>
        <w:rPr>
          <w:rFonts w:ascii="Arial" w:cs="Arial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  <w:rtl/>
        </w:rPr>
        <w:t>אחראית מועדון חבר צרכנות מור גרוסמן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03-6461617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r>
        <w:rPr>
          <w:rFonts w:ascii="Arial" w:cs="Arial"/>
          <w:spacing w:val="-2"/>
          <w:w w:val="65"/>
          <w:sz w:val="23"/>
          <w:szCs w:val="23"/>
        </w:rPr>
        <w:t>|</w:t>
      </w:r>
      <w:r>
        <w:rPr>
          <w:rFonts w:ascii="Arial" w:cs="Arial"/>
          <w:spacing w:val="-2"/>
          <w:w w:val="65"/>
          <w:sz w:val="23"/>
          <w:szCs w:val="23"/>
          <w:rtl/>
        </w:rPr>
        <w:t> </w:t>
      </w:r>
      <w:hyperlink r:id="rId157">
        <w:r>
          <w:rPr>
            <w:rFonts w:ascii="Arial" w:cs="Arial"/>
            <w:spacing w:val="-2"/>
            <w:w w:val="65"/>
            <w:sz w:val="23"/>
            <w:szCs w:val="23"/>
          </w:rPr>
          <w:t>hever@inz.org.i</w:t>
        </w:r>
        <w:r>
          <w:rPr>
            <w:rFonts w:ascii="Arial" w:cs="Arial"/>
            <w:spacing w:val="-2"/>
            <w:w w:val="65"/>
            <w:sz w:val="23"/>
            <w:szCs w:val="23"/>
          </w:rPr>
          <w:t>l</w:t>
        </w:r>
      </w:hyperlink>
    </w:p>
    <w:p>
      <w:pPr>
        <w:bidi/>
        <w:spacing w:line="219" w:lineRule="exact" w:before="0"/>
        <w:ind w:right="505" w:left="5183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רכזת</w:t>
      </w:r>
      <w:r>
        <w:rPr>
          <w:rFonts w:ascii="Arial" w:cs="Arial"/>
          <w:spacing w:val="-15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הלוואות</w:t>
      </w:r>
      <w:r>
        <w:rPr>
          <w:rFonts w:ascii="Arial" w:cs="Arial"/>
          <w:spacing w:val="-15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סטפני</w:t>
      </w:r>
      <w:r>
        <w:rPr>
          <w:rFonts w:ascii="Arial" w:cs="Arial"/>
          <w:spacing w:val="-14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בן</w:t>
      </w:r>
      <w:r>
        <w:rPr>
          <w:rFonts w:ascii="Arial" w:cs="Arial"/>
          <w:spacing w:val="-14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ניסן</w:t>
      </w:r>
      <w:r>
        <w:rPr>
          <w:rFonts w:ascii="Arial" w:cs="Arial"/>
          <w:spacing w:val="-14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14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03-6461612</w:t>
      </w:r>
      <w:r>
        <w:rPr>
          <w:rFonts w:ascii="Arial" w:cs="Arial"/>
          <w:spacing w:val="-14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15"/>
          <w:sz w:val="23"/>
          <w:szCs w:val="23"/>
          <w:rtl/>
        </w:rPr>
        <w:t> </w:t>
      </w:r>
      <w:hyperlink r:id="rId158">
        <w:r>
          <w:rPr>
            <w:rFonts w:ascii="Arial" w:cs="Arial"/>
            <w:spacing w:val="-2"/>
            <w:w w:val="60"/>
            <w:sz w:val="23"/>
            <w:szCs w:val="23"/>
          </w:rPr>
          <w:t>stefani@inz.org.i</w:t>
        </w:r>
        <w:r>
          <w:rPr>
            <w:rFonts w:ascii="Arial" w:cs="Arial"/>
            <w:spacing w:val="-2"/>
            <w:w w:val="60"/>
            <w:sz w:val="23"/>
            <w:szCs w:val="23"/>
          </w:rPr>
          <w:t>l</w:t>
        </w:r>
      </w:hyperlink>
    </w:p>
    <w:p>
      <w:pPr>
        <w:bidi/>
        <w:spacing w:line="234" w:lineRule="exact" w:before="0"/>
        <w:ind w:right="505" w:left="518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2"/>
          <w:w w:val="60"/>
          <w:sz w:val="23"/>
          <w:szCs w:val="23"/>
          <w:rtl/>
        </w:rPr>
        <w:t>ביטוח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סיעודי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מבטח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סיימון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מידע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ותביעות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1-800-650660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הצטרפות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והרחבה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1-800-20102</w:t>
      </w:r>
      <w:r>
        <w:rPr>
          <w:rFonts w:ascii="Arial" w:cs="Arial"/>
          <w:w w:val="60"/>
          <w:sz w:val="23"/>
          <w:szCs w:val="23"/>
        </w:rPr>
        <w:t>8</w:t>
      </w:r>
    </w:p>
    <w:p>
      <w:pPr>
        <w:bidi/>
        <w:spacing w:line="255" w:lineRule="exact" w:before="0"/>
        <w:ind w:right="505" w:left="5183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5"/>
          <w:w w:val="65"/>
          <w:sz w:val="25"/>
          <w:szCs w:val="25"/>
          <w:rtl/>
        </w:rPr>
        <w:t>קרן</w:t>
      </w:r>
      <w:r>
        <w:rPr>
          <w:rFonts w:ascii="Arial" w:cs="Arial"/>
          <w:b/>
          <w:bCs/>
          <w:color w:val="E2001A"/>
          <w:spacing w:val="-21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נכי</w:t>
      </w:r>
      <w:r>
        <w:rPr>
          <w:rFonts w:ascii="Arial" w:cs="Arial"/>
          <w:b/>
          <w:bCs/>
          <w:color w:val="E2001A"/>
          <w:spacing w:val="-21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צה</w:t>
      </w:r>
      <w:r>
        <w:rPr>
          <w:rFonts w:ascii="Arial" w:cs="Arial"/>
          <w:b/>
          <w:bCs/>
          <w:color w:val="E2001A"/>
          <w:w w:val="65"/>
          <w:sz w:val="25"/>
          <w:szCs w:val="25"/>
        </w:rPr>
        <w:t>"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ל</w:t>
      </w:r>
      <w:r>
        <w:rPr>
          <w:rFonts w:ascii="Arial" w:cs="Arial"/>
          <w:b/>
          <w:bCs/>
          <w:color w:val="E2001A"/>
          <w:spacing w:val="-22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ואגודת</w:t>
      </w:r>
      <w:r>
        <w:rPr>
          <w:rFonts w:ascii="Arial" w:cs="Arial"/>
          <w:b/>
          <w:bCs/>
          <w:color w:val="E2001A"/>
          <w:spacing w:val="-21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הידידים</w:t>
      </w:r>
      <w:r>
        <w:rPr>
          <w:rFonts w:ascii="Arial" w:cs="Arial"/>
          <w:b/>
          <w:bCs/>
          <w:color w:val="E2001A"/>
          <w:spacing w:val="-21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בישרא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ל</w:t>
      </w:r>
    </w:p>
    <w:p>
      <w:pPr>
        <w:bidi/>
        <w:spacing w:line="228" w:lineRule="exact" w:before="0"/>
        <w:ind w:right="505" w:left="5183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מנהל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קרן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נכי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צה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ל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ד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משה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שמא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03-6461603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1"/>
          <w:sz w:val="23"/>
          <w:szCs w:val="23"/>
          <w:rtl/>
        </w:rPr>
        <w:t> </w:t>
      </w:r>
      <w:hyperlink r:id="rId159">
        <w:r>
          <w:rPr>
            <w:rFonts w:ascii="Arial" w:cs="Arial"/>
            <w:w w:val="60"/>
            <w:sz w:val="23"/>
            <w:szCs w:val="23"/>
          </w:rPr>
          <w:t>shemma@inz.org.i</w:t>
        </w:r>
        <w:r>
          <w:rPr>
            <w:rFonts w:ascii="Arial" w:cs="Arial"/>
            <w:w w:val="60"/>
            <w:sz w:val="23"/>
            <w:szCs w:val="23"/>
          </w:rPr>
          <w:t>l</w:t>
        </w:r>
      </w:hyperlink>
    </w:p>
    <w:p>
      <w:pPr>
        <w:bidi/>
        <w:spacing w:line="247" w:lineRule="exact" w:before="0"/>
        <w:ind w:right="505" w:left="5183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2"/>
          <w:w w:val="60"/>
          <w:sz w:val="23"/>
          <w:szCs w:val="23"/>
          <w:rtl/>
        </w:rPr>
        <w:t>מנהלת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אגודת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הידידים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בישראל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לירון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שגיא</w:t>
      </w:r>
      <w:r>
        <w:rPr>
          <w:rFonts w:ascii="Arial" w:cs="Arial"/>
          <w:w w:val="60"/>
          <w:sz w:val="23"/>
          <w:szCs w:val="23"/>
        </w:rPr>
        <w:t>-</w:t>
      </w:r>
      <w:r>
        <w:rPr>
          <w:rFonts w:ascii="Arial" w:cs="Arial"/>
          <w:w w:val="60"/>
          <w:sz w:val="23"/>
          <w:szCs w:val="23"/>
          <w:rtl/>
        </w:rPr>
        <w:t>כהן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03-6461615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7"/>
          <w:sz w:val="23"/>
          <w:szCs w:val="23"/>
          <w:rtl/>
        </w:rPr>
        <w:t> </w:t>
      </w:r>
      <w:hyperlink r:id="rId160">
        <w:r>
          <w:rPr>
            <w:rFonts w:ascii="Arial" w:cs="Arial"/>
            <w:w w:val="60"/>
            <w:sz w:val="23"/>
            <w:szCs w:val="23"/>
          </w:rPr>
          <w:t>lirons@inz.org.i</w:t>
        </w:r>
        <w:r>
          <w:rPr>
            <w:rFonts w:ascii="Arial" w:cs="Arial"/>
            <w:w w:val="60"/>
            <w:sz w:val="23"/>
            <w:szCs w:val="23"/>
          </w:rPr>
          <w:t>l</w:t>
        </w:r>
      </w:hyperlink>
    </w:p>
    <w:p>
      <w:pPr>
        <w:bidi/>
        <w:spacing w:line="280" w:lineRule="exact" w:before="78"/>
        <w:ind w:right="505" w:left="5184" w:firstLine="0"/>
        <w:jc w:val="left"/>
        <w:rPr>
          <w:rFonts w:ascii="Arial" w:cs="Arial"/>
          <w:b/>
          <w:bCs/>
          <w:sz w:val="27"/>
          <w:szCs w:val="27"/>
        </w:rPr>
      </w:pPr>
      <w:r>
        <w:rPr>
          <w:rFonts w:ascii="Arial" w:cs="Arial"/>
          <w:b/>
          <w:bCs/>
          <w:color w:val="003674"/>
          <w:spacing w:val="-4"/>
          <w:w w:val="70"/>
          <w:sz w:val="27"/>
          <w:szCs w:val="27"/>
          <w:rtl/>
        </w:rPr>
        <w:t>מחוזות</w:t>
      </w:r>
      <w:r>
        <w:rPr>
          <w:rFonts w:ascii="Arial" w:cs="Arial"/>
          <w:b/>
          <w:bCs/>
          <w:color w:val="003674"/>
          <w:spacing w:val="-19"/>
          <w:sz w:val="27"/>
          <w:szCs w:val="27"/>
          <w:rtl/>
        </w:rPr>
        <w:t> 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הארגו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ן</w:t>
      </w:r>
    </w:p>
    <w:p>
      <w:pPr>
        <w:bidi/>
        <w:spacing w:line="237" w:lineRule="exact" w:before="0"/>
        <w:ind w:right="505" w:left="5183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4"/>
          <w:w w:val="65"/>
          <w:sz w:val="25"/>
          <w:szCs w:val="25"/>
          <w:rtl/>
        </w:rPr>
        <w:t>מחוז</w:t>
      </w:r>
      <w:r>
        <w:rPr>
          <w:rFonts w:ascii="Arial" w:cs="Arial"/>
          <w:b/>
          <w:bCs/>
          <w:color w:val="E2001A"/>
          <w:spacing w:val="-20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תל</w:t>
      </w:r>
      <w:r>
        <w:rPr>
          <w:rFonts w:ascii="Arial" w:cs="Arial"/>
          <w:b/>
          <w:bCs/>
          <w:color w:val="E2001A"/>
          <w:spacing w:val="-20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אביב־יפו</w:t>
      </w:r>
      <w:r>
        <w:rPr>
          <w:rFonts w:ascii="Arial" w:cs="Arial"/>
          <w:b/>
          <w:bCs/>
          <w:color w:val="E2001A"/>
          <w:spacing w:val="-20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והמרכ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ז</w:t>
      </w:r>
    </w:p>
    <w:p>
      <w:pPr>
        <w:bidi/>
        <w:spacing w:line="208" w:lineRule="auto" w:before="9"/>
        <w:ind w:right="2376" w:left="5183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  <w:rtl/>
        </w:rPr>
        <w:t>יו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 קובי יצחק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עוזרי יו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 עו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ד אלי סלם</w:t>
      </w:r>
      <w:r>
        <w:rPr>
          <w:rFonts w:ascii="Arial" w:cs="Arial"/>
          <w:w w:val="60"/>
          <w:sz w:val="23"/>
          <w:szCs w:val="23"/>
        </w:rPr>
        <w:t>,</w:t>
      </w:r>
      <w:r>
        <w:rPr>
          <w:rFonts w:ascii="Arial" w:cs="Arial"/>
          <w:w w:val="60"/>
          <w:sz w:val="23"/>
          <w:szCs w:val="23"/>
          <w:rtl/>
        </w:rPr>
        <w:t> עו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ד שרון שכנר</w:t>
      </w:r>
      <w:r>
        <w:rPr>
          <w:rFonts w:ascii="Arial" w:cs="Arial"/>
          <w:w w:val="60"/>
          <w:sz w:val="23"/>
          <w:szCs w:val="23"/>
        </w:rPr>
        <w:t>-</w:t>
      </w:r>
      <w:r>
        <w:rPr>
          <w:rFonts w:ascii="Arial" w:cs="Arial"/>
          <w:w w:val="60"/>
          <w:sz w:val="23"/>
          <w:szCs w:val="23"/>
          <w:rtl/>
        </w:rPr>
        <w:t>ביתן</w:t>
      </w:r>
      <w:r>
        <w:rPr>
          <w:rFonts w:ascii="Arial" w:cs="Arial"/>
          <w:w w:val="60"/>
          <w:sz w:val="23"/>
          <w:szCs w:val="23"/>
        </w:rPr>
        <w:t>,</w:t>
      </w:r>
      <w:r>
        <w:rPr>
          <w:rFonts w:ascii="Arial" w:cs="Arial"/>
          <w:w w:val="60"/>
          <w:sz w:val="23"/>
          <w:szCs w:val="23"/>
          <w:rtl/>
        </w:rPr>
        <w:t> עו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ד עומר שדה</w:t>
      </w:r>
      <w:r>
        <w:rPr>
          <w:rFonts w:ascii="Arial" w:cs="Arial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שמואל ברקאי</w:t>
      </w:r>
      <w:r>
        <w:rPr>
          <w:rFonts w:ascii="Arial" w:cs="Arial"/>
          <w:spacing w:val="-1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,49</w:t>
      </w:r>
      <w:r>
        <w:rPr>
          <w:rFonts w:ascii="Arial" w:cs="Arial"/>
          <w:w w:val="60"/>
          <w:sz w:val="23"/>
          <w:szCs w:val="23"/>
          <w:rtl/>
        </w:rPr>
        <w:t> תל אביב</w:t>
      </w:r>
      <w:r>
        <w:rPr>
          <w:rFonts w:ascii="Arial" w:cs="Arial"/>
          <w:w w:val="60"/>
          <w:sz w:val="23"/>
          <w:szCs w:val="23"/>
        </w:rPr>
        <w:t>-</w:t>
      </w:r>
      <w:r>
        <w:rPr>
          <w:rFonts w:ascii="Arial" w:cs="Arial"/>
          <w:w w:val="60"/>
          <w:sz w:val="23"/>
          <w:szCs w:val="23"/>
          <w:rtl/>
        </w:rPr>
        <w:t>יפו </w:t>
      </w:r>
      <w:r>
        <w:rPr>
          <w:rFonts w:ascii="Arial" w:cs="Arial"/>
          <w:w w:val="60"/>
          <w:sz w:val="23"/>
          <w:szCs w:val="23"/>
        </w:rPr>
        <w:t>6139201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03-5221286/7</w:t>
      </w:r>
      <w:r>
        <w:rPr>
          <w:rFonts w:ascii="Arial" w:cs="Arial"/>
          <w:w w:val="6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w w:val="60"/>
          <w:sz w:val="23"/>
          <w:szCs w:val="23"/>
          <w:rtl/>
        </w:rPr>
        <w:t> פקס </w:t>
      </w:r>
      <w:r>
        <w:rPr>
          <w:rFonts w:ascii="Arial" w:cs="Arial"/>
          <w:w w:val="60"/>
          <w:sz w:val="23"/>
          <w:szCs w:val="23"/>
        </w:rPr>
        <w:t>03-522502</w:t>
      </w:r>
      <w:r>
        <w:rPr>
          <w:rFonts w:ascii="Arial" w:cs="Arial"/>
          <w:w w:val="60"/>
          <w:sz w:val="23"/>
          <w:szCs w:val="23"/>
        </w:rPr>
        <w:t>3</w:t>
      </w:r>
    </w:p>
    <w:p>
      <w:pPr>
        <w:spacing w:line="210" w:lineRule="exact" w:before="0"/>
        <w:ind w:left="505" w:right="5182" w:firstLine="0"/>
        <w:jc w:val="right"/>
        <w:rPr>
          <w:rFonts w:ascii="Arial"/>
          <w:sz w:val="23"/>
        </w:rPr>
      </w:pPr>
      <w:r>
        <w:rPr>
          <w:rFonts w:ascii="Arial"/>
          <w:w w:val="60"/>
          <w:sz w:val="23"/>
        </w:rPr>
        <w:t>https://m-ta.inz.org.il</w:t>
      </w:r>
      <w:r>
        <w:rPr>
          <w:rFonts w:ascii="Arial"/>
          <w:spacing w:val="23"/>
          <w:sz w:val="23"/>
        </w:rPr>
        <w:t> </w:t>
      </w:r>
      <w:r>
        <w:rPr>
          <w:rFonts w:ascii="Arial"/>
          <w:w w:val="60"/>
          <w:sz w:val="23"/>
        </w:rPr>
        <w:t>|</w:t>
      </w:r>
      <w:r>
        <w:rPr>
          <w:rFonts w:ascii="Arial"/>
          <w:spacing w:val="23"/>
          <w:sz w:val="23"/>
        </w:rPr>
        <w:t> </w:t>
      </w:r>
      <w:hyperlink r:id="rId161">
        <w:r>
          <w:rPr>
            <w:rFonts w:ascii="Arial"/>
            <w:w w:val="60"/>
            <w:sz w:val="23"/>
          </w:rPr>
          <w:t>mehoztlv@beit-</w:t>
        </w:r>
        <w:r>
          <w:rPr>
            <w:rFonts w:ascii="Arial"/>
            <w:spacing w:val="-2"/>
            <w:w w:val="60"/>
            <w:sz w:val="23"/>
          </w:rPr>
          <w:t>halochem.org.il</w:t>
        </w:r>
      </w:hyperlink>
    </w:p>
    <w:p>
      <w:pPr>
        <w:bidi/>
        <w:spacing w:line="241" w:lineRule="exact" w:before="0"/>
        <w:ind w:right="505" w:left="5183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4"/>
          <w:w w:val="65"/>
          <w:sz w:val="25"/>
          <w:szCs w:val="25"/>
          <w:rtl/>
        </w:rPr>
        <w:t>מחוז</w:t>
      </w:r>
      <w:r>
        <w:rPr>
          <w:rFonts w:ascii="Arial" w:cs="Arial"/>
          <w:b/>
          <w:bCs/>
          <w:color w:val="E2001A"/>
          <w:spacing w:val="-2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חיפה</w:t>
      </w:r>
      <w:r>
        <w:rPr>
          <w:rFonts w:ascii="Arial" w:cs="Arial"/>
          <w:b/>
          <w:bCs/>
          <w:color w:val="E2001A"/>
          <w:spacing w:val="-3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והצפו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ן</w:t>
      </w:r>
    </w:p>
    <w:p>
      <w:pPr>
        <w:bidi/>
        <w:spacing w:line="228" w:lineRule="exact" w:before="0"/>
        <w:ind w:right="505" w:left="5182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יו</w:t>
      </w:r>
      <w:r>
        <w:rPr>
          <w:rFonts w:ascii="Arial" w:cs="Arial"/>
          <w:spacing w:val="-4"/>
          <w:w w:val="60"/>
          <w:sz w:val="23"/>
          <w:szCs w:val="23"/>
        </w:rPr>
        <w:t>"</w:t>
      </w:r>
      <w:r>
        <w:rPr>
          <w:rFonts w:ascii="Arial" w:cs="Arial"/>
          <w:spacing w:val="-4"/>
          <w:w w:val="60"/>
          <w:sz w:val="23"/>
          <w:szCs w:val="23"/>
          <w:rtl/>
        </w:rPr>
        <w:t>ר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איתן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מטמון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עוזרי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יו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ר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זבולון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יצחק</w:t>
      </w:r>
      <w:r>
        <w:rPr>
          <w:rFonts w:ascii="Arial" w:cs="Arial"/>
          <w:w w:val="60"/>
          <w:sz w:val="23"/>
          <w:szCs w:val="23"/>
        </w:rPr>
        <w:t>,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ענבר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לייפר</w:t>
      </w:r>
      <w:r>
        <w:rPr>
          <w:rFonts w:ascii="Arial" w:cs="Arial"/>
          <w:w w:val="60"/>
          <w:sz w:val="23"/>
          <w:szCs w:val="23"/>
        </w:rPr>
        <w:t>,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עו</w:t>
      </w:r>
      <w:r>
        <w:rPr>
          <w:rFonts w:ascii="Arial" w:cs="Arial"/>
          <w:w w:val="60"/>
          <w:sz w:val="23"/>
          <w:szCs w:val="23"/>
        </w:rPr>
        <w:t>"</w:t>
      </w:r>
      <w:r>
        <w:rPr>
          <w:rFonts w:ascii="Arial" w:cs="Arial"/>
          <w:w w:val="60"/>
          <w:sz w:val="23"/>
          <w:szCs w:val="23"/>
          <w:rtl/>
        </w:rPr>
        <w:t>ד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אלינור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בייזמ</w:t>
      </w:r>
      <w:r>
        <w:rPr>
          <w:rFonts w:ascii="Arial" w:cs="Arial"/>
          <w:w w:val="60"/>
          <w:sz w:val="23"/>
          <w:szCs w:val="23"/>
          <w:rtl/>
        </w:rPr>
        <w:t>ן</w:t>
      </w:r>
    </w:p>
    <w:p>
      <w:pPr>
        <w:spacing w:line="230" w:lineRule="exact" w:before="0"/>
        <w:ind w:left="505" w:right="5182" w:firstLine="0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w w:val="55"/>
          <w:sz w:val="23"/>
          <w:szCs w:val="23"/>
        </w:rPr>
        <w:t>04-8510838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פקס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04-8146500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3108701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חיפה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,101</w:t>
      </w:r>
      <w:r>
        <w:rPr>
          <w:rFonts w:ascii="Arial" w:cs="Arial"/>
          <w:spacing w:val="-2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צרפת</w:t>
      </w:r>
      <w:r>
        <w:rPr>
          <w:rFonts w:ascii="Arial" w:cs="Arial"/>
          <w:spacing w:val="-22"/>
          <w:sz w:val="23"/>
          <w:szCs w:val="23"/>
        </w:rPr>
        <w:t> </w:t>
      </w:r>
      <w:r>
        <w:rPr>
          <w:rFonts w:ascii="Arial" w:cs="Arial"/>
          <w:spacing w:val="-5"/>
          <w:w w:val="55"/>
          <w:sz w:val="23"/>
          <w:szCs w:val="23"/>
          <w:rtl/>
        </w:rPr>
        <w:t>דר</w:t>
      </w:r>
      <w:r>
        <w:rPr>
          <w:rFonts w:ascii="Arial" w:cs="Arial"/>
          <w:spacing w:val="-5"/>
          <w:w w:val="55"/>
          <w:sz w:val="23"/>
          <w:szCs w:val="23"/>
          <w:rtl/>
        </w:rPr>
        <w:t>ך</w:t>
      </w:r>
    </w:p>
    <w:p>
      <w:pPr>
        <w:spacing w:line="221" w:lineRule="exact" w:before="0"/>
        <w:ind w:left="505" w:right="5183" w:firstLine="0"/>
        <w:jc w:val="right"/>
        <w:rPr>
          <w:rFonts w:ascii="Arial"/>
          <w:sz w:val="23"/>
        </w:rPr>
      </w:pPr>
      <w:r>
        <w:rPr>
          <w:rFonts w:ascii="Arial"/>
          <w:w w:val="60"/>
          <w:sz w:val="23"/>
        </w:rPr>
        <w:t>https://m-h.inz.org.il</w:t>
      </w:r>
      <w:r>
        <w:rPr>
          <w:rFonts w:ascii="Arial"/>
          <w:spacing w:val="10"/>
          <w:sz w:val="23"/>
        </w:rPr>
        <w:t> </w:t>
      </w:r>
      <w:r>
        <w:rPr>
          <w:rFonts w:ascii="Arial"/>
          <w:w w:val="60"/>
          <w:sz w:val="23"/>
        </w:rPr>
        <w:t>|</w:t>
      </w:r>
      <w:r>
        <w:rPr>
          <w:rFonts w:ascii="Arial"/>
          <w:spacing w:val="11"/>
          <w:sz w:val="23"/>
        </w:rPr>
        <w:t> </w:t>
      </w:r>
      <w:hyperlink r:id="rId162">
        <w:r>
          <w:rPr>
            <w:rFonts w:ascii="Arial"/>
            <w:spacing w:val="-2"/>
            <w:w w:val="60"/>
            <w:sz w:val="23"/>
          </w:rPr>
          <w:t>mirit@inz.org.il</w:t>
        </w:r>
      </w:hyperlink>
    </w:p>
    <w:p>
      <w:pPr>
        <w:bidi/>
        <w:spacing w:line="241" w:lineRule="exact" w:before="0"/>
        <w:ind w:right="505" w:left="5183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4"/>
          <w:w w:val="70"/>
          <w:sz w:val="25"/>
          <w:szCs w:val="25"/>
          <w:rtl/>
        </w:rPr>
        <w:t>מחוז</w:t>
      </w:r>
      <w:r>
        <w:rPr>
          <w:rFonts w:ascii="Arial" w:cs="Arial"/>
          <w:b/>
          <w:bCs/>
          <w:color w:val="E2001A"/>
          <w:spacing w:val="-9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ירושלי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ם</w:t>
      </w:r>
    </w:p>
    <w:p>
      <w:pPr>
        <w:bidi/>
        <w:spacing w:line="228" w:lineRule="exact" w:before="0"/>
        <w:ind w:right="505" w:left="5180" w:firstLine="0"/>
        <w:jc w:val="left"/>
        <w:rPr>
          <w:rFonts w:ascii="Arial" w:cs="Arial"/>
          <w:sz w:val="23"/>
          <w:szCs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4518545</wp:posOffset>
                </wp:positionH>
                <wp:positionV relativeFrom="paragraph">
                  <wp:posOffset>6756</wp:posOffset>
                </wp:positionV>
                <wp:extent cx="2500630" cy="178435"/>
                <wp:effectExtent l="0" t="0" r="0" b="0"/>
                <wp:wrapNone/>
                <wp:docPr id="547" name="Textbox 5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7" name="Textbox 547"/>
                      <wps:cNvSpPr txBox="1"/>
                      <wps:spPr>
                        <a:xfrm>
                          <a:off x="0" y="0"/>
                          <a:ext cx="2500630" cy="17843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>
                            <w:pPr>
                              <w:bidi/>
                              <w:spacing w:line="247" w:lineRule="exact" w:before="0"/>
                              <w:ind w:right="0" w:left="1509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color w:val="000000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5"/>
                                <w:w w:val="60"/>
                                <w:sz w:val="25"/>
                                <w:szCs w:val="25"/>
                                <w:rtl/>
                              </w:rPr>
                              <w:t>יהי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9"/>
                                <w:sz w:val="25"/>
                                <w:szCs w:val="25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0"/>
                                <w:sz w:val="25"/>
                                <w:szCs w:val="25"/>
                                <w:rtl/>
                              </w:rPr>
                              <w:t>זכרם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10"/>
                                <w:sz w:val="25"/>
                                <w:szCs w:val="25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0"/>
                                <w:sz w:val="25"/>
                                <w:szCs w:val="25"/>
                                <w:rtl/>
                              </w:rPr>
                              <w:t>ברו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0"/>
                                <w:sz w:val="25"/>
                                <w:szCs w:val="25"/>
                                <w:rtl/>
                              </w:rPr>
                              <w:t>ך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5.790985pt;margin-top:.532005pt;width:196.9pt;height:14.05pt;mso-position-horizontal-relative:page;mso-position-vertical-relative:paragraph;z-index:15785472" type="#_x0000_t202" id="docshape495" filled="true" fillcolor="#000000" stroked="false">
                <v:textbox inset="0,0,0,0">
                  <w:txbxContent>
                    <w:p>
                      <w:pPr>
                        <w:bidi/>
                        <w:spacing w:line="247" w:lineRule="exact" w:before="0"/>
                        <w:ind w:right="0" w:left="1509" w:firstLine="0"/>
                        <w:jc w:val="left"/>
                        <w:rPr>
                          <w:rFonts w:ascii="Arial" w:cs="Arial"/>
                          <w:b/>
                          <w:bCs/>
                          <w:color w:val="000000"/>
                          <w:sz w:val="25"/>
                          <w:szCs w:val="25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color w:val="FFFFFF"/>
                          <w:w w:val="60"/>
                          <w:sz w:val="25"/>
                          <w:szCs w:val="25"/>
                          <w:rtl/>
                        </w:rPr>
                        <w:t>ךורב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10"/>
                          <w:sz w:val="25"/>
                          <w:szCs w:val="25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w w:val="60"/>
                          <w:sz w:val="25"/>
                          <w:szCs w:val="25"/>
                          <w:rtl/>
                        </w:rPr>
                        <w:t>םרכז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9"/>
                          <w:sz w:val="25"/>
                          <w:szCs w:val="25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5"/>
                          <w:w w:val="60"/>
                          <w:sz w:val="25"/>
                          <w:szCs w:val="25"/>
                          <w:rtl/>
                        </w:rPr>
                        <w:t>יה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5"/>
                          <w:w w:val="60"/>
                          <w:sz w:val="25"/>
                          <w:szCs w:val="25"/>
                          <w:rtl/>
                        </w:rPr>
                        <w:t>י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Arial" w:cs="Arial"/>
          <w:spacing w:val="-4"/>
          <w:w w:val="55"/>
          <w:sz w:val="23"/>
          <w:szCs w:val="23"/>
          <w:rtl/>
        </w:rPr>
        <w:t>יו</w:t>
      </w:r>
      <w:r>
        <w:rPr>
          <w:rFonts w:ascii="Arial" w:cs="Arial"/>
          <w:spacing w:val="-4"/>
          <w:w w:val="55"/>
          <w:sz w:val="23"/>
          <w:szCs w:val="23"/>
        </w:rPr>
        <w:t>"</w:t>
      </w:r>
      <w:r>
        <w:rPr>
          <w:rFonts w:ascii="Arial" w:cs="Arial"/>
          <w:spacing w:val="-4"/>
          <w:w w:val="55"/>
          <w:sz w:val="23"/>
          <w:szCs w:val="23"/>
          <w:rtl/>
        </w:rPr>
        <w:t>ר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דנה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פנחסוב</w:t>
      </w:r>
      <w:r>
        <w:rPr>
          <w:rFonts w:ascii="Arial" w:cs="Arial"/>
          <w:spacing w:val="-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עוזרי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יו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ר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אהובה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שביב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יואב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אלט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עו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ס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שלי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מהגרפטה</w:t>
      </w:r>
      <w:r>
        <w:rPr>
          <w:rFonts w:ascii="Arial" w:cs="Arial"/>
          <w:spacing w:val="-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המליץ</w:t>
      </w:r>
      <w:r>
        <w:rPr>
          <w:rFonts w:ascii="Arial" w:cs="Arial"/>
          <w:spacing w:val="-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,7</w:t>
      </w:r>
      <w:r>
        <w:rPr>
          <w:rFonts w:ascii="Arial" w:cs="Arial"/>
          <w:spacing w:val="-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ירושלים</w:t>
      </w:r>
      <w:r>
        <w:rPr>
          <w:rFonts w:ascii="Arial" w:cs="Arial"/>
          <w:spacing w:val="-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931160</w:t>
      </w:r>
      <w:r>
        <w:rPr>
          <w:rFonts w:ascii="Arial" w:cs="Arial"/>
          <w:w w:val="55"/>
          <w:sz w:val="23"/>
          <w:szCs w:val="23"/>
        </w:rPr>
        <w:t>7</w:t>
      </w:r>
    </w:p>
    <w:p>
      <w:pPr>
        <w:spacing w:line="199" w:lineRule="exact" w:before="0"/>
        <w:ind w:left="505" w:right="5181" w:firstLine="0"/>
        <w:jc w:val="right"/>
        <w:rPr>
          <w:rFonts w:ascii="Arial" w:cs="Arial"/>
          <w:sz w:val="23"/>
          <w:szCs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6665468</wp:posOffset>
                </wp:positionH>
                <wp:positionV relativeFrom="paragraph">
                  <wp:posOffset>77266</wp:posOffset>
                </wp:positionV>
                <wp:extent cx="411480" cy="416559"/>
                <wp:effectExtent l="0" t="0" r="0" b="0"/>
                <wp:wrapNone/>
                <wp:docPr id="548" name="Group 5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8" name="Group 548"/>
                      <wpg:cNvGrpSpPr/>
                      <wpg:grpSpPr>
                        <a:xfrm>
                          <a:off x="0" y="0"/>
                          <a:ext cx="411480" cy="416559"/>
                          <a:chExt cx="411480" cy="416559"/>
                        </a:xfrm>
                      </wpg:grpSpPr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4160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" name="Graphic 550"/>
                        <wps:cNvSpPr/>
                        <wps:spPr>
                          <a:xfrm>
                            <a:off x="93865" y="114045"/>
                            <a:ext cx="215265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201295">
                                <a:moveTo>
                                  <a:pt x="214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167"/>
                                </a:lnTo>
                                <a:lnTo>
                                  <a:pt x="214883" y="201167"/>
                                </a:lnTo>
                                <a:lnTo>
                                  <a:pt x="214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112889" y="124329"/>
                            <a:ext cx="186055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055" h="172085">
                                <a:moveTo>
                                  <a:pt x="25044" y="0"/>
                                </a:moveTo>
                                <a:lnTo>
                                  <a:pt x="0" y="43687"/>
                                </a:lnTo>
                                <a:lnTo>
                                  <a:pt x="2585" y="60077"/>
                                </a:lnTo>
                                <a:lnTo>
                                  <a:pt x="25200" y="100260"/>
                                </a:lnTo>
                                <a:lnTo>
                                  <a:pt x="65037" y="141541"/>
                                </a:lnTo>
                                <a:lnTo>
                                  <a:pt x="120007" y="167847"/>
                                </a:lnTo>
                                <a:lnTo>
                                  <a:pt x="144422" y="171628"/>
                                </a:lnTo>
                                <a:lnTo>
                                  <a:pt x="151079" y="170954"/>
                                </a:lnTo>
                                <a:lnTo>
                                  <a:pt x="185610" y="138658"/>
                                </a:lnTo>
                                <a:lnTo>
                                  <a:pt x="185610" y="129552"/>
                                </a:lnTo>
                                <a:lnTo>
                                  <a:pt x="183337" y="125742"/>
                                </a:lnTo>
                                <a:lnTo>
                                  <a:pt x="180301" y="124599"/>
                                </a:lnTo>
                                <a:lnTo>
                                  <a:pt x="150600" y="110144"/>
                                </a:lnTo>
                                <a:lnTo>
                                  <a:pt x="144614" y="107505"/>
                                </a:lnTo>
                                <a:lnTo>
                                  <a:pt x="140436" y="105994"/>
                                </a:lnTo>
                                <a:lnTo>
                                  <a:pt x="137401" y="105232"/>
                                </a:lnTo>
                                <a:lnTo>
                                  <a:pt x="131330" y="114350"/>
                                </a:lnTo>
                                <a:lnTo>
                                  <a:pt x="117284" y="130682"/>
                                </a:lnTo>
                                <a:lnTo>
                                  <a:pt x="73444" y="106184"/>
                                </a:lnTo>
                                <a:lnTo>
                                  <a:pt x="45440" y="70078"/>
                                </a:lnTo>
                                <a:lnTo>
                                  <a:pt x="52146" y="63296"/>
                                </a:lnTo>
                                <a:lnTo>
                                  <a:pt x="59207" y="54698"/>
                                </a:lnTo>
                                <a:lnTo>
                                  <a:pt x="63004" y="46723"/>
                                </a:lnTo>
                                <a:lnTo>
                                  <a:pt x="62242" y="44068"/>
                                </a:lnTo>
                                <a:lnTo>
                                  <a:pt x="59005" y="36807"/>
                                </a:lnTo>
                                <a:lnTo>
                                  <a:pt x="47066" y="7975"/>
                                </a:lnTo>
                                <a:lnTo>
                                  <a:pt x="43649" y="393"/>
                                </a:lnTo>
                                <a:lnTo>
                                  <a:pt x="25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4.840027pt;margin-top:6.083961pt;width:32.4pt;height:32.8pt;mso-position-horizontal-relative:page;mso-position-vertical-relative:paragraph;z-index:15784448" id="docshapegroup496" coordorigin="10497,122" coordsize="648,656">
                <v:shape style="position:absolute;left:10496;top:121;width:648;height:656" type="#_x0000_t75" id="docshape497" stroked="false">
                  <v:imagedata r:id="rId163" o:title=""/>
                </v:shape>
                <v:rect style="position:absolute;left:10644;top:301;width:339;height:317" id="docshape498" filled="true" fillcolor="#000000" stroked="false">
                  <v:fill opacity="16384f" type="solid"/>
                </v:rect>
                <v:shape style="position:absolute;left:10674;top:317;width:293;height:271" id="docshape499" coordorigin="10675,317" coordsize="293,271" path="m10714,317l10675,386,10679,412,10714,475,10777,540,10864,582,10902,588,10912,587,10967,536,10967,521,10963,515,10959,514,10912,491,10902,487,10896,484,10891,483,10881,498,10859,523,10790,485,10746,428,10757,417,10768,404,10774,391,10773,387,10768,375,10749,330,10743,318,10714,317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w w:val="60"/>
          <w:sz w:val="23"/>
          <w:szCs w:val="23"/>
        </w:rPr>
        <w:t>https://m-j.inz.org.il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</w:rPr>
        <w:t> </w:t>
      </w:r>
      <w:hyperlink r:id="rId164">
        <w:r>
          <w:rPr>
            <w:rFonts w:ascii="Arial" w:cs="Arial"/>
            <w:w w:val="60"/>
            <w:sz w:val="23"/>
            <w:szCs w:val="23"/>
          </w:rPr>
          <w:t>mirag@inz.org.il</w:t>
        </w:r>
      </w:hyperlink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02-5636149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19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02-</w:t>
      </w:r>
      <w:r>
        <w:rPr>
          <w:rFonts w:ascii="Arial" w:cs="Arial"/>
          <w:spacing w:val="-2"/>
          <w:w w:val="60"/>
          <w:sz w:val="23"/>
          <w:szCs w:val="23"/>
        </w:rPr>
        <w:t>563562</w:t>
      </w:r>
      <w:r>
        <w:rPr>
          <w:rFonts w:ascii="Arial" w:cs="Arial"/>
          <w:spacing w:val="-2"/>
          <w:w w:val="60"/>
          <w:sz w:val="23"/>
          <w:szCs w:val="23"/>
        </w:rPr>
        <w:t>5</w:t>
      </w:r>
    </w:p>
    <w:p>
      <w:pPr>
        <w:spacing w:after="0" w:line="199" w:lineRule="exact"/>
        <w:jc w:val="right"/>
        <w:rPr>
          <w:rFonts w:ascii="Arial" w:cs="Arial"/>
          <w:sz w:val="23"/>
          <w:szCs w:val="23"/>
        </w:rPr>
        <w:sectPr>
          <w:pgSz w:w="11910" w:h="16840"/>
          <w:pgMar w:top="0" w:bottom="0" w:left="0" w:right="0"/>
        </w:sectPr>
      </w:pPr>
    </w:p>
    <w:p>
      <w:pPr>
        <w:bidi/>
        <w:spacing w:line="246" w:lineRule="exact" w:before="244"/>
        <w:ind w:right="2299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2"/>
          <w:w w:val="55"/>
          <w:sz w:val="23"/>
          <w:szCs w:val="23"/>
          <w:rtl/>
        </w:rPr>
        <w:t>עוזרי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יו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ר</w:t>
      </w:r>
      <w:r>
        <w:rPr>
          <w:rFonts w:ascii="Arial" w:cs="Arial"/>
          <w:spacing w:val="-1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מירב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עוז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דוד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אלפרנג</w:t>
      </w:r>
      <w:r>
        <w:rPr>
          <w:rFonts w:ascii="Arial" w:cs="Arial"/>
          <w:w w:val="55"/>
          <w:sz w:val="23"/>
          <w:szCs w:val="23"/>
        </w:rPr>
        <w:t>'</w:t>
      </w:r>
      <w:r>
        <w:rPr>
          <w:rFonts w:ascii="Arial" w:cs="Arial"/>
          <w:w w:val="55"/>
          <w:sz w:val="23"/>
          <w:szCs w:val="23"/>
          <w:rtl/>
        </w:rPr>
        <w:t>י</w:t>
      </w:r>
      <w:r>
        <w:rPr>
          <w:rFonts w:ascii="Arial" w:cs="Arial"/>
          <w:spacing w:val="-1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הרצל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,182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רחובות</w:t>
      </w:r>
      <w:r>
        <w:rPr>
          <w:rFonts w:ascii="Arial" w:cs="Arial"/>
          <w:spacing w:val="-1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762671</w:t>
      </w:r>
      <w:r>
        <w:rPr>
          <w:rFonts w:ascii="Arial" w:cs="Arial"/>
          <w:w w:val="55"/>
          <w:sz w:val="23"/>
          <w:szCs w:val="23"/>
        </w:rPr>
        <w:t>8</w:t>
      </w:r>
    </w:p>
    <w:p>
      <w:pPr>
        <w:bidi/>
        <w:spacing w:line="263" w:lineRule="exact" w:before="0"/>
        <w:ind w:right="0" w:left="0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E2001A"/>
          <w:spacing w:val="-5"/>
          <w:w w:val="70"/>
          <w:sz w:val="25"/>
          <w:szCs w:val="25"/>
          <w:rtl/>
        </w:rPr>
        <w:t>מחוז</w:t>
      </w:r>
      <w:r>
        <w:rPr>
          <w:rFonts w:ascii="Arial" w:cs="Arial"/>
          <w:b/>
          <w:bCs/>
          <w:color w:val="E2001A"/>
          <w:spacing w:val="-11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שפל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</w:t>
      </w:r>
    </w:p>
    <w:p>
      <w:pPr>
        <w:bidi/>
        <w:spacing w:line="227" w:lineRule="exact" w:before="0"/>
        <w:ind w:right="0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יו</w:t>
      </w:r>
      <w:r>
        <w:rPr>
          <w:rFonts w:ascii="Arial" w:cs="Arial"/>
          <w:spacing w:val="-4"/>
          <w:w w:val="60"/>
          <w:sz w:val="23"/>
          <w:szCs w:val="23"/>
        </w:rPr>
        <w:t>"</w:t>
      </w:r>
      <w:r>
        <w:rPr>
          <w:rFonts w:ascii="Arial" w:cs="Arial"/>
          <w:spacing w:val="-4"/>
          <w:w w:val="60"/>
          <w:sz w:val="23"/>
          <w:szCs w:val="23"/>
          <w:rtl/>
        </w:rPr>
        <w:t>ר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שלומי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אסרף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</w:p>
    <w:p>
      <w:pPr>
        <w:bidi/>
        <w:spacing w:line="429" w:lineRule="exact" w:before="61"/>
        <w:ind w:right="483" w:left="1555" w:firstLine="0"/>
        <w:jc w:val="left"/>
        <w:rPr>
          <w:rFonts w:ascii="Arial" w:cs="Arial"/>
          <w:b/>
          <w:bCs/>
          <w:sz w:val="38"/>
          <w:szCs w:val="38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00823B"/>
          <w:spacing w:val="-2"/>
          <w:w w:val="65"/>
          <w:sz w:val="38"/>
          <w:szCs w:val="38"/>
          <w:rtl/>
        </w:rPr>
        <w:t>פנייה</w:t>
      </w:r>
      <w:r>
        <w:rPr>
          <w:rFonts w:ascii="Arial" w:cs="Arial"/>
          <w:b/>
          <w:bCs/>
          <w:color w:val="00823B"/>
          <w:spacing w:val="-11"/>
          <w:sz w:val="38"/>
          <w:szCs w:val="38"/>
          <w:rtl/>
        </w:rPr>
        <w:t> </w:t>
      </w:r>
      <w:r>
        <w:rPr>
          <w:rFonts w:ascii="Arial" w:cs="Arial"/>
          <w:b/>
          <w:bCs/>
          <w:color w:val="00823B"/>
          <w:w w:val="65"/>
          <w:sz w:val="38"/>
          <w:szCs w:val="38"/>
          <w:rtl/>
        </w:rPr>
        <w:t>ישירה</w:t>
      </w:r>
      <w:r>
        <w:rPr>
          <w:rFonts w:ascii="Arial" w:cs="Arial"/>
          <w:b/>
          <w:bCs/>
          <w:color w:val="00823B"/>
          <w:spacing w:val="-10"/>
          <w:sz w:val="38"/>
          <w:szCs w:val="38"/>
          <w:rtl/>
        </w:rPr>
        <w:t> </w:t>
      </w:r>
      <w:r>
        <w:rPr>
          <w:rFonts w:ascii="Arial" w:cs="Arial"/>
          <w:b/>
          <w:bCs/>
          <w:color w:val="00823B"/>
          <w:w w:val="65"/>
          <w:sz w:val="38"/>
          <w:szCs w:val="38"/>
          <w:rtl/>
        </w:rPr>
        <w:t>בוואטסאפ</w:t>
      </w:r>
      <w:r>
        <w:rPr>
          <w:rFonts w:ascii="Arial" w:cs="Arial"/>
          <w:b/>
          <w:bCs/>
          <w:color w:val="00823B"/>
          <w:spacing w:val="-11"/>
          <w:sz w:val="38"/>
          <w:szCs w:val="38"/>
          <w:rtl/>
        </w:rPr>
        <w:t> </w:t>
      </w:r>
      <w:r>
        <w:rPr>
          <w:rFonts w:ascii="Arial" w:cs="Arial"/>
          <w:b/>
          <w:bCs/>
          <w:color w:val="00823B"/>
          <w:w w:val="65"/>
          <w:sz w:val="38"/>
          <w:szCs w:val="38"/>
          <w:rtl/>
        </w:rPr>
        <w:t>לארגו</w:t>
      </w:r>
      <w:r>
        <w:rPr>
          <w:rFonts w:ascii="Arial" w:cs="Arial"/>
          <w:b/>
          <w:bCs/>
          <w:color w:val="00823B"/>
          <w:w w:val="65"/>
          <w:sz w:val="38"/>
          <w:szCs w:val="38"/>
          <w:rtl/>
        </w:rPr>
        <w:t>ן</w:t>
      </w:r>
    </w:p>
    <w:p>
      <w:pPr>
        <w:spacing w:after="0" w:line="429" w:lineRule="exact"/>
        <w:jc w:val="left"/>
        <w:rPr>
          <w:rFonts w:ascii="Arial" w:cs="Arial"/>
          <w:sz w:val="38"/>
          <w:szCs w:val="38"/>
        </w:rPr>
        <w:sectPr>
          <w:type w:val="continuous"/>
          <w:pgSz w:w="11910" w:h="16840"/>
          <w:pgMar w:top="600" w:bottom="280" w:left="0" w:right="0"/>
          <w:cols w:num="3" w:equalWidth="0">
            <w:col w:w="5675" w:space="38"/>
            <w:col w:w="1009" w:space="40"/>
            <w:col w:w="5148"/>
          </w:cols>
        </w:sectPr>
      </w:pPr>
    </w:p>
    <w:p>
      <w:pPr>
        <w:spacing w:line="222" w:lineRule="exact" w:before="0"/>
        <w:ind w:left="505" w:right="5182" w:firstLine="0"/>
        <w:jc w:val="right"/>
        <w:rPr>
          <w:rFonts w:ascii="Arial" w:cs="Arial"/>
          <w:sz w:val="23"/>
          <w:szCs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4480445</wp:posOffset>
                </wp:positionH>
                <wp:positionV relativeFrom="paragraph">
                  <wp:posOffset>95164</wp:posOffset>
                </wp:positionV>
                <wp:extent cx="2576830" cy="3771265"/>
                <wp:effectExtent l="0" t="0" r="0" b="0"/>
                <wp:wrapNone/>
                <wp:docPr id="552" name="Textbox 5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2" name="Textbox 552"/>
                      <wps:cNvSpPr txBox="1"/>
                      <wps:spPr>
                        <a:xfrm>
                          <a:off x="0" y="0"/>
                          <a:ext cx="2576830" cy="3771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47"/>
                              <w:gridCol w:w="1361"/>
                              <w:gridCol w:w="1329"/>
                            </w:tblGrid>
                            <w:tr>
                              <w:trPr>
                                <w:trHeight w:val="268" w:hRule="atLeast"/>
                              </w:trPr>
                              <w:tc>
                                <w:tcPr>
                                  <w:tcW w:w="3937" w:type="dxa"/>
                                  <w:gridSpan w:val="3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00823B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46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-2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משרדי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-20"/>
                                      <w:sz w:val="24"/>
                                      <w:szCs w:val="24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-2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המחוזו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-2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0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10" w:lineRule="exact"/>
                                    <w:ind w:right="55"/>
                                    <w:jc w:val="righ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7738793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12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0" w:lineRule="exact"/>
                                    <w:ind w:right="0" w:left="53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5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תל</w:t>
                                  </w:r>
                                  <w:r>
                                    <w:rPr>
                                      <w:rFonts w:ascii="Arial" w:cs="Arial"/>
                                      <w:spacing w:val="-24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אביב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יפו</w:t>
                                  </w:r>
                                  <w:r>
                                    <w:rPr>
                                      <w:rFonts w:ascii="Arial" w:cs="Arial"/>
                                      <w:spacing w:val="-25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והמרכ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ז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15" w:lineRule="exact"/>
                                    <w:ind w:right="29"/>
                                    <w:jc w:val="righ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70"/>
                                      <w:sz w:val="23"/>
                                    </w:rPr>
                                    <w:t>3086656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5" w:lineRule="exact"/>
                                    <w:ind w:right="0" w:left="54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4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חיפה</w:t>
                                  </w:r>
                                  <w:r>
                                    <w:rPr>
                                      <w:rFonts w:ascii="Arial" w:cs="Arial"/>
                                      <w:spacing w:val="-8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והצפו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ן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15" w:lineRule="exact"/>
                                    <w:ind w:right="42"/>
                                    <w:jc w:val="righ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6927039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5" w:lineRule="exact"/>
                                    <w:ind w:right="0" w:left="53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5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באר</w:t>
                                  </w:r>
                                  <w:r>
                                    <w:rPr>
                                      <w:rFonts w:ascii="Arial" w:cs="Arial"/>
                                      <w:spacing w:val="-15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שבע</w:t>
                                  </w:r>
                                  <w:r>
                                    <w:rPr>
                                      <w:rFonts w:ascii="Arial" w:cs="Arial"/>
                                      <w:spacing w:val="-16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והנג</w:t>
                                  </w:r>
                                  <w:r>
                                    <w:rPr>
                                      <w:rFonts w:ascii="Arial" w:cs="Arial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ב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15" w:lineRule="exact"/>
                                    <w:ind w:right="49"/>
                                    <w:jc w:val="righ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7745204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5" w:lineRule="exact"/>
                                    <w:ind w:right="0" w:left="53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4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שפל</w:t>
                                  </w:r>
                                  <w:r>
                                    <w:rPr>
                                      <w:rFonts w:ascii="Arial" w:cs="Arial"/>
                                      <w:spacing w:val="-4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15" w:lineRule="exact"/>
                                    <w:ind w:right="44"/>
                                    <w:jc w:val="righ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5289297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8" w:space="0" w:color="FFFFFF"/>
                                    <w:bottom w:val="single" w:sz="8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5" w:lineRule="exact"/>
                                    <w:ind w:right="0" w:left="53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ירושלי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6" w:hRule="atLeast"/>
                              </w:trPr>
                              <w:tc>
                                <w:tcPr>
                                  <w:tcW w:w="3937" w:type="dxa"/>
                                  <w:gridSpan w:val="3"/>
                                  <w:tcBorders>
                                    <w:top w:val="single" w:sz="8" w:space="0" w:color="FFFFFF"/>
                                    <w:bottom w:val="single" w:sz="12" w:space="0" w:color="FFFFFF"/>
                                  </w:tcBorders>
                                  <w:shd w:val="clear" w:color="auto" w:fill="00823B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54" w:lineRule="exact"/>
                                    <w:ind w:right="0" w:left="53" w:firstLine="0"/>
                                    <w:jc w:val="left"/>
                                    <w:rPr>
                                      <w:rFonts w:asci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-5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בתי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-8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הלוחם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-9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ובית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-9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קי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w w:val="65"/>
                                      <w:sz w:val="24"/>
                                      <w:szCs w:val="24"/>
                                      <w:rtl/>
                                    </w:rPr>
                                    <w:t>י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6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8666851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3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מזכירות</w:t>
                                  </w:r>
                                  <w:r>
                                    <w:rPr>
                                      <w:rFonts w:ascii="Arial" w:cs="Arial"/>
                                      <w:spacing w:val="-24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הבי</w:t>
                                  </w:r>
                                  <w:r>
                                    <w:rPr>
                                      <w:rFonts w:ascii="Arial" w:cs="Arial"/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 w:val="restart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2" w:lineRule="exact"/>
                                    <w:ind w:right="0" w:left="53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12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תל</w:t>
                                  </w:r>
                                  <w:r>
                                    <w:rPr>
                                      <w:rFonts w:ascii="Arial" w:cs="Arial"/>
                                      <w:spacing w:val="-5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אבי</w:t>
                                  </w:r>
                                  <w:r>
                                    <w:rPr>
                                      <w:rFonts w:ascii="Arial" w:cs="Arial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ב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4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70"/>
                                      <w:sz w:val="23"/>
                                    </w:rPr>
                                    <w:t>6069105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הידרותרפי</w:t>
                                  </w:r>
                                  <w:r>
                                    <w:rPr>
                                      <w:rFonts w:ascii="Arial" w:cs="Arial"/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1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2798059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פיזיותרפי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87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3392611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7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מכונים</w:t>
                                  </w:r>
                                  <w:r>
                                    <w:rPr>
                                      <w:rFonts w:ascii="Arial" w:cs="Arial"/>
                                      <w:spacing w:val="-19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אלטרנטיביי</w:t>
                                  </w:r>
                                  <w:r>
                                    <w:rPr>
                                      <w:rFonts w:ascii="Arial" w:cs="Arial"/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73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0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7477003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הידרותרפי</w:t>
                                  </w:r>
                                  <w:r>
                                    <w:rPr>
                                      <w:rFonts w:ascii="Arial" w:cs="Arial"/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 w:val="restart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2" w:lineRule="exact"/>
                                    <w:ind w:right="0" w:left="54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4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חיפ</w:t>
                                  </w:r>
                                  <w:r>
                                    <w:rPr>
                                      <w:rFonts w:ascii="Arial" w:cs="Arial"/>
                                      <w:spacing w:val="-4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6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2529768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פיזיותרפי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86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053-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3651571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תרבו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80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053-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3651561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4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ספור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ט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7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054-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9055621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6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חברי</w:t>
                                  </w:r>
                                  <w:r>
                                    <w:rPr>
                                      <w:rFonts w:ascii="Arial" w:cs="Arial"/>
                                      <w:spacing w:val="-6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8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2967283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4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חברי</w:t>
                                  </w:r>
                                  <w:r>
                                    <w:rPr>
                                      <w:rFonts w:ascii="Arial" w:cs="Arial"/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3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5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באר 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שב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ע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71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7815558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הידרותרפי</w:t>
                                  </w:r>
                                  <w:r>
                                    <w:rPr>
                                      <w:rFonts w:ascii="Arial" w:cs="Arial"/>
                                      <w:spacing w:val="-4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 w:val="restart"/>
                                  <w:tcBorders>
                                    <w:top w:val="single" w:sz="12" w:space="0" w:color="FFFFFF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2" w:lineRule="exact"/>
                                    <w:ind w:right="0" w:left="54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ירושלי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91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4221914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פיזיותרפי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77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054-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2550011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תרבו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55"/>
                                      <w:sz w:val="23"/>
                                      <w:szCs w:val="23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65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4075244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4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ספור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ט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171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3"/>
                                    </w:rPr>
                                    <w:t>4014469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C7D6BF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5" w:lineRule="exact"/>
                                    <w:ind w:right="0" w:left="56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6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חברי</w:t>
                                  </w:r>
                                  <w:r>
                                    <w:rPr>
                                      <w:rFonts w:ascii="Arial" w:cs="Arial"/>
                                      <w:spacing w:val="-6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vMerge/>
                                  <w:tcBorders>
                                    <w:top w:val="nil"/>
                                    <w:bottom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40" w:hRule="atLeast"/>
                              </w:trPr>
                              <w:tc>
                                <w:tcPr>
                                  <w:tcW w:w="1247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spacing w:line="220" w:lineRule="exact"/>
                                    <w:ind w:left="159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55"/>
                                      <w:sz w:val="23"/>
                                    </w:rPr>
                                    <w:t>052-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70"/>
                                      <w:sz w:val="23"/>
                                    </w:rPr>
                                    <w:t>2948920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EDF1E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0" w:lineRule="exact"/>
                                    <w:ind w:right="0" w:left="55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הידרותרפיה</w:t>
                                  </w:r>
                                  <w:r>
                                    <w:rPr>
                                      <w:rFonts w:ascii="Arial" w:cs="Arial"/>
                                      <w:spacing w:val="-23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ופיזיותרפי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0"/>
                                      <w:sz w:val="23"/>
                                      <w:szCs w:val="23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1329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9FBB9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0" w:lineRule="exact"/>
                                    <w:ind w:right="0" w:left="53" w:firstLine="0"/>
                                    <w:jc w:val="left"/>
                                    <w:rPr>
                                      <w:rFonts w:ascii="Arial" w:cs="Arial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6"/>
                                      <w:w w:val="65"/>
                                      <w:sz w:val="23"/>
                                      <w:szCs w:val="23"/>
                                      <w:rtl/>
                                    </w:rPr>
                                    <w:t>בית</w:t>
                                  </w:r>
                                  <w:r>
                                    <w:rPr>
                                      <w:rFonts w:ascii="Arial" w:cs="Arial"/>
                                      <w:spacing w:val="-8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קי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70"/>
                                      <w:sz w:val="23"/>
                                      <w:szCs w:val="23"/>
                                      <w:rtl/>
                                    </w:rPr>
                                    <w:t>י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2.790985pt;margin-top:7.49327pt;width:202.9pt;height:296.95pt;mso-position-horizontal-relative:page;mso-position-vertical-relative:paragraph;z-index:15785984" type="#_x0000_t202" id="docshape50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47"/>
                        <w:gridCol w:w="1361"/>
                        <w:gridCol w:w="1329"/>
                      </w:tblGrid>
                      <w:tr>
                        <w:trPr>
                          <w:trHeight w:val="268" w:hRule="atLeast"/>
                        </w:trPr>
                        <w:tc>
                          <w:tcPr>
                            <w:tcW w:w="3937" w:type="dxa"/>
                            <w:gridSpan w:val="3"/>
                            <w:tcBorders>
                              <w:bottom w:val="single" w:sz="12" w:space="0" w:color="FFFFFF"/>
                            </w:tcBorders>
                            <w:shd w:val="clear" w:color="auto" w:fill="00823B"/>
                          </w:tcPr>
                          <w:p>
                            <w:pPr>
                              <w:pStyle w:val="TableParagraph"/>
                              <w:bidi/>
                              <w:spacing w:line="246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2"/>
                                <w:w w:val="65"/>
                                <w:sz w:val="24"/>
                                <w:szCs w:val="24"/>
                                <w:rtl/>
                              </w:rPr>
                              <w:t>תוזוחמה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20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2"/>
                                <w:w w:val="65"/>
                                <w:sz w:val="24"/>
                                <w:szCs w:val="24"/>
                                <w:rtl/>
                              </w:rPr>
                              <w:t>ידרש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2"/>
                                <w:w w:val="65"/>
                                <w:sz w:val="24"/>
                                <w:szCs w:val="24"/>
                                <w:rtl/>
                              </w:rPr>
                              <w:t>מ</w:t>
                            </w:r>
                          </w:p>
                        </w:tc>
                      </w:tr>
                      <w:tr>
                        <w:trPr>
                          <w:trHeight w:val="230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10" w:lineRule="exact"/>
                              <w:ind w:right="55"/>
                              <w:jc w:val="righ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7738793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12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10" w:lineRule="exact"/>
                              <w:ind w:right="0" w:left="53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זכרמהו</w:t>
                            </w:r>
                            <w:r>
                              <w:rPr>
                                <w:rFonts w:ascii="Arial" w:cs="Arial"/>
                                <w:spacing w:val="-25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ופי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3"/>
                                <w:szCs w:val="23"/>
                              </w:rPr>
                              <w:t>-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ביבא</w:t>
                            </w:r>
                            <w:r>
                              <w:rPr>
                                <w:rFonts w:ascii="Arial" w:cs="Arial"/>
                                <w:spacing w:val="-24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5"/>
                                <w:sz w:val="23"/>
                                <w:szCs w:val="23"/>
                                <w:rtl/>
                              </w:rPr>
                              <w:t>ל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5"/>
                                <w:sz w:val="23"/>
                                <w:szCs w:val="23"/>
                                <w:rtl/>
                              </w:rPr>
                              <w:t>ת</w:t>
                            </w:r>
                          </w:p>
                        </w:tc>
                      </w:tr>
                      <w:tr>
                        <w:trPr>
                          <w:trHeight w:val="23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15" w:lineRule="exact"/>
                              <w:ind w:right="29"/>
                              <w:jc w:val="righ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70"/>
                                <w:sz w:val="23"/>
                              </w:rPr>
                              <w:t>3086656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15" w:lineRule="exact"/>
                              <w:ind w:right="0" w:left="54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70"/>
                                <w:sz w:val="23"/>
                                <w:szCs w:val="23"/>
                                <w:rtl/>
                              </w:rPr>
                              <w:t>ןופצהו</w:t>
                            </w:r>
                            <w:r>
                              <w:rPr>
                                <w:rFonts w:ascii="Arial" w:cs="Arial"/>
                                <w:spacing w:val="-8"/>
                                <w:w w:val="70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הפי</w:t>
                            </w:r>
                            <w:r>
                              <w:rPr>
                                <w:rFonts w:ascii="Arial" w:cs="Arial"/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ח</w:t>
                            </w:r>
                          </w:p>
                        </w:tc>
                      </w:tr>
                      <w:tr>
                        <w:trPr>
                          <w:trHeight w:val="23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15" w:lineRule="exact"/>
                              <w:ind w:right="42"/>
                              <w:jc w:val="righ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6927039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15" w:lineRule="exact"/>
                              <w:ind w:right="0" w:left="53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w w:val="60"/>
                                <w:sz w:val="23"/>
                                <w:szCs w:val="23"/>
                                <w:rtl/>
                              </w:rPr>
                              <w:t>בגנהו</w:t>
                            </w:r>
                            <w:r>
                              <w:rPr>
                                <w:rFonts w:ascii="Arial" w:cs="Arial"/>
                                <w:spacing w:val="-16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23"/>
                                <w:szCs w:val="23"/>
                                <w:rtl/>
                              </w:rPr>
                              <w:t>עבש</w:t>
                            </w:r>
                            <w:r>
                              <w:rPr>
                                <w:rFonts w:ascii="Arial" w:cs="Arial"/>
                                <w:spacing w:val="-15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23"/>
                                <w:szCs w:val="23"/>
                                <w:rtl/>
                              </w:rPr>
                              <w:t>רא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23"/>
                                <w:szCs w:val="23"/>
                                <w:rtl/>
                              </w:rPr>
                              <w:t>ב</w:t>
                            </w:r>
                          </w:p>
                        </w:tc>
                      </w:tr>
                      <w:tr>
                        <w:trPr>
                          <w:trHeight w:val="23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15" w:lineRule="exact"/>
                              <w:ind w:right="49"/>
                              <w:jc w:val="righ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7745204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15" w:lineRule="exact"/>
                              <w:ind w:right="0" w:left="53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הלפ</w:t>
                            </w:r>
                            <w:r>
                              <w:rPr>
                                <w:rFonts w:ascii="Arial" w:cs="Arial"/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ש</w:t>
                            </w:r>
                          </w:p>
                        </w:tc>
                      </w:tr>
                      <w:tr>
                        <w:trPr>
                          <w:trHeight w:val="23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15" w:lineRule="exact"/>
                              <w:ind w:right="44"/>
                              <w:jc w:val="righ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5289297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8" w:space="0" w:color="FFFFFF"/>
                              <w:bottom w:val="single" w:sz="8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15" w:lineRule="exact"/>
                              <w:ind w:right="0" w:left="53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םילשור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י</w:t>
                            </w:r>
                          </w:p>
                        </w:tc>
                      </w:tr>
                      <w:tr>
                        <w:trPr>
                          <w:trHeight w:val="276" w:hRule="atLeast"/>
                        </w:trPr>
                        <w:tc>
                          <w:tcPr>
                            <w:tcW w:w="3937" w:type="dxa"/>
                            <w:gridSpan w:val="3"/>
                            <w:tcBorders>
                              <w:top w:val="single" w:sz="8" w:space="0" w:color="FFFFFF"/>
                              <w:bottom w:val="single" w:sz="12" w:space="0" w:color="FFFFFF"/>
                            </w:tcBorders>
                            <w:shd w:val="clear" w:color="auto" w:fill="00823B"/>
                          </w:tcPr>
                          <w:p>
                            <w:pPr>
                              <w:pStyle w:val="TableParagraph"/>
                              <w:bidi/>
                              <w:spacing w:line="254" w:lineRule="exact"/>
                              <w:ind w:right="0" w:left="53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5"/>
                                <w:sz w:val="24"/>
                                <w:szCs w:val="24"/>
                                <w:rtl/>
                              </w:rPr>
                              <w:t>ייק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9"/>
                                <w:w w:val="65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5"/>
                                <w:sz w:val="24"/>
                                <w:szCs w:val="24"/>
                                <w:rtl/>
                              </w:rPr>
                              <w:t>תיבו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9"/>
                                <w:w w:val="65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5"/>
                                <w:sz w:val="24"/>
                                <w:szCs w:val="24"/>
                                <w:rtl/>
                              </w:rPr>
                              <w:t>םחולה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8"/>
                                <w:w w:val="65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5"/>
                                <w:w w:val="65"/>
                                <w:sz w:val="24"/>
                                <w:szCs w:val="24"/>
                                <w:rtl/>
                              </w:rPr>
                              <w:t>ית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5"/>
                                <w:w w:val="65"/>
                                <w:sz w:val="24"/>
                                <w:szCs w:val="24"/>
                                <w:rtl/>
                              </w:rPr>
                              <w:t>ב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6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8666851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3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w w:val="55"/>
                                <w:sz w:val="23"/>
                                <w:szCs w:val="23"/>
                                <w:rtl/>
                              </w:rPr>
                              <w:t>תיבה</w:t>
                            </w:r>
                            <w:r>
                              <w:rPr>
                                <w:rFonts w:ascii="Arial" w:cs="Arial"/>
                                <w:spacing w:val="-24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תוריכז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מ</w:t>
                            </w:r>
                          </w:p>
                        </w:tc>
                        <w:tc>
                          <w:tcPr>
                            <w:tcW w:w="1329" w:type="dxa"/>
                            <w:vMerge w:val="restart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pStyle w:val="TableParagraph"/>
                              <w:bidi/>
                              <w:spacing w:line="222" w:lineRule="exact"/>
                              <w:ind w:right="0" w:left="53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w w:val="60"/>
                                <w:sz w:val="23"/>
                                <w:szCs w:val="23"/>
                                <w:rtl/>
                              </w:rPr>
                              <w:t>ביבא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70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12"/>
                                <w:w w:val="70"/>
                                <w:sz w:val="23"/>
                                <w:szCs w:val="23"/>
                                <w:rtl/>
                              </w:rPr>
                              <w:t>ל</w:t>
                            </w:r>
                            <w:r>
                              <w:rPr>
                                <w:rFonts w:ascii="Arial" w:cs="Arial"/>
                                <w:spacing w:val="-12"/>
                                <w:w w:val="70"/>
                                <w:sz w:val="23"/>
                                <w:szCs w:val="23"/>
                                <w:rtl/>
                              </w:rPr>
                              <w:t>ת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4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70"/>
                                <w:sz w:val="23"/>
                              </w:rPr>
                              <w:t>6069105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היפרתורדי</w:t>
                            </w:r>
                            <w:r>
                              <w:rPr>
                                <w:rFonts w:ascii="Arial" w:cs="Arial"/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1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2798059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היפרתויזי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פ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bottom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87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3392611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bottom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םייביטנרטלא</w:t>
                            </w:r>
                            <w:r>
                              <w:rPr>
                                <w:rFonts w:ascii="Arial" w:cs="Arial"/>
                                <w:spacing w:val="-19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7"/>
                                <w:w w:val="65"/>
                                <w:sz w:val="23"/>
                                <w:szCs w:val="23"/>
                                <w:rtl/>
                              </w:rPr>
                              <w:t>םינוכ</w:t>
                            </w:r>
                            <w:r>
                              <w:rPr>
                                <w:rFonts w:ascii="Arial" w:cs="Arial"/>
                                <w:spacing w:val="-7"/>
                                <w:w w:val="65"/>
                                <w:sz w:val="23"/>
                                <w:szCs w:val="23"/>
                                <w:rtl/>
                              </w:rPr>
                              <w:t>מ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73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0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7477003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היפרתורדי</w:t>
                            </w:r>
                            <w:r>
                              <w:rPr>
                                <w:rFonts w:ascii="Arial" w:cs="Arial"/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</w:t>
                            </w:r>
                          </w:p>
                        </w:tc>
                        <w:tc>
                          <w:tcPr>
                            <w:tcW w:w="1329" w:type="dxa"/>
                            <w:vMerge w:val="restart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pStyle w:val="TableParagraph"/>
                              <w:bidi/>
                              <w:spacing w:line="222" w:lineRule="exact"/>
                              <w:ind w:right="0" w:left="54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הפי</w:t>
                            </w:r>
                            <w:r>
                              <w:rPr>
                                <w:rFonts w:ascii="Arial" w:cs="Arial"/>
                                <w:spacing w:val="-4"/>
                                <w:w w:val="65"/>
                                <w:sz w:val="23"/>
                                <w:szCs w:val="23"/>
                                <w:rtl/>
                              </w:rPr>
                              <w:t>ח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6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2529768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היפרתויזי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פ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86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053-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3651571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55"/>
                                <w:sz w:val="23"/>
                                <w:szCs w:val="23"/>
                                <w:rtl/>
                              </w:rPr>
                              <w:t>תובר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55"/>
                                <w:sz w:val="23"/>
                                <w:szCs w:val="23"/>
                                <w:rtl/>
                              </w:rPr>
                              <w:t>ת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80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053-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3651561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4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טרופ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ס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bottom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7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054-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9055621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bottom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6"/>
                                <w:w w:val="60"/>
                                <w:sz w:val="23"/>
                                <w:szCs w:val="23"/>
                                <w:rtl/>
                              </w:rPr>
                              <w:t>םירב</w:t>
                            </w:r>
                            <w:r>
                              <w:rPr>
                                <w:rFonts w:ascii="Arial" w:cs="Arial"/>
                                <w:spacing w:val="-6"/>
                                <w:w w:val="60"/>
                                <w:sz w:val="23"/>
                                <w:szCs w:val="23"/>
                                <w:rtl/>
                              </w:rPr>
                              <w:t>ח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8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2967283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4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םירב</w:t>
                            </w:r>
                            <w:r>
                              <w:rPr>
                                <w:rFonts w:ascii="Arial" w:cs="Arial"/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ח</w:t>
                            </w: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3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עבש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5"/>
                                <w:sz w:val="23"/>
                                <w:szCs w:val="23"/>
                                <w:rtl/>
                              </w:rPr>
                              <w:t> רא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5"/>
                                <w:sz w:val="23"/>
                                <w:szCs w:val="23"/>
                                <w:rtl/>
                              </w:rPr>
                              <w:t>ב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71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7815558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היפרתורדי</w:t>
                            </w:r>
                            <w:r>
                              <w:rPr>
                                <w:rFonts w:ascii="Arial" w:cs="Arial"/>
                                <w:spacing w:val="-4"/>
                                <w:w w:val="60"/>
                                <w:sz w:val="23"/>
                                <w:szCs w:val="23"/>
                                <w:rtl/>
                              </w:rPr>
                              <w:t>ה</w:t>
                            </w:r>
                          </w:p>
                        </w:tc>
                        <w:tc>
                          <w:tcPr>
                            <w:tcW w:w="1329" w:type="dxa"/>
                            <w:vMerge w:val="restart"/>
                            <w:tcBorders>
                              <w:top w:val="single" w:sz="12" w:space="0" w:color="FFFFFF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pStyle w:val="TableParagraph"/>
                              <w:bidi/>
                              <w:spacing w:line="222" w:lineRule="exact"/>
                              <w:ind w:right="0" w:left="54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םילשור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3"/>
                                <w:szCs w:val="23"/>
                                <w:rtl/>
                              </w:rPr>
                              <w:t>י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91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4221914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היפרתויזי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פ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77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054-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2550011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55"/>
                                <w:sz w:val="23"/>
                                <w:szCs w:val="23"/>
                                <w:rtl/>
                              </w:rPr>
                              <w:t>תובר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55"/>
                                <w:sz w:val="23"/>
                                <w:szCs w:val="23"/>
                                <w:rtl/>
                              </w:rPr>
                              <w:t>ת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65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4075244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4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טרופ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ס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247" w:type="dxa"/>
                            <w:tcBorders>
                              <w:bottom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171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3"/>
                              </w:rPr>
                              <w:t>4014469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bottom w:val="single" w:sz="12" w:space="0" w:color="FFFFFF"/>
                            </w:tcBorders>
                            <w:shd w:val="clear" w:color="auto" w:fill="C7D6BF"/>
                          </w:tcPr>
                          <w:p>
                            <w:pPr>
                              <w:pStyle w:val="TableParagraph"/>
                              <w:bidi/>
                              <w:spacing w:line="205" w:lineRule="exact"/>
                              <w:ind w:right="0" w:left="56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6"/>
                                <w:w w:val="60"/>
                                <w:sz w:val="23"/>
                                <w:szCs w:val="23"/>
                                <w:rtl/>
                              </w:rPr>
                              <w:t>םירב</w:t>
                            </w:r>
                            <w:r>
                              <w:rPr>
                                <w:rFonts w:ascii="Arial" w:cs="Arial"/>
                                <w:spacing w:val="-6"/>
                                <w:w w:val="60"/>
                                <w:sz w:val="23"/>
                                <w:szCs w:val="23"/>
                                <w:rtl/>
                              </w:rPr>
                              <w:t>ח</w:t>
                            </w:r>
                          </w:p>
                        </w:tc>
                        <w:tc>
                          <w:tcPr>
                            <w:tcW w:w="1329" w:type="dxa"/>
                            <w:vMerge/>
                            <w:tcBorders>
                              <w:top w:val="nil"/>
                              <w:bottom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40" w:hRule="atLeast"/>
                        </w:trPr>
                        <w:tc>
                          <w:tcPr>
                            <w:tcW w:w="1247" w:type="dxa"/>
                            <w:tcBorders>
                              <w:top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spacing w:line="220" w:lineRule="exact"/>
                              <w:ind w:left="159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  <w:r>
                              <w:rPr>
                                <w:rFonts w:ascii="Arial"/>
                                <w:w w:val="55"/>
                                <w:sz w:val="23"/>
                              </w:rPr>
                              <w:t>052-</w:t>
                            </w:r>
                            <w:r>
                              <w:rPr>
                                <w:rFonts w:ascii="Arial"/>
                                <w:spacing w:val="-2"/>
                                <w:w w:val="70"/>
                                <w:sz w:val="23"/>
                              </w:rPr>
                              <w:t>2948920</w:t>
                            </w:r>
                          </w:p>
                        </w:tc>
                        <w:tc>
                          <w:tcPr>
                            <w:tcW w:w="1361" w:type="dxa"/>
                            <w:tcBorders>
                              <w:top w:val="single" w:sz="12" w:space="0" w:color="FFFFFF"/>
                            </w:tcBorders>
                            <w:shd w:val="clear" w:color="auto" w:fill="EDF1EA"/>
                          </w:tcPr>
                          <w:p>
                            <w:pPr>
                              <w:pStyle w:val="TableParagraph"/>
                              <w:bidi/>
                              <w:spacing w:line="220" w:lineRule="exact"/>
                              <w:ind w:right="0" w:left="55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היפרתויזיפו</w:t>
                            </w:r>
                            <w:r>
                              <w:rPr>
                                <w:rFonts w:ascii="Arial" w:cs="Arial"/>
                                <w:spacing w:val="-23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היפרתורדי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0"/>
                                <w:sz w:val="23"/>
                                <w:szCs w:val="23"/>
                                <w:rtl/>
                              </w:rPr>
                              <w:t>ה</w:t>
                            </w:r>
                          </w:p>
                        </w:tc>
                        <w:tc>
                          <w:tcPr>
                            <w:tcW w:w="1329" w:type="dxa"/>
                            <w:tcBorders>
                              <w:top w:val="single" w:sz="12" w:space="0" w:color="FFFFFF"/>
                            </w:tcBorders>
                            <w:shd w:val="clear" w:color="auto" w:fill="9FBB95"/>
                          </w:tcPr>
                          <w:p>
                            <w:pPr>
                              <w:pStyle w:val="TableParagraph"/>
                              <w:bidi/>
                              <w:spacing w:line="220" w:lineRule="exact"/>
                              <w:ind w:right="0" w:left="53" w:firstLine="0"/>
                              <w:jc w:val="left"/>
                              <w:rPr>
                                <w:rFonts w:asci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70"/>
                                <w:sz w:val="23"/>
                                <w:szCs w:val="23"/>
                                <w:rtl/>
                              </w:rPr>
                              <w:t>ייק</w:t>
                            </w:r>
                            <w:r>
                              <w:rPr>
                                <w:rFonts w:ascii="Arial" w:cs="Arial"/>
                                <w:spacing w:val="-8"/>
                                <w:w w:val="70"/>
                                <w:sz w:val="23"/>
                                <w:szCs w:val="23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6"/>
                                <w:w w:val="65"/>
                                <w:sz w:val="23"/>
                                <w:szCs w:val="23"/>
                                <w:rtl/>
                              </w:rPr>
                              <w:t>תי</w:t>
                            </w:r>
                            <w:r>
                              <w:rPr>
                                <w:rFonts w:ascii="Arial" w:cs="Arial"/>
                                <w:spacing w:val="-6"/>
                                <w:w w:val="65"/>
                                <w:sz w:val="23"/>
                                <w:szCs w:val="23"/>
                                <w:rtl/>
                              </w:rPr>
                              <w:t>ב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w w:val="60"/>
          <w:sz w:val="23"/>
          <w:szCs w:val="23"/>
        </w:rPr>
        <w:t>https://m-r.inz.org.il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</w:rPr>
        <w:t> </w:t>
      </w:r>
      <w:hyperlink r:id="rId165">
        <w:r>
          <w:rPr>
            <w:rFonts w:ascii="Arial" w:cs="Arial"/>
            <w:w w:val="60"/>
            <w:sz w:val="23"/>
            <w:szCs w:val="23"/>
          </w:rPr>
          <w:t>merav@inz.org.il</w:t>
        </w:r>
      </w:hyperlink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9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08-9464915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19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08-</w:t>
      </w:r>
      <w:r>
        <w:rPr>
          <w:rFonts w:ascii="Arial" w:cs="Arial"/>
          <w:spacing w:val="-2"/>
          <w:w w:val="60"/>
          <w:sz w:val="23"/>
          <w:szCs w:val="23"/>
        </w:rPr>
        <w:t>946648</w:t>
      </w:r>
      <w:r>
        <w:rPr>
          <w:rFonts w:ascii="Arial" w:cs="Arial"/>
          <w:spacing w:val="-2"/>
          <w:w w:val="60"/>
          <w:sz w:val="23"/>
          <w:szCs w:val="23"/>
        </w:rPr>
        <w:t>8</w:t>
      </w:r>
    </w:p>
    <w:p>
      <w:pPr>
        <w:bidi/>
        <w:spacing w:line="241" w:lineRule="exact" w:before="0"/>
        <w:ind w:right="505" w:left="5184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4"/>
          <w:w w:val="65"/>
          <w:sz w:val="25"/>
          <w:szCs w:val="25"/>
          <w:rtl/>
        </w:rPr>
        <w:t>מחוז</w:t>
      </w:r>
      <w:r>
        <w:rPr>
          <w:rFonts w:ascii="Arial" w:cs="Arial"/>
          <w:b/>
          <w:bCs/>
          <w:color w:val="E2001A"/>
          <w:spacing w:val="-3"/>
          <w:w w:val="65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באר</w:t>
      </w:r>
      <w:r>
        <w:rPr>
          <w:rFonts w:ascii="Arial" w:cs="Arial"/>
          <w:b/>
          <w:bCs/>
          <w:color w:val="E2001A"/>
          <w:spacing w:val="-3"/>
          <w:w w:val="65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שבע</w:t>
      </w:r>
      <w:r>
        <w:rPr>
          <w:rFonts w:ascii="Arial" w:cs="Arial"/>
          <w:b/>
          <w:bCs/>
          <w:color w:val="E2001A"/>
          <w:spacing w:val="-3"/>
          <w:w w:val="65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והנג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ב</w:t>
      </w:r>
    </w:p>
    <w:p>
      <w:pPr>
        <w:bidi/>
        <w:spacing w:line="228" w:lineRule="exact" w:before="0"/>
        <w:ind w:right="505" w:left="5182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יו</w:t>
      </w:r>
      <w:r>
        <w:rPr>
          <w:rFonts w:ascii="Arial" w:cs="Arial"/>
          <w:spacing w:val="-4"/>
          <w:w w:val="60"/>
          <w:sz w:val="23"/>
          <w:szCs w:val="23"/>
        </w:rPr>
        <w:t>"</w:t>
      </w:r>
      <w:r>
        <w:rPr>
          <w:rFonts w:ascii="Arial" w:cs="Arial"/>
          <w:spacing w:val="-4"/>
          <w:w w:val="60"/>
          <w:sz w:val="23"/>
          <w:szCs w:val="23"/>
          <w:rtl/>
        </w:rPr>
        <w:t>ר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מאיה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יעקב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עוזרת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יו</w:t>
      </w:r>
      <w:r>
        <w:rPr>
          <w:rFonts w:ascii="Arial" w:cs="Arial"/>
          <w:spacing w:val="-2"/>
          <w:w w:val="60"/>
          <w:sz w:val="23"/>
          <w:szCs w:val="23"/>
        </w:rPr>
        <w:t>"</w:t>
      </w:r>
      <w:r>
        <w:rPr>
          <w:rFonts w:ascii="Arial" w:cs="Arial"/>
          <w:spacing w:val="-2"/>
          <w:w w:val="60"/>
          <w:sz w:val="23"/>
          <w:szCs w:val="23"/>
          <w:rtl/>
        </w:rPr>
        <w:t>ר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אריאל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משיח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שדרות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בנ</w:t>
      </w:r>
      <w:r>
        <w:rPr>
          <w:rFonts w:ascii="Arial" w:cs="Arial"/>
          <w:spacing w:val="-2"/>
          <w:w w:val="60"/>
          <w:sz w:val="23"/>
          <w:szCs w:val="23"/>
        </w:rPr>
        <w:t>"</w:t>
      </w:r>
      <w:r>
        <w:rPr>
          <w:rFonts w:ascii="Arial" w:cs="Arial"/>
          <w:spacing w:val="-2"/>
          <w:w w:val="60"/>
          <w:sz w:val="23"/>
          <w:szCs w:val="23"/>
          <w:rtl/>
        </w:rPr>
        <w:t>צ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כרמל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,9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באר</w:t>
      </w:r>
      <w:r>
        <w:rPr>
          <w:rFonts w:ascii="Arial" w:cs="Arial"/>
          <w:spacing w:val="-20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שבע</w:t>
      </w:r>
      <w:r>
        <w:rPr>
          <w:rFonts w:ascii="Arial" w:cs="Arial"/>
          <w:spacing w:val="-21"/>
          <w:sz w:val="23"/>
          <w:szCs w:val="23"/>
          <w:rtl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841050</w:t>
      </w:r>
      <w:r>
        <w:rPr>
          <w:rFonts w:ascii="Arial" w:cs="Arial"/>
          <w:spacing w:val="-2"/>
          <w:w w:val="60"/>
          <w:sz w:val="23"/>
          <w:szCs w:val="23"/>
        </w:rPr>
        <w:t>1</w:t>
      </w:r>
    </w:p>
    <w:p>
      <w:pPr>
        <w:spacing w:line="247" w:lineRule="exact" w:before="0"/>
        <w:ind w:left="505" w:right="5185" w:firstLine="0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spacing w:val="-2"/>
          <w:w w:val="60"/>
          <w:sz w:val="23"/>
          <w:szCs w:val="23"/>
        </w:rPr>
        <w:t>https://m-bs.inz.org.il</w:t>
      </w:r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23"/>
          <w:sz w:val="23"/>
          <w:szCs w:val="23"/>
        </w:rPr>
        <w:t> </w:t>
      </w:r>
      <w:hyperlink r:id="rId166">
        <w:r>
          <w:rPr>
            <w:rFonts w:ascii="Arial" w:cs="Arial"/>
            <w:spacing w:val="-2"/>
            <w:w w:val="60"/>
            <w:sz w:val="23"/>
            <w:szCs w:val="23"/>
          </w:rPr>
          <w:t>revitalb@inz.org.il</w:t>
        </w:r>
        <w:r>
          <w:rPr>
            <w:rFonts w:ascii="Arial" w:cs="Arial"/>
            <w:spacing w:val="-25"/>
            <w:sz w:val="23"/>
            <w:szCs w:val="23"/>
          </w:rPr>
          <w:t> </w:t>
        </w:r>
      </w:hyperlink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08-6233554</w:t>
      </w:r>
      <w:r>
        <w:rPr>
          <w:rFonts w:ascii="Arial" w:cs="Arial"/>
          <w:spacing w:val="-25"/>
          <w:sz w:val="23"/>
          <w:szCs w:val="23"/>
        </w:rPr>
        <w:t> </w:t>
      </w:r>
      <w:r>
        <w:rPr>
          <w:rFonts w:ascii="Arial" w:cs="Arial"/>
          <w:spacing w:val="-2"/>
          <w:w w:val="60"/>
          <w:sz w:val="23"/>
          <w:szCs w:val="23"/>
          <w:rtl/>
        </w:rPr>
        <w:t>פקס</w:t>
      </w:r>
      <w:r>
        <w:rPr>
          <w:rFonts w:ascii="Arial" w:cs="Arial"/>
          <w:spacing w:val="-23"/>
          <w:sz w:val="23"/>
          <w:szCs w:val="23"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|</w:t>
      </w:r>
      <w:r>
        <w:rPr>
          <w:rFonts w:ascii="Arial" w:cs="Arial"/>
          <w:spacing w:val="-20"/>
          <w:sz w:val="23"/>
          <w:szCs w:val="23"/>
        </w:rPr>
        <w:t> </w:t>
      </w:r>
      <w:r>
        <w:rPr>
          <w:rFonts w:ascii="Arial" w:cs="Arial"/>
          <w:spacing w:val="-2"/>
          <w:w w:val="60"/>
          <w:sz w:val="23"/>
          <w:szCs w:val="23"/>
        </w:rPr>
        <w:t>08-623011</w:t>
      </w:r>
      <w:r>
        <w:rPr>
          <w:rFonts w:ascii="Arial" w:cs="Arial"/>
          <w:spacing w:val="-2"/>
          <w:w w:val="60"/>
          <w:sz w:val="23"/>
          <w:szCs w:val="23"/>
        </w:rPr>
        <w:t>1</w:t>
      </w:r>
    </w:p>
    <w:p>
      <w:pPr>
        <w:bidi/>
        <w:spacing w:line="247" w:lineRule="exact" w:before="22"/>
        <w:ind w:right="505" w:left="5183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2"/>
          <w:w w:val="65"/>
          <w:sz w:val="23"/>
          <w:szCs w:val="23"/>
          <w:rtl/>
        </w:rPr>
        <w:t>פעילות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וקבלת</w:t>
      </w:r>
      <w:r>
        <w:rPr>
          <w:rFonts w:ascii="Arial" w:cs="Arial"/>
          <w:spacing w:val="-18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קהל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במשרדי</w:t>
      </w:r>
      <w:r>
        <w:rPr>
          <w:rFonts w:ascii="Arial" w:cs="Arial"/>
          <w:spacing w:val="-19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המחוזו</w:t>
      </w:r>
      <w:r>
        <w:rPr>
          <w:rFonts w:ascii="Arial" w:cs="Arial"/>
          <w:w w:val="65"/>
          <w:sz w:val="23"/>
          <w:szCs w:val="23"/>
          <w:rtl/>
        </w:rPr>
        <w:t>ת</w:t>
      </w:r>
    </w:p>
    <w:p>
      <w:pPr>
        <w:bidi/>
        <w:spacing w:line="208" w:lineRule="auto" w:before="11"/>
        <w:ind w:right="2812" w:left="5184" w:hanging="2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w w:val="55"/>
          <w:sz w:val="23"/>
          <w:szCs w:val="23"/>
          <w:rtl/>
        </w:rPr>
        <w:t>ימים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ראשון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שני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שלישי</w:t>
      </w:r>
      <w:r>
        <w:rPr>
          <w:rFonts w:ascii="Arial" w:cs="Arial"/>
          <w:w w:val="55"/>
          <w:sz w:val="23"/>
          <w:szCs w:val="23"/>
        </w:rPr>
        <w:t>,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חמישי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8:00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עד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16:00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יום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רביעי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8:00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עד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18:00</w:t>
      </w:r>
      <w:r>
        <w:rPr>
          <w:rFonts w:ascii="Arial" w:cs="Arial"/>
          <w:w w:val="65"/>
          <w:sz w:val="23"/>
          <w:szCs w:val="23"/>
          <w:rtl/>
        </w:rPr>
        <w:t> פגישות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אישיות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עם</w:t>
      </w:r>
      <w:r>
        <w:rPr>
          <w:rFonts w:ascii="Arial" w:cs="Arial"/>
          <w:spacing w:val="-3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יושבי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ראש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המחוזות</w:t>
      </w:r>
      <w:r>
        <w:rPr>
          <w:rFonts w:ascii="Arial" w:cs="Arial"/>
          <w:spacing w:val="-3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יש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לתאם</w:t>
      </w:r>
      <w:r>
        <w:rPr>
          <w:rFonts w:ascii="Arial" w:cs="Arial"/>
          <w:spacing w:val="-4"/>
          <w:w w:val="65"/>
          <w:sz w:val="23"/>
          <w:szCs w:val="23"/>
          <w:rtl/>
        </w:rPr>
        <w:t> </w:t>
      </w:r>
      <w:r>
        <w:rPr>
          <w:rFonts w:ascii="Arial" w:cs="Arial"/>
          <w:w w:val="65"/>
          <w:sz w:val="23"/>
          <w:szCs w:val="23"/>
          <w:rtl/>
        </w:rPr>
        <w:t>מרא</w:t>
      </w:r>
      <w:r>
        <w:rPr>
          <w:rFonts w:ascii="Arial" w:cs="Arial"/>
          <w:w w:val="65"/>
          <w:sz w:val="23"/>
          <w:szCs w:val="23"/>
          <w:rtl/>
        </w:rPr>
        <w:t>ש</w:t>
      </w:r>
    </w:p>
    <w:p>
      <w:pPr>
        <w:bidi/>
        <w:spacing w:line="280" w:lineRule="exact" w:before="84"/>
        <w:ind w:right="505" w:left="5184" w:firstLine="0"/>
        <w:jc w:val="left"/>
        <w:rPr>
          <w:rFonts w:ascii="Arial" w:cs="Arial"/>
          <w:b/>
          <w:bCs/>
          <w:sz w:val="27"/>
          <w:szCs w:val="27"/>
        </w:rPr>
      </w:pPr>
      <w:r>
        <w:rPr>
          <w:rFonts w:ascii="Arial" w:cs="Arial"/>
          <w:b/>
          <w:bCs/>
          <w:color w:val="003674"/>
          <w:spacing w:val="-5"/>
          <w:w w:val="65"/>
          <w:sz w:val="27"/>
          <w:szCs w:val="27"/>
          <w:rtl/>
        </w:rPr>
        <w:t>בתי</w:t>
      </w:r>
      <w:r>
        <w:rPr>
          <w:rFonts w:ascii="Arial" w:cs="Arial"/>
          <w:b/>
          <w:bCs/>
          <w:color w:val="003674"/>
          <w:spacing w:val="-23"/>
          <w:sz w:val="27"/>
          <w:szCs w:val="27"/>
          <w:rtl/>
        </w:rPr>
        <w:t> 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הלוחם</w:t>
      </w:r>
      <w:r>
        <w:rPr>
          <w:rFonts w:ascii="Arial" w:cs="Arial"/>
          <w:b/>
          <w:bCs/>
          <w:color w:val="003674"/>
          <w:spacing w:val="-23"/>
          <w:sz w:val="27"/>
          <w:szCs w:val="27"/>
          <w:rtl/>
        </w:rPr>
        <w:t> 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ובית</w:t>
      </w:r>
      <w:r>
        <w:rPr>
          <w:rFonts w:ascii="Arial" w:cs="Arial"/>
          <w:b/>
          <w:bCs/>
          <w:color w:val="003674"/>
          <w:spacing w:val="-24"/>
          <w:sz w:val="27"/>
          <w:szCs w:val="27"/>
          <w:rtl/>
        </w:rPr>
        <w:t> 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קי</w:t>
      </w:r>
      <w:r>
        <w:rPr>
          <w:rFonts w:ascii="Arial" w:cs="Arial"/>
          <w:b/>
          <w:bCs/>
          <w:color w:val="003674"/>
          <w:w w:val="65"/>
          <w:sz w:val="27"/>
          <w:szCs w:val="27"/>
          <w:rtl/>
        </w:rPr>
        <w:t>י</w:t>
      </w:r>
    </w:p>
    <w:p>
      <w:pPr>
        <w:bidi/>
        <w:spacing w:line="237" w:lineRule="exact" w:before="0"/>
        <w:ind w:right="505" w:left="5184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5"/>
          <w:w w:val="65"/>
          <w:sz w:val="25"/>
          <w:szCs w:val="25"/>
          <w:rtl/>
        </w:rPr>
        <w:t>בית</w:t>
      </w:r>
      <w:r>
        <w:rPr>
          <w:rFonts w:ascii="Arial" w:cs="Arial"/>
          <w:b/>
          <w:bCs/>
          <w:color w:val="E2001A"/>
          <w:spacing w:val="-23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הלוחם</w:t>
      </w:r>
      <w:r>
        <w:rPr>
          <w:rFonts w:ascii="Arial" w:cs="Arial"/>
          <w:b/>
          <w:bCs/>
          <w:color w:val="E2001A"/>
          <w:spacing w:val="-23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תל</w:t>
      </w:r>
      <w:r>
        <w:rPr>
          <w:rFonts w:ascii="Arial" w:cs="Arial"/>
          <w:b/>
          <w:bCs/>
          <w:color w:val="E2001A"/>
          <w:spacing w:val="-23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אבי</w:t>
      </w:r>
      <w:r>
        <w:rPr>
          <w:rFonts w:ascii="Arial" w:cs="Arial"/>
          <w:b/>
          <w:bCs/>
          <w:color w:val="E2001A"/>
          <w:spacing w:val="-2"/>
          <w:w w:val="65"/>
          <w:sz w:val="25"/>
          <w:szCs w:val="25"/>
          <w:rtl/>
        </w:rPr>
        <w:t>ב</w:t>
      </w:r>
    </w:p>
    <w:p>
      <w:pPr>
        <w:bidi/>
        <w:spacing w:line="228" w:lineRule="exact" w:before="0"/>
        <w:ind w:right="505" w:left="5182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יו״ר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הנהלה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מוטי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לפיד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מנהל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אבי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אבסקר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שמואל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ברקאי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,49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ת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ד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39262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תל</w:t>
      </w:r>
      <w:r>
        <w:rPr>
          <w:rFonts w:ascii="Arial" w:cs="Arial"/>
          <w:spacing w:val="-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אביב</w:t>
      </w:r>
      <w:r>
        <w:rPr>
          <w:rFonts w:ascii="Arial" w:cs="Arial"/>
          <w:w w:val="55"/>
          <w:sz w:val="23"/>
          <w:szCs w:val="23"/>
        </w:rPr>
        <w:t>-</w:t>
      </w:r>
      <w:r>
        <w:rPr>
          <w:rFonts w:ascii="Arial" w:cs="Arial"/>
          <w:w w:val="55"/>
          <w:sz w:val="23"/>
          <w:szCs w:val="23"/>
          <w:rtl/>
        </w:rPr>
        <w:t>יפו</w:t>
      </w:r>
      <w:r>
        <w:rPr>
          <w:rFonts w:ascii="Arial" w:cs="Arial"/>
          <w:spacing w:val="-9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613920</w:t>
      </w:r>
      <w:r>
        <w:rPr>
          <w:rFonts w:ascii="Arial" w:cs="Arial"/>
          <w:w w:val="55"/>
          <w:sz w:val="23"/>
          <w:szCs w:val="23"/>
        </w:rPr>
        <w:t>1</w:t>
      </w:r>
    </w:p>
    <w:p>
      <w:pPr>
        <w:spacing w:line="208" w:lineRule="auto" w:before="11"/>
        <w:ind w:left="3256" w:right="5181" w:firstLine="164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w w:val="55"/>
          <w:sz w:val="23"/>
          <w:szCs w:val="23"/>
        </w:rPr>
        <w:t>03-6461630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הבית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הנהלת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03-6416632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  <w:rtl/>
        </w:rPr>
        <w:t>פקס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1"/>
          <w:sz w:val="23"/>
          <w:szCs w:val="23"/>
        </w:rPr>
        <w:t> </w:t>
      </w:r>
      <w:r>
        <w:rPr>
          <w:rFonts w:ascii="Arial" w:cs="Arial"/>
          <w:w w:val="55"/>
          <w:sz w:val="23"/>
          <w:szCs w:val="23"/>
        </w:rPr>
        <w:t>03-6461646</w:t>
      </w:r>
      <w:r>
        <w:rPr>
          <w:rFonts w:ascii="Arial" w:cs="Arial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https://bh-tla.inz.org.il</w:t>
      </w:r>
      <w:r>
        <w:rPr>
          <w:rFonts w:ascii="Arial" w:cs="Arial"/>
          <w:spacing w:val="35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36"/>
          <w:sz w:val="23"/>
          <w:szCs w:val="23"/>
        </w:rPr>
        <w:t> </w:t>
      </w:r>
      <w:hyperlink r:id="rId167">
        <w:r>
          <w:rPr>
            <w:rFonts w:ascii="Arial" w:cs="Arial"/>
            <w:w w:val="60"/>
            <w:sz w:val="23"/>
            <w:szCs w:val="23"/>
          </w:rPr>
          <w:t>haverim@beit-</w:t>
        </w:r>
        <w:r>
          <w:rPr>
            <w:rFonts w:ascii="Arial" w:cs="Arial"/>
            <w:spacing w:val="-2"/>
            <w:w w:val="60"/>
            <w:sz w:val="23"/>
            <w:szCs w:val="23"/>
          </w:rPr>
          <w:t>halochem.org.i</w:t>
        </w:r>
        <w:r>
          <w:rPr>
            <w:rFonts w:ascii="Arial" w:cs="Arial"/>
            <w:spacing w:val="-2"/>
            <w:w w:val="60"/>
            <w:sz w:val="23"/>
            <w:szCs w:val="23"/>
          </w:rPr>
          <w:t>l</w:t>
        </w:r>
      </w:hyperlink>
    </w:p>
    <w:p>
      <w:pPr>
        <w:bidi/>
        <w:spacing w:line="221" w:lineRule="exact" w:before="0"/>
        <w:ind w:right="505" w:left="5183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5"/>
          <w:w w:val="65"/>
          <w:sz w:val="25"/>
          <w:szCs w:val="25"/>
          <w:rtl/>
        </w:rPr>
        <w:t>בית</w:t>
      </w:r>
      <w:r>
        <w:rPr>
          <w:rFonts w:ascii="Arial" w:cs="Arial"/>
          <w:b/>
          <w:bCs/>
          <w:color w:val="E2001A"/>
          <w:spacing w:val="-18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הלוחם</w:t>
      </w:r>
      <w:r>
        <w:rPr>
          <w:rFonts w:ascii="Arial" w:cs="Arial"/>
          <w:b/>
          <w:bCs/>
          <w:color w:val="E2001A"/>
          <w:spacing w:val="-18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חיפ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</w:t>
      </w:r>
    </w:p>
    <w:p>
      <w:pPr>
        <w:bidi/>
        <w:spacing w:line="228" w:lineRule="exact" w:before="0"/>
        <w:ind w:right="505" w:left="5183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יו</w:t>
      </w:r>
      <w:r>
        <w:rPr>
          <w:rFonts w:ascii="Arial" w:cs="Arial"/>
          <w:spacing w:val="-4"/>
          <w:w w:val="55"/>
          <w:sz w:val="23"/>
          <w:szCs w:val="23"/>
        </w:rPr>
        <w:t>"</w:t>
      </w:r>
      <w:r>
        <w:rPr>
          <w:rFonts w:ascii="Arial" w:cs="Arial"/>
          <w:spacing w:val="-4"/>
          <w:w w:val="55"/>
          <w:sz w:val="23"/>
          <w:szCs w:val="23"/>
          <w:rtl/>
        </w:rPr>
        <w:t>ר</w:t>
      </w:r>
      <w:r>
        <w:rPr>
          <w:rFonts w:ascii="Arial" w:cs="Arial"/>
          <w:spacing w:val="-1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הנהלה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אריה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עקרבי</w:t>
      </w:r>
      <w:r>
        <w:rPr>
          <w:rFonts w:ascii="Arial" w:cs="Arial"/>
          <w:spacing w:val="-1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מנהל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ניסים</w:t>
      </w:r>
      <w:r>
        <w:rPr>
          <w:rFonts w:ascii="Arial" w:cs="Arial"/>
          <w:spacing w:val="-1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חסין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דרך</w:t>
      </w:r>
      <w:r>
        <w:rPr>
          <w:rFonts w:ascii="Arial" w:cs="Arial"/>
          <w:spacing w:val="-1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צרפת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,101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ת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ד</w:t>
      </w:r>
      <w:r>
        <w:rPr>
          <w:rFonts w:ascii="Arial" w:cs="Arial"/>
          <w:spacing w:val="-1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,8787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חיפה</w:t>
      </w:r>
      <w:r>
        <w:rPr>
          <w:rFonts w:ascii="Arial" w:cs="Arial"/>
          <w:spacing w:val="-14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310870</w:t>
      </w:r>
      <w:r>
        <w:rPr>
          <w:rFonts w:ascii="Arial" w:cs="Arial"/>
          <w:w w:val="55"/>
          <w:sz w:val="23"/>
          <w:szCs w:val="23"/>
        </w:rPr>
        <w:t>1</w:t>
      </w:r>
    </w:p>
    <w:p>
      <w:pPr>
        <w:spacing w:line="199" w:lineRule="exact" w:before="0"/>
        <w:ind w:left="505" w:right="5181" w:firstLine="0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</w:rPr>
        <w:t>https://bh-h.inz.org.il</w:t>
      </w:r>
      <w:r>
        <w:rPr>
          <w:rFonts w:ascii="Arial" w:cs="Arial"/>
          <w:spacing w:val="-2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"/>
          <w:sz w:val="23"/>
          <w:szCs w:val="23"/>
        </w:rPr>
        <w:t> </w:t>
      </w:r>
      <w:hyperlink r:id="rId168">
        <w:r>
          <w:rPr>
            <w:rFonts w:ascii="Arial" w:cs="Arial"/>
            <w:w w:val="60"/>
            <w:sz w:val="23"/>
            <w:szCs w:val="23"/>
          </w:rPr>
          <w:t>haverim@beit-halochem-h.org.il</w:t>
        </w:r>
      </w:hyperlink>
      <w:r>
        <w:rPr>
          <w:rFonts w:ascii="Arial" w:cs="Arial"/>
          <w:spacing w:val="-2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04-8590863</w:t>
      </w:r>
      <w:r>
        <w:rPr>
          <w:rFonts w:ascii="Arial" w:cs="Arial"/>
          <w:spacing w:val="-1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2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2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04-</w:t>
      </w:r>
      <w:r>
        <w:rPr>
          <w:rFonts w:ascii="Arial" w:cs="Arial"/>
          <w:spacing w:val="-2"/>
          <w:w w:val="60"/>
          <w:sz w:val="23"/>
          <w:szCs w:val="23"/>
        </w:rPr>
        <w:t>859085</w:t>
      </w:r>
      <w:r>
        <w:rPr>
          <w:rFonts w:ascii="Arial" w:cs="Arial"/>
          <w:spacing w:val="-2"/>
          <w:w w:val="60"/>
          <w:sz w:val="23"/>
          <w:szCs w:val="23"/>
        </w:rPr>
        <w:t>9</w:t>
      </w:r>
    </w:p>
    <w:p>
      <w:pPr>
        <w:spacing w:after="0" w:line="199" w:lineRule="exact"/>
        <w:jc w:val="right"/>
        <w:rPr>
          <w:rFonts w:ascii="Arial" w:cs="Arial"/>
          <w:sz w:val="23"/>
          <w:szCs w:val="23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246" w:lineRule="exact" w:before="244"/>
        <w:ind w:right="2339" w:left="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הרצל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מורד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דרך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אהרון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שולוב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,2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ירושלים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969570</w:t>
      </w:r>
      <w:r>
        <w:rPr>
          <w:rFonts w:ascii="Arial" w:cs="Arial"/>
          <w:w w:val="55"/>
          <w:sz w:val="23"/>
          <w:szCs w:val="23"/>
        </w:rPr>
        <w:t>2</w:t>
      </w:r>
    </w:p>
    <w:p>
      <w:pPr>
        <w:bidi/>
        <w:spacing w:line="264" w:lineRule="exact" w:before="0"/>
        <w:ind w:right="0" w:left="5183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E2001A"/>
          <w:spacing w:val="-5"/>
          <w:w w:val="65"/>
          <w:sz w:val="25"/>
          <w:szCs w:val="25"/>
          <w:rtl/>
        </w:rPr>
        <w:t>בית</w:t>
      </w:r>
      <w:r>
        <w:rPr>
          <w:rFonts w:ascii="Arial" w:cs="Arial"/>
          <w:b/>
          <w:bCs/>
          <w:color w:val="E2001A"/>
          <w:spacing w:val="-14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הלוחם</w:t>
      </w:r>
      <w:r>
        <w:rPr>
          <w:rFonts w:ascii="Arial" w:cs="Arial"/>
          <w:b/>
          <w:bCs/>
          <w:color w:val="E2001A"/>
          <w:spacing w:val="-15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ירושלי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ם</w:t>
      </w:r>
    </w:p>
    <w:p>
      <w:pPr>
        <w:bidi/>
        <w:spacing w:line="227" w:lineRule="exact" w:before="0"/>
        <w:ind w:right="0" w:left="5182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60"/>
          <w:sz w:val="23"/>
          <w:szCs w:val="23"/>
          <w:rtl/>
        </w:rPr>
        <w:t>יו</w:t>
      </w:r>
      <w:r>
        <w:rPr>
          <w:rFonts w:ascii="Arial" w:cs="Arial"/>
          <w:spacing w:val="-4"/>
          <w:w w:val="60"/>
          <w:sz w:val="23"/>
          <w:szCs w:val="23"/>
        </w:rPr>
        <w:t>"</w:t>
      </w:r>
      <w:r>
        <w:rPr>
          <w:rFonts w:ascii="Arial" w:cs="Arial"/>
          <w:spacing w:val="-4"/>
          <w:w w:val="60"/>
          <w:sz w:val="23"/>
          <w:szCs w:val="23"/>
          <w:rtl/>
        </w:rPr>
        <w:t>ר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הנהלה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נעים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עזר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2"/>
          <w:sz w:val="23"/>
          <w:szCs w:val="23"/>
          <w:rtl/>
        </w:rPr>
        <w:t> </w:t>
      </w:r>
      <w:r>
        <w:rPr>
          <w:rFonts w:ascii="Arial" w:cs="Arial"/>
          <w:w w:val="60"/>
          <w:sz w:val="23"/>
          <w:szCs w:val="23"/>
          <w:rtl/>
        </w:rPr>
        <w:t>מנה</w:t>
      </w:r>
      <w:r>
        <w:rPr>
          <w:rFonts w:ascii="Arial" w:cs="Arial"/>
          <w:w w:val="60"/>
          <w:sz w:val="23"/>
          <w:szCs w:val="23"/>
          <w:rtl/>
        </w:rPr>
        <w:t>ל</w:t>
      </w:r>
    </w:p>
    <w:p>
      <w:pPr>
        <w:spacing w:after="0" w:line="227" w:lineRule="exact"/>
        <w:jc w:val="left"/>
        <w:rPr>
          <w:rFonts w:ascii="Arial" w:cs="Arial"/>
          <w:sz w:val="23"/>
          <w:szCs w:val="23"/>
        </w:rPr>
        <w:sectPr>
          <w:type w:val="continuous"/>
          <w:pgSz w:w="11910" w:h="16840"/>
          <w:pgMar w:top="600" w:bottom="280" w:left="0" w:right="0"/>
          <w:cols w:num="2" w:equalWidth="0">
            <w:col w:w="5073" w:space="38"/>
            <w:col w:w="6799"/>
          </w:cols>
        </w:sectPr>
      </w:pPr>
    </w:p>
    <w:p>
      <w:pPr>
        <w:spacing w:line="222" w:lineRule="exact" w:before="0"/>
        <w:ind w:left="0" w:right="38" w:firstLine="0"/>
        <w:jc w:val="right"/>
        <w:rPr>
          <w:rFonts w:ascii="Arial" w:cs="Arial"/>
          <w:sz w:val="23"/>
          <w:szCs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" cy="10692130"/>
                <wp:effectExtent l="0" t="0" r="0" b="0"/>
                <wp:wrapNone/>
                <wp:docPr id="553" name="Graphic 5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3" name="Graphic 553"/>
                      <wps:cNvSpPr/>
                      <wps:spPr>
                        <a:xfrm>
                          <a:off x="0" y="0"/>
                          <a:ext cx="1270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0692130">
                              <a:moveTo>
                                <a:pt x="0" y="0"/>
                              </a:moveTo>
                              <a:lnTo>
                                <a:pt x="0" y="10692003"/>
                              </a:lnTo>
                            </a:path>
                          </a:pathLst>
                        </a:custGeom>
                        <a:solidFill>
                          <a:srgbClr val="00447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.000015pt;width:.1pt;height:841.9pt;mso-position-horizontal-relative:page;mso-position-vertical-relative:page;z-index:15784960" id="docshape501" coordorigin="0,0" coordsize="0,16838" path="m0,0l0,16838e" filled="true" fillcolor="#00447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Arial" w:cs="Arial"/>
          <w:w w:val="60"/>
          <w:sz w:val="23"/>
          <w:szCs w:val="23"/>
        </w:rPr>
        <w:t>https://bh-j.inz.org.il</w:t>
      </w:r>
      <w:r>
        <w:rPr>
          <w:rFonts w:ascii="Arial" w:cs="Arial"/>
          <w:spacing w:val="-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6"/>
          <w:sz w:val="23"/>
          <w:szCs w:val="23"/>
        </w:rPr>
        <w:t> </w:t>
      </w:r>
      <w:hyperlink r:id="rId169">
        <w:r>
          <w:rPr>
            <w:rFonts w:ascii="Arial" w:cs="Arial"/>
            <w:w w:val="60"/>
            <w:sz w:val="23"/>
            <w:szCs w:val="23"/>
          </w:rPr>
          <w:t>haverim.bg@beit-halochem.org.il</w:t>
        </w:r>
      </w:hyperlink>
      <w:r>
        <w:rPr>
          <w:rFonts w:ascii="Arial" w:cs="Arial"/>
          <w:spacing w:val="-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6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02-6435662</w:t>
      </w:r>
      <w:r>
        <w:rPr>
          <w:rFonts w:ascii="Arial" w:cs="Arial"/>
          <w:spacing w:val="-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6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02-</w:t>
      </w:r>
      <w:r>
        <w:rPr>
          <w:rFonts w:ascii="Arial" w:cs="Arial"/>
          <w:spacing w:val="-2"/>
          <w:w w:val="60"/>
          <w:sz w:val="23"/>
          <w:szCs w:val="23"/>
        </w:rPr>
        <w:t>675000</w:t>
      </w:r>
      <w:r>
        <w:rPr>
          <w:rFonts w:ascii="Arial" w:cs="Arial"/>
          <w:spacing w:val="-2"/>
          <w:w w:val="60"/>
          <w:sz w:val="23"/>
          <w:szCs w:val="23"/>
        </w:rPr>
        <w:t>0</w:t>
      </w:r>
    </w:p>
    <w:p>
      <w:pPr>
        <w:bidi/>
        <w:spacing w:line="241" w:lineRule="exact" w:before="0"/>
        <w:ind w:right="0" w:left="41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5"/>
          <w:w w:val="65"/>
          <w:sz w:val="25"/>
          <w:szCs w:val="25"/>
          <w:rtl/>
        </w:rPr>
        <w:t>בית</w:t>
      </w:r>
      <w:r>
        <w:rPr>
          <w:rFonts w:ascii="Arial" w:cs="Arial"/>
          <w:b/>
          <w:bCs/>
          <w:color w:val="E2001A"/>
          <w:spacing w:val="-22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הלוחם</w:t>
      </w:r>
      <w:r>
        <w:rPr>
          <w:rFonts w:ascii="Arial" w:cs="Arial"/>
          <w:b/>
          <w:bCs/>
          <w:color w:val="E2001A"/>
          <w:spacing w:val="-22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באר</w:t>
      </w:r>
      <w:r>
        <w:rPr>
          <w:rFonts w:ascii="Arial" w:cs="Arial"/>
          <w:b/>
          <w:bCs/>
          <w:color w:val="E2001A"/>
          <w:spacing w:val="-22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שב</w:t>
      </w:r>
      <w:r>
        <w:rPr>
          <w:rFonts w:ascii="Arial" w:cs="Arial"/>
          <w:b/>
          <w:bCs/>
          <w:color w:val="E2001A"/>
          <w:w w:val="65"/>
          <w:sz w:val="25"/>
          <w:szCs w:val="25"/>
          <w:rtl/>
        </w:rPr>
        <w:t>ע</w:t>
      </w:r>
    </w:p>
    <w:p>
      <w:pPr>
        <w:bidi/>
        <w:spacing w:line="228" w:lineRule="exact" w:before="0"/>
        <w:ind w:right="0" w:left="39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יו</w:t>
      </w:r>
      <w:r>
        <w:rPr>
          <w:rFonts w:ascii="Arial" w:cs="Arial"/>
          <w:spacing w:val="-4"/>
          <w:w w:val="55"/>
          <w:sz w:val="23"/>
          <w:szCs w:val="23"/>
        </w:rPr>
        <w:t>"</w:t>
      </w:r>
      <w:r>
        <w:rPr>
          <w:rFonts w:ascii="Arial" w:cs="Arial"/>
          <w:spacing w:val="-4"/>
          <w:w w:val="55"/>
          <w:sz w:val="23"/>
          <w:szCs w:val="23"/>
          <w:rtl/>
        </w:rPr>
        <w:t>ר</w:t>
      </w:r>
      <w:r>
        <w:rPr>
          <w:rFonts w:ascii="Arial" w:cs="Arial"/>
          <w:spacing w:val="-13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הנהלה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אילן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פרץ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מנהל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יובל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כהן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שדרות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בנ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צ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כרמל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,9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ת</w:t>
      </w:r>
      <w:r>
        <w:rPr>
          <w:rFonts w:ascii="Arial" w:cs="Arial"/>
          <w:w w:val="55"/>
          <w:sz w:val="23"/>
          <w:szCs w:val="23"/>
        </w:rPr>
        <w:t>"</w:t>
      </w:r>
      <w:r>
        <w:rPr>
          <w:rFonts w:ascii="Arial" w:cs="Arial"/>
          <w:w w:val="55"/>
          <w:sz w:val="23"/>
          <w:szCs w:val="23"/>
          <w:rtl/>
        </w:rPr>
        <w:t>ד</w:t>
      </w:r>
      <w:r>
        <w:rPr>
          <w:rFonts w:ascii="Arial" w:cs="Arial"/>
          <w:spacing w:val="-10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,632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באר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שבע</w:t>
      </w:r>
      <w:r>
        <w:rPr>
          <w:rFonts w:ascii="Arial" w:cs="Arial"/>
          <w:spacing w:val="-11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841050</w:t>
      </w:r>
      <w:r>
        <w:rPr>
          <w:rFonts w:ascii="Arial" w:cs="Arial"/>
          <w:w w:val="55"/>
          <w:sz w:val="23"/>
          <w:szCs w:val="23"/>
        </w:rPr>
        <w:t>1</w:t>
      </w:r>
    </w:p>
    <w:p>
      <w:pPr>
        <w:spacing w:line="221" w:lineRule="exact" w:before="0"/>
        <w:ind w:left="0" w:right="39" w:firstLine="0"/>
        <w:jc w:val="right"/>
        <w:rPr>
          <w:rFonts w:ascii="Arial" w:cs="Arial"/>
          <w:sz w:val="23"/>
          <w:szCs w:val="23"/>
        </w:rPr>
      </w:pPr>
      <w:r>
        <w:rPr>
          <w:rFonts w:ascii="Arial" w:cs="Arial"/>
          <w:w w:val="60"/>
          <w:sz w:val="23"/>
          <w:szCs w:val="23"/>
        </w:rPr>
        <w:t>https://bh-bs.inz.org.il</w:t>
      </w:r>
      <w:r>
        <w:rPr>
          <w:rFonts w:ascii="Arial" w:cs="Arial"/>
          <w:spacing w:val="-1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7"/>
          <w:sz w:val="23"/>
          <w:szCs w:val="23"/>
        </w:rPr>
        <w:t> </w:t>
      </w:r>
      <w:hyperlink r:id="rId170">
        <w:r>
          <w:rPr>
            <w:rFonts w:ascii="Arial" w:cs="Arial"/>
            <w:w w:val="60"/>
            <w:sz w:val="23"/>
            <w:szCs w:val="23"/>
          </w:rPr>
          <w:t>bhbs@inz.org.il</w:t>
        </w:r>
      </w:hyperlink>
      <w:r>
        <w:rPr>
          <w:rFonts w:ascii="Arial" w:cs="Arial"/>
          <w:spacing w:val="-1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08-6345430</w:t>
      </w:r>
      <w:r>
        <w:rPr>
          <w:rFonts w:ascii="Arial" w:cs="Arial"/>
          <w:spacing w:val="-16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  <w:rtl/>
        </w:rPr>
        <w:t>פקס</w:t>
      </w:r>
      <w:r>
        <w:rPr>
          <w:rFonts w:ascii="Arial" w:cs="Arial"/>
          <w:spacing w:val="-1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|</w:t>
      </w:r>
      <w:r>
        <w:rPr>
          <w:rFonts w:ascii="Arial" w:cs="Arial"/>
          <w:spacing w:val="-17"/>
          <w:sz w:val="23"/>
          <w:szCs w:val="23"/>
        </w:rPr>
        <w:t> </w:t>
      </w:r>
      <w:r>
        <w:rPr>
          <w:rFonts w:ascii="Arial" w:cs="Arial"/>
          <w:w w:val="60"/>
          <w:sz w:val="23"/>
          <w:szCs w:val="23"/>
        </w:rPr>
        <w:t>08-</w:t>
      </w:r>
      <w:r>
        <w:rPr>
          <w:rFonts w:ascii="Arial" w:cs="Arial"/>
          <w:spacing w:val="-2"/>
          <w:w w:val="60"/>
          <w:sz w:val="23"/>
          <w:szCs w:val="23"/>
        </w:rPr>
        <w:t>625110</w:t>
      </w:r>
      <w:r>
        <w:rPr>
          <w:rFonts w:ascii="Arial" w:cs="Arial"/>
          <w:spacing w:val="-2"/>
          <w:w w:val="60"/>
          <w:sz w:val="23"/>
          <w:szCs w:val="23"/>
        </w:rPr>
        <w:t>2</w:t>
      </w:r>
    </w:p>
    <w:p>
      <w:pPr>
        <w:bidi/>
        <w:spacing w:line="241" w:lineRule="exact" w:before="0"/>
        <w:ind w:right="0" w:left="40" w:firstLine="0"/>
        <w:jc w:val="left"/>
        <w:rPr>
          <w:rFonts w:ascii="Arial" w:cs="Arial"/>
          <w:b/>
          <w:bCs/>
          <w:sz w:val="25"/>
          <w:szCs w:val="25"/>
        </w:rPr>
      </w:pPr>
      <w:r>
        <w:rPr>
          <w:rFonts w:ascii="Arial" w:cs="Arial"/>
          <w:b/>
          <w:bCs/>
          <w:color w:val="E2001A"/>
          <w:spacing w:val="-10"/>
          <w:w w:val="70"/>
          <w:sz w:val="25"/>
          <w:szCs w:val="25"/>
          <w:rtl/>
        </w:rPr>
        <w:t>בית</w:t>
      </w:r>
      <w:r>
        <w:rPr>
          <w:rFonts w:ascii="Arial" w:cs="Arial"/>
          <w:b/>
          <w:bCs/>
          <w:color w:val="E2001A"/>
          <w:spacing w:val="-8"/>
          <w:w w:val="70"/>
          <w:sz w:val="25"/>
          <w:szCs w:val="25"/>
          <w:rtl/>
        </w:rPr>
        <w:t> </w:t>
      </w:r>
      <w:r>
        <w:rPr>
          <w:rFonts w:ascii="Arial" w:cs="Arial"/>
          <w:b/>
          <w:bCs/>
          <w:color w:val="E2001A"/>
          <w:w w:val="70"/>
          <w:sz w:val="25"/>
          <w:szCs w:val="25"/>
          <w:rtl/>
        </w:rPr>
        <w:t>קי</w:t>
      </w:r>
      <w:r>
        <w:rPr>
          <w:rFonts w:ascii="Arial" w:cs="Arial"/>
          <w:b/>
          <w:bCs/>
          <w:color w:val="E2001A"/>
          <w:w w:val="70"/>
          <w:sz w:val="25"/>
          <w:szCs w:val="25"/>
          <w:rtl/>
        </w:rPr>
        <w:t>י</w:t>
      </w:r>
    </w:p>
    <w:p>
      <w:pPr>
        <w:bidi/>
        <w:spacing w:line="228" w:lineRule="exact" w:before="0"/>
        <w:ind w:right="0" w:left="40" w:firstLine="0"/>
        <w:jc w:val="left"/>
        <w:rPr>
          <w:rFonts w:ascii="Arial" w:cs="Arial"/>
          <w:sz w:val="23"/>
          <w:szCs w:val="23"/>
        </w:rPr>
      </w:pPr>
      <w:r>
        <w:rPr>
          <w:rFonts w:ascii="Arial" w:cs="Arial"/>
          <w:spacing w:val="-4"/>
          <w:w w:val="55"/>
          <w:sz w:val="23"/>
          <w:szCs w:val="23"/>
          <w:rtl/>
        </w:rPr>
        <w:t>מנהל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ניסים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חסין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22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שדרות</w:t>
      </w:r>
      <w:r>
        <w:rPr>
          <w:rFonts w:ascii="Arial" w:cs="Arial"/>
          <w:spacing w:val="-2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קיי</w:t>
      </w:r>
      <w:r>
        <w:rPr>
          <w:rFonts w:ascii="Arial" w:cs="Arial"/>
          <w:spacing w:val="-28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אברהם</w:t>
      </w:r>
      <w:r>
        <w:rPr>
          <w:rFonts w:ascii="Arial" w:cs="Arial"/>
          <w:spacing w:val="-1"/>
          <w:w w:val="5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,11</w:t>
      </w:r>
      <w:r>
        <w:rPr>
          <w:rFonts w:ascii="Arial" w:cs="Arial"/>
          <w:spacing w:val="-2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נהריה</w:t>
      </w:r>
      <w:r>
        <w:rPr>
          <w:rFonts w:ascii="Arial" w:cs="Arial"/>
          <w:spacing w:val="-1"/>
          <w:w w:val="5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2244829</w:t>
      </w:r>
      <w:r>
        <w:rPr>
          <w:rFonts w:ascii="Arial" w:cs="Arial"/>
          <w:spacing w:val="-26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1"/>
          <w:w w:val="5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04-9959810</w:t>
      </w:r>
      <w:r>
        <w:rPr>
          <w:rFonts w:ascii="Arial" w:cs="Arial"/>
          <w:spacing w:val="-2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|</w:t>
      </w:r>
      <w:r>
        <w:rPr>
          <w:rFonts w:ascii="Arial" w:cs="Arial"/>
          <w:spacing w:val="-27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  <w:rtl/>
        </w:rPr>
        <w:t>פקס</w:t>
      </w:r>
      <w:r>
        <w:rPr>
          <w:rFonts w:ascii="Arial" w:cs="Arial"/>
          <w:spacing w:val="-2"/>
          <w:w w:val="55"/>
          <w:sz w:val="23"/>
          <w:szCs w:val="23"/>
          <w:rtl/>
        </w:rPr>
        <w:t> </w:t>
      </w:r>
      <w:r>
        <w:rPr>
          <w:rFonts w:ascii="Arial" w:cs="Arial"/>
          <w:w w:val="55"/>
          <w:sz w:val="23"/>
          <w:szCs w:val="23"/>
        </w:rPr>
        <w:t>04-951725</w:t>
      </w:r>
      <w:r>
        <w:rPr>
          <w:rFonts w:ascii="Arial" w:cs="Arial"/>
          <w:w w:val="55"/>
          <w:sz w:val="23"/>
          <w:szCs w:val="23"/>
        </w:rPr>
        <w:t>8</w:t>
      </w:r>
    </w:p>
    <w:p>
      <w:pPr>
        <w:spacing w:line="247" w:lineRule="exact" w:before="0"/>
        <w:ind w:left="0" w:right="42" w:firstLine="0"/>
        <w:jc w:val="right"/>
        <w:rPr>
          <w:rFonts w:ascii="Arial"/>
          <w:sz w:val="23"/>
        </w:rPr>
      </w:pPr>
      <w:r>
        <w:rPr>
          <w:rFonts w:ascii="Arial"/>
          <w:w w:val="60"/>
          <w:sz w:val="23"/>
        </w:rPr>
        <w:t>https://b-k.inz.org.il</w:t>
      </w:r>
      <w:r>
        <w:rPr>
          <w:rFonts w:ascii="Arial"/>
          <w:spacing w:val="-23"/>
          <w:sz w:val="23"/>
        </w:rPr>
        <w:t> </w:t>
      </w:r>
      <w:r>
        <w:rPr>
          <w:rFonts w:ascii="Arial"/>
          <w:w w:val="60"/>
          <w:sz w:val="23"/>
        </w:rPr>
        <w:t>|</w:t>
      </w:r>
      <w:r>
        <w:rPr>
          <w:rFonts w:ascii="Arial"/>
          <w:spacing w:val="-22"/>
          <w:sz w:val="23"/>
        </w:rPr>
        <w:t> </w:t>
      </w:r>
      <w:hyperlink r:id="rId171">
        <w:r>
          <w:rPr>
            <w:rFonts w:ascii="Arial"/>
            <w:spacing w:val="-2"/>
            <w:w w:val="60"/>
            <w:sz w:val="23"/>
          </w:rPr>
          <w:t>noav@inz.org.il</w:t>
        </w:r>
      </w:hyperlink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12"/>
        <w:rPr>
          <w:rFonts w:ascii="Arial"/>
          <w:sz w:val="20"/>
        </w:rPr>
      </w:pPr>
    </w:p>
    <w:p>
      <w:pPr>
        <w:bidi/>
        <w:spacing w:before="0"/>
        <w:ind w:right="0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16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  <w:cols w:num="2" w:equalWidth="0">
            <w:col w:w="6763" w:space="872"/>
            <w:col w:w="4275"/>
          </w:cols>
        </w:sectPr>
      </w:pPr>
    </w:p>
    <w:p>
      <w:pPr>
        <w:pStyle w:val="BodyText"/>
        <w:spacing w:before="89"/>
        <w:rPr>
          <w:rFonts w:ascii="Arial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640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54" name="Graphic 554">
                  <a:hlinkClick r:id="rId172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4" name="Graphic 554">
                        <a:hlinkClick r:id="rId172"/>
                      </wps:cNvPr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47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9452416" id="docshape502" href="https://www.bazelet-pharma.co.il/" filled="true" fillcolor="#004472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64576">
                <wp:simplePos x="0" y="0"/>
                <wp:positionH relativeFrom="page">
                  <wp:posOffset>0</wp:posOffset>
                </wp:positionH>
                <wp:positionV relativeFrom="page">
                  <wp:posOffset>6951548</wp:posOffset>
                </wp:positionV>
                <wp:extent cx="7560309" cy="3740785"/>
                <wp:effectExtent l="0" t="0" r="0" b="0"/>
                <wp:wrapNone/>
                <wp:docPr id="555" name="Group 5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5" name="Group 555"/>
                      <wpg:cNvGrpSpPr/>
                      <wpg:grpSpPr>
                        <a:xfrm>
                          <a:off x="0" y="0"/>
                          <a:ext cx="7560309" cy="3740785"/>
                          <a:chExt cx="7560309" cy="3740785"/>
                        </a:xfrm>
                      </wpg:grpSpPr>
                      <pic:pic>
                        <pic:nvPicPr>
                          <pic:cNvPr id="556" name="Image 556">
                            <a:hlinkClick r:id="rId172"/>
                          </pic:cNvPr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7404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7" name="Graphic 557">
                          <a:hlinkClick r:id="rId172"/>
                        </wps:cNvPr>
                        <wps:cNvSpPr/>
                        <wps:spPr>
                          <a:xfrm>
                            <a:off x="111493" y="2091524"/>
                            <a:ext cx="3017520" cy="1074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7520" h="1074420">
                                <a:moveTo>
                                  <a:pt x="3017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4407"/>
                                </a:lnTo>
                                <a:lnTo>
                                  <a:pt x="3017520" y="1074407"/>
                                </a:lnTo>
                                <a:lnTo>
                                  <a:pt x="3017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>
                          <a:hlinkClick r:id="rId172"/>
                        </wps:cNvPr>
                        <wps:cNvSpPr/>
                        <wps:spPr>
                          <a:xfrm>
                            <a:off x="671220" y="2423160"/>
                            <a:ext cx="179705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" h="179705">
                                <a:moveTo>
                                  <a:pt x="179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641"/>
                                </a:lnTo>
                                <a:lnTo>
                                  <a:pt x="179666" y="179641"/>
                                </a:lnTo>
                                <a:lnTo>
                                  <a:pt x="179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A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>
                          <a:hlinkClick r:id="rId172"/>
                        </wps:cNvPr>
                        <wps:cNvSpPr/>
                        <wps:spPr>
                          <a:xfrm>
                            <a:off x="442747" y="2423172"/>
                            <a:ext cx="408305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305" h="408305">
                                <a:moveTo>
                                  <a:pt x="1796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628"/>
                                </a:lnTo>
                                <a:lnTo>
                                  <a:pt x="179628" y="179628"/>
                                </a:lnTo>
                                <a:lnTo>
                                  <a:pt x="179628" y="0"/>
                                </a:lnTo>
                                <a:close/>
                              </a:path>
                              <a:path w="408305" h="408305">
                                <a:moveTo>
                                  <a:pt x="408139" y="228485"/>
                                </a:moveTo>
                                <a:lnTo>
                                  <a:pt x="228473" y="228485"/>
                                </a:lnTo>
                                <a:lnTo>
                                  <a:pt x="228473" y="408127"/>
                                </a:lnTo>
                                <a:lnTo>
                                  <a:pt x="408139" y="408127"/>
                                </a:lnTo>
                                <a:lnTo>
                                  <a:pt x="408139" y="228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F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>
                          <a:hlinkClick r:id="rId172"/>
                        </wps:cNvPr>
                        <wps:cNvSpPr/>
                        <wps:spPr>
                          <a:xfrm>
                            <a:off x="442747" y="2422791"/>
                            <a:ext cx="238760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7600" h="408940">
                                <a:moveTo>
                                  <a:pt x="179628" y="228866"/>
                                </a:moveTo>
                                <a:lnTo>
                                  <a:pt x="0" y="228866"/>
                                </a:lnTo>
                                <a:lnTo>
                                  <a:pt x="0" y="408508"/>
                                </a:lnTo>
                                <a:lnTo>
                                  <a:pt x="179628" y="408508"/>
                                </a:lnTo>
                                <a:lnTo>
                                  <a:pt x="179628" y="228866"/>
                                </a:lnTo>
                                <a:close/>
                              </a:path>
                              <a:path w="2387600" h="408940">
                                <a:moveTo>
                                  <a:pt x="818159" y="295694"/>
                                </a:moveTo>
                                <a:lnTo>
                                  <a:pt x="816368" y="266827"/>
                                </a:lnTo>
                                <a:lnTo>
                                  <a:pt x="810983" y="243395"/>
                                </a:lnTo>
                                <a:lnTo>
                                  <a:pt x="804189" y="229781"/>
                                </a:lnTo>
                                <a:lnTo>
                                  <a:pt x="804100" y="229603"/>
                                </a:lnTo>
                                <a:lnTo>
                                  <a:pt x="802005" y="225386"/>
                                </a:lnTo>
                                <a:lnTo>
                                  <a:pt x="761034" y="201460"/>
                                </a:lnTo>
                                <a:lnTo>
                                  <a:pt x="748131" y="199021"/>
                                </a:lnTo>
                                <a:lnTo>
                                  <a:pt x="748131" y="197523"/>
                                </a:lnTo>
                                <a:lnTo>
                                  <a:pt x="766838" y="191427"/>
                                </a:lnTo>
                                <a:lnTo>
                                  <a:pt x="781951" y="182714"/>
                                </a:lnTo>
                                <a:lnTo>
                                  <a:pt x="793356" y="171488"/>
                                </a:lnTo>
                                <a:lnTo>
                                  <a:pt x="807847" y="123418"/>
                                </a:lnTo>
                                <a:lnTo>
                                  <a:pt x="808278" y="108343"/>
                                </a:lnTo>
                                <a:lnTo>
                                  <a:pt x="807999" y="96748"/>
                                </a:lnTo>
                                <a:lnTo>
                                  <a:pt x="804430" y="65252"/>
                                </a:lnTo>
                                <a:lnTo>
                                  <a:pt x="802297" y="56565"/>
                                </a:lnTo>
                                <a:lnTo>
                                  <a:pt x="780135" y="21043"/>
                                </a:lnTo>
                                <a:lnTo>
                                  <a:pt x="740054" y="4038"/>
                                </a:lnTo>
                                <a:lnTo>
                                  <a:pt x="740054" y="288213"/>
                                </a:lnTo>
                                <a:lnTo>
                                  <a:pt x="740054" y="298792"/>
                                </a:lnTo>
                                <a:lnTo>
                                  <a:pt x="720293" y="336397"/>
                                </a:lnTo>
                                <a:lnTo>
                                  <a:pt x="674230" y="342849"/>
                                </a:lnTo>
                                <a:lnTo>
                                  <a:pt x="648169" y="343281"/>
                                </a:lnTo>
                                <a:lnTo>
                                  <a:pt x="563168" y="343281"/>
                                </a:lnTo>
                                <a:lnTo>
                                  <a:pt x="563168" y="229603"/>
                                </a:lnTo>
                                <a:lnTo>
                                  <a:pt x="675551" y="229603"/>
                                </a:lnTo>
                                <a:lnTo>
                                  <a:pt x="722617" y="237032"/>
                                </a:lnTo>
                                <a:lnTo>
                                  <a:pt x="739736" y="276479"/>
                                </a:lnTo>
                                <a:lnTo>
                                  <a:pt x="740054" y="288213"/>
                                </a:lnTo>
                                <a:lnTo>
                                  <a:pt x="740054" y="4038"/>
                                </a:lnTo>
                                <a:lnTo>
                                  <a:pt x="736752" y="3289"/>
                                </a:lnTo>
                                <a:lnTo>
                                  <a:pt x="730465" y="2616"/>
                                </a:lnTo>
                                <a:lnTo>
                                  <a:pt x="730465" y="116128"/>
                                </a:lnTo>
                                <a:lnTo>
                                  <a:pt x="729348" y="133273"/>
                                </a:lnTo>
                                <a:lnTo>
                                  <a:pt x="704494" y="167449"/>
                                </a:lnTo>
                                <a:lnTo>
                                  <a:pt x="658050" y="171488"/>
                                </a:lnTo>
                                <a:lnTo>
                                  <a:pt x="563168" y="171488"/>
                                </a:lnTo>
                                <a:lnTo>
                                  <a:pt x="563168" y="65252"/>
                                </a:lnTo>
                                <a:lnTo>
                                  <a:pt x="684872" y="65252"/>
                                </a:lnTo>
                                <a:lnTo>
                                  <a:pt x="725385" y="83502"/>
                                </a:lnTo>
                                <a:lnTo>
                                  <a:pt x="730465" y="116128"/>
                                </a:lnTo>
                                <a:lnTo>
                                  <a:pt x="730465" y="2616"/>
                                </a:lnTo>
                                <a:lnTo>
                                  <a:pt x="713867" y="825"/>
                                </a:lnTo>
                                <a:lnTo>
                                  <a:pt x="686473" y="0"/>
                                </a:lnTo>
                                <a:lnTo>
                                  <a:pt x="484759" y="0"/>
                                </a:lnTo>
                                <a:lnTo>
                                  <a:pt x="484759" y="408520"/>
                                </a:lnTo>
                                <a:lnTo>
                                  <a:pt x="697242" y="408520"/>
                                </a:lnTo>
                                <a:lnTo>
                                  <a:pt x="746328" y="404558"/>
                                </a:lnTo>
                                <a:lnTo>
                                  <a:pt x="796607" y="377507"/>
                                </a:lnTo>
                                <a:lnTo>
                                  <a:pt x="812012" y="343281"/>
                                </a:lnTo>
                                <a:lnTo>
                                  <a:pt x="815771" y="329031"/>
                                </a:lnTo>
                                <a:lnTo>
                                  <a:pt x="818159" y="295694"/>
                                </a:lnTo>
                                <a:close/>
                              </a:path>
                              <a:path w="2387600" h="408940">
                                <a:moveTo>
                                  <a:pt x="1127671" y="81711"/>
                                </a:moveTo>
                                <a:lnTo>
                                  <a:pt x="1064945" y="81711"/>
                                </a:lnTo>
                                <a:lnTo>
                                  <a:pt x="1064945" y="136055"/>
                                </a:lnTo>
                                <a:lnTo>
                                  <a:pt x="1064945" y="241223"/>
                                </a:lnTo>
                                <a:lnTo>
                                  <a:pt x="906703" y="241223"/>
                                </a:lnTo>
                                <a:lnTo>
                                  <a:pt x="906907" y="222961"/>
                                </a:lnTo>
                                <a:lnTo>
                                  <a:pt x="909320" y="182499"/>
                                </a:lnTo>
                                <a:lnTo>
                                  <a:pt x="927011" y="146773"/>
                                </a:lnTo>
                                <a:lnTo>
                                  <a:pt x="972756" y="136055"/>
                                </a:lnTo>
                                <a:lnTo>
                                  <a:pt x="1064945" y="136055"/>
                                </a:lnTo>
                                <a:lnTo>
                                  <a:pt x="1064945" y="81711"/>
                                </a:lnTo>
                                <a:lnTo>
                                  <a:pt x="966292" y="81711"/>
                                </a:lnTo>
                                <a:lnTo>
                                  <a:pt x="950252" y="82130"/>
                                </a:lnTo>
                                <a:lnTo>
                                  <a:pt x="910513" y="88404"/>
                                </a:lnTo>
                                <a:lnTo>
                                  <a:pt x="874128" y="109715"/>
                                </a:lnTo>
                                <a:lnTo>
                                  <a:pt x="847686" y="162166"/>
                                </a:lnTo>
                                <a:lnTo>
                                  <a:pt x="843114" y="207086"/>
                                </a:lnTo>
                                <a:lnTo>
                                  <a:pt x="843000" y="408520"/>
                                </a:lnTo>
                                <a:lnTo>
                                  <a:pt x="906678" y="408520"/>
                                </a:lnTo>
                                <a:lnTo>
                                  <a:pt x="906678" y="286626"/>
                                </a:lnTo>
                                <a:lnTo>
                                  <a:pt x="1064945" y="286626"/>
                                </a:lnTo>
                                <a:lnTo>
                                  <a:pt x="1064945" y="408520"/>
                                </a:lnTo>
                                <a:lnTo>
                                  <a:pt x="1127671" y="408520"/>
                                </a:lnTo>
                                <a:lnTo>
                                  <a:pt x="1127671" y="286626"/>
                                </a:lnTo>
                                <a:lnTo>
                                  <a:pt x="1127671" y="241223"/>
                                </a:lnTo>
                                <a:lnTo>
                                  <a:pt x="1127671" y="136055"/>
                                </a:lnTo>
                                <a:lnTo>
                                  <a:pt x="1127671" y="81711"/>
                                </a:lnTo>
                                <a:close/>
                              </a:path>
                              <a:path w="2387600" h="408940">
                                <a:moveTo>
                                  <a:pt x="1410716" y="355600"/>
                                </a:moveTo>
                                <a:lnTo>
                                  <a:pt x="1228039" y="355600"/>
                                </a:lnTo>
                                <a:lnTo>
                                  <a:pt x="1228039" y="353695"/>
                                </a:lnTo>
                                <a:lnTo>
                                  <a:pt x="1408569" y="134366"/>
                                </a:lnTo>
                                <a:lnTo>
                                  <a:pt x="1408569" y="81699"/>
                                </a:lnTo>
                                <a:lnTo>
                                  <a:pt x="1157401" y="81699"/>
                                </a:lnTo>
                                <a:lnTo>
                                  <a:pt x="1157401" y="134607"/>
                                </a:lnTo>
                                <a:lnTo>
                                  <a:pt x="1328597" y="134607"/>
                                </a:lnTo>
                                <a:lnTo>
                                  <a:pt x="1328597" y="136283"/>
                                </a:lnTo>
                                <a:lnTo>
                                  <a:pt x="1149502" y="354888"/>
                                </a:lnTo>
                                <a:lnTo>
                                  <a:pt x="1149502" y="408520"/>
                                </a:lnTo>
                                <a:lnTo>
                                  <a:pt x="1410716" y="408520"/>
                                </a:lnTo>
                                <a:lnTo>
                                  <a:pt x="1410716" y="355600"/>
                                </a:lnTo>
                                <a:close/>
                              </a:path>
                              <a:path w="2387600" h="408940">
                                <a:moveTo>
                                  <a:pt x="1657794" y="356146"/>
                                </a:moveTo>
                                <a:lnTo>
                                  <a:pt x="1501597" y="356146"/>
                                </a:lnTo>
                                <a:lnTo>
                                  <a:pt x="1501597" y="264706"/>
                                </a:lnTo>
                                <a:lnTo>
                                  <a:pt x="1629600" y="264706"/>
                                </a:lnTo>
                                <a:lnTo>
                                  <a:pt x="1629600" y="217716"/>
                                </a:lnTo>
                                <a:lnTo>
                                  <a:pt x="1501597" y="217716"/>
                                </a:lnTo>
                                <a:lnTo>
                                  <a:pt x="1501597" y="133896"/>
                                </a:lnTo>
                                <a:lnTo>
                                  <a:pt x="1656372" y="133896"/>
                                </a:lnTo>
                                <a:lnTo>
                                  <a:pt x="1656372" y="81826"/>
                                </a:lnTo>
                                <a:lnTo>
                                  <a:pt x="1438859" y="81826"/>
                                </a:lnTo>
                                <a:lnTo>
                                  <a:pt x="1438859" y="133896"/>
                                </a:lnTo>
                                <a:lnTo>
                                  <a:pt x="1438859" y="217716"/>
                                </a:lnTo>
                                <a:lnTo>
                                  <a:pt x="1438859" y="264706"/>
                                </a:lnTo>
                                <a:lnTo>
                                  <a:pt x="1438859" y="356146"/>
                                </a:lnTo>
                                <a:lnTo>
                                  <a:pt x="1438859" y="408216"/>
                                </a:lnTo>
                                <a:lnTo>
                                  <a:pt x="1657794" y="408216"/>
                                </a:lnTo>
                                <a:lnTo>
                                  <a:pt x="1657794" y="356146"/>
                                </a:lnTo>
                                <a:close/>
                              </a:path>
                              <a:path w="2387600" h="408940">
                                <a:moveTo>
                                  <a:pt x="1882787" y="353479"/>
                                </a:moveTo>
                                <a:lnTo>
                                  <a:pt x="1748663" y="353479"/>
                                </a:lnTo>
                                <a:lnTo>
                                  <a:pt x="1748663" y="81699"/>
                                </a:lnTo>
                                <a:lnTo>
                                  <a:pt x="1685925" y="81699"/>
                                </a:lnTo>
                                <a:lnTo>
                                  <a:pt x="1685925" y="353479"/>
                                </a:lnTo>
                                <a:lnTo>
                                  <a:pt x="1685925" y="408089"/>
                                </a:lnTo>
                                <a:lnTo>
                                  <a:pt x="1882787" y="408089"/>
                                </a:lnTo>
                                <a:lnTo>
                                  <a:pt x="1882787" y="353479"/>
                                </a:lnTo>
                                <a:close/>
                              </a:path>
                              <a:path w="2387600" h="408940">
                                <a:moveTo>
                                  <a:pt x="2118131" y="356146"/>
                                </a:moveTo>
                                <a:lnTo>
                                  <a:pt x="1961934" y="356146"/>
                                </a:lnTo>
                                <a:lnTo>
                                  <a:pt x="1961934" y="264706"/>
                                </a:lnTo>
                                <a:lnTo>
                                  <a:pt x="2089937" y="264706"/>
                                </a:lnTo>
                                <a:lnTo>
                                  <a:pt x="2089937" y="217716"/>
                                </a:lnTo>
                                <a:lnTo>
                                  <a:pt x="1961934" y="217716"/>
                                </a:lnTo>
                                <a:lnTo>
                                  <a:pt x="1961934" y="133896"/>
                                </a:lnTo>
                                <a:lnTo>
                                  <a:pt x="2116709" y="133896"/>
                                </a:lnTo>
                                <a:lnTo>
                                  <a:pt x="2116709" y="81826"/>
                                </a:lnTo>
                                <a:lnTo>
                                  <a:pt x="1899196" y="81826"/>
                                </a:lnTo>
                                <a:lnTo>
                                  <a:pt x="1899196" y="133896"/>
                                </a:lnTo>
                                <a:lnTo>
                                  <a:pt x="1899196" y="217716"/>
                                </a:lnTo>
                                <a:lnTo>
                                  <a:pt x="1899196" y="264706"/>
                                </a:lnTo>
                                <a:lnTo>
                                  <a:pt x="1899196" y="356146"/>
                                </a:lnTo>
                                <a:lnTo>
                                  <a:pt x="1899196" y="408216"/>
                                </a:lnTo>
                                <a:lnTo>
                                  <a:pt x="2118131" y="408216"/>
                                </a:lnTo>
                                <a:lnTo>
                                  <a:pt x="2118131" y="356146"/>
                                </a:lnTo>
                                <a:close/>
                              </a:path>
                              <a:path w="2387600" h="408940">
                                <a:moveTo>
                                  <a:pt x="2387142" y="81127"/>
                                </a:moveTo>
                                <a:lnTo>
                                  <a:pt x="2133104" y="81127"/>
                                </a:lnTo>
                                <a:lnTo>
                                  <a:pt x="2133104" y="137007"/>
                                </a:lnTo>
                                <a:lnTo>
                                  <a:pt x="2227427" y="137007"/>
                                </a:lnTo>
                                <a:lnTo>
                                  <a:pt x="2227427" y="408787"/>
                                </a:lnTo>
                                <a:lnTo>
                                  <a:pt x="2290165" y="408787"/>
                                </a:lnTo>
                                <a:lnTo>
                                  <a:pt x="2290165" y="137007"/>
                                </a:lnTo>
                                <a:lnTo>
                                  <a:pt x="2387142" y="137007"/>
                                </a:lnTo>
                                <a:lnTo>
                                  <a:pt x="2387142" y="81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A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1" name="Image 561">
                            <a:hlinkClick r:id="rId172"/>
                          </pic:cNvPr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3752" y="2367813"/>
                            <a:ext cx="910272" cy="926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" name="Textbox 562"/>
                        <wps:cNvSpPr txBox="1"/>
                        <wps:spPr>
                          <a:xfrm>
                            <a:off x="5524050" y="1982976"/>
                            <a:ext cx="1663064" cy="311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472" w:lineRule="exact" w:before="0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39"/>
                                  <w:szCs w:val="39"/>
                                </w:rPr>
                              </w:pPr>
                              <w:hyperlink r:id="rId172">
                                <w:r>
                                  <w:rPr>
                                    <w:b/>
                                    <w:bCs/>
                                    <w:color w:val="004472"/>
                                    <w:spacing w:val="-4"/>
                                    <w:w w:val="110"/>
                                    <w:sz w:val="39"/>
                                    <w:szCs w:val="39"/>
                                    <w:rtl/>
                                  </w:rPr>
                                  <w:t>בקרו</w:t>
                                </w:r>
                                <w:r>
                                  <w:rPr>
                                    <w:b/>
                                    <w:bCs/>
                                    <w:color w:val="004472"/>
                                    <w:spacing w:val="-21"/>
                                    <w:w w:val="110"/>
                                    <w:sz w:val="39"/>
                                    <w:szCs w:val="3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4472"/>
                                    <w:w w:val="110"/>
                                    <w:sz w:val="39"/>
                                    <w:szCs w:val="39"/>
                                    <w:rtl/>
                                  </w:rPr>
                                  <w:t>באתר</w:t>
                                </w:r>
                                <w:r>
                                  <w:rPr>
                                    <w:b/>
                                    <w:bCs/>
                                    <w:color w:val="004472"/>
                                    <w:spacing w:val="-22"/>
                                    <w:w w:val="110"/>
                                    <w:sz w:val="39"/>
                                    <w:szCs w:val="3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4472"/>
                                    <w:w w:val="110"/>
                                    <w:sz w:val="39"/>
                                    <w:szCs w:val="39"/>
                                    <w:rtl/>
                                  </w:rPr>
                                  <w:t>שלנ</w:t>
                                </w:r>
                                <w:r>
                                  <w:rPr>
                                    <w:b/>
                                    <w:bCs/>
                                    <w:color w:val="004472"/>
                                    <w:w w:val="110"/>
                                    <w:sz w:val="39"/>
                                    <w:szCs w:val="39"/>
                                    <w:rtl/>
                                  </w:rPr>
                                  <w:t>ו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47.366028pt;width:595.3pt;height:294.55pt;mso-position-horizontal-relative:page;mso-position-vertical-relative:page;z-index:-19451904" id="docshapegroup503" coordorigin="0,10947" coordsize="11906,5891">
                <v:shape style="position:absolute;left:0;top:10947;width:11906;height:5891" type="#_x0000_t75" id="docshape504" href="https://www.bazelet-pharma.co.il/" stroked="false">
                  <v:imagedata r:id="rId173" o:title=""/>
                </v:shape>
                <v:rect style="position:absolute;left:175;top:14241;width:4752;height:1692" id="docshape505" href="https://www.bazelet-pharma.co.il/" filled="true" fillcolor="#ffffff" stroked="false">
                  <v:fill opacity="49152f" type="solid"/>
                </v:rect>
                <v:rect style="position:absolute;left:1057;top:14763;width:283;height:283" id="docshape506" href="https://www.bazelet-pharma.co.il/" filled="true" fillcolor="#005a8d" stroked="false">
                  <v:fill type="solid"/>
                </v:rect>
                <v:shape style="position:absolute;left:697;top:14763;width:643;height:643" id="docshape507" href="https://www.bazelet-pharma.co.il/" coordorigin="697,14763" coordsize="643,643" path="m980,14763l697,14763,697,15046,980,15046,980,14763xm1340,15123l1057,15123,1057,15406,1340,15406,1340,15123xe" filled="true" fillcolor="#97bf0d" stroked="false">
                  <v:path arrowok="t"/>
                  <v:fill type="solid"/>
                </v:shape>
                <v:shape style="position:absolute;left:697;top:14762;width:3760;height:644" id="docshape508" href="https://www.bazelet-pharma.co.il/" coordorigin="697,14763" coordsize="3760,644" path="m980,15123l697,15123,697,15406,980,15406,980,15123xm1986,15228l1983,15183,1974,15146,1964,15125,1964,15124,1960,15118,1940,15098,1928,15091,1913,15085,1896,15080,1875,15076,1875,15074,1905,15064,1929,15050,1947,15033,1947,15033,1959,15011,1964,14996,1967,14978,1969,14957,1970,14933,1970,14915,1970,14909,1968,14888,1965,14869,1964,14866,1964,14866,1961,14852,1952,14830,1940,14811,1926,14796,1908,14783,1886,14774,1863,14769,1863,15217,1863,15233,1862,15246,1860,15255,1856,15267,1850,15278,1842,15286,1832,15293,1816,15297,1792,15301,1759,15303,1718,15303,1584,15303,1584,15124,1761,15124,1778,15125,1792,15125,1801,15126,1820,15129,1835,15136,1847,15146,1855,15159,1858,15169,1861,15182,1862,15198,1863,15217,1863,14769,1857,14768,1848,14767,1848,14946,1846,14973,1841,14994,1832,15011,1819,15022,1807,15026,1788,15030,1764,15032,1734,15033,1584,15033,1584,14866,1776,14866,1789,14866,1797,14867,1811,14870,1823,14876,1833,14884,1840,14894,1843,14903,1846,14915,1847,14929,1848,14946,1848,14767,1821,14764,1778,14763,1461,14763,1461,15406,1795,15406,1837,15405,1873,15400,1902,15392,1925,15381,1952,15357,1971,15324,1976,15303,1982,15281,1986,15228xm2473,14891l2374,14891,2374,14977,2374,15143,2125,15143,2125,15114,2126,15091,2126,15089,2128,15068,2129,15050,2134,15027,2144,15008,2157,14994,2174,14985,2186,14981,2198,14979,2213,14977,2229,14977,2374,14977,2374,14891,2219,14891,2194,14892,2171,14894,2150,14897,2131,14902,2114,14908,2099,14916,2086,14925,2074,14936,2056,14959,2042,14986,2032,15018,2027,15055,2026,15065,2025,15077,2025,15089,2025,15406,2125,15406,2125,15214,2374,15214,2374,15406,2473,15406,2473,15214,2473,15143,2473,14977,2473,14891xm2919,15323l2631,15323,2631,15320,2915,14974,2915,14891,2520,14891,2520,14975,2790,14975,2790,14977,2507,15322,2507,15406,2919,15406,2919,15323xm3308,15324l3062,15324,3062,15180,3264,15180,3264,15106,3062,15106,3062,14974,3306,14974,3306,14892,2963,14892,2963,14974,2963,15106,2963,15180,2963,15324,2963,15406,3308,15406,3308,15324xm3662,15319l3451,15319,3451,14891,3352,14891,3352,15319,3352,15405,3662,15405,3662,15319xm4033,15324l3787,15324,3787,15180,3988,15180,3988,15106,3787,15106,3787,14974,4031,14974,4031,14892,3688,14892,3688,14974,3688,15106,3688,15180,3688,15324,3688,15406,4033,15406,4033,15324xm4457,14891l4056,14891,4056,14979,4205,14979,4205,15407,4304,15407,4304,14979,4457,14979,4457,14891xe" filled="true" fillcolor="#005a8d" stroked="false">
                  <v:path arrowok="t"/>
                  <v:fill type="solid"/>
                </v:shape>
                <v:shape style="position:absolute;left:9281;top:14676;width:1434;height:1460" type="#_x0000_t75" id="docshape509" href="https://www.bazelet-pharma.co.il/" stroked="false">
                  <v:imagedata r:id="rId174" o:title=""/>
                </v:shape>
                <v:shape style="position:absolute;left:8699;top:14070;width:2619;height:490" type="#_x0000_t202" id="docshape510" filled="false" stroked="false">
                  <v:textbox inset="0,0,0,0">
                    <w:txbxContent>
                      <w:p>
                        <w:pPr>
                          <w:bidi/>
                          <w:spacing w:line="472" w:lineRule="exact" w:before="0"/>
                          <w:ind w:right="0" w:left="18" w:firstLine="0"/>
                          <w:jc w:val="left"/>
                          <w:rPr>
                            <w:b/>
                            <w:bCs/>
                            <w:sz w:val="39"/>
                            <w:szCs w:val="39"/>
                          </w:rPr>
                        </w:pPr>
                        <w:hyperlink r:id="rId172">
                          <w:r>
                            <w:rPr>
                              <w:b/>
                              <w:bCs/>
                              <w:color w:val="004472"/>
                              <w:w w:val="110"/>
                              <w:sz w:val="39"/>
                              <w:szCs w:val="39"/>
                              <w:rtl/>
                            </w:rPr>
                            <w:t>ונלש</w:t>
                          </w:r>
                          <w:r>
                            <w:rPr>
                              <w:b/>
                              <w:bCs/>
                              <w:color w:val="004472"/>
                              <w:spacing w:val="-22"/>
                              <w:w w:val="110"/>
                              <w:sz w:val="39"/>
                              <w:szCs w:val="39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4472"/>
                              <w:w w:val="110"/>
                              <w:sz w:val="39"/>
                              <w:szCs w:val="39"/>
                              <w:rtl/>
                            </w:rPr>
                            <w:t>רתאב</w:t>
                          </w:r>
                          <w:r>
                            <w:rPr>
                              <w:b/>
                              <w:bCs/>
                              <w:color w:val="004472"/>
                              <w:spacing w:val="-21"/>
                              <w:w w:val="110"/>
                              <w:sz w:val="39"/>
                              <w:szCs w:val="39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4472"/>
                              <w:spacing w:val="-4"/>
                              <w:w w:val="110"/>
                              <w:sz w:val="39"/>
                              <w:szCs w:val="39"/>
                              <w:rtl/>
                            </w:rPr>
                            <w:t>ורק</w:t>
                          </w:r>
                          <w:r>
                            <w:rPr>
                              <w:b/>
                              <w:bCs/>
                              <w:color w:val="004472"/>
                              <w:spacing w:val="-4"/>
                              <w:w w:val="110"/>
                              <w:sz w:val="39"/>
                              <w:szCs w:val="39"/>
                              <w:rtl/>
                            </w:rPr>
                            <w:t>ב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bidi/>
        <w:spacing w:line="201" w:lineRule="auto" w:before="0"/>
        <w:ind w:right="894" w:left="885" w:firstLine="1223"/>
        <w:jc w:val="left"/>
        <w:rPr>
          <w:b/>
          <w:bCs/>
          <w:sz w:val="88"/>
          <w:szCs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2905414</wp:posOffset>
                </wp:positionH>
                <wp:positionV relativeFrom="paragraph">
                  <wp:posOffset>-694084</wp:posOffset>
                </wp:positionV>
                <wp:extent cx="1448435" cy="464820"/>
                <wp:effectExtent l="0" t="0" r="0" b="0"/>
                <wp:wrapNone/>
                <wp:docPr id="563" name="Group 5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3" name="Group 563"/>
                      <wpg:cNvGrpSpPr/>
                      <wpg:grpSpPr>
                        <a:xfrm>
                          <a:off x="0" y="0"/>
                          <a:ext cx="1448435" cy="464820"/>
                          <a:chExt cx="1448435" cy="464820"/>
                        </a:xfrm>
                      </wpg:grpSpPr>
                      <wps:wsp>
                        <wps:cNvPr id="564" name="Graphic 564">
                          <a:hlinkClick r:id="rId172"/>
                        </wps:cNvPr>
                        <wps:cNvSpPr/>
                        <wps:spPr>
                          <a:xfrm>
                            <a:off x="0" y="0"/>
                            <a:ext cx="377190" cy="461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190" h="461645">
                                <a:moveTo>
                                  <a:pt x="2278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1416"/>
                                </a:lnTo>
                                <a:lnTo>
                                  <a:pt x="240004" y="461416"/>
                                </a:lnTo>
                                <a:lnTo>
                                  <a:pt x="269917" y="460297"/>
                                </a:lnTo>
                                <a:lnTo>
                                  <a:pt x="316565" y="451338"/>
                                </a:lnTo>
                                <a:lnTo>
                                  <a:pt x="352227" y="426385"/>
                                </a:lnTo>
                                <a:lnTo>
                                  <a:pt x="369622" y="387718"/>
                                </a:lnTo>
                                <a:lnTo>
                                  <a:pt x="88569" y="387718"/>
                                </a:lnTo>
                                <a:lnTo>
                                  <a:pt x="88569" y="259334"/>
                                </a:lnTo>
                                <a:lnTo>
                                  <a:pt x="360700" y="259334"/>
                                </a:lnTo>
                                <a:lnTo>
                                  <a:pt x="358318" y="254554"/>
                                </a:lnTo>
                                <a:lnTo>
                                  <a:pt x="324681" y="231047"/>
                                </a:lnTo>
                                <a:lnTo>
                                  <a:pt x="297472" y="224789"/>
                                </a:lnTo>
                                <a:lnTo>
                                  <a:pt x="297472" y="223100"/>
                                </a:lnTo>
                                <a:lnTo>
                                  <a:pt x="318598" y="216212"/>
                                </a:lnTo>
                                <a:lnTo>
                                  <a:pt x="335668" y="206367"/>
                                </a:lnTo>
                                <a:lnTo>
                                  <a:pt x="348560" y="193687"/>
                                </a:lnTo>
                                <a:lnTo>
                                  <a:pt x="88569" y="193687"/>
                                </a:lnTo>
                                <a:lnTo>
                                  <a:pt x="88569" y="73749"/>
                                </a:lnTo>
                                <a:lnTo>
                                  <a:pt x="361083" y="73749"/>
                                </a:lnTo>
                                <a:lnTo>
                                  <a:pt x="358660" y="63880"/>
                                </a:lnTo>
                                <a:lnTo>
                                  <a:pt x="333614" y="23765"/>
                                </a:lnTo>
                                <a:lnTo>
                                  <a:pt x="284624" y="3716"/>
                                </a:lnTo>
                                <a:lnTo>
                                  <a:pt x="258765" y="928"/>
                                </a:lnTo>
                                <a:lnTo>
                                  <a:pt x="227838" y="0"/>
                                </a:lnTo>
                                <a:close/>
                              </a:path>
                              <a:path w="377190" h="461645">
                                <a:moveTo>
                                  <a:pt x="360700" y="259334"/>
                                </a:moveTo>
                                <a:lnTo>
                                  <a:pt x="215493" y="259334"/>
                                </a:lnTo>
                                <a:lnTo>
                                  <a:pt x="227833" y="259526"/>
                                </a:lnTo>
                                <a:lnTo>
                                  <a:pt x="237470" y="259843"/>
                                </a:lnTo>
                                <a:lnTo>
                                  <a:pt x="276913" y="274736"/>
                                </a:lnTo>
                                <a:lnTo>
                                  <a:pt x="287981" y="312276"/>
                                </a:lnTo>
                                <a:lnTo>
                                  <a:pt x="288340" y="325526"/>
                                </a:lnTo>
                                <a:lnTo>
                                  <a:pt x="288214" y="333971"/>
                                </a:lnTo>
                                <a:lnTo>
                                  <a:pt x="273259" y="375340"/>
                                </a:lnTo>
                                <a:lnTo>
                                  <a:pt x="213999" y="387234"/>
                                </a:lnTo>
                                <a:lnTo>
                                  <a:pt x="184569" y="387718"/>
                                </a:lnTo>
                                <a:lnTo>
                                  <a:pt x="369622" y="387718"/>
                                </a:lnTo>
                                <a:lnTo>
                                  <a:pt x="373862" y="371621"/>
                                </a:lnTo>
                                <a:lnTo>
                                  <a:pt x="376567" y="333971"/>
                                </a:lnTo>
                                <a:lnTo>
                                  <a:pt x="374540" y="301378"/>
                                </a:lnTo>
                                <a:lnTo>
                                  <a:pt x="368458" y="274904"/>
                                </a:lnTo>
                                <a:lnTo>
                                  <a:pt x="360796" y="259526"/>
                                </a:lnTo>
                                <a:lnTo>
                                  <a:pt x="360700" y="259334"/>
                                </a:lnTo>
                                <a:close/>
                              </a:path>
                              <a:path w="377190" h="461645">
                                <a:moveTo>
                                  <a:pt x="361083" y="73749"/>
                                </a:moveTo>
                                <a:lnTo>
                                  <a:pt x="222316" y="73749"/>
                                </a:lnTo>
                                <a:lnTo>
                                  <a:pt x="229773" y="73940"/>
                                </a:lnTo>
                                <a:lnTo>
                                  <a:pt x="236008" y="74258"/>
                                </a:lnTo>
                                <a:lnTo>
                                  <a:pt x="271780" y="94310"/>
                                </a:lnTo>
                                <a:lnTo>
                                  <a:pt x="277533" y="131152"/>
                                </a:lnTo>
                                <a:lnTo>
                                  <a:pt x="276264" y="150528"/>
                                </a:lnTo>
                                <a:lnTo>
                                  <a:pt x="257251" y="185585"/>
                                </a:lnTo>
                                <a:lnTo>
                                  <a:pt x="217437" y="193182"/>
                                </a:lnTo>
                                <a:lnTo>
                                  <a:pt x="195719" y="193687"/>
                                </a:lnTo>
                                <a:lnTo>
                                  <a:pt x="348615" y="193687"/>
                                </a:lnTo>
                                <a:lnTo>
                                  <a:pt x="363473" y="154312"/>
                                </a:lnTo>
                                <a:lnTo>
                                  <a:pt x="365417" y="122364"/>
                                </a:lnTo>
                                <a:lnTo>
                                  <a:pt x="365094" y="109264"/>
                                </a:lnTo>
                                <a:lnTo>
                                  <a:pt x="364993" y="105150"/>
                                </a:lnTo>
                                <a:lnTo>
                                  <a:pt x="363724" y="89665"/>
                                </a:lnTo>
                                <a:lnTo>
                                  <a:pt x="361613" y="75908"/>
                                </a:lnTo>
                                <a:lnTo>
                                  <a:pt x="361316" y="74701"/>
                                </a:lnTo>
                                <a:lnTo>
                                  <a:pt x="361208" y="74258"/>
                                </a:lnTo>
                                <a:lnTo>
                                  <a:pt x="361083" y="73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>
                          <a:hlinkClick r:id="rId172"/>
                        </wps:cNvPr>
                        <wps:cNvSpPr/>
                        <wps:spPr>
                          <a:xfrm>
                            <a:off x="411012" y="89046"/>
                            <a:ext cx="1037590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7590" h="375920">
                                <a:moveTo>
                                  <a:pt x="312077" y="240677"/>
                                </a:moveTo>
                                <a:lnTo>
                                  <a:pt x="242036" y="240677"/>
                                </a:lnTo>
                                <a:lnTo>
                                  <a:pt x="242303" y="258800"/>
                                </a:lnTo>
                                <a:lnTo>
                                  <a:pt x="241528" y="273685"/>
                                </a:lnTo>
                                <a:lnTo>
                                  <a:pt x="220027" y="307784"/>
                                </a:lnTo>
                                <a:lnTo>
                                  <a:pt x="158470" y="314782"/>
                                </a:lnTo>
                                <a:lnTo>
                                  <a:pt x="136118" y="314109"/>
                                </a:lnTo>
                                <a:lnTo>
                                  <a:pt x="94386" y="303961"/>
                                </a:lnTo>
                                <a:lnTo>
                                  <a:pt x="76149" y="260096"/>
                                </a:lnTo>
                                <a:lnTo>
                                  <a:pt x="73850" y="208038"/>
                                </a:lnTo>
                                <a:lnTo>
                                  <a:pt x="73558" y="170903"/>
                                </a:lnTo>
                                <a:lnTo>
                                  <a:pt x="73698" y="148666"/>
                                </a:lnTo>
                                <a:lnTo>
                                  <a:pt x="75717" y="105460"/>
                                </a:lnTo>
                                <a:lnTo>
                                  <a:pt x="97675" y="69418"/>
                                </a:lnTo>
                                <a:lnTo>
                                  <a:pt x="135280" y="61798"/>
                                </a:lnTo>
                                <a:lnTo>
                                  <a:pt x="167665" y="60845"/>
                                </a:lnTo>
                                <a:lnTo>
                                  <a:pt x="187388" y="61404"/>
                                </a:lnTo>
                                <a:lnTo>
                                  <a:pt x="229857" y="76466"/>
                                </a:lnTo>
                                <a:lnTo>
                                  <a:pt x="238518" y="116827"/>
                                </a:lnTo>
                                <a:lnTo>
                                  <a:pt x="238798" y="126022"/>
                                </a:lnTo>
                                <a:lnTo>
                                  <a:pt x="308838" y="126022"/>
                                </a:lnTo>
                                <a:lnTo>
                                  <a:pt x="306400" y="80581"/>
                                </a:lnTo>
                                <a:lnTo>
                                  <a:pt x="289229" y="33121"/>
                                </a:lnTo>
                                <a:lnTo>
                                  <a:pt x="251777" y="7023"/>
                                </a:lnTo>
                                <a:lnTo>
                                  <a:pt x="202844" y="431"/>
                                </a:lnTo>
                                <a:lnTo>
                                  <a:pt x="179031" y="0"/>
                                </a:lnTo>
                                <a:lnTo>
                                  <a:pt x="158483" y="88"/>
                                </a:lnTo>
                                <a:lnTo>
                                  <a:pt x="116281" y="1346"/>
                                </a:lnTo>
                                <a:lnTo>
                                  <a:pt x="63246" y="12763"/>
                                </a:lnTo>
                                <a:lnTo>
                                  <a:pt x="22593" y="43129"/>
                                </a:lnTo>
                                <a:lnTo>
                                  <a:pt x="4267" y="90830"/>
                                </a:lnTo>
                                <a:lnTo>
                                  <a:pt x="482" y="132740"/>
                                </a:lnTo>
                                <a:lnTo>
                                  <a:pt x="0" y="158470"/>
                                </a:lnTo>
                                <a:lnTo>
                                  <a:pt x="342" y="200291"/>
                                </a:lnTo>
                                <a:lnTo>
                                  <a:pt x="3048" y="263829"/>
                                </a:lnTo>
                                <a:lnTo>
                                  <a:pt x="9944" y="305816"/>
                                </a:lnTo>
                                <a:lnTo>
                                  <a:pt x="40563" y="351548"/>
                                </a:lnTo>
                                <a:lnTo>
                                  <a:pt x="81000" y="370751"/>
                                </a:lnTo>
                                <a:lnTo>
                                  <a:pt x="128638" y="375323"/>
                                </a:lnTo>
                                <a:lnTo>
                                  <a:pt x="150634" y="375627"/>
                                </a:lnTo>
                                <a:lnTo>
                                  <a:pt x="179959" y="375399"/>
                                </a:lnTo>
                                <a:lnTo>
                                  <a:pt x="222288" y="373646"/>
                                </a:lnTo>
                                <a:lnTo>
                                  <a:pt x="275780" y="357035"/>
                                </a:lnTo>
                                <a:lnTo>
                                  <a:pt x="301536" y="328028"/>
                                </a:lnTo>
                                <a:lnTo>
                                  <a:pt x="311518" y="278180"/>
                                </a:lnTo>
                                <a:lnTo>
                                  <a:pt x="312077" y="253111"/>
                                </a:lnTo>
                                <a:lnTo>
                                  <a:pt x="312077" y="240677"/>
                                </a:lnTo>
                                <a:close/>
                              </a:path>
                              <a:path w="1037590" h="375920">
                                <a:moveTo>
                                  <a:pt x="668388" y="372376"/>
                                </a:moveTo>
                                <a:lnTo>
                                  <a:pt x="644461" y="301523"/>
                                </a:lnTo>
                                <a:lnTo>
                                  <a:pt x="626643" y="248793"/>
                                </a:lnTo>
                                <a:lnTo>
                                  <a:pt x="561975" y="57327"/>
                                </a:lnTo>
                                <a:lnTo>
                                  <a:pt x="555879" y="39281"/>
                                </a:lnTo>
                                <a:lnTo>
                                  <a:pt x="555879" y="248793"/>
                                </a:lnTo>
                                <a:lnTo>
                                  <a:pt x="429323" y="248793"/>
                                </a:lnTo>
                                <a:lnTo>
                                  <a:pt x="492061" y="57327"/>
                                </a:lnTo>
                                <a:lnTo>
                                  <a:pt x="555879" y="248793"/>
                                </a:lnTo>
                                <a:lnTo>
                                  <a:pt x="555879" y="39281"/>
                                </a:lnTo>
                                <a:lnTo>
                                  <a:pt x="543712" y="3238"/>
                                </a:lnTo>
                                <a:lnTo>
                                  <a:pt x="438518" y="3238"/>
                                </a:lnTo>
                                <a:lnTo>
                                  <a:pt x="315747" y="372376"/>
                                </a:lnTo>
                                <a:lnTo>
                                  <a:pt x="389839" y="372376"/>
                                </a:lnTo>
                                <a:lnTo>
                                  <a:pt x="412826" y="301523"/>
                                </a:lnTo>
                                <a:lnTo>
                                  <a:pt x="572109" y="301523"/>
                                </a:lnTo>
                                <a:lnTo>
                                  <a:pt x="595630" y="372376"/>
                                </a:lnTo>
                                <a:lnTo>
                                  <a:pt x="668388" y="372376"/>
                                </a:lnTo>
                                <a:close/>
                              </a:path>
                              <a:path w="1037590" h="375920">
                                <a:moveTo>
                                  <a:pt x="1037386" y="3238"/>
                                </a:moveTo>
                                <a:lnTo>
                                  <a:pt x="967079" y="3238"/>
                                </a:lnTo>
                                <a:lnTo>
                                  <a:pt x="967079" y="215798"/>
                                </a:lnTo>
                                <a:lnTo>
                                  <a:pt x="967422" y="251498"/>
                                </a:lnTo>
                                <a:lnTo>
                                  <a:pt x="969238" y="310984"/>
                                </a:lnTo>
                                <a:lnTo>
                                  <a:pt x="966800" y="310984"/>
                                </a:lnTo>
                                <a:lnTo>
                                  <a:pt x="952741" y="280695"/>
                                </a:lnTo>
                                <a:lnTo>
                                  <a:pt x="927671" y="227965"/>
                                </a:lnTo>
                                <a:lnTo>
                                  <a:pt x="909205" y="190373"/>
                                </a:lnTo>
                                <a:lnTo>
                                  <a:pt x="812927" y="3238"/>
                                </a:lnTo>
                                <a:lnTo>
                                  <a:pt x="694753" y="3238"/>
                                </a:lnTo>
                                <a:lnTo>
                                  <a:pt x="694753" y="372376"/>
                                </a:lnTo>
                                <a:lnTo>
                                  <a:pt x="764247" y="372376"/>
                                </a:lnTo>
                                <a:lnTo>
                                  <a:pt x="764247" y="160629"/>
                                </a:lnTo>
                                <a:lnTo>
                                  <a:pt x="763854" y="124536"/>
                                </a:lnTo>
                                <a:lnTo>
                                  <a:pt x="761822" y="63817"/>
                                </a:lnTo>
                                <a:lnTo>
                                  <a:pt x="764527" y="63817"/>
                                </a:lnTo>
                                <a:lnTo>
                                  <a:pt x="788873" y="118821"/>
                                </a:lnTo>
                                <a:lnTo>
                                  <a:pt x="807135" y="158572"/>
                                </a:lnTo>
                                <a:lnTo>
                                  <a:pt x="812660" y="169824"/>
                                </a:lnTo>
                                <a:lnTo>
                                  <a:pt x="918400" y="372376"/>
                                </a:lnTo>
                                <a:lnTo>
                                  <a:pt x="1037386" y="372376"/>
                                </a:lnTo>
                                <a:lnTo>
                                  <a:pt x="1037386" y="3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F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8.772797pt;margin-top:-54.652302pt;width:114.05pt;height:36.6pt;mso-position-horizontal-relative:page;mso-position-vertical-relative:paragraph;z-index:15787520" id="docshapegroup511" coordorigin="4575,-1093" coordsize="2281,732">
                <v:shape style="position:absolute;left:4575;top:-1094;width:594;height:727" id="docshape512" href="https://www.bazelet-pharma.co.il/" coordorigin="4575,-1093" coordsize="594,727" path="m4934,-1093l4575,-1093,4575,-366,4953,-366,5001,-368,5041,-373,5074,-382,5100,-395,5130,-422,5151,-459,5158,-482,4715,-482,4715,-685,5143,-685,5140,-692,5117,-715,5104,-722,5087,-729,5067,-735,5044,-739,5044,-742,5077,-753,5104,-768,5124,-788,4715,-788,4715,-977,5144,-977,5140,-992,5130,-1017,5117,-1038,5101,-1056,5081,-1070,5056,-1080,5024,-1087,4983,-1092,4934,-1093xm5143,-685l4915,-685,4934,-684,4949,-684,4960,-683,4981,-679,4999,-671,5012,-660,5020,-646,5024,-634,5027,-619,5029,-601,5030,-580,5029,-567,5029,-556,5028,-546,5026,-537,5022,-523,5015,-511,5006,-502,4994,-495,4977,-489,4949,-486,4912,-483,4866,-482,5158,-482,5164,-508,5168,-567,5165,-618,5156,-660,5144,-684,5143,-685xm5144,-977l4926,-977,4937,-977,4947,-976,4955,-975,4971,-972,4985,-966,4996,-956,5003,-945,5007,-934,5010,-921,5012,-905,5013,-887,5011,-856,5005,-832,4994,-813,4981,-801,4966,-795,4945,-791,4918,-789,4884,-788,5124,-788,5139,-813,5144,-830,5148,-850,5150,-874,5151,-900,5150,-921,5150,-927,5148,-952,5145,-974,5144,-975,5144,-976,5144,-977xe" filled="true" fillcolor="#ffffff" stroked="false">
                  <v:path arrowok="t"/>
                  <v:fill type="solid"/>
                </v:shape>
                <v:shape style="position:absolute;left:5222;top:-953;width:1634;height:592" id="docshape513" href="https://www.bazelet-pharma.co.il/" coordorigin="5223,-953" coordsize="1634,592" path="m5714,-574l5604,-574,5604,-545,5603,-522,5599,-503,5593,-488,5585,-477,5569,-468,5545,-462,5513,-458,5472,-457,5437,-458,5409,-461,5387,-467,5371,-474,5363,-482,5355,-493,5350,-505,5346,-520,5343,-543,5340,-578,5339,-625,5339,-684,5339,-719,5339,-748,5340,-770,5342,-787,5348,-811,5360,-830,5377,-843,5399,-851,5415,-854,5436,-855,5460,-857,5487,-857,5518,-856,5543,-853,5562,-849,5575,-843,5585,-832,5592,-817,5596,-795,5598,-769,5599,-754,5709,-754,5708,-778,5706,-814,5705,-826,5696,-867,5678,-901,5653,-925,5619,-942,5599,-947,5574,-950,5542,-952,5505,-953,5472,-953,5423,-952,5406,-951,5375,-947,5347,-941,5322,-933,5301,-922,5277,-905,5258,-885,5244,-862,5235,-835,5229,-810,5226,-779,5223,-744,5223,-703,5223,-637,5225,-582,5228,-537,5231,-503,5238,-471,5250,-443,5266,-419,5287,-399,5301,-389,5317,-380,5333,-374,5350,-369,5370,-366,5395,-363,5425,-362,5460,-361,5506,-362,5544,-363,5573,-364,5593,-367,5628,-376,5657,-391,5680,-411,5698,-436,5705,-456,5710,-482,5713,-515,5714,-554,5714,-574xm6275,-366l6238,-478,6210,-561,6108,-863,6098,-891,6098,-561,5899,-561,5998,-863,6098,-561,6098,-891,6079,-948,5913,-948,5720,-366,5837,-366,5873,-478,6124,-478,6161,-366,6275,-366xm6856,-948l6746,-948,6746,-613,6746,-557,6749,-463,6745,-463,6723,-511,6684,-594,6655,-653,6503,-948,6317,-948,6317,-366,6426,-366,6426,-700,6426,-757,6422,-852,6427,-852,6465,-766,6494,-703,6503,-685,6669,-366,6856,-366,6856,-948xe" filled="true" fillcolor="#97bf0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4413184</wp:posOffset>
                </wp:positionH>
                <wp:positionV relativeFrom="paragraph">
                  <wp:posOffset>-693592</wp:posOffset>
                </wp:positionV>
                <wp:extent cx="530860" cy="461009"/>
                <wp:effectExtent l="0" t="0" r="0" b="0"/>
                <wp:wrapNone/>
                <wp:docPr id="566" name="Group 5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6" name="Group 566"/>
                      <wpg:cNvGrpSpPr/>
                      <wpg:grpSpPr>
                        <a:xfrm>
                          <a:off x="0" y="0"/>
                          <a:ext cx="530860" cy="461009"/>
                          <a:chExt cx="530860" cy="461009"/>
                        </a:xfrm>
                      </wpg:grpSpPr>
                      <wps:wsp>
                        <wps:cNvPr id="567" name="Graphic 567">
                          <a:hlinkClick r:id="rId172"/>
                        </wps:cNvPr>
                        <wps:cNvSpPr/>
                        <wps:spPr>
                          <a:xfrm>
                            <a:off x="0" y="91790"/>
                            <a:ext cx="34290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69570">
                                <a:moveTo>
                                  <a:pt x="342633" y="0"/>
                                </a:moveTo>
                                <a:lnTo>
                                  <a:pt x="272326" y="0"/>
                                </a:lnTo>
                                <a:lnTo>
                                  <a:pt x="272326" y="212559"/>
                                </a:lnTo>
                                <a:lnTo>
                                  <a:pt x="272661" y="248253"/>
                                </a:lnTo>
                                <a:lnTo>
                                  <a:pt x="274485" y="307746"/>
                                </a:lnTo>
                                <a:lnTo>
                                  <a:pt x="272046" y="307746"/>
                                </a:lnTo>
                                <a:lnTo>
                                  <a:pt x="257987" y="277456"/>
                                </a:lnTo>
                                <a:lnTo>
                                  <a:pt x="232910" y="224728"/>
                                </a:lnTo>
                                <a:lnTo>
                                  <a:pt x="214452" y="187134"/>
                                </a:lnTo>
                                <a:lnTo>
                                  <a:pt x="1181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9138"/>
                                </a:lnTo>
                                <a:lnTo>
                                  <a:pt x="69494" y="369138"/>
                                </a:lnTo>
                                <a:lnTo>
                                  <a:pt x="69494" y="157391"/>
                                </a:lnTo>
                                <a:lnTo>
                                  <a:pt x="69092" y="121289"/>
                                </a:lnTo>
                                <a:lnTo>
                                  <a:pt x="67068" y="60578"/>
                                </a:lnTo>
                                <a:lnTo>
                                  <a:pt x="69773" y="60578"/>
                                </a:lnTo>
                                <a:lnTo>
                                  <a:pt x="94119" y="115577"/>
                                </a:lnTo>
                                <a:lnTo>
                                  <a:pt x="112374" y="155329"/>
                                </a:lnTo>
                                <a:lnTo>
                                  <a:pt x="117906" y="166585"/>
                                </a:lnTo>
                                <a:lnTo>
                                  <a:pt x="223646" y="369138"/>
                                </a:lnTo>
                                <a:lnTo>
                                  <a:pt x="342633" y="369138"/>
                                </a:lnTo>
                                <a:lnTo>
                                  <a:pt x="3426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F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8" name="Image 568">
                            <a:hlinkClick r:id="rId172"/>
                          </pic:cNvPr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249" y="0"/>
                            <a:ext cx="159476" cy="160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7.494812pt;margin-top:-54.613602pt;width:41.8pt;height:36.3pt;mso-position-horizontal-relative:page;mso-position-vertical-relative:paragraph;z-index:15788032" id="docshapegroup514" coordorigin="6950,-1092" coordsize="836,726">
                <v:shape style="position:absolute;left:6949;top:-948;width:540;height:582" id="docshape515" href="https://www.bazelet-pharma.co.il/" coordorigin="6950,-948" coordsize="540,582" path="m7489,-948l7379,-948,7379,-613,7379,-557,7382,-463,7378,-463,7356,-511,7317,-594,7288,-653,7136,-948,6950,-948,6950,-366,7059,-366,7059,-700,7059,-757,7056,-852,7060,-852,7098,-766,7127,-703,7136,-685,7302,-366,7489,-366,7489,-948xe" filled="true" fillcolor="#97bf0d" stroked="false">
                  <v:path arrowok="t"/>
                  <v:fill type="solid"/>
                </v:shape>
                <v:shape style="position:absolute;left:7534;top:-1093;width:252;height:253" type="#_x0000_t75" id="docshape516" href="https://www.bazelet-pharma.co.il/" stroked="false">
                  <v:imagedata r:id="rId17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2615971</wp:posOffset>
                </wp:positionH>
                <wp:positionV relativeFrom="paragraph">
                  <wp:posOffset>-694089</wp:posOffset>
                </wp:positionV>
                <wp:extent cx="203200" cy="203200"/>
                <wp:effectExtent l="0" t="0" r="0" b="0"/>
                <wp:wrapNone/>
                <wp:docPr id="569" name="Graphic 569">
                  <a:hlinkClick r:id="rId172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9" name="Graphic 569">
                        <a:hlinkClick r:id="rId172"/>
                      </wps:cNvPr>
                      <wps:cNvSpPr/>
                      <wps:spPr>
                        <a:xfrm>
                          <a:off x="0" y="0"/>
                          <a:ext cx="203200" cy="203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0" h="203200">
                              <a:moveTo>
                                <a:pt x="202895" y="0"/>
                              </a:moveTo>
                              <a:lnTo>
                                <a:pt x="0" y="0"/>
                              </a:lnTo>
                              <a:lnTo>
                                <a:pt x="0" y="202907"/>
                              </a:lnTo>
                              <a:lnTo>
                                <a:pt x="202895" y="202907"/>
                              </a:lnTo>
                              <a:lnTo>
                                <a:pt x="2028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7BF0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05.981995pt;margin-top:-54.652702pt;width:15.976pt;height:15.977pt;mso-position-horizontal-relative:page;mso-position-vertical-relative:paragraph;z-index:15788544" id="docshape517" href="https://www.bazelet-pharma.co.il/" filled="true" fillcolor="#97bf0d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2615971</wp:posOffset>
                </wp:positionH>
                <wp:positionV relativeFrom="paragraph">
                  <wp:posOffset>-435593</wp:posOffset>
                </wp:positionV>
                <wp:extent cx="203200" cy="203200"/>
                <wp:effectExtent l="0" t="0" r="0" b="0"/>
                <wp:wrapNone/>
                <wp:docPr id="570" name="Graphic 570">
                  <a:hlinkClick r:id="rId172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0" name="Graphic 570">
                        <a:hlinkClick r:id="rId172"/>
                      </wps:cNvPr>
                      <wps:cNvSpPr/>
                      <wps:spPr>
                        <a:xfrm>
                          <a:off x="0" y="0"/>
                          <a:ext cx="203200" cy="203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0" h="203200">
                              <a:moveTo>
                                <a:pt x="202895" y="0"/>
                              </a:moveTo>
                              <a:lnTo>
                                <a:pt x="0" y="0"/>
                              </a:lnTo>
                              <a:lnTo>
                                <a:pt x="0" y="202920"/>
                              </a:lnTo>
                              <a:lnTo>
                                <a:pt x="202895" y="202920"/>
                              </a:lnTo>
                              <a:lnTo>
                                <a:pt x="2028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05.981995pt;margin-top:-34.298702pt;width:15.976pt;height:15.978pt;mso-position-horizontal-relative:page;mso-position-vertical-relative:paragraph;z-index:15789056" id="docshape518" href="https://www.bazelet-pharma.co.il/" filled="true" fillcolor="#ffffff" stroked="false">
                <v:fill type="solid"/>
                <w10:wrap type="none"/>
              </v:rect>
            </w:pict>
          </mc:Fallback>
        </mc:AlternateContent>
      </w:r>
      <w:hyperlink r:id="rId172">
        <w:r>
          <w:rPr>
            <w:b/>
            <w:bCs/>
            <w:color w:val="FFFFFF"/>
            <w:w w:val="105"/>
            <w:sz w:val="88"/>
            <w:szCs w:val="88"/>
            <w:rtl/>
          </w:rPr>
          <w:t>סדרות שמני הקנאביס </w:t>
        </w:r>
        <w:r>
          <w:rPr>
            <w:b/>
            <w:bCs/>
            <w:color w:val="FFFFFF"/>
            <w:spacing w:val="-2"/>
            <w:w w:val="105"/>
            <w:sz w:val="88"/>
            <w:szCs w:val="88"/>
            <w:rtl/>
          </w:rPr>
          <w:t>הרפואי</w:t>
        </w:r>
        <w:r>
          <w:rPr>
            <w:b/>
            <w:bCs/>
            <w:color w:val="FFFFFF"/>
            <w:spacing w:val="72"/>
            <w:w w:val="105"/>
            <w:sz w:val="88"/>
            <w:szCs w:val="88"/>
            <w:rtl/>
          </w:rPr>
          <w:t> </w:t>
        </w:r>
        <w:r>
          <w:rPr>
            <w:b/>
            <w:bCs/>
            <w:color w:val="FFFFFF"/>
            <w:w w:val="105"/>
            <w:sz w:val="88"/>
            <w:szCs w:val="88"/>
            <w:rtl/>
          </w:rPr>
          <w:t>המועשרות</w:t>
        </w:r>
        <w:r>
          <w:rPr>
            <w:b/>
            <w:bCs/>
            <w:color w:val="FFFFFF"/>
            <w:spacing w:val="72"/>
            <w:w w:val="105"/>
            <w:sz w:val="88"/>
            <w:szCs w:val="88"/>
            <w:rtl/>
          </w:rPr>
          <w:t> </w:t>
        </w:r>
        <w:r>
          <w:rPr>
            <w:b/>
            <w:bCs/>
            <w:color w:val="FFFFFF"/>
            <w:w w:val="105"/>
            <w:sz w:val="88"/>
            <w:szCs w:val="88"/>
            <w:rtl/>
          </w:rPr>
          <w:t>בטרפנים</w:t>
        </w:r>
        <w:r>
          <w:rPr>
            <w:b/>
            <w:bCs/>
            <w:color w:val="FFFFFF"/>
            <w:w w:val="105"/>
            <w:sz w:val="88"/>
            <w:szCs w:val="88"/>
          </w:rPr>
          <w:t>!</w:t>
        </w:r>
      </w:hyperlink>
    </w:p>
    <w:p>
      <w:pPr>
        <w:pStyle w:val="BodyText"/>
        <w:spacing w:before="132"/>
        <w:rPr>
          <w:b/>
          <w:sz w:val="73"/>
        </w:rPr>
      </w:pPr>
    </w:p>
    <w:p>
      <w:pPr>
        <w:bidi/>
        <w:spacing w:before="0"/>
        <w:ind w:right="505" w:left="2008" w:firstLine="0"/>
        <w:jc w:val="left"/>
        <w:rPr>
          <w:rFonts w:ascii="Times New Roman" w:cs="Times New Roman"/>
          <w:sz w:val="73"/>
          <w:szCs w:val="7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6512107</wp:posOffset>
                </wp:positionH>
                <wp:positionV relativeFrom="paragraph">
                  <wp:posOffset>73646</wp:posOffset>
                </wp:positionV>
                <wp:extent cx="436245" cy="398780"/>
                <wp:effectExtent l="0" t="0" r="0" b="0"/>
                <wp:wrapNone/>
                <wp:docPr id="571" name="Graphic 571">
                  <a:hlinkClick r:id="rId172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1" name="Graphic 571">
                        <a:hlinkClick r:id="rId172"/>
                      </wps:cNvPr>
                      <wps:cNvSpPr/>
                      <wps:spPr>
                        <a:xfrm>
                          <a:off x="0" y="0"/>
                          <a:ext cx="436245" cy="398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6245" h="398780">
                              <a:moveTo>
                                <a:pt x="217944" y="0"/>
                              </a:moveTo>
                              <a:lnTo>
                                <a:pt x="188296" y="36842"/>
                              </a:lnTo>
                              <a:lnTo>
                                <a:pt x="173072" y="64333"/>
                              </a:lnTo>
                              <a:lnTo>
                                <a:pt x="167463" y="96160"/>
                              </a:lnTo>
                              <a:lnTo>
                                <a:pt x="166662" y="146011"/>
                              </a:lnTo>
                              <a:lnTo>
                                <a:pt x="166902" y="156064"/>
                              </a:lnTo>
                              <a:lnTo>
                                <a:pt x="167597" y="165942"/>
                              </a:lnTo>
                              <a:lnTo>
                                <a:pt x="168703" y="175628"/>
                              </a:lnTo>
                              <a:lnTo>
                                <a:pt x="170179" y="185102"/>
                              </a:lnTo>
                              <a:lnTo>
                                <a:pt x="162167" y="175261"/>
                              </a:lnTo>
                              <a:lnTo>
                                <a:pt x="110149" y="133331"/>
                              </a:lnTo>
                              <a:lnTo>
                                <a:pt x="68452" y="115266"/>
                              </a:lnTo>
                              <a:lnTo>
                                <a:pt x="24574" y="105765"/>
                              </a:lnTo>
                              <a:lnTo>
                                <a:pt x="28512" y="149454"/>
                              </a:lnTo>
                              <a:lnTo>
                                <a:pt x="52890" y="201765"/>
                              </a:lnTo>
                              <a:lnTo>
                                <a:pt x="84581" y="234530"/>
                              </a:lnTo>
                              <a:lnTo>
                                <a:pt x="117678" y="261111"/>
                              </a:lnTo>
                              <a:lnTo>
                                <a:pt x="110197" y="260680"/>
                              </a:lnTo>
                              <a:lnTo>
                                <a:pt x="106375" y="260680"/>
                              </a:lnTo>
                              <a:lnTo>
                                <a:pt x="63757" y="266690"/>
                              </a:lnTo>
                              <a:lnTo>
                                <a:pt x="30079" y="279914"/>
                              </a:lnTo>
                              <a:lnTo>
                                <a:pt x="7955" y="293137"/>
                              </a:lnTo>
                              <a:lnTo>
                                <a:pt x="0" y="299148"/>
                              </a:lnTo>
                              <a:lnTo>
                                <a:pt x="26836" y="321380"/>
                              </a:lnTo>
                              <a:lnTo>
                                <a:pt x="46862" y="332797"/>
                              </a:lnTo>
                              <a:lnTo>
                                <a:pt x="70051" y="337003"/>
                              </a:lnTo>
                              <a:lnTo>
                                <a:pt x="113652" y="337604"/>
                              </a:lnTo>
                              <a:lnTo>
                                <a:pt x="120764" y="337058"/>
                              </a:lnTo>
                              <a:lnTo>
                                <a:pt x="127660" y="336105"/>
                              </a:lnTo>
                              <a:lnTo>
                                <a:pt x="120511" y="357250"/>
                              </a:lnTo>
                              <a:lnTo>
                                <a:pt x="118416" y="377047"/>
                              </a:lnTo>
                              <a:lnTo>
                                <a:pt x="118943" y="391705"/>
                              </a:lnTo>
                              <a:lnTo>
                                <a:pt x="119659" y="397433"/>
                              </a:lnTo>
                              <a:lnTo>
                                <a:pt x="144792" y="398240"/>
                              </a:lnTo>
                              <a:lnTo>
                                <a:pt x="160515" y="395838"/>
                              </a:lnTo>
                              <a:lnTo>
                                <a:pt x="190169" y="371792"/>
                              </a:lnTo>
                              <a:lnTo>
                                <a:pt x="213879" y="335245"/>
                              </a:lnTo>
                              <a:lnTo>
                                <a:pt x="217944" y="324789"/>
                              </a:lnTo>
                              <a:lnTo>
                                <a:pt x="222009" y="335245"/>
                              </a:lnTo>
                              <a:lnTo>
                                <a:pt x="245719" y="371792"/>
                              </a:lnTo>
                              <a:lnTo>
                                <a:pt x="291395" y="395033"/>
                              </a:lnTo>
                              <a:lnTo>
                                <a:pt x="316229" y="397433"/>
                              </a:lnTo>
                              <a:lnTo>
                                <a:pt x="319469" y="377394"/>
                              </a:lnTo>
                              <a:lnTo>
                                <a:pt x="319716" y="364326"/>
                              </a:lnTo>
                              <a:lnTo>
                                <a:pt x="316219" y="352479"/>
                              </a:lnTo>
                              <a:lnTo>
                                <a:pt x="308228" y="336105"/>
                              </a:lnTo>
                              <a:lnTo>
                                <a:pt x="315125" y="337058"/>
                              </a:lnTo>
                              <a:lnTo>
                                <a:pt x="322237" y="337604"/>
                              </a:lnTo>
                              <a:lnTo>
                                <a:pt x="329514" y="337604"/>
                              </a:lnTo>
                              <a:lnTo>
                                <a:pt x="372131" y="331595"/>
                              </a:lnTo>
                              <a:lnTo>
                                <a:pt x="405809" y="318376"/>
                              </a:lnTo>
                              <a:lnTo>
                                <a:pt x="427933" y="305157"/>
                              </a:lnTo>
                              <a:lnTo>
                                <a:pt x="435889" y="299148"/>
                              </a:lnTo>
                              <a:lnTo>
                                <a:pt x="409052" y="276909"/>
                              </a:lnTo>
                              <a:lnTo>
                                <a:pt x="389026" y="265488"/>
                              </a:lnTo>
                              <a:lnTo>
                                <a:pt x="365837" y="261281"/>
                              </a:lnTo>
                              <a:lnTo>
                                <a:pt x="325691" y="260680"/>
                              </a:lnTo>
                              <a:lnTo>
                                <a:pt x="318211" y="261111"/>
                              </a:lnTo>
                              <a:lnTo>
                                <a:pt x="326741" y="255297"/>
                              </a:lnTo>
                              <a:lnTo>
                                <a:pt x="383748" y="191345"/>
                              </a:lnTo>
                              <a:lnTo>
                                <a:pt x="401813" y="149645"/>
                              </a:lnTo>
                              <a:lnTo>
                                <a:pt x="411314" y="105765"/>
                              </a:lnTo>
                              <a:lnTo>
                                <a:pt x="367626" y="109703"/>
                              </a:lnTo>
                              <a:lnTo>
                                <a:pt x="315320" y="134081"/>
                              </a:lnTo>
                              <a:lnTo>
                                <a:pt x="282562" y="165773"/>
                              </a:lnTo>
                              <a:lnTo>
                                <a:pt x="265709" y="185102"/>
                              </a:lnTo>
                              <a:lnTo>
                                <a:pt x="267185" y="175628"/>
                              </a:lnTo>
                              <a:lnTo>
                                <a:pt x="268292" y="165942"/>
                              </a:lnTo>
                              <a:lnTo>
                                <a:pt x="268986" y="156064"/>
                              </a:lnTo>
                              <a:lnTo>
                                <a:pt x="269227" y="146011"/>
                              </a:lnTo>
                              <a:lnTo>
                                <a:pt x="261214" y="87519"/>
                              </a:lnTo>
                              <a:lnTo>
                                <a:pt x="243585" y="41292"/>
                              </a:lnTo>
                              <a:lnTo>
                                <a:pt x="225957" y="10921"/>
                              </a:lnTo>
                              <a:lnTo>
                                <a:pt x="2179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7BF0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2.764404pt;margin-top:5.798958pt;width:34.35pt;height:31.4pt;mso-position-horizontal-relative:page;mso-position-vertical-relative:paragraph;z-index:15789568" id="docshape519" href="https://www.bazelet-pharma.co.il/" coordorigin="10255,116" coordsize="687,628" path="m10599,116l10552,174,10528,217,10519,267,10518,346,10518,362,10519,377,10521,393,10523,407,10511,392,10429,326,10363,298,10294,283,10300,351,10339,434,10388,485,10441,527,10429,526,10423,526,10356,536,10303,557,10268,578,10255,587,10298,622,10329,640,10366,647,10434,648,10445,647,10456,645,10445,679,10442,710,10443,733,10444,742,10483,743,10508,739,10555,701,10592,644,10599,627,10605,644,10642,701,10714,738,10753,742,10758,710,10759,690,10753,671,10741,645,10752,647,10763,648,10774,648,10841,638,10894,617,10929,597,10942,587,10899,552,10868,534,10831,527,10768,526,10756,527,10770,518,10860,417,10888,352,10903,283,10834,289,10752,327,10700,377,10674,407,10676,393,10678,377,10679,362,10679,346,10667,254,10639,181,10611,133,10599,116xe" filled="true" fillcolor="#97bf0d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580910</wp:posOffset>
            </wp:positionH>
            <wp:positionV relativeFrom="paragraph">
              <wp:posOffset>32629</wp:posOffset>
            </wp:positionV>
            <wp:extent cx="1458569" cy="1356029"/>
            <wp:effectExtent l="0" t="0" r="0" b="0"/>
            <wp:wrapNone/>
            <wp:docPr id="572" name="Image 572">
              <a:hlinkClick r:id="rId172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2" name="Image 572">
                      <a:hlinkClick r:id="rId172"/>
                    </pic:cNvPr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569" cy="1356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72">
        <w:r>
          <w:rPr>
            <w:rFonts w:ascii="Times New Roman" w:cs="Times New Roman"/>
            <w:color w:val="FFFFFF"/>
            <w:spacing w:val="-2"/>
            <w:w w:val="105"/>
            <w:sz w:val="73"/>
            <w:szCs w:val="73"/>
            <w:rtl/>
          </w:rPr>
          <w:t>מינונים</w:t>
        </w:r>
        <w:r>
          <w:rPr>
            <w:rFonts w:ascii="Times New Roman" w:cs="Times New Roman"/>
            <w:color w:val="FFFFFF"/>
            <w:spacing w:val="71"/>
            <w:w w:val="110"/>
            <w:sz w:val="73"/>
            <w:szCs w:val="73"/>
            <w:rtl/>
          </w:rPr>
          <w:t> </w:t>
        </w:r>
        <w:r>
          <w:rPr>
            <w:rFonts w:ascii="Times New Roman" w:cs="Times New Roman"/>
            <w:color w:val="FFFFFF"/>
            <w:w w:val="110"/>
            <w:sz w:val="73"/>
            <w:szCs w:val="73"/>
            <w:rtl/>
          </w:rPr>
          <w:t>מדויקי</w:t>
        </w:r>
        <w:r>
          <w:rPr>
            <w:rFonts w:ascii="Times New Roman" w:cs="Times New Roman"/>
            <w:color w:val="FFFFFF"/>
            <w:w w:val="110"/>
            <w:sz w:val="73"/>
            <w:szCs w:val="73"/>
            <w:rtl/>
          </w:rPr>
          <w:t>ם</w:t>
        </w:r>
      </w:hyperlink>
    </w:p>
    <w:p>
      <w:pPr>
        <w:bidi/>
        <w:spacing w:line="350" w:lineRule="auto" w:before="336"/>
        <w:ind w:right="1480" w:left="2007" w:firstLine="3"/>
        <w:jc w:val="left"/>
        <w:rPr>
          <w:rFonts w:ascii="Times New Roman" w:cs="Times New Roman"/>
          <w:sz w:val="73"/>
          <w:szCs w:val="7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6512107</wp:posOffset>
                </wp:positionH>
                <wp:positionV relativeFrom="paragraph">
                  <wp:posOffset>323888</wp:posOffset>
                </wp:positionV>
                <wp:extent cx="436245" cy="398780"/>
                <wp:effectExtent l="0" t="0" r="0" b="0"/>
                <wp:wrapNone/>
                <wp:docPr id="573" name="Graphic 573">
                  <a:hlinkClick r:id="rId172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3" name="Graphic 573">
                        <a:hlinkClick r:id="rId172"/>
                      </wps:cNvPr>
                      <wps:cNvSpPr/>
                      <wps:spPr>
                        <a:xfrm>
                          <a:off x="0" y="0"/>
                          <a:ext cx="436245" cy="398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6245" h="398780">
                              <a:moveTo>
                                <a:pt x="217944" y="0"/>
                              </a:moveTo>
                              <a:lnTo>
                                <a:pt x="188296" y="36842"/>
                              </a:lnTo>
                              <a:lnTo>
                                <a:pt x="173072" y="64333"/>
                              </a:lnTo>
                              <a:lnTo>
                                <a:pt x="167463" y="96160"/>
                              </a:lnTo>
                              <a:lnTo>
                                <a:pt x="166662" y="146011"/>
                              </a:lnTo>
                              <a:lnTo>
                                <a:pt x="166902" y="156064"/>
                              </a:lnTo>
                              <a:lnTo>
                                <a:pt x="167597" y="165942"/>
                              </a:lnTo>
                              <a:lnTo>
                                <a:pt x="168703" y="175628"/>
                              </a:lnTo>
                              <a:lnTo>
                                <a:pt x="170179" y="185102"/>
                              </a:lnTo>
                              <a:lnTo>
                                <a:pt x="162167" y="175261"/>
                              </a:lnTo>
                              <a:lnTo>
                                <a:pt x="110149" y="133331"/>
                              </a:lnTo>
                              <a:lnTo>
                                <a:pt x="68452" y="115266"/>
                              </a:lnTo>
                              <a:lnTo>
                                <a:pt x="24574" y="105765"/>
                              </a:lnTo>
                              <a:lnTo>
                                <a:pt x="28512" y="149454"/>
                              </a:lnTo>
                              <a:lnTo>
                                <a:pt x="52890" y="201765"/>
                              </a:lnTo>
                              <a:lnTo>
                                <a:pt x="84581" y="234530"/>
                              </a:lnTo>
                              <a:lnTo>
                                <a:pt x="117678" y="261111"/>
                              </a:lnTo>
                              <a:lnTo>
                                <a:pt x="110197" y="260680"/>
                              </a:lnTo>
                              <a:lnTo>
                                <a:pt x="106375" y="260680"/>
                              </a:lnTo>
                              <a:lnTo>
                                <a:pt x="63757" y="266690"/>
                              </a:lnTo>
                              <a:lnTo>
                                <a:pt x="30079" y="279914"/>
                              </a:lnTo>
                              <a:lnTo>
                                <a:pt x="7955" y="293137"/>
                              </a:lnTo>
                              <a:lnTo>
                                <a:pt x="0" y="299148"/>
                              </a:lnTo>
                              <a:lnTo>
                                <a:pt x="26836" y="321380"/>
                              </a:lnTo>
                              <a:lnTo>
                                <a:pt x="46862" y="332797"/>
                              </a:lnTo>
                              <a:lnTo>
                                <a:pt x="70051" y="337003"/>
                              </a:lnTo>
                              <a:lnTo>
                                <a:pt x="113652" y="337604"/>
                              </a:lnTo>
                              <a:lnTo>
                                <a:pt x="120764" y="337058"/>
                              </a:lnTo>
                              <a:lnTo>
                                <a:pt x="127660" y="336105"/>
                              </a:lnTo>
                              <a:lnTo>
                                <a:pt x="120511" y="357250"/>
                              </a:lnTo>
                              <a:lnTo>
                                <a:pt x="118416" y="377047"/>
                              </a:lnTo>
                              <a:lnTo>
                                <a:pt x="118943" y="391705"/>
                              </a:lnTo>
                              <a:lnTo>
                                <a:pt x="119659" y="397433"/>
                              </a:lnTo>
                              <a:lnTo>
                                <a:pt x="144792" y="398240"/>
                              </a:lnTo>
                              <a:lnTo>
                                <a:pt x="160515" y="395838"/>
                              </a:lnTo>
                              <a:lnTo>
                                <a:pt x="190169" y="371792"/>
                              </a:lnTo>
                              <a:lnTo>
                                <a:pt x="213879" y="335245"/>
                              </a:lnTo>
                              <a:lnTo>
                                <a:pt x="217944" y="324789"/>
                              </a:lnTo>
                              <a:lnTo>
                                <a:pt x="222009" y="335245"/>
                              </a:lnTo>
                              <a:lnTo>
                                <a:pt x="245719" y="371792"/>
                              </a:lnTo>
                              <a:lnTo>
                                <a:pt x="291395" y="395033"/>
                              </a:lnTo>
                              <a:lnTo>
                                <a:pt x="316229" y="397433"/>
                              </a:lnTo>
                              <a:lnTo>
                                <a:pt x="319469" y="377394"/>
                              </a:lnTo>
                              <a:lnTo>
                                <a:pt x="319716" y="364326"/>
                              </a:lnTo>
                              <a:lnTo>
                                <a:pt x="316219" y="352479"/>
                              </a:lnTo>
                              <a:lnTo>
                                <a:pt x="308228" y="336105"/>
                              </a:lnTo>
                              <a:lnTo>
                                <a:pt x="315125" y="337058"/>
                              </a:lnTo>
                              <a:lnTo>
                                <a:pt x="322237" y="337604"/>
                              </a:lnTo>
                              <a:lnTo>
                                <a:pt x="329514" y="337604"/>
                              </a:lnTo>
                              <a:lnTo>
                                <a:pt x="372131" y="331595"/>
                              </a:lnTo>
                              <a:lnTo>
                                <a:pt x="405809" y="318376"/>
                              </a:lnTo>
                              <a:lnTo>
                                <a:pt x="427933" y="305157"/>
                              </a:lnTo>
                              <a:lnTo>
                                <a:pt x="435889" y="299148"/>
                              </a:lnTo>
                              <a:lnTo>
                                <a:pt x="409052" y="276909"/>
                              </a:lnTo>
                              <a:lnTo>
                                <a:pt x="389026" y="265488"/>
                              </a:lnTo>
                              <a:lnTo>
                                <a:pt x="365837" y="261281"/>
                              </a:lnTo>
                              <a:lnTo>
                                <a:pt x="325691" y="260680"/>
                              </a:lnTo>
                              <a:lnTo>
                                <a:pt x="318211" y="261111"/>
                              </a:lnTo>
                              <a:lnTo>
                                <a:pt x="326741" y="255297"/>
                              </a:lnTo>
                              <a:lnTo>
                                <a:pt x="383748" y="191345"/>
                              </a:lnTo>
                              <a:lnTo>
                                <a:pt x="401813" y="149645"/>
                              </a:lnTo>
                              <a:lnTo>
                                <a:pt x="411314" y="105765"/>
                              </a:lnTo>
                              <a:lnTo>
                                <a:pt x="367626" y="109703"/>
                              </a:lnTo>
                              <a:lnTo>
                                <a:pt x="315320" y="134081"/>
                              </a:lnTo>
                              <a:lnTo>
                                <a:pt x="282562" y="165773"/>
                              </a:lnTo>
                              <a:lnTo>
                                <a:pt x="265709" y="185102"/>
                              </a:lnTo>
                              <a:lnTo>
                                <a:pt x="267185" y="175628"/>
                              </a:lnTo>
                              <a:lnTo>
                                <a:pt x="268292" y="165942"/>
                              </a:lnTo>
                              <a:lnTo>
                                <a:pt x="268986" y="156064"/>
                              </a:lnTo>
                              <a:lnTo>
                                <a:pt x="269227" y="146011"/>
                              </a:lnTo>
                              <a:lnTo>
                                <a:pt x="261214" y="87519"/>
                              </a:lnTo>
                              <a:lnTo>
                                <a:pt x="243585" y="41292"/>
                              </a:lnTo>
                              <a:lnTo>
                                <a:pt x="225957" y="10921"/>
                              </a:lnTo>
                              <a:lnTo>
                                <a:pt x="2179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7BF0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2.764404pt;margin-top:25.503023pt;width:34.35pt;height:31.4pt;mso-position-horizontal-relative:page;mso-position-vertical-relative:paragraph;z-index:15790080" id="docshape520" href="https://www.bazelet-pharma.co.il/" coordorigin="10255,510" coordsize="687,628" path="m10599,510l10552,568,10528,611,10519,661,10518,740,10518,756,10519,771,10521,787,10523,802,10511,786,10429,720,10363,692,10294,677,10300,745,10339,828,10388,879,10441,921,10429,921,10423,921,10356,930,10303,951,10268,972,10255,981,10298,1016,10329,1034,10366,1041,10434,1042,10445,1041,10456,1039,10445,1073,10442,1104,10443,1127,10444,1136,10483,1137,10508,1133,10555,1096,10592,1038,10599,1022,10605,1038,10642,1096,10714,1132,10753,1136,10758,1104,10759,1084,10753,1065,10741,1039,10752,1041,10763,1042,10774,1042,10841,1032,10894,1011,10929,991,10942,981,10899,946,10868,928,10831,922,10768,921,10756,921,10770,912,10860,811,10888,746,10903,677,10834,683,10752,721,10700,771,10674,802,10676,787,10678,771,10679,756,10679,740,10667,648,10639,575,10611,527,10599,510xe" filled="true" fillcolor="#97bf0d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6512107</wp:posOffset>
                </wp:positionH>
                <wp:positionV relativeFrom="paragraph">
                  <wp:posOffset>1085654</wp:posOffset>
                </wp:positionV>
                <wp:extent cx="436245" cy="398780"/>
                <wp:effectExtent l="0" t="0" r="0" b="0"/>
                <wp:wrapNone/>
                <wp:docPr id="574" name="Graphic 574">
                  <a:hlinkClick r:id="rId172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4" name="Graphic 574">
                        <a:hlinkClick r:id="rId172"/>
                      </wps:cNvPr>
                      <wps:cNvSpPr/>
                      <wps:spPr>
                        <a:xfrm>
                          <a:off x="0" y="0"/>
                          <a:ext cx="436245" cy="398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6245" h="398780">
                              <a:moveTo>
                                <a:pt x="217944" y="0"/>
                              </a:moveTo>
                              <a:lnTo>
                                <a:pt x="188296" y="36842"/>
                              </a:lnTo>
                              <a:lnTo>
                                <a:pt x="173072" y="64333"/>
                              </a:lnTo>
                              <a:lnTo>
                                <a:pt x="167463" y="96160"/>
                              </a:lnTo>
                              <a:lnTo>
                                <a:pt x="166662" y="146011"/>
                              </a:lnTo>
                              <a:lnTo>
                                <a:pt x="166902" y="156064"/>
                              </a:lnTo>
                              <a:lnTo>
                                <a:pt x="167597" y="165942"/>
                              </a:lnTo>
                              <a:lnTo>
                                <a:pt x="168703" y="175628"/>
                              </a:lnTo>
                              <a:lnTo>
                                <a:pt x="170179" y="185102"/>
                              </a:lnTo>
                              <a:lnTo>
                                <a:pt x="162167" y="175261"/>
                              </a:lnTo>
                              <a:lnTo>
                                <a:pt x="110149" y="133331"/>
                              </a:lnTo>
                              <a:lnTo>
                                <a:pt x="68452" y="115266"/>
                              </a:lnTo>
                              <a:lnTo>
                                <a:pt x="24574" y="105765"/>
                              </a:lnTo>
                              <a:lnTo>
                                <a:pt x="28512" y="149454"/>
                              </a:lnTo>
                              <a:lnTo>
                                <a:pt x="52890" y="201765"/>
                              </a:lnTo>
                              <a:lnTo>
                                <a:pt x="84581" y="234530"/>
                              </a:lnTo>
                              <a:lnTo>
                                <a:pt x="117678" y="261111"/>
                              </a:lnTo>
                              <a:lnTo>
                                <a:pt x="110197" y="260680"/>
                              </a:lnTo>
                              <a:lnTo>
                                <a:pt x="106375" y="260680"/>
                              </a:lnTo>
                              <a:lnTo>
                                <a:pt x="63757" y="266690"/>
                              </a:lnTo>
                              <a:lnTo>
                                <a:pt x="30079" y="279914"/>
                              </a:lnTo>
                              <a:lnTo>
                                <a:pt x="7955" y="293137"/>
                              </a:lnTo>
                              <a:lnTo>
                                <a:pt x="0" y="299148"/>
                              </a:lnTo>
                              <a:lnTo>
                                <a:pt x="26836" y="321380"/>
                              </a:lnTo>
                              <a:lnTo>
                                <a:pt x="46862" y="332797"/>
                              </a:lnTo>
                              <a:lnTo>
                                <a:pt x="70051" y="337003"/>
                              </a:lnTo>
                              <a:lnTo>
                                <a:pt x="113652" y="337604"/>
                              </a:lnTo>
                              <a:lnTo>
                                <a:pt x="120764" y="337058"/>
                              </a:lnTo>
                              <a:lnTo>
                                <a:pt x="127660" y="336105"/>
                              </a:lnTo>
                              <a:lnTo>
                                <a:pt x="120511" y="357250"/>
                              </a:lnTo>
                              <a:lnTo>
                                <a:pt x="118416" y="377047"/>
                              </a:lnTo>
                              <a:lnTo>
                                <a:pt x="118943" y="391705"/>
                              </a:lnTo>
                              <a:lnTo>
                                <a:pt x="119659" y="397433"/>
                              </a:lnTo>
                              <a:lnTo>
                                <a:pt x="144792" y="398240"/>
                              </a:lnTo>
                              <a:lnTo>
                                <a:pt x="160515" y="395838"/>
                              </a:lnTo>
                              <a:lnTo>
                                <a:pt x="190169" y="371792"/>
                              </a:lnTo>
                              <a:lnTo>
                                <a:pt x="213879" y="335245"/>
                              </a:lnTo>
                              <a:lnTo>
                                <a:pt x="217944" y="324789"/>
                              </a:lnTo>
                              <a:lnTo>
                                <a:pt x="222009" y="335245"/>
                              </a:lnTo>
                              <a:lnTo>
                                <a:pt x="245719" y="371792"/>
                              </a:lnTo>
                              <a:lnTo>
                                <a:pt x="291395" y="395033"/>
                              </a:lnTo>
                              <a:lnTo>
                                <a:pt x="316229" y="397433"/>
                              </a:lnTo>
                              <a:lnTo>
                                <a:pt x="319469" y="377394"/>
                              </a:lnTo>
                              <a:lnTo>
                                <a:pt x="319716" y="364326"/>
                              </a:lnTo>
                              <a:lnTo>
                                <a:pt x="316219" y="352479"/>
                              </a:lnTo>
                              <a:lnTo>
                                <a:pt x="308228" y="336105"/>
                              </a:lnTo>
                              <a:lnTo>
                                <a:pt x="315125" y="337058"/>
                              </a:lnTo>
                              <a:lnTo>
                                <a:pt x="322237" y="337604"/>
                              </a:lnTo>
                              <a:lnTo>
                                <a:pt x="329514" y="337604"/>
                              </a:lnTo>
                              <a:lnTo>
                                <a:pt x="372131" y="331595"/>
                              </a:lnTo>
                              <a:lnTo>
                                <a:pt x="405809" y="318376"/>
                              </a:lnTo>
                              <a:lnTo>
                                <a:pt x="427933" y="305157"/>
                              </a:lnTo>
                              <a:lnTo>
                                <a:pt x="435889" y="299148"/>
                              </a:lnTo>
                              <a:lnTo>
                                <a:pt x="409052" y="276909"/>
                              </a:lnTo>
                              <a:lnTo>
                                <a:pt x="389026" y="265488"/>
                              </a:lnTo>
                              <a:lnTo>
                                <a:pt x="365837" y="261281"/>
                              </a:lnTo>
                              <a:lnTo>
                                <a:pt x="325691" y="260680"/>
                              </a:lnTo>
                              <a:lnTo>
                                <a:pt x="318211" y="261111"/>
                              </a:lnTo>
                              <a:lnTo>
                                <a:pt x="326741" y="255297"/>
                              </a:lnTo>
                              <a:lnTo>
                                <a:pt x="383748" y="191345"/>
                              </a:lnTo>
                              <a:lnTo>
                                <a:pt x="401813" y="149645"/>
                              </a:lnTo>
                              <a:lnTo>
                                <a:pt x="411314" y="105765"/>
                              </a:lnTo>
                              <a:lnTo>
                                <a:pt x="367626" y="109703"/>
                              </a:lnTo>
                              <a:lnTo>
                                <a:pt x="315320" y="134081"/>
                              </a:lnTo>
                              <a:lnTo>
                                <a:pt x="282562" y="165773"/>
                              </a:lnTo>
                              <a:lnTo>
                                <a:pt x="265709" y="185102"/>
                              </a:lnTo>
                              <a:lnTo>
                                <a:pt x="267185" y="175628"/>
                              </a:lnTo>
                              <a:lnTo>
                                <a:pt x="268292" y="165942"/>
                              </a:lnTo>
                              <a:lnTo>
                                <a:pt x="268986" y="156064"/>
                              </a:lnTo>
                              <a:lnTo>
                                <a:pt x="269227" y="146011"/>
                              </a:lnTo>
                              <a:lnTo>
                                <a:pt x="261214" y="87519"/>
                              </a:lnTo>
                              <a:lnTo>
                                <a:pt x="243585" y="41292"/>
                              </a:lnTo>
                              <a:lnTo>
                                <a:pt x="225957" y="10921"/>
                              </a:lnTo>
                              <a:lnTo>
                                <a:pt x="2179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7BF0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2.764404pt;margin-top:85.484619pt;width:34.35pt;height:31.4pt;mso-position-horizontal-relative:page;mso-position-vertical-relative:paragraph;z-index:15790592" id="docshape521" href="https://www.bazelet-pharma.co.il/" coordorigin="10255,1710" coordsize="687,628" path="m10599,1710l10552,1768,10528,1811,10519,1861,10518,1940,10518,1955,10519,1971,10521,1986,10523,2001,10511,1986,10429,1920,10363,1891,10294,1876,10300,1945,10339,2027,10388,2079,10441,2121,10429,2120,10423,2120,10356,2130,10303,2151,10268,2171,10255,2181,10298,2216,10329,2234,10366,2240,10434,2241,10445,2240,10456,2239,10445,2272,10442,2303,10443,2327,10444,2336,10483,2337,10508,2333,10555,2295,10592,2238,10599,2221,10605,2238,10642,2295,10714,2332,10753,2336,10758,2304,10759,2283,10753,2265,10741,2239,10752,2240,10763,2241,10774,2241,10841,2232,10894,2211,10929,2190,10942,2181,10899,2146,10868,2128,10831,2121,10768,2120,10756,2121,10770,2112,10860,2011,10888,1945,10903,1876,10834,1882,10752,1921,10700,1971,10674,2001,10676,1986,10678,1971,10679,1955,10679,1940,10667,1848,10639,1775,10611,1727,10599,1710xe" filled="true" fillcolor="#97bf0d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172">
        <w:r>
          <w:rPr>
            <w:rFonts w:ascii="Times New Roman" w:cs="Times New Roman"/>
            <w:color w:val="FFFFFF"/>
            <w:w w:val="115"/>
            <w:sz w:val="73"/>
            <w:szCs w:val="73"/>
            <w:rtl/>
          </w:rPr>
          <w:t>פותחו ונחקרו בישראל</w:t>
        </w:r>
        <w:r>
          <w:rPr>
            <w:rFonts w:ascii="Times New Roman" w:cs="Times New Roman"/>
            <w:color w:val="FFFFFF"/>
            <w:spacing w:val="80"/>
            <w:w w:val="115"/>
            <w:sz w:val="73"/>
            <w:szCs w:val="73"/>
            <w:rtl/>
          </w:rPr>
          <w:t> </w:t>
        </w:r>
        <w:r>
          <w:rPr>
            <w:rFonts w:ascii="Times New Roman" w:cs="Times New Roman"/>
            <w:color w:val="FFFFFF"/>
            <w:spacing w:val="-2"/>
            <w:w w:val="115"/>
            <w:sz w:val="73"/>
            <w:szCs w:val="73"/>
            <w:rtl/>
          </w:rPr>
          <w:t>הרכבים</w:t>
        </w:r>
        <w:r>
          <w:rPr>
            <w:rFonts w:ascii="Times New Roman" w:cs="Times New Roman"/>
            <w:color w:val="FFFFFF"/>
            <w:spacing w:val="-49"/>
            <w:w w:val="115"/>
            <w:sz w:val="73"/>
            <w:szCs w:val="73"/>
            <w:rtl/>
          </w:rPr>
          <w:t> </w:t>
        </w:r>
        <w:r>
          <w:rPr>
            <w:rFonts w:ascii="Times New Roman" w:cs="Times New Roman"/>
            <w:color w:val="FFFFFF"/>
            <w:spacing w:val="-2"/>
            <w:w w:val="115"/>
            <w:sz w:val="73"/>
            <w:szCs w:val="73"/>
            <w:rtl/>
          </w:rPr>
          <w:t>מותאמים</w:t>
        </w:r>
        <w:r>
          <w:rPr>
            <w:rFonts w:ascii="Times New Roman" w:cs="Times New Roman"/>
            <w:color w:val="FFFFFF"/>
            <w:spacing w:val="-49"/>
            <w:w w:val="115"/>
            <w:sz w:val="73"/>
            <w:szCs w:val="73"/>
            <w:rtl/>
          </w:rPr>
          <w:t> </w:t>
        </w:r>
        <w:r>
          <w:rPr>
            <w:rFonts w:ascii="Times New Roman" w:cs="Times New Roman"/>
            <w:color w:val="FFFFFF"/>
            <w:spacing w:val="-2"/>
            <w:w w:val="115"/>
            <w:sz w:val="73"/>
            <w:szCs w:val="73"/>
            <w:rtl/>
          </w:rPr>
          <w:t>ליום</w:t>
        </w:r>
        <w:r>
          <w:rPr>
            <w:rFonts w:ascii="Times New Roman" w:cs="Times New Roman"/>
            <w:color w:val="FFFFFF"/>
            <w:spacing w:val="-49"/>
            <w:w w:val="115"/>
            <w:sz w:val="73"/>
            <w:szCs w:val="73"/>
            <w:rtl/>
          </w:rPr>
          <w:t> </w:t>
        </w:r>
        <w:r>
          <w:rPr>
            <w:rFonts w:ascii="Times New Roman" w:cs="Times New Roman"/>
            <w:color w:val="FFFFFF"/>
            <w:spacing w:val="-2"/>
            <w:w w:val="115"/>
            <w:sz w:val="73"/>
            <w:szCs w:val="73"/>
            <w:rtl/>
          </w:rPr>
          <w:t>ולליל</w:t>
        </w:r>
        <w:r>
          <w:rPr>
            <w:rFonts w:ascii="Times New Roman" w:cs="Times New Roman"/>
            <w:color w:val="FFFFFF"/>
            <w:spacing w:val="-2"/>
            <w:w w:val="115"/>
            <w:sz w:val="73"/>
            <w:szCs w:val="73"/>
            <w:rtl/>
          </w:rPr>
          <w:t>ה</w:t>
        </w:r>
      </w:hyperlink>
    </w:p>
    <w:p>
      <w:pPr>
        <w:bidi/>
        <w:spacing w:line="890" w:lineRule="exact" w:before="611"/>
        <w:ind w:right="505" w:left="2363" w:firstLine="0"/>
        <w:jc w:val="left"/>
        <w:rPr>
          <w:b/>
          <w:bCs/>
          <w:sz w:val="73"/>
          <w:szCs w:val="73"/>
        </w:rPr>
      </w:pPr>
      <w:hyperlink r:id="rId172">
        <w:r>
          <w:rPr>
            <w:b/>
            <w:bCs/>
            <w:color w:val="97BF0D"/>
            <w:spacing w:val="-2"/>
            <w:w w:val="105"/>
            <w:sz w:val="73"/>
            <w:szCs w:val="73"/>
            <w:rtl/>
          </w:rPr>
          <w:t>התייעצו</w:t>
        </w:r>
        <w:r>
          <w:rPr>
            <w:b/>
            <w:bCs/>
            <w:color w:val="97BF0D"/>
            <w:spacing w:val="23"/>
            <w:w w:val="105"/>
            <w:sz w:val="73"/>
            <w:szCs w:val="73"/>
            <w:rtl/>
          </w:rPr>
          <w:t> </w:t>
        </w:r>
        <w:r>
          <w:rPr>
            <w:b/>
            <w:bCs/>
            <w:color w:val="97BF0D"/>
            <w:w w:val="105"/>
            <w:sz w:val="73"/>
            <w:szCs w:val="73"/>
            <w:rtl/>
          </w:rPr>
          <w:t>איתנו</w:t>
        </w:r>
        <w:r>
          <w:rPr>
            <w:b/>
            <w:bCs/>
            <w:color w:val="97BF0D"/>
            <w:spacing w:val="22"/>
            <w:w w:val="105"/>
            <w:sz w:val="73"/>
            <w:szCs w:val="73"/>
            <w:rtl/>
          </w:rPr>
          <w:t> </w:t>
        </w:r>
        <w:r>
          <w:rPr>
            <w:b/>
            <w:bCs/>
            <w:color w:val="97BF0D"/>
            <w:w w:val="105"/>
            <w:sz w:val="73"/>
            <w:szCs w:val="73"/>
            <w:rtl/>
          </w:rPr>
          <w:t>ללא</w:t>
        </w:r>
        <w:r>
          <w:rPr>
            <w:b/>
            <w:bCs/>
            <w:color w:val="97BF0D"/>
            <w:spacing w:val="22"/>
            <w:w w:val="105"/>
            <w:sz w:val="73"/>
            <w:szCs w:val="73"/>
            <w:rtl/>
          </w:rPr>
          <w:t> </w:t>
        </w:r>
        <w:r>
          <w:rPr>
            <w:b/>
            <w:bCs/>
            <w:color w:val="97BF0D"/>
            <w:w w:val="105"/>
            <w:sz w:val="73"/>
            <w:szCs w:val="73"/>
            <w:rtl/>
          </w:rPr>
          <w:t>עלות</w:t>
        </w:r>
        <w:r>
          <w:rPr>
            <w:b/>
            <w:bCs/>
            <w:color w:val="97BF0D"/>
            <w:w w:val="105"/>
            <w:sz w:val="73"/>
            <w:szCs w:val="73"/>
          </w:rPr>
          <w:t>!</w:t>
        </w:r>
      </w:hyperlink>
    </w:p>
    <w:p>
      <w:pPr>
        <w:spacing w:line="1110" w:lineRule="exact" w:before="0"/>
        <w:ind w:left="223" w:right="223" w:firstLine="0"/>
        <w:jc w:val="center"/>
        <w:rPr>
          <w:b/>
          <w:sz w:val="91"/>
        </w:rPr>
      </w:pPr>
      <w:hyperlink r:id="rId172">
        <w:r>
          <w:rPr>
            <w:b/>
            <w:color w:val="FFFFFF"/>
            <w:spacing w:val="-4"/>
            <w:sz w:val="91"/>
          </w:rPr>
          <w:t>072-22-11-</w:t>
        </w:r>
        <w:r>
          <w:rPr>
            <w:b/>
            <w:color w:val="FFFFFF"/>
            <w:spacing w:val="-5"/>
            <w:sz w:val="91"/>
          </w:rPr>
          <w:t>500</w:t>
        </w:r>
      </w:hyperlink>
    </w:p>
    <w:p>
      <w:pPr>
        <w:spacing w:after="0" w:line="1110" w:lineRule="exact"/>
        <w:jc w:val="center"/>
        <w:rPr>
          <w:sz w:val="91"/>
        </w:rPr>
        <w:sectPr>
          <w:pgSz w:w="11910" w:h="16840"/>
          <w:pgMar w:top="960" w:bottom="0" w:left="0" w:right="0"/>
        </w:sectPr>
      </w:pPr>
    </w:p>
    <w:p>
      <w:pPr>
        <w:pStyle w:val="BodyText"/>
        <w:rPr>
          <w:b/>
          <w:sz w:val="46"/>
        </w:rPr>
      </w:pPr>
    </w:p>
    <w:p>
      <w:pPr>
        <w:pStyle w:val="BodyText"/>
        <w:rPr>
          <w:b/>
          <w:sz w:val="46"/>
        </w:rPr>
      </w:pPr>
    </w:p>
    <w:p>
      <w:pPr>
        <w:pStyle w:val="BodyText"/>
        <w:rPr>
          <w:b/>
          <w:sz w:val="46"/>
        </w:rPr>
      </w:pPr>
    </w:p>
    <w:p>
      <w:pPr>
        <w:pStyle w:val="BodyText"/>
        <w:rPr>
          <w:b/>
          <w:sz w:val="46"/>
        </w:rPr>
      </w:pPr>
    </w:p>
    <w:p>
      <w:pPr>
        <w:pStyle w:val="BodyText"/>
        <w:rPr>
          <w:b/>
          <w:sz w:val="46"/>
        </w:rPr>
      </w:pPr>
    </w:p>
    <w:p>
      <w:pPr>
        <w:pStyle w:val="BodyText"/>
        <w:spacing w:before="190"/>
        <w:rPr>
          <w:b/>
          <w:sz w:val="46"/>
        </w:rPr>
      </w:pPr>
    </w:p>
    <w:p>
      <w:pPr>
        <w:bidi/>
        <w:spacing w:line="189" w:lineRule="auto" w:before="0"/>
        <w:ind w:right="1264" w:left="1367" w:hanging="105"/>
        <w:jc w:val="left"/>
        <w:rPr>
          <w:rFonts w:ascii="Arial" w:cs="Arial"/>
          <w:sz w:val="46"/>
          <w:szCs w:val="4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69184">
                <wp:simplePos x="0" y="0"/>
                <wp:positionH relativeFrom="page">
                  <wp:posOffset>711744</wp:posOffset>
                </wp:positionH>
                <wp:positionV relativeFrom="paragraph">
                  <wp:posOffset>-2204562</wp:posOffset>
                </wp:positionV>
                <wp:extent cx="6139180" cy="2487295"/>
                <wp:effectExtent l="0" t="0" r="0" b="0"/>
                <wp:wrapNone/>
                <wp:docPr id="575" name="Textbox 5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5" name="Textbox 575"/>
                      <wps:cNvSpPr txBox="1"/>
                      <wps:spPr>
                        <a:xfrm>
                          <a:off x="0" y="0"/>
                          <a:ext cx="6139180" cy="2487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3847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spacing w:val="-5"/>
                                <w:w w:val="66"/>
                                <w:sz w:val="340"/>
                                <w:szCs w:val="340"/>
                                <w:rtl/>
                              </w:rPr>
                              <w:t>ח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spacing w:val="-132"/>
                                <w:w w:val="74"/>
                                <w:sz w:val="340"/>
                                <w:szCs w:val="340"/>
                                <w:rtl/>
                              </w:rPr>
                              <w:t>ו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spacing w:val="-130"/>
                                <w:w w:val="74"/>
                                <w:sz w:val="340"/>
                                <w:szCs w:val="340"/>
                                <w:rtl/>
                              </w:rPr>
                              <w:t>ו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spacing w:val="-122"/>
                                <w:w w:val="71"/>
                                <w:sz w:val="340"/>
                                <w:szCs w:val="340"/>
                                <w:rtl/>
                              </w:rPr>
                              <w:t>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spacing w:val="-118"/>
                                <w:w w:val="65"/>
                                <w:sz w:val="340"/>
                                <w:szCs w:val="340"/>
                                <w:rtl/>
                              </w:rPr>
                              <w:t>ה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spacing w:val="-239"/>
                                <w:sz w:val="340"/>
                                <w:szCs w:val="34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w w:val="54"/>
                                <w:sz w:val="340"/>
                                <w:szCs w:val="340"/>
                                <w:rtl/>
                              </w:rPr>
                              <w:t>ב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spacing w:val="-116"/>
                                <w:w w:val="63"/>
                                <w:sz w:val="340"/>
                                <w:szCs w:val="340"/>
                                <w:rtl/>
                              </w:rPr>
                              <w:t>ח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spacing w:val="-127"/>
                                <w:w w:val="71"/>
                                <w:sz w:val="340"/>
                                <w:szCs w:val="340"/>
                                <w:rtl/>
                              </w:rPr>
                              <w:t>ו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spacing w:val="-125"/>
                                <w:w w:val="71"/>
                                <w:sz w:val="340"/>
                                <w:szCs w:val="340"/>
                                <w:rtl/>
                              </w:rPr>
                              <w:t>ו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7B8C3D"/>
                                <w:spacing w:val="-122"/>
                                <w:w w:val="62"/>
                                <w:sz w:val="340"/>
                                <w:szCs w:val="340"/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0429pt;margin-top:-173.587585pt;width:483.4pt;height:195.85pt;mso-position-horizontal-relative:page;mso-position-vertical-relative:paragraph;z-index:-19447296" type="#_x0000_t202" id="docshape522" filled="false" stroked="false">
                <v:textbox inset="0,0,0,0">
                  <w:txbxContent>
                    <w:p>
                      <w:pPr>
                        <w:bidi/>
                        <w:spacing w:line="3847" w:lineRule="exact" w:before="0"/>
                        <w:ind w:right="0" w:left="0" w:firstLine="0"/>
                        <w:jc w:val="left"/>
                        <w:rPr>
                          <w:rFonts w:ascii="Arial" w:cs="Arial"/>
                          <w:b/>
                          <w:bCs/>
                          <w:sz w:val="340"/>
                          <w:szCs w:val="340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color w:val="7B8C3D"/>
                          <w:spacing w:val="-122"/>
                          <w:w w:val="62"/>
                          <w:sz w:val="340"/>
                          <w:szCs w:val="340"/>
                          <w:rtl/>
                        </w:rPr>
                        <w:t>ה</w:t>
                      </w:r>
                      <w:r>
                        <w:rPr>
                          <w:rFonts w:ascii="Arial" w:cs="Arial"/>
                          <w:b/>
                          <w:bCs/>
                          <w:color w:val="7B8C3D"/>
                          <w:spacing w:val="-125"/>
                          <w:w w:val="71"/>
                          <w:sz w:val="340"/>
                          <w:szCs w:val="340"/>
                          <w:rtl/>
                        </w:rPr>
                        <w:t>ו</w:t>
                      </w:r>
                      <w:r>
                        <w:rPr>
                          <w:rFonts w:ascii="Arial" w:cs="Arial"/>
                          <w:b/>
                          <w:bCs/>
                          <w:color w:val="7B8C3D"/>
                          <w:spacing w:val="-127"/>
                          <w:w w:val="71"/>
                          <w:sz w:val="340"/>
                          <w:szCs w:val="340"/>
                          <w:rtl/>
                        </w:rPr>
                        <w:t>ו</w:t>
                      </w:r>
                      <w:r>
                        <w:rPr>
                          <w:rFonts w:ascii="Arial" w:cs="Arial"/>
                          <w:b/>
                          <w:bCs/>
                          <w:color w:val="7B8C3D"/>
                          <w:spacing w:val="-116"/>
                          <w:w w:val="63"/>
                          <w:sz w:val="340"/>
                          <w:szCs w:val="340"/>
                          <w:rtl/>
                        </w:rPr>
                        <w:t>ח</w:t>
                      </w:r>
                      <w:r>
                        <w:rPr>
                          <w:rFonts w:ascii="Arial" w:cs="Arial"/>
                          <w:b/>
                          <w:bCs/>
                          <w:color w:val="7B8C3D"/>
                          <w:w w:val="54"/>
                          <w:sz w:val="340"/>
                          <w:szCs w:val="340"/>
                          <w:rtl/>
                        </w:rPr>
                        <w:t>ב</w:t>
                      </w:r>
                      <w:r>
                        <w:rPr>
                          <w:rFonts w:ascii="Arial" w:cs="Arial"/>
                          <w:b/>
                          <w:bCs/>
                          <w:color w:val="7B8C3D"/>
                          <w:spacing w:val="-239"/>
                          <w:sz w:val="340"/>
                          <w:szCs w:val="340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7B8C3D"/>
                          <w:spacing w:val="-118"/>
                          <w:w w:val="65"/>
                          <w:sz w:val="340"/>
                          <w:szCs w:val="340"/>
                          <w:rtl/>
                        </w:rPr>
                        <w:t>ה</w:t>
                      </w:r>
                      <w:r>
                        <w:rPr>
                          <w:rFonts w:ascii="Arial" w:cs="Arial"/>
                          <w:b/>
                          <w:bCs/>
                          <w:color w:val="7B8C3D"/>
                          <w:spacing w:val="-122"/>
                          <w:w w:val="71"/>
                          <w:sz w:val="340"/>
                          <w:szCs w:val="340"/>
                          <w:rtl/>
                        </w:rPr>
                        <w:t>י</w:t>
                      </w:r>
                      <w:r>
                        <w:rPr>
                          <w:rFonts w:ascii="Arial" w:cs="Arial"/>
                          <w:b/>
                          <w:bCs/>
                          <w:color w:val="7B8C3D"/>
                          <w:spacing w:val="-130"/>
                          <w:w w:val="74"/>
                          <w:sz w:val="340"/>
                          <w:szCs w:val="340"/>
                          <w:rtl/>
                        </w:rPr>
                        <w:t>ו</w:t>
                      </w:r>
                      <w:r>
                        <w:rPr>
                          <w:rFonts w:ascii="Arial" w:cs="Arial"/>
                          <w:b/>
                          <w:bCs/>
                          <w:color w:val="7B8C3D"/>
                          <w:spacing w:val="-132"/>
                          <w:w w:val="74"/>
                          <w:sz w:val="340"/>
                          <w:szCs w:val="340"/>
                          <w:rtl/>
                        </w:rPr>
                        <w:t>ו</w:t>
                      </w:r>
                      <w:r>
                        <w:rPr>
                          <w:rFonts w:ascii="Arial" w:cs="Arial"/>
                          <w:b/>
                          <w:bCs/>
                          <w:color w:val="7B8C3D"/>
                          <w:spacing w:val="-5"/>
                          <w:w w:val="66"/>
                          <w:sz w:val="340"/>
                          <w:szCs w:val="340"/>
                          <w:rtl/>
                        </w:rPr>
                        <w:t>ח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w w:val="65"/>
          <w:sz w:val="46"/>
          <w:szCs w:val="46"/>
          <w:rtl/>
        </w:rPr>
        <w:t>המלחמה הפכה את הצורך במענה שיקומי לטראומה לדחוף מאי פעם</w:t>
      </w:r>
      <w:r>
        <w:rPr>
          <w:rFonts w:ascii="Arial" w:cs="Arial"/>
          <w:w w:val="65"/>
          <w:sz w:val="46"/>
          <w:szCs w:val="46"/>
        </w:rPr>
        <w:t>.</w:t>
      </w:r>
      <w:r>
        <w:rPr>
          <w:rFonts w:ascii="Arial" w:cs="Arial"/>
          <w:w w:val="65"/>
          <w:sz w:val="46"/>
          <w:szCs w:val="46"/>
          <w:rtl/>
        </w:rPr>
        <w:t> לראשונה</w:t>
      </w:r>
      <w:r>
        <w:rPr>
          <w:rFonts w:ascii="Arial" w:cs="Arial"/>
          <w:spacing w:val="80"/>
          <w:w w:val="150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בעולם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מופעלות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חוות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חוסן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המעניקות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טיפול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בחיק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הטבע</w:t>
      </w:r>
      <w:r>
        <w:rPr>
          <w:rFonts w:ascii="Arial" w:cs="Arial"/>
          <w:w w:val="65"/>
          <w:sz w:val="46"/>
          <w:szCs w:val="46"/>
        </w:rPr>
        <w:t>.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ביקור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בחווה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של</w:t>
      </w:r>
      <w:r>
        <w:rPr>
          <w:rFonts w:ascii="Arial" w:cs="Arial"/>
          <w:spacing w:val="-2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דני</w:t>
      </w:r>
      <w:r>
        <w:rPr>
          <w:rFonts w:ascii="Arial" w:cs="Arial"/>
          <w:w w:val="65"/>
          <w:sz w:val="46"/>
          <w:szCs w:val="46"/>
        </w:rPr>
        <w:t>,</w:t>
      </w:r>
    </w:p>
    <w:p>
      <w:pPr>
        <w:bidi/>
        <w:spacing w:line="443" w:lineRule="exact" w:before="0"/>
        <w:ind w:right="505" w:left="1702" w:firstLine="0"/>
        <w:jc w:val="left"/>
        <w:rPr>
          <w:rFonts w:ascii="Arial" w:cs="Arial"/>
          <w:sz w:val="46"/>
          <w:szCs w:val="46"/>
        </w:rPr>
      </w:pPr>
      <w:r>
        <w:rPr>
          <w:rFonts w:ascii="Arial" w:cs="Arial"/>
          <w:spacing w:val="-2"/>
          <w:w w:val="65"/>
          <w:sz w:val="46"/>
          <w:szCs w:val="46"/>
          <w:rtl/>
        </w:rPr>
        <w:t>במושב</w:t>
      </w:r>
      <w:r>
        <w:rPr>
          <w:rFonts w:ascii="Arial" w:cs="Arial"/>
          <w:spacing w:val="-28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סתריה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spacing w:val="-2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מגלה</w:t>
      </w:r>
      <w:r>
        <w:rPr>
          <w:rFonts w:ascii="Arial" w:cs="Arial"/>
          <w:spacing w:val="-2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מה</w:t>
      </w:r>
      <w:r>
        <w:rPr>
          <w:rFonts w:ascii="Arial" w:cs="Arial"/>
          <w:spacing w:val="-28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הרעיון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spacing w:val="-2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למי</w:t>
      </w:r>
      <w:r>
        <w:rPr>
          <w:rFonts w:ascii="Arial" w:cs="Arial"/>
          <w:spacing w:val="-28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זה</w:t>
      </w:r>
      <w:r>
        <w:rPr>
          <w:rFonts w:ascii="Arial" w:cs="Arial"/>
          <w:spacing w:val="-2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מתאים</w:t>
      </w:r>
      <w:r>
        <w:rPr>
          <w:rFonts w:ascii="Arial" w:cs="Arial"/>
          <w:spacing w:val="-28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ומה</w:t>
      </w:r>
      <w:r>
        <w:rPr>
          <w:rFonts w:ascii="Arial" w:cs="Arial"/>
          <w:spacing w:val="-27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מספרים</w:t>
      </w:r>
      <w:r>
        <w:rPr>
          <w:rFonts w:ascii="Arial" w:cs="Arial"/>
          <w:spacing w:val="-28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המטופלי</w:t>
      </w:r>
      <w:r>
        <w:rPr>
          <w:rFonts w:ascii="Arial" w:cs="Arial"/>
          <w:w w:val="65"/>
          <w:sz w:val="46"/>
          <w:szCs w:val="46"/>
          <w:rtl/>
        </w:rPr>
        <w:t>ם</w:t>
      </w:r>
    </w:p>
    <w:p>
      <w:pPr>
        <w:bidi/>
        <w:spacing w:before="194"/>
        <w:ind w:right="505" w:left="3787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spacing w:val="-5"/>
          <w:w w:val="65"/>
          <w:sz w:val="30"/>
          <w:szCs w:val="30"/>
          <w:rtl/>
        </w:rPr>
        <w:t>מאת</w:t>
      </w:r>
      <w:r>
        <w:rPr>
          <w:rFonts w:ascii="Arial" w:cs="Arial"/>
          <w:b/>
          <w:bCs/>
          <w:spacing w:val="-17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שלומית</w:t>
      </w:r>
      <w:r>
        <w:rPr>
          <w:rFonts w:ascii="Arial" w:cs="Arial"/>
          <w:b/>
          <w:bCs/>
          <w:spacing w:val="-17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לולה</w:t>
      </w:r>
      <w:r>
        <w:rPr>
          <w:rFonts w:ascii="Arial" w:cs="Arial"/>
          <w:b/>
          <w:bCs/>
          <w:spacing w:val="-16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נחמה</w:t>
      </w:r>
      <w:r>
        <w:rPr>
          <w:rFonts w:ascii="Arial" w:cs="Arial"/>
          <w:spacing w:val="-16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ו</w:t>
      </w:r>
      <w:r>
        <w:rPr>
          <w:rFonts w:ascii="Arial" w:cs="Arial"/>
          <w:b/>
          <w:bCs/>
          <w:w w:val="65"/>
          <w:sz w:val="30"/>
          <w:szCs w:val="30"/>
          <w:rtl/>
        </w:rPr>
        <w:t>צור</w:t>
      </w:r>
      <w:r>
        <w:rPr>
          <w:rFonts w:ascii="Arial" w:cs="Arial"/>
          <w:b/>
          <w:bCs/>
          <w:spacing w:val="-16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עופר</w:t>
      </w:r>
      <w:r>
        <w:rPr>
          <w:rFonts w:ascii="Arial" w:cs="Arial"/>
          <w:color w:val="E2001A"/>
          <w:spacing w:val="-17"/>
          <w:sz w:val="30"/>
          <w:szCs w:val="30"/>
          <w:rtl/>
        </w:rPr>
        <w:t> </w:t>
      </w:r>
      <w:r>
        <w:rPr>
          <w:rFonts w:ascii="Arial" w:cs="Arial"/>
          <w:color w:val="E2001A"/>
          <w:w w:val="65"/>
          <w:sz w:val="30"/>
          <w:szCs w:val="30"/>
        </w:rPr>
        <w:t>|</w:t>
      </w:r>
      <w:r>
        <w:rPr>
          <w:rFonts w:ascii="Arial" w:cs="Arial"/>
          <w:spacing w:val="-15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צילום</w:t>
      </w:r>
      <w:r>
        <w:rPr>
          <w:rFonts w:ascii="Arial" w:cs="Arial"/>
          <w:b/>
          <w:bCs/>
          <w:spacing w:val="-16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שלומי</w:t>
      </w:r>
      <w:r>
        <w:rPr>
          <w:rFonts w:ascii="Arial" w:cs="Arial"/>
          <w:b/>
          <w:bCs/>
          <w:spacing w:val="-17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יוס</w:t>
      </w:r>
      <w:r>
        <w:rPr>
          <w:rFonts w:ascii="Arial" w:cs="Arial"/>
          <w:b/>
          <w:bCs/>
          <w:w w:val="65"/>
          <w:sz w:val="30"/>
          <w:szCs w:val="30"/>
          <w:rtl/>
        </w:rPr>
        <w:t>ף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90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1240" w:bottom="280" w:left="0" w:right="0"/>
        </w:sectPr>
      </w:pPr>
    </w:p>
    <w:p>
      <w:pPr>
        <w:pStyle w:val="BodyText"/>
        <w:bidi/>
        <w:spacing w:line="253" w:lineRule="exact" w:before="92"/>
        <w:ind w:right="808" w:left="168" w:firstLine="0"/>
        <w:jc w:val="left"/>
      </w:pPr>
      <w:r>
        <w:rPr>
          <w:spacing w:val="-5"/>
          <w:rtl/>
        </w:rPr>
        <w:t>איך</w:t>
      </w:r>
      <w:r>
        <w:rPr>
          <w:spacing w:val="18"/>
          <w:rtl/>
        </w:rPr>
        <w:t> </w:t>
      </w:r>
      <w:r>
        <w:rPr>
          <w:spacing w:val="2"/>
          <w:rtl/>
        </w:rPr>
        <w:t>נראה</w:t>
      </w:r>
      <w:r>
        <w:rPr>
          <w:spacing w:val="18"/>
          <w:rtl/>
        </w:rPr>
        <w:t> </w:t>
      </w:r>
      <w:r>
        <w:rPr>
          <w:spacing w:val="2"/>
          <w:rtl/>
        </w:rPr>
        <w:t>יום</w:t>
      </w:r>
      <w:r>
        <w:rPr>
          <w:spacing w:val="18"/>
          <w:rtl/>
        </w:rPr>
        <w:t> </w:t>
      </w:r>
      <w:r>
        <w:rPr>
          <w:spacing w:val="2"/>
          <w:rtl/>
        </w:rPr>
        <w:t>טיפוסי</w:t>
      </w:r>
      <w:r>
        <w:rPr>
          <w:spacing w:val="18"/>
          <w:rtl/>
        </w:rPr>
        <w:t> </w:t>
      </w:r>
      <w:r>
        <w:rPr>
          <w:spacing w:val="2"/>
          <w:rtl/>
        </w:rPr>
        <w:t>בחווה</w:t>
      </w:r>
      <w:r>
        <w:rPr>
          <w:spacing w:val="2"/>
        </w:rPr>
        <w:t>?</w:t>
      </w:r>
    </w:p>
    <w:p>
      <w:pPr>
        <w:pStyle w:val="BodyText"/>
        <w:bidi/>
        <w:spacing w:line="232" w:lineRule="auto" w:before="3"/>
        <w:ind w:right="850" w:left="0" w:firstLine="170"/>
        <w:jc w:val="left"/>
      </w:pPr>
      <w:r>
        <w:rPr>
          <w:w w:val="105"/>
        </w:rPr>
        <w:t>"</w:t>
      </w:r>
      <w:r>
        <w:rPr>
          <w:w w:val="105"/>
          <w:rtl/>
        </w:rPr>
        <w:t>אנחנו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נפגשים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בימים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ראשון</w:t>
      </w:r>
      <w:r>
        <w:rPr>
          <w:w w:val="105"/>
        </w:rPr>
        <w:t>,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שלישי וחמישי</w:t>
      </w:r>
      <w:r>
        <w:rPr>
          <w:w w:val="105"/>
        </w:rPr>
        <w:t>.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מגיעים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בין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תשע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לעשר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בבוקר ויש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התכנסות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וארוחת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בוקר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נהדרת</w:t>
      </w:r>
      <w:r>
        <w:rPr>
          <w:w w:val="105"/>
        </w:rPr>
        <w:t>.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רוב המשתתפים לא ישנים טוב בלילה</w:t>
      </w:r>
      <w:r>
        <w:rPr>
          <w:w w:val="105"/>
        </w:rPr>
        <w:t>,</w:t>
      </w:r>
      <w:r>
        <w:rPr>
          <w:w w:val="105"/>
          <w:rtl/>
        </w:rPr>
        <w:t> ולוקח להם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זמן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להתאושש</w:t>
      </w:r>
      <w:r>
        <w:rPr>
          <w:w w:val="105"/>
        </w:rPr>
        <w:t>.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במפגש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הבוקר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יש </w:t>
      </w:r>
      <w:r>
        <w:rPr>
          <w:rtl/>
        </w:rPr>
        <w:t>קצת</w:t>
      </w:r>
      <w:r>
        <w:rPr>
          <w:spacing w:val="-7"/>
          <w:rtl/>
        </w:rPr>
        <w:t> </w:t>
      </w:r>
      <w:r>
        <w:rPr>
          <w:rtl/>
        </w:rPr>
        <w:t>שיחות</w:t>
      </w:r>
      <w:r>
        <w:rPr>
          <w:spacing w:val="-7"/>
          <w:rtl/>
        </w:rPr>
        <w:t> </w:t>
      </w:r>
      <w:r>
        <w:rPr>
          <w:rtl/>
        </w:rPr>
        <w:t>אישיות</w:t>
      </w:r>
      <w:r>
        <w:rPr/>
        <w:t>,</w:t>
      </w:r>
      <w:r>
        <w:rPr>
          <w:spacing w:val="-7"/>
          <w:rtl/>
        </w:rPr>
        <w:t> </w:t>
      </w:r>
      <w:r>
        <w:rPr>
          <w:rtl/>
        </w:rPr>
        <w:t>ואז</w:t>
      </w:r>
      <w:r>
        <w:rPr>
          <w:spacing w:val="-7"/>
          <w:rtl/>
        </w:rPr>
        <w:t> </w:t>
      </w:r>
      <w:r>
        <w:rPr>
          <w:rtl/>
        </w:rPr>
        <w:t>מתחילה</w:t>
      </w:r>
      <w:r>
        <w:rPr>
          <w:spacing w:val="-7"/>
          <w:rtl/>
        </w:rPr>
        <w:t> </w:t>
      </w:r>
      <w:r>
        <w:rPr>
          <w:rtl/>
        </w:rPr>
        <w:t>התוכנית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רכיבה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טיפולית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סוסים</w:t>
      </w:r>
      <w:r>
        <w:rPr>
          <w:w w:val="105"/>
        </w:rPr>
        <w:t>,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יוגה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במרחב שלנו</w:t>
      </w:r>
      <w:r>
        <w:rPr>
          <w:w w:val="105"/>
        </w:rPr>
        <w:t>,</w:t>
      </w:r>
      <w:r>
        <w:rPr>
          <w:w w:val="105"/>
          <w:rtl/>
        </w:rPr>
        <w:t> טיפול פסיכולוגי קבוצתי</w:t>
      </w:r>
      <w:r>
        <w:rPr>
          <w:w w:val="105"/>
        </w:rPr>
        <w:t>,</w:t>
      </w:r>
      <w:r>
        <w:rPr>
          <w:w w:val="105"/>
          <w:rtl/>
        </w:rPr>
        <w:t> דיקור</w:t>
      </w:r>
      <w:r>
        <w:rPr>
          <w:w w:val="105"/>
        </w:rPr>
        <w:t>.</w:t>
      </w:r>
      <w:r>
        <w:rPr>
          <w:w w:val="105"/>
          <w:rtl/>
        </w:rPr>
        <w:t> יש גם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סדנאות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מתחלפות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נגרות</w:t>
      </w:r>
      <w:r>
        <w:rPr>
          <w:w w:val="105"/>
        </w:rPr>
        <w:t>,</w:t>
      </w:r>
      <w:r>
        <w:rPr>
          <w:spacing w:val="19"/>
          <w:w w:val="105"/>
          <w:rtl/>
        </w:rPr>
        <w:t> </w:t>
      </w:r>
      <w:r>
        <w:rPr>
          <w:w w:val="105"/>
          <w:rtl/>
        </w:rPr>
        <w:t>טיפול בחולדות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מיינדפולנס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ועוד</w:t>
      </w:r>
      <w:r>
        <w:rPr>
          <w:w w:val="105"/>
        </w:rPr>
        <w:t>.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הזמן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קורה </w:t>
      </w:r>
      <w:r>
        <w:rPr>
          <w:rtl/>
        </w:rPr>
        <w:t>פה</w:t>
      </w:r>
      <w:r>
        <w:rPr>
          <w:spacing w:val="-5"/>
          <w:rtl/>
        </w:rPr>
        <w:t> </w:t>
      </w:r>
      <w:r>
        <w:rPr>
          <w:rtl/>
        </w:rPr>
        <w:t>משהו</w:t>
      </w:r>
      <w:r>
        <w:rPr/>
        <w:t>.</w:t>
      </w:r>
      <w:r>
        <w:rPr>
          <w:spacing w:val="-5"/>
          <w:rtl/>
        </w:rPr>
        <w:t> </w:t>
      </w:r>
      <w:r>
        <w:rPr>
          <w:rtl/>
        </w:rPr>
        <w:t>ויש</w:t>
      </w:r>
      <w:r>
        <w:rPr>
          <w:spacing w:val="-5"/>
          <w:rtl/>
        </w:rPr>
        <w:t> </w:t>
      </w:r>
      <w:r>
        <w:rPr>
          <w:rtl/>
        </w:rPr>
        <w:t>גם</w:t>
      </w:r>
      <w:r>
        <w:rPr>
          <w:spacing w:val="-5"/>
          <w:rtl/>
        </w:rPr>
        <w:t> </w:t>
      </w:r>
      <w:r>
        <w:rPr>
          <w:rtl/>
        </w:rPr>
        <w:t>את</w:t>
      </w:r>
      <w:r>
        <w:rPr>
          <w:spacing w:val="-5"/>
          <w:rtl/>
        </w:rPr>
        <w:t> </w:t>
      </w:r>
      <w:r>
        <w:rPr>
          <w:rtl/>
        </w:rPr>
        <w:t>הפלא</w:t>
      </w:r>
      <w:r>
        <w:rPr>
          <w:spacing w:val="-5"/>
          <w:rtl/>
        </w:rPr>
        <w:t> </w:t>
      </w:r>
      <w:r>
        <w:rPr>
          <w:rtl/>
        </w:rPr>
        <w:t>פלאים</w:t>
      </w:r>
      <w:r>
        <w:rPr>
          <w:spacing w:val="-5"/>
          <w:rtl/>
        </w:rPr>
        <w:t> </w:t>
      </w:r>
      <w:r>
        <w:rPr>
          <w:rtl/>
        </w:rPr>
        <w:t>שנקרא </w:t>
      </w:r>
      <w:r>
        <w:rPr>
          <w:w w:val="105"/>
          <w:rtl/>
        </w:rPr>
        <w:t>ליצנים</w:t>
      </w:r>
      <w:r>
        <w:rPr>
          <w:w w:val="105"/>
        </w:rPr>
        <w:t>.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בהתחלה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נראו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שיגעון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rtl/>
        </w:rPr>
        <w:t>ואז</w:t>
      </w:r>
      <w:r>
        <w:rPr>
          <w:spacing w:val="-2"/>
          <w:rtl/>
        </w:rPr>
        <w:t> </w:t>
      </w:r>
      <w:r>
        <w:rPr>
          <w:rtl/>
        </w:rPr>
        <w:t>הבנתי</w:t>
      </w:r>
      <w:r>
        <w:rPr>
          <w:spacing w:val="-2"/>
          <w:rtl/>
        </w:rPr>
        <w:t> </w:t>
      </w:r>
      <w:r>
        <w:rPr>
          <w:rtl/>
        </w:rPr>
        <w:t>שהם</w:t>
      </w:r>
      <w:r>
        <w:rPr>
          <w:spacing w:val="-2"/>
          <w:rtl/>
        </w:rPr>
        <w:t> </w:t>
      </w:r>
      <w:r>
        <w:rPr>
          <w:rtl/>
        </w:rPr>
        <w:t>פשוט</w:t>
      </w:r>
      <w:r>
        <w:rPr>
          <w:spacing w:val="-2"/>
          <w:rtl/>
        </w:rPr>
        <w:t> </w:t>
      </w:r>
      <w:r>
        <w:rPr>
          <w:rtl/>
        </w:rPr>
        <w:t>מאפשרים</w:t>
      </w:r>
      <w:r>
        <w:rPr>
          <w:spacing w:val="-2"/>
          <w:rtl/>
        </w:rPr>
        <w:t> </w:t>
      </w:r>
      <w:r>
        <w:rPr>
          <w:rtl/>
        </w:rPr>
        <w:t>לנו</w:t>
      </w:r>
      <w:r>
        <w:rPr>
          <w:spacing w:val="-2"/>
          <w:rtl/>
        </w:rPr>
        <w:t> </w:t>
      </w:r>
      <w:r>
        <w:rPr>
          <w:rtl/>
        </w:rPr>
        <w:t>להבין </w:t>
      </w:r>
      <w:r>
        <w:rPr>
          <w:w w:val="105"/>
          <w:rtl/>
        </w:rPr>
        <w:t>שמותר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לצחוק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ולהשתטות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ולהיות ילד</w:t>
      </w:r>
      <w:r>
        <w:rPr>
          <w:w w:val="105"/>
        </w:rPr>
        <w:t>.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קסם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וריפוי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אמיתי</w:t>
      </w:r>
      <w:r>
        <w:rPr>
          <w:w w:val="105"/>
        </w:rPr>
        <w:t>.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אנשים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מבינים שמותר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להיות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בפוסט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טראומה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לצחוק</w:t>
      </w:r>
      <w:r>
        <w:rPr>
          <w:w w:val="105"/>
        </w:rPr>
        <w:t>.</w:t>
      </w:r>
      <w:r>
        <w:rPr>
          <w:w w:val="105"/>
          <w:rtl/>
        </w:rPr>
        <w:t> כי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הרגשה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שאחרי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מה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שעברתי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ומה שראיתי</w:t>
      </w:r>
      <w:r>
        <w:rPr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אסור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לצחוק</w:t>
      </w:r>
      <w:r>
        <w:rPr>
          <w:w w:val="105"/>
        </w:rPr>
        <w:t>.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אבל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במי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אתה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בוגד כשאתה לא צוחק</w:t>
      </w:r>
      <w:r>
        <w:rPr>
          <w:w w:val="105"/>
        </w:rPr>
        <w:t>"</w:t>
      </w:r>
      <w:r>
        <w:rPr>
          <w:w w:val="105"/>
        </w:rPr>
        <w:t>?</w:t>
      </w:r>
    </w:p>
    <w:p>
      <w:pPr>
        <w:pStyle w:val="BodyText"/>
        <w:bidi/>
        <w:spacing w:line="232" w:lineRule="auto" w:before="24"/>
        <w:ind w:right="850" w:left="0" w:firstLine="169"/>
        <w:jc w:val="left"/>
      </w:pPr>
      <w:r>
        <w:rPr>
          <w:w w:val="110"/>
          <w:rtl/>
        </w:rPr>
        <w:t>מה הכי עוזר לאנשים שהשתתפו עד עכשיו</w:t>
      </w:r>
      <w:r>
        <w:rPr>
          <w:spacing w:val="-15"/>
          <w:w w:val="110"/>
          <w:rtl/>
        </w:rPr>
        <w:t> </w:t>
      </w:r>
      <w:r>
        <w:rPr>
          <w:w w:val="110"/>
          <w:rtl/>
        </w:rPr>
        <w:t>בפרויקט</w:t>
      </w:r>
      <w:r>
        <w:rPr>
          <w:w w:val="110"/>
        </w:rPr>
        <w:t>?</w:t>
      </w:r>
    </w:p>
    <w:p>
      <w:pPr>
        <w:pStyle w:val="BodyText"/>
        <w:bidi/>
        <w:spacing w:line="235" w:lineRule="auto"/>
        <w:ind w:right="850" w:left="0" w:firstLine="170"/>
        <w:jc w:val="left"/>
        <w:rPr>
          <w:b/>
          <w:bCs/>
        </w:rPr>
      </w:pPr>
      <w:r>
        <w:rPr>
          <w:w w:val="105"/>
        </w:rPr>
        <w:t>"</w:t>
      </w:r>
      <w:r>
        <w:rPr>
          <w:w w:val="105"/>
          <w:rtl/>
        </w:rPr>
        <w:t>הפידבק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מספר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אחת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לקבוצה עצמה</w:t>
      </w:r>
      <w:r>
        <w:rPr>
          <w:w w:val="105"/>
        </w:rPr>
        <w:t>,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להכיר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אחרים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ולהגיד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וואלה</w:t>
      </w:r>
      <w:r>
        <w:rPr>
          <w:w w:val="105"/>
        </w:rPr>
        <w:t>,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אולי אני דפוק</w:t>
      </w:r>
      <w:r>
        <w:rPr>
          <w:w w:val="105"/>
        </w:rPr>
        <w:t>,</w:t>
      </w:r>
      <w:r>
        <w:rPr>
          <w:w w:val="105"/>
          <w:rtl/>
        </w:rPr>
        <w:t> אבל אני לא הדפוק היחידי</w:t>
      </w:r>
      <w:r>
        <w:rPr>
          <w:w w:val="105"/>
        </w:rPr>
        <w:t>.</w:t>
      </w:r>
      <w:r>
        <w:rPr>
          <w:w w:val="105"/>
          <w:rtl/>
        </w:rPr>
        <w:t> יש עוד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אנשים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שלא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ישנים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בלילה</w:t>
      </w:r>
      <w:r>
        <w:rPr>
          <w:w w:val="105"/>
        </w:rPr>
        <w:t>.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אז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פותחים </w:t>
      </w:r>
      <w:r>
        <w:rPr>
          <w:spacing w:val="-4"/>
          <w:w w:val="105"/>
          <w:rtl/>
        </w:rPr>
        <w:t>קבוצת</w:t>
      </w:r>
      <w:r>
        <w:rPr>
          <w:spacing w:val="-7"/>
          <w:w w:val="105"/>
          <w:rtl/>
        </w:rPr>
        <w:t> </w:t>
      </w:r>
      <w:r>
        <w:rPr>
          <w:spacing w:val="-4"/>
          <w:w w:val="105"/>
          <w:rtl/>
        </w:rPr>
        <w:t>וואטסאפ</w:t>
      </w:r>
      <w:r>
        <w:rPr>
          <w:spacing w:val="-7"/>
          <w:w w:val="105"/>
          <w:rtl/>
        </w:rPr>
        <w:t> </w:t>
      </w:r>
      <w:r>
        <w:rPr>
          <w:spacing w:val="-4"/>
          <w:w w:val="105"/>
          <w:rtl/>
        </w:rPr>
        <w:t>ולפעמים</w:t>
      </w:r>
      <w:r>
        <w:rPr>
          <w:spacing w:val="-7"/>
          <w:w w:val="105"/>
          <w:rtl/>
        </w:rPr>
        <w:t> </w:t>
      </w:r>
      <w:r>
        <w:rPr>
          <w:spacing w:val="-4"/>
          <w:w w:val="105"/>
          <w:rtl/>
        </w:rPr>
        <w:t>בבוקר</w:t>
      </w:r>
      <w:r>
        <w:rPr>
          <w:spacing w:val="-7"/>
          <w:w w:val="105"/>
          <w:rtl/>
        </w:rPr>
        <w:t> </w:t>
      </w:r>
      <w:r>
        <w:rPr>
          <w:spacing w:val="-4"/>
          <w:w w:val="105"/>
          <w:rtl/>
        </w:rPr>
        <w:t>אני</w:t>
      </w:r>
      <w:r>
        <w:rPr>
          <w:spacing w:val="-7"/>
          <w:w w:val="105"/>
          <w:rtl/>
        </w:rPr>
        <w:t> </w:t>
      </w:r>
      <w:r>
        <w:rPr>
          <w:spacing w:val="-4"/>
          <w:w w:val="105"/>
          <w:rtl/>
        </w:rPr>
        <w:t>מגלה </w:t>
      </w:r>
      <w:r>
        <w:rPr>
          <w:w w:val="105"/>
          <w:rtl/>
        </w:rPr>
        <w:t>שבאמצע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הלילה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הם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קפצו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לאכול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גלידה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rtl/>
        </w:rPr>
        <w:t>יש</w:t>
      </w:r>
      <w:r>
        <w:rPr>
          <w:spacing w:val="-8"/>
          <w:rtl/>
        </w:rPr>
        <w:t> </w:t>
      </w:r>
      <w:r>
        <w:rPr>
          <w:rtl/>
        </w:rPr>
        <w:t>בקבוצה</w:t>
      </w:r>
      <w:r>
        <w:rPr>
          <w:spacing w:val="-8"/>
          <w:rtl/>
        </w:rPr>
        <w:t> </w:t>
      </w:r>
      <w:r>
        <w:rPr>
          <w:rtl/>
        </w:rPr>
        <w:t>שיח</w:t>
      </w:r>
      <w:r>
        <w:rPr>
          <w:spacing w:val="-8"/>
          <w:rtl/>
        </w:rPr>
        <w:t> </w:t>
      </w:r>
      <w:r>
        <w:rPr>
          <w:rtl/>
        </w:rPr>
        <w:t>בנושאים</w:t>
      </w:r>
      <w:r>
        <w:rPr>
          <w:spacing w:val="-8"/>
          <w:rtl/>
        </w:rPr>
        <w:t> </w:t>
      </w:r>
      <w:r>
        <w:rPr>
          <w:rtl/>
        </w:rPr>
        <w:t>כמו</w:t>
      </w:r>
      <w:r>
        <w:rPr>
          <w:spacing w:val="-8"/>
          <w:rtl/>
        </w:rPr>
        <w:t> </w:t>
      </w:r>
      <w:r>
        <w:rPr>
          <w:rtl/>
        </w:rPr>
        <w:t>שינה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זוגיות</w:t>
      </w:r>
      <w:r>
        <w:rPr/>
        <w:t>,</w:t>
      </w:r>
      <w:r>
        <w:rPr>
          <w:rtl/>
        </w:rPr>
        <w:t> </w:t>
      </w:r>
      <w:r>
        <w:rPr>
          <w:spacing w:val="-2"/>
          <w:w w:val="105"/>
          <w:rtl/>
        </w:rPr>
        <w:t>התפרצויות</w:t>
      </w:r>
      <w:r>
        <w:rPr>
          <w:spacing w:val="48"/>
          <w:w w:val="105"/>
          <w:rtl/>
        </w:rPr>
        <w:t> </w:t>
      </w:r>
      <w:r>
        <w:rPr>
          <w:spacing w:val="-2"/>
          <w:w w:val="105"/>
          <w:rtl/>
        </w:rPr>
        <w:t>זעם</w:t>
      </w:r>
      <w:r>
        <w:rPr>
          <w:spacing w:val="-2"/>
          <w:w w:val="105"/>
        </w:rPr>
        <w:t>.</w:t>
      </w:r>
      <w:r>
        <w:rPr>
          <w:spacing w:val="48"/>
          <w:w w:val="105"/>
          <w:rtl/>
        </w:rPr>
        <w:t> </w:t>
      </w:r>
      <w:r>
        <w:rPr>
          <w:spacing w:val="-2"/>
          <w:w w:val="105"/>
          <w:rtl/>
        </w:rPr>
        <w:t>מדברים</w:t>
      </w:r>
      <w:r>
        <w:rPr>
          <w:spacing w:val="-2"/>
          <w:w w:val="105"/>
        </w:rPr>
        <w:t>.</w:t>
      </w:r>
      <w:r>
        <w:rPr>
          <w:spacing w:val="48"/>
          <w:w w:val="105"/>
          <w:rtl/>
        </w:rPr>
        <w:t> </w:t>
      </w:r>
      <w:r>
        <w:rPr>
          <w:spacing w:val="-2"/>
          <w:w w:val="105"/>
          <w:rtl/>
        </w:rPr>
        <w:t>כמו</w:t>
      </w:r>
      <w:r>
        <w:rPr>
          <w:spacing w:val="48"/>
          <w:w w:val="105"/>
          <w:rtl/>
        </w:rPr>
        <w:t> </w:t>
      </w:r>
      <w:r>
        <w:rPr>
          <w:spacing w:val="-2"/>
          <w:w w:val="105"/>
          <w:rtl/>
        </w:rPr>
        <w:t>בחוכמת </w:t>
      </w:r>
      <w:r>
        <w:rPr>
          <w:spacing w:val="-4"/>
          <w:position w:val="1"/>
          <w:rtl/>
        </w:rPr>
        <w:t>ההמונים</w:t>
      </w:r>
      <w:r>
        <w:rPr>
          <w:spacing w:val="-4"/>
          <w:position w:val="1"/>
        </w:rPr>
        <w:t>,</w:t>
      </w:r>
      <w:r>
        <w:rPr>
          <w:spacing w:val="-18"/>
          <w:position w:val="1"/>
          <w:rtl/>
        </w:rPr>
        <w:t> </w:t>
      </w:r>
      <w:r>
        <w:rPr>
          <w:position w:val="1"/>
          <w:rtl/>
        </w:rPr>
        <w:t>החברים</w:t>
      </w:r>
      <w:r>
        <w:rPr>
          <w:spacing w:val="-18"/>
          <w:position w:val="1"/>
          <w:rtl/>
        </w:rPr>
        <w:t> </w:t>
      </w:r>
      <w:r>
        <w:rPr>
          <w:position w:val="1"/>
          <w:rtl/>
        </w:rPr>
        <w:t>נותנים</w:t>
      </w:r>
      <w:r>
        <w:rPr>
          <w:spacing w:val="-18"/>
          <w:position w:val="1"/>
          <w:rtl/>
        </w:rPr>
        <w:t> </w:t>
      </w:r>
      <w:r>
        <w:rPr>
          <w:position w:val="1"/>
          <w:rtl/>
        </w:rPr>
        <w:t>אחד</w:t>
      </w:r>
      <w:r>
        <w:rPr>
          <w:spacing w:val="-18"/>
          <w:position w:val="1"/>
          <w:rtl/>
        </w:rPr>
        <w:t> </w:t>
      </w:r>
      <w:r>
        <w:rPr>
          <w:position w:val="1"/>
          <w:rtl/>
        </w:rPr>
        <w:t>לשני</w:t>
      </w:r>
      <w:r>
        <w:rPr>
          <w:position w:val="1"/>
        </w:rPr>
        <w:t>."</w:t>
      </w:r>
      <w:r>
        <w:rPr>
          <w:b/>
          <w:bCs/>
          <w:color w:val="7B8C3D"/>
          <w:spacing w:val="62"/>
          <w:w w:val="150"/>
          <w:rtl/>
        </w:rPr>
        <w:t>  </w:t>
      </w:r>
      <w:r>
        <w:rPr>
          <w:b/>
          <w:bCs/>
          <w:color w:val="7B8C3D"/>
        </w:rPr>
        <w:t>←</w:t>
      </w:r>
    </w:p>
    <w:p>
      <w:pPr>
        <w:pStyle w:val="BodyText"/>
        <w:bidi/>
        <w:spacing w:line="232" w:lineRule="auto" w:before="97"/>
        <w:ind w:right="242" w:left="0" w:firstLine="170"/>
        <w:jc w:val="left"/>
      </w:pPr>
      <w:r>
        <w:rPr>
          <w:rtl/>
        </w:rPr>
        <w:br w:type="column"/>
      </w:r>
      <w:r>
        <w:rPr>
          <w:w w:val="105"/>
        </w:rPr>
        <w:t>"</w:t>
      </w:r>
      <w:r>
        <w:rPr>
          <w:w w:val="105"/>
          <w:rtl/>
        </w:rPr>
        <w:t>הלוחמים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נעקרו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מחייהם</w:t>
      </w:r>
      <w:r>
        <w:rPr>
          <w:w w:val="105"/>
        </w:rPr>
        <w:t>,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עברו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חוויות קשות</w:t>
      </w:r>
      <w:r>
        <w:rPr>
          <w:spacing w:val="40"/>
          <w:w w:val="105"/>
          <w:rtl/>
        </w:rPr>
        <w:t>  </w:t>
      </w:r>
      <w:r>
        <w:rPr>
          <w:w w:val="105"/>
          <w:rtl/>
        </w:rPr>
        <w:t>ואינטנסיביות</w:t>
      </w:r>
      <w:r>
        <w:rPr>
          <w:spacing w:val="40"/>
          <w:w w:val="105"/>
          <w:rtl/>
        </w:rPr>
        <w:t>  </w:t>
      </w:r>
      <w:r>
        <w:rPr>
          <w:w w:val="105"/>
          <w:rtl/>
        </w:rPr>
        <w:t>ובסיום</w:t>
      </w:r>
      <w:r>
        <w:rPr>
          <w:spacing w:val="40"/>
          <w:w w:val="105"/>
          <w:rtl/>
        </w:rPr>
        <w:t>  </w:t>
      </w:r>
      <w:r>
        <w:rPr>
          <w:w w:val="105"/>
          <w:rtl/>
        </w:rPr>
        <w:t>שירות המילואים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חזרו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לאזרחות</w:t>
      </w:r>
      <w:r>
        <w:rPr>
          <w:w w:val="105"/>
        </w:rPr>
        <w:t>.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המעבר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חזרה הביתה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יכול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להיות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דרסטי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ולאט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לאט </w:t>
      </w:r>
      <w:r>
        <w:rPr>
          <w:rtl/>
        </w:rPr>
        <w:t>הסימפטומים</w:t>
      </w:r>
      <w:r>
        <w:rPr>
          <w:spacing w:val="-12"/>
          <w:rtl/>
        </w:rPr>
        <w:t> </w:t>
      </w:r>
      <w:r>
        <w:rPr>
          <w:rtl/>
        </w:rPr>
        <w:t>מתחילים</w:t>
      </w:r>
      <w:r>
        <w:rPr>
          <w:spacing w:val="-12"/>
          <w:rtl/>
        </w:rPr>
        <w:t> </w:t>
      </w:r>
      <w:r>
        <w:rPr>
          <w:rtl/>
        </w:rPr>
        <w:t>לצוץ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קושי</w:t>
      </w:r>
      <w:r>
        <w:rPr>
          <w:spacing w:val="-12"/>
          <w:rtl/>
        </w:rPr>
        <w:t> </w:t>
      </w:r>
      <w:r>
        <w:rPr>
          <w:rtl/>
        </w:rPr>
        <w:t>בעבודה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חוסר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שינה</w:t>
      </w:r>
      <w:r>
        <w:rPr>
          <w:w w:val="105"/>
        </w:rPr>
        <w:t>,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פתיל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קצר</w:t>
      </w:r>
      <w:r>
        <w:rPr>
          <w:w w:val="105"/>
        </w:rPr>
        <w:t>,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התפרצויות</w:t>
      </w:r>
      <w:r>
        <w:rPr>
          <w:w w:val="105"/>
        </w:rPr>
        <w:t>.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יש מצב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עוררות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ודריכות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שמתאים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לשדה קרב</w:t>
      </w:r>
      <w:r>
        <w:rPr>
          <w:w w:val="105"/>
        </w:rPr>
        <w:t>,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אבל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מתאים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לבית</w:t>
      </w:r>
      <w:r>
        <w:rPr>
          <w:w w:val="105"/>
        </w:rPr>
        <w:t>.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הרציונל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שלנו הוא לתת מענה מהיר בטווח הזמן המיידי </w:t>
      </w:r>
      <w:r>
        <w:rPr>
          <w:spacing w:val="-2"/>
          <w:w w:val="105"/>
          <w:rtl/>
        </w:rPr>
        <w:t>בפורמט קבוצתי</w:t>
      </w:r>
      <w:r>
        <w:rPr>
          <w:spacing w:val="-2"/>
          <w:w w:val="105"/>
        </w:rPr>
        <w:t>,</w:t>
      </w:r>
      <w:r>
        <w:rPr>
          <w:spacing w:val="-2"/>
          <w:w w:val="105"/>
          <w:rtl/>
        </w:rPr>
        <w:t> כדי לצמצם ככל האפשר את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שיעורי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ההתפרצות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של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פוסט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טראומה</w:t>
      </w:r>
      <w:r>
        <w:rPr>
          <w:spacing w:val="-2"/>
          <w:w w:val="105"/>
        </w:rPr>
        <w:t>.</w:t>
      </w:r>
      <w:r>
        <w:rPr>
          <w:spacing w:val="-2"/>
          <w:w w:val="105"/>
          <w:rtl/>
        </w:rPr>
        <w:t> בשתי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החוות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שמופעלות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בשיתוף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ארגון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נכי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w w:val="105"/>
        </w:rPr>
        <w:t>,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החווה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דני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וחוות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ורטיגו</w:t>
      </w:r>
      <w:r>
        <w:rPr>
          <w:w w:val="105"/>
        </w:rPr>
        <w:t>,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אנחנו מעורבים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בתוכנית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ומשקיעים</w:t>
      </w:r>
      <w:r>
        <w:rPr>
          <w:spacing w:val="77"/>
          <w:w w:val="105"/>
          <w:rtl/>
        </w:rPr>
        <w:t> </w:t>
      </w:r>
      <w:r>
        <w:rPr>
          <w:w w:val="105"/>
          <w:rtl/>
        </w:rPr>
        <w:t>תשומות ומשאבים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למקסם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ההשפעה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bidi/>
        <w:spacing w:line="359" w:lineRule="exact" w:before="167"/>
        <w:ind w:right="301" w:left="0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5"/>
          <w:w w:val="65"/>
          <w:sz w:val="32"/>
          <w:szCs w:val="32"/>
          <w:rtl/>
        </w:rPr>
        <w:t>קסם</w:t>
      </w:r>
      <w:r>
        <w:rPr>
          <w:rFonts w:ascii="Arial" w:cs="Arial"/>
          <w:b/>
          <w:bCs/>
          <w:spacing w:val="-15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של</w:t>
      </w:r>
      <w:r>
        <w:rPr>
          <w:rFonts w:ascii="Arial" w:cs="Arial"/>
          <w:b/>
          <w:bCs/>
          <w:spacing w:val="-16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ריפו</w:t>
      </w:r>
      <w:r>
        <w:rPr>
          <w:rFonts w:ascii="Arial" w:cs="Arial"/>
          <w:b/>
          <w:bCs/>
          <w:w w:val="65"/>
          <w:sz w:val="32"/>
          <w:szCs w:val="32"/>
          <w:rtl/>
        </w:rPr>
        <w:t>י</w:t>
      </w:r>
    </w:p>
    <w:p>
      <w:pPr>
        <w:pStyle w:val="BodyText"/>
        <w:bidi/>
        <w:spacing w:line="232" w:lineRule="auto"/>
        <w:ind w:right="242" w:left="0" w:hanging="1"/>
        <w:jc w:val="left"/>
      </w:pPr>
      <w:r>
        <w:rPr>
          <w:rtl/>
        </w:rPr>
        <w:t>כחלק מההשקעה</w:t>
      </w:r>
      <w:r>
        <w:rPr/>
        <w:t>,</w:t>
      </w:r>
      <w:r>
        <w:rPr>
          <w:rtl/>
        </w:rPr>
        <w:t> את הפרויקט בחווה של דני מלווה עובדת סוציאלית מטעם הארגון</w:t>
      </w:r>
      <w:r>
        <w:rPr/>
        <w:t>.</w:t>
      </w:r>
      <w:r>
        <w:rPr>
          <w:rtl/>
        </w:rPr>
        <w:t> היא צמודה ללוחמים ומשמשת גשר בין כל הגורמים</w:t>
      </w:r>
      <w:r>
        <w:rPr>
          <w:spacing w:val="-12"/>
          <w:rtl/>
        </w:rPr>
        <w:t> </w:t>
      </w:r>
      <w:r>
        <w:rPr>
          <w:rtl/>
        </w:rPr>
        <w:t>המקצועיים</w:t>
      </w:r>
      <w:r>
        <w:rPr/>
        <w:t>.</w:t>
      </w:r>
    </w:p>
    <w:p>
      <w:pPr>
        <w:pStyle w:val="BodyText"/>
        <w:bidi/>
        <w:spacing w:line="232" w:lineRule="auto" w:before="2"/>
        <w:ind w:right="242" w:left="0" w:firstLine="169"/>
        <w:jc w:val="left"/>
      </w:pPr>
      <w:r>
        <w:rPr>
          <w:w w:val="110"/>
          <w:rtl/>
        </w:rPr>
        <w:t>העובדת הסוציאלית</w:t>
      </w:r>
      <w:r>
        <w:rPr>
          <w:w w:val="110"/>
        </w:rPr>
        <w:t>,</w:t>
      </w:r>
      <w:r>
        <w:rPr>
          <w:w w:val="110"/>
          <w:rtl/>
        </w:rPr>
        <w:t> נעמי ארז לב רן</w:t>
      </w:r>
      <w:r>
        <w:rPr>
          <w:w w:val="110"/>
        </w:rPr>
        <w:t>,</w:t>
      </w:r>
      <w:r>
        <w:rPr>
          <w:w w:val="110"/>
          <w:rtl/>
        </w:rPr>
        <w:t> תוכלי לתאר לנו מה תפקידך בכוח</w:t>
      </w:r>
      <w:r>
        <w:rPr>
          <w:w w:val="110"/>
        </w:rPr>
        <w:t>?</w:t>
      </w:r>
    </w:p>
    <w:p>
      <w:pPr>
        <w:pStyle w:val="BodyText"/>
        <w:bidi/>
        <w:spacing w:line="232" w:lineRule="auto" w:before="2"/>
        <w:ind w:right="242" w:left="0" w:firstLine="170"/>
        <w:jc w:val="left"/>
      </w:pPr>
      <w:r>
        <w:rPr/>
        <w:t>"</w:t>
      </w:r>
      <w:r>
        <w:rPr>
          <w:rtl/>
        </w:rPr>
        <w:t>אני</w:t>
      </w:r>
      <w:r>
        <w:rPr>
          <w:spacing w:val="80"/>
          <w:w w:val="150"/>
          <w:rtl/>
        </w:rPr>
        <w:t> </w:t>
      </w:r>
      <w:r>
        <w:rPr>
          <w:rtl/>
        </w:rPr>
        <w:t>רכזת</w:t>
      </w:r>
      <w:r>
        <w:rPr>
          <w:spacing w:val="80"/>
          <w:w w:val="150"/>
          <w:rtl/>
        </w:rPr>
        <w:t> </w:t>
      </w:r>
      <w:r>
        <w:rPr>
          <w:rtl/>
        </w:rPr>
        <w:t>הפרויקט</w:t>
      </w:r>
      <w:r>
        <w:rPr/>
        <w:t>.</w:t>
      </w:r>
      <w:r>
        <w:rPr>
          <w:spacing w:val="80"/>
          <w:w w:val="150"/>
          <w:rtl/>
        </w:rPr>
        <w:t> </w:t>
      </w:r>
      <w:r>
        <w:rPr>
          <w:rtl/>
        </w:rPr>
        <w:t>מקבלת</w:t>
      </w:r>
      <w:r>
        <w:rPr>
          <w:spacing w:val="80"/>
          <w:w w:val="15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הלוחמים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מה</w:t>
      </w:r>
      <w:r>
        <w:rPr>
          <w:spacing w:val="80"/>
          <w:rtl/>
        </w:rPr>
        <w:t> </w:t>
      </w:r>
      <w:r>
        <w:rPr>
          <w:rtl/>
        </w:rPr>
        <w:t>שנקרא</w:t>
      </w:r>
      <w:r>
        <w:rPr>
          <w:spacing w:val="80"/>
          <w:rtl/>
        </w:rPr>
        <w:t> </w:t>
      </w:r>
      <w:r>
        <w:rPr>
          <w:rtl/>
        </w:rPr>
        <w:t>אינטייק</w:t>
      </w:r>
      <w:r>
        <w:rPr>
          <w:spacing w:val="80"/>
          <w:rtl/>
        </w:rPr>
        <w:t> </w:t>
      </w:r>
      <w:r>
        <w:rPr>
          <w:rtl/>
        </w:rPr>
        <w:t>בשפה המקצועית</w:t>
      </w:r>
      <w:r>
        <w:rPr/>
        <w:t>.</w:t>
      </w:r>
      <w:r>
        <w:rPr>
          <w:rtl/>
        </w:rPr>
        <w:t> בונה את התוכנית</w:t>
      </w:r>
      <w:r>
        <w:rPr/>
        <w:t>,</w:t>
      </w:r>
      <w:r>
        <w:rPr>
          <w:rtl/>
        </w:rPr>
        <w:t> בונה לוחות זמנים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מהחבר</w:t>
      </w:r>
      <w:r>
        <w:rPr/>
        <w:t>'</w:t>
      </w:r>
      <w:r>
        <w:rPr>
          <w:rtl/>
        </w:rPr>
        <w:t>ה</w:t>
      </w:r>
      <w:r>
        <w:rPr>
          <w:spacing w:val="80"/>
          <w:rtl/>
        </w:rPr>
        <w:t> </w:t>
      </w:r>
      <w:r>
        <w:rPr>
          <w:rtl/>
        </w:rPr>
        <w:t>של</w:t>
      </w:r>
      <w:r>
        <w:rPr>
          <w:spacing w:val="80"/>
          <w:rtl/>
        </w:rPr>
        <w:t> </w:t>
      </w:r>
      <w:r>
        <w:rPr>
          <w:rtl/>
        </w:rPr>
        <w:t>המחזור</w:t>
      </w:r>
      <w:r>
        <w:rPr>
          <w:spacing w:val="80"/>
          <w:rtl/>
        </w:rPr>
        <w:t> </w:t>
      </w:r>
      <w:r>
        <w:rPr>
          <w:rtl/>
        </w:rPr>
        <w:t>הראשון</w:t>
      </w:r>
      <w:r>
        <w:rPr/>
        <w:t>,</w:t>
      </w:r>
      <w:r>
        <w:rPr>
          <w:rtl/>
        </w:rPr>
        <w:t> שהתחיל</w:t>
      </w:r>
      <w:r>
        <w:rPr>
          <w:spacing w:val="40"/>
          <w:rtl/>
        </w:rPr>
        <w:t> </w:t>
      </w:r>
      <w:r>
        <w:rPr>
          <w:rtl/>
        </w:rPr>
        <w:t>ב</w:t>
      </w:r>
      <w:r>
        <w:rPr/>
        <w:t>20-</w:t>
      </w:r>
      <w:r>
        <w:rPr>
          <w:spacing w:val="40"/>
          <w:rtl/>
        </w:rPr>
        <w:t> </w:t>
      </w:r>
      <w:r>
        <w:rPr>
          <w:rtl/>
        </w:rPr>
        <w:t>בפברואר</w:t>
      </w:r>
      <w:r>
        <w:rPr>
          <w:spacing w:val="40"/>
          <w:rtl/>
        </w:rPr>
        <w:t> </w:t>
      </w:r>
      <w:r>
        <w:rPr>
          <w:rtl/>
        </w:rPr>
        <w:t>ומסיים</w:t>
      </w:r>
      <w:r>
        <w:rPr>
          <w:spacing w:val="40"/>
          <w:rtl/>
        </w:rPr>
        <w:t> </w:t>
      </w:r>
      <w:r>
        <w:rPr>
          <w:rtl/>
        </w:rPr>
        <w:t>השבוע</w:t>
      </w:r>
      <w:r>
        <w:rPr/>
        <w:t>,</w:t>
      </w:r>
      <w:r>
        <w:rPr>
          <w:rtl/>
        </w:rPr>
        <w:t> ב</w:t>
      </w:r>
      <w:r>
        <w:rPr/>
        <w:t>20-</w:t>
      </w:r>
      <w:r>
        <w:rPr>
          <w:spacing w:val="40"/>
          <w:rtl/>
        </w:rPr>
        <w:t> </w:t>
      </w:r>
      <w:r>
        <w:rPr>
          <w:rtl/>
        </w:rPr>
        <w:t>באוגוסט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הרוב</w:t>
      </w:r>
      <w:r>
        <w:rPr>
          <w:spacing w:val="40"/>
          <w:rtl/>
        </w:rPr>
        <w:t> </w:t>
      </w:r>
      <w:r>
        <w:rPr>
          <w:rtl/>
        </w:rPr>
        <w:t>כבר</w:t>
      </w:r>
      <w:r>
        <w:rPr>
          <w:spacing w:val="40"/>
          <w:rtl/>
        </w:rPr>
        <w:t> </w:t>
      </w:r>
      <w:r>
        <w:rPr>
          <w:rtl/>
        </w:rPr>
        <w:t>נמצאים</w:t>
      </w:r>
      <w:r>
        <w:rPr>
          <w:spacing w:val="40"/>
          <w:rtl/>
        </w:rPr>
        <w:t> </w:t>
      </w:r>
      <w:r>
        <w:rPr>
          <w:rtl/>
        </w:rPr>
        <w:t>כאן פחות</w:t>
      </w:r>
      <w:r>
        <w:rPr/>
        <w:t>,</w:t>
      </w:r>
      <w:r>
        <w:rPr>
          <w:rtl/>
        </w:rPr>
        <w:t> כי הם חזרו לשגרה ולעבודה</w:t>
      </w:r>
      <w:r>
        <w:rPr/>
        <w:t>,</w:t>
      </w:r>
      <w:r>
        <w:rPr>
          <w:rtl/>
        </w:rPr>
        <w:t> בצורה חלקית או מלאה</w:t>
      </w:r>
      <w:r>
        <w:rPr/>
        <w:t>.</w:t>
      </w:r>
      <w:r>
        <w:rPr/>
        <w:t>"</w:t>
      </w:r>
    </w:p>
    <w:p>
      <w:pPr>
        <w:pStyle w:val="BodyText"/>
        <w:bidi/>
        <w:spacing w:line="232" w:lineRule="auto" w:before="100"/>
        <w:ind w:right="205" w:left="1492" w:firstLine="0"/>
        <w:jc w:val="left"/>
      </w:pPr>
      <w:r>
        <w:rPr>
          <w:rtl/>
        </w:rPr>
        <w:br w:type="column"/>
      </w:r>
      <w:r>
        <w:rPr>
          <w:rtl/>
        </w:rPr>
        <w:t>חווה</w:t>
      </w:r>
      <w:r>
        <w:rPr>
          <w:spacing w:val="38"/>
          <w:rtl/>
        </w:rPr>
        <w:t> </w:t>
      </w:r>
      <w:r>
        <w:rPr>
          <w:rtl/>
        </w:rPr>
        <w:t>של</w:t>
      </w:r>
      <w:r>
        <w:rPr>
          <w:spacing w:val="38"/>
          <w:rtl/>
        </w:rPr>
        <w:t> </w:t>
      </w:r>
      <w:r>
        <w:rPr>
          <w:rtl/>
        </w:rPr>
        <w:t>דני</w:t>
      </w:r>
      <w:r>
        <w:rPr>
          <w:spacing w:val="38"/>
          <w:rtl/>
        </w:rPr>
        <w:t> </w:t>
      </w:r>
      <w:r>
        <w:rPr>
          <w:rtl/>
        </w:rPr>
        <w:t>במושב</w:t>
      </w:r>
      <w:r>
        <w:rPr>
          <w:spacing w:val="38"/>
          <w:rtl/>
        </w:rPr>
        <w:t> </w:t>
      </w:r>
      <w:r>
        <w:rPr>
          <w:rtl/>
        </w:rPr>
        <w:t>סתריה</w:t>
      </w:r>
      <w:r>
        <w:rPr>
          <w:spacing w:val="38"/>
          <w:rtl/>
        </w:rPr>
        <w:t> </w:t>
      </w:r>
      <w:r>
        <w:rPr>
          <w:rtl/>
        </w:rPr>
        <w:t>היא מקום מיוחד</w:t>
      </w:r>
      <w:r>
        <w:rPr/>
        <w:t>.</w:t>
      </w:r>
      <w:r>
        <w:rPr>
          <w:rtl/>
        </w:rPr>
        <w:t> יש מקומות הנכנסים אל הלב</w:t>
      </w:r>
      <w:r>
        <w:rPr/>
        <w:t>,</w:t>
      </w:r>
      <w:r>
        <w:rPr>
          <w:rtl/>
        </w:rPr>
        <w:t> ויש מקומות המאפשרים ללב להתרווח ולהתיישב בנינוחות </w:t>
      </w:r>
      <w:r>
        <w:rPr>
          <w:spacing w:val="-2"/>
          <w:rtl/>
        </w:rPr>
        <w:t>במקומו</w:t>
      </w:r>
      <w:r>
        <w:rPr>
          <w:spacing w:val="72"/>
          <w:w w:val="150"/>
          <w:rtl/>
        </w:rPr>
        <w:t> </w:t>
      </w:r>
      <w:r>
        <w:rPr>
          <w:rtl/>
        </w:rPr>
        <w:t>הטבעי</w:t>
      </w:r>
      <w:r>
        <w:rPr/>
        <w:t>.</w:t>
      </w:r>
      <w:r>
        <w:rPr>
          <w:spacing w:val="71"/>
          <w:w w:val="150"/>
          <w:rtl/>
        </w:rPr>
        <w:t> </w:t>
      </w:r>
      <w:r>
        <w:rPr>
          <w:rtl/>
        </w:rPr>
        <w:t>החווה</w:t>
      </w:r>
      <w:r>
        <w:rPr/>
        <w:t>,</w:t>
      </w:r>
      <w:r>
        <w:rPr>
          <w:spacing w:val="71"/>
          <w:w w:val="150"/>
          <w:rtl/>
        </w:rPr>
        <w:t> </w:t>
      </w:r>
      <w:r>
        <w:rPr>
          <w:rtl/>
        </w:rPr>
        <w:t>הצוות</w:t>
      </w:r>
      <w:r>
        <w:rPr/>
        <w:t>,</w:t>
      </w:r>
    </w:p>
    <w:p>
      <w:pPr>
        <w:pStyle w:val="BodyText"/>
        <w:bidi/>
        <w:spacing w:line="232" w:lineRule="auto" w:before="6"/>
        <w:ind w:right="205" w:left="848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69696">
                <wp:simplePos x="0" y="0"/>
                <wp:positionH relativeFrom="page">
                  <wp:posOffset>6597576</wp:posOffset>
                </wp:positionH>
                <wp:positionV relativeFrom="paragraph">
                  <wp:posOffset>-1210828</wp:posOffset>
                </wp:positionV>
                <wp:extent cx="501650" cy="1474470"/>
                <wp:effectExtent l="0" t="0" r="0" b="0"/>
                <wp:wrapNone/>
                <wp:docPr id="576" name="Textbox 5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6" name="Textbox 576"/>
                      <wps:cNvSpPr txBox="1"/>
                      <wps:spPr>
                        <a:xfrm>
                          <a:off x="0" y="0"/>
                          <a:ext cx="501650" cy="1474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1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9.494202pt;margin-top:-95.340797pt;width:39.5pt;height:116.1pt;mso-position-horizontal-relative:page;mso-position-vertical-relative:paragraph;z-index:-19446784" type="#_x0000_t202" id="docshape523" filled="false" stroked="false">
                <v:textbox inset="0,0,0,0">
                  <w:txbxContent>
                    <w:p>
                      <w:pPr>
                        <w:spacing w:line="2311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ה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w w:val="105"/>
          <w:rtl/>
        </w:rPr>
        <w:t>החיות</w:t>
      </w:r>
      <w:r>
        <w:rPr>
          <w:spacing w:val="19"/>
          <w:w w:val="105"/>
          <w:rtl/>
        </w:rPr>
        <w:t> </w:t>
      </w:r>
      <w:r>
        <w:rPr>
          <w:spacing w:val="-2"/>
          <w:w w:val="105"/>
          <w:rtl/>
        </w:rPr>
        <w:t>והטבע</w:t>
      </w:r>
      <w:r>
        <w:rPr>
          <w:spacing w:val="-2"/>
          <w:w w:val="105"/>
        </w:rPr>
        <w:t>,</w:t>
      </w:r>
      <w:r>
        <w:rPr>
          <w:spacing w:val="19"/>
          <w:w w:val="105"/>
          <w:rtl/>
        </w:rPr>
        <w:t> </w:t>
      </w:r>
      <w:r>
        <w:rPr>
          <w:spacing w:val="-2"/>
          <w:w w:val="105"/>
          <w:rtl/>
        </w:rPr>
        <w:t>העשייה</w:t>
      </w:r>
      <w:r>
        <w:rPr>
          <w:spacing w:val="19"/>
          <w:w w:val="105"/>
          <w:rtl/>
        </w:rPr>
        <w:t> </w:t>
      </w:r>
      <w:r>
        <w:rPr>
          <w:spacing w:val="-2"/>
          <w:w w:val="105"/>
          <w:rtl/>
        </w:rPr>
        <w:t>והניסיון</w:t>
      </w:r>
      <w:r>
        <w:rPr>
          <w:spacing w:val="19"/>
          <w:w w:val="105"/>
          <w:rtl/>
        </w:rPr>
        <w:t> </w:t>
      </w:r>
      <w:r>
        <w:rPr>
          <w:spacing w:val="-2"/>
          <w:w w:val="105"/>
          <w:rtl/>
        </w:rPr>
        <w:t>המצטבר </w:t>
      </w:r>
      <w:r>
        <w:rPr>
          <w:w w:val="105"/>
          <w:rtl/>
        </w:rPr>
        <w:t>יוצרים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חממה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לגוף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ולנפש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הלב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יכול להתרווח</w:t>
      </w:r>
      <w:r>
        <w:rPr>
          <w:w w:val="105"/>
        </w:rPr>
        <w:t>,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להציץ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מעבר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למגננות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ולחומות </w:t>
      </w:r>
      <w:r>
        <w:rPr>
          <w:spacing w:val="-2"/>
          <w:rtl/>
        </w:rPr>
        <w:t>השמירה</w:t>
      </w:r>
      <w:r>
        <w:rPr>
          <w:spacing w:val="-2"/>
        </w:rPr>
        <w:t>,</w:t>
      </w:r>
      <w:r>
        <w:rPr>
          <w:spacing w:val="-16"/>
          <w:rtl/>
        </w:rPr>
        <w:t> </w:t>
      </w:r>
      <w:r>
        <w:rPr>
          <w:spacing w:val="-2"/>
          <w:rtl/>
        </w:rPr>
        <w:t>ופשוט</w:t>
      </w:r>
      <w:r>
        <w:rPr>
          <w:spacing w:val="-16"/>
          <w:rtl/>
        </w:rPr>
        <w:t> </w:t>
      </w:r>
      <w:r>
        <w:rPr>
          <w:spacing w:val="-2"/>
          <w:rtl/>
        </w:rPr>
        <w:t>לנשום</w:t>
      </w:r>
      <w:r>
        <w:rPr>
          <w:spacing w:val="-16"/>
          <w:rtl/>
        </w:rPr>
        <w:t> </w:t>
      </w:r>
      <w:r>
        <w:rPr>
          <w:spacing w:val="-2"/>
          <w:rtl/>
        </w:rPr>
        <w:t>עמוק</w:t>
      </w:r>
      <w:r>
        <w:rPr>
          <w:spacing w:val="-2"/>
        </w:rPr>
        <w:t>.</w:t>
      </w:r>
      <w:r>
        <w:rPr>
          <w:spacing w:val="-16"/>
          <w:rtl/>
        </w:rPr>
        <w:t> </w:t>
      </w:r>
      <w:r>
        <w:rPr>
          <w:spacing w:val="-2"/>
          <w:rtl/>
        </w:rPr>
        <w:t>בחווה</w:t>
      </w:r>
      <w:r>
        <w:rPr>
          <w:spacing w:val="-16"/>
          <w:rtl/>
        </w:rPr>
        <w:t> </w:t>
      </w:r>
      <w:r>
        <w:rPr>
          <w:spacing w:val="-2"/>
          <w:rtl/>
        </w:rPr>
        <w:t>פועלות </w:t>
      </w:r>
      <w:r>
        <w:rPr>
          <w:w w:val="105"/>
          <w:rtl/>
        </w:rPr>
        <w:t>כבר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שנים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תוכניות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למתמודדים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עם </w:t>
      </w:r>
      <w:r>
        <w:rPr>
          <w:rtl/>
        </w:rPr>
        <w:t>פוסט</w:t>
      </w:r>
      <w:r>
        <w:rPr>
          <w:spacing w:val="-12"/>
          <w:rtl/>
        </w:rPr>
        <w:t> </w:t>
      </w:r>
      <w:r>
        <w:rPr>
          <w:rtl/>
        </w:rPr>
        <w:t>טראומה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השנה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בשל</w:t>
      </w:r>
      <w:r>
        <w:rPr>
          <w:spacing w:val="-12"/>
          <w:rtl/>
        </w:rPr>
        <w:t> </w:t>
      </w:r>
      <w:r>
        <w:rPr>
          <w:rtl/>
        </w:rPr>
        <w:t>המלחמה</w:t>
      </w:r>
      <w:r>
        <w:rPr>
          <w:spacing w:val="-12"/>
          <w:rtl/>
        </w:rPr>
        <w:t> </w:t>
      </w:r>
      <w:r>
        <w:rPr>
          <w:rtl/>
        </w:rPr>
        <w:t>ולאור הכמות הגבוהה של מתמודדים עם תסמיני </w:t>
      </w:r>
      <w:r>
        <w:rPr>
          <w:spacing w:val="-2"/>
          <w:w w:val="105"/>
          <w:rtl/>
        </w:rPr>
        <w:t>פוסט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טראומה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השתלב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בחווה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פרויקט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חוות החוסן שאותו מפעיל אגף השיקום</w:t>
      </w:r>
      <w:r>
        <w:rPr>
          <w:spacing w:val="-2"/>
          <w:w w:val="105"/>
        </w:rPr>
        <w:t>.</w:t>
      </w:r>
      <w:r>
        <w:rPr>
          <w:spacing w:val="-2"/>
          <w:w w:val="105"/>
          <w:rtl/>
        </w:rPr>
        <w:t> ברחבי </w:t>
      </w:r>
      <w:r>
        <w:rPr>
          <w:w w:val="105"/>
          <w:rtl/>
        </w:rPr>
        <w:t>הארץ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פועלות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עשר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חוות</w:t>
      </w:r>
      <w:r>
        <w:rPr>
          <w:w w:val="105"/>
        </w:rPr>
        <w:t>,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שתיים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מהן</w:t>
      </w:r>
      <w:r>
        <w:rPr>
          <w:spacing w:val="26"/>
          <w:w w:val="105"/>
          <w:rtl/>
        </w:rPr>
        <w:t> </w:t>
      </w:r>
      <w:r>
        <w:rPr>
          <w:w w:val="105"/>
        </w:rPr>
        <w:t>–</w:t>
      </w:r>
      <w:r>
        <w:rPr>
          <w:w w:val="105"/>
          <w:rtl/>
        </w:rPr>
        <w:t> החווה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דני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וכפר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אקולוגי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ורטיגו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פועלות בשיתוף ארגון נכי 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w w:val="105"/>
        </w:rPr>
        <w:t>.</w:t>
      </w:r>
    </w:p>
    <w:p>
      <w:pPr>
        <w:pStyle w:val="BodyText"/>
        <w:bidi/>
        <w:spacing w:line="232" w:lineRule="auto" w:before="15"/>
        <w:ind w:right="243" w:left="847" w:firstLine="170"/>
        <w:jc w:val="left"/>
      </w:pPr>
      <w:r>
        <w:rPr>
          <w:rtl/>
        </w:rPr>
        <w:t>יהודה</w:t>
      </w:r>
      <w:r>
        <w:rPr>
          <w:spacing w:val="80"/>
          <w:rtl/>
        </w:rPr>
        <w:t> </w:t>
      </w:r>
      <w:r>
        <w:rPr>
          <w:rtl/>
        </w:rPr>
        <w:t>איש</w:t>
      </w:r>
      <w:r>
        <w:rPr>
          <w:spacing w:val="80"/>
          <w:rtl/>
        </w:rPr>
        <w:t> </w:t>
      </w:r>
      <w:r>
        <w:rPr>
          <w:rtl/>
        </w:rPr>
        <w:t>שלום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מנהל</w:t>
      </w:r>
      <w:r>
        <w:rPr>
          <w:spacing w:val="80"/>
          <w:rtl/>
        </w:rPr>
        <w:t> </w:t>
      </w:r>
      <w:r>
        <w:rPr>
          <w:rtl/>
        </w:rPr>
        <w:t>אגף</w:t>
      </w:r>
      <w:r>
        <w:rPr>
          <w:spacing w:val="80"/>
          <w:rtl/>
        </w:rPr>
        <w:t> </w:t>
      </w:r>
      <w:r>
        <w:rPr>
          <w:rtl/>
        </w:rPr>
        <w:t>פוסט טראומה בארגון נכי צה</w:t>
      </w:r>
      <w:r>
        <w:rPr/>
        <w:t>"</w:t>
      </w:r>
      <w:r>
        <w:rPr>
          <w:rtl/>
        </w:rPr>
        <w:t>ל מתאר את הדרך לחווה</w:t>
      </w:r>
      <w:r>
        <w:rPr/>
        <w:t>:</w:t>
      </w:r>
      <w:r>
        <w:rPr>
          <w:rtl/>
        </w:rPr>
        <w:t> </w:t>
      </w:r>
      <w:r>
        <w:rPr/>
        <w:t>"</w:t>
      </w:r>
      <w:r>
        <w:rPr>
          <w:rtl/>
        </w:rPr>
        <w:t>כבר בתחילת המלחמה שאלנו את </w:t>
      </w:r>
      <w:r>
        <w:rPr>
          <w:spacing w:val="-2"/>
          <w:rtl/>
        </w:rPr>
        <w:t>עצמנו</w:t>
      </w:r>
      <w:r>
        <w:rPr>
          <w:spacing w:val="-2"/>
        </w:rPr>
        <w:t>,</w:t>
      </w:r>
      <w:r>
        <w:rPr>
          <w:spacing w:val="-20"/>
          <w:rtl/>
        </w:rPr>
        <w:t> </w:t>
      </w:r>
      <w:r>
        <w:rPr>
          <w:spacing w:val="-2"/>
          <w:rtl/>
        </w:rPr>
        <w:t>בתוך</w:t>
      </w:r>
      <w:r>
        <w:rPr>
          <w:spacing w:val="-20"/>
          <w:rtl/>
        </w:rPr>
        <w:t> </w:t>
      </w:r>
      <w:r>
        <w:rPr>
          <w:spacing w:val="-2"/>
          <w:rtl/>
        </w:rPr>
        <w:t>כל</w:t>
      </w:r>
      <w:r>
        <w:rPr>
          <w:spacing w:val="-20"/>
          <w:rtl/>
        </w:rPr>
        <w:t> </w:t>
      </w:r>
      <w:r>
        <w:rPr>
          <w:spacing w:val="-2"/>
          <w:rtl/>
        </w:rPr>
        <w:t>הכאוס</w:t>
      </w:r>
      <w:r>
        <w:rPr>
          <w:spacing w:val="-2"/>
        </w:rPr>
        <w:t>,</w:t>
      </w:r>
      <w:r>
        <w:rPr>
          <w:spacing w:val="-20"/>
          <w:rtl/>
        </w:rPr>
        <w:t> </w:t>
      </w:r>
      <w:r>
        <w:rPr>
          <w:spacing w:val="-2"/>
          <w:rtl/>
        </w:rPr>
        <w:t>מה</w:t>
      </w:r>
      <w:r>
        <w:rPr>
          <w:spacing w:val="-20"/>
          <w:rtl/>
        </w:rPr>
        <w:t> </w:t>
      </w:r>
      <w:r>
        <w:rPr>
          <w:spacing w:val="-2"/>
          <w:rtl/>
        </w:rPr>
        <w:t>יהיה</w:t>
      </w:r>
      <w:r>
        <w:rPr>
          <w:spacing w:val="-20"/>
          <w:rtl/>
        </w:rPr>
        <w:t> </w:t>
      </w:r>
      <w:r>
        <w:rPr>
          <w:spacing w:val="-2"/>
          <w:rtl/>
        </w:rPr>
        <w:t>נכון</w:t>
      </w:r>
      <w:r>
        <w:rPr>
          <w:spacing w:val="-20"/>
          <w:rtl/>
        </w:rPr>
        <w:t> </w:t>
      </w:r>
      <w:r>
        <w:rPr>
          <w:spacing w:val="-2"/>
          <w:rtl/>
        </w:rPr>
        <w:t>לעשות</w:t>
      </w:r>
      <w:r>
        <w:rPr>
          <w:spacing w:val="-2"/>
        </w:rPr>
        <w:t>.</w:t>
      </w:r>
      <w:r>
        <w:rPr>
          <w:spacing w:val="-2"/>
          <w:rtl/>
        </w:rPr>
        <w:t> </w:t>
      </w:r>
      <w:r>
        <w:rPr>
          <w:rtl/>
        </w:rPr>
        <w:t>הסתכלנו</w:t>
      </w:r>
      <w:r>
        <w:rPr>
          <w:spacing w:val="-2"/>
          <w:rtl/>
        </w:rPr>
        <w:t> </w:t>
      </w:r>
      <w:r>
        <w:rPr>
          <w:rtl/>
        </w:rPr>
        <w:t>על</w:t>
      </w:r>
      <w:r>
        <w:rPr>
          <w:spacing w:val="-2"/>
          <w:rtl/>
        </w:rPr>
        <w:t> </w:t>
      </w:r>
      <w:r>
        <w:rPr>
          <w:rtl/>
        </w:rPr>
        <w:t>האירוע</w:t>
      </w:r>
      <w:r>
        <w:rPr>
          <w:spacing w:val="-2"/>
          <w:rtl/>
        </w:rPr>
        <w:t> </w:t>
      </w:r>
      <w:r>
        <w:rPr>
          <w:rtl/>
        </w:rPr>
        <w:t>מלמעלה</w:t>
      </w:r>
      <w:r>
        <w:rPr>
          <w:spacing w:val="-2"/>
          <w:rtl/>
        </w:rPr>
        <w:t> </w:t>
      </w:r>
      <w:r>
        <w:rPr>
          <w:rtl/>
        </w:rPr>
        <w:t>וניסינו</w:t>
      </w:r>
      <w:r>
        <w:rPr>
          <w:spacing w:val="-2"/>
          <w:rtl/>
        </w:rPr>
        <w:t> </w:t>
      </w:r>
      <w:r>
        <w:rPr>
          <w:rtl/>
        </w:rPr>
        <w:t>להבין באיזה</w:t>
      </w:r>
      <w:r>
        <w:rPr>
          <w:spacing w:val="80"/>
          <w:rtl/>
        </w:rPr>
        <w:t> </w:t>
      </w:r>
      <w:r>
        <w:rPr>
          <w:rtl/>
        </w:rPr>
        <w:t>תחום</w:t>
      </w:r>
      <w:r>
        <w:rPr>
          <w:spacing w:val="80"/>
          <w:rtl/>
        </w:rPr>
        <w:t> </w:t>
      </w:r>
      <w:r>
        <w:rPr>
          <w:rtl/>
        </w:rPr>
        <w:t>כדאי</w:t>
      </w:r>
      <w:r>
        <w:rPr>
          <w:spacing w:val="80"/>
          <w:rtl/>
        </w:rPr>
        <w:t> </w:t>
      </w:r>
      <w:r>
        <w:rPr>
          <w:rtl/>
        </w:rPr>
        <w:t>להשקיע</w:t>
      </w:r>
      <w:r>
        <w:rPr>
          <w:spacing w:val="80"/>
          <w:rtl/>
        </w:rPr>
        <w:t> </w:t>
      </w:r>
      <w:r>
        <w:rPr>
          <w:rtl/>
        </w:rPr>
        <w:t>כדי</w:t>
      </w:r>
      <w:r>
        <w:rPr>
          <w:spacing w:val="80"/>
          <w:rtl/>
        </w:rPr>
        <w:t> </w:t>
      </w:r>
      <w:r>
        <w:rPr>
          <w:rtl/>
        </w:rPr>
        <w:t>לתת מענה</w:t>
      </w:r>
      <w:r>
        <w:rPr>
          <w:spacing w:val="40"/>
          <w:rtl/>
        </w:rPr>
        <w:t> </w:t>
      </w:r>
      <w:r>
        <w:rPr>
          <w:rtl/>
        </w:rPr>
        <w:t>גמיש</w:t>
      </w:r>
      <w:r>
        <w:rPr>
          <w:spacing w:val="40"/>
          <w:rtl/>
        </w:rPr>
        <w:t> </w:t>
      </w:r>
      <w:r>
        <w:rPr>
          <w:rtl/>
        </w:rPr>
        <w:t>ללוחמים</w:t>
      </w:r>
      <w:r>
        <w:rPr>
          <w:spacing w:val="40"/>
          <w:rtl/>
        </w:rPr>
        <w:t> </w:t>
      </w:r>
      <w:r>
        <w:rPr>
          <w:rtl/>
        </w:rPr>
        <w:t>שיחזרו</w:t>
      </w:r>
      <w:r>
        <w:rPr>
          <w:spacing w:val="40"/>
          <w:rtl/>
        </w:rPr>
        <w:t> </w:t>
      </w:r>
      <w:r>
        <w:rPr>
          <w:rtl/>
        </w:rPr>
        <w:t>מן</w:t>
      </w:r>
      <w:r>
        <w:rPr>
          <w:spacing w:val="40"/>
          <w:rtl/>
        </w:rPr>
        <w:t> </w:t>
      </w:r>
      <w:r>
        <w:rPr>
          <w:rtl/>
        </w:rPr>
        <w:t>הקרב</w:t>
      </w:r>
      <w:r>
        <w:rPr/>
        <w:t>.</w:t>
      </w:r>
      <w:r>
        <w:rPr>
          <w:rtl/>
        </w:rPr>
        <w:t> עשינו סיעור מוחות וגיבשנו צוות שבראשו עמד האלוף במילואים איל בן ראובן</w:t>
      </w:r>
      <w:r>
        <w:rPr/>
        <w:t>.</w:t>
      </w:r>
      <w:r>
        <w:rPr>
          <w:rtl/>
        </w:rPr>
        <w:t> מיטב הכוחות</w:t>
      </w:r>
      <w:r>
        <w:rPr>
          <w:spacing w:val="80"/>
          <w:rtl/>
        </w:rPr>
        <w:t> </w:t>
      </w:r>
      <w:r>
        <w:rPr>
          <w:rtl/>
        </w:rPr>
        <w:t>המקצועיים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בשטח</w:t>
      </w:r>
      <w:r>
        <w:rPr>
          <w:spacing w:val="80"/>
          <w:rtl/>
        </w:rPr>
        <w:t> </w:t>
      </w:r>
      <w:r>
        <w:rPr>
          <w:rtl/>
        </w:rPr>
        <w:t>ובאקדמיה</w:t>
      </w:r>
      <w:r>
        <w:rPr/>
        <w:t>,</w:t>
      </w:r>
      <w:r>
        <w:rPr>
          <w:rtl/>
        </w:rPr>
        <w:t> שיתפו</w:t>
      </w:r>
      <w:r>
        <w:rPr>
          <w:spacing w:val="40"/>
          <w:rtl/>
        </w:rPr>
        <w:t> </w:t>
      </w:r>
      <w:r>
        <w:rPr>
          <w:rtl/>
        </w:rPr>
        <w:t>איתנו</w:t>
      </w:r>
      <w:r>
        <w:rPr>
          <w:spacing w:val="40"/>
          <w:rtl/>
        </w:rPr>
        <w:t> </w:t>
      </w:r>
      <w:r>
        <w:rPr>
          <w:rtl/>
        </w:rPr>
        <w:t>פעולה</w:t>
      </w:r>
      <w:r>
        <w:rPr>
          <w:spacing w:val="40"/>
          <w:rtl/>
        </w:rPr>
        <w:t> </w:t>
      </w:r>
      <w:r>
        <w:rPr>
          <w:rtl/>
        </w:rPr>
        <w:t>והכנו</w:t>
      </w:r>
      <w:r>
        <w:rPr>
          <w:spacing w:val="40"/>
          <w:rtl/>
        </w:rPr>
        <w:t> </w:t>
      </w:r>
      <w:r>
        <w:rPr>
          <w:rtl/>
        </w:rPr>
        <w:t>תוכנית</w:t>
      </w:r>
      <w:r>
        <w:rPr>
          <w:spacing w:val="40"/>
          <w:rtl/>
        </w:rPr>
        <w:t> </w:t>
      </w:r>
      <w:r>
        <w:rPr>
          <w:rtl/>
        </w:rPr>
        <w:t>שהיא הבסיס לחוות השיקום הפועלות כיום</w:t>
      </w:r>
      <w:r>
        <w:rPr/>
        <w:t>.</w:t>
      </w:r>
      <w:r>
        <w:rPr/>
        <w:t>"</w:t>
      </w:r>
    </w:p>
    <w:p>
      <w:pPr>
        <w:pStyle w:val="BodyText"/>
        <w:bidi/>
        <w:spacing w:line="232" w:lineRule="auto" w:before="15"/>
        <w:ind w:right="243" w:left="848" w:firstLine="170"/>
        <w:jc w:val="left"/>
      </w:pPr>
      <w:r>
        <w:rPr>
          <w:w w:val="110"/>
          <w:rtl/>
        </w:rPr>
        <w:t>לאילו</w:t>
      </w:r>
      <w:r>
        <w:rPr>
          <w:spacing w:val="80"/>
          <w:w w:val="110"/>
          <w:rtl/>
        </w:rPr>
        <w:t> </w:t>
      </w:r>
      <w:r>
        <w:rPr>
          <w:w w:val="110"/>
          <w:rtl/>
        </w:rPr>
        <w:t>סוגים</w:t>
      </w:r>
      <w:r>
        <w:rPr>
          <w:spacing w:val="80"/>
          <w:w w:val="110"/>
          <w:rtl/>
        </w:rPr>
        <w:t> </w:t>
      </w:r>
      <w:r>
        <w:rPr>
          <w:w w:val="110"/>
          <w:rtl/>
        </w:rPr>
        <w:t>של</w:t>
      </w:r>
      <w:r>
        <w:rPr>
          <w:spacing w:val="80"/>
          <w:w w:val="110"/>
          <w:rtl/>
        </w:rPr>
        <w:t> </w:t>
      </w:r>
      <w:r>
        <w:rPr>
          <w:w w:val="110"/>
          <w:rtl/>
        </w:rPr>
        <w:t>מצבים</w:t>
      </w:r>
      <w:r>
        <w:rPr>
          <w:spacing w:val="80"/>
          <w:w w:val="110"/>
          <w:rtl/>
        </w:rPr>
        <w:t> </w:t>
      </w:r>
      <w:r>
        <w:rPr>
          <w:w w:val="110"/>
          <w:rtl/>
        </w:rPr>
        <w:t>ואתגרים התוכנית</w:t>
      </w:r>
      <w:r>
        <w:rPr>
          <w:spacing w:val="-3"/>
          <w:w w:val="110"/>
          <w:rtl/>
        </w:rPr>
        <w:t> </w:t>
      </w:r>
      <w:r>
        <w:rPr>
          <w:w w:val="110"/>
          <w:rtl/>
        </w:rPr>
        <w:t>מבקשת</w:t>
      </w:r>
      <w:r>
        <w:rPr>
          <w:spacing w:val="-3"/>
          <w:w w:val="110"/>
          <w:rtl/>
        </w:rPr>
        <w:t> </w:t>
      </w:r>
      <w:r>
        <w:rPr>
          <w:w w:val="110"/>
          <w:rtl/>
        </w:rPr>
        <w:t>לתת</w:t>
      </w:r>
      <w:r>
        <w:rPr>
          <w:spacing w:val="-3"/>
          <w:w w:val="110"/>
          <w:rtl/>
        </w:rPr>
        <w:t> </w:t>
      </w:r>
      <w:r>
        <w:rPr>
          <w:w w:val="110"/>
          <w:rtl/>
        </w:rPr>
        <w:t>מענה</w:t>
      </w:r>
      <w:r>
        <w:rPr>
          <w:w w:val="110"/>
        </w:rPr>
        <w:t>?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6" w:space="39"/>
            <w:col w:w="4311"/>
          </w:cols>
        </w:sectPr>
      </w:pPr>
    </w:p>
    <w:p>
      <w:pPr>
        <w:pStyle w:val="BodyText"/>
        <w:spacing w:before="219"/>
        <w:rPr>
          <w:sz w:val="20"/>
        </w:rPr>
      </w:pPr>
    </w:p>
    <w:p>
      <w:pPr>
        <w:bidi/>
        <w:spacing w:before="0"/>
        <w:ind w:right="505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18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bidi/>
        <w:spacing w:line="180" w:lineRule="auto" w:before="125"/>
        <w:ind w:right="8978" w:left="833" w:firstLine="0"/>
        <w:jc w:val="left"/>
        <w:rPr>
          <w:rFonts w:ascii="Guttman Haim-Condensed" w:cs="Guttman Haim-Condensed"/>
        </w:rPr>
      </w:pPr>
      <w:r>
        <w:rPr/>
        <w:drawing>
          <wp:anchor distT="0" distB="0" distL="0" distR="0" allowOverlap="1" layoutInCell="1" locked="0" behindDoc="1" simplePos="0" relativeHeight="483870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577" name="Image 5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7" name="Image 577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uttman Haim-Condensed" w:cs="Guttman Haim-Condensed"/>
          <w:color w:val="FFFFFF"/>
          <w:w w:val="120"/>
          <w:rtl/>
        </w:rPr>
        <w:t>קהילה</w:t>
      </w:r>
      <w:r>
        <w:rPr>
          <w:rFonts w:ascii="Guttman Haim-Condensed" w:cs="Guttman Haim-Condensed"/>
          <w:color w:val="FFFFFF"/>
          <w:spacing w:val="-72"/>
          <w:w w:val="120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להתמודדות</w:t>
      </w:r>
      <w:r>
        <w:rPr>
          <w:rFonts w:ascii="Guttman Haim-Condensed" w:cs="Guttman Haim-Condensed"/>
          <w:color w:val="FFFFFF"/>
          <w:spacing w:val="-72"/>
          <w:w w:val="120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יחד</w:t>
      </w:r>
      <w:r>
        <w:rPr>
          <w:rFonts w:ascii="Guttman Haim-Condensed" w:cs="Guttman Haim-Condensed"/>
          <w:color w:val="FFFFFF"/>
          <w:w w:val="120"/>
        </w:rPr>
        <w:t>.</w:t>
      </w:r>
      <w:r>
        <w:rPr>
          <w:rFonts w:ascii="Guttman Haim-Condensed" w:cs="Guttman Haim-Condensed"/>
          <w:color w:val="FFFFFF"/>
          <w:w w:val="120"/>
          <w:rtl/>
        </w:rPr>
        <w:t> מימין</w:t>
      </w:r>
      <w:r>
        <w:rPr>
          <w:rFonts w:ascii="Guttman Haim-Condensed" w:cs="Guttman Haim-Condensed"/>
          <w:color w:val="FFFFFF"/>
          <w:w w:val="120"/>
        </w:rPr>
        <w:t>:</w:t>
      </w:r>
      <w:r>
        <w:rPr>
          <w:rFonts w:ascii="Guttman Haim-Condensed" w:cs="Guttman Haim-Condensed"/>
          <w:color w:val="FFFFFF"/>
          <w:spacing w:val="-43"/>
          <w:w w:val="120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אבירם</w:t>
      </w:r>
      <w:r>
        <w:rPr>
          <w:rFonts w:ascii="Guttman Haim-Condensed" w:cs="Guttman Haim-Condensed"/>
          <w:color w:val="FFFFFF"/>
          <w:spacing w:val="-43"/>
          <w:w w:val="120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אטיאס</w:t>
      </w:r>
      <w:r>
        <w:rPr>
          <w:rFonts w:ascii="Guttman Haim-Condensed" w:cs="Guttman Haim-Condensed"/>
          <w:color w:val="FFFFFF"/>
          <w:w w:val="120"/>
        </w:rPr>
        <w:t>,</w:t>
      </w:r>
      <w:r>
        <w:rPr>
          <w:rFonts w:ascii="Guttman Haim-Condensed" w:cs="Guttman Haim-Condensed"/>
          <w:color w:val="FFFFFF"/>
          <w:w w:val="120"/>
          <w:rtl/>
        </w:rPr>
        <w:t> יניר</w:t>
      </w:r>
      <w:r>
        <w:rPr>
          <w:rFonts w:ascii="Guttman Haim-Condensed" w:cs="Guttman Haim-Condensed"/>
          <w:color w:val="FFFFFF"/>
          <w:spacing w:val="-60"/>
          <w:w w:val="120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אשכנזי</w:t>
      </w:r>
      <w:r>
        <w:rPr>
          <w:rFonts w:ascii="Guttman Haim-Condensed" w:cs="Guttman Haim-Condensed"/>
          <w:color w:val="FFFFFF"/>
          <w:w w:val="120"/>
        </w:rPr>
        <w:t>,</w:t>
      </w:r>
      <w:r>
        <w:rPr>
          <w:rFonts w:ascii="Guttman Haim-Condensed" w:cs="Guttman Haim-Condensed"/>
          <w:color w:val="FFFFFF"/>
          <w:spacing w:val="-60"/>
          <w:w w:val="120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דני</w:t>
      </w:r>
      <w:r>
        <w:rPr>
          <w:rFonts w:ascii="Guttman Haim-Condensed" w:cs="Guttman Haim-Condensed"/>
          <w:color w:val="FFFFFF"/>
          <w:spacing w:val="-60"/>
          <w:w w:val="120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סטירין והסוסה</w:t>
      </w:r>
      <w:r>
        <w:rPr>
          <w:rFonts w:ascii="Guttman Haim-Condensed" w:cs="Guttman Haim-Condensed"/>
          <w:color w:val="FFFFFF"/>
          <w:spacing w:val="-63"/>
          <w:w w:val="120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שיינ</w:t>
      </w:r>
      <w:r>
        <w:rPr>
          <w:rFonts w:ascii="Guttman Haim-Condensed" w:cs="Guttman Haim-Condensed"/>
          <w:color w:val="FFFFFF"/>
          <w:w w:val="120"/>
          <w:rtl/>
        </w:rPr>
        <w:t>י</w:t>
      </w:r>
    </w:p>
    <w:p>
      <w:pPr>
        <w:spacing w:after="0" w:line="180" w:lineRule="auto"/>
        <w:jc w:val="left"/>
        <w:rPr>
          <w:rFonts w:ascii="Guttman Haim-Condensed" w:cs="Guttman Haim-Condensed"/>
        </w:rPr>
        <w:sectPr>
          <w:pgSz w:w="11910" w:h="16840"/>
          <w:pgMar w:top="1260" w:bottom="280" w:left="0" w:right="0"/>
        </w:sectPr>
      </w:pPr>
    </w:p>
    <w:p>
      <w:pPr>
        <w:bidi/>
        <w:spacing w:before="77"/>
        <w:ind w:right="505" w:left="843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18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spacing w:val="-30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חוויה</w:t>
      </w:r>
      <w:r>
        <w:rPr>
          <w:rFonts w:ascii="Arial" w:cs="Arial"/>
          <w:spacing w:val="-32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בחוו</w:t>
      </w:r>
      <w:r>
        <w:rPr>
          <w:rFonts w:ascii="Arial" w:cs="Arial"/>
          <w:w w:val="60"/>
          <w:sz w:val="48"/>
          <w:szCs w:val="48"/>
          <w:rtl/>
        </w:rPr>
        <w:t>ה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5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2352">
                <wp:simplePos x="0" y="0"/>
                <wp:positionH relativeFrom="page">
                  <wp:posOffset>480009</wp:posOffset>
                </wp:positionH>
                <wp:positionV relativeFrom="paragraph">
                  <wp:posOffset>224255</wp:posOffset>
                </wp:positionV>
                <wp:extent cx="4320540" cy="3333750"/>
                <wp:effectExtent l="0" t="0" r="0" b="0"/>
                <wp:wrapTopAndBottom/>
                <wp:docPr id="578" name="Group 5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8" name="Group 578"/>
                      <wpg:cNvGrpSpPr/>
                      <wpg:grpSpPr>
                        <a:xfrm>
                          <a:off x="0" y="0"/>
                          <a:ext cx="4320540" cy="3333750"/>
                          <a:chExt cx="4320540" cy="3333750"/>
                        </a:xfrm>
                      </wpg:grpSpPr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346"/>
                            <a:ext cx="4320006" cy="32484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Graphic 580"/>
                        <wps:cNvSpPr/>
                        <wps:spPr>
                          <a:xfrm>
                            <a:off x="3732895" y="0"/>
                            <a:ext cx="43180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 h="410209">
                                <a:moveTo>
                                  <a:pt x="208889" y="0"/>
                                </a:moveTo>
                                <a:lnTo>
                                  <a:pt x="51460" y="0"/>
                                </a:lnTo>
                                <a:lnTo>
                                  <a:pt x="0" y="410209"/>
                                </a:lnTo>
                                <a:lnTo>
                                  <a:pt x="121094" y="410209"/>
                                </a:lnTo>
                                <a:lnTo>
                                  <a:pt x="208889" y="133210"/>
                                </a:lnTo>
                                <a:lnTo>
                                  <a:pt x="208889" y="0"/>
                                </a:lnTo>
                                <a:close/>
                              </a:path>
                              <a:path w="431800" h="410209">
                                <a:moveTo>
                                  <a:pt x="431393" y="0"/>
                                </a:moveTo>
                                <a:lnTo>
                                  <a:pt x="273977" y="0"/>
                                </a:lnTo>
                                <a:lnTo>
                                  <a:pt x="222504" y="410209"/>
                                </a:lnTo>
                                <a:lnTo>
                                  <a:pt x="343598" y="410209"/>
                                </a:lnTo>
                                <a:lnTo>
                                  <a:pt x="431393" y="133210"/>
                                </a:lnTo>
                                <a:lnTo>
                                  <a:pt x="431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A0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Textbox 581"/>
                        <wps:cNvSpPr txBox="1"/>
                        <wps:spPr>
                          <a:xfrm>
                            <a:off x="0" y="0"/>
                            <a:ext cx="4320540" cy="3333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189" w:lineRule="auto" w:before="482"/>
                                <w:ind w:right="4537" w:left="253" w:firstLine="0"/>
                                <w:jc w:val="left"/>
                                <w:rPr>
                                  <w:rFonts w:ascii="Arial" w:cs="Arial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נעמי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8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ארז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8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לב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8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רן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</w:rPr>
                                <w:t>: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מי שנתקל שוב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ושוב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באיזה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קיר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ולא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מצליח להתקדם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ומנסה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מפה ומשם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ולא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2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מצליח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3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אז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שיבוא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44"/>
                                  <w:szCs w:val="44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0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שיבוא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1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ונראה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מה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5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אפשר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5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לעשות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796001pt;margin-top:17.657894pt;width:340.2pt;height:262.5pt;mso-position-horizontal-relative:page;mso-position-vertical-relative:paragraph;z-index:-15664128;mso-wrap-distance-left:0;mso-wrap-distance-right:0" id="docshapegroup524" coordorigin="756,353" coordsize="6804,5250">
                <v:shape style="position:absolute;left:755;top:487;width:6804;height:5116" type="#_x0000_t75" id="docshape525" stroked="false">
                  <v:imagedata r:id="rId178" o:title=""/>
                </v:shape>
                <v:shape style="position:absolute;left:6634;top:353;width:680;height:646" id="docshape526" coordorigin="6634,353" coordsize="680,646" path="m6963,353l6716,353,6634,999,6825,999,6963,563,6963,353xm7314,353l7066,353,6985,999,7176,999,7314,563,7314,353xe" filled="true" fillcolor="#98a05f" stroked="false">
                  <v:path arrowok="t"/>
                  <v:fill type="solid"/>
                </v:shape>
                <v:shape style="position:absolute;left:755;top:353;width:6804;height:5250" type="#_x0000_t202" id="docshape527" filled="false" stroked="false">
                  <v:textbox inset="0,0,0,0">
                    <w:txbxContent>
                      <w:p>
                        <w:pPr>
                          <w:bidi/>
                          <w:spacing w:line="189" w:lineRule="auto" w:before="482"/>
                          <w:ind w:right="4537" w:left="253" w:firstLine="0"/>
                          <w:jc w:val="left"/>
                          <w:rPr>
                            <w:rFonts w:ascii="Arial" w:cs="Arial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</w:rPr>
                          <w:t>:</w:t>
                        </w: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  <w:rtl/>
                          </w:rPr>
                          <w:t>ןר</w:t>
                        </w:r>
                        <w:r>
                          <w:rPr>
                            <w:rFonts w:ascii="Arial" w:cs="Arial"/>
                            <w:color w:val="FFFFFF"/>
                            <w:spacing w:val="-18"/>
                            <w:w w:val="7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  <w:rtl/>
                          </w:rPr>
                          <w:t>בל</w:t>
                        </w:r>
                        <w:r>
                          <w:rPr>
                            <w:rFonts w:ascii="Arial" w:cs="Arial"/>
                            <w:color w:val="FFFFFF"/>
                            <w:spacing w:val="-18"/>
                            <w:w w:val="7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  <w:rtl/>
                          </w:rPr>
                          <w:t>זרא</w:t>
                        </w:r>
                        <w:r>
                          <w:rPr>
                            <w:rFonts w:ascii="Arial" w:cs="Arial"/>
                            <w:color w:val="FFFFFF"/>
                            <w:spacing w:val="-18"/>
                            <w:w w:val="7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  <w:rtl/>
                          </w:rPr>
                          <w:t>ימענ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בוש לקתנש ימ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"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  <w:rtl/>
                          </w:rPr>
                          <w:t>אלו</w:t>
                        </w:r>
                        <w:r>
                          <w:rPr>
                            <w:rFonts w:ascii="Arial" w:cs="Arial"/>
                            <w:color w:val="FFFFFF"/>
                            <w:spacing w:val="-1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  <w:rtl/>
                          </w:rPr>
                          <w:t>ריק</w:t>
                        </w:r>
                        <w:r>
                          <w:rPr>
                            <w:rFonts w:ascii="Arial" w:cs="Arial"/>
                            <w:color w:val="FFFFFF"/>
                            <w:spacing w:val="-1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  <w:rtl/>
                          </w:rPr>
                          <w:t>הזיאב</w:t>
                        </w:r>
                        <w:r>
                          <w:rPr>
                            <w:rFonts w:ascii="Arial" w:cs="Arial"/>
                            <w:color w:val="FFFFFF"/>
                            <w:spacing w:val="-1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  <w:rtl/>
                          </w:rPr>
                          <w:t>בושו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םדקתהל חילצמ םשמו הפמ</w:t>
                        </w:r>
                        <w:r>
                          <w:rPr>
                            <w:rFonts w:ascii="Arial" w:cs="Arial"/>
                            <w:color w:val="FFFFFF"/>
                            <w:spacing w:val="-1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הסנמו </w:t>
                        </w: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  <w:rtl/>
                          </w:rPr>
                          <w:t>זא</w:t>
                        </w:r>
                        <w:r>
                          <w:rPr>
                            <w:rFonts w:ascii="Arial" w:cs="Arial"/>
                            <w:color w:val="FFFFFF"/>
                            <w:spacing w:val="-23"/>
                            <w:w w:val="7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  <w:rtl/>
                          </w:rPr>
                          <w:t>חילצמ</w:t>
                        </w:r>
                        <w:r>
                          <w:rPr>
                            <w:rFonts w:ascii="Arial" w:cs="Arial"/>
                            <w:color w:val="FFFFFF"/>
                            <w:spacing w:val="-22"/>
                            <w:w w:val="7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  <w:rtl/>
                          </w:rPr>
                          <w:t>אלו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הארנו</w:t>
                        </w:r>
                        <w:r>
                          <w:rPr>
                            <w:rFonts w:ascii="Arial" w:cs="Arial"/>
                            <w:color w:val="FFFFFF"/>
                            <w:spacing w:val="-11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אוביש</w:t>
                        </w:r>
                        <w:r>
                          <w:rPr>
                            <w:rFonts w:ascii="Arial" w:cs="Arial"/>
                            <w:color w:val="FFFFFF"/>
                            <w:spacing w:val="-10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44"/>
                            <w:szCs w:val="44"/>
                          </w:rPr>
                          <w:t>.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אוביש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"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תושעל</w:t>
                        </w:r>
                        <w:r>
                          <w:rPr>
                            <w:rFonts w:ascii="Arial" w:cs="Arial"/>
                            <w:color w:val="FFFFFF"/>
                            <w:spacing w:val="-15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רשפא</w:t>
                        </w:r>
                        <w:r>
                          <w:rPr>
                            <w:rFonts w:ascii="Arial" w:cs="Arial"/>
                            <w:color w:val="FFFFFF"/>
                            <w:spacing w:val="-15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ה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מ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52864">
            <wp:simplePos x="0" y="0"/>
            <wp:positionH relativeFrom="page">
              <wp:posOffset>4980000</wp:posOffset>
            </wp:positionH>
            <wp:positionV relativeFrom="paragraph">
              <wp:posOffset>309601</wp:posOffset>
            </wp:positionV>
            <wp:extent cx="2037873" cy="3239452"/>
            <wp:effectExtent l="0" t="0" r="0" b="0"/>
            <wp:wrapTopAndBottom/>
            <wp:docPr id="582" name="Image 5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2" name="Image 582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873" cy="3239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3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32" w:lineRule="auto" w:before="185"/>
        <w:ind w:right="808" w:left="0" w:firstLine="0"/>
        <w:jc w:val="left"/>
      </w:pPr>
      <w:r>
        <w:rPr>
          <w:rtl/>
        </w:rPr>
        <w:t>ונסעתי</w:t>
      </w:r>
      <w:r>
        <w:rPr>
          <w:spacing w:val="-4"/>
          <w:rtl/>
        </w:rPr>
        <w:t> </w:t>
      </w:r>
      <w:r>
        <w:rPr>
          <w:rtl/>
        </w:rPr>
        <w:t>לדרום</w:t>
      </w:r>
      <w:r>
        <w:rPr/>
        <w:t>.</w:t>
      </w:r>
      <w:r>
        <w:rPr>
          <w:spacing w:val="-4"/>
          <w:rtl/>
        </w:rPr>
        <w:t> </w:t>
      </w:r>
      <w:r>
        <w:rPr>
          <w:rtl/>
        </w:rPr>
        <w:t>לא</w:t>
      </w:r>
      <w:r>
        <w:rPr>
          <w:spacing w:val="-4"/>
          <w:rtl/>
        </w:rPr>
        <w:t> </w:t>
      </w:r>
      <w:r>
        <w:rPr>
          <w:rtl/>
        </w:rPr>
        <w:t>היה</w:t>
      </w:r>
      <w:r>
        <w:rPr>
          <w:spacing w:val="-4"/>
          <w:rtl/>
        </w:rPr>
        <w:t> </w:t>
      </w:r>
      <w:r>
        <w:rPr>
          <w:rtl/>
        </w:rPr>
        <w:t>לי</w:t>
      </w:r>
      <w:r>
        <w:rPr>
          <w:spacing w:val="-4"/>
          <w:rtl/>
        </w:rPr>
        <w:t> </w:t>
      </w:r>
      <w:r>
        <w:rPr>
          <w:rtl/>
        </w:rPr>
        <w:t>נשק</w:t>
      </w:r>
      <w:r>
        <w:rPr/>
        <w:t>,</w:t>
      </w:r>
      <w:r>
        <w:rPr>
          <w:spacing w:val="-4"/>
          <w:rtl/>
        </w:rPr>
        <w:t> </w:t>
      </w:r>
      <w:r>
        <w:rPr>
          <w:rtl/>
        </w:rPr>
        <w:t>לקחתי</w:t>
      </w:r>
      <w:r>
        <w:rPr>
          <w:spacing w:val="-4"/>
          <w:rtl/>
        </w:rPr>
        <w:t> </w:t>
      </w:r>
      <w:r>
        <w:rPr>
          <w:rtl/>
        </w:rPr>
        <w:t>סכין </w:t>
      </w:r>
      <w:r>
        <w:rPr>
          <w:w w:val="105"/>
          <w:rtl/>
        </w:rPr>
        <w:t>ולא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נתנו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לי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לעבור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המחסומים</w:t>
      </w:r>
      <w:r>
        <w:rPr>
          <w:w w:val="105"/>
        </w:rPr>
        <w:t>.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כבר בימים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הראשונים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הבנו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גודל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האירוע ואתה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מבין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הצונאמי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שהולך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להגיע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32" w:lineRule="auto" w:before="5"/>
        <w:ind w:right="850" w:left="0" w:firstLine="170"/>
        <w:jc w:val="left"/>
      </w:pPr>
      <w:r>
        <w:rPr>
          <w:w w:val="110"/>
          <w:rtl/>
        </w:rPr>
        <w:t>אתה</w:t>
      </w:r>
      <w:r>
        <w:rPr>
          <w:spacing w:val="25"/>
          <w:w w:val="110"/>
          <w:rtl/>
        </w:rPr>
        <w:t> </w:t>
      </w:r>
      <w:r>
        <w:rPr>
          <w:w w:val="110"/>
          <w:rtl/>
        </w:rPr>
        <w:t>פותח</w:t>
      </w:r>
      <w:r>
        <w:rPr>
          <w:spacing w:val="25"/>
          <w:w w:val="110"/>
          <w:rtl/>
        </w:rPr>
        <w:t> </w:t>
      </w:r>
      <w:r>
        <w:rPr>
          <w:w w:val="110"/>
          <w:rtl/>
        </w:rPr>
        <w:t>את</w:t>
      </w:r>
      <w:r>
        <w:rPr>
          <w:spacing w:val="25"/>
          <w:w w:val="110"/>
          <w:rtl/>
        </w:rPr>
        <w:t> </w:t>
      </w:r>
      <w:r>
        <w:rPr>
          <w:w w:val="110"/>
          <w:rtl/>
        </w:rPr>
        <w:t>הבית</w:t>
      </w:r>
      <w:r>
        <w:rPr>
          <w:spacing w:val="25"/>
          <w:w w:val="110"/>
          <w:rtl/>
        </w:rPr>
        <w:t> </w:t>
      </w:r>
      <w:r>
        <w:rPr>
          <w:w w:val="110"/>
          <w:rtl/>
        </w:rPr>
        <w:t>שלך</w:t>
      </w:r>
      <w:r>
        <w:rPr>
          <w:spacing w:val="25"/>
          <w:w w:val="110"/>
          <w:rtl/>
        </w:rPr>
        <w:t> </w:t>
      </w:r>
      <w:r>
        <w:rPr>
          <w:w w:val="110"/>
          <w:rtl/>
        </w:rPr>
        <w:t>ולמעשה </w:t>
      </w:r>
      <w:r>
        <w:rPr>
          <w:rtl/>
        </w:rPr>
        <w:t>גם את ליבך</w:t>
      </w:r>
      <w:r>
        <w:rPr/>
        <w:t>.</w:t>
      </w:r>
      <w:r>
        <w:rPr>
          <w:rtl/>
        </w:rPr>
        <w:t> הרבה מאוד טראומה מגיעה </w:t>
      </w:r>
      <w:r>
        <w:rPr>
          <w:w w:val="110"/>
          <w:rtl/>
        </w:rPr>
        <w:t>לבקר</w:t>
      </w:r>
      <w:r>
        <w:rPr>
          <w:spacing w:val="-13"/>
          <w:w w:val="110"/>
          <w:rtl/>
        </w:rPr>
        <w:t> </w:t>
      </w:r>
      <w:r>
        <w:rPr>
          <w:w w:val="110"/>
          <w:rtl/>
        </w:rPr>
        <w:t>אצלך</w:t>
      </w:r>
      <w:r>
        <w:rPr>
          <w:w w:val="110"/>
        </w:rPr>
        <w:t>.</w:t>
      </w:r>
      <w:r>
        <w:rPr>
          <w:spacing w:val="-13"/>
          <w:w w:val="110"/>
          <w:rtl/>
        </w:rPr>
        <w:t> </w:t>
      </w:r>
      <w:r>
        <w:rPr>
          <w:w w:val="110"/>
          <w:rtl/>
        </w:rPr>
        <w:t>איך</w:t>
      </w:r>
      <w:r>
        <w:rPr>
          <w:spacing w:val="-13"/>
          <w:w w:val="110"/>
          <w:rtl/>
        </w:rPr>
        <w:t> </w:t>
      </w:r>
      <w:r>
        <w:rPr>
          <w:w w:val="110"/>
          <w:rtl/>
        </w:rPr>
        <w:t>אתה</w:t>
      </w:r>
      <w:r>
        <w:rPr>
          <w:spacing w:val="-13"/>
          <w:w w:val="110"/>
          <w:rtl/>
        </w:rPr>
        <w:t> </w:t>
      </w:r>
      <w:r>
        <w:rPr>
          <w:w w:val="110"/>
          <w:rtl/>
        </w:rPr>
        <w:t>חווה</w:t>
      </w:r>
      <w:r>
        <w:rPr>
          <w:spacing w:val="-13"/>
          <w:w w:val="110"/>
          <w:rtl/>
        </w:rPr>
        <w:t> </w:t>
      </w:r>
      <w:r>
        <w:rPr>
          <w:w w:val="110"/>
          <w:rtl/>
        </w:rPr>
        <w:t>את</w:t>
      </w:r>
      <w:r>
        <w:rPr>
          <w:spacing w:val="-14"/>
          <w:w w:val="110"/>
          <w:rtl/>
        </w:rPr>
        <w:t> </w:t>
      </w:r>
      <w:r>
        <w:rPr>
          <w:w w:val="110"/>
          <w:rtl/>
        </w:rPr>
        <w:t>התקופה הזאת ומה תוכל לומר למי שתוהים אם להגיע</w:t>
      </w:r>
      <w:r>
        <w:rPr>
          <w:spacing w:val="-15"/>
          <w:w w:val="110"/>
          <w:rtl/>
        </w:rPr>
        <w:t> </w:t>
      </w:r>
      <w:r>
        <w:rPr>
          <w:w w:val="110"/>
          <w:rtl/>
        </w:rPr>
        <w:t>לכאן</w:t>
      </w:r>
      <w:r>
        <w:rPr>
          <w:w w:val="110"/>
        </w:rPr>
        <w:t>?</w:t>
      </w:r>
    </w:p>
    <w:p>
      <w:pPr>
        <w:pStyle w:val="BodyText"/>
        <w:bidi/>
        <w:spacing w:line="232" w:lineRule="auto" w:before="6"/>
        <w:ind w:right="850" w:left="0" w:firstLine="170"/>
        <w:jc w:val="left"/>
      </w:pPr>
      <w:r>
        <w:rPr/>
        <w:t>"</w:t>
      </w:r>
      <w:r>
        <w:rPr>
          <w:rtl/>
        </w:rPr>
        <w:t>קודם כל אני עצמי מטופל</w:t>
      </w:r>
      <w:r>
        <w:rPr/>
        <w:t>.</w:t>
      </w:r>
      <w:r>
        <w:rPr>
          <w:rtl/>
        </w:rPr>
        <w:t> גם אם אני</w:t>
      </w:r>
      <w:r>
        <w:rPr>
          <w:spacing w:val="40"/>
          <w:rtl/>
        </w:rPr>
        <w:t> </w:t>
      </w:r>
      <w:r>
        <w:rPr>
          <w:rtl/>
        </w:rPr>
        <w:t>חווה</w:t>
      </w:r>
      <w:r>
        <w:rPr>
          <w:spacing w:val="40"/>
          <w:rtl/>
        </w:rPr>
        <w:t> </w:t>
      </w:r>
      <w:r>
        <w:rPr>
          <w:rtl/>
        </w:rPr>
        <w:t>זליגות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כרגע</w:t>
      </w:r>
      <w:r>
        <w:rPr>
          <w:spacing w:val="40"/>
          <w:rtl/>
        </w:rPr>
        <w:t> </w:t>
      </w:r>
      <w:r>
        <w:rPr>
          <w:rtl/>
        </w:rPr>
        <w:t>אני</w:t>
      </w:r>
      <w:r>
        <w:rPr>
          <w:spacing w:val="40"/>
          <w:rtl/>
        </w:rPr>
        <w:t> </w:t>
      </w:r>
      <w:r>
        <w:rPr>
          <w:rtl/>
        </w:rPr>
        <w:t>מרגיש</w:t>
      </w:r>
      <w:r>
        <w:rPr>
          <w:spacing w:val="40"/>
          <w:rtl/>
        </w:rPr>
        <w:t> </w:t>
      </w:r>
      <w:r>
        <w:rPr>
          <w:rtl/>
        </w:rPr>
        <w:t>יציב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יש לי</w:t>
      </w:r>
      <w:r>
        <w:rPr>
          <w:spacing w:val="38"/>
          <w:rtl/>
        </w:rPr>
        <w:t> </w:t>
      </w:r>
      <w:r>
        <w:rPr>
          <w:rtl/>
        </w:rPr>
        <w:t>קרקע</w:t>
      </w:r>
      <w:r>
        <w:rPr>
          <w:spacing w:val="38"/>
          <w:rtl/>
        </w:rPr>
        <w:t> </w:t>
      </w:r>
      <w:r>
        <w:rPr>
          <w:rtl/>
        </w:rPr>
        <w:t>בטוחה</w:t>
      </w:r>
      <w:r>
        <w:rPr/>
        <w:t>.</w:t>
      </w:r>
      <w:r>
        <w:rPr>
          <w:spacing w:val="38"/>
          <w:rtl/>
        </w:rPr>
        <w:t> </w:t>
      </w:r>
      <w:r>
        <w:rPr>
          <w:rtl/>
        </w:rPr>
        <w:t>כל</w:t>
      </w:r>
      <w:r>
        <w:rPr>
          <w:spacing w:val="38"/>
          <w:rtl/>
        </w:rPr>
        <w:t> </w:t>
      </w:r>
      <w:r>
        <w:rPr>
          <w:rtl/>
        </w:rPr>
        <w:t>מה</w:t>
      </w:r>
      <w:r>
        <w:rPr>
          <w:spacing w:val="38"/>
          <w:rtl/>
        </w:rPr>
        <w:t> </w:t>
      </w:r>
      <w:r>
        <w:rPr>
          <w:rtl/>
        </w:rPr>
        <w:t>שעברתי</w:t>
      </w:r>
      <w:r>
        <w:rPr>
          <w:spacing w:val="38"/>
          <w:rtl/>
        </w:rPr>
        <w:t> </w:t>
      </w:r>
      <w:r>
        <w:rPr>
          <w:rtl/>
        </w:rPr>
        <w:t>במשך חיי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המסע</w:t>
      </w:r>
      <w:r>
        <w:rPr>
          <w:spacing w:val="40"/>
          <w:rtl/>
        </w:rPr>
        <w:t> </w:t>
      </w:r>
      <w:r>
        <w:rPr>
          <w:rtl/>
        </w:rPr>
        <w:t>שלי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הכול</w:t>
      </w:r>
      <w:r>
        <w:rPr>
          <w:spacing w:val="40"/>
          <w:rtl/>
        </w:rPr>
        <w:t> </w:t>
      </w:r>
      <w:r>
        <w:rPr>
          <w:rtl/>
        </w:rPr>
        <w:t>הכין</w:t>
      </w:r>
      <w:r>
        <w:rPr>
          <w:spacing w:val="40"/>
          <w:rtl/>
        </w:rPr>
        <w:t> </w:t>
      </w:r>
      <w:r>
        <w:rPr>
          <w:rtl/>
        </w:rPr>
        <w:t>אותי</w:t>
      </w:r>
      <w:r>
        <w:rPr>
          <w:spacing w:val="40"/>
          <w:rtl/>
        </w:rPr>
        <w:t> </w:t>
      </w:r>
      <w:r>
        <w:rPr>
          <w:rtl/>
        </w:rPr>
        <w:t>לרגע</w:t>
      </w:r>
      <w:r>
        <w:rPr>
          <w:spacing w:val="40"/>
          <w:rtl/>
        </w:rPr>
        <w:t> </w:t>
      </w:r>
      <w:r>
        <w:rPr>
          <w:rtl/>
        </w:rPr>
        <w:t>הזה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לתפקיד</w:t>
      </w:r>
      <w:r>
        <w:rPr>
          <w:spacing w:val="-6"/>
          <w:rtl/>
        </w:rPr>
        <w:t> </w:t>
      </w:r>
      <w:r>
        <w:rPr>
          <w:rtl/>
        </w:rPr>
        <w:t>הזה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שלא</w:t>
      </w:r>
      <w:r>
        <w:rPr>
          <w:spacing w:val="-6"/>
          <w:rtl/>
        </w:rPr>
        <w:t> </w:t>
      </w:r>
      <w:r>
        <w:rPr>
          <w:rtl/>
        </w:rPr>
        <w:t>ביקשתי</w:t>
      </w:r>
      <w:r>
        <w:rPr>
          <w:spacing w:val="-6"/>
          <w:rtl/>
        </w:rPr>
        <w:t> </w:t>
      </w:r>
      <w:r>
        <w:rPr>
          <w:rtl/>
        </w:rPr>
        <w:t>אותו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אבל אני</w:t>
      </w:r>
      <w:r>
        <w:rPr>
          <w:spacing w:val="40"/>
          <w:rtl/>
        </w:rPr>
        <w:t> </w:t>
      </w:r>
      <w:r>
        <w:rPr>
          <w:rtl/>
        </w:rPr>
        <w:t>יודע</w:t>
      </w:r>
      <w:r>
        <w:rPr>
          <w:spacing w:val="40"/>
          <w:rtl/>
        </w:rPr>
        <w:t> </w:t>
      </w:r>
      <w:r>
        <w:rPr>
          <w:rtl/>
        </w:rPr>
        <w:t>שיש</w:t>
      </w:r>
      <w:r>
        <w:rPr>
          <w:spacing w:val="40"/>
          <w:rtl/>
        </w:rPr>
        <w:t> </w:t>
      </w:r>
      <w:r>
        <w:rPr>
          <w:rtl/>
        </w:rPr>
        <w:t>לי</w:t>
      </w:r>
      <w:r>
        <w:rPr>
          <w:spacing w:val="40"/>
          <w:rtl/>
        </w:rPr>
        <w:t> </w:t>
      </w:r>
      <w:r>
        <w:rPr>
          <w:rtl/>
        </w:rPr>
        <w:t>יכולת</w:t>
      </w:r>
      <w:r>
        <w:rPr>
          <w:spacing w:val="40"/>
          <w:rtl/>
        </w:rPr>
        <w:t> </w:t>
      </w:r>
      <w:r>
        <w:rPr>
          <w:rtl/>
        </w:rPr>
        <w:t>לתמוך</w:t>
      </w:r>
      <w:r>
        <w:rPr>
          <w:spacing w:val="40"/>
          <w:rtl/>
        </w:rPr>
        <w:t> </w:t>
      </w:r>
      <w:r>
        <w:rPr>
          <w:rtl/>
        </w:rPr>
        <w:t>באנשים</w:t>
      </w:r>
      <w:r>
        <w:rPr/>
        <w:t>.</w:t>
      </w:r>
      <w:r>
        <w:rPr>
          <w:rtl/>
        </w:rPr>
        <w:t> לכל מי שמרגיש משהו ומנסה להחזיק את זה</w:t>
      </w:r>
      <w:r>
        <w:rPr>
          <w:spacing w:val="40"/>
          <w:rtl/>
        </w:rPr>
        <w:t> </w:t>
      </w:r>
      <w:r>
        <w:rPr>
          <w:rtl/>
        </w:rPr>
        <w:t>חזק</w:t>
      </w:r>
      <w:r>
        <w:rPr>
          <w:spacing w:val="40"/>
          <w:rtl/>
        </w:rPr>
        <w:t> </w:t>
      </w:r>
      <w:r>
        <w:rPr>
          <w:rtl/>
        </w:rPr>
        <w:t>ובכוח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אני</w:t>
      </w:r>
      <w:r>
        <w:rPr>
          <w:spacing w:val="40"/>
          <w:rtl/>
        </w:rPr>
        <w:t> </w:t>
      </w:r>
      <w:r>
        <w:rPr>
          <w:rtl/>
        </w:rPr>
        <w:t>מציע</w:t>
      </w:r>
      <w:r>
        <w:rPr>
          <w:spacing w:val="40"/>
          <w:rtl/>
        </w:rPr>
        <w:t> </w:t>
      </w:r>
      <w:r>
        <w:rPr>
          <w:rtl/>
        </w:rPr>
        <w:t>הצעה</w:t>
      </w:r>
      <w:r>
        <w:rPr>
          <w:spacing w:val="40"/>
          <w:rtl/>
        </w:rPr>
        <w:t> </w:t>
      </w:r>
      <w:r>
        <w:rPr>
          <w:rtl/>
        </w:rPr>
        <w:t>חברית</w:t>
      </w:r>
      <w:r>
        <w:rPr/>
        <w:t>.</w:t>
      </w:r>
      <w:r>
        <w:rPr>
          <w:rtl/>
        </w:rPr>
        <w:t> להסתכל</w:t>
      </w:r>
      <w:r>
        <w:rPr>
          <w:spacing w:val="40"/>
          <w:rtl/>
        </w:rPr>
        <w:t> </w:t>
      </w:r>
      <w:r>
        <w:rPr>
          <w:rtl/>
        </w:rPr>
        <w:t>על</w:t>
      </w:r>
      <w:r>
        <w:rPr>
          <w:spacing w:val="40"/>
          <w:rtl/>
        </w:rPr>
        <w:t> </w:t>
      </w:r>
      <w:r>
        <w:rPr>
          <w:rtl/>
        </w:rPr>
        <w:t>זה</w:t>
      </w:r>
      <w:r>
        <w:rPr>
          <w:spacing w:val="40"/>
          <w:rtl/>
        </w:rPr>
        <w:t> </w:t>
      </w:r>
      <w:r>
        <w:rPr>
          <w:rtl/>
        </w:rPr>
        <w:t>בלבן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>
          <w:rtl/>
        </w:rPr>
        <w:t>העיניים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הדרך היחידה</w:t>
      </w:r>
      <w:r>
        <w:rPr>
          <w:spacing w:val="40"/>
          <w:rtl/>
        </w:rPr>
        <w:t> </w:t>
      </w:r>
      <w:r>
        <w:rPr>
          <w:rtl/>
        </w:rPr>
        <w:t>לצאת</w:t>
      </w:r>
      <w:r>
        <w:rPr>
          <w:spacing w:val="40"/>
          <w:rtl/>
        </w:rPr>
        <w:t> </w:t>
      </w:r>
      <w:r>
        <w:rPr>
          <w:rtl/>
        </w:rPr>
        <w:t>מזה</w:t>
      </w:r>
      <w:r>
        <w:rPr>
          <w:spacing w:val="40"/>
          <w:rtl/>
        </w:rPr>
        <w:t> </w:t>
      </w:r>
      <w:r>
        <w:rPr>
          <w:rtl/>
        </w:rPr>
        <w:t>היא</w:t>
      </w:r>
      <w:r>
        <w:rPr>
          <w:spacing w:val="40"/>
          <w:rtl/>
        </w:rPr>
        <w:t> </w:t>
      </w:r>
      <w:r>
        <w:rPr>
          <w:rtl/>
        </w:rPr>
        <w:t>ללכת</w:t>
      </w:r>
      <w:r>
        <w:rPr>
          <w:spacing w:val="40"/>
          <w:rtl/>
        </w:rPr>
        <w:t> </w:t>
      </w:r>
      <w:r>
        <w:rPr>
          <w:rtl/>
        </w:rPr>
        <w:t>בתוך</w:t>
      </w:r>
      <w:r>
        <w:rPr>
          <w:spacing w:val="40"/>
          <w:rtl/>
        </w:rPr>
        <w:t> </w:t>
      </w:r>
      <w:r>
        <w:rPr>
          <w:rtl/>
        </w:rPr>
        <w:t>זה</w:t>
      </w:r>
      <w:r>
        <w:rPr/>
        <w:t>,</w:t>
      </w:r>
      <w:r>
        <w:rPr>
          <w:rtl/>
        </w:rPr>
        <w:t> בצורה</w:t>
      </w:r>
      <w:r>
        <w:rPr>
          <w:spacing w:val="40"/>
          <w:rtl/>
        </w:rPr>
        <w:t> </w:t>
      </w:r>
      <w:r>
        <w:rPr>
          <w:rtl/>
        </w:rPr>
        <w:t>בטוחה</w:t>
      </w:r>
      <w:r>
        <w:rPr>
          <w:spacing w:val="40"/>
          <w:rtl/>
        </w:rPr>
        <w:t> </w:t>
      </w:r>
      <w:r>
        <w:rPr>
          <w:rtl/>
        </w:rPr>
        <w:t>ואחראית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במרחב</w:t>
      </w:r>
      <w:r>
        <w:rPr>
          <w:spacing w:val="40"/>
          <w:rtl/>
        </w:rPr>
        <w:t> </w:t>
      </w:r>
      <w:r>
        <w:rPr>
          <w:rtl/>
        </w:rPr>
        <w:t>בטוח</w:t>
      </w:r>
      <w:r>
        <w:rPr>
          <w:spacing w:val="40"/>
          <w:rtl/>
        </w:rPr>
        <w:t> </w:t>
      </w:r>
      <w:r>
        <w:rPr>
          <w:rtl/>
        </w:rPr>
        <w:t>ומכיל</w:t>
      </w:r>
      <w:r>
        <w:rPr>
          <w:spacing w:val="40"/>
          <w:rtl/>
        </w:rPr>
        <w:t> </w:t>
      </w:r>
      <w:r>
        <w:rPr>
          <w:rtl/>
        </w:rPr>
        <w:t>כמו</w:t>
      </w:r>
      <w:r>
        <w:rPr>
          <w:spacing w:val="40"/>
          <w:rtl/>
        </w:rPr>
        <w:t> </w:t>
      </w:r>
      <w:r>
        <w:rPr>
          <w:rtl/>
        </w:rPr>
        <w:t>שלנו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עם</w:t>
      </w:r>
      <w:r>
        <w:rPr>
          <w:spacing w:val="40"/>
          <w:rtl/>
        </w:rPr>
        <w:t> </w:t>
      </w:r>
      <w:r>
        <w:rPr>
          <w:rtl/>
        </w:rPr>
        <w:t>החזקה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עם</w:t>
      </w:r>
      <w:r>
        <w:rPr>
          <w:spacing w:val="40"/>
          <w:rtl/>
        </w:rPr>
        <w:t> </w:t>
      </w:r>
      <w:r>
        <w:rPr>
          <w:rtl/>
        </w:rPr>
        <w:t>אנשי מקצוע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אבל</w:t>
      </w:r>
      <w:r>
        <w:rPr>
          <w:spacing w:val="40"/>
          <w:rtl/>
        </w:rPr>
        <w:t> </w:t>
      </w:r>
      <w:r>
        <w:rPr>
          <w:rtl/>
        </w:rPr>
        <w:t>אי</w:t>
      </w:r>
      <w:r>
        <w:rPr>
          <w:spacing w:val="40"/>
          <w:rtl/>
        </w:rPr>
        <w:t> </w:t>
      </w:r>
      <w:r>
        <w:rPr>
          <w:rtl/>
        </w:rPr>
        <w:t>אפשר</w:t>
      </w:r>
      <w:r>
        <w:rPr>
          <w:spacing w:val="40"/>
          <w:rtl/>
        </w:rPr>
        <w:t> </w:t>
      </w:r>
      <w:r>
        <w:rPr>
          <w:rtl/>
        </w:rPr>
        <w:t>להמשיך</w:t>
      </w:r>
      <w:r>
        <w:rPr>
          <w:spacing w:val="40"/>
          <w:rtl/>
        </w:rPr>
        <w:t> </w:t>
      </w:r>
      <w:r>
        <w:rPr>
          <w:rtl/>
        </w:rPr>
        <w:t>לנעול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הדברים</w:t>
      </w:r>
      <w:r>
        <w:rPr>
          <w:spacing w:val="40"/>
          <w:rtl/>
        </w:rPr>
        <w:t> </w:t>
      </w:r>
      <w:r>
        <w:rPr>
          <w:rtl/>
        </w:rPr>
        <w:t>במרתפי</w:t>
      </w:r>
      <w:r>
        <w:rPr>
          <w:spacing w:val="40"/>
          <w:rtl/>
        </w:rPr>
        <w:t> </w:t>
      </w:r>
      <w:r>
        <w:rPr>
          <w:rtl/>
        </w:rPr>
        <w:t>הלב</w:t>
      </w:r>
      <w:r>
        <w:rPr>
          <w:spacing w:val="40"/>
          <w:rtl/>
        </w:rPr>
        <w:t> </w:t>
      </w:r>
      <w:r>
        <w:rPr>
          <w:rtl/>
        </w:rPr>
        <w:t>לאורך</w:t>
      </w:r>
      <w:r>
        <w:rPr>
          <w:spacing w:val="40"/>
          <w:rtl/>
        </w:rPr>
        <w:t> </w:t>
      </w:r>
      <w:r>
        <w:rPr>
          <w:rtl/>
        </w:rPr>
        <w:t>שנים</w:t>
      </w:r>
      <w:r>
        <w:rPr/>
        <w:t>,</w:t>
      </w:r>
      <w:r>
        <w:rPr>
          <w:rtl/>
        </w:rPr>
        <w:t> כי</w:t>
      </w:r>
      <w:r>
        <w:rPr>
          <w:spacing w:val="40"/>
          <w:rtl/>
        </w:rPr>
        <w:t> </w:t>
      </w:r>
      <w:r>
        <w:rPr>
          <w:rtl/>
        </w:rPr>
        <w:t>זה</w:t>
      </w:r>
      <w:r>
        <w:rPr>
          <w:spacing w:val="40"/>
          <w:rtl/>
        </w:rPr>
        <w:t> </w:t>
      </w:r>
      <w:r>
        <w:rPr>
          <w:rtl/>
        </w:rPr>
        <w:t>בסוף</w:t>
      </w:r>
      <w:r>
        <w:rPr>
          <w:spacing w:val="40"/>
          <w:rtl/>
        </w:rPr>
        <w:t> </w:t>
      </w:r>
      <w:r>
        <w:rPr>
          <w:rtl/>
        </w:rPr>
        <w:t>יתפרץ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וככל</w:t>
      </w:r>
      <w:r>
        <w:rPr>
          <w:spacing w:val="40"/>
          <w:rtl/>
        </w:rPr>
        <w:t> </w:t>
      </w:r>
      <w:r>
        <w:rPr>
          <w:rtl/>
        </w:rPr>
        <w:t>שאתה</w:t>
      </w:r>
      <w:r>
        <w:rPr>
          <w:spacing w:val="40"/>
          <w:rtl/>
        </w:rPr>
        <w:t> </w:t>
      </w:r>
      <w:r>
        <w:rPr>
          <w:rtl/>
        </w:rPr>
        <w:t>ממתין</w:t>
      </w:r>
      <w:r>
        <w:rPr/>
        <w:t>,</w:t>
      </w:r>
      <w:r>
        <w:rPr>
          <w:rtl/>
        </w:rPr>
        <w:t> ההתפרצות תהיה חזקה יותר</w:t>
      </w:r>
      <w:r>
        <w:rPr/>
        <w:t>.</w:t>
      </w:r>
      <w:r>
        <w:rPr/>
        <w:t>"</w:t>
      </w:r>
    </w:p>
    <w:p>
      <w:pPr>
        <w:bidi/>
        <w:spacing w:line="359" w:lineRule="exact" w:before="170"/>
        <w:ind w:right="808" w:left="0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2"/>
          <w:w w:val="65"/>
          <w:sz w:val="32"/>
          <w:szCs w:val="32"/>
          <w:rtl/>
        </w:rPr>
        <w:t>למצוא</w:t>
      </w:r>
      <w:r>
        <w:rPr>
          <w:rFonts w:ascii="Arial" w:cs="Arial"/>
          <w:b/>
          <w:bCs/>
          <w:spacing w:val="-5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את</w:t>
      </w:r>
      <w:r>
        <w:rPr>
          <w:rFonts w:ascii="Arial" w:cs="Arial"/>
          <w:b/>
          <w:bCs/>
          <w:spacing w:val="-5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קבוצת</w:t>
      </w:r>
      <w:r>
        <w:rPr>
          <w:rFonts w:ascii="Arial" w:cs="Arial"/>
          <w:b/>
          <w:bCs/>
          <w:spacing w:val="-6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השווי</w:t>
      </w:r>
      <w:r>
        <w:rPr>
          <w:rFonts w:ascii="Arial" w:cs="Arial"/>
          <w:b/>
          <w:bCs/>
          <w:w w:val="65"/>
          <w:sz w:val="32"/>
          <w:szCs w:val="32"/>
          <w:rtl/>
        </w:rPr>
        <w:t>ם</w:t>
      </w:r>
    </w:p>
    <w:p>
      <w:pPr>
        <w:pStyle w:val="BodyText"/>
        <w:bidi/>
        <w:spacing w:line="232" w:lineRule="auto"/>
        <w:ind w:right="808" w:left="0" w:firstLine="0"/>
        <w:jc w:val="left"/>
        <w:rPr>
          <w:b/>
          <w:bCs/>
        </w:rPr>
      </w:pPr>
      <w:r>
        <w:rPr>
          <w:rtl/>
        </w:rPr>
        <w:t>לכל</w:t>
      </w:r>
      <w:r>
        <w:rPr>
          <w:spacing w:val="40"/>
          <w:rtl/>
        </w:rPr>
        <w:t> </w:t>
      </w:r>
      <w:r>
        <w:rPr>
          <w:rtl/>
        </w:rPr>
        <w:t>משתתף</w:t>
      </w:r>
      <w:r>
        <w:rPr>
          <w:spacing w:val="40"/>
          <w:rtl/>
        </w:rPr>
        <w:t> </w:t>
      </w:r>
      <w:r>
        <w:rPr>
          <w:rtl/>
        </w:rPr>
        <w:t>בתוכנית</w:t>
      </w:r>
      <w:r>
        <w:rPr>
          <w:spacing w:val="40"/>
          <w:rtl/>
        </w:rPr>
        <w:t> </w:t>
      </w:r>
      <w:r>
        <w:rPr>
          <w:rtl/>
        </w:rPr>
        <w:t>יש</w:t>
      </w:r>
      <w:r>
        <w:rPr>
          <w:spacing w:val="40"/>
          <w:rtl/>
        </w:rPr>
        <w:t> </w:t>
      </w:r>
      <w:r>
        <w:rPr>
          <w:rtl/>
        </w:rPr>
        <w:t>סיפור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פגשנו שניים</w:t>
      </w:r>
      <w:r>
        <w:rPr>
          <w:spacing w:val="80"/>
          <w:rtl/>
        </w:rPr>
        <w:t> </w:t>
      </w:r>
      <w:r>
        <w:rPr>
          <w:rtl/>
        </w:rPr>
        <w:t>מהם</w:t>
      </w:r>
      <w:r>
        <w:rPr>
          <w:spacing w:val="80"/>
          <w:rtl/>
        </w:rPr>
        <w:t> </w:t>
      </w:r>
      <w:r>
        <w:rPr>
          <w:rtl/>
        </w:rPr>
        <w:t>ושמענו</w:t>
      </w:r>
      <w:r>
        <w:rPr>
          <w:spacing w:val="80"/>
          <w:rtl/>
        </w:rPr>
        <w:t> </w:t>
      </w:r>
      <w:r>
        <w:rPr>
          <w:rtl/>
        </w:rPr>
        <w:t>מה</w:t>
      </w:r>
      <w:r>
        <w:rPr>
          <w:spacing w:val="80"/>
          <w:rtl/>
        </w:rPr>
        <w:t> </w:t>
      </w:r>
      <w:r>
        <w:rPr>
          <w:rtl/>
        </w:rPr>
        <w:t>עבר</w:t>
      </w:r>
      <w:r>
        <w:rPr>
          <w:spacing w:val="80"/>
          <w:rtl/>
        </w:rPr>
        <w:t> </w:t>
      </w:r>
      <w:r>
        <w:rPr>
          <w:rtl/>
        </w:rPr>
        <w:t>עליהם במלחמה</w:t>
      </w:r>
      <w:r>
        <w:rPr>
          <w:spacing w:val="-2"/>
          <w:rtl/>
        </w:rPr>
        <w:t> </w:t>
      </w:r>
      <w:r>
        <w:rPr>
          <w:rtl/>
        </w:rPr>
        <w:t>וכיצד</w:t>
      </w:r>
      <w:r>
        <w:rPr>
          <w:spacing w:val="-2"/>
          <w:rtl/>
        </w:rPr>
        <w:t> </w:t>
      </w:r>
      <w:r>
        <w:rPr>
          <w:rtl/>
        </w:rPr>
        <w:t>הגיעו</w:t>
      </w:r>
      <w:r>
        <w:rPr>
          <w:spacing w:val="-2"/>
          <w:rtl/>
        </w:rPr>
        <w:t> </w:t>
      </w:r>
      <w:r>
        <w:rPr>
          <w:rtl/>
        </w:rPr>
        <w:t>לחווה</w:t>
      </w:r>
      <w:r>
        <w:rPr/>
        <w:t>.</w:t>
      </w:r>
      <w:r>
        <w:rPr>
          <w:spacing w:val="-2"/>
          <w:rtl/>
        </w:rPr>
        <w:t> </w:t>
      </w:r>
      <w:r>
        <w:rPr>
          <w:rtl/>
        </w:rPr>
        <w:t>אזהרת</w:t>
      </w:r>
      <w:r>
        <w:rPr>
          <w:spacing w:val="-2"/>
          <w:rtl/>
        </w:rPr>
        <w:t> </w:t>
      </w:r>
      <w:r>
        <w:rPr>
          <w:rtl/>
        </w:rPr>
        <w:t>טריגר</w:t>
      </w:r>
      <w:r>
        <w:rPr/>
        <w:t>,</w:t>
      </w:r>
      <w:r>
        <w:rPr>
          <w:rtl/>
        </w:rPr>
        <w:t> העדויות</w:t>
      </w:r>
      <w:r>
        <w:rPr>
          <w:spacing w:val="40"/>
          <w:rtl/>
        </w:rPr>
        <w:t> </w:t>
      </w:r>
      <w:r>
        <w:rPr>
          <w:rtl/>
        </w:rPr>
        <w:t>מהמלחמה</w:t>
      </w:r>
      <w:r>
        <w:rPr>
          <w:spacing w:val="40"/>
          <w:rtl/>
        </w:rPr>
        <w:t> </w:t>
      </w:r>
      <w:r>
        <w:rPr>
          <w:rtl/>
        </w:rPr>
        <w:t>קשות</w:t>
      </w:r>
      <w:r>
        <w:rPr>
          <w:spacing w:val="40"/>
          <w:rtl/>
        </w:rPr>
        <w:t> </w:t>
      </w:r>
      <w:r>
        <w:rPr>
          <w:rtl/>
        </w:rPr>
        <w:t>לקריאה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יניר אשכנזי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בן</w:t>
      </w:r>
      <w:r>
        <w:rPr>
          <w:spacing w:val="-8"/>
          <w:rtl/>
        </w:rPr>
        <w:t> </w:t>
      </w:r>
      <w:r>
        <w:rPr/>
        <w:t>,32</w:t>
      </w:r>
      <w:r>
        <w:rPr>
          <w:spacing w:val="-8"/>
          <w:rtl/>
        </w:rPr>
        <w:t> </w:t>
      </w:r>
      <w:r>
        <w:rPr>
          <w:rtl/>
        </w:rPr>
        <w:t>רווק</w:t>
      </w:r>
      <w:r>
        <w:rPr/>
        <w:t>,</w:t>
      </w:r>
      <w:r>
        <w:rPr>
          <w:spacing w:val="-8"/>
          <w:rtl/>
        </w:rPr>
        <w:t> </w:t>
      </w:r>
      <w:r>
        <w:rPr>
          <w:rtl/>
        </w:rPr>
        <w:t>גר</w:t>
      </w:r>
      <w:r>
        <w:rPr>
          <w:spacing w:val="-8"/>
          <w:rtl/>
        </w:rPr>
        <w:t> </w:t>
      </w:r>
      <w:r>
        <w:rPr>
          <w:rtl/>
        </w:rPr>
        <w:t>בירושלים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פסיכולוג </w:t>
      </w:r>
      <w:r>
        <w:rPr>
          <w:spacing w:val="-4"/>
          <w:position w:val="1"/>
          <w:rtl/>
        </w:rPr>
        <w:t>מתמחה</w:t>
      </w:r>
      <w:r>
        <w:rPr>
          <w:spacing w:val="-4"/>
          <w:position w:val="1"/>
        </w:rPr>
        <w:t>.</w:t>
      </w:r>
      <w:r>
        <w:rPr>
          <w:spacing w:val="-10"/>
          <w:position w:val="1"/>
          <w:rtl/>
        </w:rPr>
        <w:t> </w:t>
      </w:r>
      <w:r>
        <w:rPr>
          <w:position w:val="1"/>
          <w:rtl/>
        </w:rPr>
        <w:t>שירת</w:t>
      </w:r>
      <w:r>
        <w:rPr>
          <w:spacing w:val="-9"/>
          <w:position w:val="1"/>
          <w:rtl/>
        </w:rPr>
        <w:t> </w:t>
      </w:r>
      <w:r>
        <w:rPr>
          <w:position w:val="1"/>
          <w:rtl/>
        </w:rPr>
        <w:t>במילואים</w:t>
      </w:r>
      <w:r>
        <w:rPr>
          <w:spacing w:val="-9"/>
          <w:position w:val="1"/>
          <w:rtl/>
        </w:rPr>
        <w:t> </w:t>
      </w:r>
      <w:r>
        <w:rPr>
          <w:position w:val="1"/>
          <w:rtl/>
        </w:rPr>
        <w:t>בשריון</w:t>
      </w:r>
      <w:r>
        <w:rPr>
          <w:position w:val="1"/>
        </w:rPr>
        <w:t>.</w:t>
      </w:r>
      <w:r>
        <w:rPr>
          <w:b/>
          <w:bCs/>
          <w:color w:val="7B8C3D"/>
          <w:spacing w:val="74"/>
          <w:rtl/>
        </w:rPr>
        <w:t>     </w:t>
      </w:r>
      <w:r>
        <w:rPr>
          <w:b/>
          <w:bCs/>
          <w:color w:val="7B8C3D"/>
        </w:rPr>
        <w:t>←</w:t>
      </w:r>
    </w:p>
    <w:p>
      <w:pPr>
        <w:pStyle w:val="BodyText"/>
        <w:bidi/>
        <w:spacing w:line="232" w:lineRule="auto" w:before="188"/>
        <w:ind w:right="243" w:left="0" w:hanging="1"/>
        <w:jc w:val="left"/>
      </w:pPr>
      <w:r>
        <w:rPr>
          <w:rtl/>
        </w:rPr>
        <w:br w:type="column"/>
      </w:r>
      <w:r>
        <w:rPr>
          <w:w w:val="110"/>
          <w:rtl/>
        </w:rPr>
        <w:t>גרם לאיש עסקים לקום באמצע החיים ולבנות</w:t>
      </w:r>
      <w:r>
        <w:rPr>
          <w:spacing w:val="-15"/>
          <w:w w:val="110"/>
          <w:rtl/>
        </w:rPr>
        <w:t> </w:t>
      </w:r>
      <w:r>
        <w:rPr>
          <w:w w:val="110"/>
          <w:rtl/>
        </w:rPr>
        <w:t>חווה</w:t>
      </w:r>
      <w:r>
        <w:rPr>
          <w:w w:val="110"/>
        </w:rPr>
        <w:t>?</w:t>
      </w:r>
    </w:p>
    <w:p>
      <w:pPr>
        <w:pStyle w:val="BodyText"/>
        <w:bidi/>
        <w:spacing w:line="232" w:lineRule="auto" w:before="3"/>
        <w:ind w:right="243" w:left="0" w:firstLine="173"/>
        <w:jc w:val="left"/>
      </w:pPr>
      <w:r>
        <w:rPr>
          <w:w w:val="105"/>
        </w:rPr>
        <w:t>"</w:t>
      </w:r>
      <w:r>
        <w:rPr>
          <w:w w:val="105"/>
          <w:rtl/>
        </w:rPr>
        <w:t>הייתי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אבוד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אבא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פתאום</w:t>
      </w:r>
      <w:r>
        <w:rPr>
          <w:w w:val="105"/>
        </w:rPr>
        <w:t>,</w:t>
      </w:r>
      <w:r>
        <w:rPr>
          <w:w w:val="105"/>
          <w:rtl/>
        </w:rPr>
        <w:t> באמצע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החיים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מוות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רע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משום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מקום</w:t>
      </w:r>
      <w:r>
        <w:rPr>
          <w:w w:val="105"/>
        </w:rPr>
        <w:t>.</w:t>
      </w:r>
      <w:r>
        <w:rPr>
          <w:w w:val="105"/>
          <w:rtl/>
        </w:rPr>
        <w:t> הוא היה כל עולמי וזה בלבל אותי לגמרי</w:t>
      </w:r>
      <w:r>
        <w:rPr>
          <w:w w:val="105"/>
        </w:rPr>
        <w:t>.</w:t>
      </w:r>
      <w:r>
        <w:rPr>
          <w:w w:val="105"/>
          <w:rtl/>
        </w:rPr>
        <w:t> הפעיל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אצלי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טריגרים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מהשירות הצבאי</w:t>
      </w:r>
      <w:r>
        <w:rPr>
          <w:w w:val="105"/>
        </w:rPr>
        <w:t>,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אז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פרשתי</w:t>
      </w:r>
      <w:r>
        <w:rPr>
          <w:w w:val="105"/>
        </w:rPr>
        <w:t>.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הלכתי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ליערות</w:t>
      </w:r>
      <w:r>
        <w:rPr>
          <w:w w:val="105"/>
        </w:rPr>
        <w:t>.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לנוח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לנשום</w:t>
      </w:r>
      <w:r>
        <w:rPr/>
        <w:t>,</w:t>
      </w:r>
      <w:r>
        <w:rPr>
          <w:spacing w:val="-10"/>
          <w:rtl/>
        </w:rPr>
        <w:t> </w:t>
      </w:r>
      <w:r>
        <w:rPr>
          <w:rtl/>
        </w:rPr>
        <w:t>ולחפש</w:t>
      </w:r>
      <w:r>
        <w:rPr>
          <w:spacing w:val="-10"/>
          <w:rtl/>
        </w:rPr>
        <w:t> </w:t>
      </w:r>
      <w:r>
        <w:rPr>
          <w:rtl/>
        </w:rPr>
        <w:t>תשובות</w:t>
      </w:r>
      <w:r>
        <w:rPr/>
        <w:t>.</w:t>
      </w:r>
      <w:r>
        <w:rPr>
          <w:spacing w:val="-10"/>
          <w:rtl/>
        </w:rPr>
        <w:t> </w:t>
      </w:r>
      <w:r>
        <w:rPr>
          <w:rtl/>
        </w:rPr>
        <w:t>לקחתי</w:t>
      </w:r>
      <w:r>
        <w:rPr>
          <w:spacing w:val="-10"/>
          <w:rtl/>
        </w:rPr>
        <w:t> </w:t>
      </w:r>
      <w:r>
        <w:rPr>
          <w:rtl/>
        </w:rPr>
        <w:t>את</w:t>
      </w:r>
      <w:r>
        <w:rPr>
          <w:spacing w:val="-10"/>
          <w:rtl/>
        </w:rPr>
        <w:t> </w:t>
      </w:r>
      <w:r>
        <w:rPr>
          <w:rtl/>
        </w:rPr>
        <w:t>הכלבה </w:t>
      </w:r>
      <w:r>
        <w:rPr>
          <w:w w:val="105"/>
          <w:rtl/>
        </w:rPr>
        <w:t>הקטנה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ואת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הסוס</w:t>
      </w:r>
      <w:r>
        <w:rPr>
          <w:w w:val="105"/>
        </w:rPr>
        <w:t>,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וראיתי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שהטבע</w:t>
      </w:r>
      <w:r>
        <w:rPr>
          <w:spacing w:val="1"/>
          <w:w w:val="105"/>
          <w:rtl/>
        </w:rPr>
        <w:t> </w:t>
      </w:r>
      <w:r>
        <w:rPr>
          <w:w w:val="105"/>
          <w:rtl/>
        </w:rPr>
        <w:t>עושה לי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טוב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החלטתי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שאני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חוזר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לחיים כפי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שהכרתי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ואני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מקדיש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שארית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חיי לתמוך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בעצמי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להזכיר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לאחרים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שזה </w:t>
      </w:r>
      <w:r>
        <w:rPr>
          <w:rtl/>
        </w:rPr>
        <w:t>אפשרי</w:t>
      </w:r>
      <w:r>
        <w:rPr/>
        <w:t>.</w:t>
      </w:r>
      <w:r>
        <w:rPr>
          <w:spacing w:val="-2"/>
          <w:rtl/>
        </w:rPr>
        <w:t> </w:t>
      </w:r>
      <w:r>
        <w:rPr>
          <w:rtl/>
        </w:rPr>
        <w:t>מה</w:t>
      </w:r>
      <w:r>
        <w:rPr>
          <w:spacing w:val="-2"/>
          <w:rtl/>
        </w:rPr>
        <w:t> </w:t>
      </w:r>
      <w:r>
        <w:rPr>
          <w:rtl/>
        </w:rPr>
        <w:t>שהתחיל</w:t>
      </w:r>
      <w:r>
        <w:rPr>
          <w:spacing w:val="-2"/>
          <w:rtl/>
        </w:rPr>
        <w:t> </w:t>
      </w:r>
      <w:r>
        <w:rPr>
          <w:rtl/>
        </w:rPr>
        <w:t>כחווה</w:t>
      </w:r>
      <w:r>
        <w:rPr>
          <w:spacing w:val="-2"/>
          <w:rtl/>
        </w:rPr>
        <w:t> </w:t>
      </w:r>
      <w:r>
        <w:rPr>
          <w:rtl/>
        </w:rPr>
        <w:t>קטנה</w:t>
      </w:r>
      <w:r>
        <w:rPr>
          <w:spacing w:val="-2"/>
          <w:rtl/>
        </w:rPr>
        <w:t> </w:t>
      </w:r>
      <w:r>
        <w:rPr>
          <w:rtl/>
        </w:rPr>
        <w:t>עם</w:t>
      </w:r>
      <w:r>
        <w:rPr>
          <w:spacing w:val="-2"/>
          <w:rtl/>
        </w:rPr>
        <w:t> </w:t>
      </w:r>
      <w:r>
        <w:rPr>
          <w:rtl/>
        </w:rPr>
        <w:t>כמה </w:t>
      </w:r>
      <w:r>
        <w:rPr>
          <w:w w:val="105"/>
          <w:rtl/>
        </w:rPr>
        <w:t>סוסים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וילדים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הפך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להיות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כפר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טיפולי שיקומי</w:t>
      </w:r>
      <w:r>
        <w:rPr>
          <w:w w:val="105"/>
        </w:rPr>
        <w:t>.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מקום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חברתי</w:t>
      </w:r>
      <w:r>
        <w:rPr>
          <w:w w:val="105"/>
        </w:rPr>
        <w:t>,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הוליסטי</w:t>
      </w:r>
      <w:r>
        <w:rPr>
          <w:w w:val="105"/>
        </w:rPr>
        <w:t>,</w:t>
      </w:r>
      <w:r>
        <w:rPr>
          <w:spacing w:val="14"/>
          <w:w w:val="105"/>
          <w:rtl/>
        </w:rPr>
        <w:t> </w:t>
      </w:r>
      <w:r>
        <w:rPr>
          <w:w w:val="105"/>
          <w:rtl/>
        </w:rPr>
        <w:t>שלושים אנשי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צוות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</w:rPr>
        <w:t>56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סוסים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כלבים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בעלי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חיים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חדר מוזיקה</w:t>
      </w:r>
      <w:r>
        <w:rPr/>
        <w:t>,</w:t>
      </w:r>
      <w:r>
        <w:rPr>
          <w:rtl/>
        </w:rPr>
        <w:t> חדר אמנות</w:t>
      </w:r>
      <w:r>
        <w:rPr/>
        <w:t>,</w:t>
      </w:r>
      <w:r>
        <w:rPr>
          <w:rtl/>
        </w:rPr>
        <w:t> רפואה משלימה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גינה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מאפשרת</w:t>
      </w:r>
      <w:r>
        <w:rPr>
          <w:w w:val="105"/>
        </w:rPr>
        <w:t>.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מערך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שלם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תומך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ועוטף</w:t>
      </w:r>
      <w:r>
        <w:rPr>
          <w:w w:val="105"/>
        </w:rPr>
        <w:t>.</w:t>
      </w:r>
      <w:r>
        <w:rPr>
          <w:w w:val="105"/>
          <w:rtl/>
        </w:rPr>
        <w:t> ובעיקר</w:t>
      </w:r>
      <w:r>
        <w:rPr>
          <w:w w:val="105"/>
        </w:rPr>
        <w:t>,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שיורם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הפסיכולוג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שלנו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אומר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יש</w:t>
      </w:r>
      <w:r>
        <w:rPr>
          <w:spacing w:val="-5"/>
          <w:rtl/>
        </w:rPr>
        <w:t> </w:t>
      </w:r>
      <w:r>
        <w:rPr>
          <w:rtl/>
        </w:rPr>
        <w:t>כאן</w:t>
      </w:r>
      <w:r>
        <w:rPr>
          <w:spacing w:val="-5"/>
          <w:rtl/>
        </w:rPr>
        <w:t> </w:t>
      </w:r>
      <w:r>
        <w:rPr>
          <w:rtl/>
        </w:rPr>
        <w:t>תחושה</w:t>
      </w:r>
      <w:r>
        <w:rPr>
          <w:spacing w:val="-5"/>
          <w:rtl/>
        </w:rPr>
        <w:t> </w:t>
      </w:r>
      <w:r>
        <w:rPr>
          <w:rtl/>
        </w:rPr>
        <w:t>של</w:t>
      </w:r>
      <w:r>
        <w:rPr>
          <w:spacing w:val="-5"/>
          <w:rtl/>
        </w:rPr>
        <w:t> </w:t>
      </w:r>
      <w:r>
        <w:rPr>
          <w:rtl/>
        </w:rPr>
        <w:t>בית</w:t>
      </w:r>
      <w:r>
        <w:rPr/>
        <w:t>.</w:t>
      </w:r>
      <w:r>
        <w:rPr>
          <w:spacing w:val="-5"/>
          <w:rtl/>
        </w:rPr>
        <w:t> </w:t>
      </w:r>
      <w:r>
        <w:rPr>
          <w:rtl/>
        </w:rPr>
        <w:t>להגיע</w:t>
      </w:r>
      <w:r>
        <w:rPr>
          <w:spacing w:val="-5"/>
          <w:rtl/>
        </w:rPr>
        <w:t> </w:t>
      </w:r>
      <w:r>
        <w:rPr>
          <w:rtl/>
        </w:rPr>
        <w:t>לפה</w:t>
      </w:r>
      <w:r>
        <w:rPr>
          <w:spacing w:val="-5"/>
          <w:rtl/>
        </w:rPr>
        <w:t> </w:t>
      </w:r>
      <w:r>
        <w:rPr>
          <w:rtl/>
        </w:rPr>
        <w:t>זה</w:t>
      </w:r>
      <w:r>
        <w:rPr>
          <w:spacing w:val="-5"/>
          <w:rtl/>
        </w:rPr>
        <w:t> </w:t>
      </w:r>
      <w:r>
        <w:rPr>
          <w:rtl/>
        </w:rPr>
        <w:t>כבר </w:t>
      </w:r>
      <w:r>
        <w:rPr>
          <w:w w:val="105"/>
        </w:rPr>
        <w:t>50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אחוז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מהריפוי</w:t>
      </w:r>
      <w:r>
        <w:rPr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ועל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אנחנו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מלבישים את המעטפת המקצועית שלנו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32" w:lineRule="auto" w:before="25"/>
        <w:ind w:right="243" w:left="0" w:firstLine="170"/>
        <w:jc w:val="left"/>
      </w:pPr>
      <w:r>
        <w:rPr>
          <w:w w:val="105"/>
          <w:rtl/>
        </w:rPr>
        <w:t>ספר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בבקשה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איך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נוצר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החיבור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הארגון בתקופת המלחמה</w:t>
      </w:r>
      <w:r>
        <w:rPr>
          <w:w w:val="105"/>
        </w:rPr>
        <w:t>?</w:t>
      </w:r>
    </w:p>
    <w:p>
      <w:pPr>
        <w:pStyle w:val="BodyText"/>
        <w:bidi/>
        <w:spacing w:line="232" w:lineRule="auto" w:before="2"/>
        <w:ind w:right="243" w:left="0" w:firstLine="170"/>
        <w:jc w:val="left"/>
      </w:pPr>
      <w:r>
        <w:rPr>
          <w:w w:val="105"/>
        </w:rPr>
        <w:t>"</w:t>
      </w:r>
      <w:r>
        <w:rPr>
          <w:w w:val="105"/>
          <w:rtl/>
        </w:rPr>
        <w:t>בשבע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השנים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האחרונות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עובד </w:t>
      </w:r>
      <w:r>
        <w:rPr>
          <w:rtl/>
        </w:rPr>
        <w:t>בהתנדבות</w:t>
      </w:r>
      <w:r>
        <w:rPr>
          <w:spacing w:val="21"/>
          <w:rtl/>
        </w:rPr>
        <w:t> </w:t>
      </w:r>
      <w:r>
        <w:rPr>
          <w:rtl/>
        </w:rPr>
        <w:t>מלאה</w:t>
      </w:r>
      <w:r>
        <w:rPr>
          <w:spacing w:val="21"/>
          <w:rtl/>
        </w:rPr>
        <w:t> </w:t>
      </w:r>
      <w:r>
        <w:rPr>
          <w:rtl/>
        </w:rPr>
        <w:t>בתחום</w:t>
      </w:r>
      <w:r>
        <w:rPr>
          <w:spacing w:val="21"/>
          <w:rtl/>
        </w:rPr>
        <w:t> </w:t>
      </w:r>
      <w:r>
        <w:rPr>
          <w:rtl/>
        </w:rPr>
        <w:t>הפוסט</w:t>
      </w:r>
      <w:r>
        <w:rPr>
          <w:spacing w:val="21"/>
          <w:rtl/>
        </w:rPr>
        <w:t> </w:t>
      </w:r>
      <w:r>
        <w:rPr>
          <w:rtl/>
        </w:rPr>
        <w:t>טראומה </w:t>
      </w:r>
      <w:r>
        <w:rPr>
          <w:w w:val="105"/>
          <w:rtl/>
        </w:rPr>
        <w:t>הקרבית</w:t>
      </w:r>
      <w:r>
        <w:rPr>
          <w:w w:val="105"/>
        </w:rPr>
        <w:t>.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התוכניות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נקראות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מסע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בחווה ובכולן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קהילה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אנשים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שמתמודדים יחד</w:t>
      </w:r>
      <w:r>
        <w:rPr>
          <w:w w:val="105"/>
        </w:rPr>
        <w:t>.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אולי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הדבר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הכי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משמעותי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שעשיתי </w:t>
      </w:r>
      <w:r>
        <w:rPr>
          <w:spacing w:val="-2"/>
          <w:w w:val="105"/>
          <w:rtl/>
        </w:rPr>
        <w:t>בחיים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שלי</w:t>
      </w:r>
      <w:r>
        <w:rPr>
          <w:spacing w:val="-2"/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בשבעה</w:t>
      </w:r>
      <w:r>
        <w:rPr>
          <w:spacing w:val="-4"/>
          <w:w w:val="105"/>
          <w:rtl/>
        </w:rPr>
        <w:t> </w:t>
      </w:r>
      <w:r>
        <w:rPr>
          <w:spacing w:val="-2"/>
          <w:w w:val="105"/>
          <w:rtl/>
        </w:rPr>
        <w:t>באוקטובר</w:t>
      </w:r>
      <w:r>
        <w:rPr>
          <w:spacing w:val="-2"/>
          <w:w w:val="105"/>
        </w:rPr>
        <w:t>,</w:t>
      </w:r>
      <w:r>
        <w:rPr>
          <w:spacing w:val="-3"/>
          <w:w w:val="105"/>
          <w:rtl/>
        </w:rPr>
        <w:t> </w:t>
      </w:r>
      <w:r>
        <w:rPr>
          <w:spacing w:val="-2"/>
          <w:w w:val="105"/>
          <w:rtl/>
        </w:rPr>
        <w:t>על</w:t>
      </w:r>
      <w:r>
        <w:rPr>
          <w:spacing w:val="-4"/>
          <w:w w:val="105"/>
          <w:rtl/>
        </w:rPr>
        <w:t> </w:t>
      </w:r>
      <w:r>
        <w:rPr>
          <w:spacing w:val="-2"/>
          <w:w w:val="105"/>
          <w:rtl/>
        </w:rPr>
        <w:t>הבוקר</w:t>
      </w:r>
      <w:r>
        <w:rPr>
          <w:spacing w:val="-2"/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rtl/>
        </w:rPr>
        <w:t>שמעתי</w:t>
      </w:r>
      <w:r>
        <w:rPr>
          <w:spacing w:val="-14"/>
          <w:rtl/>
        </w:rPr>
        <w:t> </w:t>
      </w:r>
      <w:r>
        <w:rPr>
          <w:rtl/>
        </w:rPr>
        <w:t>כמו</w:t>
      </w:r>
      <w:r>
        <w:rPr>
          <w:spacing w:val="-14"/>
          <w:rtl/>
        </w:rPr>
        <w:t> </w:t>
      </w:r>
      <w:r>
        <w:rPr>
          <w:rtl/>
        </w:rPr>
        <w:t>כל</w:t>
      </w:r>
      <w:r>
        <w:rPr>
          <w:spacing w:val="-14"/>
          <w:rtl/>
        </w:rPr>
        <w:t> </w:t>
      </w:r>
      <w:r>
        <w:rPr>
          <w:rtl/>
        </w:rPr>
        <w:t>עם</w:t>
      </w:r>
      <w:r>
        <w:rPr>
          <w:spacing w:val="-14"/>
          <w:rtl/>
        </w:rPr>
        <w:t> </w:t>
      </w:r>
      <w:r>
        <w:rPr>
          <w:rtl/>
        </w:rPr>
        <w:t>ישראל</w:t>
      </w:r>
      <w:r>
        <w:rPr>
          <w:spacing w:val="-14"/>
          <w:rtl/>
        </w:rPr>
        <w:t> </w:t>
      </w:r>
      <w:r>
        <w:rPr>
          <w:rtl/>
        </w:rPr>
        <w:t>מה</w:t>
      </w:r>
      <w:r>
        <w:rPr>
          <w:spacing w:val="-14"/>
          <w:rtl/>
        </w:rPr>
        <w:t> </w:t>
      </w:r>
      <w:r>
        <w:rPr>
          <w:rtl/>
        </w:rPr>
        <w:t>קרה</w:t>
      </w:r>
      <w:r>
        <w:rPr/>
        <w:t>.</w:t>
      </w:r>
      <w:r>
        <w:rPr>
          <w:spacing w:val="-14"/>
          <w:rtl/>
        </w:rPr>
        <w:t> </w:t>
      </w:r>
      <w:r>
        <w:rPr>
          <w:rtl/>
        </w:rPr>
        <w:t>הבן</w:t>
      </w:r>
      <w:r>
        <w:rPr>
          <w:spacing w:val="-14"/>
          <w:rtl/>
        </w:rPr>
        <w:t> </w:t>
      </w:r>
      <w:r>
        <w:rPr>
          <w:rtl/>
        </w:rPr>
        <w:t>שלי </w:t>
      </w:r>
      <w:r>
        <w:rPr>
          <w:w w:val="105"/>
          <w:rtl/>
        </w:rPr>
        <w:t>היה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במסיבה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בנובה</w:t>
      </w:r>
      <w:r>
        <w:rPr>
          <w:w w:val="105"/>
        </w:rPr>
        <w:t>,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ואני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שמעתי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בטלפון </w:t>
      </w:r>
      <w:r>
        <w:rPr>
          <w:spacing w:val="-5"/>
          <w:w w:val="105"/>
          <w:rtl/>
        </w:rPr>
        <w:t>את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הצרחות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ואת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היריות</w:t>
      </w:r>
      <w:r>
        <w:rPr>
          <w:w w:val="105"/>
        </w:rPr>
        <w:t>,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לקחתי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עצמ</w:t>
      </w:r>
      <w:r>
        <w:rPr>
          <w:w w:val="105"/>
          <w:rtl/>
        </w:rPr>
        <w:t>י</w:t>
      </w:r>
    </w:p>
    <w:p>
      <w:pPr>
        <w:bidi/>
        <w:spacing w:line="189" w:lineRule="auto" w:before="166"/>
        <w:ind w:right="357" w:left="848" w:firstLine="4"/>
        <w:jc w:val="left"/>
        <w:rPr>
          <w:rFonts w:ascii="Arial" w:cs="Arial"/>
          <w:sz w:val="44"/>
          <w:szCs w:val="44"/>
        </w:rPr>
      </w:pPr>
      <w:r>
        <w:rPr>
          <w:rtl/>
        </w:rPr>
        <w:br w:type="column"/>
      </w:r>
      <w:r>
        <w:rPr>
          <w:rFonts w:ascii="Arial" w:cs="Arial"/>
          <w:spacing w:val="-4"/>
          <w:w w:val="70"/>
          <w:sz w:val="44"/>
          <w:szCs w:val="44"/>
          <w:rtl/>
        </w:rPr>
        <w:t>יהודה</w:t>
      </w:r>
      <w:r>
        <w:rPr>
          <w:rFonts w:ascii="Arial" w:cs="Arial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spacing w:val="-4"/>
          <w:w w:val="70"/>
          <w:sz w:val="44"/>
          <w:szCs w:val="44"/>
          <w:rtl/>
        </w:rPr>
        <w:t>איש</w:t>
      </w:r>
      <w:r>
        <w:rPr>
          <w:rFonts w:ascii="Arial" w:cs="Arial"/>
          <w:spacing w:val="-22"/>
          <w:w w:val="70"/>
          <w:sz w:val="44"/>
          <w:szCs w:val="44"/>
          <w:rtl/>
        </w:rPr>
        <w:t> </w:t>
      </w:r>
      <w:r>
        <w:rPr>
          <w:rFonts w:ascii="Arial" w:cs="Arial"/>
          <w:spacing w:val="-4"/>
          <w:w w:val="70"/>
          <w:sz w:val="44"/>
          <w:szCs w:val="44"/>
          <w:rtl/>
        </w:rPr>
        <w:t>שלום</w:t>
      </w:r>
      <w:r>
        <w:rPr>
          <w:rFonts w:ascii="Arial" w:cs="Arial"/>
          <w:spacing w:val="-4"/>
          <w:w w:val="70"/>
          <w:sz w:val="44"/>
          <w:szCs w:val="44"/>
        </w:rPr>
        <w:t>:</w:t>
      </w:r>
      <w:r>
        <w:rPr>
          <w:rFonts w:ascii="Arial" w:cs="Arial"/>
          <w:spacing w:val="-23"/>
          <w:w w:val="70"/>
          <w:sz w:val="44"/>
          <w:szCs w:val="44"/>
          <w:rtl/>
        </w:rPr>
        <w:t> </w:t>
      </w:r>
      <w:r>
        <w:rPr>
          <w:rFonts w:ascii="Arial" w:cs="Arial"/>
          <w:spacing w:val="-4"/>
          <w:w w:val="70"/>
          <w:sz w:val="44"/>
          <w:szCs w:val="44"/>
        </w:rPr>
        <w:t>"</w:t>
      </w:r>
      <w:r>
        <w:rPr>
          <w:rFonts w:ascii="Arial" w:cs="Arial"/>
          <w:spacing w:val="-4"/>
          <w:w w:val="70"/>
          <w:sz w:val="44"/>
          <w:szCs w:val="44"/>
          <w:rtl/>
        </w:rPr>
        <w:t>הרציונל </w:t>
      </w:r>
      <w:r>
        <w:rPr>
          <w:rFonts w:ascii="Arial" w:cs="Arial"/>
          <w:spacing w:val="-2"/>
          <w:w w:val="65"/>
          <w:sz w:val="44"/>
          <w:szCs w:val="44"/>
          <w:rtl/>
        </w:rPr>
        <w:t>שלנו</w:t>
      </w:r>
      <w:r>
        <w:rPr>
          <w:rFonts w:ascii="Arial" w:cs="Arial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spacing w:val="-2"/>
          <w:w w:val="65"/>
          <w:sz w:val="44"/>
          <w:szCs w:val="44"/>
          <w:rtl/>
        </w:rPr>
        <w:t>הוא</w:t>
      </w:r>
      <w:r>
        <w:rPr>
          <w:rFonts w:ascii="Arial" w:cs="Arial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spacing w:val="-2"/>
          <w:w w:val="65"/>
          <w:sz w:val="44"/>
          <w:szCs w:val="44"/>
          <w:rtl/>
        </w:rPr>
        <w:t>לתת</w:t>
      </w:r>
      <w:r>
        <w:rPr>
          <w:rFonts w:ascii="Arial" w:cs="Arial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spacing w:val="-2"/>
          <w:w w:val="65"/>
          <w:sz w:val="44"/>
          <w:szCs w:val="44"/>
          <w:rtl/>
        </w:rPr>
        <w:t>מענה</w:t>
      </w:r>
      <w:r>
        <w:rPr>
          <w:rFonts w:ascii="Arial" w:cs="Arial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spacing w:val="-2"/>
          <w:w w:val="65"/>
          <w:sz w:val="44"/>
          <w:szCs w:val="44"/>
          <w:rtl/>
        </w:rPr>
        <w:t>מהיר </w:t>
      </w:r>
      <w:r>
        <w:rPr>
          <w:rFonts w:ascii="Arial" w:cs="Arial"/>
          <w:spacing w:val="-4"/>
          <w:w w:val="65"/>
          <w:sz w:val="44"/>
          <w:szCs w:val="44"/>
          <w:rtl/>
        </w:rPr>
        <w:t>בטווח</w:t>
      </w:r>
      <w:r>
        <w:rPr>
          <w:rFonts w:ascii="Arial" w:cs="Arial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spacing w:val="-4"/>
          <w:w w:val="65"/>
          <w:sz w:val="44"/>
          <w:szCs w:val="44"/>
          <w:rtl/>
        </w:rPr>
        <w:t>הזמן</w:t>
      </w:r>
      <w:r>
        <w:rPr>
          <w:rFonts w:ascii="Arial" w:cs="Arial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spacing w:val="-4"/>
          <w:w w:val="65"/>
          <w:sz w:val="44"/>
          <w:szCs w:val="44"/>
          <w:rtl/>
        </w:rPr>
        <w:t>המיידי</w:t>
      </w:r>
      <w:r>
        <w:rPr>
          <w:rFonts w:ascii="Arial" w:cs="Arial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spacing w:val="-4"/>
          <w:w w:val="65"/>
          <w:sz w:val="44"/>
          <w:szCs w:val="44"/>
          <w:rtl/>
        </w:rPr>
        <w:t>בפורמט </w:t>
      </w:r>
      <w:r>
        <w:rPr>
          <w:rFonts w:ascii="Arial" w:cs="Arial"/>
          <w:w w:val="65"/>
          <w:sz w:val="44"/>
          <w:szCs w:val="44"/>
          <w:rtl/>
        </w:rPr>
        <w:t>קבוצתי</w:t>
      </w:r>
      <w:r>
        <w:rPr>
          <w:rFonts w:ascii="Arial" w:cs="Arial"/>
          <w:w w:val="65"/>
          <w:sz w:val="44"/>
          <w:szCs w:val="44"/>
        </w:rPr>
        <w:t>,</w:t>
      </w:r>
      <w:r>
        <w:rPr>
          <w:rFonts w:ascii="Arial" w:cs="Arial"/>
          <w:spacing w:val="-12"/>
          <w:w w:val="65"/>
          <w:sz w:val="44"/>
          <w:szCs w:val="44"/>
          <w:rtl/>
        </w:rPr>
        <w:t> </w:t>
      </w:r>
      <w:r>
        <w:rPr>
          <w:rFonts w:ascii="Arial" w:cs="Arial"/>
          <w:w w:val="65"/>
          <w:sz w:val="44"/>
          <w:szCs w:val="44"/>
          <w:rtl/>
        </w:rPr>
        <w:t>כדי</w:t>
      </w:r>
      <w:r>
        <w:rPr>
          <w:rFonts w:ascii="Arial" w:cs="Arial"/>
          <w:spacing w:val="-13"/>
          <w:w w:val="65"/>
          <w:sz w:val="44"/>
          <w:szCs w:val="44"/>
          <w:rtl/>
        </w:rPr>
        <w:t> </w:t>
      </w:r>
      <w:r>
        <w:rPr>
          <w:rFonts w:ascii="Arial" w:cs="Arial"/>
          <w:w w:val="65"/>
          <w:sz w:val="44"/>
          <w:szCs w:val="44"/>
          <w:rtl/>
        </w:rPr>
        <w:t>לצמצם</w:t>
      </w:r>
      <w:r>
        <w:rPr>
          <w:rFonts w:ascii="Arial" w:cs="Arial"/>
          <w:spacing w:val="-12"/>
          <w:w w:val="65"/>
          <w:sz w:val="44"/>
          <w:szCs w:val="44"/>
          <w:rtl/>
        </w:rPr>
        <w:t> </w:t>
      </w:r>
      <w:r>
        <w:rPr>
          <w:rFonts w:ascii="Arial" w:cs="Arial"/>
          <w:w w:val="65"/>
          <w:sz w:val="44"/>
          <w:szCs w:val="44"/>
          <w:rtl/>
        </w:rPr>
        <w:t>ככל </w:t>
      </w:r>
      <w:r>
        <w:rPr>
          <w:rFonts w:ascii="Arial" w:cs="Arial"/>
          <w:w w:val="60"/>
          <w:sz w:val="44"/>
          <w:szCs w:val="44"/>
          <w:rtl/>
        </w:rPr>
        <w:t>האפשר</w:t>
      </w:r>
      <w:r>
        <w:rPr>
          <w:rFonts w:ascii="Arial" w:cs="Arial"/>
          <w:spacing w:val="-10"/>
          <w:w w:val="60"/>
          <w:sz w:val="44"/>
          <w:szCs w:val="44"/>
          <w:rtl/>
        </w:rPr>
        <w:t> </w:t>
      </w:r>
      <w:r>
        <w:rPr>
          <w:rFonts w:ascii="Arial" w:cs="Arial"/>
          <w:w w:val="60"/>
          <w:sz w:val="44"/>
          <w:szCs w:val="44"/>
          <w:rtl/>
        </w:rPr>
        <w:t>את</w:t>
      </w:r>
      <w:r>
        <w:rPr>
          <w:rFonts w:ascii="Arial" w:cs="Arial"/>
          <w:spacing w:val="-9"/>
          <w:w w:val="60"/>
          <w:sz w:val="44"/>
          <w:szCs w:val="44"/>
          <w:rtl/>
        </w:rPr>
        <w:t> </w:t>
      </w:r>
      <w:r>
        <w:rPr>
          <w:rFonts w:ascii="Arial" w:cs="Arial"/>
          <w:w w:val="60"/>
          <w:sz w:val="44"/>
          <w:szCs w:val="44"/>
          <w:rtl/>
        </w:rPr>
        <w:t>שיעורי</w:t>
      </w:r>
      <w:r>
        <w:rPr>
          <w:rFonts w:ascii="Arial" w:cs="Arial"/>
          <w:spacing w:val="-9"/>
          <w:w w:val="60"/>
          <w:sz w:val="44"/>
          <w:szCs w:val="44"/>
          <w:rtl/>
        </w:rPr>
        <w:t> </w:t>
      </w:r>
      <w:r>
        <w:rPr>
          <w:rFonts w:ascii="Arial" w:cs="Arial"/>
          <w:w w:val="60"/>
          <w:sz w:val="44"/>
          <w:szCs w:val="44"/>
          <w:rtl/>
        </w:rPr>
        <w:t>ההתפרצות </w:t>
      </w:r>
      <w:r>
        <w:rPr>
          <w:rFonts w:ascii="Arial" w:cs="Arial"/>
          <w:w w:val="65"/>
          <w:sz w:val="44"/>
          <w:szCs w:val="44"/>
          <w:rtl/>
        </w:rPr>
        <w:t>של פוסט טראומה</w:t>
      </w:r>
      <w:r>
        <w:rPr>
          <w:rFonts w:ascii="Arial" w:cs="Arial"/>
          <w:w w:val="65"/>
          <w:sz w:val="44"/>
          <w:szCs w:val="44"/>
        </w:rPr>
        <w:t>"</w:t>
      </w:r>
    </w:p>
    <w:p>
      <w:pPr>
        <w:pStyle w:val="BodyText"/>
        <w:bidi/>
        <w:spacing w:line="232" w:lineRule="auto" w:before="374"/>
        <w:ind w:right="240" w:left="848" w:firstLine="169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71744">
                <wp:simplePos x="0" y="0"/>
                <wp:positionH relativeFrom="page">
                  <wp:posOffset>6498904</wp:posOffset>
                </wp:positionH>
                <wp:positionV relativeFrom="paragraph">
                  <wp:posOffset>-1705126</wp:posOffset>
                </wp:positionV>
                <wp:extent cx="431800" cy="410209"/>
                <wp:effectExtent l="0" t="0" r="0" b="0"/>
                <wp:wrapNone/>
                <wp:docPr id="583" name="Graphic 5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3" name="Graphic 583"/>
                      <wps:cNvSpPr/>
                      <wps:spPr>
                        <a:xfrm>
                          <a:off x="0" y="0"/>
                          <a:ext cx="431800" cy="410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0" h="410209">
                              <a:moveTo>
                                <a:pt x="208889" y="0"/>
                              </a:moveTo>
                              <a:lnTo>
                                <a:pt x="51460" y="0"/>
                              </a:lnTo>
                              <a:lnTo>
                                <a:pt x="0" y="410209"/>
                              </a:lnTo>
                              <a:lnTo>
                                <a:pt x="121094" y="410209"/>
                              </a:lnTo>
                              <a:lnTo>
                                <a:pt x="208889" y="133210"/>
                              </a:lnTo>
                              <a:lnTo>
                                <a:pt x="208889" y="0"/>
                              </a:lnTo>
                              <a:close/>
                            </a:path>
                            <a:path w="431800" h="410209">
                              <a:moveTo>
                                <a:pt x="431393" y="0"/>
                              </a:moveTo>
                              <a:lnTo>
                                <a:pt x="273977" y="0"/>
                              </a:lnTo>
                              <a:lnTo>
                                <a:pt x="222504" y="410209"/>
                              </a:lnTo>
                              <a:lnTo>
                                <a:pt x="343598" y="410209"/>
                              </a:lnTo>
                              <a:lnTo>
                                <a:pt x="431393" y="133210"/>
                              </a:lnTo>
                              <a:lnTo>
                                <a:pt x="431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D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1.724792pt;margin-top:-134.261948pt;width:34pt;height:32.3pt;mso-position-horizontal-relative:page;mso-position-vertical-relative:paragraph;z-index:-19444736" id="docshape528" coordorigin="10234,-2685" coordsize="680,646" path="m10563,-2685l10316,-2685,10234,-2039,10425,-2039,10563,-2475,10563,-2685xm10914,-2685l10666,-2685,10585,-2039,10776,-2039,10914,-2475,10914,-2685xe" filled="true" fillcolor="#e7e6d6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w w:val="110"/>
          <w:rtl/>
        </w:rPr>
        <w:t>איך</w:t>
      </w:r>
      <w:r>
        <w:rPr>
          <w:spacing w:val="80"/>
          <w:w w:val="110"/>
          <w:rtl/>
        </w:rPr>
        <w:t> </w:t>
      </w:r>
      <w:r>
        <w:rPr>
          <w:w w:val="110"/>
          <w:rtl/>
        </w:rPr>
        <w:t>לתחושתך</w:t>
      </w:r>
      <w:r>
        <w:rPr>
          <w:spacing w:val="80"/>
          <w:w w:val="110"/>
          <w:rtl/>
        </w:rPr>
        <w:t> </w:t>
      </w:r>
      <w:r>
        <w:rPr>
          <w:w w:val="110"/>
          <w:rtl/>
        </w:rPr>
        <w:t>אפשר</w:t>
      </w:r>
      <w:r>
        <w:rPr>
          <w:spacing w:val="80"/>
          <w:w w:val="110"/>
          <w:rtl/>
        </w:rPr>
        <w:t> </w:t>
      </w:r>
      <w:r>
        <w:rPr>
          <w:w w:val="110"/>
          <w:rtl/>
        </w:rPr>
        <w:t>למדוד</w:t>
      </w:r>
      <w:r>
        <w:rPr>
          <w:spacing w:val="80"/>
          <w:w w:val="110"/>
          <w:rtl/>
        </w:rPr>
        <w:t> </w:t>
      </w:r>
      <w:r>
        <w:rPr>
          <w:w w:val="110"/>
          <w:rtl/>
        </w:rPr>
        <w:t>את ההצלחה של השיקום</w:t>
      </w:r>
      <w:r>
        <w:rPr>
          <w:w w:val="110"/>
        </w:rPr>
        <w:t>?</w:t>
      </w:r>
    </w:p>
    <w:p>
      <w:pPr>
        <w:pStyle w:val="BodyText"/>
        <w:bidi/>
        <w:spacing w:line="232" w:lineRule="auto" w:before="3"/>
        <w:ind w:right="240" w:left="847" w:firstLine="171"/>
        <w:jc w:val="left"/>
      </w:pPr>
      <w:r>
        <w:rPr>
          <w:w w:val="105"/>
        </w:rPr>
        <w:t>"</w:t>
      </w:r>
      <w:r>
        <w:rPr>
          <w:w w:val="105"/>
          <w:rtl/>
        </w:rPr>
        <w:t>להצליח לישון טוב יותר בלילה</w:t>
      </w:r>
      <w:r>
        <w:rPr>
          <w:w w:val="105"/>
        </w:rPr>
        <w:t>,</w:t>
      </w:r>
      <w:r>
        <w:rPr>
          <w:w w:val="105"/>
          <w:rtl/>
        </w:rPr>
        <w:t> להיות </w:t>
      </w:r>
      <w:r>
        <w:rPr>
          <w:rtl/>
        </w:rPr>
        <w:t>קצת שמח</w:t>
      </w:r>
      <w:r>
        <w:rPr/>
        <w:t>,</w:t>
      </w:r>
      <w:r>
        <w:rPr>
          <w:rtl/>
        </w:rPr>
        <w:t> להרגיש קצת משמעות וסיפוק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לא לחיות בחודרנות של פלאשבקים ושל סיוטים</w:t>
      </w:r>
      <w:r>
        <w:rPr>
          <w:w w:val="105"/>
        </w:rPr>
        <w:t>,</w:t>
      </w:r>
      <w:r>
        <w:rPr>
          <w:w w:val="105"/>
          <w:rtl/>
        </w:rPr>
        <w:t> ולהיות מסוגל להחזיק את החיים באיזה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טוב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מסוים</w:t>
      </w:r>
      <w:r>
        <w:rPr>
          <w:w w:val="105"/>
        </w:rPr>
        <w:t>.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אנשים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שלא</w:t>
      </w:r>
      <w:r>
        <w:rPr>
          <w:spacing w:val="18"/>
          <w:w w:val="105"/>
          <w:rtl/>
        </w:rPr>
        <w:t> </w:t>
      </w:r>
      <w:r>
        <w:rPr>
          <w:w w:val="105"/>
          <w:rtl/>
        </w:rPr>
        <w:t>עברו טראומה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תמיד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חיים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בטוב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הזה</w:t>
      </w:r>
      <w:r>
        <w:rPr>
          <w:w w:val="105"/>
        </w:rPr>
        <w:t>,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אבל פחות או יותר</w:t>
      </w:r>
      <w:r>
        <w:rPr>
          <w:w w:val="105"/>
        </w:rPr>
        <w:t>.</w:t>
      </w:r>
      <w:r>
        <w:rPr>
          <w:w w:val="105"/>
          <w:rtl/>
        </w:rPr>
        <w:t> כדאי לזכור שאגף השיקום נותן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הרבה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מענים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ויש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לנו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איתם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שיתוף פעולה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צמוד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ומבורך</w:t>
      </w:r>
      <w:r>
        <w:rPr>
          <w:w w:val="105"/>
        </w:rPr>
        <w:t>.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מי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שנתקל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שוב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ושוב באיזה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קיר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ולא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מצליח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להתקדם</w:t>
      </w:r>
      <w:r>
        <w:rPr>
          <w:w w:val="105"/>
        </w:rPr>
        <w:t>,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ומנסה מפה ומשם ולא מצליח</w:t>
      </w:r>
      <w:r>
        <w:rPr>
          <w:w w:val="105"/>
        </w:rPr>
        <w:t>,</w:t>
      </w:r>
      <w:r>
        <w:rPr>
          <w:w w:val="105"/>
          <w:rtl/>
        </w:rPr>
        <w:t> אז שיבוא</w:t>
      </w:r>
      <w:r>
        <w:rPr>
          <w:w w:val="105"/>
        </w:rPr>
        <w:t>.</w:t>
      </w:r>
      <w:r>
        <w:rPr>
          <w:w w:val="105"/>
          <w:rtl/>
        </w:rPr>
        <w:t> שיבוא </w:t>
      </w:r>
      <w:r>
        <w:rPr>
          <w:rtl/>
        </w:rPr>
        <w:t>ונראה מה אפשר לעשות</w:t>
      </w:r>
      <w:r>
        <w:rPr/>
        <w:t>.</w:t>
      </w:r>
      <w:r>
        <w:rPr>
          <w:rtl/>
        </w:rPr>
        <w:t> החווה היא מקום </w:t>
      </w:r>
      <w:r>
        <w:rPr>
          <w:w w:val="105"/>
          <w:rtl/>
        </w:rPr>
        <w:t>גדול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ויפהפה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וכל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פינה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בצלמו ובדמותו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דני</w:t>
      </w:r>
      <w:r>
        <w:rPr>
          <w:w w:val="105"/>
        </w:rPr>
        <w:t>.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אנשים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מגיעים</w:t>
      </w:r>
      <w:r>
        <w:rPr>
          <w:spacing w:val="69"/>
          <w:w w:val="105"/>
          <w:rtl/>
        </w:rPr>
        <w:t> </w:t>
      </w:r>
      <w:r>
        <w:rPr>
          <w:w w:val="105"/>
          <w:rtl/>
        </w:rPr>
        <w:t>לפה </w:t>
      </w:r>
      <w:r>
        <w:rPr>
          <w:spacing w:val="-2"/>
          <w:rtl/>
        </w:rPr>
        <w:t>ואומרים</w:t>
      </w:r>
      <w:r>
        <w:rPr>
          <w:spacing w:val="-6"/>
          <w:rtl/>
        </w:rPr>
        <w:t> </w:t>
      </w:r>
      <w:r>
        <w:rPr>
          <w:spacing w:val="-2"/>
          <w:rtl/>
        </w:rPr>
        <w:t>שרק</w:t>
      </w:r>
      <w:r>
        <w:rPr>
          <w:spacing w:val="-7"/>
          <w:rtl/>
        </w:rPr>
        <w:t> </w:t>
      </w:r>
      <w:r>
        <w:rPr>
          <w:spacing w:val="-2"/>
          <w:rtl/>
        </w:rPr>
        <w:t>להיכנס</w:t>
      </w:r>
      <w:r>
        <w:rPr>
          <w:spacing w:val="-6"/>
          <w:rtl/>
        </w:rPr>
        <w:t> </w:t>
      </w:r>
      <w:r>
        <w:rPr>
          <w:spacing w:val="-2"/>
          <w:rtl/>
        </w:rPr>
        <w:t>למקום</w:t>
      </w:r>
      <w:r>
        <w:rPr>
          <w:spacing w:val="-7"/>
          <w:rtl/>
        </w:rPr>
        <w:t> </w:t>
      </w:r>
      <w:r>
        <w:rPr>
          <w:spacing w:val="-2"/>
          <w:rtl/>
        </w:rPr>
        <w:t>מרגיע</w:t>
      </w:r>
      <w:r>
        <w:rPr>
          <w:spacing w:val="-7"/>
          <w:rtl/>
        </w:rPr>
        <w:t> </w:t>
      </w:r>
      <w:r>
        <w:rPr>
          <w:spacing w:val="-2"/>
          <w:rtl/>
        </w:rPr>
        <w:t>אותם</w:t>
      </w:r>
      <w:r>
        <w:rPr>
          <w:spacing w:val="-2"/>
        </w:rPr>
        <w:t>.</w:t>
      </w:r>
      <w:r>
        <w:rPr>
          <w:spacing w:val="-2"/>
        </w:rPr>
        <w:t>"</w:t>
      </w:r>
    </w:p>
    <w:p>
      <w:pPr>
        <w:bidi/>
        <w:spacing w:line="359" w:lineRule="exact" w:before="164"/>
        <w:ind w:right="0" w:left="848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4"/>
          <w:w w:val="65"/>
          <w:sz w:val="32"/>
          <w:szCs w:val="32"/>
          <w:rtl/>
        </w:rPr>
        <w:t>הבית</w:t>
      </w:r>
      <w:r>
        <w:rPr>
          <w:rFonts w:ascii="Arial" w:cs="Arial"/>
          <w:b/>
          <w:bCs/>
          <w:spacing w:val="-27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של</w:t>
      </w:r>
      <w:r>
        <w:rPr>
          <w:rFonts w:ascii="Arial" w:cs="Arial"/>
          <w:b/>
          <w:bCs/>
          <w:spacing w:val="-27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דנ</w:t>
      </w:r>
      <w:r>
        <w:rPr>
          <w:rFonts w:ascii="Arial" w:cs="Arial"/>
          <w:b/>
          <w:bCs/>
          <w:w w:val="65"/>
          <w:sz w:val="32"/>
          <w:szCs w:val="32"/>
          <w:rtl/>
        </w:rPr>
        <w:t>י</w:t>
      </w:r>
    </w:p>
    <w:p>
      <w:pPr>
        <w:pStyle w:val="BodyText"/>
        <w:bidi/>
        <w:spacing w:line="232" w:lineRule="auto"/>
        <w:ind w:right="240" w:left="848" w:hanging="1"/>
        <w:jc w:val="left"/>
      </w:pPr>
      <w:r>
        <w:rPr>
          <w:w w:val="105"/>
          <w:rtl/>
        </w:rPr>
        <w:t>דני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סטירין</w:t>
      </w:r>
      <w:r>
        <w:rPr>
          <w:w w:val="105"/>
        </w:rPr>
        <w:t>,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שהקים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החווה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דני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הוא דמות מיוחדת באמת ובתמים</w:t>
      </w:r>
      <w:r>
        <w:rPr>
          <w:w w:val="105"/>
        </w:rPr>
        <w:t>.</w:t>
      </w:r>
    </w:p>
    <w:p>
      <w:pPr>
        <w:pStyle w:val="BodyText"/>
        <w:bidi/>
        <w:spacing w:line="253" w:lineRule="exact"/>
        <w:ind w:right="0" w:left="1018" w:firstLine="0"/>
        <w:jc w:val="left"/>
      </w:pPr>
      <w:r>
        <w:rPr>
          <w:spacing w:val="-4"/>
          <w:rtl/>
        </w:rPr>
        <w:t>דני</w:t>
      </w:r>
      <w:r>
        <w:rPr>
          <w:spacing w:val="-4"/>
        </w:rPr>
        <w:t>,</w:t>
      </w:r>
      <w:r>
        <w:rPr>
          <w:spacing w:val="6"/>
          <w:rtl/>
        </w:rPr>
        <w:t> </w:t>
      </w:r>
      <w:r>
        <w:rPr>
          <w:rtl/>
        </w:rPr>
        <w:t>לפני</w:t>
      </w:r>
      <w:r>
        <w:rPr>
          <w:spacing w:val="7"/>
          <w:rtl/>
        </w:rPr>
        <w:t> </w:t>
      </w:r>
      <w:r>
        <w:rPr/>
        <w:t>12</w:t>
      </w:r>
      <w:r>
        <w:rPr>
          <w:spacing w:val="6"/>
          <w:rtl/>
        </w:rPr>
        <w:t> </w:t>
      </w:r>
      <w:r>
        <w:rPr>
          <w:rtl/>
        </w:rPr>
        <w:t>שנה</w:t>
      </w:r>
      <w:r>
        <w:rPr>
          <w:spacing w:val="7"/>
          <w:rtl/>
        </w:rPr>
        <w:t> </w:t>
      </w:r>
      <w:r>
        <w:rPr>
          <w:rtl/>
        </w:rPr>
        <w:t>הקמת</w:t>
      </w:r>
      <w:r>
        <w:rPr>
          <w:spacing w:val="6"/>
          <w:rtl/>
        </w:rPr>
        <w:t> </w:t>
      </w:r>
      <w:r>
        <w:rPr>
          <w:rtl/>
        </w:rPr>
        <w:t>את</w:t>
      </w:r>
      <w:r>
        <w:rPr>
          <w:spacing w:val="7"/>
          <w:rtl/>
        </w:rPr>
        <w:t> </w:t>
      </w:r>
      <w:r>
        <w:rPr>
          <w:rtl/>
        </w:rPr>
        <w:t>החווה</w:t>
      </w:r>
      <w:r>
        <w:rPr/>
        <w:t>.</w:t>
      </w:r>
      <w:r>
        <w:rPr>
          <w:spacing w:val="6"/>
          <w:rtl/>
        </w:rPr>
        <w:t> </w:t>
      </w:r>
      <w:r>
        <w:rPr>
          <w:rtl/>
        </w:rPr>
        <w:t>מ</w:t>
      </w:r>
      <w:r>
        <w:rPr>
          <w:rtl/>
        </w:rPr>
        <w:t>ה</w:t>
      </w:r>
    </w:p>
    <w:p>
      <w:pPr>
        <w:spacing w:after="0" w:line="253" w:lineRule="exact"/>
        <w:jc w:val="left"/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9" w:space="39"/>
            <w:col w:w="4308"/>
          </w:cols>
        </w:sectPr>
      </w:pPr>
    </w:p>
    <w:p>
      <w:pPr>
        <w:pStyle w:val="BodyText"/>
        <w:spacing w:before="229"/>
        <w:rPr>
          <w:sz w:val="20"/>
        </w:rPr>
      </w:pPr>
    </w:p>
    <w:p>
      <w:pPr>
        <w:bidi/>
        <w:spacing w:before="1"/>
        <w:ind w:right="505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20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194"/>
        <w:rPr>
          <w:rFonts w:ascii="Arial"/>
          <w:sz w:val="30"/>
        </w:rPr>
      </w:pPr>
    </w:p>
    <w:p>
      <w:pPr>
        <w:spacing w:before="0"/>
        <w:ind w:left="505" w:right="1114" w:firstLine="0"/>
        <w:jc w:val="right"/>
        <w:rPr>
          <w:rFonts w:ascii="Arial Narrow" w:hAnsi="Arial Narrow" w:cs="Arial Narrow" w:eastAsia="Arial Narrow"/>
          <w:sz w:val="30"/>
          <w:szCs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0</wp:posOffset>
                </wp:positionH>
                <wp:positionV relativeFrom="paragraph">
                  <wp:posOffset>-4515621</wp:posOffset>
                </wp:positionV>
                <wp:extent cx="7560309" cy="4415790"/>
                <wp:effectExtent l="0" t="0" r="0" b="0"/>
                <wp:wrapNone/>
                <wp:docPr id="584" name="Group 5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4" name="Group 584"/>
                      <wpg:cNvGrpSpPr/>
                      <wpg:grpSpPr>
                        <a:xfrm>
                          <a:off x="0" y="0"/>
                          <a:ext cx="7560309" cy="4415790"/>
                          <a:chExt cx="7560309" cy="4415790"/>
                        </a:xfrm>
                      </wpg:grpSpPr>
                      <pic:pic>
                        <pic:nvPicPr>
                          <pic:cNvPr id="585" name="Image 585">
                            <a:hlinkClick r:id="rId181"/>
                          </pic:cNvPr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44157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6" name="Graphic 586">
                          <a:hlinkClick r:id="rId181"/>
                        </wps:cNvPr>
                        <wps:cNvSpPr/>
                        <wps:spPr>
                          <a:xfrm>
                            <a:off x="1424711" y="496849"/>
                            <a:ext cx="111125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149225">
                                <a:moveTo>
                                  <a:pt x="45745" y="63"/>
                                </a:moveTo>
                                <a:lnTo>
                                  <a:pt x="0" y="63"/>
                                </a:lnTo>
                                <a:lnTo>
                                  <a:pt x="0" y="25463"/>
                                </a:lnTo>
                                <a:lnTo>
                                  <a:pt x="19977" y="25463"/>
                                </a:lnTo>
                                <a:lnTo>
                                  <a:pt x="19977" y="148653"/>
                                </a:lnTo>
                                <a:lnTo>
                                  <a:pt x="45745" y="148653"/>
                                </a:lnTo>
                                <a:lnTo>
                                  <a:pt x="45745" y="25463"/>
                                </a:lnTo>
                                <a:lnTo>
                                  <a:pt x="45745" y="63"/>
                                </a:lnTo>
                                <a:close/>
                              </a:path>
                              <a:path w="111125" h="149225">
                                <a:moveTo>
                                  <a:pt x="111061" y="0"/>
                                </a:moveTo>
                                <a:lnTo>
                                  <a:pt x="66535" y="0"/>
                                </a:lnTo>
                                <a:lnTo>
                                  <a:pt x="66535" y="25400"/>
                                </a:lnTo>
                                <a:lnTo>
                                  <a:pt x="85293" y="25400"/>
                                </a:lnTo>
                                <a:lnTo>
                                  <a:pt x="85293" y="116840"/>
                                </a:lnTo>
                                <a:lnTo>
                                  <a:pt x="111061" y="116840"/>
                                </a:lnTo>
                                <a:lnTo>
                                  <a:pt x="111061" y="25400"/>
                                </a:lnTo>
                                <a:lnTo>
                                  <a:pt x="1110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7" name="Image 587">
                            <a:hlinkClick r:id="rId181"/>
                          </pic:cNvPr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8131" y="494778"/>
                            <a:ext cx="179575" cy="120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8" name="Image 588">
                            <a:hlinkClick r:id="rId181"/>
                          </pic:cNvPr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8734" y="496540"/>
                            <a:ext cx="115138" cy="1189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9" name="Image 589">
                            <a:hlinkClick r:id="rId181"/>
                          </pic:cNvPr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974" y="496548"/>
                            <a:ext cx="102349" cy="117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>
                            <a:hlinkClick r:id="rId181"/>
                          </pic:cNvPr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072" y="494782"/>
                            <a:ext cx="360550" cy="1206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1" name="Image 591">
                            <a:hlinkClick r:id="rId181"/>
                          </pic:cNvPr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278" y="674704"/>
                            <a:ext cx="267709" cy="90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2" name="Image 592">
                            <a:hlinkClick r:id="rId181"/>
                          </pic:cNvPr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8998" y="674704"/>
                            <a:ext cx="156761" cy="902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3" name="Image 593">
                            <a:hlinkClick r:id="rId181"/>
                          </pic:cNvPr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779" y="690734"/>
                            <a:ext cx="153362" cy="742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4" name="Image 594">
                            <a:hlinkClick r:id="rId181"/>
                          </pic:cNvPr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4421" y="690734"/>
                            <a:ext cx="283317" cy="733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5" name="Image 595">
                            <a:hlinkClick r:id="rId181"/>
                          </pic:cNvPr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904" y="397384"/>
                            <a:ext cx="984651" cy="727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6" name="Image 59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772" y="945172"/>
                            <a:ext cx="90899" cy="277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7" name="Image 597">
                            <a:hlinkClick r:id="rId181"/>
                          </pic:cNvPr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410" y="532396"/>
                            <a:ext cx="173392" cy="323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8" name="Image 598">
                            <a:hlinkClick r:id="rId181"/>
                          </pic:cNvPr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772" y="597662"/>
                            <a:ext cx="206577" cy="3752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9" name="Image 599">
                            <a:hlinkClick r:id="rId181"/>
                          </pic:cNvPr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772" y="875136"/>
                            <a:ext cx="75882" cy="90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0" name="Image 600">
                            <a:hlinkClick r:id="rId181"/>
                          </pic:cNvPr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299" y="532396"/>
                            <a:ext cx="354241" cy="4263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1" name="Image 601">
                            <a:hlinkClick r:id="rId181"/>
                          </pic:cNvPr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299" y="543890"/>
                            <a:ext cx="103138" cy="14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2" name="Image 602">
                            <a:hlinkClick r:id="rId181"/>
                          </pic:cNvPr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00" y="562145"/>
                            <a:ext cx="354241" cy="3857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262" y="904820"/>
                            <a:ext cx="56858" cy="40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4" name="Image 604">
                            <a:hlinkClick r:id="rId181"/>
                          </pic:cNvPr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139" y="739508"/>
                            <a:ext cx="109270" cy="1490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5" name="Image 605">
                            <a:hlinkClick r:id="rId181"/>
                          </pic:cNvPr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924" y="739508"/>
                            <a:ext cx="75485" cy="189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>
                            <a:hlinkClick r:id="rId181"/>
                          </pic:cNvPr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3" y="880117"/>
                            <a:ext cx="75685" cy="65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>
                            <a:hlinkClick r:id="rId181"/>
                          </pic:cNvPr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460" y="739508"/>
                            <a:ext cx="184965" cy="2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>
                            <a:hlinkClick r:id="rId181"/>
                          </pic:cNvPr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37" y="442493"/>
                            <a:ext cx="231690" cy="149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>
                            <a:hlinkClick r:id="rId181"/>
                          </pic:cNvPr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2543" y="443359"/>
                            <a:ext cx="105997" cy="112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0" name="Image 610">
                            <a:hlinkClick r:id="rId181"/>
                          </pic:cNvPr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338" y="444881"/>
                            <a:ext cx="92564" cy="1470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1" name="Image 611">
                            <a:hlinkClick r:id="rId181"/>
                          </pic:cNvPr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031" y="899106"/>
                            <a:ext cx="113893" cy="808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>
                            <a:hlinkClick r:id="rId181"/>
                          </pic:cNvPr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416" y="734351"/>
                            <a:ext cx="184071" cy="238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3" name="Image 613">
                            <a:hlinkClick r:id="rId181"/>
                          </pic:cNvPr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869" y="832631"/>
                            <a:ext cx="250055" cy="1500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4" name="Image 614">
                            <a:hlinkClick r:id="rId181"/>
                          </pic:cNvPr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416" y="734351"/>
                            <a:ext cx="209244" cy="1872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5" name="Image 615">
                            <a:hlinkClick r:id="rId181"/>
                          </pic:cNvPr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493" y="899540"/>
                            <a:ext cx="201431" cy="831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6" name="Image 616">
                            <a:hlinkClick r:id="rId181"/>
                          </pic:cNvPr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380" y="734352"/>
                            <a:ext cx="197139" cy="172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7" name="Graphic 617">
                          <a:hlinkClick r:id="rId181"/>
                        </wps:cNvPr>
                        <wps:cNvSpPr/>
                        <wps:spPr>
                          <a:xfrm>
                            <a:off x="1136210" y="531060"/>
                            <a:ext cx="126364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123825">
                                <a:moveTo>
                                  <a:pt x="0" y="0"/>
                                </a:moveTo>
                                <a:lnTo>
                                  <a:pt x="0" y="96837"/>
                                </a:lnTo>
                                <a:lnTo>
                                  <a:pt x="125895" y="123202"/>
                                </a:lnTo>
                                <a:lnTo>
                                  <a:pt x="125895" y="263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Textbox 618"/>
                        <wps:cNvSpPr txBox="1"/>
                        <wps:spPr>
                          <a:xfrm>
                            <a:off x="0" y="0"/>
                            <a:ext cx="7560309" cy="4415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 Narrow"/>
                                  <w:sz w:val="63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 Narrow"/>
                                  <w:sz w:val="63"/>
                                </w:rPr>
                              </w:pPr>
                            </w:p>
                            <w:p>
                              <w:pPr>
                                <w:spacing w:line="240" w:lineRule="auto" w:before="240"/>
                                <w:rPr>
                                  <w:rFonts w:ascii="Arial Narrow"/>
                                  <w:sz w:val="63"/>
                                </w:rPr>
                              </w:pPr>
                            </w:p>
                            <w:p>
                              <w:pPr>
                                <w:spacing w:line="925" w:lineRule="exact" w:before="1"/>
                                <w:ind w:left="621" w:right="0" w:firstLine="0"/>
                                <w:jc w:val="left"/>
                                <w:rPr>
                                  <w:rFonts w:ascii="Dubai"/>
                                  <w:b/>
                                  <w:sz w:val="63"/>
                                </w:rPr>
                              </w:pPr>
                              <w:hyperlink r:id="rId181">
                                <w:r>
                                  <w:rPr>
                                    <w:rFonts w:ascii="Dubai"/>
                                    <w:b/>
                                    <w:color w:val="112155"/>
                                    <w:spacing w:val="-7"/>
                                    <w:w w:val="260"/>
                                    <w:sz w:val="63"/>
                                  </w:rPr>
                                  <w:t>   </w:t>
                                </w:r>
                                <w:r>
                                  <w:rPr>
                                    <w:rFonts w:ascii="Dubai"/>
                                    <w:b/>
                                    <w:color w:val="112155"/>
                                    <w:w w:val="260"/>
                                    <w:sz w:val="63"/>
                                  </w:rPr>
                                  <w:t> </w:t>
                                </w:r>
                                <w:r>
                                  <w:rPr>
                                    <w:rFonts w:ascii="Dubai"/>
                                    <w:b/>
                                    <w:color w:val="112155"/>
                                    <w:spacing w:val="-28"/>
                                    <w:sz w:val="63"/>
                                  </w:rPr>
                                  <w:t> </w:t>
                                </w:r>
                                <w:r>
                                  <w:rPr>
                                    <w:rFonts w:ascii="Dubai"/>
                                    <w:b/>
                                    <w:color w:val="112155"/>
                                    <w:spacing w:val="-7"/>
                                    <w:w w:val="239"/>
                                    <w:sz w:val="63"/>
                                  </w:rPr>
                                  <w:t>   </w:t>
                                </w:r>
                              </w:hyperlink>
                            </w:p>
                            <w:p>
                              <w:pPr>
                                <w:spacing w:line="494" w:lineRule="exact" w:before="0"/>
                                <w:ind w:left="621" w:right="0" w:firstLine="0"/>
                                <w:jc w:val="left"/>
                                <w:rPr>
                                  <w:rFonts w:ascii="Arial Narrow" w:hAnsi="Arial Narrow"/>
                                  <w:sz w:val="57"/>
                                </w:rPr>
                              </w:pPr>
                              <w:hyperlink r:id="rId181">
                                <w:r>
                                  <w:rPr>
                                    <w:rFonts w:ascii="Arial Narrow" w:hAnsi="Arial Narrow"/>
                                    <w:color w:val="112155"/>
                                    <w:spacing w:val="-14"/>
                                    <w:sz w:val="57"/>
                                  </w:rPr>
                                  <w:t>nl01::i</w:t>
                                </w:r>
                                <w:r>
                                  <w:rPr>
                                    <w:rFonts w:ascii="Arial Narrow" w:hAnsi="Arial Narrow"/>
                                    <w:color w:val="112155"/>
                                    <w:spacing w:val="28"/>
                                    <w:sz w:val="57"/>
                                  </w:rPr>
                                  <w:t> </w:t>
                                </w:r>
                                <w:r>
                                  <w:rPr>
                                    <w:rFonts w:ascii="Arial Narrow" w:hAnsi="Arial Narrow"/>
                                    <w:color w:val="112155"/>
                                    <w:spacing w:val="-14"/>
                                    <w:sz w:val="57"/>
                                  </w:rPr>
                                  <w:t>□.1</w:t>
                                </w:r>
                                <w:r>
                                  <w:rPr>
                                    <w:rFonts w:ascii="Arial Narrow" w:hAnsi="Arial Narrow"/>
                                    <w:color w:val="112155"/>
                                    <w:spacing w:val="28"/>
                                    <w:sz w:val="57"/>
                                  </w:rPr>
                                  <w:t> </w:t>
                                </w:r>
                                <w:r>
                                  <w:rPr>
                                    <w:rFonts w:ascii="Arial Narrow" w:hAnsi="Arial Narrow"/>
                                    <w:color w:val="112155"/>
                                    <w:spacing w:val="-14"/>
                                    <w:sz w:val="57"/>
                                  </w:rPr>
                                  <w:t>il'71nnn</w:t>
                                </w:r>
                              </w:hyperlink>
                            </w:p>
                            <w:p>
                              <w:pPr>
                                <w:spacing w:line="521" w:lineRule="exact" w:before="0"/>
                                <w:ind w:left="621" w:right="0" w:firstLine="0"/>
                                <w:jc w:val="left"/>
                                <w:rPr>
                                  <w:rFonts w:ascii="Arial Narrow"/>
                                  <w:sz w:val="57"/>
                                </w:rPr>
                              </w:pPr>
                              <w:hyperlink r:id="rId181">
                                <w:r>
                                  <w:rPr>
                                    <w:rFonts w:ascii="Arial Narrow"/>
                                    <w:color w:val="112155"/>
                                    <w:sz w:val="57"/>
                                  </w:rPr>
                                  <w:t>7l.110l</w:t>
                                </w:r>
                                <w:r>
                                  <w:rPr>
                                    <w:rFonts w:ascii="Arial Narrow"/>
                                    <w:color w:val="112155"/>
                                    <w:spacing w:val="-31"/>
                                    <w:sz w:val="57"/>
                                  </w:rPr>
                                  <w:t> </w:t>
                                </w:r>
                                <w:r>
                                  <w:rPr>
                                    <w:rFonts w:ascii="Arial Narrow"/>
                                    <w:color w:val="112155"/>
                                    <w:spacing w:val="-2"/>
                                    <w:sz w:val="57"/>
                                  </w:rPr>
                                  <w:t>nlN17::i</w:t>
                                </w:r>
                              </w:hyperlink>
                            </w:p>
                            <w:p>
                              <w:pPr>
                                <w:spacing w:line="953" w:lineRule="exact" w:before="0"/>
                                <w:ind w:left="621" w:right="0" w:firstLine="0"/>
                                <w:jc w:val="left"/>
                                <w:rPr>
                                  <w:rFonts w:ascii="Dubai"/>
                                  <w:b/>
                                  <w:sz w:val="63"/>
                                </w:rPr>
                              </w:pPr>
                              <w:hyperlink r:id="rId181">
                                <w:r>
                                  <w:rPr>
                                    <w:rFonts w:ascii="Dubai"/>
                                    <w:b/>
                                    <w:color w:val="112155"/>
                                    <w:spacing w:val="-10"/>
                                    <w:w w:val="170"/>
                                    <w:sz w:val="63"/>
                                  </w:rPr>
                                  <w:t>.</w:t>
                                </w:r>
                                <w:r>
                                  <w:rPr>
                                    <w:rFonts w:ascii="Dubai"/>
                                    <w:b/>
                                    <w:color w:val="112155"/>
                                    <w:spacing w:val="-10"/>
                                    <w:w w:val="170"/>
                                    <w:sz w:val="63"/>
                                  </w:rPr>
                                  <w:t> 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55.56073pt;width:595.3pt;height:347.7pt;mso-position-horizontal-relative:page;mso-position-vertical-relative:paragraph;z-index:15798784" id="docshapegroup529" coordorigin="0,-7111" coordsize="11906,6954">
                <v:shape style="position:absolute;left:0;top:-7112;width:11906;height:6954" type="#_x0000_t75" id="docshape530" href="https://www.mvs.co.il/health/inz" stroked="false">
                  <v:imagedata r:id="rId180" o:title=""/>
                </v:shape>
                <v:shape style="position:absolute;left:2243;top:-6329;width:175;height:235" id="docshape531" href="https://www.mvs.co.il/health/inz" coordorigin="2244,-6329" coordsize="175,235" path="m2316,-6329l2244,-6329,2244,-6289,2275,-6289,2275,-6095,2316,-6095,2316,-6289,2316,-6329xm2419,-6329l2348,-6329,2348,-6289,2378,-6289,2378,-6145,2419,-6145,2419,-6289,2419,-6329xe" filled="true" fillcolor="#112155" stroked="false">
                  <v:path arrowok="t"/>
                  <v:fill type="solid"/>
                </v:shape>
                <v:shape style="position:absolute;left:2453;top:-6333;width:283;height:189" type="#_x0000_t75" id="docshape532" href="https://www.mvs.co.il/health/inz" stroked="false">
                  <v:imagedata r:id="rId182" o:title=""/>
                </v:shape>
                <v:shape style="position:absolute;left:2769;top:-6330;width:182;height:188" type="#_x0000_t75" id="docshape533" href="https://www.mvs.co.il/health/inz" stroked="false">
                  <v:imagedata r:id="rId183" o:title=""/>
                </v:shape>
                <v:shape style="position:absolute;left:3066;top:-6330;width:162;height:185" type="#_x0000_t75" id="docshape534" href="https://www.mvs.co.il/health/inz" stroked="false">
                  <v:imagedata r:id="rId184" o:title=""/>
                </v:shape>
                <v:shape style="position:absolute;left:3269;top:-6333;width:568;height:191" type="#_x0000_t75" id="docshape535" href="https://www.mvs.co.il/health/inz" stroked="false">
                  <v:imagedata r:id="rId185" o:title=""/>
                </v:shape>
                <v:shape style="position:absolute;left:2242;top:-6049;width:422;height:143" type="#_x0000_t75" id="docshape536" href="https://www.mvs.co.il/health/inz" stroked="false">
                  <v:imagedata r:id="rId186" o:title=""/>
                </v:shape>
                <v:shape style="position:absolute;left:2738;top:-6049;width:247;height:143" type="#_x0000_t75" id="docshape537" href="https://www.mvs.co.il/health/inz" stroked="false">
                  <v:imagedata r:id="rId187" o:title=""/>
                </v:shape>
                <v:shape style="position:absolute;left:3057;top:-6024;width:242;height:117" type="#_x0000_t75" id="docshape538" href="https://www.mvs.co.il/health/inz" stroked="false">
                  <v:imagedata r:id="rId188" o:title=""/>
                </v:shape>
                <v:shape style="position:absolute;left:3377;top:-6024;width:447;height:116" type="#_x0000_t75" id="docshape539" href="https://www.mvs.co.il/health/inz" stroked="false">
                  <v:imagedata r:id="rId189" o:title=""/>
                </v:shape>
                <v:shape style="position:absolute;left:620;top:-6486;width:1551;height:1147" type="#_x0000_t75" id="docshape540" href="https://www.mvs.co.il/health/inz" stroked="false">
                  <v:imagedata r:id="rId190" o:title=""/>
                </v:shape>
                <v:shape style="position:absolute;left:1527;top:-5623;width:144;height:44" type="#_x0000_t75" id="docshape541" stroked="false">
                  <v:imagedata r:id="rId191" o:title=""/>
                </v:shape>
                <v:shape style="position:absolute;left:1679;top:-6273;width:274;height:509" type="#_x0000_t75" id="docshape542" href="https://www.mvs.co.il/health/inz" stroked="false">
                  <v:imagedata r:id="rId192" o:title=""/>
                </v:shape>
                <v:shape style="position:absolute;left:1527;top:-6171;width:326;height:591" type="#_x0000_t75" id="docshape543" href="https://www.mvs.co.il/health/inz" stroked="false">
                  <v:imagedata r:id="rId193" o:title=""/>
                </v:shape>
                <v:shape style="position:absolute;left:1527;top:-5734;width:120;height:144" type="#_x0000_t75" id="docshape544" href="https://www.mvs.co.il/health/inz" stroked="false">
                  <v:imagedata r:id="rId194" o:title=""/>
                </v:shape>
                <v:shape style="position:absolute;left:1580;top:-6273;width:558;height:672" type="#_x0000_t75" id="docshape545" href="https://www.mvs.co.il/health/inz" stroked="false">
                  <v:imagedata r:id="rId195" o:title=""/>
                </v:shape>
                <v:shape style="position:absolute;left:1580;top:-6255;width:163;height:227" type="#_x0000_t75" id="docshape546" href="https://www.mvs.co.il/health/inz" stroked="false">
                  <v:imagedata r:id="rId196" o:title=""/>
                </v:shape>
                <v:shape style="position:absolute;left:1580;top:-6226;width:558;height:608" type="#_x0000_t75" id="docshape547" href="https://www.mvs.co.il/health/inz" stroked="false">
                  <v:imagedata r:id="rId197" o:title=""/>
                </v:shape>
                <v:shape style="position:absolute;left:1058;top:-5687;width:90;height:65" type="#_x0000_t75" id="docshape548" stroked="false">
                  <v:imagedata r:id="rId198" o:title=""/>
                </v:shape>
                <v:shape style="position:absolute;left:1036;top:-5947;width:173;height:235" type="#_x0000_t75" id="docshape549" href="https://www.mvs.co.il/health/inz" stroked="false">
                  <v:imagedata r:id="rId199" o:title=""/>
                </v:shape>
                <v:shape style="position:absolute;left:1089;top:-5947;width:119;height:298" type="#_x0000_t75" id="docshape550" href="https://www.mvs.co.il/health/inz" stroked="false">
                  <v:imagedata r:id="rId200" o:title=""/>
                </v:shape>
                <v:shape style="position:absolute;left:1056;top:-5726;width:120;height:104" type="#_x0000_t75" id="docshape551" href="https://www.mvs.co.il/health/inz" stroked="false">
                  <v:imagedata r:id="rId201" o:title=""/>
                </v:shape>
                <v:shape style="position:absolute;left:917;top:-5947;width:292;height:324" type="#_x0000_t75" id="docshape552" href="https://www.mvs.co.il/health/inz" stroked="false">
                  <v:imagedata r:id="rId202" o:title=""/>
                </v:shape>
                <v:shape style="position:absolute;left:1580;top:-6415;width:365;height:236" type="#_x0000_t75" id="docshape553" href="https://www.mvs.co.il/health/inz" stroked="false">
                  <v:imagedata r:id="rId203" o:title=""/>
                </v:shape>
                <v:shape style="position:absolute;left:1767;top:-6414;width:167;height:178" type="#_x0000_t75" id="docshape554" href="https://www.mvs.co.il/health/inz" stroked="false">
                  <v:imagedata r:id="rId204" o:title=""/>
                </v:shape>
                <v:shape style="position:absolute;left:1580;top:-6411;width:146;height:232" type="#_x0000_t75" id="docshape555" href="https://www.mvs.co.il/health/inz" stroked="false">
                  <v:imagedata r:id="rId205" o:title=""/>
                </v:shape>
                <v:shape style="position:absolute;left:1433;top:-5696;width:180;height:128" type="#_x0000_t75" id="docshape556" href="https://www.mvs.co.il/health/inz" stroked="false">
                  <v:imagedata r:id="rId206" o:title=""/>
                </v:shape>
                <v:shape style="position:absolute;left:1132;top:-5955;width:290;height:377" type="#_x0000_t75" id="docshape557" href="https://www.mvs.co.il/health/inz" stroked="false">
                  <v:imagedata r:id="rId207" o:title=""/>
                </v:shape>
                <v:shape style="position:absolute;left:1218;top:-5800;width:394;height:237" type="#_x0000_t75" id="docshape558" href="https://www.mvs.co.il/health/inz" stroked="false">
                  <v:imagedata r:id="rId208" o:title=""/>
                </v:shape>
                <v:shape style="position:absolute;left:1132;top:-5955;width:330;height:295" type="#_x0000_t75" id="docshape559" href="https://www.mvs.co.il/health/inz" stroked="false">
                  <v:imagedata r:id="rId209" o:title=""/>
                </v:shape>
                <v:shape style="position:absolute;left:1295;top:-5695;width:318;height:131" type="#_x0000_t75" id="docshape560" href="https://www.mvs.co.il/health/inz" stroked="false">
                  <v:imagedata r:id="rId210" o:title=""/>
                </v:shape>
                <v:shape style="position:absolute;left:1139;top:-5955;width:311;height:272" type="#_x0000_t75" id="docshape561" href="https://www.mvs.co.il/health/inz" stroked="false">
                  <v:imagedata r:id="rId211" o:title=""/>
                </v:shape>
                <v:shape style="position:absolute;left:1789;top:-6275;width:199;height:195" id="docshape562" href="https://www.mvs.co.il/health/inz" coordorigin="1789,-6275" coordsize="199,195" path="m1789,-6275l1789,-6122,1988,-6081,1988,-6233,1789,-6275xe" filled="true" fillcolor="#112155" stroked="false">
                  <v:path arrowok="t"/>
                  <v:fill type="solid"/>
                </v:shape>
                <v:shape style="position:absolute;left:0;top:-7112;width:11906;height:6954" type="#_x0000_t202" id="docshape563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 Narrow"/>
                            <w:sz w:val="63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 Narrow"/>
                            <w:sz w:val="63"/>
                          </w:rPr>
                        </w:pPr>
                      </w:p>
                      <w:p>
                        <w:pPr>
                          <w:spacing w:line="240" w:lineRule="auto" w:before="240"/>
                          <w:rPr>
                            <w:rFonts w:ascii="Arial Narrow"/>
                            <w:sz w:val="63"/>
                          </w:rPr>
                        </w:pPr>
                      </w:p>
                      <w:p>
                        <w:pPr>
                          <w:spacing w:line="925" w:lineRule="exact" w:before="1"/>
                          <w:ind w:left="621" w:right="0" w:firstLine="0"/>
                          <w:jc w:val="left"/>
                          <w:rPr>
                            <w:rFonts w:ascii="Dubai"/>
                            <w:b/>
                            <w:sz w:val="63"/>
                          </w:rPr>
                        </w:pPr>
                        <w:hyperlink r:id="rId181">
                          <w:r>
                            <w:rPr>
                              <w:rFonts w:ascii="Dubai"/>
                              <w:b/>
                              <w:color w:val="112155"/>
                              <w:spacing w:val="-7"/>
                              <w:w w:val="260"/>
                              <w:sz w:val="63"/>
                            </w:rPr>
                            <w:t>   </w:t>
                          </w:r>
                          <w:r>
                            <w:rPr>
                              <w:rFonts w:ascii="Dubai"/>
                              <w:b/>
                              <w:color w:val="112155"/>
                              <w:w w:val="260"/>
                              <w:sz w:val="63"/>
                            </w:rPr>
                            <w:t> </w:t>
                          </w:r>
                          <w:r>
                            <w:rPr>
                              <w:rFonts w:ascii="Dubai"/>
                              <w:b/>
                              <w:color w:val="112155"/>
                              <w:spacing w:val="-28"/>
                              <w:sz w:val="63"/>
                            </w:rPr>
                            <w:t> </w:t>
                          </w:r>
                          <w:r>
                            <w:rPr>
                              <w:rFonts w:ascii="Dubai"/>
                              <w:b/>
                              <w:color w:val="112155"/>
                              <w:spacing w:val="-7"/>
                              <w:w w:val="239"/>
                              <w:sz w:val="63"/>
                            </w:rPr>
                            <w:t>   </w:t>
                          </w:r>
                        </w:hyperlink>
                      </w:p>
                      <w:p>
                        <w:pPr>
                          <w:spacing w:line="494" w:lineRule="exact" w:before="0"/>
                          <w:ind w:left="621" w:right="0" w:firstLine="0"/>
                          <w:jc w:val="left"/>
                          <w:rPr>
                            <w:rFonts w:ascii="Arial Narrow" w:hAnsi="Arial Narrow"/>
                            <w:sz w:val="57"/>
                          </w:rPr>
                        </w:pPr>
                        <w:hyperlink r:id="rId181">
                          <w:r>
                            <w:rPr>
                              <w:rFonts w:ascii="Arial Narrow" w:hAnsi="Arial Narrow"/>
                              <w:color w:val="112155"/>
                              <w:spacing w:val="-14"/>
                              <w:sz w:val="57"/>
                            </w:rPr>
                            <w:t>nl01::i</w:t>
                          </w:r>
                          <w:r>
                            <w:rPr>
                              <w:rFonts w:ascii="Arial Narrow" w:hAnsi="Arial Narrow"/>
                              <w:color w:val="112155"/>
                              <w:spacing w:val="28"/>
                              <w:sz w:val="57"/>
                            </w:rPr>
                            <w:t> </w:t>
                          </w:r>
                          <w:r>
                            <w:rPr>
                              <w:rFonts w:ascii="Arial Narrow" w:hAnsi="Arial Narrow"/>
                              <w:color w:val="112155"/>
                              <w:spacing w:val="-14"/>
                              <w:sz w:val="57"/>
                            </w:rPr>
                            <w:t>□.1</w:t>
                          </w:r>
                          <w:r>
                            <w:rPr>
                              <w:rFonts w:ascii="Arial Narrow" w:hAnsi="Arial Narrow"/>
                              <w:color w:val="112155"/>
                              <w:spacing w:val="28"/>
                              <w:sz w:val="57"/>
                            </w:rPr>
                            <w:t> </w:t>
                          </w:r>
                          <w:r>
                            <w:rPr>
                              <w:rFonts w:ascii="Arial Narrow" w:hAnsi="Arial Narrow"/>
                              <w:color w:val="112155"/>
                              <w:spacing w:val="-14"/>
                              <w:sz w:val="57"/>
                            </w:rPr>
                            <w:t>il'71nnn</w:t>
                          </w:r>
                        </w:hyperlink>
                      </w:p>
                      <w:p>
                        <w:pPr>
                          <w:spacing w:line="521" w:lineRule="exact" w:before="0"/>
                          <w:ind w:left="621" w:right="0" w:firstLine="0"/>
                          <w:jc w:val="left"/>
                          <w:rPr>
                            <w:rFonts w:ascii="Arial Narrow"/>
                            <w:sz w:val="57"/>
                          </w:rPr>
                        </w:pPr>
                        <w:hyperlink r:id="rId181">
                          <w:r>
                            <w:rPr>
                              <w:rFonts w:ascii="Arial Narrow"/>
                              <w:color w:val="112155"/>
                              <w:sz w:val="57"/>
                            </w:rPr>
                            <w:t>7l.110l</w:t>
                          </w:r>
                          <w:r>
                            <w:rPr>
                              <w:rFonts w:ascii="Arial Narrow"/>
                              <w:color w:val="112155"/>
                              <w:spacing w:val="-31"/>
                              <w:sz w:val="57"/>
                            </w:rPr>
                            <w:t> </w:t>
                          </w:r>
                          <w:r>
                            <w:rPr>
                              <w:rFonts w:ascii="Arial Narrow"/>
                              <w:color w:val="112155"/>
                              <w:spacing w:val="-2"/>
                              <w:sz w:val="57"/>
                            </w:rPr>
                            <w:t>nlN17::i</w:t>
                          </w:r>
                        </w:hyperlink>
                      </w:p>
                      <w:p>
                        <w:pPr>
                          <w:spacing w:line="953" w:lineRule="exact" w:before="0"/>
                          <w:ind w:left="621" w:right="0" w:firstLine="0"/>
                          <w:jc w:val="left"/>
                          <w:rPr>
                            <w:rFonts w:ascii="Dubai"/>
                            <w:b/>
                            <w:sz w:val="63"/>
                          </w:rPr>
                        </w:pPr>
                        <w:hyperlink r:id="rId181">
                          <w:r>
                            <w:rPr>
                              <w:rFonts w:ascii="Dubai"/>
                              <w:b/>
                              <w:color w:val="112155"/>
                              <w:spacing w:val="-10"/>
                              <w:w w:val="170"/>
                              <w:sz w:val="63"/>
                            </w:rPr>
                            <w:t>.</w:t>
                          </w:r>
                          <w:r>
                            <w:rPr>
                              <w:rFonts w:ascii="Dubai"/>
                              <w:b/>
                              <w:color w:val="112155"/>
                              <w:spacing w:val="-10"/>
                              <w:w w:val="170"/>
                              <w:sz w:val="63"/>
                            </w:rPr>
                            <w:t> 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hyperlink r:id="rId181">
        <w:r>
          <w:rPr>
            <w:rFonts w:ascii="Arial Narrow" w:hAnsi="Arial Narrow" w:cs="Arial Narrow" w:eastAsia="Arial Narrow"/>
            <w:color w:val="112155"/>
            <w:w w:val="110"/>
            <w:sz w:val="30"/>
            <w:szCs w:val="30"/>
          </w:rPr>
          <w:t>.il7nnil::i</w:t>
        </w:r>
        <w:r>
          <w:rPr>
            <w:rFonts w:ascii="Arial Narrow" w:hAnsi="Arial Narrow" w:cs="Arial Narrow" w:eastAsia="Arial Narrow"/>
            <w:color w:val="112155"/>
            <w:spacing w:val="-13"/>
            <w:w w:val="110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w w:val="110"/>
            <w:sz w:val="30"/>
            <w:szCs w:val="30"/>
          </w:rPr>
          <w:t>nl'7l.1</w:t>
        </w:r>
        <w:r>
          <w:rPr>
            <w:rFonts w:ascii="Arial Narrow" w:hAnsi="Arial Narrow" w:cs="Arial Narrow" w:eastAsia="Arial Narrow"/>
            <w:color w:val="112155"/>
            <w:spacing w:val="-11"/>
            <w:w w:val="110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w w:val="110"/>
            <w:sz w:val="30"/>
            <w:szCs w:val="30"/>
          </w:rPr>
          <w:t>7l.110ill</w:t>
        </w:r>
        <w:r>
          <w:rPr>
            <w:rFonts w:ascii="Arial Narrow" w:hAnsi="Arial Narrow" w:cs="Arial Narrow" w:eastAsia="Arial Narrow"/>
            <w:color w:val="112155"/>
            <w:spacing w:val="-11"/>
            <w:w w:val="110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w w:val="110"/>
            <w:sz w:val="30"/>
            <w:szCs w:val="30"/>
          </w:rPr>
          <w:t>nlN17::iil</w:t>
        </w:r>
        <w:r>
          <w:rPr>
            <w:rFonts w:ascii="Arial Narrow" w:hAnsi="Arial Narrow" w:cs="Arial Narrow" w:eastAsia="Arial Narrow"/>
            <w:color w:val="112155"/>
            <w:spacing w:val="-11"/>
            <w:w w:val="110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w w:val="125"/>
            <w:sz w:val="30"/>
            <w:szCs w:val="30"/>
          </w:rPr>
          <w:t>nlN�lil</w:t>
        </w:r>
        <w:r>
          <w:rPr>
            <w:rFonts w:ascii="Arial Narrow" w:hAnsi="Arial Narrow" w:cs="Arial Narrow" w:eastAsia="Arial Narrow"/>
            <w:color w:val="112155"/>
            <w:spacing w:val="-21"/>
            <w:w w:val="125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w w:val="110"/>
            <w:sz w:val="30"/>
            <w:szCs w:val="30"/>
          </w:rPr>
          <w:t>,□l1il</w:t>
        </w:r>
        <w:r>
          <w:rPr>
            <w:rFonts w:ascii="Arial Narrow" w:hAnsi="Arial Narrow" w:cs="Arial Narrow" w:eastAsia="Arial Narrow"/>
            <w:color w:val="112155"/>
            <w:spacing w:val="-11"/>
            <w:w w:val="110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z w:val="30"/>
            <w:szCs w:val="30"/>
          </w:rPr>
          <w:t>'7\!J</w:t>
        </w:r>
        <w:r>
          <w:rPr>
            <w:rFonts w:ascii="Arial Narrow" w:hAnsi="Arial Narrow" w:cs="Arial Narrow" w:eastAsia="Arial Narrow"/>
            <w:color w:val="112155"/>
            <w:spacing w:val="-3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'7N7\!J1::i</w:t>
        </w:r>
      </w:hyperlink>
    </w:p>
    <w:p>
      <w:pPr>
        <w:spacing w:before="16"/>
        <w:ind w:left="505" w:right="1117" w:firstLine="0"/>
        <w:jc w:val="right"/>
        <w:rPr>
          <w:rFonts w:ascii="Arial Narrow" w:hAnsi="Arial Narrow"/>
          <w:sz w:val="30"/>
        </w:rPr>
      </w:pPr>
      <w:hyperlink r:id="rId181">
        <w:r>
          <w:rPr>
            <w:rFonts w:ascii="Arial Narrow" w:hAnsi="Arial Narrow"/>
            <w:color w:val="112155"/>
            <w:sz w:val="30"/>
          </w:rPr>
          <w:t>,□1nnlnil</w:t>
        </w:r>
        <w:r>
          <w:rPr>
            <w:rFonts w:ascii="Arial Narrow" w:hAnsi="Arial Narrow"/>
            <w:color w:val="112155"/>
            <w:spacing w:val="45"/>
            <w:sz w:val="30"/>
          </w:rPr>
          <w:t> </w:t>
        </w:r>
        <w:r>
          <w:rPr>
            <w:rFonts w:ascii="Arial Narrow" w:hAnsi="Arial Narrow"/>
            <w:color w:val="112155"/>
            <w:sz w:val="30"/>
          </w:rPr>
          <w:t>::i01n'7l</w:t>
        </w:r>
        <w:r>
          <w:rPr>
            <w:rFonts w:ascii="Arial Narrow" w:hAnsi="Arial Narrow"/>
            <w:color w:val="112155"/>
            <w:spacing w:val="46"/>
            <w:sz w:val="30"/>
          </w:rPr>
          <w:t> </w:t>
        </w:r>
        <w:r>
          <w:rPr>
            <w:rFonts w:ascii="Arial Narrow" w:hAnsi="Arial Narrow"/>
            <w:color w:val="112155"/>
            <w:sz w:val="30"/>
          </w:rPr>
          <w:t>□1n7j7nn</w:t>
        </w:r>
        <w:r>
          <w:rPr>
            <w:rFonts w:ascii="Arial Narrow" w:hAnsi="Arial Narrow"/>
            <w:color w:val="112155"/>
            <w:spacing w:val="46"/>
            <w:sz w:val="30"/>
          </w:rPr>
          <w:t> </w:t>
        </w:r>
        <w:r>
          <w:rPr>
            <w:rFonts w:ascii="Arial Narrow" w:hAnsi="Arial Narrow"/>
            <w:color w:val="112155"/>
            <w:sz w:val="30"/>
          </w:rPr>
          <w:t>□1'7l910'7</w:t>
        </w:r>
        <w:r>
          <w:rPr>
            <w:rFonts w:ascii="Arial Narrow" w:hAnsi="Arial Narrow"/>
            <w:color w:val="112155"/>
            <w:spacing w:val="46"/>
            <w:sz w:val="30"/>
          </w:rPr>
          <w:t> </w:t>
        </w:r>
        <w:r>
          <w:rPr>
            <w:rFonts w:ascii="Arial Narrow" w:hAnsi="Arial Narrow"/>
            <w:color w:val="112155"/>
            <w:sz w:val="30"/>
          </w:rPr>
          <w:t>il71iln</w:t>
        </w:r>
        <w:r>
          <w:rPr>
            <w:rFonts w:ascii="Arial Narrow" w:hAnsi="Arial Narrow"/>
            <w:color w:val="112155"/>
            <w:spacing w:val="46"/>
            <w:sz w:val="30"/>
          </w:rPr>
          <w:t> </w:t>
        </w:r>
        <w:r>
          <w:rPr>
            <w:rFonts w:ascii="Arial Narrow" w:hAnsi="Arial Narrow"/>
            <w:color w:val="112155"/>
            <w:sz w:val="30"/>
          </w:rPr>
          <w:t>il\!J1</w:t>
        </w:r>
        <w:r>
          <w:rPr>
            <w:rFonts w:ascii="Arial Narrow" w:hAnsi="Arial Narrow"/>
            <w:color w:val="112155"/>
            <w:spacing w:val="37"/>
            <w:sz w:val="30"/>
          </w:rPr>
          <w:t>  </w:t>
        </w:r>
        <w:r>
          <w:rPr>
            <w:rFonts w:ascii="Arial Narrow" w:hAnsi="Arial Narrow"/>
            <w:color w:val="112155"/>
            <w:sz w:val="30"/>
          </w:rPr>
          <w:t>□:,'7</w:t>
        </w:r>
        <w:r>
          <w:rPr>
            <w:rFonts w:ascii="Arial Narrow" w:hAnsi="Arial Narrow"/>
            <w:color w:val="112155"/>
            <w:spacing w:val="46"/>
            <w:sz w:val="30"/>
          </w:rPr>
          <w:t> </w:t>
        </w:r>
        <w:r>
          <w:rPr>
            <w:rFonts w:ascii="Arial Narrow" w:hAnsi="Arial Narrow"/>
            <w:color w:val="112155"/>
            <w:sz w:val="30"/>
          </w:rPr>
          <w:t>j71m.1n</w:t>
        </w:r>
        <w:r>
          <w:rPr>
            <w:rFonts w:ascii="Arial Narrow" w:hAnsi="Arial Narrow"/>
            <w:color w:val="112155"/>
            <w:spacing w:val="46"/>
            <w:sz w:val="30"/>
          </w:rPr>
          <w:t> </w:t>
        </w:r>
        <w:r>
          <w:rPr>
            <w:rFonts w:ascii="Arial Narrow" w:hAnsi="Arial Narrow"/>
            <w:color w:val="112155"/>
            <w:sz w:val="30"/>
          </w:rPr>
          <w:t>1079</w:t>
        </w:r>
        <w:r>
          <w:rPr>
            <w:rFonts w:ascii="Arial Narrow" w:hAnsi="Arial Narrow"/>
            <w:color w:val="112155"/>
            <w:spacing w:val="46"/>
            <w:sz w:val="30"/>
          </w:rPr>
          <w:t> </w:t>
        </w:r>
        <w:r>
          <w:rPr>
            <w:rFonts w:ascii="Arial Narrow" w:hAnsi="Arial Narrow"/>
            <w:color w:val="112155"/>
            <w:sz w:val="30"/>
          </w:rPr>
          <w:t>nlN17::i</w:t>
        </w:r>
        <w:r>
          <w:rPr>
            <w:rFonts w:ascii="Arial Narrow" w:hAnsi="Arial Narrow"/>
            <w:color w:val="112155"/>
            <w:spacing w:val="46"/>
            <w:sz w:val="30"/>
          </w:rPr>
          <w:t> </w:t>
        </w:r>
        <w:r>
          <w:rPr>
            <w:rFonts w:ascii="Arial Narrow" w:hAnsi="Arial Narrow"/>
            <w:color w:val="112155"/>
            <w:spacing w:val="-2"/>
            <w:sz w:val="30"/>
          </w:rPr>
          <w:t>nl01::i</w:t>
        </w:r>
      </w:hyperlink>
    </w:p>
    <w:p>
      <w:pPr>
        <w:spacing w:before="15"/>
        <w:ind w:left="505" w:right="1114" w:firstLine="0"/>
        <w:jc w:val="right"/>
        <w:rPr>
          <w:rFonts w:ascii="Arial Narrow" w:hAnsi="Arial Narrow"/>
          <w:sz w:val="30"/>
        </w:rPr>
      </w:pPr>
      <w:hyperlink r:id="rId181">
        <w:r>
          <w:rPr>
            <w:rFonts w:ascii="Arial Narrow" w:hAnsi="Arial Narrow"/>
            <w:color w:val="112155"/>
            <w:sz w:val="30"/>
          </w:rPr>
          <w:t>.□1:,l7N</w:t>
        </w:r>
        <w:r>
          <w:rPr>
            <w:rFonts w:ascii="Arial Narrow" w:hAnsi="Arial Narrow"/>
            <w:color w:val="112155"/>
            <w:spacing w:val="-17"/>
            <w:sz w:val="30"/>
          </w:rPr>
          <w:t> </w:t>
        </w:r>
        <w:r>
          <w:rPr>
            <w:rFonts w:ascii="Arial Narrow" w:hAnsi="Arial Narrow"/>
            <w:color w:val="112155"/>
            <w:sz w:val="30"/>
          </w:rPr>
          <w:t>ilmnnil</w:t>
        </w:r>
        <w:r>
          <w:rPr>
            <w:rFonts w:ascii="Arial Narrow" w:hAnsi="Arial Narrow"/>
            <w:color w:val="112155"/>
            <w:spacing w:val="-17"/>
            <w:sz w:val="30"/>
          </w:rPr>
          <w:t> </w:t>
        </w:r>
        <w:r>
          <w:rPr>
            <w:rFonts w:ascii="Arial Narrow" w:hAnsi="Arial Narrow"/>
            <w:color w:val="112155"/>
            <w:sz w:val="30"/>
          </w:rPr>
          <w:t>1mnt</w:t>
        </w:r>
        <w:r>
          <w:rPr>
            <w:rFonts w:ascii="Arial Narrow" w:hAnsi="Arial Narrow"/>
            <w:color w:val="112155"/>
            <w:spacing w:val="-16"/>
            <w:sz w:val="30"/>
          </w:rPr>
          <w:t> </w:t>
        </w:r>
        <w:r>
          <w:rPr>
            <w:rFonts w:ascii="Arial Narrow" w:hAnsi="Arial Narrow"/>
            <w:color w:val="112155"/>
            <w:spacing w:val="-2"/>
            <w:sz w:val="30"/>
          </w:rPr>
          <w:t>N'7'7</w:t>
        </w:r>
      </w:hyperlink>
    </w:p>
    <w:p>
      <w:pPr>
        <w:spacing w:before="16"/>
        <w:ind w:left="505" w:right="1115" w:firstLine="0"/>
        <w:jc w:val="right"/>
        <w:rPr>
          <w:rFonts w:ascii="Arial Narrow" w:hAnsi="Arial Narrow" w:cs="Arial Narrow" w:eastAsia="Arial Narrow"/>
          <w:sz w:val="30"/>
          <w:szCs w:val="30"/>
        </w:rPr>
      </w:pPr>
      <w:hyperlink r:id="rId181">
        <w:r>
          <w:rPr>
            <w:rFonts w:ascii="Arial Narrow" w:hAnsi="Arial Narrow" w:cs="Arial Narrow" w:eastAsia="Arial Narrow"/>
            <w:color w:val="112155"/>
            <w:spacing w:val="-2"/>
            <w:w w:val="120"/>
            <w:sz w:val="30"/>
            <w:szCs w:val="30"/>
          </w:rPr>
          <w:t>.77l�il</w:t>
        </w:r>
        <w:r>
          <w:rPr>
            <w:rFonts w:ascii="Arial Narrow" w:hAnsi="Arial Narrow" w:cs="Arial Narrow" w:eastAsia="Arial Narrow"/>
            <w:color w:val="112155"/>
            <w:spacing w:val="-22"/>
            <w:w w:val="120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n.1::i</w:t>
        </w:r>
        <w:r>
          <w:rPr>
            <w:rFonts w:ascii="Arial Narrow" w:hAnsi="Arial Narrow" w:cs="Arial Narrow" w:eastAsia="Arial Narrow"/>
            <w:color w:val="112155"/>
            <w:spacing w:val="-8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n1'7:,'7:,</w:t>
        </w:r>
        <w:r>
          <w:rPr>
            <w:rFonts w:ascii="Arial Narrow" w:hAnsi="Arial Narrow" w:cs="Arial Narrow" w:eastAsia="Arial Narrow"/>
            <w:color w:val="112155"/>
            <w:spacing w:val="-9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il:,1nnl</w:t>
        </w:r>
        <w:r>
          <w:rPr>
            <w:rFonts w:ascii="Arial Narrow" w:hAnsi="Arial Narrow" w:cs="Arial Narrow" w:eastAsia="Arial Narrow"/>
            <w:color w:val="112155"/>
            <w:spacing w:val="-8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1\!J9m</w:t>
        </w:r>
        <w:r>
          <w:rPr>
            <w:rFonts w:ascii="Arial Narrow" w:hAnsi="Arial Narrow" w:cs="Arial Narrow" w:eastAsia="Arial Narrow"/>
            <w:color w:val="112155"/>
            <w:spacing w:val="-8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0j7\!J</w:t>
        </w:r>
        <w:r>
          <w:rPr>
            <w:rFonts w:ascii="Arial Narrow" w:hAnsi="Arial Narrow" w:cs="Arial Narrow" w:eastAsia="Arial Narrow"/>
            <w:color w:val="112155"/>
            <w:spacing w:val="-8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□:,nn9\!Jn'7l</w:t>
        </w:r>
        <w:r>
          <w:rPr>
            <w:rFonts w:ascii="Arial Narrow" w:hAnsi="Arial Narrow" w:cs="Arial Narrow" w:eastAsia="Arial Narrow"/>
            <w:color w:val="112155"/>
            <w:spacing w:val="-8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□:,'7</w:t>
        </w:r>
        <w:r>
          <w:rPr>
            <w:rFonts w:ascii="Arial Narrow" w:hAnsi="Arial Narrow" w:cs="Arial Narrow" w:eastAsia="Arial Narrow"/>
            <w:color w:val="112155"/>
            <w:spacing w:val="-8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n10::in</w:t>
        </w:r>
        <w:r>
          <w:rPr>
            <w:rFonts w:ascii="Arial Narrow" w:hAnsi="Arial Narrow" w:cs="Arial Narrow" w:eastAsia="Arial Narrow"/>
            <w:color w:val="112155"/>
            <w:spacing w:val="-9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17l.110</w:t>
        </w:r>
        <w:r>
          <w:rPr>
            <w:rFonts w:ascii="Arial Narrow" w:hAnsi="Arial Narrow" w:cs="Arial Narrow" w:eastAsia="Arial Narrow"/>
            <w:color w:val="112155"/>
            <w:spacing w:val="-8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nl01::i</w:t>
        </w:r>
        <w:r>
          <w:rPr>
            <w:rFonts w:ascii="Arial Narrow" w:hAnsi="Arial Narrow" w:cs="Arial Narrow" w:eastAsia="Arial Narrow"/>
            <w:color w:val="112155"/>
            <w:spacing w:val="-8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,'7:,n</w:t>
        </w:r>
        <w:r>
          <w:rPr>
            <w:rFonts w:ascii="Arial Narrow" w:hAnsi="Arial Narrow" w:cs="Arial Narrow" w:eastAsia="Arial Narrow"/>
            <w:color w:val="112155"/>
            <w:spacing w:val="-8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2"/>
            <w:sz w:val="30"/>
            <w:szCs w:val="30"/>
          </w:rPr>
          <w:t>::il\!Jn</w:t>
        </w:r>
      </w:hyperlink>
    </w:p>
    <w:p>
      <w:pPr>
        <w:pStyle w:val="BodyText"/>
        <w:spacing w:before="70"/>
        <w:rPr>
          <w:rFonts w:ascii="Arial Narrow"/>
          <w:sz w:val="20"/>
        </w:rPr>
      </w:pPr>
    </w:p>
    <w:p>
      <w:pPr>
        <w:tabs>
          <w:tab w:pos="4281" w:val="left" w:leader="none"/>
          <w:tab w:pos="6490" w:val="left" w:leader="none"/>
          <w:tab w:pos="8251" w:val="left" w:leader="none"/>
        </w:tabs>
        <w:spacing w:line="240" w:lineRule="auto"/>
        <w:ind w:left="2575" w:right="0" w:firstLine="0"/>
        <w:jc w:val="left"/>
        <w:rPr>
          <w:rFonts w:ascii="Arial Narrow"/>
          <w:sz w:val="20"/>
        </w:rPr>
      </w:pPr>
      <w:r>
        <w:rPr>
          <w:rFonts w:ascii="Arial Narrow"/>
          <w:position w:val="18"/>
          <w:sz w:val="20"/>
        </w:rPr>
        <mc:AlternateContent>
          <mc:Choice Requires="wps">
            <w:drawing>
              <wp:inline distT="0" distB="0" distL="0" distR="0">
                <wp:extent cx="586740" cy="589280"/>
                <wp:effectExtent l="0" t="0" r="0" b="1270"/>
                <wp:docPr id="619" name="Group 6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9" name="Group 619"/>
                      <wpg:cNvGrpSpPr/>
                      <wpg:grpSpPr>
                        <a:xfrm>
                          <a:off x="0" y="0"/>
                          <a:ext cx="586740" cy="589280"/>
                          <a:chExt cx="586740" cy="589280"/>
                        </a:xfrm>
                      </wpg:grpSpPr>
                      <wps:wsp>
                        <wps:cNvPr id="620" name="Graphic 620">
                          <a:hlinkClick r:id="rId181"/>
                        </wps:cNvPr>
                        <wps:cNvSpPr/>
                        <wps:spPr>
                          <a:xfrm>
                            <a:off x="0" y="4"/>
                            <a:ext cx="586740" cy="589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" h="589280">
                                <a:moveTo>
                                  <a:pt x="293281" y="0"/>
                                </a:moveTo>
                                <a:lnTo>
                                  <a:pt x="245709" y="3853"/>
                                </a:lnTo>
                                <a:lnTo>
                                  <a:pt x="200581" y="15009"/>
                                </a:lnTo>
                                <a:lnTo>
                                  <a:pt x="158501" y="32861"/>
                                </a:lnTo>
                                <a:lnTo>
                                  <a:pt x="120072" y="56803"/>
                                </a:lnTo>
                                <a:lnTo>
                                  <a:pt x="85899" y="86229"/>
                                </a:lnTo>
                                <a:lnTo>
                                  <a:pt x="56585" y="120533"/>
                                </a:lnTo>
                                <a:lnTo>
                                  <a:pt x="32735" y="159108"/>
                                </a:lnTo>
                                <a:lnTo>
                                  <a:pt x="14951" y="201348"/>
                                </a:lnTo>
                                <a:lnTo>
                                  <a:pt x="3838" y="246647"/>
                                </a:lnTo>
                                <a:lnTo>
                                  <a:pt x="0" y="294398"/>
                                </a:lnTo>
                                <a:lnTo>
                                  <a:pt x="3734" y="340862"/>
                                </a:lnTo>
                                <a:lnTo>
                                  <a:pt x="14951" y="387453"/>
                                </a:lnTo>
                                <a:lnTo>
                                  <a:pt x="32735" y="429694"/>
                                </a:lnTo>
                                <a:lnTo>
                                  <a:pt x="56585" y="468269"/>
                                </a:lnTo>
                                <a:lnTo>
                                  <a:pt x="85899" y="502572"/>
                                </a:lnTo>
                                <a:lnTo>
                                  <a:pt x="120072" y="531997"/>
                                </a:lnTo>
                                <a:lnTo>
                                  <a:pt x="158501" y="555938"/>
                                </a:lnTo>
                                <a:lnTo>
                                  <a:pt x="200581" y="573789"/>
                                </a:lnTo>
                                <a:lnTo>
                                  <a:pt x="245709" y="584944"/>
                                </a:lnTo>
                                <a:lnTo>
                                  <a:pt x="293281" y="588797"/>
                                </a:lnTo>
                                <a:lnTo>
                                  <a:pt x="340849" y="584944"/>
                                </a:lnTo>
                                <a:lnTo>
                                  <a:pt x="385974" y="573789"/>
                                </a:lnTo>
                                <a:lnTo>
                                  <a:pt x="428052" y="555938"/>
                                </a:lnTo>
                                <a:lnTo>
                                  <a:pt x="466479" y="531997"/>
                                </a:lnTo>
                                <a:lnTo>
                                  <a:pt x="500651" y="502572"/>
                                </a:lnTo>
                                <a:lnTo>
                                  <a:pt x="529964" y="468269"/>
                                </a:lnTo>
                                <a:lnTo>
                                  <a:pt x="546325" y="441807"/>
                                </a:lnTo>
                                <a:lnTo>
                                  <a:pt x="285521" y="441807"/>
                                </a:lnTo>
                                <a:lnTo>
                                  <a:pt x="239118" y="434274"/>
                                </a:lnTo>
                                <a:lnTo>
                                  <a:pt x="198781" y="413306"/>
                                </a:lnTo>
                                <a:lnTo>
                                  <a:pt x="166949" y="381352"/>
                                </a:lnTo>
                                <a:lnTo>
                                  <a:pt x="146061" y="340862"/>
                                </a:lnTo>
                                <a:lnTo>
                                  <a:pt x="138575" y="294398"/>
                                </a:lnTo>
                                <a:lnTo>
                                  <a:pt x="146061" y="247706"/>
                                </a:lnTo>
                                <a:lnTo>
                                  <a:pt x="166949" y="207215"/>
                                </a:lnTo>
                                <a:lnTo>
                                  <a:pt x="198781" y="175262"/>
                                </a:lnTo>
                                <a:lnTo>
                                  <a:pt x="239118" y="154294"/>
                                </a:lnTo>
                                <a:lnTo>
                                  <a:pt x="285521" y="146761"/>
                                </a:lnTo>
                                <a:lnTo>
                                  <a:pt x="546180" y="146761"/>
                                </a:lnTo>
                                <a:lnTo>
                                  <a:pt x="529964" y="120533"/>
                                </a:lnTo>
                                <a:lnTo>
                                  <a:pt x="500651" y="86229"/>
                                </a:lnTo>
                                <a:lnTo>
                                  <a:pt x="466479" y="56803"/>
                                </a:lnTo>
                                <a:lnTo>
                                  <a:pt x="428052" y="32861"/>
                                </a:lnTo>
                                <a:lnTo>
                                  <a:pt x="385974" y="15009"/>
                                </a:lnTo>
                                <a:lnTo>
                                  <a:pt x="340849" y="3853"/>
                                </a:lnTo>
                                <a:lnTo>
                                  <a:pt x="293281" y="0"/>
                                </a:lnTo>
                                <a:close/>
                              </a:path>
                              <a:path w="586740" h="589280">
                                <a:moveTo>
                                  <a:pt x="546180" y="146761"/>
                                </a:moveTo>
                                <a:lnTo>
                                  <a:pt x="285521" y="146761"/>
                                </a:lnTo>
                                <a:lnTo>
                                  <a:pt x="331924" y="154294"/>
                                </a:lnTo>
                                <a:lnTo>
                                  <a:pt x="372261" y="175262"/>
                                </a:lnTo>
                                <a:lnTo>
                                  <a:pt x="404093" y="207215"/>
                                </a:lnTo>
                                <a:lnTo>
                                  <a:pt x="424981" y="247706"/>
                                </a:lnTo>
                                <a:lnTo>
                                  <a:pt x="432467" y="294398"/>
                                </a:lnTo>
                                <a:lnTo>
                                  <a:pt x="424981" y="340862"/>
                                </a:lnTo>
                                <a:lnTo>
                                  <a:pt x="404093" y="381352"/>
                                </a:lnTo>
                                <a:lnTo>
                                  <a:pt x="372261" y="413306"/>
                                </a:lnTo>
                                <a:lnTo>
                                  <a:pt x="331924" y="434274"/>
                                </a:lnTo>
                                <a:lnTo>
                                  <a:pt x="285521" y="441807"/>
                                </a:lnTo>
                                <a:lnTo>
                                  <a:pt x="546325" y="441807"/>
                                </a:lnTo>
                                <a:lnTo>
                                  <a:pt x="553814" y="429694"/>
                                </a:lnTo>
                                <a:lnTo>
                                  <a:pt x="571598" y="387453"/>
                                </a:lnTo>
                                <a:lnTo>
                                  <a:pt x="582710" y="342153"/>
                                </a:lnTo>
                                <a:lnTo>
                                  <a:pt x="586549" y="294398"/>
                                </a:lnTo>
                                <a:lnTo>
                                  <a:pt x="582796" y="247706"/>
                                </a:lnTo>
                                <a:lnTo>
                                  <a:pt x="582710" y="246647"/>
                                </a:lnTo>
                                <a:lnTo>
                                  <a:pt x="571598" y="201348"/>
                                </a:lnTo>
                                <a:lnTo>
                                  <a:pt x="553814" y="159108"/>
                                </a:lnTo>
                                <a:lnTo>
                                  <a:pt x="546180" y="1467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BE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>
                          <a:hlinkClick r:id="rId181"/>
                        </wps:cNvPr>
                        <wps:cNvSpPr/>
                        <wps:spPr>
                          <a:xfrm>
                            <a:off x="3" y="12"/>
                            <a:ext cx="586740" cy="589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" h="589280">
                                <a:moveTo>
                                  <a:pt x="159296" y="366522"/>
                                </a:moveTo>
                                <a:lnTo>
                                  <a:pt x="146050" y="340868"/>
                                </a:lnTo>
                                <a:lnTo>
                                  <a:pt x="138569" y="294398"/>
                                </a:lnTo>
                                <a:lnTo>
                                  <a:pt x="146050" y="247700"/>
                                </a:lnTo>
                                <a:lnTo>
                                  <a:pt x="159054" y="222491"/>
                                </a:lnTo>
                                <a:lnTo>
                                  <a:pt x="21958" y="184683"/>
                                </a:lnTo>
                                <a:lnTo>
                                  <a:pt x="14947" y="201345"/>
                                </a:lnTo>
                                <a:lnTo>
                                  <a:pt x="3835" y="246646"/>
                                </a:lnTo>
                                <a:lnTo>
                                  <a:pt x="0" y="294398"/>
                                </a:lnTo>
                                <a:lnTo>
                                  <a:pt x="3733" y="340868"/>
                                </a:lnTo>
                                <a:lnTo>
                                  <a:pt x="3835" y="342150"/>
                                </a:lnTo>
                                <a:lnTo>
                                  <a:pt x="14947" y="387451"/>
                                </a:lnTo>
                                <a:lnTo>
                                  <a:pt x="22072" y="404380"/>
                                </a:lnTo>
                                <a:lnTo>
                                  <a:pt x="159296" y="366522"/>
                                </a:lnTo>
                                <a:close/>
                              </a:path>
                              <a:path w="586740" h="589280">
                                <a:moveTo>
                                  <a:pt x="400773" y="21285"/>
                                </a:moveTo>
                                <a:lnTo>
                                  <a:pt x="385965" y="14998"/>
                                </a:lnTo>
                                <a:lnTo>
                                  <a:pt x="340829" y="3848"/>
                                </a:lnTo>
                                <a:lnTo>
                                  <a:pt x="293268" y="0"/>
                                </a:lnTo>
                                <a:lnTo>
                                  <a:pt x="245694" y="3848"/>
                                </a:lnTo>
                                <a:lnTo>
                                  <a:pt x="200558" y="14998"/>
                                </a:lnTo>
                                <a:lnTo>
                                  <a:pt x="178612" y="24320"/>
                                </a:lnTo>
                                <a:lnTo>
                                  <a:pt x="217563" y="165493"/>
                                </a:lnTo>
                                <a:lnTo>
                                  <a:pt x="239115" y="154292"/>
                                </a:lnTo>
                                <a:lnTo>
                                  <a:pt x="285521" y="146761"/>
                                </a:lnTo>
                                <a:lnTo>
                                  <a:pt x="331914" y="154292"/>
                                </a:lnTo>
                                <a:lnTo>
                                  <a:pt x="360045" y="168910"/>
                                </a:lnTo>
                                <a:lnTo>
                                  <a:pt x="366166" y="146761"/>
                                </a:lnTo>
                                <a:lnTo>
                                  <a:pt x="400773" y="21285"/>
                                </a:lnTo>
                                <a:close/>
                              </a:path>
                              <a:path w="586740" h="589280">
                                <a:moveTo>
                                  <a:pt x="403479" y="566356"/>
                                </a:moveTo>
                                <a:lnTo>
                                  <a:pt x="369112" y="441794"/>
                                </a:lnTo>
                                <a:lnTo>
                                  <a:pt x="362635" y="418299"/>
                                </a:lnTo>
                                <a:lnTo>
                                  <a:pt x="331914" y="434263"/>
                                </a:lnTo>
                                <a:lnTo>
                                  <a:pt x="285521" y="441794"/>
                                </a:lnTo>
                                <a:lnTo>
                                  <a:pt x="239115" y="434263"/>
                                </a:lnTo>
                                <a:lnTo>
                                  <a:pt x="214972" y="421728"/>
                                </a:lnTo>
                                <a:lnTo>
                                  <a:pt x="175907" y="563333"/>
                                </a:lnTo>
                                <a:lnTo>
                                  <a:pt x="200558" y="573798"/>
                                </a:lnTo>
                                <a:lnTo>
                                  <a:pt x="245694" y="584949"/>
                                </a:lnTo>
                                <a:lnTo>
                                  <a:pt x="293268" y="588797"/>
                                </a:lnTo>
                                <a:lnTo>
                                  <a:pt x="340829" y="584949"/>
                                </a:lnTo>
                                <a:lnTo>
                                  <a:pt x="385965" y="573798"/>
                                </a:lnTo>
                                <a:lnTo>
                                  <a:pt x="403479" y="566356"/>
                                </a:lnTo>
                                <a:close/>
                              </a:path>
                              <a:path w="586740" h="589280">
                                <a:moveTo>
                                  <a:pt x="586524" y="294538"/>
                                </a:moveTo>
                                <a:lnTo>
                                  <a:pt x="583095" y="251688"/>
                                </a:lnTo>
                                <a:lnTo>
                                  <a:pt x="571995" y="203060"/>
                                </a:lnTo>
                                <a:lnTo>
                                  <a:pt x="562559" y="179933"/>
                                </a:lnTo>
                                <a:lnTo>
                                  <a:pt x="412991" y="221195"/>
                                </a:lnTo>
                                <a:lnTo>
                                  <a:pt x="421538" y="237959"/>
                                </a:lnTo>
                                <a:lnTo>
                                  <a:pt x="427901" y="255879"/>
                                </a:lnTo>
                                <a:lnTo>
                                  <a:pt x="431863" y="274789"/>
                                </a:lnTo>
                                <a:lnTo>
                                  <a:pt x="433235" y="294538"/>
                                </a:lnTo>
                                <a:lnTo>
                                  <a:pt x="431863" y="314299"/>
                                </a:lnTo>
                                <a:lnTo>
                                  <a:pt x="427901" y="333209"/>
                                </a:lnTo>
                                <a:lnTo>
                                  <a:pt x="421538" y="351129"/>
                                </a:lnTo>
                                <a:lnTo>
                                  <a:pt x="412991" y="367880"/>
                                </a:lnTo>
                                <a:lnTo>
                                  <a:pt x="562457" y="409130"/>
                                </a:lnTo>
                                <a:lnTo>
                                  <a:pt x="571487" y="387426"/>
                                </a:lnTo>
                                <a:lnTo>
                                  <a:pt x="581875" y="345465"/>
                                </a:lnTo>
                                <a:lnTo>
                                  <a:pt x="583044" y="337705"/>
                                </a:lnTo>
                                <a:lnTo>
                                  <a:pt x="586524" y="294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6.2pt;height:46.4pt;mso-position-horizontal-relative:char;mso-position-vertical-relative:line" id="docshapegroup564" coordorigin="0,0" coordsize="924,928">
                <v:shape style="position:absolute;left:0;top:0;width:924;height:928" id="docshape565" href="https://www.mvs.co.il/health/inz" coordorigin="0,0" coordsize="924,928" path="m462,0l387,6,316,24,250,52,189,89,135,136,89,190,52,251,24,317,6,388,0,464,6,537,6,539,24,610,52,677,89,737,135,791,189,838,250,876,316,904,387,921,462,927,537,921,608,904,674,876,735,838,788,791,835,737,860,696,450,696,377,684,313,651,263,601,230,537,218,464,230,390,263,326,313,276,377,243,450,231,860,231,835,190,788,136,735,89,674,52,608,24,537,6,462,0xm860,231l450,231,523,243,586,276,636,326,669,390,681,464,669,537,636,601,586,651,523,684,450,696,860,696,872,677,900,610,918,539,924,464,918,390,918,388,900,317,872,251,860,231xe" filled="true" fillcolor="#6dbea9" stroked="false">
                  <v:path arrowok="t"/>
                  <v:fill type="solid"/>
                </v:shape>
                <v:shape style="position:absolute;left:0;top:0;width:924;height:928" id="docshape566" href="https://www.mvs.co.il/health/inz" coordorigin="0,0" coordsize="924,928" path="m251,577l230,537,218,464,230,390,250,350,35,291,24,317,6,388,0,464,6,537,6,539,24,610,35,637,251,577xm631,34l608,24,537,6,462,0,387,6,316,24,281,38,343,261,377,243,450,231,523,243,567,266,577,231,631,34xm635,892l581,696,571,659,523,684,450,696,377,684,339,664,277,887,316,904,387,921,462,927,537,921,608,904,635,892xm924,464l918,396,916,382,901,320,898,312,886,283,650,348,664,375,674,403,680,433,682,464,680,495,674,525,664,553,650,579,886,644,900,610,916,544,918,532,924,464xe" filled="true" fillcolor="#112155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 Narrow"/>
          <w:position w:val="18"/>
          <w:sz w:val="20"/>
        </w:rPr>
      </w:r>
      <w:r>
        <w:rPr>
          <w:rFonts w:ascii="Arial Narrow"/>
          <w:position w:val="18"/>
          <w:sz w:val="20"/>
        </w:rPr>
        <w:tab/>
      </w:r>
      <w:r>
        <w:rPr>
          <w:rFonts w:ascii="Arial Narrow"/>
          <w:position w:val="13"/>
          <w:sz w:val="20"/>
        </w:rPr>
        <mc:AlternateContent>
          <mc:Choice Requires="wps">
            <w:drawing>
              <wp:inline distT="0" distB="0" distL="0" distR="0">
                <wp:extent cx="824230" cy="546735"/>
                <wp:effectExtent l="0" t="0" r="0" b="5715"/>
                <wp:docPr id="622" name="Group 6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2" name="Group 622"/>
                      <wpg:cNvGrpSpPr/>
                      <wpg:grpSpPr>
                        <a:xfrm>
                          <a:off x="0" y="0"/>
                          <a:ext cx="824230" cy="546735"/>
                          <a:chExt cx="824230" cy="546735"/>
                        </a:xfrm>
                      </wpg:grpSpPr>
                      <wps:wsp>
                        <wps:cNvPr id="623" name="Graphic 623">
                          <a:hlinkClick r:id="rId181"/>
                        </wps:cNvPr>
                        <wps:cNvSpPr/>
                        <wps:spPr>
                          <a:xfrm>
                            <a:off x="0" y="215229"/>
                            <a:ext cx="824230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4230" h="331470">
                                <a:moveTo>
                                  <a:pt x="126268" y="0"/>
                                </a:moveTo>
                                <a:lnTo>
                                  <a:pt x="10287" y="16710"/>
                                </a:lnTo>
                                <a:lnTo>
                                  <a:pt x="0" y="197114"/>
                                </a:lnTo>
                                <a:lnTo>
                                  <a:pt x="4470" y="203273"/>
                                </a:lnTo>
                                <a:lnTo>
                                  <a:pt x="389305" y="327797"/>
                                </a:lnTo>
                                <a:lnTo>
                                  <a:pt x="399489" y="330202"/>
                                </a:lnTo>
                                <a:lnTo>
                                  <a:pt x="409860" y="330924"/>
                                </a:lnTo>
                                <a:lnTo>
                                  <a:pt x="420213" y="329965"/>
                                </a:lnTo>
                                <a:lnTo>
                                  <a:pt x="795058" y="199895"/>
                                </a:lnTo>
                                <a:lnTo>
                                  <a:pt x="823761" y="161715"/>
                                </a:lnTo>
                                <a:lnTo>
                                  <a:pt x="821232" y="144726"/>
                                </a:lnTo>
                                <a:lnTo>
                                  <a:pt x="788010" y="117064"/>
                                </a:lnTo>
                                <a:lnTo>
                                  <a:pt x="498817" y="170622"/>
                                </a:lnTo>
                                <a:lnTo>
                                  <a:pt x="491641" y="171536"/>
                                </a:lnTo>
                                <a:lnTo>
                                  <a:pt x="484458" y="171509"/>
                                </a:lnTo>
                                <a:lnTo>
                                  <a:pt x="477359" y="170556"/>
                                </a:lnTo>
                                <a:lnTo>
                                  <a:pt x="470433" y="168691"/>
                                </a:lnTo>
                                <a:lnTo>
                                  <a:pt x="471420" y="174838"/>
                                </a:lnTo>
                                <a:lnTo>
                                  <a:pt x="459435" y="212441"/>
                                </a:lnTo>
                                <a:lnTo>
                                  <a:pt x="421686" y="229734"/>
                                </a:lnTo>
                                <a:lnTo>
                                  <a:pt x="411120" y="228624"/>
                                </a:lnTo>
                                <a:lnTo>
                                  <a:pt x="400913" y="225257"/>
                                </a:lnTo>
                                <a:lnTo>
                                  <a:pt x="233032" y="149146"/>
                                </a:lnTo>
                                <a:lnTo>
                                  <a:pt x="230390" y="142123"/>
                                </a:lnTo>
                                <a:lnTo>
                                  <a:pt x="235800" y="130210"/>
                                </a:lnTo>
                                <a:lnTo>
                                  <a:pt x="242811" y="127569"/>
                                </a:lnTo>
                                <a:lnTo>
                                  <a:pt x="417652" y="206842"/>
                                </a:lnTo>
                                <a:lnTo>
                                  <a:pt x="425627" y="206829"/>
                                </a:lnTo>
                                <a:lnTo>
                                  <a:pt x="439508" y="200467"/>
                                </a:lnTo>
                                <a:lnTo>
                                  <a:pt x="444728" y="194434"/>
                                </a:lnTo>
                                <a:lnTo>
                                  <a:pt x="446887" y="187106"/>
                                </a:lnTo>
                                <a:lnTo>
                                  <a:pt x="447904" y="177917"/>
                                </a:lnTo>
                                <a:lnTo>
                                  <a:pt x="445785" y="169183"/>
                                </a:lnTo>
                                <a:lnTo>
                                  <a:pt x="440861" y="161664"/>
                                </a:lnTo>
                                <a:lnTo>
                                  <a:pt x="433463" y="156118"/>
                                </a:lnTo>
                                <a:lnTo>
                                  <a:pt x="275234" y="76299"/>
                                </a:lnTo>
                                <a:lnTo>
                                  <a:pt x="144627" y="4836"/>
                                </a:lnTo>
                                <a:lnTo>
                                  <a:pt x="138790" y="2238"/>
                                </a:lnTo>
                                <a:lnTo>
                                  <a:pt x="132619" y="616"/>
                                </a:lnTo>
                                <a:lnTo>
                                  <a:pt x="126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4" name="Image 624">
                            <a:hlinkClick r:id="rId181"/>
                          </pic:cNvPr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3" y="0"/>
                            <a:ext cx="288356" cy="2883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4.9pt;height:43.05pt;mso-position-horizontal-relative:char;mso-position-vertical-relative:line" id="docshapegroup567" coordorigin="0,0" coordsize="1298,861">
                <v:shape style="position:absolute;left:0;top:338;width:1298;height:522" id="docshape568" href="https://www.mvs.co.il/health/inz" coordorigin="0,339" coordsize="1298,522" path="m199,339l16,365,0,649,7,659,613,855,629,859,645,860,662,859,1252,654,1297,594,1293,567,1241,523,786,608,774,609,763,609,752,608,741,605,742,614,724,673,664,701,647,699,631,694,367,574,363,563,371,544,382,540,658,665,670,665,692,655,700,645,704,634,705,619,702,605,694,594,683,585,433,459,228,347,219,342,209,340,199,339xe" filled="true" fillcolor="#112155" stroked="false">
                  <v:path arrowok="t"/>
                  <v:fill type="solid"/>
                </v:shape>
                <v:shape style="position:absolute;left:633;top:0;width:455;height:455" type="#_x0000_t75" id="docshape569" href="https://www.mvs.co.il/health/inz" stroked="false">
                  <v:imagedata r:id="rId212" o:title=""/>
                </v:shape>
              </v:group>
            </w:pict>
          </mc:Fallback>
        </mc:AlternateContent>
      </w:r>
      <w:r>
        <w:rPr>
          <w:rFonts w:ascii="Arial Narrow"/>
          <w:position w:val="13"/>
          <w:sz w:val="20"/>
        </w:rPr>
      </w:r>
      <w:r>
        <w:rPr>
          <w:rFonts w:ascii="Arial Narrow"/>
          <w:position w:val="13"/>
          <w:sz w:val="20"/>
        </w:rPr>
        <w:tab/>
      </w:r>
      <w:r>
        <w:rPr>
          <w:rFonts w:ascii="Arial Narrow"/>
          <w:position w:val="10"/>
          <w:sz w:val="20"/>
        </w:rPr>
        <mc:AlternateContent>
          <mc:Choice Requires="wps">
            <w:drawing>
              <wp:inline distT="0" distB="0" distL="0" distR="0">
                <wp:extent cx="525145" cy="826135"/>
                <wp:effectExtent l="9525" t="0" r="0" b="2540"/>
                <wp:docPr id="625" name="Group 6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5" name="Group 625"/>
                      <wpg:cNvGrpSpPr/>
                      <wpg:grpSpPr>
                        <a:xfrm>
                          <a:off x="0" y="0"/>
                          <a:ext cx="525145" cy="826135"/>
                          <a:chExt cx="525145" cy="826135"/>
                        </a:xfrm>
                      </wpg:grpSpPr>
                      <wps:wsp>
                        <wps:cNvPr id="626" name="Graphic 626">
                          <a:hlinkClick r:id="rId181"/>
                        </wps:cNvPr>
                        <wps:cNvSpPr/>
                        <wps:spPr>
                          <a:xfrm>
                            <a:off x="-8" y="0"/>
                            <a:ext cx="41592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247650">
                                <a:moveTo>
                                  <a:pt x="106870" y="198081"/>
                                </a:moveTo>
                                <a:lnTo>
                                  <a:pt x="0" y="168160"/>
                                </a:lnTo>
                                <a:lnTo>
                                  <a:pt x="0" y="247434"/>
                                </a:lnTo>
                                <a:lnTo>
                                  <a:pt x="106870" y="217512"/>
                                </a:lnTo>
                                <a:lnTo>
                                  <a:pt x="106870" y="198081"/>
                                </a:lnTo>
                                <a:close/>
                              </a:path>
                              <a:path w="415925" h="247650">
                                <a:moveTo>
                                  <a:pt x="143306" y="129565"/>
                                </a:moveTo>
                                <a:lnTo>
                                  <a:pt x="88900" y="32829"/>
                                </a:lnTo>
                                <a:lnTo>
                                  <a:pt x="32842" y="88900"/>
                                </a:lnTo>
                                <a:lnTo>
                                  <a:pt x="129565" y="143306"/>
                                </a:lnTo>
                                <a:lnTo>
                                  <a:pt x="143306" y="129565"/>
                                </a:lnTo>
                                <a:close/>
                              </a:path>
                              <a:path w="415925" h="247650">
                                <a:moveTo>
                                  <a:pt x="247421" y="0"/>
                                </a:moveTo>
                                <a:lnTo>
                                  <a:pt x="168148" y="0"/>
                                </a:lnTo>
                                <a:lnTo>
                                  <a:pt x="198069" y="106870"/>
                                </a:lnTo>
                                <a:lnTo>
                                  <a:pt x="217500" y="106870"/>
                                </a:lnTo>
                                <a:lnTo>
                                  <a:pt x="247421" y="0"/>
                                </a:lnTo>
                                <a:close/>
                              </a:path>
                              <a:path w="415925" h="247650">
                                <a:moveTo>
                                  <a:pt x="382752" y="88900"/>
                                </a:moveTo>
                                <a:lnTo>
                                  <a:pt x="326682" y="32842"/>
                                </a:lnTo>
                                <a:lnTo>
                                  <a:pt x="272275" y="129565"/>
                                </a:lnTo>
                                <a:lnTo>
                                  <a:pt x="286016" y="143306"/>
                                </a:lnTo>
                                <a:lnTo>
                                  <a:pt x="382752" y="88900"/>
                                </a:lnTo>
                                <a:close/>
                              </a:path>
                              <a:path w="415925" h="247650">
                                <a:moveTo>
                                  <a:pt x="415582" y="168160"/>
                                </a:moveTo>
                                <a:lnTo>
                                  <a:pt x="308711" y="198081"/>
                                </a:lnTo>
                                <a:lnTo>
                                  <a:pt x="308711" y="217512"/>
                                </a:lnTo>
                                <a:lnTo>
                                  <a:pt x="415582" y="247434"/>
                                </a:lnTo>
                                <a:lnTo>
                                  <a:pt x="415582" y="168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BE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>
                          <a:hlinkClick r:id="rId181"/>
                        </wps:cNvPr>
                        <wps:cNvSpPr/>
                        <wps:spPr>
                          <a:xfrm>
                            <a:off x="38329" y="187641"/>
                            <a:ext cx="487045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38175">
                                <a:moveTo>
                                  <a:pt x="172640" y="0"/>
                                </a:moveTo>
                                <a:lnTo>
                                  <a:pt x="133473" y="16294"/>
                                </a:lnTo>
                                <a:lnTo>
                                  <a:pt x="115780" y="55929"/>
                                </a:lnTo>
                                <a:lnTo>
                                  <a:pt x="113826" y="300456"/>
                                </a:lnTo>
                                <a:lnTo>
                                  <a:pt x="108027" y="289037"/>
                                </a:lnTo>
                                <a:lnTo>
                                  <a:pt x="76437" y="255651"/>
                                </a:lnTo>
                                <a:lnTo>
                                  <a:pt x="37448" y="252412"/>
                                </a:lnTo>
                                <a:lnTo>
                                  <a:pt x="4581" y="280479"/>
                                </a:lnTo>
                                <a:lnTo>
                                  <a:pt x="0" y="300140"/>
                                </a:lnTo>
                                <a:lnTo>
                                  <a:pt x="1126" y="319001"/>
                                </a:lnTo>
                                <a:lnTo>
                                  <a:pt x="15279" y="363199"/>
                                </a:lnTo>
                                <a:lnTo>
                                  <a:pt x="45984" y="443649"/>
                                </a:lnTo>
                                <a:lnTo>
                                  <a:pt x="66696" y="493356"/>
                                </a:lnTo>
                                <a:lnTo>
                                  <a:pt x="102847" y="569471"/>
                                </a:lnTo>
                                <a:lnTo>
                                  <a:pt x="130169" y="613175"/>
                                </a:lnTo>
                                <a:lnTo>
                                  <a:pt x="167039" y="637819"/>
                                </a:lnTo>
                                <a:lnTo>
                                  <a:pt x="408542" y="638098"/>
                                </a:lnTo>
                                <a:lnTo>
                                  <a:pt x="411806" y="636536"/>
                                </a:lnTo>
                                <a:lnTo>
                                  <a:pt x="451925" y="588391"/>
                                </a:lnTo>
                                <a:lnTo>
                                  <a:pt x="466963" y="549960"/>
                                </a:lnTo>
                                <a:lnTo>
                                  <a:pt x="477764" y="503861"/>
                                </a:lnTo>
                                <a:lnTo>
                                  <a:pt x="484297" y="450268"/>
                                </a:lnTo>
                                <a:lnTo>
                                  <a:pt x="486533" y="389356"/>
                                </a:lnTo>
                                <a:lnTo>
                                  <a:pt x="486750" y="289641"/>
                                </a:lnTo>
                                <a:lnTo>
                                  <a:pt x="485028" y="272327"/>
                                </a:lnTo>
                                <a:lnTo>
                                  <a:pt x="467762" y="233654"/>
                                </a:lnTo>
                                <a:lnTo>
                                  <a:pt x="429205" y="217411"/>
                                </a:lnTo>
                                <a:lnTo>
                                  <a:pt x="421048" y="217950"/>
                                </a:lnTo>
                                <a:lnTo>
                                  <a:pt x="413325" y="219568"/>
                                </a:lnTo>
                                <a:lnTo>
                                  <a:pt x="406100" y="222242"/>
                                </a:lnTo>
                                <a:lnTo>
                                  <a:pt x="399436" y="225945"/>
                                </a:lnTo>
                                <a:lnTo>
                                  <a:pt x="396695" y="217028"/>
                                </a:lnTo>
                                <a:lnTo>
                                  <a:pt x="366424" y="183137"/>
                                </a:lnTo>
                                <a:lnTo>
                                  <a:pt x="344369" y="178955"/>
                                </a:lnTo>
                                <a:lnTo>
                                  <a:pt x="335428" y="179511"/>
                                </a:lnTo>
                                <a:lnTo>
                                  <a:pt x="327113" y="181211"/>
                                </a:lnTo>
                                <a:lnTo>
                                  <a:pt x="319441" y="184047"/>
                                </a:lnTo>
                                <a:lnTo>
                                  <a:pt x="312429" y="188010"/>
                                </a:lnTo>
                                <a:lnTo>
                                  <a:pt x="309953" y="181526"/>
                                </a:lnTo>
                                <a:lnTo>
                                  <a:pt x="281472" y="152671"/>
                                </a:lnTo>
                                <a:lnTo>
                                  <a:pt x="258441" y="148424"/>
                                </a:lnTo>
                                <a:lnTo>
                                  <a:pt x="251149" y="148795"/>
                                </a:lnTo>
                                <a:lnTo>
                                  <a:pt x="244255" y="149921"/>
                                </a:lnTo>
                                <a:lnTo>
                                  <a:pt x="237770" y="151798"/>
                                </a:lnTo>
                                <a:lnTo>
                                  <a:pt x="231707" y="154419"/>
                                </a:lnTo>
                                <a:lnTo>
                                  <a:pt x="231796" y="82765"/>
                                </a:lnTo>
                                <a:lnTo>
                                  <a:pt x="222090" y="34981"/>
                                </a:lnTo>
                                <a:lnTo>
                                  <a:pt x="192388" y="3756"/>
                                </a:lnTo>
                                <a:lnTo>
                                  <a:pt x="182912" y="950"/>
                                </a:lnTo>
                                <a:lnTo>
                                  <a:pt x="172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1.35pt;height:65.05pt;mso-position-horizontal-relative:char;mso-position-vertical-relative:line" id="docshapegroup570" coordorigin="0,0" coordsize="827,1301">
                <v:shape style="position:absolute;left:-1;top:0;width:655;height:390" id="docshape571" href="https://www.mvs.co.il/health/inz" coordorigin="0,0" coordsize="655,390" path="m168,312l0,265,0,390,168,343,168,312xm226,204l140,52,52,140,204,226,226,204xm390,0l265,0,312,168,343,168,390,0xm603,140l514,52,429,204,450,226,603,140xm654,265l486,312,486,343,654,390,654,265xe" filled="true" fillcolor="#6dbea9" stroked="false">
                  <v:path arrowok="t"/>
                  <v:fill type="solid"/>
                </v:shape>
                <v:shape style="position:absolute;left:60;top:295;width:767;height:1005" id="docshape572" href="https://www.mvs.co.il/health/inz" coordorigin="60,295" coordsize="767,1005" path="m332,295l271,321,243,384,240,769,230,751,181,698,119,693,68,737,60,768,62,798,84,867,133,994,165,1072,222,1192,265,1261,323,1300,704,1300,709,1298,772,1222,796,1162,813,1089,823,1005,827,909,827,752,824,724,797,663,736,638,723,639,711,641,700,645,689,651,685,637,637,584,603,577,589,578,576,581,563,585,552,592,548,581,504,536,467,529,456,530,445,532,435,535,425,539,425,426,410,351,363,301,348,297,332,295xe" filled="true" fillcolor="#112155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 Narrow"/>
          <w:position w:val="10"/>
          <w:sz w:val="20"/>
        </w:rPr>
      </w:r>
      <w:r>
        <w:rPr>
          <w:rFonts w:ascii="Arial Narrow"/>
          <w:position w:val="10"/>
          <w:sz w:val="20"/>
        </w:rPr>
        <w:tab/>
      </w:r>
      <w:r>
        <w:rPr>
          <w:rFonts w:ascii="Arial Narrow"/>
          <w:sz w:val="20"/>
        </w:rPr>
        <mc:AlternateContent>
          <mc:Choice Requires="wps">
            <w:drawing>
              <wp:inline distT="0" distB="0" distL="0" distR="0">
                <wp:extent cx="688340" cy="710565"/>
                <wp:effectExtent l="0" t="0" r="0" b="3809"/>
                <wp:docPr id="628" name="Group 6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8" name="Group 628"/>
                      <wpg:cNvGrpSpPr/>
                      <wpg:grpSpPr>
                        <a:xfrm>
                          <a:off x="0" y="0"/>
                          <a:ext cx="688340" cy="710565"/>
                          <a:chExt cx="688340" cy="710565"/>
                        </a:xfrm>
                      </wpg:grpSpPr>
                      <wps:wsp>
                        <wps:cNvPr id="629" name="Graphic 629">
                          <a:hlinkClick r:id="rId181"/>
                        </wps:cNvPr>
                        <wps:cNvSpPr/>
                        <wps:spPr>
                          <a:xfrm>
                            <a:off x="0" y="0"/>
                            <a:ext cx="688340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340" h="710565">
                                <a:moveTo>
                                  <a:pt x="343407" y="0"/>
                                </a:moveTo>
                                <a:lnTo>
                                  <a:pt x="296707" y="3646"/>
                                </a:lnTo>
                                <a:lnTo>
                                  <a:pt x="252278" y="14216"/>
                                </a:lnTo>
                                <a:lnTo>
                                  <a:pt x="210674" y="31152"/>
                                </a:lnTo>
                                <a:lnTo>
                                  <a:pt x="172453" y="53898"/>
                                </a:lnTo>
                                <a:lnTo>
                                  <a:pt x="138169" y="81898"/>
                                </a:lnTo>
                                <a:lnTo>
                                  <a:pt x="108378" y="114597"/>
                                </a:lnTo>
                                <a:lnTo>
                                  <a:pt x="83637" y="151437"/>
                                </a:lnTo>
                                <a:lnTo>
                                  <a:pt x="64500" y="191863"/>
                                </a:lnTo>
                                <a:lnTo>
                                  <a:pt x="51523" y="235318"/>
                                </a:lnTo>
                                <a:lnTo>
                                  <a:pt x="0" y="235318"/>
                                </a:lnTo>
                                <a:lnTo>
                                  <a:pt x="0" y="467131"/>
                                </a:lnTo>
                                <a:lnTo>
                                  <a:pt x="101777" y="467131"/>
                                </a:lnTo>
                                <a:lnTo>
                                  <a:pt x="101777" y="256438"/>
                                </a:lnTo>
                                <a:lnTo>
                                  <a:pt x="115145" y="208909"/>
                                </a:lnTo>
                                <a:lnTo>
                                  <a:pt x="137324" y="165786"/>
                                </a:lnTo>
                                <a:lnTo>
                                  <a:pt x="167258" y="128126"/>
                                </a:lnTo>
                                <a:lnTo>
                                  <a:pt x="203889" y="96991"/>
                                </a:lnTo>
                                <a:lnTo>
                                  <a:pt x="246162" y="73440"/>
                                </a:lnTo>
                                <a:lnTo>
                                  <a:pt x="293020" y="58532"/>
                                </a:lnTo>
                                <a:lnTo>
                                  <a:pt x="343407" y="53327"/>
                                </a:lnTo>
                                <a:lnTo>
                                  <a:pt x="388722" y="57523"/>
                                </a:lnTo>
                                <a:lnTo>
                                  <a:pt x="431290" y="69602"/>
                                </a:lnTo>
                                <a:lnTo>
                                  <a:pt x="470349" y="88802"/>
                                </a:lnTo>
                                <a:lnTo>
                                  <a:pt x="505139" y="114360"/>
                                </a:lnTo>
                                <a:lnTo>
                                  <a:pt x="534898" y="145512"/>
                                </a:lnTo>
                                <a:lnTo>
                                  <a:pt x="558867" y="181496"/>
                                </a:lnTo>
                                <a:lnTo>
                                  <a:pt x="576282" y="221550"/>
                                </a:lnTo>
                                <a:lnTo>
                                  <a:pt x="586384" y="264909"/>
                                </a:lnTo>
                                <a:lnTo>
                                  <a:pt x="586384" y="464985"/>
                                </a:lnTo>
                                <a:lnTo>
                                  <a:pt x="572142" y="509447"/>
                                </a:lnTo>
                                <a:lnTo>
                                  <a:pt x="550155" y="549689"/>
                                </a:lnTo>
                                <a:lnTo>
                                  <a:pt x="521272" y="584832"/>
                                </a:lnTo>
                                <a:lnTo>
                                  <a:pt x="486343" y="613999"/>
                                </a:lnTo>
                                <a:lnTo>
                                  <a:pt x="446216" y="636313"/>
                                </a:lnTo>
                                <a:lnTo>
                                  <a:pt x="401742" y="650895"/>
                                </a:lnTo>
                                <a:lnTo>
                                  <a:pt x="353771" y="656869"/>
                                </a:lnTo>
                                <a:lnTo>
                                  <a:pt x="346443" y="657072"/>
                                </a:lnTo>
                                <a:lnTo>
                                  <a:pt x="346443" y="710387"/>
                                </a:lnTo>
                                <a:lnTo>
                                  <a:pt x="404831" y="704553"/>
                                </a:lnTo>
                                <a:lnTo>
                                  <a:pt x="452662" y="690653"/>
                                </a:lnTo>
                                <a:lnTo>
                                  <a:pt x="496905" y="669267"/>
                                </a:lnTo>
                                <a:lnTo>
                                  <a:pt x="536809" y="641167"/>
                                </a:lnTo>
                                <a:lnTo>
                                  <a:pt x="571626" y="607124"/>
                                </a:lnTo>
                                <a:lnTo>
                                  <a:pt x="600602" y="567909"/>
                                </a:lnTo>
                                <a:lnTo>
                                  <a:pt x="622989" y="524294"/>
                                </a:lnTo>
                                <a:lnTo>
                                  <a:pt x="638035" y="477050"/>
                                </a:lnTo>
                                <a:lnTo>
                                  <a:pt x="688162" y="477050"/>
                                </a:lnTo>
                                <a:lnTo>
                                  <a:pt x="688162" y="245237"/>
                                </a:lnTo>
                                <a:lnTo>
                                  <a:pt x="637298" y="245237"/>
                                </a:lnTo>
                                <a:lnTo>
                                  <a:pt x="625385" y="200143"/>
                                </a:lnTo>
                                <a:lnTo>
                                  <a:pt x="606892" y="158117"/>
                                </a:lnTo>
                                <a:lnTo>
                                  <a:pt x="582418" y="119754"/>
                                </a:lnTo>
                                <a:lnTo>
                                  <a:pt x="552559" y="85653"/>
                                </a:lnTo>
                                <a:lnTo>
                                  <a:pt x="517913" y="56412"/>
                                </a:lnTo>
                                <a:lnTo>
                                  <a:pt x="479077" y="32628"/>
                                </a:lnTo>
                                <a:lnTo>
                                  <a:pt x="436649" y="14900"/>
                                </a:lnTo>
                                <a:lnTo>
                                  <a:pt x="391227" y="3824"/>
                                </a:lnTo>
                                <a:lnTo>
                                  <a:pt x="343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>
                          <a:hlinkClick r:id="rId181"/>
                        </wps:cNvPr>
                        <wps:cNvSpPr/>
                        <wps:spPr>
                          <a:xfrm>
                            <a:off x="169218" y="177017"/>
                            <a:ext cx="348615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615" h="348615">
                                <a:moveTo>
                                  <a:pt x="174193" y="0"/>
                                </a:moveTo>
                                <a:lnTo>
                                  <a:pt x="127886" y="6222"/>
                                </a:lnTo>
                                <a:lnTo>
                                  <a:pt x="86275" y="23783"/>
                                </a:lnTo>
                                <a:lnTo>
                                  <a:pt x="51020" y="51022"/>
                                </a:lnTo>
                                <a:lnTo>
                                  <a:pt x="23782" y="86279"/>
                                </a:lnTo>
                                <a:lnTo>
                                  <a:pt x="6222" y="127893"/>
                                </a:lnTo>
                                <a:lnTo>
                                  <a:pt x="0" y="174205"/>
                                </a:lnTo>
                                <a:lnTo>
                                  <a:pt x="6222" y="220518"/>
                                </a:lnTo>
                                <a:lnTo>
                                  <a:pt x="23782" y="262132"/>
                                </a:lnTo>
                                <a:lnTo>
                                  <a:pt x="51020" y="297389"/>
                                </a:lnTo>
                                <a:lnTo>
                                  <a:pt x="86275" y="324628"/>
                                </a:lnTo>
                                <a:lnTo>
                                  <a:pt x="127886" y="342189"/>
                                </a:lnTo>
                                <a:lnTo>
                                  <a:pt x="174193" y="348411"/>
                                </a:lnTo>
                                <a:lnTo>
                                  <a:pt x="220505" y="342189"/>
                                </a:lnTo>
                                <a:lnTo>
                                  <a:pt x="262120" y="324628"/>
                                </a:lnTo>
                                <a:lnTo>
                                  <a:pt x="297376" y="297389"/>
                                </a:lnTo>
                                <a:lnTo>
                                  <a:pt x="324615" y="262132"/>
                                </a:lnTo>
                                <a:lnTo>
                                  <a:pt x="342176" y="220518"/>
                                </a:lnTo>
                                <a:lnTo>
                                  <a:pt x="348399" y="174205"/>
                                </a:lnTo>
                                <a:lnTo>
                                  <a:pt x="342176" y="127893"/>
                                </a:lnTo>
                                <a:lnTo>
                                  <a:pt x="324615" y="86279"/>
                                </a:lnTo>
                                <a:lnTo>
                                  <a:pt x="297376" y="51022"/>
                                </a:lnTo>
                                <a:lnTo>
                                  <a:pt x="262120" y="23783"/>
                                </a:lnTo>
                                <a:lnTo>
                                  <a:pt x="220505" y="6222"/>
                                </a:lnTo>
                                <a:lnTo>
                                  <a:pt x="174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BE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>
                          <a:hlinkClick r:id="rId181"/>
                        </wps:cNvPr>
                        <wps:cNvSpPr/>
                        <wps:spPr>
                          <a:xfrm>
                            <a:off x="242958" y="324757"/>
                            <a:ext cx="20129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53340">
                                <a:moveTo>
                                  <a:pt x="52946" y="26466"/>
                                </a:moveTo>
                                <a:lnTo>
                                  <a:pt x="50863" y="16167"/>
                                </a:lnTo>
                                <a:lnTo>
                                  <a:pt x="45199" y="7759"/>
                                </a:lnTo>
                                <a:lnTo>
                                  <a:pt x="36779" y="2082"/>
                                </a:lnTo>
                                <a:lnTo>
                                  <a:pt x="26479" y="0"/>
                                </a:lnTo>
                                <a:lnTo>
                                  <a:pt x="16167" y="2082"/>
                                </a:lnTo>
                                <a:lnTo>
                                  <a:pt x="7759" y="7759"/>
                                </a:lnTo>
                                <a:lnTo>
                                  <a:pt x="2082" y="16167"/>
                                </a:lnTo>
                                <a:lnTo>
                                  <a:pt x="0" y="26466"/>
                                </a:lnTo>
                                <a:lnTo>
                                  <a:pt x="2082" y="36779"/>
                                </a:lnTo>
                                <a:lnTo>
                                  <a:pt x="7759" y="45186"/>
                                </a:lnTo>
                                <a:lnTo>
                                  <a:pt x="16167" y="50863"/>
                                </a:lnTo>
                                <a:lnTo>
                                  <a:pt x="26479" y="52933"/>
                                </a:lnTo>
                                <a:lnTo>
                                  <a:pt x="36779" y="50863"/>
                                </a:lnTo>
                                <a:lnTo>
                                  <a:pt x="45199" y="45186"/>
                                </a:lnTo>
                                <a:lnTo>
                                  <a:pt x="50863" y="36779"/>
                                </a:lnTo>
                                <a:lnTo>
                                  <a:pt x="52946" y="26466"/>
                                </a:lnTo>
                                <a:close/>
                              </a:path>
                              <a:path w="201295" h="53340">
                                <a:moveTo>
                                  <a:pt x="126923" y="26466"/>
                                </a:moveTo>
                                <a:lnTo>
                                  <a:pt x="124841" y="16167"/>
                                </a:lnTo>
                                <a:lnTo>
                                  <a:pt x="119176" y="7759"/>
                                </a:lnTo>
                                <a:lnTo>
                                  <a:pt x="110756" y="2082"/>
                                </a:lnTo>
                                <a:lnTo>
                                  <a:pt x="100457" y="0"/>
                                </a:lnTo>
                                <a:lnTo>
                                  <a:pt x="90144" y="2082"/>
                                </a:lnTo>
                                <a:lnTo>
                                  <a:pt x="81724" y="7759"/>
                                </a:lnTo>
                                <a:lnTo>
                                  <a:pt x="76060" y="16167"/>
                                </a:lnTo>
                                <a:lnTo>
                                  <a:pt x="73977" y="26466"/>
                                </a:lnTo>
                                <a:lnTo>
                                  <a:pt x="76060" y="36779"/>
                                </a:lnTo>
                                <a:lnTo>
                                  <a:pt x="81724" y="45186"/>
                                </a:lnTo>
                                <a:lnTo>
                                  <a:pt x="90144" y="50863"/>
                                </a:lnTo>
                                <a:lnTo>
                                  <a:pt x="100457" y="52933"/>
                                </a:lnTo>
                                <a:lnTo>
                                  <a:pt x="110756" y="50863"/>
                                </a:lnTo>
                                <a:lnTo>
                                  <a:pt x="119176" y="45186"/>
                                </a:lnTo>
                                <a:lnTo>
                                  <a:pt x="124841" y="36779"/>
                                </a:lnTo>
                                <a:lnTo>
                                  <a:pt x="126923" y="26466"/>
                                </a:lnTo>
                                <a:close/>
                              </a:path>
                              <a:path w="201295" h="53340">
                                <a:moveTo>
                                  <a:pt x="200901" y="26466"/>
                                </a:moveTo>
                                <a:lnTo>
                                  <a:pt x="198818" y="16167"/>
                                </a:lnTo>
                                <a:lnTo>
                                  <a:pt x="193141" y="7759"/>
                                </a:lnTo>
                                <a:lnTo>
                                  <a:pt x="184734" y="2082"/>
                                </a:lnTo>
                                <a:lnTo>
                                  <a:pt x="174434" y="0"/>
                                </a:lnTo>
                                <a:lnTo>
                                  <a:pt x="164122" y="2082"/>
                                </a:lnTo>
                                <a:lnTo>
                                  <a:pt x="155702" y="7759"/>
                                </a:lnTo>
                                <a:lnTo>
                                  <a:pt x="150025" y="16167"/>
                                </a:lnTo>
                                <a:lnTo>
                                  <a:pt x="147955" y="26466"/>
                                </a:lnTo>
                                <a:lnTo>
                                  <a:pt x="150025" y="36779"/>
                                </a:lnTo>
                                <a:lnTo>
                                  <a:pt x="155702" y="45186"/>
                                </a:lnTo>
                                <a:lnTo>
                                  <a:pt x="164122" y="50863"/>
                                </a:lnTo>
                                <a:lnTo>
                                  <a:pt x="174434" y="52933"/>
                                </a:lnTo>
                                <a:lnTo>
                                  <a:pt x="184734" y="50863"/>
                                </a:lnTo>
                                <a:lnTo>
                                  <a:pt x="193141" y="45186"/>
                                </a:lnTo>
                                <a:lnTo>
                                  <a:pt x="198818" y="36779"/>
                                </a:lnTo>
                                <a:lnTo>
                                  <a:pt x="200901" y="26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.2pt;height:55.95pt;mso-position-horizontal-relative:char;mso-position-vertical-relative:line" id="docshapegroup573" coordorigin="0,0" coordsize="1084,1119">
                <v:shape style="position:absolute;left:0;top:0;width:1084;height:1119" id="docshape574" href="https://www.mvs.co.il/health/inz" coordorigin="0,0" coordsize="1084,1119" path="m541,0l467,6,397,22,332,49,272,85,218,129,171,180,132,238,102,302,81,371,0,371,0,736,160,736,160,404,181,329,216,261,263,202,321,153,388,116,461,92,541,84,612,91,679,110,741,140,795,180,842,229,880,286,908,349,923,417,923,732,901,802,866,866,821,921,766,967,703,1002,633,1025,557,1034,546,1035,546,1119,638,1110,713,1088,783,1054,845,1010,900,956,946,894,981,826,1005,751,1084,751,1084,386,1004,386,985,315,956,249,917,189,870,135,816,89,754,51,688,23,616,6,541,0xe" filled="true" fillcolor="#112155" stroked="false">
                  <v:path arrowok="t"/>
                  <v:fill type="solid"/>
                </v:shape>
                <v:shape style="position:absolute;left:266;top:278;width:549;height:549" id="docshape575" href="https://www.mvs.co.il/health/inz" coordorigin="266,279" coordsize="549,549" path="m541,279l468,289,402,316,347,359,304,415,276,480,266,553,276,626,304,692,347,747,402,790,468,818,541,827,614,818,679,790,735,747,778,692,805,626,815,553,805,480,778,415,735,359,679,316,614,289,541,279xe" filled="true" fillcolor="#6dbea9" stroked="false">
                  <v:path arrowok="t"/>
                  <v:fill type="solid"/>
                </v:shape>
                <v:shape style="position:absolute;left:382;top:511;width:317;height:84" id="docshape576" href="https://www.mvs.co.il/health/inz" coordorigin="383,511" coordsize="317,84" path="m466,553l463,537,454,524,441,515,424,511,408,515,395,524,386,537,383,553,386,569,395,583,408,592,424,595,441,592,454,583,463,569,466,553xm582,553l579,537,570,524,557,515,541,511,525,515,511,524,502,537,499,553,502,569,511,583,525,592,541,595,557,592,570,583,579,569,582,553xm699,553l696,537,687,524,674,515,657,511,641,515,628,524,619,537,616,553,619,569,628,583,641,592,657,595,674,592,687,583,696,569,699,553xe" filled="true" fillcolor="#112155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 Narrow"/>
          <w:sz w:val="20"/>
        </w:rPr>
      </w:r>
    </w:p>
    <w:p>
      <w:pPr>
        <w:spacing w:after="0" w:line="240" w:lineRule="auto"/>
        <w:jc w:val="left"/>
        <w:rPr>
          <w:rFonts w:ascii="Arial Narrow"/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bidi/>
        <w:spacing w:line="201" w:lineRule="auto" w:before="29"/>
        <w:ind w:right="2295" w:left="0" w:firstLine="374"/>
        <w:jc w:val="left"/>
        <w:rPr>
          <w:rFonts w:ascii="Segoe UI Symbol" w:cs="Segoe UI Symbol"/>
        </w:rPr>
      </w:pPr>
      <w:hyperlink r:id="rId181">
        <w:r>
          <w:rPr>
            <w:rFonts w:ascii="Segoe UI Symbol" w:cs="Segoe UI Symbol"/>
            <w:color w:val="112155"/>
            <w:w w:val="70"/>
            <w:rtl/>
          </w:rPr>
          <w:t>ליווי</w:t>
        </w:r>
        <w:r>
          <w:rPr>
            <w:rFonts w:ascii="Segoe UI Symbol" w:cs="Segoe UI Symbol"/>
            <w:color w:val="112155"/>
            <w:spacing w:val="-15"/>
            <w:rtl/>
          </w:rPr>
          <w:t> </w:t>
        </w:r>
        <w:r>
          <w:rPr>
            <w:rFonts w:ascii="Segoe UI Symbol" w:cs="Segoe UI Symbol"/>
            <w:color w:val="112155"/>
            <w:w w:val="70"/>
            <w:rtl/>
          </w:rPr>
          <w:t>של </w:t>
        </w:r>
        <w:r>
          <w:rPr>
            <w:rFonts w:ascii="Segoe UI Symbol" w:cs="Segoe UI Symbol"/>
            <w:color w:val="112155"/>
            <w:spacing w:val="-164"/>
            <w:w w:val="85"/>
            <w:rtl/>
          </w:rPr>
          <w:t>עובדת</w:t>
        </w:r>
        <w:r>
          <w:rPr>
            <w:rFonts w:ascii="Segoe UI Symbol" w:cs="Segoe UI Symbol"/>
            <w:color w:val="112155"/>
            <w:spacing w:val="47"/>
            <w:rtl/>
          </w:rPr>
          <w:t> </w:t>
        </w:r>
        <w:r>
          <w:rPr>
            <w:rFonts w:ascii="Segoe UI Symbol" w:cs="Segoe UI Symbol"/>
            <w:color w:val="112155"/>
            <w:spacing w:val="2"/>
            <w:w w:val="75"/>
            <w:rtl/>
          </w:rPr>
          <w:t>סוציאלי</w:t>
        </w:r>
        <w:r>
          <w:rPr>
            <w:rFonts w:ascii="Segoe UI Symbol" w:cs="Segoe UI Symbol"/>
            <w:color w:val="112155"/>
            <w:spacing w:val="2"/>
            <w:w w:val="75"/>
            <w:rtl/>
          </w:rPr>
          <w:t>ת</w:t>
        </w:r>
      </w:hyperlink>
    </w:p>
    <w:p>
      <w:pPr>
        <w:pStyle w:val="BodyText"/>
        <w:bidi/>
        <w:spacing w:line="245" w:lineRule="exact"/>
        <w:ind w:right="0" w:left="98" w:firstLine="0"/>
        <w:jc w:val="left"/>
        <w:rPr>
          <w:rFonts w:ascii="Segoe UI Symbol" w:cs="Segoe UI Symbol"/>
        </w:rPr>
      </w:pPr>
      <w:hyperlink r:id="rId181">
        <w:r>
          <w:rPr>
            <w:rFonts w:ascii="Segoe UI Symbol" w:cs="Segoe UI Symbol"/>
            <w:color w:val="112155"/>
            <w:spacing w:val="-118"/>
            <w:w w:val="85"/>
            <w:rtl/>
          </w:rPr>
          <w:t>בתביעת</w:t>
        </w:r>
        <w:r>
          <w:rPr>
            <w:rFonts w:ascii="Segoe UI Symbol" w:cs="Segoe UI Symbol"/>
            <w:color w:val="112155"/>
            <w:spacing w:val="17"/>
            <w:rtl/>
          </w:rPr>
          <w:t> </w:t>
        </w:r>
        <w:r>
          <w:rPr>
            <w:rFonts w:ascii="Segoe UI Symbol" w:cs="Segoe UI Symbol"/>
            <w:color w:val="112155"/>
            <w:w w:val="75"/>
            <w:rtl/>
          </w:rPr>
          <w:t>סיעו</w:t>
        </w:r>
        <w:r>
          <w:rPr>
            <w:rFonts w:ascii="Segoe UI Symbol" w:cs="Segoe UI Symbol"/>
            <w:color w:val="112155"/>
            <w:w w:val="75"/>
            <w:rtl/>
          </w:rPr>
          <w:t>ד</w:t>
        </w:r>
      </w:hyperlink>
    </w:p>
    <w:p>
      <w:pPr>
        <w:pStyle w:val="BodyText"/>
        <w:bidi/>
        <w:spacing w:before="86"/>
        <w:ind w:right="450" w:left="0" w:firstLine="0"/>
        <w:jc w:val="left"/>
        <w:rPr>
          <w:rFonts w:ascii="Segoe UI Symbol" w:cs="Segoe UI Symbol"/>
        </w:rPr>
      </w:pPr>
      <w:r>
        <w:rPr>
          <w:rtl/>
        </w:rPr>
        <w:br w:type="column"/>
      </w:r>
      <w:hyperlink r:id="rId181">
        <w:r>
          <w:rPr>
            <w:rFonts w:ascii="Segoe UI Symbol" w:cs="Segoe UI Symbol"/>
            <w:color w:val="112155"/>
            <w:spacing w:val="-174"/>
            <w:w w:val="83"/>
            <w:rtl/>
          </w:rPr>
          <w:t>מחיר</w:t>
        </w:r>
        <w:r>
          <w:rPr>
            <w:rFonts w:ascii="Segoe UI Symbol" w:cs="Segoe UI Symbol"/>
            <w:color w:val="112155"/>
            <w:spacing w:val="-158"/>
            <w:rtl/>
          </w:rPr>
          <w:t> </w:t>
        </w:r>
        <w:r>
          <w:rPr>
            <w:rFonts w:ascii="Segoe UI Symbol" w:cs="Segoe UI Symbol"/>
            <w:color w:val="112155"/>
            <w:w w:val="84"/>
            <w:rtl/>
          </w:rPr>
          <w:t>אטרקטיב</w:t>
        </w:r>
        <w:r>
          <w:rPr>
            <w:rFonts w:ascii="Segoe UI Symbol" w:cs="Segoe UI Symbol"/>
            <w:color w:val="112155"/>
            <w:w w:val="84"/>
            <w:rtl/>
          </w:rPr>
          <w:t>י</w:t>
        </w:r>
      </w:hyperlink>
    </w:p>
    <w:p>
      <w:pPr>
        <w:pStyle w:val="BodyText"/>
        <w:bidi/>
        <w:spacing w:line="201" w:lineRule="auto" w:before="122"/>
        <w:ind w:right="668" w:left="261" w:hanging="264"/>
        <w:jc w:val="left"/>
        <w:rPr>
          <w:rFonts w:ascii="Segoe UI Symbol" w:cs="Segoe UI Symbol"/>
        </w:rPr>
      </w:pPr>
      <w:r>
        <w:rPr>
          <w:rtl/>
        </w:rPr>
        <w:br w:type="column"/>
      </w:r>
      <w:hyperlink r:id="rId181">
        <w:r>
          <w:rPr>
            <w:rFonts w:ascii="Segoe UI Symbol" w:cs="Segoe UI Symbol"/>
            <w:color w:val="112155"/>
            <w:spacing w:val="-158"/>
            <w:w w:val="85"/>
            <w:rtl/>
          </w:rPr>
          <w:t>הגשת</w:t>
        </w:r>
        <w:r>
          <w:rPr>
            <w:rFonts w:ascii="Segoe UI Symbol" w:cs="Segoe UI Symbol"/>
            <w:color w:val="112155"/>
            <w:w w:val="85"/>
            <w:rtl/>
          </w:rPr>
          <w:t> תביעה</w:t>
        </w:r>
        <w:r>
          <w:rPr>
            <w:rFonts w:ascii="Segoe UI Symbol" w:cs="Segoe UI Symbol"/>
            <w:color w:val="112155"/>
            <w:spacing w:val="-2"/>
            <w:w w:val="85"/>
            <w:rtl/>
          </w:rPr>
          <w:t> </w:t>
        </w:r>
        <w:r>
          <w:rPr>
            <w:rFonts w:ascii="Segoe UI Symbol" w:cs="Segoe UI Symbol"/>
            <w:color w:val="112155"/>
            <w:spacing w:val="-29"/>
            <w:w w:val="70"/>
            <w:rtl/>
          </w:rPr>
          <w:t>און</w:t>
        </w:r>
        <w:r>
          <w:rPr>
            <w:rFonts w:ascii="Segoe UI Symbol" w:cs="Segoe UI Symbol"/>
            <w:color w:val="112155"/>
            <w:spacing w:val="-8"/>
            <w:rtl/>
          </w:rPr>
          <w:t> </w:t>
        </w:r>
        <w:r>
          <w:rPr>
            <w:rFonts w:ascii="Segoe UI Symbol" w:cs="Segoe UI Symbol"/>
            <w:color w:val="112155"/>
            <w:spacing w:val="-2"/>
            <w:w w:val="60"/>
            <w:rtl/>
          </w:rPr>
          <w:t>ליי</w:t>
        </w:r>
        <w:r>
          <w:rPr>
            <w:rFonts w:ascii="Segoe UI Symbol" w:cs="Segoe UI Symbol"/>
            <w:color w:val="112155"/>
            <w:spacing w:val="-2"/>
            <w:w w:val="60"/>
            <w:rtl/>
          </w:rPr>
          <w:t>ן</w:t>
        </w:r>
      </w:hyperlink>
    </w:p>
    <w:p>
      <w:pPr>
        <w:pStyle w:val="BodyText"/>
        <w:bidi/>
        <w:spacing w:line="201" w:lineRule="auto" w:before="122"/>
        <w:ind w:right="778" w:left="2710" w:hanging="277"/>
        <w:jc w:val="left"/>
        <w:rPr>
          <w:rFonts w:ascii="Segoe UI Symbol" w:cs="Segoe UI Symbol"/>
        </w:rPr>
      </w:pPr>
      <w:r>
        <w:rPr>
          <w:rtl/>
        </w:rPr>
        <w:br w:type="column"/>
      </w:r>
      <w:hyperlink r:id="rId181">
        <w:r>
          <w:rPr>
            <w:rFonts w:ascii="Segoe UI Symbol" w:cs="Segoe UI Symbol"/>
            <w:color w:val="112155"/>
            <w:spacing w:val="-145"/>
            <w:w w:val="85"/>
            <w:rtl/>
          </w:rPr>
          <w:t>מוקד</w:t>
        </w:r>
        <w:r>
          <w:rPr>
            <w:rFonts w:ascii="Segoe UI Symbol" w:cs="Segoe UI Symbol"/>
            <w:color w:val="112155"/>
            <w:spacing w:val="-6"/>
            <w:w w:val="85"/>
            <w:rtl/>
          </w:rPr>
          <w:t> </w:t>
        </w:r>
        <w:r>
          <w:rPr>
            <w:rFonts w:ascii="Segoe UI Symbol" w:cs="Segoe UI Symbol"/>
            <w:color w:val="112155"/>
            <w:w w:val="85"/>
            <w:rtl/>
          </w:rPr>
          <w:t>שירות</w:t>
        </w:r>
        <w:r>
          <w:rPr>
            <w:rFonts w:ascii="Segoe UI Symbol" w:cs="Segoe UI Symbol"/>
            <w:color w:val="112155"/>
            <w:spacing w:val="-2"/>
            <w:w w:val="85"/>
            <w:rtl/>
          </w:rPr>
          <w:t> </w:t>
        </w:r>
        <w:r>
          <w:rPr>
            <w:rFonts w:ascii="Segoe UI Symbol" w:cs="Segoe UI Symbol"/>
            <w:color w:val="112155"/>
            <w:spacing w:val="-2"/>
            <w:w w:val="60"/>
            <w:rtl/>
          </w:rPr>
          <w:t>ייעוד</w:t>
        </w:r>
        <w:r>
          <w:rPr>
            <w:rFonts w:ascii="Segoe UI Symbol" w:cs="Segoe UI Symbol"/>
            <w:color w:val="112155"/>
            <w:spacing w:val="-2"/>
            <w:w w:val="60"/>
            <w:rtl/>
          </w:rPr>
          <w:t>י</w:t>
        </w:r>
      </w:hyperlink>
    </w:p>
    <w:p>
      <w:pPr>
        <w:spacing w:after="0" w:line="201" w:lineRule="auto"/>
        <w:jc w:val="left"/>
        <w:rPr>
          <w:rFonts w:ascii="Segoe UI Symbol" w:cs="Segoe UI Symbol"/>
        </w:rPr>
        <w:sectPr>
          <w:type w:val="continuous"/>
          <w:pgSz w:w="11910" w:h="16840"/>
          <w:pgMar w:top="600" w:bottom="280" w:left="0" w:right="0"/>
          <w:cols w:num="4" w:equalWidth="0">
            <w:col w:w="3780" w:space="40"/>
            <w:col w:w="1871" w:space="39"/>
            <w:col w:w="1845" w:space="40"/>
            <w:col w:w="4295"/>
          </w:cols>
        </w:sectPr>
      </w:pPr>
    </w:p>
    <w:p>
      <w:pPr>
        <w:pStyle w:val="BodyText"/>
        <w:spacing w:before="81"/>
        <w:rPr>
          <w:rFonts w:ascii="Segoe UI Symbol"/>
          <w:sz w:val="20"/>
        </w:rPr>
      </w:pPr>
    </w:p>
    <w:p>
      <w:pPr>
        <w:tabs>
          <w:tab w:pos="4591" w:val="left" w:leader="none"/>
          <w:tab w:pos="6566" w:val="left" w:leader="none"/>
          <w:tab w:pos="8623" w:val="left" w:leader="none"/>
        </w:tabs>
        <w:spacing w:line="240" w:lineRule="auto"/>
        <w:ind w:left="2566" w:right="0" w:firstLine="0"/>
        <w:jc w:val="left"/>
        <w:rPr>
          <w:rFonts w:ascii="Segoe UI Symbol"/>
          <w:sz w:val="20"/>
        </w:rPr>
      </w:pPr>
      <w:r>
        <w:rPr>
          <w:rFonts w:ascii="Segoe UI Symbol"/>
          <w:position w:val="6"/>
          <w:sz w:val="20"/>
        </w:rPr>
        <mc:AlternateContent>
          <mc:Choice Requires="wps">
            <w:drawing>
              <wp:inline distT="0" distB="0" distL="0" distR="0">
                <wp:extent cx="541020" cy="542290"/>
                <wp:effectExtent l="0" t="0" r="0" b="0"/>
                <wp:docPr id="632" name="Group 6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2" name="Group 632"/>
                      <wpg:cNvGrpSpPr/>
                      <wpg:grpSpPr>
                        <a:xfrm>
                          <a:off x="0" y="0"/>
                          <a:ext cx="541020" cy="542290"/>
                          <a:chExt cx="541020" cy="542290"/>
                        </a:xfrm>
                      </wpg:grpSpPr>
                      <wps:wsp>
                        <wps:cNvPr id="633" name="Graphic 633">
                          <a:hlinkClick r:id="rId181"/>
                        </wps:cNvPr>
                        <wps:cNvSpPr/>
                        <wps:spPr>
                          <a:xfrm>
                            <a:off x="-5" y="8"/>
                            <a:ext cx="541020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2290">
                                <a:moveTo>
                                  <a:pt x="111175" y="422681"/>
                                </a:moveTo>
                                <a:lnTo>
                                  <a:pt x="110972" y="408279"/>
                                </a:lnTo>
                                <a:lnTo>
                                  <a:pt x="103212" y="384594"/>
                                </a:lnTo>
                                <a:lnTo>
                                  <a:pt x="97485" y="367703"/>
                                </a:lnTo>
                                <a:lnTo>
                                  <a:pt x="92671" y="350583"/>
                                </a:lnTo>
                                <a:lnTo>
                                  <a:pt x="89230" y="333197"/>
                                </a:lnTo>
                                <a:lnTo>
                                  <a:pt x="87668" y="315493"/>
                                </a:lnTo>
                                <a:lnTo>
                                  <a:pt x="86017" y="302475"/>
                                </a:lnTo>
                                <a:lnTo>
                                  <a:pt x="81254" y="293471"/>
                                </a:lnTo>
                                <a:lnTo>
                                  <a:pt x="72567" y="288912"/>
                                </a:lnTo>
                                <a:lnTo>
                                  <a:pt x="59105" y="289229"/>
                                </a:lnTo>
                                <a:lnTo>
                                  <a:pt x="53022" y="290322"/>
                                </a:lnTo>
                                <a:lnTo>
                                  <a:pt x="46558" y="289394"/>
                                </a:lnTo>
                                <a:lnTo>
                                  <a:pt x="13309" y="289293"/>
                                </a:lnTo>
                                <a:lnTo>
                                  <a:pt x="1270" y="291998"/>
                                </a:lnTo>
                                <a:lnTo>
                                  <a:pt x="0" y="304457"/>
                                </a:lnTo>
                                <a:lnTo>
                                  <a:pt x="5308" y="333629"/>
                                </a:lnTo>
                                <a:lnTo>
                                  <a:pt x="24726" y="391909"/>
                                </a:lnTo>
                                <a:lnTo>
                                  <a:pt x="58381" y="443750"/>
                                </a:lnTo>
                                <a:lnTo>
                                  <a:pt x="68364" y="451332"/>
                                </a:lnTo>
                                <a:lnTo>
                                  <a:pt x="73939" y="451002"/>
                                </a:lnTo>
                                <a:lnTo>
                                  <a:pt x="80721" y="447763"/>
                                </a:lnTo>
                                <a:lnTo>
                                  <a:pt x="101777" y="433819"/>
                                </a:lnTo>
                                <a:lnTo>
                                  <a:pt x="111175" y="422681"/>
                                </a:lnTo>
                                <a:close/>
                              </a:path>
                              <a:path w="541020" h="542290">
                                <a:moveTo>
                                  <a:pt x="113499" y="133731"/>
                                </a:moveTo>
                                <a:lnTo>
                                  <a:pt x="112471" y="128003"/>
                                </a:lnTo>
                                <a:lnTo>
                                  <a:pt x="97358" y="121716"/>
                                </a:lnTo>
                                <a:lnTo>
                                  <a:pt x="92798" y="118300"/>
                                </a:lnTo>
                                <a:lnTo>
                                  <a:pt x="71043" y="105410"/>
                                </a:lnTo>
                                <a:lnTo>
                                  <a:pt x="60452" y="103162"/>
                                </a:lnTo>
                                <a:lnTo>
                                  <a:pt x="51841" y="109588"/>
                                </a:lnTo>
                                <a:lnTo>
                                  <a:pt x="26187" y="151104"/>
                                </a:lnTo>
                                <a:lnTo>
                                  <a:pt x="6527" y="205486"/>
                                </a:lnTo>
                                <a:lnTo>
                                  <a:pt x="127" y="244284"/>
                                </a:lnTo>
                                <a:lnTo>
                                  <a:pt x="2374" y="250990"/>
                                </a:lnTo>
                                <a:lnTo>
                                  <a:pt x="8178" y="254406"/>
                                </a:lnTo>
                                <a:lnTo>
                                  <a:pt x="18237" y="254584"/>
                                </a:lnTo>
                                <a:lnTo>
                                  <a:pt x="26479" y="253631"/>
                                </a:lnTo>
                                <a:lnTo>
                                  <a:pt x="34912" y="254419"/>
                                </a:lnTo>
                                <a:lnTo>
                                  <a:pt x="43256" y="254419"/>
                                </a:lnTo>
                                <a:lnTo>
                                  <a:pt x="65532" y="253809"/>
                                </a:lnTo>
                                <a:lnTo>
                                  <a:pt x="77609" y="249516"/>
                                </a:lnTo>
                                <a:lnTo>
                                  <a:pt x="83756" y="237883"/>
                                </a:lnTo>
                                <a:lnTo>
                                  <a:pt x="91897" y="196837"/>
                                </a:lnTo>
                                <a:lnTo>
                                  <a:pt x="96456" y="178663"/>
                                </a:lnTo>
                                <a:lnTo>
                                  <a:pt x="102133" y="160820"/>
                                </a:lnTo>
                                <a:lnTo>
                                  <a:pt x="109143" y="143395"/>
                                </a:lnTo>
                                <a:lnTo>
                                  <a:pt x="113499" y="133731"/>
                                </a:lnTo>
                                <a:close/>
                              </a:path>
                              <a:path w="541020" h="542290">
                                <a:moveTo>
                                  <a:pt x="213690" y="6565"/>
                                </a:moveTo>
                                <a:lnTo>
                                  <a:pt x="205689" y="0"/>
                                </a:lnTo>
                                <a:lnTo>
                                  <a:pt x="199809" y="4914"/>
                                </a:lnTo>
                                <a:lnTo>
                                  <a:pt x="193979" y="6527"/>
                                </a:lnTo>
                                <a:lnTo>
                                  <a:pt x="141160" y="28003"/>
                                </a:lnTo>
                                <a:lnTo>
                                  <a:pt x="93700" y="59715"/>
                                </a:lnTo>
                                <a:lnTo>
                                  <a:pt x="83667" y="72263"/>
                                </a:lnTo>
                                <a:lnTo>
                                  <a:pt x="85877" y="78346"/>
                                </a:lnTo>
                                <a:lnTo>
                                  <a:pt x="94132" y="85255"/>
                                </a:lnTo>
                                <a:lnTo>
                                  <a:pt x="113538" y="97345"/>
                                </a:lnTo>
                                <a:lnTo>
                                  <a:pt x="125679" y="100520"/>
                                </a:lnTo>
                                <a:lnTo>
                                  <a:pt x="135877" y="93599"/>
                                </a:lnTo>
                                <a:lnTo>
                                  <a:pt x="163652" y="56743"/>
                                </a:lnTo>
                                <a:lnTo>
                                  <a:pt x="179070" y="39052"/>
                                </a:lnTo>
                                <a:lnTo>
                                  <a:pt x="195732" y="22339"/>
                                </a:lnTo>
                                <a:lnTo>
                                  <a:pt x="213690" y="6565"/>
                                </a:lnTo>
                                <a:close/>
                              </a:path>
                              <a:path w="541020" h="542290">
                                <a:moveTo>
                                  <a:pt x="214579" y="541782"/>
                                </a:moveTo>
                                <a:lnTo>
                                  <a:pt x="194398" y="522033"/>
                                </a:lnTo>
                                <a:lnTo>
                                  <a:pt x="175133" y="501700"/>
                                </a:lnTo>
                                <a:lnTo>
                                  <a:pt x="157251" y="480301"/>
                                </a:lnTo>
                                <a:lnTo>
                                  <a:pt x="141262" y="457339"/>
                                </a:lnTo>
                                <a:lnTo>
                                  <a:pt x="136029" y="451954"/>
                                </a:lnTo>
                                <a:lnTo>
                                  <a:pt x="130937" y="451497"/>
                                </a:lnTo>
                                <a:lnTo>
                                  <a:pt x="125907" y="453821"/>
                                </a:lnTo>
                                <a:lnTo>
                                  <a:pt x="120878" y="456831"/>
                                </a:lnTo>
                                <a:lnTo>
                                  <a:pt x="98983" y="469150"/>
                                </a:lnTo>
                                <a:lnTo>
                                  <a:pt x="91389" y="478320"/>
                                </a:lnTo>
                                <a:lnTo>
                                  <a:pt x="97815" y="488238"/>
                                </a:lnTo>
                                <a:lnTo>
                                  <a:pt x="118033" y="502831"/>
                                </a:lnTo>
                                <a:lnTo>
                                  <a:pt x="140500" y="516432"/>
                                </a:lnTo>
                                <a:lnTo>
                                  <a:pt x="164033" y="527558"/>
                                </a:lnTo>
                                <a:lnTo>
                                  <a:pt x="188696" y="536054"/>
                                </a:lnTo>
                                <a:lnTo>
                                  <a:pt x="214579" y="541782"/>
                                </a:lnTo>
                                <a:close/>
                              </a:path>
                              <a:path w="541020" h="542290">
                                <a:moveTo>
                                  <a:pt x="250469" y="250698"/>
                                </a:moveTo>
                                <a:lnTo>
                                  <a:pt x="249732" y="225056"/>
                                </a:lnTo>
                                <a:lnTo>
                                  <a:pt x="249745" y="195427"/>
                                </a:lnTo>
                                <a:lnTo>
                                  <a:pt x="250075" y="180632"/>
                                </a:lnTo>
                                <a:lnTo>
                                  <a:pt x="250355" y="170522"/>
                                </a:lnTo>
                                <a:lnTo>
                                  <a:pt x="246418" y="166306"/>
                                </a:lnTo>
                                <a:lnTo>
                                  <a:pt x="195491" y="160680"/>
                                </a:lnTo>
                                <a:lnTo>
                                  <a:pt x="155917" y="148780"/>
                                </a:lnTo>
                                <a:lnTo>
                                  <a:pt x="147713" y="145770"/>
                                </a:lnTo>
                                <a:lnTo>
                                  <a:pt x="142925" y="145618"/>
                                </a:lnTo>
                                <a:lnTo>
                                  <a:pt x="126199" y="195122"/>
                                </a:lnTo>
                                <a:lnTo>
                                  <a:pt x="118770" y="236804"/>
                                </a:lnTo>
                                <a:lnTo>
                                  <a:pt x="119011" y="245275"/>
                                </a:lnTo>
                                <a:lnTo>
                                  <a:pt x="121869" y="250393"/>
                                </a:lnTo>
                                <a:lnTo>
                                  <a:pt x="127292" y="252818"/>
                                </a:lnTo>
                                <a:lnTo>
                                  <a:pt x="135280" y="253212"/>
                                </a:lnTo>
                                <a:lnTo>
                                  <a:pt x="147599" y="252869"/>
                                </a:lnTo>
                                <a:lnTo>
                                  <a:pt x="223139" y="252907"/>
                                </a:lnTo>
                                <a:lnTo>
                                  <a:pt x="245630" y="253352"/>
                                </a:lnTo>
                                <a:lnTo>
                                  <a:pt x="250469" y="250698"/>
                                </a:lnTo>
                                <a:close/>
                              </a:path>
                              <a:path w="541020" h="542290">
                                <a:moveTo>
                                  <a:pt x="256247" y="128028"/>
                                </a:moveTo>
                                <a:lnTo>
                                  <a:pt x="255930" y="66128"/>
                                </a:lnTo>
                                <a:lnTo>
                                  <a:pt x="255993" y="10071"/>
                                </a:lnTo>
                                <a:lnTo>
                                  <a:pt x="228066" y="30187"/>
                                </a:lnTo>
                                <a:lnTo>
                                  <a:pt x="203758" y="52057"/>
                                </a:lnTo>
                                <a:lnTo>
                                  <a:pt x="182651" y="75907"/>
                                </a:lnTo>
                                <a:lnTo>
                                  <a:pt x="164338" y="101968"/>
                                </a:lnTo>
                                <a:lnTo>
                                  <a:pt x="160667" y="107835"/>
                                </a:lnTo>
                                <a:lnTo>
                                  <a:pt x="161239" y="111544"/>
                                </a:lnTo>
                                <a:lnTo>
                                  <a:pt x="205003" y="124764"/>
                                </a:lnTo>
                                <a:lnTo>
                                  <a:pt x="243205" y="130657"/>
                                </a:lnTo>
                                <a:lnTo>
                                  <a:pt x="252539" y="131394"/>
                                </a:lnTo>
                                <a:lnTo>
                                  <a:pt x="256247" y="128028"/>
                                </a:lnTo>
                                <a:close/>
                              </a:path>
                              <a:path w="541020" h="542290">
                                <a:moveTo>
                                  <a:pt x="261962" y="293433"/>
                                </a:moveTo>
                                <a:lnTo>
                                  <a:pt x="258241" y="289140"/>
                                </a:lnTo>
                                <a:lnTo>
                                  <a:pt x="247535" y="289420"/>
                                </a:lnTo>
                                <a:lnTo>
                                  <a:pt x="219748" y="289674"/>
                                </a:lnTo>
                                <a:lnTo>
                                  <a:pt x="191935" y="289560"/>
                                </a:lnTo>
                                <a:lnTo>
                                  <a:pt x="191935" y="289407"/>
                                </a:lnTo>
                                <a:lnTo>
                                  <a:pt x="154863" y="289598"/>
                                </a:lnTo>
                                <a:lnTo>
                                  <a:pt x="125349" y="306679"/>
                                </a:lnTo>
                                <a:lnTo>
                                  <a:pt x="128828" y="331228"/>
                                </a:lnTo>
                                <a:lnTo>
                                  <a:pt x="141782" y="378574"/>
                                </a:lnTo>
                                <a:lnTo>
                                  <a:pt x="159042" y="412229"/>
                                </a:lnTo>
                                <a:lnTo>
                                  <a:pt x="168376" y="408686"/>
                                </a:lnTo>
                                <a:lnTo>
                                  <a:pt x="187896" y="402158"/>
                                </a:lnTo>
                                <a:lnTo>
                                  <a:pt x="207797" y="397167"/>
                                </a:lnTo>
                                <a:lnTo>
                                  <a:pt x="228015" y="393700"/>
                                </a:lnTo>
                                <a:lnTo>
                                  <a:pt x="248513" y="391693"/>
                                </a:lnTo>
                                <a:lnTo>
                                  <a:pt x="258114" y="391096"/>
                                </a:lnTo>
                                <a:lnTo>
                                  <a:pt x="261797" y="387807"/>
                                </a:lnTo>
                                <a:lnTo>
                                  <a:pt x="261340" y="341071"/>
                                </a:lnTo>
                                <a:lnTo>
                                  <a:pt x="261962" y="293433"/>
                                </a:lnTo>
                                <a:close/>
                              </a:path>
                              <a:path w="541020" h="542290">
                                <a:moveTo>
                                  <a:pt x="262128" y="425907"/>
                                </a:moveTo>
                                <a:lnTo>
                                  <a:pt x="214731" y="429729"/>
                                </a:lnTo>
                                <a:lnTo>
                                  <a:pt x="176187" y="440410"/>
                                </a:lnTo>
                                <a:lnTo>
                                  <a:pt x="172478" y="448906"/>
                                </a:lnTo>
                                <a:lnTo>
                                  <a:pt x="176263" y="455803"/>
                                </a:lnTo>
                                <a:lnTo>
                                  <a:pt x="209181" y="494753"/>
                                </a:lnTo>
                                <a:lnTo>
                                  <a:pt x="248043" y="527710"/>
                                </a:lnTo>
                                <a:lnTo>
                                  <a:pt x="258749" y="531812"/>
                                </a:lnTo>
                                <a:lnTo>
                                  <a:pt x="261162" y="528396"/>
                                </a:lnTo>
                                <a:lnTo>
                                  <a:pt x="261708" y="520763"/>
                                </a:lnTo>
                                <a:lnTo>
                                  <a:pt x="261480" y="510057"/>
                                </a:lnTo>
                                <a:lnTo>
                                  <a:pt x="261594" y="477875"/>
                                </a:lnTo>
                                <a:lnTo>
                                  <a:pt x="261493" y="447230"/>
                                </a:lnTo>
                                <a:lnTo>
                                  <a:pt x="262128" y="425907"/>
                                </a:lnTo>
                                <a:close/>
                              </a:path>
                              <a:path w="541020" h="542290">
                                <a:moveTo>
                                  <a:pt x="367906" y="448894"/>
                                </a:moveTo>
                                <a:lnTo>
                                  <a:pt x="325653" y="429729"/>
                                </a:lnTo>
                                <a:lnTo>
                                  <a:pt x="282968" y="422719"/>
                                </a:lnTo>
                                <a:lnTo>
                                  <a:pt x="278257" y="425907"/>
                                </a:lnTo>
                                <a:lnTo>
                                  <a:pt x="278892" y="447243"/>
                                </a:lnTo>
                                <a:lnTo>
                                  <a:pt x="278904" y="510057"/>
                                </a:lnTo>
                                <a:lnTo>
                                  <a:pt x="278676" y="520763"/>
                                </a:lnTo>
                                <a:lnTo>
                                  <a:pt x="279222" y="528396"/>
                                </a:lnTo>
                                <a:lnTo>
                                  <a:pt x="281635" y="531812"/>
                                </a:lnTo>
                                <a:lnTo>
                                  <a:pt x="285978" y="531431"/>
                                </a:lnTo>
                                <a:lnTo>
                                  <a:pt x="331203" y="494753"/>
                                </a:lnTo>
                                <a:lnTo>
                                  <a:pt x="364121" y="455803"/>
                                </a:lnTo>
                                <a:lnTo>
                                  <a:pt x="367906" y="448894"/>
                                </a:lnTo>
                                <a:close/>
                              </a:path>
                              <a:path w="541020" h="542290">
                                <a:moveTo>
                                  <a:pt x="385368" y="107835"/>
                                </a:moveTo>
                                <a:lnTo>
                                  <a:pt x="363385" y="75907"/>
                                </a:lnTo>
                                <a:lnTo>
                                  <a:pt x="317969" y="30187"/>
                                </a:lnTo>
                                <a:lnTo>
                                  <a:pt x="290029" y="10071"/>
                                </a:lnTo>
                                <a:lnTo>
                                  <a:pt x="290068" y="92494"/>
                                </a:lnTo>
                                <a:lnTo>
                                  <a:pt x="289788" y="128028"/>
                                </a:lnTo>
                                <a:lnTo>
                                  <a:pt x="293484" y="131394"/>
                                </a:lnTo>
                                <a:lnTo>
                                  <a:pt x="302818" y="130657"/>
                                </a:lnTo>
                                <a:lnTo>
                                  <a:pt x="322084" y="128397"/>
                                </a:lnTo>
                                <a:lnTo>
                                  <a:pt x="341033" y="124764"/>
                                </a:lnTo>
                                <a:lnTo>
                                  <a:pt x="359702" y="119900"/>
                                </a:lnTo>
                                <a:lnTo>
                                  <a:pt x="378117" y="113919"/>
                                </a:lnTo>
                                <a:lnTo>
                                  <a:pt x="384797" y="111544"/>
                                </a:lnTo>
                                <a:lnTo>
                                  <a:pt x="385368" y="107835"/>
                                </a:lnTo>
                                <a:close/>
                              </a:path>
                              <a:path w="541020" h="542290">
                                <a:moveTo>
                                  <a:pt x="415036" y="306679"/>
                                </a:moveTo>
                                <a:lnTo>
                                  <a:pt x="414807" y="297916"/>
                                </a:lnTo>
                                <a:lnTo>
                                  <a:pt x="411962" y="292392"/>
                                </a:lnTo>
                                <a:lnTo>
                                  <a:pt x="406361" y="289648"/>
                                </a:lnTo>
                                <a:lnTo>
                                  <a:pt x="397852" y="289191"/>
                                </a:lnTo>
                                <a:lnTo>
                                  <a:pt x="385521" y="289598"/>
                                </a:lnTo>
                                <a:lnTo>
                                  <a:pt x="348449" y="289407"/>
                                </a:lnTo>
                                <a:lnTo>
                                  <a:pt x="348449" y="289547"/>
                                </a:lnTo>
                                <a:lnTo>
                                  <a:pt x="306743" y="289648"/>
                                </a:lnTo>
                                <a:lnTo>
                                  <a:pt x="282143" y="289140"/>
                                </a:lnTo>
                                <a:lnTo>
                                  <a:pt x="278422" y="293433"/>
                                </a:lnTo>
                                <a:lnTo>
                                  <a:pt x="278955" y="322529"/>
                                </a:lnTo>
                                <a:lnTo>
                                  <a:pt x="278980" y="359600"/>
                                </a:lnTo>
                                <a:lnTo>
                                  <a:pt x="278739" y="378129"/>
                                </a:lnTo>
                                <a:lnTo>
                                  <a:pt x="278587" y="387807"/>
                                </a:lnTo>
                                <a:lnTo>
                                  <a:pt x="282270" y="391083"/>
                                </a:lnTo>
                                <a:lnTo>
                                  <a:pt x="332587" y="397167"/>
                                </a:lnTo>
                                <a:lnTo>
                                  <a:pt x="372008" y="408686"/>
                                </a:lnTo>
                                <a:lnTo>
                                  <a:pt x="381330" y="412229"/>
                                </a:lnTo>
                                <a:lnTo>
                                  <a:pt x="385737" y="409981"/>
                                </a:lnTo>
                                <a:lnTo>
                                  <a:pt x="389432" y="401535"/>
                                </a:lnTo>
                                <a:lnTo>
                                  <a:pt x="398602" y="378574"/>
                                </a:lnTo>
                                <a:lnTo>
                                  <a:pt x="406031" y="355168"/>
                                </a:lnTo>
                                <a:lnTo>
                                  <a:pt x="411556" y="331228"/>
                                </a:lnTo>
                                <a:lnTo>
                                  <a:pt x="415036" y="306679"/>
                                </a:lnTo>
                                <a:close/>
                              </a:path>
                              <a:path w="541020" h="542290">
                                <a:moveTo>
                                  <a:pt x="421233" y="236804"/>
                                </a:moveTo>
                                <a:lnTo>
                                  <a:pt x="413804" y="195122"/>
                                </a:lnTo>
                                <a:lnTo>
                                  <a:pt x="400735" y="154901"/>
                                </a:lnTo>
                                <a:lnTo>
                                  <a:pt x="397078" y="145618"/>
                                </a:lnTo>
                                <a:lnTo>
                                  <a:pt x="392290" y="145770"/>
                                </a:lnTo>
                                <a:lnTo>
                                  <a:pt x="384098" y="148780"/>
                                </a:lnTo>
                                <a:lnTo>
                                  <a:pt x="364464" y="155384"/>
                                </a:lnTo>
                                <a:lnTo>
                                  <a:pt x="344512" y="160680"/>
                                </a:lnTo>
                                <a:lnTo>
                                  <a:pt x="324205" y="164338"/>
                                </a:lnTo>
                                <a:lnTo>
                                  <a:pt x="303504" y="166027"/>
                                </a:lnTo>
                                <a:lnTo>
                                  <a:pt x="293585" y="166306"/>
                                </a:lnTo>
                                <a:lnTo>
                                  <a:pt x="289648" y="170522"/>
                                </a:lnTo>
                                <a:lnTo>
                                  <a:pt x="290258" y="195427"/>
                                </a:lnTo>
                                <a:lnTo>
                                  <a:pt x="290271" y="225056"/>
                                </a:lnTo>
                                <a:lnTo>
                                  <a:pt x="289547" y="250698"/>
                                </a:lnTo>
                                <a:lnTo>
                                  <a:pt x="294386" y="253352"/>
                                </a:lnTo>
                                <a:lnTo>
                                  <a:pt x="304038" y="253111"/>
                                </a:lnTo>
                                <a:lnTo>
                                  <a:pt x="392404" y="252869"/>
                                </a:lnTo>
                                <a:lnTo>
                                  <a:pt x="404723" y="253212"/>
                                </a:lnTo>
                                <a:lnTo>
                                  <a:pt x="412711" y="252818"/>
                                </a:lnTo>
                                <a:lnTo>
                                  <a:pt x="418134" y="250393"/>
                                </a:lnTo>
                                <a:lnTo>
                                  <a:pt x="420979" y="245275"/>
                                </a:lnTo>
                                <a:lnTo>
                                  <a:pt x="421233" y="236804"/>
                                </a:lnTo>
                                <a:close/>
                              </a:path>
                              <a:path w="541020" h="542290">
                                <a:moveTo>
                                  <a:pt x="449008" y="478320"/>
                                </a:moveTo>
                                <a:lnTo>
                                  <a:pt x="441401" y="469163"/>
                                </a:lnTo>
                                <a:lnTo>
                                  <a:pt x="419506" y="456831"/>
                                </a:lnTo>
                                <a:lnTo>
                                  <a:pt x="414477" y="453821"/>
                                </a:lnTo>
                                <a:lnTo>
                                  <a:pt x="409448" y="451497"/>
                                </a:lnTo>
                                <a:lnTo>
                                  <a:pt x="404355" y="451954"/>
                                </a:lnTo>
                                <a:lnTo>
                                  <a:pt x="399122" y="457339"/>
                                </a:lnTo>
                                <a:lnTo>
                                  <a:pt x="383133" y="480301"/>
                                </a:lnTo>
                                <a:lnTo>
                                  <a:pt x="365264" y="501700"/>
                                </a:lnTo>
                                <a:lnTo>
                                  <a:pt x="345986" y="522033"/>
                                </a:lnTo>
                                <a:lnTo>
                                  <a:pt x="325805" y="541782"/>
                                </a:lnTo>
                                <a:lnTo>
                                  <a:pt x="351688" y="536041"/>
                                </a:lnTo>
                                <a:lnTo>
                                  <a:pt x="376351" y="527558"/>
                                </a:lnTo>
                                <a:lnTo>
                                  <a:pt x="399884" y="516432"/>
                                </a:lnTo>
                                <a:lnTo>
                                  <a:pt x="422351" y="502831"/>
                                </a:lnTo>
                                <a:lnTo>
                                  <a:pt x="442569" y="488238"/>
                                </a:lnTo>
                                <a:lnTo>
                                  <a:pt x="449008" y="478320"/>
                                </a:lnTo>
                                <a:close/>
                              </a:path>
                              <a:path w="541020" h="542290">
                                <a:moveTo>
                                  <a:pt x="456717" y="72263"/>
                                </a:moveTo>
                                <a:lnTo>
                                  <a:pt x="423532" y="42735"/>
                                </a:lnTo>
                                <a:lnTo>
                                  <a:pt x="373570" y="15836"/>
                                </a:lnTo>
                                <a:lnTo>
                                  <a:pt x="340588" y="4914"/>
                                </a:lnTo>
                                <a:lnTo>
                                  <a:pt x="334708" y="0"/>
                                </a:lnTo>
                                <a:lnTo>
                                  <a:pt x="326694" y="6565"/>
                                </a:lnTo>
                                <a:lnTo>
                                  <a:pt x="344652" y="22339"/>
                                </a:lnTo>
                                <a:lnTo>
                                  <a:pt x="361327" y="39052"/>
                                </a:lnTo>
                                <a:lnTo>
                                  <a:pt x="376732" y="56743"/>
                                </a:lnTo>
                                <a:lnTo>
                                  <a:pt x="390918" y="75463"/>
                                </a:lnTo>
                                <a:lnTo>
                                  <a:pt x="404507" y="93599"/>
                                </a:lnTo>
                                <a:lnTo>
                                  <a:pt x="414705" y="100520"/>
                                </a:lnTo>
                                <a:lnTo>
                                  <a:pt x="426847" y="97358"/>
                                </a:lnTo>
                                <a:lnTo>
                                  <a:pt x="446252" y="85255"/>
                                </a:lnTo>
                                <a:lnTo>
                                  <a:pt x="454507" y="78346"/>
                                </a:lnTo>
                                <a:lnTo>
                                  <a:pt x="456717" y="72263"/>
                                </a:lnTo>
                                <a:close/>
                              </a:path>
                              <a:path w="541020" h="542290">
                                <a:moveTo>
                                  <a:pt x="540258" y="244284"/>
                                </a:moveTo>
                                <a:lnTo>
                                  <a:pt x="533857" y="205486"/>
                                </a:lnTo>
                                <a:lnTo>
                                  <a:pt x="514210" y="151104"/>
                                </a:lnTo>
                                <a:lnTo>
                                  <a:pt x="488556" y="109588"/>
                                </a:lnTo>
                                <a:lnTo>
                                  <a:pt x="479933" y="103162"/>
                                </a:lnTo>
                                <a:lnTo>
                                  <a:pt x="469341" y="105410"/>
                                </a:lnTo>
                                <a:lnTo>
                                  <a:pt x="447586" y="118300"/>
                                </a:lnTo>
                                <a:lnTo>
                                  <a:pt x="443026" y="121704"/>
                                </a:lnTo>
                                <a:lnTo>
                                  <a:pt x="437946" y="123825"/>
                                </a:lnTo>
                                <a:lnTo>
                                  <a:pt x="427913" y="128003"/>
                                </a:lnTo>
                                <a:lnTo>
                                  <a:pt x="426885" y="133731"/>
                                </a:lnTo>
                                <a:lnTo>
                                  <a:pt x="431241" y="143395"/>
                                </a:lnTo>
                                <a:lnTo>
                                  <a:pt x="438251" y="160820"/>
                                </a:lnTo>
                                <a:lnTo>
                                  <a:pt x="443928" y="178663"/>
                                </a:lnTo>
                                <a:lnTo>
                                  <a:pt x="448487" y="196837"/>
                                </a:lnTo>
                                <a:lnTo>
                                  <a:pt x="456641" y="237883"/>
                                </a:lnTo>
                                <a:lnTo>
                                  <a:pt x="462788" y="249516"/>
                                </a:lnTo>
                                <a:lnTo>
                                  <a:pt x="474853" y="253809"/>
                                </a:lnTo>
                                <a:lnTo>
                                  <a:pt x="497128" y="254419"/>
                                </a:lnTo>
                                <a:lnTo>
                                  <a:pt x="505472" y="254419"/>
                                </a:lnTo>
                                <a:lnTo>
                                  <a:pt x="513905" y="253631"/>
                                </a:lnTo>
                                <a:lnTo>
                                  <a:pt x="522147" y="254584"/>
                                </a:lnTo>
                                <a:lnTo>
                                  <a:pt x="532206" y="254406"/>
                                </a:lnTo>
                                <a:lnTo>
                                  <a:pt x="538010" y="250990"/>
                                </a:lnTo>
                                <a:lnTo>
                                  <a:pt x="540258" y="244284"/>
                                </a:lnTo>
                                <a:close/>
                              </a:path>
                              <a:path w="541020" h="542290">
                                <a:moveTo>
                                  <a:pt x="540397" y="304457"/>
                                </a:moveTo>
                                <a:lnTo>
                                  <a:pt x="539115" y="291998"/>
                                </a:lnTo>
                                <a:lnTo>
                                  <a:pt x="527088" y="289306"/>
                                </a:lnTo>
                                <a:lnTo>
                                  <a:pt x="500113" y="289420"/>
                                </a:lnTo>
                                <a:lnTo>
                                  <a:pt x="493826" y="289394"/>
                                </a:lnTo>
                                <a:lnTo>
                                  <a:pt x="487375" y="290322"/>
                                </a:lnTo>
                                <a:lnTo>
                                  <a:pt x="481291" y="289229"/>
                                </a:lnTo>
                                <a:lnTo>
                                  <a:pt x="467829" y="288912"/>
                                </a:lnTo>
                                <a:lnTo>
                                  <a:pt x="459130" y="293471"/>
                                </a:lnTo>
                                <a:lnTo>
                                  <a:pt x="454380" y="302475"/>
                                </a:lnTo>
                                <a:lnTo>
                                  <a:pt x="452716" y="315480"/>
                                </a:lnTo>
                                <a:lnTo>
                                  <a:pt x="451154" y="333197"/>
                                </a:lnTo>
                                <a:lnTo>
                                  <a:pt x="447713" y="350583"/>
                                </a:lnTo>
                                <a:lnTo>
                                  <a:pt x="442899" y="367703"/>
                                </a:lnTo>
                                <a:lnTo>
                                  <a:pt x="429425" y="408292"/>
                                </a:lnTo>
                                <a:lnTo>
                                  <a:pt x="429209" y="422681"/>
                                </a:lnTo>
                                <a:lnTo>
                                  <a:pt x="438607" y="433819"/>
                                </a:lnTo>
                                <a:lnTo>
                                  <a:pt x="459676" y="447751"/>
                                </a:lnTo>
                                <a:lnTo>
                                  <a:pt x="466445" y="451002"/>
                                </a:lnTo>
                                <a:lnTo>
                                  <a:pt x="472033" y="451332"/>
                                </a:lnTo>
                                <a:lnTo>
                                  <a:pt x="477024" y="448868"/>
                                </a:lnTo>
                                <a:lnTo>
                                  <a:pt x="500392" y="418579"/>
                                </a:lnTo>
                                <a:lnTo>
                                  <a:pt x="527367" y="363613"/>
                                </a:lnTo>
                                <a:lnTo>
                                  <a:pt x="535089" y="333616"/>
                                </a:lnTo>
                                <a:lnTo>
                                  <a:pt x="540397" y="3044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6pt;height:42.7pt;mso-position-horizontal-relative:char;mso-position-vertical-relative:line" id="docshapegroup577" coordorigin="0,0" coordsize="852,854">
                <v:shape style="position:absolute;left:0;top:0;width:852;height:854" id="docshape578" href="https://www.mvs.co.il/health/inz" coordorigin="0,0" coordsize="852,854" path="m175,666l175,643,163,606,154,579,146,552,141,525,138,497,135,476,128,462,114,455,93,455,83,457,73,456,21,456,2,460,0,479,8,525,20,573,39,617,63,659,92,699,100,707,108,711,116,710,127,705,160,683,175,666xm179,211l177,202,153,192,146,186,112,166,95,162,82,173,64,198,41,238,23,280,10,324,1,369,0,385,4,395,13,401,29,401,42,399,55,401,68,401,103,400,122,393,132,375,145,310,152,281,161,253,172,226,179,211xm337,10l324,0,315,8,305,10,263,25,222,44,184,67,148,94,136,104,132,114,135,123,148,134,179,153,198,158,214,147,258,89,282,62,308,35,337,10xm338,853l306,822,276,790,248,756,222,720,214,712,206,711,198,715,190,719,156,739,144,753,154,769,186,792,221,813,258,831,297,844,338,853xm394,395l393,354,393,308,394,284,394,269,388,262,372,261,340,259,308,253,276,245,246,234,233,230,225,229,219,244,208,275,199,307,192,340,187,373,187,386,192,394,200,398,213,399,232,398,351,398,387,399,394,395xm404,202l403,104,403,16,359,48,321,82,288,120,259,161,253,170,254,176,264,179,293,189,323,196,353,202,383,206,398,207,404,202xm413,462l407,455,390,456,346,456,302,456,302,456,244,456,224,455,211,456,202,460,198,469,197,483,203,522,212,559,223,596,238,632,244,646,250,649,265,644,296,633,327,625,359,620,391,617,406,616,412,611,412,537,413,462xm413,671l405,666,363,672,338,677,313,682,288,689,277,694,272,699,272,707,278,718,302,750,329,779,359,806,391,831,401,837,407,838,411,832,412,820,412,803,412,753,412,704,413,671xm579,707l579,699,574,694,563,689,538,682,513,677,488,672,446,666,438,671,439,704,439,803,439,820,440,832,444,838,450,837,460,831,492,806,522,779,549,750,573,718,579,707xm607,170l601,161,572,120,539,82,501,48,457,16,457,146,456,202,462,207,477,206,507,202,537,196,566,189,595,179,606,176,607,170xm654,483l653,469,649,460,640,456,627,455,607,456,549,456,549,456,483,456,444,455,438,462,439,508,439,566,439,595,439,611,445,616,460,617,492,620,524,625,555,633,586,644,601,649,607,646,613,632,628,596,639,559,648,522,654,483xm663,373l659,340,652,307,642,275,631,244,625,229,618,230,605,234,574,245,543,253,511,259,478,261,462,262,456,269,457,308,457,354,456,395,464,399,479,399,618,398,637,399,650,398,658,394,663,386,663,373xm707,753l695,739,661,719,653,715,645,711,637,712,629,720,603,756,575,790,545,822,513,853,554,844,593,831,630,813,665,792,697,769,707,753xm719,114l715,104,703,94,667,67,629,44,588,25,546,10,536,8,527,0,514,10,543,35,569,62,593,89,616,119,637,147,653,158,672,153,703,134,716,123,719,114xm851,385l850,369,841,324,828,280,810,238,787,198,769,173,756,162,739,166,705,186,698,192,690,195,674,202,672,211,679,226,690,253,699,281,706,310,719,375,729,393,748,400,783,401,796,401,809,399,822,401,838,401,847,395,851,385xm851,479l849,460,830,456,788,456,778,456,768,457,758,455,737,455,723,462,716,476,713,497,710,525,705,552,697,579,676,643,676,666,691,683,724,705,735,710,743,711,751,707,759,699,788,659,812,617,830,573,843,525,851,479xe" filled="true" fillcolor="#112155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Segoe UI Symbol"/>
          <w:position w:val="6"/>
          <w:sz w:val="20"/>
        </w:rPr>
      </w:r>
      <w:r>
        <w:rPr>
          <w:rFonts w:ascii="Segoe UI Symbol"/>
          <w:position w:val="6"/>
          <w:sz w:val="20"/>
        </w:rPr>
        <w:tab/>
      </w:r>
      <w:r>
        <w:rPr>
          <w:rFonts w:ascii="Segoe UI Symbol"/>
          <w:sz w:val="20"/>
        </w:rPr>
        <mc:AlternateContent>
          <mc:Choice Requires="wps">
            <w:drawing>
              <wp:inline distT="0" distB="0" distL="0" distR="0">
                <wp:extent cx="530860" cy="662940"/>
                <wp:effectExtent l="0" t="0" r="0" b="3809"/>
                <wp:docPr id="634" name="Group 6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4" name="Group 634"/>
                      <wpg:cNvGrpSpPr/>
                      <wpg:grpSpPr>
                        <a:xfrm>
                          <a:off x="0" y="0"/>
                          <a:ext cx="530860" cy="662940"/>
                          <a:chExt cx="530860" cy="662940"/>
                        </a:xfrm>
                      </wpg:grpSpPr>
                      <pic:pic>
                        <pic:nvPicPr>
                          <pic:cNvPr id="635" name="Image 635">
                            <a:hlinkClick r:id="rId181"/>
                          </pic:cNvPr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710" y="43262"/>
                            <a:ext cx="137109" cy="1371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6" name="Image 636">
                            <a:hlinkClick r:id="rId181"/>
                          </pic:cNvPr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13" y="0"/>
                            <a:ext cx="146685" cy="146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Graphic 637">
                          <a:hlinkClick r:id="rId181"/>
                        </wps:cNvPr>
                        <wps:cNvSpPr/>
                        <wps:spPr>
                          <a:xfrm>
                            <a:off x="0" y="162422"/>
                            <a:ext cx="530860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860" h="500380">
                                <a:moveTo>
                                  <a:pt x="178104" y="0"/>
                                </a:moveTo>
                                <a:lnTo>
                                  <a:pt x="61340" y="0"/>
                                </a:lnTo>
                                <a:lnTo>
                                  <a:pt x="37467" y="4821"/>
                                </a:lnTo>
                                <a:lnTo>
                                  <a:pt x="17968" y="17968"/>
                                </a:lnTo>
                                <a:lnTo>
                                  <a:pt x="4821" y="37467"/>
                                </a:lnTo>
                                <a:lnTo>
                                  <a:pt x="0" y="61341"/>
                                </a:lnTo>
                                <a:lnTo>
                                  <a:pt x="0" y="249682"/>
                                </a:lnTo>
                                <a:lnTo>
                                  <a:pt x="2696" y="263035"/>
                                </a:lnTo>
                                <a:lnTo>
                                  <a:pt x="10050" y="273939"/>
                                </a:lnTo>
                                <a:lnTo>
                                  <a:pt x="20954" y="281289"/>
                                </a:lnTo>
                                <a:lnTo>
                                  <a:pt x="34302" y="283984"/>
                                </a:lnTo>
                                <a:lnTo>
                                  <a:pt x="52247" y="283984"/>
                                </a:lnTo>
                                <a:lnTo>
                                  <a:pt x="52247" y="466013"/>
                                </a:lnTo>
                                <a:lnTo>
                                  <a:pt x="54942" y="479367"/>
                                </a:lnTo>
                                <a:lnTo>
                                  <a:pt x="62293" y="490270"/>
                                </a:lnTo>
                                <a:lnTo>
                                  <a:pt x="73196" y="497621"/>
                                </a:lnTo>
                                <a:lnTo>
                                  <a:pt x="86550" y="500316"/>
                                </a:lnTo>
                                <a:lnTo>
                                  <a:pt x="152895" y="500316"/>
                                </a:lnTo>
                                <a:lnTo>
                                  <a:pt x="166248" y="497621"/>
                                </a:lnTo>
                                <a:lnTo>
                                  <a:pt x="177152" y="490270"/>
                                </a:lnTo>
                                <a:lnTo>
                                  <a:pt x="184502" y="479367"/>
                                </a:lnTo>
                                <a:lnTo>
                                  <a:pt x="187197" y="466013"/>
                                </a:lnTo>
                                <a:lnTo>
                                  <a:pt x="187197" y="382879"/>
                                </a:lnTo>
                                <a:lnTo>
                                  <a:pt x="175895" y="379462"/>
                                </a:lnTo>
                                <a:lnTo>
                                  <a:pt x="166768" y="372419"/>
                                </a:lnTo>
                                <a:lnTo>
                                  <a:pt x="160667" y="362593"/>
                                </a:lnTo>
                                <a:lnTo>
                                  <a:pt x="158445" y="350824"/>
                                </a:lnTo>
                                <a:lnTo>
                                  <a:pt x="158445" y="238493"/>
                                </a:lnTo>
                                <a:lnTo>
                                  <a:pt x="162055" y="220157"/>
                                </a:lnTo>
                                <a:lnTo>
                                  <a:pt x="171923" y="205030"/>
                                </a:lnTo>
                                <a:lnTo>
                                  <a:pt x="186605" y="194553"/>
                                </a:lnTo>
                                <a:lnTo>
                                  <a:pt x="204660" y="190169"/>
                                </a:lnTo>
                                <a:lnTo>
                                  <a:pt x="196960" y="181716"/>
                                </a:lnTo>
                                <a:lnTo>
                                  <a:pt x="191115" y="171818"/>
                                </a:lnTo>
                                <a:lnTo>
                                  <a:pt x="187404" y="160748"/>
                                </a:lnTo>
                                <a:lnTo>
                                  <a:pt x="186105" y="148780"/>
                                </a:lnTo>
                                <a:lnTo>
                                  <a:pt x="190477" y="127177"/>
                                </a:lnTo>
                                <a:lnTo>
                                  <a:pt x="202393" y="109518"/>
                                </a:lnTo>
                                <a:lnTo>
                                  <a:pt x="220052" y="97602"/>
                                </a:lnTo>
                                <a:lnTo>
                                  <a:pt x="241655" y="93230"/>
                                </a:lnTo>
                                <a:lnTo>
                                  <a:pt x="263250" y="97602"/>
                                </a:lnTo>
                                <a:lnTo>
                                  <a:pt x="280906" y="109518"/>
                                </a:lnTo>
                                <a:lnTo>
                                  <a:pt x="292820" y="127177"/>
                                </a:lnTo>
                                <a:lnTo>
                                  <a:pt x="297192" y="148780"/>
                                </a:lnTo>
                                <a:lnTo>
                                  <a:pt x="295893" y="160748"/>
                                </a:lnTo>
                                <a:lnTo>
                                  <a:pt x="292184" y="171818"/>
                                </a:lnTo>
                                <a:lnTo>
                                  <a:pt x="286343" y="181716"/>
                                </a:lnTo>
                                <a:lnTo>
                                  <a:pt x="278650" y="190169"/>
                                </a:lnTo>
                                <a:lnTo>
                                  <a:pt x="296699" y="194553"/>
                                </a:lnTo>
                                <a:lnTo>
                                  <a:pt x="311383" y="205030"/>
                                </a:lnTo>
                                <a:lnTo>
                                  <a:pt x="321254" y="220157"/>
                                </a:lnTo>
                                <a:lnTo>
                                  <a:pt x="324866" y="238493"/>
                                </a:lnTo>
                                <a:lnTo>
                                  <a:pt x="324866" y="350824"/>
                                </a:lnTo>
                                <a:lnTo>
                                  <a:pt x="322628" y="362625"/>
                                </a:lnTo>
                                <a:lnTo>
                                  <a:pt x="316490" y="372468"/>
                                </a:lnTo>
                                <a:lnTo>
                                  <a:pt x="307313" y="379506"/>
                                </a:lnTo>
                                <a:lnTo>
                                  <a:pt x="295960" y="382892"/>
                                </a:lnTo>
                                <a:lnTo>
                                  <a:pt x="295960" y="468261"/>
                                </a:lnTo>
                                <a:lnTo>
                                  <a:pt x="298479" y="480746"/>
                                </a:lnTo>
                                <a:lnTo>
                                  <a:pt x="305350" y="490939"/>
                                </a:lnTo>
                                <a:lnTo>
                                  <a:pt x="315543" y="497810"/>
                                </a:lnTo>
                                <a:lnTo>
                                  <a:pt x="328028" y="500329"/>
                                </a:lnTo>
                                <a:lnTo>
                                  <a:pt x="371220" y="500329"/>
                                </a:lnTo>
                                <a:lnTo>
                                  <a:pt x="383705" y="497810"/>
                                </a:lnTo>
                                <a:lnTo>
                                  <a:pt x="393898" y="490939"/>
                                </a:lnTo>
                                <a:lnTo>
                                  <a:pt x="400769" y="480746"/>
                                </a:lnTo>
                                <a:lnTo>
                                  <a:pt x="403288" y="468261"/>
                                </a:lnTo>
                                <a:lnTo>
                                  <a:pt x="403288" y="367995"/>
                                </a:lnTo>
                                <a:lnTo>
                                  <a:pt x="504901" y="367995"/>
                                </a:lnTo>
                                <a:lnTo>
                                  <a:pt x="417918" y="189115"/>
                                </a:lnTo>
                                <a:lnTo>
                                  <a:pt x="423773" y="145135"/>
                                </a:lnTo>
                                <a:lnTo>
                                  <a:pt x="472198" y="228003"/>
                                </a:lnTo>
                                <a:lnTo>
                                  <a:pt x="480413" y="237311"/>
                                </a:lnTo>
                                <a:lnTo>
                                  <a:pt x="491188" y="242568"/>
                                </a:lnTo>
                                <a:lnTo>
                                  <a:pt x="503148" y="243403"/>
                                </a:lnTo>
                                <a:lnTo>
                                  <a:pt x="514921" y="239445"/>
                                </a:lnTo>
                                <a:lnTo>
                                  <a:pt x="521598" y="234280"/>
                                </a:lnTo>
                                <a:lnTo>
                                  <a:pt x="526507" y="227764"/>
                                </a:lnTo>
                                <a:lnTo>
                                  <a:pt x="529534" y="220311"/>
                                </a:lnTo>
                                <a:lnTo>
                                  <a:pt x="530567" y="212331"/>
                                </a:lnTo>
                                <a:lnTo>
                                  <a:pt x="530567" y="207022"/>
                                </a:lnTo>
                                <a:lnTo>
                                  <a:pt x="439331" y="45974"/>
                                </a:lnTo>
                                <a:lnTo>
                                  <a:pt x="421894" y="33032"/>
                                </a:lnTo>
                                <a:lnTo>
                                  <a:pt x="277355" y="33032"/>
                                </a:lnTo>
                                <a:lnTo>
                                  <a:pt x="269646" y="36080"/>
                                </a:lnTo>
                                <a:lnTo>
                                  <a:pt x="261759" y="43649"/>
                                </a:lnTo>
                                <a:lnTo>
                                  <a:pt x="259930" y="45974"/>
                                </a:lnTo>
                                <a:lnTo>
                                  <a:pt x="239445" y="81457"/>
                                </a:lnTo>
                                <a:lnTo>
                                  <a:pt x="239445" y="61341"/>
                                </a:lnTo>
                                <a:lnTo>
                                  <a:pt x="234626" y="37467"/>
                                </a:lnTo>
                                <a:lnTo>
                                  <a:pt x="221481" y="17968"/>
                                </a:lnTo>
                                <a:lnTo>
                                  <a:pt x="201983" y="4821"/>
                                </a:lnTo>
                                <a:lnTo>
                                  <a:pt x="178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8" name="Image 638">
                            <a:hlinkClick r:id="rId181"/>
                          </pic:cNvPr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06" y="267463"/>
                            <a:ext cx="87490" cy="874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9" name="Graphic 639">
                          <a:hlinkClick r:id="rId181"/>
                        </wps:cNvPr>
                        <wps:cNvSpPr/>
                        <wps:spPr>
                          <a:xfrm>
                            <a:off x="170248" y="364333"/>
                            <a:ext cx="14287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298450">
                                <a:moveTo>
                                  <a:pt x="106222" y="0"/>
                                </a:moveTo>
                                <a:lnTo>
                                  <a:pt x="36576" y="0"/>
                                </a:lnTo>
                                <a:lnTo>
                                  <a:pt x="22336" y="2875"/>
                                </a:lnTo>
                                <a:lnTo>
                                  <a:pt x="10710" y="10717"/>
                                </a:lnTo>
                                <a:lnTo>
                                  <a:pt x="2873" y="22347"/>
                                </a:lnTo>
                                <a:lnTo>
                                  <a:pt x="0" y="36588"/>
                                </a:lnTo>
                                <a:lnTo>
                                  <a:pt x="0" y="148920"/>
                                </a:lnTo>
                                <a:lnTo>
                                  <a:pt x="1607" y="156885"/>
                                </a:lnTo>
                                <a:lnTo>
                                  <a:pt x="5991" y="163388"/>
                                </a:lnTo>
                                <a:lnTo>
                                  <a:pt x="12494" y="167772"/>
                                </a:lnTo>
                                <a:lnTo>
                                  <a:pt x="20459" y="169379"/>
                                </a:lnTo>
                                <a:lnTo>
                                  <a:pt x="31153" y="169379"/>
                                </a:lnTo>
                                <a:lnTo>
                                  <a:pt x="31153" y="277952"/>
                                </a:lnTo>
                                <a:lnTo>
                                  <a:pt x="32762" y="285917"/>
                                </a:lnTo>
                                <a:lnTo>
                                  <a:pt x="37149" y="292420"/>
                                </a:lnTo>
                                <a:lnTo>
                                  <a:pt x="43652" y="296804"/>
                                </a:lnTo>
                                <a:lnTo>
                                  <a:pt x="51612" y="298411"/>
                                </a:lnTo>
                                <a:lnTo>
                                  <a:pt x="91186" y="298411"/>
                                </a:lnTo>
                                <a:lnTo>
                                  <a:pt x="99153" y="296804"/>
                                </a:lnTo>
                                <a:lnTo>
                                  <a:pt x="105660" y="292420"/>
                                </a:lnTo>
                                <a:lnTo>
                                  <a:pt x="110049" y="285917"/>
                                </a:lnTo>
                                <a:lnTo>
                                  <a:pt x="111658" y="277952"/>
                                </a:lnTo>
                                <a:lnTo>
                                  <a:pt x="111658" y="169379"/>
                                </a:lnTo>
                                <a:lnTo>
                                  <a:pt x="122351" y="169379"/>
                                </a:lnTo>
                                <a:lnTo>
                                  <a:pt x="130317" y="167772"/>
                                </a:lnTo>
                                <a:lnTo>
                                  <a:pt x="136820" y="163388"/>
                                </a:lnTo>
                                <a:lnTo>
                                  <a:pt x="141204" y="156885"/>
                                </a:lnTo>
                                <a:lnTo>
                                  <a:pt x="142811" y="148920"/>
                                </a:lnTo>
                                <a:lnTo>
                                  <a:pt x="142811" y="36588"/>
                                </a:lnTo>
                                <a:lnTo>
                                  <a:pt x="139935" y="22347"/>
                                </a:lnTo>
                                <a:lnTo>
                                  <a:pt x="132094" y="10717"/>
                                </a:lnTo>
                                <a:lnTo>
                                  <a:pt x="120464" y="2875"/>
                                </a:lnTo>
                                <a:lnTo>
                                  <a:pt x="106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BE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1.8pt;height:52.2pt;mso-position-horizontal-relative:char;mso-position-vertical-relative:line" id="docshapegroup579" coordorigin="0,0" coordsize="836,1044">
                <v:shape style="position:absolute;left:442;top:68;width:216;height:216" type="#_x0000_t75" id="docshape580" href="https://www.mvs.co.il/health/inz" stroked="false">
                  <v:imagedata r:id="rId213" o:title=""/>
                </v:shape>
                <v:shape style="position:absolute;left:79;top:0;width:231;height:231" type="#_x0000_t75" id="docshape581" href="https://www.mvs.co.il/health/inz" stroked="false">
                  <v:imagedata r:id="rId214" o:title=""/>
                </v:shape>
                <v:shape style="position:absolute;left:0;top:255;width:836;height:788" id="docshape582" href="https://www.mvs.co.il/health/inz" coordorigin="0,256" coordsize="836,788" path="m280,256l97,256,59,263,28,284,8,315,0,352,0,649,4,670,16,687,33,699,54,703,82,703,82,990,87,1011,98,1028,115,1039,136,1044,241,1044,262,1039,279,1028,291,1011,295,990,295,859,277,853,263,842,253,827,250,808,250,631,255,602,271,579,294,562,322,555,310,542,301,526,295,509,293,490,300,456,319,428,347,409,381,403,415,409,442,428,461,456,468,490,466,509,460,526,451,542,439,555,467,562,490,579,506,602,512,631,512,808,508,827,498,842,484,853,466,859,466,993,470,1013,481,1029,497,1040,517,1044,585,1044,604,1040,620,1029,631,1013,635,993,635,835,795,835,658,554,667,484,744,615,757,630,774,638,792,639,811,633,821,625,829,614,834,603,836,590,836,582,692,328,664,308,437,308,425,313,412,325,409,328,377,384,377,352,369,315,349,284,318,263,280,256xe" filled="true" fillcolor="#112155" stroked="false">
                  <v:path arrowok="t"/>
                  <v:fill type="solid"/>
                </v:shape>
                <v:shape style="position:absolute;left:311;top:421;width:138;height:138" type="#_x0000_t75" id="docshape583" href="https://www.mvs.co.il/health/inz" stroked="false">
                  <v:imagedata r:id="rId215" o:title=""/>
                </v:shape>
                <v:shape style="position:absolute;left:268;top:573;width:225;height:470" id="docshape584" href="https://www.mvs.co.il/health/inz" coordorigin="268,574" coordsize="225,470" path="m435,574l326,574,303,578,285,591,273,609,268,631,268,808,271,821,278,831,288,838,300,840,317,840,317,1011,320,1024,327,1034,337,1041,349,1044,412,1044,424,1041,435,1034,441,1024,444,1011,444,840,461,840,473,838,484,831,490,821,493,808,493,631,488,609,476,591,458,578,435,574xe" filled="true" fillcolor="#6dbea9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Segoe UI Symbol"/>
          <w:sz w:val="20"/>
        </w:rPr>
      </w:r>
      <w:r>
        <w:rPr>
          <w:rFonts w:ascii="Segoe UI Symbol"/>
          <w:sz w:val="20"/>
        </w:rPr>
        <w:tab/>
      </w:r>
      <w:r>
        <w:rPr>
          <w:rFonts w:ascii="Segoe UI Symbol"/>
          <w:sz w:val="20"/>
        </w:rPr>
        <mc:AlternateContent>
          <mc:Choice Requires="wps">
            <w:drawing>
              <wp:inline distT="0" distB="0" distL="0" distR="0">
                <wp:extent cx="467359" cy="646430"/>
                <wp:effectExtent l="0" t="0" r="0" b="1270"/>
                <wp:docPr id="640" name="Group 6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0" name="Group 640"/>
                      <wpg:cNvGrpSpPr/>
                      <wpg:grpSpPr>
                        <a:xfrm>
                          <a:off x="0" y="0"/>
                          <a:ext cx="467359" cy="646430"/>
                          <a:chExt cx="467359" cy="646430"/>
                        </a:xfrm>
                      </wpg:grpSpPr>
                      <wps:wsp>
                        <wps:cNvPr id="641" name="Graphic 641">
                          <a:hlinkClick r:id="rId181"/>
                        </wps:cNvPr>
                        <wps:cNvSpPr/>
                        <wps:spPr>
                          <a:xfrm>
                            <a:off x="0" y="31750"/>
                            <a:ext cx="467359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614680">
                                <a:moveTo>
                                  <a:pt x="4671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4387"/>
                                </a:lnTo>
                                <a:lnTo>
                                  <a:pt x="467182" y="614387"/>
                                </a:lnTo>
                                <a:lnTo>
                                  <a:pt x="467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>
                          <a:hlinkClick r:id="rId181"/>
                        </wps:cNvPr>
                        <wps:cNvSpPr/>
                        <wps:spPr>
                          <a:xfrm>
                            <a:off x="149047" y="0"/>
                            <a:ext cx="169545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" h="95885">
                                <a:moveTo>
                                  <a:pt x="169100" y="31762"/>
                                </a:moveTo>
                                <a:lnTo>
                                  <a:pt x="116319" y="31762"/>
                                </a:lnTo>
                                <a:lnTo>
                                  <a:pt x="116319" y="0"/>
                                </a:lnTo>
                                <a:lnTo>
                                  <a:pt x="52793" y="0"/>
                                </a:lnTo>
                                <a:lnTo>
                                  <a:pt x="52793" y="31762"/>
                                </a:lnTo>
                                <a:lnTo>
                                  <a:pt x="0" y="31762"/>
                                </a:lnTo>
                                <a:lnTo>
                                  <a:pt x="0" y="95288"/>
                                </a:lnTo>
                                <a:lnTo>
                                  <a:pt x="169100" y="95288"/>
                                </a:lnTo>
                                <a:lnTo>
                                  <a:pt x="169100" y="31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BE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3" name="Image 643">
                            <a:hlinkClick r:id="rId181"/>
                          </pic:cNvPr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953" y="164558"/>
                            <a:ext cx="137363" cy="224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6.8pt;height:50.9pt;mso-position-horizontal-relative:char;mso-position-vertical-relative:line" id="docshapegroup585" coordorigin="0,0" coordsize="736,1018">
                <v:rect style="position:absolute;left:0;top:50;width:736;height:968" id="docshape586" href="https://www.mvs.co.il/health/inz" filled="true" fillcolor="#112155" stroked="false">
                  <v:fill type="solid"/>
                </v:rect>
                <v:shape style="position:absolute;left:234;top:0;width:267;height:151" id="docshape587" href="https://www.mvs.co.il/health/inz" coordorigin="235,0" coordsize="267,151" path="m501,50l418,50,418,0,318,0,318,50,235,50,235,150,501,150,501,50xe" filled="true" fillcolor="#6dbea9" stroked="false">
                  <v:path arrowok="t"/>
                  <v:fill type="solid"/>
                </v:shape>
                <v:shape style="position:absolute;left:363;top:259;width:217;height:354" type="#_x0000_t75" id="docshape588" href="https://www.mvs.co.il/health/inz" stroked="false">
                  <v:imagedata r:id="rId216" o:title=""/>
                </v:shape>
              </v:group>
            </w:pict>
          </mc:Fallback>
        </mc:AlternateContent>
      </w:r>
      <w:r>
        <w:rPr>
          <w:rFonts w:ascii="Segoe UI Symbol"/>
          <w:sz w:val="20"/>
        </w:rPr>
      </w:r>
      <w:r>
        <w:rPr>
          <w:rFonts w:ascii="Segoe UI Symbol"/>
          <w:sz w:val="20"/>
        </w:rPr>
        <w:tab/>
      </w:r>
      <w:r>
        <w:rPr>
          <w:rFonts w:ascii="Segoe UI Symbol"/>
          <w:sz w:val="20"/>
        </w:rPr>
        <mc:AlternateContent>
          <mc:Choice Requires="wps">
            <w:drawing>
              <wp:inline distT="0" distB="0" distL="0" distR="0">
                <wp:extent cx="529590" cy="700405"/>
                <wp:effectExtent l="9525" t="0" r="0" b="4445"/>
                <wp:docPr id="644" name="Group 6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4" name="Group 644"/>
                      <wpg:cNvGrpSpPr/>
                      <wpg:grpSpPr>
                        <a:xfrm>
                          <a:off x="0" y="0"/>
                          <a:ext cx="529590" cy="700405"/>
                          <a:chExt cx="529590" cy="700405"/>
                        </a:xfrm>
                      </wpg:grpSpPr>
                      <wps:wsp>
                        <wps:cNvPr id="645" name="Graphic 645">
                          <a:hlinkClick r:id="rId181"/>
                        </wps:cNvPr>
                        <wps:cNvSpPr/>
                        <wps:spPr>
                          <a:xfrm>
                            <a:off x="-11" y="2"/>
                            <a:ext cx="529590" cy="70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590" h="700405">
                                <a:moveTo>
                                  <a:pt x="461772" y="209346"/>
                                </a:moveTo>
                                <a:lnTo>
                                  <a:pt x="456565" y="161353"/>
                                </a:lnTo>
                                <a:lnTo>
                                  <a:pt x="441756" y="117284"/>
                                </a:lnTo>
                                <a:lnTo>
                                  <a:pt x="418503" y="78409"/>
                                </a:lnTo>
                                <a:lnTo>
                                  <a:pt x="387997" y="45999"/>
                                </a:lnTo>
                                <a:lnTo>
                                  <a:pt x="351421" y="21285"/>
                                </a:lnTo>
                                <a:lnTo>
                                  <a:pt x="309956" y="5537"/>
                                </a:lnTo>
                                <a:lnTo>
                                  <a:pt x="264795" y="0"/>
                                </a:lnTo>
                                <a:lnTo>
                                  <a:pt x="219633" y="5537"/>
                                </a:lnTo>
                                <a:lnTo>
                                  <a:pt x="178168" y="21285"/>
                                </a:lnTo>
                                <a:lnTo>
                                  <a:pt x="141592" y="45999"/>
                                </a:lnTo>
                                <a:lnTo>
                                  <a:pt x="111086" y="78409"/>
                                </a:lnTo>
                                <a:lnTo>
                                  <a:pt x="87845" y="117284"/>
                                </a:lnTo>
                                <a:lnTo>
                                  <a:pt x="73025" y="161353"/>
                                </a:lnTo>
                                <a:lnTo>
                                  <a:pt x="67818" y="209346"/>
                                </a:lnTo>
                                <a:lnTo>
                                  <a:pt x="68745" y="229730"/>
                                </a:lnTo>
                                <a:lnTo>
                                  <a:pt x="71475" y="249555"/>
                                </a:lnTo>
                                <a:lnTo>
                                  <a:pt x="75907" y="268732"/>
                                </a:lnTo>
                                <a:lnTo>
                                  <a:pt x="81940" y="287172"/>
                                </a:lnTo>
                                <a:lnTo>
                                  <a:pt x="121196" y="287172"/>
                                </a:lnTo>
                                <a:lnTo>
                                  <a:pt x="145440" y="318528"/>
                                </a:lnTo>
                                <a:lnTo>
                                  <a:pt x="179603" y="344932"/>
                                </a:lnTo>
                                <a:lnTo>
                                  <a:pt x="219925" y="361950"/>
                                </a:lnTo>
                                <a:lnTo>
                                  <a:pt x="264795" y="367969"/>
                                </a:lnTo>
                                <a:lnTo>
                                  <a:pt x="309676" y="361950"/>
                                </a:lnTo>
                                <a:lnTo>
                                  <a:pt x="349999" y="344932"/>
                                </a:lnTo>
                                <a:lnTo>
                                  <a:pt x="384162" y="318528"/>
                                </a:lnTo>
                                <a:lnTo>
                                  <a:pt x="408393" y="287172"/>
                                </a:lnTo>
                                <a:lnTo>
                                  <a:pt x="447649" y="287172"/>
                                </a:lnTo>
                                <a:lnTo>
                                  <a:pt x="453682" y="268732"/>
                                </a:lnTo>
                                <a:lnTo>
                                  <a:pt x="458114" y="249555"/>
                                </a:lnTo>
                                <a:lnTo>
                                  <a:pt x="460844" y="229730"/>
                                </a:lnTo>
                                <a:lnTo>
                                  <a:pt x="461772" y="209346"/>
                                </a:lnTo>
                                <a:close/>
                              </a:path>
                              <a:path w="529590" h="700405">
                                <a:moveTo>
                                  <a:pt x="529590" y="693966"/>
                                </a:moveTo>
                                <a:lnTo>
                                  <a:pt x="525322" y="646379"/>
                                </a:lnTo>
                                <a:lnTo>
                                  <a:pt x="513029" y="601573"/>
                                </a:lnTo>
                                <a:lnTo>
                                  <a:pt x="493445" y="560324"/>
                                </a:lnTo>
                                <a:lnTo>
                                  <a:pt x="467321" y="523367"/>
                                </a:lnTo>
                                <a:lnTo>
                                  <a:pt x="435406" y="491451"/>
                                </a:lnTo>
                                <a:lnTo>
                                  <a:pt x="398449" y="465328"/>
                                </a:lnTo>
                                <a:lnTo>
                                  <a:pt x="357200" y="445744"/>
                                </a:lnTo>
                                <a:lnTo>
                                  <a:pt x="312394" y="433438"/>
                                </a:lnTo>
                                <a:lnTo>
                                  <a:pt x="264795" y="429171"/>
                                </a:lnTo>
                                <a:lnTo>
                                  <a:pt x="217208" y="433438"/>
                                </a:lnTo>
                                <a:lnTo>
                                  <a:pt x="172402" y="445744"/>
                                </a:lnTo>
                                <a:lnTo>
                                  <a:pt x="131152" y="465328"/>
                                </a:lnTo>
                                <a:lnTo>
                                  <a:pt x="94195" y="491451"/>
                                </a:lnTo>
                                <a:lnTo>
                                  <a:pt x="62280" y="523367"/>
                                </a:lnTo>
                                <a:lnTo>
                                  <a:pt x="36156" y="560324"/>
                                </a:lnTo>
                                <a:lnTo>
                                  <a:pt x="16573" y="601573"/>
                                </a:lnTo>
                                <a:lnTo>
                                  <a:pt x="4267" y="646379"/>
                                </a:lnTo>
                                <a:lnTo>
                                  <a:pt x="0" y="693966"/>
                                </a:lnTo>
                                <a:lnTo>
                                  <a:pt x="139" y="699846"/>
                                </a:lnTo>
                                <a:lnTo>
                                  <a:pt x="529437" y="699846"/>
                                </a:lnTo>
                                <a:lnTo>
                                  <a:pt x="529590" y="6939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6" name="Image 646">
                            <a:hlinkClick r:id="rId181"/>
                          </pic:cNvPr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15" y="429279"/>
                            <a:ext cx="233989" cy="74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Graphic 647">
                          <a:hlinkClick r:id="rId181"/>
                        </wps:cNvPr>
                        <wps:cNvSpPr/>
                        <wps:spPr>
                          <a:xfrm>
                            <a:off x="92242" y="48248"/>
                            <a:ext cx="338455" cy="36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455" h="360680">
                                <a:moveTo>
                                  <a:pt x="168821" y="0"/>
                                </a:moveTo>
                                <a:lnTo>
                                  <a:pt x="117481" y="8955"/>
                                </a:lnTo>
                                <a:lnTo>
                                  <a:pt x="73717" y="33728"/>
                                </a:lnTo>
                                <a:lnTo>
                                  <a:pt x="40658" y="71173"/>
                                </a:lnTo>
                                <a:lnTo>
                                  <a:pt x="21437" y="118148"/>
                                </a:lnTo>
                                <a:lnTo>
                                  <a:pt x="0" y="118148"/>
                                </a:lnTo>
                                <a:lnTo>
                                  <a:pt x="0" y="238391"/>
                                </a:lnTo>
                                <a:lnTo>
                                  <a:pt x="38087" y="238391"/>
                                </a:lnTo>
                                <a:lnTo>
                                  <a:pt x="38087" y="140804"/>
                                </a:lnTo>
                                <a:lnTo>
                                  <a:pt x="51008" y="93357"/>
                                </a:lnTo>
                                <a:lnTo>
                                  <a:pt x="79532" y="54946"/>
                                </a:lnTo>
                                <a:lnTo>
                                  <a:pt x="120017" y="29223"/>
                                </a:lnTo>
                                <a:lnTo>
                                  <a:pt x="168821" y="19837"/>
                                </a:lnTo>
                                <a:lnTo>
                                  <a:pt x="219869" y="30142"/>
                                </a:lnTo>
                                <a:lnTo>
                                  <a:pt x="261561" y="58245"/>
                                </a:lnTo>
                                <a:lnTo>
                                  <a:pt x="289677" y="99925"/>
                                </a:lnTo>
                                <a:lnTo>
                                  <a:pt x="299999" y="150964"/>
                                </a:lnTo>
                                <a:lnTo>
                                  <a:pt x="299999" y="230962"/>
                                </a:lnTo>
                                <a:lnTo>
                                  <a:pt x="285073" y="273639"/>
                                </a:lnTo>
                                <a:lnTo>
                                  <a:pt x="257217" y="308089"/>
                                </a:lnTo>
                                <a:lnTo>
                                  <a:pt x="219330" y="331414"/>
                                </a:lnTo>
                                <a:lnTo>
                                  <a:pt x="174307" y="340715"/>
                                </a:lnTo>
                                <a:lnTo>
                                  <a:pt x="174307" y="360565"/>
                                </a:lnTo>
                                <a:lnTo>
                                  <a:pt x="225362" y="350362"/>
                                </a:lnTo>
                                <a:lnTo>
                                  <a:pt x="268578" y="324491"/>
                                </a:lnTo>
                                <a:lnTo>
                                  <a:pt x="300789" y="286113"/>
                                </a:lnTo>
                                <a:lnTo>
                                  <a:pt x="318833" y="238391"/>
                                </a:lnTo>
                                <a:lnTo>
                                  <a:pt x="338074" y="238391"/>
                                </a:lnTo>
                                <a:lnTo>
                                  <a:pt x="338074" y="118148"/>
                                </a:lnTo>
                                <a:lnTo>
                                  <a:pt x="316204" y="118148"/>
                                </a:lnTo>
                                <a:lnTo>
                                  <a:pt x="296988" y="71173"/>
                                </a:lnTo>
                                <a:lnTo>
                                  <a:pt x="263929" y="33728"/>
                                </a:lnTo>
                                <a:lnTo>
                                  <a:pt x="220162" y="8955"/>
                                </a:lnTo>
                                <a:lnTo>
                                  <a:pt x="168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BE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1.7pt;height:55.15pt;mso-position-horizontal-relative:char;mso-position-vertical-relative:line" id="docshapegroup589" coordorigin="0,0" coordsize="834,1103">
                <v:shape style="position:absolute;left:-1;top:0;width:834;height:1103" id="docshape590" href="https://www.mvs.co.il/health/inz" coordorigin="0,0" coordsize="834,1103" path="m727,330l719,254,696,185,659,123,611,72,553,34,488,9,417,0,346,9,281,34,223,72,175,123,138,185,115,254,107,330,108,362,113,393,120,423,129,452,191,452,229,502,283,543,346,570,417,579,488,570,551,543,605,502,643,452,705,452,714,423,721,393,726,362,727,330xm834,1093l827,1018,808,947,777,882,736,824,686,774,627,733,563,702,492,683,417,676,342,683,271,702,207,733,148,774,98,824,57,882,26,947,7,1018,0,1093,0,1102,834,1102,834,1093xe" filled="true" fillcolor="#112155" stroked="false">
                  <v:path arrowok="t"/>
                  <v:fill type="solid"/>
                </v:shape>
                <v:shape style="position:absolute;left:232;top:676;width:369;height:119" type="#_x0000_t75" id="docshape591" href="https://www.mvs.co.il/health/inz" stroked="false">
                  <v:imagedata r:id="rId217" o:title=""/>
                </v:shape>
                <v:shape style="position:absolute;left:145;top:75;width:533;height:568" id="docshape592" href="https://www.mvs.co.il/health/inz" coordorigin="145,76" coordsize="533,568" path="m411,76l330,90,261,129,209,188,179,262,145,262,145,451,205,451,205,298,226,223,271,163,334,122,411,107,492,123,557,168,601,233,618,314,618,440,594,507,550,561,491,598,420,613,420,644,500,628,568,587,619,527,647,451,678,451,678,262,643,262,613,188,561,129,492,90,411,76xe" filled="true" fillcolor="#6dbea9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Segoe UI Symbol"/>
          <w:sz w:val="20"/>
        </w:rPr>
      </w:r>
    </w:p>
    <w:p>
      <w:pPr>
        <w:spacing w:after="0" w:line="240" w:lineRule="auto"/>
        <w:jc w:val="left"/>
        <w:rPr>
          <w:rFonts w:ascii="Segoe UI Symbol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223" w:lineRule="exact" w:before="113"/>
        <w:ind w:right="0" w:left="43" w:firstLine="0"/>
        <w:jc w:val="left"/>
        <w:rPr>
          <w:rFonts w:ascii="Times New Roman" w:cs="Times New Roman"/>
          <w:b/>
          <w:bCs/>
          <w:sz w:val="21"/>
          <w:szCs w:val="21"/>
        </w:rPr>
      </w:pPr>
      <w:hyperlink r:id="rId181">
        <w:r>
          <w:rPr>
            <w:rFonts w:ascii="Times New Roman" w:cs="Times New Roman"/>
            <w:b/>
            <w:bCs/>
            <w:color w:val="112155"/>
            <w:spacing w:val="-5"/>
            <w:w w:val="120"/>
            <w:sz w:val="21"/>
            <w:szCs w:val="21"/>
            <w:rtl/>
          </w:rPr>
          <w:t>אתר</w:t>
        </w:r>
        <w:r>
          <w:rPr>
            <w:rFonts w:ascii="Times New Roman" w:cs="Times New Roman"/>
            <w:b/>
            <w:bCs/>
            <w:color w:val="112155"/>
            <w:spacing w:val="-14"/>
            <w:w w:val="120"/>
            <w:sz w:val="21"/>
            <w:szCs w:val="21"/>
            <w:rtl/>
          </w:rPr>
          <w:t> </w:t>
        </w:r>
        <w:r>
          <w:rPr>
            <w:rFonts w:ascii="Times New Roman" w:cs="Times New Roman"/>
            <w:b/>
            <w:bCs/>
            <w:color w:val="112155"/>
            <w:w w:val="120"/>
            <w:sz w:val="21"/>
            <w:szCs w:val="21"/>
            <w:rtl/>
          </w:rPr>
          <w:t>בריאות</w:t>
        </w:r>
        <w:r>
          <w:rPr>
            <w:rFonts w:ascii="Times New Roman" w:cs="Times New Roman"/>
            <w:b/>
            <w:bCs/>
            <w:color w:val="112155"/>
            <w:spacing w:val="-15"/>
            <w:w w:val="120"/>
            <w:sz w:val="21"/>
            <w:szCs w:val="21"/>
            <w:rtl/>
          </w:rPr>
          <w:t> </w:t>
        </w:r>
        <w:r>
          <w:rPr>
            <w:rFonts w:ascii="Times New Roman" w:cs="Times New Roman"/>
            <w:b/>
            <w:bCs/>
            <w:color w:val="112155"/>
            <w:w w:val="120"/>
            <w:sz w:val="21"/>
            <w:szCs w:val="21"/>
            <w:rtl/>
          </w:rPr>
          <w:t>ייעוד</w:t>
        </w:r>
        <w:r>
          <w:rPr>
            <w:rFonts w:ascii="Times New Roman" w:cs="Times New Roman"/>
            <w:b/>
            <w:bCs/>
            <w:color w:val="112155"/>
            <w:w w:val="120"/>
            <w:sz w:val="21"/>
            <w:szCs w:val="21"/>
            <w:rtl/>
          </w:rPr>
          <w:t>י</w:t>
        </w:r>
      </w:hyperlink>
    </w:p>
    <w:p>
      <w:pPr>
        <w:pStyle w:val="BodyText"/>
        <w:bidi/>
        <w:spacing w:line="201" w:lineRule="auto" w:before="18"/>
        <w:ind w:right="2108" w:left="246" w:hanging="249"/>
        <w:jc w:val="left"/>
        <w:rPr>
          <w:rFonts w:ascii="Segoe UI Symbol" w:cs="Segoe UI Symbol"/>
        </w:rPr>
      </w:pPr>
      <w:hyperlink r:id="rId181">
        <w:r>
          <w:rPr>
            <w:rFonts w:ascii="Segoe UI Symbol" w:cs="Segoe UI Symbol"/>
            <w:color w:val="112155"/>
            <w:spacing w:val="-57"/>
            <w:w w:val="80"/>
            <w:rtl/>
          </w:rPr>
          <w:t>תנאי</w:t>
        </w:r>
        <w:r>
          <w:rPr>
            <w:rFonts w:ascii="Segoe UI Symbol" w:cs="Segoe UI Symbol"/>
            <w:color w:val="112155"/>
            <w:w w:val="80"/>
            <w:rtl/>
          </w:rPr>
          <w:t> הפוליסה</w:t>
        </w:r>
        <w:r>
          <w:rPr>
            <w:rFonts w:ascii="Segoe UI Symbol" w:cs="Segoe UI Symbol"/>
            <w:color w:val="112155"/>
            <w:w w:val="80"/>
          </w:rPr>
          <w:t>,</w:t>
        </w:r>
        <w:r>
          <w:rPr>
            <w:rFonts w:ascii="Segoe UI Symbol" w:cs="Segoe UI Symbol"/>
            <w:color w:val="112155"/>
            <w:rtl/>
          </w:rPr>
          <w:t> </w:t>
        </w:r>
        <w:r>
          <w:rPr>
            <w:rFonts w:ascii="Segoe UI Symbol" w:cs="Segoe UI Symbol"/>
            <w:color w:val="112155"/>
            <w:w w:val="90"/>
            <w:rtl/>
          </w:rPr>
          <w:t>תמצית </w:t>
        </w:r>
        <w:r>
          <w:rPr>
            <w:rFonts w:ascii="Segoe UI Symbol" w:cs="Segoe UI Symbol"/>
            <w:color w:val="112155"/>
            <w:spacing w:val="-136"/>
            <w:w w:val="90"/>
            <w:rtl/>
          </w:rPr>
          <w:t>כולל</w:t>
        </w:r>
        <w:r>
          <w:rPr>
            <w:rFonts w:ascii="Segoe UI Symbol" w:cs="Segoe UI Symbol"/>
            <w:color w:val="112155"/>
            <w:w w:val="90"/>
            <w:rtl/>
          </w:rPr>
          <w:t> </w:t>
        </w:r>
        <w:r>
          <w:rPr>
            <w:rFonts w:ascii="Segoe UI Symbol" w:cs="Segoe UI Symbol"/>
            <w:color w:val="112155"/>
            <w:spacing w:val="-2"/>
            <w:w w:val="85"/>
            <w:rtl/>
          </w:rPr>
          <w:t>עלויות</w:t>
        </w:r>
        <w:r>
          <w:rPr>
            <w:rFonts w:ascii="Segoe UI Symbol" w:cs="Segoe UI Symbol"/>
            <w:color w:val="112155"/>
            <w:spacing w:val="-2"/>
            <w:w w:val="85"/>
          </w:rPr>
          <w:t>,</w:t>
        </w:r>
        <w:r>
          <w:rPr>
            <w:rFonts w:ascii="Segoe UI Symbol" w:cs="Segoe UI Symbol"/>
            <w:color w:val="112155"/>
            <w:spacing w:val="-2"/>
            <w:w w:val="85"/>
            <w:rtl/>
          </w:rPr>
          <w:t> </w:t>
        </w:r>
        <w:r>
          <w:rPr>
            <w:rFonts w:ascii="Segoe UI Symbol" w:cs="Segoe UI Symbol"/>
            <w:color w:val="112155"/>
            <w:spacing w:val="-4"/>
            <w:w w:val="90"/>
            <w:rtl/>
          </w:rPr>
          <w:t>ועוד </w:t>
        </w:r>
        <w:r>
          <w:rPr>
            <w:rFonts w:ascii="Segoe UI Symbol" w:cs="Segoe UI Symbol"/>
            <w:color w:val="112155"/>
            <w:spacing w:val="-2"/>
            <w:w w:val="85"/>
            <w:rtl/>
          </w:rPr>
          <w:t>הכיסויי</w:t>
        </w:r>
        <w:r>
          <w:rPr>
            <w:rFonts w:ascii="Segoe UI Symbol" w:cs="Segoe UI Symbol"/>
            <w:color w:val="112155"/>
            <w:spacing w:val="-2"/>
            <w:w w:val="85"/>
            <w:rtl/>
          </w:rPr>
          <w:t>ם</w:t>
        </w:r>
      </w:hyperlink>
    </w:p>
    <w:p>
      <w:pPr>
        <w:pStyle w:val="BodyText"/>
        <w:bidi/>
        <w:spacing w:line="201" w:lineRule="auto" w:before="119"/>
        <w:ind w:right="408" w:left="125" w:hanging="128"/>
        <w:jc w:val="left"/>
        <w:rPr>
          <w:rFonts w:ascii="Segoe UI Symbol" w:cs="Segoe UI Symbol"/>
        </w:rPr>
      </w:pPr>
      <w:r>
        <w:rPr>
          <w:rtl/>
        </w:rPr>
        <w:br w:type="column"/>
      </w:r>
      <w:hyperlink r:id="rId181">
        <w:r>
          <w:rPr>
            <w:rFonts w:ascii="Segoe UI Symbol" w:cs="Segoe UI Symbol"/>
            <w:color w:val="112155"/>
            <w:spacing w:val="-117"/>
            <w:w w:val="94"/>
            <w:rtl/>
          </w:rPr>
          <w:t>אפשרות</w:t>
        </w:r>
        <w:r>
          <w:rPr>
            <w:rFonts w:ascii="Segoe UI Symbol" w:cs="Segoe UI Symbol"/>
            <w:color w:val="112155"/>
            <w:spacing w:val="-4"/>
            <w:rtl/>
          </w:rPr>
          <w:t> </w:t>
        </w:r>
        <w:r>
          <w:rPr>
            <w:rFonts w:ascii="Segoe UI Symbol" w:cs="Segoe UI Symbol"/>
            <w:color w:val="112155"/>
            <w:w w:val="87"/>
            <w:rtl/>
          </w:rPr>
          <w:t>ל</w:t>
        </w:r>
        <w:r>
          <w:rPr>
            <w:rFonts w:ascii="Segoe UI Symbol" w:cs="Segoe UI Symbol"/>
            <w:color w:val="112155"/>
            <w:spacing w:val="-1"/>
            <w:w w:val="87"/>
            <w:rtl/>
          </w:rPr>
          <w:t>צרף</w:t>
        </w:r>
        <w:r>
          <w:rPr>
            <w:rFonts w:ascii="Segoe UI Symbol" w:cs="Segoe UI Symbol"/>
            <w:color w:val="112155"/>
            <w:w w:val="94"/>
            <w:rtl/>
          </w:rPr>
          <w:t> </w:t>
        </w:r>
        <w:r>
          <w:rPr>
            <w:rFonts w:ascii="Segoe UI Symbol" w:cs="Segoe UI Symbol"/>
            <w:color w:val="112155"/>
            <w:spacing w:val="-121"/>
            <w:w w:val="65"/>
            <w:rtl/>
          </w:rPr>
          <w:t>בני</w:t>
        </w:r>
        <w:r>
          <w:rPr>
            <w:rFonts w:ascii="Segoe UI Symbol" w:cs="Segoe UI Symbol"/>
            <w:color w:val="112155"/>
            <w:spacing w:val="-112"/>
            <w:rtl/>
          </w:rPr>
          <w:t> </w:t>
        </w:r>
        <w:r>
          <w:rPr>
            <w:rFonts w:ascii="Segoe UI Symbol" w:cs="Segoe UI Symbol"/>
            <w:color w:val="112155"/>
            <w:w w:val="106"/>
            <w:rtl/>
          </w:rPr>
          <w:t>משפח</w:t>
        </w:r>
        <w:r>
          <w:rPr>
            <w:rFonts w:ascii="Segoe UI Symbol" w:cs="Segoe UI Symbol"/>
            <w:color w:val="112155"/>
            <w:w w:val="106"/>
            <w:rtl/>
          </w:rPr>
          <w:t>ה</w:t>
        </w:r>
      </w:hyperlink>
    </w:p>
    <w:p>
      <w:pPr>
        <w:pStyle w:val="BodyText"/>
        <w:bidi/>
        <w:spacing w:line="201" w:lineRule="auto" w:before="119"/>
        <w:ind w:right="633" w:left="301" w:hanging="304"/>
        <w:jc w:val="left"/>
        <w:rPr>
          <w:rFonts w:ascii="Segoe UI Symbol" w:cs="Segoe UI Symbol"/>
        </w:rPr>
      </w:pPr>
      <w:r>
        <w:rPr>
          <w:rtl/>
        </w:rPr>
        <w:br w:type="column"/>
      </w:r>
      <w:hyperlink r:id="rId181">
        <w:r>
          <w:rPr>
            <w:rFonts w:ascii="Segoe UI Symbol" w:cs="Segoe UI Symbol"/>
            <w:color w:val="112155"/>
            <w:spacing w:val="-142"/>
            <w:w w:val="85"/>
            <w:rtl/>
          </w:rPr>
          <w:t>הצהרת</w:t>
        </w:r>
        <w:r>
          <w:rPr>
            <w:rFonts w:ascii="Segoe UI Symbol" w:cs="Segoe UI Symbol"/>
            <w:color w:val="112155"/>
            <w:spacing w:val="-6"/>
            <w:w w:val="85"/>
            <w:rtl/>
          </w:rPr>
          <w:t> </w:t>
        </w:r>
        <w:r>
          <w:rPr>
            <w:rFonts w:ascii="Segoe UI Symbol" w:cs="Segoe UI Symbol"/>
            <w:color w:val="112155"/>
            <w:w w:val="85"/>
            <w:rtl/>
          </w:rPr>
          <w:t>בריאות</w:t>
        </w:r>
        <w:r>
          <w:rPr>
            <w:rFonts w:ascii="Segoe UI Symbol" w:cs="Segoe UI Symbol"/>
            <w:color w:val="112155"/>
            <w:spacing w:val="-2"/>
            <w:w w:val="85"/>
            <w:rtl/>
          </w:rPr>
          <w:t> </w:t>
        </w:r>
        <w:r>
          <w:rPr>
            <w:rFonts w:ascii="Segoe UI Symbol" w:cs="Segoe UI Symbol"/>
            <w:color w:val="112155"/>
            <w:spacing w:val="-2"/>
            <w:w w:val="80"/>
            <w:rtl/>
          </w:rPr>
          <w:t>מקוצר</w:t>
        </w:r>
        <w:r>
          <w:rPr>
            <w:rFonts w:ascii="Segoe UI Symbol" w:cs="Segoe UI Symbol"/>
            <w:color w:val="112155"/>
            <w:spacing w:val="-2"/>
            <w:w w:val="80"/>
            <w:rtl/>
          </w:rPr>
          <w:t>ת</w:t>
        </w:r>
      </w:hyperlink>
    </w:p>
    <w:p>
      <w:pPr>
        <w:pStyle w:val="BodyText"/>
        <w:bidi/>
        <w:spacing w:line="201" w:lineRule="auto" w:before="119"/>
        <w:ind w:right="403" w:left="2170" w:firstLine="94"/>
        <w:jc w:val="left"/>
        <w:rPr>
          <w:rFonts w:ascii="Segoe UI Symbol" w:cs="Segoe UI Symbol"/>
        </w:rPr>
      </w:pPr>
      <w:r>
        <w:rPr>
          <w:rtl/>
        </w:rPr>
        <w:br w:type="column"/>
      </w:r>
      <w:hyperlink r:id="rId181">
        <w:r>
          <w:rPr>
            <w:rFonts w:ascii="Segoe UI Symbol" w:cs="Segoe UI Symbol"/>
            <w:color w:val="112155"/>
            <w:spacing w:val="-138"/>
            <w:w w:val="85"/>
            <w:rtl/>
          </w:rPr>
          <w:t>תהליך</w:t>
        </w:r>
        <w:r>
          <w:rPr>
            <w:rFonts w:ascii="Segoe UI Symbol" w:cs="Segoe UI Symbol"/>
            <w:color w:val="112155"/>
            <w:w w:val="85"/>
            <w:rtl/>
          </w:rPr>
          <w:t> הצטרפות </w:t>
        </w:r>
        <w:r>
          <w:rPr>
            <w:rFonts w:ascii="Segoe UI Symbol" w:cs="Segoe UI Symbol"/>
            <w:color w:val="112155"/>
            <w:spacing w:val="-124"/>
            <w:w w:val="60"/>
            <w:rtl/>
          </w:rPr>
          <w:t>דיגיטלי</w:t>
        </w:r>
        <w:r>
          <w:rPr>
            <w:rFonts w:ascii="Segoe UI Symbol" w:cs="Segoe UI Symbol"/>
            <w:color w:val="112155"/>
            <w:spacing w:val="27"/>
            <w:rtl/>
          </w:rPr>
          <w:t> </w:t>
        </w:r>
        <w:r>
          <w:rPr>
            <w:rFonts w:ascii="Segoe UI Symbol" w:cs="Segoe UI Symbol"/>
            <w:color w:val="112155"/>
            <w:w w:val="60"/>
            <w:rtl/>
          </w:rPr>
          <w:t>בליווי</w:t>
        </w:r>
        <w:r>
          <w:rPr>
            <w:rFonts w:ascii="Segoe UI Symbol" w:cs="Segoe UI Symbol"/>
            <w:color w:val="112155"/>
            <w:spacing w:val="27"/>
            <w:rtl/>
          </w:rPr>
          <w:t> </w:t>
        </w:r>
        <w:r>
          <w:rPr>
            <w:rFonts w:ascii="Segoe UI Symbol" w:cs="Segoe UI Symbol"/>
            <w:color w:val="112155"/>
            <w:w w:val="60"/>
            <w:rtl/>
          </w:rPr>
          <w:t>נצי</w:t>
        </w:r>
        <w:r>
          <w:rPr>
            <w:rFonts w:ascii="Segoe UI Symbol" w:cs="Segoe UI Symbol"/>
            <w:color w:val="112155"/>
            <w:w w:val="60"/>
            <w:rtl/>
          </w:rPr>
          <w:t>ג</w:t>
        </w:r>
      </w:hyperlink>
    </w:p>
    <w:p>
      <w:pPr>
        <w:spacing w:after="0" w:line="201" w:lineRule="auto"/>
        <w:jc w:val="left"/>
        <w:rPr>
          <w:rFonts w:ascii="Segoe UI Symbol" w:cs="Segoe UI Symbol"/>
        </w:rPr>
        <w:sectPr>
          <w:type w:val="continuous"/>
          <w:pgSz w:w="11910" w:h="16840"/>
          <w:pgMar w:top="600" w:bottom="280" w:left="0" w:right="0"/>
          <w:cols w:num="4" w:equalWidth="0">
            <w:col w:w="3902" w:space="40"/>
            <w:col w:w="1712" w:space="39"/>
            <w:col w:w="1954" w:space="39"/>
            <w:col w:w="4224"/>
          </w:cols>
        </w:sectPr>
      </w:pPr>
    </w:p>
    <w:p>
      <w:pPr>
        <w:spacing w:before="360"/>
        <w:ind w:left="992" w:right="0" w:firstLine="0"/>
        <w:jc w:val="left"/>
        <w:rPr>
          <w:rFonts w:ascii="Arial Narrow" w:hAnsi="Arial Narrow" w:cs="Arial Narrow" w:eastAsia="Arial Narrow"/>
          <w:sz w:val="30"/>
          <w:szCs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0</wp:posOffset>
                </wp:positionH>
                <wp:positionV relativeFrom="page">
                  <wp:posOffset>9659025</wp:posOffset>
                </wp:positionV>
                <wp:extent cx="7560309" cy="1033144"/>
                <wp:effectExtent l="0" t="0" r="0" b="0"/>
                <wp:wrapNone/>
                <wp:docPr id="648" name="Group 6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8" name="Group 648"/>
                      <wpg:cNvGrpSpPr/>
                      <wpg:grpSpPr>
                        <a:xfrm>
                          <a:off x="0" y="0"/>
                          <a:ext cx="7560309" cy="1033144"/>
                          <a:chExt cx="7560309" cy="1033144"/>
                        </a:xfrm>
                      </wpg:grpSpPr>
                      <wps:wsp>
                        <wps:cNvPr id="649" name="Graphic 649">
                          <a:hlinkClick r:id="rId181"/>
                        </wps:cNvPr>
                        <wps:cNvSpPr/>
                        <wps:spPr>
                          <a:xfrm>
                            <a:off x="0" y="318284"/>
                            <a:ext cx="7560309" cy="715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1501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4692"/>
                                </a:lnTo>
                                <a:lnTo>
                                  <a:pt x="7560005" y="714692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1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>
                          <a:hlinkClick r:id="rId181"/>
                        </wps:cNvPr>
                        <wps:cNvSpPr/>
                        <wps:spPr>
                          <a:xfrm>
                            <a:off x="2578907" y="12700"/>
                            <a:ext cx="2259330" cy="415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9330" h="415925">
                                <a:moveTo>
                                  <a:pt x="2050897" y="0"/>
                                </a:moveTo>
                                <a:lnTo>
                                  <a:pt x="207911" y="0"/>
                                </a:lnTo>
                                <a:lnTo>
                                  <a:pt x="160241" y="5490"/>
                                </a:lnTo>
                                <a:lnTo>
                                  <a:pt x="116479" y="21131"/>
                                </a:lnTo>
                                <a:lnTo>
                                  <a:pt x="77875" y="45673"/>
                                </a:lnTo>
                                <a:lnTo>
                                  <a:pt x="45677" y="77870"/>
                                </a:lnTo>
                                <a:lnTo>
                                  <a:pt x="21133" y="116474"/>
                                </a:lnTo>
                                <a:lnTo>
                                  <a:pt x="5491" y="160237"/>
                                </a:lnTo>
                                <a:lnTo>
                                  <a:pt x="0" y="207911"/>
                                </a:lnTo>
                                <a:lnTo>
                                  <a:pt x="5491" y="255581"/>
                                </a:lnTo>
                                <a:lnTo>
                                  <a:pt x="21133" y="299340"/>
                                </a:lnTo>
                                <a:lnTo>
                                  <a:pt x="45677" y="337942"/>
                                </a:lnTo>
                                <a:lnTo>
                                  <a:pt x="77875" y="370138"/>
                                </a:lnTo>
                                <a:lnTo>
                                  <a:pt x="116479" y="394679"/>
                                </a:lnTo>
                                <a:lnTo>
                                  <a:pt x="160241" y="410320"/>
                                </a:lnTo>
                                <a:lnTo>
                                  <a:pt x="207911" y="415810"/>
                                </a:lnTo>
                                <a:lnTo>
                                  <a:pt x="2050897" y="415810"/>
                                </a:lnTo>
                                <a:lnTo>
                                  <a:pt x="2098568" y="410320"/>
                                </a:lnTo>
                                <a:lnTo>
                                  <a:pt x="2142329" y="394679"/>
                                </a:lnTo>
                                <a:lnTo>
                                  <a:pt x="2180933" y="370138"/>
                                </a:lnTo>
                                <a:lnTo>
                                  <a:pt x="2213131" y="337942"/>
                                </a:lnTo>
                                <a:lnTo>
                                  <a:pt x="2237675" y="299340"/>
                                </a:lnTo>
                                <a:lnTo>
                                  <a:pt x="2253317" y="255581"/>
                                </a:lnTo>
                                <a:lnTo>
                                  <a:pt x="2258809" y="207911"/>
                                </a:lnTo>
                                <a:lnTo>
                                  <a:pt x="2253317" y="160237"/>
                                </a:lnTo>
                                <a:lnTo>
                                  <a:pt x="2237675" y="116474"/>
                                </a:lnTo>
                                <a:lnTo>
                                  <a:pt x="2213131" y="77870"/>
                                </a:lnTo>
                                <a:lnTo>
                                  <a:pt x="2180933" y="45673"/>
                                </a:lnTo>
                                <a:lnTo>
                                  <a:pt x="2142329" y="21131"/>
                                </a:lnTo>
                                <a:lnTo>
                                  <a:pt x="2098568" y="5490"/>
                                </a:lnTo>
                                <a:lnTo>
                                  <a:pt x="20508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BE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>
                          <a:hlinkClick r:id="rId181"/>
                        </wps:cNvPr>
                        <wps:cNvSpPr/>
                        <wps:spPr>
                          <a:xfrm>
                            <a:off x="2578907" y="12700"/>
                            <a:ext cx="2259330" cy="415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9330" h="415925">
                                <a:moveTo>
                                  <a:pt x="2050897" y="0"/>
                                </a:moveTo>
                                <a:lnTo>
                                  <a:pt x="207911" y="0"/>
                                </a:lnTo>
                                <a:lnTo>
                                  <a:pt x="160241" y="5490"/>
                                </a:lnTo>
                                <a:lnTo>
                                  <a:pt x="116479" y="21131"/>
                                </a:lnTo>
                                <a:lnTo>
                                  <a:pt x="77875" y="45673"/>
                                </a:lnTo>
                                <a:lnTo>
                                  <a:pt x="45677" y="77870"/>
                                </a:lnTo>
                                <a:lnTo>
                                  <a:pt x="21133" y="116474"/>
                                </a:lnTo>
                                <a:lnTo>
                                  <a:pt x="5491" y="160237"/>
                                </a:lnTo>
                                <a:lnTo>
                                  <a:pt x="0" y="207911"/>
                                </a:lnTo>
                                <a:lnTo>
                                  <a:pt x="5491" y="255581"/>
                                </a:lnTo>
                                <a:lnTo>
                                  <a:pt x="21133" y="299340"/>
                                </a:lnTo>
                                <a:lnTo>
                                  <a:pt x="45677" y="337942"/>
                                </a:lnTo>
                                <a:lnTo>
                                  <a:pt x="77875" y="370138"/>
                                </a:lnTo>
                                <a:lnTo>
                                  <a:pt x="116479" y="394679"/>
                                </a:lnTo>
                                <a:lnTo>
                                  <a:pt x="160241" y="410320"/>
                                </a:lnTo>
                                <a:lnTo>
                                  <a:pt x="207911" y="415810"/>
                                </a:lnTo>
                                <a:lnTo>
                                  <a:pt x="2050897" y="415810"/>
                                </a:lnTo>
                                <a:lnTo>
                                  <a:pt x="2098568" y="410320"/>
                                </a:lnTo>
                                <a:lnTo>
                                  <a:pt x="2142329" y="394679"/>
                                </a:lnTo>
                                <a:lnTo>
                                  <a:pt x="2180933" y="370138"/>
                                </a:lnTo>
                                <a:lnTo>
                                  <a:pt x="2213131" y="337942"/>
                                </a:lnTo>
                                <a:lnTo>
                                  <a:pt x="2237675" y="299340"/>
                                </a:lnTo>
                                <a:lnTo>
                                  <a:pt x="2253317" y="255581"/>
                                </a:lnTo>
                                <a:lnTo>
                                  <a:pt x="2258809" y="207911"/>
                                </a:lnTo>
                                <a:lnTo>
                                  <a:pt x="2253317" y="160237"/>
                                </a:lnTo>
                                <a:lnTo>
                                  <a:pt x="2237675" y="116474"/>
                                </a:lnTo>
                                <a:lnTo>
                                  <a:pt x="2213131" y="77870"/>
                                </a:lnTo>
                                <a:lnTo>
                                  <a:pt x="2180933" y="45673"/>
                                </a:lnTo>
                                <a:lnTo>
                                  <a:pt x="2142329" y="21131"/>
                                </a:lnTo>
                                <a:lnTo>
                                  <a:pt x="2098568" y="5490"/>
                                </a:lnTo>
                                <a:lnTo>
                                  <a:pt x="205089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Textbox 652"/>
                        <wps:cNvSpPr txBox="1"/>
                        <wps:spPr>
                          <a:xfrm>
                            <a:off x="0" y="0"/>
                            <a:ext cx="7560309" cy="10331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exact" w:before="67"/>
                                <w:ind w:left="1758" w:right="1981" w:firstLine="0"/>
                                <w:jc w:val="center"/>
                                <w:rPr>
                                  <w:rFonts w:ascii="Arial Narrow"/>
                                  <w:b/>
                                  <w:sz w:val="23"/>
                                </w:rPr>
                              </w:pPr>
                              <w:hyperlink r:id="rId181">
                                <w:r>
                                  <w:rPr>
                                    <w:rFonts w:ascii="Arial Narrow"/>
                                    <w:b/>
                                    <w:color w:val="112155"/>
                                    <w:spacing w:val="-5"/>
                                    <w:sz w:val="23"/>
                                  </w:rPr>
                                  <w:t>,mli!'7</w:t>
                                </w:r>
                                <w:r>
                                  <w:rPr>
                                    <w:rFonts w:ascii="Arial Narrow"/>
                                    <w:b/>
                                    <w:color w:val="112155"/>
                                    <w:spacing w:val="-4"/>
                                    <w:sz w:val="23"/>
                                  </w:rPr>
                                  <w:t> </w:t>
                                </w:r>
                                <w:r>
                                  <w:rPr>
                                    <w:rFonts w:ascii="Arial Narrow"/>
                                    <w:b/>
                                    <w:color w:val="112155"/>
                                    <w:spacing w:val="-2"/>
                                    <w:sz w:val="23"/>
                                  </w:rPr>
                                  <w:t>lOJ::&gt;il</w:t>
                                </w:r>
                              </w:hyperlink>
                            </w:p>
                            <w:p>
                              <w:pPr>
                                <w:spacing w:line="252" w:lineRule="exact" w:before="0"/>
                                <w:ind w:left="1709" w:right="1981" w:firstLine="0"/>
                                <w:jc w:val="center"/>
                                <w:rPr>
                                  <w:sz w:val="22"/>
                                </w:rPr>
                              </w:pPr>
                              <w:hyperlink r:id="rId181">
                                <w:r>
                                  <w:rPr>
                                    <w:color w:val="112155"/>
                                    <w:spacing w:val="-2"/>
                                    <w:sz w:val="22"/>
                                  </w:rPr>
                                  <w:t>www.mvs.co.il/health/inz</w:t>
                                </w:r>
                              </w:hyperlink>
                            </w:p>
                            <w:p>
                              <w:pPr>
                                <w:spacing w:before="210"/>
                                <w:ind w:left="1758" w:right="1981" w:firstLine="0"/>
                                <w:jc w:val="center"/>
                                <w:rPr>
                                  <w:rFonts w:ascii="Arial Narrow"/>
                                  <w:b/>
                                  <w:sz w:val="22"/>
                                </w:rPr>
                              </w:pPr>
                              <w:hyperlink r:id="rId181">
                                <w:r>
                                  <w:rPr>
                                    <w:rFonts w:ascii="Arial Narrow"/>
                                    <w:b/>
                                    <w:color w:val="FFFFFF"/>
                                    <w:w w:val="85"/>
                                    <w:sz w:val="22"/>
                                  </w:rPr>
                                  <w:t>.D"VJ.</w:t>
                                </w:r>
                                <w:r>
                                  <w:rPr>
                                    <w:rFonts w:ascii="Arial Narrow"/>
                                    <w:b/>
                                    <w:color w:val="FFFFFF"/>
                                    <w:spacing w:val="12"/>
                                    <w:sz w:val="22"/>
                                  </w:rPr>
                                  <w:t> </w:t>
                                </w:r>
                                <w:r>
                                  <w:rPr>
                                    <w:rFonts w:ascii="Arial Narrow"/>
                                    <w:b/>
                                    <w:color w:val="FFFFFF"/>
                                    <w:w w:val="85"/>
                                    <w:sz w:val="22"/>
                                  </w:rPr>
                                  <w:t>n1J1J.'7</w:t>
                                </w:r>
                                <w:r>
                                  <w:rPr>
                                    <w:rFonts w:ascii="Arial Narrow"/>
                                    <w:b/>
                                    <w:color w:val="FFFFFF"/>
                                    <w:spacing w:val="13"/>
                                    <w:sz w:val="22"/>
                                  </w:rPr>
                                  <w:t> </w:t>
                                </w:r>
                                <w:r>
                                  <w:rPr>
                                    <w:rFonts w:ascii="Arial Narrow"/>
                                    <w:b/>
                                    <w:smallCaps/>
                                    <w:color w:val="FFFFFF"/>
                                    <w:w w:val="85"/>
                                    <w:sz w:val="22"/>
                                  </w:rPr>
                                  <w:t>n111:::10</w:t>
                                </w:r>
                                <w:r>
                                  <w:rPr>
                                    <w:rFonts w:ascii="Arial Narrow"/>
                                    <w:b/>
                                    <w:smallCaps w:val="0"/>
                                    <w:color w:val="FFFFFF"/>
                                    <w:spacing w:val="13"/>
                                    <w:sz w:val="22"/>
                                  </w:rPr>
                                  <w:t> </w:t>
                                </w:r>
                                <w:r>
                                  <w:rPr>
                                    <w:rFonts w:ascii="Arial Narrow"/>
                                    <w:b/>
                                    <w:smallCaps w:val="0"/>
                                    <w:color w:val="FFFFFF"/>
                                    <w:w w:val="85"/>
                                    <w:sz w:val="22"/>
                                  </w:rPr>
                                  <w:t>11D10</w:t>
                                </w:r>
                                <w:r>
                                  <w:rPr>
                                    <w:rFonts w:ascii="Arial Narrow"/>
                                    <w:b/>
                                    <w:smallCaps w:val="0"/>
                                    <w:color w:val="FFFFFF"/>
                                    <w:spacing w:val="12"/>
                                    <w:sz w:val="22"/>
                                  </w:rPr>
                                  <w:t> </w:t>
                                </w:r>
                                <w:r>
                                  <w:rPr>
                                    <w:rFonts w:ascii="Arial Narrow"/>
                                    <w:b/>
                                    <w:smallCaps w:val="0"/>
                                    <w:color w:val="FFFFFF"/>
                                    <w:spacing w:val="-2"/>
                                    <w:w w:val="85"/>
                                    <w:sz w:val="22"/>
                                  </w:rPr>
                                  <w:t>nJJ.D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760.553223pt;width:595.3pt;height:81.350pt;mso-position-horizontal-relative:page;mso-position-vertical-relative:page;z-index:15799296" id="docshapegroup593" coordorigin="0,15211" coordsize="11906,1627">
                <v:rect style="position:absolute;left:0;top:15712;width:11906;height:1126" id="docshape594" href="https://www.mvs.co.il/health/inz" filled="true" fillcolor="#112155" stroked="false">
                  <v:fill type="solid"/>
                </v:rect>
                <v:shape style="position:absolute;left:4061;top:15231;width:3558;height:655" id="docshape595" href="https://www.mvs.co.il/health/inz" coordorigin="4061,15231" coordsize="3558,655" path="m7291,15231l4389,15231,4314,15240,4245,15264,4184,15303,4133,15354,4095,15414,4070,15483,4061,15558,4070,15634,4095,15702,4133,15763,4184,15814,4245,15853,4314,15877,4389,15886,7291,15886,7366,15877,7435,15853,7496,15814,7547,15763,7585,15702,7610,15634,7618,15558,7610,15483,7585,15414,7547,15354,7496,15303,7435,15264,7366,15240,7291,15231xe" filled="true" fillcolor="#6dbea9" stroked="false">
                  <v:path arrowok="t"/>
                  <v:fill type="solid"/>
                </v:shape>
                <v:shape style="position:absolute;left:4061;top:15231;width:3558;height:655" id="docshape596" href="https://www.mvs.co.il/health/inz" coordorigin="4061,15231" coordsize="3558,655" path="m7291,15231l4389,15231,4314,15240,4245,15264,4184,15303,4133,15354,4095,15414,4070,15483,4061,15558,4070,15634,4095,15702,4133,15763,4184,15814,4245,15853,4314,15877,4389,15886,7291,15886,7366,15877,7435,15853,7496,15814,7547,15763,7585,15702,7610,15634,7618,15558,7610,15483,7585,15414,7547,15354,7496,15303,7435,15264,7366,15240,7291,15231xe" filled="false" stroked="true" strokeweight="2pt" strokecolor="#ffffff">
                  <v:path arrowok="t"/>
                  <v:stroke dashstyle="solid"/>
                </v:shape>
                <v:shape style="position:absolute;left:0;top:15211;width:11906;height:1627" type="#_x0000_t202" id="docshape597" filled="false" stroked="false">
                  <v:textbox inset="0,0,0,0">
                    <w:txbxContent>
                      <w:p>
                        <w:pPr>
                          <w:spacing w:line="247" w:lineRule="exact" w:before="67"/>
                          <w:ind w:left="1758" w:right="1981" w:firstLine="0"/>
                          <w:jc w:val="center"/>
                          <w:rPr>
                            <w:rFonts w:ascii="Arial Narrow"/>
                            <w:b/>
                            <w:sz w:val="23"/>
                          </w:rPr>
                        </w:pPr>
                        <w:hyperlink r:id="rId181">
                          <w:r>
                            <w:rPr>
                              <w:rFonts w:ascii="Arial Narrow"/>
                              <w:b/>
                              <w:color w:val="112155"/>
                              <w:spacing w:val="-5"/>
                              <w:sz w:val="23"/>
                            </w:rPr>
                            <w:t>,mli!'7</w:t>
                          </w:r>
                          <w:r>
                            <w:rPr>
                              <w:rFonts w:ascii="Arial Narrow"/>
                              <w:b/>
                              <w:color w:val="112155"/>
                              <w:spacing w:val="-4"/>
                              <w:sz w:val="23"/>
                            </w:rPr>
                            <w:t> </w:t>
                          </w:r>
                          <w:r>
                            <w:rPr>
                              <w:rFonts w:ascii="Arial Narrow"/>
                              <w:b/>
                              <w:color w:val="112155"/>
                              <w:spacing w:val="-2"/>
                              <w:sz w:val="23"/>
                            </w:rPr>
                            <w:t>lOJ::&gt;il</w:t>
                          </w:r>
                        </w:hyperlink>
                      </w:p>
                      <w:p>
                        <w:pPr>
                          <w:spacing w:line="252" w:lineRule="exact" w:before="0"/>
                          <w:ind w:left="1709" w:right="1981" w:firstLine="0"/>
                          <w:jc w:val="center"/>
                          <w:rPr>
                            <w:sz w:val="22"/>
                          </w:rPr>
                        </w:pPr>
                        <w:hyperlink r:id="rId181">
                          <w:r>
                            <w:rPr>
                              <w:color w:val="112155"/>
                              <w:spacing w:val="-2"/>
                              <w:sz w:val="22"/>
                            </w:rPr>
                            <w:t>www.mvs.co.il/health/inz</w:t>
                          </w:r>
                        </w:hyperlink>
                      </w:p>
                      <w:p>
                        <w:pPr>
                          <w:spacing w:before="210"/>
                          <w:ind w:left="1758" w:right="1981" w:firstLine="0"/>
                          <w:jc w:val="center"/>
                          <w:rPr>
                            <w:rFonts w:ascii="Arial Narrow"/>
                            <w:b/>
                            <w:sz w:val="22"/>
                          </w:rPr>
                        </w:pPr>
                        <w:hyperlink r:id="rId181">
                          <w:r>
                            <w:rPr>
                              <w:rFonts w:ascii="Arial Narrow"/>
                              <w:b/>
                              <w:color w:val="FFFFFF"/>
                              <w:w w:val="85"/>
                              <w:sz w:val="22"/>
                            </w:rPr>
                            <w:t>.D"VJ.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spacing w:val="12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w w:val="85"/>
                              <w:sz w:val="22"/>
                            </w:rPr>
                            <w:t>n1J1J.'7</w:t>
                          </w:r>
                          <w:r>
                            <w:rPr>
                              <w:rFonts w:ascii="Arial Narrow"/>
                              <w:b/>
                              <w:color w:val="FFFFFF"/>
                              <w:spacing w:val="1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Arial Narrow"/>
                              <w:b/>
                              <w:smallCaps/>
                              <w:color w:val="FFFFFF"/>
                              <w:w w:val="85"/>
                              <w:sz w:val="22"/>
                            </w:rPr>
                            <w:t>n111:::10</w:t>
                          </w:r>
                          <w:r>
                            <w:rPr>
                              <w:rFonts w:ascii="Arial Narrow"/>
                              <w:b/>
                              <w:smallCaps w:val="0"/>
                              <w:color w:val="FFFFFF"/>
                              <w:spacing w:val="1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Arial Narrow"/>
                              <w:b/>
                              <w:smallCaps w:val="0"/>
                              <w:color w:val="FFFFFF"/>
                              <w:w w:val="85"/>
                              <w:sz w:val="22"/>
                            </w:rPr>
                            <w:t>11D10</w:t>
                          </w:r>
                          <w:r>
                            <w:rPr>
                              <w:rFonts w:ascii="Arial Narrow"/>
                              <w:b/>
                              <w:smallCaps w:val="0"/>
                              <w:color w:val="FFFFFF"/>
                              <w:spacing w:val="12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Arial Narrow"/>
                              <w:b/>
                              <w:smallCaps w:val="0"/>
                              <w:color w:val="FFFFFF"/>
                              <w:spacing w:val="-2"/>
                              <w:w w:val="85"/>
                              <w:sz w:val="22"/>
                            </w:rPr>
                            <w:t>nJJ.D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161213</wp:posOffset>
                </wp:positionH>
                <wp:positionV relativeFrom="paragraph">
                  <wp:posOffset>47600</wp:posOffset>
                </wp:positionV>
                <wp:extent cx="53975" cy="708025"/>
                <wp:effectExtent l="0" t="0" r="0" b="0"/>
                <wp:wrapNone/>
                <wp:docPr id="653" name="Graphic 653">
                  <a:hlinkClick r:id="rId181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3" name="Graphic 653">
                        <a:hlinkClick r:id="rId181"/>
                      </wps:cNvPr>
                      <wps:cNvSpPr/>
                      <wps:spPr>
                        <a:xfrm>
                          <a:off x="0" y="0"/>
                          <a:ext cx="53975" cy="708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708025">
                              <a:moveTo>
                                <a:pt x="52120" y="682561"/>
                              </a:moveTo>
                              <a:lnTo>
                                <a:pt x="50152" y="672769"/>
                              </a:lnTo>
                              <a:lnTo>
                                <a:pt x="44767" y="664768"/>
                              </a:lnTo>
                              <a:lnTo>
                                <a:pt x="36766" y="659371"/>
                              </a:lnTo>
                              <a:lnTo>
                                <a:pt x="26974" y="657402"/>
                              </a:lnTo>
                              <a:lnTo>
                                <a:pt x="17183" y="659371"/>
                              </a:lnTo>
                              <a:lnTo>
                                <a:pt x="9182" y="664768"/>
                              </a:lnTo>
                              <a:lnTo>
                                <a:pt x="3797" y="672769"/>
                              </a:lnTo>
                              <a:lnTo>
                                <a:pt x="1816" y="682561"/>
                              </a:lnTo>
                              <a:lnTo>
                                <a:pt x="3797" y="692353"/>
                              </a:lnTo>
                              <a:lnTo>
                                <a:pt x="9182" y="700341"/>
                              </a:lnTo>
                              <a:lnTo>
                                <a:pt x="17183" y="705739"/>
                              </a:lnTo>
                              <a:lnTo>
                                <a:pt x="26974" y="707720"/>
                              </a:lnTo>
                              <a:lnTo>
                                <a:pt x="36766" y="705739"/>
                              </a:lnTo>
                              <a:lnTo>
                                <a:pt x="44767" y="700341"/>
                              </a:lnTo>
                              <a:lnTo>
                                <a:pt x="50152" y="692353"/>
                              </a:lnTo>
                              <a:lnTo>
                                <a:pt x="52120" y="682561"/>
                              </a:lnTo>
                              <a:close/>
                            </a:path>
                            <a:path w="53975" h="708025">
                              <a:moveTo>
                                <a:pt x="52120" y="607504"/>
                              </a:moveTo>
                              <a:lnTo>
                                <a:pt x="50152" y="597725"/>
                              </a:lnTo>
                              <a:lnTo>
                                <a:pt x="44767" y="589724"/>
                              </a:lnTo>
                              <a:lnTo>
                                <a:pt x="36766" y="584327"/>
                              </a:lnTo>
                              <a:lnTo>
                                <a:pt x="26974" y="582345"/>
                              </a:lnTo>
                              <a:lnTo>
                                <a:pt x="17183" y="584327"/>
                              </a:lnTo>
                              <a:lnTo>
                                <a:pt x="9182" y="589724"/>
                              </a:lnTo>
                              <a:lnTo>
                                <a:pt x="3797" y="597725"/>
                              </a:lnTo>
                              <a:lnTo>
                                <a:pt x="1816" y="607504"/>
                              </a:lnTo>
                              <a:lnTo>
                                <a:pt x="3797" y="617308"/>
                              </a:lnTo>
                              <a:lnTo>
                                <a:pt x="9182" y="625309"/>
                              </a:lnTo>
                              <a:lnTo>
                                <a:pt x="17183" y="630707"/>
                              </a:lnTo>
                              <a:lnTo>
                                <a:pt x="26974" y="632675"/>
                              </a:lnTo>
                              <a:lnTo>
                                <a:pt x="36766" y="630707"/>
                              </a:lnTo>
                              <a:lnTo>
                                <a:pt x="44767" y="625309"/>
                              </a:lnTo>
                              <a:lnTo>
                                <a:pt x="50152" y="617308"/>
                              </a:lnTo>
                              <a:lnTo>
                                <a:pt x="52120" y="607504"/>
                              </a:lnTo>
                              <a:close/>
                            </a:path>
                            <a:path w="53975" h="708025">
                              <a:moveTo>
                                <a:pt x="52120" y="532472"/>
                              </a:moveTo>
                              <a:lnTo>
                                <a:pt x="50152" y="522681"/>
                              </a:lnTo>
                              <a:lnTo>
                                <a:pt x="44767" y="514680"/>
                              </a:lnTo>
                              <a:lnTo>
                                <a:pt x="36766" y="509295"/>
                              </a:lnTo>
                              <a:lnTo>
                                <a:pt x="26974" y="507314"/>
                              </a:lnTo>
                              <a:lnTo>
                                <a:pt x="17183" y="509295"/>
                              </a:lnTo>
                              <a:lnTo>
                                <a:pt x="9182" y="514680"/>
                              </a:lnTo>
                              <a:lnTo>
                                <a:pt x="3797" y="522681"/>
                              </a:lnTo>
                              <a:lnTo>
                                <a:pt x="1816" y="532472"/>
                              </a:lnTo>
                              <a:lnTo>
                                <a:pt x="3797" y="542264"/>
                              </a:lnTo>
                              <a:lnTo>
                                <a:pt x="9182" y="550265"/>
                              </a:lnTo>
                              <a:lnTo>
                                <a:pt x="17183" y="555663"/>
                              </a:lnTo>
                              <a:lnTo>
                                <a:pt x="26974" y="557644"/>
                              </a:lnTo>
                              <a:lnTo>
                                <a:pt x="36766" y="555663"/>
                              </a:lnTo>
                              <a:lnTo>
                                <a:pt x="44767" y="550265"/>
                              </a:lnTo>
                              <a:lnTo>
                                <a:pt x="50152" y="542264"/>
                              </a:lnTo>
                              <a:lnTo>
                                <a:pt x="52120" y="532472"/>
                              </a:lnTo>
                              <a:close/>
                            </a:path>
                            <a:path w="53975" h="708025">
                              <a:moveTo>
                                <a:pt x="53263" y="409854"/>
                              </a:moveTo>
                              <a:lnTo>
                                <a:pt x="698" y="409854"/>
                              </a:lnTo>
                              <a:lnTo>
                                <a:pt x="698" y="421640"/>
                              </a:lnTo>
                              <a:lnTo>
                                <a:pt x="53263" y="421640"/>
                              </a:lnTo>
                              <a:lnTo>
                                <a:pt x="53263" y="409854"/>
                              </a:lnTo>
                              <a:close/>
                            </a:path>
                            <a:path w="53975" h="708025">
                              <a:moveTo>
                                <a:pt x="53263" y="305968"/>
                              </a:moveTo>
                              <a:lnTo>
                                <a:pt x="33693" y="313804"/>
                              </a:lnTo>
                              <a:lnTo>
                                <a:pt x="33693" y="326021"/>
                              </a:lnTo>
                              <a:lnTo>
                                <a:pt x="33693" y="340601"/>
                              </a:lnTo>
                              <a:lnTo>
                                <a:pt x="13271" y="333654"/>
                              </a:lnTo>
                              <a:lnTo>
                                <a:pt x="33693" y="326021"/>
                              </a:lnTo>
                              <a:lnTo>
                                <a:pt x="33693" y="313804"/>
                              </a:lnTo>
                              <a:lnTo>
                                <a:pt x="698" y="326999"/>
                              </a:lnTo>
                              <a:lnTo>
                                <a:pt x="698" y="340652"/>
                              </a:lnTo>
                              <a:lnTo>
                                <a:pt x="53263" y="359740"/>
                              </a:lnTo>
                              <a:lnTo>
                                <a:pt x="53263" y="347243"/>
                              </a:lnTo>
                              <a:lnTo>
                                <a:pt x="42862" y="343712"/>
                              </a:lnTo>
                              <a:lnTo>
                                <a:pt x="42862" y="340652"/>
                              </a:lnTo>
                              <a:lnTo>
                                <a:pt x="42862" y="326021"/>
                              </a:lnTo>
                              <a:lnTo>
                                <a:pt x="42862" y="322554"/>
                              </a:lnTo>
                              <a:lnTo>
                                <a:pt x="53263" y="318668"/>
                              </a:lnTo>
                              <a:lnTo>
                                <a:pt x="53263" y="305968"/>
                              </a:lnTo>
                              <a:close/>
                            </a:path>
                            <a:path w="53975" h="708025">
                              <a:moveTo>
                                <a:pt x="53263" y="252590"/>
                              </a:moveTo>
                              <a:lnTo>
                                <a:pt x="698" y="252590"/>
                              </a:lnTo>
                              <a:lnTo>
                                <a:pt x="698" y="264375"/>
                              </a:lnTo>
                              <a:lnTo>
                                <a:pt x="32829" y="264375"/>
                              </a:lnTo>
                              <a:lnTo>
                                <a:pt x="698" y="289623"/>
                              </a:lnTo>
                              <a:lnTo>
                                <a:pt x="698" y="300443"/>
                              </a:lnTo>
                              <a:lnTo>
                                <a:pt x="53263" y="300443"/>
                              </a:lnTo>
                              <a:lnTo>
                                <a:pt x="53263" y="288658"/>
                              </a:lnTo>
                              <a:lnTo>
                                <a:pt x="19570" y="288658"/>
                              </a:lnTo>
                              <a:lnTo>
                                <a:pt x="53263" y="262509"/>
                              </a:lnTo>
                              <a:lnTo>
                                <a:pt x="53263" y="252590"/>
                              </a:lnTo>
                              <a:close/>
                            </a:path>
                            <a:path w="53975" h="708025">
                              <a:moveTo>
                                <a:pt x="53263" y="136867"/>
                              </a:moveTo>
                              <a:lnTo>
                                <a:pt x="35064" y="147561"/>
                              </a:lnTo>
                              <a:lnTo>
                                <a:pt x="31369" y="149771"/>
                              </a:lnTo>
                              <a:lnTo>
                                <a:pt x="28371" y="151650"/>
                              </a:lnTo>
                              <a:lnTo>
                                <a:pt x="27063" y="153873"/>
                              </a:lnTo>
                              <a:lnTo>
                                <a:pt x="25044" y="148945"/>
                              </a:lnTo>
                              <a:lnTo>
                                <a:pt x="24980" y="148805"/>
                              </a:lnTo>
                              <a:lnTo>
                                <a:pt x="24676" y="148056"/>
                              </a:lnTo>
                              <a:lnTo>
                                <a:pt x="24676" y="152831"/>
                              </a:lnTo>
                              <a:lnTo>
                                <a:pt x="24676" y="168986"/>
                              </a:lnTo>
                              <a:lnTo>
                                <a:pt x="4089" y="168986"/>
                              </a:lnTo>
                              <a:lnTo>
                                <a:pt x="4089" y="152615"/>
                              </a:lnTo>
                              <a:lnTo>
                                <a:pt x="8407" y="148805"/>
                              </a:lnTo>
                              <a:lnTo>
                                <a:pt x="20662" y="148805"/>
                              </a:lnTo>
                              <a:lnTo>
                                <a:pt x="24676" y="152831"/>
                              </a:lnTo>
                              <a:lnTo>
                                <a:pt x="24676" y="148056"/>
                              </a:lnTo>
                              <a:lnTo>
                                <a:pt x="24587" y="147828"/>
                              </a:lnTo>
                              <a:lnTo>
                                <a:pt x="20358" y="144856"/>
                              </a:lnTo>
                              <a:lnTo>
                                <a:pt x="7251" y="144856"/>
                              </a:lnTo>
                              <a:lnTo>
                                <a:pt x="698" y="148945"/>
                              </a:lnTo>
                              <a:lnTo>
                                <a:pt x="698" y="172669"/>
                              </a:lnTo>
                              <a:lnTo>
                                <a:pt x="53263" y="172669"/>
                              </a:lnTo>
                              <a:lnTo>
                                <a:pt x="53263" y="168986"/>
                              </a:lnTo>
                              <a:lnTo>
                                <a:pt x="28067" y="168986"/>
                              </a:lnTo>
                              <a:lnTo>
                                <a:pt x="28067" y="156921"/>
                              </a:lnTo>
                              <a:lnTo>
                                <a:pt x="28905" y="155117"/>
                              </a:lnTo>
                              <a:lnTo>
                                <a:pt x="31076" y="153873"/>
                              </a:lnTo>
                              <a:lnTo>
                                <a:pt x="53263" y="141173"/>
                              </a:lnTo>
                              <a:lnTo>
                                <a:pt x="53263" y="136867"/>
                              </a:lnTo>
                              <a:close/>
                            </a:path>
                            <a:path w="53975" h="708025">
                              <a:moveTo>
                                <a:pt x="53263" y="24841"/>
                              </a:moveTo>
                              <a:lnTo>
                                <a:pt x="28689" y="24841"/>
                              </a:lnTo>
                              <a:lnTo>
                                <a:pt x="28689" y="3962"/>
                              </a:lnTo>
                              <a:lnTo>
                                <a:pt x="28689" y="3543"/>
                              </a:lnTo>
                              <a:lnTo>
                                <a:pt x="25285" y="1905"/>
                              </a:lnTo>
                              <a:lnTo>
                                <a:pt x="25285" y="7289"/>
                              </a:lnTo>
                              <a:lnTo>
                                <a:pt x="25285" y="24841"/>
                              </a:lnTo>
                              <a:lnTo>
                                <a:pt x="4089" y="24841"/>
                              </a:lnTo>
                              <a:lnTo>
                                <a:pt x="4089" y="7289"/>
                              </a:lnTo>
                              <a:lnTo>
                                <a:pt x="8953" y="3962"/>
                              </a:lnTo>
                              <a:lnTo>
                                <a:pt x="20586" y="3962"/>
                              </a:lnTo>
                              <a:lnTo>
                                <a:pt x="25285" y="7289"/>
                              </a:lnTo>
                              <a:lnTo>
                                <a:pt x="25285" y="1905"/>
                              </a:lnTo>
                              <a:lnTo>
                                <a:pt x="21348" y="0"/>
                              </a:lnTo>
                              <a:lnTo>
                                <a:pt x="7010" y="0"/>
                              </a:lnTo>
                              <a:lnTo>
                                <a:pt x="698" y="4381"/>
                              </a:lnTo>
                              <a:lnTo>
                                <a:pt x="698" y="28524"/>
                              </a:lnTo>
                              <a:lnTo>
                                <a:pt x="53263" y="28524"/>
                              </a:lnTo>
                              <a:lnTo>
                                <a:pt x="53263" y="24841"/>
                              </a:lnTo>
                              <a:close/>
                            </a:path>
                            <a:path w="53975" h="708025">
                              <a:moveTo>
                                <a:pt x="53949" y="376237"/>
                              </a:moveTo>
                              <a:lnTo>
                                <a:pt x="698" y="354380"/>
                              </a:lnTo>
                              <a:lnTo>
                                <a:pt x="698" y="367068"/>
                              </a:lnTo>
                              <a:lnTo>
                                <a:pt x="30670" y="378942"/>
                              </a:lnTo>
                              <a:lnTo>
                                <a:pt x="698" y="391426"/>
                              </a:lnTo>
                              <a:lnTo>
                                <a:pt x="698" y="404253"/>
                              </a:lnTo>
                              <a:lnTo>
                                <a:pt x="53949" y="381355"/>
                              </a:lnTo>
                              <a:lnTo>
                                <a:pt x="53949" y="376237"/>
                              </a:lnTo>
                              <a:close/>
                            </a:path>
                            <a:path w="53975" h="708025">
                              <a:moveTo>
                                <a:pt x="53949" y="193306"/>
                              </a:moveTo>
                              <a:lnTo>
                                <a:pt x="52489" y="187629"/>
                              </a:lnTo>
                              <a:lnTo>
                                <a:pt x="49479" y="182003"/>
                              </a:lnTo>
                              <a:lnTo>
                                <a:pt x="29375" y="182003"/>
                              </a:lnTo>
                              <a:lnTo>
                                <a:pt x="29375" y="195668"/>
                              </a:lnTo>
                              <a:lnTo>
                                <a:pt x="32766" y="195668"/>
                              </a:lnTo>
                              <a:lnTo>
                                <a:pt x="32766" y="185686"/>
                              </a:lnTo>
                              <a:lnTo>
                                <a:pt x="46951" y="185686"/>
                              </a:lnTo>
                              <a:lnTo>
                                <a:pt x="49022" y="189433"/>
                              </a:lnTo>
                              <a:lnTo>
                                <a:pt x="50177" y="193179"/>
                              </a:lnTo>
                              <a:lnTo>
                                <a:pt x="50177" y="198653"/>
                              </a:lnTo>
                              <a:lnTo>
                                <a:pt x="48209" y="208381"/>
                              </a:lnTo>
                              <a:lnTo>
                                <a:pt x="43002" y="215214"/>
                              </a:lnTo>
                              <a:lnTo>
                                <a:pt x="35585" y="219252"/>
                              </a:lnTo>
                              <a:lnTo>
                                <a:pt x="26987" y="220573"/>
                              </a:lnTo>
                              <a:lnTo>
                                <a:pt x="17729" y="218998"/>
                              </a:lnTo>
                              <a:lnTo>
                                <a:pt x="10375" y="214642"/>
                              </a:lnTo>
                              <a:lnTo>
                                <a:pt x="5524" y="208026"/>
                              </a:lnTo>
                              <a:lnTo>
                                <a:pt x="3771" y="199694"/>
                              </a:lnTo>
                              <a:lnTo>
                                <a:pt x="3771" y="194005"/>
                              </a:lnTo>
                              <a:lnTo>
                                <a:pt x="5473" y="188671"/>
                              </a:lnTo>
                              <a:lnTo>
                                <a:pt x="9093" y="182905"/>
                              </a:lnTo>
                              <a:lnTo>
                                <a:pt x="4470" y="182905"/>
                              </a:lnTo>
                              <a:lnTo>
                                <a:pt x="1155" y="189572"/>
                              </a:lnTo>
                              <a:lnTo>
                                <a:pt x="12" y="193802"/>
                              </a:lnTo>
                              <a:lnTo>
                                <a:pt x="12" y="199136"/>
                              </a:lnTo>
                              <a:lnTo>
                                <a:pt x="2032" y="209283"/>
                              </a:lnTo>
                              <a:lnTo>
                                <a:pt x="7645" y="217322"/>
                              </a:lnTo>
                              <a:lnTo>
                                <a:pt x="16141" y="222618"/>
                              </a:lnTo>
                              <a:lnTo>
                                <a:pt x="26835" y="224523"/>
                              </a:lnTo>
                              <a:lnTo>
                                <a:pt x="37630" y="222567"/>
                              </a:lnTo>
                              <a:lnTo>
                                <a:pt x="46228" y="217170"/>
                              </a:lnTo>
                              <a:lnTo>
                                <a:pt x="51892" y="209016"/>
                              </a:lnTo>
                              <a:lnTo>
                                <a:pt x="53949" y="198793"/>
                              </a:lnTo>
                              <a:lnTo>
                                <a:pt x="53949" y="193306"/>
                              </a:lnTo>
                              <a:close/>
                            </a:path>
                            <a:path w="53975" h="708025">
                              <a:moveTo>
                                <a:pt x="53949" y="110921"/>
                              </a:moveTo>
                              <a:lnTo>
                                <a:pt x="51866" y="101053"/>
                              </a:lnTo>
                              <a:lnTo>
                                <a:pt x="50165" y="98691"/>
                              </a:lnTo>
                              <a:lnTo>
                                <a:pt x="50165" y="110782"/>
                              </a:lnTo>
                              <a:lnTo>
                                <a:pt x="48387" y="119100"/>
                              </a:lnTo>
                              <a:lnTo>
                                <a:pt x="43484" y="125818"/>
                              </a:lnTo>
                              <a:lnTo>
                                <a:pt x="36131" y="130302"/>
                              </a:lnTo>
                              <a:lnTo>
                                <a:pt x="26974" y="131940"/>
                              </a:lnTo>
                              <a:lnTo>
                                <a:pt x="17830" y="130302"/>
                              </a:lnTo>
                              <a:lnTo>
                                <a:pt x="10464" y="125818"/>
                              </a:lnTo>
                              <a:lnTo>
                                <a:pt x="5562" y="119100"/>
                              </a:lnTo>
                              <a:lnTo>
                                <a:pt x="3810" y="110921"/>
                              </a:lnTo>
                              <a:lnTo>
                                <a:pt x="3771" y="110782"/>
                              </a:lnTo>
                              <a:lnTo>
                                <a:pt x="5562" y="102501"/>
                              </a:lnTo>
                              <a:lnTo>
                                <a:pt x="10464" y="95834"/>
                              </a:lnTo>
                              <a:lnTo>
                                <a:pt x="17830" y="91389"/>
                              </a:lnTo>
                              <a:lnTo>
                                <a:pt x="26974" y="89763"/>
                              </a:lnTo>
                              <a:lnTo>
                                <a:pt x="36131" y="91389"/>
                              </a:lnTo>
                              <a:lnTo>
                                <a:pt x="43484" y="95834"/>
                              </a:lnTo>
                              <a:lnTo>
                                <a:pt x="48387" y="102501"/>
                              </a:lnTo>
                              <a:lnTo>
                                <a:pt x="50165" y="110782"/>
                              </a:lnTo>
                              <a:lnTo>
                                <a:pt x="50165" y="98691"/>
                              </a:lnTo>
                              <a:lnTo>
                                <a:pt x="46126" y="93078"/>
                              </a:lnTo>
                              <a:lnTo>
                                <a:pt x="40805" y="89763"/>
                              </a:lnTo>
                              <a:lnTo>
                                <a:pt x="37566" y="87744"/>
                              </a:lnTo>
                              <a:lnTo>
                                <a:pt x="26974" y="85801"/>
                              </a:lnTo>
                              <a:lnTo>
                                <a:pt x="16395" y="87744"/>
                              </a:lnTo>
                              <a:lnTo>
                                <a:pt x="7823" y="93078"/>
                              </a:lnTo>
                              <a:lnTo>
                                <a:pt x="2095" y="101053"/>
                              </a:lnTo>
                              <a:lnTo>
                                <a:pt x="38" y="110782"/>
                              </a:lnTo>
                              <a:lnTo>
                                <a:pt x="0" y="110921"/>
                              </a:lnTo>
                              <a:lnTo>
                                <a:pt x="2095" y="120738"/>
                              </a:lnTo>
                              <a:lnTo>
                                <a:pt x="7823" y="128663"/>
                              </a:lnTo>
                              <a:lnTo>
                                <a:pt x="16395" y="133959"/>
                              </a:lnTo>
                              <a:lnTo>
                                <a:pt x="26974" y="135890"/>
                              </a:lnTo>
                              <a:lnTo>
                                <a:pt x="37566" y="133959"/>
                              </a:lnTo>
                              <a:lnTo>
                                <a:pt x="40830" y="131940"/>
                              </a:lnTo>
                              <a:lnTo>
                                <a:pt x="46126" y="128663"/>
                              </a:lnTo>
                              <a:lnTo>
                                <a:pt x="51866" y="120738"/>
                              </a:lnTo>
                              <a:lnTo>
                                <a:pt x="53949" y="110921"/>
                              </a:lnTo>
                              <a:close/>
                            </a:path>
                            <a:path w="53975" h="708025">
                              <a:moveTo>
                                <a:pt x="53949" y="58140"/>
                              </a:moveTo>
                              <a:lnTo>
                                <a:pt x="52641" y="50977"/>
                              </a:lnTo>
                              <a:lnTo>
                                <a:pt x="48425" y="44602"/>
                              </a:lnTo>
                              <a:lnTo>
                                <a:pt x="40817" y="40043"/>
                              </a:lnTo>
                              <a:lnTo>
                                <a:pt x="29375" y="38290"/>
                              </a:lnTo>
                              <a:lnTo>
                                <a:pt x="698" y="38290"/>
                              </a:lnTo>
                              <a:lnTo>
                                <a:pt x="698" y="41973"/>
                              </a:lnTo>
                              <a:lnTo>
                                <a:pt x="29591" y="41973"/>
                              </a:lnTo>
                              <a:lnTo>
                                <a:pt x="39116" y="43370"/>
                              </a:lnTo>
                              <a:lnTo>
                                <a:pt x="45491" y="47040"/>
                              </a:lnTo>
                              <a:lnTo>
                                <a:pt x="49060" y="52222"/>
                              </a:lnTo>
                              <a:lnTo>
                                <a:pt x="50177" y="58140"/>
                              </a:lnTo>
                              <a:lnTo>
                                <a:pt x="48983" y="64223"/>
                              </a:lnTo>
                              <a:lnTo>
                                <a:pt x="45326" y="69354"/>
                              </a:lnTo>
                              <a:lnTo>
                                <a:pt x="39090" y="72910"/>
                              </a:lnTo>
                              <a:lnTo>
                                <a:pt x="30137" y="74231"/>
                              </a:lnTo>
                              <a:lnTo>
                                <a:pt x="698" y="74231"/>
                              </a:lnTo>
                              <a:lnTo>
                                <a:pt x="698" y="77914"/>
                              </a:lnTo>
                              <a:lnTo>
                                <a:pt x="30289" y="77914"/>
                              </a:lnTo>
                              <a:lnTo>
                                <a:pt x="40652" y="76327"/>
                              </a:lnTo>
                              <a:lnTo>
                                <a:pt x="48044" y="72034"/>
                              </a:lnTo>
                              <a:lnTo>
                                <a:pt x="52476" y="65735"/>
                              </a:lnTo>
                              <a:lnTo>
                                <a:pt x="53949" y="58140"/>
                              </a:lnTo>
                              <a:close/>
                            </a:path>
                            <a:path w="53975" h="708025">
                              <a:moveTo>
                                <a:pt x="53962" y="437642"/>
                              </a:moveTo>
                              <a:lnTo>
                                <a:pt x="48107" y="430009"/>
                              </a:lnTo>
                              <a:lnTo>
                                <a:pt x="38011" y="430009"/>
                              </a:lnTo>
                              <a:lnTo>
                                <a:pt x="27622" y="433768"/>
                              </a:lnTo>
                              <a:lnTo>
                                <a:pt x="22072" y="442048"/>
                              </a:lnTo>
                              <a:lnTo>
                                <a:pt x="18478" y="450329"/>
                              </a:lnTo>
                              <a:lnTo>
                                <a:pt x="13957" y="454088"/>
                              </a:lnTo>
                              <a:lnTo>
                                <a:pt x="11328" y="454088"/>
                              </a:lnTo>
                              <a:lnTo>
                                <a:pt x="9639" y="451383"/>
                              </a:lnTo>
                              <a:lnTo>
                                <a:pt x="9639" y="443115"/>
                              </a:lnTo>
                              <a:lnTo>
                                <a:pt x="10947" y="439026"/>
                              </a:lnTo>
                              <a:lnTo>
                                <a:pt x="14351" y="432155"/>
                              </a:lnTo>
                              <a:lnTo>
                                <a:pt x="4089" y="432155"/>
                              </a:lnTo>
                              <a:lnTo>
                                <a:pt x="1231" y="438124"/>
                              </a:lnTo>
                              <a:lnTo>
                                <a:pt x="12" y="442912"/>
                              </a:lnTo>
                              <a:lnTo>
                                <a:pt x="12" y="459143"/>
                              </a:lnTo>
                              <a:lnTo>
                                <a:pt x="6019" y="466217"/>
                              </a:lnTo>
                              <a:lnTo>
                                <a:pt x="15113" y="466217"/>
                              </a:lnTo>
                              <a:lnTo>
                                <a:pt x="25666" y="462457"/>
                              </a:lnTo>
                              <a:lnTo>
                                <a:pt x="31127" y="454190"/>
                              </a:lnTo>
                              <a:lnTo>
                                <a:pt x="34671" y="445909"/>
                              </a:lnTo>
                              <a:lnTo>
                                <a:pt x="39471" y="442150"/>
                              </a:lnTo>
                              <a:lnTo>
                                <a:pt x="42545" y="442150"/>
                              </a:lnTo>
                              <a:lnTo>
                                <a:pt x="44323" y="444588"/>
                              </a:lnTo>
                              <a:lnTo>
                                <a:pt x="44323" y="454279"/>
                              </a:lnTo>
                              <a:lnTo>
                                <a:pt x="42545" y="458444"/>
                              </a:lnTo>
                              <a:lnTo>
                                <a:pt x="37541" y="465239"/>
                              </a:lnTo>
                              <a:lnTo>
                                <a:pt x="48869" y="465239"/>
                              </a:lnTo>
                              <a:lnTo>
                                <a:pt x="53962" y="456438"/>
                              </a:lnTo>
                              <a:lnTo>
                                <a:pt x="53962" y="43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959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.694pt;margin-top:3.748055pt;width:4.25pt;height:55.75pt;mso-position-horizontal-relative:page;mso-position-vertical-relative:paragraph;z-index:15799808" id="docshape598" href="https://www.mvs.co.il/health/inz" coordorigin="254,75" coordsize="85,1115" path="m336,1150l333,1134,324,1122,312,1113,296,1110,281,1113,268,1122,260,1134,257,1150,260,1165,268,1178,281,1186,296,1189,312,1186,324,1178,333,1165,336,1150xm336,1032l333,1016,324,1004,312,995,296,992,281,995,268,1004,260,1016,257,1032,260,1047,268,1060,281,1068,296,1071,312,1068,324,1060,333,1047,336,1032xm336,914l333,898,324,885,312,877,296,874,281,877,268,885,260,898,257,914,260,929,268,942,281,950,296,953,312,950,324,942,333,929,336,914xm338,720l255,720,255,739,338,739,338,720xm338,557l307,569,307,588,307,611,275,600,307,588,307,569,255,590,255,611,338,641,338,622,321,616,321,611,321,588,321,583,338,577,338,557xm338,473l255,473,255,491,306,491,255,531,255,548,338,548,338,530,285,530,338,488,338,473xm338,291l309,307,303,311,299,314,297,317,293,310,293,309,293,308,293,316,293,341,260,341,260,315,267,309,286,309,293,316,293,308,293,308,286,303,265,303,255,310,255,347,338,347,338,341,298,341,298,322,299,319,303,317,338,297,338,291xm338,114l299,114,299,81,299,81,294,78,294,86,294,114,260,114,260,86,268,81,286,81,294,86,294,78,288,75,265,75,255,82,255,120,338,120,338,114xm339,667l255,633,255,653,302,672,255,691,255,712,339,676,339,667xm339,379l337,370,332,362,300,362,300,383,305,383,305,367,328,367,331,373,333,379,333,388,330,403,322,414,310,420,296,422,282,420,270,413,263,403,260,389,260,380,263,372,268,363,261,363,256,374,254,380,254,389,257,405,266,417,279,426,296,429,313,425,327,417,336,404,339,388,339,379xm339,250l336,234,333,230,333,249,330,263,322,273,311,280,296,283,282,280,270,273,263,263,260,250,260,249,263,236,270,226,282,219,296,216,311,219,322,226,330,236,333,249,333,230,327,222,318,216,313,213,296,210,280,213,266,222,257,234,254,249,254,250,257,265,266,278,280,286,296,289,313,286,318,283,327,278,336,265,339,250xm339,167l337,155,330,145,318,138,300,135,255,135,255,141,300,141,315,143,326,149,331,157,333,167,331,176,325,184,315,190,301,192,255,192,255,198,302,198,318,195,330,188,337,178,339,167xm339,764l330,752,314,752,297,758,289,771,283,784,276,790,272,790,269,786,269,773,271,766,276,756,260,756,256,765,254,772,254,798,263,809,278,809,294,803,303,790,308,777,316,771,321,771,324,775,324,790,321,797,313,808,331,808,339,794,339,764xe" filled="true" fillcolor="#969593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181"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.nn'7\!Jlnil</w:t>
        </w:r>
        <w:r>
          <w:rPr>
            <w:rFonts w:ascii="Arial Narrow" w:hAnsi="Arial Narrow" w:cs="Arial Narrow" w:eastAsia="Arial Narrow"/>
            <w:color w:val="112155"/>
            <w:spacing w:val="6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nl01::iil</w:t>
        </w:r>
        <w:r>
          <w:rPr>
            <w:rFonts w:ascii="Arial Narrow" w:hAnsi="Arial Narrow" w:cs="Arial Narrow" w:eastAsia="Arial Narrow"/>
            <w:color w:val="112155"/>
            <w:spacing w:val="7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n'71::in</w:t>
        </w:r>
        <w:r>
          <w:rPr>
            <w:rFonts w:ascii="Arial Narrow" w:hAnsi="Arial Narrow" w:cs="Arial Narrow" w:eastAsia="Arial Narrow"/>
            <w:color w:val="112155"/>
            <w:spacing w:val="7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nN</w:t>
        </w:r>
        <w:r>
          <w:rPr>
            <w:rFonts w:ascii="Arial Narrow" w:hAnsi="Arial Narrow" w:cs="Arial Narrow" w:eastAsia="Arial Narrow"/>
            <w:color w:val="112155"/>
            <w:spacing w:val="7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□:,7l::i.1</w:t>
        </w:r>
        <w:r>
          <w:rPr>
            <w:rFonts w:ascii="Arial Narrow" w:hAnsi="Arial Narrow" w:cs="Arial Narrow" w:eastAsia="Arial Narrow"/>
            <w:color w:val="112155"/>
            <w:spacing w:val="6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□1Nnml</w:t>
        </w:r>
        <w:r>
          <w:rPr>
            <w:rFonts w:ascii="Arial Narrow" w:hAnsi="Arial Narrow" w:cs="Arial Narrow" w:eastAsia="Arial Narrow"/>
            <w:color w:val="112155"/>
            <w:spacing w:val="7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,□m1n</w:t>
        </w:r>
        <w:r>
          <w:rPr>
            <w:rFonts w:ascii="Arial Narrow" w:hAnsi="Arial Narrow" w:cs="Arial Narrow" w:eastAsia="Arial Narrow"/>
            <w:color w:val="112155"/>
            <w:spacing w:val="7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1\!J1N</w:t>
        </w:r>
        <w:r>
          <w:rPr>
            <w:rFonts w:ascii="Arial Narrow" w:hAnsi="Arial Narrow" w:cs="Arial Narrow" w:eastAsia="Arial Narrow"/>
            <w:color w:val="112155"/>
            <w:spacing w:val="7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l.111</w:t>
        </w:r>
        <w:r>
          <w:rPr>
            <w:rFonts w:ascii="Arial Narrow" w:hAnsi="Arial Narrow" w:cs="Arial Narrow" w:eastAsia="Arial Narrow"/>
            <w:color w:val="112155"/>
            <w:spacing w:val="6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n'7::ij7'7</w:t>
        </w:r>
        <w:r>
          <w:rPr>
            <w:rFonts w:ascii="Arial Narrow" w:hAnsi="Arial Narrow" w:cs="Arial Narrow" w:eastAsia="Arial Narrow"/>
            <w:color w:val="112155"/>
            <w:spacing w:val="7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□l1il</w:t>
        </w:r>
        <w:r>
          <w:rPr>
            <w:rFonts w:ascii="Arial Narrow" w:hAnsi="Arial Narrow" w:cs="Arial Narrow" w:eastAsia="Arial Narrow"/>
            <w:color w:val="112155"/>
            <w:spacing w:val="7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7l.1</w:t>
        </w:r>
        <w:r>
          <w:rPr>
            <w:rFonts w:ascii="Arial Narrow" w:hAnsi="Arial Narrow" w:cs="Arial Narrow" w:eastAsia="Arial Narrow"/>
            <w:color w:val="112155"/>
            <w:spacing w:val="7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7\!Jj7</w:t>
        </w:r>
        <w:r>
          <w:rPr>
            <w:rFonts w:ascii="Arial Narrow" w:hAnsi="Arial Narrow" w:cs="Arial Narrow" w:eastAsia="Arial Narrow"/>
            <w:color w:val="112155"/>
            <w:spacing w:val="6"/>
            <w:sz w:val="30"/>
            <w:szCs w:val="30"/>
          </w:rPr>
          <w:t> </w:t>
        </w:r>
        <w:r>
          <w:rPr>
            <w:rFonts w:ascii="Arial Narrow" w:hAnsi="Arial Narrow" w:cs="Arial Narrow" w:eastAsia="Arial Narrow"/>
            <w:color w:val="112155"/>
            <w:spacing w:val="-6"/>
            <w:sz w:val="30"/>
            <w:szCs w:val="30"/>
          </w:rPr>
          <w:t>l7�</w:t>
        </w:r>
      </w:hyperlink>
    </w:p>
    <w:p>
      <w:pPr>
        <w:spacing w:line="511" w:lineRule="exact" w:before="156"/>
        <w:ind w:left="0" w:right="223" w:firstLine="0"/>
        <w:jc w:val="center"/>
        <w:rPr>
          <w:rFonts w:ascii="Arial Narrow"/>
          <w:sz w:val="46"/>
        </w:rPr>
      </w:pPr>
      <w:hyperlink r:id="rId181">
        <w:r>
          <w:rPr>
            <w:rFonts w:ascii="Arial Narrow"/>
            <w:color w:val="112155"/>
            <w:w w:val="110"/>
            <w:sz w:val="46"/>
          </w:rPr>
          <w:t>1-800-</w:t>
        </w:r>
        <w:r>
          <w:rPr>
            <w:rFonts w:ascii="Arial Narrow"/>
            <w:color w:val="112155"/>
            <w:spacing w:val="-2"/>
            <w:w w:val="110"/>
            <w:sz w:val="46"/>
          </w:rPr>
          <w:t>650660</w:t>
        </w:r>
      </w:hyperlink>
    </w:p>
    <w:p>
      <w:pPr>
        <w:spacing w:line="259" w:lineRule="exact" w:before="0"/>
        <w:ind w:left="0" w:right="223" w:firstLine="0"/>
        <w:jc w:val="center"/>
        <w:rPr>
          <w:rFonts w:ascii="Arial Narrow" w:hAnsi="Arial Narrow"/>
          <w:sz w:val="24"/>
        </w:rPr>
      </w:pPr>
      <w:hyperlink r:id="rId181">
        <w:r>
          <w:rPr>
            <w:rFonts w:ascii="Arial Narrow" w:hAnsi="Arial Narrow"/>
            <w:color w:val="112155"/>
            <w:w w:val="90"/>
            <w:sz w:val="24"/>
          </w:rPr>
          <w:t>□190lm</w:t>
        </w:r>
        <w:r>
          <w:rPr>
            <w:rFonts w:ascii="Arial Narrow" w:hAnsi="Arial Narrow"/>
            <w:color w:val="112155"/>
            <w:spacing w:val="1"/>
            <w:sz w:val="24"/>
          </w:rPr>
          <w:t> </w:t>
        </w:r>
        <w:r>
          <w:rPr>
            <w:rFonts w:ascii="Arial Narrow" w:hAnsi="Arial Narrow"/>
            <w:color w:val="112155"/>
            <w:spacing w:val="-2"/>
            <w:sz w:val="24"/>
          </w:rPr>
          <w:t>□1079'7</w:t>
        </w:r>
      </w:hyperlink>
    </w:p>
    <w:p>
      <w:pPr>
        <w:spacing w:after="0" w:line="259" w:lineRule="exact"/>
        <w:jc w:val="center"/>
        <w:rPr>
          <w:rFonts w:ascii="Arial Narrow" w:hAnsi="Arial Narrow"/>
          <w:sz w:val="24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505" w:left="843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18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spacing w:val="-30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חוויה</w:t>
      </w:r>
      <w:r>
        <w:rPr>
          <w:rFonts w:ascii="Arial" w:cs="Arial"/>
          <w:spacing w:val="-32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בחוו</w:t>
      </w:r>
      <w:r>
        <w:rPr>
          <w:rFonts w:ascii="Arial" w:cs="Arial"/>
          <w:w w:val="60"/>
          <w:sz w:val="48"/>
          <w:szCs w:val="48"/>
          <w:rtl/>
        </w:rPr>
        <w:t>ה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7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659520">
            <wp:simplePos x="0" y="0"/>
            <wp:positionH relativeFrom="page">
              <wp:posOffset>540004</wp:posOffset>
            </wp:positionH>
            <wp:positionV relativeFrom="paragraph">
              <wp:posOffset>305055</wp:posOffset>
            </wp:positionV>
            <wp:extent cx="2053866" cy="3429000"/>
            <wp:effectExtent l="0" t="0" r="0" b="0"/>
            <wp:wrapTopAndBottom/>
            <wp:docPr id="654" name="Image 6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4" name="Image 654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3866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0032">
                <wp:simplePos x="0" y="0"/>
                <wp:positionH relativeFrom="page">
                  <wp:posOffset>2760002</wp:posOffset>
                </wp:positionH>
                <wp:positionV relativeFrom="paragraph">
                  <wp:posOffset>219706</wp:posOffset>
                </wp:positionV>
                <wp:extent cx="4260215" cy="3497579"/>
                <wp:effectExtent l="0" t="0" r="0" b="0"/>
                <wp:wrapTopAndBottom/>
                <wp:docPr id="655" name="Group 6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5" name="Group 655"/>
                      <wpg:cNvGrpSpPr/>
                      <wpg:grpSpPr>
                        <a:xfrm>
                          <a:off x="0" y="0"/>
                          <a:ext cx="4260215" cy="3497579"/>
                          <a:chExt cx="4260215" cy="3497579"/>
                        </a:xfrm>
                      </wpg:grpSpPr>
                      <pic:pic>
                        <pic:nvPicPr>
                          <pic:cNvPr id="656" name="Image 656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349"/>
                            <a:ext cx="4259999" cy="34117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Graphic 657"/>
                        <wps:cNvSpPr/>
                        <wps:spPr>
                          <a:xfrm>
                            <a:off x="3624602" y="0"/>
                            <a:ext cx="43180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 h="410209">
                                <a:moveTo>
                                  <a:pt x="208889" y="0"/>
                                </a:moveTo>
                                <a:lnTo>
                                  <a:pt x="51460" y="0"/>
                                </a:lnTo>
                                <a:lnTo>
                                  <a:pt x="0" y="410209"/>
                                </a:lnTo>
                                <a:lnTo>
                                  <a:pt x="121094" y="410209"/>
                                </a:lnTo>
                                <a:lnTo>
                                  <a:pt x="208889" y="133210"/>
                                </a:lnTo>
                                <a:lnTo>
                                  <a:pt x="208889" y="0"/>
                                </a:lnTo>
                                <a:close/>
                              </a:path>
                              <a:path w="431800" h="410209">
                                <a:moveTo>
                                  <a:pt x="431393" y="0"/>
                                </a:moveTo>
                                <a:lnTo>
                                  <a:pt x="273977" y="0"/>
                                </a:lnTo>
                                <a:lnTo>
                                  <a:pt x="222504" y="410209"/>
                                </a:lnTo>
                                <a:lnTo>
                                  <a:pt x="343598" y="410209"/>
                                </a:lnTo>
                                <a:lnTo>
                                  <a:pt x="431393" y="133210"/>
                                </a:lnTo>
                                <a:lnTo>
                                  <a:pt x="431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A0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Textbox 658"/>
                        <wps:cNvSpPr txBox="1"/>
                        <wps:spPr>
                          <a:xfrm>
                            <a:off x="0" y="0"/>
                            <a:ext cx="4260215" cy="34975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189" w:lineRule="auto" w:before="482"/>
                                <w:ind w:right="4206" w:left="330" w:firstLine="0"/>
                                <w:jc w:val="left"/>
                                <w:rPr>
                                  <w:rFonts w:ascii="Arial" w:cs="Arial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דני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6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סטירין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: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6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כל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6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מה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שעברתי במשך חיי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המסע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3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שלי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3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הכול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הכין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9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אותי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0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לרגע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1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הזה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לתפקיד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5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הזה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6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שלא ביקשתי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5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אותו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5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אבל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אני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2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יודע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1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שיש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3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לי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יכולת לתמוך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7.322998pt;margin-top:17.299694pt;width:335.45pt;height:275.4pt;mso-position-horizontal-relative:page;mso-position-vertical-relative:paragraph;z-index:-15656448;mso-wrap-distance-left:0;mso-wrap-distance-right:0" id="docshapegroup599" coordorigin="4346,346" coordsize="6709,5508">
                <v:shape style="position:absolute;left:4346;top:480;width:6709;height:5373" type="#_x0000_t75" id="docshape600" stroked="false">
                  <v:imagedata r:id="rId219" o:title=""/>
                </v:shape>
                <v:shape style="position:absolute;left:10054;top:346;width:680;height:646" id="docshape601" coordorigin="10054,346" coordsize="680,646" path="m10383,346l10136,346,10054,992,10245,992,10383,556,10383,346xm10734,346l10486,346,10405,992,10596,992,10734,556,10734,346xe" filled="true" fillcolor="#98a05f" stroked="false">
                  <v:path arrowok="t"/>
                  <v:fill type="solid"/>
                </v:shape>
                <v:shape style="position:absolute;left:4346;top:346;width:6709;height:5508" type="#_x0000_t202" id="docshape602" filled="false" stroked="false">
                  <v:textbox inset="0,0,0,0">
                    <w:txbxContent>
                      <w:p>
                        <w:pPr>
                          <w:bidi/>
                          <w:spacing w:line="189" w:lineRule="auto" w:before="482"/>
                          <w:ind w:right="4206" w:left="330" w:firstLine="0"/>
                          <w:jc w:val="left"/>
                          <w:rPr>
                            <w:rFonts w:ascii="Arial" w:cs="Arial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המ</w:t>
                        </w:r>
                        <w:r>
                          <w:rPr>
                            <w:rFonts w:ascii="Arial" w:cs="Arial"/>
                            <w:color w:val="FFFFFF"/>
                            <w:spacing w:val="-16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לכ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"</w:t>
                        </w:r>
                        <w:r>
                          <w:rPr>
                            <w:rFonts w:ascii="Arial" w:cs="Arial"/>
                            <w:color w:val="FFFFFF"/>
                            <w:spacing w:val="-16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: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ןיריטס</w:t>
                        </w:r>
                        <w:r>
                          <w:rPr>
                            <w:rFonts w:ascii="Arial" w:cs="Arial"/>
                            <w:color w:val="FFFFFF"/>
                            <w:spacing w:val="-16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ינד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  <w:rtl/>
                          </w:rPr>
                          <w:t>ייח ךשמב יתרבעש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לוכה</w:t>
                        </w:r>
                        <w:r>
                          <w:rPr>
                            <w:rFonts w:ascii="Arial" w:cs="Arial"/>
                            <w:color w:val="FFFFFF"/>
                            <w:spacing w:val="-13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ילש</w:t>
                        </w:r>
                        <w:r>
                          <w:rPr>
                            <w:rFonts w:ascii="Arial" w:cs="Arial"/>
                            <w:color w:val="FFFFFF"/>
                            <w:spacing w:val="-13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עסמה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הזה</w:t>
                        </w:r>
                        <w:r>
                          <w:rPr>
                            <w:rFonts w:ascii="Arial" w:cs="Arial"/>
                            <w:color w:val="FFFFFF"/>
                            <w:spacing w:val="-11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עגרל</w:t>
                        </w:r>
                        <w:r>
                          <w:rPr>
                            <w:rFonts w:ascii="Arial" w:cs="Arial"/>
                            <w:color w:val="FFFFFF"/>
                            <w:spacing w:val="-10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יתוא</w:t>
                        </w:r>
                        <w:r>
                          <w:rPr>
                            <w:rFonts w:ascii="Arial" w:cs="Arial"/>
                            <w:color w:val="FFFFFF"/>
                            <w:spacing w:val="-9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ןיכה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אלש</w:t>
                        </w:r>
                        <w:r>
                          <w:rPr>
                            <w:rFonts w:ascii="Arial" w:cs="Arial"/>
                            <w:color w:val="FFFFFF"/>
                            <w:spacing w:val="-16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הזה</w:t>
                        </w:r>
                        <w:r>
                          <w:rPr>
                            <w:rFonts w:ascii="Arial" w:cs="Arial"/>
                            <w:color w:val="FFFFFF"/>
                            <w:spacing w:val="-15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דיקפתל לבא</w:t>
                        </w:r>
                        <w:r>
                          <w:rPr>
                            <w:rFonts w:ascii="Arial" w:cs="Arial"/>
                            <w:color w:val="FFFFFF"/>
                            <w:spacing w:val="-15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ותוא</w:t>
                        </w:r>
                        <w:r>
                          <w:rPr>
                            <w:rFonts w:ascii="Arial" w:cs="Arial"/>
                            <w:color w:val="FFFFFF"/>
                            <w:spacing w:val="-15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יתשקיב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70"/>
                            <w:sz w:val="44"/>
                            <w:szCs w:val="44"/>
                            <w:rtl/>
                          </w:rPr>
                          <w:t>יל</w:t>
                        </w:r>
                        <w:r>
                          <w:rPr>
                            <w:rFonts w:ascii="Arial" w:cs="Arial"/>
                            <w:color w:val="FFFFFF"/>
                            <w:spacing w:val="-23"/>
                            <w:w w:val="7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70"/>
                            <w:sz w:val="44"/>
                            <w:szCs w:val="44"/>
                            <w:rtl/>
                          </w:rPr>
                          <w:t>שיש</w:t>
                        </w:r>
                        <w:r>
                          <w:rPr>
                            <w:rFonts w:ascii="Arial" w:cs="Arial"/>
                            <w:color w:val="FFFFFF"/>
                            <w:spacing w:val="-21"/>
                            <w:w w:val="7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70"/>
                            <w:sz w:val="44"/>
                            <w:szCs w:val="44"/>
                            <w:rtl/>
                          </w:rPr>
                          <w:t>עדוי</w:t>
                        </w:r>
                        <w:r>
                          <w:rPr>
                            <w:rFonts w:ascii="Arial" w:cs="Arial"/>
                            <w:color w:val="FFFFFF"/>
                            <w:spacing w:val="-22"/>
                            <w:w w:val="7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70"/>
                            <w:sz w:val="44"/>
                            <w:szCs w:val="44"/>
                            <w:rtl/>
                          </w:rPr>
                          <w:t>ינא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"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ךומתל תלוכ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י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99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bidi/>
        <w:spacing w:line="189" w:lineRule="auto" w:before="166"/>
        <w:ind w:right="1540" w:left="9" w:hanging="7"/>
        <w:jc w:val="left"/>
        <w:rPr>
          <w:rFonts w:ascii="Arial" w:cs="Arial"/>
          <w:sz w:val="44"/>
          <w:szCs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78912">
                <wp:simplePos x="0" y="0"/>
                <wp:positionH relativeFrom="page">
                  <wp:posOffset>2043305</wp:posOffset>
                </wp:positionH>
                <wp:positionV relativeFrom="paragraph">
                  <wp:posOffset>-76444</wp:posOffset>
                </wp:positionV>
                <wp:extent cx="431800" cy="410209"/>
                <wp:effectExtent l="0" t="0" r="0" b="0"/>
                <wp:wrapNone/>
                <wp:docPr id="659" name="Graphic 6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9" name="Graphic 659"/>
                      <wps:cNvSpPr/>
                      <wps:spPr>
                        <a:xfrm>
                          <a:off x="0" y="0"/>
                          <a:ext cx="431800" cy="410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0" h="410209">
                              <a:moveTo>
                                <a:pt x="208889" y="0"/>
                              </a:moveTo>
                              <a:lnTo>
                                <a:pt x="51460" y="0"/>
                              </a:lnTo>
                              <a:lnTo>
                                <a:pt x="0" y="410209"/>
                              </a:lnTo>
                              <a:lnTo>
                                <a:pt x="121094" y="410209"/>
                              </a:lnTo>
                              <a:lnTo>
                                <a:pt x="208889" y="133210"/>
                              </a:lnTo>
                              <a:lnTo>
                                <a:pt x="208889" y="0"/>
                              </a:lnTo>
                              <a:close/>
                            </a:path>
                            <a:path w="431800" h="410209">
                              <a:moveTo>
                                <a:pt x="431393" y="0"/>
                              </a:moveTo>
                              <a:lnTo>
                                <a:pt x="273977" y="0"/>
                              </a:lnTo>
                              <a:lnTo>
                                <a:pt x="222503" y="410209"/>
                              </a:lnTo>
                              <a:lnTo>
                                <a:pt x="343598" y="410209"/>
                              </a:lnTo>
                              <a:lnTo>
                                <a:pt x="431393" y="133210"/>
                              </a:lnTo>
                              <a:lnTo>
                                <a:pt x="4313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D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890198pt;margin-top:-6.019231pt;width:34pt;height:32.3pt;mso-position-horizontal-relative:page;mso-position-vertical-relative:paragraph;z-index:-19437568" id="docshape603" coordorigin="3218,-120" coordsize="680,646" path="m3547,-120l3299,-120,3218,526,3409,526,3547,89,3547,-120xm3897,-120l3649,-120,3568,526,3759,526,3897,89,3897,-120xe" filled="true" fillcolor="#e7e6d6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Arial" w:cs="Arial"/>
          <w:w w:val="60"/>
          <w:sz w:val="44"/>
          <w:szCs w:val="44"/>
          <w:rtl/>
        </w:rPr>
        <w:t>יניר אשכנזי</w:t>
      </w:r>
      <w:r>
        <w:rPr>
          <w:rFonts w:ascii="Arial" w:cs="Arial"/>
          <w:w w:val="60"/>
          <w:sz w:val="44"/>
          <w:szCs w:val="44"/>
        </w:rPr>
        <w:t>:</w:t>
      </w:r>
      <w:r>
        <w:rPr>
          <w:rFonts w:ascii="Arial" w:cs="Arial"/>
          <w:w w:val="60"/>
          <w:sz w:val="44"/>
          <w:szCs w:val="44"/>
          <w:rtl/>
        </w:rPr>
        <w:t> </w:t>
      </w:r>
      <w:r>
        <w:rPr>
          <w:rFonts w:ascii="Arial" w:cs="Arial"/>
          <w:w w:val="60"/>
          <w:sz w:val="44"/>
          <w:szCs w:val="44"/>
        </w:rPr>
        <w:t>"</w:t>
      </w:r>
      <w:r>
        <w:rPr>
          <w:rFonts w:ascii="Arial" w:cs="Arial"/>
          <w:w w:val="60"/>
          <w:sz w:val="44"/>
          <w:szCs w:val="44"/>
          <w:rtl/>
        </w:rPr>
        <w:t>שמעתי על </w:t>
      </w:r>
      <w:r>
        <w:rPr>
          <w:rFonts w:ascii="Arial" w:cs="Arial"/>
          <w:spacing w:val="-2"/>
          <w:w w:val="65"/>
          <w:sz w:val="44"/>
          <w:szCs w:val="44"/>
          <w:rtl/>
        </w:rPr>
        <w:t>החווה</w:t>
      </w:r>
      <w:r>
        <w:rPr>
          <w:rFonts w:ascii="Arial" w:cs="Arial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spacing w:val="-2"/>
          <w:w w:val="65"/>
          <w:sz w:val="44"/>
          <w:szCs w:val="44"/>
          <w:rtl/>
        </w:rPr>
        <w:t>ממישהו</w:t>
      </w:r>
      <w:r>
        <w:rPr>
          <w:rFonts w:ascii="Arial" w:cs="Arial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spacing w:val="-2"/>
          <w:w w:val="65"/>
          <w:sz w:val="44"/>
          <w:szCs w:val="44"/>
          <w:rtl/>
        </w:rPr>
        <w:t>והבנת</w:t>
      </w:r>
      <w:r>
        <w:rPr>
          <w:rFonts w:ascii="Arial" w:cs="Arial"/>
          <w:spacing w:val="-2"/>
          <w:w w:val="65"/>
          <w:sz w:val="44"/>
          <w:szCs w:val="44"/>
          <w:rtl/>
        </w:rPr>
        <w:t>י</w:t>
      </w:r>
    </w:p>
    <w:p>
      <w:pPr>
        <w:bidi/>
        <w:spacing w:line="189" w:lineRule="auto" w:before="1"/>
        <w:ind w:right="850" w:left="2" w:firstLine="0"/>
        <w:jc w:val="left"/>
        <w:rPr>
          <w:rFonts w:ascii="Arial" w:cs="Arial"/>
          <w:sz w:val="44"/>
          <w:szCs w:val="44"/>
        </w:rPr>
      </w:pPr>
      <w:r>
        <w:rPr>
          <w:rFonts w:ascii="Arial" w:cs="Arial"/>
          <w:w w:val="55"/>
          <w:sz w:val="44"/>
          <w:szCs w:val="44"/>
          <w:rtl/>
        </w:rPr>
        <w:t>לבדי</w:t>
      </w:r>
      <w:r>
        <w:rPr>
          <w:rFonts w:ascii="Arial" w:cs="Arial"/>
          <w:w w:val="55"/>
          <w:sz w:val="44"/>
          <w:szCs w:val="44"/>
        </w:rPr>
        <w:t>,</w:t>
      </w:r>
      <w:r>
        <w:rPr>
          <w:rFonts w:ascii="Arial" w:cs="Arial"/>
          <w:w w:val="55"/>
          <w:sz w:val="44"/>
          <w:szCs w:val="44"/>
          <w:rtl/>
        </w:rPr>
        <w:t> גם מהידע שלי בטיפול</w:t>
      </w:r>
      <w:r>
        <w:rPr>
          <w:rFonts w:ascii="Arial" w:cs="Arial"/>
          <w:w w:val="55"/>
          <w:sz w:val="44"/>
          <w:szCs w:val="44"/>
        </w:rPr>
        <w:t>,</w:t>
      </w:r>
      <w:r>
        <w:rPr>
          <w:rFonts w:ascii="Arial" w:cs="Arial"/>
          <w:w w:val="55"/>
          <w:sz w:val="44"/>
          <w:szCs w:val="44"/>
          <w:rtl/>
        </w:rPr>
        <w:t> </w:t>
      </w:r>
      <w:r>
        <w:rPr>
          <w:rFonts w:ascii="Arial" w:cs="Arial"/>
          <w:w w:val="65"/>
          <w:sz w:val="44"/>
          <w:szCs w:val="44"/>
          <w:rtl/>
        </w:rPr>
        <w:t>שאני</w:t>
      </w:r>
      <w:r>
        <w:rPr>
          <w:rFonts w:ascii="Arial" w:cs="Arial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w w:val="65"/>
          <w:sz w:val="44"/>
          <w:szCs w:val="44"/>
          <w:rtl/>
        </w:rPr>
        <w:t>אפילו</w:t>
      </w:r>
      <w:r>
        <w:rPr>
          <w:rFonts w:ascii="Arial" w:cs="Arial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w w:val="65"/>
          <w:sz w:val="44"/>
          <w:szCs w:val="44"/>
          <w:rtl/>
        </w:rPr>
        <w:t>לא</w:t>
      </w:r>
      <w:r>
        <w:rPr>
          <w:rFonts w:ascii="Arial" w:cs="Arial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w w:val="65"/>
          <w:sz w:val="44"/>
          <w:szCs w:val="44"/>
          <w:rtl/>
        </w:rPr>
        <w:t>בהתחלה </w:t>
      </w:r>
      <w:r>
        <w:rPr>
          <w:rFonts w:ascii="Arial" w:cs="Arial"/>
          <w:spacing w:val="-4"/>
          <w:w w:val="65"/>
          <w:sz w:val="44"/>
          <w:szCs w:val="44"/>
          <w:rtl/>
        </w:rPr>
        <w:t>של</w:t>
      </w:r>
      <w:r>
        <w:rPr>
          <w:rFonts w:ascii="Arial" w:cs="Arial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spacing w:val="-4"/>
          <w:w w:val="65"/>
          <w:sz w:val="44"/>
          <w:szCs w:val="44"/>
          <w:rtl/>
        </w:rPr>
        <w:t>הדרך</w:t>
      </w:r>
      <w:r>
        <w:rPr>
          <w:rFonts w:ascii="Arial" w:cs="Arial"/>
          <w:spacing w:val="-4"/>
          <w:w w:val="65"/>
          <w:sz w:val="44"/>
          <w:szCs w:val="44"/>
        </w:rPr>
        <w:t>,</w:t>
      </w:r>
      <w:r>
        <w:rPr>
          <w:rFonts w:ascii="Arial" w:cs="Arial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spacing w:val="-4"/>
          <w:w w:val="65"/>
          <w:sz w:val="44"/>
          <w:szCs w:val="44"/>
          <w:rtl/>
        </w:rPr>
        <w:t>אז</w:t>
      </w:r>
      <w:r>
        <w:rPr>
          <w:rFonts w:ascii="Arial" w:cs="Arial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spacing w:val="-4"/>
          <w:w w:val="65"/>
          <w:sz w:val="44"/>
          <w:szCs w:val="44"/>
          <w:rtl/>
        </w:rPr>
        <w:t>הגעתי</w:t>
      </w:r>
      <w:r>
        <w:rPr>
          <w:rFonts w:ascii="Arial" w:cs="Arial"/>
          <w:spacing w:val="-4"/>
          <w:w w:val="65"/>
          <w:sz w:val="44"/>
          <w:szCs w:val="44"/>
        </w:rPr>
        <w:t>"</w:t>
      </w:r>
    </w:p>
    <w:p>
      <w:pPr>
        <w:pStyle w:val="BodyText"/>
        <w:bidi/>
        <w:spacing w:line="232" w:lineRule="auto" w:before="264"/>
        <w:ind w:right="850" w:left="3" w:firstLine="0"/>
        <w:jc w:val="left"/>
      </w:pPr>
      <w:r>
        <w:rPr>
          <w:spacing w:val="-2"/>
          <w:w w:val="105"/>
          <w:rtl/>
        </w:rPr>
        <w:t>משהו</w:t>
      </w:r>
      <w:r>
        <w:rPr>
          <w:spacing w:val="-2"/>
          <w:w w:val="105"/>
        </w:rPr>
        <w:t>.</w:t>
      </w:r>
      <w:r>
        <w:rPr>
          <w:spacing w:val="-2"/>
          <w:w w:val="105"/>
          <w:rtl/>
        </w:rPr>
        <w:t> שמעתי על החווה ממישהו והבנתי </w:t>
      </w:r>
      <w:r>
        <w:rPr>
          <w:w w:val="105"/>
          <w:rtl/>
        </w:rPr>
        <w:t>לבדי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מהידע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שלי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בטיפול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שאני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אפילו </w:t>
      </w:r>
      <w:r>
        <w:rPr>
          <w:rtl/>
        </w:rPr>
        <w:t>לא</w:t>
      </w:r>
      <w:r>
        <w:rPr>
          <w:spacing w:val="-1"/>
          <w:rtl/>
        </w:rPr>
        <w:t> </w:t>
      </w:r>
      <w:r>
        <w:rPr>
          <w:rtl/>
        </w:rPr>
        <w:t>בהתחלה</w:t>
      </w:r>
      <w:r>
        <w:rPr>
          <w:spacing w:val="-1"/>
          <w:rtl/>
        </w:rPr>
        <w:t> </w:t>
      </w:r>
      <w:r>
        <w:rPr>
          <w:rtl/>
        </w:rPr>
        <w:t>של</w:t>
      </w:r>
      <w:r>
        <w:rPr>
          <w:spacing w:val="-1"/>
          <w:rtl/>
        </w:rPr>
        <w:t> </w:t>
      </w:r>
      <w:r>
        <w:rPr>
          <w:rtl/>
        </w:rPr>
        <w:t>הדרך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אז</w:t>
      </w:r>
      <w:r>
        <w:rPr>
          <w:spacing w:val="-1"/>
          <w:rtl/>
        </w:rPr>
        <w:t> </w:t>
      </w:r>
      <w:r>
        <w:rPr>
          <w:rtl/>
        </w:rPr>
        <w:t>הגעתי</w:t>
      </w:r>
      <w:r>
        <w:rPr/>
        <w:t>.</w:t>
      </w:r>
      <w:r>
        <w:rPr>
          <w:spacing w:val="-1"/>
          <w:rtl/>
        </w:rPr>
        <w:t> </w:t>
      </w:r>
      <w:r>
        <w:rPr>
          <w:rtl/>
        </w:rPr>
        <w:t>הליצנים </w:t>
      </w:r>
      <w:r>
        <w:rPr>
          <w:w w:val="105"/>
          <w:rtl/>
        </w:rPr>
        <w:t>הרפואיים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והדיקור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הסיני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עזרו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מאוד</w:t>
      </w:r>
      <w:r>
        <w:rPr>
          <w:w w:val="105"/>
        </w:rPr>
        <w:t>.</w:t>
      </w:r>
      <w:r>
        <w:rPr>
          <w:w w:val="105"/>
          <w:rtl/>
        </w:rPr>
        <w:t> הליצנים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מביאים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קלילות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ושמחת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חיים</w:t>
      </w:r>
      <w:r>
        <w:rPr>
          <w:w w:val="105"/>
        </w:rPr>
        <w:t>,</w:t>
      </w:r>
      <w:r>
        <w:rPr>
          <w:w w:val="105"/>
          <w:rtl/>
        </w:rPr>
        <w:t> והכוח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הקבוצה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מהותי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יותר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מהכול</w:t>
      </w:r>
      <w:r>
        <w:rPr>
          <w:w w:val="105"/>
        </w:rPr>
        <w:t>.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יש לי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ויישארו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לי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חברים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מכאן</w:t>
      </w:r>
      <w:r>
        <w:rPr>
          <w:w w:val="105"/>
        </w:rPr>
        <w:t>.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תוך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החווה חזרתי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להתמחות</w:t>
      </w:r>
      <w:r>
        <w:rPr>
          <w:w w:val="105"/>
        </w:rPr>
        <w:t>,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וזאת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נקודת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האור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שלי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32" w:lineRule="auto" w:before="10"/>
        <w:ind w:right="850" w:left="3" w:firstLine="170"/>
        <w:jc w:val="left"/>
      </w:pPr>
      <w:r>
        <w:rPr>
          <w:w w:val="110"/>
          <w:rtl/>
        </w:rPr>
        <w:t>איך</w:t>
      </w:r>
      <w:r>
        <w:rPr>
          <w:spacing w:val="-2"/>
          <w:w w:val="110"/>
          <w:rtl/>
        </w:rPr>
        <w:t> </w:t>
      </w:r>
      <w:r>
        <w:rPr>
          <w:w w:val="110"/>
          <w:rtl/>
        </w:rPr>
        <w:t>כדאי</w:t>
      </w:r>
      <w:r>
        <w:rPr>
          <w:spacing w:val="-2"/>
          <w:w w:val="110"/>
          <w:rtl/>
        </w:rPr>
        <w:t> </w:t>
      </w:r>
      <w:r>
        <w:rPr>
          <w:w w:val="110"/>
          <w:rtl/>
        </w:rPr>
        <w:t>להסביר</w:t>
      </w:r>
      <w:r>
        <w:rPr>
          <w:spacing w:val="-2"/>
          <w:w w:val="110"/>
          <w:rtl/>
        </w:rPr>
        <w:t> </w:t>
      </w:r>
      <w:r>
        <w:rPr>
          <w:w w:val="110"/>
          <w:rtl/>
        </w:rPr>
        <w:t>למי</w:t>
      </w:r>
      <w:r>
        <w:rPr>
          <w:spacing w:val="-2"/>
          <w:w w:val="110"/>
          <w:rtl/>
        </w:rPr>
        <w:t> </w:t>
      </w:r>
      <w:r>
        <w:rPr>
          <w:w w:val="110"/>
          <w:rtl/>
        </w:rPr>
        <w:t>שלא</w:t>
      </w:r>
      <w:r>
        <w:rPr>
          <w:spacing w:val="-2"/>
          <w:w w:val="110"/>
          <w:rtl/>
        </w:rPr>
        <w:t> </w:t>
      </w:r>
      <w:r>
        <w:rPr>
          <w:w w:val="110"/>
          <w:rtl/>
        </w:rPr>
        <w:t>מכיר</w:t>
      </w:r>
      <w:r>
        <w:rPr>
          <w:w w:val="110"/>
        </w:rPr>
        <w:t>,</w:t>
      </w:r>
      <w:r>
        <w:rPr>
          <w:spacing w:val="-2"/>
          <w:w w:val="110"/>
          <w:rtl/>
        </w:rPr>
        <w:t> </w:t>
      </w:r>
      <w:r>
        <w:rPr>
          <w:w w:val="110"/>
          <w:rtl/>
        </w:rPr>
        <w:t>מה טוב במסגרת כזאת</w:t>
      </w:r>
      <w:r>
        <w:rPr>
          <w:w w:val="110"/>
        </w:rPr>
        <w:t>?</w:t>
      </w:r>
    </w:p>
    <w:p>
      <w:pPr>
        <w:pStyle w:val="BodyText"/>
        <w:bidi/>
        <w:spacing w:line="232" w:lineRule="auto" w:before="2"/>
        <w:ind w:right="840" w:left="3" w:firstLine="170"/>
        <w:jc w:val="left"/>
        <w:rPr>
          <w:b/>
          <w:bCs/>
        </w:rPr>
      </w:pPr>
      <w:r>
        <w:rPr>
          <w:w w:val="105"/>
        </w:rPr>
        <w:t>"</w:t>
      </w:r>
      <w:r>
        <w:rPr>
          <w:w w:val="105"/>
          <w:rtl/>
        </w:rPr>
        <w:t>אחד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הדברים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הקשים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אחרי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מילואים </w:t>
      </w:r>
      <w:r>
        <w:rPr>
          <w:rtl/>
        </w:rPr>
        <w:t>הוא לצאת לחוסר מסגרת אחרי מצב כל כך אינטנסיבי</w:t>
      </w:r>
      <w:r>
        <w:rPr/>
        <w:t>,</w:t>
      </w:r>
      <w:r>
        <w:rPr>
          <w:rtl/>
        </w:rPr>
        <w:t> זאת נפילה גדולה</w:t>
      </w:r>
      <w:r>
        <w:rPr/>
        <w:t>.</w:t>
      </w:r>
      <w:r>
        <w:rPr>
          <w:rtl/>
        </w:rPr>
        <w:t> החווה יוצרת </w:t>
      </w:r>
      <w:r>
        <w:rPr>
          <w:w w:val="105"/>
          <w:rtl/>
        </w:rPr>
        <w:t>מסגרת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אנשים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שחווים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חוויות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דומות לשלך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קבוצת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שווים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האנשים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שותפים לתסכולים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שלך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לקשיים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הספציפיים</w:t>
      </w:r>
      <w:r>
        <w:rPr>
          <w:w w:val="105"/>
        </w:rPr>
        <w:t>,</w:t>
      </w:r>
      <w:r>
        <w:rPr>
          <w:w w:val="105"/>
          <w:rtl/>
        </w:rPr>
        <w:t> ונוצרת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תחושה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סגירת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מעגל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אחד הדברים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החשובים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ביותר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בחווה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דני</w:t>
      </w:r>
      <w:r>
        <w:rPr>
          <w:w w:val="105"/>
        </w:rPr>
        <w:t>,</w:t>
      </w:r>
      <w:r>
        <w:rPr>
          <w:w w:val="105"/>
          <w:rtl/>
        </w:rPr>
        <w:t> ואני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אומר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כאיש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טיפול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שהכלים שם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קונבנציונליים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טיפולים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שגרתיים כמו אצל פסיכולוג</w:t>
      </w:r>
      <w:r>
        <w:rPr>
          <w:w w:val="105"/>
        </w:rPr>
        <w:t>.</w:t>
      </w:r>
      <w:r>
        <w:rPr>
          <w:w w:val="105"/>
          <w:rtl/>
        </w:rPr>
        <w:t> המקום מלא בטבע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ובחיות</w:t>
      </w:r>
      <w:r>
        <w:rPr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ואת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אי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אפשר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למצוא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בין </w:t>
      </w:r>
      <w:r>
        <w:rPr>
          <w:spacing w:val="-4"/>
          <w:position w:val="2"/>
          <w:rtl/>
        </w:rPr>
        <w:t>ארבעה</w:t>
      </w:r>
      <w:r>
        <w:rPr>
          <w:spacing w:val="-12"/>
          <w:position w:val="2"/>
          <w:rtl/>
        </w:rPr>
        <w:t> </w:t>
      </w:r>
      <w:r>
        <w:rPr>
          <w:position w:val="2"/>
          <w:rtl/>
        </w:rPr>
        <w:t>קירות</w:t>
      </w:r>
      <w:r>
        <w:rPr>
          <w:spacing w:val="-4"/>
          <w:position w:val="2"/>
          <w:rtl/>
        </w:rPr>
        <w:t> </w:t>
      </w:r>
      <w:r>
        <w:rPr>
          <w:position w:val="2"/>
          <w:rtl/>
        </w:rPr>
        <w:t>שותקים</w:t>
      </w:r>
      <w:r>
        <w:rPr>
          <w:position w:val="2"/>
        </w:rPr>
        <w:t>."</w:t>
      </w:r>
      <w:r>
        <w:rPr>
          <w:b/>
          <w:bCs/>
          <w:color w:val="7B8C3D"/>
          <w:spacing w:val="64"/>
          <w:w w:val="150"/>
          <w:rtl/>
        </w:rPr>
        <w:t>         </w:t>
      </w:r>
      <w:r>
        <w:rPr>
          <w:b/>
          <w:bCs/>
          <w:color w:val="7B8C3D"/>
        </w:rPr>
        <w:t>←</w:t>
      </w:r>
    </w:p>
    <w:p>
      <w:pPr>
        <w:pStyle w:val="BodyText"/>
        <w:bidi/>
        <w:spacing w:line="232" w:lineRule="auto" w:before="182"/>
        <w:ind w:right="237" w:left="0" w:firstLine="2"/>
        <w:jc w:val="left"/>
      </w:pPr>
      <w:r>
        <w:rPr>
          <w:rtl/>
        </w:rPr>
        <w:br w:type="column"/>
      </w:r>
      <w:r>
        <w:rPr>
          <w:w w:val="105"/>
          <w:rtl/>
        </w:rPr>
        <w:t>מנסה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להסתכל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ניתאי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ומצליח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לראות </w:t>
      </w:r>
      <w:r>
        <w:rPr>
          <w:rtl/>
        </w:rPr>
        <w:t>רק רגליים מבצבצות על הרצפה</w:t>
      </w:r>
      <w:r>
        <w:rPr/>
        <w:t>.</w:t>
      </w:r>
      <w:r>
        <w:rPr>
          <w:rtl/>
        </w:rPr>
        <w:t> אני חושב </w:t>
      </w:r>
      <w:r>
        <w:rPr>
          <w:w w:val="105"/>
          <w:rtl/>
        </w:rPr>
        <w:t>שאני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חייב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להגיש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עזרה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ראשונה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מגיע לתיק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ואז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עוד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בום</w:t>
      </w:r>
      <w:r>
        <w:rPr>
          <w:w w:val="105"/>
        </w:rPr>
        <w:t>,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פיצוץ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יותר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גדול</w:t>
      </w:r>
      <w:r>
        <w:rPr>
          <w:w w:val="105"/>
        </w:rPr>
        <w:t>,</w:t>
      </w:r>
      <w:r>
        <w:rPr>
          <w:w w:val="105"/>
          <w:rtl/>
        </w:rPr>
        <w:t> הכול רועד</w:t>
      </w:r>
      <w:r>
        <w:rPr>
          <w:w w:val="105"/>
        </w:rPr>
        <w:t>.</w:t>
      </w:r>
      <w:r>
        <w:rPr>
          <w:w w:val="105"/>
          <w:rtl/>
        </w:rPr>
        <w:t> אני קולט שהכול סביבי שבור ומנופץ</w:t>
      </w:r>
      <w:r>
        <w:rPr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הפסקת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חשמל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בטנק</w:t>
      </w:r>
      <w:r>
        <w:rPr>
          <w:w w:val="105"/>
        </w:rPr>
        <w:t>.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מזיז </w:t>
      </w:r>
      <w:r>
        <w:rPr>
          <w:spacing w:val="-2"/>
          <w:w w:val="105"/>
          <w:rtl/>
        </w:rPr>
        <w:t>את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התותח</w:t>
      </w:r>
      <w:r>
        <w:rPr>
          <w:spacing w:val="-2"/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כדי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להגיע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לניתאי</w:t>
      </w:r>
      <w:r>
        <w:rPr>
          <w:spacing w:val="-2"/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ורואה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אותו </w:t>
      </w:r>
      <w:r>
        <w:rPr>
          <w:rtl/>
        </w:rPr>
        <w:t>שוכב</w:t>
      </w:r>
      <w:r>
        <w:rPr>
          <w:spacing w:val="-19"/>
          <w:rtl/>
        </w:rPr>
        <w:t> </w:t>
      </w:r>
      <w:r>
        <w:rPr>
          <w:rtl/>
        </w:rPr>
        <w:t>על</w:t>
      </w:r>
      <w:r>
        <w:rPr>
          <w:spacing w:val="-19"/>
          <w:rtl/>
        </w:rPr>
        <w:t> </w:t>
      </w:r>
      <w:r>
        <w:rPr>
          <w:rtl/>
        </w:rPr>
        <w:t>הרצפה</w:t>
      </w:r>
      <w:r>
        <w:rPr/>
        <w:t>,</w:t>
      </w:r>
      <w:r>
        <w:rPr>
          <w:spacing w:val="-19"/>
          <w:rtl/>
        </w:rPr>
        <w:t> </w:t>
      </w:r>
      <w:r>
        <w:rPr>
          <w:rtl/>
        </w:rPr>
        <w:t>ואני</w:t>
      </w:r>
      <w:r>
        <w:rPr>
          <w:spacing w:val="-19"/>
          <w:rtl/>
        </w:rPr>
        <w:t> </w:t>
      </w:r>
      <w:r>
        <w:rPr>
          <w:rtl/>
        </w:rPr>
        <w:t>לוקח</w:t>
      </w:r>
      <w:r>
        <w:rPr>
          <w:spacing w:val="-19"/>
          <w:rtl/>
        </w:rPr>
        <w:t> </w:t>
      </w:r>
      <w:r>
        <w:rPr>
          <w:rtl/>
        </w:rPr>
        <w:t>ת</w:t>
      </w:r>
      <w:r>
        <w:rPr/>
        <w:t>"</w:t>
      </w:r>
      <w:r>
        <w:rPr>
          <w:rtl/>
        </w:rPr>
        <w:t>א</w:t>
      </w:r>
      <w:r>
        <w:rPr>
          <w:spacing w:val="-19"/>
          <w:rtl/>
        </w:rPr>
        <w:t> </w:t>
      </w:r>
      <w:r>
        <w:rPr>
          <w:rtl/>
        </w:rPr>
        <w:t>וח</w:t>
      </w:r>
      <w:r>
        <w:rPr/>
        <w:t>"</w:t>
      </w:r>
      <w:r>
        <w:rPr>
          <w:rtl/>
        </w:rPr>
        <w:t>ע</w:t>
      </w:r>
      <w:r>
        <w:rPr>
          <w:spacing w:val="-19"/>
          <w:rtl/>
        </w:rPr>
        <w:t> </w:t>
      </w:r>
      <w:r>
        <w:rPr>
          <w:rtl/>
        </w:rPr>
        <w:t>ואומר לעצמי</w:t>
      </w:r>
      <w:r>
        <w:rPr>
          <w:spacing w:val="-9"/>
          <w:rtl/>
        </w:rPr>
        <w:t> </w:t>
      </w:r>
      <w:r>
        <w:rPr>
          <w:rtl/>
        </w:rPr>
        <w:t>רגע</w:t>
      </w:r>
      <w:r>
        <w:rPr>
          <w:spacing w:val="-9"/>
          <w:rtl/>
        </w:rPr>
        <w:t> </w:t>
      </w:r>
      <w:r>
        <w:rPr>
          <w:rtl/>
        </w:rPr>
        <w:t>איפה</w:t>
      </w:r>
      <w:r>
        <w:rPr>
          <w:spacing w:val="-9"/>
          <w:rtl/>
        </w:rPr>
        <w:t> </w:t>
      </w:r>
      <w:r>
        <w:rPr>
          <w:rtl/>
        </w:rPr>
        <w:t>אני</w:t>
      </w:r>
      <w:r>
        <w:rPr>
          <w:spacing w:val="-9"/>
          <w:rtl/>
        </w:rPr>
        <w:t> </w:t>
      </w:r>
      <w:r>
        <w:rPr>
          <w:rtl/>
        </w:rPr>
        <w:t>מתחיל</w:t>
      </w:r>
      <w:r>
        <w:rPr/>
        <w:t>,</w:t>
      </w:r>
      <w:r>
        <w:rPr>
          <w:spacing w:val="-9"/>
          <w:rtl/>
        </w:rPr>
        <w:t> </w:t>
      </w:r>
      <w:r>
        <w:rPr>
          <w:rtl/>
        </w:rPr>
        <w:t>מה</w:t>
      </w:r>
      <w:r>
        <w:rPr>
          <w:spacing w:val="-9"/>
          <w:rtl/>
        </w:rPr>
        <w:t> </w:t>
      </w:r>
      <w:r>
        <w:rPr>
          <w:rtl/>
        </w:rPr>
        <w:t>אני</w:t>
      </w:r>
      <w:r>
        <w:rPr>
          <w:spacing w:val="-9"/>
          <w:rtl/>
        </w:rPr>
        <w:t> </w:t>
      </w:r>
      <w:r>
        <w:rPr>
          <w:rtl/>
        </w:rPr>
        <w:t>עושה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ואז</w:t>
      </w:r>
      <w:r>
        <w:rPr>
          <w:spacing w:val="62"/>
          <w:w w:val="105"/>
          <w:rtl/>
        </w:rPr>
        <w:t> </w:t>
      </w:r>
      <w:r>
        <w:rPr>
          <w:w w:val="105"/>
          <w:rtl/>
        </w:rPr>
        <w:t>נפתחת</w:t>
      </w:r>
      <w:r>
        <w:rPr>
          <w:spacing w:val="62"/>
          <w:w w:val="105"/>
          <w:rtl/>
        </w:rPr>
        <w:t> </w:t>
      </w:r>
      <w:r>
        <w:rPr>
          <w:w w:val="105"/>
          <w:rtl/>
        </w:rPr>
        <w:t>דלת</w:t>
      </w:r>
      <w:r>
        <w:rPr>
          <w:spacing w:val="62"/>
          <w:w w:val="105"/>
          <w:rtl/>
        </w:rPr>
        <w:t> </w:t>
      </w:r>
      <w:r>
        <w:rPr>
          <w:w w:val="105"/>
          <w:rtl/>
        </w:rPr>
        <w:t>מלמטה</w:t>
      </w:r>
      <w:r>
        <w:rPr>
          <w:spacing w:val="62"/>
          <w:w w:val="105"/>
          <w:rtl/>
        </w:rPr>
        <w:t> </w:t>
      </w:r>
      <w:r>
        <w:rPr>
          <w:w w:val="105"/>
          <w:rtl/>
        </w:rPr>
        <w:t>והחי</w:t>
      </w:r>
      <w:r>
        <w:rPr>
          <w:w w:val="105"/>
        </w:rPr>
        <w:t>"</w:t>
      </w:r>
      <w:r>
        <w:rPr>
          <w:w w:val="105"/>
          <w:rtl/>
        </w:rPr>
        <w:t>רניקים </w:t>
      </w:r>
      <w:r>
        <w:rPr>
          <w:spacing w:val="-2"/>
          <w:w w:val="105"/>
          <w:rtl/>
        </w:rPr>
        <w:t>מסמנים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לי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לצאת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מהר</w:t>
      </w:r>
      <w:r>
        <w:rPr>
          <w:spacing w:val="-2"/>
          <w:w w:val="105"/>
        </w:rPr>
        <w:t>.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הם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מפנים</w:t>
      </w:r>
      <w:r>
        <w:rPr>
          <w:spacing w:val="5"/>
          <w:w w:val="105"/>
          <w:rtl/>
        </w:rPr>
        <w:t> </w:t>
      </w:r>
      <w:r>
        <w:rPr>
          <w:spacing w:val="-2"/>
          <w:w w:val="105"/>
          <w:rtl/>
        </w:rPr>
        <w:t>אותנו</w:t>
      </w:r>
      <w:r>
        <w:rPr>
          <w:spacing w:val="-2"/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ואנחנו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עוברים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ידיים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בפינוי</w:t>
      </w:r>
      <w:r>
        <w:rPr>
          <w:w w:val="105"/>
        </w:rPr>
        <w:t>.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וכל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פעם אני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שואל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מה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השעה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איזה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כוח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אתם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כדי </w:t>
      </w:r>
      <w:r>
        <w:rPr>
          <w:rtl/>
        </w:rPr>
        <w:t>להיות עם אוריינטציה</w:t>
      </w:r>
      <w:r>
        <w:rPr/>
        <w:t>.</w:t>
      </w:r>
      <w:r>
        <w:rPr>
          <w:rtl/>
        </w:rPr>
        <w:t> בפינוי האחרון</w:t>
      </w:r>
      <w:r>
        <w:rPr/>
        <w:t>,</w:t>
      </w:r>
      <w:r>
        <w:rPr>
          <w:rtl/>
        </w:rPr>
        <w:t> היינו </w:t>
      </w:r>
      <w:r>
        <w:rPr>
          <w:w w:val="105"/>
          <w:rtl/>
        </w:rPr>
        <w:t>בהאמרים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3"/>
          <w:w w:val="105"/>
          <w:rtl/>
        </w:rPr>
        <w:t> </w:t>
      </w:r>
      <w:r>
        <w:rPr>
          <w:w w:val="105"/>
        </w:rPr>
        <w:t>669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ואני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שומע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בקשר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שני הרדופים</w:t>
      </w:r>
      <w:r>
        <w:rPr>
          <w:w w:val="105"/>
        </w:rPr>
        <w:t>,</w:t>
      </w:r>
      <w:r>
        <w:rPr>
          <w:w w:val="105"/>
          <w:rtl/>
        </w:rPr>
        <w:t> ואני מבין סופית שאריה וניתאי נהרגו</w:t>
      </w:r>
      <w:r>
        <w:rPr>
          <w:w w:val="105"/>
        </w:rPr>
        <w:t>.</w:t>
      </w:r>
      <w:r>
        <w:rPr>
          <w:w w:val="105"/>
          <w:rtl/>
        </w:rPr>
        <w:t> שם אני גם רואה הנהג שלי ורואה שכל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הראש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שלו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מפויח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ועיניים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אדומות</w:t>
      </w:r>
      <w:r>
        <w:rPr>
          <w:w w:val="105"/>
        </w:rPr>
        <w:t>,</w:t>
      </w:r>
      <w:r>
        <w:rPr>
          <w:w w:val="105"/>
          <w:rtl/>
        </w:rPr>
        <w:t> ותוהה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אם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נראה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ככה</w:t>
      </w:r>
      <w:r>
        <w:rPr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מסתכל </w:t>
      </w:r>
      <w:r>
        <w:rPr>
          <w:spacing w:val="-2"/>
          <w:rtl/>
        </w:rPr>
        <w:t>עליו</w:t>
      </w:r>
      <w:r>
        <w:rPr>
          <w:spacing w:val="-16"/>
          <w:rtl/>
        </w:rPr>
        <w:t> </w:t>
      </w:r>
      <w:r>
        <w:rPr>
          <w:spacing w:val="-2"/>
          <w:rtl/>
        </w:rPr>
        <w:t>ואומר</w:t>
      </w:r>
      <w:r>
        <w:rPr>
          <w:spacing w:val="-16"/>
          <w:rtl/>
        </w:rPr>
        <w:t> </w:t>
      </w:r>
      <w:r>
        <w:rPr>
          <w:spacing w:val="-2"/>
          <w:rtl/>
        </w:rPr>
        <w:t>לו</w:t>
      </w:r>
      <w:r>
        <w:rPr>
          <w:spacing w:val="-16"/>
          <w:rtl/>
        </w:rPr>
        <w:t> </w:t>
      </w:r>
      <w:r>
        <w:rPr>
          <w:spacing w:val="-2"/>
        </w:rPr>
        <w:t>'</w:t>
      </w:r>
      <w:r>
        <w:rPr>
          <w:spacing w:val="-2"/>
          <w:rtl/>
        </w:rPr>
        <w:t>הם</w:t>
      </w:r>
      <w:r>
        <w:rPr>
          <w:spacing w:val="-16"/>
          <w:rtl/>
        </w:rPr>
        <w:t> </w:t>
      </w:r>
      <w:r>
        <w:rPr>
          <w:spacing w:val="-2"/>
          <w:rtl/>
        </w:rPr>
        <w:t>מתו</w:t>
      </w:r>
      <w:r>
        <w:rPr>
          <w:spacing w:val="-2"/>
        </w:rPr>
        <w:t>,</w:t>
      </w:r>
      <w:r>
        <w:rPr>
          <w:spacing w:val="-16"/>
          <w:rtl/>
        </w:rPr>
        <w:t> </w:t>
      </w:r>
      <w:r>
        <w:rPr>
          <w:spacing w:val="-2"/>
          <w:rtl/>
        </w:rPr>
        <w:t>אני</w:t>
      </w:r>
      <w:r>
        <w:rPr>
          <w:spacing w:val="-16"/>
          <w:rtl/>
        </w:rPr>
        <w:t> </w:t>
      </w:r>
      <w:r>
        <w:rPr>
          <w:spacing w:val="-2"/>
          <w:rtl/>
        </w:rPr>
        <w:t>שמעתי</w:t>
      </w:r>
      <w:r>
        <w:rPr>
          <w:spacing w:val="-2"/>
        </w:rPr>
        <w:t>,</w:t>
      </w:r>
      <w:r>
        <w:rPr>
          <w:spacing w:val="-16"/>
          <w:rtl/>
        </w:rPr>
        <w:t> </w:t>
      </w:r>
      <w:r>
        <w:rPr>
          <w:spacing w:val="-2"/>
          <w:rtl/>
        </w:rPr>
        <w:t>הם</w:t>
      </w:r>
      <w:r>
        <w:rPr>
          <w:spacing w:val="-16"/>
          <w:rtl/>
        </w:rPr>
        <w:t> </w:t>
      </w:r>
      <w:r>
        <w:rPr>
          <w:spacing w:val="-2"/>
          <w:rtl/>
        </w:rPr>
        <w:t>מתו</w:t>
      </w:r>
      <w:r>
        <w:rPr>
          <w:spacing w:val="-2"/>
        </w:rPr>
        <w:t>,'</w:t>
      </w:r>
      <w:r>
        <w:rPr>
          <w:spacing w:val="-2"/>
          <w:rtl/>
        </w:rPr>
        <w:t> </w:t>
      </w:r>
      <w:r>
        <w:rPr>
          <w:rtl/>
        </w:rPr>
        <w:t>ואני</w:t>
      </w:r>
      <w:r>
        <w:rPr>
          <w:spacing w:val="-13"/>
          <w:rtl/>
        </w:rPr>
        <w:t> </w:t>
      </w:r>
      <w:r>
        <w:rPr>
          <w:rtl/>
        </w:rPr>
        <w:t>רואה</w:t>
      </w:r>
      <w:r>
        <w:rPr>
          <w:spacing w:val="-13"/>
          <w:rtl/>
        </w:rPr>
        <w:t> </w:t>
      </w:r>
      <w:r>
        <w:rPr>
          <w:rtl/>
        </w:rPr>
        <w:t>אותו</w:t>
      </w:r>
      <w:r>
        <w:rPr>
          <w:spacing w:val="-13"/>
          <w:rtl/>
        </w:rPr>
        <w:t> </w:t>
      </w:r>
      <w:r>
        <w:rPr>
          <w:rtl/>
        </w:rPr>
        <w:t>דופק</w:t>
      </w:r>
      <w:r>
        <w:rPr>
          <w:spacing w:val="-13"/>
          <w:rtl/>
        </w:rPr>
        <w:t> </w:t>
      </w:r>
      <w:r>
        <w:rPr>
          <w:rtl/>
        </w:rPr>
        <w:t>את</w:t>
      </w:r>
      <w:r>
        <w:rPr>
          <w:spacing w:val="-13"/>
          <w:rtl/>
        </w:rPr>
        <w:t> </w:t>
      </w:r>
      <w:r>
        <w:rPr>
          <w:rtl/>
        </w:rPr>
        <w:t>האחורה</w:t>
      </w:r>
      <w:r>
        <w:rPr>
          <w:spacing w:val="-13"/>
          <w:rtl/>
        </w:rPr>
        <w:t> </w:t>
      </w:r>
      <w:r>
        <w:rPr>
          <w:rtl/>
        </w:rPr>
        <w:t>של</w:t>
      </w:r>
      <w:r>
        <w:rPr>
          <w:spacing w:val="-13"/>
          <w:rtl/>
        </w:rPr>
        <w:t> </w:t>
      </w:r>
      <w:r>
        <w:rPr>
          <w:rtl/>
        </w:rPr>
        <w:t>הראש בקיר</w:t>
      </w:r>
      <w:r>
        <w:rPr>
          <w:spacing w:val="-1"/>
          <w:rtl/>
        </w:rPr>
        <w:t> </w:t>
      </w:r>
      <w:r>
        <w:rPr>
          <w:rtl/>
        </w:rPr>
        <w:t>של</w:t>
      </w:r>
      <w:r>
        <w:rPr>
          <w:spacing w:val="-1"/>
          <w:rtl/>
        </w:rPr>
        <w:t> </w:t>
      </w:r>
      <w:r>
        <w:rPr>
          <w:rtl/>
        </w:rPr>
        <w:t>ההאמר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ויורדות</w:t>
      </w:r>
      <w:r>
        <w:rPr>
          <w:spacing w:val="-1"/>
          <w:rtl/>
        </w:rPr>
        <w:t> </w:t>
      </w:r>
      <w:r>
        <w:rPr>
          <w:rtl/>
        </w:rPr>
        <w:t>לו</w:t>
      </w:r>
      <w:r>
        <w:rPr>
          <w:spacing w:val="-1"/>
          <w:rtl/>
        </w:rPr>
        <w:t> </w:t>
      </w:r>
      <w:r>
        <w:rPr>
          <w:rtl/>
        </w:rPr>
        <w:t>דמעות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כי</w:t>
      </w:r>
      <w:r>
        <w:rPr>
          <w:spacing w:val="-1"/>
          <w:rtl/>
        </w:rPr>
        <w:t> </w:t>
      </w:r>
      <w:r>
        <w:rPr>
          <w:rtl/>
        </w:rPr>
        <w:t>הוא </w:t>
      </w:r>
      <w:r>
        <w:rPr>
          <w:spacing w:val="-2"/>
          <w:w w:val="105"/>
          <w:rtl/>
        </w:rPr>
        <w:t>מבין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את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מה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שאמרתי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לו</w:t>
      </w:r>
      <w:r>
        <w:rPr>
          <w:spacing w:val="-2"/>
          <w:w w:val="105"/>
        </w:rPr>
        <w:t>.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אריה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היה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קצין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בן </w:t>
      </w:r>
      <w:r>
        <w:rPr>
          <w:spacing w:val="-2"/>
          <w:w w:val="105"/>
        </w:rPr>
        <w:t>.39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מפקד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הטנק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הכי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מבוגר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בפלוגה</w:t>
      </w:r>
      <w:r>
        <w:rPr>
          <w:spacing w:val="-2"/>
          <w:w w:val="105"/>
        </w:rPr>
        <w:t>,</w:t>
      </w:r>
      <w:r>
        <w:rPr>
          <w:spacing w:val="4"/>
          <w:w w:val="105"/>
          <w:rtl/>
        </w:rPr>
        <w:t> </w:t>
      </w:r>
      <w:r>
        <w:rPr>
          <w:spacing w:val="-2"/>
          <w:w w:val="105"/>
          <w:rtl/>
        </w:rPr>
        <w:t>נשוי </w:t>
      </w:r>
      <w:r>
        <w:rPr>
          <w:w w:val="105"/>
          <w:rtl/>
        </w:rPr>
        <w:t>ואב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לשלוש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בנות</w:t>
      </w:r>
      <w:r>
        <w:rPr>
          <w:w w:val="105"/>
        </w:rPr>
        <w:t>.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ניתאי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בן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שלושים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53" w:lineRule="exact" w:before="25"/>
        <w:ind w:right="0" w:left="170" w:firstLine="0"/>
        <w:jc w:val="left"/>
      </w:pPr>
      <w:r>
        <w:rPr>
          <w:spacing w:val="-5"/>
          <w:rtl/>
        </w:rPr>
        <w:t>איך</w:t>
      </w:r>
      <w:r>
        <w:rPr>
          <w:spacing w:val="13"/>
          <w:rtl/>
        </w:rPr>
        <w:t> </w:t>
      </w:r>
      <w:r>
        <w:rPr>
          <w:rtl/>
        </w:rPr>
        <w:t>הגעת</w:t>
      </w:r>
      <w:r>
        <w:rPr>
          <w:spacing w:val="14"/>
          <w:rtl/>
        </w:rPr>
        <w:t> </w:t>
      </w:r>
      <w:r>
        <w:rPr>
          <w:rtl/>
        </w:rPr>
        <w:t>לחווה</w:t>
      </w:r>
      <w:r>
        <w:rPr/>
        <w:t>?</w:t>
      </w:r>
    </w:p>
    <w:p>
      <w:pPr>
        <w:pStyle w:val="BodyText"/>
        <w:bidi/>
        <w:spacing w:line="232" w:lineRule="auto" w:before="3"/>
        <w:ind w:right="237" w:left="0" w:firstLine="170"/>
        <w:jc w:val="left"/>
      </w:pPr>
      <w:r>
        <w:rPr>
          <w:w w:val="105"/>
        </w:rPr>
        <w:t>"</w:t>
      </w:r>
      <w:r>
        <w:rPr>
          <w:w w:val="105"/>
          <w:rtl/>
        </w:rPr>
        <w:t>אחרי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האשפוז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והלוויות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הייתי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חודש במלש</w:t>
      </w:r>
      <w:r>
        <w:rPr>
          <w:w w:val="105"/>
        </w:rPr>
        <w:t>"</w:t>
      </w:r>
      <w:r>
        <w:rPr>
          <w:w w:val="105"/>
          <w:rtl/>
        </w:rPr>
        <w:t>ע</w:t>
      </w:r>
      <w:r>
        <w:rPr>
          <w:w w:val="105"/>
        </w:rPr>
        <w:t>,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מרכז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שיקום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עורפי</w:t>
      </w:r>
      <w:r>
        <w:rPr>
          <w:w w:val="105"/>
        </w:rPr>
        <w:t>.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טסתי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כדי לנקות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הראש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לקפריסין</w:t>
      </w:r>
      <w:r>
        <w:rPr>
          <w:w w:val="105"/>
        </w:rPr>
        <w:t>,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ליער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הסודי</w:t>
      </w:r>
      <w:r>
        <w:rPr>
          <w:w w:val="105"/>
        </w:rPr>
        <w:t>,</w:t>
      </w:r>
      <w:r>
        <w:rPr>
          <w:w w:val="105"/>
          <w:rtl/>
        </w:rPr>
        <w:t> לחופשה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טיפולית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כזאת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בחודש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הזה עברתי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שינויים</w:t>
      </w:r>
      <w:r>
        <w:rPr>
          <w:w w:val="105"/>
        </w:rPr>
        <w:t>,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אחרי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השבעה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הורדתי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את </w:t>
      </w:r>
      <w:r>
        <w:rPr>
          <w:spacing w:val="-5"/>
          <w:w w:val="105"/>
          <w:rtl/>
        </w:rPr>
        <w:t>כל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השיער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שלי</w:t>
      </w:r>
      <w:r>
        <w:rPr>
          <w:w w:val="105"/>
        </w:rPr>
        <w:t>,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כי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רציתי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להוריד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מעצמ</w:t>
      </w:r>
      <w:r>
        <w:rPr>
          <w:w w:val="105"/>
          <w:rtl/>
        </w:rPr>
        <w:t>י</w:t>
      </w:r>
    </w:p>
    <w:p>
      <w:pPr>
        <w:pStyle w:val="BodyText"/>
        <w:bidi/>
        <w:spacing w:line="253" w:lineRule="exact" w:before="179"/>
        <w:ind w:right="0" w:left="1018" w:firstLine="0"/>
        <w:jc w:val="left"/>
      </w:pPr>
      <w:r>
        <w:rPr>
          <w:rtl/>
        </w:rPr>
        <w:br w:type="column"/>
      </w:r>
      <w:r>
        <w:rPr>
          <w:spacing w:val="-4"/>
          <w:rtl/>
        </w:rPr>
        <w:t>יניר</w:t>
      </w:r>
      <w:r>
        <w:rPr>
          <w:spacing w:val="-4"/>
        </w:rPr>
        <w:t>,</w:t>
      </w:r>
      <w:r>
        <w:rPr>
          <w:spacing w:val="12"/>
          <w:rtl/>
        </w:rPr>
        <w:t> </w:t>
      </w:r>
      <w:r>
        <w:rPr>
          <w:rtl/>
        </w:rPr>
        <w:t>ספר</w:t>
      </w:r>
      <w:r>
        <w:rPr>
          <w:spacing w:val="11"/>
          <w:rtl/>
        </w:rPr>
        <w:t> </w:t>
      </w:r>
      <w:r>
        <w:rPr>
          <w:rtl/>
        </w:rPr>
        <w:t>לנו</w:t>
      </w:r>
      <w:r>
        <w:rPr>
          <w:spacing w:val="12"/>
          <w:rtl/>
        </w:rPr>
        <w:t> </w:t>
      </w:r>
      <w:r>
        <w:rPr>
          <w:rtl/>
        </w:rPr>
        <w:t>בבקשה</w:t>
      </w:r>
      <w:r>
        <w:rPr>
          <w:spacing w:val="12"/>
          <w:rtl/>
        </w:rPr>
        <w:t> </w:t>
      </w:r>
      <w:r>
        <w:rPr>
          <w:rtl/>
        </w:rPr>
        <w:t>על</w:t>
      </w:r>
      <w:r>
        <w:rPr>
          <w:spacing w:val="12"/>
          <w:rtl/>
        </w:rPr>
        <w:t> </w:t>
      </w:r>
      <w:r>
        <w:rPr>
          <w:rtl/>
        </w:rPr>
        <w:t>הפציעה</w:t>
      </w:r>
      <w:r>
        <w:rPr>
          <w:spacing w:val="11"/>
          <w:rtl/>
        </w:rPr>
        <w:t> </w:t>
      </w:r>
      <w:r>
        <w:rPr>
          <w:rtl/>
        </w:rPr>
        <w:t>שלך</w:t>
      </w:r>
      <w:r>
        <w:rPr/>
        <w:t>.</w:t>
      </w:r>
    </w:p>
    <w:p>
      <w:pPr>
        <w:pStyle w:val="BodyText"/>
        <w:bidi/>
        <w:spacing w:line="232" w:lineRule="auto" w:before="3"/>
        <w:ind w:right="240" w:left="848" w:firstLine="170"/>
        <w:jc w:val="left"/>
      </w:pPr>
      <w:r>
        <w:rPr>
          <w:w w:val="105"/>
        </w:rPr>
        <w:t>"</w:t>
      </w:r>
      <w:r>
        <w:rPr>
          <w:w w:val="105"/>
          <w:rtl/>
        </w:rPr>
        <w:t>התגייסתי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ב</w:t>
      </w:r>
      <w:r>
        <w:rPr>
          <w:w w:val="105"/>
        </w:rPr>
        <w:t>8-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באוקטובר</w:t>
      </w:r>
      <w:r>
        <w:rPr>
          <w:spacing w:val="80"/>
          <w:w w:val="150"/>
          <w:rtl/>
        </w:rPr>
        <w:t> </w:t>
      </w:r>
      <w:r>
        <w:rPr>
          <w:w w:val="105"/>
          <w:rtl/>
        </w:rPr>
        <w:t>ולחמתי </w:t>
      </w:r>
      <w:r>
        <w:rPr>
          <w:spacing w:val="-2"/>
          <w:w w:val="105"/>
          <w:rtl/>
        </w:rPr>
        <w:t>בעזה</w:t>
      </w:r>
      <w:r>
        <w:rPr>
          <w:spacing w:val="2"/>
          <w:w w:val="105"/>
          <w:rtl/>
        </w:rPr>
        <w:t> </w:t>
      </w:r>
      <w:r>
        <w:rPr>
          <w:spacing w:val="-2"/>
          <w:w w:val="105"/>
          <w:rtl/>
        </w:rPr>
        <w:t>מהכניסה</w:t>
      </w:r>
      <w:r>
        <w:rPr>
          <w:spacing w:val="2"/>
          <w:w w:val="105"/>
          <w:rtl/>
        </w:rPr>
        <w:t> </w:t>
      </w:r>
      <w:r>
        <w:rPr>
          <w:spacing w:val="-2"/>
          <w:w w:val="105"/>
          <w:rtl/>
        </w:rPr>
        <w:t>הקרקעית</w:t>
      </w:r>
      <w:r>
        <w:rPr>
          <w:spacing w:val="2"/>
          <w:w w:val="105"/>
          <w:rtl/>
        </w:rPr>
        <w:t> </w:t>
      </w:r>
      <w:r>
        <w:rPr>
          <w:spacing w:val="-2"/>
          <w:w w:val="105"/>
          <w:rtl/>
        </w:rPr>
        <w:t>בסוף</w:t>
      </w:r>
      <w:r>
        <w:rPr>
          <w:spacing w:val="1"/>
          <w:w w:val="105"/>
          <w:rtl/>
        </w:rPr>
        <w:t> </w:t>
      </w:r>
      <w:r>
        <w:rPr>
          <w:spacing w:val="-2"/>
          <w:w w:val="105"/>
          <w:rtl/>
        </w:rPr>
        <w:t>אוקטובר</w:t>
      </w:r>
      <w:r>
        <w:rPr>
          <w:spacing w:val="-2"/>
          <w:w w:val="105"/>
        </w:rPr>
        <w:t>.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בצוות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הטנק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אני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תותחן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ועברנו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תקופה אינטנסיבית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לחימה</w:t>
      </w:r>
      <w:r>
        <w:rPr>
          <w:w w:val="105"/>
        </w:rPr>
        <w:t>,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ארבעה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אנשים בסיר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לחץ</w:t>
      </w:r>
      <w:r>
        <w:rPr>
          <w:w w:val="105"/>
        </w:rPr>
        <w:t>,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חוסר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שינה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ודריכות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שיא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spacing w:val="-2"/>
          <w:w w:val="105"/>
          <w:rtl/>
        </w:rPr>
        <w:t>עברנו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תקרית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שבה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הטען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הוציא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את</w:t>
      </w:r>
      <w:r>
        <w:rPr>
          <w:spacing w:val="-9"/>
          <w:w w:val="105"/>
          <w:rtl/>
        </w:rPr>
        <w:t> </w:t>
      </w:r>
      <w:r>
        <w:rPr>
          <w:spacing w:val="-2"/>
          <w:w w:val="105"/>
          <w:rtl/>
        </w:rPr>
        <w:t>הראש </w:t>
      </w:r>
      <w:r>
        <w:rPr>
          <w:w w:val="105"/>
          <w:rtl/>
        </w:rPr>
        <w:t>מהטנק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וספג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רסיסי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ירי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אל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הפנים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הזרוע והצוואר</w:t>
      </w:r>
      <w:r>
        <w:rPr>
          <w:w w:val="105"/>
        </w:rPr>
        <w:t>.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נשאר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בחיים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וכל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התא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שלו בטנק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התמלא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בדם</w:t>
      </w:r>
      <w:r>
        <w:rPr>
          <w:w w:val="105"/>
        </w:rPr>
        <w:t>.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הנהג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ואני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ניקינו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הכול עם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מים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ומגבונים</w:t>
      </w:r>
      <w:r>
        <w:rPr>
          <w:w w:val="105"/>
        </w:rPr>
        <w:t>.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אחרי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שלוש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שעות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מגיע טען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חדש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וחוזרים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לשגרה</w:t>
      </w:r>
      <w:r>
        <w:rPr>
          <w:w w:val="105"/>
        </w:rPr>
        <w:t>.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אחרי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האירוע הזה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האווירה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בטנק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נהייתה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טובה</w:t>
      </w:r>
      <w:r>
        <w:rPr>
          <w:w w:val="105"/>
        </w:rPr>
        <w:t>,</w:t>
      </w:r>
      <w:r>
        <w:rPr>
          <w:w w:val="105"/>
          <w:rtl/>
        </w:rPr>
        <w:t> וביקשתי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לעזוב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התחברתי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לצוות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חדש</w:t>
      </w:r>
      <w:r>
        <w:rPr>
          <w:w w:val="105"/>
        </w:rPr>
        <w:t>.</w:t>
      </w:r>
      <w:r>
        <w:rPr>
          <w:w w:val="105"/>
          <w:rtl/>
        </w:rPr>
        <w:t> אצלם היו הרבה שאלוני טריוויה וחידונים</w:t>
      </w:r>
      <w:r>
        <w:rPr>
          <w:w w:val="105"/>
        </w:rPr>
        <w:t>.</w:t>
      </w:r>
      <w:r>
        <w:rPr>
          <w:w w:val="105"/>
          <w:rtl/>
        </w:rPr>
        <w:t> לאריה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ריין</w:t>
      </w:r>
      <w:r>
        <w:rPr>
          <w:w w:val="105"/>
        </w:rPr>
        <w:t>,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המפקד</w:t>
      </w:r>
      <w:r>
        <w:rPr>
          <w:w w:val="105"/>
        </w:rPr>
        <w:t>,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המון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ידע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עולם</w:t>
      </w:r>
      <w:r>
        <w:rPr>
          <w:w w:val="105"/>
        </w:rPr>
        <w:t>,</w:t>
      </w:r>
      <w:r>
        <w:rPr>
          <w:w w:val="105"/>
          <w:rtl/>
        </w:rPr>
        <w:t> והוא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בן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אדם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מקצועי</w:t>
      </w:r>
      <w:r>
        <w:rPr>
          <w:w w:val="105"/>
        </w:rPr>
        <w:t>,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אחד</w:t>
      </w:r>
      <w:r>
        <w:rPr>
          <w:spacing w:val="15"/>
          <w:w w:val="105"/>
          <w:rtl/>
        </w:rPr>
        <w:t> </w:t>
      </w:r>
      <w:r>
        <w:rPr>
          <w:w w:val="105"/>
          <w:rtl/>
        </w:rPr>
        <w:t>שמקפיד במילואים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כמו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שמקפידים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בסדיר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הטען שלנו</w:t>
      </w:r>
      <w:r>
        <w:rPr>
          <w:w w:val="105"/>
        </w:rPr>
        <w:t>,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ניתאי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מייזלס</w:t>
      </w:r>
      <w:r>
        <w:rPr>
          <w:w w:val="105"/>
        </w:rPr>
        <w:t>,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חרשן</w:t>
      </w:r>
      <w:r>
        <w:rPr>
          <w:w w:val="105"/>
        </w:rPr>
        <w:t>.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היום ישב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וקרא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ספר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הטנק</w:t>
      </w:r>
      <w:r>
        <w:rPr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שילוב של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אדם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חכם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חזק</w:t>
      </w:r>
      <w:r>
        <w:rPr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בעל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כוח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פיזי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גדול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rtl/>
        </w:rPr>
        <w:t>ביום</w:t>
      </w:r>
      <w:r>
        <w:rPr>
          <w:spacing w:val="-12"/>
          <w:rtl/>
        </w:rPr>
        <w:t> </w:t>
      </w:r>
      <w:r>
        <w:rPr>
          <w:rtl/>
        </w:rPr>
        <w:t>ראשון</w:t>
      </w:r>
      <w:r>
        <w:rPr>
          <w:spacing w:val="-12"/>
          <w:rtl/>
        </w:rPr>
        <w:t> </w:t>
      </w:r>
      <w:r>
        <w:rPr>
          <w:rtl/>
        </w:rPr>
        <w:t>בבוקר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שבוע</w:t>
      </w:r>
      <w:r>
        <w:rPr>
          <w:spacing w:val="-12"/>
          <w:rtl/>
        </w:rPr>
        <w:t> </w:t>
      </w:r>
      <w:r>
        <w:rPr>
          <w:rtl/>
        </w:rPr>
        <w:t>אחרי</w:t>
      </w:r>
      <w:r>
        <w:rPr>
          <w:spacing w:val="-12"/>
          <w:rtl/>
        </w:rPr>
        <w:t> </w:t>
      </w:r>
      <w:r>
        <w:rPr>
          <w:rtl/>
        </w:rPr>
        <w:t>חנוכה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אחרי שחזרנו</w:t>
      </w:r>
      <w:r>
        <w:rPr>
          <w:spacing w:val="-10"/>
          <w:rtl/>
        </w:rPr>
        <w:t> </w:t>
      </w:r>
      <w:r>
        <w:rPr>
          <w:rtl/>
        </w:rPr>
        <w:t>מיציאה</w:t>
      </w:r>
      <w:r>
        <w:rPr>
          <w:spacing w:val="-10"/>
          <w:rtl/>
        </w:rPr>
        <w:t> </w:t>
      </w:r>
      <w:r>
        <w:rPr>
          <w:rtl/>
        </w:rPr>
        <w:t>הביתה</w:t>
      </w:r>
      <w:r>
        <w:rPr/>
        <w:t>,</w:t>
      </w:r>
      <w:r>
        <w:rPr>
          <w:spacing w:val="-10"/>
          <w:rtl/>
        </w:rPr>
        <w:t> </w:t>
      </w:r>
      <w:r>
        <w:rPr>
          <w:rtl/>
        </w:rPr>
        <w:t>נכנסנו</w:t>
      </w:r>
      <w:r>
        <w:rPr>
          <w:spacing w:val="-10"/>
          <w:rtl/>
        </w:rPr>
        <w:t> </w:t>
      </w:r>
      <w:r>
        <w:rPr>
          <w:rtl/>
        </w:rPr>
        <w:t>שוב</w:t>
      </w:r>
      <w:r>
        <w:rPr>
          <w:spacing w:val="-10"/>
          <w:rtl/>
        </w:rPr>
        <w:t> </w:t>
      </w:r>
      <w:r>
        <w:rPr>
          <w:rtl/>
        </w:rPr>
        <w:t>לשטח</w:t>
      </w:r>
      <w:r>
        <w:rPr/>
        <w:t>.</w:t>
      </w:r>
      <w:r>
        <w:rPr>
          <w:rtl/>
        </w:rPr>
        <w:t> יצאנו</w:t>
      </w:r>
      <w:r>
        <w:rPr>
          <w:spacing w:val="-10"/>
          <w:rtl/>
        </w:rPr>
        <w:t> </w:t>
      </w:r>
      <w:r>
        <w:rPr>
          <w:rtl/>
        </w:rPr>
        <w:t>למשימה</w:t>
      </w:r>
      <w:r>
        <w:rPr>
          <w:spacing w:val="-10"/>
          <w:rtl/>
        </w:rPr>
        <w:t> </w:t>
      </w:r>
      <w:r>
        <w:rPr>
          <w:rtl/>
        </w:rPr>
        <w:t>ובשלב</w:t>
      </w:r>
      <w:r>
        <w:rPr>
          <w:spacing w:val="-10"/>
          <w:rtl/>
        </w:rPr>
        <w:t> </w:t>
      </w:r>
      <w:r>
        <w:rPr>
          <w:rtl/>
        </w:rPr>
        <w:t>מסוים</w:t>
      </w:r>
      <w:r>
        <w:rPr>
          <w:spacing w:val="-10"/>
          <w:rtl/>
        </w:rPr>
        <w:t> </w:t>
      </w:r>
      <w:r>
        <w:rPr>
          <w:rtl/>
        </w:rPr>
        <w:t>הגענו</w:t>
      </w:r>
      <w:r>
        <w:rPr>
          <w:spacing w:val="-10"/>
          <w:rtl/>
        </w:rPr>
        <w:t> </w:t>
      </w:r>
      <w:r>
        <w:rPr>
          <w:rtl/>
        </w:rPr>
        <w:t>לסמטה צרה</w:t>
      </w:r>
      <w:r>
        <w:rPr>
          <w:spacing w:val="-12"/>
          <w:rtl/>
        </w:rPr>
        <w:t> </w:t>
      </w:r>
      <w:r>
        <w:rPr>
          <w:rtl/>
        </w:rPr>
        <w:t>והייתה</w:t>
      </w:r>
      <w:r>
        <w:rPr>
          <w:spacing w:val="-12"/>
          <w:rtl/>
        </w:rPr>
        <w:t> </w:t>
      </w:r>
      <w:r>
        <w:rPr>
          <w:rtl/>
        </w:rPr>
        <w:t>שם</w:t>
      </w:r>
      <w:r>
        <w:rPr>
          <w:spacing w:val="-12"/>
          <w:rtl/>
        </w:rPr>
        <w:t> </w:t>
      </w:r>
      <w:r>
        <w:rPr>
          <w:rtl/>
        </w:rPr>
        <w:t>משאית</w:t>
      </w:r>
      <w:r>
        <w:rPr>
          <w:spacing w:val="-12"/>
          <w:rtl/>
        </w:rPr>
        <w:t> </w:t>
      </w:r>
      <w:r>
        <w:rPr>
          <w:rtl/>
        </w:rPr>
        <w:t>שחסמה</w:t>
      </w:r>
      <w:r>
        <w:rPr>
          <w:spacing w:val="-12"/>
          <w:rtl/>
        </w:rPr>
        <w:t> </w:t>
      </w:r>
      <w:r>
        <w:rPr>
          <w:rtl/>
        </w:rPr>
        <w:t>את</w:t>
      </w:r>
      <w:r>
        <w:rPr>
          <w:spacing w:val="-12"/>
          <w:rtl/>
        </w:rPr>
        <w:t> </w:t>
      </w:r>
      <w:r>
        <w:rPr>
          <w:rtl/>
        </w:rPr>
        <w:t>הדרך</w:t>
      </w:r>
      <w:r>
        <w:rPr/>
        <w:t>.</w:t>
      </w:r>
      <w:r>
        <w:rPr>
          <w:rtl/>
        </w:rPr>
        <w:t> התקרבנו</w:t>
      </w:r>
      <w:r>
        <w:rPr>
          <w:spacing w:val="-2"/>
          <w:rtl/>
        </w:rPr>
        <w:t> </w:t>
      </w:r>
      <w:r>
        <w:rPr>
          <w:rtl/>
        </w:rPr>
        <w:t>למשאית</w:t>
      </w:r>
      <w:r>
        <w:rPr>
          <w:spacing w:val="-2"/>
          <w:rtl/>
        </w:rPr>
        <w:t> </w:t>
      </w:r>
      <w:r>
        <w:rPr>
          <w:rtl/>
        </w:rPr>
        <w:t>והטנק</w:t>
      </w:r>
      <w:r>
        <w:rPr>
          <w:spacing w:val="-2"/>
          <w:rtl/>
        </w:rPr>
        <w:t> </w:t>
      </w:r>
      <w:r>
        <w:rPr>
          <w:rtl/>
        </w:rPr>
        <w:t>שלנו</w:t>
      </w:r>
      <w:r>
        <w:rPr>
          <w:spacing w:val="-2"/>
          <w:rtl/>
        </w:rPr>
        <w:t> </w:t>
      </w:r>
      <w:r>
        <w:rPr>
          <w:rtl/>
        </w:rPr>
        <w:t>דחף</w:t>
      </w:r>
      <w:r>
        <w:rPr>
          <w:spacing w:val="-2"/>
          <w:rtl/>
        </w:rPr>
        <w:t> </w:t>
      </w:r>
      <w:r>
        <w:rPr>
          <w:rtl/>
        </w:rPr>
        <w:t>אותה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ואז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בום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גדול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התעוררתי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אחרי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לא יודע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זמן</w:t>
      </w:r>
      <w:r>
        <w:rPr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הכול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מלא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עשן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בטנק</w:t>
      </w:r>
      <w:r>
        <w:rPr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שקט </w:t>
      </w:r>
      <w:r>
        <w:rPr>
          <w:spacing w:val="-2"/>
          <w:w w:val="105"/>
          <w:rtl/>
        </w:rPr>
        <w:t>בקשר</w:t>
      </w:r>
      <w:r>
        <w:rPr>
          <w:spacing w:val="-2"/>
          <w:w w:val="105"/>
        </w:rPr>
        <w:t>.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אני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צועק</w:t>
      </w:r>
      <w:r>
        <w:rPr>
          <w:spacing w:val="-2"/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</w:rPr>
        <w:t>'</w:t>
      </w:r>
      <w:r>
        <w:rPr>
          <w:spacing w:val="-2"/>
          <w:w w:val="105"/>
          <w:rtl/>
        </w:rPr>
        <w:t>שומעים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אותי</w:t>
      </w:r>
      <w:r>
        <w:rPr>
          <w:spacing w:val="-2"/>
          <w:w w:val="105"/>
        </w:rPr>
        <w:t>'?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אף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אחד </w:t>
      </w:r>
      <w:r>
        <w:rPr>
          <w:rtl/>
        </w:rPr>
        <w:t>לא</w:t>
      </w:r>
      <w:r>
        <w:rPr>
          <w:spacing w:val="-6"/>
          <w:rtl/>
        </w:rPr>
        <w:t> </w:t>
      </w:r>
      <w:r>
        <w:rPr>
          <w:rtl/>
        </w:rPr>
        <w:t>עונה</w:t>
      </w:r>
      <w:r>
        <w:rPr/>
        <w:t>.</w:t>
      </w:r>
      <w:r>
        <w:rPr>
          <w:spacing w:val="-6"/>
          <w:rtl/>
        </w:rPr>
        <w:t> </w:t>
      </w:r>
      <w:r>
        <w:rPr>
          <w:rtl/>
        </w:rPr>
        <w:t>אני</w:t>
      </w:r>
      <w:r>
        <w:rPr>
          <w:spacing w:val="-6"/>
          <w:rtl/>
        </w:rPr>
        <w:t> </w:t>
      </w:r>
      <w:r>
        <w:rPr>
          <w:rtl/>
        </w:rPr>
        <w:t>מנסה</w:t>
      </w:r>
      <w:r>
        <w:rPr>
          <w:spacing w:val="-6"/>
          <w:rtl/>
        </w:rPr>
        <w:t> </w:t>
      </w:r>
      <w:r>
        <w:rPr>
          <w:rtl/>
        </w:rPr>
        <w:t>לדבר</w:t>
      </w:r>
      <w:r>
        <w:rPr>
          <w:spacing w:val="-6"/>
          <w:rtl/>
        </w:rPr>
        <w:t> </w:t>
      </w:r>
      <w:r>
        <w:rPr>
          <w:rtl/>
        </w:rPr>
        <w:t>עם</w:t>
      </w:r>
      <w:r>
        <w:rPr>
          <w:spacing w:val="-6"/>
          <w:rtl/>
        </w:rPr>
        <w:t> </w:t>
      </w:r>
      <w:r>
        <w:rPr>
          <w:rtl/>
        </w:rPr>
        <w:t>אריה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המפקד </w:t>
      </w:r>
      <w:r>
        <w:rPr>
          <w:w w:val="105"/>
          <w:rtl/>
        </w:rPr>
        <w:t>שלי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ואני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רואה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שהוא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הכיסא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שלו</w:t>
      </w:r>
      <w:r>
        <w:rPr>
          <w:w w:val="105"/>
        </w:rPr>
        <w:t>,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והוא </w:t>
      </w:r>
      <w:r>
        <w:rPr>
          <w:spacing w:val="-5"/>
          <w:w w:val="105"/>
          <w:rtl/>
        </w:rPr>
        <w:t>לא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זז</w:t>
      </w:r>
      <w:r>
        <w:rPr>
          <w:spacing w:val="-2"/>
          <w:w w:val="105"/>
        </w:rPr>
        <w:t>.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לרגע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אני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חושב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שאולי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זה</w:t>
      </w:r>
      <w:r>
        <w:rPr>
          <w:spacing w:val="-7"/>
          <w:w w:val="105"/>
          <w:rtl/>
        </w:rPr>
        <w:t> </w:t>
      </w:r>
      <w:r>
        <w:rPr>
          <w:spacing w:val="-2"/>
          <w:w w:val="105"/>
          <w:rtl/>
        </w:rPr>
        <w:t>חלום</w:t>
      </w:r>
      <w:r>
        <w:rPr>
          <w:spacing w:val="-2"/>
          <w:w w:val="105"/>
        </w:rPr>
        <w:t>,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ואנ</w:t>
      </w:r>
      <w:r>
        <w:rPr>
          <w:spacing w:val="-2"/>
          <w:w w:val="105"/>
          <w:rtl/>
        </w:rPr>
        <w:t>י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9" w:space="40"/>
            <w:col w:w="3453" w:space="39"/>
            <w:col w:w="4309"/>
          </w:cols>
        </w:sectPr>
      </w:pPr>
    </w:p>
    <w:p>
      <w:pPr>
        <w:pStyle w:val="BodyText"/>
        <w:spacing w:before="239"/>
        <w:rPr>
          <w:sz w:val="20"/>
        </w:rPr>
      </w:pPr>
    </w:p>
    <w:p>
      <w:pPr>
        <w:bidi/>
        <w:spacing w:before="0"/>
        <w:ind w:right="505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22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ind w:left="3477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0</wp:posOffset>
                </wp:positionH>
                <wp:positionV relativeFrom="page">
                  <wp:posOffset>9744075</wp:posOffset>
                </wp:positionV>
                <wp:extent cx="7560309" cy="948055"/>
                <wp:effectExtent l="0" t="0" r="0" b="0"/>
                <wp:wrapNone/>
                <wp:docPr id="660" name="Group 6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0" name="Group 660"/>
                      <wpg:cNvGrpSpPr/>
                      <wpg:grpSpPr>
                        <a:xfrm>
                          <a:off x="0" y="0"/>
                          <a:ext cx="7560309" cy="948055"/>
                          <a:chExt cx="7560309" cy="948055"/>
                        </a:xfrm>
                      </wpg:grpSpPr>
                      <wps:wsp>
                        <wps:cNvPr id="661" name="Graphic 661">
                          <a:hlinkClick r:id="rId220"/>
                        </wps:cNvPr>
                        <wps:cNvSpPr/>
                        <wps:spPr>
                          <a:xfrm>
                            <a:off x="0" y="0"/>
                            <a:ext cx="7560309" cy="948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948055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7927"/>
                                </a:lnTo>
                                <a:lnTo>
                                  <a:pt x="7560005" y="947927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2" name="Image 662">
                            <a:hlinkClick r:id="rId220"/>
                          </pic:cNvPr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6234" y="247431"/>
                            <a:ext cx="169659" cy="216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3" name="Image 663">
                            <a:hlinkClick r:id="rId220"/>
                          </pic:cNvPr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8519" y="247423"/>
                            <a:ext cx="201409" cy="2166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4" name="Image 664">
                            <a:hlinkClick r:id="rId220"/>
                          </pic:cNvPr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1785" y="247430"/>
                            <a:ext cx="169659" cy="216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>
                            <a:hlinkClick r:id="rId220"/>
                          </pic:cNvPr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581" y="247435"/>
                            <a:ext cx="141325" cy="216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>
                            <a:hlinkClick r:id="rId220"/>
                          </pic:cNvPr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9152" y="242583"/>
                            <a:ext cx="173628" cy="222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7" name="Graphic 667">
                          <a:hlinkClick r:id="rId220"/>
                        </wps:cNvPr>
                        <wps:cNvSpPr/>
                        <wps:spPr>
                          <a:xfrm>
                            <a:off x="5972785" y="246862"/>
                            <a:ext cx="156845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217170">
                                <a:moveTo>
                                  <a:pt x="156349" y="0"/>
                                </a:moveTo>
                                <a:lnTo>
                                  <a:pt x="107175" y="0"/>
                                </a:lnTo>
                                <a:lnTo>
                                  <a:pt x="107175" y="83820"/>
                                </a:lnTo>
                                <a:lnTo>
                                  <a:pt x="49136" y="83820"/>
                                </a:lnTo>
                                <a:lnTo>
                                  <a:pt x="491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820"/>
                                </a:lnTo>
                                <a:lnTo>
                                  <a:pt x="0" y="124460"/>
                                </a:lnTo>
                                <a:lnTo>
                                  <a:pt x="0" y="217170"/>
                                </a:lnTo>
                                <a:lnTo>
                                  <a:pt x="49136" y="217170"/>
                                </a:lnTo>
                                <a:lnTo>
                                  <a:pt x="49136" y="124460"/>
                                </a:lnTo>
                                <a:lnTo>
                                  <a:pt x="107175" y="124460"/>
                                </a:lnTo>
                                <a:lnTo>
                                  <a:pt x="107175" y="217170"/>
                                </a:lnTo>
                                <a:lnTo>
                                  <a:pt x="156349" y="217170"/>
                                </a:lnTo>
                                <a:lnTo>
                                  <a:pt x="156349" y="124460"/>
                                </a:lnTo>
                                <a:lnTo>
                                  <a:pt x="156349" y="83820"/>
                                </a:lnTo>
                                <a:lnTo>
                                  <a:pt x="156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8" name="Image 668">
                            <a:hlinkClick r:id="rId220"/>
                          </pic:cNvPr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8259" y="503444"/>
                            <a:ext cx="264732" cy="145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9" name="Graphic 669">
                          <a:hlinkClick r:id="rId220"/>
                        </wps:cNvPr>
                        <wps:cNvSpPr/>
                        <wps:spPr>
                          <a:xfrm>
                            <a:off x="6566586" y="507542"/>
                            <a:ext cx="125730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141605">
                                <a:moveTo>
                                  <a:pt x="36207" y="41744"/>
                                </a:moveTo>
                                <a:lnTo>
                                  <a:pt x="0" y="48285"/>
                                </a:lnTo>
                                <a:lnTo>
                                  <a:pt x="0" y="52374"/>
                                </a:lnTo>
                                <a:lnTo>
                                  <a:pt x="12484" y="52781"/>
                                </a:lnTo>
                                <a:lnTo>
                                  <a:pt x="15760" y="56261"/>
                                </a:lnTo>
                                <a:lnTo>
                                  <a:pt x="15760" y="139128"/>
                                </a:lnTo>
                                <a:lnTo>
                                  <a:pt x="36207" y="139128"/>
                                </a:lnTo>
                                <a:lnTo>
                                  <a:pt x="36207" y="41744"/>
                                </a:lnTo>
                                <a:close/>
                              </a:path>
                              <a:path w="125730" h="141605">
                                <a:moveTo>
                                  <a:pt x="39484" y="5524"/>
                                </a:moveTo>
                                <a:lnTo>
                                  <a:pt x="33350" y="0"/>
                                </a:lnTo>
                                <a:lnTo>
                                  <a:pt x="19227" y="0"/>
                                </a:lnTo>
                                <a:lnTo>
                                  <a:pt x="13500" y="5727"/>
                                </a:lnTo>
                                <a:lnTo>
                                  <a:pt x="13500" y="19862"/>
                                </a:lnTo>
                                <a:lnTo>
                                  <a:pt x="19227" y="25577"/>
                                </a:lnTo>
                                <a:lnTo>
                                  <a:pt x="33350" y="25577"/>
                                </a:lnTo>
                                <a:lnTo>
                                  <a:pt x="39484" y="19862"/>
                                </a:lnTo>
                                <a:lnTo>
                                  <a:pt x="39484" y="5524"/>
                                </a:lnTo>
                                <a:close/>
                              </a:path>
                              <a:path w="125730" h="141605">
                                <a:moveTo>
                                  <a:pt x="125412" y="113144"/>
                                </a:moveTo>
                                <a:lnTo>
                                  <a:pt x="118414" y="94678"/>
                                </a:lnTo>
                                <a:lnTo>
                                  <a:pt x="103009" y="83121"/>
                                </a:lnTo>
                                <a:lnTo>
                                  <a:pt x="87617" y="73787"/>
                                </a:lnTo>
                                <a:lnTo>
                                  <a:pt x="80606" y="61988"/>
                                </a:lnTo>
                                <a:lnTo>
                                  <a:pt x="80606" y="53213"/>
                                </a:lnTo>
                                <a:lnTo>
                                  <a:pt x="88366" y="50749"/>
                                </a:lnTo>
                                <a:lnTo>
                                  <a:pt x="94919" y="50749"/>
                                </a:lnTo>
                                <a:lnTo>
                                  <a:pt x="103124" y="51993"/>
                                </a:lnTo>
                                <a:lnTo>
                                  <a:pt x="110236" y="54889"/>
                                </a:lnTo>
                                <a:lnTo>
                                  <a:pt x="115785" y="58166"/>
                                </a:lnTo>
                                <a:lnTo>
                                  <a:pt x="119265" y="60566"/>
                                </a:lnTo>
                                <a:lnTo>
                                  <a:pt x="119265" y="45224"/>
                                </a:lnTo>
                                <a:lnTo>
                                  <a:pt x="115785" y="44399"/>
                                </a:lnTo>
                                <a:lnTo>
                                  <a:pt x="106794" y="41744"/>
                                </a:lnTo>
                                <a:lnTo>
                                  <a:pt x="96354" y="41744"/>
                                </a:lnTo>
                                <a:lnTo>
                                  <a:pt x="80835" y="43954"/>
                                </a:lnTo>
                                <a:lnTo>
                                  <a:pt x="70218" y="49923"/>
                                </a:lnTo>
                                <a:lnTo>
                                  <a:pt x="64135" y="58661"/>
                                </a:lnTo>
                                <a:lnTo>
                                  <a:pt x="62179" y="69151"/>
                                </a:lnTo>
                                <a:lnTo>
                                  <a:pt x="69189" y="85991"/>
                                </a:lnTo>
                                <a:lnTo>
                                  <a:pt x="84594" y="96977"/>
                                </a:lnTo>
                                <a:lnTo>
                                  <a:pt x="99999" y="106438"/>
                                </a:lnTo>
                                <a:lnTo>
                                  <a:pt x="106997" y="118668"/>
                                </a:lnTo>
                                <a:lnTo>
                                  <a:pt x="106997" y="125818"/>
                                </a:lnTo>
                                <a:lnTo>
                                  <a:pt x="102298" y="132372"/>
                                </a:lnTo>
                                <a:lnTo>
                                  <a:pt x="89408" y="132372"/>
                                </a:lnTo>
                                <a:lnTo>
                                  <a:pt x="81191" y="131279"/>
                                </a:lnTo>
                                <a:lnTo>
                                  <a:pt x="73825" y="128587"/>
                                </a:lnTo>
                                <a:lnTo>
                                  <a:pt x="67513" y="125120"/>
                                </a:lnTo>
                                <a:lnTo>
                                  <a:pt x="62395" y="121729"/>
                                </a:lnTo>
                                <a:lnTo>
                                  <a:pt x="62395" y="137693"/>
                                </a:lnTo>
                                <a:lnTo>
                                  <a:pt x="66713" y="138785"/>
                                </a:lnTo>
                                <a:lnTo>
                                  <a:pt x="72580" y="139992"/>
                                </a:lnTo>
                                <a:lnTo>
                                  <a:pt x="79895" y="140970"/>
                                </a:lnTo>
                                <a:lnTo>
                                  <a:pt x="88582" y="141376"/>
                                </a:lnTo>
                                <a:lnTo>
                                  <a:pt x="102882" y="139788"/>
                                </a:lnTo>
                                <a:lnTo>
                                  <a:pt x="114592" y="134772"/>
                                </a:lnTo>
                                <a:lnTo>
                                  <a:pt x="122504" y="126009"/>
                                </a:lnTo>
                                <a:lnTo>
                                  <a:pt x="125412" y="113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2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0" name="Image 670">
                            <a:hlinkClick r:id="rId220"/>
                          </pic:cNvPr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3362" y="549287"/>
                            <a:ext cx="193563" cy="996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" name="Graphic 671"/>
                        <wps:cNvSpPr/>
                        <wps:spPr>
                          <a:xfrm>
                            <a:off x="5337473" y="230051"/>
                            <a:ext cx="127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21005">
                                <a:moveTo>
                                  <a:pt x="0" y="0"/>
                                </a:moveTo>
                                <a:lnTo>
                                  <a:pt x="0" y="42081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2480511" y="230051"/>
                            <a:ext cx="127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21005">
                                <a:moveTo>
                                  <a:pt x="0" y="0"/>
                                </a:moveTo>
                                <a:lnTo>
                                  <a:pt x="0" y="42081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>
                          <a:hlinkClick r:id="rId220"/>
                        </wps:cNvPr>
                        <wps:cNvSpPr/>
                        <wps:spPr>
                          <a:xfrm>
                            <a:off x="816876" y="262534"/>
                            <a:ext cx="119761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252095">
                                <a:moveTo>
                                  <a:pt x="226656" y="97078"/>
                                </a:moveTo>
                                <a:lnTo>
                                  <a:pt x="222961" y="71196"/>
                                </a:lnTo>
                                <a:lnTo>
                                  <a:pt x="214477" y="48437"/>
                                </a:lnTo>
                                <a:lnTo>
                                  <a:pt x="203212" y="32092"/>
                                </a:lnTo>
                                <a:lnTo>
                                  <a:pt x="201345" y="29375"/>
                                </a:lnTo>
                                <a:lnTo>
                                  <a:pt x="186969" y="16751"/>
                                </a:lnTo>
                                <a:lnTo>
                                  <a:pt x="169938" y="7607"/>
                                </a:lnTo>
                                <a:lnTo>
                                  <a:pt x="169214" y="7404"/>
                                </a:lnTo>
                                <a:lnTo>
                                  <a:pt x="169214" y="100253"/>
                                </a:lnTo>
                                <a:lnTo>
                                  <a:pt x="167652" y="124828"/>
                                </a:lnTo>
                                <a:lnTo>
                                  <a:pt x="150736" y="184327"/>
                                </a:lnTo>
                                <a:lnTo>
                                  <a:pt x="101752" y="216827"/>
                                </a:lnTo>
                                <a:lnTo>
                                  <a:pt x="93624" y="216065"/>
                                </a:lnTo>
                                <a:lnTo>
                                  <a:pt x="65112" y="190627"/>
                                </a:lnTo>
                                <a:lnTo>
                                  <a:pt x="57785" y="147980"/>
                                </a:lnTo>
                                <a:lnTo>
                                  <a:pt x="59537" y="121107"/>
                                </a:lnTo>
                                <a:lnTo>
                                  <a:pt x="67957" y="83654"/>
                                </a:lnTo>
                                <a:lnTo>
                                  <a:pt x="82029" y="55651"/>
                                </a:lnTo>
                                <a:lnTo>
                                  <a:pt x="101028" y="38125"/>
                                </a:lnTo>
                                <a:lnTo>
                                  <a:pt x="124231" y="32092"/>
                                </a:lnTo>
                                <a:lnTo>
                                  <a:pt x="132651" y="32867"/>
                                </a:lnTo>
                                <a:lnTo>
                                  <a:pt x="161836" y="58496"/>
                                </a:lnTo>
                                <a:lnTo>
                                  <a:pt x="169214" y="100253"/>
                                </a:lnTo>
                                <a:lnTo>
                                  <a:pt x="169214" y="7404"/>
                                </a:lnTo>
                                <a:lnTo>
                                  <a:pt x="150495" y="2019"/>
                                </a:lnTo>
                                <a:lnTo>
                                  <a:pt x="128905" y="127"/>
                                </a:lnTo>
                                <a:lnTo>
                                  <a:pt x="82130" y="9055"/>
                                </a:lnTo>
                                <a:lnTo>
                                  <a:pt x="43637" y="34417"/>
                                </a:lnTo>
                                <a:lnTo>
                                  <a:pt x="15875" y="73812"/>
                                </a:lnTo>
                                <a:lnTo>
                                  <a:pt x="1320" y="124828"/>
                                </a:lnTo>
                                <a:lnTo>
                                  <a:pt x="0" y="154051"/>
                                </a:lnTo>
                                <a:lnTo>
                                  <a:pt x="3683" y="180594"/>
                                </a:lnTo>
                                <a:lnTo>
                                  <a:pt x="25450" y="223189"/>
                                </a:lnTo>
                                <a:lnTo>
                                  <a:pt x="75730" y="250113"/>
                                </a:lnTo>
                                <a:lnTo>
                                  <a:pt x="97129" y="251993"/>
                                </a:lnTo>
                                <a:lnTo>
                                  <a:pt x="144106" y="242925"/>
                                </a:lnTo>
                                <a:lnTo>
                                  <a:pt x="182803" y="217195"/>
                                </a:lnTo>
                                <a:lnTo>
                                  <a:pt x="183057" y="216827"/>
                                </a:lnTo>
                                <a:lnTo>
                                  <a:pt x="210731" y="177228"/>
                                </a:lnTo>
                                <a:lnTo>
                                  <a:pt x="225412" y="125488"/>
                                </a:lnTo>
                                <a:lnTo>
                                  <a:pt x="226656" y="97078"/>
                                </a:lnTo>
                                <a:close/>
                              </a:path>
                              <a:path w="1197610" h="252095">
                                <a:moveTo>
                                  <a:pt x="1197356" y="59499"/>
                                </a:moveTo>
                                <a:lnTo>
                                  <a:pt x="1185913" y="20624"/>
                                </a:lnTo>
                                <a:lnTo>
                                  <a:pt x="1140904" y="1333"/>
                                </a:lnTo>
                                <a:lnTo>
                                  <a:pt x="1118590" y="0"/>
                                </a:lnTo>
                                <a:lnTo>
                                  <a:pt x="1098003" y="723"/>
                                </a:lnTo>
                                <a:lnTo>
                                  <a:pt x="1053198" y="6756"/>
                                </a:lnTo>
                                <a:lnTo>
                                  <a:pt x="1019365" y="20091"/>
                                </a:lnTo>
                                <a:lnTo>
                                  <a:pt x="1019479" y="50685"/>
                                </a:lnTo>
                                <a:lnTo>
                                  <a:pt x="1025118" y="52730"/>
                                </a:lnTo>
                                <a:lnTo>
                                  <a:pt x="1030998" y="50330"/>
                                </a:lnTo>
                                <a:lnTo>
                                  <a:pt x="1050798" y="44030"/>
                                </a:lnTo>
                                <a:lnTo>
                                  <a:pt x="1066901" y="40119"/>
                                </a:lnTo>
                                <a:lnTo>
                                  <a:pt x="1081811" y="38138"/>
                                </a:lnTo>
                                <a:lnTo>
                                  <a:pt x="1098169" y="37604"/>
                                </a:lnTo>
                                <a:lnTo>
                                  <a:pt x="1110640" y="38138"/>
                                </a:lnTo>
                                <a:lnTo>
                                  <a:pt x="1110310" y="38138"/>
                                </a:lnTo>
                                <a:lnTo>
                                  <a:pt x="1121359" y="39700"/>
                                </a:lnTo>
                                <a:lnTo>
                                  <a:pt x="1142707" y="56997"/>
                                </a:lnTo>
                                <a:lnTo>
                                  <a:pt x="1141857" y="64236"/>
                                </a:lnTo>
                                <a:lnTo>
                                  <a:pt x="1134452" y="78663"/>
                                </a:lnTo>
                                <a:lnTo>
                                  <a:pt x="1118158" y="88988"/>
                                </a:lnTo>
                                <a:lnTo>
                                  <a:pt x="1096060" y="96647"/>
                                </a:lnTo>
                                <a:lnTo>
                                  <a:pt x="1071295" y="103035"/>
                                </a:lnTo>
                                <a:lnTo>
                                  <a:pt x="1037132" y="112788"/>
                                </a:lnTo>
                                <a:lnTo>
                                  <a:pt x="1006576" y="126873"/>
                                </a:lnTo>
                                <a:lnTo>
                                  <a:pt x="983437" y="148310"/>
                                </a:lnTo>
                                <a:lnTo>
                                  <a:pt x="971524" y="180149"/>
                                </a:lnTo>
                                <a:lnTo>
                                  <a:pt x="970915" y="191795"/>
                                </a:lnTo>
                                <a:lnTo>
                                  <a:pt x="972350" y="204457"/>
                                </a:lnTo>
                                <a:lnTo>
                                  <a:pt x="972388" y="204838"/>
                                </a:lnTo>
                                <a:lnTo>
                                  <a:pt x="994702" y="238848"/>
                                </a:lnTo>
                                <a:lnTo>
                                  <a:pt x="1040765" y="252006"/>
                                </a:lnTo>
                                <a:lnTo>
                                  <a:pt x="1048258" y="252006"/>
                                </a:lnTo>
                                <a:lnTo>
                                  <a:pt x="1084986" y="237070"/>
                                </a:lnTo>
                                <a:lnTo>
                                  <a:pt x="1093609" y="214287"/>
                                </a:lnTo>
                                <a:lnTo>
                                  <a:pt x="1096238" y="207327"/>
                                </a:lnTo>
                                <a:lnTo>
                                  <a:pt x="1086967" y="210210"/>
                                </a:lnTo>
                                <a:lnTo>
                                  <a:pt x="1077226" y="212407"/>
                                </a:lnTo>
                                <a:lnTo>
                                  <a:pt x="1067231" y="213855"/>
                                </a:lnTo>
                                <a:lnTo>
                                  <a:pt x="1066647" y="213855"/>
                                </a:lnTo>
                                <a:lnTo>
                                  <a:pt x="1058633" y="214287"/>
                                </a:lnTo>
                                <a:lnTo>
                                  <a:pt x="1051102" y="213855"/>
                                </a:lnTo>
                                <a:lnTo>
                                  <a:pt x="1043584" y="212407"/>
                                </a:lnTo>
                                <a:lnTo>
                                  <a:pt x="1043355" y="212407"/>
                                </a:lnTo>
                                <a:lnTo>
                                  <a:pt x="1035608" y="209321"/>
                                </a:lnTo>
                                <a:lnTo>
                                  <a:pt x="1029309" y="204457"/>
                                </a:lnTo>
                                <a:lnTo>
                                  <a:pt x="1024801" y="199580"/>
                                </a:lnTo>
                                <a:lnTo>
                                  <a:pt x="1023035" y="192913"/>
                                </a:lnTo>
                                <a:lnTo>
                                  <a:pt x="1023962" y="184645"/>
                                </a:lnTo>
                                <a:lnTo>
                                  <a:pt x="1064729" y="146265"/>
                                </a:lnTo>
                                <a:lnTo>
                                  <a:pt x="1098207" y="135763"/>
                                </a:lnTo>
                                <a:lnTo>
                                  <a:pt x="1108925" y="132143"/>
                                </a:lnTo>
                                <a:lnTo>
                                  <a:pt x="1119111" y="128016"/>
                                </a:lnTo>
                                <a:lnTo>
                                  <a:pt x="1129423" y="122834"/>
                                </a:lnTo>
                                <a:lnTo>
                                  <a:pt x="1131023" y="121920"/>
                                </a:lnTo>
                                <a:lnTo>
                                  <a:pt x="1134071" y="120332"/>
                                </a:lnTo>
                                <a:lnTo>
                                  <a:pt x="1133754" y="121640"/>
                                </a:lnTo>
                                <a:lnTo>
                                  <a:pt x="1126871" y="164350"/>
                                </a:lnTo>
                                <a:lnTo>
                                  <a:pt x="1121613" y="197065"/>
                                </a:lnTo>
                                <a:lnTo>
                                  <a:pt x="1117600" y="221361"/>
                                </a:lnTo>
                                <a:lnTo>
                                  <a:pt x="1114437" y="238848"/>
                                </a:lnTo>
                                <a:lnTo>
                                  <a:pt x="1112926" y="246507"/>
                                </a:lnTo>
                                <a:lnTo>
                                  <a:pt x="1116622" y="249237"/>
                                </a:lnTo>
                                <a:lnTo>
                                  <a:pt x="1165885" y="249237"/>
                                </a:lnTo>
                                <a:lnTo>
                                  <a:pt x="1168844" y="247103"/>
                                </a:lnTo>
                                <a:lnTo>
                                  <a:pt x="1173734" y="210210"/>
                                </a:lnTo>
                                <a:lnTo>
                                  <a:pt x="1174496" y="204838"/>
                                </a:lnTo>
                                <a:lnTo>
                                  <a:pt x="1178394" y="178206"/>
                                </a:lnTo>
                                <a:lnTo>
                                  <a:pt x="1182979" y="149047"/>
                                </a:lnTo>
                                <a:lnTo>
                                  <a:pt x="1187805" y="120332"/>
                                </a:lnTo>
                                <a:lnTo>
                                  <a:pt x="1190510" y="104749"/>
                                </a:lnTo>
                                <a:lnTo>
                                  <a:pt x="1193152" y="88988"/>
                                </a:lnTo>
                                <a:lnTo>
                                  <a:pt x="1195451" y="74383"/>
                                </a:lnTo>
                                <a:lnTo>
                                  <a:pt x="1197025" y="62560"/>
                                </a:lnTo>
                                <a:lnTo>
                                  <a:pt x="1197356" y="59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4" name="Image 674">
                            <a:hlinkClick r:id="rId220"/>
                          </pic:cNvPr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664" y="268477"/>
                            <a:ext cx="223082" cy="2460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5" name="Image 675">
                            <a:hlinkClick r:id="rId220"/>
                          </pic:cNvPr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3211" y="262651"/>
                            <a:ext cx="226663" cy="251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6" name="Graphic 676">
                          <a:hlinkClick r:id="rId220"/>
                        </wps:cNvPr>
                        <wps:cNvSpPr/>
                        <wps:spPr>
                          <a:xfrm>
                            <a:off x="591439" y="262293"/>
                            <a:ext cx="1210310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0310" h="398145">
                                <a:moveTo>
                                  <a:pt x="208838" y="7912"/>
                                </a:moveTo>
                                <a:lnTo>
                                  <a:pt x="160121" y="825"/>
                                </a:lnTo>
                                <a:lnTo>
                                  <a:pt x="138404" y="0"/>
                                </a:lnTo>
                                <a:lnTo>
                                  <a:pt x="95859" y="4432"/>
                                </a:lnTo>
                                <a:lnTo>
                                  <a:pt x="64058" y="17830"/>
                                </a:lnTo>
                                <a:lnTo>
                                  <a:pt x="43103" y="40144"/>
                                </a:lnTo>
                                <a:lnTo>
                                  <a:pt x="33070" y="71297"/>
                                </a:lnTo>
                                <a:lnTo>
                                  <a:pt x="35267" y="98158"/>
                                </a:lnTo>
                                <a:lnTo>
                                  <a:pt x="35306" y="98679"/>
                                </a:lnTo>
                                <a:lnTo>
                                  <a:pt x="47904" y="117690"/>
                                </a:lnTo>
                                <a:lnTo>
                                  <a:pt x="67271" y="131076"/>
                                </a:lnTo>
                                <a:lnTo>
                                  <a:pt x="89839" y="141541"/>
                                </a:lnTo>
                                <a:lnTo>
                                  <a:pt x="107810" y="149491"/>
                                </a:lnTo>
                                <a:lnTo>
                                  <a:pt x="121462" y="155892"/>
                                </a:lnTo>
                                <a:lnTo>
                                  <a:pt x="131699" y="162966"/>
                                </a:lnTo>
                                <a:lnTo>
                                  <a:pt x="137617" y="172554"/>
                                </a:lnTo>
                                <a:lnTo>
                                  <a:pt x="138379" y="186436"/>
                                </a:lnTo>
                                <a:lnTo>
                                  <a:pt x="132930" y="200101"/>
                                </a:lnTo>
                                <a:lnTo>
                                  <a:pt x="122262" y="208419"/>
                                </a:lnTo>
                                <a:lnTo>
                                  <a:pt x="122123" y="208419"/>
                                </a:lnTo>
                                <a:lnTo>
                                  <a:pt x="108864" y="212394"/>
                                </a:lnTo>
                                <a:lnTo>
                                  <a:pt x="94716" y="213474"/>
                                </a:lnTo>
                                <a:lnTo>
                                  <a:pt x="82118" y="212674"/>
                                </a:lnTo>
                                <a:lnTo>
                                  <a:pt x="63881" y="210781"/>
                                </a:lnTo>
                                <a:lnTo>
                                  <a:pt x="13690" y="204660"/>
                                </a:lnTo>
                                <a:lnTo>
                                  <a:pt x="7848" y="204139"/>
                                </a:lnTo>
                                <a:lnTo>
                                  <a:pt x="4025" y="207403"/>
                                </a:lnTo>
                                <a:lnTo>
                                  <a:pt x="3390" y="212394"/>
                                </a:lnTo>
                                <a:lnTo>
                                  <a:pt x="3352" y="212674"/>
                                </a:lnTo>
                                <a:lnTo>
                                  <a:pt x="3238" y="213575"/>
                                </a:lnTo>
                                <a:lnTo>
                                  <a:pt x="850" y="235877"/>
                                </a:lnTo>
                                <a:lnTo>
                                  <a:pt x="0" y="242544"/>
                                </a:lnTo>
                                <a:lnTo>
                                  <a:pt x="39573" y="249491"/>
                                </a:lnTo>
                                <a:lnTo>
                                  <a:pt x="93091" y="252247"/>
                                </a:lnTo>
                                <a:lnTo>
                                  <a:pt x="118897" y="250177"/>
                                </a:lnTo>
                                <a:lnTo>
                                  <a:pt x="149834" y="240677"/>
                                </a:lnTo>
                                <a:lnTo>
                                  <a:pt x="177241" y="218973"/>
                                </a:lnTo>
                                <a:lnTo>
                                  <a:pt x="179362" y="213575"/>
                                </a:lnTo>
                                <a:lnTo>
                                  <a:pt x="192455" y="180263"/>
                                </a:lnTo>
                                <a:lnTo>
                                  <a:pt x="178358" y="128993"/>
                                </a:lnTo>
                                <a:lnTo>
                                  <a:pt x="131381" y="101942"/>
                                </a:lnTo>
                                <a:lnTo>
                                  <a:pt x="122199" y="98158"/>
                                </a:lnTo>
                                <a:lnTo>
                                  <a:pt x="107264" y="91757"/>
                                </a:lnTo>
                                <a:lnTo>
                                  <a:pt x="95745" y="84607"/>
                                </a:lnTo>
                                <a:lnTo>
                                  <a:pt x="88811" y="75082"/>
                                </a:lnTo>
                                <a:lnTo>
                                  <a:pt x="87604" y="61506"/>
                                </a:lnTo>
                                <a:lnTo>
                                  <a:pt x="91262" y="50330"/>
                                </a:lnTo>
                                <a:lnTo>
                                  <a:pt x="99237" y="42735"/>
                                </a:lnTo>
                                <a:lnTo>
                                  <a:pt x="112052" y="38417"/>
                                </a:lnTo>
                                <a:lnTo>
                                  <a:pt x="130060" y="37071"/>
                                </a:lnTo>
                                <a:lnTo>
                                  <a:pt x="138480" y="37071"/>
                                </a:lnTo>
                                <a:lnTo>
                                  <a:pt x="148971" y="38176"/>
                                </a:lnTo>
                                <a:lnTo>
                                  <a:pt x="170421" y="41109"/>
                                </a:lnTo>
                                <a:lnTo>
                                  <a:pt x="185547" y="42964"/>
                                </a:lnTo>
                                <a:lnTo>
                                  <a:pt x="194945" y="43738"/>
                                </a:lnTo>
                                <a:lnTo>
                                  <a:pt x="201256" y="43738"/>
                                </a:lnTo>
                                <a:lnTo>
                                  <a:pt x="204470" y="40944"/>
                                </a:lnTo>
                                <a:lnTo>
                                  <a:pt x="204965" y="37071"/>
                                </a:lnTo>
                                <a:lnTo>
                                  <a:pt x="205244" y="34823"/>
                                </a:lnTo>
                                <a:lnTo>
                                  <a:pt x="208000" y="14516"/>
                                </a:lnTo>
                                <a:lnTo>
                                  <a:pt x="208838" y="7912"/>
                                </a:lnTo>
                                <a:close/>
                              </a:path>
                              <a:path w="1210310" h="398145">
                                <a:moveTo>
                                  <a:pt x="533628" y="397916"/>
                                </a:moveTo>
                                <a:lnTo>
                                  <a:pt x="533349" y="321398"/>
                                </a:lnTo>
                                <a:lnTo>
                                  <a:pt x="521919" y="321437"/>
                                </a:lnTo>
                                <a:lnTo>
                                  <a:pt x="522033" y="352742"/>
                                </a:lnTo>
                                <a:lnTo>
                                  <a:pt x="491248" y="352856"/>
                                </a:lnTo>
                                <a:lnTo>
                                  <a:pt x="491121" y="321538"/>
                                </a:lnTo>
                                <a:lnTo>
                                  <a:pt x="479704" y="321576"/>
                                </a:lnTo>
                                <a:lnTo>
                                  <a:pt x="479983" y="398094"/>
                                </a:lnTo>
                                <a:lnTo>
                                  <a:pt x="491413" y="398068"/>
                                </a:lnTo>
                                <a:lnTo>
                                  <a:pt x="491274" y="361861"/>
                                </a:lnTo>
                                <a:lnTo>
                                  <a:pt x="522071" y="361746"/>
                                </a:lnTo>
                                <a:lnTo>
                                  <a:pt x="522198" y="397954"/>
                                </a:lnTo>
                                <a:lnTo>
                                  <a:pt x="533628" y="397916"/>
                                </a:lnTo>
                                <a:close/>
                              </a:path>
                              <a:path w="1210310" h="398145">
                                <a:moveTo>
                                  <a:pt x="1210246" y="18669"/>
                                </a:moveTo>
                                <a:lnTo>
                                  <a:pt x="1209725" y="16433"/>
                                </a:lnTo>
                                <a:lnTo>
                                  <a:pt x="1206830" y="13208"/>
                                </a:lnTo>
                                <a:lnTo>
                                  <a:pt x="1204468" y="12420"/>
                                </a:lnTo>
                                <a:lnTo>
                                  <a:pt x="1171435" y="12369"/>
                                </a:lnTo>
                                <a:lnTo>
                                  <a:pt x="1164526" y="12357"/>
                                </a:lnTo>
                                <a:lnTo>
                                  <a:pt x="1094079" y="160121"/>
                                </a:lnTo>
                                <a:lnTo>
                                  <a:pt x="1078915" y="198437"/>
                                </a:lnTo>
                                <a:lnTo>
                                  <a:pt x="1078014" y="181521"/>
                                </a:lnTo>
                                <a:lnTo>
                                  <a:pt x="1044968" y="14998"/>
                                </a:lnTo>
                                <a:lnTo>
                                  <a:pt x="990206" y="12090"/>
                                </a:lnTo>
                                <a:lnTo>
                                  <a:pt x="987031" y="14846"/>
                                </a:lnTo>
                                <a:lnTo>
                                  <a:pt x="985951" y="23126"/>
                                </a:lnTo>
                                <a:lnTo>
                                  <a:pt x="986523" y="26492"/>
                                </a:lnTo>
                                <a:lnTo>
                                  <a:pt x="1039304" y="243370"/>
                                </a:lnTo>
                                <a:lnTo>
                                  <a:pt x="1040650" y="249631"/>
                                </a:lnTo>
                                <a:lnTo>
                                  <a:pt x="1043876" y="252183"/>
                                </a:lnTo>
                                <a:lnTo>
                                  <a:pt x="1095260" y="252247"/>
                                </a:lnTo>
                                <a:lnTo>
                                  <a:pt x="1097699" y="248577"/>
                                </a:lnTo>
                                <a:lnTo>
                                  <a:pt x="1209573" y="23837"/>
                                </a:lnTo>
                                <a:lnTo>
                                  <a:pt x="1210246" y="18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7" name="Image 677">
                            <a:hlinkClick r:id="rId220"/>
                          </pic:cNvPr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132" y="583658"/>
                            <a:ext cx="190700" cy="767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8" name="Image 678">
                            <a:hlinkClick r:id="rId220"/>
                          </pic:cNvPr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462" y="583510"/>
                            <a:ext cx="123101" cy="76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" name="Graphic 679">
                          <a:hlinkClick r:id="rId220"/>
                        </wps:cNvPr>
                        <wps:cNvSpPr/>
                        <wps:spPr>
                          <a:xfrm>
                            <a:off x="1526614" y="583267"/>
                            <a:ext cx="4572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76835">
                                <a:moveTo>
                                  <a:pt x="43827" y="0"/>
                                </a:moveTo>
                                <a:lnTo>
                                  <a:pt x="0" y="152"/>
                                </a:lnTo>
                                <a:lnTo>
                                  <a:pt x="292" y="76669"/>
                                </a:lnTo>
                                <a:lnTo>
                                  <a:pt x="45720" y="76517"/>
                                </a:lnTo>
                                <a:lnTo>
                                  <a:pt x="45681" y="67627"/>
                                </a:lnTo>
                                <a:lnTo>
                                  <a:pt x="11671" y="67741"/>
                                </a:lnTo>
                                <a:lnTo>
                                  <a:pt x="11569" y="40982"/>
                                </a:lnTo>
                                <a:lnTo>
                                  <a:pt x="37757" y="40893"/>
                                </a:lnTo>
                                <a:lnTo>
                                  <a:pt x="37731" y="32105"/>
                                </a:lnTo>
                                <a:lnTo>
                                  <a:pt x="11544" y="32207"/>
                                </a:lnTo>
                                <a:lnTo>
                                  <a:pt x="11455" y="8877"/>
                                </a:lnTo>
                                <a:lnTo>
                                  <a:pt x="43853" y="8762"/>
                                </a:lnTo>
                                <a:lnTo>
                                  <a:pt x="43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0" name="Image 680">
                            <a:hlinkClick r:id="rId220"/>
                          </pic:cNvPr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3782" y="580974"/>
                            <a:ext cx="167024" cy="794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1" name="Image 681">
                            <a:hlinkClick r:id="rId220"/>
                          </pic:cNvPr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030" y="583820"/>
                            <a:ext cx="184293" cy="76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" name="Textbox 682"/>
                        <wps:cNvSpPr txBox="1"/>
                        <wps:spPr>
                          <a:xfrm>
                            <a:off x="3042966" y="434255"/>
                            <a:ext cx="1744980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6"/>
                                <w:ind w:left="0" w:right="0" w:firstLine="0"/>
                                <w:jc w:val="left"/>
                                <w:rPr>
                                  <w:rFonts w:ascii="Assistant ExtraBold"/>
                                  <w:b/>
                                  <w:sz w:val="34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ExtraBold"/>
                                    <w:b/>
                                    <w:spacing w:val="-4"/>
                                    <w:sz w:val="34"/>
                                  </w:rPr>
                                  <w:t>info@steiner.co.il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3" name="Textbox 683"/>
                        <wps:cNvSpPr txBox="1"/>
                        <wps:spPr>
                          <a:xfrm>
                            <a:off x="3551500" y="156418"/>
                            <a:ext cx="727710" cy="393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7"/>
                                <w:ind w:left="0" w:right="0" w:firstLine="0"/>
                                <w:jc w:val="left"/>
                                <w:rPr>
                                  <w:rFonts w:ascii="Assistant ExtraBold"/>
                                  <w:b/>
                                  <w:sz w:val="42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ExtraBold"/>
                                    <w:b/>
                                    <w:spacing w:val="-2"/>
                                    <w:position w:val="-5"/>
                                    <w:sz w:val="42"/>
                                  </w:rPr>
                                  <w:t>*</w:t>
                                </w:r>
                                <w:r>
                                  <w:rPr>
                                    <w:rFonts w:ascii="Assistant ExtraBold"/>
                                    <w:b/>
                                    <w:spacing w:val="-2"/>
                                    <w:sz w:val="42"/>
                                  </w:rPr>
                                  <w:t>6967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767.25pt;width:595.3pt;height:74.650pt;mso-position-horizontal-relative:page;mso-position-vertical-relative:page;z-index:15803904" id="docshapegroup604" coordorigin="0,15345" coordsize="11906,1493">
                <v:rect style="position:absolute;left:0;top:15345;width:11906;height:1493" id="docshape605" href="https://www.steiner.co.il/" filled="true" fillcolor="#ececeb" stroked="false">
                  <v:fill type="solid"/>
                </v:rect>
                <v:shape style="position:absolute;left:10009;top:15734;width:268;height:342" type="#_x0000_t75" id="docshape606" href="https://www.steiner.co.il/" stroked="false">
                  <v:imagedata r:id="rId221" o:title=""/>
                </v:shape>
                <v:shape style="position:absolute;left:10312;top:15734;width:318;height:342" type="#_x0000_t75" id="docshape607" href="https://www.steiner.co.il/" stroked="false">
                  <v:imagedata r:id="rId222" o:title=""/>
                </v:shape>
                <v:shape style="position:absolute;left:10664;top:15734;width:268;height:342" type="#_x0000_t75" id="docshape608" href="https://www.steiner.co.il/" stroked="false">
                  <v:imagedata r:id="rId223" o:title=""/>
                </v:shape>
                <v:shape style="position:absolute;left:9139;top:15734;width:223;height:342" type="#_x0000_t75" id="docshape609" href="https://www.steiner.co.il/" stroked="false">
                  <v:imagedata r:id="rId224" o:title=""/>
                </v:shape>
                <v:shape style="position:absolute;left:9683;top:15727;width:274;height:351" type="#_x0000_t75" id="docshape610" href="https://www.steiner.co.il/" stroked="false">
                  <v:imagedata r:id="rId225" o:title=""/>
                </v:shape>
                <v:shape style="position:absolute;left:9405;top:15733;width:247;height:342" id="docshape611" href="https://www.steiner.co.il/" coordorigin="9406,15734" coordsize="247,342" path="m9652,15734l9575,15734,9575,15866,9483,15866,9483,15734,9406,15734,9406,15866,9406,15930,9406,16076,9483,16076,9483,15930,9575,15930,9575,16076,9652,16076,9652,15930,9652,15866,9652,15734xe" filled="true" fillcolor="#3e3e39" stroked="false">
                  <v:path arrowok="t"/>
                  <v:fill type="solid"/>
                </v:shape>
                <v:shape style="position:absolute;left:9855;top:16137;width:417;height:230" type="#_x0000_t75" id="docshape612" href="https://www.steiner.co.il/" stroked="false">
                  <v:imagedata r:id="rId226" o:title=""/>
                </v:shape>
                <v:shape style="position:absolute;left:10341;top:16144;width:198;height:223" id="docshape613" href="https://www.steiner.co.il/" coordorigin="10341,16144" coordsize="198,223" path="m10398,16210l10341,16220,10341,16227,10361,16227,10366,16233,10366,16363,10398,16363,10398,16210xm10403,16153l10394,16144,10371,16144,10362,16153,10362,16176,10371,16185,10394,16185,10403,16176,10403,16153xm10539,16322l10528,16293,10503,16275,10479,16260,10468,16242,10468,16228,10480,16224,10491,16224,10503,16226,10515,16231,10523,16236,10529,16240,10529,16215,10523,16214,10509,16210,10493,16210,10468,16213,10452,16223,10442,16237,10439,16253,10450,16280,10474,16297,10499,16312,10510,16331,10510,16342,10502,16353,10482,16353,10469,16351,10457,16347,10447,16341,10439,16336,10439,16361,10446,16363,10455,16365,10467,16366,10481,16367,10503,16364,10522,16357,10534,16343,10539,16322xe" filled="true" fillcolor="#92928c" stroked="false">
                  <v:path arrowok="t"/>
                  <v:fill type="solid"/>
                </v:shape>
                <v:shape style="position:absolute;left:10619;top:16210;width:305;height:157" type="#_x0000_t75" id="docshape614" href="https://www.steiner.co.il/" stroked="false">
                  <v:imagedata r:id="rId227" o:title=""/>
                </v:shape>
                <v:line style="position:absolute" from="8405,15707" to="8405,16370" stroked="true" strokeweight="1pt" strokecolor="#000000">
                  <v:stroke dashstyle="solid"/>
                </v:line>
                <v:line style="position:absolute" from="3906,15707" to="3906,16370" stroked="true" strokeweight="1pt" strokecolor="#000000">
                  <v:stroke dashstyle="solid"/>
                </v:line>
                <v:shape style="position:absolute;left:1286;top:15758;width:1886;height:397" id="docshape615" href="https://www.steiner.co.il/" coordorigin="1286,15758" coordsize="1886,397" path="m1643,15911l1638,15871,1624,15835,1606,15809,1604,15805,1581,15785,1554,15770,1553,15770,1553,15916,1550,15955,1550,15958,1542,16002,1524,16049,1493,16085,1447,16100,1434,16099,1422,16095,1412,16089,1403,16081,1389,16059,1380,16028,1377,15991,1380,15949,1393,15890,1416,15846,1446,15818,1482,15809,1495,15810,1507,15814,1518,15820,1527,15828,1541,15851,1550,15880,1553,15916,1553,15770,1523,15762,1489,15759,1416,15773,1355,15813,1311,15875,1289,15955,1286,16001,1292,16043,1306,16079,1327,16110,1349,16129,1375,16144,1406,16152,1439,16155,1513,16141,1574,16100,1575,16100,1618,16038,1641,15956,1643,15911xm3172,15852l3172,15838,3171,15828,3169,15818,3168,15814,3162,15802,3154,15791,3136,15777,3113,15767,3083,15761,3048,15758,3016,15760,2981,15763,2945,15769,2906,15778,2901,15779,2892,15781,2892,15790,2892,15838,2901,15841,2910,15838,2941,15828,2967,15822,2990,15818,3016,15818,3035,15818,3035,15818,3052,15821,3067,15825,3077,15832,3083,15839,3086,15848,3086,15848,3085,15860,3073,15882,3047,15899,3013,15911,2974,15921,2920,15936,2872,15958,2835,15992,2816,16042,2815,16060,2818,16080,2818,16081,2825,16102,2837,16121,2853,16135,2873,16146,2897,16153,2925,16155,2937,16155,2952,16155,2965,16154,2978,16152,2984,16151,2988,16149,2991,16142,2995,16132,3002,16113,3009,16096,3013,16085,2998,16089,2983,16093,2967,16095,2966,16095,2954,16096,2942,16095,2930,16093,2930,16093,2917,16088,2907,16080,2900,16073,2898,16062,2899,16049,2910,16022,2933,16002,2963,15989,2997,15978,3016,15972,3033,15967,3049,15960,3065,15952,3068,15950,3072,15948,3072,15950,3061,16017,3053,16069,3046,16107,3041,16135,3039,16147,3045,16151,3122,16151,3127,16148,3135,16089,3136,16081,3142,16039,3149,15993,3157,15948,3161,15923,3165,15899,3169,15876,3172,15857,3172,15852xe" filled="true" fillcolor="#0080c0" stroked="false">
                  <v:path arrowok="t"/>
                  <v:fill type="solid"/>
                </v:shape>
                <v:shape style="position:absolute;left:1682;top:15767;width:352;height:388" type="#_x0000_t75" id="docshape616" href="https://www.steiner.co.il/" stroked="false">
                  <v:imagedata r:id="rId228" o:title=""/>
                </v:shape>
                <v:shape style="position:absolute;left:2083;top:15758;width:357;height:397" type="#_x0000_t75" id="docshape617" href="https://www.steiner.co.il/" stroked="false">
                  <v:imagedata r:id="rId229" o:title=""/>
                </v:shape>
                <v:shape style="position:absolute;left:931;top:15758;width:1906;height:627" id="docshape618" href="https://www.steiner.co.il/" coordorigin="931,15758" coordsize="1906,627" path="m1260,15771l1256,15768,1246,15766,1238,15765,1215,15762,1184,15759,1149,15758,1082,15765,1032,15786,999,15821,983,15870,987,15913,987,15913,1007,15943,1037,15964,1073,15981,1101,15993,1123,16004,1139,16015,1148,16030,1149,16052,1141,16073,1124,16086,1124,16086,1103,16093,1081,16094,1061,16093,1032,16090,953,16080,944,16080,938,16085,937,16093,937,16093,937,16094,933,16130,931,16140,936,16143,966,16147,994,16151,1031,16154,1078,16155,1119,16152,1167,16137,1211,16103,1214,16094,1234,16042,1232,15994,1212,15961,1180,15938,1138,15919,1124,15913,1100,15903,1082,15891,1071,15876,1069,15855,1075,15837,1088,15825,1108,15819,1136,15816,1149,15816,1166,15818,1200,15823,1224,15826,1238,15827,1248,15827,1253,15823,1254,15816,1255,15813,1259,15781,1260,15771xm1772,16385l1771,16264,1753,16264,1754,16314,1705,16314,1705,16264,1687,16264,1687,16385,1705,16385,1705,16328,1754,16328,1754,16385,1772,16385xm2837,15787l2836,15784,2832,15779,2828,15778,2776,15778,2765,15778,2761,15783,2756,15791,2654,16010,2647,16027,2640,16044,2630,16071,2629,16044,2627,16027,2624,16011,2577,15782,2571,15777,2491,15777,2486,15781,2484,15794,2485,15800,2568,16141,2570,16151,2575,16155,2656,16155,2660,16150,2836,15796,2837,15787xe" filled="true" fillcolor="#0080c0" stroked="false">
                  <v:path arrowok="t"/>
                  <v:fill type="solid"/>
                </v:shape>
                <v:shape style="position:absolute;left:1809;top:16264;width:301;height:121" type="#_x0000_t75" id="docshape619" href="https://www.steiner.co.il/" stroked="false">
                  <v:imagedata r:id="rId230" o:title=""/>
                </v:shape>
                <v:shape style="position:absolute;left:2172;top:16263;width:194;height:122" type="#_x0000_t75" id="docshape620" href="https://www.steiner.co.il/" stroked="false">
                  <v:imagedata r:id="rId231" o:title=""/>
                </v:shape>
                <v:shape style="position:absolute;left:2404;top:16263;width:72;height:121" id="docshape621" href="https://www.steiner.co.il/" coordorigin="2404,16264" coordsize="72,121" path="m2473,16264l2404,16264,2405,16384,2476,16384,2476,16370,2422,16370,2422,16328,2464,16328,2464,16314,2422,16314,2422,16278,2473,16277,2473,16264xe" filled="true" fillcolor="#0080c0" stroked="false">
                  <v:path arrowok="t"/>
                  <v:fill type="solid"/>
                </v:shape>
                <v:shape style="position:absolute;left:2541;top:16259;width:264;height:126" type="#_x0000_t75" id="docshape622" href="https://www.steiner.co.il/" stroked="false">
                  <v:imagedata r:id="rId232" o:title=""/>
                </v:shape>
                <v:shape style="position:absolute;left:2836;top:16264;width:291;height:121" type="#_x0000_t75" id="docshape623" href="https://www.steiner.co.il/" stroked="false">
                  <v:imagedata r:id="rId233" o:title=""/>
                </v:shape>
                <v:shape style="position:absolute;left:4792;top:16028;width:2748;height:448" type="#_x0000_t202" id="docshape624" filled="false" stroked="false">
                  <v:textbox inset="0,0,0,0">
                    <w:txbxContent>
                      <w:p>
                        <w:pPr>
                          <w:spacing w:before="26"/>
                          <w:ind w:left="0" w:right="0" w:firstLine="0"/>
                          <w:jc w:val="left"/>
                          <w:rPr>
                            <w:rFonts w:ascii="Assistant ExtraBold"/>
                            <w:b/>
                            <w:sz w:val="34"/>
                          </w:rPr>
                        </w:pPr>
                        <w:hyperlink r:id="rId220">
                          <w:r>
                            <w:rPr>
                              <w:rFonts w:ascii="Assistant ExtraBold"/>
                              <w:b/>
                              <w:spacing w:val="-4"/>
                              <w:sz w:val="34"/>
                            </w:rPr>
                            <w:t>info@steiner.co.il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5592;top:15591;width:1146;height:620" type="#_x0000_t202" id="docshape625" filled="false" stroked="false">
                  <v:textbox inset="0,0,0,0">
                    <w:txbxContent>
                      <w:p>
                        <w:pPr>
                          <w:spacing w:before="37"/>
                          <w:ind w:left="0" w:right="0" w:firstLine="0"/>
                          <w:jc w:val="left"/>
                          <w:rPr>
                            <w:rFonts w:ascii="Assistant ExtraBold"/>
                            <w:b/>
                            <w:sz w:val="42"/>
                          </w:rPr>
                        </w:pPr>
                        <w:hyperlink r:id="rId220">
                          <w:r>
                            <w:rPr>
                              <w:rFonts w:ascii="Assistant ExtraBold"/>
                              <w:b/>
                              <w:spacing w:val="-2"/>
                              <w:position w:val="-5"/>
                              <w:sz w:val="42"/>
                            </w:rPr>
                            <w:t>*</w:t>
                          </w:r>
                          <w:r>
                            <w:rPr>
                              <w:rFonts w:ascii="Assistant ExtraBold"/>
                              <w:b/>
                              <w:spacing w:val="-2"/>
                              <w:sz w:val="42"/>
                            </w:rPr>
                            <w:t>6967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116580" cy="1164590"/>
                <wp:effectExtent l="0" t="0" r="0" b="6984"/>
                <wp:docPr id="684" name="Group 6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4" name="Group 684"/>
                      <wpg:cNvGrpSpPr/>
                      <wpg:grpSpPr>
                        <a:xfrm>
                          <a:off x="0" y="0"/>
                          <a:ext cx="3116580" cy="1164590"/>
                          <a:chExt cx="3116580" cy="1164590"/>
                        </a:xfrm>
                      </wpg:grpSpPr>
                      <pic:pic>
                        <pic:nvPicPr>
                          <pic:cNvPr id="685" name="Image 685">
                            <a:hlinkClick r:id="rId220"/>
                          </pic:cNvPr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3" y="768736"/>
                            <a:ext cx="82080" cy="117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6" name="Image 686">
                            <a:hlinkClick r:id="rId220"/>
                          </pic:cNvPr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99" y="768741"/>
                            <a:ext cx="96094" cy="117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7" name="Image 687">
                            <a:hlinkClick r:id="rId220"/>
                          </pic:cNvPr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486" y="768736"/>
                            <a:ext cx="235564" cy="1191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8" name="Image 688">
                            <a:hlinkClick r:id="rId220"/>
                          </pic:cNvPr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359" y="768736"/>
                            <a:ext cx="95440" cy="117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9" name="Image 689">
                            <a:hlinkClick r:id="rId220"/>
                          </pic:cNvPr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636" y="733023"/>
                            <a:ext cx="87883" cy="156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Graphic 690">
                          <a:hlinkClick r:id="rId220"/>
                        </wps:cNvPr>
                        <wps:cNvSpPr/>
                        <wps:spPr>
                          <a:xfrm>
                            <a:off x="924041" y="768708"/>
                            <a:ext cx="78740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151765">
                                <a:moveTo>
                                  <a:pt x="229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498"/>
                                </a:lnTo>
                                <a:lnTo>
                                  <a:pt x="22936" y="151498"/>
                                </a:lnTo>
                                <a:lnTo>
                                  <a:pt x="22936" y="0"/>
                                </a:lnTo>
                                <a:close/>
                              </a:path>
                              <a:path w="78740" h="151765">
                                <a:moveTo>
                                  <a:pt x="78219" y="76"/>
                                </a:moveTo>
                                <a:lnTo>
                                  <a:pt x="55270" y="76"/>
                                </a:lnTo>
                                <a:lnTo>
                                  <a:pt x="55270" y="68059"/>
                                </a:lnTo>
                                <a:lnTo>
                                  <a:pt x="64604" y="66611"/>
                                </a:lnTo>
                                <a:lnTo>
                                  <a:pt x="72288" y="64198"/>
                                </a:lnTo>
                                <a:lnTo>
                                  <a:pt x="78219" y="60769"/>
                                </a:lnTo>
                                <a:lnTo>
                                  <a:pt x="78219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A2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1" name="Image 691">
                            <a:hlinkClick r:id="rId220"/>
                          </pic:cNvPr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975" y="768741"/>
                            <a:ext cx="96094" cy="117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2" name="Image 692">
                            <a:hlinkClick r:id="rId220"/>
                          </pic:cNvPr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0341" y="768736"/>
                            <a:ext cx="95440" cy="117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3" name="Image 693">
                            <a:hlinkClick r:id="rId220"/>
                          </pic:cNvPr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617" y="733023"/>
                            <a:ext cx="87884" cy="1563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4" name="Image 694">
                            <a:hlinkClick r:id="rId220"/>
                          </pic:cNvPr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702" y="768753"/>
                            <a:ext cx="102311" cy="117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5" name="Image 695">
                            <a:hlinkClick r:id="rId220"/>
                          </pic:cNvPr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541" cy="1164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" name="Graphic 696">
                          <a:hlinkClick r:id="rId220"/>
                        </wps:cNvPr>
                        <wps:cNvSpPr/>
                        <wps:spPr>
                          <a:xfrm>
                            <a:off x="798413" y="800776"/>
                            <a:ext cx="69342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3420" h="41910">
                                <a:moveTo>
                                  <a:pt x="41338" y="20650"/>
                                </a:moveTo>
                                <a:lnTo>
                                  <a:pt x="39712" y="12611"/>
                                </a:lnTo>
                                <a:lnTo>
                                  <a:pt x="35293" y="6057"/>
                                </a:lnTo>
                                <a:lnTo>
                                  <a:pt x="28727" y="1625"/>
                                </a:lnTo>
                                <a:lnTo>
                                  <a:pt x="20688" y="0"/>
                                </a:lnTo>
                                <a:lnTo>
                                  <a:pt x="12623" y="1625"/>
                                </a:lnTo>
                                <a:lnTo>
                                  <a:pt x="6057" y="6057"/>
                                </a:lnTo>
                                <a:lnTo>
                                  <a:pt x="1625" y="12611"/>
                                </a:lnTo>
                                <a:lnTo>
                                  <a:pt x="0" y="20650"/>
                                </a:lnTo>
                                <a:lnTo>
                                  <a:pt x="1625" y="28702"/>
                                </a:lnTo>
                                <a:lnTo>
                                  <a:pt x="6057" y="35267"/>
                                </a:lnTo>
                                <a:lnTo>
                                  <a:pt x="12623" y="39687"/>
                                </a:lnTo>
                                <a:lnTo>
                                  <a:pt x="20688" y="41300"/>
                                </a:lnTo>
                                <a:lnTo>
                                  <a:pt x="28727" y="39687"/>
                                </a:lnTo>
                                <a:lnTo>
                                  <a:pt x="35293" y="35267"/>
                                </a:lnTo>
                                <a:lnTo>
                                  <a:pt x="39712" y="28702"/>
                                </a:lnTo>
                                <a:lnTo>
                                  <a:pt x="41338" y="20650"/>
                                </a:lnTo>
                                <a:close/>
                              </a:path>
                              <a:path w="693420" h="41910">
                                <a:moveTo>
                                  <a:pt x="693407" y="20650"/>
                                </a:moveTo>
                                <a:lnTo>
                                  <a:pt x="691781" y="12611"/>
                                </a:lnTo>
                                <a:lnTo>
                                  <a:pt x="687349" y="6057"/>
                                </a:lnTo>
                                <a:lnTo>
                                  <a:pt x="680783" y="1625"/>
                                </a:lnTo>
                                <a:lnTo>
                                  <a:pt x="672757" y="0"/>
                                </a:lnTo>
                                <a:lnTo>
                                  <a:pt x="664692" y="1625"/>
                                </a:lnTo>
                                <a:lnTo>
                                  <a:pt x="658114" y="6057"/>
                                </a:lnTo>
                                <a:lnTo>
                                  <a:pt x="653681" y="12611"/>
                                </a:lnTo>
                                <a:lnTo>
                                  <a:pt x="652068" y="20650"/>
                                </a:lnTo>
                                <a:lnTo>
                                  <a:pt x="653681" y="28702"/>
                                </a:lnTo>
                                <a:lnTo>
                                  <a:pt x="658114" y="35267"/>
                                </a:lnTo>
                                <a:lnTo>
                                  <a:pt x="664692" y="39687"/>
                                </a:lnTo>
                                <a:lnTo>
                                  <a:pt x="672757" y="41300"/>
                                </a:lnTo>
                                <a:lnTo>
                                  <a:pt x="680783" y="39687"/>
                                </a:lnTo>
                                <a:lnTo>
                                  <a:pt x="687349" y="35267"/>
                                </a:lnTo>
                                <a:lnTo>
                                  <a:pt x="691781" y="28702"/>
                                </a:lnTo>
                                <a:lnTo>
                                  <a:pt x="693407" y="20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A2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45.4pt;height:91.7pt;mso-position-horizontal-relative:char;mso-position-vertical-relative:line" id="docshapegroup626" coordorigin="0,0" coordsize="4908,1834">
                <v:shape style="position:absolute;left:4;top:1210;width:130;height:185" type="#_x0000_t75" id="docshape627" href="https://www.steiner.co.il/" stroked="false">
                  <v:imagedata r:id="rId234" o:title=""/>
                </v:shape>
                <v:shape style="position:absolute;left:173;top:1210;width:152;height:185" type="#_x0000_t75" id="docshape628" href="https://www.steiner.co.il/" stroked="false">
                  <v:imagedata r:id="rId235" o:title=""/>
                </v:shape>
                <v:shape style="position:absolute;left:366;top:1210;width:371;height:188" type="#_x0000_t75" id="docshape629" href="https://www.steiner.co.il/" stroked="false">
                  <v:imagedata r:id="rId236" o:title=""/>
                </v:shape>
                <v:shape style="position:absolute;left:784;top:1210;width:151;height:185" type="#_x0000_t75" id="docshape630" href="https://www.steiner.co.il/" stroked="false">
                  <v:imagedata r:id="rId237" o:title=""/>
                </v:shape>
                <v:shape style="position:absolute;left:972;top:1154;width:139;height:247" type="#_x0000_t75" id="docshape631" href="https://www.steiner.co.il/" stroked="false">
                  <v:imagedata r:id="rId238" o:title=""/>
                </v:shape>
                <v:shape style="position:absolute;left:1455;top:1210;width:124;height:239" id="docshape632" href="https://www.steiner.co.il/" coordorigin="1455,1211" coordsize="124,239" path="m1491,1211l1455,1211,1455,1449,1491,1449,1491,1211xm1578,1211l1542,1211,1542,1318,1557,1315,1569,1312,1578,1306,1578,1211xe" filled="true" fillcolor="#07a2cb" stroked="false">
                  <v:path arrowok="t"/>
                  <v:fill type="solid"/>
                </v:shape>
                <v:shape style="position:absolute;left:1620;top:1210;width:152;height:185" type="#_x0000_t75" id="docshape633" href="https://www.steiner.co.il/" stroked="false">
                  <v:imagedata r:id="rId235" o:title=""/>
                </v:shape>
                <v:shape style="position:absolute;left:1811;top:1210;width:151;height:185" type="#_x0000_t75" id="docshape634" href="https://www.steiner.co.il/" stroked="false">
                  <v:imagedata r:id="rId237" o:title=""/>
                </v:shape>
                <v:shape style="position:absolute;left:1999;top:1154;width:139;height:247" type="#_x0000_t75" id="docshape635" href="https://www.steiner.co.il/" stroked="false">
                  <v:imagedata r:id="rId239" o:title=""/>
                </v:shape>
                <v:shape style="position:absolute;left:2473;top:1210;width:162;height:185" type="#_x0000_t75" id="docshape636" href="https://www.steiner.co.il/" stroked="false">
                  <v:imagedata r:id="rId240" o:title=""/>
                </v:shape>
                <v:shape style="position:absolute;left:0;top:0;width:4908;height:1834" type="#_x0000_t75" id="docshape637" href="https://www.steiner.co.il/" stroked="false">
                  <v:imagedata r:id="rId241" o:title=""/>
                </v:shape>
                <v:shape style="position:absolute;left:1257;top:1261;width:1092;height:66" id="docshape638" href="https://www.steiner.co.il/" coordorigin="1257,1261" coordsize="1092,66" path="m1322,1294l1320,1281,1313,1271,1303,1264,1290,1261,1277,1264,1267,1271,1260,1281,1257,1294,1260,1306,1267,1317,1277,1324,1290,1326,1303,1324,1313,1317,1320,1306,1322,1294xm2349,1294l2347,1281,2340,1271,2329,1264,2317,1261,2304,1264,2294,1271,2287,1281,2284,1294,2287,1306,2294,1317,2304,1324,2317,1326,2329,1324,2340,1317,2347,1306,2349,1294xe" filled="true" fillcolor="#07a2c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92"/>
        </w:rPr>
      </w:pPr>
    </w:p>
    <w:p>
      <w:pPr>
        <w:pStyle w:val="BodyText"/>
        <w:rPr>
          <w:rFonts w:ascii="Arial"/>
          <w:sz w:val="92"/>
        </w:rPr>
      </w:pPr>
    </w:p>
    <w:p>
      <w:pPr>
        <w:pStyle w:val="BodyText"/>
        <w:rPr>
          <w:rFonts w:ascii="Arial"/>
          <w:sz w:val="92"/>
        </w:rPr>
      </w:pPr>
    </w:p>
    <w:p>
      <w:pPr>
        <w:pStyle w:val="BodyText"/>
        <w:rPr>
          <w:rFonts w:ascii="Arial"/>
          <w:sz w:val="92"/>
        </w:rPr>
      </w:pPr>
    </w:p>
    <w:p>
      <w:pPr>
        <w:pStyle w:val="BodyText"/>
        <w:rPr>
          <w:rFonts w:ascii="Arial"/>
          <w:sz w:val="92"/>
        </w:rPr>
      </w:pPr>
    </w:p>
    <w:p>
      <w:pPr>
        <w:pStyle w:val="BodyText"/>
        <w:rPr>
          <w:rFonts w:ascii="Arial"/>
          <w:sz w:val="92"/>
        </w:rPr>
      </w:pPr>
    </w:p>
    <w:p>
      <w:pPr>
        <w:pStyle w:val="BodyText"/>
        <w:rPr>
          <w:rFonts w:ascii="Arial"/>
          <w:sz w:val="92"/>
        </w:rPr>
      </w:pPr>
    </w:p>
    <w:p>
      <w:pPr>
        <w:pStyle w:val="BodyText"/>
        <w:spacing w:before="55"/>
        <w:rPr>
          <w:rFonts w:ascii="Arial"/>
          <w:sz w:val="92"/>
        </w:rPr>
      </w:pPr>
    </w:p>
    <w:p>
      <w:pPr>
        <w:bidi/>
        <w:spacing w:line="1021" w:lineRule="exact" w:before="0"/>
        <w:ind w:right="505" w:left="3411" w:firstLine="0"/>
        <w:jc w:val="left"/>
        <w:rPr>
          <w:rFonts w:ascii="Assistant ExtraBold" w:cs="Assistant ExtraBold"/>
          <w:b/>
          <w:bCs/>
          <w:sz w:val="92"/>
          <w:szCs w:val="9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79936">
                <wp:simplePos x="0" y="0"/>
                <wp:positionH relativeFrom="page">
                  <wp:posOffset>0</wp:posOffset>
                </wp:positionH>
                <wp:positionV relativeFrom="paragraph">
                  <wp:posOffset>-5359781</wp:posOffset>
                </wp:positionV>
                <wp:extent cx="7560309" cy="5588000"/>
                <wp:effectExtent l="0" t="0" r="0" b="0"/>
                <wp:wrapNone/>
                <wp:docPr id="697" name="Group 6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7" name="Group 697"/>
                      <wpg:cNvGrpSpPr/>
                      <wpg:grpSpPr>
                        <a:xfrm>
                          <a:off x="0" y="0"/>
                          <a:ext cx="7560309" cy="5588000"/>
                          <a:chExt cx="7560309" cy="5588000"/>
                        </a:xfrm>
                      </wpg:grpSpPr>
                      <pic:pic>
                        <pic:nvPicPr>
                          <pic:cNvPr id="698" name="Image 698">
                            <a:hlinkClick r:id="rId220"/>
                          </pic:cNvPr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620"/>
                            <a:ext cx="7560005" cy="43498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9" name="Image 699">
                            <a:hlinkClick r:id="rId220"/>
                          </pic:cNvPr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4" cy="1312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0" name="Image 700">
                            <a:hlinkClick r:id="rId220"/>
                          </pic:cNvPr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38739"/>
                            <a:ext cx="7560005" cy="1312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1" name="Image 701">
                            <a:hlinkClick r:id="rId220"/>
                          </pic:cNvPr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6792" y="3741052"/>
                            <a:ext cx="1348790" cy="11487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Graphic 702">
                          <a:hlinkClick r:id="rId220"/>
                        </wps:cNvPr>
                        <wps:cNvSpPr/>
                        <wps:spPr>
                          <a:xfrm>
                            <a:off x="362619" y="3015462"/>
                            <a:ext cx="1981835" cy="193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835" h="1931035">
                                <a:moveTo>
                                  <a:pt x="990777" y="0"/>
                                </a:moveTo>
                                <a:lnTo>
                                  <a:pt x="941327" y="1181"/>
                                </a:lnTo>
                                <a:lnTo>
                                  <a:pt x="892505" y="4689"/>
                                </a:lnTo>
                                <a:lnTo>
                                  <a:pt x="844367" y="10467"/>
                                </a:lnTo>
                                <a:lnTo>
                                  <a:pt x="796970" y="18462"/>
                                </a:lnTo>
                                <a:lnTo>
                                  <a:pt x="750372" y="28616"/>
                                </a:lnTo>
                                <a:lnTo>
                                  <a:pt x="704627" y="40875"/>
                                </a:lnTo>
                                <a:lnTo>
                                  <a:pt x="659794" y="55185"/>
                                </a:lnTo>
                                <a:lnTo>
                                  <a:pt x="615930" y="71488"/>
                                </a:lnTo>
                                <a:lnTo>
                                  <a:pt x="573090" y="89730"/>
                                </a:lnTo>
                                <a:lnTo>
                                  <a:pt x="531332" y="109856"/>
                                </a:lnTo>
                                <a:lnTo>
                                  <a:pt x="490712" y="131811"/>
                                </a:lnTo>
                                <a:lnTo>
                                  <a:pt x="451288" y="155538"/>
                                </a:lnTo>
                                <a:lnTo>
                                  <a:pt x="413116" y="180984"/>
                                </a:lnTo>
                                <a:lnTo>
                                  <a:pt x="376252" y="208092"/>
                                </a:lnTo>
                                <a:lnTo>
                                  <a:pt x="340754" y="236807"/>
                                </a:lnTo>
                                <a:lnTo>
                                  <a:pt x="306678" y="267073"/>
                                </a:lnTo>
                                <a:lnTo>
                                  <a:pt x="274081" y="298837"/>
                                </a:lnTo>
                                <a:lnTo>
                                  <a:pt x="243020" y="332041"/>
                                </a:lnTo>
                                <a:lnTo>
                                  <a:pt x="213552" y="366631"/>
                                </a:lnTo>
                                <a:lnTo>
                                  <a:pt x="185733" y="402552"/>
                                </a:lnTo>
                                <a:lnTo>
                                  <a:pt x="159620" y="439749"/>
                                </a:lnTo>
                                <a:lnTo>
                                  <a:pt x="135270" y="478165"/>
                                </a:lnTo>
                                <a:lnTo>
                                  <a:pt x="112739" y="517746"/>
                                </a:lnTo>
                                <a:lnTo>
                                  <a:pt x="92085" y="558436"/>
                                </a:lnTo>
                                <a:lnTo>
                                  <a:pt x="73364" y="600180"/>
                                </a:lnTo>
                                <a:lnTo>
                                  <a:pt x="56633" y="642923"/>
                                </a:lnTo>
                                <a:lnTo>
                                  <a:pt x="41948" y="686609"/>
                                </a:lnTo>
                                <a:lnTo>
                                  <a:pt x="29367" y="731184"/>
                                </a:lnTo>
                                <a:lnTo>
                                  <a:pt x="18946" y="776591"/>
                                </a:lnTo>
                                <a:lnTo>
                                  <a:pt x="10742" y="822775"/>
                                </a:lnTo>
                                <a:lnTo>
                                  <a:pt x="4812" y="869682"/>
                                </a:lnTo>
                                <a:lnTo>
                                  <a:pt x="1212" y="917256"/>
                                </a:lnTo>
                                <a:lnTo>
                                  <a:pt x="0" y="965441"/>
                                </a:lnTo>
                                <a:lnTo>
                                  <a:pt x="1212" y="1013626"/>
                                </a:lnTo>
                                <a:lnTo>
                                  <a:pt x="4812" y="1061200"/>
                                </a:lnTo>
                                <a:lnTo>
                                  <a:pt x="10742" y="1108106"/>
                                </a:lnTo>
                                <a:lnTo>
                                  <a:pt x="18946" y="1154291"/>
                                </a:lnTo>
                                <a:lnTo>
                                  <a:pt x="29367" y="1199698"/>
                                </a:lnTo>
                                <a:lnTo>
                                  <a:pt x="41948" y="1244272"/>
                                </a:lnTo>
                                <a:lnTo>
                                  <a:pt x="56633" y="1287959"/>
                                </a:lnTo>
                                <a:lnTo>
                                  <a:pt x="73364" y="1330702"/>
                                </a:lnTo>
                                <a:lnTo>
                                  <a:pt x="92085" y="1372446"/>
                                </a:lnTo>
                                <a:lnTo>
                                  <a:pt x="112739" y="1413136"/>
                                </a:lnTo>
                                <a:lnTo>
                                  <a:pt x="135270" y="1452717"/>
                                </a:lnTo>
                                <a:lnTo>
                                  <a:pt x="159620" y="1491133"/>
                                </a:lnTo>
                                <a:lnTo>
                                  <a:pt x="185733" y="1528329"/>
                                </a:lnTo>
                                <a:lnTo>
                                  <a:pt x="213552" y="1564250"/>
                                </a:lnTo>
                                <a:lnTo>
                                  <a:pt x="243020" y="1598841"/>
                                </a:lnTo>
                                <a:lnTo>
                                  <a:pt x="274081" y="1632045"/>
                                </a:lnTo>
                                <a:lnTo>
                                  <a:pt x="306678" y="1663808"/>
                                </a:lnTo>
                                <a:lnTo>
                                  <a:pt x="340754" y="1694075"/>
                                </a:lnTo>
                                <a:lnTo>
                                  <a:pt x="376252" y="1722790"/>
                                </a:lnTo>
                                <a:lnTo>
                                  <a:pt x="413116" y="1749898"/>
                                </a:lnTo>
                                <a:lnTo>
                                  <a:pt x="451288" y="1775343"/>
                                </a:lnTo>
                                <a:lnTo>
                                  <a:pt x="490712" y="1799071"/>
                                </a:lnTo>
                                <a:lnTo>
                                  <a:pt x="531332" y="1821025"/>
                                </a:lnTo>
                                <a:lnTo>
                                  <a:pt x="573090" y="1841151"/>
                                </a:lnTo>
                                <a:lnTo>
                                  <a:pt x="615930" y="1859394"/>
                                </a:lnTo>
                                <a:lnTo>
                                  <a:pt x="659794" y="1875697"/>
                                </a:lnTo>
                                <a:lnTo>
                                  <a:pt x="704627" y="1890006"/>
                                </a:lnTo>
                                <a:lnTo>
                                  <a:pt x="750372" y="1902266"/>
                                </a:lnTo>
                                <a:lnTo>
                                  <a:pt x="796970" y="1912420"/>
                                </a:lnTo>
                                <a:lnTo>
                                  <a:pt x="844367" y="1920414"/>
                                </a:lnTo>
                                <a:lnTo>
                                  <a:pt x="892505" y="1926193"/>
                                </a:lnTo>
                                <a:lnTo>
                                  <a:pt x="941327" y="1929701"/>
                                </a:lnTo>
                                <a:lnTo>
                                  <a:pt x="990777" y="1930882"/>
                                </a:lnTo>
                                <a:lnTo>
                                  <a:pt x="1040227" y="1929701"/>
                                </a:lnTo>
                                <a:lnTo>
                                  <a:pt x="1089049" y="1926193"/>
                                </a:lnTo>
                                <a:lnTo>
                                  <a:pt x="1137187" y="1920414"/>
                                </a:lnTo>
                                <a:lnTo>
                                  <a:pt x="1184584" y="1912420"/>
                                </a:lnTo>
                                <a:lnTo>
                                  <a:pt x="1231183" y="1902266"/>
                                </a:lnTo>
                                <a:lnTo>
                                  <a:pt x="1276927" y="1890006"/>
                                </a:lnTo>
                                <a:lnTo>
                                  <a:pt x="1321760" y="1875697"/>
                                </a:lnTo>
                                <a:lnTo>
                                  <a:pt x="1365625" y="1859394"/>
                                </a:lnTo>
                                <a:lnTo>
                                  <a:pt x="1408465" y="1841151"/>
                                </a:lnTo>
                                <a:lnTo>
                                  <a:pt x="1450223" y="1821025"/>
                                </a:lnTo>
                                <a:lnTo>
                                  <a:pt x="1490842" y="1799071"/>
                                </a:lnTo>
                                <a:lnTo>
                                  <a:pt x="1530267" y="1775343"/>
                                </a:lnTo>
                                <a:lnTo>
                                  <a:pt x="1568439" y="1749898"/>
                                </a:lnTo>
                                <a:lnTo>
                                  <a:pt x="1605302" y="1722790"/>
                                </a:lnTo>
                                <a:lnTo>
                                  <a:pt x="1640801" y="1694075"/>
                                </a:lnTo>
                                <a:lnTo>
                                  <a:pt x="1674876" y="1663808"/>
                                </a:lnTo>
                                <a:lnTo>
                                  <a:pt x="1707473" y="1632045"/>
                                </a:lnTo>
                                <a:lnTo>
                                  <a:pt x="1738534" y="1598841"/>
                                </a:lnTo>
                                <a:lnTo>
                                  <a:pt x="1768003" y="1564250"/>
                                </a:lnTo>
                                <a:lnTo>
                                  <a:pt x="1795822" y="1528329"/>
                                </a:lnTo>
                                <a:lnTo>
                                  <a:pt x="1821935" y="1491133"/>
                                </a:lnTo>
                                <a:lnTo>
                                  <a:pt x="1846285" y="1452717"/>
                                </a:lnTo>
                                <a:lnTo>
                                  <a:pt x="1868816" y="1413136"/>
                                </a:lnTo>
                                <a:lnTo>
                                  <a:pt x="1889470" y="1372446"/>
                                </a:lnTo>
                                <a:lnTo>
                                  <a:pt x="1908191" y="1330702"/>
                                </a:lnTo>
                                <a:lnTo>
                                  <a:pt x="1924922" y="1287959"/>
                                </a:lnTo>
                                <a:lnTo>
                                  <a:pt x="1939607" y="1244272"/>
                                </a:lnTo>
                                <a:lnTo>
                                  <a:pt x="1952188" y="1199698"/>
                                </a:lnTo>
                                <a:lnTo>
                                  <a:pt x="1962609" y="1154291"/>
                                </a:lnTo>
                                <a:lnTo>
                                  <a:pt x="1970813" y="1108106"/>
                                </a:lnTo>
                                <a:lnTo>
                                  <a:pt x="1976743" y="1061200"/>
                                </a:lnTo>
                                <a:lnTo>
                                  <a:pt x="1980343" y="1013626"/>
                                </a:lnTo>
                                <a:lnTo>
                                  <a:pt x="1981555" y="965441"/>
                                </a:lnTo>
                                <a:lnTo>
                                  <a:pt x="1980343" y="917256"/>
                                </a:lnTo>
                                <a:lnTo>
                                  <a:pt x="1976743" y="869682"/>
                                </a:lnTo>
                                <a:lnTo>
                                  <a:pt x="1970813" y="822775"/>
                                </a:lnTo>
                                <a:lnTo>
                                  <a:pt x="1962609" y="776591"/>
                                </a:lnTo>
                                <a:lnTo>
                                  <a:pt x="1952188" y="731184"/>
                                </a:lnTo>
                                <a:lnTo>
                                  <a:pt x="1939607" y="686609"/>
                                </a:lnTo>
                                <a:lnTo>
                                  <a:pt x="1924922" y="642923"/>
                                </a:lnTo>
                                <a:lnTo>
                                  <a:pt x="1908191" y="600180"/>
                                </a:lnTo>
                                <a:lnTo>
                                  <a:pt x="1889470" y="558436"/>
                                </a:lnTo>
                                <a:lnTo>
                                  <a:pt x="1868816" y="517746"/>
                                </a:lnTo>
                                <a:lnTo>
                                  <a:pt x="1846285" y="478165"/>
                                </a:lnTo>
                                <a:lnTo>
                                  <a:pt x="1821935" y="439749"/>
                                </a:lnTo>
                                <a:lnTo>
                                  <a:pt x="1795822" y="402552"/>
                                </a:lnTo>
                                <a:lnTo>
                                  <a:pt x="1768003" y="366631"/>
                                </a:lnTo>
                                <a:lnTo>
                                  <a:pt x="1738534" y="332041"/>
                                </a:lnTo>
                                <a:lnTo>
                                  <a:pt x="1707473" y="298837"/>
                                </a:lnTo>
                                <a:lnTo>
                                  <a:pt x="1674876" y="267073"/>
                                </a:lnTo>
                                <a:lnTo>
                                  <a:pt x="1640801" y="236807"/>
                                </a:lnTo>
                                <a:lnTo>
                                  <a:pt x="1605302" y="208092"/>
                                </a:lnTo>
                                <a:lnTo>
                                  <a:pt x="1568439" y="180984"/>
                                </a:lnTo>
                                <a:lnTo>
                                  <a:pt x="1530267" y="155538"/>
                                </a:lnTo>
                                <a:lnTo>
                                  <a:pt x="1490842" y="131811"/>
                                </a:lnTo>
                                <a:lnTo>
                                  <a:pt x="1450223" y="109856"/>
                                </a:lnTo>
                                <a:lnTo>
                                  <a:pt x="1408465" y="89730"/>
                                </a:lnTo>
                                <a:lnTo>
                                  <a:pt x="1365625" y="71488"/>
                                </a:lnTo>
                                <a:lnTo>
                                  <a:pt x="1321760" y="55185"/>
                                </a:lnTo>
                                <a:lnTo>
                                  <a:pt x="1276927" y="40875"/>
                                </a:lnTo>
                                <a:lnTo>
                                  <a:pt x="1231183" y="28616"/>
                                </a:lnTo>
                                <a:lnTo>
                                  <a:pt x="1184584" y="18462"/>
                                </a:lnTo>
                                <a:lnTo>
                                  <a:pt x="1137187" y="10467"/>
                                </a:lnTo>
                                <a:lnTo>
                                  <a:pt x="1089049" y="4689"/>
                                </a:lnTo>
                                <a:lnTo>
                                  <a:pt x="1040227" y="1181"/>
                                </a:lnTo>
                                <a:lnTo>
                                  <a:pt x="9907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BA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>
                          <a:hlinkClick r:id="rId220"/>
                        </wps:cNvPr>
                        <wps:cNvSpPr/>
                        <wps:spPr>
                          <a:xfrm>
                            <a:off x="5485514" y="493323"/>
                            <a:ext cx="1569720" cy="156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9720" h="1569720">
                                <a:moveTo>
                                  <a:pt x="784580" y="0"/>
                                </a:moveTo>
                                <a:lnTo>
                                  <a:pt x="736786" y="1431"/>
                                </a:lnTo>
                                <a:lnTo>
                                  <a:pt x="689749" y="5672"/>
                                </a:lnTo>
                                <a:lnTo>
                                  <a:pt x="643551" y="12640"/>
                                </a:lnTo>
                                <a:lnTo>
                                  <a:pt x="598275" y="22253"/>
                                </a:lnTo>
                                <a:lnTo>
                                  <a:pt x="554002" y="34428"/>
                                </a:lnTo>
                                <a:lnTo>
                                  <a:pt x="510815" y="49085"/>
                                </a:lnTo>
                                <a:lnTo>
                                  <a:pt x="468795" y="66140"/>
                                </a:lnTo>
                                <a:lnTo>
                                  <a:pt x="428025" y="85511"/>
                                </a:lnTo>
                                <a:lnTo>
                                  <a:pt x="388588" y="107117"/>
                                </a:lnTo>
                                <a:lnTo>
                                  <a:pt x="350563" y="130876"/>
                                </a:lnTo>
                                <a:lnTo>
                                  <a:pt x="314035" y="156705"/>
                                </a:lnTo>
                                <a:lnTo>
                                  <a:pt x="279085" y="184522"/>
                                </a:lnTo>
                                <a:lnTo>
                                  <a:pt x="245795" y="214246"/>
                                </a:lnTo>
                                <a:lnTo>
                                  <a:pt x="214247" y="245793"/>
                                </a:lnTo>
                                <a:lnTo>
                                  <a:pt x="184523" y="279083"/>
                                </a:lnTo>
                                <a:lnTo>
                                  <a:pt x="156706" y="314033"/>
                                </a:lnTo>
                                <a:lnTo>
                                  <a:pt x="130877" y="350560"/>
                                </a:lnTo>
                                <a:lnTo>
                                  <a:pt x="107118" y="388584"/>
                                </a:lnTo>
                                <a:lnTo>
                                  <a:pt x="85512" y="428021"/>
                                </a:lnTo>
                                <a:lnTo>
                                  <a:pt x="66140" y="468790"/>
                                </a:lnTo>
                                <a:lnTo>
                                  <a:pt x="49085" y="510809"/>
                                </a:lnTo>
                                <a:lnTo>
                                  <a:pt x="34429" y="553995"/>
                                </a:lnTo>
                                <a:lnTo>
                                  <a:pt x="22253" y="598267"/>
                                </a:lnTo>
                                <a:lnTo>
                                  <a:pt x="12640" y="643542"/>
                                </a:lnTo>
                                <a:lnTo>
                                  <a:pt x="5672" y="689739"/>
                                </a:lnTo>
                                <a:lnTo>
                                  <a:pt x="1431" y="736774"/>
                                </a:lnTo>
                                <a:lnTo>
                                  <a:pt x="0" y="784567"/>
                                </a:lnTo>
                                <a:lnTo>
                                  <a:pt x="1431" y="832362"/>
                                </a:lnTo>
                                <a:lnTo>
                                  <a:pt x="5672" y="879399"/>
                                </a:lnTo>
                                <a:lnTo>
                                  <a:pt x="12640" y="925597"/>
                                </a:lnTo>
                                <a:lnTo>
                                  <a:pt x="22253" y="970873"/>
                                </a:lnTo>
                                <a:lnTo>
                                  <a:pt x="34429" y="1015146"/>
                                </a:lnTo>
                                <a:lnTo>
                                  <a:pt x="49085" y="1058333"/>
                                </a:lnTo>
                                <a:lnTo>
                                  <a:pt x="66140" y="1100352"/>
                                </a:lnTo>
                                <a:lnTo>
                                  <a:pt x="85512" y="1141122"/>
                                </a:lnTo>
                                <a:lnTo>
                                  <a:pt x="107118" y="1180560"/>
                                </a:lnTo>
                                <a:lnTo>
                                  <a:pt x="130877" y="1218584"/>
                                </a:lnTo>
                                <a:lnTo>
                                  <a:pt x="156706" y="1255112"/>
                                </a:lnTo>
                                <a:lnTo>
                                  <a:pt x="184523" y="1290062"/>
                                </a:lnTo>
                                <a:lnTo>
                                  <a:pt x="214247" y="1323353"/>
                                </a:lnTo>
                                <a:lnTo>
                                  <a:pt x="245795" y="1354901"/>
                                </a:lnTo>
                                <a:lnTo>
                                  <a:pt x="279085" y="1384624"/>
                                </a:lnTo>
                                <a:lnTo>
                                  <a:pt x="314035" y="1412442"/>
                                </a:lnTo>
                                <a:lnTo>
                                  <a:pt x="350563" y="1438271"/>
                                </a:lnTo>
                                <a:lnTo>
                                  <a:pt x="388588" y="1462030"/>
                                </a:lnTo>
                                <a:lnTo>
                                  <a:pt x="428025" y="1483636"/>
                                </a:lnTo>
                                <a:lnTo>
                                  <a:pt x="468795" y="1503008"/>
                                </a:lnTo>
                                <a:lnTo>
                                  <a:pt x="510815" y="1520063"/>
                                </a:lnTo>
                                <a:lnTo>
                                  <a:pt x="554002" y="1534719"/>
                                </a:lnTo>
                                <a:lnTo>
                                  <a:pt x="598275" y="1546895"/>
                                </a:lnTo>
                                <a:lnTo>
                                  <a:pt x="643551" y="1556507"/>
                                </a:lnTo>
                                <a:lnTo>
                                  <a:pt x="689749" y="1563475"/>
                                </a:lnTo>
                                <a:lnTo>
                                  <a:pt x="736786" y="1567716"/>
                                </a:lnTo>
                                <a:lnTo>
                                  <a:pt x="784580" y="1569148"/>
                                </a:lnTo>
                                <a:lnTo>
                                  <a:pt x="832375" y="1567716"/>
                                </a:lnTo>
                                <a:lnTo>
                                  <a:pt x="879412" y="1563475"/>
                                </a:lnTo>
                                <a:lnTo>
                                  <a:pt x="925609" y="1556507"/>
                                </a:lnTo>
                                <a:lnTo>
                                  <a:pt x="970886" y="1546895"/>
                                </a:lnTo>
                                <a:lnTo>
                                  <a:pt x="1015158" y="1534719"/>
                                </a:lnTo>
                                <a:lnTo>
                                  <a:pt x="1058345" y="1520063"/>
                                </a:lnTo>
                                <a:lnTo>
                                  <a:pt x="1100365" y="1503008"/>
                                </a:lnTo>
                                <a:lnTo>
                                  <a:pt x="1141135" y="1483636"/>
                                </a:lnTo>
                                <a:lnTo>
                                  <a:pt x="1180573" y="1462030"/>
                                </a:lnTo>
                                <a:lnTo>
                                  <a:pt x="1218597" y="1438271"/>
                                </a:lnTo>
                                <a:lnTo>
                                  <a:pt x="1255125" y="1412442"/>
                                </a:lnTo>
                                <a:lnTo>
                                  <a:pt x="1290075" y="1384624"/>
                                </a:lnTo>
                                <a:lnTo>
                                  <a:pt x="1323365" y="1354901"/>
                                </a:lnTo>
                                <a:lnTo>
                                  <a:pt x="1354913" y="1323353"/>
                                </a:lnTo>
                                <a:lnTo>
                                  <a:pt x="1384637" y="1290062"/>
                                </a:lnTo>
                                <a:lnTo>
                                  <a:pt x="1412454" y="1255112"/>
                                </a:lnTo>
                                <a:lnTo>
                                  <a:pt x="1438284" y="1218584"/>
                                </a:lnTo>
                                <a:lnTo>
                                  <a:pt x="1462042" y="1180560"/>
                                </a:lnTo>
                                <a:lnTo>
                                  <a:pt x="1483649" y="1141122"/>
                                </a:lnTo>
                                <a:lnTo>
                                  <a:pt x="1503020" y="1100352"/>
                                </a:lnTo>
                                <a:lnTo>
                                  <a:pt x="1520075" y="1058333"/>
                                </a:lnTo>
                                <a:lnTo>
                                  <a:pt x="1534732" y="1015146"/>
                                </a:lnTo>
                                <a:lnTo>
                                  <a:pt x="1546907" y="970873"/>
                                </a:lnTo>
                                <a:lnTo>
                                  <a:pt x="1556520" y="925597"/>
                                </a:lnTo>
                                <a:lnTo>
                                  <a:pt x="1563488" y="879399"/>
                                </a:lnTo>
                                <a:lnTo>
                                  <a:pt x="1567729" y="832362"/>
                                </a:lnTo>
                                <a:lnTo>
                                  <a:pt x="1569161" y="784567"/>
                                </a:lnTo>
                                <a:lnTo>
                                  <a:pt x="1567729" y="736774"/>
                                </a:lnTo>
                                <a:lnTo>
                                  <a:pt x="1563488" y="689739"/>
                                </a:lnTo>
                                <a:lnTo>
                                  <a:pt x="1556520" y="643542"/>
                                </a:lnTo>
                                <a:lnTo>
                                  <a:pt x="1546907" y="598267"/>
                                </a:lnTo>
                                <a:lnTo>
                                  <a:pt x="1534732" y="553995"/>
                                </a:lnTo>
                                <a:lnTo>
                                  <a:pt x="1520075" y="510809"/>
                                </a:lnTo>
                                <a:lnTo>
                                  <a:pt x="1503020" y="468790"/>
                                </a:lnTo>
                                <a:lnTo>
                                  <a:pt x="1483649" y="428021"/>
                                </a:lnTo>
                                <a:lnTo>
                                  <a:pt x="1462042" y="388584"/>
                                </a:lnTo>
                                <a:lnTo>
                                  <a:pt x="1438284" y="350560"/>
                                </a:lnTo>
                                <a:lnTo>
                                  <a:pt x="1412454" y="314033"/>
                                </a:lnTo>
                                <a:lnTo>
                                  <a:pt x="1384637" y="279083"/>
                                </a:lnTo>
                                <a:lnTo>
                                  <a:pt x="1354913" y="245793"/>
                                </a:lnTo>
                                <a:lnTo>
                                  <a:pt x="1323365" y="214246"/>
                                </a:lnTo>
                                <a:lnTo>
                                  <a:pt x="1290075" y="184522"/>
                                </a:lnTo>
                                <a:lnTo>
                                  <a:pt x="1255125" y="156705"/>
                                </a:lnTo>
                                <a:lnTo>
                                  <a:pt x="1218597" y="130876"/>
                                </a:lnTo>
                                <a:lnTo>
                                  <a:pt x="1180573" y="107117"/>
                                </a:lnTo>
                                <a:lnTo>
                                  <a:pt x="1141135" y="85511"/>
                                </a:lnTo>
                                <a:lnTo>
                                  <a:pt x="1100365" y="66140"/>
                                </a:lnTo>
                                <a:lnTo>
                                  <a:pt x="1058345" y="49085"/>
                                </a:lnTo>
                                <a:lnTo>
                                  <a:pt x="1015158" y="34428"/>
                                </a:lnTo>
                                <a:lnTo>
                                  <a:pt x="970886" y="22253"/>
                                </a:lnTo>
                                <a:lnTo>
                                  <a:pt x="925609" y="12640"/>
                                </a:lnTo>
                                <a:lnTo>
                                  <a:pt x="879412" y="5672"/>
                                </a:lnTo>
                                <a:lnTo>
                                  <a:pt x="832375" y="1431"/>
                                </a:lnTo>
                                <a:lnTo>
                                  <a:pt x="784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Textbox 704"/>
                        <wps:cNvSpPr txBox="1"/>
                        <wps:spPr>
                          <a:xfrm>
                            <a:off x="5671028" y="1101522"/>
                            <a:ext cx="1083310" cy="600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31"/>
                                <w:ind w:right="0" w:left="18" w:firstLine="0"/>
                                <w:jc w:val="left"/>
                                <w:rPr>
                                  <w:rFonts w:ascii="Assistant ExtraBold" w:cs="Assistant ExtraBold"/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-2"/>
                                    <w:position w:val="-36"/>
                                    <w:sz w:val="44"/>
                                    <w:szCs w:val="44"/>
                                    <w:rtl/>
                                  </w:rPr>
                                  <w:t>א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-2"/>
                                    <w:sz w:val="44"/>
                                    <w:szCs w:val="44"/>
                                    <w:rtl/>
                                  </w:rPr>
                                  <w:t>שנות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44"/>
                                    <w:position w:val="-36"/>
                                    <w:sz w:val="44"/>
                                    <w:szCs w:val="4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position w:val="-22"/>
                                    <w:sz w:val="40"/>
                                    <w:szCs w:val="40"/>
                                  </w:rPr>
                                  <w:t>*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position w:val="-36"/>
                                    <w:sz w:val="44"/>
                                    <w:szCs w:val="44"/>
                                  </w:rPr>
                                  <w:t>!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5" name="Textbox 705"/>
                        <wps:cNvSpPr txBox="1"/>
                        <wps:spPr>
                          <a:xfrm>
                            <a:off x="6118425" y="595083"/>
                            <a:ext cx="307975" cy="714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1"/>
                                <w:ind w:left="0" w:right="0" w:firstLine="0"/>
                                <w:jc w:val="left"/>
                                <w:rPr>
                                  <w:rFonts w:ascii="Assistant ExtraBold"/>
                                  <w:b/>
                                  <w:sz w:val="86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ExtraBold"/>
                                    <w:b/>
                                    <w:color w:val="FFFFFF"/>
                                    <w:spacing w:val="-10"/>
                                    <w:sz w:val="86"/>
                                  </w:rPr>
                                  <w:t>4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6" name="Textbox 706"/>
                        <wps:cNvSpPr txBox="1"/>
                        <wps:spPr>
                          <a:xfrm>
                            <a:off x="5889559" y="1335660"/>
                            <a:ext cx="685800" cy="365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31"/>
                                <w:ind w:right="0" w:left="18" w:firstLine="0"/>
                                <w:jc w:val="left"/>
                                <w:rPr>
                                  <w:rFonts w:ascii="Assistant ExtraBold" w:cs="Assistant ExtraBold"/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-2"/>
                                    <w:sz w:val="44"/>
                                    <w:szCs w:val="44"/>
                                    <w:rtl/>
                                  </w:rPr>
                                  <w:t>חריו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-2"/>
                                    <w:sz w:val="44"/>
                                    <w:szCs w:val="44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7" name="Textbox 707"/>
                        <wps:cNvSpPr txBox="1"/>
                        <wps:spPr>
                          <a:xfrm>
                            <a:off x="582097" y="3068472"/>
                            <a:ext cx="1593850" cy="1675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41"/>
                                <w:ind w:right="0" w:left="517" w:firstLine="0"/>
                                <w:jc w:val="left"/>
                                <w:rPr>
                                  <w:rFonts w:ascii="Assistant ExtraBold" w:cs="Assistant ExtraBold"/>
                                  <w:b/>
                                  <w:bCs/>
                                  <w:sz w:val="58"/>
                                  <w:szCs w:val="58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-2"/>
                                    <w:sz w:val="58"/>
                                    <w:szCs w:val="58"/>
                                    <w:rtl/>
                                  </w:rPr>
                                  <w:t>מתנה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FFFFFF"/>
                                    <w:spacing w:val="-2"/>
                                    <w:sz w:val="58"/>
                                    <w:szCs w:val="58"/>
                                  </w:rPr>
                                  <w:t>!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189" w:lineRule="auto" w:before="544"/>
                                <w:ind w:right="0" w:left="297" w:hanging="280"/>
                                <w:jc w:val="left"/>
                                <w:rPr>
                                  <w:rFonts w:ascii="Assistant SemiBold" w:cs="Assistant SemiBold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ברכישת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pacing w:val="-6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זוג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pacing w:val="-6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מכשירים למביא מודעה ז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32"/>
                                    <w:szCs w:val="32"/>
                                    <w:rtl/>
                                  </w:rPr>
                                  <w:t>ו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01" w:lineRule="auto" w:before="186"/>
                                <w:ind w:right="27" w:left="466" w:hanging="422"/>
                                <w:jc w:val="left"/>
                                <w:rPr>
                                  <w:rFonts w:ascii="Assistant SemiBold" w:cs="Assistant SemiBold"/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</w:rPr>
                                  <w:t>)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  <w:rtl/>
                                  </w:rPr>
                                  <w:t>שווי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pacing w:val="-11"/>
                                    <w:sz w:val="27"/>
                                    <w:szCs w:val="2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  <w:rtl/>
                                  </w:rPr>
                                  <w:t>המתנה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pacing w:val="-11"/>
                                    <w:sz w:val="27"/>
                                    <w:szCs w:val="2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</w:rPr>
                                  <w:t>1500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pacing w:val="-11"/>
                                    <w:sz w:val="27"/>
                                    <w:szCs w:val="2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  <w:rtl/>
                                  </w:rPr>
                                  <w:t>ש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</w:rPr>
                                  <w:t>"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  <w:rtl/>
                                  </w:rPr>
                                  <w:t>ח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</w:rPr>
                                  <w:t>(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</w:rPr>
                                  <w:t>*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  <w:rtl/>
                                  </w:rPr>
                                  <w:t>עד גמר המלא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z w:val="27"/>
                                    <w:szCs w:val="27"/>
                                    <w:rtl/>
                                  </w:rPr>
                                  <w:t>י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8" name="Textbox 708"/>
                        <wps:cNvSpPr txBox="1"/>
                        <wps:spPr>
                          <a:xfrm>
                            <a:off x="603232" y="3562020"/>
                            <a:ext cx="1624965" cy="356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0"/>
                                <w:ind w:left="0" w:right="0" w:firstLine="0"/>
                                <w:jc w:val="left"/>
                                <w:rPr>
                                  <w:rFonts w:ascii="Assistant SemiBold"/>
                                  <w:b/>
                                  <w:sz w:val="43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SemiBold"/>
                                    <w:b/>
                                    <w:color w:val="FFFFFF"/>
                                    <w:sz w:val="32"/>
                                  </w:rPr>
                                  <w:t>TV</w:t>
                                </w:r>
                                <w:r>
                                  <w:rPr>
                                    <w:rFonts w:ascii="Assistant SemiBold"/>
                                    <w:b/>
                                    <w:color w:val="FFFFFF"/>
                                    <w:spacing w:val="11"/>
                                    <w:sz w:val="32"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/>
                                    <w:b/>
                                    <w:color w:val="FFFFFF"/>
                                    <w:spacing w:val="-2"/>
                                    <w:sz w:val="32"/>
                                  </w:rPr>
                                  <w:t>CONNECTOR</w:t>
                                </w:r>
                                <w:r>
                                  <w:rPr>
                                    <w:rFonts w:ascii="Assistant SemiBold"/>
                                    <w:b/>
                                    <w:color w:val="FFFFFF"/>
                                    <w:spacing w:val="-2"/>
                                    <w:sz w:val="43"/>
                                  </w:rPr>
                                  <w:t>**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9" name="Textbox 709"/>
                        <wps:cNvSpPr txBox="1"/>
                        <wps:spPr>
                          <a:xfrm>
                            <a:off x="1146474" y="3441338"/>
                            <a:ext cx="464820" cy="267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4"/>
                                <w:ind w:right="0" w:left="18" w:firstLine="0"/>
                                <w:jc w:val="left"/>
                                <w:rPr>
                                  <w:rFonts w:ascii="Assistant SemiBold" w:cs="Assistant SemiBold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pacing w:val="-2"/>
                                    <w:sz w:val="32"/>
                                    <w:szCs w:val="32"/>
                                    <w:rtl/>
                                  </w:rPr>
                                  <w:t>אביז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color w:val="FFFFFF"/>
                                    <w:spacing w:val="-2"/>
                                    <w:sz w:val="32"/>
                                    <w:szCs w:val="32"/>
                                    <w:rtl/>
                                  </w:rPr>
                                  <w:t>ר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0" name="Textbox 710"/>
                        <wps:cNvSpPr txBox="1"/>
                        <wps:spPr>
                          <a:xfrm>
                            <a:off x="1517751" y="4823396"/>
                            <a:ext cx="4511040" cy="764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65"/>
                                <w:ind w:right="0" w:left="18" w:firstLine="0"/>
                                <w:jc w:val="left"/>
                                <w:rPr>
                                  <w:rFonts w:ascii="Assistant ExtraBold" w:cs="Assistant ExtraBold"/>
                                  <w:b/>
                                  <w:bCs/>
                                  <w:sz w:val="92"/>
                                  <w:szCs w:val="92"/>
                                </w:rPr>
                              </w:pPr>
                              <w:hyperlink r:id="rId220"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80C0"/>
                                    <w:spacing w:val="-2"/>
                                    <w:sz w:val="92"/>
                                    <w:szCs w:val="92"/>
                                    <w:rtl/>
                                  </w:rPr>
                                  <w:t>לשמוע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80C0"/>
                                    <w:spacing w:val="10"/>
                                    <w:sz w:val="92"/>
                                    <w:szCs w:val="9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80C0"/>
                                    <w:sz w:val="92"/>
                                    <w:szCs w:val="92"/>
                                    <w:rtl/>
                                  </w:rPr>
                                  <w:t>את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80C0"/>
                                    <w:spacing w:val="8"/>
                                    <w:sz w:val="92"/>
                                    <w:szCs w:val="9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80C0"/>
                                    <w:sz w:val="92"/>
                                    <w:szCs w:val="92"/>
                                    <w:rtl/>
                                  </w:rPr>
                                  <w:t>האנשי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80C0"/>
                                    <w:sz w:val="92"/>
                                    <w:szCs w:val="92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-422.03006pt;width:595.3pt;height:440pt;mso-position-horizontal-relative:page;mso-position-vertical-relative:paragraph;z-index:-19436544" id="docshapegroup639" coordorigin="0,-8441" coordsize="11906,8800">
                <v:shape style="position:absolute;left:0;top:-8338;width:11906;height:6851" type="#_x0000_t75" id="docshape640" href="https://www.steiner.co.il/" stroked="false">
                  <v:imagedata r:id="rId242" o:title=""/>
                </v:shape>
                <v:shape style="position:absolute;left:0;top:-8441;width:11906;height:207" type="#_x0000_t75" id="docshape641" href="https://www.steiner.co.il/" stroked="false">
                  <v:imagedata r:id="rId243" o:title=""/>
                </v:shape>
                <v:shape style="position:absolute;left:0;top:-1608;width:11906;height:207" type="#_x0000_t75" id="docshape642" href="https://www.steiner.co.il/" stroked="false">
                  <v:imagedata r:id="rId244" o:title=""/>
                </v:shape>
                <v:shape style="position:absolute;left:9191;top:-2550;width:2125;height:1810" type="#_x0000_t75" id="docshape643" href="https://www.steiner.co.il/" stroked="false">
                  <v:imagedata r:id="rId245" o:title=""/>
                </v:shape>
                <v:shape style="position:absolute;left:571;top:-3692;width:3121;height:3041" id="docshape644" href="https://www.steiner.co.il/" coordorigin="571,-3692" coordsize="3121,3041" path="m2131,-3692l2053,-3690,1977,-3684,1901,-3675,1826,-3663,1753,-3647,1681,-3627,1610,-3605,1541,-3579,1474,-3551,1408,-3519,1344,-3484,1282,-3447,1222,-3407,1164,-3364,1108,-3319,1054,-3271,1003,-3221,954,-3169,907,-3114,864,-3058,822,-2999,784,-2939,749,-2876,716,-2812,687,-2747,660,-2679,637,-2611,617,-2540,601,-2469,588,-2396,579,-2322,573,-2247,571,-2171,573,-2096,579,-2021,588,-1947,601,-1874,617,-1803,637,-1732,660,-1664,687,-1596,716,-1531,749,-1466,784,-1404,822,-1344,864,-1285,907,-1228,954,-1174,1003,-1122,1054,-1072,1108,-1024,1164,-979,1222,-936,1282,-896,1344,-859,1408,-824,1474,-792,1541,-764,1610,-738,1681,-715,1753,-696,1826,-680,1901,-668,1977,-658,2053,-653,2131,-651,2209,-653,2286,-658,2362,-668,2437,-680,2510,-696,2582,-715,2653,-738,2722,-764,2789,-792,2855,-824,2919,-859,2981,-896,3041,-936,3099,-979,3155,-1024,3209,-1072,3260,-1122,3309,-1174,3355,-1228,3399,-1285,3440,-1344,3479,-1404,3514,-1466,3547,-1531,3576,-1596,3602,-1664,3626,-1732,3645,-1803,3662,-1874,3675,-1947,3684,-2021,3690,-2096,3692,-2171,3690,-2247,3684,-2322,3675,-2396,3662,-2469,3645,-2540,3626,-2611,3602,-2679,3576,-2747,3547,-2812,3514,-2876,3479,-2939,3440,-2999,3399,-3058,3355,-3114,3309,-3169,3260,-3221,3209,-3271,3155,-3319,3099,-3364,3041,-3407,2981,-3447,2919,-3484,2855,-3519,2789,-3551,2722,-3579,2653,-3605,2582,-3627,2510,-3647,2437,-3663,2362,-3675,2286,-3684,2209,-3690,2131,-3692xe" filled="true" fillcolor="#89ba17" stroked="false">
                  <v:path arrowok="t"/>
                  <v:fill type="solid"/>
                </v:shape>
                <v:shape style="position:absolute;left:8638;top:-7664;width:2472;height:2472" id="docshape645" href="https://www.steiner.co.il/" coordorigin="8639,-7664" coordsize="2472,2472" path="m9874,-7664l9799,-7661,9725,-7655,9652,-7644,9581,-7629,9511,-7609,9443,-7586,9377,-7560,9313,-7529,9251,-7495,9191,-7458,9133,-7417,9078,-7373,9026,-7326,8976,-7277,8929,-7224,8885,-7169,8845,-7112,8807,-7052,8773,-6990,8743,-6925,8716,-6859,8693,-6791,8674,-6722,8659,-6650,8648,-6578,8641,-6503,8639,-6428,8641,-6353,8648,-6279,8659,-6206,8674,-6135,8693,-6065,8716,-5997,8743,-5931,8773,-5867,8807,-5805,8845,-5745,8885,-5687,8929,-5632,8976,-5580,9026,-5530,9078,-5483,9133,-5439,9191,-5399,9251,-5361,9313,-5327,9377,-5297,9443,-5270,9511,-5247,9581,-5228,9652,-5213,9725,-5202,9799,-5195,9874,-5193,9949,-5195,10024,-5202,10096,-5213,10168,-5228,10237,-5247,10305,-5270,10371,-5297,10436,-5327,10498,-5361,10558,-5399,10615,-5439,10670,-5483,10723,-5530,10772,-5580,10819,-5632,10863,-5687,10904,-5745,10941,-5805,10975,-5867,11006,-5931,11032,-5997,11056,-6065,11075,-6135,11090,-6206,11101,-6279,11107,-6353,11110,-6428,11107,-6503,11101,-6578,11090,-6650,11075,-6722,11056,-6791,11032,-6859,11006,-6925,10975,-6990,10941,-7052,10904,-7112,10863,-7169,10819,-7224,10772,-7277,10723,-7326,10670,-7373,10615,-7417,10558,-7458,10498,-7495,10436,-7529,10371,-7560,10305,-7586,10237,-7609,10168,-7629,10096,-7644,10024,-7655,9949,-7661,9874,-7664xe" filled="true" fillcolor="#0080c0" stroked="false">
                  <v:path arrowok="t"/>
                  <v:fill type="solid"/>
                </v:shape>
                <v:shape style="position:absolute;left:8930;top:-6706;width:1706;height:945" type="#_x0000_t202" id="docshape646" filled="false" stroked="false">
                  <v:textbox inset="0,0,0,0">
                    <w:txbxContent>
                      <w:p>
                        <w:pPr>
                          <w:bidi/>
                          <w:spacing w:before="31"/>
                          <w:ind w:right="0" w:left="18" w:firstLine="0"/>
                          <w:jc w:val="left"/>
                          <w:rPr>
                            <w:rFonts w:ascii="Assistant ExtraBold" w:cs="Assistant ExtraBold"/>
                            <w:b/>
                            <w:bCs/>
                            <w:sz w:val="44"/>
                            <w:szCs w:val="44"/>
                          </w:rPr>
                        </w:pPr>
                        <w:hyperlink r:id="rId220"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position w:val="-22"/>
                              <w:sz w:val="40"/>
                              <w:szCs w:val="40"/>
                            </w:rPr>
                            <w:t>*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position w:val="-36"/>
                              <w:sz w:val="44"/>
                              <w:szCs w:val="44"/>
                            </w:rPr>
                            <w:t>!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44"/>
                              <w:position w:val="-36"/>
                              <w:sz w:val="44"/>
                              <w:szCs w:val="4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-2"/>
                              <w:sz w:val="44"/>
                              <w:szCs w:val="44"/>
                              <w:rtl/>
                            </w:rPr>
                            <w:t>תונש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-2"/>
                              <w:position w:val="-36"/>
                              <w:sz w:val="44"/>
                              <w:szCs w:val="44"/>
                              <w:rtl/>
                            </w:rPr>
                            <w:t>א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635;top:-7504;width:485;height:1125" type="#_x0000_t202" id="docshape647" filled="false" stroked="false">
                  <v:textbox inset="0,0,0,0">
                    <w:txbxContent>
                      <w:p>
                        <w:pPr>
                          <w:spacing w:before="61"/>
                          <w:ind w:left="0" w:right="0" w:firstLine="0"/>
                          <w:jc w:val="left"/>
                          <w:rPr>
                            <w:rFonts w:ascii="Assistant ExtraBold"/>
                            <w:b/>
                            <w:sz w:val="86"/>
                          </w:rPr>
                        </w:pPr>
                        <w:hyperlink r:id="rId220">
                          <w:r>
                            <w:rPr>
                              <w:rFonts w:ascii="Assistant ExtraBold"/>
                              <w:b/>
                              <w:color w:val="FFFFFF"/>
                              <w:spacing w:val="-10"/>
                              <w:sz w:val="86"/>
                            </w:rPr>
                            <w:t>4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274;top:-6338;width:1080;height:576" type="#_x0000_t202" id="docshape648" filled="false" stroked="false">
                  <v:textbox inset="0,0,0,0">
                    <w:txbxContent>
                      <w:p>
                        <w:pPr>
                          <w:bidi/>
                          <w:spacing w:before="31"/>
                          <w:ind w:right="0" w:left="18" w:firstLine="0"/>
                          <w:jc w:val="left"/>
                          <w:rPr>
                            <w:rFonts w:ascii="Assistant ExtraBold" w:cs="Assistant ExtraBold"/>
                            <w:b/>
                            <w:bCs/>
                            <w:sz w:val="44"/>
                            <w:szCs w:val="44"/>
                          </w:rPr>
                        </w:pPr>
                        <w:hyperlink r:id="rId220"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-2"/>
                              <w:sz w:val="44"/>
                              <w:szCs w:val="44"/>
                              <w:rtl/>
                            </w:rPr>
                            <w:t>תויר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-2"/>
                              <w:sz w:val="44"/>
                              <w:szCs w:val="44"/>
                              <w:rtl/>
                            </w:rPr>
                            <w:t>ח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16;top:-3609;width:2510;height:2638" type="#_x0000_t202" id="docshape649" filled="false" stroked="false">
                  <v:textbox inset="0,0,0,0">
                    <w:txbxContent>
                      <w:p>
                        <w:pPr>
                          <w:bidi/>
                          <w:spacing w:before="41"/>
                          <w:ind w:right="0" w:left="517" w:firstLine="0"/>
                          <w:jc w:val="left"/>
                          <w:rPr>
                            <w:rFonts w:ascii="Assistant ExtraBold" w:cs="Assistant ExtraBold"/>
                            <w:b/>
                            <w:bCs/>
                            <w:sz w:val="58"/>
                            <w:szCs w:val="58"/>
                          </w:rPr>
                        </w:pPr>
                        <w:hyperlink r:id="rId220"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-2"/>
                              <w:sz w:val="58"/>
                              <w:szCs w:val="58"/>
                            </w:rPr>
                            <w:t>!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-2"/>
                              <w:sz w:val="58"/>
                              <w:szCs w:val="58"/>
                              <w:rtl/>
                            </w:rPr>
                            <w:t>הנת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FFFFFF"/>
                              <w:spacing w:val="-2"/>
                              <w:sz w:val="58"/>
                              <w:szCs w:val="58"/>
                              <w:rtl/>
                            </w:rPr>
                            <w:t>מ</w:t>
                          </w:r>
                        </w:hyperlink>
                      </w:p>
                      <w:p>
                        <w:pPr>
                          <w:bidi/>
                          <w:spacing w:line="189" w:lineRule="auto" w:before="544"/>
                          <w:ind w:right="0" w:left="297" w:hanging="280"/>
                          <w:jc w:val="left"/>
                          <w:rPr>
                            <w:rFonts w:ascii="Assistant SemiBold" w:cs="Assistant SemiBold"/>
                            <w:b/>
                            <w:bCs/>
                            <w:sz w:val="32"/>
                            <w:szCs w:val="32"/>
                          </w:rPr>
                        </w:pPr>
                        <w:hyperlink r:id="rId220"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32"/>
                              <w:szCs w:val="32"/>
                              <w:rtl/>
                            </w:rPr>
                            <w:t>םירישכמ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pacing w:val="-6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32"/>
                              <w:szCs w:val="32"/>
                              <w:rtl/>
                            </w:rPr>
                            <w:t>גוז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pacing w:val="-6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32"/>
                              <w:szCs w:val="32"/>
                              <w:rtl/>
                            </w:rPr>
                            <w:t>תשיכרב וז העדומ איבמ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32"/>
                              <w:szCs w:val="32"/>
                              <w:rtl/>
                            </w:rPr>
                            <w:t>ל</w:t>
                          </w:r>
                        </w:hyperlink>
                      </w:p>
                      <w:p>
                        <w:pPr>
                          <w:bidi/>
                          <w:spacing w:line="201" w:lineRule="auto" w:before="186"/>
                          <w:ind w:right="27" w:left="466" w:hanging="422"/>
                          <w:jc w:val="left"/>
                          <w:rPr>
                            <w:rFonts w:ascii="Assistant SemiBold" w:cs="Assistant SemiBold"/>
                            <w:b/>
                            <w:bCs/>
                            <w:sz w:val="27"/>
                            <w:szCs w:val="27"/>
                          </w:rPr>
                        </w:pPr>
                        <w:hyperlink r:id="rId220"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27"/>
                              <w:szCs w:val="27"/>
                            </w:rPr>
                            <w:t>(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27"/>
                              <w:szCs w:val="27"/>
                              <w:rtl/>
                            </w:rPr>
                            <w:t>ח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27"/>
                              <w:szCs w:val="27"/>
                            </w:rPr>
                            <w:t>"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27"/>
                              <w:szCs w:val="27"/>
                              <w:rtl/>
                            </w:rPr>
                            <w:t>ש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pacing w:val="-11"/>
                              <w:sz w:val="27"/>
                              <w:szCs w:val="27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27"/>
                              <w:szCs w:val="27"/>
                            </w:rPr>
                            <w:t>1500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pacing w:val="-11"/>
                              <w:sz w:val="27"/>
                              <w:szCs w:val="27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27"/>
                              <w:szCs w:val="27"/>
                              <w:rtl/>
                            </w:rPr>
                            <w:t>הנתמה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pacing w:val="-11"/>
                              <w:sz w:val="27"/>
                              <w:szCs w:val="27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27"/>
                              <w:szCs w:val="27"/>
                              <w:rtl/>
                            </w:rPr>
                            <w:t>יווש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27"/>
                              <w:szCs w:val="27"/>
                            </w:rPr>
                            <w:t>)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27"/>
                              <w:szCs w:val="27"/>
                              <w:rtl/>
                            </w:rPr>
                            <w:t> יאלמה רמג דע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27"/>
                              <w:szCs w:val="27"/>
                            </w:rPr>
                            <w:t>*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49;top:-2832;width:2559;height:562" type="#_x0000_t202" id="docshape650" filled="false" stroked="false">
                  <v:textbox inset="0,0,0,0">
                    <w:txbxContent>
                      <w:p>
                        <w:pPr>
                          <w:spacing w:before="30"/>
                          <w:ind w:left="0" w:right="0" w:firstLine="0"/>
                          <w:jc w:val="left"/>
                          <w:rPr>
                            <w:rFonts w:ascii="Assistant SemiBold"/>
                            <w:b/>
                            <w:sz w:val="43"/>
                          </w:rPr>
                        </w:pPr>
                        <w:hyperlink r:id="rId220">
                          <w:r>
                            <w:rPr>
                              <w:rFonts w:ascii="Assistant SemiBold"/>
                              <w:b/>
                              <w:color w:val="FFFFFF"/>
                              <w:sz w:val="32"/>
                            </w:rPr>
                            <w:t>TV</w:t>
                          </w:r>
                          <w:r>
                            <w:rPr>
                              <w:rFonts w:ascii="Assistant SemiBold"/>
                              <w:b/>
                              <w:color w:val="FFFFFF"/>
                              <w:spacing w:val="11"/>
                              <w:sz w:val="32"/>
                            </w:rPr>
                            <w:t> </w:t>
                          </w:r>
                          <w:r>
                            <w:rPr>
                              <w:rFonts w:ascii="Assistant SemiBold"/>
                              <w:b/>
                              <w:color w:val="FFFFFF"/>
                              <w:spacing w:val="-2"/>
                              <w:sz w:val="32"/>
                            </w:rPr>
                            <w:t>CONNECTOR</w:t>
                          </w:r>
                          <w:r>
                            <w:rPr>
                              <w:rFonts w:ascii="Assistant SemiBold"/>
                              <w:b/>
                              <w:color w:val="FFFFFF"/>
                              <w:spacing w:val="-2"/>
                              <w:sz w:val="43"/>
                            </w:rPr>
                            <w:t>**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805;top:-3022;width:732;height:421" type="#_x0000_t202" id="docshape651" filled="false" stroked="false">
                  <v:textbox inset="0,0,0,0">
                    <w:txbxContent>
                      <w:p>
                        <w:pPr>
                          <w:bidi/>
                          <w:spacing w:before="24"/>
                          <w:ind w:right="0" w:left="18" w:firstLine="0"/>
                          <w:jc w:val="left"/>
                          <w:rPr>
                            <w:rFonts w:ascii="Assistant SemiBold" w:cs="Assistant SemiBold"/>
                            <w:b/>
                            <w:bCs/>
                            <w:sz w:val="32"/>
                            <w:szCs w:val="32"/>
                          </w:rPr>
                        </w:pPr>
                        <w:hyperlink r:id="rId220"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pacing w:val="-2"/>
                              <w:sz w:val="32"/>
                              <w:szCs w:val="32"/>
                              <w:rtl/>
                            </w:rPr>
                            <w:t>רזיב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pacing w:val="-2"/>
                              <w:sz w:val="32"/>
                              <w:szCs w:val="32"/>
                              <w:rtl/>
                            </w:rPr>
                            <w:t>א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390;top:-845;width:7104;height:1204" type="#_x0000_t202" id="docshape652" filled="false" stroked="false">
                  <v:textbox inset="0,0,0,0">
                    <w:txbxContent>
                      <w:p>
                        <w:pPr>
                          <w:bidi/>
                          <w:spacing w:before="65"/>
                          <w:ind w:right="0" w:left="18" w:firstLine="0"/>
                          <w:jc w:val="left"/>
                          <w:rPr>
                            <w:rFonts w:ascii="Assistant ExtraBold" w:cs="Assistant ExtraBold"/>
                            <w:b/>
                            <w:bCs/>
                            <w:sz w:val="92"/>
                            <w:szCs w:val="92"/>
                          </w:rPr>
                        </w:pPr>
                        <w:hyperlink r:id="rId220"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80C0"/>
                              <w:sz w:val="92"/>
                              <w:szCs w:val="92"/>
                              <w:rtl/>
                            </w:rPr>
                            <w:t>םישנאה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80C0"/>
                              <w:spacing w:val="8"/>
                              <w:sz w:val="92"/>
                              <w:szCs w:val="9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80C0"/>
                              <w:sz w:val="92"/>
                              <w:szCs w:val="92"/>
                              <w:rtl/>
                            </w:rPr>
                            <w:t>תא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80C0"/>
                              <w:spacing w:val="10"/>
                              <w:sz w:val="92"/>
                              <w:szCs w:val="9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80C0"/>
                              <w:spacing w:val="-2"/>
                              <w:sz w:val="92"/>
                              <w:szCs w:val="92"/>
                              <w:rtl/>
                            </w:rPr>
                            <w:t>עומש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80C0"/>
                              <w:spacing w:val="-2"/>
                              <w:sz w:val="92"/>
                              <w:szCs w:val="92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hyperlink r:id="rId220">
        <w:r>
          <w:rPr>
            <w:rFonts w:ascii="Assistant ExtraBold" w:cs="Assistant ExtraBold"/>
            <w:b/>
            <w:bCs/>
            <w:color w:val="0080C0"/>
            <w:spacing w:val="-2"/>
            <w:sz w:val="92"/>
            <w:szCs w:val="92"/>
            <w:rtl/>
          </w:rPr>
          <w:t>שחשובים</w:t>
        </w:r>
        <w:r>
          <w:rPr>
            <w:rFonts w:ascii="Assistant ExtraBold" w:cs="Assistant ExtraBold"/>
            <w:b/>
            <w:bCs/>
            <w:color w:val="0080C0"/>
            <w:spacing w:val="7"/>
            <w:sz w:val="92"/>
            <w:szCs w:val="92"/>
            <w:rtl/>
          </w:rPr>
          <w:t> </w:t>
        </w:r>
        <w:r>
          <w:rPr>
            <w:rFonts w:ascii="Assistant ExtraBold" w:cs="Assistant ExtraBold"/>
            <w:b/>
            <w:bCs/>
            <w:color w:val="0080C0"/>
            <w:sz w:val="92"/>
            <w:szCs w:val="92"/>
            <w:rtl/>
          </w:rPr>
          <w:t>לכ</w:t>
        </w:r>
        <w:r>
          <w:rPr>
            <w:rFonts w:ascii="Assistant ExtraBold" w:cs="Assistant ExtraBold"/>
            <w:b/>
            <w:bCs/>
            <w:color w:val="0080C0"/>
            <w:sz w:val="92"/>
            <w:szCs w:val="92"/>
            <w:rtl/>
          </w:rPr>
          <w:t>ם</w:t>
        </w:r>
      </w:hyperlink>
    </w:p>
    <w:p>
      <w:pPr>
        <w:pStyle w:val="Heading7"/>
        <w:bidi/>
        <w:spacing w:line="192" w:lineRule="auto" w:before="16"/>
        <w:ind w:right="1881" w:left="1920" w:firstLine="1352"/>
        <w:jc w:val="left"/>
      </w:pPr>
      <w:hyperlink r:id="rId220">
        <w:r>
          <w:rPr>
            <w:color w:val="0080C0"/>
            <w:rtl/>
          </w:rPr>
          <w:t>מוצע לזכאי משרד הביטחון </w:t>
        </w:r>
        <w:r>
          <w:rPr>
            <w:color w:val="0080C0"/>
            <w:spacing w:val="-2"/>
            <w:rtl/>
          </w:rPr>
          <w:t>במסגרת</w:t>
        </w:r>
        <w:r>
          <w:rPr>
            <w:color w:val="0080C0"/>
            <w:spacing w:val="10"/>
            <w:rtl/>
          </w:rPr>
          <w:t> </w:t>
        </w:r>
        <w:r>
          <w:rPr>
            <w:color w:val="0080C0"/>
            <w:rtl/>
          </w:rPr>
          <w:t>ההסכם</w:t>
        </w:r>
        <w:r>
          <w:rPr>
            <w:color w:val="0080C0"/>
            <w:spacing w:val="9"/>
            <w:rtl/>
          </w:rPr>
          <w:t> </w:t>
        </w:r>
        <w:r>
          <w:rPr>
            <w:color w:val="0080C0"/>
            <w:rtl/>
          </w:rPr>
          <w:t>ללא</w:t>
        </w:r>
        <w:r>
          <w:rPr>
            <w:color w:val="0080C0"/>
            <w:spacing w:val="9"/>
            <w:rtl/>
          </w:rPr>
          <w:t> </w:t>
        </w:r>
        <w:r>
          <w:rPr>
            <w:color w:val="0080C0"/>
            <w:rtl/>
          </w:rPr>
          <w:t>השתתפות</w:t>
        </w:r>
        <w:r>
          <w:rPr>
            <w:color w:val="0080C0"/>
            <w:spacing w:val="9"/>
            <w:rtl/>
          </w:rPr>
          <w:t> </w:t>
        </w:r>
        <w:r>
          <w:rPr>
            <w:color w:val="0080C0"/>
            <w:rtl/>
          </w:rPr>
          <w:t>עצמית</w:t>
        </w:r>
        <w:r>
          <w:rPr>
            <w:color w:val="0080C0"/>
          </w:rPr>
          <w:t>.</w:t>
        </w:r>
      </w:hyperlink>
    </w:p>
    <w:p>
      <w:pPr>
        <w:bidi/>
        <w:spacing w:line="483" w:lineRule="exact" w:before="182"/>
        <w:ind w:right="505" w:left="2080" w:firstLine="0"/>
        <w:jc w:val="left"/>
        <w:rPr>
          <w:rFonts w:ascii="Assistant" w:cs="Assistant"/>
          <w:b/>
          <w:bCs/>
          <w:sz w:val="51"/>
          <w:szCs w:val="5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6334375</wp:posOffset>
                </wp:positionH>
                <wp:positionV relativeFrom="paragraph">
                  <wp:posOffset>172488</wp:posOffset>
                </wp:positionV>
                <wp:extent cx="290830" cy="306705"/>
                <wp:effectExtent l="0" t="0" r="0" b="0"/>
                <wp:wrapNone/>
                <wp:docPr id="711" name="Group 7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1" name="Group 711"/>
                      <wpg:cNvGrpSpPr/>
                      <wpg:grpSpPr>
                        <a:xfrm>
                          <a:off x="0" y="0"/>
                          <a:ext cx="290830" cy="306705"/>
                          <a:chExt cx="290830" cy="306705"/>
                        </a:xfrm>
                      </wpg:grpSpPr>
                      <wps:wsp>
                        <wps:cNvPr id="712" name="Graphic 712">
                          <a:hlinkClick r:id="rId220"/>
                        </wps:cNvPr>
                        <wps:cNvSpPr/>
                        <wps:spPr>
                          <a:xfrm>
                            <a:off x="0" y="0"/>
                            <a:ext cx="290830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306705">
                                <a:moveTo>
                                  <a:pt x="145199" y="0"/>
                                </a:moveTo>
                                <a:lnTo>
                                  <a:pt x="89058" y="10979"/>
                                </a:lnTo>
                                <a:lnTo>
                                  <a:pt x="42214" y="43903"/>
                                </a:lnTo>
                                <a:lnTo>
                                  <a:pt x="10553" y="93149"/>
                                </a:lnTo>
                                <a:lnTo>
                                  <a:pt x="0" y="153073"/>
                                </a:lnTo>
                                <a:lnTo>
                                  <a:pt x="2638" y="184384"/>
                                </a:lnTo>
                                <a:lnTo>
                                  <a:pt x="23745" y="238973"/>
                                </a:lnTo>
                                <a:lnTo>
                                  <a:pt x="64474" y="281464"/>
                                </a:lnTo>
                                <a:lnTo>
                                  <a:pt x="115966" y="303415"/>
                                </a:lnTo>
                                <a:lnTo>
                                  <a:pt x="145199" y="306158"/>
                                </a:lnTo>
                                <a:lnTo>
                                  <a:pt x="174426" y="303415"/>
                                </a:lnTo>
                                <a:lnTo>
                                  <a:pt x="225927" y="281464"/>
                                </a:lnTo>
                                <a:lnTo>
                                  <a:pt x="266663" y="238973"/>
                                </a:lnTo>
                                <a:lnTo>
                                  <a:pt x="287761" y="184384"/>
                                </a:lnTo>
                                <a:lnTo>
                                  <a:pt x="290398" y="153073"/>
                                </a:lnTo>
                                <a:lnTo>
                                  <a:pt x="287761" y="121779"/>
                                </a:lnTo>
                                <a:lnTo>
                                  <a:pt x="266663" y="67189"/>
                                </a:lnTo>
                                <a:lnTo>
                                  <a:pt x="225927" y="24699"/>
                                </a:lnTo>
                                <a:lnTo>
                                  <a:pt x="174426" y="2745"/>
                                </a:lnTo>
                                <a:lnTo>
                                  <a:pt x="145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A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3" name="Image 713">
                            <a:hlinkClick r:id="rId220"/>
                          </pic:cNvPr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048" y="66777"/>
                            <a:ext cx="145888" cy="1667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98.769714pt;margin-top:13.581788pt;width:22.9pt;height:24.15pt;mso-position-horizontal-relative:page;mso-position-vertical-relative:paragraph;z-index:15802880" id="docshapegroup653" coordorigin="9975,272" coordsize="458,483">
                <v:shape style="position:absolute;left:9975;top:271;width:458;height:483" id="docshape654" href="https://www.steiner.co.il/" coordorigin="9975,272" coordsize="458,483" path="m10204,272l10116,289,10042,341,9992,418,9975,513,9980,562,10013,648,10077,715,10158,749,10204,754,10250,749,10331,715,10395,648,10429,562,10433,513,10429,463,10395,377,10331,311,10250,276,10204,272xe" filled="true" fillcolor="#009ac6" stroked="false">
                  <v:path arrowok="t"/>
                  <v:fill type="solid"/>
                </v:shape>
                <v:shape style="position:absolute;left:10099;top:376;width:230;height:263" type="#_x0000_t75" id="docshape655" href="https://www.steiner.co.il/" stroked="false">
                  <v:imagedata r:id="rId24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80960">
                <wp:simplePos x="0" y="0"/>
                <wp:positionH relativeFrom="page">
                  <wp:posOffset>1822584</wp:posOffset>
                </wp:positionH>
                <wp:positionV relativeFrom="paragraph">
                  <wp:posOffset>172488</wp:posOffset>
                </wp:positionV>
                <wp:extent cx="290830" cy="306705"/>
                <wp:effectExtent l="0" t="0" r="0" b="0"/>
                <wp:wrapNone/>
                <wp:docPr id="714" name="Group 7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4" name="Group 714"/>
                      <wpg:cNvGrpSpPr/>
                      <wpg:grpSpPr>
                        <a:xfrm>
                          <a:off x="0" y="0"/>
                          <a:ext cx="290830" cy="306705"/>
                          <a:chExt cx="290830" cy="306705"/>
                        </a:xfrm>
                      </wpg:grpSpPr>
                      <wps:wsp>
                        <wps:cNvPr id="715" name="Graphic 715">
                          <a:hlinkClick r:id="rId220"/>
                        </wps:cNvPr>
                        <wps:cNvSpPr/>
                        <wps:spPr>
                          <a:xfrm>
                            <a:off x="0" y="0"/>
                            <a:ext cx="290830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306705">
                                <a:moveTo>
                                  <a:pt x="145199" y="0"/>
                                </a:moveTo>
                                <a:lnTo>
                                  <a:pt x="89057" y="10979"/>
                                </a:lnTo>
                                <a:lnTo>
                                  <a:pt x="42202" y="43903"/>
                                </a:lnTo>
                                <a:lnTo>
                                  <a:pt x="10552" y="93149"/>
                                </a:lnTo>
                                <a:lnTo>
                                  <a:pt x="0" y="153073"/>
                                </a:lnTo>
                                <a:lnTo>
                                  <a:pt x="2638" y="184384"/>
                                </a:lnTo>
                                <a:lnTo>
                                  <a:pt x="23740" y="238973"/>
                                </a:lnTo>
                                <a:lnTo>
                                  <a:pt x="64469" y="281464"/>
                                </a:lnTo>
                                <a:lnTo>
                                  <a:pt x="115966" y="303415"/>
                                </a:lnTo>
                                <a:lnTo>
                                  <a:pt x="145199" y="306158"/>
                                </a:lnTo>
                                <a:lnTo>
                                  <a:pt x="174431" y="303415"/>
                                </a:lnTo>
                                <a:lnTo>
                                  <a:pt x="225928" y="281464"/>
                                </a:lnTo>
                                <a:lnTo>
                                  <a:pt x="266657" y="238973"/>
                                </a:lnTo>
                                <a:lnTo>
                                  <a:pt x="287759" y="184384"/>
                                </a:lnTo>
                                <a:lnTo>
                                  <a:pt x="290398" y="153073"/>
                                </a:lnTo>
                                <a:lnTo>
                                  <a:pt x="287759" y="121779"/>
                                </a:lnTo>
                                <a:lnTo>
                                  <a:pt x="266657" y="67189"/>
                                </a:lnTo>
                                <a:lnTo>
                                  <a:pt x="225928" y="24699"/>
                                </a:lnTo>
                                <a:lnTo>
                                  <a:pt x="174431" y="2745"/>
                                </a:lnTo>
                                <a:lnTo>
                                  <a:pt x="145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A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6" name="Image 716">
                            <a:hlinkClick r:id="rId220"/>
                          </pic:cNvPr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87" y="72312"/>
                            <a:ext cx="108419" cy="149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3.510605pt;margin-top:13.581788pt;width:22.9pt;height:24.15pt;mso-position-horizontal-relative:page;mso-position-vertical-relative:paragraph;z-index:-19435520" id="docshapegroup656" coordorigin="2870,272" coordsize="458,483">
                <v:shape style="position:absolute;left:2870;top:271;width:458;height:483" id="docshape657" href="https://www.steiner.co.il/" coordorigin="2870,272" coordsize="458,483" path="m3099,272l3010,289,2937,341,2887,418,2870,513,2874,562,2908,648,2972,715,3053,749,3099,754,3145,749,3226,715,3290,648,3323,562,3328,513,3323,463,3290,377,3226,311,3145,276,3099,272xe" filled="true" fillcolor="#009ac6" stroked="false">
                  <v:path arrowok="t"/>
                  <v:fill type="solid"/>
                </v:shape>
                <v:shape style="position:absolute;left:3013;top:385;width:171;height:236" type="#_x0000_t75" id="docshape658" href="https://www.steiner.co.il/" stroked="false">
                  <v:imagedata r:id="rId247" o:title=""/>
                </v:shape>
                <w10:wrap type="none"/>
              </v:group>
            </w:pict>
          </mc:Fallback>
        </mc:AlternateContent>
      </w:r>
      <w:hyperlink r:id="rId220">
        <w:r>
          <w:rPr>
            <w:rFonts w:ascii="Assistant" w:cs="Assistant"/>
            <w:b/>
            <w:bCs/>
            <w:color w:val="111211"/>
            <w:spacing w:val="-2"/>
            <w:w w:val="90"/>
            <w:position w:val="2"/>
            <w:sz w:val="51"/>
            <w:szCs w:val="51"/>
            <w:rtl/>
          </w:rPr>
          <w:t>עמידים</w:t>
        </w:r>
        <w:r>
          <w:rPr>
            <w:rFonts w:ascii="Assistant" w:cs="Assistant"/>
            <w:b/>
            <w:bCs/>
            <w:color w:val="111211"/>
            <w:spacing w:val="-15"/>
            <w:w w:val="90"/>
            <w:position w:val="2"/>
            <w:sz w:val="51"/>
            <w:szCs w:val="51"/>
            <w:rtl/>
          </w:rPr>
          <w:t> </w:t>
        </w:r>
        <w:r>
          <w:rPr>
            <w:rFonts w:ascii="Assistant" w:cs="Assistant"/>
            <w:b/>
            <w:bCs/>
            <w:color w:val="111211"/>
            <w:w w:val="90"/>
            <w:position w:val="2"/>
            <w:sz w:val="51"/>
            <w:szCs w:val="51"/>
            <w:rtl/>
          </w:rPr>
          <w:t>במים</w:t>
        </w:r>
        <w:r>
          <w:rPr>
            <w:rFonts w:ascii="Times New Roman" w:cs="Times New Roman"/>
            <w:color w:val="111211"/>
            <w:spacing w:val="-32"/>
            <w:position w:val="2"/>
            <w:sz w:val="51"/>
            <w:szCs w:val="51"/>
            <w:rtl/>
          </w:rPr>
          <w:t> </w:t>
        </w:r>
        <w:r>
          <w:rPr>
            <w:rFonts w:ascii="Assistant" w:cs="Assistant"/>
            <w:b/>
            <w:bCs/>
            <w:color w:val="111211"/>
            <w:spacing w:val="23"/>
            <w:position w:val="-6"/>
            <w:sz w:val="51"/>
            <w:szCs w:val="51"/>
            <w:rtl/>
          </w:rPr>
          <w:drawing>
            <wp:inline distT="0" distB="0" distL="0" distR="0">
              <wp:extent cx="290398" cy="306158"/>
              <wp:effectExtent l="0" t="0" r="0" b="0"/>
              <wp:docPr id="717" name="Image 717">
                <a:hlinkClick r:id="rId220"/>
              </wp:docPr>
              <wp:cNvGraphicFramePr>
                <a:graphicFrameLocks/>
              </wp:cNvGraphicFramePr>
              <a:graphic>
                <a:graphicData uri="http://schemas.openxmlformats.org/drawingml/2006/picture">
                  <pic:pic>
                    <pic:nvPicPr>
                      <pic:cNvPr id="717" name="Image 717">
                        <a:hlinkClick r:id="rId220"/>
                      </pic:cNvPr>
                      <pic:cNvPicPr/>
                    </pic:nvPicPr>
                    <pic:blipFill>
                      <a:blip r:embed="rId248" cstate="print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90398" cy="30615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rPr>
            <w:rFonts w:ascii="Assistant" w:cs="Assistant"/>
            <w:b/>
            <w:bCs/>
            <w:color w:val="111211"/>
            <w:spacing w:val="23"/>
            <w:position w:val="-6"/>
            <w:sz w:val="51"/>
            <w:szCs w:val="51"/>
            <w:rtl/>
          </w:rPr>
        </w:r>
        <w:r>
          <w:rPr>
            <w:rFonts w:ascii="Assistant" w:cs="Assistant"/>
            <w:b/>
            <w:bCs/>
            <w:color w:val="111211"/>
            <w:spacing w:val="5"/>
            <w:w w:val="90"/>
            <w:sz w:val="51"/>
            <w:szCs w:val="51"/>
            <w:rtl/>
          </w:rPr>
          <w:t> </w:t>
        </w:r>
        <w:r>
          <w:rPr>
            <w:rFonts w:ascii="Assistant" w:cs="Assistant"/>
            <w:b/>
            <w:bCs/>
            <w:color w:val="111211"/>
            <w:w w:val="90"/>
            <w:sz w:val="51"/>
            <w:szCs w:val="51"/>
            <w:rtl/>
          </w:rPr>
          <w:t>מתחברים</w:t>
        </w:r>
        <w:r>
          <w:rPr>
            <w:rFonts w:ascii="Assistant" w:cs="Assistant"/>
            <w:b/>
            <w:bCs/>
            <w:color w:val="111211"/>
            <w:spacing w:val="-16"/>
            <w:w w:val="90"/>
            <w:sz w:val="51"/>
            <w:szCs w:val="51"/>
            <w:rtl/>
          </w:rPr>
          <w:t> </w:t>
        </w:r>
        <w:r>
          <w:rPr>
            <w:rFonts w:ascii="Assistant" w:cs="Assistant"/>
            <w:b/>
            <w:bCs/>
            <w:color w:val="111211"/>
            <w:w w:val="90"/>
            <w:sz w:val="51"/>
            <w:szCs w:val="51"/>
            <w:rtl/>
          </w:rPr>
          <w:t>לכל</w:t>
        </w:r>
        <w:r>
          <w:rPr>
            <w:rFonts w:ascii="Assistant" w:cs="Assistant"/>
            <w:b/>
            <w:bCs/>
            <w:color w:val="111211"/>
            <w:spacing w:val="-15"/>
            <w:w w:val="90"/>
            <w:sz w:val="51"/>
            <w:szCs w:val="51"/>
            <w:rtl/>
          </w:rPr>
          <w:t> </w:t>
        </w:r>
        <w:r>
          <w:rPr>
            <w:rFonts w:ascii="Assistant" w:cs="Assistant"/>
            <w:b/>
            <w:bCs/>
            <w:color w:val="111211"/>
            <w:w w:val="90"/>
            <w:sz w:val="51"/>
            <w:szCs w:val="51"/>
            <w:rtl/>
          </w:rPr>
          <w:t>טלפון</w:t>
        </w:r>
        <w:r>
          <w:rPr>
            <w:rFonts w:ascii="Assistant" w:cs="Assistant"/>
            <w:b/>
            <w:bCs/>
            <w:color w:val="111211"/>
            <w:spacing w:val="71"/>
            <w:position w:val="2"/>
            <w:sz w:val="51"/>
            <w:szCs w:val="51"/>
            <w:rtl/>
          </w:rPr>
          <w:t>   </w:t>
        </w:r>
        <w:r>
          <w:rPr>
            <w:rFonts w:ascii="Assistant" w:cs="Assistant"/>
            <w:b/>
            <w:bCs/>
            <w:color w:val="111211"/>
            <w:w w:val="90"/>
            <w:position w:val="2"/>
            <w:sz w:val="51"/>
            <w:szCs w:val="51"/>
            <w:rtl/>
          </w:rPr>
          <w:t>נטעני</w:t>
        </w:r>
        <w:r>
          <w:rPr>
            <w:rFonts w:ascii="Assistant" w:cs="Assistant"/>
            <w:b/>
            <w:bCs/>
            <w:color w:val="111211"/>
            <w:w w:val="90"/>
            <w:position w:val="2"/>
            <w:sz w:val="51"/>
            <w:szCs w:val="51"/>
            <w:rtl/>
          </w:rPr>
          <w:t>ם</w:t>
        </w:r>
      </w:hyperlink>
    </w:p>
    <w:p>
      <w:pPr>
        <w:bidi/>
        <w:spacing w:before="39"/>
        <w:ind w:right="505" w:left="2843" w:firstLine="0"/>
        <w:jc w:val="left"/>
        <w:rPr>
          <w:rFonts w:ascii="Assistant" w:cs="Assistant"/>
          <w:b/>
          <w:bCs/>
          <w:sz w:val="51"/>
          <w:szCs w:val="5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225532</wp:posOffset>
                </wp:positionH>
                <wp:positionV relativeFrom="paragraph">
                  <wp:posOffset>50160</wp:posOffset>
                </wp:positionV>
                <wp:extent cx="94615" cy="922019"/>
                <wp:effectExtent l="0" t="0" r="0" b="0"/>
                <wp:wrapNone/>
                <wp:docPr id="718" name="Graphic 718">
                  <a:hlinkClick r:id="rId220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8" name="Graphic 718">
                        <a:hlinkClick r:id="rId220"/>
                      </wps:cNvPr>
                      <wps:cNvSpPr/>
                      <wps:spPr>
                        <a:xfrm>
                          <a:off x="0" y="0"/>
                          <a:ext cx="94615" cy="9220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4615" h="922019">
                              <a:moveTo>
                                <a:pt x="48666" y="13233"/>
                              </a:moveTo>
                              <a:lnTo>
                                <a:pt x="39547" y="13233"/>
                              </a:lnTo>
                              <a:lnTo>
                                <a:pt x="39547" y="13487"/>
                              </a:lnTo>
                              <a:lnTo>
                                <a:pt x="32550" y="17462"/>
                              </a:lnTo>
                              <a:lnTo>
                                <a:pt x="29629" y="22898"/>
                              </a:lnTo>
                              <a:lnTo>
                                <a:pt x="29629" y="30949"/>
                              </a:lnTo>
                              <a:lnTo>
                                <a:pt x="32698" y="42436"/>
                              </a:lnTo>
                              <a:lnTo>
                                <a:pt x="40721" y="50012"/>
                              </a:lnTo>
                              <a:lnTo>
                                <a:pt x="40900" y="50012"/>
                              </a:lnTo>
                              <a:lnTo>
                                <a:pt x="51452" y="53966"/>
                              </a:lnTo>
                              <a:lnTo>
                                <a:pt x="51624" y="53966"/>
                              </a:lnTo>
                              <a:lnTo>
                                <a:pt x="63093" y="55156"/>
                              </a:lnTo>
                              <a:lnTo>
                                <a:pt x="74449" y="53966"/>
                              </a:lnTo>
                              <a:lnTo>
                                <a:pt x="84364" y="50012"/>
                              </a:lnTo>
                              <a:lnTo>
                                <a:pt x="91381" y="42715"/>
                              </a:lnTo>
                              <a:lnTo>
                                <a:pt x="91879" y="40614"/>
                              </a:lnTo>
                              <a:lnTo>
                                <a:pt x="61226" y="40614"/>
                              </a:lnTo>
                              <a:lnTo>
                                <a:pt x="54333" y="40289"/>
                              </a:lnTo>
                              <a:lnTo>
                                <a:pt x="53771" y="40289"/>
                              </a:lnTo>
                              <a:lnTo>
                                <a:pt x="46008" y="38623"/>
                              </a:lnTo>
                              <a:lnTo>
                                <a:pt x="45757" y="38623"/>
                              </a:lnTo>
                              <a:lnTo>
                                <a:pt x="39426" y="34581"/>
                              </a:lnTo>
                              <a:lnTo>
                                <a:pt x="38272" y="31496"/>
                              </a:lnTo>
                              <a:lnTo>
                                <a:pt x="36779" y="27241"/>
                              </a:lnTo>
                              <a:lnTo>
                                <a:pt x="36779" y="15708"/>
                              </a:lnTo>
                              <a:lnTo>
                                <a:pt x="36278" y="15708"/>
                              </a:lnTo>
                              <a:lnTo>
                                <a:pt x="48666" y="13233"/>
                              </a:lnTo>
                              <a:close/>
                            </a:path>
                            <a:path w="94615" h="922019">
                              <a:moveTo>
                                <a:pt x="85178" y="13233"/>
                              </a:moveTo>
                              <a:lnTo>
                                <a:pt x="63347" y="13233"/>
                              </a:lnTo>
                              <a:lnTo>
                                <a:pt x="70873" y="13727"/>
                              </a:lnTo>
                              <a:lnTo>
                                <a:pt x="78539" y="15708"/>
                              </a:lnTo>
                              <a:lnTo>
                                <a:pt x="84496" y="19925"/>
                              </a:lnTo>
                              <a:lnTo>
                                <a:pt x="85701" y="23545"/>
                              </a:lnTo>
                              <a:lnTo>
                                <a:pt x="86851" y="27241"/>
                              </a:lnTo>
                              <a:lnTo>
                                <a:pt x="84184" y="34581"/>
                              </a:lnTo>
                              <a:lnTo>
                                <a:pt x="77531" y="38623"/>
                              </a:lnTo>
                              <a:lnTo>
                                <a:pt x="69142" y="40289"/>
                              </a:lnTo>
                              <a:lnTo>
                                <a:pt x="61226" y="40614"/>
                              </a:lnTo>
                              <a:lnTo>
                                <a:pt x="91879" y="40614"/>
                              </a:lnTo>
                              <a:lnTo>
                                <a:pt x="94043" y="31496"/>
                              </a:lnTo>
                              <a:lnTo>
                                <a:pt x="94043" y="23545"/>
                              </a:lnTo>
                              <a:lnTo>
                                <a:pt x="90462" y="18669"/>
                              </a:lnTo>
                              <a:lnTo>
                                <a:pt x="85178" y="13233"/>
                              </a:lnTo>
                              <a:close/>
                            </a:path>
                            <a:path w="94615" h="922019">
                              <a:moveTo>
                                <a:pt x="92582" y="0"/>
                              </a:moveTo>
                              <a:lnTo>
                                <a:pt x="0" y="0"/>
                              </a:lnTo>
                              <a:lnTo>
                                <a:pt x="3278" y="22898"/>
                              </a:lnTo>
                              <a:lnTo>
                                <a:pt x="3314" y="23152"/>
                              </a:lnTo>
                              <a:lnTo>
                                <a:pt x="5943" y="23152"/>
                              </a:lnTo>
                              <a:lnTo>
                                <a:pt x="6089" y="19925"/>
                              </a:lnTo>
                              <a:lnTo>
                                <a:pt x="6200" y="17462"/>
                              </a:lnTo>
                              <a:lnTo>
                                <a:pt x="6279" y="15708"/>
                              </a:lnTo>
                              <a:lnTo>
                                <a:pt x="6337" y="14439"/>
                              </a:lnTo>
                              <a:lnTo>
                                <a:pt x="9905" y="13233"/>
                              </a:lnTo>
                              <a:lnTo>
                                <a:pt x="92582" y="13233"/>
                              </a:lnTo>
                              <a:lnTo>
                                <a:pt x="92582" y="0"/>
                              </a:lnTo>
                              <a:close/>
                            </a:path>
                            <a:path w="94615" h="922019">
                              <a:moveTo>
                                <a:pt x="92582" y="113334"/>
                              </a:moveTo>
                              <a:lnTo>
                                <a:pt x="29629" y="113334"/>
                              </a:lnTo>
                              <a:lnTo>
                                <a:pt x="33858" y="137134"/>
                              </a:lnTo>
                              <a:lnTo>
                                <a:pt x="36512" y="137134"/>
                              </a:lnTo>
                              <a:lnTo>
                                <a:pt x="36779" y="128282"/>
                              </a:lnTo>
                              <a:lnTo>
                                <a:pt x="39687" y="126568"/>
                              </a:lnTo>
                              <a:lnTo>
                                <a:pt x="92582" y="126568"/>
                              </a:lnTo>
                              <a:lnTo>
                                <a:pt x="92582" y="113334"/>
                              </a:lnTo>
                              <a:close/>
                            </a:path>
                            <a:path w="94615" h="922019">
                              <a:moveTo>
                                <a:pt x="92582" y="74980"/>
                              </a:moveTo>
                              <a:lnTo>
                                <a:pt x="37693" y="74980"/>
                              </a:lnTo>
                              <a:lnTo>
                                <a:pt x="29629" y="79362"/>
                              </a:lnTo>
                              <a:lnTo>
                                <a:pt x="29629" y="90982"/>
                              </a:lnTo>
                              <a:lnTo>
                                <a:pt x="31027" y="98203"/>
                              </a:lnTo>
                              <a:lnTo>
                                <a:pt x="34767" y="104422"/>
                              </a:lnTo>
                              <a:lnTo>
                                <a:pt x="40167" y="109445"/>
                              </a:lnTo>
                              <a:lnTo>
                                <a:pt x="46545" y="113080"/>
                              </a:lnTo>
                              <a:lnTo>
                                <a:pt x="46545" y="113334"/>
                              </a:lnTo>
                              <a:lnTo>
                                <a:pt x="60325" y="113334"/>
                              </a:lnTo>
                              <a:lnTo>
                                <a:pt x="53474" y="112132"/>
                              </a:lnTo>
                              <a:lnTo>
                                <a:pt x="46402" y="108773"/>
                              </a:lnTo>
                              <a:lnTo>
                                <a:pt x="40868" y="103631"/>
                              </a:lnTo>
                              <a:lnTo>
                                <a:pt x="38633" y="97078"/>
                              </a:lnTo>
                              <a:lnTo>
                                <a:pt x="38633" y="87160"/>
                              </a:lnTo>
                              <a:lnTo>
                                <a:pt x="92582" y="87160"/>
                              </a:lnTo>
                              <a:lnTo>
                                <a:pt x="92582" y="74980"/>
                              </a:lnTo>
                              <a:close/>
                            </a:path>
                            <a:path w="94615" h="922019">
                              <a:moveTo>
                                <a:pt x="92582" y="87160"/>
                              </a:moveTo>
                              <a:lnTo>
                                <a:pt x="38633" y="87160"/>
                              </a:lnTo>
                              <a:lnTo>
                                <a:pt x="51435" y="88214"/>
                              </a:lnTo>
                              <a:lnTo>
                                <a:pt x="92582" y="88214"/>
                              </a:lnTo>
                              <a:lnTo>
                                <a:pt x="92582" y="87160"/>
                              </a:lnTo>
                              <a:close/>
                            </a:path>
                            <a:path w="94615" h="922019">
                              <a:moveTo>
                                <a:pt x="63207" y="164795"/>
                              </a:moveTo>
                              <a:lnTo>
                                <a:pt x="58458" y="164795"/>
                              </a:lnTo>
                              <a:lnTo>
                                <a:pt x="59413" y="175688"/>
                              </a:lnTo>
                              <a:lnTo>
                                <a:pt x="62399" y="187034"/>
                              </a:lnTo>
                              <a:lnTo>
                                <a:pt x="68507" y="195954"/>
                              </a:lnTo>
                              <a:lnTo>
                                <a:pt x="78828" y="199567"/>
                              </a:lnTo>
                              <a:lnTo>
                                <a:pt x="88061" y="199567"/>
                              </a:lnTo>
                              <a:lnTo>
                                <a:pt x="94043" y="190309"/>
                              </a:lnTo>
                              <a:lnTo>
                                <a:pt x="94043" y="185026"/>
                              </a:lnTo>
                              <a:lnTo>
                                <a:pt x="65608" y="185026"/>
                              </a:lnTo>
                              <a:lnTo>
                                <a:pt x="63561" y="173774"/>
                              </a:lnTo>
                              <a:lnTo>
                                <a:pt x="63487" y="173367"/>
                              </a:lnTo>
                              <a:lnTo>
                                <a:pt x="63362" y="169545"/>
                              </a:lnTo>
                              <a:lnTo>
                                <a:pt x="63324" y="168363"/>
                              </a:lnTo>
                              <a:lnTo>
                                <a:pt x="63207" y="164795"/>
                              </a:lnTo>
                              <a:close/>
                            </a:path>
                            <a:path w="94615" h="922019">
                              <a:moveTo>
                                <a:pt x="92582" y="151561"/>
                              </a:moveTo>
                              <a:lnTo>
                                <a:pt x="52374" y="151561"/>
                              </a:lnTo>
                              <a:lnTo>
                                <a:pt x="42177" y="152607"/>
                              </a:lnTo>
                              <a:lnTo>
                                <a:pt x="35096" y="156159"/>
                              </a:lnTo>
                              <a:lnTo>
                                <a:pt x="30968" y="162834"/>
                              </a:lnTo>
                              <a:lnTo>
                                <a:pt x="30105" y="169545"/>
                              </a:lnTo>
                              <a:lnTo>
                                <a:pt x="29639" y="173367"/>
                              </a:lnTo>
                              <a:lnTo>
                                <a:pt x="30383" y="181317"/>
                              </a:lnTo>
                              <a:lnTo>
                                <a:pt x="30484" y="182403"/>
                              </a:lnTo>
                              <a:lnTo>
                                <a:pt x="33408" y="189801"/>
                              </a:lnTo>
                              <a:lnTo>
                                <a:pt x="38935" y="195141"/>
                              </a:lnTo>
                              <a:lnTo>
                                <a:pt x="47599" y="198120"/>
                              </a:lnTo>
                              <a:lnTo>
                                <a:pt x="47599" y="182403"/>
                              </a:lnTo>
                              <a:lnTo>
                                <a:pt x="41216" y="182403"/>
                              </a:lnTo>
                              <a:lnTo>
                                <a:pt x="34112" y="181317"/>
                              </a:lnTo>
                              <a:lnTo>
                                <a:pt x="34112" y="164109"/>
                              </a:lnTo>
                              <a:lnTo>
                                <a:pt x="92582" y="164109"/>
                              </a:lnTo>
                              <a:lnTo>
                                <a:pt x="92582" y="151561"/>
                              </a:lnTo>
                              <a:close/>
                            </a:path>
                            <a:path w="94615" h="922019">
                              <a:moveTo>
                                <a:pt x="84772" y="164795"/>
                              </a:moveTo>
                              <a:lnTo>
                                <a:pt x="78435" y="164795"/>
                              </a:lnTo>
                              <a:lnTo>
                                <a:pt x="86893" y="168363"/>
                              </a:lnTo>
                              <a:lnTo>
                                <a:pt x="86893" y="182765"/>
                              </a:lnTo>
                              <a:lnTo>
                                <a:pt x="81457" y="185026"/>
                              </a:lnTo>
                              <a:lnTo>
                                <a:pt x="94043" y="185026"/>
                              </a:lnTo>
                              <a:lnTo>
                                <a:pt x="94043" y="173774"/>
                              </a:lnTo>
                              <a:lnTo>
                                <a:pt x="90576" y="169545"/>
                              </a:lnTo>
                              <a:lnTo>
                                <a:pt x="84772" y="164795"/>
                              </a:lnTo>
                              <a:close/>
                            </a:path>
                            <a:path w="94615" h="922019">
                              <a:moveTo>
                                <a:pt x="92582" y="164109"/>
                              </a:moveTo>
                              <a:lnTo>
                                <a:pt x="34112" y="164109"/>
                              </a:lnTo>
                              <a:lnTo>
                                <a:pt x="45491" y="164795"/>
                              </a:lnTo>
                              <a:lnTo>
                                <a:pt x="92582" y="164795"/>
                              </a:lnTo>
                              <a:lnTo>
                                <a:pt x="92582" y="164109"/>
                              </a:lnTo>
                              <a:close/>
                            </a:path>
                            <a:path w="94615" h="922019">
                              <a:moveTo>
                                <a:pt x="92582" y="229831"/>
                              </a:moveTo>
                              <a:lnTo>
                                <a:pt x="29629" y="229831"/>
                              </a:lnTo>
                              <a:lnTo>
                                <a:pt x="33858" y="253517"/>
                              </a:lnTo>
                              <a:lnTo>
                                <a:pt x="36512" y="253517"/>
                              </a:lnTo>
                              <a:lnTo>
                                <a:pt x="36779" y="244665"/>
                              </a:lnTo>
                              <a:lnTo>
                                <a:pt x="39687" y="243065"/>
                              </a:lnTo>
                              <a:lnTo>
                                <a:pt x="92582" y="243065"/>
                              </a:lnTo>
                              <a:lnTo>
                                <a:pt x="92582" y="229831"/>
                              </a:lnTo>
                              <a:close/>
                            </a:path>
                            <a:path w="94615" h="922019">
                              <a:moveTo>
                                <a:pt x="42862" y="205917"/>
                              </a:moveTo>
                              <a:lnTo>
                                <a:pt x="30289" y="205917"/>
                              </a:lnTo>
                              <a:lnTo>
                                <a:pt x="29928" y="208026"/>
                              </a:lnTo>
                              <a:lnTo>
                                <a:pt x="29883" y="208292"/>
                              </a:lnTo>
                              <a:lnTo>
                                <a:pt x="29656" y="210400"/>
                              </a:lnTo>
                              <a:lnTo>
                                <a:pt x="29629" y="222834"/>
                              </a:lnTo>
                              <a:lnTo>
                                <a:pt x="39141" y="227203"/>
                              </a:lnTo>
                              <a:lnTo>
                                <a:pt x="47091" y="229577"/>
                              </a:lnTo>
                              <a:lnTo>
                                <a:pt x="47091" y="229831"/>
                              </a:lnTo>
                              <a:lnTo>
                                <a:pt x="60972" y="229831"/>
                              </a:lnTo>
                              <a:lnTo>
                                <a:pt x="53204" y="228840"/>
                              </a:lnTo>
                              <a:lnTo>
                                <a:pt x="46950" y="225756"/>
                              </a:lnTo>
                              <a:lnTo>
                                <a:pt x="42779" y="220418"/>
                              </a:lnTo>
                              <a:lnTo>
                                <a:pt x="41262" y="212661"/>
                              </a:lnTo>
                              <a:lnTo>
                                <a:pt x="41262" y="210400"/>
                              </a:lnTo>
                              <a:lnTo>
                                <a:pt x="42096" y="208292"/>
                              </a:lnTo>
                              <a:lnTo>
                                <a:pt x="42202" y="208026"/>
                              </a:lnTo>
                              <a:lnTo>
                                <a:pt x="42862" y="205917"/>
                              </a:lnTo>
                              <a:close/>
                            </a:path>
                            <a:path w="94615" h="922019">
                              <a:moveTo>
                                <a:pt x="91854" y="278244"/>
                              </a:moveTo>
                              <a:lnTo>
                                <a:pt x="61226" y="278244"/>
                              </a:lnTo>
                              <a:lnTo>
                                <a:pt x="69234" y="278575"/>
                              </a:lnTo>
                              <a:lnTo>
                                <a:pt x="77589" y="280247"/>
                              </a:lnTo>
                              <a:lnTo>
                                <a:pt x="84206" y="284330"/>
                              </a:lnTo>
                              <a:lnTo>
                                <a:pt x="86893" y="291871"/>
                              </a:lnTo>
                              <a:lnTo>
                                <a:pt x="84310" y="298272"/>
                              </a:lnTo>
                              <a:lnTo>
                                <a:pt x="81463" y="299923"/>
                              </a:lnTo>
                              <a:lnTo>
                                <a:pt x="77923" y="301929"/>
                              </a:lnTo>
                              <a:lnTo>
                                <a:pt x="69754" y="303644"/>
                              </a:lnTo>
                              <a:lnTo>
                                <a:pt x="68107" y="303644"/>
                              </a:lnTo>
                              <a:lnTo>
                                <a:pt x="63347" y="303898"/>
                              </a:lnTo>
                              <a:lnTo>
                                <a:pt x="0" y="303898"/>
                              </a:lnTo>
                              <a:lnTo>
                                <a:pt x="3314" y="327304"/>
                              </a:lnTo>
                              <a:lnTo>
                                <a:pt x="5943" y="327304"/>
                              </a:lnTo>
                              <a:lnTo>
                                <a:pt x="6337" y="318592"/>
                              </a:lnTo>
                              <a:lnTo>
                                <a:pt x="9397" y="317131"/>
                              </a:lnTo>
                              <a:lnTo>
                                <a:pt x="92582" y="317131"/>
                              </a:lnTo>
                              <a:lnTo>
                                <a:pt x="92582" y="313563"/>
                              </a:lnTo>
                              <a:lnTo>
                                <a:pt x="85178" y="304558"/>
                              </a:lnTo>
                              <a:lnTo>
                                <a:pt x="90322" y="299529"/>
                              </a:lnTo>
                              <a:lnTo>
                                <a:pt x="94043" y="295186"/>
                              </a:lnTo>
                              <a:lnTo>
                                <a:pt x="93947" y="287096"/>
                              </a:lnTo>
                              <a:lnTo>
                                <a:pt x="91932" y="278575"/>
                              </a:lnTo>
                              <a:lnTo>
                                <a:pt x="91854" y="278244"/>
                              </a:lnTo>
                              <a:close/>
                            </a:path>
                            <a:path w="94615" h="922019">
                              <a:moveTo>
                                <a:pt x="63093" y="263690"/>
                              </a:moveTo>
                              <a:lnTo>
                                <a:pt x="51221" y="264650"/>
                              </a:lnTo>
                              <a:lnTo>
                                <a:pt x="40455" y="268201"/>
                              </a:lnTo>
                              <a:lnTo>
                                <a:pt x="32643" y="275348"/>
                              </a:lnTo>
                              <a:lnTo>
                                <a:pt x="29629" y="287096"/>
                              </a:lnTo>
                              <a:lnTo>
                                <a:pt x="29715" y="295186"/>
                              </a:lnTo>
                              <a:lnTo>
                                <a:pt x="32651" y="299923"/>
                              </a:lnTo>
                              <a:lnTo>
                                <a:pt x="39547" y="303644"/>
                              </a:lnTo>
                              <a:lnTo>
                                <a:pt x="39547" y="303898"/>
                              </a:lnTo>
                              <a:lnTo>
                                <a:pt x="49466" y="303898"/>
                              </a:lnTo>
                              <a:lnTo>
                                <a:pt x="36779" y="301929"/>
                              </a:lnTo>
                              <a:lnTo>
                                <a:pt x="36779" y="290957"/>
                              </a:lnTo>
                              <a:lnTo>
                                <a:pt x="39267" y="284330"/>
                              </a:lnTo>
                              <a:lnTo>
                                <a:pt x="39390" y="284003"/>
                              </a:lnTo>
                              <a:lnTo>
                                <a:pt x="45675" y="280247"/>
                              </a:lnTo>
                              <a:lnTo>
                                <a:pt x="45471" y="280247"/>
                              </a:lnTo>
                              <a:lnTo>
                                <a:pt x="53779" y="278575"/>
                              </a:lnTo>
                              <a:lnTo>
                                <a:pt x="61226" y="278244"/>
                              </a:lnTo>
                              <a:lnTo>
                                <a:pt x="91854" y="278244"/>
                              </a:lnTo>
                              <a:lnTo>
                                <a:pt x="91381" y="276243"/>
                              </a:lnTo>
                              <a:lnTo>
                                <a:pt x="84364" y="268895"/>
                              </a:lnTo>
                              <a:lnTo>
                                <a:pt x="74449" y="264897"/>
                              </a:lnTo>
                              <a:lnTo>
                                <a:pt x="63093" y="263690"/>
                              </a:lnTo>
                              <a:close/>
                            </a:path>
                            <a:path w="94615" h="922019">
                              <a:moveTo>
                                <a:pt x="63207" y="398716"/>
                              </a:moveTo>
                              <a:lnTo>
                                <a:pt x="58458" y="398716"/>
                              </a:lnTo>
                              <a:lnTo>
                                <a:pt x="59413" y="409620"/>
                              </a:lnTo>
                              <a:lnTo>
                                <a:pt x="62399" y="420965"/>
                              </a:lnTo>
                              <a:lnTo>
                                <a:pt x="68507" y="429879"/>
                              </a:lnTo>
                              <a:lnTo>
                                <a:pt x="78828" y="433489"/>
                              </a:lnTo>
                              <a:lnTo>
                                <a:pt x="88061" y="433489"/>
                              </a:lnTo>
                              <a:lnTo>
                                <a:pt x="94043" y="424230"/>
                              </a:lnTo>
                              <a:lnTo>
                                <a:pt x="94043" y="418947"/>
                              </a:lnTo>
                              <a:lnTo>
                                <a:pt x="65608" y="418947"/>
                              </a:lnTo>
                              <a:lnTo>
                                <a:pt x="63559" y="407708"/>
                              </a:lnTo>
                              <a:lnTo>
                                <a:pt x="63482" y="407174"/>
                              </a:lnTo>
                              <a:lnTo>
                                <a:pt x="63362" y="403479"/>
                              </a:lnTo>
                              <a:lnTo>
                                <a:pt x="63323" y="402285"/>
                              </a:lnTo>
                              <a:lnTo>
                                <a:pt x="63207" y="398716"/>
                              </a:lnTo>
                              <a:close/>
                            </a:path>
                            <a:path w="94615" h="922019">
                              <a:moveTo>
                                <a:pt x="92582" y="385483"/>
                              </a:moveTo>
                              <a:lnTo>
                                <a:pt x="52374" y="385483"/>
                              </a:lnTo>
                              <a:lnTo>
                                <a:pt x="42177" y="386529"/>
                              </a:lnTo>
                              <a:lnTo>
                                <a:pt x="35096" y="390080"/>
                              </a:lnTo>
                              <a:lnTo>
                                <a:pt x="30968" y="396755"/>
                              </a:lnTo>
                              <a:lnTo>
                                <a:pt x="29629" y="407174"/>
                              </a:lnTo>
                              <a:lnTo>
                                <a:pt x="30384" y="415251"/>
                              </a:lnTo>
                              <a:lnTo>
                                <a:pt x="30484" y="416323"/>
                              </a:lnTo>
                              <a:lnTo>
                                <a:pt x="33408" y="423729"/>
                              </a:lnTo>
                              <a:lnTo>
                                <a:pt x="38935" y="429077"/>
                              </a:lnTo>
                              <a:lnTo>
                                <a:pt x="47599" y="432054"/>
                              </a:lnTo>
                              <a:lnTo>
                                <a:pt x="47599" y="416323"/>
                              </a:lnTo>
                              <a:lnTo>
                                <a:pt x="41039" y="416323"/>
                              </a:lnTo>
                              <a:lnTo>
                                <a:pt x="34112" y="415251"/>
                              </a:lnTo>
                              <a:lnTo>
                                <a:pt x="34112" y="398056"/>
                              </a:lnTo>
                              <a:lnTo>
                                <a:pt x="92582" y="398056"/>
                              </a:lnTo>
                              <a:lnTo>
                                <a:pt x="92582" y="385483"/>
                              </a:lnTo>
                              <a:close/>
                            </a:path>
                            <a:path w="94615" h="922019">
                              <a:moveTo>
                                <a:pt x="84772" y="398716"/>
                              </a:moveTo>
                              <a:lnTo>
                                <a:pt x="78435" y="398716"/>
                              </a:lnTo>
                              <a:lnTo>
                                <a:pt x="86893" y="402285"/>
                              </a:lnTo>
                              <a:lnTo>
                                <a:pt x="86893" y="416712"/>
                              </a:lnTo>
                              <a:lnTo>
                                <a:pt x="81457" y="418947"/>
                              </a:lnTo>
                              <a:lnTo>
                                <a:pt x="94043" y="418947"/>
                              </a:lnTo>
                              <a:lnTo>
                                <a:pt x="94043" y="407708"/>
                              </a:lnTo>
                              <a:lnTo>
                                <a:pt x="90576" y="403479"/>
                              </a:lnTo>
                              <a:lnTo>
                                <a:pt x="84772" y="398716"/>
                              </a:lnTo>
                              <a:close/>
                            </a:path>
                            <a:path w="94615" h="922019">
                              <a:moveTo>
                                <a:pt x="92582" y="398056"/>
                              </a:moveTo>
                              <a:lnTo>
                                <a:pt x="34112" y="398056"/>
                              </a:lnTo>
                              <a:lnTo>
                                <a:pt x="45491" y="398716"/>
                              </a:lnTo>
                              <a:lnTo>
                                <a:pt x="92582" y="398716"/>
                              </a:lnTo>
                              <a:lnTo>
                                <a:pt x="92582" y="398056"/>
                              </a:lnTo>
                              <a:close/>
                            </a:path>
                            <a:path w="94615" h="922019">
                              <a:moveTo>
                                <a:pt x="31089" y="441693"/>
                              </a:moveTo>
                              <a:lnTo>
                                <a:pt x="31089" y="449237"/>
                              </a:lnTo>
                              <a:lnTo>
                                <a:pt x="77635" y="467233"/>
                              </a:lnTo>
                              <a:lnTo>
                                <a:pt x="31089" y="485749"/>
                              </a:lnTo>
                              <a:lnTo>
                                <a:pt x="31089" y="507809"/>
                              </a:lnTo>
                              <a:lnTo>
                                <a:pt x="33718" y="507809"/>
                              </a:lnTo>
                              <a:lnTo>
                                <a:pt x="34518" y="498436"/>
                              </a:lnTo>
                              <a:lnTo>
                                <a:pt x="37426" y="497382"/>
                              </a:lnTo>
                              <a:lnTo>
                                <a:pt x="92582" y="475030"/>
                              </a:lnTo>
                              <a:lnTo>
                                <a:pt x="92582" y="465378"/>
                              </a:lnTo>
                              <a:lnTo>
                                <a:pt x="31089" y="441693"/>
                              </a:lnTo>
                              <a:close/>
                            </a:path>
                            <a:path w="94615" h="922019">
                              <a:moveTo>
                                <a:pt x="61887" y="512330"/>
                              </a:moveTo>
                              <a:lnTo>
                                <a:pt x="49099" y="514021"/>
                              </a:lnTo>
                              <a:lnTo>
                                <a:pt x="38871" y="519217"/>
                              </a:lnTo>
                              <a:lnTo>
                                <a:pt x="32086" y="528104"/>
                              </a:lnTo>
                              <a:lnTo>
                                <a:pt x="29629" y="540867"/>
                              </a:lnTo>
                              <a:lnTo>
                                <a:pt x="31852" y="554097"/>
                              </a:lnTo>
                              <a:lnTo>
                                <a:pt x="31881" y="554269"/>
                              </a:lnTo>
                              <a:lnTo>
                                <a:pt x="38212" y="562946"/>
                              </a:lnTo>
                              <a:lnTo>
                                <a:pt x="38323" y="563098"/>
                              </a:lnTo>
                              <a:lnTo>
                                <a:pt x="48483" y="567956"/>
                              </a:lnTo>
                              <a:lnTo>
                                <a:pt x="61887" y="569442"/>
                              </a:lnTo>
                              <a:lnTo>
                                <a:pt x="74516" y="567956"/>
                              </a:lnTo>
                              <a:lnTo>
                                <a:pt x="74884" y="567956"/>
                              </a:lnTo>
                              <a:lnTo>
                                <a:pt x="85156" y="562946"/>
                              </a:lnTo>
                              <a:lnTo>
                                <a:pt x="91120" y="554901"/>
                              </a:lnTo>
                              <a:lnTo>
                                <a:pt x="61887" y="554901"/>
                              </a:lnTo>
                              <a:lnTo>
                                <a:pt x="53427" y="554646"/>
                              </a:lnTo>
                              <a:lnTo>
                                <a:pt x="44337" y="553051"/>
                              </a:lnTo>
                              <a:lnTo>
                                <a:pt x="37078" y="548873"/>
                              </a:lnTo>
                              <a:lnTo>
                                <a:pt x="34112" y="540867"/>
                              </a:lnTo>
                              <a:lnTo>
                                <a:pt x="37078" y="532942"/>
                              </a:lnTo>
                              <a:lnTo>
                                <a:pt x="44337" y="528769"/>
                              </a:lnTo>
                              <a:lnTo>
                                <a:pt x="53427" y="527146"/>
                              </a:lnTo>
                              <a:lnTo>
                                <a:pt x="61887" y="526872"/>
                              </a:lnTo>
                              <a:lnTo>
                                <a:pt x="91308" y="526872"/>
                              </a:lnTo>
                              <a:lnTo>
                                <a:pt x="85361" y="518712"/>
                              </a:lnTo>
                              <a:lnTo>
                                <a:pt x="75232" y="513832"/>
                              </a:lnTo>
                              <a:lnTo>
                                <a:pt x="61887" y="512330"/>
                              </a:lnTo>
                              <a:close/>
                            </a:path>
                            <a:path w="94615" h="922019">
                              <a:moveTo>
                                <a:pt x="91308" y="526872"/>
                              </a:moveTo>
                              <a:lnTo>
                                <a:pt x="61887" y="526872"/>
                              </a:lnTo>
                              <a:lnTo>
                                <a:pt x="72616" y="527146"/>
                              </a:lnTo>
                              <a:lnTo>
                                <a:pt x="70775" y="527146"/>
                              </a:lnTo>
                              <a:lnTo>
                                <a:pt x="79476" y="528621"/>
                              </a:lnTo>
                              <a:lnTo>
                                <a:pt x="86618" y="532776"/>
                              </a:lnTo>
                              <a:lnTo>
                                <a:pt x="89522" y="540867"/>
                              </a:lnTo>
                              <a:lnTo>
                                <a:pt x="86517" y="548873"/>
                              </a:lnTo>
                              <a:lnTo>
                                <a:pt x="86350" y="548873"/>
                              </a:lnTo>
                              <a:lnTo>
                                <a:pt x="79139" y="553051"/>
                              </a:lnTo>
                              <a:lnTo>
                                <a:pt x="78733" y="553051"/>
                              </a:lnTo>
                              <a:lnTo>
                                <a:pt x="70058" y="554646"/>
                              </a:lnTo>
                              <a:lnTo>
                                <a:pt x="69117" y="554646"/>
                              </a:lnTo>
                              <a:lnTo>
                                <a:pt x="61887" y="554901"/>
                              </a:lnTo>
                              <a:lnTo>
                                <a:pt x="91120" y="554901"/>
                              </a:lnTo>
                              <a:lnTo>
                                <a:pt x="91715" y="554097"/>
                              </a:lnTo>
                              <a:lnTo>
                                <a:pt x="94043" y="540867"/>
                              </a:lnTo>
                              <a:lnTo>
                                <a:pt x="92000" y="528769"/>
                              </a:lnTo>
                              <a:lnTo>
                                <a:pt x="91888" y="528104"/>
                              </a:lnTo>
                              <a:lnTo>
                                <a:pt x="91792" y="527536"/>
                              </a:lnTo>
                              <a:lnTo>
                                <a:pt x="91308" y="526872"/>
                              </a:lnTo>
                              <a:close/>
                            </a:path>
                            <a:path w="94615" h="922019">
                              <a:moveTo>
                                <a:pt x="92582" y="627621"/>
                              </a:moveTo>
                              <a:lnTo>
                                <a:pt x="29629" y="627621"/>
                              </a:lnTo>
                              <a:lnTo>
                                <a:pt x="33858" y="651421"/>
                              </a:lnTo>
                              <a:lnTo>
                                <a:pt x="36512" y="651421"/>
                              </a:lnTo>
                              <a:lnTo>
                                <a:pt x="36779" y="642569"/>
                              </a:lnTo>
                              <a:lnTo>
                                <a:pt x="39687" y="640854"/>
                              </a:lnTo>
                              <a:lnTo>
                                <a:pt x="92582" y="640854"/>
                              </a:lnTo>
                              <a:lnTo>
                                <a:pt x="92582" y="627621"/>
                              </a:lnTo>
                              <a:close/>
                            </a:path>
                            <a:path w="94615" h="922019">
                              <a:moveTo>
                                <a:pt x="92582" y="589280"/>
                              </a:moveTo>
                              <a:lnTo>
                                <a:pt x="37693" y="589280"/>
                              </a:lnTo>
                              <a:lnTo>
                                <a:pt x="29629" y="593648"/>
                              </a:lnTo>
                              <a:lnTo>
                                <a:pt x="29629" y="605282"/>
                              </a:lnTo>
                              <a:lnTo>
                                <a:pt x="31027" y="612486"/>
                              </a:lnTo>
                              <a:lnTo>
                                <a:pt x="34767" y="618705"/>
                              </a:lnTo>
                              <a:lnTo>
                                <a:pt x="40167" y="623734"/>
                              </a:lnTo>
                              <a:lnTo>
                                <a:pt x="46545" y="627367"/>
                              </a:lnTo>
                              <a:lnTo>
                                <a:pt x="46545" y="627621"/>
                              </a:lnTo>
                              <a:lnTo>
                                <a:pt x="60325" y="627621"/>
                              </a:lnTo>
                              <a:lnTo>
                                <a:pt x="53474" y="626418"/>
                              </a:lnTo>
                              <a:lnTo>
                                <a:pt x="46402" y="623060"/>
                              </a:lnTo>
                              <a:lnTo>
                                <a:pt x="40868" y="617918"/>
                              </a:lnTo>
                              <a:lnTo>
                                <a:pt x="38633" y="611365"/>
                              </a:lnTo>
                              <a:lnTo>
                                <a:pt x="38633" y="601446"/>
                              </a:lnTo>
                              <a:lnTo>
                                <a:pt x="92582" y="601446"/>
                              </a:lnTo>
                              <a:lnTo>
                                <a:pt x="92582" y="589280"/>
                              </a:lnTo>
                              <a:close/>
                            </a:path>
                            <a:path w="94615" h="922019">
                              <a:moveTo>
                                <a:pt x="92582" y="601446"/>
                              </a:moveTo>
                              <a:lnTo>
                                <a:pt x="38633" y="601446"/>
                              </a:lnTo>
                              <a:lnTo>
                                <a:pt x="51435" y="602513"/>
                              </a:lnTo>
                              <a:lnTo>
                                <a:pt x="92582" y="602513"/>
                              </a:lnTo>
                              <a:lnTo>
                                <a:pt x="92582" y="601446"/>
                              </a:lnTo>
                              <a:close/>
                            </a:path>
                            <a:path w="94615" h="922019">
                              <a:moveTo>
                                <a:pt x="61887" y="662406"/>
                              </a:moveTo>
                              <a:lnTo>
                                <a:pt x="49099" y="664097"/>
                              </a:lnTo>
                              <a:lnTo>
                                <a:pt x="38871" y="669297"/>
                              </a:lnTo>
                              <a:lnTo>
                                <a:pt x="32086" y="678196"/>
                              </a:lnTo>
                              <a:lnTo>
                                <a:pt x="29629" y="690981"/>
                              </a:lnTo>
                              <a:lnTo>
                                <a:pt x="31852" y="704206"/>
                              </a:lnTo>
                              <a:lnTo>
                                <a:pt x="31881" y="704377"/>
                              </a:lnTo>
                              <a:lnTo>
                                <a:pt x="38212" y="713055"/>
                              </a:lnTo>
                              <a:lnTo>
                                <a:pt x="38323" y="713208"/>
                              </a:lnTo>
                              <a:lnTo>
                                <a:pt x="48483" y="718068"/>
                              </a:lnTo>
                              <a:lnTo>
                                <a:pt x="61887" y="719556"/>
                              </a:lnTo>
                              <a:lnTo>
                                <a:pt x="74516" y="718068"/>
                              </a:lnTo>
                              <a:lnTo>
                                <a:pt x="74884" y="718068"/>
                              </a:lnTo>
                              <a:lnTo>
                                <a:pt x="85156" y="713055"/>
                              </a:lnTo>
                              <a:lnTo>
                                <a:pt x="91125" y="705002"/>
                              </a:lnTo>
                              <a:lnTo>
                                <a:pt x="61887" y="705002"/>
                              </a:lnTo>
                              <a:lnTo>
                                <a:pt x="53427" y="704744"/>
                              </a:lnTo>
                              <a:lnTo>
                                <a:pt x="44337" y="703145"/>
                              </a:lnTo>
                              <a:lnTo>
                                <a:pt x="37078" y="698969"/>
                              </a:lnTo>
                              <a:lnTo>
                                <a:pt x="34112" y="690981"/>
                              </a:lnTo>
                              <a:lnTo>
                                <a:pt x="37078" y="683034"/>
                              </a:lnTo>
                              <a:lnTo>
                                <a:pt x="44337" y="678849"/>
                              </a:lnTo>
                              <a:lnTo>
                                <a:pt x="53427" y="677222"/>
                              </a:lnTo>
                              <a:lnTo>
                                <a:pt x="61887" y="676948"/>
                              </a:lnTo>
                              <a:lnTo>
                                <a:pt x="91286" y="676948"/>
                              </a:lnTo>
                              <a:lnTo>
                                <a:pt x="85361" y="668807"/>
                              </a:lnTo>
                              <a:lnTo>
                                <a:pt x="75232" y="663913"/>
                              </a:lnTo>
                              <a:lnTo>
                                <a:pt x="61887" y="662406"/>
                              </a:lnTo>
                              <a:close/>
                            </a:path>
                            <a:path w="94615" h="922019">
                              <a:moveTo>
                                <a:pt x="91286" y="676948"/>
                              </a:moveTo>
                              <a:lnTo>
                                <a:pt x="61887" y="676948"/>
                              </a:lnTo>
                              <a:lnTo>
                                <a:pt x="72610" y="677222"/>
                              </a:lnTo>
                              <a:lnTo>
                                <a:pt x="70774" y="677222"/>
                              </a:lnTo>
                              <a:lnTo>
                                <a:pt x="79476" y="678702"/>
                              </a:lnTo>
                              <a:lnTo>
                                <a:pt x="86618" y="682868"/>
                              </a:lnTo>
                              <a:lnTo>
                                <a:pt x="89522" y="690981"/>
                              </a:lnTo>
                              <a:lnTo>
                                <a:pt x="86523" y="698969"/>
                              </a:lnTo>
                              <a:lnTo>
                                <a:pt x="86378" y="698969"/>
                              </a:lnTo>
                              <a:lnTo>
                                <a:pt x="79164" y="703145"/>
                              </a:lnTo>
                              <a:lnTo>
                                <a:pt x="78809" y="703145"/>
                              </a:lnTo>
                              <a:lnTo>
                                <a:pt x="70087" y="704744"/>
                              </a:lnTo>
                              <a:lnTo>
                                <a:pt x="69262" y="704744"/>
                              </a:lnTo>
                              <a:lnTo>
                                <a:pt x="61887" y="705002"/>
                              </a:lnTo>
                              <a:lnTo>
                                <a:pt x="91125" y="705002"/>
                              </a:lnTo>
                              <a:lnTo>
                                <a:pt x="91715" y="704206"/>
                              </a:lnTo>
                              <a:lnTo>
                                <a:pt x="94043" y="690981"/>
                              </a:lnTo>
                              <a:lnTo>
                                <a:pt x="91996" y="678849"/>
                              </a:lnTo>
                              <a:lnTo>
                                <a:pt x="91885" y="678196"/>
                              </a:lnTo>
                              <a:lnTo>
                                <a:pt x="91792" y="677644"/>
                              </a:lnTo>
                              <a:lnTo>
                                <a:pt x="91286" y="676948"/>
                              </a:lnTo>
                              <a:close/>
                            </a:path>
                            <a:path w="94615" h="922019">
                              <a:moveTo>
                                <a:pt x="14234" y="739352"/>
                              </a:moveTo>
                              <a:lnTo>
                                <a:pt x="4487" y="739352"/>
                              </a:lnTo>
                              <a:lnTo>
                                <a:pt x="3175" y="746239"/>
                              </a:lnTo>
                              <a:lnTo>
                                <a:pt x="2108" y="753275"/>
                              </a:lnTo>
                              <a:lnTo>
                                <a:pt x="2108" y="760412"/>
                              </a:lnTo>
                              <a:lnTo>
                                <a:pt x="3154" y="770254"/>
                              </a:lnTo>
                              <a:lnTo>
                                <a:pt x="3265" y="771307"/>
                              </a:lnTo>
                              <a:lnTo>
                                <a:pt x="7102" y="780837"/>
                              </a:lnTo>
                              <a:lnTo>
                                <a:pt x="14163" y="787590"/>
                              </a:lnTo>
                              <a:lnTo>
                                <a:pt x="24993" y="790155"/>
                              </a:lnTo>
                              <a:lnTo>
                                <a:pt x="41144" y="783440"/>
                              </a:lnTo>
                              <a:lnTo>
                                <a:pt x="46414" y="775614"/>
                              </a:lnTo>
                              <a:lnTo>
                                <a:pt x="13220" y="775614"/>
                              </a:lnTo>
                              <a:lnTo>
                                <a:pt x="8343" y="770839"/>
                              </a:lnTo>
                              <a:lnTo>
                                <a:pt x="8343" y="754989"/>
                              </a:lnTo>
                              <a:lnTo>
                                <a:pt x="10858" y="746379"/>
                              </a:lnTo>
                              <a:lnTo>
                                <a:pt x="14234" y="739352"/>
                              </a:lnTo>
                              <a:close/>
                            </a:path>
                            <a:path w="94615" h="922019">
                              <a:moveTo>
                                <a:pt x="90185" y="747179"/>
                              </a:moveTo>
                              <a:lnTo>
                                <a:pt x="82918" y="747179"/>
                              </a:lnTo>
                              <a:lnTo>
                                <a:pt x="87807" y="753668"/>
                              </a:lnTo>
                              <a:lnTo>
                                <a:pt x="87807" y="763701"/>
                              </a:lnTo>
                              <a:lnTo>
                                <a:pt x="87165" y="770254"/>
                              </a:lnTo>
                              <a:lnTo>
                                <a:pt x="85434" y="776832"/>
                              </a:lnTo>
                              <a:lnTo>
                                <a:pt x="82905" y="783159"/>
                              </a:lnTo>
                              <a:lnTo>
                                <a:pt x="79870" y="788962"/>
                              </a:lnTo>
                              <a:lnTo>
                                <a:pt x="90576" y="788962"/>
                              </a:lnTo>
                              <a:lnTo>
                                <a:pt x="92430" y="781443"/>
                              </a:lnTo>
                              <a:lnTo>
                                <a:pt x="94043" y="773645"/>
                              </a:lnTo>
                              <a:lnTo>
                                <a:pt x="94043" y="765810"/>
                              </a:lnTo>
                              <a:lnTo>
                                <a:pt x="92907" y="754989"/>
                              </a:lnTo>
                              <a:lnTo>
                                <a:pt x="92791" y="753894"/>
                              </a:lnTo>
                              <a:lnTo>
                                <a:pt x="92679" y="753275"/>
                              </a:lnTo>
                              <a:lnTo>
                                <a:pt x="90185" y="747179"/>
                              </a:lnTo>
                              <a:close/>
                            </a:path>
                            <a:path w="94615" h="922019">
                              <a:moveTo>
                                <a:pt x="67983" y="732637"/>
                              </a:moveTo>
                              <a:lnTo>
                                <a:pt x="51592" y="739352"/>
                              </a:lnTo>
                              <a:lnTo>
                                <a:pt x="41595" y="754126"/>
                              </a:lnTo>
                              <a:lnTo>
                                <a:pt x="33089" y="768899"/>
                              </a:lnTo>
                              <a:lnTo>
                                <a:pt x="21170" y="775614"/>
                              </a:lnTo>
                              <a:lnTo>
                                <a:pt x="46414" y="775614"/>
                              </a:lnTo>
                              <a:lnTo>
                                <a:pt x="51092" y="768667"/>
                              </a:lnTo>
                              <a:lnTo>
                                <a:pt x="59830" y="753894"/>
                              </a:lnTo>
                              <a:lnTo>
                                <a:pt x="72351" y="747179"/>
                              </a:lnTo>
                              <a:lnTo>
                                <a:pt x="90185" y="747179"/>
                              </a:lnTo>
                              <a:lnTo>
                                <a:pt x="88404" y="742827"/>
                              </a:lnTo>
                              <a:lnTo>
                                <a:pt x="80370" y="735422"/>
                              </a:lnTo>
                              <a:lnTo>
                                <a:pt x="67983" y="732637"/>
                              </a:lnTo>
                              <a:close/>
                            </a:path>
                            <a:path w="94615" h="922019">
                              <a:moveTo>
                                <a:pt x="36475" y="893432"/>
                              </a:moveTo>
                              <a:lnTo>
                                <a:pt x="13881" y="893432"/>
                              </a:lnTo>
                              <a:lnTo>
                                <a:pt x="19164" y="895146"/>
                              </a:lnTo>
                              <a:lnTo>
                                <a:pt x="20510" y="895680"/>
                              </a:lnTo>
                              <a:lnTo>
                                <a:pt x="92583" y="922007"/>
                              </a:lnTo>
                              <a:lnTo>
                                <a:pt x="92582" y="913803"/>
                              </a:lnTo>
                              <a:lnTo>
                                <a:pt x="65062" y="903884"/>
                              </a:lnTo>
                              <a:lnTo>
                                <a:pt x="65062" y="901623"/>
                              </a:lnTo>
                              <a:lnTo>
                                <a:pt x="58864" y="901623"/>
                              </a:lnTo>
                              <a:lnTo>
                                <a:pt x="36475" y="893432"/>
                              </a:lnTo>
                              <a:close/>
                            </a:path>
                            <a:path w="94615" h="922019">
                              <a:moveTo>
                                <a:pt x="92582" y="846480"/>
                              </a:moveTo>
                              <a:lnTo>
                                <a:pt x="3568" y="878763"/>
                              </a:lnTo>
                              <a:lnTo>
                                <a:pt x="3568" y="903630"/>
                              </a:lnTo>
                              <a:lnTo>
                                <a:pt x="6489" y="903630"/>
                              </a:lnTo>
                              <a:lnTo>
                                <a:pt x="7137" y="899515"/>
                              </a:lnTo>
                              <a:lnTo>
                                <a:pt x="7137" y="893432"/>
                              </a:lnTo>
                              <a:lnTo>
                                <a:pt x="36475" y="893432"/>
                              </a:lnTo>
                              <a:lnTo>
                                <a:pt x="20231" y="887488"/>
                              </a:lnTo>
                              <a:lnTo>
                                <a:pt x="58864" y="872401"/>
                              </a:lnTo>
                              <a:lnTo>
                                <a:pt x="65062" y="872401"/>
                              </a:lnTo>
                              <a:lnTo>
                                <a:pt x="65062" y="870165"/>
                              </a:lnTo>
                              <a:lnTo>
                                <a:pt x="92582" y="860259"/>
                              </a:lnTo>
                              <a:lnTo>
                                <a:pt x="92582" y="846480"/>
                              </a:lnTo>
                              <a:close/>
                            </a:path>
                            <a:path w="94615" h="922019">
                              <a:moveTo>
                                <a:pt x="65062" y="872401"/>
                              </a:moveTo>
                              <a:lnTo>
                                <a:pt x="58864" y="872401"/>
                              </a:lnTo>
                              <a:lnTo>
                                <a:pt x="58864" y="901623"/>
                              </a:lnTo>
                              <a:lnTo>
                                <a:pt x="65062" y="901623"/>
                              </a:lnTo>
                              <a:lnTo>
                                <a:pt x="65062" y="8724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E3E3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.758499pt;margin-top:3.949671pt;width:7.45pt;height:72.6pt;mso-position-horizontal-relative:page;mso-position-vertical-relative:paragraph;z-index:15804416" id="docshape659" href="https://www.steiner.co.il/" coordorigin="355,79" coordsize="149,1452" path="m432,100l417,100,417,100,406,106,402,115,402,128,407,146,419,158,420,158,436,164,436,164,455,166,472,164,488,158,499,146,500,143,452,143,441,142,440,142,428,140,427,140,417,133,415,129,413,122,413,104,412,104,432,100xm489,100l455,100,467,101,479,104,488,110,490,116,492,122,488,133,477,140,464,142,452,143,500,143,503,129,503,116,498,108,489,100xm501,79l355,79,360,115,360,115,365,115,365,110,365,106,365,104,365,102,371,100,501,100,501,79xm501,257l402,257,408,295,413,295,413,281,418,278,501,278,501,257xm501,197l415,197,402,204,402,222,404,234,410,243,418,251,428,257,428,257,450,257,439,256,428,250,420,242,416,232,416,216,501,216,501,197xm501,216l416,216,436,218,501,218,501,216xm455,339l447,339,449,356,453,374,463,388,479,393,494,393,503,379,503,370,458,370,455,353,455,352,455,346,455,344,455,339xm501,318l438,318,422,319,410,325,404,335,403,346,402,352,403,365,403,366,408,378,416,386,430,391,430,366,420,366,409,365,409,337,501,337,501,318xm489,339l479,339,492,344,492,367,483,370,503,370,503,353,498,346,489,339xm501,337l409,337,427,339,501,339,501,337xm501,441l402,441,408,478,413,478,413,464,418,462,501,462,501,441xm423,403l403,403,402,407,402,407,402,410,402,430,417,437,429,441,429,441,451,441,439,439,429,435,423,426,420,414,420,410,421,407,422,407,423,403xm500,517l452,517,464,518,477,520,488,527,492,539,488,549,483,551,478,554,465,557,462,557,455,558,355,558,360,594,365,594,365,581,370,578,501,578,501,573,489,559,497,551,503,544,503,531,500,518,500,517xm455,494l436,496,419,501,407,513,402,531,402,544,407,551,417,557,417,558,433,558,413,554,413,537,417,527,417,526,427,520,427,520,440,518,452,517,500,517,499,514,488,502,472,496,455,494xm455,707l447,707,449,724,453,742,463,756,479,762,494,762,503,747,503,739,458,739,455,721,455,720,455,714,455,713,455,707xm501,686l438,686,422,688,410,693,404,704,402,720,403,733,403,735,408,746,416,755,430,759,430,735,420,735,409,733,409,706,501,706,501,686xm489,707l479,707,492,713,492,735,483,739,503,739,503,721,498,714,489,707xm501,706l409,706,427,707,501,707,501,706xm404,775l404,786,477,815,404,844,404,879,408,879,410,864,414,862,501,827,501,812,404,775xm453,886l432,888,416,897,406,911,402,931,405,952,405,952,415,966,416,966,432,973,453,976,473,973,473,973,489,966,499,953,453,953,439,952,425,950,414,943,409,931,414,918,425,912,439,909,453,909,499,909,490,896,474,888,453,886xm499,909l453,909,470,909,467,909,480,911,492,918,496,931,491,943,491,943,480,950,479,950,465,952,464,952,453,953,499,953,500,952,503,931,500,912,500,911,500,910,499,909xm501,1067l402,1067,408,1105,413,1105,413,1091,418,1088,501,1088,501,1067xm501,1007l415,1007,402,1014,402,1032,404,1044,410,1053,418,1061,428,1067,428,1067,450,1067,439,1065,428,1060,420,1052,416,1042,416,1026,501,1026,501,1007xm501,1026l416,1026,436,1028,501,1028,501,1026xm453,1122l432,1125,416,1133,406,1147,402,1167,405,1188,405,1188,415,1202,416,1202,432,1210,453,1212,473,1210,473,1210,489,1202,499,1189,453,1189,439,1189,425,1186,414,1180,409,1167,414,1155,425,1148,439,1145,453,1145,499,1145,490,1132,474,1125,453,1122xm499,1145l453,1145,470,1145,467,1145,480,1148,492,1154,496,1167,491,1180,491,1180,480,1186,479,1186,466,1189,464,1189,453,1189,499,1189,500,1188,503,1167,500,1148,500,1147,500,1146,499,1145xm378,1243l362,1243,360,1254,358,1265,358,1276,360,1292,360,1294,366,1309,377,1319,395,1323,420,1313,428,1300,376,1300,368,1293,368,1268,372,1254,378,1243xm497,1256l486,1256,493,1266,493,1282,492,1292,490,1302,486,1312,481,1321,498,1321,501,1310,503,1297,503,1285,501,1268,501,1266,501,1265,497,1256xm462,1233l436,1243,421,1267,407,1290,389,1300,428,1300,436,1289,449,1266,469,1256,497,1256,494,1249,482,1237,462,1233xm413,1486l377,1486,385,1489,387,1490,501,1531,501,1518,458,1502,458,1499,448,1499,413,1486xm501,1412l361,1463,361,1502,365,1502,366,1496,366,1486,413,1486,387,1477,448,1453,458,1453,458,1449,501,1434,501,1412xm458,1453l448,1453,448,1499,458,1499,458,1453xe" filled="true" fillcolor="#3e3e39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220">
        <w:r>
          <w:rPr>
            <w:rFonts w:ascii="Assistant" w:cs="Assistant"/>
            <w:b/>
            <w:bCs/>
            <w:color w:val="111211"/>
            <w:spacing w:val="34"/>
            <w:position w:val="-7"/>
            <w:sz w:val="51"/>
            <w:szCs w:val="51"/>
            <w:rtl/>
          </w:rPr>
          <w:drawing>
            <wp:inline distT="0" distB="0" distL="0" distR="0">
              <wp:extent cx="290398" cy="306158"/>
              <wp:effectExtent l="0" t="0" r="0" b="0"/>
              <wp:docPr id="719" name="Image 719">
                <a:hlinkClick r:id="rId220"/>
              </wp:docPr>
              <wp:cNvGraphicFramePr>
                <a:graphicFrameLocks/>
              </wp:cNvGraphicFramePr>
              <a:graphic>
                <a:graphicData uri="http://schemas.openxmlformats.org/drawingml/2006/picture">
                  <pic:pic>
                    <pic:nvPicPr>
                      <pic:cNvPr id="719" name="Image 719">
                        <a:hlinkClick r:id="rId220"/>
                      </pic:cNvPr>
                      <pic:cNvPicPr/>
                    </pic:nvPicPr>
                    <pic:blipFill>
                      <a:blip r:embed="rId249" cstate="print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90398" cy="30615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rPr>
            <w:rFonts w:ascii="Assistant" w:cs="Assistant"/>
            <w:b/>
            <w:bCs/>
            <w:color w:val="111211"/>
            <w:spacing w:val="34"/>
            <w:position w:val="-7"/>
            <w:sz w:val="51"/>
            <w:szCs w:val="51"/>
            <w:rtl/>
          </w:rPr>
        </w:r>
        <w:r>
          <w:rPr>
            <w:rFonts w:ascii="Assistant" w:cs="Assistant"/>
            <w:b/>
            <w:bCs/>
            <w:color w:val="111211"/>
            <w:spacing w:val="34"/>
            <w:sz w:val="51"/>
            <w:szCs w:val="51"/>
            <w:rtl/>
          </w:rPr>
          <w:t> </w:t>
        </w:r>
        <w:r>
          <w:rPr>
            <w:rFonts w:ascii="Assistant" w:cs="Assistant"/>
            <w:b/>
            <w:bCs/>
            <w:color w:val="111211"/>
            <w:w w:val="85"/>
            <w:sz w:val="51"/>
            <w:szCs w:val="51"/>
            <w:rtl/>
          </w:rPr>
          <w:t>מבוסס אינטליגנציה מלאכותית </w:t>
        </w:r>
        <w:r>
          <w:rPr>
            <w:rFonts w:ascii="Assistant" w:cs="Assistant"/>
            <w:b/>
            <w:bCs/>
            <w:color w:val="111211"/>
            <w:w w:val="85"/>
            <w:sz w:val="51"/>
            <w:szCs w:val="51"/>
          </w:rPr>
          <w:t>A</w:t>
        </w:r>
        <w:r>
          <w:rPr>
            <w:rFonts w:ascii="Assistant" w:cs="Assistant"/>
            <w:b/>
            <w:bCs/>
            <w:color w:val="111211"/>
            <w:w w:val="85"/>
            <w:sz w:val="51"/>
            <w:szCs w:val="51"/>
          </w:rPr>
          <w:t>I</w:t>
        </w:r>
      </w:hyperlink>
    </w:p>
    <w:p>
      <w:pPr>
        <w:bidi/>
        <w:spacing w:before="106"/>
        <w:ind w:right="505" w:left="2155" w:firstLine="0"/>
        <w:jc w:val="left"/>
        <w:rPr>
          <w:rFonts w:ascii="Assistant" w:cs="Assistant"/>
          <w:b/>
          <w:bCs/>
          <w:sz w:val="40"/>
          <w:szCs w:val="40"/>
        </w:rPr>
      </w:pPr>
      <w:hyperlink r:id="rId220">
        <w:r>
          <w:rPr>
            <w:rFonts w:ascii="Assistant" w:cs="Assistant"/>
            <w:b/>
            <w:bCs/>
            <w:spacing w:val="-2"/>
            <w:w w:val="90"/>
            <w:sz w:val="40"/>
            <w:szCs w:val="40"/>
            <w:rtl/>
          </w:rPr>
          <w:t>לרכישה</w:t>
        </w:r>
        <w:r>
          <w:rPr>
            <w:rFonts w:ascii="Assistant" w:cs="Assistant"/>
            <w:b/>
            <w:bCs/>
            <w:spacing w:val="-3"/>
            <w:w w:val="90"/>
            <w:sz w:val="40"/>
            <w:szCs w:val="40"/>
            <w:rtl/>
          </w:rPr>
          <w:t> </w:t>
        </w:r>
        <w:r>
          <w:rPr>
            <w:rFonts w:ascii="Assistant" w:cs="Assistant"/>
            <w:b/>
            <w:bCs/>
            <w:spacing w:val="-2"/>
            <w:w w:val="90"/>
            <w:sz w:val="40"/>
            <w:szCs w:val="40"/>
            <w:rtl/>
          </w:rPr>
          <w:t>ברשת</w:t>
        </w:r>
        <w:r>
          <w:rPr>
            <w:rFonts w:ascii="Assistant" w:cs="Assistant"/>
            <w:b/>
            <w:bCs/>
            <w:spacing w:val="-4"/>
            <w:w w:val="90"/>
            <w:sz w:val="40"/>
            <w:szCs w:val="40"/>
            <w:rtl/>
          </w:rPr>
          <w:t> </w:t>
        </w:r>
        <w:r>
          <w:rPr>
            <w:rFonts w:ascii="Assistant" w:cs="Assistant"/>
            <w:b/>
            <w:bCs/>
            <w:spacing w:val="-2"/>
            <w:w w:val="90"/>
            <w:sz w:val="40"/>
            <w:szCs w:val="40"/>
            <w:rtl/>
          </w:rPr>
          <w:t>שטיינר</w:t>
        </w:r>
        <w:r>
          <w:rPr>
            <w:rFonts w:ascii="Assistant" w:cs="Assistant"/>
            <w:b/>
            <w:bCs/>
            <w:spacing w:val="-4"/>
            <w:w w:val="90"/>
            <w:sz w:val="40"/>
            <w:szCs w:val="40"/>
            <w:rtl/>
          </w:rPr>
          <w:t> </w:t>
        </w:r>
        <w:r>
          <w:rPr>
            <w:rFonts w:ascii="Assistant" w:cs="Assistant"/>
            <w:b/>
            <w:bCs/>
            <w:spacing w:val="-2"/>
            <w:w w:val="90"/>
            <w:sz w:val="40"/>
            <w:szCs w:val="40"/>
            <w:rtl/>
          </w:rPr>
          <w:t>ואצל</w:t>
        </w:r>
        <w:r>
          <w:rPr>
            <w:rFonts w:ascii="Assistant" w:cs="Assistant"/>
            <w:b/>
            <w:bCs/>
            <w:spacing w:val="-4"/>
            <w:w w:val="90"/>
            <w:sz w:val="40"/>
            <w:szCs w:val="40"/>
            <w:rtl/>
          </w:rPr>
          <w:t> </w:t>
        </w:r>
        <w:r>
          <w:rPr>
            <w:rFonts w:ascii="Assistant" w:cs="Assistant"/>
            <w:b/>
            <w:bCs/>
            <w:spacing w:val="-2"/>
            <w:w w:val="90"/>
            <w:sz w:val="40"/>
            <w:szCs w:val="40"/>
            <w:rtl/>
          </w:rPr>
          <w:t>סוכנים</w:t>
        </w:r>
        <w:r>
          <w:rPr>
            <w:rFonts w:ascii="Assistant" w:cs="Assistant"/>
            <w:b/>
            <w:bCs/>
            <w:spacing w:val="-4"/>
            <w:w w:val="90"/>
            <w:sz w:val="40"/>
            <w:szCs w:val="40"/>
            <w:rtl/>
          </w:rPr>
          <w:t> </w:t>
        </w:r>
        <w:r>
          <w:rPr>
            <w:rFonts w:ascii="Assistant" w:cs="Assistant"/>
            <w:b/>
            <w:bCs/>
            <w:spacing w:val="-2"/>
            <w:w w:val="90"/>
            <w:sz w:val="40"/>
            <w:szCs w:val="40"/>
            <w:rtl/>
          </w:rPr>
          <w:t>מורשים</w:t>
        </w:r>
        <w:r>
          <w:rPr>
            <w:rFonts w:ascii="Assistant" w:cs="Assistant"/>
            <w:b/>
            <w:bCs/>
            <w:spacing w:val="-4"/>
            <w:w w:val="90"/>
            <w:sz w:val="40"/>
            <w:szCs w:val="40"/>
            <w:rtl/>
          </w:rPr>
          <w:t> </w:t>
        </w:r>
        <w:r>
          <w:rPr>
            <w:rFonts w:ascii="Assistant" w:cs="Assistant"/>
            <w:b/>
            <w:bCs/>
            <w:spacing w:val="-2"/>
            <w:w w:val="90"/>
            <w:sz w:val="40"/>
            <w:szCs w:val="40"/>
            <w:rtl/>
          </w:rPr>
          <w:t>ברחבי</w:t>
        </w:r>
        <w:r>
          <w:rPr>
            <w:rFonts w:ascii="Assistant" w:cs="Assistant"/>
            <w:b/>
            <w:bCs/>
            <w:spacing w:val="-4"/>
            <w:w w:val="90"/>
            <w:sz w:val="40"/>
            <w:szCs w:val="40"/>
            <w:rtl/>
          </w:rPr>
          <w:t> </w:t>
        </w:r>
        <w:r>
          <w:rPr>
            <w:rFonts w:ascii="Assistant" w:cs="Assistant"/>
            <w:b/>
            <w:bCs/>
            <w:spacing w:val="-2"/>
            <w:w w:val="90"/>
            <w:sz w:val="40"/>
            <w:szCs w:val="40"/>
            <w:rtl/>
          </w:rPr>
          <w:t>האר</w:t>
        </w:r>
        <w:r>
          <w:rPr>
            <w:rFonts w:ascii="Assistant" w:cs="Assistant"/>
            <w:b/>
            <w:bCs/>
            <w:spacing w:val="-2"/>
            <w:w w:val="90"/>
            <w:sz w:val="40"/>
            <w:szCs w:val="40"/>
            <w:rtl/>
          </w:rPr>
          <w:t>ץ</w:t>
        </w:r>
      </w:hyperlink>
    </w:p>
    <w:p>
      <w:pPr>
        <w:bidi/>
        <w:spacing w:before="59"/>
        <w:ind w:right="505" w:left="990" w:firstLine="0"/>
        <w:jc w:val="left"/>
        <w:rPr>
          <w:rFonts w:ascii="Assistant" w:cs="Assistant"/>
          <w:b/>
          <w:bCs/>
          <w:sz w:val="24"/>
          <w:szCs w:val="24"/>
        </w:rPr>
      </w:pPr>
      <w:hyperlink r:id="rId220">
        <w:r>
          <w:rPr>
            <w:rFonts w:ascii="Assistant" w:cs="Assistant"/>
            <w:b/>
            <w:bCs/>
            <w:color w:val="0080C0"/>
            <w:spacing w:val="-2"/>
            <w:w w:val="90"/>
            <w:sz w:val="24"/>
            <w:szCs w:val="24"/>
          </w:rPr>
          <w:t>*</w:t>
        </w:r>
        <w:r>
          <w:rPr>
            <w:rFonts w:ascii="Assistant" w:cs="Assistant"/>
            <w:b/>
            <w:bCs/>
            <w:color w:val="0080C0"/>
            <w:spacing w:val="-2"/>
            <w:w w:val="90"/>
            <w:sz w:val="24"/>
            <w:szCs w:val="24"/>
            <w:rtl/>
          </w:rPr>
          <w:t>עבור</w:t>
        </w:r>
        <w:r>
          <w:rPr>
            <w:rFonts w:ascii="Assistant" w:cs="Assistant"/>
            <w:b/>
            <w:bCs/>
            <w:color w:val="0080C0"/>
            <w:spacing w:val="-4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0080C0"/>
            <w:w w:val="90"/>
            <w:sz w:val="24"/>
            <w:szCs w:val="24"/>
            <w:rtl/>
          </w:rPr>
          <w:t>מכשירי</w:t>
        </w:r>
        <w:r>
          <w:rPr>
            <w:rFonts w:ascii="Assistant" w:cs="Assistant"/>
            <w:b/>
            <w:bCs/>
            <w:color w:val="0080C0"/>
            <w:spacing w:val="-5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0080C0"/>
            <w:w w:val="90"/>
            <w:sz w:val="24"/>
            <w:szCs w:val="24"/>
            <w:rtl/>
          </w:rPr>
          <w:t>השמיעה</w:t>
        </w:r>
        <w:r>
          <w:rPr>
            <w:rFonts w:ascii="Assistant" w:cs="Assistant"/>
            <w:b/>
            <w:bCs/>
            <w:color w:val="0080C0"/>
            <w:spacing w:val="-2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0080C0"/>
            <w:w w:val="90"/>
            <w:sz w:val="24"/>
            <w:szCs w:val="24"/>
            <w:rtl/>
          </w:rPr>
          <w:t>בלבד</w:t>
        </w:r>
        <w:r>
          <w:rPr>
            <w:rFonts w:ascii="Assistant" w:cs="Assistant"/>
            <w:b/>
            <w:bCs/>
            <w:color w:val="89BA17"/>
            <w:spacing w:val="78"/>
            <w:w w:val="150"/>
            <w:sz w:val="24"/>
            <w:szCs w:val="24"/>
            <w:rtl/>
          </w:rPr>
          <w:t>  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</w:rPr>
          <w:t>**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אביזר</w:t>
        </w:r>
        <w:r>
          <w:rPr>
            <w:rFonts w:ascii="Assistant" w:cs="Assistant"/>
            <w:b/>
            <w:bCs/>
            <w:color w:val="89BA17"/>
            <w:spacing w:val="-4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המשדר</w:t>
        </w:r>
        <w:r>
          <w:rPr>
            <w:rFonts w:ascii="Assistant" w:cs="Assistant"/>
            <w:b/>
            <w:bCs/>
            <w:color w:val="89BA17"/>
            <w:spacing w:val="-5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אותות</w:t>
        </w:r>
        <w:r>
          <w:rPr>
            <w:rFonts w:ascii="Assistant" w:cs="Assistant"/>
            <w:b/>
            <w:bCs/>
            <w:color w:val="89BA17"/>
            <w:spacing w:val="-4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שמע</w:t>
        </w:r>
        <w:r>
          <w:rPr>
            <w:rFonts w:ascii="Assistant" w:cs="Assistant"/>
            <w:b/>
            <w:bCs/>
            <w:color w:val="89BA17"/>
            <w:spacing w:val="-5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מהטלוויזיה</w:t>
        </w:r>
        <w:r>
          <w:rPr>
            <w:rFonts w:ascii="Assistant" w:cs="Assistant"/>
            <w:b/>
            <w:bCs/>
            <w:color w:val="89BA17"/>
            <w:spacing w:val="-4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או</w:t>
        </w:r>
        <w:r>
          <w:rPr>
            <w:rFonts w:ascii="Assistant" w:cs="Assistant"/>
            <w:b/>
            <w:bCs/>
            <w:color w:val="89BA17"/>
            <w:spacing w:val="-4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ממערכות</w:t>
        </w:r>
        <w:r>
          <w:rPr>
            <w:rFonts w:ascii="Assistant" w:cs="Assistant"/>
            <w:b/>
            <w:bCs/>
            <w:color w:val="89BA17"/>
            <w:spacing w:val="-5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שמע</w:t>
        </w:r>
        <w:r>
          <w:rPr>
            <w:rFonts w:ascii="Assistant" w:cs="Assistant"/>
            <w:b/>
            <w:bCs/>
            <w:color w:val="89BA17"/>
            <w:spacing w:val="-4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ישירות</w:t>
        </w:r>
        <w:r>
          <w:rPr>
            <w:rFonts w:ascii="Assistant" w:cs="Assistant"/>
            <w:b/>
            <w:bCs/>
            <w:color w:val="89BA17"/>
            <w:spacing w:val="-5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אל</w:t>
        </w:r>
        <w:r>
          <w:rPr>
            <w:rFonts w:ascii="Assistant" w:cs="Assistant"/>
            <w:b/>
            <w:bCs/>
            <w:color w:val="89BA17"/>
            <w:spacing w:val="-4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מכשירי</w:t>
        </w:r>
        <w:r>
          <w:rPr>
            <w:rFonts w:ascii="Assistant" w:cs="Assistant"/>
            <w:b/>
            <w:bCs/>
            <w:color w:val="89BA17"/>
            <w:spacing w:val="-5"/>
            <w:w w:val="9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השמיע</w:t>
        </w:r>
        <w:r>
          <w:rPr>
            <w:rFonts w:ascii="Assistant" w:cs="Assistant"/>
            <w:b/>
            <w:bCs/>
            <w:color w:val="89BA17"/>
            <w:w w:val="90"/>
            <w:sz w:val="24"/>
            <w:szCs w:val="24"/>
            <w:rtl/>
          </w:rPr>
          <w:t>ה</w:t>
        </w:r>
      </w:hyperlink>
    </w:p>
    <w:p>
      <w:pPr>
        <w:spacing w:after="0"/>
        <w:jc w:val="left"/>
        <w:rPr>
          <w:rFonts w:ascii="Assistant" w:cs="Assistant"/>
          <w:sz w:val="24"/>
          <w:szCs w:val="24"/>
        </w:rPr>
        <w:sectPr>
          <w:pgSz w:w="11910" w:h="16840"/>
          <w:pgMar w:top="520" w:bottom="0" w:left="0" w:right="0"/>
        </w:sectPr>
      </w:pPr>
    </w:p>
    <w:p>
      <w:pPr>
        <w:bidi/>
        <w:spacing w:before="91"/>
        <w:ind w:right="505" w:left="843" w:firstLine="0"/>
        <w:jc w:val="left"/>
        <w:rPr>
          <w:rFonts w:ascii="Arial" w:cs="Arial"/>
          <w:sz w:val="48"/>
          <w:szCs w:val="4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5952">
                <wp:simplePos x="0" y="0"/>
                <wp:positionH relativeFrom="page">
                  <wp:posOffset>4987599</wp:posOffset>
                </wp:positionH>
                <wp:positionV relativeFrom="paragraph">
                  <wp:posOffset>916972</wp:posOffset>
                </wp:positionV>
                <wp:extent cx="125730" cy="760730"/>
                <wp:effectExtent l="0" t="0" r="0" b="0"/>
                <wp:wrapNone/>
                <wp:docPr id="720" name="Textbox 7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0" name="Textbox 720"/>
                      <wps:cNvSpPr txBox="1"/>
                      <wps:spPr>
                        <a:xfrm>
                          <a:off x="0" y="0"/>
                          <a:ext cx="125730" cy="760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2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w w:val="80"/>
                                <w:sz w:val="14"/>
                                <w:szCs w:val="14"/>
                                <w:rtl/>
                              </w:rPr>
                              <w:t>משפחתי</w:t>
                            </w:r>
                            <w:r>
                              <w:rPr>
                                <w:rFonts w:ascii="Guttman Haim" w:cs="Guttman Haim"/>
                                <w:spacing w:val="-3"/>
                                <w:w w:val="80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80"/>
                                <w:sz w:val="14"/>
                                <w:szCs w:val="14"/>
                                <w:rtl/>
                              </w:rPr>
                              <w:t>אלבום</w:t>
                            </w:r>
                            <w:r>
                              <w:rPr>
                                <w:rFonts w:ascii="Guttman Haim" w:cs="Guttman Haim"/>
                                <w:spacing w:val="-3"/>
                                <w:w w:val="80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80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80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2.724365pt;margin-top:72.202583pt;width:9.9pt;height:59.9pt;mso-position-horizontal-relative:page;mso-position-vertical-relative:paragraph;z-index:15805952" type="#_x0000_t202" id="docshape660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2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w w:val="80"/>
                          <w:sz w:val="14"/>
                          <w:szCs w:val="14"/>
                          <w:rtl/>
                        </w:rPr>
                        <w:t>יתחפשמ</w:t>
                      </w:r>
                      <w:r>
                        <w:rPr>
                          <w:rFonts w:ascii="Guttman Haim" w:cs="Guttman Haim"/>
                          <w:spacing w:val="-3"/>
                          <w:w w:val="80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80"/>
                          <w:sz w:val="14"/>
                          <w:szCs w:val="14"/>
                          <w:rtl/>
                        </w:rPr>
                        <w:t>םובלא</w:t>
                      </w:r>
                      <w:r>
                        <w:rPr>
                          <w:rFonts w:ascii="Guttman Haim" w:cs="Guttman Haim"/>
                          <w:spacing w:val="-3"/>
                          <w:w w:val="80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spacing w:val="-2"/>
                          <w:w w:val="80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spacing w:val="-2"/>
                          <w:w w:val="80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spacing w:val="-2"/>
                          <w:w w:val="80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18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spacing w:val="-30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חוויה</w:t>
      </w:r>
      <w:r>
        <w:rPr>
          <w:rFonts w:ascii="Arial" w:cs="Arial"/>
          <w:spacing w:val="-32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בחוו</w:t>
      </w:r>
      <w:r>
        <w:rPr>
          <w:rFonts w:ascii="Arial" w:cs="Arial"/>
          <w:w w:val="60"/>
          <w:sz w:val="48"/>
          <w:szCs w:val="48"/>
          <w:rtl/>
        </w:rPr>
        <w:t>ה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1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4128">
                <wp:simplePos x="0" y="0"/>
                <wp:positionH relativeFrom="page">
                  <wp:posOffset>555294</wp:posOffset>
                </wp:positionH>
                <wp:positionV relativeFrom="paragraph">
                  <wp:posOffset>215365</wp:posOffset>
                </wp:positionV>
                <wp:extent cx="4260215" cy="2857500"/>
                <wp:effectExtent l="0" t="0" r="0" b="0"/>
                <wp:wrapTopAndBottom/>
                <wp:docPr id="721" name="Group 7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1" name="Group 721"/>
                      <wpg:cNvGrpSpPr/>
                      <wpg:grpSpPr>
                        <a:xfrm>
                          <a:off x="0" y="0"/>
                          <a:ext cx="4260215" cy="2857500"/>
                          <a:chExt cx="4260215" cy="2857500"/>
                        </a:xfrm>
                      </wpg:grpSpPr>
                      <pic:pic>
                        <pic:nvPicPr>
                          <pic:cNvPr id="722" name="Image 722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346"/>
                            <a:ext cx="4260003" cy="2772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3" name="Graphic 723"/>
                        <wps:cNvSpPr/>
                        <wps:spPr>
                          <a:xfrm>
                            <a:off x="3608110" y="0"/>
                            <a:ext cx="43180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 h="410209">
                                <a:moveTo>
                                  <a:pt x="208889" y="0"/>
                                </a:moveTo>
                                <a:lnTo>
                                  <a:pt x="51460" y="0"/>
                                </a:lnTo>
                                <a:lnTo>
                                  <a:pt x="0" y="410209"/>
                                </a:lnTo>
                                <a:lnTo>
                                  <a:pt x="121094" y="410209"/>
                                </a:lnTo>
                                <a:lnTo>
                                  <a:pt x="208889" y="133210"/>
                                </a:lnTo>
                                <a:lnTo>
                                  <a:pt x="208889" y="0"/>
                                </a:lnTo>
                                <a:close/>
                              </a:path>
                              <a:path w="431800" h="410209">
                                <a:moveTo>
                                  <a:pt x="431393" y="0"/>
                                </a:moveTo>
                                <a:lnTo>
                                  <a:pt x="273977" y="0"/>
                                </a:lnTo>
                                <a:lnTo>
                                  <a:pt x="222504" y="410209"/>
                                </a:lnTo>
                                <a:lnTo>
                                  <a:pt x="343598" y="410209"/>
                                </a:lnTo>
                                <a:lnTo>
                                  <a:pt x="431393" y="133210"/>
                                </a:lnTo>
                                <a:lnTo>
                                  <a:pt x="431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A0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Textbox 724"/>
                        <wps:cNvSpPr txBox="1"/>
                        <wps:spPr>
                          <a:xfrm>
                            <a:off x="0" y="0"/>
                            <a:ext cx="4260215" cy="2857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189" w:lineRule="auto" w:before="510"/>
                                <w:ind w:right="4206" w:left="356" w:firstLine="0"/>
                                <w:jc w:val="left"/>
                                <w:rPr>
                                  <w:rFonts w:ascii="Arial" w:cs="Arial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אבירם אטיאס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</w:rPr>
                                <w:t>: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70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אני מנצח במלחמה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של להצליח לצאת מהבית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4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וכאן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4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הכול פסטורלי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spacing w:val="-17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נעים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עוטפים אותך ורוצים 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  <w:rtl/>
                                </w:rPr>
                                <w:t>שיהיה לך טוב</w:t>
                              </w:r>
                              <w:r>
                                <w:rPr>
                                  <w:rFonts w:ascii="Arial" w:cs="Arial"/>
                                  <w:color w:val="FFFFFF"/>
                                  <w:w w:val="65"/>
                                  <w:sz w:val="44"/>
                                  <w:szCs w:val="44"/>
                                </w:rPr>
                                <w:t>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.723999pt;margin-top:16.957893pt;width:335.45pt;height:225pt;mso-position-horizontal-relative:page;mso-position-vertical-relative:paragraph;z-index:-15652352;mso-wrap-distance-left:0;mso-wrap-distance-right:0" id="docshapegroup661" coordorigin="874,339" coordsize="6709,4500">
                <v:shape style="position:absolute;left:874;top:473;width:6709;height:4366" type="#_x0000_t75" id="docshape662" stroked="false">
                  <v:imagedata r:id="rId250" o:title=""/>
                </v:shape>
                <v:shape style="position:absolute;left:6556;top:339;width:680;height:646" id="docshape663" coordorigin="6557,339" coordsize="680,646" path="m6886,339l6638,339,6557,985,6747,985,6886,549,6886,339xm7236,339l6988,339,6907,985,7098,985,7236,549,7236,339xe" filled="true" fillcolor="#98a05f" stroked="false">
                  <v:path arrowok="t"/>
                  <v:fill type="solid"/>
                </v:shape>
                <v:shape style="position:absolute;left:874;top:339;width:6709;height:4500" type="#_x0000_t202" id="docshape664" filled="false" stroked="false">
                  <v:textbox inset="0,0,0,0">
                    <w:txbxContent>
                      <w:p>
                        <w:pPr>
                          <w:bidi/>
                          <w:spacing w:line="189" w:lineRule="auto" w:before="510"/>
                          <w:ind w:right="4206" w:left="356" w:firstLine="0"/>
                          <w:jc w:val="left"/>
                          <w:rPr>
                            <w:rFonts w:ascii="Arial" w:cs="Arial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</w:rPr>
                          <w:t>:</w:t>
                        </w:r>
                        <w:r>
                          <w:rPr>
                            <w:rFonts w:ascii="Arial" w:cs="Arial"/>
                            <w:color w:val="FFFFFF"/>
                            <w:w w:val="70"/>
                            <w:sz w:val="44"/>
                            <w:szCs w:val="44"/>
                            <w:rtl/>
                          </w:rPr>
                          <w:t>סאיטא םריבא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  <w:rtl/>
                          </w:rPr>
                          <w:t>המחלמב חצנמ ינא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</w:rPr>
                          <w:t>"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תאצל חילצהל לש לוכה</w:t>
                        </w:r>
                        <w:r>
                          <w:rPr>
                            <w:rFonts w:ascii="Arial" w:cs="Arial"/>
                            <w:color w:val="FFFFFF"/>
                            <w:spacing w:val="-14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ןאכו</w:t>
                        </w:r>
                        <w:r>
                          <w:rPr>
                            <w:rFonts w:ascii="Arial" w:cs="Arial"/>
                            <w:color w:val="FFFFFF"/>
                            <w:spacing w:val="-14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.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תיבהמ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םיענ</w:t>
                        </w:r>
                        <w:r>
                          <w:rPr>
                            <w:rFonts w:ascii="Arial" w:cs="Arial"/>
                            <w:color w:val="FFFFFF"/>
                            <w:spacing w:val="-17"/>
                            <w:w w:val="65"/>
                            <w:sz w:val="44"/>
                            <w:szCs w:val="44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,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ילרוטספ </w:t>
                        </w:r>
                        <w:r>
                          <w:rPr>
                            <w:rFonts w:ascii="Arial" w:cs="Arial"/>
                            <w:color w:val="FFFFFF"/>
                            <w:w w:val="60"/>
                            <w:sz w:val="44"/>
                            <w:szCs w:val="44"/>
                            <w:rtl/>
                          </w:rPr>
                          <w:t>םיצורו ךתוא םיפטוע 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</w:rPr>
                          <w:t>"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בוט ךל היהי</w:t>
                        </w:r>
                        <w:r>
                          <w:rPr>
                            <w:rFonts w:ascii="Arial" w:cs="Arial"/>
                            <w:color w:val="FFFFFF"/>
                            <w:w w:val="65"/>
                            <w:sz w:val="44"/>
                            <w:szCs w:val="44"/>
                            <w:rtl/>
                          </w:rPr>
                          <w:t>ש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11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32" w:lineRule="auto" w:before="197"/>
        <w:ind w:right="850" w:left="0" w:firstLine="2"/>
        <w:jc w:val="left"/>
      </w:pPr>
      <w:r>
        <w:rPr>
          <w:w w:val="105"/>
          <w:rtl/>
        </w:rPr>
        <w:t>יום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הולדת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במילואים</w:t>
      </w:r>
      <w:r>
        <w:rPr>
          <w:w w:val="105"/>
        </w:rPr>
        <w:t>.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וחודש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לפני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הסוף המ</w:t>
      </w:r>
      <w:r>
        <w:rPr>
          <w:w w:val="105"/>
        </w:rPr>
        <w:t>"</w:t>
      </w:r>
      <w:r>
        <w:rPr>
          <w:w w:val="105"/>
          <w:rtl/>
        </w:rPr>
        <w:t>פ שלי שם לב לשינוי</w:t>
      </w:r>
      <w:r>
        <w:rPr>
          <w:w w:val="105"/>
        </w:rPr>
        <w:t>,</w:t>
      </w:r>
      <w:r>
        <w:rPr>
          <w:w w:val="105"/>
          <w:rtl/>
        </w:rPr>
        <w:t> והציע לי לדבר עם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מישהו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51" w:lineRule="exact"/>
        <w:ind w:right="0" w:left="170" w:firstLine="0"/>
        <w:jc w:val="left"/>
      </w:pPr>
      <w:r>
        <w:rPr>
          <w:spacing w:val="-4"/>
          <w:rtl/>
        </w:rPr>
        <w:t>הלכת</w:t>
      </w:r>
      <w:r>
        <w:rPr>
          <w:spacing w:val="20"/>
          <w:rtl/>
        </w:rPr>
        <w:t> </w:t>
      </w:r>
      <w:r>
        <w:rPr>
          <w:rtl/>
        </w:rPr>
        <w:t>לדבר</w:t>
      </w:r>
      <w:r>
        <w:rPr>
          <w:spacing w:val="20"/>
          <w:rtl/>
        </w:rPr>
        <w:t> </w:t>
      </w:r>
      <w:r>
        <w:rPr>
          <w:rtl/>
        </w:rPr>
        <w:t>עם</w:t>
      </w:r>
      <w:r>
        <w:rPr>
          <w:spacing w:val="20"/>
          <w:rtl/>
        </w:rPr>
        <w:t> </w:t>
      </w:r>
      <w:r>
        <w:rPr>
          <w:rtl/>
        </w:rPr>
        <w:t>מישהו</w:t>
      </w:r>
      <w:r>
        <w:rPr/>
        <w:t>?</w:t>
      </w:r>
    </w:p>
    <w:p>
      <w:pPr>
        <w:pStyle w:val="BodyText"/>
        <w:bidi/>
        <w:spacing w:line="235" w:lineRule="auto" w:before="1"/>
        <w:ind w:right="831" w:left="0" w:firstLine="170"/>
        <w:jc w:val="left"/>
        <w:rPr>
          <w:b/>
          <w:bCs/>
        </w:rPr>
      </w:pPr>
      <w:r>
        <w:rPr/>
        <w:t>"</w:t>
      </w:r>
      <w:r>
        <w:rPr>
          <w:rtl/>
        </w:rPr>
        <w:t>לא הספקתי</w:t>
      </w:r>
      <w:r>
        <w:rPr/>
        <w:t>,</w:t>
      </w:r>
      <w:r>
        <w:rPr>
          <w:rtl/>
        </w:rPr>
        <w:t> כי קרו כמה דברים</w:t>
      </w:r>
      <w:r>
        <w:rPr/>
        <w:t>.</w:t>
      </w:r>
      <w:r>
        <w:rPr>
          <w:rtl/>
        </w:rPr>
        <w:t> הצוות שלנו</w:t>
      </w:r>
      <w:r>
        <w:rPr>
          <w:spacing w:val="40"/>
          <w:rtl/>
        </w:rPr>
        <w:t> </w:t>
      </w:r>
      <w:r>
        <w:rPr>
          <w:rtl/>
        </w:rPr>
        <w:t>ספג</w:t>
      </w:r>
      <w:r>
        <w:rPr>
          <w:spacing w:val="40"/>
          <w:rtl/>
        </w:rPr>
        <w:t> </w:t>
      </w:r>
      <w:r>
        <w:rPr>
          <w:rtl/>
        </w:rPr>
        <w:t>אבדה</w:t>
      </w:r>
      <w:r>
        <w:rPr>
          <w:spacing w:val="40"/>
          <w:rtl/>
        </w:rPr>
        <w:t> </w:t>
      </w:r>
      <w:r>
        <w:rPr>
          <w:rtl/>
        </w:rPr>
        <w:t>קשה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אנחנו</w:t>
      </w:r>
      <w:r>
        <w:rPr>
          <w:spacing w:val="40"/>
          <w:rtl/>
        </w:rPr>
        <w:t> </w:t>
      </w:r>
      <w:r>
        <w:rPr>
          <w:rtl/>
        </w:rPr>
        <w:t>ארבעה</w:t>
      </w:r>
      <w:r>
        <w:rPr>
          <w:spacing w:val="80"/>
          <w:rtl/>
        </w:rPr>
        <w:t> </w:t>
      </w:r>
      <w:r>
        <w:rPr>
          <w:rtl/>
        </w:rPr>
        <w:t>אנשים</w:t>
      </w:r>
      <w:r>
        <w:rPr/>
        <w:t>,</w:t>
      </w:r>
      <w:r>
        <w:rPr>
          <w:rtl/>
        </w:rPr>
        <w:t> אני ועידו בדי </w:t>
      </w:r>
      <w:r>
        <w:rPr/>
        <w:t>9</w:t>
      </w:r>
      <w:r>
        <w:rPr>
          <w:rtl/>
        </w:rPr>
        <w:t> אחד</w:t>
      </w:r>
      <w:r>
        <w:rPr/>
        <w:t>,</w:t>
      </w:r>
      <w:r>
        <w:rPr>
          <w:rtl/>
        </w:rPr>
        <w:t> ובכלי השני</w:t>
      </w:r>
      <w:r>
        <w:rPr/>
        <w:t>,</w:t>
      </w:r>
      <w:r>
        <w:rPr>
          <w:rtl/>
        </w:rPr>
        <w:t> גיא</w:t>
      </w:r>
      <w:r>
        <w:rPr>
          <w:spacing w:val="80"/>
          <w:rtl/>
        </w:rPr>
        <w:t> </w:t>
      </w:r>
      <w:r>
        <w:rPr>
          <w:rtl/>
        </w:rPr>
        <w:t>זקן</w:t>
      </w:r>
      <w:r>
        <w:rPr>
          <w:spacing w:val="80"/>
          <w:rtl/>
        </w:rPr>
        <w:t> </w:t>
      </w:r>
      <w:r>
        <w:rPr>
          <w:rtl/>
        </w:rPr>
        <w:t>ואלירן</w:t>
      </w:r>
      <w:r>
        <w:rPr>
          <w:spacing w:val="80"/>
          <w:rtl/>
        </w:rPr>
        <w:t> </w:t>
      </w:r>
      <w:r>
        <w:rPr>
          <w:rtl/>
        </w:rPr>
        <w:t>מזרחי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אנחנו</w:t>
      </w:r>
      <w:r>
        <w:rPr>
          <w:spacing w:val="80"/>
          <w:rtl/>
        </w:rPr>
        <w:t> </w:t>
      </w:r>
      <w:r>
        <w:rPr>
          <w:rtl/>
        </w:rPr>
        <w:t>חברים</w:t>
      </w:r>
      <w:r>
        <w:rPr>
          <w:spacing w:val="40"/>
          <w:rtl/>
        </w:rPr>
        <w:t> </w:t>
      </w:r>
      <w:r>
        <w:rPr>
          <w:rtl/>
        </w:rPr>
        <w:t>אמיתיים</w:t>
      </w:r>
      <w:r>
        <w:rPr/>
        <w:t>.</w:t>
      </w:r>
      <w:r>
        <w:rPr>
          <w:rtl/>
        </w:rPr>
        <w:t> כל הזמן יחד</w:t>
      </w:r>
      <w:r>
        <w:rPr/>
        <w:t>.</w:t>
      </w:r>
      <w:r>
        <w:rPr>
          <w:rtl/>
        </w:rPr>
        <w:t> בוואטסאפ</w:t>
      </w:r>
      <w:r>
        <w:rPr/>
        <w:t>.</w:t>
      </w:r>
      <w:r>
        <w:rPr>
          <w:rtl/>
        </w:rPr>
        <w:t> תמיד</w:t>
      </w:r>
      <w:r>
        <w:rPr/>
        <w:t>.</w:t>
      </w:r>
      <w:r>
        <w:rPr>
          <w:rtl/>
        </w:rPr>
        <w:t> סיימנו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הלחימה</w:t>
      </w:r>
      <w:r>
        <w:rPr>
          <w:spacing w:val="40"/>
          <w:rtl/>
        </w:rPr>
        <w:t> </w:t>
      </w:r>
      <w:r>
        <w:rPr>
          <w:rtl/>
        </w:rPr>
        <w:t>והבנו</w:t>
      </w:r>
      <w:r>
        <w:rPr>
          <w:spacing w:val="40"/>
          <w:rtl/>
        </w:rPr>
        <w:t> </w:t>
      </w:r>
      <w:r>
        <w:rPr>
          <w:rtl/>
        </w:rPr>
        <w:t>שיש</w:t>
      </w:r>
      <w:r>
        <w:rPr>
          <w:spacing w:val="40"/>
          <w:rtl/>
        </w:rPr>
        <w:t> </w:t>
      </w:r>
      <w:r>
        <w:rPr>
          <w:rtl/>
        </w:rPr>
        <w:t>דברים</w:t>
      </w:r>
      <w:r>
        <w:rPr>
          <w:spacing w:val="40"/>
          <w:rtl/>
        </w:rPr>
        <w:t> </w:t>
      </w:r>
      <w:r>
        <w:rPr>
          <w:rtl/>
        </w:rPr>
        <w:t>שצריכים</w:t>
      </w:r>
      <w:r>
        <w:rPr>
          <w:spacing w:val="40"/>
          <w:rtl/>
        </w:rPr>
        <w:t> </w:t>
      </w:r>
      <w:r>
        <w:rPr>
          <w:rtl/>
        </w:rPr>
        <w:t>לדבר</w:t>
      </w:r>
      <w:r>
        <w:rPr>
          <w:spacing w:val="40"/>
          <w:rtl/>
        </w:rPr>
        <w:t> </w:t>
      </w:r>
      <w:r>
        <w:rPr>
          <w:rtl/>
        </w:rPr>
        <w:t>עליהם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הגענו</w:t>
      </w:r>
      <w:r>
        <w:rPr>
          <w:spacing w:val="40"/>
          <w:rtl/>
        </w:rPr>
        <w:t> </w:t>
      </w:r>
      <w:r>
        <w:rPr>
          <w:rtl/>
        </w:rPr>
        <w:t>למלש</w:t>
      </w:r>
      <w:r>
        <w:rPr/>
        <w:t>"</w:t>
      </w:r>
      <w:r>
        <w:rPr>
          <w:rtl/>
        </w:rPr>
        <w:t>ע</w:t>
      </w:r>
      <w:r>
        <w:rPr/>
        <w:t>,</w:t>
      </w:r>
      <w:r>
        <w:rPr>
          <w:rtl/>
        </w:rPr>
        <w:t> בצריפין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ושם</w:t>
      </w:r>
      <w:r>
        <w:rPr>
          <w:spacing w:val="40"/>
          <w:rtl/>
        </w:rPr>
        <w:t> </w:t>
      </w:r>
      <w:r>
        <w:rPr>
          <w:rtl/>
        </w:rPr>
        <w:t>אתה</w:t>
      </w:r>
      <w:r>
        <w:rPr>
          <w:spacing w:val="40"/>
          <w:rtl/>
        </w:rPr>
        <w:t> </w:t>
      </w:r>
      <w:r>
        <w:rPr>
          <w:rtl/>
        </w:rPr>
        <w:t>עדיין</w:t>
      </w:r>
      <w:r>
        <w:rPr>
          <w:spacing w:val="40"/>
          <w:rtl/>
        </w:rPr>
        <w:t> </w:t>
      </w:r>
      <w:r>
        <w:rPr>
          <w:rtl/>
        </w:rPr>
        <w:t>חייל</w:t>
      </w:r>
      <w:r>
        <w:rPr>
          <w:spacing w:val="40"/>
          <w:rtl/>
        </w:rPr>
        <w:t> </w:t>
      </w:r>
      <w:r>
        <w:rPr>
          <w:rtl/>
        </w:rPr>
        <w:t>לכל</w:t>
      </w:r>
      <w:r>
        <w:rPr>
          <w:spacing w:val="40"/>
          <w:rtl/>
        </w:rPr>
        <w:t> </w:t>
      </w:r>
      <w:r>
        <w:rPr>
          <w:rtl/>
        </w:rPr>
        <w:t>דבר ועניין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אחרי</w:t>
      </w:r>
      <w:r>
        <w:rPr>
          <w:spacing w:val="40"/>
          <w:rtl/>
        </w:rPr>
        <w:t> </w:t>
      </w:r>
      <w:r>
        <w:rPr>
          <w:rtl/>
        </w:rPr>
        <w:t>חודש</w:t>
      </w:r>
      <w:r>
        <w:rPr>
          <w:spacing w:val="40"/>
          <w:rtl/>
        </w:rPr>
        <w:t> </w:t>
      </w:r>
      <w:r>
        <w:rPr>
          <w:rtl/>
        </w:rPr>
        <w:t>סיימנו</w:t>
      </w:r>
      <w:r>
        <w:rPr>
          <w:spacing w:val="40"/>
          <w:rtl/>
        </w:rPr>
        <w:t> </w:t>
      </w:r>
      <w:r>
        <w:rPr>
          <w:rtl/>
        </w:rPr>
        <w:t>והעבירו</w:t>
      </w:r>
      <w:r>
        <w:rPr>
          <w:spacing w:val="40"/>
          <w:rtl/>
        </w:rPr>
        <w:t> </w:t>
      </w:r>
      <w:r>
        <w:rPr>
          <w:rtl/>
        </w:rPr>
        <w:t>אותנו למשרד הביטחון</w:t>
      </w:r>
      <w:r>
        <w:rPr/>
        <w:t>.</w:t>
      </w:r>
      <w:r>
        <w:rPr>
          <w:rtl/>
        </w:rPr>
        <w:t> תוך כדי התהליך</w:t>
      </w:r>
      <w:r>
        <w:rPr/>
        <w:t>,</w:t>
      </w:r>
      <w:r>
        <w:rPr>
          <w:rtl/>
        </w:rPr>
        <w:t> קיבלנו צו לרפיח</w:t>
      </w:r>
      <w:r>
        <w:rPr/>
        <w:t>.</w:t>
      </w:r>
      <w:r>
        <w:rPr>
          <w:rtl/>
        </w:rPr>
        <w:t> והתחיל דיאלוג בינינו</w:t>
      </w:r>
      <w:r>
        <w:rPr/>
        <w:t>.</w:t>
      </w:r>
      <w:r>
        <w:rPr>
          <w:rtl/>
        </w:rPr>
        <w:t> כן נחזור לרפיח</w:t>
      </w:r>
      <w:r>
        <w:rPr/>
        <w:t>,</w:t>
      </w:r>
      <w:r>
        <w:rPr>
          <w:rtl/>
        </w:rPr>
        <w:t> לא נחזור לרפיח</w:t>
      </w:r>
      <w:r>
        <w:rPr/>
        <w:t>.</w:t>
      </w:r>
      <w:r>
        <w:rPr>
          <w:rtl/>
        </w:rPr>
        <w:t> אני וגיא קיבלנו</w:t>
      </w:r>
      <w:r>
        <w:rPr>
          <w:spacing w:val="80"/>
          <w:rtl/>
        </w:rPr>
        <w:t> </w:t>
      </w:r>
      <w:r>
        <w:rPr>
          <w:rtl/>
        </w:rPr>
        <w:t>הקפאת</w:t>
      </w:r>
      <w:r>
        <w:rPr>
          <w:spacing w:val="40"/>
          <w:rtl/>
        </w:rPr>
        <w:t> </w:t>
      </w:r>
      <w:r>
        <w:rPr>
          <w:rtl/>
        </w:rPr>
        <w:t>מילואים</w:t>
      </w:r>
      <w:r>
        <w:rPr>
          <w:spacing w:val="40"/>
          <w:rtl/>
        </w:rPr>
        <w:t> </w:t>
      </w:r>
      <w:r>
        <w:rPr>
          <w:rtl/>
        </w:rPr>
        <w:t>לשנה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גם</w:t>
      </w:r>
      <w:r>
        <w:rPr>
          <w:spacing w:val="40"/>
          <w:rtl/>
        </w:rPr>
        <w:t> </w:t>
      </w:r>
      <w:r>
        <w:rPr>
          <w:rtl/>
        </w:rPr>
        <w:t>אלירן</w:t>
      </w:r>
      <w:r>
        <w:rPr>
          <w:spacing w:val="40"/>
          <w:rtl/>
        </w:rPr>
        <w:t> </w:t>
      </w:r>
      <w:r>
        <w:rPr>
          <w:rtl/>
        </w:rPr>
        <w:t>קיבל הקפאת</w:t>
      </w:r>
      <w:r>
        <w:rPr>
          <w:spacing w:val="40"/>
          <w:rtl/>
        </w:rPr>
        <w:t>  </w:t>
      </w:r>
      <w:r>
        <w:rPr>
          <w:rtl/>
        </w:rPr>
        <w:t>מילואים</w:t>
      </w:r>
      <w:r>
        <w:rPr/>
        <w:t>.</w:t>
      </w:r>
      <w:r>
        <w:rPr>
          <w:spacing w:val="40"/>
          <w:rtl/>
        </w:rPr>
        <w:t>  </w:t>
      </w:r>
      <w:r>
        <w:rPr>
          <w:rtl/>
        </w:rPr>
        <w:t>והחלטנו</w:t>
      </w:r>
      <w:r>
        <w:rPr>
          <w:spacing w:val="40"/>
          <w:rtl/>
        </w:rPr>
        <w:t>  </w:t>
      </w:r>
      <w:r>
        <w:rPr>
          <w:rtl/>
        </w:rPr>
        <w:t>שאנחנו</w:t>
      </w:r>
      <w:r>
        <w:rPr>
          <w:spacing w:val="80"/>
          <w:rtl/>
        </w:rPr>
        <w:t> </w:t>
      </w:r>
      <w:r>
        <w:rPr>
          <w:rtl/>
        </w:rPr>
        <w:t>מבטלים את ההקפאה וחוזרים</w:t>
      </w:r>
      <w:r>
        <w:rPr/>
        <w:t>.</w:t>
      </w:r>
      <w:r>
        <w:rPr>
          <w:rtl/>
        </w:rPr>
        <w:t> ישנתי על זה</w:t>
      </w:r>
      <w:r>
        <w:rPr>
          <w:spacing w:val="40"/>
          <w:rtl/>
        </w:rPr>
        <w:t> </w:t>
      </w:r>
      <w:r>
        <w:rPr>
          <w:rtl/>
        </w:rPr>
        <w:t>שני</w:t>
      </w:r>
      <w:r>
        <w:rPr>
          <w:spacing w:val="40"/>
          <w:rtl/>
        </w:rPr>
        <w:t> </w:t>
      </w:r>
      <w:r>
        <w:rPr>
          <w:rtl/>
        </w:rPr>
        <w:t>לילות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ניסיתי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בתרחישים</w:t>
      </w:r>
      <w:r>
        <w:rPr>
          <w:spacing w:val="40"/>
          <w:rtl/>
        </w:rPr>
        <w:t> </w:t>
      </w:r>
      <w:r>
        <w:rPr>
          <w:rtl/>
        </w:rPr>
        <w:t>בראש</w:t>
      </w:r>
      <w:r>
        <w:rPr/>
        <w:t>,</w:t>
      </w:r>
      <w:r>
        <w:rPr>
          <w:rtl/>
        </w:rPr>
        <w:t> לדמיין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עצמי</w:t>
      </w:r>
      <w:r>
        <w:rPr>
          <w:spacing w:val="40"/>
          <w:rtl/>
        </w:rPr>
        <w:t> </w:t>
      </w:r>
      <w:r>
        <w:rPr>
          <w:rtl/>
        </w:rPr>
        <w:t>מגיע</w:t>
      </w:r>
      <w:r>
        <w:rPr>
          <w:spacing w:val="40"/>
          <w:rtl/>
        </w:rPr>
        <w:t> </w:t>
      </w:r>
      <w:r>
        <w:rPr>
          <w:rtl/>
        </w:rPr>
        <w:t>עוד</w:t>
      </w:r>
      <w:r>
        <w:rPr>
          <w:spacing w:val="40"/>
          <w:rtl/>
        </w:rPr>
        <w:t> </w:t>
      </w:r>
      <w:r>
        <w:rPr>
          <w:rtl/>
        </w:rPr>
        <w:t>פעם</w:t>
      </w:r>
      <w:r>
        <w:rPr>
          <w:spacing w:val="40"/>
          <w:rtl/>
        </w:rPr>
        <w:t> </w:t>
      </w:r>
      <w:r>
        <w:rPr>
          <w:rtl/>
        </w:rPr>
        <w:t>לשם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וראיתי</w:t>
      </w:r>
      <w:r>
        <w:rPr>
          <w:spacing w:val="40"/>
          <w:rtl/>
        </w:rPr>
        <w:t> </w:t>
      </w:r>
      <w:r>
        <w:rPr>
          <w:rtl/>
        </w:rPr>
        <w:t>שאני</w:t>
      </w:r>
      <w:r>
        <w:rPr>
          <w:spacing w:val="40"/>
          <w:rtl/>
        </w:rPr>
        <w:t> </w:t>
      </w:r>
      <w:r>
        <w:rPr>
          <w:rtl/>
        </w:rPr>
        <w:t>לא</w:t>
      </w:r>
      <w:r>
        <w:rPr>
          <w:spacing w:val="40"/>
          <w:rtl/>
        </w:rPr>
        <w:t> </w:t>
      </w:r>
      <w:r>
        <w:rPr>
          <w:rtl/>
        </w:rPr>
        <w:t>מסוגל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ניסיתי</w:t>
      </w:r>
      <w:r>
        <w:rPr>
          <w:spacing w:val="40"/>
          <w:rtl/>
        </w:rPr>
        <w:t> </w:t>
      </w:r>
      <w:r>
        <w:rPr>
          <w:rtl/>
        </w:rPr>
        <w:t>לשכנע</w:t>
      </w:r>
      <w:r>
        <w:rPr/>
        <w:t>.</w:t>
      </w:r>
      <w:r>
        <w:rPr>
          <w:rtl/>
        </w:rPr>
        <w:t> אמרתי</w:t>
      </w:r>
      <w:r>
        <w:rPr>
          <w:spacing w:val="40"/>
          <w:rtl/>
        </w:rPr>
        <w:t> </w:t>
      </w:r>
      <w:r>
        <w:rPr>
          <w:rtl/>
        </w:rPr>
        <w:t>להם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לפי</w:t>
      </w:r>
      <w:r>
        <w:rPr>
          <w:spacing w:val="40"/>
          <w:rtl/>
        </w:rPr>
        <w:t> </w:t>
      </w:r>
      <w:r>
        <w:rPr>
          <w:rtl/>
        </w:rPr>
        <w:t>איך</w:t>
      </w:r>
      <w:r>
        <w:rPr>
          <w:spacing w:val="40"/>
          <w:rtl/>
        </w:rPr>
        <w:t> </w:t>
      </w:r>
      <w:r>
        <w:rPr>
          <w:rtl/>
        </w:rPr>
        <w:t>שהמלחמה</w:t>
      </w:r>
      <w:r>
        <w:rPr>
          <w:spacing w:val="40"/>
          <w:rtl/>
        </w:rPr>
        <w:t> </w:t>
      </w:r>
      <w:r>
        <w:rPr>
          <w:rtl/>
        </w:rPr>
        <w:t>הזאת מתנהלת</w:t>
      </w:r>
      <w:r>
        <w:rPr/>
        <w:t>,</w:t>
      </w:r>
      <w:r>
        <w:rPr>
          <w:rtl/>
        </w:rPr>
        <w:t> יש לנו פה מילואים לעשות עוד עשר שנים קדימה</w:t>
      </w:r>
      <w:r>
        <w:rPr/>
        <w:t>.</w:t>
      </w:r>
      <w:r>
        <w:rPr>
          <w:rtl/>
        </w:rPr>
        <w:t> בואו נהיה שנה בבית</w:t>
      </w:r>
      <w:r>
        <w:rPr/>
        <w:t>,</w:t>
      </w:r>
      <w:r>
        <w:rPr>
          <w:rtl/>
        </w:rPr>
        <w:t> נטפל בעצמנו</w:t>
      </w:r>
      <w:r>
        <w:rPr/>
        <w:t>,</w:t>
      </w:r>
      <w:r>
        <w:rPr>
          <w:rtl/>
        </w:rPr>
        <w:t> אני לא מסוגל לחזור עכשיו</w:t>
      </w:r>
      <w:r>
        <w:rPr/>
        <w:t>.</w:t>
      </w:r>
      <w:r>
        <w:rPr>
          <w:rtl/>
        </w:rPr>
        <w:t> אלירן</w:t>
      </w:r>
      <w:r>
        <w:rPr>
          <w:spacing w:val="40"/>
          <w:rtl/>
        </w:rPr>
        <w:t> </w:t>
      </w:r>
      <w:r>
        <w:rPr>
          <w:rtl/>
        </w:rPr>
        <w:t>לא</w:t>
      </w:r>
      <w:r>
        <w:rPr>
          <w:spacing w:val="40"/>
          <w:rtl/>
        </w:rPr>
        <w:t> </w:t>
      </w:r>
      <w:r>
        <w:rPr>
          <w:rtl/>
        </w:rPr>
        <w:t>היה</w:t>
      </w:r>
      <w:r>
        <w:rPr>
          <w:spacing w:val="40"/>
          <w:rtl/>
        </w:rPr>
        <w:t> </w:t>
      </w:r>
      <w:r>
        <w:rPr>
          <w:rtl/>
        </w:rPr>
        <w:t>מוכן</w:t>
      </w:r>
      <w:r>
        <w:rPr>
          <w:spacing w:val="40"/>
          <w:rtl/>
        </w:rPr>
        <w:t> </w:t>
      </w:r>
      <w:r>
        <w:rPr>
          <w:rtl/>
        </w:rPr>
        <w:t>לשמוע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ביום</w:t>
      </w:r>
      <w:r>
        <w:rPr>
          <w:spacing w:val="40"/>
          <w:rtl/>
        </w:rPr>
        <w:t> </w:t>
      </w:r>
      <w:r>
        <w:rPr>
          <w:rtl/>
        </w:rPr>
        <w:t>רביעי אלירן</w:t>
      </w:r>
      <w:r>
        <w:rPr>
          <w:spacing w:val="80"/>
          <w:rtl/>
        </w:rPr>
        <w:t> </w:t>
      </w:r>
      <w:r>
        <w:rPr>
          <w:rtl/>
        </w:rPr>
        <w:t>וגיא</w:t>
      </w:r>
      <w:r>
        <w:rPr>
          <w:spacing w:val="80"/>
          <w:rtl/>
        </w:rPr>
        <w:t> </w:t>
      </w:r>
      <w:r>
        <w:rPr>
          <w:rtl/>
        </w:rPr>
        <w:t>היו</w:t>
      </w:r>
      <w:r>
        <w:rPr>
          <w:spacing w:val="80"/>
          <w:rtl/>
        </w:rPr>
        <w:t> </w:t>
      </w:r>
      <w:r>
        <w:rPr>
          <w:rtl/>
        </w:rPr>
        <w:t>אצלי</w:t>
      </w:r>
      <w:r>
        <w:rPr>
          <w:spacing w:val="80"/>
          <w:rtl/>
        </w:rPr>
        <w:t> </w:t>
      </w:r>
      <w:r>
        <w:rPr>
          <w:rtl/>
        </w:rPr>
        <w:t>בבית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ישבנו</w:t>
      </w:r>
      <w:r>
        <w:rPr>
          <w:spacing w:val="80"/>
          <w:rtl/>
        </w:rPr>
        <w:t> </w:t>
      </w:r>
      <w:r>
        <w:rPr>
          <w:rtl/>
        </w:rPr>
        <w:t>עד שתיים בלילה</w:t>
      </w:r>
      <w:r>
        <w:rPr/>
        <w:t>.</w:t>
      </w:r>
      <w:r>
        <w:rPr>
          <w:rtl/>
        </w:rPr>
        <w:t> דיברנו וצחקנו</w:t>
      </w:r>
      <w:r>
        <w:rPr/>
        <w:t>.</w:t>
      </w:r>
      <w:r>
        <w:rPr>
          <w:rtl/>
        </w:rPr>
        <w:t> היה לנו את הקטע שלנו</w:t>
      </w:r>
      <w:r>
        <w:rPr/>
        <w:t>,</w:t>
      </w:r>
      <w:r>
        <w:rPr>
          <w:rtl/>
        </w:rPr>
        <w:t> שמרנו אחד על השני בקטע של</w:t>
      </w:r>
      <w:r>
        <w:rPr>
          <w:spacing w:val="40"/>
          <w:rtl/>
        </w:rPr>
        <w:t> </w:t>
      </w:r>
      <w:r>
        <w:rPr>
          <w:rtl/>
        </w:rPr>
        <w:t>הפציעה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ביום</w:t>
      </w:r>
      <w:r>
        <w:rPr>
          <w:spacing w:val="40"/>
          <w:rtl/>
        </w:rPr>
        <w:t> </w:t>
      </w:r>
      <w:r>
        <w:rPr>
          <w:rtl/>
        </w:rPr>
        <w:t>חמישי</w:t>
      </w:r>
      <w:r>
        <w:rPr>
          <w:spacing w:val="40"/>
          <w:rtl/>
        </w:rPr>
        <w:t> </w:t>
      </w:r>
      <w:r>
        <w:rPr>
          <w:rtl/>
        </w:rPr>
        <w:t>אלירן</w:t>
      </w:r>
      <w:r>
        <w:rPr>
          <w:spacing w:val="40"/>
          <w:rtl/>
        </w:rPr>
        <w:t> </w:t>
      </w:r>
      <w:r>
        <w:rPr>
          <w:rtl/>
        </w:rPr>
        <w:t>הצליח לבטל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ההקפאה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וביום</w:t>
      </w:r>
      <w:r>
        <w:rPr>
          <w:spacing w:val="40"/>
          <w:rtl/>
        </w:rPr>
        <w:t> </w:t>
      </w:r>
      <w:r>
        <w:rPr>
          <w:rtl/>
        </w:rPr>
        <w:t>ראשון</w:t>
      </w:r>
      <w:r>
        <w:rPr>
          <w:spacing w:val="40"/>
          <w:rtl/>
        </w:rPr>
        <w:t> </w:t>
      </w:r>
      <w:r>
        <w:rPr>
          <w:rtl/>
        </w:rPr>
        <w:t>היינו</w:t>
      </w:r>
      <w:r>
        <w:rPr>
          <w:spacing w:val="40"/>
          <w:rtl/>
        </w:rPr>
        <w:t> </w:t>
      </w:r>
      <w:r>
        <w:rPr>
          <w:rtl/>
        </w:rPr>
        <w:t>אמורים להיכנס לרפיח</w:t>
      </w:r>
      <w:r>
        <w:rPr/>
        <w:t>.</w:t>
      </w:r>
      <w:r>
        <w:rPr>
          <w:rtl/>
        </w:rPr>
        <w:t> ביום שישי בבוקר</w:t>
      </w:r>
      <w:r>
        <w:rPr/>
        <w:t>,</w:t>
      </w:r>
      <w:r>
        <w:rPr>
          <w:rtl/>
        </w:rPr>
        <w:t> הגיע</w:t>
      </w:r>
      <w:r>
        <w:rPr>
          <w:spacing w:val="40"/>
          <w:rtl/>
        </w:rPr>
        <w:t> </w:t>
      </w:r>
      <w:r>
        <w:rPr>
          <w:rtl/>
        </w:rPr>
        <w:t>אליו</w:t>
      </w:r>
      <w:r>
        <w:rPr>
          <w:spacing w:val="40"/>
          <w:rtl/>
        </w:rPr>
        <w:t> </w:t>
      </w:r>
      <w:r>
        <w:rPr>
          <w:rtl/>
        </w:rPr>
        <w:t>המ</w:t>
      </w:r>
      <w:r>
        <w:rPr/>
        <w:t>"</w:t>
      </w:r>
      <w:r>
        <w:rPr>
          <w:rtl/>
        </w:rPr>
        <w:t>פ</w:t>
      </w:r>
      <w:r>
        <w:rPr>
          <w:spacing w:val="40"/>
          <w:rtl/>
        </w:rPr>
        <w:t> </w:t>
      </w:r>
      <w:r>
        <w:rPr>
          <w:rtl/>
        </w:rPr>
        <w:t>שלנו</w:t>
      </w:r>
      <w:r>
        <w:rPr>
          <w:spacing w:val="40"/>
          <w:rtl/>
        </w:rPr>
        <w:t> </w:t>
      </w:r>
      <w:r>
        <w:rPr>
          <w:rtl/>
        </w:rPr>
        <w:t>הביתה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והם</w:t>
      </w:r>
      <w:r>
        <w:rPr>
          <w:spacing w:val="40"/>
          <w:rtl/>
        </w:rPr>
        <w:t> </w:t>
      </w:r>
      <w:r>
        <w:rPr>
          <w:rtl/>
        </w:rPr>
        <w:t>ישבו יחד ועשו שיבוץ קרבי</w:t>
      </w:r>
      <w:r>
        <w:rPr/>
        <w:t>.</w:t>
      </w:r>
      <w:r>
        <w:rPr>
          <w:rtl/>
        </w:rPr>
        <w:t> כי אלירן היה מנהל </w:t>
      </w:r>
      <w:r>
        <w:rPr>
          <w:spacing w:val="-4"/>
          <w:position w:val="1"/>
          <w:rtl/>
        </w:rPr>
        <w:t>עבודה</w:t>
      </w:r>
      <w:r>
        <w:rPr>
          <w:spacing w:val="21"/>
          <w:position w:val="1"/>
          <w:rtl/>
        </w:rPr>
        <w:t> </w:t>
      </w:r>
      <w:r>
        <w:rPr>
          <w:position w:val="1"/>
          <w:rtl/>
        </w:rPr>
        <w:t>של</w:t>
      </w:r>
      <w:r>
        <w:rPr>
          <w:spacing w:val="22"/>
          <w:position w:val="1"/>
          <w:rtl/>
        </w:rPr>
        <w:t> </w:t>
      </w:r>
      <w:r>
        <w:rPr>
          <w:position w:val="1"/>
          <w:rtl/>
        </w:rPr>
        <w:t>הפלוגה</w:t>
      </w:r>
      <w:r>
        <w:rPr>
          <w:position w:val="1"/>
        </w:rPr>
        <w:t>.</w:t>
      </w:r>
      <w:r>
        <w:rPr>
          <w:spacing w:val="21"/>
          <w:position w:val="1"/>
          <w:rtl/>
        </w:rPr>
        <w:t> </w:t>
      </w:r>
      <w:r>
        <w:rPr>
          <w:position w:val="1"/>
          <w:rtl/>
        </w:rPr>
        <w:t>וביום</w:t>
      </w:r>
      <w:r>
        <w:rPr>
          <w:spacing w:val="22"/>
          <w:position w:val="1"/>
          <w:rtl/>
        </w:rPr>
        <w:t> </w:t>
      </w:r>
      <w:r>
        <w:rPr>
          <w:position w:val="1"/>
          <w:rtl/>
        </w:rPr>
        <w:t>שישי</w:t>
      </w:r>
      <w:r>
        <w:rPr>
          <w:spacing w:val="21"/>
          <w:position w:val="1"/>
          <w:rtl/>
        </w:rPr>
        <w:t> </w:t>
      </w:r>
      <w:r>
        <w:rPr>
          <w:position w:val="1"/>
          <w:rtl/>
        </w:rPr>
        <w:t>בלילה</w:t>
      </w:r>
      <w:r>
        <w:rPr>
          <w:b/>
          <w:bCs/>
          <w:color w:val="7B8C3D"/>
          <w:spacing w:val="53"/>
          <w:rtl/>
        </w:rPr>
        <w:t> </w:t>
      </w:r>
      <w:r>
        <w:rPr>
          <w:b/>
          <w:bCs/>
          <w:color w:val="7B8C3D"/>
        </w:rPr>
        <w:t>←</w:t>
      </w:r>
    </w:p>
    <w:p>
      <w:pPr>
        <w:bidi/>
        <w:spacing w:line="359" w:lineRule="exact" w:before="94"/>
        <w:ind w:right="0" w:left="4343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tl/>
        </w:rPr>
        <w:br w:type="column"/>
      </w:r>
      <w:r>
        <w:rPr>
          <w:rFonts w:ascii="Arial" w:cs="Arial"/>
          <w:b/>
          <w:bCs/>
          <w:spacing w:val="-4"/>
          <w:w w:val="65"/>
          <w:sz w:val="32"/>
          <w:szCs w:val="32"/>
          <w:rtl/>
        </w:rPr>
        <w:t>הדרך</w:t>
      </w:r>
      <w:r>
        <w:rPr>
          <w:rFonts w:ascii="Arial" w:cs="Arial"/>
          <w:b/>
          <w:bCs/>
          <w:spacing w:val="-9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אל</w:t>
      </w:r>
      <w:r>
        <w:rPr>
          <w:rFonts w:ascii="Arial" w:cs="Arial"/>
          <w:b/>
          <w:bCs/>
          <w:spacing w:val="-10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השק</w:t>
      </w:r>
      <w:r>
        <w:rPr>
          <w:rFonts w:ascii="Arial" w:cs="Arial"/>
          <w:b/>
          <w:bCs/>
          <w:w w:val="65"/>
          <w:sz w:val="32"/>
          <w:szCs w:val="32"/>
          <w:rtl/>
        </w:rPr>
        <w:t>ט</w:t>
      </w:r>
    </w:p>
    <w:p>
      <w:pPr>
        <w:pStyle w:val="BodyText"/>
        <w:bidi/>
        <w:spacing w:line="232" w:lineRule="auto"/>
        <w:ind w:right="0" w:left="4344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5440">
                <wp:simplePos x="0" y="0"/>
                <wp:positionH relativeFrom="page">
                  <wp:posOffset>4980000</wp:posOffset>
                </wp:positionH>
                <wp:positionV relativeFrom="paragraph">
                  <wp:posOffset>-3285380</wp:posOffset>
                </wp:positionV>
                <wp:extent cx="2040255" cy="8809355"/>
                <wp:effectExtent l="0" t="0" r="0" b="0"/>
                <wp:wrapNone/>
                <wp:docPr id="725" name="Group 7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5" name="Group 725"/>
                      <wpg:cNvGrpSpPr/>
                      <wpg:grpSpPr>
                        <a:xfrm>
                          <a:off x="0" y="0"/>
                          <a:ext cx="2040255" cy="8809355"/>
                          <a:chExt cx="2040255" cy="8809355"/>
                        </a:xfrm>
                      </wpg:grpSpPr>
                      <wps:wsp>
                        <wps:cNvPr id="726" name="Graphic 726"/>
                        <wps:cNvSpPr/>
                        <wps:spPr>
                          <a:xfrm>
                            <a:off x="0" y="0"/>
                            <a:ext cx="2040255" cy="8809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8809355">
                                <a:moveTo>
                                  <a:pt x="204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09202"/>
                                </a:lnTo>
                                <a:lnTo>
                                  <a:pt x="2040001" y="8809202"/>
                                </a:lnTo>
                                <a:lnTo>
                                  <a:pt x="204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988" cy="1978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8" name="Textbox 728"/>
                        <wps:cNvSpPr txBox="1"/>
                        <wps:spPr>
                          <a:xfrm>
                            <a:off x="0" y="0"/>
                            <a:ext cx="2040255" cy="8809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146"/>
                                <w:rPr>
                                  <w:rFonts w:ascii="Arial"/>
                                  <w:sz w:val="28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182" w:lineRule="auto" w:before="0"/>
                                <w:ind w:right="68" w:left="134" w:firstLine="0"/>
                                <w:jc w:val="left"/>
                                <w:rPr>
                                  <w:rFonts w:asci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7B8C3D"/>
                                  <w:w w:val="65"/>
                                  <w:sz w:val="35"/>
                                  <w:szCs w:val="35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7B8C3D"/>
                                  <w:w w:val="65"/>
                                  <w:sz w:val="35"/>
                                  <w:szCs w:val="35"/>
                                  <w:rtl/>
                                </w:rPr>
                                <w:t>חוות החוסן הן מענה שיקומי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7B8C3D"/>
                                  <w:w w:val="65"/>
                                  <w:sz w:val="35"/>
                                  <w:szCs w:val="35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7B8C3D"/>
                                  <w:w w:val="65"/>
                                  <w:sz w:val="35"/>
                                  <w:szCs w:val="35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רחלי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שטרן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ראש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החטיבה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למענים </w:t>
                              </w:r>
                              <w:r>
                                <w:rPr>
                                  <w:rFonts w:ascii="Arial" w:cs="Arial"/>
                                  <w:w w:val="65"/>
                                  <w:sz w:val="28"/>
                                  <w:szCs w:val="28"/>
                                  <w:rtl/>
                                </w:rPr>
                                <w:t>סוציאליים לפוסט טראומה באגף השיקום</w:t>
                              </w:r>
                              <w:r>
                                <w:rPr>
                                  <w:rFonts w:ascii="Arial" w:cs="Arial"/>
                                  <w:w w:val="65"/>
                                  <w:sz w:val="28"/>
                                  <w:szCs w:val="28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w w:val="65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מסבירה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מה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הכי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חשוב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בחוות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החוס</w:t>
                              </w:r>
                              <w:r>
                                <w:rPr>
                                  <w:rFonts w:ascii="Arial" w:cs="Arial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ן</w:t>
                              </w:r>
                            </w:p>
                            <w:p>
                              <w:pPr>
                                <w:bidi/>
                                <w:spacing w:line="247" w:lineRule="auto" w:before="13"/>
                                <w:ind w:right="68" w:left="134" w:firstLine="0"/>
                                <w:jc w:val="left"/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שבעה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באוקטובר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נתן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דחיפה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ניכרת לרעיון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של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חוות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החוסן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,"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אומרת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רחלי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שטרן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ראש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החטיבה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למענים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סוציאליים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לפוסט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טראומה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באגף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השיקום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במשרד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הביטחון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ביקשנו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להקים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מענה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שונה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שאינו</w:t>
                              </w:r>
                              <w:r>
                                <w:rPr>
                                  <w:rFonts w:ascii="Arial" w:cs="Arial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בחדרים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ובבניין</w:t>
                              </w:r>
                              <w:r>
                                <w:rPr>
                                  <w:rFonts w:ascii="Arial" w:cs="Arial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סגור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אלא במרחב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שיקומי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בעל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חיבור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לאדמה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לחקלאות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לבעלי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חיים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ממחקרים ומאנשי מקצוע אנחנו יודעים שהחווה מסייעת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מאוד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בתהליכי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שיקום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."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  <w:rtl/>
                                </w:rPr>
                                <w:t>מבחינת אגף השיקום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  <w:rtl/>
                                </w:rPr>
                                <w:t> מהי המטרה העיקרית של הפעלת החוות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?</w:t>
                              </w:r>
                            </w:p>
                            <w:p>
                              <w:pPr>
                                <w:bidi/>
                                <w:spacing w:line="225" w:lineRule="exact" w:before="0"/>
                                <w:ind w:right="373" w:left="134" w:firstLine="0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המטרה</w:t>
                              </w:r>
                              <w:r>
                                <w:rPr>
                                  <w:rFonts w:ascii="Arial" w:cs="Arial"/>
                                  <w:spacing w:val="-7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של</w:t>
                              </w:r>
                              <w:r>
                                <w:rPr>
                                  <w:rFonts w:ascii="Arial" w:cs="Arial"/>
                                  <w:spacing w:val="-7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התוכניות</w:t>
                              </w:r>
                              <w:r>
                                <w:rPr>
                                  <w:rFonts w:ascii="Arial" w:cs="Arial"/>
                                  <w:spacing w:val="-7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היא לחב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ר</w:t>
                              </w:r>
                            </w:p>
                            <w:p>
                              <w:pPr>
                                <w:bidi/>
                                <w:spacing w:line="247" w:lineRule="auto" w:before="8"/>
                                <w:ind w:right="136" w:left="134" w:hanging="1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למשאבים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ולחוסן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האישי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כדי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לחזור לתפקוד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אנחנו שואפים לשיקום והחלמה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ובין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היתר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בודקים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חזרה לשגרה</w:t>
                              </w:r>
                              <w:r>
                                <w:rPr>
                                  <w:rFonts w:ascii="Arial" w:cs="Arial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ויציאה</w:t>
                              </w:r>
                              <w:r>
                                <w:rPr>
                                  <w:rFonts w:ascii="Arial" w:cs="Arial"/>
                                  <w:spacing w:val="-14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לתעסוקה</w:t>
                              </w:r>
                              <w:r>
                                <w:rPr>
                                  <w:rFonts w:ascii="Arial" w:cs="Arial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או</w:t>
                              </w:r>
                              <w:r>
                                <w:rPr>
                                  <w:rFonts w:ascii="Arial" w:cs="Arial"/>
                                  <w:spacing w:val="-1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ללימודים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בפוסט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טראומה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קשה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לשמור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על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מסגרת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וסדר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יום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ובעזרת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הקבוצות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אפשר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להתמודד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טוב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יותר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הרחבנו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והוספנ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ו</w:t>
                              </w:r>
                            </w:p>
                            <w:p>
                              <w:pPr>
                                <w:bidi/>
                                <w:spacing w:line="247" w:lineRule="auto" w:before="8"/>
                                <w:ind w:right="373" w:left="133" w:firstLine="0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על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התשתית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שהייתה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קיימת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וכיום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יש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מענה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רב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מקצועי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בחוות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"</w:t>
                              </w:r>
                            </w:p>
                            <w:p>
                              <w:pPr>
                                <w:bidi/>
                                <w:spacing w:line="247" w:lineRule="auto" w:before="0"/>
                                <w:ind w:right="242" w:left="133" w:firstLine="0"/>
                                <w:jc w:val="left"/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  <w:rtl/>
                                </w:rPr>
                                <w:t>איך את מתרשמת מהחווה של דני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?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החווה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של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דני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מדהימה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ביקרתי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בה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פעמים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רבות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המרחב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והנוף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מזמינים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לשקט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נפשי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ולהתבוננות</w:t>
                              </w:r>
                              <w:r>
                                <w:rPr>
                                  <w:rFonts w:ascii="Arial" w:cs="Arial"/>
                                  <w:spacing w:val="-1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תוך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כדי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4"/>
                                  <w:sz w:val="21"/>
                                  <w:szCs w:val="21"/>
                                  <w:rtl/>
                                </w:rPr>
                                <w:t>מסע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אישי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וקבוצתי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כעת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עם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סיום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המחזור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הראשון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בחווה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גם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יש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בידינו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נתונים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ואנו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רואים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שכ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</w:rPr>
                                <w:t>70-</w:t>
                              </w:r>
                              <w:r>
                                <w:rPr>
                                  <w:rFonts w:ascii="Arial" w:cs="Arial"/>
                                  <w:spacing w:val="-8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אחוז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6"/>
                                  <w:sz w:val="21"/>
                                  <w:szCs w:val="21"/>
                                  <w:rtl/>
                                </w:rPr>
                                <w:t>מהמשתתפים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חזרו לעבודה חלקית או מלאה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 נתון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ראשוני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ומרשים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בהחלט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חשוב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לזכור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שנוסף על שתי החוות הפועלות</w:t>
                              </w:r>
                              <w:r>
                                <w:rPr>
                                  <w:rFonts w:ascii="Arial" w:cs="Arial"/>
                                  <w:spacing w:val="40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בשיתוף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ארגון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נכי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צה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"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מפעיל</w:t>
                              </w:r>
                              <w:r>
                                <w:rPr>
                                  <w:rFonts w:ascii="Arial" w:cs="Arial"/>
                                  <w:spacing w:val="-9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אגף השיקום עוד שמונה חוות בפרישה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ארצית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כל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מי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שחושב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ומתעניין</w:t>
                              </w:r>
                              <w:r>
                                <w:rPr>
                                  <w:rFonts w:ascii="Arial" w:cs="Arial"/>
                                  <w:spacing w:val="-11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מוזמן לפנות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למחוז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השיקום</w:t>
                              </w:r>
                              <w:r>
                                <w:rPr>
                                  <w:rFonts w:ascii="Arial" w:cs="Arial"/>
                                  <w:spacing w:val="-12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ולבדוק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אם</w:t>
                              </w:r>
                              <w:r>
                                <w:rPr>
                                  <w:rFonts w:ascii="Arial" w:cs="Arial"/>
                                  <w:spacing w:val="-13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spacing w:val="-2"/>
                                  <w:sz w:val="21"/>
                                  <w:szCs w:val="21"/>
                                  <w:rtl/>
                                </w:rPr>
                                <w:t>הוא 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  <w:rtl/>
                                </w:rPr>
                                <w:t>יכול להשתלב בחווה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sz w:val="21"/>
                                  <w:szCs w:val="21"/>
                                </w:rPr>
                                <w:t>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2.126007pt;margin-top:-258.691376pt;width:160.65pt;height:693.65pt;mso-position-horizontal-relative:page;mso-position-vertical-relative:paragraph;z-index:15805440" id="docshapegroup665" coordorigin="7843,-5174" coordsize="3213,13873">
                <v:rect style="position:absolute;left:7842;top:-5174;width:3213;height:13873" id="docshape666" filled="true" fillcolor="#f3f3eb" stroked="false">
                  <v:fill type="solid"/>
                </v:rect>
                <v:shape style="position:absolute;left:7842;top:-5174;width:3213;height:3116" type="#_x0000_t75" id="docshape667" stroked="false">
                  <v:imagedata r:id="rId251" o:title=""/>
                </v:shape>
                <v:shape style="position:absolute;left:7842;top:-5174;width:3213;height:13873" type="#_x0000_t202" id="docshape66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146"/>
                          <w:rPr>
                            <w:rFonts w:ascii="Arial"/>
                            <w:sz w:val="28"/>
                          </w:rPr>
                        </w:pPr>
                      </w:p>
                      <w:p>
                        <w:pPr>
                          <w:bidi/>
                          <w:spacing w:line="182" w:lineRule="auto" w:before="0"/>
                          <w:ind w:right="68" w:left="134" w:firstLine="0"/>
                          <w:jc w:val="left"/>
                          <w:rPr>
                            <w:rFonts w:asci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7B8C3D"/>
                            <w:w w:val="65"/>
                            <w:sz w:val="35"/>
                            <w:szCs w:val="35"/>
                          </w:rPr>
                          <w:t>"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7B8C3D"/>
                            <w:w w:val="65"/>
                            <w:sz w:val="35"/>
                            <w:szCs w:val="35"/>
                            <w:rtl/>
                          </w:rPr>
                          <w:t>ימוקיש הנעמ ןה ןסוחה תווח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7B8C3D"/>
                            <w:w w:val="65"/>
                            <w:sz w:val="35"/>
                            <w:szCs w:val="35"/>
                          </w:rPr>
                          <w:t>"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7B8C3D"/>
                            <w:w w:val="65"/>
                            <w:sz w:val="35"/>
                            <w:szCs w:val="35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םינעמל</w:t>
                        </w:r>
                        <w:r>
                          <w:rPr>
                            <w:rFonts w:ascii="Arial" w:cs="Arial"/>
                            <w:spacing w:val="-9"/>
                            <w:w w:val="7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הביטחה</w:t>
                        </w:r>
                        <w:r>
                          <w:rPr>
                            <w:rFonts w:ascii="Arial" w:cs="Arial"/>
                            <w:spacing w:val="-9"/>
                            <w:w w:val="7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שאר</w:t>
                        </w:r>
                        <w:r>
                          <w:rPr>
                            <w:rFonts w:ascii="Arial" w:cs="Arial"/>
                            <w:spacing w:val="-8"/>
                            <w:w w:val="7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</w:rPr>
                          <w:t>,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ןרטש</w:t>
                        </w:r>
                        <w:r>
                          <w:rPr>
                            <w:rFonts w:ascii="Arial" w:cs="Arial"/>
                            <w:spacing w:val="-9"/>
                            <w:w w:val="7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ילחר </w:t>
                        </w:r>
                        <w:r>
                          <w:rPr>
                            <w:rFonts w:ascii="Arial" w:cs="Arial"/>
                            <w:w w:val="65"/>
                            <w:sz w:val="28"/>
                            <w:szCs w:val="28"/>
                          </w:rPr>
                          <w:t>,</w:t>
                        </w:r>
                        <w:r>
                          <w:rPr>
                            <w:rFonts w:ascii="Arial" w:cs="Arial"/>
                            <w:w w:val="65"/>
                            <w:sz w:val="28"/>
                            <w:szCs w:val="28"/>
                            <w:rtl/>
                          </w:rPr>
                          <w:t>םוקישה ףגאב המוארט טסופל םיילאיצוס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ןסוחה</w:t>
                        </w:r>
                        <w:r>
                          <w:rPr>
                            <w:rFonts w:ascii="Arial" w:cs="Arial"/>
                            <w:spacing w:val="-8"/>
                            <w:w w:val="7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תווחב</w:t>
                        </w:r>
                        <w:r>
                          <w:rPr>
                            <w:rFonts w:ascii="Arial" w:cs="Arial"/>
                            <w:spacing w:val="-8"/>
                            <w:w w:val="7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בושח</w:t>
                        </w:r>
                        <w:r>
                          <w:rPr>
                            <w:rFonts w:ascii="Arial" w:cs="Arial"/>
                            <w:spacing w:val="-8"/>
                            <w:w w:val="7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יכה</w:t>
                        </w:r>
                        <w:r>
                          <w:rPr>
                            <w:rFonts w:ascii="Arial" w:cs="Arial"/>
                            <w:spacing w:val="-8"/>
                            <w:w w:val="7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המ</w:t>
                        </w:r>
                        <w:r>
                          <w:rPr>
                            <w:rFonts w:ascii="Arial" w:cs="Arial"/>
                            <w:spacing w:val="-8"/>
                            <w:w w:val="7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הריבס</w:t>
                        </w:r>
                        <w:r>
                          <w:rPr>
                            <w:rFonts w:ascii="Arial" w:cs="Arial"/>
                            <w:w w:val="70"/>
                            <w:sz w:val="28"/>
                            <w:szCs w:val="28"/>
                            <w:rtl/>
                          </w:rPr>
                          <w:t>מ</w:t>
                        </w:r>
                      </w:p>
                      <w:p>
                        <w:pPr>
                          <w:bidi/>
                          <w:spacing w:line="247" w:lineRule="auto" w:before="13"/>
                          <w:ind w:right="68" w:left="134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תרכינ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הפיחד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ןתנ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רבוטקואב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העבש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"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 ילחר</w:t>
                        </w:r>
                        <w:r>
                          <w:rPr>
                            <w:rFonts w:ascii="Arial" w:cs="Arial"/>
                            <w:spacing w:val="-1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תרמוא</w:t>
                        </w:r>
                        <w:r>
                          <w:rPr>
                            <w:rFonts w:ascii="Arial" w:cs="Arial"/>
                            <w:spacing w:val="-1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,"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ןסוחה</w:t>
                        </w:r>
                        <w:r>
                          <w:rPr>
                            <w:rFonts w:ascii="Arial" w:cs="Arial"/>
                            <w:spacing w:val="-1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תווח</w:t>
                        </w:r>
                        <w:r>
                          <w:rPr>
                            <w:rFonts w:ascii="Arial" w:cs="Arial"/>
                            <w:spacing w:val="-1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לש</w:t>
                        </w:r>
                        <w:r>
                          <w:rPr>
                            <w:rFonts w:ascii="Arial" w:cs="Arial"/>
                            <w:spacing w:val="-1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ןויערל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םיילאיצוס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םינעמל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הביטחה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שאר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ןרטש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דרשמב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םוקישה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ףגאב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המוארט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טסופל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הנוש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הנעמ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םיקהל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ונשקיב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</w:rPr>
                          <w:t>"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ןוחטיבה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אלא</w:t>
                        </w:r>
                        <w:r>
                          <w:rPr>
                            <w:rFonts w:ascii="Arial" w:cs="Arial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רוגס</w:t>
                        </w:r>
                        <w:r>
                          <w:rPr>
                            <w:rFonts w:ascii="Arial" w:cs="Arial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ןיינבבו</w:t>
                        </w:r>
                        <w:r>
                          <w:rPr>
                            <w:rFonts w:ascii="Arial" w:cs="Arial"/>
                            <w:spacing w:val="-1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םירדחב</w:t>
                        </w:r>
                        <w:r>
                          <w:rPr>
                            <w:rFonts w:ascii="Arial" w:cs="Arial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וניאש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המדאל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רוביח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לעב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ימוקיש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בחרמב םירקחממ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םייח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ילעבל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תואלקחל הווחהש םיעדוי ונחנא עוצקמ ישנאמו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."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םוקיש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יכילהתב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דואמ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תעייסמ </w:t>
                        </w:r>
                        <w:r>
                          <w:rPr>
                            <w:b/>
                            <w:bCs/>
                            <w:sz w:val="21"/>
                            <w:szCs w:val="21"/>
                            <w:rtl/>
                          </w:rPr>
                          <w:t>הרטמה יהמ </w:t>
                        </w:r>
                        <w:r>
                          <w:rPr>
                            <w:b/>
                            <w:bCs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b/>
                            <w:bCs/>
                            <w:sz w:val="21"/>
                            <w:szCs w:val="21"/>
                            <w:rtl/>
                          </w:rPr>
                          <w:t>םוקישה ףגא תניחבמ </w:t>
                        </w:r>
                        <w:r>
                          <w:rPr>
                            <w:b/>
                            <w:bCs/>
                            <w:sz w:val="21"/>
                            <w:szCs w:val="21"/>
                          </w:rPr>
                          <w:t>?</w:t>
                        </w:r>
                        <w:r>
                          <w:rPr>
                            <w:b/>
                            <w:bCs/>
                            <w:sz w:val="21"/>
                            <w:szCs w:val="21"/>
                            <w:rtl/>
                          </w:rPr>
                          <w:t>תווחה תלעפה לש תירקיע</w:t>
                        </w:r>
                        <w:r>
                          <w:rPr>
                            <w:b/>
                            <w:bCs/>
                            <w:sz w:val="21"/>
                            <w:szCs w:val="21"/>
                            <w:rtl/>
                          </w:rPr>
                          <w:t>ה</w:t>
                        </w:r>
                      </w:p>
                      <w:p>
                        <w:pPr>
                          <w:bidi/>
                          <w:spacing w:line="225" w:lineRule="exact" w:before="0"/>
                          <w:ind w:right="373" w:left="134" w:firstLine="0"/>
                          <w:jc w:val="left"/>
                          <w:rPr>
                            <w:rFonts w:asci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רבחל איה</w:t>
                        </w:r>
                        <w:r>
                          <w:rPr>
                            <w:rFonts w:ascii="Arial" w:cs="Arial"/>
                            <w:spacing w:val="-7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תוינכותה</w:t>
                        </w:r>
                        <w:r>
                          <w:rPr>
                            <w:rFonts w:ascii="Arial" w:cs="Arial"/>
                            <w:spacing w:val="-7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לש</w:t>
                        </w:r>
                        <w:r>
                          <w:rPr>
                            <w:rFonts w:ascii="Arial" w:cs="Arial"/>
                            <w:spacing w:val="-7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הרטמה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</w:rPr>
                          <w:t>"</w:t>
                        </w:r>
                      </w:p>
                      <w:p>
                        <w:pPr>
                          <w:bidi/>
                          <w:spacing w:line="247" w:lineRule="auto" w:before="8"/>
                          <w:ind w:right="136" w:left="134" w:hanging="1"/>
                          <w:jc w:val="left"/>
                          <w:rPr>
                            <w:rFonts w:asci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רוזחל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ידכ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ישיאה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ןסוחלו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םיבאשמל םוקישל םיפאוש ונחנא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דוקפתל הרזח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םיקדוב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רתיה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ןיבו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המלחהו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םידומילל</w:t>
                        </w:r>
                        <w:r>
                          <w:rPr>
                            <w:rFonts w:ascii="Arial" w:cs="Arial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וא</w:t>
                        </w:r>
                        <w:r>
                          <w:rPr>
                            <w:rFonts w:ascii="Arial" w:cs="Arial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הקוסעתל</w:t>
                        </w:r>
                        <w:r>
                          <w:rPr>
                            <w:rFonts w:ascii="Arial" w:cs="Arial"/>
                            <w:spacing w:val="-14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האיציו</w:t>
                        </w:r>
                        <w:r>
                          <w:rPr>
                            <w:rFonts w:ascii="Arial" w:cs="Arial"/>
                            <w:spacing w:val="-15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הרגשל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תרגסמ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לע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רומשל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השק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המוארט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טסופב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רשפא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תוצובקה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תרזעבו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םוי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רדסו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ונפסוהו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ונבחרה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רתוי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בוט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דדומתה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ל</w:t>
                        </w:r>
                      </w:p>
                      <w:p>
                        <w:pPr>
                          <w:bidi/>
                          <w:spacing w:line="247" w:lineRule="auto" w:before="8"/>
                          <w:ind w:right="373" w:left="133" w:firstLine="0"/>
                          <w:jc w:val="left"/>
                          <w:rPr>
                            <w:rFonts w:asci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םויכו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תמייק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התייהש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תיתשתה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לע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."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תווחב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יעוצקמ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בר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הנעמ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ש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</w:t>
                        </w:r>
                      </w:p>
                      <w:p>
                        <w:pPr>
                          <w:bidi/>
                          <w:spacing w:line="247" w:lineRule="auto" w:before="0"/>
                          <w:ind w:right="242" w:left="133" w:firstLine="0"/>
                          <w:jc w:val="left"/>
                          <w:rPr>
                            <w:rFonts w:asci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b/>
                            <w:bCs/>
                            <w:sz w:val="21"/>
                            <w:szCs w:val="21"/>
                          </w:rPr>
                          <w:t>?</w:t>
                        </w:r>
                        <w:r>
                          <w:rPr>
                            <w:b/>
                            <w:bCs/>
                            <w:sz w:val="21"/>
                            <w:szCs w:val="21"/>
                            <w:rtl/>
                          </w:rPr>
                          <w:t>ינד לש הווחהמ תמשרתמ תא ךיא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הב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יתרקיב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המיהדמ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ינד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לש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הווחה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"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םינימזמ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ףונהו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בחרמה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תובר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םימעפ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עסמ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ידכ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ךות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תוננובתהלו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ישפנ</w:t>
                        </w:r>
                        <w:r>
                          <w:rPr>
                            <w:rFonts w:ascii="Arial" w:cs="Arial"/>
                            <w:spacing w:val="-1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4"/>
                            <w:sz w:val="21"/>
                            <w:szCs w:val="21"/>
                            <w:rtl/>
                          </w:rPr>
                          <w:t>טקשל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רוזחמה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םויס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םע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תעכ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יתצובקו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ישיא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םינותנ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ונידיב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שי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םג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הווחב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ןושארה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םיפתתשמהמ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זוחא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</w:rPr>
                          <w:t>70-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כש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םיאור</w:t>
                        </w:r>
                        <w:r>
                          <w:rPr>
                            <w:rFonts w:ascii="Arial" w:cs="Arial"/>
                            <w:spacing w:val="-8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6"/>
                            <w:sz w:val="21"/>
                            <w:szCs w:val="21"/>
                            <w:rtl/>
                          </w:rPr>
                          <w:t>ונאו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ןותנ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האלמ וא תיקלח הדובעל ורזח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רוכזל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בושח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טלחהב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םישרמו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ינושאר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תולעופה תווחה יתש לע ףסונש</w:t>
                        </w:r>
                        <w:r>
                          <w:rPr>
                            <w:rFonts w:ascii="Arial" w:cs="Arial"/>
                            <w:spacing w:val="40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ףגא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ליעפמ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,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ל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"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הצ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יכנ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ןוגרא</w:t>
                        </w:r>
                        <w:r>
                          <w:rPr>
                            <w:rFonts w:ascii="Arial" w:cs="Arial"/>
                            <w:spacing w:val="-9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ףותישב השירפב תווח הנומש דוע םוקישה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ןמזומ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ןיינעתמו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בשוחש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ימ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לכ</w:t>
                        </w:r>
                        <w:r>
                          <w:rPr>
                            <w:rFonts w:ascii="Arial" w:cs="Arial"/>
                            <w:spacing w:val="-11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תיצרא אוה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םא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קודבלו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םוקישה</w:t>
                        </w:r>
                        <w:r>
                          <w:rPr>
                            <w:rFonts w:ascii="Arial" w:cs="Arial"/>
                            <w:spacing w:val="-13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זוחמל</w:t>
                        </w:r>
                        <w:r>
                          <w:rPr>
                            <w:rFonts w:ascii="Arial" w:cs="Arial"/>
                            <w:spacing w:val="-12"/>
                            <w:sz w:val="21"/>
                            <w:szCs w:val="21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sz w:val="21"/>
                            <w:szCs w:val="21"/>
                            <w:rtl/>
                          </w:rPr>
                          <w:t>תונפל 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</w:rPr>
                          <w:t>."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הווחב בלתשהל לוכ</w:t>
                        </w:r>
                        <w:r>
                          <w:rPr>
                            <w:rFonts w:ascii="Arial" w:cs="Arial"/>
                            <w:sz w:val="21"/>
                            <w:szCs w:val="21"/>
                            <w:rtl/>
                          </w:rPr>
                          <w:t>י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tl/>
        </w:rPr>
        <w:t>אבירם</w:t>
      </w:r>
      <w:r>
        <w:rPr>
          <w:spacing w:val="-10"/>
          <w:rtl/>
        </w:rPr>
        <w:t> </w:t>
      </w:r>
      <w:r>
        <w:rPr>
          <w:rtl/>
        </w:rPr>
        <w:t>אטיאס</w:t>
      </w:r>
      <w:r>
        <w:rPr/>
        <w:t>,</w:t>
      </w:r>
      <w:r>
        <w:rPr>
          <w:spacing w:val="-10"/>
          <w:rtl/>
        </w:rPr>
        <w:t> </w:t>
      </w:r>
      <w:r>
        <w:rPr>
          <w:rtl/>
        </w:rPr>
        <w:t>בן</w:t>
      </w:r>
      <w:r>
        <w:rPr>
          <w:spacing w:val="-8"/>
          <w:rtl/>
        </w:rPr>
        <w:t> </w:t>
      </w:r>
      <w:r>
        <w:rPr/>
        <w:t>,46</w:t>
      </w:r>
      <w:r>
        <w:rPr>
          <w:spacing w:val="-10"/>
          <w:rtl/>
        </w:rPr>
        <w:t> </w:t>
      </w:r>
      <w:r>
        <w:rPr>
          <w:rtl/>
        </w:rPr>
        <w:t>נשוי</w:t>
      </w:r>
      <w:r>
        <w:rPr>
          <w:spacing w:val="-10"/>
          <w:rtl/>
        </w:rPr>
        <w:t> </w:t>
      </w:r>
      <w:r>
        <w:rPr>
          <w:rtl/>
        </w:rPr>
        <w:t>ואב</w:t>
      </w:r>
      <w:r>
        <w:rPr>
          <w:spacing w:val="-10"/>
          <w:rtl/>
        </w:rPr>
        <w:t> </w:t>
      </w:r>
      <w:r>
        <w:rPr>
          <w:rtl/>
        </w:rPr>
        <w:t>לשלושה</w:t>
      </w:r>
      <w:r>
        <w:rPr/>
        <w:t>,</w:t>
      </w:r>
      <w:r>
        <w:rPr>
          <w:spacing w:val="-10"/>
          <w:rtl/>
        </w:rPr>
        <w:t> </w:t>
      </w:r>
      <w:r>
        <w:rPr>
          <w:rtl/>
        </w:rPr>
        <w:t>גר באשדוד</w:t>
      </w:r>
      <w:r>
        <w:rPr/>
        <w:t>,</w:t>
      </w:r>
      <w:r>
        <w:rPr>
          <w:rtl/>
        </w:rPr>
        <w:t> מנהל תפעול ברכבת ישראל</w:t>
      </w:r>
      <w:r>
        <w:rPr/>
        <w:t>.</w:t>
      </w:r>
    </w:p>
    <w:p>
      <w:pPr>
        <w:pStyle w:val="BodyText"/>
        <w:bidi/>
        <w:spacing w:line="232" w:lineRule="auto"/>
        <w:ind w:right="240" w:left="4344" w:firstLine="169"/>
        <w:jc w:val="left"/>
      </w:pPr>
      <w:r>
        <w:rPr>
          <w:w w:val="105"/>
          <w:rtl/>
        </w:rPr>
        <w:t>אבירם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ספר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עבר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עליך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בזמן השירות שלך במלחמה</w:t>
      </w:r>
      <w:r>
        <w:rPr>
          <w:w w:val="105"/>
        </w:rPr>
        <w:t>.</w:t>
      </w:r>
    </w:p>
    <w:p>
      <w:pPr>
        <w:pStyle w:val="BodyText"/>
        <w:bidi/>
        <w:spacing w:line="232" w:lineRule="auto" w:before="2"/>
        <w:ind w:right="240" w:left="4342" w:firstLine="171"/>
        <w:jc w:val="left"/>
      </w:pPr>
      <w:r>
        <w:rPr/>
        <w:t>"</w:t>
      </w:r>
      <w:r>
        <w:rPr>
          <w:rtl/>
        </w:rPr>
        <w:t>אני</w:t>
      </w:r>
      <w:r>
        <w:rPr>
          <w:spacing w:val="40"/>
          <w:rtl/>
        </w:rPr>
        <w:t> </w:t>
      </w:r>
      <w:r>
        <w:rPr>
          <w:rtl/>
        </w:rPr>
        <w:t>שייך</w:t>
      </w:r>
      <w:r>
        <w:rPr>
          <w:spacing w:val="40"/>
          <w:rtl/>
        </w:rPr>
        <w:t> </w:t>
      </w:r>
      <w:r>
        <w:rPr>
          <w:rtl/>
        </w:rPr>
        <w:t>לגדוד</w:t>
      </w:r>
      <w:r>
        <w:rPr>
          <w:spacing w:val="40"/>
          <w:rtl/>
        </w:rPr>
        <w:t> </w:t>
      </w:r>
      <w:r>
        <w:rPr>
          <w:rtl/>
        </w:rPr>
        <w:t>הנדסה</w:t>
      </w:r>
      <w:r>
        <w:rPr>
          <w:spacing w:val="40"/>
          <w:rtl/>
        </w:rPr>
        <w:t> </w:t>
      </w:r>
      <w:r>
        <w:rPr>
          <w:w w:val="95"/>
        </w:rPr>
        <w:t>271</w:t>
      </w:r>
      <w:r>
        <w:rPr>
          <w:spacing w:val="40"/>
          <w:rtl/>
        </w:rPr>
        <w:t> </w:t>
      </w:r>
      <w:r>
        <w:rPr>
          <w:rtl/>
        </w:rPr>
        <w:t>פלוגת</w:t>
      </w:r>
      <w:r>
        <w:rPr>
          <w:spacing w:val="40"/>
          <w:rtl/>
        </w:rPr>
        <w:t> </w:t>
      </w:r>
      <w:r>
        <w:rPr>
          <w:rtl/>
        </w:rPr>
        <w:t>צמ</w:t>
      </w:r>
      <w:r>
        <w:rPr/>
        <w:t>"</w:t>
      </w:r>
      <w:r>
        <w:rPr>
          <w:rtl/>
        </w:rPr>
        <w:t>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מפעיל</w:t>
      </w:r>
      <w:r>
        <w:rPr>
          <w:spacing w:val="40"/>
          <w:rtl/>
        </w:rPr>
        <w:t> </w:t>
      </w:r>
      <w:r>
        <w:rPr>
          <w:rtl/>
        </w:rPr>
        <w:t>די</w:t>
      </w:r>
      <w:r>
        <w:rPr>
          <w:spacing w:val="40"/>
          <w:rtl/>
        </w:rPr>
        <w:t> </w:t>
      </w:r>
      <w:r>
        <w:rPr/>
        <w:t>.9</w:t>
      </w:r>
      <w:r>
        <w:rPr>
          <w:spacing w:val="40"/>
          <w:rtl/>
        </w:rPr>
        <w:t> </w:t>
      </w:r>
      <w:r>
        <w:rPr>
          <w:rtl/>
        </w:rPr>
        <w:t>בשבעה</w:t>
      </w:r>
      <w:r>
        <w:rPr>
          <w:spacing w:val="40"/>
          <w:rtl/>
        </w:rPr>
        <w:t> </w:t>
      </w:r>
      <w:r>
        <w:rPr>
          <w:rtl/>
        </w:rPr>
        <w:t>באוקטובר בעשר בבוקר התקשר הרס</w:t>
      </w:r>
      <w:r>
        <w:rPr/>
        <w:t>"</w:t>
      </w:r>
      <w:r>
        <w:rPr>
          <w:rtl/>
        </w:rPr>
        <w:t>פ ואמר תכינו תיק</w:t>
      </w:r>
      <w:r>
        <w:rPr/>
        <w:t>.</w:t>
      </w:r>
      <w:r>
        <w:rPr>
          <w:rtl/>
        </w:rPr>
        <w:t> בערב עוד הלכתי לעבודה</w:t>
      </w:r>
      <w:r>
        <w:rPr/>
        <w:t>,</w:t>
      </w:r>
      <w:r>
        <w:rPr>
          <w:rtl/>
        </w:rPr>
        <w:t> אבל בשעה </w:t>
      </w:r>
      <w:r>
        <w:rPr>
          <w:w w:val="95"/>
        </w:rPr>
        <w:t>11</w:t>
      </w:r>
      <w:r>
        <w:rPr>
          <w:spacing w:val="40"/>
          <w:rtl/>
        </w:rPr>
        <w:t> </w:t>
      </w:r>
      <w:r>
        <w:rPr>
          <w:rtl/>
        </w:rPr>
        <w:t>בלילה</w:t>
      </w:r>
      <w:r>
        <w:rPr>
          <w:spacing w:val="40"/>
          <w:rtl/>
        </w:rPr>
        <w:t> </w:t>
      </w:r>
      <w:r>
        <w:rPr>
          <w:rtl/>
        </w:rPr>
        <w:t>קיבלתי</w:t>
      </w:r>
      <w:r>
        <w:rPr>
          <w:spacing w:val="40"/>
          <w:rtl/>
        </w:rPr>
        <w:t> </w:t>
      </w:r>
      <w:r>
        <w:rPr>
          <w:rtl/>
        </w:rPr>
        <w:t>טלפון</w:t>
      </w:r>
      <w:r>
        <w:rPr>
          <w:spacing w:val="40"/>
          <w:rtl/>
        </w:rPr>
        <w:t> </w:t>
      </w:r>
      <w:r>
        <w:rPr>
          <w:rtl/>
        </w:rPr>
        <w:t>להגיע</w:t>
      </w:r>
      <w:r>
        <w:rPr>
          <w:spacing w:val="40"/>
          <w:rtl/>
        </w:rPr>
        <w:t> </w:t>
      </w:r>
      <w:r>
        <w:rPr>
          <w:rtl/>
        </w:rPr>
        <w:t>לצאלים</w:t>
      </w:r>
      <w:r>
        <w:rPr/>
        <w:t>.</w:t>
      </w:r>
      <w:r>
        <w:rPr>
          <w:w w:val="95"/>
          <w:rtl/>
        </w:rPr>
        <w:t> </w:t>
      </w:r>
      <w:r>
        <w:rPr>
          <w:rtl/>
        </w:rPr>
        <w:t>יש לנו פלוגה מטורפת</w:t>
      </w:r>
      <w:r>
        <w:rPr/>
        <w:t>,</w:t>
      </w:r>
      <w:r>
        <w:rPr>
          <w:rtl/>
        </w:rPr>
        <w:t> חבר</w:t>
      </w:r>
      <w:r>
        <w:rPr/>
        <w:t>'</w:t>
      </w:r>
      <w:r>
        <w:rPr>
          <w:rtl/>
        </w:rPr>
        <w:t>ה שרצים המון שנים</w:t>
      </w:r>
      <w:r>
        <w:rPr>
          <w:spacing w:val="-15"/>
          <w:rtl/>
        </w:rPr>
        <w:t> </w:t>
      </w:r>
      <w:r>
        <w:rPr>
          <w:rtl/>
        </w:rPr>
        <w:t>יחד</w:t>
      </w:r>
      <w:r>
        <w:rPr/>
        <w:t>,</w:t>
      </w:r>
      <w:r>
        <w:rPr>
          <w:spacing w:val="-15"/>
          <w:rtl/>
        </w:rPr>
        <w:t> </w:t>
      </w:r>
      <w:r>
        <w:rPr>
          <w:rtl/>
        </w:rPr>
        <w:t>חברים</w:t>
      </w:r>
      <w:r>
        <w:rPr>
          <w:spacing w:val="-15"/>
          <w:rtl/>
        </w:rPr>
        <w:t> </w:t>
      </w:r>
      <w:r>
        <w:rPr>
          <w:rtl/>
        </w:rPr>
        <w:t>על</w:t>
      </w:r>
      <w:r>
        <w:rPr>
          <w:spacing w:val="-15"/>
          <w:rtl/>
        </w:rPr>
        <w:t> </w:t>
      </w:r>
      <w:r>
        <w:rPr>
          <w:rtl/>
        </w:rPr>
        <w:t>מלא</w:t>
      </w:r>
      <w:r>
        <w:rPr/>
        <w:t>.</w:t>
      </w:r>
      <w:r>
        <w:rPr>
          <w:spacing w:val="-15"/>
          <w:rtl/>
        </w:rPr>
        <w:t> </w:t>
      </w:r>
      <w:r>
        <w:rPr>
          <w:rtl/>
        </w:rPr>
        <w:t>תיאמתי</w:t>
      </w:r>
      <w:r>
        <w:rPr>
          <w:spacing w:val="-15"/>
          <w:rtl/>
        </w:rPr>
        <w:t> </w:t>
      </w:r>
      <w:r>
        <w:rPr>
          <w:rtl/>
        </w:rPr>
        <w:t>עם</w:t>
      </w:r>
      <w:r>
        <w:rPr>
          <w:spacing w:val="-15"/>
          <w:rtl/>
        </w:rPr>
        <w:t> </w:t>
      </w:r>
      <w:r>
        <w:rPr>
          <w:rtl/>
        </w:rPr>
        <w:t>עידו</w:t>
      </w:r>
      <w:r>
        <w:rPr/>
        <w:t>,</w:t>
      </w:r>
      <w:r>
        <w:rPr>
          <w:rtl/>
        </w:rPr>
        <w:t> השותף שלי</w:t>
      </w:r>
      <w:r>
        <w:rPr/>
        <w:t>,</w:t>
      </w:r>
      <w:r>
        <w:rPr>
          <w:rtl/>
        </w:rPr>
        <w:t> ויצאנו</w:t>
      </w:r>
      <w:r>
        <w:rPr/>
        <w:t>.</w:t>
      </w:r>
      <w:r>
        <w:rPr>
          <w:rtl/>
        </w:rPr>
        <w:t> בחודשיים הראשונים</w:t>
      </w:r>
      <w:r>
        <w:rPr/>
        <w:t>,</w:t>
      </w:r>
      <w:r>
        <w:rPr>
          <w:rtl/>
        </w:rPr>
        <w:t> היינו</w:t>
      </w:r>
      <w:r>
        <w:rPr>
          <w:spacing w:val="40"/>
          <w:rtl/>
        </w:rPr>
        <w:t> </w:t>
      </w:r>
      <w:r>
        <w:rPr>
          <w:rtl/>
        </w:rPr>
        <w:t>בסדנת</w:t>
      </w:r>
      <w:r>
        <w:rPr>
          <w:spacing w:val="40"/>
          <w:rtl/>
        </w:rPr>
        <w:t> </w:t>
      </w:r>
      <w:r>
        <w:rPr>
          <w:rtl/>
        </w:rPr>
        <w:t>זוגיות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אני</w:t>
      </w:r>
      <w:r>
        <w:rPr>
          <w:spacing w:val="40"/>
          <w:rtl/>
        </w:rPr>
        <w:t> </w:t>
      </w:r>
      <w:r>
        <w:rPr>
          <w:rtl/>
        </w:rPr>
        <w:t>והוא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חלקנו</w:t>
      </w:r>
      <w:r>
        <w:rPr>
          <w:spacing w:val="40"/>
          <w:rtl/>
        </w:rPr>
        <w:t> </w:t>
      </w:r>
      <w:r>
        <w:rPr>
          <w:rtl/>
        </w:rPr>
        <w:t>את אותה</w:t>
      </w:r>
      <w:r>
        <w:rPr>
          <w:spacing w:val="-15"/>
          <w:rtl/>
        </w:rPr>
        <w:t> </w:t>
      </w:r>
      <w:r>
        <w:rPr>
          <w:rtl/>
        </w:rPr>
        <w:t>מיטה</w:t>
      </w:r>
      <w:r>
        <w:rPr/>
        <w:t>,</w:t>
      </w:r>
      <w:r>
        <w:rPr>
          <w:spacing w:val="-15"/>
          <w:rtl/>
        </w:rPr>
        <w:t> </w:t>
      </w:r>
      <w:r>
        <w:rPr>
          <w:rtl/>
        </w:rPr>
        <w:t>ישנו</w:t>
      </w:r>
      <w:r>
        <w:rPr>
          <w:spacing w:val="-15"/>
          <w:rtl/>
        </w:rPr>
        <w:t> </w:t>
      </w:r>
      <w:r>
        <w:rPr>
          <w:rtl/>
        </w:rPr>
        <w:t>ברכב</w:t>
      </w:r>
      <w:r>
        <w:rPr/>
        <w:t>.</w:t>
      </w:r>
      <w:r>
        <w:rPr>
          <w:spacing w:val="-15"/>
          <w:rtl/>
        </w:rPr>
        <w:t> </w:t>
      </w:r>
      <w:r>
        <w:rPr>
          <w:rtl/>
        </w:rPr>
        <w:t>המשימה</w:t>
      </w:r>
      <w:r>
        <w:rPr>
          <w:spacing w:val="-15"/>
          <w:rtl/>
        </w:rPr>
        <w:t> </w:t>
      </w:r>
      <w:r>
        <w:rPr>
          <w:rtl/>
        </w:rPr>
        <w:t>הראשונה שלנו</w:t>
      </w:r>
      <w:r>
        <w:rPr/>
        <w:t>,</w:t>
      </w:r>
      <w:r>
        <w:rPr>
          <w:rtl/>
        </w:rPr>
        <w:t> כפלוגת צמ</w:t>
      </w:r>
      <w:r>
        <w:rPr/>
        <w:t>"</w:t>
      </w:r>
      <w:r>
        <w:rPr>
          <w:rtl/>
        </w:rPr>
        <w:t>ה</w:t>
      </w:r>
      <w:r>
        <w:rPr/>
        <w:t>,</w:t>
      </w:r>
      <w:r>
        <w:rPr>
          <w:rtl/>
        </w:rPr>
        <w:t> הייתה לפנות את ציר </w:t>
      </w:r>
      <w:r>
        <w:rPr/>
        <w:t>232</w:t>
      </w:r>
      <w:r>
        <w:rPr>
          <w:spacing w:val="-12"/>
          <w:rtl/>
        </w:rPr>
        <w:t> </w:t>
      </w:r>
      <w:r>
        <w:rPr>
          <w:rtl/>
        </w:rPr>
        <w:t>על</w:t>
      </w:r>
      <w:r>
        <w:rPr>
          <w:spacing w:val="-12"/>
          <w:rtl/>
        </w:rPr>
        <w:t> </w:t>
      </w:r>
      <w:r>
        <w:rPr>
          <w:rtl/>
        </w:rPr>
        <w:t>כל</w:t>
      </w:r>
      <w:r>
        <w:rPr>
          <w:spacing w:val="-12"/>
          <w:rtl/>
        </w:rPr>
        <w:t> </w:t>
      </w:r>
      <w:r>
        <w:rPr>
          <w:rtl/>
        </w:rPr>
        <w:t>המשתמע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מסעד</w:t>
      </w:r>
      <w:r>
        <w:rPr>
          <w:spacing w:val="-12"/>
          <w:rtl/>
        </w:rPr>
        <w:t> </w:t>
      </w:r>
      <w:r>
        <w:rPr>
          <w:rtl/>
        </w:rPr>
        <w:t>עד</w:t>
      </w:r>
      <w:r>
        <w:rPr>
          <w:spacing w:val="-12"/>
          <w:rtl/>
        </w:rPr>
        <w:t> </w:t>
      </w:r>
      <w:r>
        <w:rPr>
          <w:rtl/>
        </w:rPr>
        <w:t>כרם</w:t>
      </w:r>
      <w:r>
        <w:rPr>
          <w:spacing w:val="-12"/>
          <w:rtl/>
        </w:rPr>
        <w:t> </w:t>
      </w:r>
      <w:r>
        <w:rPr>
          <w:rtl/>
        </w:rPr>
        <w:t>שלום</w:t>
      </w:r>
      <w:r>
        <w:rPr/>
        <w:t>,</w:t>
      </w:r>
      <w:r>
        <w:rPr>
          <w:rtl/>
        </w:rPr>
        <w:t> דרך</w:t>
      </w:r>
      <w:r>
        <w:rPr>
          <w:spacing w:val="31"/>
          <w:rtl/>
        </w:rPr>
        <w:t> </w:t>
      </w:r>
      <w:r>
        <w:rPr>
          <w:rtl/>
        </w:rPr>
        <w:t>כל</w:t>
      </w:r>
      <w:r>
        <w:rPr>
          <w:spacing w:val="31"/>
          <w:rtl/>
        </w:rPr>
        <w:t> </w:t>
      </w:r>
      <w:r>
        <w:rPr>
          <w:rtl/>
        </w:rPr>
        <w:t>הציר</w:t>
      </w:r>
      <w:r>
        <w:rPr/>
        <w:t>,</w:t>
      </w:r>
      <w:r>
        <w:rPr>
          <w:spacing w:val="31"/>
          <w:rtl/>
        </w:rPr>
        <w:t> </w:t>
      </w:r>
      <w:r>
        <w:rPr>
          <w:rtl/>
        </w:rPr>
        <w:t>דרך</w:t>
      </w:r>
      <w:r>
        <w:rPr>
          <w:spacing w:val="31"/>
          <w:rtl/>
        </w:rPr>
        <w:t> </w:t>
      </w:r>
      <w:r>
        <w:rPr>
          <w:rtl/>
        </w:rPr>
        <w:t>המסיבה</w:t>
      </w:r>
      <w:r>
        <w:rPr/>
        <w:t>.</w:t>
      </w:r>
      <w:r>
        <w:rPr>
          <w:spacing w:val="31"/>
          <w:rtl/>
        </w:rPr>
        <w:t> </w:t>
      </w:r>
      <w:r>
        <w:rPr>
          <w:rtl/>
        </w:rPr>
        <w:t>באותם</w:t>
      </w:r>
      <w:r>
        <w:rPr>
          <w:spacing w:val="31"/>
          <w:rtl/>
        </w:rPr>
        <w:t> </w:t>
      </w:r>
      <w:r>
        <w:rPr>
          <w:rtl/>
        </w:rPr>
        <w:t>ימים חיפשנו גם רכב של חבר מהפלוגה שנרצח במסיבה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ראינו</w:t>
      </w:r>
      <w:r>
        <w:rPr>
          <w:spacing w:val="40"/>
          <w:rtl/>
        </w:rPr>
        <w:t> </w:t>
      </w:r>
      <w:r>
        <w:rPr>
          <w:rtl/>
        </w:rPr>
        <w:t>הרבה</w:t>
      </w:r>
      <w:r>
        <w:rPr>
          <w:spacing w:val="40"/>
          <w:rtl/>
        </w:rPr>
        <w:t> </w:t>
      </w:r>
      <w:r>
        <w:rPr>
          <w:rtl/>
        </w:rPr>
        <w:t>מראות</w:t>
      </w:r>
      <w:r>
        <w:rPr>
          <w:spacing w:val="40"/>
          <w:rtl/>
        </w:rPr>
        <w:t> </w:t>
      </w:r>
      <w:r>
        <w:rPr>
          <w:rtl/>
        </w:rPr>
        <w:t>קשים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אין סצנה</w:t>
      </w:r>
      <w:r>
        <w:rPr>
          <w:spacing w:val="40"/>
          <w:rtl/>
        </w:rPr>
        <w:t> </w:t>
      </w:r>
      <w:r>
        <w:rPr>
          <w:rtl/>
        </w:rPr>
        <w:t>שאפשר</w:t>
      </w:r>
      <w:r>
        <w:rPr>
          <w:spacing w:val="40"/>
          <w:rtl/>
        </w:rPr>
        <w:t> </w:t>
      </w:r>
      <w:r>
        <w:rPr>
          <w:rtl/>
        </w:rPr>
        <w:t>לדמיין</w:t>
      </w:r>
      <w:r>
        <w:rPr>
          <w:spacing w:val="40"/>
          <w:rtl/>
        </w:rPr>
        <w:t> </w:t>
      </w:r>
      <w:r>
        <w:rPr>
          <w:rtl/>
        </w:rPr>
        <w:t>שלא</w:t>
      </w:r>
      <w:r>
        <w:rPr>
          <w:spacing w:val="40"/>
          <w:rtl/>
        </w:rPr>
        <w:t> </w:t>
      </w:r>
      <w:r>
        <w:rPr>
          <w:rtl/>
        </w:rPr>
        <w:t>ראינו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סרט אימה מלחמתי</w:t>
      </w:r>
      <w:r>
        <w:rPr/>
        <w:t>.</w:t>
      </w:r>
      <w:r>
        <w:rPr>
          <w:rtl/>
        </w:rPr>
        <w:t> האזור של המסיבה זה עד היום</w:t>
      </w:r>
      <w:r>
        <w:rPr>
          <w:spacing w:val="38"/>
          <w:rtl/>
        </w:rPr>
        <w:t> </w:t>
      </w:r>
      <w:r>
        <w:rPr>
          <w:rtl/>
        </w:rPr>
        <w:t>מקום</w:t>
      </w:r>
      <w:r>
        <w:rPr>
          <w:spacing w:val="38"/>
          <w:rtl/>
        </w:rPr>
        <w:t> </w:t>
      </w:r>
      <w:r>
        <w:rPr>
          <w:rtl/>
        </w:rPr>
        <w:t>שקשה</w:t>
      </w:r>
      <w:r>
        <w:rPr>
          <w:spacing w:val="38"/>
          <w:rtl/>
        </w:rPr>
        <w:t> </w:t>
      </w:r>
      <w:r>
        <w:rPr>
          <w:rtl/>
        </w:rPr>
        <w:t>לי</w:t>
      </w:r>
      <w:r>
        <w:rPr>
          <w:spacing w:val="38"/>
          <w:rtl/>
        </w:rPr>
        <w:t> </w:t>
      </w:r>
      <w:r>
        <w:rPr>
          <w:rtl/>
        </w:rPr>
        <w:t>להגיע</w:t>
      </w:r>
      <w:r>
        <w:rPr>
          <w:spacing w:val="38"/>
          <w:rtl/>
        </w:rPr>
        <w:t> </w:t>
      </w:r>
      <w:r>
        <w:rPr>
          <w:rtl/>
        </w:rPr>
        <w:t>אליו</w:t>
      </w:r>
      <w:r>
        <w:rPr>
          <w:spacing w:val="38"/>
          <w:rtl/>
        </w:rPr>
        <w:t> </w:t>
      </w:r>
      <w:r>
        <w:rPr>
          <w:rtl/>
        </w:rPr>
        <w:t>בראש</w:t>
      </w:r>
      <w:r>
        <w:rPr/>
        <w:t>.</w:t>
      </w:r>
      <w:r>
        <w:rPr>
          <w:rtl/>
        </w:rPr>
        <w:t> כמות של גופות שפשוט מונחות אחת על השנייה</w:t>
      </w:r>
      <w:r>
        <w:rPr/>
        <w:t>,</w:t>
      </w:r>
      <w:r>
        <w:rPr>
          <w:rtl/>
        </w:rPr>
        <w:t> עד שהצליחו איכשהו לפנות אותן</w:t>
      </w:r>
      <w:r>
        <w:rPr/>
        <w:t>.</w:t>
      </w:r>
      <w:r>
        <w:rPr>
          <w:rtl/>
        </w:rPr>
        <w:t> כל הציר מלא מחבלים מתים</w:t>
      </w:r>
      <w:r>
        <w:rPr/>
        <w:t>,</w:t>
      </w:r>
      <w:r>
        <w:rPr>
          <w:rtl/>
        </w:rPr>
        <w:t> זרוקים</w:t>
      </w:r>
      <w:r>
        <w:rPr/>
        <w:t>.</w:t>
      </w:r>
      <w:r>
        <w:rPr>
          <w:rtl/>
        </w:rPr>
        <w:t> היו אנשים</w:t>
      </w:r>
      <w:r>
        <w:rPr>
          <w:spacing w:val="-1"/>
          <w:rtl/>
        </w:rPr>
        <w:t> </w:t>
      </w:r>
      <w:r>
        <w:rPr>
          <w:rtl/>
        </w:rPr>
        <w:t>שמצאו</w:t>
      </w:r>
      <w:r>
        <w:rPr>
          <w:spacing w:val="-1"/>
          <w:rtl/>
        </w:rPr>
        <w:t> </w:t>
      </w:r>
      <w:r>
        <w:rPr>
          <w:rtl/>
        </w:rPr>
        <w:t>אותם</w:t>
      </w:r>
      <w:r>
        <w:rPr>
          <w:spacing w:val="-1"/>
          <w:rtl/>
        </w:rPr>
        <w:t> </w:t>
      </w:r>
      <w:r>
        <w:rPr>
          <w:rtl/>
        </w:rPr>
        <w:t>אחרי</w:t>
      </w:r>
      <w:r>
        <w:rPr>
          <w:spacing w:val="-1"/>
          <w:rtl/>
        </w:rPr>
        <w:t> </w:t>
      </w:r>
      <w:r>
        <w:rPr>
          <w:rtl/>
        </w:rPr>
        <w:t>כמה</w:t>
      </w:r>
      <w:r>
        <w:rPr>
          <w:spacing w:val="-1"/>
          <w:rtl/>
        </w:rPr>
        <w:t> </w:t>
      </w:r>
      <w:r>
        <w:rPr>
          <w:rtl/>
        </w:rPr>
        <w:t>ימים</w:t>
      </w:r>
      <w:r>
        <w:rPr/>
        <w:t>.</w:t>
      </w:r>
      <w:r>
        <w:rPr>
          <w:spacing w:val="-1"/>
          <w:rtl/>
        </w:rPr>
        <w:t> </w:t>
      </w:r>
      <w:r>
        <w:rPr>
          <w:rtl/>
        </w:rPr>
        <w:t>היינו במצבים שצריך לרדת לאיזה שביל</w:t>
      </w:r>
      <w:r>
        <w:rPr/>
        <w:t>,</w:t>
      </w:r>
      <w:r>
        <w:rPr>
          <w:rtl/>
        </w:rPr>
        <w:t> כי יש שם</w:t>
      </w:r>
      <w:r>
        <w:rPr>
          <w:spacing w:val="-18"/>
          <w:rtl/>
        </w:rPr>
        <w:t> </w:t>
      </w:r>
      <w:r>
        <w:rPr>
          <w:rtl/>
        </w:rPr>
        <w:t>רכב</w:t>
      </w:r>
      <w:r>
        <w:rPr/>
        <w:t>,</w:t>
      </w:r>
      <w:r>
        <w:rPr>
          <w:spacing w:val="-18"/>
          <w:rtl/>
        </w:rPr>
        <w:t> </w:t>
      </w:r>
      <w:r>
        <w:rPr>
          <w:rtl/>
        </w:rPr>
        <w:t>ואז</w:t>
      </w:r>
      <w:r>
        <w:rPr>
          <w:spacing w:val="-18"/>
          <w:rtl/>
        </w:rPr>
        <w:t> </w:t>
      </w:r>
      <w:r>
        <w:rPr>
          <w:rtl/>
        </w:rPr>
        <w:t>אתה</w:t>
      </w:r>
      <w:r>
        <w:rPr>
          <w:spacing w:val="-18"/>
          <w:rtl/>
        </w:rPr>
        <w:t> </w:t>
      </w:r>
      <w:r>
        <w:rPr>
          <w:rtl/>
        </w:rPr>
        <w:t>מגלה</w:t>
      </w:r>
      <w:r>
        <w:rPr>
          <w:spacing w:val="-18"/>
          <w:rtl/>
        </w:rPr>
        <w:t> </w:t>
      </w:r>
      <w:r>
        <w:rPr>
          <w:rtl/>
        </w:rPr>
        <w:t>שם</w:t>
      </w:r>
      <w:r>
        <w:rPr>
          <w:spacing w:val="-18"/>
          <w:rtl/>
        </w:rPr>
        <w:t> </w:t>
      </w:r>
      <w:r>
        <w:rPr>
          <w:rtl/>
        </w:rPr>
        <w:t>עוד</w:t>
      </w:r>
      <w:r>
        <w:rPr>
          <w:spacing w:val="-18"/>
          <w:rtl/>
        </w:rPr>
        <w:t> </w:t>
      </w:r>
      <w:r>
        <w:rPr>
          <w:rtl/>
        </w:rPr>
        <w:t>גופות</w:t>
      </w:r>
      <w:r>
        <w:rPr/>
        <w:t>,</w:t>
      </w:r>
      <w:r>
        <w:rPr>
          <w:spacing w:val="-18"/>
          <w:rtl/>
        </w:rPr>
        <w:t> </w:t>
      </w:r>
      <w:r>
        <w:rPr>
          <w:rtl/>
        </w:rPr>
        <w:t>וכבר במצב לא משהו</w:t>
      </w:r>
      <w:r>
        <w:rPr/>
        <w:t>.</w:t>
      </w:r>
      <w:r>
        <w:rPr>
          <w:rtl/>
        </w:rPr>
        <w:t> השטח עוד שרץ מחבלים</w:t>
      </w:r>
      <w:r>
        <w:rPr/>
        <w:t>,</w:t>
      </w:r>
      <w:r>
        <w:rPr>
          <w:rtl/>
        </w:rPr>
        <w:t> היה מעלינו רחפן של חמאס שניסה להטיל עלינו</w:t>
      </w:r>
      <w:r>
        <w:rPr>
          <w:spacing w:val="40"/>
          <w:rtl/>
        </w:rPr>
        <w:t> </w:t>
      </w:r>
      <w:r>
        <w:rPr>
          <w:rtl/>
        </w:rPr>
        <w:t>משהו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לפני</w:t>
      </w:r>
      <w:r>
        <w:rPr>
          <w:spacing w:val="40"/>
          <w:rtl/>
        </w:rPr>
        <w:t> </w:t>
      </w:r>
      <w:r>
        <w:rPr>
          <w:rtl/>
        </w:rPr>
        <w:t>צומת</w:t>
      </w:r>
      <w:r>
        <w:rPr>
          <w:spacing w:val="40"/>
          <w:rtl/>
        </w:rPr>
        <w:t> </w:t>
      </w:r>
      <w:r>
        <w:rPr>
          <w:rtl/>
        </w:rPr>
        <w:t>כיסופים</w:t>
      </w:r>
      <w:r>
        <w:rPr>
          <w:spacing w:val="40"/>
          <w:rtl/>
        </w:rPr>
        <w:t> </w:t>
      </w:r>
      <w:r>
        <w:rPr>
          <w:rtl/>
        </w:rPr>
        <w:t>נתקלנו במחבל</w:t>
      </w:r>
      <w:r>
        <w:rPr>
          <w:spacing w:val="33"/>
          <w:rtl/>
        </w:rPr>
        <w:t> </w:t>
      </w:r>
      <w:r>
        <w:rPr>
          <w:rtl/>
        </w:rPr>
        <w:t>שהסתתר</w:t>
      </w:r>
      <w:r>
        <w:rPr>
          <w:spacing w:val="33"/>
          <w:rtl/>
        </w:rPr>
        <w:t> </w:t>
      </w:r>
      <w:r>
        <w:rPr>
          <w:rtl/>
        </w:rPr>
        <w:t>והרג</w:t>
      </w:r>
      <w:r>
        <w:rPr>
          <w:spacing w:val="33"/>
          <w:rtl/>
        </w:rPr>
        <w:t> </w:t>
      </w:r>
      <w:r>
        <w:rPr>
          <w:rtl/>
        </w:rPr>
        <w:t>שני</w:t>
      </w:r>
      <w:r>
        <w:rPr>
          <w:spacing w:val="33"/>
          <w:rtl/>
        </w:rPr>
        <w:t> </w:t>
      </w:r>
      <w:r>
        <w:rPr>
          <w:rtl/>
        </w:rPr>
        <w:t>לוחמים</w:t>
      </w:r>
      <w:r>
        <w:rPr/>
        <w:t>.</w:t>
      </w:r>
      <w:r>
        <w:rPr>
          <w:spacing w:val="33"/>
          <w:rtl/>
        </w:rPr>
        <w:t> </w:t>
      </w:r>
      <w:r>
        <w:rPr>
          <w:rtl/>
        </w:rPr>
        <w:t>היה נורא ואיום</w:t>
      </w:r>
      <w:r>
        <w:rPr/>
        <w:t>.</w:t>
      </w:r>
      <w:r>
        <w:rPr>
          <w:rtl/>
        </w:rPr>
        <w:t> בהמשך נלחמנו בבית חנון וגם באזור בית להייה</w:t>
      </w:r>
      <w:r>
        <w:rPr/>
        <w:t>.</w:t>
      </w:r>
      <w:r>
        <w:rPr>
          <w:rtl/>
        </w:rPr>
        <w:t> ואחר כך התחברנו בחאן </w:t>
      </w:r>
      <w:r>
        <w:rPr>
          <w:spacing w:val="-4"/>
          <w:rtl/>
        </w:rPr>
        <w:t>יונס</w:t>
      </w:r>
      <w:r>
        <w:rPr>
          <w:spacing w:val="-4"/>
        </w:rPr>
        <w:t>.</w:t>
      </w:r>
      <w:r>
        <w:rPr>
          <w:spacing w:val="19"/>
          <w:rtl/>
        </w:rPr>
        <w:t> </w:t>
      </w:r>
      <w:r>
        <w:rPr>
          <w:rtl/>
        </w:rPr>
        <w:t>לחמנו</w:t>
      </w:r>
      <w:r>
        <w:rPr>
          <w:spacing w:val="18"/>
          <w:rtl/>
        </w:rPr>
        <w:t> </w:t>
      </w:r>
      <w:r>
        <w:rPr>
          <w:rtl/>
        </w:rPr>
        <w:t>עד</w:t>
      </w:r>
      <w:r>
        <w:rPr>
          <w:spacing w:val="18"/>
          <w:rtl/>
        </w:rPr>
        <w:t> </w:t>
      </w:r>
      <w:r>
        <w:rPr>
          <w:rtl/>
        </w:rPr>
        <w:t>כמעט</w:t>
      </w:r>
      <w:r>
        <w:rPr>
          <w:spacing w:val="19"/>
          <w:rtl/>
        </w:rPr>
        <w:t> </w:t>
      </w:r>
      <w:r>
        <w:rPr>
          <w:rtl/>
        </w:rPr>
        <w:t>סוף</w:t>
      </w:r>
      <w:r>
        <w:rPr>
          <w:spacing w:val="18"/>
          <w:rtl/>
        </w:rPr>
        <w:t> </w:t>
      </w:r>
      <w:r>
        <w:rPr>
          <w:rtl/>
        </w:rPr>
        <w:t>פברואר</w:t>
      </w:r>
      <w:r>
        <w:rPr/>
        <w:t>.</w:t>
      </w:r>
      <w:r>
        <w:rPr>
          <w:spacing w:val="18"/>
          <w:rtl/>
        </w:rPr>
        <w:t> </w:t>
      </w:r>
      <w:r>
        <w:rPr>
          <w:rtl/>
        </w:rPr>
        <w:t>חגגת</w:t>
      </w:r>
      <w:r>
        <w:rPr>
          <w:rtl/>
        </w:rPr>
        <w:t>י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2" w:equalWidth="0">
            <w:col w:w="4066" w:space="40"/>
            <w:col w:w="7804"/>
          </w:cols>
        </w:sectPr>
      </w:pPr>
    </w:p>
    <w:p>
      <w:pPr>
        <w:pStyle w:val="BodyText"/>
        <w:spacing w:before="191"/>
        <w:rPr>
          <w:sz w:val="20"/>
        </w:rPr>
      </w:pPr>
    </w:p>
    <w:p>
      <w:pPr>
        <w:bidi/>
        <w:spacing w:before="0"/>
        <w:ind w:right="505" w:left="847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52" w:after="1"/>
        <w:rPr>
          <w:rFonts w:ascii="Arial"/>
          <w:sz w:val="20"/>
        </w:rPr>
      </w:pPr>
    </w:p>
    <w:p>
      <w:pPr>
        <w:pStyle w:val="BodyText"/>
        <w:ind w:left="566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6840220" cy="226695"/>
                <wp:effectExtent l="0" t="0" r="0" b="1904"/>
                <wp:docPr id="729" name="Group 7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9" name="Group 729"/>
                      <wpg:cNvGrpSpPr/>
                      <wpg:grpSpPr>
                        <a:xfrm>
                          <a:off x="0" y="0"/>
                          <a:ext cx="6840220" cy="226695"/>
                          <a:chExt cx="6840220" cy="226695"/>
                        </a:xfrm>
                      </wpg:grpSpPr>
                      <wps:wsp>
                        <wps:cNvPr id="730" name="Graphic 730">
                          <a:hlinkClick r:id="rId252"/>
                        </wps:cNvPr>
                        <wps:cNvSpPr/>
                        <wps:spPr>
                          <a:xfrm>
                            <a:off x="0" y="0"/>
                            <a:ext cx="6840220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226695">
                                <a:moveTo>
                                  <a:pt x="6840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6174"/>
                                </a:lnTo>
                                <a:lnTo>
                                  <a:pt x="6840004" y="226174"/>
                                </a:lnTo>
                                <a:lnTo>
                                  <a:pt x="6840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>
                          <a:hlinkClick r:id="rId252"/>
                        </wps:cNvPr>
                        <wps:cNvSpPr/>
                        <wps:spPr>
                          <a:xfrm>
                            <a:off x="1555191" y="27558"/>
                            <a:ext cx="493268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2680" h="171450">
                                <a:moveTo>
                                  <a:pt x="120802" y="0"/>
                                </a:moveTo>
                                <a:lnTo>
                                  <a:pt x="0" y="85534"/>
                                </a:lnTo>
                                <a:lnTo>
                                  <a:pt x="120802" y="171069"/>
                                </a:lnTo>
                                <a:lnTo>
                                  <a:pt x="120802" y="0"/>
                                </a:lnTo>
                                <a:close/>
                              </a:path>
                              <a:path w="4932680" h="171450">
                                <a:moveTo>
                                  <a:pt x="2543302" y="0"/>
                                </a:moveTo>
                                <a:lnTo>
                                  <a:pt x="2422499" y="85534"/>
                                </a:lnTo>
                                <a:lnTo>
                                  <a:pt x="2543302" y="171069"/>
                                </a:lnTo>
                                <a:lnTo>
                                  <a:pt x="2543302" y="0"/>
                                </a:lnTo>
                                <a:close/>
                              </a:path>
                              <a:path w="4932680" h="171450">
                                <a:moveTo>
                                  <a:pt x="4932540" y="0"/>
                                </a:moveTo>
                                <a:lnTo>
                                  <a:pt x="4811738" y="85534"/>
                                </a:lnTo>
                                <a:lnTo>
                                  <a:pt x="4932540" y="171069"/>
                                </a:lnTo>
                                <a:lnTo>
                                  <a:pt x="4932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34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Textbox 732"/>
                        <wps:cNvSpPr txBox="1"/>
                        <wps:spPr>
                          <a:xfrm>
                            <a:off x="0" y="0"/>
                            <a:ext cx="684022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5"/>
                                <w:ind w:right="0" w:left="1026" w:firstLine="0"/>
                                <w:jc w:val="left"/>
                                <w:rPr>
                                  <w:sz w:val="24"/>
                                  <w:szCs w:val="24"/>
                                </w:rPr>
                              </w:pPr>
                              <w:hyperlink r:id="rId252">
                                <w:r>
                                  <w:rPr>
                                    <w:color w:val="01346C"/>
                                    <w:spacing w:val="-2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אפשרויות</w:t>
                                </w:r>
                                <w:r>
                                  <w:rPr>
                                    <w:color w:val="01346C"/>
                                    <w:spacing w:val="19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01346C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תשלום</w:t>
                                </w:r>
                                <w:r>
                                  <w:rPr>
                                    <w:color w:val="01346C"/>
                                    <w:spacing w:val="27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01346C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נוחות</w:t>
                                </w:r>
                                <w:r>
                                  <w:rPr>
                                    <w:color w:val="01346C"/>
                                    <w:spacing w:val="75"/>
                                    <w:w w:val="150"/>
                                    <w:position w:val="1"/>
                                    <w:sz w:val="24"/>
                                    <w:szCs w:val="24"/>
                                    <w:rtl/>
                                  </w:rPr>
                                  <w:t>          </w:t>
                                </w:r>
                                <w:r>
                                  <w:rPr>
                                    <w:color w:val="01346C"/>
                                    <w:w w:val="110"/>
                                    <w:position w:val="1"/>
                                    <w:sz w:val="24"/>
                                    <w:szCs w:val="24"/>
                                    <w:rtl/>
                                  </w:rPr>
                                  <w:t>מעל</w:t>
                                </w:r>
                                <w:r>
                                  <w:rPr>
                                    <w:rFonts w:ascii="Century Gothic" w:cs="Century Gothic"/>
                                    <w:color w:val="01346C"/>
                                    <w:spacing w:val="20"/>
                                    <w:w w:val="110"/>
                                    <w:position w:val="1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entury Gothic" w:cs="Century Gothic"/>
                                    <w:color w:val="01346C"/>
                                    <w:w w:val="110"/>
                                    <w:position w:val="1"/>
                                    <w:sz w:val="24"/>
                                    <w:szCs w:val="24"/>
                                  </w:rPr>
                                  <w:t>50,000</w:t>
                                </w:r>
                                <w:r>
                                  <w:rPr>
                                    <w:color w:val="01346C"/>
                                    <w:spacing w:val="16"/>
                                    <w:w w:val="110"/>
                                    <w:position w:val="1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01346C"/>
                                    <w:w w:val="110"/>
                                    <w:position w:val="1"/>
                                    <w:sz w:val="24"/>
                                    <w:szCs w:val="24"/>
                                    <w:rtl/>
                                  </w:rPr>
                                  <w:t>לקוחות</w:t>
                                </w:r>
                                <w:r>
                                  <w:rPr>
                                    <w:color w:val="01346C"/>
                                    <w:spacing w:val="78"/>
                                    <w:w w:val="150"/>
                                    <w:sz w:val="24"/>
                                    <w:szCs w:val="24"/>
                                    <w:rtl/>
                                  </w:rPr>
                                  <w:t>           </w:t>
                                </w:r>
                                <w:r>
                                  <w:rPr>
                                    <w:color w:val="01346C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פיתוח</w:t>
                                </w:r>
                                <w:r>
                                  <w:rPr>
                                    <w:color w:val="01346C"/>
                                    <w:spacing w:val="12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01346C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כחול</w:t>
                                </w:r>
                                <w:r>
                                  <w:rPr>
                                    <w:color w:val="01346C"/>
                                    <w:spacing w:val="11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01346C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לב</w:t>
                                </w:r>
                                <w:r>
                                  <w:rPr>
                                    <w:color w:val="01346C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ן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17.850pt;mso-position-horizontal-relative:char;mso-position-vertical-relative:line" id="docshapegroup669" coordorigin="0,0" coordsize="10772,357">
                <v:rect style="position:absolute;left:0;top:0;width:10772;height:357" id="docshape670" href="https://movinglife.co.il/he" filled="true" fillcolor="#eceded" stroked="false">
                  <v:fill type="solid"/>
                </v:rect>
                <v:shape style="position:absolute;left:2449;top:43;width:7768;height:270" id="docshape671" href="https://movinglife.co.il/he" coordorigin="2449,43" coordsize="7768,270" path="m2639,43l2449,178,2639,313,2639,43xm6454,43l6264,178,6454,313,6454,43xm10217,43l10027,178,10217,313,10217,43xe" filled="true" fillcolor="#01346c" stroked="false">
                  <v:path arrowok="t"/>
                  <v:fill type="solid"/>
                </v:shape>
                <v:shape style="position:absolute;left:0;top:0;width:10772;height:357" type="#_x0000_t202" id="docshape672" filled="false" stroked="false">
                  <v:textbox inset="0,0,0,0">
                    <w:txbxContent>
                      <w:p>
                        <w:pPr>
                          <w:bidi/>
                          <w:spacing w:before="5"/>
                          <w:ind w:right="0" w:left="1026" w:firstLine="0"/>
                          <w:jc w:val="left"/>
                          <w:rPr>
                            <w:sz w:val="24"/>
                            <w:szCs w:val="24"/>
                          </w:rPr>
                        </w:pPr>
                        <w:hyperlink r:id="rId252">
                          <w:r>
                            <w:rPr>
                              <w:color w:val="01346C"/>
                              <w:w w:val="110"/>
                              <w:sz w:val="24"/>
                              <w:szCs w:val="24"/>
                              <w:rtl/>
                            </w:rPr>
                            <w:t>ןבל</w:t>
                          </w:r>
                          <w:r>
                            <w:rPr>
                              <w:color w:val="01346C"/>
                              <w:spacing w:val="11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color w:val="01346C"/>
                              <w:w w:val="110"/>
                              <w:sz w:val="24"/>
                              <w:szCs w:val="24"/>
                              <w:rtl/>
                            </w:rPr>
                            <w:t>לוחכ</w:t>
                          </w:r>
                          <w:r>
                            <w:rPr>
                              <w:color w:val="01346C"/>
                              <w:spacing w:val="12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color w:val="01346C"/>
                              <w:w w:val="110"/>
                              <w:sz w:val="24"/>
                              <w:szCs w:val="24"/>
                              <w:rtl/>
                            </w:rPr>
                            <w:t>חותיפ</w:t>
                          </w:r>
                          <w:r>
                            <w:rPr>
                              <w:color w:val="01346C"/>
                              <w:spacing w:val="78"/>
                              <w:w w:val="150"/>
                              <w:sz w:val="24"/>
                              <w:szCs w:val="24"/>
                              <w:rtl/>
                            </w:rPr>
                            <w:t>           </w:t>
                          </w:r>
                          <w:r>
                            <w:rPr>
                              <w:color w:val="01346C"/>
                              <w:w w:val="110"/>
                              <w:position w:val="1"/>
                              <w:sz w:val="24"/>
                              <w:szCs w:val="24"/>
                              <w:rtl/>
                            </w:rPr>
                            <w:t>תוחוקל</w:t>
                          </w:r>
                          <w:r>
                            <w:rPr>
                              <w:color w:val="01346C"/>
                              <w:spacing w:val="16"/>
                              <w:w w:val="110"/>
                              <w:position w:val="1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Century Gothic" w:cs="Century Gothic"/>
                              <w:color w:val="01346C"/>
                              <w:w w:val="110"/>
                              <w:position w:val="1"/>
                              <w:sz w:val="24"/>
                              <w:szCs w:val="24"/>
                            </w:rPr>
                            <w:t>50,000</w:t>
                          </w:r>
                          <w:r>
                            <w:rPr>
                              <w:rFonts w:ascii="Century Gothic" w:cs="Century Gothic"/>
                              <w:color w:val="01346C"/>
                              <w:spacing w:val="20"/>
                              <w:w w:val="110"/>
                              <w:position w:val="1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color w:val="01346C"/>
                              <w:w w:val="110"/>
                              <w:position w:val="1"/>
                              <w:sz w:val="24"/>
                              <w:szCs w:val="24"/>
                              <w:rtl/>
                            </w:rPr>
                            <w:t>לעמ</w:t>
                          </w:r>
                          <w:r>
                            <w:rPr>
                              <w:color w:val="01346C"/>
                              <w:spacing w:val="75"/>
                              <w:w w:val="150"/>
                              <w:position w:val="1"/>
                              <w:sz w:val="24"/>
                              <w:szCs w:val="24"/>
                              <w:rtl/>
                            </w:rPr>
                            <w:t>          </w:t>
                          </w:r>
                          <w:r>
                            <w:rPr>
                              <w:color w:val="01346C"/>
                              <w:w w:val="110"/>
                              <w:sz w:val="24"/>
                              <w:szCs w:val="24"/>
                              <w:rtl/>
                            </w:rPr>
                            <w:t>תוחונ</w:t>
                          </w:r>
                          <w:r>
                            <w:rPr>
                              <w:color w:val="01346C"/>
                              <w:spacing w:val="27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color w:val="01346C"/>
                              <w:w w:val="110"/>
                              <w:sz w:val="24"/>
                              <w:szCs w:val="24"/>
                              <w:rtl/>
                            </w:rPr>
                            <w:t>םולשת</w:t>
                          </w:r>
                          <w:r>
                            <w:rPr>
                              <w:color w:val="01346C"/>
                              <w:spacing w:val="19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color w:val="01346C"/>
                              <w:spacing w:val="-2"/>
                              <w:w w:val="110"/>
                              <w:sz w:val="24"/>
                              <w:szCs w:val="24"/>
                              <w:rtl/>
                            </w:rPr>
                            <w:t>תויורשפ</w:t>
                          </w:r>
                          <w:r>
                            <w:rPr>
                              <w:color w:val="01346C"/>
                              <w:spacing w:val="-2"/>
                              <w:w w:val="110"/>
                              <w:sz w:val="24"/>
                              <w:szCs w:val="24"/>
                              <w:rtl/>
                            </w:rPr>
                            <w:t>א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46"/>
        <w:rPr>
          <w:rFonts w:ascii="Arial"/>
          <w:sz w:val="40"/>
        </w:rPr>
      </w:pPr>
    </w:p>
    <w:p>
      <w:pPr>
        <w:bidi/>
        <w:spacing w:line="432" w:lineRule="exact" w:before="1"/>
        <w:ind w:right="505" w:left="3361" w:firstLine="0"/>
        <w:jc w:val="left"/>
        <w:rPr>
          <w:sz w:val="40"/>
          <w:szCs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85056">
                <wp:simplePos x="0" y="0"/>
                <wp:positionH relativeFrom="page">
                  <wp:posOffset>359562</wp:posOffset>
                </wp:positionH>
                <wp:positionV relativeFrom="paragraph">
                  <wp:posOffset>-182055</wp:posOffset>
                </wp:positionV>
                <wp:extent cx="6842125" cy="4847590"/>
                <wp:effectExtent l="0" t="0" r="0" b="0"/>
                <wp:wrapNone/>
                <wp:docPr id="733" name="Group 7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3" name="Group 733"/>
                      <wpg:cNvGrpSpPr/>
                      <wpg:grpSpPr>
                        <a:xfrm>
                          <a:off x="0" y="0"/>
                          <a:ext cx="6842125" cy="4847590"/>
                          <a:chExt cx="6842125" cy="4847590"/>
                        </a:xfrm>
                      </wpg:grpSpPr>
                      <pic:pic>
                        <pic:nvPicPr>
                          <pic:cNvPr id="734" name="Image 734">
                            <a:hlinkClick r:id="rId252"/>
                          </pic:cNvPr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4745" y="0"/>
                            <a:ext cx="2115096" cy="2133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5" name="Graphic 735">
                          <a:hlinkClick r:id="rId252"/>
                        </wps:cNvPr>
                        <wps:cNvSpPr/>
                        <wps:spPr>
                          <a:xfrm>
                            <a:off x="8458" y="2851886"/>
                            <a:ext cx="6833870" cy="199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3870" h="1995805">
                                <a:moveTo>
                                  <a:pt x="6833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5347"/>
                                </a:lnTo>
                                <a:lnTo>
                                  <a:pt x="6833654" y="1995347"/>
                                </a:lnTo>
                                <a:lnTo>
                                  <a:pt x="6833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96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6" name="Image 736">
                            <a:hlinkClick r:id="rId252"/>
                          </pic:cNvPr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8835" y="4634064"/>
                            <a:ext cx="1815604" cy="1691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7" name="Image 737">
                            <a:hlinkClick r:id="rId252"/>
                          </pic:cNvPr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93" y="2888627"/>
                            <a:ext cx="1983498" cy="18011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8" name="Image 738">
                            <a:hlinkClick r:id="rId252"/>
                          </pic:cNvPr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393" y="3113633"/>
                            <a:ext cx="1587030" cy="15528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9" name="Image 739">
                            <a:hlinkClick r:id="rId252"/>
                          </pic:cNvPr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6042" y="2942437"/>
                            <a:ext cx="2158809" cy="1684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0" name="Graphic 740">
                          <a:hlinkClick r:id="rId252"/>
                        </wps:cNvPr>
                        <wps:cNvSpPr/>
                        <wps:spPr>
                          <a:xfrm>
                            <a:off x="5879931" y="2989935"/>
                            <a:ext cx="855344" cy="85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344" h="855344">
                                <a:moveTo>
                                  <a:pt x="427456" y="0"/>
                                </a:moveTo>
                                <a:lnTo>
                                  <a:pt x="380880" y="2508"/>
                                </a:lnTo>
                                <a:lnTo>
                                  <a:pt x="335756" y="9859"/>
                                </a:lnTo>
                                <a:lnTo>
                                  <a:pt x="292346" y="21791"/>
                                </a:lnTo>
                                <a:lnTo>
                                  <a:pt x="250910" y="38045"/>
                                </a:lnTo>
                                <a:lnTo>
                                  <a:pt x="211709" y="58359"/>
                                </a:lnTo>
                                <a:lnTo>
                                  <a:pt x="175005" y="82473"/>
                                </a:lnTo>
                                <a:lnTo>
                                  <a:pt x="141057" y="110126"/>
                                </a:lnTo>
                                <a:lnTo>
                                  <a:pt x="110126" y="141057"/>
                                </a:lnTo>
                                <a:lnTo>
                                  <a:pt x="82473" y="175005"/>
                                </a:lnTo>
                                <a:lnTo>
                                  <a:pt x="58359" y="211709"/>
                                </a:lnTo>
                                <a:lnTo>
                                  <a:pt x="38045" y="250910"/>
                                </a:lnTo>
                                <a:lnTo>
                                  <a:pt x="21791" y="292346"/>
                                </a:lnTo>
                                <a:lnTo>
                                  <a:pt x="9859" y="335756"/>
                                </a:lnTo>
                                <a:lnTo>
                                  <a:pt x="2508" y="380880"/>
                                </a:lnTo>
                                <a:lnTo>
                                  <a:pt x="0" y="427456"/>
                                </a:lnTo>
                                <a:lnTo>
                                  <a:pt x="2508" y="474033"/>
                                </a:lnTo>
                                <a:lnTo>
                                  <a:pt x="9859" y="519156"/>
                                </a:lnTo>
                                <a:lnTo>
                                  <a:pt x="21791" y="562566"/>
                                </a:lnTo>
                                <a:lnTo>
                                  <a:pt x="38045" y="604002"/>
                                </a:lnTo>
                                <a:lnTo>
                                  <a:pt x="58359" y="643203"/>
                                </a:lnTo>
                                <a:lnTo>
                                  <a:pt x="82473" y="679908"/>
                                </a:lnTo>
                                <a:lnTo>
                                  <a:pt x="110126" y="713856"/>
                                </a:lnTo>
                                <a:lnTo>
                                  <a:pt x="141057" y="744786"/>
                                </a:lnTo>
                                <a:lnTo>
                                  <a:pt x="175005" y="772439"/>
                                </a:lnTo>
                                <a:lnTo>
                                  <a:pt x="211709" y="796553"/>
                                </a:lnTo>
                                <a:lnTo>
                                  <a:pt x="250910" y="816867"/>
                                </a:lnTo>
                                <a:lnTo>
                                  <a:pt x="292346" y="833121"/>
                                </a:lnTo>
                                <a:lnTo>
                                  <a:pt x="335756" y="845054"/>
                                </a:lnTo>
                                <a:lnTo>
                                  <a:pt x="380880" y="852404"/>
                                </a:lnTo>
                                <a:lnTo>
                                  <a:pt x="427456" y="854913"/>
                                </a:lnTo>
                                <a:lnTo>
                                  <a:pt x="474033" y="852404"/>
                                </a:lnTo>
                                <a:lnTo>
                                  <a:pt x="519156" y="845054"/>
                                </a:lnTo>
                                <a:lnTo>
                                  <a:pt x="562566" y="833121"/>
                                </a:lnTo>
                                <a:lnTo>
                                  <a:pt x="604002" y="816867"/>
                                </a:lnTo>
                                <a:lnTo>
                                  <a:pt x="643203" y="796553"/>
                                </a:lnTo>
                                <a:lnTo>
                                  <a:pt x="679908" y="772439"/>
                                </a:lnTo>
                                <a:lnTo>
                                  <a:pt x="713856" y="744786"/>
                                </a:lnTo>
                                <a:lnTo>
                                  <a:pt x="744786" y="713856"/>
                                </a:lnTo>
                                <a:lnTo>
                                  <a:pt x="772439" y="679908"/>
                                </a:lnTo>
                                <a:lnTo>
                                  <a:pt x="796553" y="643203"/>
                                </a:lnTo>
                                <a:lnTo>
                                  <a:pt x="816867" y="604002"/>
                                </a:lnTo>
                                <a:lnTo>
                                  <a:pt x="833121" y="562566"/>
                                </a:lnTo>
                                <a:lnTo>
                                  <a:pt x="845054" y="519156"/>
                                </a:lnTo>
                                <a:lnTo>
                                  <a:pt x="852404" y="474033"/>
                                </a:lnTo>
                                <a:lnTo>
                                  <a:pt x="854913" y="427456"/>
                                </a:lnTo>
                                <a:lnTo>
                                  <a:pt x="852404" y="380880"/>
                                </a:lnTo>
                                <a:lnTo>
                                  <a:pt x="845054" y="335756"/>
                                </a:lnTo>
                                <a:lnTo>
                                  <a:pt x="833121" y="292346"/>
                                </a:lnTo>
                                <a:lnTo>
                                  <a:pt x="816867" y="250910"/>
                                </a:lnTo>
                                <a:lnTo>
                                  <a:pt x="796553" y="211709"/>
                                </a:lnTo>
                                <a:lnTo>
                                  <a:pt x="772439" y="175005"/>
                                </a:lnTo>
                                <a:lnTo>
                                  <a:pt x="744786" y="141057"/>
                                </a:lnTo>
                                <a:lnTo>
                                  <a:pt x="713856" y="110126"/>
                                </a:lnTo>
                                <a:lnTo>
                                  <a:pt x="679908" y="82473"/>
                                </a:lnTo>
                                <a:lnTo>
                                  <a:pt x="643203" y="58359"/>
                                </a:lnTo>
                                <a:lnTo>
                                  <a:pt x="604002" y="38045"/>
                                </a:lnTo>
                                <a:lnTo>
                                  <a:pt x="562566" y="21791"/>
                                </a:lnTo>
                                <a:lnTo>
                                  <a:pt x="519156" y="9859"/>
                                </a:lnTo>
                                <a:lnTo>
                                  <a:pt x="474033" y="2508"/>
                                </a:lnTo>
                                <a:lnTo>
                                  <a:pt x="427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1" name="Image 741">
                            <a:hlinkClick r:id="rId252"/>
                          </pic:cNvPr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3189" y="2891345"/>
                            <a:ext cx="2305913" cy="1755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2" name="Image 742">
                            <a:hlinkClick r:id="rId252"/>
                          </pic:cNvPr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3189" y="2891345"/>
                            <a:ext cx="2098802" cy="1755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3" name="Graphic 743">
                          <a:hlinkClick r:id="rId252"/>
                        </wps:cNvPr>
                        <wps:cNvSpPr/>
                        <wps:spPr>
                          <a:xfrm>
                            <a:off x="0" y="2043290"/>
                            <a:ext cx="6833870" cy="770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3870" h="770890">
                                <a:moveTo>
                                  <a:pt x="6833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0788"/>
                                </a:lnTo>
                                <a:lnTo>
                                  <a:pt x="6833654" y="770788"/>
                                </a:lnTo>
                                <a:lnTo>
                                  <a:pt x="6833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2063306" y="2526080"/>
                            <a:ext cx="2714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4625" h="0">
                                <a:moveTo>
                                  <a:pt x="0" y="0"/>
                                </a:moveTo>
                                <a:lnTo>
                                  <a:pt x="271425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5" name="Image 745">
                            <a:hlinkClick r:id="rId252"/>
                          </pic:cNvPr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6324" y="2584656"/>
                            <a:ext cx="381156" cy="2037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6" name="Image 746">
                            <a:hlinkClick r:id="rId252"/>
                          </pic:cNvPr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6298" y="4616663"/>
                            <a:ext cx="206209" cy="195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7" name="Textbox 747"/>
                        <wps:cNvSpPr txBox="1"/>
                        <wps:spPr>
                          <a:xfrm>
                            <a:off x="2237859" y="4611838"/>
                            <a:ext cx="1694814" cy="172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3"/>
                                <w:ind w:right="0" w:left="18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hyperlink r:id="rId252">
                                <w:r>
                                  <w:rPr>
                                    <w:color w:val="FFFFFF"/>
                                    <w:spacing w:val="-2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מתקפלת</w:t>
                                </w:r>
                                <w:r>
                                  <w:rPr>
                                    <w:color w:val="FFFFFF"/>
                                    <w:spacing w:val="11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לגודל</w:t>
                                </w:r>
                                <w:r>
                                  <w:rPr>
                                    <w:color w:val="FFFFFF"/>
                                    <w:spacing w:val="10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של</w:t>
                                </w:r>
                                <w:r>
                                  <w:rPr>
                                    <w:color w:val="FFFFFF"/>
                                    <w:spacing w:val="11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מזוודה</w:t>
                                </w:r>
                                <w:r>
                                  <w:rPr>
                                    <w:color w:val="FFFFFF"/>
                                    <w:spacing w:val="10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קטנ</w:t>
                                </w:r>
                                <w:r>
                                  <w:rPr>
                                    <w:color w:val="FFFFFF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8" name="Textbox 748"/>
                        <wps:cNvSpPr txBox="1"/>
                        <wps:spPr>
                          <a:xfrm>
                            <a:off x="249547" y="4611838"/>
                            <a:ext cx="1702435" cy="172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3"/>
                                <w:ind w:right="0" w:left="18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hyperlink r:id="rId252">
                                <w:r>
                                  <w:rPr>
                                    <w:color w:val="FFFFFF"/>
                                    <w:spacing w:val="-2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מתפרקת</w:t>
                                </w:r>
                                <w:r>
                                  <w:rPr>
                                    <w:color w:val="FFFFFF"/>
                                    <w:spacing w:val="7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לשני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חלקים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קלי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משק</w:t>
                                </w:r>
                                <w:r>
                                  <w:rPr>
                                    <w:color w:val="FFFFFF"/>
                                    <w:w w:val="110"/>
                                    <w:sz w:val="20"/>
                                    <w:szCs w:val="20"/>
                                    <w:rtl/>
                                  </w:rPr>
                                  <w:t>ל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9" name="Textbox 749"/>
                        <wps:cNvSpPr txBox="1"/>
                        <wps:spPr>
                          <a:xfrm>
                            <a:off x="6128353" y="3555873"/>
                            <a:ext cx="365125" cy="176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31"/>
                                <w:ind w:right="0" w:left="18" w:firstLine="0"/>
                                <w:jc w:val="left"/>
                                <w:rPr>
                                  <w:rFonts w:ascii="Times New Roman" w:cs="Times New Roman"/>
                                  <w:sz w:val="20"/>
                                  <w:szCs w:val="20"/>
                                </w:rPr>
                              </w:pPr>
                              <w:hyperlink r:id="rId252">
                                <w:r>
                                  <w:rPr>
                                    <w:rFonts w:ascii="Times New Roman" w:cs="Times New Roman"/>
                                    <w:color w:val="2A96CF"/>
                                    <w:spacing w:val="-5"/>
                                    <w:w w:val="115"/>
                                    <w:sz w:val="20"/>
                                    <w:szCs w:val="20"/>
                                    <w:rtl/>
                                  </w:rPr>
                                  <w:t>אחריו</w:t>
                                </w:r>
                                <w:r>
                                  <w:rPr>
                                    <w:rFonts w:ascii="Times New Roman" w:cs="Times New Roman"/>
                                    <w:color w:val="2A96CF"/>
                                    <w:spacing w:val="-5"/>
                                    <w:w w:val="115"/>
                                    <w:sz w:val="20"/>
                                    <w:szCs w:val="20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0" name="Textbox 750"/>
                        <wps:cNvSpPr txBox="1"/>
                        <wps:spPr>
                          <a:xfrm>
                            <a:off x="6128844" y="3210433"/>
                            <a:ext cx="364490" cy="176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31"/>
                                <w:ind w:right="0" w:left="18" w:firstLine="0"/>
                                <w:jc w:val="left"/>
                                <w:rPr>
                                  <w:rFonts w:ascii="Times New Roman" w:cs="Times New Roman"/>
                                  <w:sz w:val="20"/>
                                  <w:szCs w:val="20"/>
                                </w:rPr>
                              </w:pPr>
                              <w:hyperlink r:id="rId252">
                                <w:r>
                                  <w:rPr>
                                    <w:rFonts w:ascii="Times New Roman" w:cs="Times New Roman"/>
                                    <w:color w:val="2A96CF"/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היחיד</w:t>
                                </w:r>
                                <w:r>
                                  <w:rPr>
                                    <w:rFonts w:ascii="Times New Roman" w:cs="Times New Roman"/>
                                    <w:color w:val="2A96CF"/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1" name="Textbox 751"/>
                        <wps:cNvSpPr txBox="1"/>
                        <wps:spPr>
                          <a:xfrm>
                            <a:off x="6015995" y="3314002"/>
                            <a:ext cx="589915" cy="316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493" w:lineRule="exact" w:before="4"/>
                                <w:ind w:right="0" w:left="18" w:firstLine="0"/>
                                <w:jc w:val="left"/>
                                <w:rPr>
                                  <w:rFonts w:ascii="Times New Roman" w:cs="Times New Roman"/>
                                  <w:sz w:val="20"/>
                                  <w:szCs w:val="20"/>
                                </w:rPr>
                              </w:pPr>
                              <w:hyperlink r:id="rId252">
                                <w:r>
                                  <w:rPr>
                                    <w:rFonts w:ascii="Times New Roman" w:cs="Times New Roman"/>
                                    <w:color w:val="2A96CF"/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עם</w:t>
                                </w:r>
                                <w:r>
                                  <w:rPr>
                                    <w:b/>
                                    <w:bCs/>
                                    <w:color w:val="2A96CF"/>
                                    <w:spacing w:val="-5"/>
                                    <w:w w:val="120"/>
                                    <w:sz w:val="41"/>
                                    <w:szCs w:val="41"/>
                                  </w:rPr>
                                  <w:t>3</w:t>
                                </w:r>
                                <w:r>
                                  <w:rPr>
                                    <w:rFonts w:ascii="Times New Roman" w:cs="Times New Roman"/>
                                    <w:color w:val="2A96CF"/>
                                    <w:spacing w:val="-17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color w:val="2A96CF"/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שנו</w:t>
                                </w:r>
                                <w:r>
                                  <w:rPr>
                                    <w:rFonts w:ascii="Times New Roman" w:cs="Times New Roman"/>
                                    <w:color w:val="2A96CF"/>
                                    <w:spacing w:val="-5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2" name="Textbox 752"/>
                        <wps:cNvSpPr txBox="1"/>
                        <wps:spPr>
                          <a:xfrm>
                            <a:off x="6069281" y="3080893"/>
                            <a:ext cx="480695" cy="176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31"/>
                                <w:ind w:right="0" w:left="18" w:firstLine="0"/>
                                <w:jc w:val="left"/>
                                <w:rPr>
                                  <w:rFonts w:ascii="Times New Roman" w:cs="Times New Roman"/>
                                  <w:sz w:val="20"/>
                                  <w:szCs w:val="20"/>
                                </w:rPr>
                              </w:pPr>
                              <w:hyperlink r:id="rId252">
                                <w:r>
                                  <w:rPr>
                                    <w:rFonts w:ascii="Times New Roman" w:cs="Times New Roman"/>
                                    <w:color w:val="2A96CF"/>
                                    <w:spacing w:val="-6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הקלנועי</w:t>
                                </w:r>
                                <w:r>
                                  <w:rPr>
                                    <w:rFonts w:ascii="Times New Roman" w:cs="Times New Roman"/>
                                    <w:color w:val="2A96CF"/>
                                    <w:spacing w:val="-6"/>
                                    <w:w w:val="120"/>
                                    <w:sz w:val="20"/>
                                    <w:szCs w:val="20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3" name="Textbox 753"/>
                        <wps:cNvSpPr txBox="1"/>
                        <wps:spPr>
                          <a:xfrm>
                            <a:off x="4448835" y="4634064"/>
                            <a:ext cx="181610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40" w:lineRule="exact" w:before="0"/>
                                <w:ind w:right="651" w:left="835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hyperlink r:id="rId252">
                                <w:r>
                                  <w:rPr>
                                    <w:color w:val="FCC400"/>
                                    <w:spacing w:val="-4"/>
                                    <w:w w:val="115"/>
                                    <w:sz w:val="20"/>
                                    <w:szCs w:val="20"/>
                                    <w:rtl/>
                                  </w:rPr>
                                  <w:t>מאושרת </w:t>
                                </w:r>
                                <w:r>
                                  <w:rPr>
                                    <w:color w:val="FCC400"/>
                                    <w:w w:val="115"/>
                                    <w:sz w:val="20"/>
                                    <w:szCs w:val="20"/>
                                    <w:rtl/>
                                  </w:rPr>
                                  <w:t>להטס</w:t>
                                </w:r>
                                <w:r>
                                  <w:rPr>
                                    <w:color w:val="FCC400"/>
                                    <w:w w:val="115"/>
                                    <w:sz w:val="20"/>
                                    <w:szCs w:val="20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2pt;margin-top:-14.335047pt;width:538.75pt;height:381.7pt;mso-position-horizontal-relative:page;mso-position-vertical-relative:paragraph;z-index:-19431424" id="docshapegroup673" coordorigin="566,-287" coordsize="10775,7634">
                <v:shape style="position:absolute;left:7880;top:-287;width:3331;height:3360" type="#_x0000_t75" id="docshape674" href="https://movinglife.co.il/he" stroked="false">
                  <v:imagedata r:id="rId253" o:title=""/>
                </v:shape>
                <v:rect style="position:absolute;left:579;top:4204;width:10762;height:3143" id="docshape675" href="https://movinglife.co.il/he" filled="true" fillcolor="#2a96cf" stroked="false">
                  <v:fill type="solid"/>
                </v:rect>
                <v:shape style="position:absolute;left:7572;top:7011;width:2860;height:267" type="#_x0000_t75" id="docshape676" href="https://movinglife.co.il/he" stroked="false">
                  <v:imagedata r:id="rId254" o:title=""/>
                </v:shape>
                <v:shape style="position:absolute;left:740;top:4262;width:3124;height:2837" type="#_x0000_t75" id="docshape677" href="https://movinglife.co.il/he" stroked="false">
                  <v:imagedata r:id="rId255" o:title=""/>
                </v:shape>
                <v:shape style="position:absolute;left:3009;top:4616;width:2500;height:2446" type="#_x0000_t75" id="docshape678" href="https://movinglife.co.il/he" stroked="false">
                  <v:imagedata r:id="rId256" o:title=""/>
                </v:shape>
                <v:shape style="position:absolute;left:4308;top:4347;width:3400;height:2653" type="#_x0000_t75" id="docshape679" href="https://movinglife.co.il/he" stroked="false">
                  <v:imagedata r:id="rId257" o:title=""/>
                </v:shape>
                <v:shape style="position:absolute;left:9825;top:4421;width:1347;height:1347" id="docshape680" href="https://movinglife.co.il/he" coordorigin="9826,4422" coordsize="1347,1347" path="m10499,4422l10426,4426,10355,4437,10286,4456,10221,4482,10159,4514,10102,4552,10048,4595,9999,4644,9956,4697,9918,4755,9886,4817,9860,4882,9841,4951,9830,5022,9826,5095,9830,5168,9841,5239,9860,5308,9886,5373,9918,5435,9956,5493,9999,5546,10048,5595,10102,5638,10159,5676,10221,5708,10286,5734,10355,5753,10426,5764,10499,5768,10572,5764,10644,5753,10712,5734,10777,5708,10839,5676,10897,5638,10950,5595,10999,5546,11042,5493,11080,5435,11112,5373,11138,5308,11157,5239,11168,5168,11172,5095,11168,5022,11157,4951,11138,4882,11112,4817,11080,4755,11042,4697,10999,4644,10950,4595,10897,4552,10839,4514,10777,4482,10712,4456,10644,4437,10572,4426,10499,4422xe" filled="true" fillcolor="#ffffff" stroked="false">
                  <v:path arrowok="t"/>
                  <v:fill type="solid"/>
                </v:shape>
                <v:shape style="position:absolute;left:7153;top:4266;width:3632;height:2766" type="#_x0000_t75" id="docshape681" href="https://movinglife.co.il/he" stroked="false">
                  <v:imagedata r:id="rId258" o:title=""/>
                </v:shape>
                <v:shape style="position:absolute;left:7153;top:4266;width:3306;height:2766" type="#_x0000_t75" id="docshape682" href="https://movinglife.co.il/he" stroked="false">
                  <v:imagedata r:id="rId259" o:title=""/>
                </v:shape>
                <v:rect style="position:absolute;left:566;top:2931;width:10762;height:1214" id="docshape683" href="https://movinglife.co.il/he" filled="true" fillcolor="#eceded" stroked="false">
                  <v:fill type="solid"/>
                </v:rect>
                <v:line style="position:absolute" from="3816,3691" to="8090,3691" stroked="true" strokeweight=".5pt" strokecolor="#000000">
                  <v:stroke dashstyle="solid"/>
                </v:line>
                <v:shape style="position:absolute;left:3788;top:3783;width:601;height:321" type="#_x0000_t75" id="docshape684" href="https://movinglife.co.il/he" stroked="false">
                  <v:imagedata r:id="rId260" o:title=""/>
                </v:shape>
                <v:shape style="position:absolute;left:9694;top:6983;width:325;height:308" type="#_x0000_t75" id="docshape685" href="https://movinglife.co.il/he" stroked="false">
                  <v:imagedata r:id="rId261" o:title=""/>
                </v:shape>
                <v:shape style="position:absolute;left:4090;top:6976;width:2669;height:272" type="#_x0000_t202" id="docshape686" filled="false" stroked="false">
                  <v:textbox inset="0,0,0,0">
                    <w:txbxContent>
                      <w:p>
                        <w:pPr>
                          <w:bidi/>
                          <w:spacing w:before="23"/>
                          <w:ind w:right="0" w:left="18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hyperlink r:id="rId252">
                          <w:r>
                            <w:rPr>
                              <w:color w:val="FFFFFF"/>
                              <w:w w:val="110"/>
                              <w:sz w:val="20"/>
                              <w:szCs w:val="20"/>
                              <w:rtl/>
                            </w:rPr>
                            <w:t>הנטק</w:t>
                          </w:r>
                          <w:r>
                            <w:rPr>
                              <w:color w:val="FFFFFF"/>
                              <w:spacing w:val="10"/>
                              <w:w w:val="11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color w:val="FFFFFF"/>
                              <w:w w:val="110"/>
                              <w:sz w:val="20"/>
                              <w:szCs w:val="20"/>
                              <w:rtl/>
                            </w:rPr>
                            <w:t>הדווזמ</w:t>
                          </w:r>
                          <w:r>
                            <w:rPr>
                              <w:color w:val="FFFFFF"/>
                              <w:spacing w:val="11"/>
                              <w:w w:val="11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color w:val="FFFFFF"/>
                              <w:w w:val="110"/>
                              <w:sz w:val="20"/>
                              <w:szCs w:val="20"/>
                              <w:rtl/>
                            </w:rPr>
                            <w:t>לש</w:t>
                          </w:r>
                          <w:r>
                            <w:rPr>
                              <w:color w:val="FFFFFF"/>
                              <w:spacing w:val="10"/>
                              <w:w w:val="11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color w:val="FFFFFF"/>
                              <w:w w:val="110"/>
                              <w:sz w:val="20"/>
                              <w:szCs w:val="20"/>
                              <w:rtl/>
                            </w:rPr>
                            <w:t>לדוגל</w:t>
                          </w:r>
                          <w:r>
                            <w:rPr>
                              <w:color w:val="FFFFFF"/>
                              <w:spacing w:val="11"/>
                              <w:w w:val="11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2"/>
                              <w:w w:val="110"/>
                              <w:sz w:val="20"/>
                              <w:szCs w:val="20"/>
                              <w:rtl/>
                            </w:rPr>
                            <w:t>תלפקת</w:t>
                          </w:r>
                          <w:r>
                            <w:rPr>
                              <w:color w:val="FFFFFF"/>
                              <w:spacing w:val="-2"/>
                              <w:w w:val="110"/>
                              <w:sz w:val="20"/>
                              <w:szCs w:val="20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59;top:6976;width:2681;height:272" type="#_x0000_t202" id="docshape687" filled="false" stroked="false">
                  <v:textbox inset="0,0,0,0">
                    <w:txbxContent>
                      <w:p>
                        <w:pPr>
                          <w:bidi/>
                          <w:spacing w:before="23"/>
                          <w:ind w:right="0" w:left="18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hyperlink r:id="rId252">
                          <w:r>
                            <w:rPr>
                              <w:color w:val="FFFFFF"/>
                              <w:w w:val="110"/>
                              <w:sz w:val="20"/>
                              <w:szCs w:val="20"/>
                              <w:rtl/>
                            </w:rPr>
                            <w:t>לקשמ</w:t>
                          </w:r>
                          <w:r>
                            <w:rPr>
                              <w:color w:val="FFFFFF"/>
                              <w:spacing w:val="6"/>
                              <w:w w:val="11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color w:val="FFFFFF"/>
                              <w:w w:val="110"/>
                              <w:sz w:val="20"/>
                              <w:szCs w:val="20"/>
                              <w:rtl/>
                            </w:rPr>
                            <w:t>ילק</w:t>
                          </w:r>
                          <w:r>
                            <w:rPr>
                              <w:color w:val="FFFFFF"/>
                              <w:spacing w:val="6"/>
                              <w:w w:val="11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color w:val="FFFFFF"/>
                              <w:w w:val="110"/>
                              <w:sz w:val="20"/>
                              <w:szCs w:val="20"/>
                              <w:rtl/>
                            </w:rPr>
                            <w:t>םיקלח</w:t>
                          </w:r>
                          <w:r>
                            <w:rPr>
                              <w:color w:val="FFFFFF"/>
                              <w:spacing w:val="6"/>
                              <w:w w:val="11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color w:val="FFFFFF"/>
                              <w:w w:val="110"/>
                              <w:sz w:val="20"/>
                              <w:szCs w:val="20"/>
                              <w:rtl/>
                            </w:rPr>
                            <w:t>ינשל</w:t>
                          </w:r>
                          <w:r>
                            <w:rPr>
                              <w:color w:val="FFFFFF"/>
                              <w:spacing w:val="7"/>
                              <w:w w:val="11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2"/>
                              <w:w w:val="110"/>
                              <w:sz w:val="20"/>
                              <w:szCs w:val="20"/>
                              <w:rtl/>
                            </w:rPr>
                            <w:t>תקרפת</w:t>
                          </w:r>
                          <w:r>
                            <w:rPr>
                              <w:color w:val="FFFFFF"/>
                              <w:spacing w:val="-2"/>
                              <w:w w:val="110"/>
                              <w:sz w:val="20"/>
                              <w:szCs w:val="20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217;top:5313;width:575;height:278" type="#_x0000_t202" id="docshape688" filled="false" stroked="false">
                  <v:textbox inset="0,0,0,0">
                    <w:txbxContent>
                      <w:p>
                        <w:pPr>
                          <w:bidi/>
                          <w:spacing w:before="31"/>
                          <w:ind w:right="0" w:left="18" w:firstLine="0"/>
                          <w:jc w:val="left"/>
                          <w:rPr>
                            <w:rFonts w:ascii="Times New Roman" w:cs="Times New Roman"/>
                            <w:sz w:val="20"/>
                            <w:szCs w:val="20"/>
                          </w:rPr>
                        </w:pPr>
                        <w:hyperlink r:id="rId252">
                          <w:r>
                            <w:rPr>
                              <w:rFonts w:ascii="Times New Roman" w:cs="Times New Roman"/>
                              <w:color w:val="2A96CF"/>
                              <w:spacing w:val="-5"/>
                              <w:w w:val="115"/>
                              <w:sz w:val="20"/>
                              <w:szCs w:val="20"/>
                              <w:rtl/>
                            </w:rPr>
                            <w:t>תוירח</w:t>
                          </w:r>
                          <w:r>
                            <w:rPr>
                              <w:rFonts w:ascii="Times New Roman" w:cs="Times New Roman"/>
                              <w:color w:val="2A96CF"/>
                              <w:spacing w:val="-5"/>
                              <w:w w:val="115"/>
                              <w:sz w:val="20"/>
                              <w:szCs w:val="20"/>
                              <w:rtl/>
                            </w:rPr>
                            <w:t>א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217;top:4769;width:574;height:278" type="#_x0000_t202" id="docshape689" filled="false" stroked="false">
                  <v:textbox inset="0,0,0,0">
                    <w:txbxContent>
                      <w:p>
                        <w:pPr>
                          <w:bidi/>
                          <w:spacing w:before="31"/>
                          <w:ind w:right="0" w:left="18" w:firstLine="0"/>
                          <w:jc w:val="left"/>
                          <w:rPr>
                            <w:rFonts w:ascii="Times New Roman" w:cs="Times New Roman"/>
                            <w:sz w:val="20"/>
                            <w:szCs w:val="20"/>
                          </w:rPr>
                        </w:pPr>
                        <w:hyperlink r:id="rId252">
                          <w:r>
                            <w:rPr>
                              <w:rFonts w:ascii="Times New Roman" w:cs="Times New Roman"/>
                              <w:color w:val="2A96CF"/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הדיחי</w:t>
                          </w:r>
                          <w:r>
                            <w:rPr>
                              <w:rFonts w:ascii="Times New Roman" w:cs="Times New Roman"/>
                              <w:color w:val="2A96CF"/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ה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040;top:4932;width:929;height:498" type="#_x0000_t202" id="docshape690" filled="false" stroked="false">
                  <v:textbox inset="0,0,0,0">
                    <w:txbxContent>
                      <w:p>
                        <w:pPr>
                          <w:bidi/>
                          <w:spacing w:line="493" w:lineRule="exact" w:before="4"/>
                          <w:ind w:right="0" w:left="18" w:firstLine="0"/>
                          <w:jc w:val="left"/>
                          <w:rPr>
                            <w:rFonts w:ascii="Times New Roman" w:cs="Times New Roman"/>
                            <w:sz w:val="20"/>
                            <w:szCs w:val="20"/>
                          </w:rPr>
                        </w:pPr>
                        <w:hyperlink r:id="rId252">
                          <w:r>
                            <w:rPr>
                              <w:rFonts w:ascii="Times New Roman" w:cs="Times New Roman"/>
                              <w:color w:val="2A96CF"/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תונש</w:t>
                          </w:r>
                          <w:r>
                            <w:rPr>
                              <w:rFonts w:ascii="Times New Roman" w:cs="Times New Roman"/>
                              <w:color w:val="2A96CF"/>
                              <w:spacing w:val="-17"/>
                              <w:w w:val="12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2A96CF"/>
                              <w:spacing w:val="-5"/>
                              <w:w w:val="120"/>
                              <w:sz w:val="41"/>
                              <w:szCs w:val="41"/>
                            </w:rPr>
                            <w:t>3</w:t>
                          </w:r>
                          <w:r>
                            <w:rPr>
                              <w:rFonts w:ascii="Times New Roman" w:cs="Times New Roman"/>
                              <w:color w:val="2A96CF"/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ם</w:t>
                          </w:r>
                          <w:r>
                            <w:rPr>
                              <w:rFonts w:ascii="Times New Roman" w:cs="Times New Roman"/>
                              <w:color w:val="2A96CF"/>
                              <w:spacing w:val="-5"/>
                              <w:w w:val="120"/>
                              <w:sz w:val="20"/>
                              <w:szCs w:val="20"/>
                              <w:rtl/>
                            </w:rPr>
                            <w:t>ע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124;top:4565;width:757;height:278" type="#_x0000_t202" id="docshape691" filled="false" stroked="false">
                  <v:textbox inset="0,0,0,0">
                    <w:txbxContent>
                      <w:p>
                        <w:pPr>
                          <w:bidi/>
                          <w:spacing w:before="31"/>
                          <w:ind w:right="0" w:left="18" w:firstLine="0"/>
                          <w:jc w:val="left"/>
                          <w:rPr>
                            <w:rFonts w:ascii="Times New Roman" w:cs="Times New Roman"/>
                            <w:sz w:val="20"/>
                            <w:szCs w:val="20"/>
                          </w:rPr>
                        </w:pPr>
                        <w:hyperlink r:id="rId252">
                          <w:r>
                            <w:rPr>
                              <w:rFonts w:ascii="Times New Roman" w:cs="Times New Roman"/>
                              <w:color w:val="2A96CF"/>
                              <w:spacing w:val="-6"/>
                              <w:w w:val="120"/>
                              <w:sz w:val="20"/>
                              <w:szCs w:val="20"/>
                              <w:rtl/>
                            </w:rPr>
                            <w:t>תיעונלק</w:t>
                          </w:r>
                          <w:r>
                            <w:rPr>
                              <w:rFonts w:ascii="Times New Roman" w:cs="Times New Roman"/>
                              <w:color w:val="2A96CF"/>
                              <w:spacing w:val="-6"/>
                              <w:w w:val="120"/>
                              <w:sz w:val="20"/>
                              <w:szCs w:val="20"/>
                              <w:rtl/>
                            </w:rPr>
                            <w:t>ה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7572;top:7011;width:2860;height:267" type="#_x0000_t202" id="docshape692" filled="false" stroked="false">
                  <v:textbox inset="0,0,0,0">
                    <w:txbxContent>
                      <w:p>
                        <w:pPr>
                          <w:bidi/>
                          <w:spacing w:line="240" w:lineRule="exact" w:before="0"/>
                          <w:ind w:right="651" w:left="835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hyperlink r:id="rId252">
                          <w:r>
                            <w:rPr>
                              <w:color w:val="FCC400"/>
                              <w:w w:val="115"/>
                              <w:sz w:val="20"/>
                              <w:szCs w:val="20"/>
                              <w:rtl/>
                            </w:rPr>
                            <w:t>הסטהל</w:t>
                          </w:r>
                          <w:r>
                            <w:rPr>
                              <w:color w:val="FCC400"/>
                              <w:spacing w:val="-4"/>
                              <w:w w:val="115"/>
                              <w:sz w:val="20"/>
                              <w:szCs w:val="20"/>
                              <w:rtl/>
                            </w:rPr>
                            <w:t> תרשוא</w:t>
                          </w:r>
                          <w:r>
                            <w:rPr>
                              <w:color w:val="FCC400"/>
                              <w:spacing w:val="-4"/>
                              <w:w w:val="115"/>
                              <w:sz w:val="20"/>
                              <w:szCs w:val="20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8000">
                <wp:simplePos x="0" y="0"/>
                <wp:positionH relativeFrom="page">
                  <wp:posOffset>359994</wp:posOffset>
                </wp:positionH>
                <wp:positionV relativeFrom="paragraph">
                  <wp:posOffset>-4667705</wp:posOffset>
                </wp:positionV>
                <wp:extent cx="7200265" cy="3957320"/>
                <wp:effectExtent l="0" t="0" r="0" b="0"/>
                <wp:wrapNone/>
                <wp:docPr id="754" name="Group 7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4" name="Group 754"/>
                      <wpg:cNvGrpSpPr/>
                      <wpg:grpSpPr>
                        <a:xfrm>
                          <a:off x="0" y="0"/>
                          <a:ext cx="7200265" cy="3957320"/>
                          <a:chExt cx="7200265" cy="3957320"/>
                        </a:xfrm>
                      </wpg:grpSpPr>
                      <pic:pic>
                        <pic:nvPicPr>
                          <pic:cNvPr id="755" name="Image 755">
                            <a:hlinkClick r:id="rId252"/>
                          </pic:cNvPr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887"/>
                            <a:ext cx="3477755" cy="3921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6" name="Graphic 756">
                          <a:hlinkClick r:id="rId252"/>
                        </wps:cNvPr>
                        <wps:cNvSpPr/>
                        <wps:spPr>
                          <a:xfrm>
                            <a:off x="3477755" y="35875"/>
                            <a:ext cx="3355975" cy="392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5975" h="3921760">
                                <a:moveTo>
                                  <a:pt x="33558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21252"/>
                                </a:lnTo>
                                <a:lnTo>
                                  <a:pt x="3355898" y="3921252"/>
                                </a:lnTo>
                                <a:lnTo>
                                  <a:pt x="33558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34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7" name="Image 757">
                            <a:hlinkClick r:id="rId252"/>
                          </pic:cNvPr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6751" y="1637783"/>
                            <a:ext cx="3190853" cy="2319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8" name="Image 758">
                            <a:hlinkClick r:id="rId252"/>
                          </pic:cNvPr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2385" y="551850"/>
                            <a:ext cx="1855226" cy="382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9" name="Graphic 759">
                          <a:hlinkClick r:id="rId252"/>
                        </wps:cNvPr>
                        <wps:cNvSpPr/>
                        <wps:spPr>
                          <a:xfrm>
                            <a:off x="6791253" y="12"/>
                            <a:ext cx="40894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339725">
                                <a:moveTo>
                                  <a:pt x="219849" y="0"/>
                                </a:moveTo>
                                <a:lnTo>
                                  <a:pt x="178866" y="1397"/>
                                </a:lnTo>
                                <a:lnTo>
                                  <a:pt x="114414" y="8623"/>
                                </a:lnTo>
                                <a:lnTo>
                                  <a:pt x="73977" y="17919"/>
                                </a:lnTo>
                                <a:lnTo>
                                  <a:pt x="29959" y="36969"/>
                                </a:lnTo>
                                <a:lnTo>
                                  <a:pt x="3454" y="65163"/>
                                </a:lnTo>
                                <a:lnTo>
                                  <a:pt x="0" y="76987"/>
                                </a:lnTo>
                                <a:lnTo>
                                  <a:pt x="990" y="339432"/>
                                </a:lnTo>
                                <a:lnTo>
                                  <a:pt x="1892" y="335635"/>
                                </a:lnTo>
                                <a:lnTo>
                                  <a:pt x="3060" y="332016"/>
                                </a:lnTo>
                                <a:lnTo>
                                  <a:pt x="26568" y="299262"/>
                                </a:lnTo>
                                <a:lnTo>
                                  <a:pt x="69215" y="276136"/>
                                </a:lnTo>
                                <a:lnTo>
                                  <a:pt x="122885" y="263220"/>
                                </a:lnTo>
                                <a:lnTo>
                                  <a:pt x="187007" y="257873"/>
                                </a:lnTo>
                                <a:lnTo>
                                  <a:pt x="227088" y="257949"/>
                                </a:lnTo>
                                <a:lnTo>
                                  <a:pt x="275818" y="260705"/>
                                </a:lnTo>
                                <a:lnTo>
                                  <a:pt x="329793" y="266801"/>
                                </a:lnTo>
                                <a:lnTo>
                                  <a:pt x="408757" y="281385"/>
                                </a:lnTo>
                                <a:lnTo>
                                  <a:pt x="408757" y="18625"/>
                                </a:lnTo>
                                <a:lnTo>
                                  <a:pt x="353923" y="8877"/>
                                </a:lnTo>
                                <a:lnTo>
                                  <a:pt x="309118" y="3632"/>
                                </a:lnTo>
                                <a:lnTo>
                                  <a:pt x="265429" y="762"/>
                                </a:lnTo>
                                <a:lnTo>
                                  <a:pt x="219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Graphic 760">
                          <a:hlinkClick r:id="rId252"/>
                        </wps:cNvPr>
                        <wps:cNvSpPr/>
                        <wps:spPr>
                          <a:xfrm>
                            <a:off x="6791338" y="24330"/>
                            <a:ext cx="408940" cy="29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290830">
                                <a:moveTo>
                                  <a:pt x="408660" y="18948"/>
                                </a:moveTo>
                                <a:lnTo>
                                  <a:pt x="349948" y="8534"/>
                                </a:lnTo>
                                <a:lnTo>
                                  <a:pt x="309664" y="3810"/>
                                </a:lnTo>
                                <a:lnTo>
                                  <a:pt x="256197" y="406"/>
                                </a:lnTo>
                                <a:lnTo>
                                  <a:pt x="210477" y="0"/>
                                </a:lnTo>
                                <a:lnTo>
                                  <a:pt x="174675" y="1422"/>
                                </a:lnTo>
                                <a:lnTo>
                                  <a:pt x="115290" y="8153"/>
                                </a:lnTo>
                                <a:lnTo>
                                  <a:pt x="74739" y="17399"/>
                                </a:lnTo>
                                <a:lnTo>
                                  <a:pt x="30467" y="36563"/>
                                </a:lnTo>
                                <a:lnTo>
                                  <a:pt x="3606" y="65214"/>
                                </a:lnTo>
                                <a:lnTo>
                                  <a:pt x="0" y="77279"/>
                                </a:lnTo>
                                <a:lnTo>
                                  <a:pt x="152" y="118287"/>
                                </a:lnTo>
                                <a:lnTo>
                                  <a:pt x="762" y="114998"/>
                                </a:lnTo>
                                <a:lnTo>
                                  <a:pt x="1651" y="111848"/>
                                </a:lnTo>
                                <a:lnTo>
                                  <a:pt x="31470" y="76415"/>
                                </a:lnTo>
                                <a:lnTo>
                                  <a:pt x="80454" y="55829"/>
                                </a:lnTo>
                                <a:lnTo>
                                  <a:pt x="121678" y="47117"/>
                                </a:lnTo>
                                <a:lnTo>
                                  <a:pt x="191655" y="40741"/>
                                </a:lnTo>
                                <a:lnTo>
                                  <a:pt x="237540" y="40347"/>
                                </a:lnTo>
                                <a:lnTo>
                                  <a:pt x="287083" y="42621"/>
                                </a:lnTo>
                                <a:lnTo>
                                  <a:pt x="337731" y="47726"/>
                                </a:lnTo>
                                <a:lnTo>
                                  <a:pt x="408660" y="60007"/>
                                </a:lnTo>
                                <a:lnTo>
                                  <a:pt x="408660" y="18948"/>
                                </a:lnTo>
                                <a:close/>
                              </a:path>
                              <a:path w="408940" h="290830">
                                <a:moveTo>
                                  <a:pt x="408673" y="191389"/>
                                </a:moveTo>
                                <a:lnTo>
                                  <a:pt x="352552" y="180644"/>
                                </a:lnTo>
                                <a:lnTo>
                                  <a:pt x="300469" y="173799"/>
                                </a:lnTo>
                                <a:lnTo>
                                  <a:pt x="257365" y="170383"/>
                                </a:lnTo>
                                <a:lnTo>
                                  <a:pt x="212242" y="169037"/>
                                </a:lnTo>
                                <a:lnTo>
                                  <a:pt x="181737" y="169583"/>
                                </a:lnTo>
                                <a:lnTo>
                                  <a:pt x="126885" y="174345"/>
                                </a:lnTo>
                                <a:lnTo>
                                  <a:pt x="80721" y="183934"/>
                                </a:lnTo>
                                <a:lnTo>
                                  <a:pt x="44919" y="197942"/>
                                </a:lnTo>
                                <a:lnTo>
                                  <a:pt x="12750" y="223634"/>
                                </a:lnTo>
                                <a:lnTo>
                                  <a:pt x="660" y="249516"/>
                                </a:lnTo>
                                <a:lnTo>
                                  <a:pt x="812" y="290525"/>
                                </a:lnTo>
                                <a:lnTo>
                                  <a:pt x="1676" y="286791"/>
                                </a:lnTo>
                                <a:lnTo>
                                  <a:pt x="2806" y="283235"/>
                                </a:lnTo>
                                <a:lnTo>
                                  <a:pt x="25958" y="250964"/>
                                </a:lnTo>
                                <a:lnTo>
                                  <a:pt x="68326" y="228028"/>
                                </a:lnTo>
                                <a:lnTo>
                                  <a:pt x="121843" y="215074"/>
                                </a:lnTo>
                                <a:lnTo>
                                  <a:pt x="170865" y="210159"/>
                                </a:lnTo>
                                <a:lnTo>
                                  <a:pt x="211035" y="209245"/>
                                </a:lnTo>
                                <a:lnTo>
                                  <a:pt x="260489" y="210997"/>
                                </a:lnTo>
                                <a:lnTo>
                                  <a:pt x="316179" y="216242"/>
                                </a:lnTo>
                                <a:lnTo>
                                  <a:pt x="365112" y="223710"/>
                                </a:lnTo>
                                <a:lnTo>
                                  <a:pt x="408673" y="232448"/>
                                </a:lnTo>
                                <a:lnTo>
                                  <a:pt x="408673" y="191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40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>
                          <a:hlinkClick r:id="rId252"/>
                        </wps:cNvPr>
                        <wps:cNvSpPr/>
                        <wps:spPr>
                          <a:xfrm>
                            <a:off x="6791253" y="77000"/>
                            <a:ext cx="158115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15" h="337820">
                                <a:moveTo>
                                  <a:pt x="0" y="0"/>
                                </a:moveTo>
                                <a:lnTo>
                                  <a:pt x="990" y="262445"/>
                                </a:lnTo>
                                <a:lnTo>
                                  <a:pt x="42291" y="290512"/>
                                </a:lnTo>
                                <a:lnTo>
                                  <a:pt x="91122" y="296811"/>
                                </a:lnTo>
                                <a:lnTo>
                                  <a:pt x="104686" y="298018"/>
                                </a:lnTo>
                                <a:lnTo>
                                  <a:pt x="143217" y="311988"/>
                                </a:lnTo>
                                <a:lnTo>
                                  <a:pt x="157632" y="337312"/>
                                </a:lnTo>
                                <a:lnTo>
                                  <a:pt x="156641" y="74866"/>
                                </a:lnTo>
                                <a:lnTo>
                                  <a:pt x="129908" y="45046"/>
                                </a:lnTo>
                                <a:lnTo>
                                  <a:pt x="90576" y="34582"/>
                                </a:lnTo>
                                <a:lnTo>
                                  <a:pt x="69126" y="33985"/>
                                </a:lnTo>
                                <a:lnTo>
                                  <a:pt x="57213" y="33058"/>
                                </a:lnTo>
                                <a:lnTo>
                                  <a:pt x="16865" y="21653"/>
                                </a:lnTo>
                                <a:lnTo>
                                  <a:pt x="774" y="43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2" name="Image 762">
                            <a:hlinkClick r:id="rId252"/>
                          </pic:cNvPr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1346" y="101605"/>
                            <a:ext cx="156794" cy="1158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3" name="Image 763">
                            <a:hlinkClick r:id="rId252"/>
                          </pic:cNvPr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2000" y="273837"/>
                            <a:ext cx="156794" cy="115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Graphic 764">
                          <a:hlinkClick r:id="rId252"/>
                        </wps:cNvPr>
                        <wps:cNvSpPr/>
                        <wps:spPr>
                          <a:xfrm>
                            <a:off x="6387706" y="151866"/>
                            <a:ext cx="561340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335915">
                                <a:moveTo>
                                  <a:pt x="560184" y="0"/>
                                </a:moveTo>
                                <a:lnTo>
                                  <a:pt x="536117" y="37947"/>
                                </a:lnTo>
                                <a:lnTo>
                                  <a:pt x="495096" y="59499"/>
                                </a:lnTo>
                                <a:lnTo>
                                  <a:pt x="444245" y="71081"/>
                                </a:lnTo>
                                <a:lnTo>
                                  <a:pt x="402793" y="74447"/>
                                </a:lnTo>
                                <a:lnTo>
                                  <a:pt x="374434" y="74472"/>
                                </a:lnTo>
                                <a:lnTo>
                                  <a:pt x="345922" y="72910"/>
                                </a:lnTo>
                                <a:lnTo>
                                  <a:pt x="312813" y="69151"/>
                                </a:lnTo>
                                <a:lnTo>
                                  <a:pt x="289496" y="65252"/>
                                </a:lnTo>
                                <a:lnTo>
                                  <a:pt x="131800" y="33743"/>
                                </a:lnTo>
                                <a:lnTo>
                                  <a:pt x="75234" y="25946"/>
                                </a:lnTo>
                                <a:lnTo>
                                  <a:pt x="31965" y="22529"/>
                                </a:lnTo>
                                <a:lnTo>
                                  <a:pt x="0" y="21805"/>
                                </a:lnTo>
                                <a:lnTo>
                                  <a:pt x="990" y="284251"/>
                                </a:lnTo>
                                <a:lnTo>
                                  <a:pt x="37426" y="285140"/>
                                </a:lnTo>
                                <a:lnTo>
                                  <a:pt x="88785" y="289559"/>
                                </a:lnTo>
                                <a:lnTo>
                                  <a:pt x="178396" y="303796"/>
                                </a:lnTo>
                                <a:lnTo>
                                  <a:pt x="299021" y="329399"/>
                                </a:lnTo>
                                <a:lnTo>
                                  <a:pt x="317220" y="332155"/>
                                </a:lnTo>
                                <a:lnTo>
                                  <a:pt x="345135" y="334835"/>
                                </a:lnTo>
                                <a:lnTo>
                                  <a:pt x="373532" y="335800"/>
                                </a:lnTo>
                                <a:lnTo>
                                  <a:pt x="402031" y="335025"/>
                                </a:lnTo>
                                <a:lnTo>
                                  <a:pt x="453186" y="328942"/>
                                </a:lnTo>
                                <a:lnTo>
                                  <a:pt x="496087" y="317817"/>
                                </a:lnTo>
                                <a:lnTo>
                                  <a:pt x="535025" y="298729"/>
                                </a:lnTo>
                                <a:lnTo>
                                  <a:pt x="559777" y="268566"/>
                                </a:lnTo>
                                <a:lnTo>
                                  <a:pt x="561187" y="262445"/>
                                </a:lnTo>
                                <a:lnTo>
                                  <a:pt x="560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>
                          <a:hlinkClick r:id="rId252"/>
                        </wps:cNvPr>
                        <wps:cNvSpPr/>
                        <wps:spPr>
                          <a:xfrm>
                            <a:off x="6387795" y="176476"/>
                            <a:ext cx="56134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287020">
                                <a:moveTo>
                                  <a:pt x="560336" y="41008"/>
                                </a:moveTo>
                                <a:lnTo>
                                  <a:pt x="560184" y="0"/>
                                </a:lnTo>
                                <a:lnTo>
                                  <a:pt x="559498" y="3556"/>
                                </a:lnTo>
                                <a:lnTo>
                                  <a:pt x="558495" y="6959"/>
                                </a:lnTo>
                                <a:lnTo>
                                  <a:pt x="527227" y="44030"/>
                                </a:lnTo>
                                <a:lnTo>
                                  <a:pt x="483031" y="62877"/>
                                </a:lnTo>
                                <a:lnTo>
                                  <a:pt x="439623" y="71399"/>
                                </a:lnTo>
                                <a:lnTo>
                                  <a:pt x="388480" y="74523"/>
                                </a:lnTo>
                                <a:lnTo>
                                  <a:pt x="360006" y="73812"/>
                                </a:lnTo>
                                <a:lnTo>
                                  <a:pt x="331533" y="71513"/>
                                </a:lnTo>
                                <a:lnTo>
                                  <a:pt x="298704" y="66929"/>
                                </a:lnTo>
                                <a:lnTo>
                                  <a:pt x="180975" y="42621"/>
                                </a:lnTo>
                                <a:lnTo>
                                  <a:pt x="87731" y="27355"/>
                                </a:lnTo>
                                <a:lnTo>
                                  <a:pt x="36410" y="22745"/>
                                </a:lnTo>
                                <a:lnTo>
                                  <a:pt x="0" y="21805"/>
                                </a:lnTo>
                                <a:lnTo>
                                  <a:pt x="152" y="62814"/>
                                </a:lnTo>
                                <a:lnTo>
                                  <a:pt x="4826" y="62801"/>
                                </a:lnTo>
                                <a:lnTo>
                                  <a:pt x="36576" y="63754"/>
                                </a:lnTo>
                                <a:lnTo>
                                  <a:pt x="83756" y="67830"/>
                                </a:lnTo>
                                <a:lnTo>
                                  <a:pt x="143573" y="76581"/>
                                </a:lnTo>
                                <a:lnTo>
                                  <a:pt x="289547" y="106260"/>
                                </a:lnTo>
                                <a:lnTo>
                                  <a:pt x="317347" y="110794"/>
                                </a:lnTo>
                                <a:lnTo>
                                  <a:pt x="345630" y="113779"/>
                                </a:lnTo>
                                <a:lnTo>
                                  <a:pt x="374116" y="115201"/>
                                </a:lnTo>
                                <a:lnTo>
                                  <a:pt x="402513" y="114985"/>
                                </a:lnTo>
                                <a:lnTo>
                                  <a:pt x="444106" y="111340"/>
                                </a:lnTo>
                                <a:lnTo>
                                  <a:pt x="495249" y="99479"/>
                                </a:lnTo>
                                <a:lnTo>
                                  <a:pt x="536486" y="78003"/>
                                </a:lnTo>
                                <a:lnTo>
                                  <a:pt x="559676" y="44488"/>
                                </a:lnTo>
                                <a:lnTo>
                                  <a:pt x="560336" y="41008"/>
                                </a:lnTo>
                                <a:close/>
                              </a:path>
                              <a:path w="561340" h="287020">
                                <a:moveTo>
                                  <a:pt x="560984" y="213245"/>
                                </a:moveTo>
                                <a:lnTo>
                                  <a:pt x="560832" y="172237"/>
                                </a:lnTo>
                                <a:lnTo>
                                  <a:pt x="560260" y="175475"/>
                                </a:lnTo>
                                <a:lnTo>
                                  <a:pt x="559346" y="178587"/>
                                </a:lnTo>
                                <a:lnTo>
                                  <a:pt x="528320" y="213575"/>
                                </a:lnTo>
                                <a:lnTo>
                                  <a:pt x="483489" y="232524"/>
                                </a:lnTo>
                                <a:lnTo>
                                  <a:pt x="444030" y="241058"/>
                                </a:lnTo>
                                <a:lnTo>
                                  <a:pt x="397383" y="245491"/>
                                </a:lnTo>
                                <a:lnTo>
                                  <a:pt x="368909" y="245795"/>
                                </a:lnTo>
                                <a:lnTo>
                                  <a:pt x="340525" y="244398"/>
                                </a:lnTo>
                                <a:lnTo>
                                  <a:pt x="312572" y="241338"/>
                                </a:lnTo>
                                <a:lnTo>
                                  <a:pt x="289839" y="237515"/>
                                </a:lnTo>
                                <a:lnTo>
                                  <a:pt x="192697" y="216636"/>
                                </a:lnTo>
                                <a:lnTo>
                                  <a:pt x="88417" y="199415"/>
                                </a:lnTo>
                                <a:lnTo>
                                  <a:pt x="37071" y="194945"/>
                                </a:lnTo>
                                <a:lnTo>
                                  <a:pt x="647" y="194043"/>
                                </a:lnTo>
                                <a:lnTo>
                                  <a:pt x="800" y="235051"/>
                                </a:lnTo>
                                <a:lnTo>
                                  <a:pt x="10096" y="235064"/>
                                </a:lnTo>
                                <a:lnTo>
                                  <a:pt x="46050" y="236461"/>
                                </a:lnTo>
                                <a:lnTo>
                                  <a:pt x="88582" y="240372"/>
                                </a:lnTo>
                                <a:lnTo>
                                  <a:pt x="148132" y="249123"/>
                                </a:lnTo>
                                <a:lnTo>
                                  <a:pt x="303428" y="280962"/>
                                </a:lnTo>
                                <a:lnTo>
                                  <a:pt x="326390" y="284048"/>
                                </a:lnTo>
                                <a:lnTo>
                                  <a:pt x="354545" y="286207"/>
                                </a:lnTo>
                                <a:lnTo>
                                  <a:pt x="383019" y="286651"/>
                                </a:lnTo>
                                <a:lnTo>
                                  <a:pt x="411441" y="285369"/>
                                </a:lnTo>
                                <a:lnTo>
                                  <a:pt x="457568" y="279184"/>
                                </a:lnTo>
                                <a:lnTo>
                                  <a:pt x="507568" y="264553"/>
                                </a:lnTo>
                                <a:lnTo>
                                  <a:pt x="545566" y="240931"/>
                                </a:lnTo>
                                <a:lnTo>
                                  <a:pt x="560451" y="216408"/>
                                </a:lnTo>
                                <a:lnTo>
                                  <a:pt x="560984" y="213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40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6" name="Image 766">
                            <a:hlinkClick r:id="rId252"/>
                          </pic:cNvPr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2508" y="289660"/>
                            <a:ext cx="106794" cy="113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7" name="Image 767">
                            <a:hlinkClick r:id="rId252"/>
                          </pic:cNvPr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7705" y="0"/>
                            <a:ext cx="812304" cy="48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8" name="Textbox 768"/>
                        <wps:cNvSpPr txBox="1"/>
                        <wps:spPr>
                          <a:xfrm>
                            <a:off x="5830189" y="271718"/>
                            <a:ext cx="541655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5"/>
                                <w:ind w:right="0" w:left="18" w:firstLine="0"/>
                                <w:jc w:val="left"/>
                                <w:rPr>
                                  <w:sz w:val="22"/>
                                  <w:szCs w:val="22"/>
                                </w:rPr>
                              </w:pPr>
                              <w:hyperlink r:id="rId252">
                                <w:r>
                                  <w:rPr>
                                    <w:color w:val="FFFFFF"/>
                                    <w:spacing w:val="-2"/>
                                    <w:w w:val="115"/>
                                    <w:sz w:val="22"/>
                                    <w:szCs w:val="22"/>
                                    <w:rtl/>
                                  </w:rPr>
                                  <w:t>ישראלי</w:t>
                                </w:r>
                                <w:r>
                                  <w:rPr>
                                    <w:color w:val="FFFFFF"/>
                                    <w:spacing w:val="-2"/>
                                    <w:w w:val="115"/>
                                    <w:sz w:val="22"/>
                                    <w:szCs w:val="22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9" name="Textbox 769"/>
                        <wps:cNvSpPr txBox="1"/>
                        <wps:spPr>
                          <a:xfrm>
                            <a:off x="6036162" y="144730"/>
                            <a:ext cx="335915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5"/>
                                <w:ind w:right="0" w:left="18" w:firstLine="0"/>
                                <w:jc w:val="left"/>
                                <w:rPr>
                                  <w:sz w:val="22"/>
                                  <w:szCs w:val="22"/>
                                </w:rPr>
                              </w:pPr>
                              <w:hyperlink r:id="rId252">
                                <w:r>
                                  <w:rPr>
                                    <w:color w:val="FFFFFF"/>
                                    <w:spacing w:val="-4"/>
                                    <w:w w:val="115"/>
                                    <w:sz w:val="22"/>
                                    <w:szCs w:val="22"/>
                                    <w:rtl/>
                                  </w:rPr>
                                  <w:t>גאוו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15"/>
                                    <w:sz w:val="22"/>
                                    <w:szCs w:val="22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0" name="Textbox 770"/>
                        <wps:cNvSpPr txBox="1"/>
                        <wps:spPr>
                          <a:xfrm>
                            <a:off x="3990566" y="1182254"/>
                            <a:ext cx="2345055" cy="466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62"/>
                                <w:ind w:right="0" w:left="18" w:firstLine="0"/>
                                <w:jc w:val="left"/>
                                <w:rPr>
                                  <w:sz w:val="54"/>
                                  <w:szCs w:val="54"/>
                                </w:rPr>
                              </w:pPr>
                              <w:hyperlink r:id="rId252">
                                <w:r>
                                  <w:rPr>
                                    <w:color w:val="FFFFFF"/>
                                    <w:spacing w:val="-2"/>
                                    <w:w w:val="130"/>
                                    <w:sz w:val="54"/>
                                    <w:szCs w:val="54"/>
                                    <w:rtl/>
                                  </w:rPr>
                                  <w:t>הטובות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w w:val="130"/>
                                    <w:sz w:val="54"/>
                                    <w:szCs w:val="5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30"/>
                                    <w:sz w:val="54"/>
                                    <w:szCs w:val="54"/>
                                    <w:rtl/>
                                  </w:rPr>
                                  <w:t>בעול</w:t>
                                </w:r>
                                <w:r>
                                  <w:rPr>
                                    <w:color w:val="FFFFFF"/>
                                    <w:w w:val="130"/>
                                    <w:sz w:val="54"/>
                                    <w:szCs w:val="54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1" name="Textbox 771"/>
                        <wps:cNvSpPr txBox="1"/>
                        <wps:spPr>
                          <a:xfrm>
                            <a:off x="4313234" y="864729"/>
                            <a:ext cx="1697989" cy="466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62"/>
                                <w:ind w:right="0" w:left="18" w:firstLine="0"/>
                                <w:jc w:val="left"/>
                                <w:rPr>
                                  <w:sz w:val="54"/>
                                  <w:szCs w:val="54"/>
                                </w:rPr>
                              </w:pPr>
                              <w:hyperlink r:id="rId252">
                                <w:r>
                                  <w:rPr>
                                    <w:color w:val="FFFFFF"/>
                                    <w:spacing w:val="-2"/>
                                    <w:w w:val="130"/>
                                    <w:sz w:val="54"/>
                                    <w:szCs w:val="54"/>
                                    <w:rtl/>
                                  </w:rPr>
                                  <w:t>הקלנועיו</w:t>
                                </w:r>
                                <w:r>
                                  <w:rPr>
                                    <w:color w:val="FFFFFF"/>
                                    <w:spacing w:val="-2"/>
                                    <w:w w:val="130"/>
                                    <w:sz w:val="54"/>
                                    <w:szCs w:val="54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2" name="Textbox 772"/>
                        <wps:cNvSpPr txBox="1"/>
                        <wps:spPr>
                          <a:xfrm>
                            <a:off x="4460529" y="2328634"/>
                            <a:ext cx="136461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1"/>
                                <w:ind w:right="0" w:left="18" w:firstLine="0"/>
                                <w:jc w:val="left"/>
                                <w:rPr>
                                  <w:rFonts w:ascii="Tahoma" w:cs="Tahoma"/>
                                  <w:sz w:val="23"/>
                                  <w:szCs w:val="23"/>
                                </w:rPr>
                              </w:pPr>
                              <w:hyperlink r:id="rId252">
                                <w:r>
                                  <w:rPr>
                                    <w:rFonts w:ascii="Tahoma" w:cs="Tahoma"/>
                                    <w:color w:val="FEF7EF"/>
                                    <w:spacing w:val="-4"/>
                                    <w:w w:val="90"/>
                                    <w:sz w:val="23"/>
                                    <w:szCs w:val="23"/>
                                    <w:rtl/>
                                  </w:rPr>
                                  <w:t>מבצע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2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90"/>
                                    <w:sz w:val="23"/>
                                    <w:szCs w:val="23"/>
                                    <w:rtl/>
                                  </w:rPr>
                                  <w:t>מיוחד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2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90"/>
                                    <w:sz w:val="23"/>
                                    <w:szCs w:val="23"/>
                                    <w:rtl/>
                                  </w:rPr>
                                  <w:t>לנכי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90"/>
                                    <w:sz w:val="23"/>
                                    <w:szCs w:val="23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90"/>
                                    <w:sz w:val="23"/>
                                    <w:szCs w:val="23"/>
                                    <w:rtl/>
                                  </w:rPr>
                                  <w:t>ל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3" name="Textbox 773"/>
                        <wps:cNvSpPr txBox="1"/>
                        <wps:spPr>
                          <a:xfrm>
                            <a:off x="4773768" y="2179259"/>
                            <a:ext cx="737870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1"/>
                                <w:ind w:right="0" w:left="18" w:firstLine="0"/>
                                <w:jc w:val="left"/>
                                <w:rPr>
                                  <w:rFonts w:ascii="Tahoma" w:cs="Tahoma"/>
                                  <w:sz w:val="23"/>
                                  <w:szCs w:val="23"/>
                                </w:rPr>
                              </w:pPr>
                              <w:hyperlink r:id="rId252">
                                <w:r>
                                  <w:rPr>
                                    <w:rFonts w:ascii="Tahoma" w:cs="Tahoma"/>
                                    <w:color w:val="FEF7EF"/>
                                    <w:spacing w:val="-4"/>
                                    <w:w w:val="90"/>
                                    <w:sz w:val="23"/>
                                    <w:szCs w:val="23"/>
                                    <w:rtl/>
                                  </w:rPr>
                                  <w:t>לרגל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-17"/>
                                    <w:w w:val="95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95"/>
                                    <w:sz w:val="23"/>
                                    <w:szCs w:val="23"/>
                                    <w:rtl/>
                                  </w:rPr>
                                  <w:t>החגי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95"/>
                                    <w:sz w:val="23"/>
                                    <w:szCs w:val="23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4" name="Textbox 774"/>
                        <wps:cNvSpPr txBox="1"/>
                        <wps:spPr>
                          <a:xfrm>
                            <a:off x="4090935" y="3217837"/>
                            <a:ext cx="2007870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1"/>
                                <w:ind w:right="0" w:left="18" w:firstLine="0"/>
                                <w:jc w:val="left"/>
                                <w:rPr>
                                  <w:rFonts w:ascii="Tahoma" w:cs="Tahoma"/>
                                  <w:sz w:val="20"/>
                                  <w:szCs w:val="20"/>
                                </w:rPr>
                              </w:pPr>
                              <w:hyperlink r:id="rId252">
                                <w:r>
                                  <w:rPr>
                                    <w:rFonts w:ascii="Tahoma" w:cs="Tahoma"/>
                                    <w:color w:val="FEF7EF"/>
                                    <w:spacing w:val="-5"/>
                                    <w:sz w:val="23"/>
                                    <w:szCs w:val="23"/>
                                    <w:rtl/>
                                  </w:rPr>
                                  <w:t>על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-12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z w:val="23"/>
                                    <w:szCs w:val="23"/>
                                    <w:rtl/>
                                  </w:rPr>
                                  <w:t>רכישת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-12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z w:val="23"/>
                                    <w:szCs w:val="23"/>
                                    <w:rtl/>
                                  </w:rPr>
                                  <w:t>קלנועית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-7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z w:val="20"/>
                                    <w:szCs w:val="20"/>
                                  </w:rPr>
                                  <w:t>SPORT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-8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z w:val="20"/>
                                    <w:szCs w:val="20"/>
                                  </w:rPr>
                                  <w:t>ATT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z w:val="20"/>
                                    <w:szCs w:val="20"/>
                                  </w:rPr>
                                  <w:t>O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5" name="Textbox 775"/>
                        <wps:cNvSpPr txBox="1"/>
                        <wps:spPr>
                          <a:xfrm>
                            <a:off x="4527202" y="3367212"/>
                            <a:ext cx="117157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1"/>
                                <w:ind w:right="0" w:left="18" w:firstLine="0"/>
                                <w:jc w:val="left"/>
                                <w:rPr>
                                  <w:rFonts w:ascii="Tahoma" w:cs="Tahoma"/>
                                  <w:sz w:val="23"/>
                                  <w:szCs w:val="23"/>
                                </w:rPr>
                              </w:pPr>
                              <w:hyperlink r:id="rId252">
                                <w:r>
                                  <w:rPr>
                                    <w:rFonts w:ascii="Tahoma" w:cs="Tahoma"/>
                                    <w:color w:val="FEF7EF"/>
                                    <w:spacing w:val="-5"/>
                                    <w:sz w:val="23"/>
                                    <w:szCs w:val="23"/>
                                    <w:rtl/>
                                  </w:rPr>
                                  <w:t>וסט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-20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-4"/>
                                    <w:sz w:val="23"/>
                                    <w:szCs w:val="23"/>
                                    <w:rtl/>
                                  </w:rPr>
                                  <w:t>אביזרים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-2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-4"/>
                                    <w:sz w:val="23"/>
                                    <w:szCs w:val="23"/>
                                    <w:rtl/>
                                  </w:rPr>
                                  <w:t>נלווי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-4"/>
                                    <w:sz w:val="23"/>
                                    <w:szCs w:val="23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6" name="Textbox 776"/>
                        <wps:cNvSpPr txBox="1"/>
                        <wps:spPr>
                          <a:xfrm>
                            <a:off x="4705998" y="2294133"/>
                            <a:ext cx="356235" cy="1129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0" w:right="0" w:firstLine="0"/>
                                <w:jc w:val="left"/>
                                <w:rPr>
                                  <w:rFonts w:ascii="Helvetica"/>
                                  <w:b/>
                                  <w:sz w:val="146"/>
                                </w:rPr>
                              </w:pPr>
                              <w:hyperlink r:id="rId252">
                                <w:r>
                                  <w:rPr>
                                    <w:rFonts w:ascii="Helvetica"/>
                                    <w:b/>
                                    <w:color w:val="FEF7EF"/>
                                    <w:spacing w:val="-72"/>
                                    <w:w w:val="71"/>
                                    <w:sz w:val="146"/>
                                  </w:rPr>
                                  <w:t>1</w:t>
                                </w:r>
                                <w:r>
                                  <w:rPr>
                                    <w:rFonts w:ascii="Helvetica"/>
                                    <w:b/>
                                    <w:color w:val="FEF7EF"/>
                                    <w:spacing w:val="-936"/>
                                    <w:w w:val="118"/>
                                    <w:sz w:val="146"/>
                                  </w:rPr>
                                  <w:t>0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7" name="Textbox 777"/>
                        <wps:cNvSpPr txBox="1"/>
                        <wps:spPr>
                          <a:xfrm>
                            <a:off x="5613518" y="2945564"/>
                            <a:ext cx="221615" cy="292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"/>
                                <w:ind w:left="0" w:right="0" w:firstLine="0"/>
                                <w:jc w:val="left"/>
                                <w:rPr>
                                  <w:rFonts w:ascii="Helvetica"/>
                                  <w:b/>
                                  <w:sz w:val="37"/>
                                </w:rPr>
                              </w:pPr>
                              <w:hyperlink r:id="rId252">
                                <w:r>
                                  <w:rPr>
                                    <w:rFonts w:ascii="Helvetica"/>
                                    <w:b/>
                                    <w:color w:val="FEF7EF"/>
                                    <w:spacing w:val="-10"/>
                                    <w:sz w:val="37"/>
                                  </w:rPr>
                                  <w:t>%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8" name="Textbox 778"/>
                        <wps:cNvSpPr txBox="1"/>
                        <wps:spPr>
                          <a:xfrm>
                            <a:off x="4543220" y="3501516"/>
                            <a:ext cx="1134745" cy="415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470" w:lineRule="exact" w:before="8"/>
                                <w:ind w:right="0" w:left="126" w:firstLine="0"/>
                                <w:jc w:val="left"/>
                                <w:rPr>
                                  <w:rFonts w:ascii="Tahoma" w:cs="Tahoma"/>
                                  <w:sz w:val="23"/>
                                  <w:szCs w:val="23"/>
                                </w:rPr>
                              </w:pPr>
                              <w:hyperlink r:id="rId252">
                                <w:r>
                                  <w:rPr>
                                    <w:rFonts w:ascii="Tahoma" w:cs="Tahoma"/>
                                    <w:color w:val="FEF7EF"/>
                                    <w:spacing w:val="-20"/>
                                    <w:w w:val="105"/>
                                    <w:sz w:val="23"/>
                                    <w:szCs w:val="23"/>
                                    <w:rtl/>
                                  </w:rPr>
                                  <w:t>ב</w:t>
                                </w:r>
                                <w:r>
                                  <w:rPr>
                                    <w:b/>
                                    <w:bCs/>
                                    <w:color w:val="FEF7EF"/>
                                    <w:w w:val="105"/>
                                    <w:sz w:val="39"/>
                                    <w:szCs w:val="39"/>
                                  </w:rPr>
                                  <w:t>50</w:t>
                                </w:r>
                                <w:r>
                                  <w:rPr>
                                    <w:rFonts w:ascii="Georgia" w:cs="Georgia"/>
                                    <w:b/>
                                    <w:bCs/>
                                    <w:color w:val="FEF7EF"/>
                                    <w:w w:val="105"/>
                                    <w:sz w:val="23"/>
                                    <w:szCs w:val="23"/>
                                  </w:rPr>
                                  <w:t>%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105"/>
                                    <w:sz w:val="23"/>
                                    <w:szCs w:val="23"/>
                                  </w:rPr>
                                  <w:t>-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23"/>
                                    <w:w w:val="105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105"/>
                                    <w:sz w:val="23"/>
                                    <w:szCs w:val="23"/>
                                    <w:rtl/>
                                  </w:rPr>
                                  <w:t>הנח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105"/>
                                    <w:sz w:val="23"/>
                                    <w:szCs w:val="23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163" w:lineRule="exact" w:before="0"/>
                                <w:ind w:right="0" w:left="18" w:firstLine="0"/>
                                <w:jc w:val="left"/>
                                <w:rPr>
                                  <w:rFonts w:ascii="Tahoma" w:cs="Tahoma"/>
                                  <w:sz w:val="14"/>
                                  <w:szCs w:val="14"/>
                                </w:rPr>
                              </w:pPr>
                              <w:hyperlink r:id="rId252">
                                <w:r>
                                  <w:rPr>
                                    <w:rFonts w:ascii="Tahoma" w:cs="Tahoma"/>
                                    <w:color w:val="FEF7EF"/>
                                    <w:spacing w:val="-4"/>
                                    <w:w w:val="85"/>
                                    <w:sz w:val="14"/>
                                    <w:szCs w:val="14"/>
                                    <w:rtl/>
                                  </w:rPr>
                                  <w:t>המבצע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1"/>
                                    <w:sz w:val="14"/>
                                    <w:szCs w:val="1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85"/>
                                    <w:sz w:val="14"/>
                                    <w:szCs w:val="14"/>
                                    <w:rtl/>
                                  </w:rPr>
                                  <w:t>בתוקף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1"/>
                                    <w:sz w:val="14"/>
                                    <w:szCs w:val="1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85"/>
                                    <w:sz w:val="14"/>
                                    <w:szCs w:val="14"/>
                                    <w:rtl/>
                                  </w:rPr>
                                  <w:t>עד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pacing w:val="1"/>
                                    <w:sz w:val="14"/>
                                    <w:szCs w:val="1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85"/>
                                    <w:sz w:val="14"/>
                                    <w:szCs w:val="14"/>
                                    <w:rtl/>
                                  </w:rPr>
                                  <w:t>סוף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sz w:val="14"/>
                                    <w:szCs w:val="1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85"/>
                                    <w:sz w:val="14"/>
                                    <w:szCs w:val="14"/>
                                    <w:rtl/>
                                  </w:rPr>
                                  <w:t>אוקטוב</w:t>
                                </w:r>
                                <w:r>
                                  <w:rPr>
                                    <w:rFonts w:ascii="Tahoma" w:cs="Tahoma"/>
                                    <w:color w:val="FEF7EF"/>
                                    <w:w w:val="85"/>
                                    <w:sz w:val="14"/>
                                    <w:szCs w:val="14"/>
                                    <w:rtl/>
                                  </w:rPr>
                                  <w:t>ר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-367.535858pt;width:566.950pt;height:311.6pt;mso-position-horizontal-relative:page;mso-position-vertical-relative:paragraph;z-index:15808000" id="docshapegroup693" coordorigin="567,-7351" coordsize="11339,6232">
                <v:shape style="position:absolute;left:566;top:-7295;width:5477;height:6176" type="#_x0000_t75" id="docshape694" href="https://movinglife.co.il/he" stroked="false">
                  <v:imagedata r:id="rId262" o:title=""/>
                </v:shape>
                <v:rect style="position:absolute;left:6043;top:-7295;width:5285;height:6176" id="docshape695" href="https://movinglife.co.il/he" filled="true" fillcolor="#01346c" stroked="false">
                  <v:fill type="solid"/>
                </v:rect>
                <v:shape style="position:absolute;left:6152;top:-4772;width:5025;height:3653" type="#_x0000_t75" id="docshape696" href="https://movinglife.co.il/he" stroked="false">
                  <v:imagedata r:id="rId263" o:title=""/>
                </v:shape>
                <v:shape style="position:absolute;left:7295;top:-6482;width:2922;height:603" type="#_x0000_t75" id="docshape697" href="https://movinglife.co.il/he" stroked="false">
                  <v:imagedata r:id="rId264" o:title=""/>
                </v:shape>
                <v:shape style="position:absolute;left:11261;top:-7351;width:644;height:535" id="docshape698" href="https://movinglife.co.il/he" coordorigin="11262,-7351" coordsize="644,535" path="m11608,-7351l11543,-7348,11442,-7337,11378,-7322,11309,-7292,11267,-7248,11262,-7229,11263,-6816,11265,-6822,11267,-6828,11304,-6879,11371,-6916,11455,-6936,11556,-6945,11619,-6944,11696,-6940,11781,-6931,11906,-6908,11906,-7321,11819,-7337,11749,-7345,11680,-7349,11608,-7351xe" filled="true" fillcolor="#ffffff" stroked="false">
                  <v:path arrowok="t"/>
                  <v:fill type="solid"/>
                </v:shape>
                <v:shape style="position:absolute;left:11261;top:-7313;width:644;height:458" id="docshape699" href="https://movinglife.co.il/he" coordorigin="11262,-7312" coordsize="644,458" path="m11906,-7283l11813,-7299,11750,-7306,11665,-7312,11593,-7312,11537,-7310,11489,-7306,11444,-7300,11407,-7292,11380,-7285,11360,-7279,11342,-7272,11325,-7264,11310,-7255,11296,-7245,11288,-7238,11278,-7227,11275,-7223,11270,-7214,11268,-7210,11264,-7201,11263,-7196,11262,-7191,11262,-7126,11263,-7131,11265,-7136,11268,-7146,11271,-7150,11276,-7159,11279,-7163,11286,-7171,11298,-7182,11312,-7192,11327,-7201,11344,-7209,11362,-7216,11389,-7224,11424,-7233,11454,-7238,11500,-7244,11564,-7248,11636,-7249,11714,-7245,11794,-7237,11906,-7218,11906,-7283xm11906,-7011l11817,-7028,11735,-7039,11667,-7044,11596,-7046,11548,-7045,11501,-7042,11462,-7038,11432,-7033,11410,-7028,11389,-7023,11369,-7016,11350,-7009,11333,-7001,11317,-6991,11307,-6984,11293,-6973,11282,-6960,11279,-6956,11273,-6946,11270,-6941,11266,-6931,11264,-6925,11263,-6919,11263,-6855,11265,-6861,11266,-6866,11271,-6877,11273,-6882,11279,-6892,11283,-6896,11290,-6905,11303,-6917,11317,-6928,11333,-6937,11351,-6946,11370,-6953,11389,-6960,11417,-6967,11454,-6974,11484,-6978,11531,-6981,11594,-6983,11672,-6980,11760,-6972,11837,-6960,11906,-6946,11906,-7011xe" filled="true" fillcolor="#194091" stroked="false">
                  <v:path arrowok="t"/>
                  <v:fill type="solid"/>
                </v:shape>
                <v:shape style="position:absolute;left:11261;top:-7230;width:249;height:532" id="docshape700" href="https://movinglife.co.il/he" coordorigin="11262,-7229" coordsize="249,532" path="m11262,-7229l11263,-6816,11328,-6772,11405,-6762,11427,-6760,11487,-6738,11510,-6698,11508,-7112,11466,-7159,11404,-7175,11371,-7176,11352,-7177,11288,-7195,11263,-7223,11262,-7229xe" filled="true" fillcolor="#ffffff" stroked="false">
                  <v:path arrowok="t"/>
                  <v:fill type="solid"/>
                </v:shape>
                <v:shape style="position:absolute;left:11261;top:-7191;width:247;height:183" type="#_x0000_t75" id="docshape701" href="https://movinglife.co.il/he" stroked="false">
                  <v:imagedata r:id="rId265" o:title=""/>
                </v:shape>
                <v:shape style="position:absolute;left:11262;top:-6920;width:247;height:183" type="#_x0000_t75" id="docshape702" href="https://movinglife.co.il/he" stroked="false">
                  <v:imagedata r:id="rId266" o:title=""/>
                </v:shape>
                <v:shape style="position:absolute;left:10626;top:-7112;width:884;height:529" id="docshape703" href="https://movinglife.co.il/he" coordorigin="10626,-7112" coordsize="884,529" path="m11508,-7112l11471,-7052,11406,-7018,11326,-7000,11261,-6994,11216,-6994,11171,-6997,11119,-7003,11082,-7009,10834,-7058,10745,-7071,10677,-7076,10626,-7077,10628,-6664,10685,-6663,10766,-6656,10907,-6633,11097,-6593,11126,-6588,11170,-6584,11215,-6583,11259,-6584,11340,-6594,11408,-6611,11469,-6641,11508,-6689,11510,-6698,11508,-7112xe" filled="true" fillcolor="#ffffff" stroked="false">
                  <v:path arrowok="t"/>
                  <v:fill type="solid"/>
                </v:shape>
                <v:shape style="position:absolute;left:10626;top:-7073;width:884;height:452" id="docshape704" href="https://movinglife.co.il/he" coordorigin="10626,-7073" coordsize="884,452" path="m11509,-7008l11509,-7073,11508,-7067,11506,-7062,11502,-7052,11499,-7047,11494,-7038,11490,-7033,11479,-7021,11471,-7014,11457,-7003,11441,-6994,11424,-6987,11406,-6980,11387,-6974,11367,-6969,11347,-6965,11319,-6960,11283,-6957,11238,-6955,11193,-6957,11149,-6960,11097,-6967,10911,-7006,10765,-7030,10684,-7037,10626,-7038,10627,-6974,10634,-6974,10684,-6972,10758,-6966,10853,-6952,11082,-6905,11126,-6898,11171,-6894,11216,-6891,11260,-6892,11297,-6894,11326,-6897,11361,-6904,11381,-6908,11406,-6916,11424,-6923,11441,-6931,11457,-6940,11471,-6950,11484,-6961,11491,-6969,11494,-6974,11500,-6983,11502,-6988,11506,-6998,11508,-7003,11509,-7008xm11510,-6737l11510,-6802,11509,-6796,11507,-6792,11504,-6782,11501,-6778,11496,-6769,11492,-6765,11485,-6757,11481,-6753,11473,-6746,11458,-6736,11443,-6728,11425,-6720,11407,-6713,11388,-6707,11361,-6700,11326,-6693,11297,-6689,11252,-6686,11207,-6686,11163,-6688,11119,-6693,11083,-6699,10930,-6732,10766,-6759,10685,-6766,10627,-6767,10628,-6703,10642,-6703,10699,-6700,10766,-6694,10860,-6680,11104,-6630,11140,-6625,11185,-6622,11230,-6621,11274,-6623,11318,-6628,11347,-6633,11381,-6641,11401,-6647,11426,-6656,11443,-6664,11459,-6673,11473,-6683,11486,-6693,11496,-6705,11502,-6714,11504,-6718,11508,-6727,11509,-6732,11510,-6737xe" filled="true" fillcolor="#194091" stroked="false">
                  <v:path arrowok="t"/>
                  <v:fill type="solid"/>
                </v:shape>
                <v:shape style="position:absolute;left:10996;top:-6895;width:169;height:179" type="#_x0000_t75" id="docshape705" href="https://movinglife.co.il/he" stroked="false">
                  <v:imagedata r:id="rId267" o:title=""/>
                </v:shape>
                <v:shape style="position:absolute;left:10626;top:-7351;width:1280;height:768" type="#_x0000_t75" id="docshape706" href="https://movinglife.co.il/he" stroked="false">
                  <v:imagedata r:id="rId268" o:title=""/>
                </v:shape>
                <v:shape style="position:absolute;left:9748;top:-6923;width:853;height:300" type="#_x0000_t202" id="docshape707" filled="false" stroked="false">
                  <v:textbox inset="0,0,0,0">
                    <w:txbxContent>
                      <w:p>
                        <w:pPr>
                          <w:bidi/>
                          <w:spacing w:before="25"/>
                          <w:ind w:right="0" w:left="18" w:firstLine="0"/>
                          <w:jc w:val="left"/>
                          <w:rPr>
                            <w:sz w:val="22"/>
                            <w:szCs w:val="22"/>
                          </w:rPr>
                        </w:pPr>
                        <w:hyperlink r:id="rId252">
                          <w:r>
                            <w:rPr>
                              <w:color w:val="FFFFFF"/>
                              <w:spacing w:val="-2"/>
                              <w:w w:val="115"/>
                              <w:sz w:val="22"/>
                              <w:szCs w:val="22"/>
                              <w:rtl/>
                            </w:rPr>
                            <w:t>תילארש</w:t>
                          </w:r>
                          <w:r>
                            <w:rPr>
                              <w:color w:val="FFFFFF"/>
                              <w:spacing w:val="-2"/>
                              <w:w w:val="115"/>
                              <w:sz w:val="22"/>
                              <w:szCs w:val="22"/>
                              <w:rtl/>
                            </w:rPr>
                            <w:t>י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072;top:-7123;width:529;height:300" type="#_x0000_t202" id="docshape708" filled="false" stroked="false">
                  <v:textbox inset="0,0,0,0">
                    <w:txbxContent>
                      <w:p>
                        <w:pPr>
                          <w:bidi/>
                          <w:spacing w:before="25"/>
                          <w:ind w:right="0" w:left="18" w:firstLine="0"/>
                          <w:jc w:val="left"/>
                          <w:rPr>
                            <w:sz w:val="22"/>
                            <w:szCs w:val="22"/>
                          </w:rPr>
                        </w:pPr>
                        <w:hyperlink r:id="rId252">
                          <w:r>
                            <w:rPr>
                              <w:color w:val="FFFFFF"/>
                              <w:spacing w:val="-4"/>
                              <w:w w:val="115"/>
                              <w:sz w:val="22"/>
                              <w:szCs w:val="22"/>
                              <w:rtl/>
                            </w:rPr>
                            <w:t>הווא</w:t>
                          </w:r>
                          <w:r>
                            <w:rPr>
                              <w:color w:val="FFFFFF"/>
                              <w:spacing w:val="-4"/>
                              <w:w w:val="115"/>
                              <w:sz w:val="22"/>
                              <w:szCs w:val="22"/>
                              <w:rtl/>
                            </w:rPr>
                            <w:t>ג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851;top:-5489;width:3693;height:735" type="#_x0000_t202" id="docshape709" filled="false" stroked="false">
                  <v:textbox inset="0,0,0,0">
                    <w:txbxContent>
                      <w:p>
                        <w:pPr>
                          <w:bidi/>
                          <w:spacing w:before="62"/>
                          <w:ind w:right="0" w:left="18" w:firstLine="0"/>
                          <w:jc w:val="left"/>
                          <w:rPr>
                            <w:sz w:val="54"/>
                            <w:szCs w:val="54"/>
                          </w:rPr>
                        </w:pPr>
                        <w:hyperlink r:id="rId252">
                          <w:r>
                            <w:rPr>
                              <w:color w:val="FFFFFF"/>
                              <w:w w:val="130"/>
                              <w:sz w:val="54"/>
                              <w:szCs w:val="54"/>
                              <w:rtl/>
                            </w:rPr>
                            <w:t>םלועב</w:t>
                          </w:r>
                          <w:r>
                            <w:rPr>
                              <w:color w:val="FFFFFF"/>
                              <w:spacing w:val="4"/>
                              <w:w w:val="130"/>
                              <w:sz w:val="54"/>
                              <w:szCs w:val="54"/>
                              <w:rtl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2"/>
                              <w:w w:val="130"/>
                              <w:sz w:val="54"/>
                              <w:szCs w:val="54"/>
                              <w:rtl/>
                            </w:rPr>
                            <w:t>תובוט</w:t>
                          </w:r>
                          <w:r>
                            <w:rPr>
                              <w:color w:val="FFFFFF"/>
                              <w:spacing w:val="-2"/>
                              <w:w w:val="130"/>
                              <w:sz w:val="54"/>
                              <w:szCs w:val="54"/>
                              <w:rtl/>
                            </w:rPr>
                            <w:t>ה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7359;top:-5989;width:2674;height:735" type="#_x0000_t202" id="docshape710" filled="false" stroked="false">
                  <v:textbox inset="0,0,0,0">
                    <w:txbxContent>
                      <w:p>
                        <w:pPr>
                          <w:bidi/>
                          <w:spacing w:before="62"/>
                          <w:ind w:right="0" w:left="18" w:firstLine="0"/>
                          <w:jc w:val="left"/>
                          <w:rPr>
                            <w:sz w:val="54"/>
                            <w:szCs w:val="54"/>
                          </w:rPr>
                        </w:pPr>
                        <w:hyperlink r:id="rId252">
                          <w:r>
                            <w:rPr>
                              <w:color w:val="FFFFFF"/>
                              <w:spacing w:val="-2"/>
                              <w:w w:val="130"/>
                              <w:sz w:val="54"/>
                              <w:szCs w:val="54"/>
                              <w:rtl/>
                            </w:rPr>
                            <w:t>תויעונלק</w:t>
                          </w:r>
                          <w:r>
                            <w:rPr>
                              <w:color w:val="FFFFFF"/>
                              <w:spacing w:val="-2"/>
                              <w:w w:val="130"/>
                              <w:sz w:val="54"/>
                              <w:szCs w:val="54"/>
                              <w:rtl/>
                            </w:rPr>
                            <w:t>ה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7591;top:-3684;width:2149;height:320" type="#_x0000_t202" id="docshape711" filled="false" stroked="false">
                  <v:textbox inset="0,0,0,0">
                    <w:txbxContent>
                      <w:p>
                        <w:pPr>
                          <w:bidi/>
                          <w:spacing w:before="21"/>
                          <w:ind w:right="0" w:left="18" w:firstLine="0"/>
                          <w:jc w:val="left"/>
                          <w:rPr>
                            <w:rFonts w:ascii="Tahoma" w:cs="Tahoma"/>
                            <w:sz w:val="23"/>
                            <w:szCs w:val="23"/>
                          </w:rPr>
                        </w:pPr>
                        <w:hyperlink r:id="rId252">
                          <w:r>
                            <w:rPr>
                              <w:rFonts w:ascii="Tahoma" w:cs="Tahoma"/>
                              <w:color w:val="FEF7EF"/>
                              <w:w w:val="90"/>
                              <w:sz w:val="23"/>
                              <w:szCs w:val="23"/>
                              <w:rtl/>
                            </w:rPr>
                            <w:t>להצ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w w:val="90"/>
                              <w:sz w:val="23"/>
                              <w:szCs w:val="23"/>
                              <w:rtl/>
                            </w:rPr>
                            <w:t>יכנל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2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w w:val="90"/>
                              <w:sz w:val="23"/>
                              <w:szCs w:val="23"/>
                              <w:rtl/>
                            </w:rPr>
                            <w:t>דחוימ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2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4"/>
                              <w:w w:val="90"/>
                              <w:sz w:val="23"/>
                              <w:szCs w:val="23"/>
                              <w:rtl/>
                            </w:rPr>
                            <w:t>עצב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4"/>
                              <w:w w:val="90"/>
                              <w:sz w:val="23"/>
                              <w:szCs w:val="23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8084;top:-3919;width:1162;height:320" type="#_x0000_t202" id="docshape712" filled="false" stroked="false">
                  <v:textbox inset="0,0,0,0">
                    <w:txbxContent>
                      <w:p>
                        <w:pPr>
                          <w:bidi/>
                          <w:spacing w:before="21"/>
                          <w:ind w:right="0" w:left="18" w:firstLine="0"/>
                          <w:jc w:val="left"/>
                          <w:rPr>
                            <w:rFonts w:ascii="Tahoma" w:cs="Tahoma"/>
                            <w:sz w:val="23"/>
                            <w:szCs w:val="23"/>
                          </w:rPr>
                        </w:pPr>
                        <w:hyperlink r:id="rId252">
                          <w:r>
                            <w:rPr>
                              <w:rFonts w:ascii="Tahoma" w:cs="Tahoma"/>
                              <w:color w:val="FEF7EF"/>
                              <w:w w:val="95"/>
                              <w:sz w:val="23"/>
                              <w:szCs w:val="23"/>
                              <w:rtl/>
                            </w:rPr>
                            <w:t>םיגחה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17"/>
                              <w:w w:val="95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4"/>
                              <w:w w:val="90"/>
                              <w:sz w:val="23"/>
                              <w:szCs w:val="23"/>
                              <w:rtl/>
                            </w:rPr>
                            <w:t>לגר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4"/>
                              <w:w w:val="90"/>
                              <w:sz w:val="23"/>
                              <w:szCs w:val="23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7009;top:-2284;width:3162;height:320" type="#_x0000_t202" id="docshape713" filled="false" stroked="false">
                  <v:textbox inset="0,0,0,0">
                    <w:txbxContent>
                      <w:p>
                        <w:pPr>
                          <w:bidi/>
                          <w:spacing w:before="21"/>
                          <w:ind w:right="0" w:left="18" w:firstLine="0"/>
                          <w:jc w:val="left"/>
                          <w:rPr>
                            <w:rFonts w:ascii="Tahoma" w:cs="Tahoma"/>
                            <w:sz w:val="23"/>
                            <w:szCs w:val="23"/>
                          </w:rPr>
                        </w:pPr>
                        <w:hyperlink r:id="rId252">
                          <w:r>
                            <w:rPr>
                              <w:rFonts w:ascii="Tahoma" w:cs="Tahoma"/>
                              <w:color w:val="FEF7EF"/>
                              <w:sz w:val="20"/>
                              <w:szCs w:val="20"/>
                            </w:rPr>
                            <w:t>ATTO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8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sz w:val="20"/>
                              <w:szCs w:val="20"/>
                            </w:rPr>
                            <w:t>SPORT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7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sz w:val="23"/>
                              <w:szCs w:val="23"/>
                              <w:rtl/>
                            </w:rPr>
                            <w:t>תיעונלק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12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sz w:val="23"/>
                              <w:szCs w:val="23"/>
                              <w:rtl/>
                            </w:rPr>
                            <w:t>תשיכר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12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5"/>
                              <w:sz w:val="23"/>
                              <w:szCs w:val="23"/>
                              <w:rtl/>
                            </w:rPr>
                            <w:t>ל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5"/>
                              <w:sz w:val="23"/>
                              <w:szCs w:val="23"/>
                              <w:rtl/>
                            </w:rPr>
                            <w:t>ע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7696;top:-2049;width:1845;height:320" type="#_x0000_t202" id="docshape714" filled="false" stroked="false">
                  <v:textbox inset="0,0,0,0">
                    <w:txbxContent>
                      <w:p>
                        <w:pPr>
                          <w:bidi/>
                          <w:spacing w:before="21"/>
                          <w:ind w:right="0" w:left="18" w:firstLine="0"/>
                          <w:jc w:val="left"/>
                          <w:rPr>
                            <w:rFonts w:ascii="Tahoma" w:cs="Tahoma"/>
                            <w:sz w:val="23"/>
                            <w:szCs w:val="23"/>
                          </w:rPr>
                        </w:pPr>
                        <w:hyperlink r:id="rId252">
                          <w:r>
                            <w:rPr>
                              <w:rFonts w:ascii="Tahoma" w:cs="Tahoma"/>
                              <w:color w:val="FEF7EF"/>
                              <w:spacing w:val="-4"/>
                              <w:sz w:val="23"/>
                              <w:szCs w:val="23"/>
                              <w:rtl/>
                            </w:rPr>
                            <w:t>םיוולנ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2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4"/>
                              <w:sz w:val="23"/>
                              <w:szCs w:val="23"/>
                              <w:rtl/>
                            </w:rPr>
                            <w:t>םירזיבא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20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5"/>
                              <w:sz w:val="23"/>
                              <w:szCs w:val="23"/>
                              <w:rtl/>
                            </w:rPr>
                            <w:t>טס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5"/>
                              <w:sz w:val="23"/>
                              <w:szCs w:val="23"/>
                              <w:rtl/>
                            </w:rPr>
                            <w:t>ו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7977;top:-3738;width:561;height:1778" type="#_x0000_t202" id="docshape715" filled="false" stroked="false">
                  <v:textbox inset="0,0,0,0">
                    <w:txbxContent>
                      <w:p>
                        <w:pPr>
                          <w:spacing w:before="7"/>
                          <w:ind w:left="0" w:right="0" w:firstLine="0"/>
                          <w:jc w:val="left"/>
                          <w:rPr>
                            <w:rFonts w:ascii="Helvetica"/>
                            <w:b/>
                            <w:sz w:val="146"/>
                          </w:rPr>
                        </w:pPr>
                        <w:hyperlink r:id="rId252">
                          <w:r>
                            <w:rPr>
                              <w:rFonts w:ascii="Helvetica"/>
                              <w:b/>
                              <w:color w:val="FEF7EF"/>
                              <w:spacing w:val="-72"/>
                              <w:w w:val="71"/>
                              <w:sz w:val="146"/>
                            </w:rPr>
                            <w:t>1</w:t>
                          </w:r>
                          <w:r>
                            <w:rPr>
                              <w:rFonts w:ascii="Helvetica"/>
                              <w:b/>
                              <w:color w:val="FEF7EF"/>
                              <w:spacing w:val="-936"/>
                              <w:w w:val="118"/>
                              <w:sz w:val="146"/>
                            </w:rPr>
                            <w:t>0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407;top:-2713;width:349;height:460" type="#_x0000_t202" id="docshape716" filled="false" stroked="false">
                  <v:textbox inset="0,0,0,0">
                    <w:txbxContent>
                      <w:p>
                        <w:pPr>
                          <w:spacing w:before="9"/>
                          <w:ind w:left="0" w:right="0" w:firstLine="0"/>
                          <w:jc w:val="left"/>
                          <w:rPr>
                            <w:rFonts w:ascii="Helvetica"/>
                            <w:b/>
                            <w:sz w:val="37"/>
                          </w:rPr>
                        </w:pPr>
                        <w:hyperlink r:id="rId252">
                          <w:r>
                            <w:rPr>
                              <w:rFonts w:ascii="Helvetica"/>
                              <w:b/>
                              <w:color w:val="FEF7EF"/>
                              <w:spacing w:val="-10"/>
                              <w:sz w:val="37"/>
                            </w:rPr>
                            <w:t>%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7721;top:-1837;width:1787;height:654" type="#_x0000_t202" id="docshape717" filled="false" stroked="false">
                  <v:textbox inset="0,0,0,0">
                    <w:txbxContent>
                      <w:p>
                        <w:pPr>
                          <w:bidi/>
                          <w:spacing w:line="470" w:lineRule="exact" w:before="8"/>
                          <w:ind w:right="0" w:left="126" w:firstLine="0"/>
                          <w:jc w:val="left"/>
                          <w:rPr>
                            <w:rFonts w:ascii="Tahoma" w:cs="Tahoma"/>
                            <w:sz w:val="23"/>
                            <w:szCs w:val="23"/>
                          </w:rPr>
                        </w:pPr>
                        <w:hyperlink r:id="rId252">
                          <w:r>
                            <w:rPr>
                              <w:rFonts w:ascii="Tahoma" w:cs="Tahoma"/>
                              <w:color w:val="FEF7EF"/>
                              <w:w w:val="105"/>
                              <w:sz w:val="23"/>
                              <w:szCs w:val="23"/>
                              <w:rtl/>
                            </w:rPr>
                            <w:t>החנה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23"/>
                              <w:w w:val="105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EF7EF"/>
                              <w:w w:val="105"/>
                              <w:sz w:val="39"/>
                              <w:szCs w:val="39"/>
                            </w:rPr>
                            <w:t>50</w:t>
                          </w:r>
                          <w:r>
                            <w:rPr>
                              <w:rFonts w:ascii="Georgia" w:cs="Georgia"/>
                              <w:b/>
                              <w:bCs/>
                              <w:color w:val="FEF7EF"/>
                              <w:w w:val="105"/>
                              <w:sz w:val="23"/>
                              <w:szCs w:val="23"/>
                            </w:rPr>
                            <w:t>%</w:t>
                          </w:r>
                          <w:r>
                            <w:rPr>
                              <w:rFonts w:ascii="Tahoma" w:cs="Tahoma"/>
                              <w:color w:val="FEF7EF"/>
                              <w:w w:val="105"/>
                              <w:sz w:val="23"/>
                              <w:szCs w:val="23"/>
                            </w:rPr>
                            <w:t>-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20"/>
                              <w:w w:val="105"/>
                              <w:sz w:val="23"/>
                              <w:szCs w:val="23"/>
                              <w:rtl/>
                            </w:rPr>
                            <w:t>ב</w:t>
                          </w:r>
                        </w:hyperlink>
                      </w:p>
                      <w:p>
                        <w:pPr>
                          <w:bidi/>
                          <w:spacing w:line="163" w:lineRule="exact" w:before="0"/>
                          <w:ind w:right="0" w:left="18" w:firstLine="0"/>
                          <w:jc w:val="left"/>
                          <w:rPr>
                            <w:rFonts w:ascii="Tahoma" w:cs="Tahoma"/>
                            <w:sz w:val="14"/>
                            <w:szCs w:val="14"/>
                          </w:rPr>
                        </w:pPr>
                        <w:hyperlink r:id="rId252">
                          <w:r>
                            <w:rPr>
                              <w:rFonts w:ascii="Tahoma" w:cs="Tahoma"/>
                              <w:color w:val="FEF7EF"/>
                              <w:w w:val="85"/>
                              <w:sz w:val="14"/>
                              <w:szCs w:val="14"/>
                              <w:rtl/>
                            </w:rPr>
                            <w:t>רבוטקוא</w:t>
                          </w:r>
                          <w:r>
                            <w:rPr>
                              <w:rFonts w:ascii="Tahoma" w:cs="Tahoma"/>
                              <w:color w:val="FEF7EF"/>
                              <w:sz w:val="14"/>
                              <w:szCs w:val="14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w w:val="85"/>
                              <w:sz w:val="14"/>
                              <w:szCs w:val="14"/>
                              <w:rtl/>
                            </w:rPr>
                            <w:t>ףוס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1"/>
                              <w:sz w:val="14"/>
                              <w:szCs w:val="14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w w:val="85"/>
                              <w:sz w:val="14"/>
                              <w:szCs w:val="14"/>
                              <w:rtl/>
                            </w:rPr>
                            <w:t>דע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1"/>
                              <w:sz w:val="14"/>
                              <w:szCs w:val="14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w w:val="85"/>
                              <w:sz w:val="14"/>
                              <w:szCs w:val="14"/>
                              <w:rtl/>
                            </w:rPr>
                            <w:t>ףקותב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1"/>
                              <w:sz w:val="14"/>
                              <w:szCs w:val="14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4"/>
                              <w:w w:val="85"/>
                              <w:sz w:val="14"/>
                              <w:szCs w:val="14"/>
                              <w:rtl/>
                            </w:rPr>
                            <w:t>עצבמ</w:t>
                          </w:r>
                          <w:r>
                            <w:rPr>
                              <w:rFonts w:ascii="Tahoma" w:cs="Tahoma"/>
                              <w:color w:val="FEF7EF"/>
                              <w:spacing w:val="-4"/>
                              <w:w w:val="85"/>
                              <w:sz w:val="14"/>
                              <w:szCs w:val="14"/>
                              <w:rtl/>
                            </w:rPr>
                            <w:t>ה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679076</wp:posOffset>
            </wp:positionH>
            <wp:positionV relativeFrom="paragraph">
              <wp:posOffset>-176378</wp:posOffset>
            </wp:positionV>
            <wp:extent cx="1325649" cy="1955800"/>
            <wp:effectExtent l="0" t="0" r="0" b="0"/>
            <wp:wrapNone/>
            <wp:docPr id="779" name="Image 779">
              <a:hlinkClick r:id="rId252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9" name="Image 779">
                      <a:hlinkClick r:id="rId252"/>
                    </pic:cNvPr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649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52">
        <w:r>
          <w:rPr>
            <w:color w:val="01346C"/>
            <w:spacing w:val="-7"/>
            <w:w w:val="120"/>
            <w:sz w:val="40"/>
            <w:szCs w:val="40"/>
            <w:rtl/>
          </w:rPr>
          <w:t>סט</w:t>
        </w:r>
        <w:r>
          <w:rPr>
            <w:color w:val="01346C"/>
            <w:spacing w:val="-20"/>
            <w:w w:val="120"/>
            <w:sz w:val="40"/>
            <w:szCs w:val="40"/>
            <w:rtl/>
          </w:rPr>
          <w:t> </w:t>
        </w:r>
        <w:r>
          <w:rPr>
            <w:color w:val="01346C"/>
            <w:w w:val="120"/>
            <w:sz w:val="40"/>
            <w:szCs w:val="40"/>
            <w:rtl/>
          </w:rPr>
          <w:t>אביזרים</w:t>
        </w:r>
        <w:r>
          <w:rPr>
            <w:color w:val="01346C"/>
            <w:spacing w:val="-20"/>
            <w:w w:val="120"/>
            <w:sz w:val="40"/>
            <w:szCs w:val="40"/>
            <w:rtl/>
          </w:rPr>
          <w:t> </w:t>
        </w:r>
        <w:r>
          <w:rPr>
            <w:color w:val="01346C"/>
            <w:w w:val="120"/>
            <w:sz w:val="40"/>
            <w:szCs w:val="40"/>
            <w:rtl/>
          </w:rPr>
          <w:t>נלווים</w:t>
        </w:r>
        <w:r>
          <w:rPr>
            <w:color w:val="01346C"/>
            <w:spacing w:val="-19"/>
            <w:w w:val="120"/>
            <w:sz w:val="40"/>
            <w:szCs w:val="40"/>
            <w:rtl/>
          </w:rPr>
          <w:t> </w:t>
        </w:r>
        <w:r>
          <w:rPr>
            <w:color w:val="01346C"/>
            <w:w w:val="120"/>
            <w:sz w:val="40"/>
            <w:szCs w:val="40"/>
            <w:rtl/>
          </w:rPr>
          <w:t>לשנה</w:t>
        </w:r>
        <w:r>
          <w:rPr>
            <w:color w:val="01346C"/>
            <w:spacing w:val="-20"/>
            <w:w w:val="120"/>
            <w:sz w:val="40"/>
            <w:szCs w:val="40"/>
            <w:rtl/>
          </w:rPr>
          <w:t> </w:t>
        </w:r>
        <w:r>
          <w:rPr>
            <w:color w:val="01346C"/>
            <w:w w:val="120"/>
            <w:sz w:val="40"/>
            <w:szCs w:val="40"/>
            <w:rtl/>
          </w:rPr>
          <w:t>טוב</w:t>
        </w:r>
        <w:r>
          <w:rPr>
            <w:color w:val="01346C"/>
            <w:w w:val="120"/>
            <w:sz w:val="40"/>
            <w:szCs w:val="40"/>
            <w:rtl/>
          </w:rPr>
          <w:t>ה</w:t>
        </w:r>
      </w:hyperlink>
    </w:p>
    <w:p>
      <w:pPr>
        <w:bidi/>
        <w:spacing w:line="436" w:lineRule="exact" w:before="0"/>
        <w:ind w:right="505" w:left="4779" w:firstLine="0"/>
        <w:jc w:val="left"/>
        <w:rPr>
          <w:sz w:val="40"/>
          <w:szCs w:val="40"/>
        </w:rPr>
      </w:pPr>
      <w:hyperlink r:id="rId252">
        <w:r>
          <w:rPr>
            <w:color w:val="01346C"/>
            <w:spacing w:val="-10"/>
            <w:w w:val="110"/>
            <w:sz w:val="40"/>
            <w:szCs w:val="40"/>
            <w:rtl/>
          </w:rPr>
          <w:t>ב</w:t>
        </w:r>
        <w:r>
          <w:rPr>
            <w:rFonts w:ascii="Helvetica" w:cs="Helvetica"/>
            <w:b/>
            <w:bCs/>
            <w:color w:val="01346C"/>
            <w:w w:val="110"/>
            <w:sz w:val="40"/>
            <w:szCs w:val="40"/>
          </w:rPr>
          <w:t>50%</w:t>
        </w:r>
        <w:r>
          <w:rPr>
            <w:color w:val="01346C"/>
            <w:w w:val="110"/>
            <w:sz w:val="40"/>
            <w:szCs w:val="40"/>
          </w:rPr>
          <w:t>-</w:t>
        </w:r>
        <w:r>
          <w:rPr>
            <w:color w:val="01346C"/>
            <w:spacing w:val="59"/>
            <w:w w:val="110"/>
            <w:sz w:val="40"/>
            <w:szCs w:val="40"/>
            <w:rtl/>
          </w:rPr>
          <w:t> </w:t>
        </w:r>
        <w:r>
          <w:rPr>
            <w:color w:val="01346C"/>
            <w:w w:val="110"/>
            <w:sz w:val="40"/>
            <w:szCs w:val="40"/>
            <w:rtl/>
          </w:rPr>
          <w:t>הנח</w:t>
        </w:r>
        <w:r>
          <w:rPr>
            <w:color w:val="01346C"/>
            <w:w w:val="110"/>
            <w:sz w:val="40"/>
            <w:szCs w:val="40"/>
            <w:rtl/>
          </w:rPr>
          <w:t>ה</w:t>
        </w:r>
      </w:hyperlink>
    </w:p>
    <w:p>
      <w:pPr>
        <w:pStyle w:val="BodyText"/>
        <w:spacing w:before="239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66176">
            <wp:simplePos x="0" y="0"/>
            <wp:positionH relativeFrom="page">
              <wp:posOffset>2766985</wp:posOffset>
            </wp:positionH>
            <wp:positionV relativeFrom="paragraph">
              <wp:posOffset>322338</wp:posOffset>
            </wp:positionV>
            <wp:extent cx="1965461" cy="841248"/>
            <wp:effectExtent l="0" t="0" r="0" b="0"/>
            <wp:wrapTopAndBottom/>
            <wp:docPr id="780" name="Image 780">
              <a:hlinkClick r:id="rId252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0" name="Image 780">
                      <a:hlinkClick r:id="rId252"/>
                    </pic:cNvPr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461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pgSz w:w="11910" w:h="16840"/>
          <w:pgMar w:top="500" w:bottom="280" w:left="0" w:right="0"/>
        </w:sectPr>
      </w:pPr>
    </w:p>
    <w:p>
      <w:pPr>
        <w:bidi/>
        <w:spacing w:line="253" w:lineRule="exact" w:before="126"/>
        <w:ind w:right="0" w:left="735" w:firstLine="0"/>
        <w:jc w:val="left"/>
        <w:rPr>
          <w:sz w:val="22"/>
          <w:szCs w:val="22"/>
        </w:rPr>
      </w:pPr>
      <w:hyperlink r:id="rId252">
        <w:r>
          <w:rPr>
            <w:spacing w:val="-4"/>
            <w:w w:val="125"/>
            <w:sz w:val="22"/>
            <w:szCs w:val="22"/>
            <w:rtl/>
          </w:rPr>
          <w:t>ערכת</w:t>
        </w:r>
        <w:r>
          <w:rPr>
            <w:spacing w:val="14"/>
            <w:w w:val="125"/>
            <w:sz w:val="22"/>
            <w:szCs w:val="22"/>
            <w:rtl/>
          </w:rPr>
          <w:t> </w:t>
        </w:r>
        <w:r>
          <w:rPr>
            <w:w w:val="125"/>
            <w:sz w:val="22"/>
            <w:szCs w:val="22"/>
            <w:rtl/>
          </w:rPr>
          <w:t>טיס</w:t>
        </w:r>
        <w:r>
          <w:rPr>
            <w:w w:val="125"/>
            <w:sz w:val="22"/>
            <w:szCs w:val="22"/>
            <w:rtl/>
          </w:rPr>
          <w:t>ה</w:t>
        </w:r>
      </w:hyperlink>
    </w:p>
    <w:p>
      <w:pPr>
        <w:bidi/>
        <w:spacing w:line="213" w:lineRule="auto" w:before="1"/>
        <w:ind w:right="806" w:left="107" w:hanging="70"/>
        <w:jc w:val="left"/>
        <w:rPr>
          <w:sz w:val="16"/>
          <w:szCs w:val="16"/>
        </w:rPr>
      </w:pPr>
      <w:hyperlink r:id="rId252">
        <w:r>
          <w:rPr>
            <w:w w:val="110"/>
            <w:sz w:val="16"/>
            <w:szCs w:val="16"/>
            <w:rtl/>
          </w:rPr>
          <w:t>הערכה כוללת כיסוי מגן המתוכנן לשמור</w:t>
        </w:r>
        <w:r>
          <w:rPr>
            <w:w w:val="115"/>
            <w:sz w:val="16"/>
            <w:szCs w:val="16"/>
            <w:rtl/>
          </w:rPr>
          <w:t> על</w:t>
        </w:r>
        <w:r>
          <w:rPr>
            <w:spacing w:val="-10"/>
            <w:w w:val="115"/>
            <w:sz w:val="16"/>
            <w:szCs w:val="16"/>
            <w:rtl/>
          </w:rPr>
          <w:t> </w:t>
        </w:r>
        <w:r>
          <w:rPr>
            <w:w w:val="115"/>
            <w:sz w:val="16"/>
            <w:szCs w:val="16"/>
            <w:rtl/>
          </w:rPr>
          <w:t>ה</w:t>
        </w:r>
        <w:r>
          <w:rPr>
            <w:rFonts w:ascii="Tahoma" w:cs="Tahoma"/>
            <w:w w:val="115"/>
            <w:sz w:val="16"/>
            <w:szCs w:val="16"/>
          </w:rPr>
          <w:t>ATTO</w:t>
        </w:r>
        <w:r>
          <w:rPr>
            <w:w w:val="115"/>
            <w:sz w:val="16"/>
            <w:szCs w:val="16"/>
          </w:rPr>
          <w:t>-</w:t>
        </w:r>
        <w:r>
          <w:rPr>
            <w:spacing w:val="-11"/>
            <w:w w:val="115"/>
            <w:sz w:val="16"/>
            <w:szCs w:val="16"/>
            <w:rtl/>
          </w:rPr>
          <w:t> </w:t>
        </w:r>
        <w:r>
          <w:rPr>
            <w:w w:val="115"/>
            <w:sz w:val="16"/>
            <w:szCs w:val="16"/>
            <w:rtl/>
          </w:rPr>
          <w:t>מנזקים</w:t>
        </w:r>
        <w:r>
          <w:rPr>
            <w:spacing w:val="-10"/>
            <w:w w:val="115"/>
            <w:sz w:val="16"/>
            <w:szCs w:val="16"/>
            <w:rtl/>
          </w:rPr>
          <w:t> </w:t>
        </w:r>
        <w:r>
          <w:rPr>
            <w:w w:val="115"/>
            <w:sz w:val="16"/>
            <w:szCs w:val="16"/>
            <w:rtl/>
          </w:rPr>
          <w:t>בהעמסה</w:t>
        </w:r>
        <w:r>
          <w:rPr>
            <w:spacing w:val="-11"/>
            <w:w w:val="115"/>
            <w:sz w:val="16"/>
            <w:szCs w:val="16"/>
            <w:rtl/>
          </w:rPr>
          <w:t> </w:t>
        </w:r>
        <w:r>
          <w:rPr>
            <w:w w:val="115"/>
            <w:sz w:val="16"/>
            <w:szCs w:val="16"/>
            <w:rtl/>
          </w:rPr>
          <w:t>למטוס</w:t>
        </w:r>
        <w:r>
          <w:rPr>
            <w:w w:val="115"/>
            <w:sz w:val="16"/>
            <w:szCs w:val="16"/>
          </w:rPr>
          <w:t>,</w:t>
        </w:r>
      </w:hyperlink>
    </w:p>
    <w:p>
      <w:pPr>
        <w:bidi/>
        <w:spacing w:line="183" w:lineRule="exact" w:before="0"/>
        <w:ind w:right="0" w:left="397" w:firstLine="0"/>
        <w:jc w:val="left"/>
        <w:rPr>
          <w:sz w:val="16"/>
          <w:szCs w:val="16"/>
        </w:rPr>
      </w:pPr>
      <w:hyperlink r:id="rId252">
        <w:r>
          <w:rPr>
            <w:spacing w:val="-2"/>
            <w:w w:val="110"/>
            <w:sz w:val="16"/>
            <w:szCs w:val="16"/>
            <w:rtl/>
          </w:rPr>
          <w:t>ולספק </w:t>
        </w:r>
        <w:r>
          <w:rPr>
            <w:w w:val="110"/>
            <w:sz w:val="16"/>
            <w:szCs w:val="16"/>
            <w:rtl/>
          </w:rPr>
          <w:t>הגנה</w:t>
        </w:r>
        <w:r>
          <w:rPr>
            <w:spacing w:val="-2"/>
            <w:w w:val="110"/>
            <w:sz w:val="16"/>
            <w:szCs w:val="16"/>
            <w:rtl/>
          </w:rPr>
          <w:t> </w:t>
        </w:r>
        <w:r>
          <w:rPr>
            <w:w w:val="110"/>
            <w:sz w:val="16"/>
            <w:szCs w:val="16"/>
            <w:rtl/>
          </w:rPr>
          <w:t>מנזקים</w:t>
        </w:r>
        <w:r>
          <w:rPr>
            <w:spacing w:val="-2"/>
            <w:w w:val="110"/>
            <w:sz w:val="16"/>
            <w:szCs w:val="16"/>
            <w:rtl/>
          </w:rPr>
          <w:t> </w:t>
        </w:r>
        <w:r>
          <w:rPr>
            <w:w w:val="110"/>
            <w:sz w:val="16"/>
            <w:szCs w:val="16"/>
            <w:rtl/>
          </w:rPr>
          <w:t>חיצוניי</w:t>
        </w:r>
        <w:r>
          <w:rPr>
            <w:w w:val="110"/>
            <w:sz w:val="16"/>
            <w:szCs w:val="16"/>
            <w:rtl/>
          </w:rPr>
          <w:t>ם</w:t>
        </w:r>
      </w:hyperlink>
    </w:p>
    <w:p>
      <w:pPr>
        <w:bidi/>
        <w:spacing w:line="249" w:lineRule="exact" w:before="125"/>
        <w:ind w:right="1476" w:left="1237" w:firstLine="0"/>
        <w:jc w:val="left"/>
        <w:rPr>
          <w:sz w:val="22"/>
          <w:szCs w:val="22"/>
        </w:rPr>
      </w:pPr>
      <w:r>
        <w:rPr>
          <w:rtl/>
        </w:rPr>
        <w:br w:type="column"/>
      </w:r>
      <w:hyperlink r:id="rId252">
        <w:r>
          <w:rPr>
            <w:spacing w:val="-4"/>
            <w:w w:val="125"/>
            <w:sz w:val="22"/>
            <w:szCs w:val="22"/>
            <w:rtl/>
          </w:rPr>
          <w:t>סוללה</w:t>
        </w:r>
        <w:r>
          <w:rPr>
            <w:spacing w:val="2"/>
            <w:w w:val="125"/>
            <w:sz w:val="22"/>
            <w:szCs w:val="22"/>
            <w:rtl/>
          </w:rPr>
          <w:t> </w:t>
        </w:r>
        <w:r>
          <w:rPr>
            <w:w w:val="125"/>
            <w:sz w:val="22"/>
            <w:szCs w:val="22"/>
            <w:rtl/>
          </w:rPr>
          <w:t>ארוכת</w:t>
        </w:r>
        <w:r>
          <w:rPr>
            <w:spacing w:val="2"/>
            <w:w w:val="125"/>
            <w:sz w:val="22"/>
            <w:szCs w:val="22"/>
            <w:rtl/>
          </w:rPr>
          <w:t> </w:t>
        </w:r>
        <w:r>
          <w:rPr>
            <w:w w:val="125"/>
            <w:sz w:val="22"/>
            <w:szCs w:val="22"/>
            <w:rtl/>
          </w:rPr>
          <w:t>טוו</w:t>
        </w:r>
        <w:r>
          <w:rPr>
            <w:w w:val="125"/>
            <w:sz w:val="22"/>
            <w:szCs w:val="22"/>
            <w:rtl/>
          </w:rPr>
          <w:t>ח</w:t>
        </w:r>
      </w:hyperlink>
    </w:p>
    <w:p>
      <w:pPr>
        <w:bidi/>
        <w:spacing w:line="220" w:lineRule="auto" w:before="0"/>
        <w:ind w:right="1123" w:left="883" w:firstLine="154"/>
        <w:jc w:val="left"/>
        <w:rPr>
          <w:sz w:val="16"/>
          <w:szCs w:val="16"/>
        </w:rPr>
      </w:pPr>
      <w:hyperlink r:id="rId252">
        <w:r>
          <w:rPr>
            <w:w w:val="110"/>
            <w:sz w:val="16"/>
            <w:szCs w:val="16"/>
            <w:rtl/>
          </w:rPr>
          <w:t>מאפשרת מרחק נסיעה עד</w:t>
        </w:r>
        <w:r>
          <w:rPr>
            <w:rFonts w:ascii="Tahoma" w:cs="Tahoma"/>
            <w:w w:val="110"/>
            <w:sz w:val="16"/>
            <w:szCs w:val="16"/>
            <w:rtl/>
          </w:rPr>
          <w:t> </w:t>
        </w:r>
        <w:r>
          <w:rPr>
            <w:rFonts w:ascii="Tahoma" w:cs="Tahoma"/>
            <w:w w:val="110"/>
            <w:sz w:val="16"/>
            <w:szCs w:val="16"/>
          </w:rPr>
          <w:t>40</w:t>
        </w:r>
        <w:r>
          <w:rPr>
            <w:w w:val="110"/>
            <w:sz w:val="16"/>
            <w:szCs w:val="16"/>
            <w:rtl/>
          </w:rPr>
          <w:t> ק׳׳מ</w:t>
        </w:r>
        <w:r>
          <w:rPr>
            <w:spacing w:val="40"/>
            <w:w w:val="110"/>
            <w:sz w:val="16"/>
            <w:szCs w:val="16"/>
            <w:rtl/>
          </w:rPr>
          <w:t> </w:t>
        </w:r>
        <w:r>
          <w:rPr>
            <w:spacing w:val="-2"/>
            <w:w w:val="110"/>
            <w:sz w:val="16"/>
            <w:szCs w:val="16"/>
            <w:rtl/>
          </w:rPr>
          <w:t>אידיאלי</w:t>
        </w:r>
        <w:r>
          <w:rPr>
            <w:spacing w:val="-3"/>
            <w:w w:val="110"/>
            <w:sz w:val="16"/>
            <w:szCs w:val="16"/>
            <w:rtl/>
          </w:rPr>
          <w:t> </w:t>
        </w:r>
        <w:r>
          <w:rPr>
            <w:w w:val="110"/>
            <w:sz w:val="16"/>
            <w:szCs w:val="16"/>
            <w:rtl/>
          </w:rPr>
          <w:t>במיוחד</w:t>
        </w:r>
        <w:r>
          <w:rPr>
            <w:spacing w:val="-2"/>
            <w:w w:val="110"/>
            <w:sz w:val="16"/>
            <w:szCs w:val="16"/>
            <w:rtl/>
          </w:rPr>
          <w:t> </w:t>
        </w:r>
        <w:r>
          <w:rPr>
            <w:w w:val="110"/>
            <w:sz w:val="16"/>
            <w:szCs w:val="16"/>
            <w:rtl/>
          </w:rPr>
          <w:t>ליומיים</w:t>
        </w:r>
        <w:r>
          <w:rPr>
            <w:spacing w:val="-3"/>
            <w:w w:val="110"/>
            <w:sz w:val="16"/>
            <w:szCs w:val="16"/>
            <w:rtl/>
          </w:rPr>
          <w:t> </w:t>
        </w:r>
        <w:r>
          <w:rPr>
            <w:w w:val="110"/>
            <w:sz w:val="16"/>
            <w:szCs w:val="16"/>
            <w:rtl/>
          </w:rPr>
          <w:t>חג</w:t>
        </w:r>
        <w:r>
          <w:rPr>
            <w:spacing w:val="-2"/>
            <w:w w:val="110"/>
            <w:sz w:val="16"/>
            <w:szCs w:val="16"/>
            <w:rtl/>
          </w:rPr>
          <w:t> </w:t>
        </w:r>
        <w:r>
          <w:rPr>
            <w:w w:val="110"/>
            <w:sz w:val="16"/>
            <w:szCs w:val="16"/>
            <w:rtl/>
          </w:rPr>
          <w:t>ושבת</w:t>
        </w:r>
        <w:r>
          <w:rPr>
            <w:spacing w:val="-3"/>
            <w:w w:val="110"/>
            <w:sz w:val="16"/>
            <w:szCs w:val="16"/>
            <w:rtl/>
          </w:rPr>
          <w:t> </w:t>
        </w:r>
        <w:r>
          <w:rPr>
            <w:w w:val="110"/>
            <w:sz w:val="16"/>
            <w:szCs w:val="16"/>
            <w:rtl/>
          </w:rPr>
          <w:t>צמודי</w:t>
        </w:r>
        <w:r>
          <w:rPr>
            <w:w w:val="110"/>
            <w:sz w:val="16"/>
            <w:szCs w:val="16"/>
            <w:rtl/>
          </w:rPr>
          <w:t>ם</w:t>
        </w:r>
      </w:hyperlink>
    </w:p>
    <w:p>
      <w:pPr>
        <w:bidi/>
        <w:spacing w:before="159"/>
        <w:ind w:right="0" w:left="0" w:firstLine="0"/>
        <w:jc w:val="left"/>
        <w:rPr>
          <w:sz w:val="22"/>
          <w:szCs w:val="22"/>
        </w:rPr>
      </w:pPr>
      <w:hyperlink r:id="rId252">
        <w:r>
          <w:rPr>
            <w:spacing w:val="-2"/>
            <w:w w:val="120"/>
            <w:sz w:val="22"/>
            <w:szCs w:val="22"/>
            <w:rtl/>
          </w:rPr>
          <w:t>אפשרות</w:t>
        </w:r>
        <w:r>
          <w:rPr>
            <w:spacing w:val="18"/>
            <w:w w:val="120"/>
            <w:sz w:val="22"/>
            <w:szCs w:val="22"/>
            <w:rtl/>
          </w:rPr>
          <w:t> </w:t>
        </w:r>
        <w:r>
          <w:rPr>
            <w:w w:val="120"/>
            <w:sz w:val="22"/>
            <w:szCs w:val="22"/>
            <w:rtl/>
          </w:rPr>
          <w:t>להוספת</w:t>
        </w:r>
        <w:r>
          <w:rPr>
            <w:spacing w:val="17"/>
            <w:w w:val="120"/>
            <w:sz w:val="22"/>
            <w:szCs w:val="22"/>
            <w:rtl/>
          </w:rPr>
          <w:t> </w:t>
        </w:r>
        <w:r>
          <w:rPr>
            <w:w w:val="120"/>
            <w:sz w:val="22"/>
            <w:szCs w:val="22"/>
            <w:rtl/>
          </w:rPr>
          <w:t>מנגנון</w:t>
        </w:r>
        <w:r>
          <w:rPr>
            <w:spacing w:val="18"/>
            <w:w w:val="120"/>
            <w:sz w:val="22"/>
            <w:szCs w:val="22"/>
            <w:rtl/>
          </w:rPr>
          <w:t> </w:t>
        </w:r>
        <w:r>
          <w:rPr>
            <w:w w:val="120"/>
            <w:sz w:val="22"/>
            <w:szCs w:val="22"/>
            <w:rtl/>
          </w:rPr>
          <w:t>שבת</w:t>
        </w:r>
        <w:r>
          <w:rPr>
            <w:spacing w:val="17"/>
            <w:w w:val="120"/>
            <w:sz w:val="22"/>
            <w:szCs w:val="22"/>
            <w:rtl/>
          </w:rPr>
          <w:t> </w:t>
        </w:r>
        <w:r>
          <w:rPr>
            <w:w w:val="120"/>
            <w:sz w:val="22"/>
            <w:szCs w:val="22"/>
            <w:rtl/>
          </w:rPr>
          <w:t>מהוד</w:t>
        </w:r>
        <w:r>
          <w:rPr>
            <w:w w:val="120"/>
            <w:sz w:val="22"/>
            <w:szCs w:val="22"/>
            <w:rtl/>
          </w:rPr>
          <w:t>ר</w:t>
        </w:r>
      </w:hyperlink>
    </w:p>
    <w:p>
      <w:pPr>
        <w:bidi/>
        <w:spacing w:line="253" w:lineRule="exact" w:before="126"/>
        <w:ind w:right="393" w:left="1156" w:firstLine="0"/>
        <w:jc w:val="left"/>
        <w:rPr>
          <w:sz w:val="22"/>
          <w:szCs w:val="22"/>
        </w:rPr>
      </w:pPr>
      <w:r>
        <w:rPr>
          <w:rtl/>
        </w:rPr>
        <w:br w:type="column"/>
      </w:r>
      <w:hyperlink r:id="rId252">
        <w:r>
          <w:rPr>
            <w:spacing w:val="-4"/>
            <w:w w:val="120"/>
            <w:sz w:val="22"/>
            <w:szCs w:val="22"/>
            <w:rtl/>
          </w:rPr>
          <w:t>משענת</w:t>
        </w:r>
        <w:r>
          <w:rPr>
            <w:spacing w:val="45"/>
            <w:w w:val="120"/>
            <w:sz w:val="22"/>
            <w:szCs w:val="22"/>
            <w:rtl/>
          </w:rPr>
          <w:t> </w:t>
        </w:r>
        <w:r>
          <w:rPr>
            <w:w w:val="120"/>
            <w:sz w:val="22"/>
            <w:szCs w:val="22"/>
            <w:rtl/>
          </w:rPr>
          <w:t>גב</w:t>
        </w:r>
        <w:r>
          <w:rPr>
            <w:spacing w:val="45"/>
            <w:w w:val="120"/>
            <w:sz w:val="22"/>
            <w:szCs w:val="22"/>
            <w:rtl/>
          </w:rPr>
          <w:t> </w:t>
        </w:r>
        <w:r>
          <w:rPr>
            <w:w w:val="120"/>
            <w:sz w:val="22"/>
            <w:szCs w:val="22"/>
            <w:rtl/>
          </w:rPr>
          <w:t>אורטופדי</w:t>
        </w:r>
        <w:r>
          <w:rPr>
            <w:w w:val="120"/>
            <w:sz w:val="22"/>
            <w:szCs w:val="22"/>
            <w:rtl/>
          </w:rPr>
          <w:t>ת</w:t>
        </w:r>
      </w:hyperlink>
    </w:p>
    <w:p>
      <w:pPr>
        <w:bidi/>
        <w:spacing w:line="213" w:lineRule="auto" w:before="1"/>
        <w:ind w:right="0" w:left="1662" w:hanging="900"/>
        <w:jc w:val="left"/>
        <w:rPr>
          <w:sz w:val="16"/>
          <w:szCs w:val="16"/>
        </w:rPr>
      </w:pPr>
      <w:hyperlink r:id="rId252">
        <w:r>
          <w:rPr>
            <w:w w:val="110"/>
            <w:sz w:val="16"/>
            <w:szCs w:val="16"/>
            <w:rtl/>
          </w:rPr>
          <w:t>כרית שמוסיפה שכבה תומכת ומאווררת למושב</w:t>
        </w:r>
        <w:r>
          <w:rPr>
            <w:spacing w:val="40"/>
            <w:w w:val="110"/>
            <w:sz w:val="16"/>
            <w:szCs w:val="16"/>
            <w:rtl/>
          </w:rPr>
          <w:t> </w:t>
        </w:r>
        <w:r>
          <w:rPr>
            <w:w w:val="110"/>
            <w:sz w:val="16"/>
            <w:szCs w:val="16"/>
            <w:rtl/>
          </w:rPr>
          <w:t>ולגב ה</w:t>
        </w:r>
        <w:r>
          <w:rPr>
            <w:rFonts w:ascii="Tahoma" w:cs="Tahoma"/>
            <w:w w:val="110"/>
            <w:sz w:val="16"/>
            <w:szCs w:val="16"/>
          </w:rPr>
          <w:t>ATTO</w:t>
        </w:r>
        <w:r>
          <w:rPr>
            <w:w w:val="110"/>
            <w:sz w:val="16"/>
            <w:szCs w:val="16"/>
          </w:rPr>
          <w:t>-</w:t>
        </w:r>
        <w:r>
          <w:rPr>
            <w:w w:val="110"/>
            <w:sz w:val="16"/>
            <w:szCs w:val="16"/>
            <w:rtl/>
          </w:rPr>
          <w:t> של</w:t>
        </w:r>
        <w:r>
          <w:rPr>
            <w:w w:val="110"/>
            <w:sz w:val="16"/>
            <w:szCs w:val="16"/>
            <w:rtl/>
          </w:rPr>
          <w:t>ך</w:t>
        </w:r>
      </w:hyperlink>
    </w:p>
    <w:p>
      <w:pPr>
        <w:spacing w:after="0" w:line="213" w:lineRule="auto"/>
        <w:jc w:val="left"/>
        <w:rPr>
          <w:sz w:val="16"/>
          <w:szCs w:val="16"/>
        </w:rPr>
        <w:sectPr>
          <w:type w:val="continuous"/>
          <w:pgSz w:w="11910" w:h="16840"/>
          <w:pgMar w:top="600" w:bottom="280" w:left="0" w:right="0"/>
          <w:cols w:num="3" w:equalWidth="0">
            <w:col w:w="3427" w:space="124"/>
            <w:col w:w="4566" w:space="32"/>
            <w:col w:w="376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before="236"/>
        <w:ind w:left="5110" w:right="0" w:firstLine="0"/>
        <w:jc w:val="left"/>
        <w:rPr>
          <w:b/>
          <w:sz w:val="42"/>
        </w:rPr>
      </w:pPr>
      <w:r>
        <w:rPr/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460471</wp:posOffset>
            </wp:positionH>
            <wp:positionV relativeFrom="paragraph">
              <wp:posOffset>101127</wp:posOffset>
            </wp:positionV>
            <wp:extent cx="2288306" cy="472546"/>
            <wp:effectExtent l="0" t="0" r="0" b="0"/>
            <wp:wrapNone/>
            <wp:docPr id="781" name="Image 781">
              <a:hlinkClick r:id="rId252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1" name="Image 781">
                      <a:hlinkClick r:id="rId252"/>
                    </pic:cNvPr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306" cy="472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4752773</wp:posOffset>
                </wp:positionH>
                <wp:positionV relativeFrom="page">
                  <wp:posOffset>2865267</wp:posOffset>
                </wp:positionV>
                <wp:extent cx="361315" cy="645160"/>
                <wp:effectExtent l="0" t="0" r="0" b="0"/>
                <wp:wrapNone/>
                <wp:docPr id="782" name="Textbox 7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2" name="Textbox 782"/>
                      <wps:cNvSpPr txBox="1"/>
                      <wps:spPr>
                        <a:xfrm>
                          <a:off x="0" y="0"/>
                          <a:ext cx="361315" cy="645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64"/>
                              <w:ind w:right="20" w:left="18" w:firstLine="0"/>
                              <w:jc w:val="left"/>
                              <w:rPr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color w:val="FEF7EF"/>
                                <w:spacing w:val="-4"/>
                                <w:w w:val="120"/>
                                <w:sz w:val="39"/>
                                <w:szCs w:val="39"/>
                                <w:rtl/>
                              </w:rPr>
                              <w:t>הנ</w:t>
                            </w:r>
                            <w:hyperlink r:id="rId252">
                              <w:r>
                                <w:rPr>
                                  <w:color w:val="FEF7EF"/>
                                  <w:spacing w:val="-4"/>
                                  <w:w w:val="120"/>
                                  <w:sz w:val="39"/>
                                  <w:szCs w:val="39"/>
                                  <w:rtl/>
                                </w:rPr>
                                <w:t>ח</w:t>
                              </w:r>
                              <w:r>
                                <w:rPr>
                                  <w:color w:val="FEF7EF"/>
                                  <w:spacing w:val="-4"/>
                                  <w:w w:val="120"/>
                                  <w:sz w:val="39"/>
                                  <w:szCs w:val="39"/>
                                  <w:rtl/>
                                </w:rPr>
                                <w:t>ה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4.234161pt;margin-top:225.611633pt;width:28.45pt;height:50.8pt;mso-position-horizontal-relative:page;mso-position-vertical-relative:page;z-index:15809536" type="#_x0000_t202" id="docshape718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64"/>
                        <w:ind w:right="20" w:left="18" w:firstLine="0"/>
                        <w:jc w:val="left"/>
                        <w:rPr>
                          <w:sz w:val="39"/>
                          <w:szCs w:val="39"/>
                        </w:rPr>
                      </w:pPr>
                      <w:hyperlink r:id="rId252">
                        <w:r>
                          <w:rPr>
                            <w:color w:val="FEF7EF"/>
                            <w:spacing w:val="-4"/>
                            <w:w w:val="120"/>
                            <w:sz w:val="39"/>
                            <w:szCs w:val="39"/>
                            <w:rtl/>
                          </w:rPr>
                          <w:t>הח</w:t>
                        </w:r>
                      </w:hyperlink>
                      <w:r>
                        <w:rPr>
                          <w:color w:val="FEF7EF"/>
                          <w:spacing w:val="-4"/>
                          <w:w w:val="120"/>
                          <w:sz w:val="39"/>
                          <w:szCs w:val="39"/>
                          <w:rtl/>
                        </w:rPr>
                        <w:t>נ</w:t>
                      </w:r>
                      <w:r>
                        <w:rPr>
                          <w:color w:val="FEF7EF"/>
                          <w:spacing w:val="-4"/>
                          <w:w w:val="120"/>
                          <w:sz w:val="39"/>
                          <w:szCs w:val="39"/>
                          <w:rtl/>
                        </w:rPr>
                        <w:t>ה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hyperlink r:id="rId252">
        <w:r>
          <w:rPr>
            <w:b/>
            <w:color w:val="2A96CF"/>
            <w:spacing w:val="-2"/>
            <w:w w:val="125"/>
            <w:sz w:val="42"/>
          </w:rPr>
          <w:t>077-</w:t>
        </w:r>
        <w:r>
          <w:rPr>
            <w:b/>
            <w:color w:val="2A96CF"/>
            <w:spacing w:val="-2"/>
            <w:w w:val="120"/>
            <w:sz w:val="42"/>
          </w:rPr>
          <w:t>9562835</w:t>
        </w:r>
      </w:hyperlink>
    </w:p>
    <w:p>
      <w:pPr>
        <w:bidi/>
        <w:spacing w:line="276" w:lineRule="exact" w:before="128"/>
        <w:ind w:right="0" w:left="552" w:firstLine="0"/>
        <w:jc w:val="left"/>
        <w:rPr>
          <w:sz w:val="24"/>
          <w:szCs w:val="24"/>
        </w:rPr>
      </w:pPr>
      <w:r>
        <w:rPr>
          <w:rtl/>
        </w:rPr>
        <w:br w:type="column"/>
      </w:r>
      <w:hyperlink r:id="rId252">
        <w:r>
          <w:rPr>
            <w:spacing w:val="-2"/>
            <w:w w:val="120"/>
            <w:sz w:val="24"/>
            <w:szCs w:val="24"/>
            <w:rtl/>
          </w:rPr>
          <w:t>להדגמה</w:t>
        </w:r>
        <w:r>
          <w:rPr>
            <w:spacing w:val="-13"/>
            <w:w w:val="120"/>
            <w:sz w:val="24"/>
            <w:szCs w:val="24"/>
            <w:rtl/>
          </w:rPr>
          <w:t> </w:t>
        </w:r>
        <w:r>
          <w:rPr>
            <w:w w:val="120"/>
            <w:sz w:val="24"/>
            <w:szCs w:val="24"/>
            <w:rtl/>
          </w:rPr>
          <w:t>ללא</w:t>
        </w:r>
        <w:r>
          <w:rPr>
            <w:spacing w:val="-13"/>
            <w:w w:val="120"/>
            <w:sz w:val="24"/>
            <w:szCs w:val="24"/>
            <w:rtl/>
          </w:rPr>
          <w:t> </w:t>
        </w:r>
        <w:r>
          <w:rPr>
            <w:w w:val="120"/>
            <w:sz w:val="24"/>
            <w:szCs w:val="24"/>
            <w:rtl/>
          </w:rPr>
          <w:t>התחייבו</w:t>
        </w:r>
        <w:r>
          <w:rPr>
            <w:w w:val="120"/>
            <w:sz w:val="24"/>
            <w:szCs w:val="24"/>
            <w:rtl/>
          </w:rPr>
          <w:t>ת</w:t>
        </w:r>
      </w:hyperlink>
    </w:p>
    <w:p>
      <w:pPr>
        <w:bidi/>
        <w:spacing w:line="204" w:lineRule="auto" w:before="18"/>
        <w:ind w:right="316" w:left="552" w:hanging="1"/>
        <w:jc w:val="left"/>
        <w:rPr>
          <w:sz w:val="24"/>
          <w:szCs w:val="24"/>
        </w:rPr>
      </w:pPr>
      <w:hyperlink r:id="rId252">
        <w:r>
          <w:rPr>
            <w:w w:val="110"/>
            <w:sz w:val="24"/>
            <w:szCs w:val="24"/>
            <w:rtl/>
          </w:rPr>
          <w:t>בבית</w:t>
        </w:r>
        <w:r>
          <w:rPr>
            <w:spacing w:val="-5"/>
            <w:w w:val="110"/>
            <w:sz w:val="24"/>
            <w:szCs w:val="24"/>
            <w:rtl/>
          </w:rPr>
          <w:t> </w:t>
        </w:r>
        <w:r>
          <w:rPr>
            <w:w w:val="110"/>
            <w:sz w:val="24"/>
            <w:szCs w:val="24"/>
            <w:rtl/>
          </w:rPr>
          <w:t>הלקוח</w:t>
        </w:r>
        <w:r>
          <w:rPr>
            <w:spacing w:val="-5"/>
            <w:w w:val="110"/>
            <w:sz w:val="24"/>
            <w:szCs w:val="24"/>
            <w:rtl/>
          </w:rPr>
          <w:t> </w:t>
        </w:r>
        <w:r>
          <w:rPr>
            <w:w w:val="110"/>
            <w:sz w:val="24"/>
            <w:szCs w:val="24"/>
            <w:rtl/>
          </w:rPr>
          <w:t>או</w:t>
        </w:r>
        <w:r>
          <w:rPr>
            <w:spacing w:val="-5"/>
            <w:w w:val="110"/>
            <w:sz w:val="24"/>
            <w:szCs w:val="24"/>
            <w:rtl/>
          </w:rPr>
          <w:t> </w:t>
        </w:r>
        <w:r>
          <w:rPr>
            <w:w w:val="110"/>
            <w:sz w:val="24"/>
            <w:szCs w:val="24"/>
            <w:rtl/>
          </w:rPr>
          <w:t>במשרדי</w:t>
        </w:r>
        <w:r>
          <w:rPr>
            <w:spacing w:val="-5"/>
            <w:w w:val="110"/>
            <w:sz w:val="24"/>
            <w:szCs w:val="24"/>
            <w:rtl/>
          </w:rPr>
          <w:t> </w:t>
        </w:r>
        <w:r>
          <w:rPr>
            <w:w w:val="110"/>
            <w:sz w:val="24"/>
            <w:szCs w:val="24"/>
            <w:rtl/>
          </w:rPr>
          <w:t>החברה</w:t>
        </w:r>
        <w:r>
          <w:rPr>
            <w:w w:val="110"/>
            <w:sz w:val="24"/>
            <w:szCs w:val="24"/>
          </w:rPr>
          <w:t>,</w:t>
        </w:r>
        <w:r>
          <w:rPr>
            <w:w w:val="110"/>
            <w:sz w:val="24"/>
            <w:szCs w:val="24"/>
            <w:rtl/>
          </w:rPr>
          <w:t> רח</w:t>
        </w:r>
        <w:r>
          <w:rPr>
            <w:w w:val="110"/>
            <w:sz w:val="24"/>
            <w:szCs w:val="24"/>
          </w:rPr>
          <w:t>'</w:t>
        </w:r>
        <w:r>
          <w:rPr>
            <w:w w:val="110"/>
            <w:sz w:val="24"/>
            <w:szCs w:val="24"/>
            <w:rtl/>
          </w:rPr>
          <w:t> הגנן</w:t>
        </w:r>
        <w:r>
          <w:rPr>
            <w:rFonts w:ascii="Tahoma" w:cs="Tahoma"/>
            <w:w w:val="110"/>
            <w:sz w:val="24"/>
            <w:szCs w:val="24"/>
            <w:rtl/>
          </w:rPr>
          <w:t> </w:t>
        </w:r>
        <w:r>
          <w:rPr>
            <w:rFonts w:ascii="Tahoma" w:cs="Tahoma"/>
            <w:w w:val="110"/>
            <w:sz w:val="24"/>
            <w:szCs w:val="24"/>
          </w:rPr>
          <w:t>16</w:t>
        </w:r>
        <w:r>
          <w:rPr>
            <w:w w:val="110"/>
            <w:sz w:val="24"/>
            <w:szCs w:val="24"/>
            <w:rtl/>
          </w:rPr>
          <w:t> מודיעי</w:t>
        </w:r>
        <w:r>
          <w:rPr>
            <w:w w:val="110"/>
            <w:sz w:val="24"/>
            <w:szCs w:val="24"/>
            <w:rtl/>
          </w:rPr>
          <w:t>ן</w:t>
        </w:r>
      </w:hyperlink>
    </w:p>
    <w:p>
      <w:pPr>
        <w:spacing w:after="0" w:line="204" w:lineRule="auto"/>
        <w:jc w:val="left"/>
        <w:rPr>
          <w:sz w:val="24"/>
          <w:szCs w:val="24"/>
        </w:rPr>
        <w:sectPr>
          <w:type w:val="continuous"/>
          <w:pgSz w:w="11910" w:h="16840"/>
          <w:pgMar w:top="600" w:bottom="280" w:left="0" w:right="0"/>
          <w:cols w:num="2" w:equalWidth="0">
            <w:col w:w="7908" w:space="40"/>
            <w:col w:w="3962"/>
          </w:cols>
        </w:sectPr>
      </w:pPr>
    </w:p>
    <w:p>
      <w:pPr>
        <w:bidi/>
        <w:spacing w:before="91"/>
        <w:ind w:right="505" w:left="843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18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spacing w:val="-30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חוויה</w:t>
      </w:r>
      <w:r>
        <w:rPr>
          <w:rFonts w:ascii="Arial" w:cs="Arial"/>
          <w:spacing w:val="-32"/>
          <w:sz w:val="48"/>
          <w:szCs w:val="48"/>
          <w:rtl/>
        </w:rPr>
        <w:t> </w:t>
      </w:r>
      <w:r>
        <w:rPr>
          <w:rFonts w:ascii="Arial" w:cs="Arial"/>
          <w:w w:val="60"/>
          <w:sz w:val="48"/>
          <w:szCs w:val="48"/>
          <w:rtl/>
        </w:rPr>
        <w:t>בחוו</w:t>
      </w:r>
      <w:r>
        <w:rPr>
          <w:rFonts w:ascii="Arial" w:cs="Arial"/>
          <w:w w:val="60"/>
          <w:sz w:val="48"/>
          <w:szCs w:val="48"/>
          <w:rtl/>
        </w:rPr>
        <w:t>ה</w:t>
      </w:r>
    </w:p>
    <w:p>
      <w:pPr>
        <w:pStyle w:val="BodyText"/>
        <w:spacing w:before="234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bidi/>
        <w:spacing w:line="339" w:lineRule="exact" w:before="95"/>
        <w:ind w:right="354" w:left="1" w:firstLine="0"/>
        <w:jc w:val="left"/>
        <w:rPr>
          <w:rFonts w:ascii="Arial" w:cs="Arial"/>
          <w:b/>
          <w:bCs/>
          <w:sz w:val="32"/>
          <w:szCs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2586349</wp:posOffset>
                </wp:positionH>
                <wp:positionV relativeFrom="paragraph">
                  <wp:posOffset>152126</wp:posOffset>
                </wp:positionV>
                <wp:extent cx="1270" cy="2454910"/>
                <wp:effectExtent l="0" t="0" r="0" b="0"/>
                <wp:wrapNone/>
                <wp:docPr id="783" name="Graphic 7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3" name="Graphic 783"/>
                      <wps:cNvSpPr/>
                      <wps:spPr>
                        <a:xfrm>
                          <a:off x="0" y="0"/>
                          <a:ext cx="1270" cy="2454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454910">
                              <a:moveTo>
                                <a:pt x="0" y="0"/>
                              </a:moveTo>
                              <a:lnTo>
                                <a:pt x="0" y="2454643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1584" from="203.649597pt,11.978494pt" to="203.649597pt,205.257494pt" stroked="true" strokeweight="1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 w:cs="Arial"/>
          <w:b/>
          <w:bCs/>
          <w:spacing w:val="-4"/>
          <w:w w:val="70"/>
          <w:sz w:val="32"/>
          <w:szCs w:val="32"/>
          <w:rtl/>
        </w:rPr>
        <w:t>חוות</w:t>
      </w:r>
      <w:r>
        <w:rPr>
          <w:rFonts w:ascii="Arial" w:cs="Arial"/>
          <w:b/>
          <w:bCs/>
          <w:spacing w:val="-6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החוס</w:t>
      </w:r>
      <w:r>
        <w:rPr>
          <w:rFonts w:ascii="Arial" w:cs="Arial"/>
          <w:b/>
          <w:bCs/>
          <w:w w:val="65"/>
          <w:sz w:val="32"/>
          <w:szCs w:val="32"/>
          <w:rtl/>
        </w:rPr>
        <w:t>ן</w:t>
      </w:r>
    </w:p>
    <w:p>
      <w:pPr>
        <w:pStyle w:val="BodyText"/>
        <w:bidi/>
        <w:spacing w:line="226" w:lineRule="exact"/>
        <w:ind w:right="354" w:left="1" w:firstLine="0"/>
        <w:jc w:val="left"/>
        <w:rPr>
          <w:rFonts w:ascii="Arial" w:cs="Arial"/>
        </w:rPr>
      </w:pPr>
      <w:r>
        <w:rPr>
          <w:b/>
          <w:bCs/>
          <w:spacing w:val="-6"/>
          <w:rtl/>
        </w:rPr>
        <w:t>צפון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6"/>
          <w:rtl/>
        </w:rPr>
        <w:t>חווה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6"/>
          <w:rtl/>
        </w:rPr>
        <w:t>שיקומית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6"/>
          <w:rtl/>
        </w:rPr>
        <w:t>במסאחה</w:t>
      </w:r>
      <w:r>
        <w:rPr>
          <w:rFonts w:ascii="Arial" w:cs="Arial"/>
          <w:spacing w:val="-6"/>
        </w:rPr>
        <w:t>;</w:t>
      </w:r>
    </w:p>
    <w:p>
      <w:pPr>
        <w:pStyle w:val="BodyText"/>
        <w:bidi/>
        <w:spacing w:line="240" w:lineRule="exact"/>
        <w:ind w:right="354" w:left="1" w:firstLine="0"/>
        <w:jc w:val="left"/>
        <w:rPr>
          <w:rFonts w:ascii="Arial" w:cs="Arial"/>
        </w:rPr>
      </w:pPr>
      <w:r>
        <w:rPr>
          <w:rFonts w:ascii="Arial" w:cs="Arial"/>
          <w:spacing w:val="-4"/>
          <w:w w:val="90"/>
          <w:rtl/>
        </w:rPr>
        <w:t>חוות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רום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4"/>
          <w:rtl/>
        </w:rPr>
        <w:t> </w:t>
      </w:r>
      <w:r>
        <w:rPr>
          <w:rFonts w:ascii="Arial" w:cs="Arial"/>
          <w:w w:val="90"/>
          <w:rtl/>
        </w:rPr>
        <w:t>ליד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כרמיא</w:t>
      </w:r>
      <w:r>
        <w:rPr>
          <w:rFonts w:ascii="Arial" w:cs="Arial"/>
          <w:w w:val="90"/>
          <w:rtl/>
        </w:rPr>
        <w:t>ל</w:t>
      </w:r>
    </w:p>
    <w:p>
      <w:pPr>
        <w:bidi/>
        <w:spacing w:line="255" w:lineRule="exact" w:before="5"/>
        <w:ind w:right="354" w:left="1" w:firstLine="0"/>
        <w:jc w:val="left"/>
        <w:rPr>
          <w:rFonts w:ascii="Arial" w:cs="Arial"/>
          <w:sz w:val="21"/>
          <w:szCs w:val="21"/>
        </w:rPr>
      </w:pPr>
      <w:r>
        <w:rPr>
          <w:b/>
          <w:bCs/>
          <w:spacing w:val="-6"/>
          <w:sz w:val="21"/>
          <w:szCs w:val="21"/>
          <w:rtl/>
        </w:rPr>
        <w:t>מרכז</w:t>
      </w:r>
      <w:r>
        <w:rPr>
          <w:b/>
          <w:bCs/>
          <w:spacing w:val="6"/>
          <w:sz w:val="21"/>
          <w:szCs w:val="21"/>
          <w:rtl/>
        </w:rPr>
        <w:t> </w:t>
      </w:r>
      <w:r>
        <w:rPr>
          <w:b/>
          <w:bCs/>
          <w:spacing w:val="-6"/>
          <w:sz w:val="21"/>
          <w:szCs w:val="21"/>
          <w:rtl/>
        </w:rPr>
        <w:t>וירושלים</w:t>
      </w:r>
      <w:r>
        <w:rPr>
          <w:rFonts w:ascii="Arial" w:cs="Arial"/>
          <w:spacing w:val="-5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חוות</w:t>
      </w:r>
      <w:r>
        <w:rPr>
          <w:rFonts w:ascii="Arial" w:cs="Arial"/>
          <w:spacing w:val="-2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קבלירו</w:t>
      </w:r>
      <w:r>
        <w:rPr>
          <w:rFonts w:ascii="Arial" w:cs="Arial"/>
          <w:spacing w:val="-6"/>
          <w:sz w:val="21"/>
          <w:szCs w:val="21"/>
        </w:rPr>
        <w:t>,</w:t>
      </w:r>
      <w:r>
        <w:rPr>
          <w:rFonts w:ascii="Arial" w:cs="Arial"/>
          <w:spacing w:val="-3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רמת</w:t>
      </w:r>
      <w:r>
        <w:rPr>
          <w:rFonts w:ascii="Arial" w:cs="Arial"/>
          <w:spacing w:val="-3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גן</w:t>
      </w:r>
      <w:r>
        <w:rPr>
          <w:rFonts w:ascii="Arial" w:cs="Arial"/>
          <w:spacing w:val="-6"/>
          <w:sz w:val="21"/>
          <w:szCs w:val="21"/>
        </w:rPr>
        <w:t>,</w:t>
      </w:r>
    </w:p>
    <w:p>
      <w:pPr>
        <w:pStyle w:val="BodyText"/>
        <w:bidi/>
        <w:spacing w:line="247" w:lineRule="auto"/>
        <w:ind w:right="354" w:left="0" w:firstLine="0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ליד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הספארי</w:t>
      </w:r>
      <w:r>
        <w:rPr>
          <w:rFonts w:ascii="Arial" w:cs="Arial"/>
          <w:spacing w:val="-6"/>
        </w:rPr>
        <w:t>;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החווה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דני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מושב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סתריה</w:t>
      </w:r>
      <w:r>
        <w:rPr>
          <w:rFonts w:ascii="Arial" w:cs="Arial"/>
          <w:spacing w:val="-6"/>
        </w:rPr>
        <w:t>;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כפר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אקולוגי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ורטיגו</w:t>
      </w:r>
      <w:r>
        <w:rPr>
          <w:rFonts w:ascii="Arial" w:cs="Arial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קיבוץ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נתיב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הל</w:t>
      </w:r>
      <w:r>
        <w:rPr>
          <w:rFonts w:ascii="Arial" w:cs="Arial"/>
        </w:rPr>
        <w:t>"</w:t>
      </w:r>
      <w:r>
        <w:rPr>
          <w:rFonts w:ascii="Arial" w:cs="Arial"/>
          <w:rtl/>
        </w:rPr>
        <w:t>ה</w:t>
      </w:r>
      <w:r>
        <w:rPr>
          <w:rFonts w:ascii="Arial" w:cs="Arial"/>
        </w:rPr>
        <w:t>;</w:t>
      </w:r>
      <w:r>
        <w:rPr>
          <w:rFonts w:ascii="Arial" w:cs="Arial"/>
          <w:rtl/>
        </w:rPr>
        <w:t> העמותה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לרכיבה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וכלבנות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טיפולית</w:t>
      </w:r>
      <w:r>
        <w:rPr>
          <w:rFonts w:ascii="Arial" w:cs="Arial"/>
        </w:rPr>
        <w:t>,</w:t>
      </w:r>
    </w:p>
    <w:p>
      <w:pPr>
        <w:pStyle w:val="BodyText"/>
        <w:bidi/>
        <w:spacing w:line="247" w:lineRule="auto" w:before="2"/>
        <w:ind w:right="1165" w:left="1" w:hanging="1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תל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מונד</w:t>
      </w:r>
      <w:r>
        <w:rPr>
          <w:rFonts w:ascii="Arial" w:cs="Arial"/>
          <w:spacing w:val="-6"/>
        </w:rPr>
        <w:t>;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חוות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הרי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יהודה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צור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הדסה</w:t>
      </w:r>
      <w:r>
        <w:rPr>
          <w:rFonts w:ascii="Arial" w:cs="Arial"/>
          <w:spacing w:val="-6"/>
        </w:rPr>
        <w:t>;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חוות חוסן עין יעל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ירושלים</w:t>
      </w:r>
      <w:r>
        <w:rPr>
          <w:rFonts w:ascii="Arial" w:cs="Arial"/>
        </w:rPr>
        <w:t>;</w:t>
      </w:r>
    </w:p>
    <w:p>
      <w:pPr>
        <w:pStyle w:val="BodyText"/>
        <w:bidi/>
        <w:spacing w:before="2"/>
        <w:ind w:right="354" w:left="1" w:firstLine="0"/>
        <w:jc w:val="left"/>
        <w:rPr>
          <w:rFonts w:ascii="Arial" w:cs="Arial"/>
        </w:rPr>
      </w:pPr>
      <w:r>
        <w:rPr>
          <w:rFonts w:ascii="Arial" w:cs="Arial"/>
          <w:spacing w:val="-2"/>
          <w:w w:val="90"/>
          <w:rtl/>
        </w:rPr>
        <w:t>החווה</w:t>
      </w:r>
      <w:r>
        <w:rPr>
          <w:rFonts w:ascii="Arial" w:cs="Arial"/>
          <w:spacing w:val="10"/>
          <w:rtl/>
        </w:rPr>
        <w:t> </w:t>
      </w:r>
      <w:r>
        <w:rPr>
          <w:rFonts w:ascii="Arial" w:cs="Arial"/>
          <w:w w:val="90"/>
          <w:rtl/>
        </w:rPr>
        <w:t>הטיפולית</w:t>
      </w:r>
      <w:r>
        <w:rPr>
          <w:rFonts w:ascii="Arial" w:cs="Arial"/>
          <w:spacing w:val="10"/>
          <w:rtl/>
        </w:rPr>
        <w:t> </w:t>
      </w:r>
      <w:r>
        <w:rPr>
          <w:rFonts w:ascii="Arial" w:cs="Arial"/>
          <w:w w:val="90"/>
          <w:rtl/>
        </w:rPr>
        <w:t>ברטורנו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10"/>
          <w:rtl/>
        </w:rPr>
        <w:t> </w:t>
      </w:r>
      <w:r>
        <w:rPr>
          <w:rFonts w:ascii="Arial" w:cs="Arial"/>
          <w:w w:val="90"/>
          <w:rtl/>
        </w:rPr>
        <w:t>בית</w:t>
      </w:r>
      <w:r>
        <w:rPr>
          <w:rFonts w:ascii="Arial" w:cs="Arial"/>
          <w:spacing w:val="10"/>
          <w:rtl/>
        </w:rPr>
        <w:t> </w:t>
      </w:r>
      <w:r>
        <w:rPr>
          <w:rFonts w:ascii="Arial" w:cs="Arial"/>
          <w:w w:val="90"/>
          <w:rtl/>
        </w:rPr>
        <w:t>שמ</w:t>
      </w:r>
      <w:r>
        <w:rPr>
          <w:rFonts w:ascii="Arial" w:cs="Arial"/>
          <w:w w:val="90"/>
          <w:rtl/>
        </w:rPr>
        <w:t>ש</w:t>
      </w:r>
    </w:p>
    <w:p>
      <w:pPr>
        <w:pStyle w:val="BodyText"/>
        <w:bidi/>
        <w:spacing w:before="6"/>
        <w:ind w:right="354" w:left="1" w:firstLine="0"/>
        <w:jc w:val="left"/>
        <w:rPr>
          <w:rFonts w:ascii="Arial" w:cs="Arial"/>
        </w:rPr>
      </w:pPr>
      <w:r>
        <w:rPr>
          <w:b/>
          <w:bCs/>
          <w:spacing w:val="-6"/>
          <w:rtl/>
        </w:rPr>
        <w:t>דרום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חוות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להב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ליד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קיבוץ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לה</w:t>
      </w:r>
      <w:r>
        <w:rPr>
          <w:rFonts w:ascii="Arial" w:cs="Arial"/>
          <w:spacing w:val="-6"/>
          <w:rtl/>
        </w:rPr>
        <w:t>ב</w:t>
      </w:r>
    </w:p>
    <w:p>
      <w:pPr>
        <w:pStyle w:val="BodyText"/>
        <w:rPr>
          <w:b/>
        </w:rPr>
      </w:pPr>
    </w:p>
    <w:p>
      <w:pPr>
        <w:pStyle w:val="BodyText"/>
        <w:spacing w:before="38"/>
        <w:rPr>
          <w:b/>
        </w:rPr>
      </w:pPr>
    </w:p>
    <w:p>
      <w:pPr>
        <w:bidi/>
        <w:spacing w:line="177" w:lineRule="auto" w:before="0"/>
        <w:ind w:right="1906" w:left="849" w:firstLine="0"/>
        <w:jc w:val="left"/>
        <w:rPr>
          <w:b/>
          <w:bCs/>
          <w:sz w:val="21"/>
          <w:szCs w:val="21"/>
        </w:rPr>
      </w:pPr>
      <w:r>
        <w:rPr/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2001599</wp:posOffset>
            </wp:positionH>
            <wp:positionV relativeFrom="paragraph">
              <wp:posOffset>-67408</wp:posOffset>
            </wp:positionV>
            <wp:extent cx="496799" cy="496799"/>
            <wp:effectExtent l="0" t="0" r="0" b="0"/>
            <wp:wrapNone/>
            <wp:docPr id="784" name="Image 7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4" name="Image 784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799" cy="496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21"/>
          <w:szCs w:val="21"/>
          <w:rtl/>
        </w:rPr>
        <w:t>פרטים על החוות</w:t>
      </w:r>
      <w:r>
        <w:rPr>
          <w:b/>
          <w:bCs/>
          <w:spacing w:val="-1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באתר </w:t>
      </w:r>
      <w:r>
        <w:rPr>
          <w:b/>
          <w:bCs/>
          <w:spacing w:val="-5"/>
          <w:sz w:val="21"/>
          <w:szCs w:val="21"/>
          <w:rtl/>
        </w:rPr>
        <w:t>אגף</w:t>
      </w:r>
      <w:r>
        <w:rPr>
          <w:b/>
          <w:bCs/>
          <w:spacing w:val="-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השיקו</w:t>
      </w:r>
      <w:r>
        <w:rPr>
          <w:b/>
          <w:bCs/>
          <w:sz w:val="21"/>
          <w:szCs w:val="21"/>
          <w:rtl/>
        </w:rPr>
        <w:t>ם</w:t>
      </w:r>
    </w:p>
    <w:p>
      <w:pPr>
        <w:pStyle w:val="BodyText"/>
        <w:bidi/>
        <w:spacing w:line="232" w:lineRule="auto" w:before="159"/>
        <w:ind w:right="371" w:left="0" w:firstLine="0"/>
        <w:jc w:val="left"/>
        <w:rPr>
          <w:rFonts w:ascii="Arial" w:hAnsi="Arial" w:cs="Arial"/>
        </w:rPr>
      </w:pPr>
      <w:r>
        <w:rPr>
          <w:rtl/>
        </w:rPr>
        <w:br w:type="column"/>
      </w:r>
      <w:r>
        <w:rPr>
          <w:w w:val="105"/>
          <w:rtl/>
        </w:rPr>
        <w:t>סמול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טוק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אנשים</w:t>
      </w:r>
      <w:r>
        <w:rPr>
          <w:w w:val="105"/>
        </w:rPr>
        <w:t>,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הכול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קשה</w:t>
      </w:r>
      <w:r>
        <w:rPr>
          <w:w w:val="105"/>
        </w:rPr>
        <w:t>.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אז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אתה נכנס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להימנעויות</w:t>
      </w:r>
      <w:r>
        <w:rPr>
          <w:w w:val="105"/>
        </w:rPr>
        <w:t>.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יוצא</w:t>
      </w:r>
      <w:r>
        <w:rPr>
          <w:w w:val="105"/>
        </w:rPr>
        <w:t>,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מדבר</w:t>
      </w:r>
      <w:r>
        <w:rPr>
          <w:w w:val="105"/>
        </w:rPr>
        <w:t>,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לא רואה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חברים</w:t>
      </w:r>
      <w:r>
        <w:rPr>
          <w:w w:val="105"/>
        </w:rPr>
        <w:t>.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הייתי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סקפטי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בקשר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לחווה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אבל</w:t>
      </w:r>
      <w:r>
        <w:rPr>
          <w:spacing w:val="-12"/>
          <w:rtl/>
        </w:rPr>
        <w:t> </w:t>
      </w:r>
      <w:r>
        <w:rPr>
          <w:rtl/>
        </w:rPr>
        <w:t>עצם</w:t>
      </w:r>
      <w:r>
        <w:rPr>
          <w:spacing w:val="-12"/>
          <w:rtl/>
        </w:rPr>
        <w:t> </w:t>
      </w:r>
      <w:r>
        <w:rPr>
          <w:rtl/>
        </w:rPr>
        <w:t>העובדה</w:t>
      </w:r>
      <w:r>
        <w:rPr>
          <w:spacing w:val="-12"/>
          <w:rtl/>
        </w:rPr>
        <w:t> </w:t>
      </w:r>
      <w:r>
        <w:rPr>
          <w:rtl/>
        </w:rPr>
        <w:t>שיש</w:t>
      </w:r>
      <w:r>
        <w:rPr>
          <w:spacing w:val="-12"/>
          <w:rtl/>
        </w:rPr>
        <w:t> </w:t>
      </w:r>
      <w:r>
        <w:rPr>
          <w:rtl/>
        </w:rPr>
        <w:t>משהו</w:t>
      </w:r>
      <w:r>
        <w:rPr>
          <w:spacing w:val="-12"/>
          <w:rtl/>
        </w:rPr>
        <w:t> </w:t>
      </w:r>
      <w:r>
        <w:rPr>
          <w:rtl/>
        </w:rPr>
        <w:t>שאתה</w:t>
      </w:r>
      <w:r>
        <w:rPr>
          <w:spacing w:val="-12"/>
          <w:rtl/>
        </w:rPr>
        <w:t> </w:t>
      </w:r>
      <w:r>
        <w:rPr>
          <w:rtl/>
        </w:rPr>
        <w:t>מחויב </w:t>
      </w:r>
      <w:r>
        <w:rPr>
          <w:w w:val="105"/>
          <w:rtl/>
        </w:rPr>
        <w:t>אליו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לכאורה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עוזר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בהתמודדות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לדעת </w:t>
      </w:r>
      <w:r>
        <w:rPr>
          <w:rtl/>
        </w:rPr>
        <w:t>שראשון</w:t>
      </w:r>
      <w:r>
        <w:rPr/>
        <w:t>,</w:t>
      </w:r>
      <w:r>
        <w:rPr>
          <w:spacing w:val="-17"/>
          <w:rtl/>
        </w:rPr>
        <w:t> </w:t>
      </w:r>
      <w:r>
        <w:rPr>
          <w:rtl/>
        </w:rPr>
        <w:t>שלישי</w:t>
      </w:r>
      <w:r>
        <w:rPr>
          <w:spacing w:val="-17"/>
          <w:rtl/>
        </w:rPr>
        <w:t> </w:t>
      </w:r>
      <w:r>
        <w:rPr>
          <w:rtl/>
        </w:rPr>
        <w:t>וחמישי</w:t>
      </w:r>
      <w:r>
        <w:rPr>
          <w:spacing w:val="-17"/>
          <w:rtl/>
        </w:rPr>
        <w:t> </w:t>
      </w:r>
      <w:r>
        <w:rPr>
          <w:rtl/>
        </w:rPr>
        <w:t>אני</w:t>
      </w:r>
      <w:r>
        <w:rPr>
          <w:spacing w:val="-17"/>
          <w:rtl/>
        </w:rPr>
        <w:t> </w:t>
      </w:r>
      <w:r>
        <w:rPr>
          <w:rtl/>
        </w:rPr>
        <w:t>פה</w:t>
      </w:r>
      <w:r>
        <w:rPr/>
        <w:t>,</w:t>
      </w:r>
      <w:r>
        <w:rPr>
          <w:spacing w:val="-17"/>
          <w:rtl/>
        </w:rPr>
        <w:t> </w:t>
      </w:r>
      <w:r>
        <w:rPr>
          <w:rtl/>
        </w:rPr>
        <w:t>מכניס</w:t>
      </w:r>
      <w:r>
        <w:rPr>
          <w:spacing w:val="-17"/>
          <w:rtl/>
        </w:rPr>
        <w:t> </w:t>
      </w:r>
      <w:r>
        <w:rPr>
          <w:rtl/>
        </w:rPr>
        <w:t>אותי </w:t>
      </w:r>
      <w:r>
        <w:rPr>
          <w:w w:val="105"/>
          <w:rtl/>
        </w:rPr>
        <w:t>חזרה לאיזשהו מקום מסודר ומאורגן</w:t>
      </w:r>
      <w:r>
        <w:rPr>
          <w:w w:val="105"/>
        </w:rPr>
        <w:t>.</w:t>
      </w:r>
      <w:r>
        <w:rPr>
          <w:w w:val="105"/>
          <w:rtl/>
        </w:rPr>
        <w:t> אני </w:t>
      </w:r>
      <w:r>
        <w:rPr>
          <w:rtl/>
        </w:rPr>
        <w:t>מנצח במלחמה של להצליח לצאת מהבית</w:t>
      </w:r>
      <w:r>
        <w:rPr/>
        <w:t>.</w:t>
      </w:r>
      <w:r>
        <w:rPr>
          <w:rtl/>
        </w:rPr>
        <w:t> אני</w:t>
      </w:r>
      <w:r>
        <w:rPr>
          <w:spacing w:val="-15"/>
          <w:rtl/>
        </w:rPr>
        <w:t> </w:t>
      </w:r>
      <w:r>
        <w:rPr>
          <w:rtl/>
        </w:rPr>
        <w:t>מגיע</w:t>
      </w:r>
      <w:r>
        <w:rPr/>
        <w:t>,</w:t>
      </w:r>
      <w:r>
        <w:rPr>
          <w:spacing w:val="-15"/>
          <w:rtl/>
        </w:rPr>
        <w:t> </w:t>
      </w:r>
      <w:r>
        <w:rPr>
          <w:rtl/>
        </w:rPr>
        <w:t>והכול</w:t>
      </w:r>
      <w:r>
        <w:rPr>
          <w:spacing w:val="-15"/>
          <w:rtl/>
        </w:rPr>
        <w:t> </w:t>
      </w:r>
      <w:r>
        <w:rPr>
          <w:rtl/>
        </w:rPr>
        <w:t>פה</w:t>
      </w:r>
      <w:r>
        <w:rPr>
          <w:spacing w:val="-15"/>
          <w:rtl/>
        </w:rPr>
        <w:t> </w:t>
      </w:r>
      <w:r>
        <w:rPr>
          <w:rtl/>
        </w:rPr>
        <w:t>יפה</w:t>
      </w:r>
      <w:r>
        <w:rPr/>
        <w:t>.</w:t>
      </w:r>
      <w:r>
        <w:rPr>
          <w:spacing w:val="-15"/>
          <w:rtl/>
        </w:rPr>
        <w:t> </w:t>
      </w:r>
      <w:r>
        <w:rPr>
          <w:rtl/>
        </w:rPr>
        <w:t>אני</w:t>
      </w:r>
      <w:r>
        <w:rPr>
          <w:spacing w:val="-15"/>
          <w:rtl/>
        </w:rPr>
        <w:t> </w:t>
      </w:r>
      <w:r>
        <w:rPr>
          <w:rtl/>
        </w:rPr>
        <w:t>יכול</w:t>
      </w:r>
      <w:r>
        <w:rPr>
          <w:spacing w:val="-15"/>
          <w:rtl/>
        </w:rPr>
        <w:t> </w:t>
      </w:r>
      <w:r>
        <w:rPr>
          <w:rtl/>
        </w:rPr>
        <w:t>לעשות</w:t>
      </w:r>
      <w:r>
        <w:rPr>
          <w:spacing w:val="-15"/>
          <w:rtl/>
        </w:rPr>
        <w:t> </w:t>
      </w:r>
      <w:r>
        <w:rPr>
          <w:rtl/>
        </w:rPr>
        <w:t>מה </w:t>
      </w:r>
      <w:r>
        <w:rPr>
          <w:w w:val="105"/>
          <w:rtl/>
        </w:rPr>
        <w:t>שאני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רוצה</w:t>
      </w:r>
      <w:r>
        <w:rPr>
          <w:w w:val="105"/>
        </w:rPr>
        <w:t>.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אין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לחץ</w:t>
      </w:r>
      <w:r>
        <w:rPr>
          <w:w w:val="105"/>
        </w:rPr>
        <w:t>.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הכול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פסטורלי</w:t>
      </w:r>
      <w:r>
        <w:rPr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נעים</w:t>
      </w:r>
      <w:r>
        <w:rPr>
          <w:w w:val="105"/>
        </w:rPr>
        <w:t>,</w:t>
      </w:r>
      <w:r>
        <w:rPr>
          <w:w w:val="105"/>
          <w:rtl/>
        </w:rPr>
        <w:t> עוטפים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אותך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ורוצים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שיהיה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לך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טוב</w:t>
      </w:r>
      <w:r>
        <w:rPr>
          <w:w w:val="105"/>
        </w:rPr>
        <w:t>.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הרבה </w:t>
      </w:r>
      <w:r>
        <w:rPr>
          <w:rtl/>
        </w:rPr>
        <w:t>פעמים</w:t>
      </w:r>
      <w:r>
        <w:rPr/>
        <w:t>,</w:t>
      </w:r>
      <w:r>
        <w:rPr>
          <w:spacing w:val="24"/>
          <w:rtl/>
        </w:rPr>
        <w:t> </w:t>
      </w:r>
      <w:r>
        <w:rPr>
          <w:rtl/>
        </w:rPr>
        <w:t>כשמתמודדים</w:t>
      </w:r>
      <w:r>
        <w:rPr>
          <w:spacing w:val="24"/>
          <w:rtl/>
        </w:rPr>
        <w:t> </w:t>
      </w:r>
      <w:r>
        <w:rPr>
          <w:rtl/>
        </w:rPr>
        <w:t>עם</w:t>
      </w:r>
      <w:r>
        <w:rPr>
          <w:spacing w:val="24"/>
          <w:rtl/>
        </w:rPr>
        <w:t> </w:t>
      </w:r>
      <w:r>
        <w:rPr>
          <w:rtl/>
        </w:rPr>
        <w:t>פוסט</w:t>
      </w:r>
      <w:r>
        <w:rPr>
          <w:spacing w:val="24"/>
          <w:rtl/>
        </w:rPr>
        <w:t> </w:t>
      </w:r>
      <w:r>
        <w:rPr>
          <w:rtl/>
        </w:rPr>
        <w:t>טראומה</w:t>
      </w:r>
      <w:r>
        <w:rPr/>
        <w:t>,</w:t>
      </w:r>
      <w:r>
        <w:rPr>
          <w:rtl/>
        </w:rPr>
        <w:t> </w:t>
      </w:r>
      <w:r>
        <w:rPr>
          <w:spacing w:val="-2"/>
          <w:w w:val="105"/>
          <w:rtl/>
        </w:rPr>
        <w:t>אתה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פשוט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רוצה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שיעזבו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אותך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בשקט</w:t>
      </w:r>
      <w:r>
        <w:rPr>
          <w:spacing w:val="-2"/>
          <w:w w:val="105"/>
        </w:rPr>
        <w:t>.</w:t>
      </w:r>
      <w:r>
        <w:rPr>
          <w:spacing w:val="-8"/>
          <w:w w:val="105"/>
          <w:rtl/>
        </w:rPr>
        <w:t> </w:t>
      </w:r>
      <w:r>
        <w:rPr>
          <w:spacing w:val="-2"/>
          <w:w w:val="105"/>
          <w:rtl/>
        </w:rPr>
        <w:t>כאן </w:t>
      </w:r>
      <w:r>
        <w:rPr>
          <w:rtl/>
        </w:rPr>
        <w:t>אתה</w:t>
      </w:r>
      <w:r>
        <w:rPr>
          <w:spacing w:val="-9"/>
          <w:rtl/>
        </w:rPr>
        <w:t> </w:t>
      </w:r>
      <w:r>
        <w:rPr>
          <w:rtl/>
        </w:rPr>
        <w:t>משאיר</w:t>
      </w:r>
      <w:r>
        <w:rPr>
          <w:spacing w:val="-9"/>
          <w:rtl/>
        </w:rPr>
        <w:t> </w:t>
      </w:r>
      <w:r>
        <w:rPr>
          <w:rtl/>
        </w:rPr>
        <w:t>את</w:t>
      </w:r>
      <w:r>
        <w:rPr>
          <w:spacing w:val="-9"/>
          <w:rtl/>
        </w:rPr>
        <w:t> </w:t>
      </w:r>
      <w:r>
        <w:rPr>
          <w:rtl/>
        </w:rPr>
        <w:t>כל</w:t>
      </w:r>
      <w:r>
        <w:rPr>
          <w:spacing w:val="-9"/>
          <w:rtl/>
        </w:rPr>
        <w:t> </w:t>
      </w:r>
      <w:r>
        <w:rPr>
          <w:rtl/>
        </w:rPr>
        <w:t>טרדות</w:t>
      </w:r>
      <w:r>
        <w:rPr>
          <w:spacing w:val="-9"/>
          <w:rtl/>
        </w:rPr>
        <w:t> </w:t>
      </w:r>
      <w:r>
        <w:rPr>
          <w:rtl/>
        </w:rPr>
        <w:t>העולם</w:t>
      </w:r>
      <w:r>
        <w:rPr>
          <w:spacing w:val="-9"/>
          <w:rtl/>
        </w:rPr>
        <w:t> </w:t>
      </w:r>
      <w:r>
        <w:rPr>
          <w:rtl/>
        </w:rPr>
        <w:t>בחוץ</w:t>
      </w:r>
      <w:r>
        <w:rPr/>
        <w:t>.</w:t>
      </w:r>
      <w:r>
        <w:rPr>
          <w:spacing w:val="-9"/>
          <w:rtl/>
        </w:rPr>
        <w:t> </w:t>
      </w:r>
      <w:r>
        <w:rPr>
          <w:rtl/>
        </w:rPr>
        <w:t>על </w:t>
      </w:r>
      <w:r>
        <w:rPr>
          <w:spacing w:val="-2"/>
          <w:rtl/>
        </w:rPr>
        <w:t>הסוס</w:t>
      </w:r>
      <w:r>
        <w:rPr>
          <w:spacing w:val="-10"/>
          <w:rtl/>
        </w:rPr>
        <w:t> </w:t>
      </w:r>
      <w:r>
        <w:rPr>
          <w:spacing w:val="-2"/>
          <w:rtl/>
        </w:rPr>
        <w:t>יש</w:t>
      </w:r>
      <w:r>
        <w:rPr>
          <w:spacing w:val="-10"/>
          <w:rtl/>
        </w:rPr>
        <w:t> </w:t>
      </w:r>
      <w:r>
        <w:rPr>
          <w:spacing w:val="-2"/>
          <w:rtl/>
        </w:rPr>
        <w:t>רגעים</w:t>
      </w:r>
      <w:r>
        <w:rPr>
          <w:spacing w:val="-10"/>
          <w:rtl/>
        </w:rPr>
        <w:t> </w:t>
      </w:r>
      <w:r>
        <w:rPr>
          <w:spacing w:val="-2"/>
          <w:rtl/>
        </w:rPr>
        <w:t>שאתה</w:t>
      </w:r>
      <w:r>
        <w:rPr>
          <w:spacing w:val="-10"/>
          <w:rtl/>
        </w:rPr>
        <w:t> </w:t>
      </w:r>
      <w:r>
        <w:rPr>
          <w:spacing w:val="-2"/>
          <w:rtl/>
        </w:rPr>
        <w:t>מחובר</w:t>
      </w:r>
      <w:r>
        <w:rPr>
          <w:spacing w:val="-10"/>
          <w:rtl/>
        </w:rPr>
        <w:t> </w:t>
      </w:r>
      <w:r>
        <w:rPr>
          <w:spacing w:val="-2"/>
          <w:rtl/>
        </w:rPr>
        <w:t>רק</w:t>
      </w:r>
      <w:r>
        <w:rPr>
          <w:spacing w:val="-10"/>
          <w:rtl/>
        </w:rPr>
        <w:t> </w:t>
      </w:r>
      <w:r>
        <w:rPr>
          <w:spacing w:val="-2"/>
          <w:rtl/>
        </w:rPr>
        <w:t>עם</w:t>
      </w:r>
      <w:r>
        <w:rPr>
          <w:spacing w:val="-10"/>
          <w:rtl/>
        </w:rPr>
        <w:t> </w:t>
      </w:r>
      <w:r>
        <w:rPr>
          <w:spacing w:val="-2"/>
          <w:rtl/>
        </w:rPr>
        <w:t>עצמך</w:t>
      </w:r>
      <w:r>
        <w:rPr>
          <w:spacing w:val="-2"/>
        </w:rPr>
        <w:t>.</w:t>
      </w:r>
      <w:r>
        <w:rPr>
          <w:spacing w:val="-2"/>
          <w:rtl/>
        </w:rPr>
        <w:t> </w:t>
      </w:r>
      <w:r>
        <w:rPr>
          <w:w w:val="105"/>
          <w:rtl/>
        </w:rPr>
        <w:t>יש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לך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כאן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השקט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שלך</w:t>
      </w:r>
      <w:r>
        <w:rPr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וזה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מבורך</w:t>
      </w:r>
      <w:r>
        <w:rPr>
          <w:w w:val="105"/>
        </w:rPr>
        <w:t>."</w:t>
      </w:r>
      <w:r>
        <w:rPr>
          <w:rFonts w:ascii="Arial" w:hAnsi="Arial" w:cs="Arial"/>
          <w:color w:val="7B8C3D"/>
          <w:spacing w:val="-41"/>
          <w:w w:val="140"/>
          <w:rtl/>
        </w:rPr>
        <w:t> </w:t>
      </w:r>
      <w:r>
        <w:rPr>
          <w:rFonts w:ascii="Arial" w:hAnsi="Arial" w:cs="Arial"/>
          <w:color w:val="7B8C3D"/>
          <w:w w:val="140"/>
        </w:rPr>
        <w:t>•</w:t>
      </w:r>
    </w:p>
    <w:p>
      <w:pPr>
        <w:pStyle w:val="BodyText"/>
        <w:bidi/>
        <w:spacing w:line="232" w:lineRule="auto" w:before="161"/>
        <w:ind w:right="55" w:left="847" w:firstLine="0"/>
        <w:jc w:val="left"/>
      </w:pPr>
      <w:r>
        <w:rPr>
          <w:rtl/>
        </w:rPr>
        <w:br w:type="column"/>
      </w:r>
      <w:r>
        <w:rPr>
          <w:rtl/>
        </w:rPr>
        <w:t>אלירן ירה בעצמו</w:t>
      </w:r>
      <w:r>
        <w:rPr/>
        <w:t>,</w:t>
      </w:r>
      <w:r>
        <w:rPr>
          <w:rtl/>
        </w:rPr>
        <w:t> שני כדורים</w:t>
      </w:r>
      <w:r>
        <w:rPr/>
        <w:t>.</w:t>
      </w:r>
      <w:r>
        <w:rPr>
          <w:rtl/>
        </w:rPr>
        <w:t> משום שהוא ביטל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ההקפאה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אז</w:t>
      </w:r>
      <w:r>
        <w:rPr>
          <w:spacing w:val="40"/>
          <w:rtl/>
        </w:rPr>
        <w:t> </w:t>
      </w:r>
      <w:r>
        <w:rPr>
          <w:rtl/>
        </w:rPr>
        <w:t>הוא</w:t>
      </w:r>
      <w:r>
        <w:rPr>
          <w:spacing w:val="40"/>
          <w:rtl/>
        </w:rPr>
        <w:t> </w:t>
      </w:r>
      <w:r>
        <w:rPr>
          <w:rtl/>
        </w:rPr>
        <w:t>בעצם</w:t>
      </w:r>
      <w:r>
        <w:rPr>
          <w:spacing w:val="40"/>
          <w:rtl/>
        </w:rPr>
        <w:t> </w:t>
      </w:r>
      <w:r>
        <w:rPr>
          <w:rtl/>
        </w:rPr>
        <w:t>עוד לא</w:t>
      </w:r>
      <w:r>
        <w:rPr>
          <w:spacing w:val="38"/>
          <w:rtl/>
        </w:rPr>
        <w:t> </w:t>
      </w:r>
      <w:r>
        <w:rPr>
          <w:rtl/>
        </w:rPr>
        <w:t>היה</w:t>
      </w:r>
      <w:r>
        <w:rPr>
          <w:spacing w:val="38"/>
          <w:rtl/>
        </w:rPr>
        <w:t> </w:t>
      </w:r>
      <w:r>
        <w:rPr>
          <w:rtl/>
        </w:rPr>
        <w:t>בצה</w:t>
      </w:r>
      <w:r>
        <w:rPr/>
        <w:t>"</w:t>
      </w:r>
      <w:r>
        <w:rPr>
          <w:rtl/>
        </w:rPr>
        <w:t>ל</w:t>
      </w:r>
      <w:r>
        <w:rPr>
          <w:spacing w:val="38"/>
          <w:rtl/>
        </w:rPr>
        <w:t> </w:t>
      </w:r>
      <w:r>
        <w:rPr>
          <w:rtl/>
        </w:rPr>
        <w:t>וגם</w:t>
      </w:r>
      <w:r>
        <w:rPr>
          <w:spacing w:val="38"/>
          <w:rtl/>
        </w:rPr>
        <w:t> </w:t>
      </w:r>
      <w:r>
        <w:rPr>
          <w:rtl/>
        </w:rPr>
        <w:t>לא</w:t>
      </w:r>
      <w:r>
        <w:rPr>
          <w:spacing w:val="38"/>
          <w:rtl/>
        </w:rPr>
        <w:t> </w:t>
      </w:r>
      <w:r>
        <w:rPr>
          <w:rtl/>
        </w:rPr>
        <w:t>במשרד</w:t>
      </w:r>
      <w:r>
        <w:rPr>
          <w:spacing w:val="38"/>
          <w:rtl/>
        </w:rPr>
        <w:t> </w:t>
      </w:r>
      <w:r>
        <w:rPr>
          <w:rtl/>
        </w:rPr>
        <w:t>הביטחון</w:t>
      </w:r>
      <w:r>
        <w:rPr/>
        <w:t>.</w:t>
      </w:r>
      <w:r>
        <w:rPr>
          <w:rtl/>
        </w:rPr>
        <w:t> בהתחלה לא הכירו בו כחלל צה</w:t>
      </w:r>
      <w:r>
        <w:rPr/>
        <w:t>"</w:t>
      </w:r>
      <w:r>
        <w:rPr>
          <w:rtl/>
        </w:rPr>
        <w:t>ל ואנחנו לא</w:t>
      </w:r>
      <w:r>
        <w:rPr>
          <w:spacing w:val="39"/>
          <w:rtl/>
        </w:rPr>
        <w:t> </w:t>
      </w:r>
      <w:r>
        <w:rPr>
          <w:rtl/>
        </w:rPr>
        <w:t>היינו</w:t>
      </w:r>
      <w:r>
        <w:rPr>
          <w:spacing w:val="39"/>
          <w:rtl/>
        </w:rPr>
        <w:t> </w:t>
      </w:r>
      <w:r>
        <w:rPr>
          <w:rtl/>
        </w:rPr>
        <w:t>מוכנים</w:t>
      </w:r>
      <w:r>
        <w:rPr>
          <w:spacing w:val="39"/>
          <w:rtl/>
        </w:rPr>
        <w:t> </w:t>
      </w:r>
      <w:r>
        <w:rPr>
          <w:rtl/>
        </w:rPr>
        <w:t>לקבל</w:t>
      </w:r>
      <w:r>
        <w:rPr>
          <w:spacing w:val="39"/>
          <w:rtl/>
        </w:rPr>
        <w:t> </w:t>
      </w:r>
      <w:r>
        <w:rPr>
          <w:rtl/>
        </w:rPr>
        <w:t>את</w:t>
      </w:r>
      <w:r>
        <w:rPr>
          <w:spacing w:val="39"/>
          <w:rtl/>
        </w:rPr>
        <w:t> </w:t>
      </w:r>
      <w:r>
        <w:rPr>
          <w:rtl/>
        </w:rPr>
        <w:t>זה</w:t>
      </w:r>
      <w:r>
        <w:rPr/>
        <w:t>.</w:t>
      </w:r>
      <w:r>
        <w:rPr>
          <w:spacing w:val="39"/>
          <w:rtl/>
        </w:rPr>
        <w:t> </w:t>
      </w:r>
      <w:r>
        <w:rPr>
          <w:rtl/>
        </w:rPr>
        <w:t>אז</w:t>
      </w:r>
      <w:r>
        <w:rPr>
          <w:spacing w:val="39"/>
          <w:rtl/>
        </w:rPr>
        <w:t> </w:t>
      </w:r>
      <w:r>
        <w:rPr>
          <w:rtl/>
        </w:rPr>
        <w:t>ניהלנו קרב</w:t>
      </w:r>
      <w:r>
        <w:rPr/>
        <w:t>.</w:t>
      </w:r>
      <w:r>
        <w:rPr>
          <w:rtl/>
        </w:rPr>
        <w:t> הגענו לכנסת ודיברנו שם</w:t>
      </w:r>
      <w:r>
        <w:rPr/>
        <w:t>.</w:t>
      </w:r>
      <w:r>
        <w:rPr>
          <w:rtl/>
        </w:rPr>
        <w:t> ובסוף הוא קיבל הכרה</w:t>
      </w:r>
      <w:r>
        <w:rPr/>
        <w:t>.</w:t>
      </w:r>
      <w:r>
        <w:rPr>
          <w:rtl/>
        </w:rPr>
        <w:t> אלירן היה הכול בחיים שלנו</w:t>
      </w:r>
      <w:r>
        <w:rPr/>
        <w:t>.</w:t>
      </w:r>
      <w:r>
        <w:rPr>
          <w:rtl/>
        </w:rPr>
        <w:t> הוא היה יותר מחבר</w:t>
      </w:r>
      <w:r>
        <w:rPr/>
        <w:t>.</w:t>
      </w:r>
      <w:r>
        <w:rPr/>
        <w:t>"</w:t>
      </w:r>
    </w:p>
    <w:p>
      <w:pPr>
        <w:pStyle w:val="BodyText"/>
        <w:bidi/>
        <w:spacing w:line="232" w:lineRule="auto" w:before="10"/>
        <w:ind w:right="242" w:left="848" w:firstLine="170"/>
        <w:jc w:val="left"/>
      </w:pPr>
      <w:r>
        <w:rPr>
          <w:rtl/>
        </w:rPr>
        <w:t>ובמצב כזה</w:t>
      </w:r>
      <w:r>
        <w:rPr/>
        <w:t>,</w:t>
      </w:r>
      <w:r>
        <w:rPr>
          <w:rtl/>
        </w:rPr>
        <w:t> כשאתה מתמודד למעשה</w:t>
      </w:r>
      <w:r>
        <w:rPr>
          <w:spacing w:val="40"/>
          <w:w w:val="110"/>
          <w:rtl/>
        </w:rPr>
        <w:t> </w:t>
      </w:r>
      <w:r>
        <w:rPr>
          <w:w w:val="110"/>
          <w:rtl/>
        </w:rPr>
        <w:t>עם</w:t>
      </w:r>
      <w:r>
        <w:rPr>
          <w:spacing w:val="18"/>
          <w:w w:val="110"/>
          <w:rtl/>
        </w:rPr>
        <w:t> </w:t>
      </w:r>
      <w:r>
        <w:rPr>
          <w:w w:val="110"/>
          <w:rtl/>
        </w:rPr>
        <w:t>טראומה</w:t>
      </w:r>
      <w:r>
        <w:rPr>
          <w:spacing w:val="18"/>
          <w:w w:val="110"/>
          <w:rtl/>
        </w:rPr>
        <w:t> </w:t>
      </w:r>
      <w:r>
        <w:rPr>
          <w:w w:val="110"/>
          <w:rtl/>
        </w:rPr>
        <w:t>כפולה</w:t>
      </w:r>
      <w:r>
        <w:rPr>
          <w:w w:val="110"/>
        </w:rPr>
        <w:t>,</w:t>
      </w:r>
      <w:r>
        <w:rPr>
          <w:spacing w:val="18"/>
          <w:w w:val="110"/>
          <w:rtl/>
        </w:rPr>
        <w:t> </w:t>
      </w:r>
      <w:r>
        <w:rPr>
          <w:w w:val="110"/>
          <w:rtl/>
        </w:rPr>
        <w:t>אתה</w:t>
      </w:r>
      <w:r>
        <w:rPr>
          <w:spacing w:val="18"/>
          <w:w w:val="110"/>
          <w:rtl/>
        </w:rPr>
        <w:t> </w:t>
      </w:r>
      <w:r>
        <w:rPr>
          <w:w w:val="110"/>
          <w:rtl/>
        </w:rPr>
        <w:t>מגיע</w:t>
      </w:r>
      <w:r>
        <w:rPr>
          <w:spacing w:val="18"/>
          <w:w w:val="110"/>
          <w:rtl/>
        </w:rPr>
        <w:t> </w:t>
      </w:r>
      <w:r>
        <w:rPr>
          <w:w w:val="110"/>
          <w:rtl/>
        </w:rPr>
        <w:t>לחווה</w:t>
      </w:r>
      <w:r>
        <w:rPr>
          <w:w w:val="110"/>
        </w:rPr>
        <w:t>.</w:t>
      </w:r>
      <w:r>
        <w:rPr>
          <w:w w:val="110"/>
          <w:rtl/>
        </w:rPr>
        <w:t> ספר לנו על החוויה כאן</w:t>
      </w:r>
      <w:r>
        <w:rPr>
          <w:w w:val="110"/>
        </w:rPr>
        <w:t>.</w:t>
      </w:r>
    </w:p>
    <w:p>
      <w:pPr>
        <w:pStyle w:val="BodyText"/>
        <w:bidi/>
        <w:spacing w:line="232" w:lineRule="auto" w:before="4"/>
        <w:ind w:right="242" w:left="847" w:firstLine="170"/>
        <w:jc w:val="left"/>
      </w:pPr>
      <w:r>
        <w:rPr>
          <w:w w:val="105"/>
        </w:rPr>
        <w:t>"</w:t>
      </w:r>
      <w:r>
        <w:rPr>
          <w:w w:val="105"/>
          <w:rtl/>
        </w:rPr>
        <w:t>אני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כאן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חודש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וחצי</w:t>
      </w:r>
      <w:r>
        <w:rPr>
          <w:w w:val="105"/>
        </w:rPr>
        <w:t>.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המקום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הזה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נותן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לי </w:t>
      </w:r>
      <w:r>
        <w:rPr>
          <w:rtl/>
        </w:rPr>
        <w:t>סיבה</w:t>
      </w:r>
      <w:r>
        <w:rPr>
          <w:spacing w:val="-2"/>
          <w:rtl/>
        </w:rPr>
        <w:t> </w:t>
      </w:r>
      <w:r>
        <w:rPr>
          <w:rtl/>
        </w:rPr>
        <w:t>לקום</w:t>
      </w:r>
      <w:r>
        <w:rPr/>
        <w:t>.</w:t>
      </w:r>
      <w:r>
        <w:rPr>
          <w:spacing w:val="-2"/>
          <w:rtl/>
        </w:rPr>
        <w:t> </w:t>
      </w:r>
      <w:r>
        <w:rPr>
          <w:rtl/>
        </w:rPr>
        <w:t>כי</w:t>
      </w:r>
      <w:r>
        <w:rPr>
          <w:spacing w:val="-2"/>
          <w:rtl/>
        </w:rPr>
        <w:t> </w:t>
      </w:r>
      <w:r>
        <w:rPr>
          <w:rtl/>
        </w:rPr>
        <w:t>היום</w:t>
      </w:r>
      <w:r>
        <w:rPr>
          <w:spacing w:val="-2"/>
          <w:rtl/>
        </w:rPr>
        <w:t> </w:t>
      </w:r>
      <w:r>
        <w:rPr>
          <w:rtl/>
        </w:rPr>
        <w:t>שלך</w:t>
      </w:r>
      <w:r>
        <w:rPr>
          <w:spacing w:val="-2"/>
          <w:rtl/>
        </w:rPr>
        <w:t> </w:t>
      </w:r>
      <w:r>
        <w:rPr>
          <w:rtl/>
        </w:rPr>
        <w:t>ריק</w:t>
      </w:r>
      <w:r>
        <w:rPr/>
        <w:t>,</w:t>
      </w:r>
      <w:r>
        <w:rPr>
          <w:spacing w:val="-2"/>
          <w:rtl/>
        </w:rPr>
        <w:t> </w:t>
      </w:r>
      <w:r>
        <w:rPr>
          <w:rtl/>
        </w:rPr>
        <w:t>לא</w:t>
      </w:r>
      <w:r>
        <w:rPr>
          <w:spacing w:val="-2"/>
          <w:rtl/>
        </w:rPr>
        <w:t> </w:t>
      </w:r>
      <w:r>
        <w:rPr>
          <w:rtl/>
        </w:rPr>
        <w:t>במובן</w:t>
      </w:r>
      <w:r>
        <w:rPr>
          <w:spacing w:val="-2"/>
          <w:rtl/>
        </w:rPr>
        <w:t> </w:t>
      </w:r>
      <w:r>
        <w:rPr>
          <w:rtl/>
        </w:rPr>
        <w:t>של משימות</w:t>
      </w:r>
      <w:r>
        <w:rPr>
          <w:spacing w:val="-3"/>
          <w:rtl/>
        </w:rPr>
        <w:t> </w:t>
      </w:r>
      <w:r>
        <w:rPr>
          <w:rtl/>
        </w:rPr>
        <w:t>שצריך</w:t>
      </w:r>
      <w:r>
        <w:rPr>
          <w:spacing w:val="-3"/>
          <w:rtl/>
        </w:rPr>
        <w:t> </w:t>
      </w:r>
      <w:r>
        <w:rPr>
          <w:rtl/>
        </w:rPr>
        <w:t>לעשות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אלא</w:t>
      </w:r>
      <w:r>
        <w:rPr>
          <w:spacing w:val="-3"/>
          <w:rtl/>
        </w:rPr>
        <w:t> </w:t>
      </w:r>
      <w:r>
        <w:rPr>
          <w:rtl/>
        </w:rPr>
        <w:t>כמושג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פשוט </w:t>
      </w:r>
      <w:r>
        <w:rPr>
          <w:w w:val="105"/>
          <w:rtl/>
        </w:rPr>
        <w:t>ריק</w:t>
      </w:r>
      <w:r>
        <w:rPr>
          <w:w w:val="105"/>
        </w:rPr>
        <w:t>.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החזרה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לשגרה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קשה</w:t>
      </w:r>
      <w:r>
        <w:rPr>
          <w:w w:val="105"/>
        </w:rPr>
        <w:t>.</w:t>
      </w:r>
      <w:r>
        <w:rPr>
          <w:spacing w:val="6"/>
          <w:w w:val="105"/>
          <w:rtl/>
        </w:rPr>
        <w:t> </w:t>
      </w:r>
      <w:r>
        <w:rPr>
          <w:w w:val="105"/>
          <w:rtl/>
        </w:rPr>
        <w:t>קשה</w:t>
      </w:r>
      <w:r>
        <w:rPr>
          <w:spacing w:val="5"/>
          <w:w w:val="105"/>
          <w:rtl/>
        </w:rPr>
        <w:t> </w:t>
      </w:r>
      <w:r>
        <w:rPr>
          <w:w w:val="105"/>
          <w:rtl/>
        </w:rPr>
        <w:t>להתנהל </w:t>
      </w:r>
      <w:r>
        <w:rPr>
          <w:spacing w:val="-2"/>
          <w:rtl/>
        </w:rPr>
        <w:t>במשימות</w:t>
      </w:r>
      <w:r>
        <w:rPr>
          <w:spacing w:val="51"/>
          <w:rtl/>
        </w:rPr>
        <w:t> </w:t>
      </w:r>
      <w:r>
        <w:rPr>
          <w:rtl/>
        </w:rPr>
        <w:t>כמו</w:t>
      </w:r>
      <w:r>
        <w:rPr>
          <w:spacing w:val="52"/>
          <w:rtl/>
        </w:rPr>
        <w:t> </w:t>
      </w:r>
      <w:r>
        <w:rPr>
          <w:rtl/>
        </w:rPr>
        <w:t>לצאת</w:t>
      </w:r>
      <w:r>
        <w:rPr>
          <w:spacing w:val="51"/>
          <w:rtl/>
        </w:rPr>
        <w:t> </w:t>
      </w:r>
      <w:r>
        <w:rPr>
          <w:rtl/>
        </w:rPr>
        <w:t>לקניות</w:t>
      </w:r>
      <w:r>
        <w:rPr/>
        <w:t>,</w:t>
      </w:r>
      <w:r>
        <w:rPr>
          <w:spacing w:val="52"/>
          <w:rtl/>
        </w:rPr>
        <w:t> </w:t>
      </w:r>
      <w:r>
        <w:rPr>
          <w:rtl/>
        </w:rPr>
        <w:t>לנהל</w:t>
      </w:r>
      <w:r>
        <w:rPr>
          <w:spacing w:val="51"/>
          <w:rtl/>
        </w:rPr>
        <w:t> </w:t>
      </w:r>
      <w:r>
        <w:rPr>
          <w:rtl/>
        </w:rPr>
        <w:t>איז</w:t>
      </w:r>
      <w:r>
        <w:rPr>
          <w:rtl/>
        </w:rPr>
        <w:t>ה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3935" w:space="40"/>
            <w:col w:w="3586" w:space="39"/>
            <w:col w:w="4310"/>
          </w:cols>
        </w:sectPr>
      </w:pPr>
    </w:p>
    <w:p>
      <w:pPr>
        <w:pStyle w:val="BodyText"/>
        <w:spacing w:before="217"/>
        <w:rPr>
          <w:sz w:val="20"/>
        </w:rPr>
      </w:pPr>
    </w:p>
    <w:p>
      <w:pPr>
        <w:pStyle w:val="BodyText"/>
        <w:spacing w:line="20" w:lineRule="exact"/>
        <w:ind w:left="850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480175" cy="12700"/>
                <wp:effectExtent l="9525" t="0" r="0" b="6350"/>
                <wp:docPr id="785" name="Group 7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5" name="Group 785"/>
                      <wpg:cNvGrpSpPr/>
                      <wpg:grpSpPr>
                        <a:xfrm>
                          <a:off x="0" y="0"/>
                          <a:ext cx="6480175" cy="12700"/>
                          <a:chExt cx="6480175" cy="12700"/>
                        </a:xfrm>
                      </wpg:grpSpPr>
                      <wps:wsp>
                        <wps:cNvPr id="786" name="Graphic 786"/>
                        <wps:cNvSpPr/>
                        <wps:spPr>
                          <a:xfrm>
                            <a:off x="0" y="6350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0">
                                <a:moveTo>
                                  <a:pt x="0" y="0"/>
                                </a:moveTo>
                                <a:lnTo>
                                  <a:pt x="6479997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0.25pt;height:1pt;mso-position-horizontal-relative:char;mso-position-vertical-relative:line" id="docshapegroup719" coordorigin="0,0" coordsize="10205,20">
                <v:line style="position:absolute" from="0,10" to="10205,10" stroked="true" strokeweight="1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11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bidi/>
        <w:spacing w:line="180" w:lineRule="auto" w:before="149"/>
        <w:ind w:right="3909" w:left="75" w:firstLine="0"/>
        <w:jc w:val="left"/>
        <w:rPr>
          <w:rFonts w:ascii="Guttman Haim-Condensed" w:cs="Guttman Haim-Condensed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88128">
                <wp:simplePos x="0" y="0"/>
                <wp:positionH relativeFrom="page">
                  <wp:posOffset>540004</wp:posOffset>
                </wp:positionH>
                <wp:positionV relativeFrom="paragraph">
                  <wp:posOffset>31016</wp:posOffset>
                </wp:positionV>
                <wp:extent cx="6480175" cy="5752465"/>
                <wp:effectExtent l="0" t="0" r="0" b="0"/>
                <wp:wrapNone/>
                <wp:docPr id="787" name="Group 7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7" name="Group 787"/>
                      <wpg:cNvGrpSpPr/>
                      <wpg:grpSpPr>
                        <a:xfrm>
                          <a:off x="0" y="0"/>
                          <a:ext cx="6480175" cy="5752465"/>
                          <a:chExt cx="6480175" cy="5752465"/>
                        </a:xfrm>
                      </wpg:grpSpPr>
                      <wps:wsp>
                        <wps:cNvPr id="788" name="Graphic 788"/>
                        <wps:cNvSpPr/>
                        <wps:spPr>
                          <a:xfrm>
                            <a:off x="0" y="0"/>
                            <a:ext cx="6480175" cy="575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5752465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1842"/>
                                </a:lnTo>
                                <a:lnTo>
                                  <a:pt x="6479997" y="5751842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3260646" y="239915"/>
                            <a:ext cx="1270" cy="5335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335905">
                                <a:moveTo>
                                  <a:pt x="0" y="0"/>
                                </a:moveTo>
                                <a:lnTo>
                                  <a:pt x="0" y="533543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3254286" y="195592"/>
                            <a:ext cx="12700" cy="540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5405120">
                                <a:moveTo>
                                  <a:pt x="12700" y="5398757"/>
                                </a:moveTo>
                                <a:lnTo>
                                  <a:pt x="10845" y="5394274"/>
                                </a:lnTo>
                                <a:lnTo>
                                  <a:pt x="6350" y="5392407"/>
                                </a:lnTo>
                                <a:lnTo>
                                  <a:pt x="1866" y="5394274"/>
                                </a:lnTo>
                                <a:lnTo>
                                  <a:pt x="0" y="5398757"/>
                                </a:lnTo>
                                <a:lnTo>
                                  <a:pt x="1866" y="5403253"/>
                                </a:lnTo>
                                <a:lnTo>
                                  <a:pt x="6350" y="5405107"/>
                                </a:lnTo>
                                <a:lnTo>
                                  <a:pt x="10845" y="5403253"/>
                                </a:lnTo>
                                <a:lnTo>
                                  <a:pt x="12700" y="5398757"/>
                                </a:lnTo>
                                <a:close/>
                              </a:path>
                              <a:path w="12700" h="5405120">
                                <a:moveTo>
                                  <a:pt x="12700" y="6350"/>
                                </a:moveTo>
                                <a:lnTo>
                                  <a:pt x="10845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1" name="Image 791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03" y="0"/>
                            <a:ext cx="3134702" cy="22593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2pt;margin-top:2.442269pt;width:510.25pt;height:452.95pt;mso-position-horizontal-relative:page;mso-position-vertical-relative:paragraph;z-index:-19428352" id="docshapegroup720" coordorigin="850,49" coordsize="10205,9059">
                <v:rect style="position:absolute;left:850;top:48;width:10205;height:9059" id="docshape721" filled="true" fillcolor="#f3f3eb" stroked="false">
                  <v:fill type="solid"/>
                </v:rect>
                <v:line style="position:absolute" from="5985,427" to="5985,8829" stroked="true" strokeweight="1pt" strokecolor="#000000">
                  <v:stroke dashstyle="dot"/>
                </v:line>
                <v:shape style="position:absolute;left:5975;top:356;width:20;height:8512" id="docshape722" coordorigin="5975,357" coordsize="20,8512" path="m5995,8859l5992,8852,5985,8849,5978,8852,5975,8859,5978,8866,5985,8869,5992,8866,5995,8859xm5995,367l5992,360,5985,357,5978,360,5975,367,5978,374,5985,377,5992,374,5995,367xe" filled="true" fillcolor="#000000" stroked="false">
                  <v:path arrowok="t"/>
                  <v:fill type="solid"/>
                </v:shape>
                <v:shape style="position:absolute;left:874;top:48;width:4937;height:3559" type="#_x0000_t75" id="docshape723" stroked="false">
                  <v:imagedata r:id="rId273" o:title=""/>
                </v:shape>
                <w10:wrap type="none"/>
              </v:group>
            </w:pict>
          </mc:Fallback>
        </mc:AlternateContent>
      </w:r>
      <w:r>
        <w:rPr>
          <w:rFonts w:ascii="Guttman Haim-Condensed" w:cs="Guttman Haim-Condensed"/>
          <w:color w:val="FFFFFF"/>
          <w:w w:val="115"/>
          <w:rtl/>
        </w:rPr>
        <w:t>מימין</w:t>
      </w:r>
      <w:r>
        <w:rPr>
          <w:rFonts w:ascii="Guttman Haim-Condensed" w:cs="Guttman Haim-Condensed"/>
          <w:color w:val="FFFFFF"/>
          <w:w w:val="115"/>
        </w:rPr>
        <w:t>:</w:t>
      </w:r>
      <w:r>
        <w:rPr>
          <w:rFonts w:ascii="Guttman Haim-Condensed" w:cs="Guttman Haim-Condensed"/>
          <w:color w:val="FFFFFF"/>
          <w:spacing w:val="-69"/>
          <w:w w:val="115"/>
          <w:rtl/>
        </w:rPr>
        <w:t> </w:t>
      </w:r>
      <w:r>
        <w:rPr>
          <w:rFonts w:ascii="Guttman Haim-Condensed" w:cs="Guttman Haim-Condensed"/>
          <w:color w:val="FFFFFF"/>
          <w:w w:val="115"/>
          <w:rtl/>
        </w:rPr>
        <w:t>אייל</w:t>
      </w:r>
      <w:r>
        <w:rPr>
          <w:rFonts w:ascii="Guttman Haim-Condensed" w:cs="Guttman Haim-Condensed"/>
          <w:color w:val="FFFFFF"/>
          <w:spacing w:val="-69"/>
          <w:w w:val="115"/>
          <w:rtl/>
        </w:rPr>
        <w:t> </w:t>
      </w:r>
      <w:r>
        <w:rPr>
          <w:rFonts w:ascii="Guttman Haim-Condensed" w:cs="Guttman Haim-Condensed"/>
          <w:color w:val="FFFFFF"/>
          <w:w w:val="115"/>
          <w:rtl/>
        </w:rPr>
        <w:t>פרוכטר</w:t>
      </w:r>
      <w:r>
        <w:rPr>
          <w:rFonts w:ascii="Guttman Haim-Condensed" w:cs="Guttman Haim-Condensed"/>
          <w:color w:val="FFFFFF"/>
          <w:w w:val="115"/>
        </w:rPr>
        <w:t>,</w:t>
      </w:r>
      <w:r>
        <w:rPr>
          <w:rFonts w:ascii="Guttman Haim-Condensed" w:cs="Guttman Haim-Condensed"/>
          <w:color w:val="FFFFFF"/>
          <w:w w:val="115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יורם</w:t>
      </w:r>
      <w:r>
        <w:rPr>
          <w:rFonts w:ascii="Guttman Haim-Condensed" w:cs="Guttman Haim-Condensed"/>
          <w:color w:val="FFFFFF"/>
          <w:spacing w:val="-43"/>
          <w:w w:val="120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בן</w:t>
      </w:r>
      <w:r>
        <w:rPr>
          <w:rFonts w:ascii="Guttman Haim-Condensed" w:cs="Guttman Haim-Condensed"/>
          <w:color w:val="FFFFFF"/>
          <w:spacing w:val="-43"/>
          <w:w w:val="120"/>
          <w:rtl/>
        </w:rPr>
        <w:t> </w:t>
      </w:r>
      <w:r>
        <w:rPr>
          <w:rFonts w:ascii="Guttman Haim-Condensed" w:cs="Guttman Haim-Condensed"/>
          <w:color w:val="FFFFFF"/>
          <w:w w:val="120"/>
          <w:rtl/>
        </w:rPr>
        <w:t>יהוד</w:t>
      </w:r>
      <w:r>
        <w:rPr>
          <w:rFonts w:ascii="Guttman Haim-Condensed" w:cs="Guttman Haim-Condensed"/>
          <w:color w:val="FFFFFF"/>
          <w:w w:val="120"/>
          <w:rtl/>
        </w:rPr>
        <w:t>ה</w:t>
      </w:r>
    </w:p>
    <w:p>
      <w:pPr>
        <w:pStyle w:val="BodyText"/>
        <w:rPr>
          <w:rFonts w:ascii="Guttman Haim-Condensed"/>
        </w:rPr>
      </w:pPr>
    </w:p>
    <w:p>
      <w:pPr>
        <w:pStyle w:val="BodyText"/>
        <w:rPr>
          <w:rFonts w:ascii="Guttman Haim-Condensed"/>
        </w:rPr>
      </w:pPr>
    </w:p>
    <w:p>
      <w:pPr>
        <w:pStyle w:val="BodyText"/>
        <w:rPr>
          <w:rFonts w:ascii="Guttman Haim-Condensed"/>
        </w:rPr>
      </w:pPr>
    </w:p>
    <w:p>
      <w:pPr>
        <w:pStyle w:val="BodyText"/>
        <w:rPr>
          <w:rFonts w:ascii="Guttman Haim-Condensed"/>
        </w:rPr>
      </w:pPr>
    </w:p>
    <w:p>
      <w:pPr>
        <w:pStyle w:val="BodyText"/>
        <w:rPr>
          <w:rFonts w:ascii="Guttman Haim-Condensed"/>
        </w:rPr>
      </w:pPr>
    </w:p>
    <w:p>
      <w:pPr>
        <w:pStyle w:val="BodyText"/>
        <w:rPr>
          <w:rFonts w:ascii="Guttman Haim-Condensed"/>
        </w:rPr>
      </w:pPr>
    </w:p>
    <w:p>
      <w:pPr>
        <w:pStyle w:val="BodyText"/>
        <w:rPr>
          <w:rFonts w:ascii="Guttman Haim-Condensed"/>
        </w:rPr>
      </w:pPr>
    </w:p>
    <w:p>
      <w:pPr>
        <w:pStyle w:val="BodyText"/>
        <w:rPr>
          <w:rFonts w:ascii="Guttman Haim-Condensed"/>
        </w:rPr>
      </w:pPr>
    </w:p>
    <w:p>
      <w:pPr>
        <w:pStyle w:val="BodyText"/>
        <w:rPr>
          <w:rFonts w:ascii="Guttman Haim-Condensed"/>
        </w:rPr>
      </w:pPr>
    </w:p>
    <w:p>
      <w:pPr>
        <w:pStyle w:val="BodyText"/>
        <w:rPr>
          <w:rFonts w:ascii="Guttman Haim-Condensed"/>
        </w:rPr>
      </w:pPr>
    </w:p>
    <w:p>
      <w:pPr>
        <w:pStyle w:val="BodyText"/>
        <w:rPr>
          <w:rFonts w:ascii="Guttman Haim-Condensed"/>
        </w:rPr>
      </w:pPr>
    </w:p>
    <w:p>
      <w:pPr>
        <w:pStyle w:val="BodyText"/>
        <w:spacing w:before="183"/>
        <w:rPr>
          <w:rFonts w:ascii="Guttman Haim-Condensed"/>
        </w:rPr>
      </w:pPr>
    </w:p>
    <w:p>
      <w:pPr>
        <w:pStyle w:val="BodyText"/>
        <w:bidi/>
        <w:spacing w:line="247" w:lineRule="auto"/>
        <w:ind w:right="1044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יחד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הואיל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ומרבית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הפוסטים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מרגישים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שהם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מתמודדים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לבד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6"/>
          <w:rtl/>
        </w:rPr>
        <w:t>דבר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שני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הוא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להתחבר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לטבע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ולבעלי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חיים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לראות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שיש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שגשוג </w:t>
      </w:r>
      <w:r>
        <w:rPr>
          <w:rFonts w:ascii="Arial" w:cs="Arial"/>
          <w:rtl/>
        </w:rPr>
        <w:t>וצמיחה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ולא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רק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הרס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ומוות</w:t>
      </w:r>
      <w:r>
        <w:rPr>
          <w:rFonts w:ascii="Arial" w:cs="Arial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כולם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כאן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מאותה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פלנטה</w:t>
      </w:r>
      <w:r>
        <w:rPr>
          <w:rFonts w:ascii="Arial" w:cs="Arial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הם יכולים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לבטא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הקושי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וגם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ללמד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זה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זה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איך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להתמודד</w:t>
      </w:r>
      <w:r>
        <w:rPr>
          <w:rFonts w:ascii="Arial" w:cs="Arial"/>
        </w:rPr>
        <w:t>.</w:t>
      </w:r>
      <w:r>
        <w:rPr>
          <w:rFonts w:ascii="Arial" w:cs="Arial"/>
          <w:rtl/>
        </w:rPr>
        <w:t> </w:t>
      </w:r>
      <w:r>
        <w:rPr>
          <w:rFonts w:ascii="Arial" w:cs="Arial"/>
          <w:spacing w:val="-2"/>
          <w:rtl/>
        </w:rPr>
        <w:t>שילבנו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בחווה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טיפולים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הידועים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כיעילים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בעיבוד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טראומה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וגם מסייעים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בהרגעה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והרפיה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כמו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למשל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דיקור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באוזן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2"/>
        </w:rPr>
        <w:t>"</w:t>
      </w:r>
    </w:p>
    <w:p>
      <w:pPr>
        <w:pStyle w:val="BodyText"/>
        <w:bidi/>
        <w:spacing w:line="247" w:lineRule="auto" w:before="7"/>
        <w:ind w:right="1109" w:left="1" w:hanging="1"/>
        <w:jc w:val="left"/>
        <w:rPr>
          <w:rFonts w:ascii="Arial" w:cs="Arial"/>
        </w:rPr>
      </w:pPr>
      <w:r>
        <w:rPr>
          <w:rFonts w:ascii="Arial" w:cs="Arial"/>
          <w:spacing w:val="-2"/>
          <w:rtl/>
        </w:rPr>
        <w:t>בן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יהודה</w:t>
      </w:r>
      <w:r>
        <w:rPr>
          <w:rFonts w:ascii="Arial" w:cs="Arial"/>
          <w:spacing w:val="-2"/>
        </w:rPr>
        <w:t>: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</w:rPr>
        <w:t>"</w:t>
      </w:r>
      <w:r>
        <w:rPr>
          <w:rFonts w:ascii="Arial" w:cs="Arial"/>
          <w:spacing w:val="-2"/>
          <w:rtl/>
        </w:rPr>
        <w:t>שילבנו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כמה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שיטות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טיפול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יש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שיטה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בשם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</w:rPr>
        <w:t>,SE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4"/>
        </w:rPr>
        <w:t>Experiencing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4"/>
        </w:rPr>
        <w:t>,Somatic</w:t>
      </w:r>
      <w:r>
        <w:rPr>
          <w:rFonts w:ascii="Arial" w:cs="Arial"/>
          <w:spacing w:val="-4"/>
          <w:rtl/>
        </w:rPr>
        <w:t> שעוזרת ללוחם להיפטר מעודפים </w:t>
      </w:r>
      <w:r>
        <w:rPr>
          <w:rFonts w:ascii="Arial" w:cs="Arial"/>
          <w:w w:val="90"/>
          <w:rtl/>
        </w:rPr>
        <w:t>של אנרגיות שנצברו בגוף</w:t>
      </w:r>
      <w:r>
        <w:rPr>
          <w:rFonts w:ascii="Arial" w:cs="Arial"/>
          <w:w w:val="90"/>
        </w:rPr>
        <w:t>.</w:t>
      </w:r>
      <w:r>
        <w:rPr>
          <w:rFonts w:ascii="Arial" w:cs="Arial"/>
          <w:w w:val="90"/>
          <w:rtl/>
        </w:rPr>
        <w:t> שיטה נוספת היא </w:t>
      </w:r>
      <w:r>
        <w:rPr>
          <w:rFonts w:ascii="Arial" w:cs="Arial"/>
          <w:w w:val="90"/>
        </w:rPr>
        <w:t>.EMDR</w:t>
      </w:r>
      <w:r>
        <w:rPr>
          <w:rFonts w:ascii="Arial" w:cs="Arial"/>
          <w:w w:val="90"/>
          <w:rtl/>
        </w:rPr>
        <w:t> ויש גם את </w:t>
      </w:r>
      <w:r>
        <w:rPr>
          <w:rFonts w:ascii="Arial" w:cs="Arial"/>
          <w:rtl/>
        </w:rPr>
        <w:t>השיטה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אלבום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תמונות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קבוצתי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שאותה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פיתחתי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לפנ</w:t>
      </w:r>
      <w:r>
        <w:rPr>
          <w:rFonts w:ascii="Arial" w:cs="Arial"/>
          <w:rtl/>
        </w:rPr>
        <w:t>י</w:t>
      </w:r>
    </w:p>
    <w:p>
      <w:pPr>
        <w:pStyle w:val="BodyText"/>
        <w:bidi/>
        <w:spacing w:line="247" w:lineRule="auto" w:before="5"/>
        <w:ind w:right="1070" w:left="0" w:hanging="1"/>
        <w:jc w:val="left"/>
        <w:rPr>
          <w:rFonts w:ascii="Arial" w:cs="Arial"/>
        </w:rPr>
      </w:pPr>
      <w:r>
        <w:rPr>
          <w:rFonts w:ascii="Arial" w:cs="Arial"/>
          <w:spacing w:val="-6"/>
        </w:rPr>
        <w:t>25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שנה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ושילבנו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אותה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בחווה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דני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זאת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שיטה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קצרה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בטיפול </w:t>
      </w:r>
      <w:r>
        <w:rPr>
          <w:rFonts w:ascii="Arial" w:cs="Arial"/>
          <w:rtl/>
        </w:rPr>
        <w:t>קבוצתי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שמטרתה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לעזור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לעבד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מחדש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נתוני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החושים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 האירוע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הטראומטי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ולאחסן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אותם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מחדש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כזיכרונות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ולא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כנתוני חושים</w:t>
      </w:r>
      <w:r>
        <w:rPr>
          <w:rFonts w:ascii="Arial" w:cs="Arial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שהם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התשתית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סיוטים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ופלאשבקים</w:t>
      </w:r>
      <w:r>
        <w:rPr>
          <w:rFonts w:ascii="Arial" w:cs="Arial"/>
        </w:rPr>
        <w:t>.</w:t>
      </w:r>
      <w:r>
        <w:rPr>
          <w:rFonts w:ascii="Arial" w:cs="Arial"/>
        </w:rPr>
        <w:t>"</w:t>
      </w:r>
    </w:p>
    <w:p>
      <w:pPr>
        <w:bidi/>
        <w:spacing w:line="242" w:lineRule="auto" w:before="1"/>
        <w:ind w:right="1548" w:left="0" w:firstLine="0"/>
        <w:jc w:val="left"/>
        <w:rPr>
          <w:rFonts w:ascii="Arial" w:cs="Arial"/>
          <w:sz w:val="21"/>
          <w:szCs w:val="21"/>
        </w:rPr>
      </w:pPr>
      <w:r>
        <w:rPr>
          <w:b/>
          <w:bCs/>
          <w:sz w:val="21"/>
          <w:szCs w:val="21"/>
          <w:rtl/>
        </w:rPr>
        <w:t>מה כדאי לומר למי שמתלבטים אם יתאים להם או לא</w:t>
      </w:r>
      <w:r>
        <w:rPr>
          <w:b/>
          <w:bCs/>
          <w:sz w:val="21"/>
          <w:szCs w:val="21"/>
        </w:rPr>
        <w:t>?</w:t>
      </w:r>
      <w:r>
        <w:rPr>
          <w:b/>
          <w:bCs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בן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יהודה</w:t>
      </w:r>
      <w:r>
        <w:rPr>
          <w:rFonts w:ascii="Arial" w:cs="Arial"/>
          <w:sz w:val="21"/>
          <w:szCs w:val="21"/>
        </w:rPr>
        <w:t>: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</w:rPr>
        <w:t>"</w:t>
      </w:r>
      <w:r>
        <w:rPr>
          <w:rFonts w:ascii="Arial" w:cs="Arial"/>
          <w:sz w:val="21"/>
          <w:szCs w:val="21"/>
          <w:rtl/>
        </w:rPr>
        <w:t>רבים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מהפצועים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והפצועות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מוצאים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עצמם </w:t>
      </w:r>
      <w:r>
        <w:rPr>
          <w:rFonts w:ascii="Arial" w:cs="Arial"/>
          <w:spacing w:val="-8"/>
          <w:sz w:val="21"/>
          <w:szCs w:val="21"/>
          <w:rtl/>
        </w:rPr>
        <w:t>מתמודדים</w:t>
      </w:r>
      <w:r>
        <w:rPr>
          <w:rFonts w:ascii="Arial" w:cs="Arial"/>
          <w:spacing w:val="-1"/>
          <w:sz w:val="21"/>
          <w:szCs w:val="21"/>
          <w:rtl/>
        </w:rPr>
        <w:t> </w:t>
      </w:r>
      <w:r>
        <w:rPr>
          <w:rFonts w:ascii="Arial" w:cs="Arial"/>
          <w:spacing w:val="-8"/>
          <w:sz w:val="21"/>
          <w:szCs w:val="21"/>
          <w:rtl/>
        </w:rPr>
        <w:t>לבד</w:t>
      </w:r>
      <w:r>
        <w:rPr>
          <w:rFonts w:ascii="Arial" w:cs="Arial"/>
          <w:spacing w:val="-8"/>
          <w:sz w:val="21"/>
          <w:szCs w:val="21"/>
        </w:rPr>
        <w:t>.</w:t>
      </w:r>
      <w:r>
        <w:rPr>
          <w:rFonts w:ascii="Arial" w:cs="Arial"/>
          <w:spacing w:val="-2"/>
          <w:sz w:val="21"/>
          <w:szCs w:val="21"/>
          <w:rtl/>
        </w:rPr>
        <w:t> </w:t>
      </w:r>
      <w:r>
        <w:rPr>
          <w:rFonts w:ascii="Arial" w:cs="Arial"/>
          <w:spacing w:val="-8"/>
          <w:sz w:val="21"/>
          <w:szCs w:val="21"/>
          <w:rtl/>
        </w:rPr>
        <w:t>הרבה</w:t>
      </w:r>
      <w:r>
        <w:rPr>
          <w:rFonts w:ascii="Arial" w:cs="Arial"/>
          <w:spacing w:val="-1"/>
          <w:sz w:val="21"/>
          <w:szCs w:val="21"/>
          <w:rtl/>
        </w:rPr>
        <w:t> </w:t>
      </w:r>
      <w:r>
        <w:rPr>
          <w:rFonts w:ascii="Arial" w:cs="Arial"/>
          <w:spacing w:val="-8"/>
          <w:sz w:val="21"/>
          <w:szCs w:val="21"/>
          <w:rtl/>
        </w:rPr>
        <w:t>פעמים</w:t>
      </w:r>
      <w:r>
        <w:rPr>
          <w:rFonts w:ascii="Arial" w:cs="Arial"/>
          <w:spacing w:val="-2"/>
          <w:sz w:val="21"/>
          <w:szCs w:val="21"/>
          <w:rtl/>
        </w:rPr>
        <w:t> </w:t>
      </w:r>
      <w:r>
        <w:rPr>
          <w:rFonts w:ascii="Arial" w:cs="Arial"/>
          <w:spacing w:val="-8"/>
          <w:sz w:val="21"/>
          <w:szCs w:val="21"/>
          <w:rtl/>
        </w:rPr>
        <w:t>התחושה</w:t>
      </w:r>
      <w:r>
        <w:rPr>
          <w:rFonts w:ascii="Arial" w:cs="Arial"/>
          <w:spacing w:val="-1"/>
          <w:sz w:val="21"/>
          <w:szCs w:val="21"/>
          <w:rtl/>
        </w:rPr>
        <w:t> </w:t>
      </w:r>
      <w:r>
        <w:rPr>
          <w:rFonts w:ascii="Arial" w:cs="Arial"/>
          <w:spacing w:val="-8"/>
          <w:sz w:val="21"/>
          <w:szCs w:val="21"/>
          <w:rtl/>
        </w:rPr>
        <w:t>היא</w:t>
      </w:r>
      <w:r>
        <w:rPr>
          <w:rFonts w:ascii="Arial" w:cs="Arial"/>
          <w:spacing w:val="-2"/>
          <w:sz w:val="21"/>
          <w:szCs w:val="21"/>
          <w:rtl/>
        </w:rPr>
        <w:t> </w:t>
      </w:r>
      <w:r>
        <w:rPr>
          <w:rFonts w:ascii="Arial" w:cs="Arial"/>
          <w:spacing w:val="-8"/>
          <w:sz w:val="21"/>
          <w:szCs w:val="21"/>
          <w:rtl/>
        </w:rPr>
        <w:t>כמו</w:t>
      </w:r>
      <w:r>
        <w:rPr>
          <w:rFonts w:ascii="Arial" w:cs="Arial"/>
          <w:spacing w:val="-1"/>
          <w:sz w:val="21"/>
          <w:szCs w:val="21"/>
          <w:rtl/>
        </w:rPr>
        <w:t> </w:t>
      </w:r>
      <w:r>
        <w:rPr>
          <w:rFonts w:ascii="Arial" w:cs="Arial"/>
          <w:spacing w:val="-8"/>
          <w:sz w:val="21"/>
          <w:szCs w:val="21"/>
          <w:rtl/>
        </w:rPr>
        <w:t>סוג</w:t>
      </w:r>
      <w:r>
        <w:rPr>
          <w:rFonts w:ascii="Arial" w:cs="Arial"/>
          <w:spacing w:val="-2"/>
          <w:sz w:val="21"/>
          <w:szCs w:val="21"/>
          <w:rtl/>
        </w:rPr>
        <w:t> </w:t>
      </w:r>
      <w:r>
        <w:rPr>
          <w:rFonts w:ascii="Arial" w:cs="Arial"/>
          <w:spacing w:val="-8"/>
          <w:sz w:val="21"/>
          <w:szCs w:val="21"/>
          <w:rtl/>
        </w:rPr>
        <w:t>ש</w:t>
      </w:r>
      <w:r>
        <w:rPr>
          <w:rFonts w:ascii="Arial" w:cs="Arial"/>
          <w:spacing w:val="-8"/>
          <w:sz w:val="21"/>
          <w:szCs w:val="21"/>
          <w:rtl/>
        </w:rPr>
        <w:t>ל</w:t>
      </w:r>
    </w:p>
    <w:p>
      <w:pPr>
        <w:pStyle w:val="BodyText"/>
        <w:bidi/>
        <w:spacing w:line="247" w:lineRule="auto" w:before="6"/>
        <w:ind w:right="1110" w:left="0" w:hanging="1"/>
        <w:jc w:val="left"/>
        <w:rPr>
          <w:rFonts w:ascii="Arial" w:cs="Arial"/>
        </w:rPr>
      </w:pPr>
      <w:r>
        <w:rPr>
          <w:rFonts w:ascii="Arial" w:cs="Arial"/>
          <w:spacing w:val="-2"/>
          <w:rtl/>
        </w:rPr>
        <w:t>הומלסים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חסרי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בית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החווה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דני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היא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בית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יש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מקום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לכולם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וכולם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מתקבלים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בחיבוק</w:t>
      </w:r>
      <w:r>
        <w:rPr>
          <w:rFonts w:ascii="Arial" w:cs="Arial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אפשר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לעשות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דברים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ואפשר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לא </w:t>
      </w:r>
      <w:r>
        <w:rPr>
          <w:rFonts w:ascii="Arial" w:cs="Arial"/>
          <w:spacing w:val="-6"/>
          <w:rtl/>
        </w:rPr>
        <w:t>לעשות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כלום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התחושה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שיש מקום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ויש בית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6"/>
          <w:rtl/>
        </w:rPr>
        <w:t>היא חשובה ביותר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</w:rPr>
        <w:t>"</w:t>
      </w:r>
    </w:p>
    <w:p>
      <w:pPr>
        <w:bidi/>
        <w:spacing w:line="491" w:lineRule="exact" w:before="166"/>
        <w:ind w:right="857" w:left="1066" w:firstLine="0"/>
        <w:jc w:val="left"/>
        <w:rPr>
          <w:rFonts w:ascii="Arial" w:cs="Arial"/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7B8C3D"/>
          <w:spacing w:val="-2"/>
          <w:w w:val="65"/>
          <w:sz w:val="47"/>
          <w:szCs w:val="47"/>
          <w:rtl/>
        </w:rPr>
        <w:t>מישהו</w:t>
      </w:r>
      <w:r>
        <w:rPr>
          <w:rFonts w:ascii="Arial" w:cs="Arial"/>
          <w:b/>
          <w:bCs/>
          <w:color w:val="7B8C3D"/>
          <w:spacing w:val="-5"/>
          <w:w w:val="65"/>
          <w:sz w:val="47"/>
          <w:szCs w:val="47"/>
          <w:rtl/>
        </w:rPr>
        <w:t> </w:t>
      </w:r>
      <w:r>
        <w:rPr>
          <w:rFonts w:ascii="Arial" w:cs="Arial"/>
          <w:b/>
          <w:bCs/>
          <w:color w:val="7B8C3D"/>
          <w:w w:val="65"/>
          <w:sz w:val="47"/>
          <w:szCs w:val="47"/>
          <w:rtl/>
        </w:rPr>
        <w:t>מטפל</w:t>
      </w:r>
      <w:r>
        <w:rPr>
          <w:rFonts w:ascii="Arial" w:cs="Arial"/>
          <w:b/>
          <w:bCs/>
          <w:color w:val="7B8C3D"/>
          <w:spacing w:val="-6"/>
          <w:w w:val="65"/>
          <w:sz w:val="47"/>
          <w:szCs w:val="47"/>
          <w:rtl/>
        </w:rPr>
        <w:t> </w:t>
      </w:r>
      <w:r>
        <w:rPr>
          <w:rFonts w:ascii="Arial" w:cs="Arial"/>
          <w:b/>
          <w:bCs/>
          <w:color w:val="7B8C3D"/>
          <w:w w:val="65"/>
          <w:sz w:val="47"/>
          <w:szCs w:val="47"/>
          <w:rtl/>
        </w:rPr>
        <w:t>בנ</w:t>
      </w:r>
      <w:r>
        <w:rPr>
          <w:rFonts w:ascii="Arial" w:cs="Arial"/>
          <w:b/>
          <w:bCs/>
          <w:color w:val="7B8C3D"/>
          <w:w w:val="65"/>
          <w:sz w:val="47"/>
          <w:szCs w:val="47"/>
          <w:rtl/>
        </w:rPr>
        <w:t>ו</w:t>
      </w:r>
    </w:p>
    <w:p>
      <w:pPr>
        <w:bidi/>
        <w:spacing w:line="194" w:lineRule="auto" w:before="7"/>
        <w:ind w:right="857" w:left="1066" w:firstLine="0"/>
        <w:jc w:val="left"/>
        <w:rPr>
          <w:rFonts w:ascii="Arial" w:cs="Arial"/>
          <w:sz w:val="32"/>
          <w:szCs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89664">
                <wp:simplePos x="0" y="0"/>
                <wp:positionH relativeFrom="page">
                  <wp:posOffset>6720981</wp:posOffset>
                </wp:positionH>
                <wp:positionV relativeFrom="paragraph">
                  <wp:posOffset>380516</wp:posOffset>
                </wp:positionV>
                <wp:extent cx="162560" cy="477520"/>
                <wp:effectExtent l="0" t="0" r="0" b="0"/>
                <wp:wrapNone/>
                <wp:docPr id="792" name="Textbox 7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2" name="Textbox 792"/>
                      <wps:cNvSpPr txBox="1"/>
                      <wps:spPr>
                        <a:xfrm>
                          <a:off x="0" y="0"/>
                          <a:ext cx="162560" cy="477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47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9.211121pt;margin-top:29.961897pt;width:12.8pt;height:37.6pt;mso-position-horizontal-relative:page;mso-position-vertical-relative:paragraph;z-index:-19426816" type="#_x0000_t202" id="docshape724" filled="false" stroked="false">
                <v:textbox inset="0,0,0,0">
                  <w:txbxContent>
                    <w:p>
                      <w:pPr>
                        <w:spacing w:line="747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ה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w w:val="70"/>
          <w:sz w:val="32"/>
          <w:szCs w:val="32"/>
          <w:rtl/>
        </w:rPr>
        <w:t>הפסיכולוג</w:t>
      </w:r>
      <w:r>
        <w:rPr>
          <w:rFonts w:ascii="Arial" w:cs="Arial"/>
          <w:spacing w:val="-10"/>
          <w:w w:val="70"/>
          <w:sz w:val="32"/>
          <w:szCs w:val="32"/>
          <w:rtl/>
        </w:rPr>
        <w:t> </w:t>
      </w:r>
      <w:r>
        <w:rPr>
          <w:rFonts w:ascii="Arial" w:cs="Arial"/>
          <w:w w:val="70"/>
          <w:sz w:val="32"/>
          <w:szCs w:val="32"/>
          <w:rtl/>
        </w:rPr>
        <w:t>יורם</w:t>
      </w:r>
      <w:r>
        <w:rPr>
          <w:rFonts w:ascii="Arial" w:cs="Arial"/>
          <w:spacing w:val="-10"/>
          <w:w w:val="70"/>
          <w:sz w:val="32"/>
          <w:szCs w:val="32"/>
          <w:rtl/>
        </w:rPr>
        <w:t> </w:t>
      </w:r>
      <w:r>
        <w:rPr>
          <w:rFonts w:ascii="Arial" w:cs="Arial"/>
          <w:w w:val="70"/>
          <w:sz w:val="32"/>
          <w:szCs w:val="32"/>
          <w:rtl/>
        </w:rPr>
        <w:t>בן</w:t>
      </w:r>
      <w:r>
        <w:rPr>
          <w:rFonts w:ascii="Arial" w:cs="Arial"/>
          <w:spacing w:val="-11"/>
          <w:w w:val="70"/>
          <w:sz w:val="32"/>
          <w:szCs w:val="32"/>
          <w:rtl/>
        </w:rPr>
        <w:t> </w:t>
      </w:r>
      <w:r>
        <w:rPr>
          <w:rFonts w:ascii="Arial" w:cs="Arial"/>
          <w:w w:val="70"/>
          <w:sz w:val="32"/>
          <w:szCs w:val="32"/>
          <w:rtl/>
        </w:rPr>
        <w:t>יהודה</w:t>
      </w:r>
      <w:r>
        <w:rPr>
          <w:rFonts w:ascii="Arial" w:cs="Arial"/>
          <w:spacing w:val="-10"/>
          <w:w w:val="70"/>
          <w:sz w:val="32"/>
          <w:szCs w:val="32"/>
          <w:rtl/>
        </w:rPr>
        <w:t> </w:t>
      </w:r>
      <w:r>
        <w:rPr>
          <w:rFonts w:ascii="Arial" w:cs="Arial"/>
          <w:w w:val="70"/>
          <w:sz w:val="32"/>
          <w:szCs w:val="32"/>
          <w:rtl/>
        </w:rPr>
        <w:t>ופרופ</w:t>
      </w:r>
      <w:r>
        <w:rPr>
          <w:rFonts w:ascii="Arial" w:cs="Arial"/>
          <w:w w:val="70"/>
          <w:sz w:val="32"/>
          <w:szCs w:val="32"/>
        </w:rPr>
        <w:t>'</w:t>
      </w:r>
      <w:r>
        <w:rPr>
          <w:rFonts w:ascii="Arial" w:cs="Arial"/>
          <w:spacing w:val="-10"/>
          <w:w w:val="70"/>
          <w:sz w:val="32"/>
          <w:szCs w:val="32"/>
          <w:rtl/>
        </w:rPr>
        <w:t> </w:t>
      </w:r>
      <w:r>
        <w:rPr>
          <w:rFonts w:ascii="Arial" w:cs="Arial"/>
          <w:w w:val="70"/>
          <w:sz w:val="32"/>
          <w:szCs w:val="32"/>
          <w:rtl/>
        </w:rPr>
        <w:t>אייל</w:t>
      </w:r>
      <w:r>
        <w:rPr>
          <w:rFonts w:ascii="Arial" w:cs="Arial"/>
          <w:spacing w:val="-11"/>
          <w:w w:val="70"/>
          <w:sz w:val="32"/>
          <w:szCs w:val="32"/>
          <w:rtl/>
        </w:rPr>
        <w:t> </w:t>
      </w:r>
      <w:r>
        <w:rPr>
          <w:rFonts w:ascii="Arial" w:cs="Arial"/>
          <w:w w:val="70"/>
          <w:sz w:val="32"/>
          <w:szCs w:val="32"/>
          <w:rtl/>
        </w:rPr>
        <w:t>פרוכטר </w:t>
      </w:r>
      <w:r>
        <w:rPr>
          <w:rFonts w:ascii="Arial" w:cs="Arial"/>
          <w:spacing w:val="-2"/>
          <w:w w:val="65"/>
          <w:sz w:val="32"/>
          <w:szCs w:val="32"/>
          <w:rtl/>
        </w:rPr>
        <w:t>מתארים</w:t>
      </w:r>
      <w:r>
        <w:rPr>
          <w:rFonts w:ascii="Arial" w:cs="Arial"/>
          <w:spacing w:val="-25"/>
          <w:sz w:val="32"/>
          <w:szCs w:val="32"/>
          <w:rtl/>
        </w:rPr>
        <w:t> </w:t>
      </w:r>
      <w:r>
        <w:rPr>
          <w:rFonts w:ascii="Arial" w:cs="Arial"/>
          <w:w w:val="65"/>
          <w:sz w:val="32"/>
          <w:szCs w:val="32"/>
          <w:rtl/>
        </w:rPr>
        <w:t>את</w:t>
      </w:r>
      <w:r>
        <w:rPr>
          <w:rFonts w:ascii="Arial" w:cs="Arial"/>
          <w:spacing w:val="-26"/>
          <w:sz w:val="32"/>
          <w:szCs w:val="32"/>
          <w:rtl/>
        </w:rPr>
        <w:t> </w:t>
      </w:r>
      <w:r>
        <w:rPr>
          <w:rFonts w:ascii="Arial" w:cs="Arial"/>
          <w:w w:val="65"/>
          <w:sz w:val="32"/>
          <w:szCs w:val="32"/>
          <w:rtl/>
        </w:rPr>
        <w:t>החוזקות</w:t>
      </w:r>
      <w:r>
        <w:rPr>
          <w:rFonts w:ascii="Arial" w:cs="Arial"/>
          <w:spacing w:val="-25"/>
          <w:sz w:val="32"/>
          <w:szCs w:val="32"/>
          <w:rtl/>
        </w:rPr>
        <w:t> </w:t>
      </w:r>
      <w:r>
        <w:rPr>
          <w:rFonts w:ascii="Arial" w:cs="Arial"/>
          <w:w w:val="65"/>
          <w:sz w:val="32"/>
          <w:szCs w:val="32"/>
          <w:rtl/>
        </w:rPr>
        <w:t>הטיפוליות</w:t>
      </w:r>
      <w:r>
        <w:rPr>
          <w:rFonts w:ascii="Arial" w:cs="Arial"/>
          <w:spacing w:val="-26"/>
          <w:sz w:val="32"/>
          <w:szCs w:val="32"/>
          <w:rtl/>
        </w:rPr>
        <w:t> </w:t>
      </w:r>
      <w:r>
        <w:rPr>
          <w:rFonts w:ascii="Arial" w:cs="Arial"/>
          <w:w w:val="65"/>
          <w:sz w:val="32"/>
          <w:szCs w:val="32"/>
          <w:rtl/>
        </w:rPr>
        <w:t>של</w:t>
      </w:r>
      <w:r>
        <w:rPr>
          <w:rFonts w:ascii="Arial" w:cs="Arial"/>
          <w:spacing w:val="-25"/>
          <w:sz w:val="32"/>
          <w:szCs w:val="32"/>
          <w:rtl/>
        </w:rPr>
        <w:t> </w:t>
      </w:r>
      <w:r>
        <w:rPr>
          <w:rFonts w:ascii="Arial" w:cs="Arial"/>
          <w:w w:val="65"/>
          <w:sz w:val="32"/>
          <w:szCs w:val="32"/>
          <w:rtl/>
        </w:rPr>
        <w:t>חוות</w:t>
      </w:r>
      <w:r>
        <w:rPr>
          <w:rFonts w:ascii="Arial" w:cs="Arial"/>
          <w:spacing w:val="-26"/>
          <w:sz w:val="32"/>
          <w:szCs w:val="32"/>
          <w:rtl/>
        </w:rPr>
        <w:t> </w:t>
      </w:r>
      <w:r>
        <w:rPr>
          <w:rFonts w:ascii="Arial" w:cs="Arial"/>
          <w:w w:val="65"/>
          <w:sz w:val="32"/>
          <w:szCs w:val="32"/>
          <w:rtl/>
        </w:rPr>
        <w:t>החוס</w:t>
      </w:r>
      <w:r>
        <w:rPr>
          <w:rFonts w:ascii="Arial" w:cs="Arial"/>
          <w:w w:val="65"/>
          <w:sz w:val="32"/>
          <w:szCs w:val="32"/>
          <w:rtl/>
        </w:rPr>
        <w:t>ן</w:t>
      </w:r>
    </w:p>
    <w:p>
      <w:pPr>
        <w:pStyle w:val="BodyText"/>
        <w:bidi/>
        <w:spacing w:line="247" w:lineRule="auto" w:before="150"/>
        <w:ind w:right="759" w:left="1319" w:hanging="1"/>
        <w:jc w:val="left"/>
        <w:rPr>
          <w:rFonts w:ascii="Arial" w:cs="Arial"/>
        </w:rPr>
      </w:pPr>
      <w:r>
        <w:rPr>
          <w:rFonts w:ascii="Arial" w:cs="Arial"/>
          <w:rtl/>
        </w:rPr>
        <w:t>פעילות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בחוות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החוסן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מקבלת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ליווי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מקצועי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צמוד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של </w:t>
      </w:r>
      <w:r>
        <w:rPr>
          <w:rFonts w:ascii="Arial" w:cs="Arial"/>
          <w:spacing w:val="-4"/>
          <w:w w:val="90"/>
          <w:rtl/>
        </w:rPr>
        <w:t>אנשי</w:t>
      </w:r>
      <w:r>
        <w:rPr>
          <w:rFonts w:ascii="Arial" w:cs="Arial"/>
          <w:spacing w:val="8"/>
          <w:rtl/>
        </w:rPr>
        <w:t> </w:t>
      </w:r>
      <w:r>
        <w:rPr>
          <w:rFonts w:ascii="Arial" w:cs="Arial"/>
          <w:w w:val="90"/>
          <w:rtl/>
        </w:rPr>
        <w:t>בריאות</w:t>
      </w:r>
      <w:r>
        <w:rPr>
          <w:rFonts w:ascii="Arial" w:cs="Arial"/>
          <w:spacing w:val="7"/>
          <w:rtl/>
        </w:rPr>
        <w:t> </w:t>
      </w:r>
      <w:r>
        <w:rPr>
          <w:rFonts w:ascii="Arial" w:cs="Arial"/>
          <w:w w:val="90"/>
          <w:rtl/>
        </w:rPr>
        <w:t>הנפש</w:t>
      </w:r>
      <w:r>
        <w:rPr>
          <w:rFonts w:ascii="Arial" w:cs="Arial"/>
          <w:w w:val="90"/>
        </w:rPr>
        <w:t>.</w:t>
      </w:r>
      <w:r>
        <w:rPr>
          <w:rFonts w:ascii="Arial" w:cs="Arial"/>
          <w:spacing w:val="8"/>
          <w:rtl/>
        </w:rPr>
        <w:t> </w:t>
      </w:r>
      <w:r>
        <w:rPr>
          <w:rFonts w:ascii="Arial" w:cs="Arial"/>
          <w:w w:val="90"/>
          <w:rtl/>
        </w:rPr>
        <w:t>הפסיכולוג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8"/>
          <w:rtl/>
        </w:rPr>
        <w:t> </w:t>
      </w:r>
      <w:r>
        <w:rPr>
          <w:rFonts w:ascii="Arial" w:cs="Arial"/>
          <w:w w:val="90"/>
          <w:rtl/>
        </w:rPr>
        <w:t>יורם</w:t>
      </w:r>
      <w:r>
        <w:rPr>
          <w:rFonts w:ascii="Arial" w:cs="Arial"/>
          <w:spacing w:val="7"/>
          <w:rtl/>
        </w:rPr>
        <w:t> </w:t>
      </w:r>
      <w:r>
        <w:rPr>
          <w:rFonts w:ascii="Arial" w:cs="Arial"/>
          <w:w w:val="90"/>
          <w:rtl/>
        </w:rPr>
        <w:t>בן</w:t>
      </w:r>
      <w:r>
        <w:rPr>
          <w:rFonts w:ascii="Arial" w:cs="Arial"/>
          <w:spacing w:val="8"/>
          <w:rtl/>
        </w:rPr>
        <w:t> </w:t>
      </w:r>
      <w:r>
        <w:rPr>
          <w:rFonts w:ascii="Arial" w:cs="Arial"/>
          <w:w w:val="90"/>
          <w:rtl/>
        </w:rPr>
        <w:t>יהודה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7"/>
          <w:rtl/>
        </w:rPr>
        <w:t> </w:t>
      </w:r>
      <w:r>
        <w:rPr>
          <w:rFonts w:ascii="Arial" w:cs="Arial"/>
          <w:w w:val="90"/>
          <w:rtl/>
        </w:rPr>
        <w:t>ופרופ</w:t>
      </w:r>
      <w:r>
        <w:rPr>
          <w:rFonts w:ascii="Arial" w:cs="Arial"/>
          <w:w w:val="90"/>
        </w:rPr>
        <w:t>'</w:t>
      </w:r>
    </w:p>
    <w:p>
      <w:pPr>
        <w:pStyle w:val="BodyText"/>
        <w:bidi/>
        <w:spacing w:line="247" w:lineRule="auto" w:before="2"/>
        <w:ind w:right="304" w:left="1063" w:firstLine="0"/>
        <w:jc w:val="left"/>
        <w:rPr>
          <w:b/>
          <w:bCs/>
        </w:rPr>
      </w:pPr>
      <w:r>
        <w:rPr>
          <w:rFonts w:ascii="Arial" w:cs="Arial"/>
          <w:rtl/>
        </w:rPr>
        <w:t>אייל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פרוכטר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היו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חברים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בצוות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ההיגוי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הראשוני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הפרויקט ומלווים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אותו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כל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העת</w:t>
      </w:r>
      <w:r>
        <w:rPr>
          <w:rFonts w:ascii="Arial" w:cs="Arial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יורם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בן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יהודה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מלווה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החווה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יותר </w:t>
      </w:r>
      <w:r>
        <w:rPr>
          <w:rFonts w:ascii="Arial" w:cs="Arial"/>
          <w:spacing w:val="-4"/>
          <w:rtl/>
        </w:rPr>
        <w:t>מארבע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שנים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ועבד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קבוצות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מתמודדים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עוד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לפני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שבעה </w:t>
      </w:r>
      <w:r>
        <w:rPr>
          <w:rFonts w:ascii="Arial" w:cs="Arial"/>
          <w:spacing w:val="-2"/>
          <w:rtl/>
        </w:rPr>
        <w:t>באוקטובר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</w:rPr>
        <w:t>"</w:t>
      </w:r>
      <w:r>
        <w:rPr>
          <w:rFonts w:ascii="Arial" w:cs="Arial"/>
          <w:spacing w:val="-2"/>
          <w:rtl/>
        </w:rPr>
        <w:t>אפשר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לומר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שהתשתיות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חוות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החוסן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היו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כבר </w:t>
      </w:r>
      <w:r>
        <w:rPr>
          <w:rFonts w:ascii="Arial" w:cs="Arial"/>
          <w:spacing w:val="-6"/>
          <w:rtl/>
        </w:rPr>
        <w:t>מוכנות מעבודה של שנים קודמות</w:t>
      </w:r>
      <w:r>
        <w:rPr>
          <w:rFonts w:ascii="Arial" w:cs="Arial"/>
          <w:spacing w:val="-6"/>
        </w:rPr>
        <w:t>,"</w:t>
      </w:r>
      <w:r>
        <w:rPr>
          <w:rFonts w:ascii="Arial" w:cs="Arial"/>
          <w:spacing w:val="-6"/>
          <w:rtl/>
        </w:rPr>
        <w:t> הוא מסביר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כבר בתחילת </w:t>
      </w:r>
      <w:r>
        <w:rPr>
          <w:rFonts w:ascii="Arial" w:cs="Arial"/>
          <w:spacing w:val="-4"/>
          <w:rtl/>
        </w:rPr>
        <w:t>המלחמה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בזמן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שירות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המילואים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שלי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במלש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ע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הבנתי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שצריך </w:t>
      </w:r>
      <w:r>
        <w:rPr>
          <w:rFonts w:ascii="Arial" w:cs="Arial"/>
          <w:spacing w:val="-2"/>
          <w:rtl/>
        </w:rPr>
        <w:t>להמשיך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הרצף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הטיפולי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גם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לאחר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שמשתחררים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מהצבא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התחברנו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לארגון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נכי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צה</w:t>
      </w:r>
      <w:r>
        <w:rPr>
          <w:rFonts w:ascii="Arial" w:cs="Arial"/>
        </w:rPr>
        <w:t>"</w:t>
      </w:r>
      <w:r>
        <w:rPr>
          <w:rFonts w:ascii="Arial" w:cs="Arial"/>
          <w:rtl/>
        </w:rPr>
        <w:t>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ולאגף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השיקום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כדי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לייצר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מענה טיפולי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בחוות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החוסן</w:t>
      </w:r>
      <w:r>
        <w:rPr>
          <w:rFonts w:ascii="Arial" w:cs="Arial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משום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שאנחנו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עדיין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בתוך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הטווח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שבו אפשר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להשפיע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ולמנוע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תחלואת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פוסט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טראומה</w:t>
      </w:r>
      <w:r>
        <w:rPr>
          <w:rFonts w:ascii="Arial" w:cs="Arial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כל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חווה קיבלה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שיטה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טיפולית</w:t>
      </w:r>
      <w:r>
        <w:rPr>
          <w:rFonts w:ascii="Arial" w:cs="Arial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ויש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מחקר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מלווה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פרופ</w:t>
      </w:r>
      <w:r>
        <w:rPr>
          <w:rFonts w:ascii="Arial" w:cs="Arial"/>
        </w:rPr>
        <w:t>'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ענת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לומק </w:t>
      </w:r>
      <w:r>
        <w:rPr>
          <w:rFonts w:ascii="Arial" w:cs="Arial"/>
          <w:spacing w:val="-2"/>
          <w:rtl/>
        </w:rPr>
        <w:t>ברומשטיין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ראשת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החוג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לפסיכולוגיה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באוניברסיטת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רייכמן</w:t>
      </w:r>
      <w:r>
        <w:rPr>
          <w:rFonts w:ascii="Arial" w:cs="Arial"/>
          <w:spacing w:val="-2"/>
        </w:rPr>
        <w:t>."</w:t>
      </w:r>
      <w:r>
        <w:rPr>
          <w:rFonts w:ascii="Arial" w:cs="Arial"/>
          <w:spacing w:val="-2"/>
          <w:rtl/>
        </w:rPr>
        <w:t> </w:t>
      </w:r>
      <w:r>
        <w:rPr>
          <w:b/>
          <w:bCs/>
          <w:rtl/>
        </w:rPr>
        <w:t>מה מייחד את הטיפול הניתן בחוות החוסן</w:t>
      </w:r>
      <w:r>
        <w:rPr>
          <w:b/>
          <w:bCs/>
        </w:rPr>
        <w:t>?</w:t>
      </w:r>
    </w:p>
    <w:p>
      <w:pPr>
        <w:pStyle w:val="BodyText"/>
        <w:bidi/>
        <w:spacing w:line="247" w:lineRule="auto"/>
        <w:ind w:right="0" w:left="1063" w:firstLine="0"/>
        <w:jc w:val="left"/>
        <w:rPr>
          <w:rFonts w:ascii="Arial" w:cs="Arial"/>
        </w:rPr>
      </w:pP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החוות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שינו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פורמט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הטיפול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בישראל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אנחנו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לא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רק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בחדרים </w:t>
      </w:r>
      <w:r>
        <w:rPr>
          <w:rFonts w:ascii="Arial" w:cs="Arial"/>
          <w:spacing w:val="-8"/>
          <w:rtl/>
        </w:rPr>
        <w:t>סגורים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אלא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בטבע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בעשייה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במקומות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שמחוברים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לאדמה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8"/>
          <w:rtl/>
        </w:rPr>
        <w:t>החווה </w:t>
      </w:r>
      <w:r>
        <w:rPr>
          <w:rFonts w:ascii="Arial" w:cs="Arial"/>
          <w:spacing w:val="-2"/>
          <w:rtl/>
        </w:rPr>
        <w:t>היא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כמו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רחם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מזינה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ותומכת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קולטת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החיילים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לאחר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טיפול </w:t>
      </w:r>
      <w:r>
        <w:rPr>
          <w:rFonts w:ascii="Arial" w:cs="Arial"/>
          <w:spacing w:val="-4"/>
          <w:rtl/>
        </w:rPr>
        <w:t>במלש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ע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או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שחרור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מהצבא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ונותנת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להם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זמן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לטיפול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ועיבוד</w:t>
      </w:r>
      <w:r>
        <w:rPr>
          <w:rFonts w:ascii="Arial" w:cs="Arial"/>
          <w:spacing w:val="-4"/>
        </w:rPr>
        <w:t>."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6"/>
          <w:rtl/>
        </w:rPr>
        <w:t>פרופ</w:t>
      </w:r>
      <w:r>
        <w:rPr>
          <w:rFonts w:ascii="Arial" w:cs="Arial"/>
          <w:spacing w:val="-6"/>
        </w:rPr>
        <w:t>'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אייל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פרוכטר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פסיכיאטר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מומחה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בפוסט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טראומה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ואובדנות </w:t>
      </w:r>
      <w:r>
        <w:rPr>
          <w:rFonts w:ascii="Arial" w:cs="Arial"/>
          <w:spacing w:val="-4"/>
          <w:rtl/>
        </w:rPr>
        <w:t>ויו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המועצה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הלאומית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לפוסט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טראומה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מוסיף</w:t>
      </w:r>
      <w:r>
        <w:rPr>
          <w:rFonts w:ascii="Arial" w:cs="Arial"/>
          <w:spacing w:val="-4"/>
        </w:rPr>
        <w:t>: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הערך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העיקרי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החוות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הוא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בהיותן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טיפוליות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הרעיון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הוא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לעזור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למי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שלקו </w:t>
      </w:r>
      <w:r>
        <w:rPr>
          <w:rFonts w:ascii="Arial" w:cs="Arial"/>
          <w:spacing w:val="-4"/>
          <w:rtl/>
        </w:rPr>
        <w:t>בתסמונת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פוסט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טראומטית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לחזור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לתפקוד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סדר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יום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ומסוגלות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2"/>
          <w:rtl/>
        </w:rPr>
        <w:t>פחות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להתעסק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באחוזי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נכות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ובפיצויים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ובמה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לא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מסוגלים </w:t>
      </w:r>
      <w:r>
        <w:rPr>
          <w:rFonts w:ascii="Arial" w:cs="Arial"/>
          <w:spacing w:val="-8"/>
          <w:rtl/>
        </w:rPr>
        <w:t>לעשות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8"/>
          <w:rtl/>
        </w:rPr>
        <w:t> ולהתמקד במה שכן מסוגלים לעשות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8"/>
          <w:rtl/>
        </w:rPr>
        <w:t> בקרב המשתתפים </w:t>
      </w:r>
      <w:r>
        <w:rPr>
          <w:rFonts w:ascii="Arial" w:cs="Arial"/>
          <w:spacing w:val="-6"/>
          <w:rtl/>
        </w:rPr>
        <w:t>במחזור הראשון התוכנית עזרה לרבים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וזה היה מחזור שהייתה </w:t>
      </w:r>
      <w:r>
        <w:rPr>
          <w:rFonts w:ascii="Arial" w:cs="Arial"/>
          <w:spacing w:val="-2"/>
          <w:rtl/>
        </w:rPr>
        <w:t>בו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הרבה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למידה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על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מתאים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ומה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פחות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אין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תוכנית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כזאת </w:t>
      </w:r>
      <w:r>
        <w:rPr>
          <w:rFonts w:ascii="Arial" w:cs="Arial"/>
          <w:rtl/>
        </w:rPr>
        <w:t>בשום מקום בעולם</w:t>
      </w:r>
      <w:r>
        <w:rPr>
          <w:rFonts w:ascii="Arial" w:cs="Arial"/>
        </w:rPr>
        <w:t>.</w:t>
      </w:r>
      <w:r>
        <w:rPr>
          <w:rFonts w:ascii="Arial" w:cs="Arial"/>
        </w:rPr>
        <w:t>"</w:t>
      </w:r>
    </w:p>
    <w:p>
      <w:pPr>
        <w:bidi/>
        <w:spacing w:line="255" w:lineRule="exact" w:before="13"/>
        <w:ind w:right="0" w:left="1064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4"/>
          <w:sz w:val="21"/>
          <w:szCs w:val="21"/>
          <w:rtl/>
        </w:rPr>
        <w:t>אילו</w:t>
      </w:r>
      <w:r>
        <w:rPr>
          <w:b/>
          <w:bCs/>
          <w:spacing w:val="-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עקרונות מנחים את הטיפול בחוות</w:t>
      </w:r>
      <w:r>
        <w:rPr>
          <w:b/>
          <w:bCs/>
          <w:spacing w:val="-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החוסן</w:t>
      </w:r>
      <w:r>
        <w:rPr>
          <w:b/>
          <w:bCs/>
          <w:sz w:val="21"/>
          <w:szCs w:val="21"/>
        </w:rPr>
        <w:t>?</w:t>
      </w:r>
    </w:p>
    <w:p>
      <w:pPr>
        <w:pStyle w:val="BodyText"/>
        <w:bidi/>
        <w:spacing w:line="240" w:lineRule="exact"/>
        <w:ind w:right="304" w:left="1063" w:firstLine="0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פרוכטר</w:t>
      </w:r>
      <w:r>
        <w:rPr>
          <w:rFonts w:ascii="Arial" w:cs="Arial"/>
          <w:spacing w:val="-6"/>
        </w:rPr>
        <w:t>: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המטרה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6"/>
          <w:rtl/>
        </w:rPr>
        <w:t>היא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6"/>
          <w:rtl/>
        </w:rPr>
        <w:t>ליצור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6"/>
          <w:rtl/>
        </w:rPr>
        <w:t>קבוצה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6"/>
          <w:rtl/>
        </w:rPr>
        <w:t>של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6"/>
          <w:rtl/>
        </w:rPr>
        <w:t>אנשים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6"/>
          <w:rtl/>
        </w:rPr>
        <w:t>שמתמודדי</w:t>
      </w:r>
      <w:r>
        <w:rPr>
          <w:rFonts w:ascii="Arial" w:cs="Arial"/>
          <w:spacing w:val="-6"/>
          <w:rtl/>
        </w:rPr>
        <w:t>ם</w:t>
      </w:r>
    </w:p>
    <w:p>
      <w:pPr>
        <w:spacing w:after="0" w:line="240" w:lineRule="exact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2" w:equalWidth="0">
            <w:col w:w="5813" w:space="40"/>
            <w:col w:w="6057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0"/>
        <w:rPr>
          <w:rFonts w:ascii="Arial"/>
          <w:sz w:val="20"/>
        </w:rPr>
      </w:pPr>
    </w:p>
    <w:p>
      <w:pPr>
        <w:bidi/>
        <w:spacing w:before="0"/>
        <w:ind w:right="505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26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23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0" w:left="0" w:right="0"/>
        </w:sectPr>
      </w:pPr>
    </w:p>
    <w:p>
      <w:pPr>
        <w:spacing w:line="232" w:lineRule="auto" w:before="96"/>
        <w:ind w:left="2192" w:right="198" w:firstLine="1290"/>
        <w:jc w:val="right"/>
        <w:rPr>
          <w:rFonts w:ascii="Arial" w:hAnsi="Arial"/>
          <w:sz w:val="4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-19050</wp:posOffset>
                </wp:positionH>
                <wp:positionV relativeFrom="paragraph">
                  <wp:posOffset>-4324498</wp:posOffset>
                </wp:positionV>
                <wp:extent cx="7598409" cy="4248150"/>
                <wp:effectExtent l="0" t="0" r="0" b="0"/>
                <wp:wrapNone/>
                <wp:docPr id="793" name="Group 7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3" name="Group 793"/>
                      <wpg:cNvGrpSpPr/>
                      <wpg:grpSpPr>
                        <a:xfrm>
                          <a:off x="0" y="0"/>
                          <a:ext cx="7598409" cy="4248150"/>
                          <a:chExt cx="7598409" cy="4248150"/>
                        </a:xfrm>
                      </wpg:grpSpPr>
                      <pic:pic>
                        <pic:nvPicPr>
                          <pic:cNvPr id="794" name="Image 794">
                            <a:hlinkClick r:id="rId275"/>
                          </pic:cNvPr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7560005" cy="42290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5" name="Image 795">
                            <a:hlinkClick r:id="rId275"/>
                          </pic:cNvPr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3203898" cy="20113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" name="Graphic 796">
                          <a:hlinkClick r:id="rId275"/>
                        </wps:cNvPr>
                        <wps:cNvSpPr/>
                        <wps:spPr>
                          <a:xfrm>
                            <a:off x="19050" y="2360245"/>
                            <a:ext cx="7560309" cy="18694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869439">
                                <a:moveTo>
                                  <a:pt x="7560005" y="1172440"/>
                                </a:moveTo>
                                <a:lnTo>
                                  <a:pt x="7499429" y="1202895"/>
                                </a:lnTo>
                                <a:lnTo>
                                  <a:pt x="7456692" y="1223823"/>
                                </a:lnTo>
                                <a:lnTo>
                                  <a:pt x="7413688" y="1244454"/>
                                </a:lnTo>
                                <a:lnTo>
                                  <a:pt x="7370421" y="1264786"/>
                                </a:lnTo>
                                <a:lnTo>
                                  <a:pt x="7326892" y="1284817"/>
                                </a:lnTo>
                                <a:lnTo>
                                  <a:pt x="7283105" y="1304545"/>
                                </a:lnTo>
                                <a:lnTo>
                                  <a:pt x="7239061" y="1323969"/>
                                </a:lnTo>
                                <a:lnTo>
                                  <a:pt x="7194763" y="1343086"/>
                                </a:lnTo>
                                <a:lnTo>
                                  <a:pt x="7150213" y="1361896"/>
                                </a:lnTo>
                                <a:lnTo>
                                  <a:pt x="7105414" y="1380395"/>
                                </a:lnTo>
                                <a:lnTo>
                                  <a:pt x="7060368" y="1398582"/>
                                </a:lnTo>
                                <a:lnTo>
                                  <a:pt x="7015078" y="1416455"/>
                                </a:lnTo>
                                <a:lnTo>
                                  <a:pt x="6969546" y="1434013"/>
                                </a:lnTo>
                                <a:lnTo>
                                  <a:pt x="6923775" y="1451252"/>
                                </a:lnTo>
                                <a:lnTo>
                                  <a:pt x="6877766" y="1468173"/>
                                </a:lnTo>
                                <a:lnTo>
                                  <a:pt x="6831523" y="1484772"/>
                                </a:lnTo>
                                <a:lnTo>
                                  <a:pt x="6785047" y="1501048"/>
                                </a:lnTo>
                                <a:lnTo>
                                  <a:pt x="6738342" y="1516998"/>
                                </a:lnTo>
                                <a:lnTo>
                                  <a:pt x="6691409" y="1532622"/>
                                </a:lnTo>
                                <a:lnTo>
                                  <a:pt x="6644251" y="1547917"/>
                                </a:lnTo>
                                <a:lnTo>
                                  <a:pt x="6596871" y="1562881"/>
                                </a:lnTo>
                                <a:lnTo>
                                  <a:pt x="6549270" y="1577513"/>
                                </a:lnTo>
                                <a:lnTo>
                                  <a:pt x="6501452" y="1591810"/>
                                </a:lnTo>
                                <a:lnTo>
                                  <a:pt x="6453419" y="1605771"/>
                                </a:lnTo>
                                <a:lnTo>
                                  <a:pt x="6405172" y="1619394"/>
                                </a:lnTo>
                                <a:lnTo>
                                  <a:pt x="6356715" y="1632677"/>
                                </a:lnTo>
                                <a:lnTo>
                                  <a:pt x="6308051" y="1645618"/>
                                </a:lnTo>
                                <a:lnTo>
                                  <a:pt x="6259180" y="1658215"/>
                                </a:lnTo>
                                <a:lnTo>
                                  <a:pt x="6210106" y="1670466"/>
                                </a:lnTo>
                                <a:lnTo>
                                  <a:pt x="6160832" y="1682370"/>
                                </a:lnTo>
                                <a:lnTo>
                                  <a:pt x="6111359" y="1693924"/>
                                </a:lnTo>
                                <a:lnTo>
                                  <a:pt x="6061690" y="1705128"/>
                                </a:lnTo>
                                <a:lnTo>
                                  <a:pt x="6011828" y="1715978"/>
                                </a:lnTo>
                                <a:lnTo>
                                  <a:pt x="5961775" y="1726473"/>
                                </a:lnTo>
                                <a:lnTo>
                                  <a:pt x="5911533" y="1736611"/>
                                </a:lnTo>
                                <a:lnTo>
                                  <a:pt x="5861105" y="1746390"/>
                                </a:lnTo>
                                <a:lnTo>
                                  <a:pt x="5810493" y="1755809"/>
                                </a:lnTo>
                                <a:lnTo>
                                  <a:pt x="5759699" y="1764866"/>
                                </a:lnTo>
                                <a:lnTo>
                                  <a:pt x="5708727" y="1773558"/>
                                </a:lnTo>
                                <a:lnTo>
                                  <a:pt x="5657578" y="1781883"/>
                                </a:lnTo>
                                <a:lnTo>
                                  <a:pt x="5606255" y="1789841"/>
                                </a:lnTo>
                                <a:lnTo>
                                  <a:pt x="5554760" y="1797429"/>
                                </a:lnTo>
                                <a:lnTo>
                                  <a:pt x="5503096" y="1804645"/>
                                </a:lnTo>
                                <a:lnTo>
                                  <a:pt x="5451266" y="1811487"/>
                                </a:lnTo>
                                <a:lnTo>
                                  <a:pt x="5399270" y="1817954"/>
                                </a:lnTo>
                                <a:lnTo>
                                  <a:pt x="5347113" y="1824043"/>
                                </a:lnTo>
                                <a:lnTo>
                                  <a:pt x="5294796" y="1829753"/>
                                </a:lnTo>
                                <a:lnTo>
                                  <a:pt x="5242322" y="1835082"/>
                                </a:lnTo>
                                <a:lnTo>
                                  <a:pt x="5189693" y="1840027"/>
                                </a:lnTo>
                                <a:lnTo>
                                  <a:pt x="5136912" y="1844588"/>
                                </a:lnTo>
                                <a:lnTo>
                                  <a:pt x="5083981" y="1848762"/>
                                </a:lnTo>
                                <a:lnTo>
                                  <a:pt x="5030903" y="1852547"/>
                                </a:lnTo>
                                <a:lnTo>
                                  <a:pt x="4977679" y="1855942"/>
                                </a:lnTo>
                                <a:lnTo>
                                  <a:pt x="4924313" y="1858945"/>
                                </a:lnTo>
                                <a:lnTo>
                                  <a:pt x="4870806" y="1861553"/>
                                </a:lnTo>
                                <a:lnTo>
                                  <a:pt x="4817162" y="1863765"/>
                                </a:lnTo>
                                <a:lnTo>
                                  <a:pt x="4763383" y="1865579"/>
                                </a:lnTo>
                                <a:lnTo>
                                  <a:pt x="4709470" y="1866993"/>
                                </a:lnTo>
                                <a:lnTo>
                                  <a:pt x="4655427" y="1868006"/>
                                </a:lnTo>
                                <a:lnTo>
                                  <a:pt x="4601256" y="1868614"/>
                                </a:lnTo>
                                <a:lnTo>
                                  <a:pt x="4546959" y="1868818"/>
                                </a:lnTo>
                                <a:lnTo>
                                  <a:pt x="4492662" y="1868614"/>
                                </a:lnTo>
                                <a:lnTo>
                                  <a:pt x="4438490" y="1868006"/>
                                </a:lnTo>
                                <a:lnTo>
                                  <a:pt x="4384447" y="1866993"/>
                                </a:lnTo>
                                <a:lnTo>
                                  <a:pt x="4330534" y="1865579"/>
                                </a:lnTo>
                                <a:lnTo>
                                  <a:pt x="4276755" y="1863765"/>
                                </a:lnTo>
                                <a:lnTo>
                                  <a:pt x="4223110" y="1861553"/>
                                </a:lnTo>
                                <a:lnTo>
                                  <a:pt x="4169603" y="1858945"/>
                                </a:lnTo>
                                <a:lnTo>
                                  <a:pt x="4116237" y="1855942"/>
                                </a:lnTo>
                                <a:lnTo>
                                  <a:pt x="4063013" y="1852547"/>
                                </a:lnTo>
                                <a:lnTo>
                                  <a:pt x="4009935" y="1848762"/>
                                </a:lnTo>
                                <a:lnTo>
                                  <a:pt x="3957003" y="1844588"/>
                                </a:lnTo>
                                <a:lnTo>
                                  <a:pt x="3904222" y="1840027"/>
                                </a:lnTo>
                                <a:lnTo>
                                  <a:pt x="3851593" y="1835082"/>
                                </a:lnTo>
                                <a:lnTo>
                                  <a:pt x="3799119" y="1829753"/>
                                </a:lnTo>
                                <a:lnTo>
                                  <a:pt x="3746802" y="1824043"/>
                                </a:lnTo>
                                <a:lnTo>
                                  <a:pt x="3694644" y="1817954"/>
                                </a:lnTo>
                                <a:lnTo>
                                  <a:pt x="3642649" y="1811487"/>
                                </a:lnTo>
                                <a:lnTo>
                                  <a:pt x="3590818" y="1804645"/>
                                </a:lnTo>
                                <a:lnTo>
                                  <a:pt x="3539153" y="1797429"/>
                                </a:lnTo>
                                <a:lnTo>
                                  <a:pt x="3487659" y="1789841"/>
                                </a:lnTo>
                                <a:lnTo>
                                  <a:pt x="3436335" y="1781883"/>
                                </a:lnTo>
                                <a:lnTo>
                                  <a:pt x="3385186" y="1773558"/>
                                </a:lnTo>
                                <a:lnTo>
                                  <a:pt x="3334214" y="1764866"/>
                                </a:lnTo>
                                <a:lnTo>
                                  <a:pt x="3283420" y="1755809"/>
                                </a:lnTo>
                                <a:lnTo>
                                  <a:pt x="3232808" y="1746390"/>
                                </a:lnTo>
                                <a:lnTo>
                                  <a:pt x="3182380" y="1736611"/>
                                </a:lnTo>
                                <a:lnTo>
                                  <a:pt x="3132138" y="1726473"/>
                                </a:lnTo>
                                <a:lnTo>
                                  <a:pt x="3082084" y="1715978"/>
                                </a:lnTo>
                                <a:lnTo>
                                  <a:pt x="3032222" y="1705128"/>
                                </a:lnTo>
                                <a:lnTo>
                                  <a:pt x="2982553" y="1693924"/>
                                </a:lnTo>
                                <a:lnTo>
                                  <a:pt x="2933080" y="1682370"/>
                                </a:lnTo>
                                <a:lnTo>
                                  <a:pt x="2883805" y="1670466"/>
                                </a:lnTo>
                                <a:lnTo>
                                  <a:pt x="2834732" y="1658215"/>
                                </a:lnTo>
                                <a:lnTo>
                                  <a:pt x="2785861" y="1645618"/>
                                </a:lnTo>
                                <a:lnTo>
                                  <a:pt x="2737196" y="1632677"/>
                                </a:lnTo>
                                <a:lnTo>
                                  <a:pt x="2688739" y="1619394"/>
                                </a:lnTo>
                                <a:lnTo>
                                  <a:pt x="2640492" y="1605771"/>
                                </a:lnTo>
                                <a:lnTo>
                                  <a:pt x="2592459" y="1591810"/>
                                </a:lnTo>
                                <a:lnTo>
                                  <a:pt x="2544640" y="1577513"/>
                                </a:lnTo>
                                <a:lnTo>
                                  <a:pt x="2497040" y="1562881"/>
                                </a:lnTo>
                                <a:lnTo>
                                  <a:pt x="2449659" y="1547917"/>
                                </a:lnTo>
                                <a:lnTo>
                                  <a:pt x="2402501" y="1532622"/>
                                </a:lnTo>
                                <a:lnTo>
                                  <a:pt x="2355569" y="1516998"/>
                                </a:lnTo>
                                <a:lnTo>
                                  <a:pt x="2308863" y="1501048"/>
                                </a:lnTo>
                                <a:lnTo>
                                  <a:pt x="2262387" y="1484772"/>
                                </a:lnTo>
                                <a:lnTo>
                                  <a:pt x="2216144" y="1468173"/>
                                </a:lnTo>
                                <a:lnTo>
                                  <a:pt x="2170135" y="1451252"/>
                                </a:lnTo>
                                <a:lnTo>
                                  <a:pt x="2124364" y="1434013"/>
                                </a:lnTo>
                                <a:lnTo>
                                  <a:pt x="2078831" y="1416455"/>
                                </a:lnTo>
                                <a:lnTo>
                                  <a:pt x="2033541" y="1398582"/>
                                </a:lnTo>
                                <a:lnTo>
                                  <a:pt x="1988495" y="1380395"/>
                                </a:lnTo>
                                <a:lnTo>
                                  <a:pt x="1943696" y="1361896"/>
                                </a:lnTo>
                                <a:lnTo>
                                  <a:pt x="1899147" y="1343086"/>
                                </a:lnTo>
                                <a:lnTo>
                                  <a:pt x="1854848" y="1323969"/>
                                </a:lnTo>
                                <a:lnTo>
                                  <a:pt x="1810804" y="1304545"/>
                                </a:lnTo>
                                <a:lnTo>
                                  <a:pt x="1767017" y="1284817"/>
                                </a:lnTo>
                                <a:lnTo>
                                  <a:pt x="1723488" y="1264786"/>
                                </a:lnTo>
                                <a:lnTo>
                                  <a:pt x="1680220" y="1244454"/>
                                </a:lnTo>
                                <a:lnTo>
                                  <a:pt x="1637217" y="1223823"/>
                                </a:lnTo>
                                <a:lnTo>
                                  <a:pt x="1594479" y="1202895"/>
                                </a:lnTo>
                                <a:lnTo>
                                  <a:pt x="1552010" y="1181672"/>
                                </a:lnTo>
                                <a:lnTo>
                                  <a:pt x="1509812" y="1160156"/>
                                </a:lnTo>
                                <a:lnTo>
                                  <a:pt x="1467888" y="1138348"/>
                                </a:lnTo>
                                <a:lnTo>
                                  <a:pt x="1426239" y="1116251"/>
                                </a:lnTo>
                                <a:lnTo>
                                  <a:pt x="1384869" y="1093866"/>
                                </a:lnTo>
                                <a:lnTo>
                                  <a:pt x="1343779" y="1071195"/>
                                </a:lnTo>
                                <a:lnTo>
                                  <a:pt x="1302972" y="1048240"/>
                                </a:lnTo>
                                <a:lnTo>
                                  <a:pt x="1262451" y="1025003"/>
                                </a:lnTo>
                                <a:lnTo>
                                  <a:pt x="1222218" y="1001486"/>
                                </a:lnTo>
                                <a:lnTo>
                                  <a:pt x="1182276" y="977691"/>
                                </a:lnTo>
                                <a:lnTo>
                                  <a:pt x="1142626" y="953619"/>
                                </a:lnTo>
                                <a:lnTo>
                                  <a:pt x="1103271" y="929272"/>
                                </a:lnTo>
                                <a:lnTo>
                                  <a:pt x="1064214" y="904653"/>
                                </a:lnTo>
                                <a:lnTo>
                                  <a:pt x="1025457" y="879763"/>
                                </a:lnTo>
                                <a:lnTo>
                                  <a:pt x="987003" y="854603"/>
                                </a:lnTo>
                                <a:lnTo>
                                  <a:pt x="948853" y="829177"/>
                                </a:lnTo>
                                <a:lnTo>
                                  <a:pt x="911011" y="803486"/>
                                </a:lnTo>
                                <a:lnTo>
                                  <a:pt x="873478" y="777531"/>
                                </a:lnTo>
                                <a:lnTo>
                                  <a:pt x="836258" y="751314"/>
                                </a:lnTo>
                                <a:lnTo>
                                  <a:pt x="799353" y="724838"/>
                                </a:lnTo>
                                <a:lnTo>
                                  <a:pt x="762764" y="698104"/>
                                </a:lnTo>
                                <a:lnTo>
                                  <a:pt x="726495" y="671114"/>
                                </a:lnTo>
                                <a:lnTo>
                                  <a:pt x="690548" y="643870"/>
                                </a:lnTo>
                                <a:lnTo>
                                  <a:pt x="654925" y="616374"/>
                                </a:lnTo>
                                <a:lnTo>
                                  <a:pt x="619628" y="588628"/>
                                </a:lnTo>
                                <a:lnTo>
                                  <a:pt x="584661" y="560633"/>
                                </a:lnTo>
                                <a:lnTo>
                                  <a:pt x="550025" y="532391"/>
                                </a:lnTo>
                                <a:lnTo>
                                  <a:pt x="515724" y="503905"/>
                                </a:lnTo>
                                <a:lnTo>
                                  <a:pt x="481759" y="475176"/>
                                </a:lnTo>
                                <a:lnTo>
                                  <a:pt x="448132" y="446206"/>
                                </a:lnTo>
                                <a:lnTo>
                                  <a:pt x="414847" y="416998"/>
                                </a:lnTo>
                                <a:lnTo>
                                  <a:pt x="381906" y="387551"/>
                                </a:lnTo>
                                <a:lnTo>
                                  <a:pt x="349310" y="357870"/>
                                </a:lnTo>
                                <a:lnTo>
                                  <a:pt x="317063" y="327955"/>
                                </a:lnTo>
                                <a:lnTo>
                                  <a:pt x="285168" y="297808"/>
                                </a:lnTo>
                                <a:lnTo>
                                  <a:pt x="253625" y="267432"/>
                                </a:lnTo>
                                <a:lnTo>
                                  <a:pt x="222438" y="236827"/>
                                </a:lnTo>
                                <a:lnTo>
                                  <a:pt x="191610" y="205997"/>
                                </a:lnTo>
                                <a:lnTo>
                                  <a:pt x="161142" y="174943"/>
                                </a:lnTo>
                                <a:lnTo>
                                  <a:pt x="131037" y="143666"/>
                                </a:lnTo>
                                <a:lnTo>
                                  <a:pt x="101297" y="112169"/>
                                </a:lnTo>
                                <a:lnTo>
                                  <a:pt x="71926" y="80453"/>
                                </a:lnTo>
                                <a:lnTo>
                                  <a:pt x="42924" y="48521"/>
                                </a:lnTo>
                                <a:lnTo>
                                  <a:pt x="14296" y="163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CFB27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>
                          <a:hlinkClick r:id="rId275"/>
                        </wps:cNvPr>
                        <wps:cNvSpPr/>
                        <wps:spPr>
                          <a:xfrm>
                            <a:off x="161188" y="192074"/>
                            <a:ext cx="1959610" cy="33324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9610" h="3332479">
                                <a:moveTo>
                                  <a:pt x="52133" y="3306965"/>
                                </a:moveTo>
                                <a:lnTo>
                                  <a:pt x="50152" y="3297161"/>
                                </a:lnTo>
                                <a:lnTo>
                                  <a:pt x="44767" y="3289160"/>
                                </a:lnTo>
                                <a:lnTo>
                                  <a:pt x="36766" y="3283762"/>
                                </a:lnTo>
                                <a:lnTo>
                                  <a:pt x="26987" y="3281794"/>
                                </a:lnTo>
                                <a:lnTo>
                                  <a:pt x="17183" y="3283762"/>
                                </a:lnTo>
                                <a:lnTo>
                                  <a:pt x="9182" y="3289160"/>
                                </a:lnTo>
                                <a:lnTo>
                                  <a:pt x="3797" y="3297161"/>
                                </a:lnTo>
                                <a:lnTo>
                                  <a:pt x="1828" y="3306965"/>
                                </a:lnTo>
                                <a:lnTo>
                                  <a:pt x="3797" y="3316757"/>
                                </a:lnTo>
                                <a:lnTo>
                                  <a:pt x="9182" y="3324745"/>
                                </a:lnTo>
                                <a:lnTo>
                                  <a:pt x="17183" y="3330143"/>
                                </a:lnTo>
                                <a:lnTo>
                                  <a:pt x="26987" y="3332124"/>
                                </a:lnTo>
                                <a:lnTo>
                                  <a:pt x="36766" y="3330143"/>
                                </a:lnTo>
                                <a:lnTo>
                                  <a:pt x="44767" y="3324745"/>
                                </a:lnTo>
                                <a:lnTo>
                                  <a:pt x="50152" y="3316757"/>
                                </a:lnTo>
                                <a:lnTo>
                                  <a:pt x="52133" y="3306965"/>
                                </a:lnTo>
                                <a:close/>
                              </a:path>
                              <a:path w="1959610" h="3332479">
                                <a:moveTo>
                                  <a:pt x="52133" y="3231896"/>
                                </a:moveTo>
                                <a:lnTo>
                                  <a:pt x="50152" y="3222117"/>
                                </a:lnTo>
                                <a:lnTo>
                                  <a:pt x="44767" y="3214128"/>
                                </a:lnTo>
                                <a:lnTo>
                                  <a:pt x="36766" y="3208731"/>
                                </a:lnTo>
                                <a:lnTo>
                                  <a:pt x="26987" y="3206750"/>
                                </a:lnTo>
                                <a:lnTo>
                                  <a:pt x="17183" y="3208731"/>
                                </a:lnTo>
                                <a:lnTo>
                                  <a:pt x="9182" y="3214128"/>
                                </a:lnTo>
                                <a:lnTo>
                                  <a:pt x="3797" y="3222117"/>
                                </a:lnTo>
                                <a:lnTo>
                                  <a:pt x="1828" y="3231896"/>
                                </a:lnTo>
                                <a:lnTo>
                                  <a:pt x="3797" y="3241713"/>
                                </a:lnTo>
                                <a:lnTo>
                                  <a:pt x="9182" y="3249714"/>
                                </a:lnTo>
                                <a:lnTo>
                                  <a:pt x="17183" y="3255111"/>
                                </a:lnTo>
                                <a:lnTo>
                                  <a:pt x="26987" y="3257080"/>
                                </a:lnTo>
                                <a:lnTo>
                                  <a:pt x="36766" y="3255111"/>
                                </a:lnTo>
                                <a:lnTo>
                                  <a:pt x="44767" y="3249714"/>
                                </a:lnTo>
                                <a:lnTo>
                                  <a:pt x="50152" y="3241713"/>
                                </a:lnTo>
                                <a:lnTo>
                                  <a:pt x="52133" y="3231896"/>
                                </a:lnTo>
                                <a:close/>
                              </a:path>
                              <a:path w="1959610" h="3332479">
                                <a:moveTo>
                                  <a:pt x="52133" y="3156864"/>
                                </a:moveTo>
                                <a:lnTo>
                                  <a:pt x="50152" y="3147085"/>
                                </a:lnTo>
                                <a:lnTo>
                                  <a:pt x="44767" y="3139084"/>
                                </a:lnTo>
                                <a:lnTo>
                                  <a:pt x="36766" y="3133699"/>
                                </a:lnTo>
                                <a:lnTo>
                                  <a:pt x="26987" y="3131718"/>
                                </a:lnTo>
                                <a:lnTo>
                                  <a:pt x="17183" y="3133699"/>
                                </a:lnTo>
                                <a:lnTo>
                                  <a:pt x="9182" y="3139084"/>
                                </a:lnTo>
                                <a:lnTo>
                                  <a:pt x="3797" y="3147085"/>
                                </a:lnTo>
                                <a:lnTo>
                                  <a:pt x="1828" y="3156864"/>
                                </a:lnTo>
                                <a:lnTo>
                                  <a:pt x="3797" y="3166668"/>
                                </a:lnTo>
                                <a:lnTo>
                                  <a:pt x="9182" y="3174669"/>
                                </a:lnTo>
                                <a:lnTo>
                                  <a:pt x="17183" y="3180067"/>
                                </a:lnTo>
                                <a:lnTo>
                                  <a:pt x="26987" y="3182048"/>
                                </a:lnTo>
                                <a:lnTo>
                                  <a:pt x="36766" y="3180067"/>
                                </a:lnTo>
                                <a:lnTo>
                                  <a:pt x="44767" y="3174669"/>
                                </a:lnTo>
                                <a:lnTo>
                                  <a:pt x="50152" y="3166668"/>
                                </a:lnTo>
                                <a:lnTo>
                                  <a:pt x="52133" y="3156864"/>
                                </a:lnTo>
                                <a:close/>
                              </a:path>
                              <a:path w="1959610" h="3332479">
                                <a:moveTo>
                                  <a:pt x="53263" y="2930372"/>
                                </a:moveTo>
                                <a:lnTo>
                                  <a:pt x="33693" y="2938208"/>
                                </a:lnTo>
                                <a:lnTo>
                                  <a:pt x="33693" y="2950426"/>
                                </a:lnTo>
                                <a:lnTo>
                                  <a:pt x="33693" y="2964980"/>
                                </a:lnTo>
                                <a:lnTo>
                                  <a:pt x="13271" y="2958071"/>
                                </a:lnTo>
                                <a:lnTo>
                                  <a:pt x="33693" y="2950426"/>
                                </a:lnTo>
                                <a:lnTo>
                                  <a:pt x="33693" y="2938208"/>
                                </a:lnTo>
                                <a:lnTo>
                                  <a:pt x="698" y="2951391"/>
                                </a:lnTo>
                                <a:lnTo>
                                  <a:pt x="698" y="2965056"/>
                                </a:lnTo>
                                <a:lnTo>
                                  <a:pt x="53263" y="2984131"/>
                                </a:lnTo>
                                <a:lnTo>
                                  <a:pt x="53263" y="2971660"/>
                                </a:lnTo>
                                <a:lnTo>
                                  <a:pt x="42862" y="2968117"/>
                                </a:lnTo>
                                <a:lnTo>
                                  <a:pt x="42862" y="2965056"/>
                                </a:lnTo>
                                <a:lnTo>
                                  <a:pt x="42862" y="2950426"/>
                                </a:lnTo>
                                <a:lnTo>
                                  <a:pt x="42862" y="2946958"/>
                                </a:lnTo>
                                <a:lnTo>
                                  <a:pt x="53263" y="2943085"/>
                                </a:lnTo>
                                <a:lnTo>
                                  <a:pt x="53263" y="2930372"/>
                                </a:lnTo>
                                <a:close/>
                              </a:path>
                              <a:path w="1959610" h="3332479">
                                <a:moveTo>
                                  <a:pt x="53263" y="2876994"/>
                                </a:moveTo>
                                <a:lnTo>
                                  <a:pt x="698" y="2876994"/>
                                </a:lnTo>
                                <a:lnTo>
                                  <a:pt x="698" y="2888780"/>
                                </a:lnTo>
                                <a:lnTo>
                                  <a:pt x="32829" y="2888780"/>
                                </a:lnTo>
                                <a:lnTo>
                                  <a:pt x="698" y="2914027"/>
                                </a:lnTo>
                                <a:lnTo>
                                  <a:pt x="698" y="2924848"/>
                                </a:lnTo>
                                <a:lnTo>
                                  <a:pt x="53263" y="2924848"/>
                                </a:lnTo>
                                <a:lnTo>
                                  <a:pt x="53263" y="2913062"/>
                                </a:lnTo>
                                <a:lnTo>
                                  <a:pt x="19570" y="2913062"/>
                                </a:lnTo>
                                <a:lnTo>
                                  <a:pt x="53263" y="2886900"/>
                                </a:lnTo>
                                <a:lnTo>
                                  <a:pt x="53263" y="2876994"/>
                                </a:lnTo>
                                <a:close/>
                              </a:path>
                              <a:path w="1959610" h="3332479">
                                <a:moveTo>
                                  <a:pt x="53263" y="2761259"/>
                                </a:moveTo>
                                <a:lnTo>
                                  <a:pt x="35064" y="2771952"/>
                                </a:lnTo>
                                <a:lnTo>
                                  <a:pt x="31369" y="2774162"/>
                                </a:lnTo>
                                <a:lnTo>
                                  <a:pt x="28371" y="2776042"/>
                                </a:lnTo>
                                <a:lnTo>
                                  <a:pt x="27063" y="2778264"/>
                                </a:lnTo>
                                <a:lnTo>
                                  <a:pt x="25044" y="2773337"/>
                                </a:lnTo>
                                <a:lnTo>
                                  <a:pt x="24980" y="2773184"/>
                                </a:lnTo>
                                <a:lnTo>
                                  <a:pt x="24676" y="2772448"/>
                                </a:lnTo>
                                <a:lnTo>
                                  <a:pt x="24676" y="2777210"/>
                                </a:lnTo>
                                <a:lnTo>
                                  <a:pt x="24676" y="2793377"/>
                                </a:lnTo>
                                <a:lnTo>
                                  <a:pt x="4089" y="2793377"/>
                                </a:lnTo>
                                <a:lnTo>
                                  <a:pt x="4089" y="2777007"/>
                                </a:lnTo>
                                <a:lnTo>
                                  <a:pt x="8407" y="2773184"/>
                                </a:lnTo>
                                <a:lnTo>
                                  <a:pt x="20662" y="2773184"/>
                                </a:lnTo>
                                <a:lnTo>
                                  <a:pt x="24676" y="2777210"/>
                                </a:lnTo>
                                <a:lnTo>
                                  <a:pt x="24676" y="2772448"/>
                                </a:lnTo>
                                <a:lnTo>
                                  <a:pt x="24587" y="2772219"/>
                                </a:lnTo>
                                <a:lnTo>
                                  <a:pt x="20358" y="2769247"/>
                                </a:lnTo>
                                <a:lnTo>
                                  <a:pt x="7251" y="2769247"/>
                                </a:lnTo>
                                <a:lnTo>
                                  <a:pt x="698" y="2773337"/>
                                </a:lnTo>
                                <a:lnTo>
                                  <a:pt x="698" y="2797048"/>
                                </a:lnTo>
                                <a:lnTo>
                                  <a:pt x="53263" y="2797048"/>
                                </a:lnTo>
                                <a:lnTo>
                                  <a:pt x="53263" y="2793377"/>
                                </a:lnTo>
                                <a:lnTo>
                                  <a:pt x="28067" y="2793377"/>
                                </a:lnTo>
                                <a:lnTo>
                                  <a:pt x="28067" y="2781312"/>
                                </a:lnTo>
                                <a:lnTo>
                                  <a:pt x="28905" y="2779509"/>
                                </a:lnTo>
                                <a:lnTo>
                                  <a:pt x="31076" y="2778264"/>
                                </a:lnTo>
                                <a:lnTo>
                                  <a:pt x="53263" y="2765564"/>
                                </a:lnTo>
                                <a:lnTo>
                                  <a:pt x="53263" y="2761259"/>
                                </a:lnTo>
                                <a:close/>
                              </a:path>
                              <a:path w="1959610" h="3332479">
                                <a:moveTo>
                                  <a:pt x="53263" y="2649245"/>
                                </a:moveTo>
                                <a:lnTo>
                                  <a:pt x="28676" y="2649245"/>
                                </a:lnTo>
                                <a:lnTo>
                                  <a:pt x="28676" y="2628366"/>
                                </a:lnTo>
                                <a:lnTo>
                                  <a:pt x="28676" y="2627947"/>
                                </a:lnTo>
                                <a:lnTo>
                                  <a:pt x="25285" y="2626309"/>
                                </a:lnTo>
                                <a:lnTo>
                                  <a:pt x="25285" y="2631694"/>
                                </a:lnTo>
                                <a:lnTo>
                                  <a:pt x="25285" y="2649245"/>
                                </a:lnTo>
                                <a:lnTo>
                                  <a:pt x="4089" y="2649245"/>
                                </a:lnTo>
                                <a:lnTo>
                                  <a:pt x="4089" y="2631694"/>
                                </a:lnTo>
                                <a:lnTo>
                                  <a:pt x="8953" y="2628366"/>
                                </a:lnTo>
                                <a:lnTo>
                                  <a:pt x="20586" y="2628366"/>
                                </a:lnTo>
                                <a:lnTo>
                                  <a:pt x="25285" y="2631694"/>
                                </a:lnTo>
                                <a:lnTo>
                                  <a:pt x="25285" y="2626309"/>
                                </a:lnTo>
                                <a:lnTo>
                                  <a:pt x="21348" y="2624404"/>
                                </a:lnTo>
                                <a:lnTo>
                                  <a:pt x="7010" y="2624404"/>
                                </a:lnTo>
                                <a:lnTo>
                                  <a:pt x="698" y="2628785"/>
                                </a:lnTo>
                                <a:lnTo>
                                  <a:pt x="698" y="2652928"/>
                                </a:lnTo>
                                <a:lnTo>
                                  <a:pt x="53263" y="2652928"/>
                                </a:lnTo>
                                <a:lnTo>
                                  <a:pt x="53263" y="2649245"/>
                                </a:lnTo>
                                <a:close/>
                              </a:path>
                              <a:path w="1959610" h="3332479">
                                <a:moveTo>
                                  <a:pt x="53276" y="3034258"/>
                                </a:moveTo>
                                <a:lnTo>
                                  <a:pt x="711" y="3034258"/>
                                </a:lnTo>
                                <a:lnTo>
                                  <a:pt x="711" y="3046044"/>
                                </a:lnTo>
                                <a:lnTo>
                                  <a:pt x="53276" y="3046044"/>
                                </a:lnTo>
                                <a:lnTo>
                                  <a:pt x="53276" y="3034258"/>
                                </a:lnTo>
                                <a:close/>
                              </a:path>
                              <a:path w="1959610" h="3332479">
                                <a:moveTo>
                                  <a:pt x="53949" y="3000629"/>
                                </a:moveTo>
                                <a:lnTo>
                                  <a:pt x="698" y="2978772"/>
                                </a:lnTo>
                                <a:lnTo>
                                  <a:pt x="698" y="2991472"/>
                                </a:lnTo>
                                <a:lnTo>
                                  <a:pt x="30670" y="3003334"/>
                                </a:lnTo>
                                <a:lnTo>
                                  <a:pt x="698" y="3015831"/>
                                </a:lnTo>
                                <a:lnTo>
                                  <a:pt x="698" y="3028658"/>
                                </a:lnTo>
                                <a:lnTo>
                                  <a:pt x="53949" y="3005759"/>
                                </a:lnTo>
                                <a:lnTo>
                                  <a:pt x="53949" y="3000629"/>
                                </a:lnTo>
                                <a:close/>
                              </a:path>
                              <a:path w="1959610" h="3332479">
                                <a:moveTo>
                                  <a:pt x="53949" y="2817711"/>
                                </a:moveTo>
                                <a:lnTo>
                                  <a:pt x="52489" y="2812034"/>
                                </a:lnTo>
                                <a:lnTo>
                                  <a:pt x="49479" y="2806408"/>
                                </a:lnTo>
                                <a:lnTo>
                                  <a:pt x="29375" y="2806408"/>
                                </a:lnTo>
                                <a:lnTo>
                                  <a:pt x="29375" y="2820073"/>
                                </a:lnTo>
                                <a:lnTo>
                                  <a:pt x="32766" y="2820073"/>
                                </a:lnTo>
                                <a:lnTo>
                                  <a:pt x="32766" y="2810091"/>
                                </a:lnTo>
                                <a:lnTo>
                                  <a:pt x="46951" y="2810091"/>
                                </a:lnTo>
                                <a:lnTo>
                                  <a:pt x="49022" y="2813837"/>
                                </a:lnTo>
                                <a:lnTo>
                                  <a:pt x="50177" y="2817584"/>
                                </a:lnTo>
                                <a:lnTo>
                                  <a:pt x="50177" y="2823057"/>
                                </a:lnTo>
                                <a:lnTo>
                                  <a:pt x="48209" y="2832773"/>
                                </a:lnTo>
                                <a:lnTo>
                                  <a:pt x="43002" y="2839618"/>
                                </a:lnTo>
                                <a:lnTo>
                                  <a:pt x="35572" y="2843644"/>
                                </a:lnTo>
                                <a:lnTo>
                                  <a:pt x="26974" y="2844977"/>
                                </a:lnTo>
                                <a:lnTo>
                                  <a:pt x="17729" y="2843403"/>
                                </a:lnTo>
                                <a:lnTo>
                                  <a:pt x="10375" y="2839034"/>
                                </a:lnTo>
                                <a:lnTo>
                                  <a:pt x="5524" y="2832417"/>
                                </a:lnTo>
                                <a:lnTo>
                                  <a:pt x="3771" y="2824099"/>
                                </a:lnTo>
                                <a:lnTo>
                                  <a:pt x="3771" y="2818409"/>
                                </a:lnTo>
                                <a:lnTo>
                                  <a:pt x="5473" y="2813075"/>
                                </a:lnTo>
                                <a:lnTo>
                                  <a:pt x="9093" y="2807309"/>
                                </a:lnTo>
                                <a:lnTo>
                                  <a:pt x="4470" y="2807309"/>
                                </a:lnTo>
                                <a:lnTo>
                                  <a:pt x="1155" y="2813964"/>
                                </a:lnTo>
                                <a:lnTo>
                                  <a:pt x="0" y="2818206"/>
                                </a:lnTo>
                                <a:lnTo>
                                  <a:pt x="0" y="2823540"/>
                                </a:lnTo>
                                <a:lnTo>
                                  <a:pt x="2032" y="2833687"/>
                                </a:lnTo>
                                <a:lnTo>
                                  <a:pt x="7632" y="2841726"/>
                                </a:lnTo>
                                <a:lnTo>
                                  <a:pt x="16141" y="2847022"/>
                                </a:lnTo>
                                <a:lnTo>
                                  <a:pt x="26835" y="2848927"/>
                                </a:lnTo>
                                <a:lnTo>
                                  <a:pt x="37630" y="2846971"/>
                                </a:lnTo>
                                <a:lnTo>
                                  <a:pt x="46228" y="2841574"/>
                                </a:lnTo>
                                <a:lnTo>
                                  <a:pt x="51904" y="2833420"/>
                                </a:lnTo>
                                <a:lnTo>
                                  <a:pt x="53949" y="2823197"/>
                                </a:lnTo>
                                <a:lnTo>
                                  <a:pt x="53949" y="2817711"/>
                                </a:lnTo>
                                <a:close/>
                              </a:path>
                              <a:path w="1959610" h="3332479">
                                <a:moveTo>
                                  <a:pt x="53949" y="2682544"/>
                                </a:moveTo>
                                <a:lnTo>
                                  <a:pt x="52654" y="2675369"/>
                                </a:lnTo>
                                <a:lnTo>
                                  <a:pt x="48425" y="2669006"/>
                                </a:lnTo>
                                <a:lnTo>
                                  <a:pt x="40830" y="2664434"/>
                                </a:lnTo>
                                <a:lnTo>
                                  <a:pt x="29375" y="2662694"/>
                                </a:lnTo>
                                <a:lnTo>
                                  <a:pt x="698" y="2662694"/>
                                </a:lnTo>
                                <a:lnTo>
                                  <a:pt x="698" y="2666377"/>
                                </a:lnTo>
                                <a:lnTo>
                                  <a:pt x="29591" y="2666377"/>
                                </a:lnTo>
                                <a:lnTo>
                                  <a:pt x="39116" y="2667762"/>
                                </a:lnTo>
                                <a:lnTo>
                                  <a:pt x="45491" y="2671432"/>
                                </a:lnTo>
                                <a:lnTo>
                                  <a:pt x="49060" y="2676614"/>
                                </a:lnTo>
                                <a:lnTo>
                                  <a:pt x="50165" y="2682544"/>
                                </a:lnTo>
                                <a:lnTo>
                                  <a:pt x="48983" y="2688628"/>
                                </a:lnTo>
                                <a:lnTo>
                                  <a:pt x="45326" y="2693759"/>
                                </a:lnTo>
                                <a:lnTo>
                                  <a:pt x="39090" y="2697302"/>
                                </a:lnTo>
                                <a:lnTo>
                                  <a:pt x="30137" y="2698635"/>
                                </a:lnTo>
                                <a:lnTo>
                                  <a:pt x="698" y="2698635"/>
                                </a:lnTo>
                                <a:lnTo>
                                  <a:pt x="698" y="2702318"/>
                                </a:lnTo>
                                <a:lnTo>
                                  <a:pt x="30289" y="2702318"/>
                                </a:lnTo>
                                <a:lnTo>
                                  <a:pt x="40652" y="2700731"/>
                                </a:lnTo>
                                <a:lnTo>
                                  <a:pt x="48044" y="2696438"/>
                                </a:lnTo>
                                <a:lnTo>
                                  <a:pt x="52476" y="2690139"/>
                                </a:lnTo>
                                <a:lnTo>
                                  <a:pt x="53949" y="2682544"/>
                                </a:lnTo>
                                <a:close/>
                              </a:path>
                              <a:path w="1959610" h="3332479">
                                <a:moveTo>
                                  <a:pt x="53962" y="3062046"/>
                                </a:moveTo>
                                <a:lnTo>
                                  <a:pt x="48107" y="3054400"/>
                                </a:lnTo>
                                <a:lnTo>
                                  <a:pt x="38011" y="3054400"/>
                                </a:lnTo>
                                <a:lnTo>
                                  <a:pt x="27635" y="3058172"/>
                                </a:lnTo>
                                <a:lnTo>
                                  <a:pt x="22085" y="3066453"/>
                                </a:lnTo>
                                <a:lnTo>
                                  <a:pt x="18478" y="3074733"/>
                                </a:lnTo>
                                <a:lnTo>
                                  <a:pt x="13957" y="3078492"/>
                                </a:lnTo>
                                <a:lnTo>
                                  <a:pt x="11328" y="3078492"/>
                                </a:lnTo>
                                <a:lnTo>
                                  <a:pt x="9639" y="3075787"/>
                                </a:lnTo>
                                <a:lnTo>
                                  <a:pt x="9639" y="3067520"/>
                                </a:lnTo>
                                <a:lnTo>
                                  <a:pt x="10947" y="3063430"/>
                                </a:lnTo>
                                <a:lnTo>
                                  <a:pt x="14351" y="3056559"/>
                                </a:lnTo>
                                <a:lnTo>
                                  <a:pt x="4089" y="3056559"/>
                                </a:lnTo>
                                <a:lnTo>
                                  <a:pt x="1231" y="3062516"/>
                                </a:lnTo>
                                <a:lnTo>
                                  <a:pt x="12" y="3067304"/>
                                </a:lnTo>
                                <a:lnTo>
                                  <a:pt x="12" y="3083547"/>
                                </a:lnTo>
                                <a:lnTo>
                                  <a:pt x="6019" y="3090621"/>
                                </a:lnTo>
                                <a:lnTo>
                                  <a:pt x="15113" y="3090621"/>
                                </a:lnTo>
                                <a:lnTo>
                                  <a:pt x="25666" y="3086862"/>
                                </a:lnTo>
                                <a:lnTo>
                                  <a:pt x="31127" y="3078594"/>
                                </a:lnTo>
                                <a:lnTo>
                                  <a:pt x="34671" y="3070314"/>
                                </a:lnTo>
                                <a:lnTo>
                                  <a:pt x="39471" y="3066554"/>
                                </a:lnTo>
                                <a:lnTo>
                                  <a:pt x="42545" y="3066554"/>
                                </a:lnTo>
                                <a:lnTo>
                                  <a:pt x="44323" y="3068993"/>
                                </a:lnTo>
                                <a:lnTo>
                                  <a:pt x="44323" y="3078683"/>
                                </a:lnTo>
                                <a:lnTo>
                                  <a:pt x="42545" y="3082848"/>
                                </a:lnTo>
                                <a:lnTo>
                                  <a:pt x="37541" y="3089656"/>
                                </a:lnTo>
                                <a:lnTo>
                                  <a:pt x="48869" y="3089656"/>
                                </a:lnTo>
                                <a:lnTo>
                                  <a:pt x="53962" y="3080842"/>
                                </a:lnTo>
                                <a:lnTo>
                                  <a:pt x="53962" y="3062046"/>
                                </a:lnTo>
                                <a:close/>
                              </a:path>
                              <a:path w="1959610" h="3332479">
                                <a:moveTo>
                                  <a:pt x="53962" y="2735326"/>
                                </a:moveTo>
                                <a:lnTo>
                                  <a:pt x="51866" y="2725458"/>
                                </a:lnTo>
                                <a:lnTo>
                                  <a:pt x="50177" y="2723121"/>
                                </a:lnTo>
                                <a:lnTo>
                                  <a:pt x="50177" y="2735186"/>
                                </a:lnTo>
                                <a:lnTo>
                                  <a:pt x="48387" y="2743492"/>
                                </a:lnTo>
                                <a:lnTo>
                                  <a:pt x="43484" y="2750210"/>
                                </a:lnTo>
                                <a:lnTo>
                                  <a:pt x="36131" y="2754706"/>
                                </a:lnTo>
                                <a:lnTo>
                                  <a:pt x="26987" y="2756344"/>
                                </a:lnTo>
                                <a:lnTo>
                                  <a:pt x="17830" y="2754706"/>
                                </a:lnTo>
                                <a:lnTo>
                                  <a:pt x="10464" y="2750210"/>
                                </a:lnTo>
                                <a:lnTo>
                                  <a:pt x="5562" y="2743492"/>
                                </a:lnTo>
                                <a:lnTo>
                                  <a:pt x="3810" y="2735326"/>
                                </a:lnTo>
                                <a:lnTo>
                                  <a:pt x="3784" y="2735186"/>
                                </a:lnTo>
                                <a:lnTo>
                                  <a:pt x="5562" y="2726906"/>
                                </a:lnTo>
                                <a:lnTo>
                                  <a:pt x="10464" y="2720238"/>
                                </a:lnTo>
                                <a:lnTo>
                                  <a:pt x="17830" y="2715780"/>
                                </a:lnTo>
                                <a:lnTo>
                                  <a:pt x="26987" y="2714167"/>
                                </a:lnTo>
                                <a:lnTo>
                                  <a:pt x="36131" y="2715780"/>
                                </a:lnTo>
                                <a:lnTo>
                                  <a:pt x="43484" y="2720238"/>
                                </a:lnTo>
                                <a:lnTo>
                                  <a:pt x="48387" y="2726906"/>
                                </a:lnTo>
                                <a:lnTo>
                                  <a:pt x="50177" y="2735186"/>
                                </a:lnTo>
                                <a:lnTo>
                                  <a:pt x="50177" y="2723121"/>
                                </a:lnTo>
                                <a:lnTo>
                                  <a:pt x="46126" y="2717482"/>
                                </a:lnTo>
                                <a:lnTo>
                                  <a:pt x="40805" y="2714167"/>
                                </a:lnTo>
                                <a:lnTo>
                                  <a:pt x="37566" y="2712148"/>
                                </a:lnTo>
                                <a:lnTo>
                                  <a:pt x="26987" y="2710205"/>
                                </a:lnTo>
                                <a:lnTo>
                                  <a:pt x="16395" y="2712148"/>
                                </a:lnTo>
                                <a:lnTo>
                                  <a:pt x="7835" y="2717482"/>
                                </a:lnTo>
                                <a:lnTo>
                                  <a:pt x="2095" y="2725458"/>
                                </a:lnTo>
                                <a:lnTo>
                                  <a:pt x="38" y="2735186"/>
                                </a:lnTo>
                                <a:lnTo>
                                  <a:pt x="12" y="2735326"/>
                                </a:lnTo>
                                <a:lnTo>
                                  <a:pt x="2095" y="2745143"/>
                                </a:lnTo>
                                <a:lnTo>
                                  <a:pt x="7835" y="2753068"/>
                                </a:lnTo>
                                <a:lnTo>
                                  <a:pt x="16395" y="2758363"/>
                                </a:lnTo>
                                <a:lnTo>
                                  <a:pt x="26987" y="2760294"/>
                                </a:lnTo>
                                <a:lnTo>
                                  <a:pt x="37566" y="2758363"/>
                                </a:lnTo>
                                <a:lnTo>
                                  <a:pt x="40830" y="2756344"/>
                                </a:lnTo>
                                <a:lnTo>
                                  <a:pt x="46126" y="2753068"/>
                                </a:lnTo>
                                <a:lnTo>
                                  <a:pt x="51866" y="2745143"/>
                                </a:lnTo>
                                <a:lnTo>
                                  <a:pt x="53962" y="2735326"/>
                                </a:lnTo>
                                <a:close/>
                              </a:path>
                              <a:path w="1959610" h="3332479">
                                <a:moveTo>
                                  <a:pt x="359537" y="412965"/>
                                </a:moveTo>
                                <a:lnTo>
                                  <a:pt x="355600" y="380860"/>
                                </a:lnTo>
                                <a:lnTo>
                                  <a:pt x="354774" y="370243"/>
                                </a:lnTo>
                                <a:lnTo>
                                  <a:pt x="354736" y="357517"/>
                                </a:lnTo>
                                <a:lnTo>
                                  <a:pt x="355206" y="344728"/>
                                </a:lnTo>
                                <a:lnTo>
                                  <a:pt x="355117" y="332117"/>
                                </a:lnTo>
                                <a:lnTo>
                                  <a:pt x="338340" y="290677"/>
                                </a:lnTo>
                                <a:lnTo>
                                  <a:pt x="318833" y="278765"/>
                                </a:lnTo>
                                <a:lnTo>
                                  <a:pt x="306514" y="278815"/>
                                </a:lnTo>
                                <a:lnTo>
                                  <a:pt x="294360" y="283197"/>
                                </a:lnTo>
                                <a:lnTo>
                                  <a:pt x="282981" y="291147"/>
                                </a:lnTo>
                                <a:lnTo>
                                  <a:pt x="278371" y="295211"/>
                                </a:lnTo>
                                <a:lnTo>
                                  <a:pt x="274548" y="300215"/>
                                </a:lnTo>
                                <a:lnTo>
                                  <a:pt x="270408" y="304736"/>
                                </a:lnTo>
                                <a:lnTo>
                                  <a:pt x="270408" y="226479"/>
                                </a:lnTo>
                                <a:lnTo>
                                  <a:pt x="100799" y="226479"/>
                                </a:lnTo>
                                <a:lnTo>
                                  <a:pt x="95084" y="267208"/>
                                </a:lnTo>
                                <a:lnTo>
                                  <a:pt x="109715" y="248691"/>
                                </a:lnTo>
                                <a:lnTo>
                                  <a:pt x="126377" y="236664"/>
                                </a:lnTo>
                                <a:lnTo>
                                  <a:pt x="145376" y="231521"/>
                                </a:lnTo>
                                <a:lnTo>
                                  <a:pt x="166979" y="233692"/>
                                </a:lnTo>
                                <a:lnTo>
                                  <a:pt x="166979" y="412877"/>
                                </a:lnTo>
                                <a:lnTo>
                                  <a:pt x="200558" y="412877"/>
                                </a:lnTo>
                                <a:lnTo>
                                  <a:pt x="195300" y="368173"/>
                                </a:lnTo>
                                <a:lnTo>
                                  <a:pt x="194551" y="323557"/>
                                </a:lnTo>
                                <a:lnTo>
                                  <a:pt x="195351" y="279107"/>
                                </a:lnTo>
                                <a:lnTo>
                                  <a:pt x="194741" y="234886"/>
                                </a:lnTo>
                                <a:lnTo>
                                  <a:pt x="233464" y="236397"/>
                                </a:lnTo>
                                <a:lnTo>
                                  <a:pt x="242785" y="319468"/>
                                </a:lnTo>
                                <a:lnTo>
                                  <a:pt x="242201" y="355155"/>
                                </a:lnTo>
                                <a:lnTo>
                                  <a:pt x="240436" y="412521"/>
                                </a:lnTo>
                                <a:lnTo>
                                  <a:pt x="268884" y="412521"/>
                                </a:lnTo>
                                <a:lnTo>
                                  <a:pt x="268058" y="351790"/>
                                </a:lnTo>
                                <a:lnTo>
                                  <a:pt x="268401" y="331889"/>
                                </a:lnTo>
                                <a:lnTo>
                                  <a:pt x="269189" y="325386"/>
                                </a:lnTo>
                                <a:lnTo>
                                  <a:pt x="301561" y="296278"/>
                                </a:lnTo>
                                <a:lnTo>
                                  <a:pt x="309372" y="296024"/>
                                </a:lnTo>
                                <a:lnTo>
                                  <a:pt x="315760" y="299034"/>
                                </a:lnTo>
                                <a:lnTo>
                                  <a:pt x="330479" y="342671"/>
                                </a:lnTo>
                                <a:lnTo>
                                  <a:pt x="330695" y="365925"/>
                                </a:lnTo>
                                <a:lnTo>
                                  <a:pt x="330250" y="412965"/>
                                </a:lnTo>
                                <a:lnTo>
                                  <a:pt x="359537" y="412965"/>
                                </a:lnTo>
                                <a:close/>
                              </a:path>
                              <a:path w="1959610" h="3332479">
                                <a:moveTo>
                                  <a:pt x="1959419" y="351536"/>
                                </a:moveTo>
                                <a:lnTo>
                                  <a:pt x="1956485" y="304355"/>
                                </a:lnTo>
                                <a:lnTo>
                                  <a:pt x="1947532" y="258978"/>
                                </a:lnTo>
                                <a:lnTo>
                                  <a:pt x="1932990" y="215861"/>
                                </a:lnTo>
                                <a:lnTo>
                                  <a:pt x="1930120" y="209981"/>
                                </a:lnTo>
                                <a:lnTo>
                                  <a:pt x="1930120" y="348894"/>
                                </a:lnTo>
                                <a:lnTo>
                                  <a:pt x="1930107" y="351536"/>
                                </a:lnTo>
                                <a:lnTo>
                                  <a:pt x="1926894" y="396036"/>
                                </a:lnTo>
                                <a:lnTo>
                                  <a:pt x="1926780" y="397535"/>
                                </a:lnTo>
                                <a:lnTo>
                                  <a:pt x="1916861" y="442696"/>
                                </a:lnTo>
                                <a:lnTo>
                                  <a:pt x="1900986" y="485051"/>
                                </a:lnTo>
                                <a:lnTo>
                                  <a:pt x="1900936" y="485216"/>
                                </a:lnTo>
                                <a:lnTo>
                                  <a:pt x="1879574" y="524357"/>
                                </a:lnTo>
                                <a:lnTo>
                                  <a:pt x="1879460" y="524573"/>
                                </a:lnTo>
                                <a:lnTo>
                                  <a:pt x="1852942" y="560273"/>
                                </a:lnTo>
                                <a:lnTo>
                                  <a:pt x="1821853" y="591820"/>
                                </a:lnTo>
                                <a:lnTo>
                                  <a:pt x="1786686" y="618731"/>
                                </a:lnTo>
                                <a:lnTo>
                                  <a:pt x="1747926" y="640511"/>
                                </a:lnTo>
                                <a:lnTo>
                                  <a:pt x="1706054" y="656666"/>
                                </a:lnTo>
                                <a:lnTo>
                                  <a:pt x="1661541" y="666711"/>
                                </a:lnTo>
                                <a:lnTo>
                                  <a:pt x="1614893" y="670153"/>
                                </a:lnTo>
                                <a:lnTo>
                                  <a:pt x="1569199" y="666711"/>
                                </a:lnTo>
                                <a:lnTo>
                                  <a:pt x="1568742" y="666711"/>
                                </a:lnTo>
                                <a:lnTo>
                                  <a:pt x="1524711" y="656666"/>
                                </a:lnTo>
                                <a:lnTo>
                                  <a:pt x="1524520" y="656666"/>
                                </a:lnTo>
                                <a:lnTo>
                                  <a:pt x="1482572" y="640359"/>
                                </a:lnTo>
                                <a:lnTo>
                                  <a:pt x="1443977" y="618540"/>
                                </a:lnTo>
                                <a:lnTo>
                                  <a:pt x="1408950" y="591604"/>
                                </a:lnTo>
                                <a:lnTo>
                                  <a:pt x="1377962" y="560044"/>
                                </a:lnTo>
                                <a:lnTo>
                                  <a:pt x="1351521" y="524357"/>
                                </a:lnTo>
                                <a:lnTo>
                                  <a:pt x="1330185" y="485216"/>
                                </a:lnTo>
                                <a:lnTo>
                                  <a:pt x="1314221" y="442696"/>
                                </a:lnTo>
                                <a:lnTo>
                                  <a:pt x="1304290" y="397535"/>
                                </a:lnTo>
                                <a:lnTo>
                                  <a:pt x="1300962" y="351536"/>
                                </a:lnTo>
                                <a:lnTo>
                                  <a:pt x="1300975" y="348894"/>
                                </a:lnTo>
                                <a:lnTo>
                                  <a:pt x="1304175" y="304355"/>
                                </a:lnTo>
                                <a:lnTo>
                                  <a:pt x="1304277" y="302996"/>
                                </a:lnTo>
                                <a:lnTo>
                                  <a:pt x="1314183" y="257898"/>
                                </a:lnTo>
                                <a:lnTo>
                                  <a:pt x="1330109" y="215442"/>
                                </a:lnTo>
                                <a:lnTo>
                                  <a:pt x="1330159" y="215277"/>
                                </a:lnTo>
                                <a:lnTo>
                                  <a:pt x="1351546" y="176110"/>
                                </a:lnTo>
                                <a:lnTo>
                                  <a:pt x="1351661" y="175895"/>
                                </a:lnTo>
                                <a:lnTo>
                                  <a:pt x="1378216" y="140144"/>
                                </a:lnTo>
                                <a:lnTo>
                                  <a:pt x="1409331" y="108534"/>
                                </a:lnTo>
                                <a:lnTo>
                                  <a:pt x="1444523" y="81572"/>
                                </a:lnTo>
                                <a:lnTo>
                                  <a:pt x="1483283" y="59728"/>
                                </a:lnTo>
                                <a:lnTo>
                                  <a:pt x="1524838" y="43649"/>
                                </a:lnTo>
                                <a:lnTo>
                                  <a:pt x="1524622" y="43649"/>
                                </a:lnTo>
                                <a:lnTo>
                                  <a:pt x="1569339" y="33515"/>
                                </a:lnTo>
                                <a:lnTo>
                                  <a:pt x="1568780" y="33515"/>
                                </a:lnTo>
                                <a:lnTo>
                                  <a:pt x="1616189" y="29997"/>
                                </a:lnTo>
                                <a:lnTo>
                                  <a:pt x="1662480" y="33515"/>
                                </a:lnTo>
                                <a:lnTo>
                                  <a:pt x="1706714" y="43649"/>
                                </a:lnTo>
                                <a:lnTo>
                                  <a:pt x="1748370" y="59905"/>
                                </a:lnTo>
                                <a:lnTo>
                                  <a:pt x="1786978" y="81775"/>
                                </a:lnTo>
                                <a:lnTo>
                                  <a:pt x="1822030" y="108775"/>
                                </a:lnTo>
                                <a:lnTo>
                                  <a:pt x="1853031" y="140385"/>
                                </a:lnTo>
                                <a:lnTo>
                                  <a:pt x="1879511" y="176110"/>
                                </a:lnTo>
                                <a:lnTo>
                                  <a:pt x="1900872" y="215277"/>
                                </a:lnTo>
                                <a:lnTo>
                                  <a:pt x="1916887" y="257898"/>
                                </a:lnTo>
                                <a:lnTo>
                                  <a:pt x="1926793" y="302996"/>
                                </a:lnTo>
                                <a:lnTo>
                                  <a:pt x="1930120" y="348894"/>
                                </a:lnTo>
                                <a:lnTo>
                                  <a:pt x="1930120" y="209981"/>
                                </a:lnTo>
                                <a:lnTo>
                                  <a:pt x="1913280" y="175425"/>
                                </a:lnTo>
                                <a:lnTo>
                                  <a:pt x="1888794" y="138099"/>
                                </a:lnTo>
                                <a:lnTo>
                                  <a:pt x="1859965" y="104317"/>
                                </a:lnTo>
                                <a:lnTo>
                                  <a:pt x="1827212" y="74498"/>
                                </a:lnTo>
                                <a:lnTo>
                                  <a:pt x="1790941" y="49072"/>
                                </a:lnTo>
                                <a:lnTo>
                                  <a:pt x="1754466" y="29997"/>
                                </a:lnTo>
                                <a:lnTo>
                                  <a:pt x="1751584" y="28486"/>
                                </a:lnTo>
                                <a:lnTo>
                                  <a:pt x="1709534" y="13157"/>
                                </a:lnTo>
                                <a:lnTo>
                                  <a:pt x="1665211" y="3517"/>
                                </a:lnTo>
                                <a:lnTo>
                                  <a:pt x="1619059" y="0"/>
                                </a:lnTo>
                                <a:lnTo>
                                  <a:pt x="1572094" y="2870"/>
                                </a:lnTo>
                                <a:lnTo>
                                  <a:pt x="1527060" y="11861"/>
                                </a:lnTo>
                                <a:lnTo>
                                  <a:pt x="1484350" y="26568"/>
                                </a:lnTo>
                                <a:lnTo>
                                  <a:pt x="1444383" y="46570"/>
                                </a:lnTo>
                                <a:lnTo>
                                  <a:pt x="1407566" y="71488"/>
                                </a:lnTo>
                                <a:lnTo>
                                  <a:pt x="1374292" y="100888"/>
                                </a:lnTo>
                                <a:lnTo>
                                  <a:pt x="1344968" y="134378"/>
                                </a:lnTo>
                                <a:lnTo>
                                  <a:pt x="1319999" y="171551"/>
                                </a:lnTo>
                                <a:lnTo>
                                  <a:pt x="1299794" y="211988"/>
                                </a:lnTo>
                                <a:lnTo>
                                  <a:pt x="1284757" y="255295"/>
                                </a:lnTo>
                                <a:lnTo>
                                  <a:pt x="1275283" y="301066"/>
                                </a:lnTo>
                                <a:lnTo>
                                  <a:pt x="1271790" y="348894"/>
                                </a:lnTo>
                                <a:lnTo>
                                  <a:pt x="1274584" y="396036"/>
                                </a:lnTo>
                                <a:lnTo>
                                  <a:pt x="1283423" y="441363"/>
                                </a:lnTo>
                                <a:lnTo>
                                  <a:pt x="1297889" y="484454"/>
                                </a:lnTo>
                                <a:lnTo>
                                  <a:pt x="1317561" y="524878"/>
                                </a:lnTo>
                                <a:lnTo>
                                  <a:pt x="1342021" y="562190"/>
                                </a:lnTo>
                                <a:lnTo>
                                  <a:pt x="1370850" y="595960"/>
                                </a:lnTo>
                                <a:lnTo>
                                  <a:pt x="1403616" y="625767"/>
                                </a:lnTo>
                                <a:lnTo>
                                  <a:pt x="1439926" y="651154"/>
                                </a:lnTo>
                                <a:lnTo>
                                  <a:pt x="1479334" y="671715"/>
                                </a:lnTo>
                                <a:lnTo>
                                  <a:pt x="1521421" y="686993"/>
                                </a:lnTo>
                                <a:lnTo>
                                  <a:pt x="1565795" y="696582"/>
                                </a:lnTo>
                                <a:lnTo>
                                  <a:pt x="1612011" y="700024"/>
                                </a:lnTo>
                                <a:lnTo>
                                  <a:pt x="1659128" y="697077"/>
                                </a:lnTo>
                                <a:lnTo>
                                  <a:pt x="1704289" y="688022"/>
                                </a:lnTo>
                                <a:lnTo>
                                  <a:pt x="1747100" y="673290"/>
                                </a:lnTo>
                                <a:lnTo>
                                  <a:pt x="1753362" y="670153"/>
                                </a:lnTo>
                                <a:lnTo>
                                  <a:pt x="1787156" y="653262"/>
                                </a:lnTo>
                                <a:lnTo>
                                  <a:pt x="1824024" y="628357"/>
                                </a:lnTo>
                                <a:lnTo>
                                  <a:pt x="1857336" y="598970"/>
                                </a:lnTo>
                                <a:lnTo>
                                  <a:pt x="1886661" y="565531"/>
                                </a:lnTo>
                                <a:lnTo>
                                  <a:pt x="1911604" y="528421"/>
                                </a:lnTo>
                                <a:lnTo>
                                  <a:pt x="1931746" y="488061"/>
                                </a:lnTo>
                                <a:lnTo>
                                  <a:pt x="1946706" y="444855"/>
                                </a:lnTo>
                                <a:lnTo>
                                  <a:pt x="1956066" y="399211"/>
                                </a:lnTo>
                                <a:lnTo>
                                  <a:pt x="1959419" y="35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8" name="Image 798">
                            <a:hlinkClick r:id="rId275"/>
                          </pic:cNvPr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695" y="416892"/>
                            <a:ext cx="147535" cy="188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9" name="Image 799">
                            <a:hlinkClick r:id="rId275"/>
                          </pic:cNvPr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347" y="452203"/>
                            <a:ext cx="264810" cy="2162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0" name="Image 800">
                            <a:hlinkClick r:id="rId275"/>
                          </pic:cNvPr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618" y="473921"/>
                            <a:ext cx="115799" cy="1365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1" name="Graphic 801">
                          <a:hlinkClick r:id="rId275"/>
                        </wps:cNvPr>
                        <wps:cNvSpPr/>
                        <wps:spPr>
                          <a:xfrm>
                            <a:off x="921842" y="255993"/>
                            <a:ext cx="1136015" cy="572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 h="572770">
                                <a:moveTo>
                                  <a:pt x="32473" y="218617"/>
                                </a:moveTo>
                                <a:lnTo>
                                  <a:pt x="0" y="218617"/>
                                </a:lnTo>
                                <a:lnTo>
                                  <a:pt x="6134" y="251828"/>
                                </a:lnTo>
                                <a:lnTo>
                                  <a:pt x="8128" y="284467"/>
                                </a:lnTo>
                                <a:lnTo>
                                  <a:pt x="6311" y="316687"/>
                                </a:lnTo>
                                <a:lnTo>
                                  <a:pt x="1028" y="348653"/>
                                </a:lnTo>
                                <a:lnTo>
                                  <a:pt x="32473" y="348653"/>
                                </a:lnTo>
                                <a:lnTo>
                                  <a:pt x="32473" y="218617"/>
                                </a:lnTo>
                                <a:close/>
                              </a:path>
                              <a:path w="1136015" h="572770">
                                <a:moveTo>
                                  <a:pt x="34480" y="176250"/>
                                </a:moveTo>
                                <a:lnTo>
                                  <a:pt x="32981" y="170713"/>
                                </a:lnTo>
                                <a:lnTo>
                                  <a:pt x="28892" y="164579"/>
                                </a:lnTo>
                                <a:lnTo>
                                  <a:pt x="23025" y="157276"/>
                                </a:lnTo>
                                <a:lnTo>
                                  <a:pt x="16243" y="148272"/>
                                </a:lnTo>
                                <a:lnTo>
                                  <a:pt x="10210" y="157632"/>
                                </a:lnTo>
                                <a:lnTo>
                                  <a:pt x="4953" y="165265"/>
                                </a:lnTo>
                                <a:lnTo>
                                  <a:pt x="1346" y="171653"/>
                                </a:lnTo>
                                <a:lnTo>
                                  <a:pt x="228" y="177292"/>
                                </a:lnTo>
                                <a:lnTo>
                                  <a:pt x="711" y="183413"/>
                                </a:lnTo>
                                <a:lnTo>
                                  <a:pt x="11722" y="193382"/>
                                </a:lnTo>
                                <a:lnTo>
                                  <a:pt x="23926" y="192798"/>
                                </a:lnTo>
                                <a:lnTo>
                                  <a:pt x="34378" y="182384"/>
                                </a:lnTo>
                                <a:lnTo>
                                  <a:pt x="34480" y="176250"/>
                                </a:lnTo>
                                <a:close/>
                              </a:path>
                              <a:path w="1136015" h="572770">
                                <a:moveTo>
                                  <a:pt x="1070356" y="285623"/>
                                </a:moveTo>
                                <a:lnTo>
                                  <a:pt x="1064755" y="236778"/>
                                </a:lnTo>
                                <a:lnTo>
                                  <a:pt x="1064653" y="235826"/>
                                </a:lnTo>
                                <a:lnTo>
                                  <a:pt x="1048346" y="189661"/>
                                </a:lnTo>
                                <a:lnTo>
                                  <a:pt x="1041298" y="178422"/>
                                </a:lnTo>
                                <a:lnTo>
                                  <a:pt x="1041298" y="286969"/>
                                </a:lnTo>
                                <a:lnTo>
                                  <a:pt x="1034580" y="336092"/>
                                </a:lnTo>
                                <a:lnTo>
                                  <a:pt x="1015453" y="382447"/>
                                </a:lnTo>
                                <a:lnTo>
                                  <a:pt x="986205" y="420636"/>
                                </a:lnTo>
                                <a:lnTo>
                                  <a:pt x="948397" y="450088"/>
                                </a:lnTo>
                                <a:lnTo>
                                  <a:pt x="903820" y="469023"/>
                                </a:lnTo>
                                <a:lnTo>
                                  <a:pt x="854227" y="475665"/>
                                </a:lnTo>
                                <a:lnTo>
                                  <a:pt x="804748" y="468807"/>
                                </a:lnTo>
                                <a:lnTo>
                                  <a:pt x="760361" y="449618"/>
                                </a:lnTo>
                                <a:lnTo>
                                  <a:pt x="722807" y="419900"/>
                                </a:lnTo>
                                <a:lnTo>
                                  <a:pt x="693864" y="381457"/>
                                </a:lnTo>
                                <a:lnTo>
                                  <a:pt x="675386" y="336384"/>
                                </a:lnTo>
                                <a:lnTo>
                                  <a:pt x="668985" y="286969"/>
                                </a:lnTo>
                                <a:lnTo>
                                  <a:pt x="668858" y="286054"/>
                                </a:lnTo>
                                <a:lnTo>
                                  <a:pt x="668807" y="285623"/>
                                </a:lnTo>
                                <a:lnTo>
                                  <a:pt x="675436" y="236778"/>
                                </a:lnTo>
                                <a:lnTo>
                                  <a:pt x="675513" y="236232"/>
                                </a:lnTo>
                                <a:lnTo>
                                  <a:pt x="675563" y="235826"/>
                                </a:lnTo>
                                <a:lnTo>
                                  <a:pt x="694563" y="190055"/>
                                </a:lnTo>
                                <a:lnTo>
                                  <a:pt x="723811" y="151765"/>
                                </a:lnTo>
                                <a:lnTo>
                                  <a:pt x="761580" y="122212"/>
                                </a:lnTo>
                                <a:lnTo>
                                  <a:pt x="806081" y="103200"/>
                                </a:lnTo>
                                <a:lnTo>
                                  <a:pt x="855548" y="96545"/>
                                </a:lnTo>
                                <a:lnTo>
                                  <a:pt x="904836" y="103517"/>
                                </a:lnTo>
                                <a:lnTo>
                                  <a:pt x="949248" y="122923"/>
                                </a:lnTo>
                                <a:lnTo>
                                  <a:pt x="986955" y="152869"/>
                                </a:lnTo>
                                <a:lnTo>
                                  <a:pt x="1016088" y="191452"/>
                                </a:lnTo>
                                <a:lnTo>
                                  <a:pt x="1034821" y="236778"/>
                                </a:lnTo>
                                <a:lnTo>
                                  <a:pt x="1041120" y="285623"/>
                                </a:lnTo>
                                <a:lnTo>
                                  <a:pt x="1041184" y="286054"/>
                                </a:lnTo>
                                <a:lnTo>
                                  <a:pt x="1041298" y="286969"/>
                                </a:lnTo>
                                <a:lnTo>
                                  <a:pt x="1041298" y="178422"/>
                                </a:lnTo>
                                <a:lnTo>
                                  <a:pt x="989330" y="114858"/>
                                </a:lnTo>
                                <a:lnTo>
                                  <a:pt x="949274" y="88900"/>
                                </a:lnTo>
                                <a:lnTo>
                                  <a:pt x="904189" y="72466"/>
                                </a:lnTo>
                                <a:lnTo>
                                  <a:pt x="904748" y="72466"/>
                                </a:lnTo>
                                <a:lnTo>
                                  <a:pt x="854621" y="66598"/>
                                </a:lnTo>
                                <a:lnTo>
                                  <a:pt x="805294" y="72466"/>
                                </a:lnTo>
                                <a:lnTo>
                                  <a:pt x="760006" y="89065"/>
                                </a:lnTo>
                                <a:lnTo>
                                  <a:pt x="720051" y="115074"/>
                                </a:lnTo>
                                <a:lnTo>
                                  <a:pt x="686739" y="149148"/>
                                </a:lnTo>
                                <a:lnTo>
                                  <a:pt x="661568" y="189661"/>
                                </a:lnTo>
                                <a:lnTo>
                                  <a:pt x="645236" y="236232"/>
                                </a:lnTo>
                                <a:lnTo>
                                  <a:pt x="639737" y="285623"/>
                                </a:lnTo>
                                <a:lnTo>
                                  <a:pt x="639686" y="286969"/>
                                </a:lnTo>
                                <a:lnTo>
                                  <a:pt x="645287" y="336092"/>
                                </a:lnTo>
                                <a:lnTo>
                                  <a:pt x="645388" y="336994"/>
                                </a:lnTo>
                                <a:lnTo>
                                  <a:pt x="661619" y="383209"/>
                                </a:lnTo>
                                <a:lnTo>
                                  <a:pt x="687031" y="423913"/>
                                </a:lnTo>
                                <a:lnTo>
                                  <a:pt x="720356" y="457809"/>
                                </a:lnTo>
                                <a:lnTo>
                                  <a:pt x="760336" y="483603"/>
                                </a:lnTo>
                                <a:lnTo>
                                  <a:pt x="805688" y="499999"/>
                                </a:lnTo>
                                <a:lnTo>
                                  <a:pt x="855141" y="505714"/>
                                </a:lnTo>
                                <a:lnTo>
                                  <a:pt x="904544" y="499859"/>
                                </a:lnTo>
                                <a:lnTo>
                                  <a:pt x="949883" y="483311"/>
                                </a:lnTo>
                                <a:lnTo>
                                  <a:pt x="961644" y="475665"/>
                                </a:lnTo>
                                <a:lnTo>
                                  <a:pt x="989863" y="457365"/>
                                </a:lnTo>
                                <a:lnTo>
                                  <a:pt x="1023188" y="423354"/>
                                </a:lnTo>
                                <a:lnTo>
                                  <a:pt x="1048588" y="382587"/>
                                </a:lnTo>
                                <a:lnTo>
                                  <a:pt x="1064755" y="336384"/>
                                </a:lnTo>
                                <a:lnTo>
                                  <a:pt x="1070305" y="286969"/>
                                </a:lnTo>
                                <a:lnTo>
                                  <a:pt x="1070356" y="285623"/>
                                </a:lnTo>
                                <a:close/>
                              </a:path>
                              <a:path w="1136015" h="572770">
                                <a:moveTo>
                                  <a:pt x="1135570" y="285788"/>
                                </a:moveTo>
                                <a:lnTo>
                                  <a:pt x="1131925" y="241084"/>
                                </a:lnTo>
                                <a:lnTo>
                                  <a:pt x="1131798" y="239534"/>
                                </a:lnTo>
                                <a:lnTo>
                                  <a:pt x="1131798" y="239395"/>
                                </a:lnTo>
                                <a:lnTo>
                                  <a:pt x="1121054" y="195389"/>
                                </a:lnTo>
                                <a:lnTo>
                                  <a:pt x="1106665" y="160921"/>
                                </a:lnTo>
                                <a:lnTo>
                                  <a:pt x="1106665" y="286829"/>
                                </a:lnTo>
                                <a:lnTo>
                                  <a:pt x="1102575" y="331673"/>
                                </a:lnTo>
                                <a:lnTo>
                                  <a:pt x="1102525" y="332219"/>
                                </a:lnTo>
                                <a:lnTo>
                                  <a:pt x="1102398" y="333235"/>
                                </a:lnTo>
                                <a:lnTo>
                                  <a:pt x="1090650" y="376275"/>
                                </a:lnTo>
                                <a:lnTo>
                                  <a:pt x="1090587" y="376516"/>
                                </a:lnTo>
                                <a:lnTo>
                                  <a:pt x="1071791" y="416433"/>
                                </a:lnTo>
                                <a:lnTo>
                                  <a:pt x="1046759" y="452132"/>
                                </a:lnTo>
                                <a:lnTo>
                                  <a:pt x="1016215" y="482879"/>
                                </a:lnTo>
                                <a:lnTo>
                                  <a:pt x="980846" y="507987"/>
                                </a:lnTo>
                                <a:lnTo>
                                  <a:pt x="941374" y="526719"/>
                                </a:lnTo>
                                <a:lnTo>
                                  <a:pt x="898486" y="538391"/>
                                </a:lnTo>
                                <a:lnTo>
                                  <a:pt x="852893" y="542277"/>
                                </a:lnTo>
                                <a:lnTo>
                                  <a:pt x="807910" y="537933"/>
                                </a:lnTo>
                                <a:lnTo>
                                  <a:pt x="765594" y="525868"/>
                                </a:lnTo>
                                <a:lnTo>
                                  <a:pt x="726655" y="506780"/>
                                </a:lnTo>
                                <a:lnTo>
                                  <a:pt x="691794" y="481431"/>
                                </a:lnTo>
                                <a:lnTo>
                                  <a:pt x="661708" y="450507"/>
                                </a:lnTo>
                                <a:lnTo>
                                  <a:pt x="637108" y="414756"/>
                                </a:lnTo>
                                <a:lnTo>
                                  <a:pt x="618705" y="374904"/>
                                </a:lnTo>
                                <a:lnTo>
                                  <a:pt x="607212" y="331673"/>
                                </a:lnTo>
                                <a:lnTo>
                                  <a:pt x="603402" y="286829"/>
                                </a:lnTo>
                                <a:lnTo>
                                  <a:pt x="603313" y="285788"/>
                                </a:lnTo>
                                <a:lnTo>
                                  <a:pt x="607377" y="241084"/>
                                </a:lnTo>
                                <a:lnTo>
                                  <a:pt x="607441" y="240360"/>
                                </a:lnTo>
                                <a:lnTo>
                                  <a:pt x="607555" y="239395"/>
                                </a:lnTo>
                                <a:lnTo>
                                  <a:pt x="619302" y="196278"/>
                                </a:lnTo>
                                <a:lnTo>
                                  <a:pt x="619353" y="196075"/>
                                </a:lnTo>
                                <a:lnTo>
                                  <a:pt x="638124" y="156121"/>
                                </a:lnTo>
                                <a:lnTo>
                                  <a:pt x="663130" y="120383"/>
                                </a:lnTo>
                                <a:lnTo>
                                  <a:pt x="693648" y="89598"/>
                                </a:lnTo>
                                <a:lnTo>
                                  <a:pt x="728992" y="64439"/>
                                </a:lnTo>
                                <a:lnTo>
                                  <a:pt x="768451" y="45643"/>
                                </a:lnTo>
                                <a:lnTo>
                                  <a:pt x="811314" y="33909"/>
                                </a:lnTo>
                                <a:lnTo>
                                  <a:pt x="856881" y="29959"/>
                                </a:lnTo>
                                <a:lnTo>
                                  <a:pt x="901661" y="34290"/>
                                </a:lnTo>
                                <a:lnTo>
                                  <a:pt x="943889" y="46418"/>
                                </a:lnTo>
                                <a:lnTo>
                                  <a:pt x="982827" y="65608"/>
                                </a:lnTo>
                                <a:lnTo>
                                  <a:pt x="1017765" y="91097"/>
                                </a:lnTo>
                                <a:lnTo>
                                  <a:pt x="1047953" y="122148"/>
                                </a:lnTo>
                                <a:lnTo>
                                  <a:pt x="1072667" y="157988"/>
                                </a:lnTo>
                                <a:lnTo>
                                  <a:pt x="1091184" y="197891"/>
                                </a:lnTo>
                                <a:lnTo>
                                  <a:pt x="1102753" y="241084"/>
                                </a:lnTo>
                                <a:lnTo>
                                  <a:pt x="1106576" y="285788"/>
                                </a:lnTo>
                                <a:lnTo>
                                  <a:pt x="1106665" y="286829"/>
                                </a:lnTo>
                                <a:lnTo>
                                  <a:pt x="1106665" y="160921"/>
                                </a:lnTo>
                                <a:lnTo>
                                  <a:pt x="1080998" y="116865"/>
                                </a:lnTo>
                                <a:lnTo>
                                  <a:pt x="1052868" y="83540"/>
                                </a:lnTo>
                                <a:lnTo>
                                  <a:pt x="1020089" y="54965"/>
                                </a:lnTo>
                                <a:lnTo>
                                  <a:pt x="983272" y="31724"/>
                                </a:lnTo>
                                <a:lnTo>
                                  <a:pt x="979157" y="29959"/>
                                </a:lnTo>
                                <a:lnTo>
                                  <a:pt x="942987" y="14427"/>
                                </a:lnTo>
                                <a:lnTo>
                                  <a:pt x="899820" y="3657"/>
                                </a:lnTo>
                                <a:lnTo>
                                  <a:pt x="854354" y="0"/>
                                </a:lnTo>
                                <a:lnTo>
                                  <a:pt x="808875" y="3848"/>
                                </a:lnTo>
                                <a:lnTo>
                                  <a:pt x="765733" y="14770"/>
                                </a:lnTo>
                                <a:lnTo>
                                  <a:pt x="725538" y="32207"/>
                                </a:lnTo>
                                <a:lnTo>
                                  <a:pt x="688835" y="55537"/>
                                </a:lnTo>
                                <a:lnTo>
                                  <a:pt x="656209" y="84213"/>
                                </a:lnTo>
                                <a:lnTo>
                                  <a:pt x="628230" y="117614"/>
                                </a:lnTo>
                                <a:lnTo>
                                  <a:pt x="605472" y="155155"/>
                                </a:lnTo>
                                <a:lnTo>
                                  <a:pt x="588594" y="196075"/>
                                </a:lnTo>
                                <a:lnTo>
                                  <a:pt x="588505" y="196278"/>
                                </a:lnTo>
                                <a:lnTo>
                                  <a:pt x="577926" y="240360"/>
                                </a:lnTo>
                                <a:lnTo>
                                  <a:pt x="574370" y="285788"/>
                                </a:lnTo>
                                <a:lnTo>
                                  <a:pt x="574281" y="286829"/>
                                </a:lnTo>
                                <a:lnTo>
                                  <a:pt x="577850" y="331673"/>
                                </a:lnTo>
                                <a:lnTo>
                                  <a:pt x="588619" y="377215"/>
                                </a:lnTo>
                                <a:lnTo>
                                  <a:pt x="605650" y="418211"/>
                                </a:lnTo>
                                <a:lnTo>
                                  <a:pt x="628497" y="455612"/>
                                </a:lnTo>
                                <a:lnTo>
                                  <a:pt x="656564" y="488861"/>
                                </a:lnTo>
                                <a:lnTo>
                                  <a:pt x="689305" y="517372"/>
                                </a:lnTo>
                                <a:lnTo>
                                  <a:pt x="726135" y="540537"/>
                                </a:lnTo>
                                <a:lnTo>
                                  <a:pt x="766470" y="557809"/>
                                </a:lnTo>
                                <a:lnTo>
                                  <a:pt x="809752" y="568566"/>
                                </a:lnTo>
                                <a:lnTo>
                                  <a:pt x="855383" y="572262"/>
                                </a:lnTo>
                                <a:lnTo>
                                  <a:pt x="899782" y="568566"/>
                                </a:lnTo>
                                <a:lnTo>
                                  <a:pt x="900544" y="568566"/>
                                </a:lnTo>
                                <a:lnTo>
                                  <a:pt x="944118" y="557593"/>
                                </a:lnTo>
                                <a:lnTo>
                                  <a:pt x="979563" y="542277"/>
                                </a:lnTo>
                                <a:lnTo>
                                  <a:pt x="984364" y="540207"/>
                                </a:lnTo>
                                <a:lnTo>
                                  <a:pt x="1021105" y="516890"/>
                                </a:lnTo>
                                <a:lnTo>
                                  <a:pt x="1053757" y="488251"/>
                                </a:lnTo>
                                <a:lnTo>
                                  <a:pt x="1081760" y="454888"/>
                                </a:lnTo>
                                <a:lnTo>
                                  <a:pt x="1104506" y="417360"/>
                                </a:lnTo>
                                <a:lnTo>
                                  <a:pt x="1121346" y="376516"/>
                                </a:lnTo>
                                <a:lnTo>
                                  <a:pt x="1121448" y="376275"/>
                                </a:lnTo>
                                <a:lnTo>
                                  <a:pt x="1132001" y="332219"/>
                                </a:lnTo>
                                <a:lnTo>
                                  <a:pt x="1135494" y="286829"/>
                                </a:lnTo>
                                <a:lnTo>
                                  <a:pt x="1135570" y="2857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1.500027pt;margin-top:-340.511688pt;width:598.3pt;height:334.5pt;mso-position-horizontal-relative:page;mso-position-vertical-relative:paragraph;z-index:15814144" id="docshapegroup725" coordorigin="-30,-6810" coordsize="11966,6690">
                <v:shape style="position:absolute;left:0;top:-6811;width:11906;height:6660" type="#_x0000_t75" id="docshape726" href="https://nadlan-nadlan.co.il/" stroked="false">
                  <v:imagedata r:id="rId274" o:title=""/>
                </v:shape>
                <v:shape style="position:absolute;left:0;top:-6811;width:5046;height:3168" type="#_x0000_t75" id="docshape727" href="https://nadlan-nadlan.co.il/" stroked="false">
                  <v:imagedata r:id="rId276" o:title=""/>
                </v:shape>
                <v:shape style="position:absolute;left:0;top:-3094;width:11906;height:2944" id="docshape728" href="https://nadlan-nadlan.co.il/" coordorigin="0,-3093" coordsize="11906,2944" path="m11906,-1247l11810,-1199,11743,-1166,11675,-1134,11607,-1102,11538,-1070,11469,-1039,11400,-1008,11330,-978,11260,-949,11190,-919,11119,-891,11047,-863,10976,-835,10904,-808,10831,-781,10758,-755,10685,-729,10612,-704,10538,-680,10463,-656,10389,-632,10314,-609,10239,-587,10163,-565,10087,-543,10011,-522,9934,-502,9857,-482,9780,-463,9702,-444,9624,-426,9546,-408,9467,-391,9389,-374,9310,-358,9230,-343,9150,-328,9070,-314,8990,-300,8910,-287,8829,-275,8748,-263,8666,-251,8585,-241,8503,-230,8421,-221,8338,-212,8256,-203,8173,-196,8090,-188,8006,-182,7923,-176,7839,-171,7755,-166,7671,-162,7586,-158,7501,-155,7416,-153,7331,-152,7246,-151,7161,-150,7075,-151,6990,-152,6905,-153,6820,-155,6735,-158,6651,-162,6566,-166,6482,-171,6398,-176,6315,-182,6232,-188,6148,-196,6066,-203,5983,-212,5900,-221,5818,-230,5736,-241,5655,-251,5573,-263,5492,-275,5412,-287,5331,-300,5251,-314,5171,-328,5091,-343,5012,-358,4933,-374,4854,-391,4775,-408,4697,-426,4619,-444,4541,-463,4464,-482,4387,-502,4311,-522,4234,-543,4158,-565,4083,-587,4007,-609,3932,-632,3858,-656,3783,-680,3710,-704,3636,-729,3563,-755,3490,-781,3418,-808,3345,-835,3274,-863,3202,-891,3131,-919,3061,-949,2991,-978,2921,-1008,2852,-1039,2783,-1070,2714,-1102,2646,-1134,2578,-1166,2511,-1199,2444,-1232,2378,-1266,2312,-1301,2246,-1335,2181,-1371,2116,-1406,2052,-1443,1988,-1479,1925,-1516,1862,-1554,1799,-1592,1737,-1630,1676,-1669,1615,-1708,1554,-1747,1494,-1788,1435,-1828,1376,-1869,1317,-1910,1259,-1952,1201,-1994,1144,-2036,1087,-2079,1031,-2123,976,-2166,921,-2210,866,-2255,812,-2300,759,-2345,706,-2391,653,-2437,601,-2483,550,-2530,499,-2577,449,-2624,399,-2672,350,-2720,302,-2769,254,-2818,206,-2867,160,-2917,113,-2967,68,-3017,23,-3068,0,-3093e" filled="false" stroked="true" strokeweight="3pt" strokecolor="#cfb27c">
                  <v:path arrowok="t"/>
                  <v:stroke dashstyle="solid"/>
                </v:shape>
                <v:shape style="position:absolute;left:223;top:-6508;width:3086;height:5248" id="docshape729" href="https://nadlan-nadlan.co.il/" coordorigin="224,-6508" coordsize="3086,5248" path="m306,-1300l303,-1315,294,-1328,282,-1336,266,-1340,251,-1336,238,-1328,230,-1315,227,-1300,230,-1285,238,-1272,251,-1263,266,-1260,282,-1263,294,-1272,303,-1285,306,-1300xm306,-1418l303,-1434,294,-1446,282,-1455,266,-1458,251,-1455,238,-1446,230,-1434,227,-1418,230,-1403,238,-1390,251,-1382,266,-1378,282,-1382,294,-1390,303,-1403,306,-1418xm306,-1536l303,-1552,294,-1564,282,-1573,266,-1576,251,-1573,238,-1564,230,-1552,227,-1536,230,-1521,238,-1508,251,-1500,266,-1497,282,-1500,294,-1508,303,-1521,306,-1536xm308,-1893l277,-1881,277,-1861,277,-1838,245,-1849,277,-1861,277,-1881,225,-1860,225,-1838,308,-1808,308,-1828,291,-1834,291,-1838,291,-1861,291,-1867,308,-1873,308,-1893xm308,-1977l225,-1977,225,-1958,276,-1958,225,-1919,225,-1902,308,-1902,308,-1920,255,-1920,308,-1961,308,-1977xm308,-2159l279,-2142,273,-2139,269,-2136,266,-2133,263,-2140,263,-2141,263,-2142,263,-2134,263,-2109,230,-2109,230,-2135,237,-2141,256,-2141,263,-2134,263,-2142,263,-2142,256,-2147,235,-2147,225,-2140,225,-2103,308,-2103,308,-2109,268,-2109,268,-2128,269,-2131,273,-2133,308,-2153,308,-2159xm308,-2336l269,-2336,269,-2369,269,-2369,264,-2372,264,-2363,264,-2336,230,-2336,230,-2363,238,-2369,256,-2369,264,-2363,264,-2372,257,-2375,235,-2375,225,-2368,225,-2330,308,-2330,308,-2336xm308,-1729l225,-1729,225,-1711,308,-1711,308,-1729xm309,-1782l225,-1817,225,-1797,272,-1778,225,-1758,225,-1738,309,-1774,309,-1782xm309,-2070l307,-2079,302,-2088,270,-2088,270,-2067,275,-2067,275,-2082,298,-2082,301,-2077,303,-2071,303,-2062,300,-2047,292,-2036,280,-2030,266,-2027,252,-2030,240,-2037,233,-2047,230,-2060,230,-2069,232,-2078,238,-2087,231,-2087,226,-2076,224,-2070,224,-2061,227,-2045,236,-2033,249,-2024,266,-2021,283,-2024,297,-2033,306,-2046,309,-2062,309,-2070xm309,-2283l307,-2295,300,-2305,288,-2312,270,-2315,225,-2315,225,-2309,270,-2309,285,-2307,295,-2301,301,-2293,303,-2283,301,-2274,295,-2266,285,-2260,271,-2258,225,-2258,225,-2252,272,-2252,288,-2255,300,-2261,306,-2271,309,-2283xm309,-1686l300,-1698,284,-1698,267,-1692,259,-1679,253,-1666,246,-1660,242,-1660,239,-1664,239,-1677,241,-1683,246,-1694,230,-1694,226,-1685,224,-1677,224,-1652,233,-1641,248,-1641,264,-1647,273,-1660,278,-1673,286,-1679,291,-1679,294,-1675,294,-1659,291,-1653,283,-1642,301,-1642,309,-1656,309,-1686xm309,-2200l306,-2216,303,-2219,303,-2200,300,-2187,292,-2177,281,-2170,266,-2167,252,-2170,240,-2177,233,-2187,230,-2200,230,-2200,233,-2213,240,-2224,252,-2231,266,-2233,281,-2231,292,-2224,300,-2213,303,-2200,303,-2219,296,-2228,288,-2233,283,-2237,266,-2240,250,-2237,236,-2228,227,-2216,224,-2200,224,-2200,227,-2185,236,-2172,250,-2164,266,-2161,283,-2164,288,-2167,296,-2172,306,-2185,309,-2200xm790,-5857l784,-5908,783,-5925,782,-5945,783,-5965,783,-5985,780,-6004,775,-6020,767,-6036,757,-6050,745,-6061,726,-6069,707,-6069,687,-6062,669,-6049,662,-6043,656,-6035,650,-6028,650,-6151,383,-6151,374,-6087,397,-6116,423,-6135,453,-6143,487,-6140,487,-5858,540,-5858,531,-5928,530,-5998,531,-6068,531,-6138,568,-6142,592,-6135,603,-6116,606,-6083,606,-6005,605,-5948,602,-5858,647,-5858,646,-5954,647,-5985,648,-5995,651,-6006,655,-6015,662,-6022,673,-6030,686,-6037,699,-6041,711,-6042,721,-6037,731,-6027,739,-6016,742,-6004,744,-5968,745,-5931,744,-5857,790,-5857xm3310,-5954l3305,-6028,3291,-6100,3268,-6168,3263,-6177,3263,-5958,3263,-5954,3258,-5884,3258,-5882,3243,-5811,3218,-5744,3217,-5744,3184,-5682,3184,-5682,3142,-5625,3093,-5576,3038,-5533,2976,-5499,2911,-5474,2840,-5458,2767,-5452,2695,-5458,2694,-5458,2625,-5474,2625,-5474,2559,-5499,2498,-5534,2443,-5576,2394,-5626,2352,-5682,2319,-5744,2318,-5744,2293,-5811,2278,-5882,2273,-5954,2273,-5958,2278,-6028,2278,-6031,2293,-6102,2319,-6168,2319,-6169,2352,-6230,2352,-6231,2394,-6287,2443,-6337,2499,-6379,2560,-6414,2625,-6439,2625,-6439,2695,-6455,2694,-6455,2769,-6461,2842,-6455,2912,-6439,2977,-6413,3038,-6379,3093,-6336,3142,-6287,3184,-6230,3217,-6169,3217,-6168,3243,-6102,3258,-6031,3263,-5958,3263,-6177,3237,-6231,3198,-6290,3153,-6343,3101,-6390,3044,-6430,2987,-6461,2982,-6463,2916,-6487,2846,-6502,2774,-6508,2700,-6503,2629,-6489,2561,-6466,2498,-6434,2440,-6395,2388,-6349,2342,-6296,2303,-6238,2271,-6174,2247,-6106,2232,-6034,2227,-5958,2231,-5884,2245,-5813,2268,-5745,2299,-5681,2337,-5622,2383,-5569,2434,-5522,2491,-5482,2554,-5450,2620,-5426,2690,-5411,2762,-5405,2837,-5410,2908,-5424,2975,-5447,2985,-5452,3038,-5479,3096,-5518,3149,-5564,3195,-5617,3234,-5676,3266,-5739,3290,-5807,3304,-5879,3310,-5954xe" filled="true" fillcolor="#ffffff" stroked="false">
                  <v:path arrowok="t"/>
                  <v:fill type="solid"/>
                </v:shape>
                <v:shape style="position:absolute;left:1153;top:-6154;width:233;height:297" type="#_x0000_t75" id="docshape730" href="https://nadlan-nadlan.co.il/" stroked="false">
                  <v:imagedata r:id="rId277" o:title=""/>
                </v:shape>
                <v:shape style="position:absolute;left:1523;top:-6099;width:418;height:341" type="#_x0000_t75" id="docshape731" href="https://nadlan-nadlan.co.il/" stroked="false">
                  <v:imagedata r:id="rId278" o:title=""/>
                </v:shape>
                <v:shape style="position:absolute;left:807;top:-6064;width:183;height:215" type="#_x0000_t75" id="docshape732" href="https://nadlan-nadlan.co.il/" stroked="false">
                  <v:imagedata r:id="rId279" o:title=""/>
                </v:shape>
                <v:shape style="position:absolute;left:1421;top:-6408;width:1789;height:902" id="docshape733" href="https://nadlan-nadlan.co.il/" coordorigin="1422,-6407" coordsize="1789,902" path="m1473,-6063l1422,-6063,1431,-6011,1435,-5959,1432,-5908,1423,-5858,1473,-5858,1473,-6063xm1476,-6130l1474,-6138,1467,-6148,1458,-6159,1447,-6174,1438,-6159,1430,-6147,1424,-6137,1422,-6128,1423,-6118,1440,-6103,1459,-6103,1476,-6120,1476,-6130xm3107,-5957l3099,-6034,3098,-6036,3073,-6108,3062,-6126,3062,-5955,3051,-5878,3051,-5877,3051,-5876,3021,-5805,2975,-5745,2915,-5698,2845,-5668,2767,-5658,2689,-5669,2619,-5699,2560,-5746,2514,-5806,2485,-5877,2485,-5878,2475,-5955,2475,-5957,2475,-5957,2485,-6034,2486,-6035,2486,-6036,2486,-6037,2516,-6108,2562,-6168,2621,-6215,2691,-6245,2769,-6255,2847,-6244,2917,-6214,2976,-6166,3022,-6106,3051,-6034,3061,-5957,3061,-5957,3062,-5955,3062,-6126,3032,-6173,2980,-6226,2935,-6255,2917,-6267,2846,-6293,2847,-6293,2768,-6302,2690,-6293,2619,-6267,2556,-6226,2503,-6172,2464,-6108,2463,-6108,2438,-6035,2429,-5957,2429,-5955,2438,-5878,2438,-5876,2464,-5804,2504,-5740,2556,-5686,2619,-5646,2691,-5620,2768,-5611,2846,-5620,2918,-5646,2936,-5658,2981,-5687,3033,-5740,3073,-5805,3099,-5877,3107,-5955,3107,-5957xm3210,-5957l3204,-6027,3204,-6030,3204,-6030,3187,-6099,3165,-6154,3165,-5955,3158,-5885,3158,-5884,3158,-5882,3139,-5815,3139,-5814,3110,-5751,3070,-5695,3022,-5647,2966,-5607,2904,-5578,2837,-5559,2765,-5553,2694,-5560,2627,-5579,2566,-5609,2511,-5649,2464,-5698,2425,-5754,2396,-5817,2378,-5885,2372,-5955,2372,-5957,2378,-6027,2378,-6029,2379,-6030,2397,-6098,2397,-6098,2427,-6161,2466,-6218,2514,-6266,2570,-6306,2632,-6335,2699,-6354,2771,-6360,2842,-6353,2908,-6334,2969,-6304,3025,-6264,3072,-6215,3111,-6158,3140,-6095,3158,-6027,3164,-5957,3165,-5955,3165,-6154,3160,-6164,3124,-6223,3080,-6276,3028,-6321,2970,-6357,2964,-6360,2907,-6384,2839,-6401,2767,-6407,2696,-6401,2628,-6384,2564,-6356,2507,-6320,2455,-6274,2411,-6222,2375,-6163,2349,-6098,2349,-6098,2332,-6029,2326,-5957,2326,-5955,2332,-5885,2332,-5882,2349,-5813,2376,-5748,2411,-5690,2456,-5637,2507,-5592,2565,-5556,2629,-5529,2697,-5512,2769,-5506,2839,-5512,2840,-5512,2909,-5529,2964,-5553,2972,-5556,3030,-5593,3081,-5638,3125,-5691,3161,-5750,3188,-5814,3188,-5815,3204,-5884,3210,-5955,3210,-5957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3893760">
            <wp:simplePos x="0" y="0"/>
            <wp:positionH relativeFrom="page">
              <wp:posOffset>2951478</wp:posOffset>
            </wp:positionH>
            <wp:positionV relativeFrom="paragraph">
              <wp:posOffset>134144</wp:posOffset>
            </wp:positionV>
            <wp:extent cx="228600" cy="228600"/>
            <wp:effectExtent l="0" t="0" r="0" b="0"/>
            <wp:wrapNone/>
            <wp:docPr id="802" name="Image 802">
              <a:hlinkClick r:id="rId27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2" name="Image 802">
                      <a:hlinkClick r:id="rId275"/>
                    </pic:cNvPr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894272">
            <wp:simplePos x="0" y="0"/>
            <wp:positionH relativeFrom="page">
              <wp:posOffset>2951478</wp:posOffset>
            </wp:positionH>
            <wp:positionV relativeFrom="paragraph">
              <wp:posOffset>451643</wp:posOffset>
            </wp:positionV>
            <wp:extent cx="228600" cy="228600"/>
            <wp:effectExtent l="0" t="0" r="0" b="0"/>
            <wp:wrapNone/>
            <wp:docPr id="803" name="Image 803">
              <a:hlinkClick r:id="rId27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3" name="Image 803">
                      <a:hlinkClick r:id="rId275"/>
                    </pic:cNvPr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894784">
            <wp:simplePos x="0" y="0"/>
            <wp:positionH relativeFrom="page">
              <wp:posOffset>2951478</wp:posOffset>
            </wp:positionH>
            <wp:positionV relativeFrom="paragraph">
              <wp:posOffset>769143</wp:posOffset>
            </wp:positionV>
            <wp:extent cx="228600" cy="228600"/>
            <wp:effectExtent l="0" t="0" r="0" b="0"/>
            <wp:wrapNone/>
            <wp:docPr id="804" name="Image 804">
              <a:hlinkClick r:id="rId27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4" name="Image 804">
                      <a:hlinkClick r:id="rId275"/>
                    </pic:cNvPr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75">
        <w:r>
          <w:rPr>
            <w:rFonts w:ascii="Arial" w:hAnsi="Arial"/>
            <w:color w:val="FFFFFF"/>
            <w:w w:val="85"/>
            <w:sz w:val="45"/>
          </w:rPr>
          <w:t>D'7</w:t>
        </w:r>
        <w:r>
          <w:rPr>
            <w:rFonts w:ascii="Arial" w:hAnsi="Arial"/>
            <w:color w:val="FFFFFF"/>
            <w:spacing w:val="-33"/>
            <w:w w:val="85"/>
            <w:sz w:val="45"/>
          </w:rPr>
          <w:t> </w:t>
        </w:r>
        <w:r>
          <w:rPr>
            <w:rFonts w:ascii="Arial" w:hAnsi="Arial"/>
            <w:color w:val="FFFFFF"/>
            <w:w w:val="85"/>
            <w:sz w:val="45"/>
          </w:rPr>
          <w:t>lllj]</w:t>
        </w:r>
        <w:r>
          <w:rPr>
            <w:rFonts w:ascii="Arial" w:hAnsi="Arial"/>
            <w:color w:val="FFFFFF"/>
            <w:spacing w:val="-12"/>
            <w:sz w:val="45"/>
          </w:rPr>
          <w:t> </w:t>
        </w:r>
        <w:r>
          <w:rPr>
            <w:rFonts w:ascii="Arial" w:hAnsi="Arial"/>
            <w:color w:val="FFFFFF"/>
            <w:w w:val="85"/>
            <w:sz w:val="45"/>
          </w:rPr>
          <w:t>• 7Nll!'n</w:t>
        </w:r>
        <w:r>
          <w:rPr>
            <w:rFonts w:ascii="Arial" w:hAnsi="Arial"/>
            <w:color w:val="FFFFFF"/>
            <w:spacing w:val="-33"/>
            <w:w w:val="85"/>
            <w:sz w:val="45"/>
          </w:rPr>
          <w:t> </w:t>
        </w:r>
        <w:r>
          <w:rPr>
            <w:rFonts w:ascii="Arial" w:hAnsi="Arial"/>
            <w:color w:val="FFFFFF"/>
            <w:w w:val="85"/>
            <w:sz w:val="45"/>
          </w:rPr>
          <w:t>nlj]l</w:t>
        </w:r>
        <w:r>
          <w:rPr>
            <w:rFonts w:ascii="Arial" w:hAnsi="Arial"/>
            <w:color w:val="FFFFFF"/>
            <w:spacing w:val="-31"/>
            <w:w w:val="85"/>
            <w:sz w:val="45"/>
          </w:rPr>
          <w:t> </w:t>
        </w:r>
        <w:r>
          <w:rPr>
            <w:rFonts w:ascii="Arial" w:hAnsi="Arial"/>
            <w:color w:val="FFFFFF"/>
            <w:w w:val="85"/>
            <w:sz w:val="45"/>
          </w:rPr>
          <w:t>38</w:t>
        </w:r>
        <w:r>
          <w:rPr>
            <w:rFonts w:ascii="Arial" w:hAnsi="Arial"/>
            <w:color w:val="FFFFFF"/>
            <w:spacing w:val="40"/>
            <w:sz w:val="45"/>
          </w:rPr>
          <w:t> </w:t>
        </w:r>
        <w:r>
          <w:rPr>
            <w:rFonts w:ascii="Arial" w:hAnsi="Arial"/>
            <w:color w:val="FFFFFF"/>
            <w:w w:val="85"/>
            <w:sz w:val="45"/>
          </w:rPr>
          <w:t>• </w:t>
        </w:r>
        <w:r>
          <w:rPr>
            <w:rFonts w:ascii="Arial" w:hAnsi="Arial"/>
            <w:color w:val="FFFFFF"/>
            <w:w w:val="65"/>
            <w:sz w:val="45"/>
          </w:rPr>
          <w:t>'NJJl</w:t>
        </w:r>
        <w:r>
          <w:rPr>
            <w:rFonts w:ascii="Arial" w:hAnsi="Arial"/>
            <w:color w:val="FFFFFF"/>
            <w:spacing w:val="-33"/>
            <w:sz w:val="45"/>
          </w:rPr>
          <w:t> </w:t>
        </w:r>
        <w:r>
          <w:rPr>
            <w:rFonts w:ascii="Arial" w:hAnsi="Arial"/>
            <w:color w:val="FFFFFF"/>
            <w:w w:val="65"/>
            <w:sz w:val="45"/>
          </w:rPr>
          <w:t>UllJO</w:t>
        </w:r>
        <w:r>
          <w:rPr>
            <w:rFonts w:ascii="Arial" w:hAnsi="Arial"/>
            <w:color w:val="FFFFFF"/>
            <w:spacing w:val="-33"/>
            <w:sz w:val="45"/>
          </w:rPr>
          <w:t> </w:t>
        </w:r>
        <w:r>
          <w:rPr>
            <w:rFonts w:ascii="Arial" w:hAnsi="Arial"/>
            <w:color w:val="FFFFFF"/>
            <w:w w:val="65"/>
            <w:sz w:val="45"/>
          </w:rPr>
          <w:t>'nnnn</w:t>
        </w:r>
        <w:r>
          <w:rPr>
            <w:rFonts w:ascii="Arial" w:hAnsi="Arial"/>
            <w:color w:val="FFFFFF"/>
            <w:spacing w:val="25"/>
            <w:w w:val="150"/>
            <w:sz w:val="45"/>
          </w:rPr>
          <w:t> </w:t>
        </w:r>
        <w:r>
          <w:rPr>
            <w:rFonts w:ascii="Arial" w:hAnsi="Arial"/>
            <w:color w:val="FFFFFF"/>
            <w:spacing w:val="-10"/>
            <w:w w:val="65"/>
            <w:sz w:val="45"/>
          </w:rPr>
          <w:t>•</w:t>
        </w:r>
      </w:hyperlink>
    </w:p>
    <w:p>
      <w:pPr>
        <w:spacing w:line="232" w:lineRule="auto" w:before="0"/>
        <w:ind w:left="787" w:right="0" w:firstLine="25"/>
        <w:jc w:val="left"/>
        <w:rPr>
          <w:rFonts w:ascii="Arial" w:hAnsi="Arial"/>
          <w:sz w:val="45"/>
        </w:rPr>
      </w:pPr>
      <w:r>
        <w:rPr/>
        <w:drawing>
          <wp:anchor distT="0" distB="0" distL="0" distR="0" allowOverlap="1" layoutInCell="1" locked="0" behindDoc="1" simplePos="0" relativeHeight="483895296">
            <wp:simplePos x="0" y="0"/>
            <wp:positionH relativeFrom="page">
              <wp:posOffset>2951478</wp:posOffset>
            </wp:positionH>
            <wp:positionV relativeFrom="paragraph">
              <wp:posOffset>69502</wp:posOffset>
            </wp:positionV>
            <wp:extent cx="228600" cy="228600"/>
            <wp:effectExtent l="0" t="0" r="0" b="0"/>
            <wp:wrapNone/>
            <wp:docPr id="805" name="Image 805">
              <a:hlinkClick r:id="rId27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5" name="Image 805">
                      <a:hlinkClick r:id="rId275"/>
                    </pic:cNvPr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895808">
            <wp:simplePos x="0" y="0"/>
            <wp:positionH relativeFrom="page">
              <wp:posOffset>2951478</wp:posOffset>
            </wp:positionH>
            <wp:positionV relativeFrom="paragraph">
              <wp:posOffset>387002</wp:posOffset>
            </wp:positionV>
            <wp:extent cx="228600" cy="228600"/>
            <wp:effectExtent l="0" t="0" r="0" b="0"/>
            <wp:wrapNone/>
            <wp:docPr id="806" name="Image 806">
              <a:hlinkClick r:id="rId27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6" name="Image 806">
                      <a:hlinkClick r:id="rId275"/>
                    </pic:cNvPr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75">
        <w:r>
          <w:rPr>
            <w:rFonts w:ascii="Arial" w:hAnsi="Arial"/>
            <w:color w:val="FFFFFF"/>
            <w:w w:val="70"/>
            <w:sz w:val="45"/>
          </w:rPr>
          <w:t>1"7lJ lllJ n''7lJl ilnlUl ilNll!n</w:t>
        </w:r>
        <w:r>
          <w:rPr>
            <w:rFonts w:ascii="Arial" w:hAnsi="Arial"/>
            <w:color w:val="FFFFFF"/>
            <w:spacing w:val="40"/>
            <w:sz w:val="45"/>
          </w:rPr>
          <w:t> </w:t>
        </w:r>
        <w:r>
          <w:rPr>
            <w:rFonts w:ascii="Arial" w:hAnsi="Arial"/>
            <w:color w:val="FFFFFF"/>
            <w:w w:val="70"/>
            <w:sz w:val="45"/>
          </w:rPr>
          <w:t>• </w:t>
        </w:r>
        <w:r>
          <w:rPr>
            <w:rFonts w:ascii="Arial" w:hAnsi="Arial"/>
            <w:color w:val="FFFFFF"/>
            <w:w w:val="60"/>
            <w:sz w:val="45"/>
          </w:rPr>
          <w:t>1"7lJl</w:t>
        </w:r>
        <w:r>
          <w:rPr>
            <w:rFonts w:ascii="Arial" w:hAnsi="Arial"/>
            <w:color w:val="FFFFFF"/>
            <w:spacing w:val="-36"/>
            <w:sz w:val="45"/>
          </w:rPr>
          <w:t> </w:t>
        </w:r>
        <w:r>
          <w:rPr>
            <w:rFonts w:ascii="Arial" w:hAnsi="Arial"/>
            <w:color w:val="FFFFFF"/>
            <w:w w:val="60"/>
            <w:sz w:val="45"/>
          </w:rPr>
          <w:t>ilJl!</w:t>
        </w:r>
        <w:r>
          <w:rPr>
            <w:rFonts w:ascii="Arial" w:hAnsi="Arial"/>
            <w:color w:val="FFFFFF"/>
            <w:spacing w:val="-35"/>
            <w:sz w:val="45"/>
          </w:rPr>
          <w:t> </w:t>
        </w:r>
        <w:r>
          <w:rPr>
            <w:rFonts w:ascii="Arial" w:hAnsi="Arial"/>
            <w:color w:val="FFFFFF"/>
            <w:w w:val="60"/>
            <w:sz w:val="45"/>
          </w:rPr>
          <w:t>50</w:t>
        </w:r>
        <w:r>
          <w:rPr>
            <w:rFonts w:ascii="Arial" w:hAnsi="Arial"/>
            <w:color w:val="FFFFFF"/>
            <w:spacing w:val="-36"/>
            <w:sz w:val="45"/>
          </w:rPr>
          <w:t> </w:t>
        </w:r>
        <w:r>
          <w:rPr>
            <w:rFonts w:ascii="Arial" w:hAnsi="Arial"/>
            <w:color w:val="FFFFFF"/>
            <w:w w:val="60"/>
            <w:sz w:val="45"/>
          </w:rPr>
          <w:t>7l!</w:t>
        </w:r>
        <w:r>
          <w:rPr>
            <w:rFonts w:ascii="Arial" w:hAnsi="Arial"/>
            <w:color w:val="FFFFFF"/>
            <w:spacing w:val="-35"/>
            <w:sz w:val="45"/>
          </w:rPr>
          <w:t> </w:t>
        </w:r>
        <w:r>
          <w:rPr>
            <w:rFonts w:ascii="Arial" w:hAnsi="Arial"/>
            <w:color w:val="FFFFFF"/>
            <w:w w:val="60"/>
            <w:sz w:val="45"/>
          </w:rPr>
          <w:t>1l'O'J</w:t>
        </w:r>
        <w:r>
          <w:rPr>
            <w:rFonts w:ascii="Arial" w:hAnsi="Arial"/>
            <w:color w:val="FFFFFF"/>
            <w:spacing w:val="-35"/>
            <w:sz w:val="45"/>
          </w:rPr>
          <w:t> </w:t>
        </w:r>
        <w:r>
          <w:rPr>
            <w:rFonts w:ascii="Arial" w:hAnsi="Arial"/>
            <w:color w:val="FFFFFF"/>
            <w:w w:val="60"/>
            <w:sz w:val="45"/>
          </w:rPr>
          <w:t>DlJ</w:t>
        </w:r>
        <w:r>
          <w:rPr>
            <w:rFonts w:ascii="Arial" w:hAnsi="Arial"/>
            <w:color w:val="FFFFFF"/>
            <w:spacing w:val="-37"/>
            <w:sz w:val="45"/>
          </w:rPr>
          <w:t> </w:t>
        </w:r>
        <w:r>
          <w:rPr>
            <w:rFonts w:ascii="Arial" w:hAnsi="Arial"/>
            <w:color w:val="FFFFFF"/>
            <w:w w:val="60"/>
            <w:sz w:val="45"/>
          </w:rPr>
          <w:t>DT'</w:t>
        </w:r>
        <w:r>
          <w:rPr>
            <w:rFonts w:ascii="Arial" w:hAnsi="Arial"/>
            <w:color w:val="FFFFFF"/>
            <w:spacing w:val="20"/>
            <w:w w:val="150"/>
            <w:sz w:val="45"/>
          </w:rPr>
          <w:t> </w:t>
        </w:r>
        <w:r>
          <w:rPr>
            <w:rFonts w:ascii="Arial" w:hAnsi="Arial"/>
            <w:color w:val="FFFFFF"/>
            <w:spacing w:val="-10"/>
            <w:w w:val="60"/>
            <w:sz w:val="45"/>
          </w:rPr>
          <w:t>•</w:t>
        </w:r>
      </w:hyperlink>
    </w:p>
    <w:p>
      <w:pPr>
        <w:spacing w:line="187" w:lineRule="auto" w:before="340"/>
        <w:ind w:left="787" w:right="893" w:firstLine="1737"/>
        <w:jc w:val="right"/>
        <w:rPr>
          <w:b/>
          <w:sz w:val="84"/>
        </w:rPr>
      </w:pPr>
      <w:r>
        <w:rPr/>
        <w:br w:type="column"/>
      </w:r>
      <w:hyperlink r:id="rId275">
        <w:r>
          <w:rPr>
            <w:b/>
            <w:color w:val="FFFFFF"/>
            <w:w w:val="55"/>
            <w:sz w:val="84"/>
          </w:rPr>
          <w:t>Dl!Jlfiil'l</w:t>
        </w:r>
        <w:r>
          <w:rPr>
            <w:b/>
            <w:color w:val="FFFFFF"/>
            <w:sz w:val="84"/>
          </w:rPr>
          <w:t> </w:t>
        </w:r>
        <w:r>
          <w:rPr>
            <w:b/>
            <w:color w:val="FFFFFF"/>
            <w:w w:val="55"/>
            <w:sz w:val="84"/>
          </w:rPr>
          <w:t>mNm1 D1lm1Dil</w:t>
        </w:r>
        <w:r>
          <w:rPr>
            <w:b/>
            <w:color w:val="FFFFFF"/>
            <w:sz w:val="84"/>
          </w:rPr>
          <w:t> </w:t>
        </w:r>
        <w:r>
          <w:rPr>
            <w:b/>
            <w:color w:val="FFFFFF"/>
            <w:w w:val="55"/>
            <w:sz w:val="84"/>
          </w:rPr>
          <w:t>1Jj]11ml!JD 11a1l!Jj]1</w:t>
        </w:r>
        <w:r>
          <w:rPr>
            <w:b/>
            <w:color w:val="FFFFFF"/>
            <w:spacing w:val="54"/>
            <w:sz w:val="84"/>
          </w:rPr>
          <w:t> </w:t>
        </w:r>
        <w:r>
          <w:rPr>
            <w:b/>
            <w:color w:val="FFFFFF"/>
            <w:w w:val="55"/>
            <w:sz w:val="84"/>
          </w:rPr>
          <w:t>lfim11</w:t>
        </w:r>
        <w:r>
          <w:rPr>
            <w:b/>
            <w:color w:val="FFFFFF"/>
            <w:spacing w:val="54"/>
            <w:sz w:val="84"/>
          </w:rPr>
          <w:t> </w:t>
        </w:r>
        <w:r>
          <w:rPr>
            <w:b/>
            <w:color w:val="FFFFFF"/>
            <w:spacing w:val="-2"/>
            <w:w w:val="55"/>
            <w:sz w:val="84"/>
          </w:rPr>
          <w:t>'lmn1il</w:t>
        </w:r>
      </w:hyperlink>
    </w:p>
    <w:p>
      <w:pPr>
        <w:spacing w:after="0" w:line="187" w:lineRule="auto"/>
        <w:jc w:val="right"/>
        <w:rPr>
          <w:sz w:val="84"/>
        </w:rPr>
        <w:sectPr>
          <w:type w:val="continuous"/>
          <w:pgSz w:w="11910" w:h="16840"/>
          <w:pgMar w:top="600" w:bottom="280" w:left="0" w:right="0"/>
          <w:cols w:num="2" w:equalWidth="0">
            <w:col w:w="5048" w:space="271"/>
            <w:col w:w="6591"/>
          </w:cols>
        </w:sectPr>
      </w:pPr>
    </w:p>
    <w:p>
      <w:pPr>
        <w:pStyle w:val="BodyText"/>
        <w:spacing w:before="114" w:after="1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91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07" name="Graphic 807">
                  <a:hlinkClick r:id="rId275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7" name="Graphic 807">
                        <a:hlinkClick r:id="rId275"/>
                      </wps:cNvPr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05" y="10692003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0pt;width:595.276001pt;height:841.890015pt;mso-position-horizontal-relative:page;mso-position-vertical-relative:page;z-index:-19425280" id="docshape734" href="https://nadlan-nadlan.co.il/" filled="true" fillcolor="#000000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ind w:left="88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432550" cy="1490980"/>
                <wp:effectExtent l="9525" t="0" r="0" b="13969"/>
                <wp:docPr id="808" name="Group 8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8" name="Group 808"/>
                      <wpg:cNvGrpSpPr/>
                      <wpg:grpSpPr>
                        <a:xfrm>
                          <a:off x="0" y="0"/>
                          <a:ext cx="6432550" cy="1490980"/>
                          <a:chExt cx="6432550" cy="1490980"/>
                        </a:xfrm>
                      </wpg:grpSpPr>
                      <wps:wsp>
                        <wps:cNvPr id="809" name="Graphic 809">
                          <a:hlinkClick r:id="rId275"/>
                        </wps:cNvPr>
                        <wps:cNvSpPr/>
                        <wps:spPr>
                          <a:xfrm>
                            <a:off x="1422141" y="334181"/>
                            <a:ext cx="1051560" cy="8839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" h="883919">
                                <a:moveTo>
                                  <a:pt x="314769" y="162712"/>
                                </a:moveTo>
                                <a:lnTo>
                                  <a:pt x="310591" y="107734"/>
                                </a:lnTo>
                                <a:lnTo>
                                  <a:pt x="309384" y="103733"/>
                                </a:lnTo>
                                <a:lnTo>
                                  <a:pt x="297903" y="65582"/>
                                </a:lnTo>
                                <a:lnTo>
                                  <a:pt x="276491" y="34988"/>
                                </a:lnTo>
                                <a:lnTo>
                                  <a:pt x="246138" y="14706"/>
                                </a:lnTo>
                                <a:lnTo>
                                  <a:pt x="206629" y="3467"/>
                                </a:lnTo>
                                <a:lnTo>
                                  <a:pt x="197535" y="2832"/>
                                </a:lnTo>
                                <a:lnTo>
                                  <a:pt x="197535" y="153479"/>
                                </a:lnTo>
                                <a:lnTo>
                                  <a:pt x="197535" y="732561"/>
                                </a:lnTo>
                                <a:lnTo>
                                  <a:pt x="194538" y="756602"/>
                                </a:lnTo>
                                <a:lnTo>
                                  <a:pt x="186334" y="771385"/>
                                </a:lnTo>
                                <a:lnTo>
                                  <a:pt x="174155" y="778827"/>
                                </a:lnTo>
                                <a:lnTo>
                                  <a:pt x="159169" y="780884"/>
                                </a:lnTo>
                                <a:lnTo>
                                  <a:pt x="154901" y="780884"/>
                                </a:lnTo>
                                <a:lnTo>
                                  <a:pt x="140106" y="778827"/>
                                </a:lnTo>
                                <a:lnTo>
                                  <a:pt x="127635" y="771385"/>
                                </a:lnTo>
                                <a:lnTo>
                                  <a:pt x="119024" y="756602"/>
                                </a:lnTo>
                                <a:lnTo>
                                  <a:pt x="115824" y="732561"/>
                                </a:lnTo>
                                <a:lnTo>
                                  <a:pt x="115824" y="153479"/>
                                </a:lnTo>
                                <a:lnTo>
                                  <a:pt x="118935" y="128625"/>
                                </a:lnTo>
                                <a:lnTo>
                                  <a:pt x="127368" y="113423"/>
                                </a:lnTo>
                                <a:lnTo>
                                  <a:pt x="139801" y="105803"/>
                                </a:lnTo>
                                <a:lnTo>
                                  <a:pt x="154901" y="103733"/>
                                </a:lnTo>
                                <a:lnTo>
                                  <a:pt x="159169" y="103733"/>
                                </a:lnTo>
                                <a:lnTo>
                                  <a:pt x="174752" y="105803"/>
                                </a:lnTo>
                                <a:lnTo>
                                  <a:pt x="186867" y="113423"/>
                                </a:lnTo>
                                <a:lnTo>
                                  <a:pt x="194729" y="128625"/>
                                </a:lnTo>
                                <a:lnTo>
                                  <a:pt x="197535" y="153479"/>
                                </a:lnTo>
                                <a:lnTo>
                                  <a:pt x="197535" y="2832"/>
                                </a:lnTo>
                                <a:lnTo>
                                  <a:pt x="157746" y="0"/>
                                </a:lnTo>
                                <a:lnTo>
                                  <a:pt x="111518" y="3733"/>
                                </a:lnTo>
                                <a:lnTo>
                                  <a:pt x="72631" y="15633"/>
                                </a:lnTo>
                                <a:lnTo>
                                  <a:pt x="18783" y="68211"/>
                                </a:lnTo>
                                <a:lnTo>
                                  <a:pt x="4775" y="111023"/>
                                </a:lnTo>
                                <a:lnTo>
                                  <a:pt x="0" y="166268"/>
                                </a:lnTo>
                                <a:lnTo>
                                  <a:pt x="0" y="721194"/>
                                </a:lnTo>
                                <a:lnTo>
                                  <a:pt x="4914" y="776909"/>
                                </a:lnTo>
                                <a:lnTo>
                                  <a:pt x="19265" y="819277"/>
                                </a:lnTo>
                                <a:lnTo>
                                  <a:pt x="42367" y="849718"/>
                                </a:lnTo>
                                <a:lnTo>
                                  <a:pt x="112255" y="880592"/>
                                </a:lnTo>
                                <a:lnTo>
                                  <a:pt x="157746" y="883907"/>
                                </a:lnTo>
                                <a:lnTo>
                                  <a:pt x="201193" y="880224"/>
                                </a:lnTo>
                                <a:lnTo>
                                  <a:pt x="239191" y="868464"/>
                                </a:lnTo>
                                <a:lnTo>
                                  <a:pt x="270624" y="847496"/>
                                </a:lnTo>
                                <a:lnTo>
                                  <a:pt x="294424" y="816229"/>
                                </a:lnTo>
                                <a:lnTo>
                                  <a:pt x="306908" y="780884"/>
                                </a:lnTo>
                                <a:lnTo>
                                  <a:pt x="309499" y="773557"/>
                                </a:lnTo>
                                <a:lnTo>
                                  <a:pt x="314769" y="718362"/>
                                </a:lnTo>
                                <a:lnTo>
                                  <a:pt x="314769" y="162712"/>
                                </a:lnTo>
                                <a:close/>
                              </a:path>
                              <a:path w="1051560" h="883919">
                                <a:moveTo>
                                  <a:pt x="687539" y="162712"/>
                                </a:moveTo>
                                <a:lnTo>
                                  <a:pt x="683361" y="107734"/>
                                </a:lnTo>
                                <a:lnTo>
                                  <a:pt x="682155" y="103733"/>
                                </a:lnTo>
                                <a:lnTo>
                                  <a:pt x="670674" y="65582"/>
                                </a:lnTo>
                                <a:lnTo>
                                  <a:pt x="649262" y="34988"/>
                                </a:lnTo>
                                <a:lnTo>
                                  <a:pt x="618921" y="14706"/>
                                </a:lnTo>
                                <a:lnTo>
                                  <a:pt x="579412" y="3467"/>
                                </a:lnTo>
                                <a:lnTo>
                                  <a:pt x="570306" y="2832"/>
                                </a:lnTo>
                                <a:lnTo>
                                  <a:pt x="570306" y="153479"/>
                                </a:lnTo>
                                <a:lnTo>
                                  <a:pt x="570306" y="732561"/>
                                </a:lnTo>
                                <a:lnTo>
                                  <a:pt x="567309" y="756602"/>
                                </a:lnTo>
                                <a:lnTo>
                                  <a:pt x="559117" y="771385"/>
                                </a:lnTo>
                                <a:lnTo>
                                  <a:pt x="546925" y="778827"/>
                                </a:lnTo>
                                <a:lnTo>
                                  <a:pt x="531939" y="780884"/>
                                </a:lnTo>
                                <a:lnTo>
                                  <a:pt x="527672" y="780884"/>
                                </a:lnTo>
                                <a:lnTo>
                                  <a:pt x="512876" y="778827"/>
                                </a:lnTo>
                                <a:lnTo>
                                  <a:pt x="500418" y="771385"/>
                                </a:lnTo>
                                <a:lnTo>
                                  <a:pt x="491807" y="756602"/>
                                </a:lnTo>
                                <a:lnTo>
                                  <a:pt x="488594" y="732561"/>
                                </a:lnTo>
                                <a:lnTo>
                                  <a:pt x="488594" y="153479"/>
                                </a:lnTo>
                                <a:lnTo>
                                  <a:pt x="491705" y="128625"/>
                                </a:lnTo>
                                <a:lnTo>
                                  <a:pt x="500151" y="113423"/>
                                </a:lnTo>
                                <a:lnTo>
                                  <a:pt x="512584" y="105803"/>
                                </a:lnTo>
                                <a:lnTo>
                                  <a:pt x="527672" y="103733"/>
                                </a:lnTo>
                                <a:lnTo>
                                  <a:pt x="531939" y="103733"/>
                                </a:lnTo>
                                <a:lnTo>
                                  <a:pt x="547535" y="105803"/>
                                </a:lnTo>
                                <a:lnTo>
                                  <a:pt x="559650" y="113423"/>
                                </a:lnTo>
                                <a:lnTo>
                                  <a:pt x="567512" y="128625"/>
                                </a:lnTo>
                                <a:lnTo>
                                  <a:pt x="570306" y="153479"/>
                                </a:lnTo>
                                <a:lnTo>
                                  <a:pt x="570306" y="2832"/>
                                </a:lnTo>
                                <a:lnTo>
                                  <a:pt x="530517" y="0"/>
                                </a:lnTo>
                                <a:lnTo>
                                  <a:pt x="484301" y="3733"/>
                                </a:lnTo>
                                <a:lnTo>
                                  <a:pt x="445414" y="15633"/>
                                </a:lnTo>
                                <a:lnTo>
                                  <a:pt x="391566" y="68211"/>
                                </a:lnTo>
                                <a:lnTo>
                                  <a:pt x="377558" y="111023"/>
                                </a:lnTo>
                                <a:lnTo>
                                  <a:pt x="372770" y="166268"/>
                                </a:lnTo>
                                <a:lnTo>
                                  <a:pt x="372770" y="721194"/>
                                </a:lnTo>
                                <a:lnTo>
                                  <a:pt x="377698" y="776909"/>
                                </a:lnTo>
                                <a:lnTo>
                                  <a:pt x="392036" y="819277"/>
                                </a:lnTo>
                                <a:lnTo>
                                  <a:pt x="415150" y="849718"/>
                                </a:lnTo>
                                <a:lnTo>
                                  <a:pt x="485038" y="880592"/>
                                </a:lnTo>
                                <a:lnTo>
                                  <a:pt x="530517" y="883907"/>
                                </a:lnTo>
                                <a:lnTo>
                                  <a:pt x="573976" y="880224"/>
                                </a:lnTo>
                                <a:lnTo>
                                  <a:pt x="611962" y="868464"/>
                                </a:lnTo>
                                <a:lnTo>
                                  <a:pt x="643407" y="847496"/>
                                </a:lnTo>
                                <a:lnTo>
                                  <a:pt x="667207" y="816229"/>
                                </a:lnTo>
                                <a:lnTo>
                                  <a:pt x="679691" y="780884"/>
                                </a:lnTo>
                                <a:lnTo>
                                  <a:pt x="682282" y="773557"/>
                                </a:lnTo>
                                <a:lnTo>
                                  <a:pt x="687539" y="718362"/>
                                </a:lnTo>
                                <a:lnTo>
                                  <a:pt x="687539" y="162712"/>
                                </a:lnTo>
                                <a:close/>
                              </a:path>
                              <a:path w="1051560" h="883919">
                                <a:moveTo>
                                  <a:pt x="1051344" y="162712"/>
                                </a:moveTo>
                                <a:lnTo>
                                  <a:pt x="1047165" y="107734"/>
                                </a:lnTo>
                                <a:lnTo>
                                  <a:pt x="1045959" y="103733"/>
                                </a:lnTo>
                                <a:lnTo>
                                  <a:pt x="1034478" y="65582"/>
                                </a:lnTo>
                                <a:lnTo>
                                  <a:pt x="1013066" y="34988"/>
                                </a:lnTo>
                                <a:lnTo>
                                  <a:pt x="982726" y="14706"/>
                                </a:lnTo>
                                <a:lnTo>
                                  <a:pt x="943216" y="3467"/>
                                </a:lnTo>
                                <a:lnTo>
                                  <a:pt x="934110" y="2832"/>
                                </a:lnTo>
                                <a:lnTo>
                                  <a:pt x="934110" y="153479"/>
                                </a:lnTo>
                                <a:lnTo>
                                  <a:pt x="934110" y="732561"/>
                                </a:lnTo>
                                <a:lnTo>
                                  <a:pt x="931113" y="756602"/>
                                </a:lnTo>
                                <a:lnTo>
                                  <a:pt x="922921" y="771385"/>
                                </a:lnTo>
                                <a:lnTo>
                                  <a:pt x="910729" y="778827"/>
                                </a:lnTo>
                                <a:lnTo>
                                  <a:pt x="895743" y="780884"/>
                                </a:lnTo>
                                <a:lnTo>
                                  <a:pt x="891476" y="780884"/>
                                </a:lnTo>
                                <a:lnTo>
                                  <a:pt x="876681" y="778827"/>
                                </a:lnTo>
                                <a:lnTo>
                                  <a:pt x="864222" y="771385"/>
                                </a:lnTo>
                                <a:lnTo>
                                  <a:pt x="855611" y="756602"/>
                                </a:lnTo>
                                <a:lnTo>
                                  <a:pt x="852398" y="732561"/>
                                </a:lnTo>
                                <a:lnTo>
                                  <a:pt x="852398" y="153479"/>
                                </a:lnTo>
                                <a:lnTo>
                                  <a:pt x="855510" y="128625"/>
                                </a:lnTo>
                                <a:lnTo>
                                  <a:pt x="863955" y="113423"/>
                                </a:lnTo>
                                <a:lnTo>
                                  <a:pt x="876388" y="105803"/>
                                </a:lnTo>
                                <a:lnTo>
                                  <a:pt x="891476" y="103733"/>
                                </a:lnTo>
                                <a:lnTo>
                                  <a:pt x="895743" y="103733"/>
                                </a:lnTo>
                                <a:lnTo>
                                  <a:pt x="911339" y="105803"/>
                                </a:lnTo>
                                <a:lnTo>
                                  <a:pt x="923455" y="113423"/>
                                </a:lnTo>
                                <a:lnTo>
                                  <a:pt x="931316" y="128625"/>
                                </a:lnTo>
                                <a:lnTo>
                                  <a:pt x="934110" y="153479"/>
                                </a:lnTo>
                                <a:lnTo>
                                  <a:pt x="934110" y="2832"/>
                                </a:lnTo>
                                <a:lnTo>
                                  <a:pt x="894321" y="0"/>
                                </a:lnTo>
                                <a:lnTo>
                                  <a:pt x="848106" y="3733"/>
                                </a:lnTo>
                                <a:lnTo>
                                  <a:pt x="809218" y="15633"/>
                                </a:lnTo>
                                <a:lnTo>
                                  <a:pt x="755370" y="68211"/>
                                </a:lnTo>
                                <a:lnTo>
                                  <a:pt x="741362" y="111023"/>
                                </a:lnTo>
                                <a:lnTo>
                                  <a:pt x="736574" y="166268"/>
                                </a:lnTo>
                                <a:lnTo>
                                  <a:pt x="736574" y="721194"/>
                                </a:lnTo>
                                <a:lnTo>
                                  <a:pt x="741502" y="776909"/>
                                </a:lnTo>
                                <a:lnTo>
                                  <a:pt x="755840" y="819277"/>
                                </a:lnTo>
                                <a:lnTo>
                                  <a:pt x="778954" y="849718"/>
                                </a:lnTo>
                                <a:lnTo>
                                  <a:pt x="848842" y="880592"/>
                                </a:lnTo>
                                <a:lnTo>
                                  <a:pt x="894321" y="883907"/>
                                </a:lnTo>
                                <a:lnTo>
                                  <a:pt x="937780" y="880224"/>
                                </a:lnTo>
                                <a:lnTo>
                                  <a:pt x="975766" y="868464"/>
                                </a:lnTo>
                                <a:lnTo>
                                  <a:pt x="1007211" y="847496"/>
                                </a:lnTo>
                                <a:lnTo>
                                  <a:pt x="1031011" y="816229"/>
                                </a:lnTo>
                                <a:lnTo>
                                  <a:pt x="1043495" y="780884"/>
                                </a:lnTo>
                                <a:lnTo>
                                  <a:pt x="1046086" y="773557"/>
                                </a:lnTo>
                                <a:lnTo>
                                  <a:pt x="1051344" y="718362"/>
                                </a:lnTo>
                                <a:lnTo>
                                  <a:pt x="1051344" y="1627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B2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>
                          <a:hlinkClick r:id="rId275"/>
                        </wps:cNvPr>
                        <wps:cNvSpPr/>
                        <wps:spPr>
                          <a:xfrm>
                            <a:off x="1578820" y="632251"/>
                            <a:ext cx="72199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1995" h="285750">
                                <a:moveTo>
                                  <a:pt x="7219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699"/>
                                </a:lnTo>
                                <a:lnTo>
                                  <a:pt x="721944" y="285699"/>
                                </a:lnTo>
                                <a:lnTo>
                                  <a:pt x="721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>
                          <a:hlinkClick r:id="rId275"/>
                        </wps:cNvPr>
                        <wps:cNvSpPr/>
                        <wps:spPr>
                          <a:xfrm>
                            <a:off x="1208666" y="135134"/>
                            <a:ext cx="5217160" cy="134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7160" h="1349375">
                                <a:moveTo>
                                  <a:pt x="144119" y="918108"/>
                                </a:moveTo>
                                <a:lnTo>
                                  <a:pt x="137922" y="827455"/>
                                </a:lnTo>
                                <a:lnTo>
                                  <a:pt x="0" y="832878"/>
                                </a:lnTo>
                                <a:lnTo>
                                  <a:pt x="0" y="939800"/>
                                </a:lnTo>
                                <a:lnTo>
                                  <a:pt x="53467" y="945222"/>
                                </a:lnTo>
                                <a:lnTo>
                                  <a:pt x="13182" y="1149769"/>
                                </a:lnTo>
                                <a:lnTo>
                                  <a:pt x="61214" y="1149769"/>
                                </a:lnTo>
                                <a:lnTo>
                                  <a:pt x="125488" y="968019"/>
                                </a:lnTo>
                                <a:lnTo>
                                  <a:pt x="139738" y="929030"/>
                                </a:lnTo>
                                <a:lnTo>
                                  <a:pt x="144119" y="918108"/>
                                </a:lnTo>
                                <a:close/>
                              </a:path>
                              <a:path w="5217160" h="1349375">
                                <a:moveTo>
                                  <a:pt x="5217096" y="152412"/>
                                </a:moveTo>
                                <a:lnTo>
                                  <a:pt x="5209286" y="104381"/>
                                </a:lnTo>
                                <a:lnTo>
                                  <a:pt x="5187581" y="62560"/>
                                </a:lnTo>
                                <a:lnTo>
                                  <a:pt x="5154549" y="29514"/>
                                </a:lnTo>
                                <a:lnTo>
                                  <a:pt x="5112728" y="7810"/>
                                </a:lnTo>
                                <a:lnTo>
                                  <a:pt x="5064696" y="0"/>
                                </a:lnTo>
                                <a:lnTo>
                                  <a:pt x="1740230" y="0"/>
                                </a:lnTo>
                                <a:lnTo>
                                  <a:pt x="1740230" y="1349057"/>
                                </a:lnTo>
                                <a:lnTo>
                                  <a:pt x="5064696" y="1349057"/>
                                </a:lnTo>
                                <a:lnTo>
                                  <a:pt x="5112728" y="1341259"/>
                                </a:lnTo>
                                <a:lnTo>
                                  <a:pt x="5154549" y="1319555"/>
                                </a:lnTo>
                                <a:lnTo>
                                  <a:pt x="5187581" y="1286510"/>
                                </a:lnTo>
                                <a:lnTo>
                                  <a:pt x="5209286" y="1244688"/>
                                </a:lnTo>
                                <a:lnTo>
                                  <a:pt x="5217096" y="1196644"/>
                                </a:lnTo>
                                <a:lnTo>
                                  <a:pt x="5217096" y="152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B2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>
                          <a:hlinkClick r:id="rId275"/>
                        </wps:cNvPr>
                        <wps:cNvSpPr/>
                        <wps:spPr>
                          <a:xfrm>
                            <a:off x="6350" y="135140"/>
                            <a:ext cx="6419850" cy="134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850" h="1349375">
                                <a:moveTo>
                                  <a:pt x="6267018" y="1349044"/>
                                </a:moveTo>
                                <a:lnTo>
                                  <a:pt x="152400" y="1349044"/>
                                </a:lnTo>
                                <a:lnTo>
                                  <a:pt x="104363" y="1341241"/>
                                </a:lnTo>
                                <a:lnTo>
                                  <a:pt x="62544" y="1319540"/>
                                </a:lnTo>
                                <a:lnTo>
                                  <a:pt x="29504" y="1286499"/>
                                </a:lnTo>
                                <a:lnTo>
                                  <a:pt x="7802" y="1244681"/>
                                </a:lnTo>
                                <a:lnTo>
                                  <a:pt x="0" y="1196644"/>
                                </a:lnTo>
                                <a:lnTo>
                                  <a:pt x="0" y="152399"/>
                                </a:lnTo>
                                <a:lnTo>
                                  <a:pt x="7802" y="104363"/>
                                </a:lnTo>
                                <a:lnTo>
                                  <a:pt x="29504" y="62544"/>
                                </a:lnTo>
                                <a:lnTo>
                                  <a:pt x="62544" y="29504"/>
                                </a:lnTo>
                                <a:lnTo>
                                  <a:pt x="104363" y="7802"/>
                                </a:lnTo>
                                <a:lnTo>
                                  <a:pt x="152400" y="0"/>
                                </a:lnTo>
                                <a:lnTo>
                                  <a:pt x="6267018" y="0"/>
                                </a:lnTo>
                                <a:lnTo>
                                  <a:pt x="6315054" y="7802"/>
                                </a:lnTo>
                                <a:lnTo>
                                  <a:pt x="6356873" y="29504"/>
                                </a:lnTo>
                                <a:lnTo>
                                  <a:pt x="6389913" y="62544"/>
                                </a:lnTo>
                                <a:lnTo>
                                  <a:pt x="6411615" y="104363"/>
                                </a:lnTo>
                                <a:lnTo>
                                  <a:pt x="6419418" y="152399"/>
                                </a:lnTo>
                                <a:lnTo>
                                  <a:pt x="6419418" y="1196644"/>
                                </a:lnTo>
                                <a:lnTo>
                                  <a:pt x="6411615" y="1244681"/>
                                </a:lnTo>
                                <a:lnTo>
                                  <a:pt x="6389913" y="1286499"/>
                                </a:lnTo>
                                <a:lnTo>
                                  <a:pt x="6356873" y="1319540"/>
                                </a:lnTo>
                                <a:lnTo>
                                  <a:pt x="6315054" y="1341241"/>
                                </a:lnTo>
                                <a:lnTo>
                                  <a:pt x="6267018" y="134904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FB27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>
                          <a:hlinkClick r:id="rId275"/>
                        </wps:cNvPr>
                        <wps:cNvSpPr/>
                        <wps:spPr>
                          <a:xfrm>
                            <a:off x="2714561" y="505244"/>
                            <a:ext cx="608965" cy="6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965" h="608965">
                                <a:moveTo>
                                  <a:pt x="304291" y="0"/>
                                </a:moveTo>
                                <a:lnTo>
                                  <a:pt x="0" y="304292"/>
                                </a:lnTo>
                                <a:lnTo>
                                  <a:pt x="304291" y="608584"/>
                                </a:lnTo>
                                <a:lnTo>
                                  <a:pt x="608583" y="304292"/>
                                </a:lnTo>
                                <a:lnTo>
                                  <a:pt x="304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B2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Textbox 814"/>
                        <wps:cNvSpPr txBox="1"/>
                        <wps:spPr>
                          <a:xfrm>
                            <a:off x="163547" y="0"/>
                            <a:ext cx="1003935" cy="1456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94" w:lineRule="exact" w:before="0"/>
                                <w:ind w:left="0" w:right="0" w:firstLine="0"/>
                                <w:jc w:val="left"/>
                                <w:rPr>
                                  <w:rFonts w:ascii="Arial Narrow"/>
                                  <w:b/>
                                  <w:sz w:val="202"/>
                                </w:rPr>
                              </w:pPr>
                              <w:hyperlink r:id="rId275">
                                <w:r>
                                  <w:rPr>
                                    <w:rFonts w:ascii="Arial"/>
                                    <w:color w:val="CFB27C"/>
                                    <w:spacing w:val="-2"/>
                                    <w:w w:val="65"/>
                                    <w:sz w:val="53"/>
                                  </w:rPr>
                                  <w:t>lll'</w:t>
                                </w:r>
                                <w:r>
                                  <w:rPr>
                                    <w:rFonts w:ascii="Arial Narrow"/>
                                    <w:b/>
                                    <w:color w:val="CFB27C"/>
                                    <w:spacing w:val="-2"/>
                                    <w:w w:val="65"/>
                                    <w:sz w:val="202"/>
                                  </w:rPr>
                                  <w:t>35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5" name="Textbox 815"/>
                        <wps:cNvSpPr txBox="1"/>
                        <wps:spPr>
                          <a:xfrm>
                            <a:off x="1620903" y="567251"/>
                            <a:ext cx="650240" cy="377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90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53"/>
                                </w:rPr>
                              </w:pPr>
                              <w:hyperlink r:id="rId275">
                                <w:r>
                                  <w:rPr>
                                    <w:rFonts w:ascii="Arial"/>
                                    <w:color w:val="CFB27C"/>
                                    <w:w w:val="70"/>
                                    <w:sz w:val="53"/>
                                  </w:rPr>
                                  <w:t>-n</w:t>
                                </w:r>
                                <w:r>
                                  <w:rPr>
                                    <w:rFonts w:ascii="Arial"/>
                                    <w:color w:val="CFB27C"/>
                                    <w:spacing w:val="-2"/>
                                    <w:w w:val="70"/>
                                    <w:sz w:val="53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color w:val="CFB27C"/>
                                    <w:spacing w:val="-4"/>
                                    <w:w w:val="70"/>
                                    <w:sz w:val="53"/>
                                  </w:rPr>
                                  <w:t>lnl'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6" name="Textbox 816"/>
                        <wps:cNvSpPr txBox="1"/>
                        <wps:spPr>
                          <a:xfrm>
                            <a:off x="3714909" y="627240"/>
                            <a:ext cx="2193290" cy="600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82"/>
                                </w:rPr>
                              </w:pPr>
                              <w:hyperlink r:id="rId275">
                                <w:r>
                                  <w:rPr>
                                    <w:b/>
                                    <w:color w:val="111211"/>
                                    <w:w w:val="85"/>
                                    <w:sz w:val="82"/>
                                  </w:rPr>
                                  <w:t>n1'l1</w:t>
                                </w:r>
                                <w:r>
                                  <w:rPr>
                                    <w:b/>
                                    <w:color w:val="111211"/>
                                    <w:spacing w:val="-24"/>
                                    <w:w w:val="85"/>
                                    <w:sz w:val="8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color w:val="111211"/>
                                    <w:w w:val="85"/>
                                    <w:sz w:val="82"/>
                                  </w:rPr>
                                  <w:t>'l</w:t>
                                </w:r>
                                <w:r>
                                  <w:rPr>
                                    <w:b/>
                                    <w:color w:val="111211"/>
                                    <w:spacing w:val="-19"/>
                                    <w:w w:val="85"/>
                                    <w:sz w:val="8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color w:val="111211"/>
                                    <w:w w:val="85"/>
                                    <w:sz w:val="82"/>
                                  </w:rPr>
                                  <w:t>il</w:t>
                                </w:r>
                                <w:r>
                                  <w:rPr>
                                    <w:b/>
                                    <w:color w:val="111211"/>
                                    <w:spacing w:val="-23"/>
                                    <w:sz w:val="8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color w:val="111211"/>
                                    <w:w w:val="85"/>
                                    <w:sz w:val="82"/>
                                  </w:rPr>
                                  <w:t>1</w:t>
                                </w:r>
                                <w:r>
                                  <w:rPr>
                                    <w:b/>
                                    <w:color w:val="111211"/>
                                    <w:spacing w:val="22"/>
                                    <w:sz w:val="8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color w:val="111211"/>
                                    <w:spacing w:val="-5"/>
                                    <w:w w:val="85"/>
                                    <w:sz w:val="82"/>
                                  </w:rPr>
                                  <w:t>'l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7" name="Textbox 817"/>
                        <wps:cNvSpPr txBox="1"/>
                        <wps:spPr>
                          <a:xfrm>
                            <a:off x="3723245" y="230215"/>
                            <a:ext cx="2184400" cy="600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82"/>
                                </w:rPr>
                              </w:pPr>
                              <w:hyperlink r:id="rId275">
                                <w:r>
                                  <w:rPr>
                                    <w:b/>
                                    <w:color w:val="111211"/>
                                    <w:w w:val="50"/>
                                    <w:sz w:val="82"/>
                                  </w:rPr>
                                  <w:t>fimn</w:t>
                                </w:r>
                                <w:r>
                                  <w:rPr>
                                    <w:b/>
                                    <w:color w:val="111211"/>
                                    <w:spacing w:val="-33"/>
                                    <w:sz w:val="8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color w:val="111211"/>
                                    <w:w w:val="50"/>
                                    <w:sz w:val="82"/>
                                  </w:rPr>
                                  <w:t>m1D</w:t>
                                </w:r>
                                <w:r>
                                  <w:rPr>
                                    <w:b/>
                                    <w:color w:val="111211"/>
                                    <w:spacing w:val="-3"/>
                                    <w:sz w:val="8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color w:val="111211"/>
                                    <w:spacing w:val="-2"/>
                                    <w:w w:val="50"/>
                                    <w:sz w:val="82"/>
                                  </w:rPr>
                                  <w:t>fim11Jil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6.5pt;height:117.4pt;mso-position-horizontal-relative:char;mso-position-vertical-relative:line" id="docshapegroup735" coordorigin="0,0" coordsize="10130,2348">
                <v:shape style="position:absolute;left:2239;top:526;width:1656;height:1392" id="docshape736" href="https://nadlan-nadlan.co.il/" coordorigin="2240,526" coordsize="1656,1392" path="m2735,783l2729,696,2727,690,2709,630,2675,581,2627,549,2565,532,2551,531,2551,768,2551,1680,2546,1718,2533,1741,2514,1753,2490,1756,2484,1756,2460,1753,2441,1741,2427,1718,2422,1680,2422,768,2427,729,2440,705,2460,693,2484,690,2490,690,2515,693,2534,705,2546,729,2551,768,2551,531,2488,526,2415,532,2354,551,2305,584,2269,634,2247,701,2240,788,2240,1662,2247,1750,2270,1816,2306,1864,2355,1896,2416,1913,2488,1918,2556,1912,2616,1894,2666,1861,2703,1812,2723,1756,2727,1744,2735,1658,2735,783xm3322,783l3316,696,3314,690,3296,630,3262,581,3214,549,3152,532,3138,531,3138,768,3138,1680,3133,1718,3120,1741,3101,1753,3077,1756,3071,1756,3047,1753,3028,1741,3014,1718,3009,1680,3009,768,3014,729,3027,705,3047,693,3071,690,3077,690,3102,693,3121,705,3133,729,3138,768,3138,531,3075,526,3002,532,2941,551,2892,584,2856,634,2834,701,2827,788,2827,1662,2834,1750,2857,1816,2893,1864,2943,1896,3003,1913,3075,1918,3143,1912,3203,1894,3253,1861,3290,1812,3310,1756,3314,1744,3322,1658,3322,783xm3895,783l3889,696,3887,690,3869,630,3835,581,3787,549,3725,532,3711,531,3711,768,3711,1680,3706,1718,3693,1741,3674,1753,3650,1756,3643,1756,3620,1753,3601,1741,3587,1718,3582,1680,3582,768,3587,729,3600,705,3620,693,3643,690,3650,690,3675,693,3694,705,3706,729,3711,768,3711,531,3648,526,3575,532,3514,551,3465,584,3429,634,3407,701,3400,788,3400,1662,3407,1750,3430,1816,3466,1864,3515,1896,3576,1913,3648,1918,3716,1912,3776,1894,3826,1861,3863,1812,3883,1756,3887,1744,3895,1658,3895,783xe" filled="true" fillcolor="#cfb27c" stroked="false">
                  <v:path arrowok="t"/>
                  <v:fill type="solid"/>
                </v:shape>
                <v:rect style="position:absolute;left:2486;top:995;width:1137;height:450" id="docshape737" href="https://nadlan-nadlan.co.il/" filled="true" fillcolor="#000000" stroked="false">
                  <v:fill type="solid"/>
                </v:rect>
                <v:shape style="position:absolute;left:1903;top:212;width:8216;height:2125" id="docshape738" href="https://nadlan-nadlan.co.il/" coordorigin="1903,213" coordsize="8216,2125" path="m2130,1659l2121,1516,1903,1524,1903,1693,1988,1701,1924,2023,2000,2023,2101,1737,2123,1676,2130,1659xm10119,453l10107,377,10073,311,10021,259,9955,225,9879,213,4644,213,4644,2337,9879,2337,9955,2325,10021,2291,10073,2239,10107,2173,10119,2097,10119,453xe" filled="true" fillcolor="#cfb27c" stroked="false">
                  <v:path arrowok="t"/>
                  <v:fill type="solid"/>
                </v:shape>
                <v:shape style="position:absolute;left:10;top:212;width:10110;height:2125" id="docshape739" href="https://nadlan-nadlan.co.il/" coordorigin="10,213" coordsize="10110,2125" path="m9879,2337l250,2337,174,2325,108,2291,56,2239,22,2173,10,2097,10,453,22,377,56,311,108,259,174,225,250,213,9879,213,9955,225,10021,259,10073,311,10107,377,10119,453,10119,2097,10107,2173,10073,2239,10021,2291,9955,2325,9879,2337xe" filled="false" stroked="true" strokeweight="1pt" strokecolor="#cfb27c">
                  <v:path arrowok="t"/>
                  <v:stroke dashstyle="solid"/>
                </v:shape>
                <v:shape style="position:absolute;left:4274;top:795;width:959;height:959" id="docshape740" href="https://nadlan-nadlan.co.il/" coordorigin="4275,796" coordsize="959,959" path="m4754,796l4275,1275,4754,1754,5233,1275,4754,796xe" filled="true" fillcolor="#cfb27c" stroked="false">
                  <v:path arrowok="t"/>
                  <v:fill type="solid"/>
                </v:shape>
                <v:shape style="position:absolute;left:257;top:0;width:1581;height:2294" type="#_x0000_t202" id="docshape741" filled="false" stroked="false">
                  <v:textbox inset="0,0,0,0">
                    <w:txbxContent>
                      <w:p>
                        <w:pPr>
                          <w:spacing w:line="2294" w:lineRule="exact" w:before="0"/>
                          <w:ind w:left="0" w:right="0" w:firstLine="0"/>
                          <w:jc w:val="left"/>
                          <w:rPr>
                            <w:rFonts w:ascii="Arial Narrow"/>
                            <w:b/>
                            <w:sz w:val="202"/>
                          </w:rPr>
                        </w:pPr>
                        <w:hyperlink r:id="rId275">
                          <w:r>
                            <w:rPr>
                              <w:rFonts w:ascii="Arial"/>
                              <w:color w:val="CFB27C"/>
                              <w:spacing w:val="-2"/>
                              <w:w w:val="65"/>
                              <w:sz w:val="53"/>
                            </w:rPr>
                            <w:t>lll'</w:t>
                          </w:r>
                          <w:r>
                            <w:rPr>
                              <w:rFonts w:ascii="Arial Narrow"/>
                              <w:b/>
                              <w:color w:val="CFB27C"/>
                              <w:spacing w:val="-2"/>
                              <w:w w:val="65"/>
                              <w:sz w:val="202"/>
                            </w:rPr>
                            <w:t>35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552;top:893;width:1024;height:594" type="#_x0000_t202" id="docshape742" filled="false" stroked="false">
                  <v:textbox inset="0,0,0,0">
                    <w:txbxContent>
                      <w:p>
                        <w:pPr>
                          <w:spacing w:line="590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53"/>
                          </w:rPr>
                        </w:pPr>
                        <w:hyperlink r:id="rId275">
                          <w:r>
                            <w:rPr>
                              <w:rFonts w:ascii="Arial"/>
                              <w:color w:val="CFB27C"/>
                              <w:w w:val="70"/>
                              <w:sz w:val="53"/>
                            </w:rPr>
                            <w:t>-n</w:t>
                          </w:r>
                          <w:r>
                            <w:rPr>
                              <w:rFonts w:ascii="Arial"/>
                              <w:color w:val="CFB27C"/>
                              <w:spacing w:val="-2"/>
                              <w:w w:val="70"/>
                              <w:sz w:val="53"/>
                            </w:rPr>
                            <w:t> </w:t>
                          </w:r>
                          <w:r>
                            <w:rPr>
                              <w:rFonts w:ascii="Arial"/>
                              <w:color w:val="CFB27C"/>
                              <w:spacing w:val="-4"/>
                              <w:w w:val="70"/>
                              <w:sz w:val="53"/>
                            </w:rPr>
                            <w:t>lnl'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5850;top:987;width:3454;height:946" type="#_x0000_t202" id="docshape743" filled="false" stroked="false">
                  <v:textbox inset="0,0,0,0">
                    <w:txbxContent>
                      <w:p>
                        <w:pPr>
                          <w:spacing w:line="945" w:lineRule="exact" w:before="0"/>
                          <w:ind w:left="0" w:right="0" w:firstLine="0"/>
                          <w:jc w:val="left"/>
                          <w:rPr>
                            <w:b/>
                            <w:sz w:val="82"/>
                          </w:rPr>
                        </w:pPr>
                        <w:hyperlink r:id="rId275">
                          <w:r>
                            <w:rPr>
                              <w:b/>
                              <w:color w:val="111211"/>
                              <w:w w:val="85"/>
                              <w:sz w:val="82"/>
                            </w:rPr>
                            <w:t>n1'l1</w:t>
                          </w:r>
                          <w:r>
                            <w:rPr>
                              <w:b/>
                              <w:color w:val="111211"/>
                              <w:spacing w:val="-24"/>
                              <w:w w:val="85"/>
                              <w:sz w:val="82"/>
                            </w:rPr>
                            <w:t> </w:t>
                          </w:r>
                          <w:r>
                            <w:rPr>
                              <w:b/>
                              <w:color w:val="111211"/>
                              <w:w w:val="85"/>
                              <w:sz w:val="82"/>
                            </w:rPr>
                            <w:t>'l</w:t>
                          </w:r>
                          <w:r>
                            <w:rPr>
                              <w:b/>
                              <w:color w:val="111211"/>
                              <w:spacing w:val="-19"/>
                              <w:w w:val="85"/>
                              <w:sz w:val="82"/>
                            </w:rPr>
                            <w:t> </w:t>
                          </w:r>
                          <w:r>
                            <w:rPr>
                              <w:b/>
                              <w:color w:val="111211"/>
                              <w:w w:val="85"/>
                              <w:sz w:val="82"/>
                            </w:rPr>
                            <w:t>il</w:t>
                          </w:r>
                          <w:r>
                            <w:rPr>
                              <w:b/>
                              <w:color w:val="111211"/>
                              <w:spacing w:val="-23"/>
                              <w:sz w:val="82"/>
                            </w:rPr>
                            <w:t> </w:t>
                          </w:r>
                          <w:r>
                            <w:rPr>
                              <w:b/>
                              <w:color w:val="111211"/>
                              <w:w w:val="85"/>
                              <w:sz w:val="82"/>
                            </w:rPr>
                            <w:t>1</w:t>
                          </w:r>
                          <w:r>
                            <w:rPr>
                              <w:b/>
                              <w:color w:val="111211"/>
                              <w:spacing w:val="22"/>
                              <w:sz w:val="82"/>
                            </w:rPr>
                            <w:t> </w:t>
                          </w:r>
                          <w:r>
                            <w:rPr>
                              <w:b/>
                              <w:color w:val="111211"/>
                              <w:spacing w:val="-5"/>
                              <w:w w:val="85"/>
                              <w:sz w:val="82"/>
                            </w:rPr>
                            <w:t>'l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5863;top:362;width:3440;height:946" type="#_x0000_t202" id="docshape744" filled="false" stroked="false">
                  <v:textbox inset="0,0,0,0">
                    <w:txbxContent>
                      <w:p>
                        <w:pPr>
                          <w:spacing w:line="945" w:lineRule="exact" w:before="0"/>
                          <w:ind w:left="0" w:right="0" w:firstLine="0"/>
                          <w:jc w:val="left"/>
                          <w:rPr>
                            <w:b/>
                            <w:sz w:val="82"/>
                          </w:rPr>
                        </w:pPr>
                        <w:hyperlink r:id="rId275">
                          <w:r>
                            <w:rPr>
                              <w:b/>
                              <w:color w:val="111211"/>
                              <w:w w:val="50"/>
                              <w:sz w:val="82"/>
                            </w:rPr>
                            <w:t>fimn</w:t>
                          </w:r>
                          <w:r>
                            <w:rPr>
                              <w:b/>
                              <w:color w:val="111211"/>
                              <w:spacing w:val="-33"/>
                              <w:sz w:val="82"/>
                            </w:rPr>
                            <w:t> </w:t>
                          </w:r>
                          <w:r>
                            <w:rPr>
                              <w:b/>
                              <w:color w:val="111211"/>
                              <w:w w:val="50"/>
                              <w:sz w:val="82"/>
                            </w:rPr>
                            <w:t>m1D</w:t>
                          </w:r>
                          <w:r>
                            <w:rPr>
                              <w:b/>
                              <w:color w:val="111211"/>
                              <w:spacing w:val="-3"/>
                              <w:sz w:val="82"/>
                            </w:rPr>
                            <w:t> </w:t>
                          </w:r>
                          <w:r>
                            <w:rPr>
                              <w:b/>
                              <w:color w:val="111211"/>
                              <w:spacing w:val="-2"/>
                              <w:w w:val="50"/>
                              <w:sz w:val="82"/>
                            </w:rPr>
                            <w:t>fim11Jil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line="462" w:lineRule="exact" w:before="266"/>
        <w:ind w:left="505" w:right="972" w:firstLine="0"/>
        <w:jc w:val="right"/>
        <w:rPr>
          <w:rFonts w:ascii="Arial" w:hAnsi="Arial" w:cs="Arial" w:eastAsia="Arial"/>
          <w:sz w:val="44"/>
          <w:szCs w:val="44"/>
        </w:rPr>
      </w:pPr>
      <w:hyperlink r:id="rId275"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.lij]ll7</w:t>
        </w:r>
        <w:r>
          <w:rPr>
            <w:rFonts w:ascii="Arial" w:hAnsi="Arial" w:cs="Arial" w:eastAsia="Arial"/>
            <w:color w:val="CFB27C"/>
            <w:spacing w:val="-24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7ll_</w:t>
        </w:r>
        <w:r>
          <w:rPr>
            <w:rFonts w:ascii="Arial" w:hAnsi="Arial" w:cs="Arial" w:eastAsia="Arial"/>
            <w:color w:val="CFB27C"/>
            <w:spacing w:val="-23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D'Uj]ll_li</w:t>
        </w:r>
        <w:r>
          <w:rPr>
            <w:rFonts w:ascii="Arial" w:hAnsi="Arial" w:cs="Arial" w:eastAsia="Arial"/>
            <w:color w:val="CFB27C"/>
            <w:spacing w:val="-23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D'lJl�J</w:t>
        </w:r>
        <w:r>
          <w:rPr>
            <w:rFonts w:ascii="Arial" w:hAnsi="Arial" w:cs="Arial" w:eastAsia="Arial"/>
            <w:color w:val="CFB27C"/>
            <w:spacing w:val="-24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Dj]lllllli</w:t>
        </w:r>
        <w:r>
          <w:rPr>
            <w:rFonts w:ascii="Arial" w:hAnsi="Arial" w:cs="Arial" w:eastAsia="Arial"/>
            <w:color w:val="CFB27C"/>
            <w:spacing w:val="-23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'nlj]l'</w:t>
        </w:r>
        <w:r>
          <w:rPr>
            <w:rFonts w:ascii="Arial" w:hAnsi="Arial" w:cs="Arial" w:eastAsia="Arial"/>
            <w:color w:val="CFB27C"/>
            <w:spacing w:val="-23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DJlJ</w:t>
        </w:r>
        <w:r>
          <w:rPr>
            <w:rFonts w:ascii="Arial" w:hAnsi="Arial" w:cs="Arial" w:eastAsia="Arial"/>
            <w:color w:val="CFB27C"/>
            <w:spacing w:val="-24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lill_'Jl7</w:t>
        </w:r>
        <w:r>
          <w:rPr>
            <w:rFonts w:ascii="Arial" w:hAnsi="Arial" w:cs="Arial" w:eastAsia="Arial"/>
            <w:color w:val="CFB27C"/>
            <w:spacing w:val="-23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nllll1Tli</w:t>
        </w:r>
        <w:r>
          <w:rPr>
            <w:rFonts w:ascii="Arial" w:hAnsi="Arial" w:cs="Arial" w:eastAsia="Arial"/>
            <w:color w:val="CFB27C"/>
            <w:spacing w:val="-23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U'Yll</w:t>
        </w:r>
        <w:r>
          <w:rPr>
            <w:rFonts w:ascii="Arial" w:hAnsi="Arial" w:cs="Arial" w:eastAsia="Arial"/>
            <w:color w:val="CFB27C"/>
            <w:spacing w:val="-24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"The</w:t>
        </w:r>
        <w:r>
          <w:rPr>
            <w:rFonts w:ascii="Arial" w:hAnsi="Arial" w:cs="Arial" w:eastAsia="Arial"/>
            <w:color w:val="CFB27C"/>
            <w:spacing w:val="-23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w w:val="60"/>
            <w:sz w:val="44"/>
            <w:szCs w:val="44"/>
          </w:rPr>
          <w:t>Ring"</w:t>
        </w:r>
        <w:r>
          <w:rPr>
            <w:rFonts w:ascii="Arial" w:hAnsi="Arial" w:cs="Arial" w:eastAsia="Arial"/>
            <w:color w:val="CFB27C"/>
            <w:spacing w:val="-23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Uj]'ll�</w:t>
        </w:r>
      </w:hyperlink>
    </w:p>
    <w:p>
      <w:pPr>
        <w:spacing w:line="419" w:lineRule="exact" w:before="0"/>
        <w:ind w:left="505" w:right="971" w:firstLine="0"/>
        <w:jc w:val="right"/>
        <w:rPr>
          <w:rFonts w:ascii="Arial" w:hAnsi="Arial" w:cs="Arial" w:eastAsia="Arial"/>
          <w:sz w:val="44"/>
          <w:szCs w:val="44"/>
        </w:rPr>
      </w:pPr>
      <w:hyperlink r:id="rId275"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.n'J'Uj]lUN</w:t>
        </w:r>
        <w:r>
          <w:rPr>
            <w:rFonts w:ascii="Arial" w:hAnsi="Arial" w:cs="Arial" w:eastAsia="Arial"/>
            <w:color w:val="CFB27C"/>
            <w:spacing w:val="-39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n'�DJ</w:t>
        </w:r>
        <w:r>
          <w:rPr>
            <w:rFonts w:ascii="Arial" w:hAnsi="Arial" w:cs="Arial" w:eastAsia="Arial"/>
            <w:color w:val="CFB27C"/>
            <w:spacing w:val="-38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liNlll_nl</w:t>
        </w:r>
        <w:r>
          <w:rPr>
            <w:rFonts w:ascii="Arial" w:hAnsi="Arial" w:cs="Arial" w:eastAsia="Arial"/>
            <w:color w:val="CFB27C"/>
            <w:spacing w:val="-38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,lill'll_l</w:t>
        </w:r>
        <w:r>
          <w:rPr>
            <w:rFonts w:ascii="Arial" w:hAnsi="Arial" w:cs="Arial" w:eastAsia="Arial"/>
            <w:color w:val="CFB27C"/>
            <w:spacing w:val="-39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lYlU</w:t>
        </w:r>
        <w:r>
          <w:rPr>
            <w:rFonts w:ascii="Arial" w:hAnsi="Arial" w:cs="Arial" w:eastAsia="Arial"/>
            <w:color w:val="CFB27C"/>
            <w:spacing w:val="-38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�ll</w:t>
        </w:r>
        <w:r>
          <w:rPr>
            <w:rFonts w:ascii="Arial" w:hAnsi="Arial" w:cs="Arial" w:eastAsia="Arial"/>
            <w:color w:val="CFB27C"/>
            <w:spacing w:val="-38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,D''n</w:t>
        </w:r>
        <w:r>
          <w:rPr>
            <w:rFonts w:ascii="Arial" w:hAnsi="Arial" w:cs="Arial" w:eastAsia="Arial"/>
            <w:color w:val="CFB27C"/>
            <w:spacing w:val="-39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nlnll</w:t>
        </w:r>
        <w:r>
          <w:rPr>
            <w:rFonts w:ascii="Arial" w:hAnsi="Arial" w:cs="Arial" w:eastAsia="Arial"/>
            <w:color w:val="CFB27C"/>
            <w:spacing w:val="-38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J7ll_ll</w:t>
        </w:r>
        <w:r>
          <w:rPr>
            <w:rFonts w:ascii="Arial" w:hAnsi="Arial" w:cs="Arial" w:eastAsia="Arial"/>
            <w:color w:val="CFB27C"/>
            <w:spacing w:val="-38"/>
            <w:sz w:val="44"/>
            <w:szCs w:val="44"/>
          </w:rPr>
          <w:t> </w:t>
        </w:r>
        <w:r>
          <w:rPr>
            <w:rFonts w:ascii="Arial" w:hAnsi="Arial" w:cs="Arial" w:eastAsia="Arial"/>
            <w:color w:val="CFB27C"/>
            <w:spacing w:val="-2"/>
            <w:w w:val="60"/>
            <w:sz w:val="44"/>
            <w:szCs w:val="44"/>
          </w:rPr>
          <w:t>Uj]'ll�li</w:t>
        </w:r>
      </w:hyperlink>
    </w:p>
    <w:p>
      <w:pPr>
        <w:spacing w:line="462" w:lineRule="exact" w:before="0"/>
        <w:ind w:left="505" w:right="970" w:firstLine="0"/>
        <w:jc w:val="right"/>
        <w:rPr>
          <w:rFonts w:ascii="Arial"/>
          <w:sz w:val="44"/>
        </w:rPr>
      </w:pPr>
      <w:r>
        <w:rPr/>
        <w:drawing>
          <wp:anchor distT="0" distB="0" distL="0" distR="0" allowOverlap="1" layoutInCell="1" locked="0" behindDoc="1" simplePos="0" relativeHeight="483892224">
            <wp:simplePos x="0" y="0"/>
            <wp:positionH relativeFrom="page">
              <wp:posOffset>305981</wp:posOffset>
            </wp:positionH>
            <wp:positionV relativeFrom="paragraph">
              <wp:posOffset>717556</wp:posOffset>
            </wp:positionV>
            <wp:extent cx="987933" cy="987934"/>
            <wp:effectExtent l="0" t="0" r="0" b="0"/>
            <wp:wrapNone/>
            <wp:docPr id="818" name="Image 818">
              <a:hlinkClick r:id="rId27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8" name="Image 818">
                      <a:hlinkClick r:id="rId275"/>
                    </pic:cNvPr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" cy="987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5293233</wp:posOffset>
                </wp:positionH>
                <wp:positionV relativeFrom="paragraph">
                  <wp:posOffset>954312</wp:posOffset>
                </wp:positionV>
                <wp:extent cx="1991360" cy="887730"/>
                <wp:effectExtent l="0" t="0" r="0" b="0"/>
                <wp:wrapNone/>
                <wp:docPr id="819" name="Group 8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9" name="Group 819"/>
                      <wpg:cNvGrpSpPr/>
                      <wpg:grpSpPr>
                        <a:xfrm>
                          <a:off x="0" y="0"/>
                          <a:ext cx="1991360" cy="887730"/>
                          <a:chExt cx="1991360" cy="887730"/>
                        </a:xfrm>
                      </wpg:grpSpPr>
                      <pic:pic>
                        <pic:nvPicPr>
                          <pic:cNvPr id="820" name="Image 820">
                            <a:hlinkClick r:id="rId275"/>
                          </pic:cNvPr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6539" y="621356"/>
                            <a:ext cx="854481" cy="2654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1" name="Image 821">
                            <a:hlinkClick r:id="rId275"/>
                          </pic:cNvPr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598" cy="8874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6.790009pt;margin-top:75.142731pt;width:156.8pt;height:69.9pt;mso-position-horizontal-relative:page;mso-position-vertical-relative:paragraph;z-index:15815168" id="docshapegroup745" coordorigin="8336,1503" coordsize="3136,1398">
                <v:shape style="position:absolute;left:10125;top:2481;width:1346;height:419" type="#_x0000_t75" id="docshape746" href="https://nadlan-nadlan.co.il/" stroked="false">
                  <v:imagedata r:id="rId282" o:title=""/>
                </v:shape>
                <v:shape style="position:absolute;left:8335;top:1502;width:2217;height:1398" type="#_x0000_t75" id="docshape747" href="https://nadlan-nadlan.co.il/" stroked="false">
                  <v:imagedata r:id="rId28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96320">
                <wp:simplePos x="0" y="0"/>
                <wp:positionH relativeFrom="page">
                  <wp:posOffset>1474339</wp:posOffset>
                </wp:positionH>
                <wp:positionV relativeFrom="paragraph">
                  <wp:posOffset>878217</wp:posOffset>
                </wp:positionV>
                <wp:extent cx="1402715" cy="1393825"/>
                <wp:effectExtent l="0" t="0" r="0" b="0"/>
                <wp:wrapNone/>
                <wp:docPr id="822" name="Textbox 8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2" name="Textbox 822"/>
                      <wps:cNvSpPr txBox="1"/>
                      <wps:spPr>
                        <a:xfrm>
                          <a:off x="0" y="0"/>
                          <a:ext cx="1402715" cy="139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94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02"/>
                              </w:rPr>
                            </w:pPr>
                            <w:hyperlink r:id="rId275">
                              <w:r>
                                <w:rPr>
                                  <w:b/>
                                  <w:color w:val="CFB27C"/>
                                  <w:spacing w:val="-2"/>
                                  <w:w w:val="70"/>
                                  <w:position w:val="-58"/>
                                  <w:sz w:val="190"/>
                                </w:rPr>
                                <w:t>*</w:t>
                              </w:r>
                              <w:r>
                                <w:rPr>
                                  <w:b/>
                                  <w:color w:val="CFB27C"/>
                                  <w:spacing w:val="-2"/>
                                  <w:w w:val="70"/>
                                  <w:sz w:val="102"/>
                                </w:rPr>
                                <w:t>6554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6.089699pt;margin-top:69.151001pt;width:110.45pt;height:109.75pt;mso-position-horizontal-relative:page;mso-position-vertical-relative:paragraph;z-index:-19420160" type="#_x0000_t202" id="docshape748" filled="false" stroked="false">
                <v:textbox inset="0,0,0,0">
                  <w:txbxContent>
                    <w:p>
                      <w:pPr>
                        <w:spacing w:line="2194" w:lineRule="exact" w:before="0"/>
                        <w:ind w:left="0" w:right="0" w:firstLine="0"/>
                        <w:jc w:val="left"/>
                        <w:rPr>
                          <w:b/>
                          <w:sz w:val="102"/>
                        </w:rPr>
                      </w:pPr>
                      <w:hyperlink r:id="rId275">
                        <w:r>
                          <w:rPr>
                            <w:b/>
                            <w:color w:val="CFB27C"/>
                            <w:spacing w:val="-2"/>
                            <w:w w:val="70"/>
                            <w:position w:val="-58"/>
                            <w:sz w:val="190"/>
                          </w:rPr>
                          <w:t>*</w:t>
                        </w:r>
                        <w:r>
                          <w:rPr>
                            <w:b/>
                            <w:color w:val="CFB27C"/>
                            <w:spacing w:val="-2"/>
                            <w:w w:val="70"/>
                            <w:sz w:val="102"/>
                          </w:rPr>
                          <w:t>6554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275">
        <w:r>
          <w:rPr>
            <w:rFonts w:ascii="Arial"/>
            <w:color w:val="CFB27C"/>
            <w:w w:val="60"/>
            <w:sz w:val="44"/>
          </w:rPr>
          <w:t>.'l7'Jl</w:t>
        </w:r>
        <w:r>
          <w:rPr>
            <w:rFonts w:ascii="Arial"/>
            <w:color w:val="CFB27C"/>
            <w:spacing w:val="-41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D'j]DU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,nlJln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'TJlll7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nlll_']ll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n'lll'U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lill7ll_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7ll_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'1ln''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Jl7'll_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l'l''17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w w:val="60"/>
            <w:sz w:val="44"/>
          </w:rPr>
          <w:t>U'Yll</w:t>
        </w:r>
        <w:r>
          <w:rPr>
            <w:rFonts w:ascii="Arial"/>
            <w:color w:val="CFB27C"/>
            <w:spacing w:val="-40"/>
            <w:sz w:val="44"/>
          </w:rPr>
          <w:t> </w:t>
        </w:r>
        <w:r>
          <w:rPr>
            <w:rFonts w:ascii="Arial"/>
            <w:color w:val="CFB27C"/>
            <w:spacing w:val="-2"/>
            <w:w w:val="60"/>
            <w:sz w:val="44"/>
          </w:rPr>
          <w:t>Dnnllli</w:t>
        </w:r>
      </w:hyperlink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03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2320">
                <wp:simplePos x="0" y="0"/>
                <wp:positionH relativeFrom="page">
                  <wp:posOffset>1912066</wp:posOffset>
                </wp:positionH>
                <wp:positionV relativeFrom="paragraph">
                  <wp:posOffset>290382</wp:posOffset>
                </wp:positionV>
                <wp:extent cx="621030" cy="252729"/>
                <wp:effectExtent l="0" t="0" r="0" b="0"/>
                <wp:wrapTopAndBottom/>
                <wp:docPr id="823" name="Graphic 823">
                  <a:hlinkClick r:id="rId275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3" name="Graphic 823">
                        <a:hlinkClick r:id="rId275"/>
                      </wps:cNvPr>
                      <wps:cNvSpPr/>
                      <wps:spPr>
                        <a:xfrm>
                          <a:off x="0" y="0"/>
                          <a:ext cx="621030" cy="25272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1030" h="252729">
                              <a:moveTo>
                                <a:pt x="33375" y="113785"/>
                              </a:moveTo>
                              <a:lnTo>
                                <a:pt x="70315" y="81237"/>
                              </a:lnTo>
                              <a:lnTo>
                                <a:pt x="110106" y="54123"/>
                              </a:lnTo>
                              <a:lnTo>
                                <a:pt x="152227" y="32442"/>
                              </a:lnTo>
                              <a:lnTo>
                                <a:pt x="196161" y="16195"/>
                              </a:lnTo>
                              <a:lnTo>
                                <a:pt x="241386" y="5381"/>
                              </a:lnTo>
                              <a:lnTo>
                                <a:pt x="287384" y="0"/>
                              </a:lnTo>
                              <a:lnTo>
                                <a:pt x="333637" y="49"/>
                              </a:lnTo>
                              <a:lnTo>
                                <a:pt x="379624" y="5530"/>
                              </a:lnTo>
                              <a:lnTo>
                                <a:pt x="424825" y="16442"/>
                              </a:lnTo>
                              <a:lnTo>
                                <a:pt x="468723" y="32783"/>
                              </a:lnTo>
                              <a:lnTo>
                                <a:pt x="510798" y="54554"/>
                              </a:lnTo>
                              <a:lnTo>
                                <a:pt x="550530" y="81754"/>
                              </a:lnTo>
                              <a:lnTo>
                                <a:pt x="587400" y="114382"/>
                              </a:lnTo>
                              <a:lnTo>
                                <a:pt x="614349" y="144024"/>
                              </a:lnTo>
                              <a:lnTo>
                                <a:pt x="617956" y="148202"/>
                              </a:lnTo>
                              <a:lnTo>
                                <a:pt x="619442" y="153777"/>
                              </a:lnTo>
                              <a:lnTo>
                                <a:pt x="620687" y="158400"/>
                              </a:lnTo>
                              <a:lnTo>
                                <a:pt x="620471" y="164179"/>
                              </a:lnTo>
                              <a:lnTo>
                                <a:pt x="618883" y="168687"/>
                              </a:lnTo>
                              <a:lnTo>
                                <a:pt x="616978" y="174136"/>
                              </a:lnTo>
                              <a:lnTo>
                                <a:pt x="612673" y="178428"/>
                              </a:lnTo>
                              <a:lnTo>
                                <a:pt x="604088" y="187001"/>
                              </a:lnTo>
                              <a:lnTo>
                                <a:pt x="553681" y="237293"/>
                              </a:lnTo>
                              <a:lnTo>
                                <a:pt x="546455" y="244506"/>
                              </a:lnTo>
                              <a:lnTo>
                                <a:pt x="542848" y="248100"/>
                              </a:lnTo>
                              <a:lnTo>
                                <a:pt x="538568" y="250005"/>
                              </a:lnTo>
                              <a:lnTo>
                                <a:pt x="534784" y="251682"/>
                              </a:lnTo>
                              <a:lnTo>
                                <a:pt x="530644" y="252406"/>
                              </a:lnTo>
                              <a:lnTo>
                                <a:pt x="526516" y="252114"/>
                              </a:lnTo>
                              <a:lnTo>
                                <a:pt x="521843" y="251783"/>
                              </a:lnTo>
                              <a:lnTo>
                                <a:pt x="517220" y="249624"/>
                              </a:lnTo>
                              <a:lnTo>
                                <a:pt x="507974" y="245294"/>
                              </a:lnTo>
                              <a:lnTo>
                                <a:pt x="429869" y="208743"/>
                              </a:lnTo>
                              <a:lnTo>
                                <a:pt x="419112" y="203701"/>
                              </a:lnTo>
                              <a:lnTo>
                                <a:pt x="413740" y="201187"/>
                              </a:lnTo>
                              <a:lnTo>
                                <a:pt x="410235" y="197199"/>
                              </a:lnTo>
                              <a:lnTo>
                                <a:pt x="407162" y="193681"/>
                              </a:lnTo>
                              <a:lnTo>
                                <a:pt x="405117" y="189376"/>
                              </a:lnTo>
                              <a:lnTo>
                                <a:pt x="404329" y="184765"/>
                              </a:lnTo>
                              <a:lnTo>
                                <a:pt x="403440" y="179533"/>
                              </a:lnTo>
                              <a:lnTo>
                                <a:pt x="404888" y="173780"/>
                              </a:lnTo>
                              <a:lnTo>
                                <a:pt x="407784" y="162261"/>
                              </a:lnTo>
                              <a:lnTo>
                                <a:pt x="417614" y="123132"/>
                              </a:lnTo>
                              <a:lnTo>
                                <a:pt x="364767" y="108509"/>
                              </a:lnTo>
                              <a:lnTo>
                                <a:pt x="310405" y="103606"/>
                              </a:lnTo>
                              <a:lnTo>
                                <a:pt x="256031" y="108409"/>
                              </a:lnTo>
                              <a:lnTo>
                                <a:pt x="203149" y="122904"/>
                              </a:lnTo>
                              <a:lnTo>
                                <a:pt x="212890" y="162045"/>
                              </a:lnTo>
                              <a:lnTo>
                                <a:pt x="215760" y="173577"/>
                              </a:lnTo>
                              <a:lnTo>
                                <a:pt x="217195" y="179330"/>
                              </a:lnTo>
                              <a:lnTo>
                                <a:pt x="216293" y="184562"/>
                              </a:lnTo>
                              <a:lnTo>
                                <a:pt x="215506" y="189172"/>
                              </a:lnTo>
                              <a:lnTo>
                                <a:pt x="213448" y="193478"/>
                              </a:lnTo>
                              <a:lnTo>
                                <a:pt x="210362" y="196983"/>
                              </a:lnTo>
                              <a:lnTo>
                                <a:pt x="206857" y="200971"/>
                              </a:lnTo>
                              <a:lnTo>
                                <a:pt x="201472" y="203473"/>
                              </a:lnTo>
                              <a:lnTo>
                                <a:pt x="190715" y="208476"/>
                              </a:lnTo>
                              <a:lnTo>
                                <a:pt x="112522" y="244862"/>
                              </a:lnTo>
                              <a:lnTo>
                                <a:pt x="103263" y="249167"/>
                              </a:lnTo>
                              <a:lnTo>
                                <a:pt x="98640" y="251326"/>
                              </a:lnTo>
                              <a:lnTo>
                                <a:pt x="93967" y="251644"/>
                              </a:lnTo>
                              <a:lnTo>
                                <a:pt x="89839" y="251936"/>
                              </a:lnTo>
                              <a:lnTo>
                                <a:pt x="16535" y="186366"/>
                              </a:lnTo>
                              <a:lnTo>
                                <a:pt x="7962" y="177768"/>
                              </a:lnTo>
                              <a:lnTo>
                                <a:pt x="3670" y="173475"/>
                              </a:lnTo>
                              <a:lnTo>
                                <a:pt x="1778" y="168027"/>
                              </a:lnTo>
                              <a:lnTo>
                                <a:pt x="203" y="163506"/>
                              </a:lnTo>
                              <a:lnTo>
                                <a:pt x="0" y="157740"/>
                              </a:lnTo>
                              <a:lnTo>
                                <a:pt x="1244" y="153117"/>
                              </a:lnTo>
                              <a:lnTo>
                                <a:pt x="2755" y="147542"/>
                              </a:lnTo>
                              <a:lnTo>
                                <a:pt x="6362" y="143376"/>
                              </a:lnTo>
                              <a:lnTo>
                                <a:pt x="13576" y="135032"/>
                              </a:lnTo>
                              <a:lnTo>
                                <a:pt x="18350" y="129618"/>
                              </a:lnTo>
                              <a:lnTo>
                                <a:pt x="23242" y="124271"/>
                              </a:lnTo>
                              <a:lnTo>
                                <a:pt x="28251" y="118993"/>
                              </a:lnTo>
                              <a:lnTo>
                                <a:pt x="33375" y="113785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CFB27C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556396pt;margin-top:22.864752pt;width:48.9pt;height:19.9pt;mso-position-horizontal-relative:page;mso-position-vertical-relative:paragraph;z-index:-15644160;mso-wrap-distance-left:0;mso-wrap-distance-right:0" id="docshape749" href="https://nadlan-nadlan.co.il/" coordorigin="3011,457" coordsize="978,398" path="m3064,636l3122,585,3185,543,3251,508,3320,483,3391,466,3464,457,3537,457,3609,466,3680,483,3749,509,3816,543,3878,586,3936,637,3979,684,3984,691,3987,699,3989,707,3988,716,3986,723,3983,732,3976,738,3962,752,3883,831,3872,842,3866,848,3859,851,3853,854,3847,855,3840,854,3833,854,3826,850,3811,844,3688,786,3671,778,3663,774,3657,768,3652,762,3649,756,3648,748,3646,740,3649,731,3653,713,3669,651,3586,628,3500,620,3414,628,3331,651,3346,712,3351,731,3353,740,3352,748,3351,755,3347,762,3342,768,3337,774,3328,778,3311,786,3188,843,3174,850,3166,853,3159,854,3153,854,3037,751,3024,737,3017,730,3014,722,3011,715,3011,706,3013,698,3015,690,3021,683,3033,670,3040,661,3048,653,3056,645,3064,636xe" filled="false" stroked="true" strokeweight=".5pt" strokecolor="#cfb27c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90"/>
        <w:rPr>
          <w:rFonts w:ascii="Arial"/>
          <w:sz w:val="44"/>
        </w:rPr>
      </w:pPr>
    </w:p>
    <w:p>
      <w:pPr>
        <w:tabs>
          <w:tab w:pos="2337" w:val="left" w:leader="none"/>
        </w:tabs>
        <w:spacing w:before="0"/>
        <w:ind w:left="453" w:right="0" w:firstLine="0"/>
        <w:jc w:val="left"/>
        <w:rPr>
          <w:rFonts w:ascii="Arial" w:hAnsi="Arial" w:cs="Arial" w:eastAsia="Arial"/>
          <w:sz w:val="32"/>
          <w:szCs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3125913</wp:posOffset>
                </wp:positionH>
                <wp:positionV relativeFrom="paragraph">
                  <wp:posOffset>-666514</wp:posOffset>
                </wp:positionV>
                <wp:extent cx="1894839" cy="864235"/>
                <wp:effectExtent l="0" t="0" r="0" b="0"/>
                <wp:wrapNone/>
                <wp:docPr id="824" name="Group 8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4" name="Group 824"/>
                      <wpg:cNvGrpSpPr/>
                      <wpg:grpSpPr>
                        <a:xfrm>
                          <a:off x="0" y="0"/>
                          <a:ext cx="1894839" cy="864235"/>
                          <a:chExt cx="1894839" cy="864235"/>
                        </a:xfrm>
                      </wpg:grpSpPr>
                      <pic:pic>
                        <pic:nvPicPr>
                          <pic:cNvPr id="825" name="Image 825">
                            <a:hlinkClick r:id="rId275"/>
                          </pic:cNvPr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59" y="6362"/>
                            <a:ext cx="1876247" cy="850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6" name="Graphic 826">
                          <a:hlinkClick r:id="rId275"/>
                        </wps:cNvPr>
                        <wps:cNvSpPr/>
                        <wps:spPr>
                          <a:xfrm>
                            <a:off x="6350" y="6350"/>
                            <a:ext cx="1882139" cy="851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2139" h="851535">
                                <a:moveTo>
                                  <a:pt x="0" y="851179"/>
                                </a:moveTo>
                                <a:lnTo>
                                  <a:pt x="1881555" y="851179"/>
                                </a:lnTo>
                                <a:lnTo>
                                  <a:pt x="18815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117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FB27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4903pt;margin-top:-52.481453pt;width:149.2pt;height:68.05pt;mso-position-horizontal-relative:page;mso-position-vertical-relative:paragraph;z-index:15815680" id="docshapegroup750" coordorigin="4923,-1050" coordsize="2984,1361">
                <v:shape style="position:absolute;left:4941;top:-1040;width:2955;height:1340" type="#_x0000_t75" id="docshape751" href="https://nadlan-nadlan.co.il/" stroked="false">
                  <v:imagedata r:id="rId284" o:title=""/>
                </v:shape>
                <v:rect style="position:absolute;left:4932;top:-1040;width:2964;height:1341" id="docshape752" href="https://nadlan-nadlan.co.il/" filled="false" stroked="true" strokeweight="1pt" strokecolor="#cfb27c">
                  <v:stroke dashstyle="solid"/>
                </v:rect>
                <w10:wrap type="none"/>
              </v:group>
            </w:pict>
          </mc:Fallback>
        </mc:AlternateContent>
      </w:r>
      <w:hyperlink r:id="rId275">
        <w:r>
          <w:rPr>
            <w:rFonts w:ascii="Arial" w:hAnsi="Arial" w:cs="Arial" w:eastAsia="Arial"/>
            <w:color w:val="FFFFFF"/>
            <w:w w:val="65"/>
            <w:sz w:val="24"/>
            <w:szCs w:val="24"/>
          </w:rPr>
          <w:t>1''lli</w:t>
        </w:r>
        <w:r>
          <w:rPr>
            <w:rFonts w:ascii="Arial" w:hAnsi="Arial" w:cs="Arial" w:eastAsia="Arial"/>
            <w:color w:val="FFFFFF"/>
            <w:spacing w:val="-19"/>
            <w:sz w:val="24"/>
            <w:szCs w:val="24"/>
          </w:rPr>
          <w:t> </w:t>
        </w:r>
        <w:r>
          <w:rPr>
            <w:rFonts w:ascii="Arial" w:hAnsi="Arial" w:cs="Arial" w:eastAsia="Arial"/>
            <w:color w:val="FFFFFF"/>
            <w:w w:val="65"/>
            <w:sz w:val="24"/>
            <w:szCs w:val="24"/>
          </w:rPr>
          <w:t>nll7YllJ</w:t>
        </w:r>
        <w:r>
          <w:rPr>
            <w:rFonts w:ascii="Arial" w:hAnsi="Arial" w:cs="Arial" w:eastAsia="Arial"/>
            <w:color w:val="FFFFFF"/>
            <w:spacing w:val="-19"/>
            <w:sz w:val="24"/>
            <w:szCs w:val="24"/>
          </w:rPr>
          <w:t> </w:t>
        </w:r>
        <w:r>
          <w:rPr>
            <w:rFonts w:ascii="Arial" w:hAnsi="Arial" w:cs="Arial" w:eastAsia="Arial"/>
            <w:color w:val="FFFFFF"/>
            <w:w w:val="65"/>
            <w:sz w:val="24"/>
            <w:szCs w:val="24"/>
          </w:rPr>
          <w:t>lj]lD</w:t>
        </w:r>
        <w:r>
          <w:rPr>
            <w:rFonts w:ascii="Arial" w:hAnsi="Arial" w:cs="Arial" w:eastAsia="Arial"/>
            <w:color w:val="FFFFFF"/>
            <w:spacing w:val="-18"/>
            <w:sz w:val="24"/>
            <w:szCs w:val="24"/>
          </w:rPr>
          <w:t> </w:t>
        </w:r>
        <w:r>
          <w:rPr>
            <w:rFonts w:ascii="Arial" w:hAnsi="Arial" w:cs="Arial" w:eastAsia="Arial"/>
            <w:color w:val="FFFFFF"/>
            <w:spacing w:val="-2"/>
            <w:w w:val="65"/>
            <w:sz w:val="24"/>
            <w:szCs w:val="24"/>
          </w:rPr>
          <w:t>D'Ul�7</w:t>
        </w:r>
        <w:r>
          <w:rPr>
            <w:rFonts w:ascii="Arial" w:hAnsi="Arial" w:cs="Arial" w:eastAsia="Arial"/>
            <w:color w:val="FFFFFF"/>
            <w:sz w:val="24"/>
            <w:szCs w:val="24"/>
          </w:rPr>
          <w:tab/>
        </w:r>
        <w:r>
          <w:rPr>
            <w:rFonts w:ascii="Arial" w:hAnsi="Arial" w:cs="Arial" w:eastAsia="Arial"/>
            <w:color w:val="FFFFFF"/>
            <w:spacing w:val="28"/>
            <w:w w:val="60"/>
            <w:sz w:val="32"/>
            <w:szCs w:val="32"/>
          </w:rPr>
          <w:t>nadlan-</w:t>
        </w:r>
        <w:r>
          <w:rPr>
            <w:rFonts w:ascii="Arial" w:hAnsi="Arial" w:cs="Arial" w:eastAsia="Arial"/>
            <w:color w:val="FFFFFF"/>
            <w:spacing w:val="25"/>
            <w:w w:val="70"/>
            <w:sz w:val="32"/>
            <w:szCs w:val="32"/>
          </w:rPr>
          <w:t>nadlan.co.il</w:t>
        </w:r>
      </w:hyperlink>
    </w:p>
    <w:p>
      <w:pPr>
        <w:spacing w:after="0"/>
        <w:jc w:val="left"/>
        <w:rPr>
          <w:rFonts w:ascii="Arial" w:hAnsi="Arial" w:cs="Arial" w:eastAsia="Arial"/>
          <w:sz w:val="32"/>
          <w:szCs w:val="32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96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27" name="Group 8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7" name="Group 827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Graphic 829"/>
                        <wps:cNvSpPr/>
                        <wps:spPr>
                          <a:xfrm>
                            <a:off x="584455" y="871129"/>
                            <a:ext cx="472440" cy="459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" h="459105">
                                <a:moveTo>
                                  <a:pt x="432168" y="0"/>
                                </a:moveTo>
                                <a:lnTo>
                                  <a:pt x="388634" y="459"/>
                                </a:lnTo>
                                <a:lnTo>
                                  <a:pt x="342352" y="7032"/>
                                </a:lnTo>
                                <a:lnTo>
                                  <a:pt x="294247" y="19734"/>
                                </a:lnTo>
                                <a:lnTo>
                                  <a:pt x="245243" y="38580"/>
                                </a:lnTo>
                                <a:lnTo>
                                  <a:pt x="196263" y="63587"/>
                                </a:lnTo>
                                <a:lnTo>
                                  <a:pt x="148246" y="94863"/>
                                </a:lnTo>
                                <a:lnTo>
                                  <a:pt x="106040" y="129475"/>
                                </a:lnTo>
                                <a:lnTo>
                                  <a:pt x="70155" y="166507"/>
                                </a:lnTo>
                                <a:lnTo>
                                  <a:pt x="41100" y="205041"/>
                                </a:lnTo>
                                <a:lnTo>
                                  <a:pt x="19383" y="244161"/>
                                </a:lnTo>
                                <a:lnTo>
                                  <a:pt x="5513" y="282951"/>
                                </a:lnTo>
                                <a:lnTo>
                                  <a:pt x="0" y="320494"/>
                                </a:lnTo>
                                <a:lnTo>
                                  <a:pt x="3350" y="355873"/>
                                </a:lnTo>
                                <a:lnTo>
                                  <a:pt x="41591" y="418852"/>
                                </a:lnTo>
                                <a:lnTo>
                                  <a:pt x="76627" y="440825"/>
                                </a:lnTo>
                                <a:lnTo>
                                  <a:pt x="119589" y="454068"/>
                                </a:lnTo>
                                <a:lnTo>
                                  <a:pt x="168881" y="458552"/>
                                </a:lnTo>
                                <a:lnTo>
                                  <a:pt x="222907" y="454252"/>
                                </a:lnTo>
                                <a:lnTo>
                                  <a:pt x="192709" y="444721"/>
                                </a:lnTo>
                                <a:lnTo>
                                  <a:pt x="166365" y="430841"/>
                                </a:lnTo>
                                <a:lnTo>
                                  <a:pt x="144439" y="412620"/>
                                </a:lnTo>
                                <a:lnTo>
                                  <a:pt x="127492" y="390066"/>
                                </a:lnTo>
                                <a:lnTo>
                                  <a:pt x="114768" y="357765"/>
                                </a:lnTo>
                                <a:lnTo>
                                  <a:pt x="111417" y="322385"/>
                                </a:lnTo>
                                <a:lnTo>
                                  <a:pt x="116930" y="284840"/>
                                </a:lnTo>
                                <a:lnTo>
                                  <a:pt x="130800" y="246049"/>
                                </a:lnTo>
                                <a:lnTo>
                                  <a:pt x="152517" y="206928"/>
                                </a:lnTo>
                                <a:lnTo>
                                  <a:pt x="181573" y="168393"/>
                                </a:lnTo>
                                <a:lnTo>
                                  <a:pt x="217457" y="131363"/>
                                </a:lnTo>
                                <a:lnTo>
                                  <a:pt x="259663" y="96752"/>
                                </a:lnTo>
                                <a:lnTo>
                                  <a:pt x="307680" y="65479"/>
                                </a:lnTo>
                                <a:lnTo>
                                  <a:pt x="349151" y="43893"/>
                                </a:lnTo>
                                <a:lnTo>
                                  <a:pt x="390741" y="26733"/>
                                </a:lnTo>
                                <a:lnTo>
                                  <a:pt x="431888" y="13985"/>
                                </a:lnTo>
                                <a:lnTo>
                                  <a:pt x="472030" y="5637"/>
                                </a:lnTo>
                                <a:lnTo>
                                  <a:pt x="43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2D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1057807" y="1228643"/>
                            <a:ext cx="574675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" h="282575">
                                <a:moveTo>
                                  <a:pt x="513067" y="0"/>
                                </a:moveTo>
                                <a:lnTo>
                                  <a:pt x="519912" y="30919"/>
                                </a:lnTo>
                                <a:lnTo>
                                  <a:pt x="521063" y="60675"/>
                                </a:lnTo>
                                <a:lnTo>
                                  <a:pt x="516244" y="88777"/>
                                </a:lnTo>
                                <a:lnTo>
                                  <a:pt x="483576" y="141903"/>
                                </a:lnTo>
                                <a:lnTo>
                                  <a:pt x="419347" y="176493"/>
                                </a:lnTo>
                                <a:lnTo>
                                  <a:pt x="378820" y="183877"/>
                                </a:lnTo>
                                <a:lnTo>
                                  <a:pt x="334083" y="184629"/>
                                </a:lnTo>
                                <a:lnTo>
                                  <a:pt x="286183" y="178734"/>
                                </a:lnTo>
                                <a:lnTo>
                                  <a:pt x="236170" y="166172"/>
                                </a:lnTo>
                                <a:lnTo>
                                  <a:pt x="185092" y="146926"/>
                                </a:lnTo>
                                <a:lnTo>
                                  <a:pt x="133997" y="120980"/>
                                </a:lnTo>
                                <a:lnTo>
                                  <a:pt x="94568" y="95849"/>
                                </a:lnTo>
                                <a:lnTo>
                                  <a:pt x="58912" y="68408"/>
                                </a:lnTo>
                                <a:lnTo>
                                  <a:pt x="27298" y="39148"/>
                                </a:lnTo>
                                <a:lnTo>
                                  <a:pt x="0" y="8559"/>
                                </a:lnTo>
                                <a:lnTo>
                                  <a:pt x="15047" y="45901"/>
                                </a:lnTo>
                                <a:lnTo>
                                  <a:pt x="37211" y="83373"/>
                                </a:lnTo>
                                <a:lnTo>
                                  <a:pt x="66043" y="120167"/>
                                </a:lnTo>
                                <a:lnTo>
                                  <a:pt x="101095" y="155475"/>
                                </a:lnTo>
                                <a:lnTo>
                                  <a:pt x="141921" y="188489"/>
                                </a:lnTo>
                                <a:lnTo>
                                  <a:pt x="188074" y="218401"/>
                                </a:lnTo>
                                <a:lnTo>
                                  <a:pt x="239168" y="244348"/>
                                </a:lnTo>
                                <a:lnTo>
                                  <a:pt x="290245" y="263594"/>
                                </a:lnTo>
                                <a:lnTo>
                                  <a:pt x="340257" y="276156"/>
                                </a:lnTo>
                                <a:lnTo>
                                  <a:pt x="388155" y="282052"/>
                                </a:lnTo>
                                <a:lnTo>
                                  <a:pt x="432892" y="281300"/>
                                </a:lnTo>
                                <a:lnTo>
                                  <a:pt x="473418" y="273918"/>
                                </a:lnTo>
                                <a:lnTo>
                                  <a:pt x="537649" y="239333"/>
                                </a:lnTo>
                                <a:lnTo>
                                  <a:pt x="573071" y="174731"/>
                                </a:lnTo>
                                <a:lnTo>
                                  <a:pt x="574585" y="133401"/>
                                </a:lnTo>
                                <a:lnTo>
                                  <a:pt x="564572" y="89572"/>
                                </a:lnTo>
                                <a:lnTo>
                                  <a:pt x="543808" y="44639"/>
                                </a:lnTo>
                                <a:lnTo>
                                  <a:pt x="5130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A2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866860" y="1057889"/>
                            <a:ext cx="351790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790" h="586740">
                                <a:moveTo>
                                  <a:pt x="87706" y="0"/>
                                </a:moveTo>
                                <a:lnTo>
                                  <a:pt x="62891" y="31704"/>
                                </a:lnTo>
                                <a:lnTo>
                                  <a:pt x="41520" y="69636"/>
                                </a:lnTo>
                                <a:lnTo>
                                  <a:pt x="24069" y="113004"/>
                                </a:lnTo>
                                <a:lnTo>
                                  <a:pt x="11015" y="161016"/>
                                </a:lnTo>
                                <a:lnTo>
                                  <a:pt x="2833" y="212880"/>
                                </a:lnTo>
                                <a:lnTo>
                                  <a:pt x="0" y="267804"/>
                                </a:lnTo>
                                <a:lnTo>
                                  <a:pt x="3077" y="325024"/>
                                </a:lnTo>
                                <a:lnTo>
                                  <a:pt x="11950" y="378880"/>
                                </a:lnTo>
                                <a:lnTo>
                                  <a:pt x="26079" y="428473"/>
                                </a:lnTo>
                                <a:lnTo>
                                  <a:pt x="44924" y="472903"/>
                                </a:lnTo>
                                <a:lnTo>
                                  <a:pt x="67945" y="511271"/>
                                </a:lnTo>
                                <a:lnTo>
                                  <a:pt x="94604" y="542678"/>
                                </a:lnTo>
                                <a:lnTo>
                                  <a:pt x="156675" y="581014"/>
                                </a:lnTo>
                                <a:lnTo>
                                  <a:pt x="191008" y="586143"/>
                                </a:lnTo>
                                <a:lnTo>
                                  <a:pt x="230333" y="579386"/>
                                </a:lnTo>
                                <a:lnTo>
                                  <a:pt x="266882" y="560031"/>
                                </a:lnTo>
                                <a:lnTo>
                                  <a:pt x="299833" y="529446"/>
                                </a:lnTo>
                                <a:lnTo>
                                  <a:pt x="328363" y="489002"/>
                                </a:lnTo>
                                <a:lnTo>
                                  <a:pt x="351650" y="440067"/>
                                </a:lnTo>
                                <a:lnTo>
                                  <a:pt x="328297" y="461447"/>
                                </a:lnTo>
                                <a:lnTo>
                                  <a:pt x="303106" y="477315"/>
                                </a:lnTo>
                                <a:lnTo>
                                  <a:pt x="276364" y="487189"/>
                                </a:lnTo>
                                <a:lnTo>
                                  <a:pt x="248361" y="490588"/>
                                </a:lnTo>
                                <a:lnTo>
                                  <a:pt x="214024" y="485459"/>
                                </a:lnTo>
                                <a:lnTo>
                                  <a:pt x="151948" y="447127"/>
                                </a:lnTo>
                                <a:lnTo>
                                  <a:pt x="125288" y="415720"/>
                                </a:lnTo>
                                <a:lnTo>
                                  <a:pt x="102265" y="377353"/>
                                </a:lnTo>
                                <a:lnTo>
                                  <a:pt x="83420" y="332923"/>
                                </a:lnTo>
                                <a:lnTo>
                                  <a:pt x="69291" y="283330"/>
                                </a:lnTo>
                                <a:lnTo>
                                  <a:pt x="60418" y="229473"/>
                                </a:lnTo>
                                <a:lnTo>
                                  <a:pt x="57340" y="172250"/>
                                </a:lnTo>
                                <a:lnTo>
                                  <a:pt x="59383" y="125546"/>
                                </a:lnTo>
                                <a:lnTo>
                                  <a:pt x="65317" y="80948"/>
                                </a:lnTo>
                                <a:lnTo>
                                  <a:pt x="74855" y="38938"/>
                                </a:lnTo>
                                <a:lnTo>
                                  <a:pt x="87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6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841.9pt;mso-position-horizontal-relative:page;mso-position-vertical-relative:page;z-index:-19419648" id="docshapegroup753" coordorigin="0,0" coordsize="11906,16838">
                <v:shape style="position:absolute;left:0;top:0;width:11906;height:16838" type="#_x0000_t75" id="docshape754" stroked="false">
                  <v:imagedata r:id="rId285" o:title=""/>
                </v:shape>
                <v:shape style="position:absolute;left:920;top:1371;width:744;height:723" id="docshape755" coordorigin="920,1372" coordsize="744,723" path="m1601,1372l1532,1373,1460,1383,1384,1403,1307,1433,1229,1472,1154,1521,1087,1576,1031,1634,985,1695,951,1756,929,1817,920,1877,926,1932,986,2031,1041,2066,1109,2087,1186,2094,1271,2087,1224,2072,1182,2050,1148,2022,1121,1986,1101,1935,1096,1880,1105,1820,1126,1759,1161,1698,1206,1637,1263,1579,1329,1524,1405,1475,1470,1441,1536,1414,1601,1394,1664,1381,1601,1372xe" filled="true" fillcolor="#e42d33" stroked="false">
                  <v:path arrowok="t"/>
                  <v:fill type="solid"/>
                </v:shape>
                <v:shape style="position:absolute;left:1665;top:1934;width:905;height:445" id="docshape756" coordorigin="1666,1935" coordsize="905,445" path="m2474,1935l2485,1984,2486,2030,2479,2075,2427,2158,2326,2213,2262,2224,2192,2226,2117,2216,2038,2197,1957,2166,1877,2125,1815,2086,1759,2043,1709,1997,1666,1948,1690,2007,1724,2066,1770,2124,1825,2180,1889,2232,1962,2279,2042,2320,2123,2350,2202,2370,2277,2379,2348,2378,2411,2366,2513,2312,2568,2210,2571,2145,2555,2076,2522,2005,2474,1935xe" filled="true" fillcolor="#17a24b" stroked="false">
                  <v:path arrowok="t"/>
                  <v:fill type="solid"/>
                </v:shape>
                <v:shape style="position:absolute;left:1365;top:1665;width:554;height:924" id="docshape757" coordorigin="1365,1666" coordsize="554,924" path="m1503,1666l1464,1716,1431,1776,1403,1844,1382,1920,1370,2001,1365,2088,1370,2178,1384,2263,1406,2341,1436,2411,1472,2471,1514,2521,1612,2581,1666,2589,1728,2578,1785,2548,1837,2500,1882,2436,1919,2359,1882,2393,1842,2418,1800,2433,1756,2439,1702,2430,1604,2370,1562,2321,1526,2260,1497,2190,1474,2112,1460,2027,1455,1937,1459,1864,1468,1793,1483,1727,1503,1666xe" filled="true" fillcolor="#1b76b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9776">
                <wp:simplePos x="0" y="0"/>
                <wp:positionH relativeFrom="page">
                  <wp:posOffset>178894</wp:posOffset>
                </wp:positionH>
                <wp:positionV relativeFrom="page">
                  <wp:posOffset>9315478</wp:posOffset>
                </wp:positionV>
                <wp:extent cx="125730" cy="563880"/>
                <wp:effectExtent l="0" t="0" r="0" b="0"/>
                <wp:wrapNone/>
                <wp:docPr id="832" name="Textbox 8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2" name="Textbox 832"/>
                      <wps:cNvSpPr txBox="1"/>
                      <wps:spPr>
                        <a:xfrm>
                          <a:off x="0" y="0"/>
                          <a:ext cx="125730" cy="563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2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w w:val="80"/>
                                <w:sz w:val="14"/>
                                <w:szCs w:val="14"/>
                                <w:rtl/>
                              </w:rPr>
                              <w:t>קרני</w:t>
                            </w:r>
                            <w:r>
                              <w:rPr>
                                <w:rFonts w:ascii="Guttman Haim" w:cs="Guttman Haim"/>
                                <w:spacing w:val="-10"/>
                                <w:w w:val="80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80"/>
                                <w:sz w:val="14"/>
                                <w:szCs w:val="14"/>
                                <w:rtl/>
                              </w:rPr>
                              <w:t>עודד</w:t>
                            </w:r>
                            <w:r>
                              <w:rPr>
                                <w:rFonts w:ascii="Guttman Haim" w:cs="Guttman Haim"/>
                                <w:spacing w:val="-10"/>
                                <w:w w:val="80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80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80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.086152pt;margin-top:733.502258pt;width:9.9pt;height:44.4pt;mso-position-horizontal-relative:page;mso-position-vertical-relative:page;z-index:15819776" type="#_x0000_t202" id="docshape758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2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w w:val="80"/>
                          <w:sz w:val="14"/>
                          <w:szCs w:val="14"/>
                          <w:rtl/>
                        </w:rPr>
                        <w:t>ינרק</w:t>
                      </w:r>
                      <w:r>
                        <w:rPr>
                          <w:rFonts w:ascii="Guttman Haim" w:cs="Guttman Haim"/>
                          <w:spacing w:val="-10"/>
                          <w:w w:val="80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80"/>
                          <w:sz w:val="14"/>
                          <w:szCs w:val="14"/>
                          <w:rtl/>
                        </w:rPr>
                        <w:t>דדוע</w:t>
                      </w:r>
                      <w:r>
                        <w:rPr>
                          <w:rFonts w:ascii="Guttman Haim" w:cs="Guttman Haim"/>
                          <w:spacing w:val="-10"/>
                          <w:w w:val="80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spacing w:val="-2"/>
                          <w:w w:val="80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spacing w:val="-2"/>
                          <w:w w:val="80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spacing w:val="-2"/>
                          <w:w w:val="80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51"/>
        <w:rPr>
          <w:rFonts w:ascii="Arial"/>
        </w:rPr>
      </w:pPr>
    </w:p>
    <w:p>
      <w:pPr>
        <w:pStyle w:val="BodyText"/>
        <w:bidi/>
        <w:spacing w:line="180" w:lineRule="auto"/>
        <w:ind w:right="716" w:left="38" w:firstLine="0"/>
        <w:jc w:val="left"/>
        <w:rPr>
          <w:rFonts w:ascii="Guttman Haim-Condensed" w:cs="Guttman Haim-Condensed"/>
        </w:rPr>
      </w:pPr>
      <w:r>
        <w:rPr>
          <w:rFonts w:ascii="Guttman Haim-Condensed" w:cs="Guttman Haim-Condensed"/>
          <w:spacing w:val="-2"/>
          <w:w w:val="115"/>
          <w:rtl/>
        </w:rPr>
        <w:t>מימין</w:t>
      </w:r>
      <w:r>
        <w:rPr>
          <w:rFonts w:ascii="Guttman Haim-Condensed" w:cs="Guttman Haim-Condensed"/>
          <w:spacing w:val="-2"/>
          <w:w w:val="115"/>
        </w:rPr>
        <w:t>:</w:t>
      </w:r>
      <w:r>
        <w:rPr>
          <w:rFonts w:ascii="Guttman Haim-Condensed" w:cs="Guttman Haim-Condensed"/>
          <w:spacing w:val="-68"/>
          <w:w w:val="115"/>
          <w:rtl/>
        </w:rPr>
        <w:t> </w:t>
      </w:r>
      <w:r>
        <w:rPr>
          <w:rFonts w:ascii="Guttman Haim-Condensed" w:cs="Guttman Haim-Condensed"/>
          <w:spacing w:val="-2"/>
          <w:w w:val="115"/>
          <w:rtl/>
        </w:rPr>
        <w:t>נדב</w:t>
      </w:r>
      <w:r>
        <w:rPr>
          <w:rFonts w:ascii="Guttman Haim-Condensed" w:cs="Guttman Haim-Condensed"/>
          <w:spacing w:val="-69"/>
          <w:w w:val="115"/>
          <w:rtl/>
        </w:rPr>
        <w:t> </w:t>
      </w:r>
      <w:r>
        <w:rPr>
          <w:rFonts w:ascii="Guttman Haim-Condensed" w:cs="Guttman Haim-Condensed"/>
          <w:spacing w:val="-2"/>
          <w:w w:val="115"/>
          <w:rtl/>
        </w:rPr>
        <w:t>לוי</w:t>
      </w:r>
      <w:r>
        <w:rPr>
          <w:rFonts w:ascii="Guttman Haim-Condensed" w:cs="Guttman Haim-Condensed"/>
          <w:spacing w:val="-2"/>
          <w:w w:val="115"/>
        </w:rPr>
        <w:t>,</w:t>
      </w:r>
      <w:r>
        <w:rPr>
          <w:rFonts w:ascii="Guttman Haim-Condensed" w:cs="Guttman Haim-Condensed"/>
          <w:spacing w:val="-2"/>
          <w:w w:val="115"/>
          <w:rtl/>
        </w:rPr>
        <w:t> </w:t>
      </w:r>
      <w:r>
        <w:rPr>
          <w:rFonts w:ascii="Guttman Haim-Condensed" w:cs="Guttman Haim-Condensed"/>
          <w:w w:val="120"/>
          <w:rtl/>
        </w:rPr>
        <w:t>טליה</w:t>
      </w:r>
      <w:r>
        <w:rPr>
          <w:rFonts w:ascii="Guttman Haim-Condensed" w:cs="Guttman Haim-Condensed"/>
          <w:spacing w:val="-63"/>
          <w:w w:val="120"/>
          <w:rtl/>
        </w:rPr>
        <w:t> </w:t>
      </w:r>
      <w:r>
        <w:rPr>
          <w:rFonts w:ascii="Guttman Haim-Condensed" w:cs="Guttman Haim-Condensed"/>
          <w:w w:val="120"/>
          <w:rtl/>
        </w:rPr>
        <w:t>אילת</w:t>
      </w:r>
      <w:r>
        <w:rPr>
          <w:rFonts w:ascii="Guttman Haim-Condensed" w:cs="Guttman Haim-Condensed"/>
          <w:w w:val="120"/>
        </w:rPr>
        <w:t>,</w:t>
      </w:r>
      <w:r>
        <w:rPr>
          <w:rFonts w:ascii="Guttman Haim-Condensed" w:cs="Guttman Haim-Condensed"/>
          <w:w w:val="120"/>
          <w:rtl/>
        </w:rPr>
        <w:t> רוני</w:t>
      </w:r>
      <w:r>
        <w:rPr>
          <w:rFonts w:ascii="Guttman Haim-Condensed" w:cs="Guttman Haim-Condensed"/>
          <w:spacing w:val="-63"/>
          <w:w w:val="120"/>
          <w:rtl/>
        </w:rPr>
        <w:t> </w:t>
      </w:r>
      <w:r>
        <w:rPr>
          <w:rFonts w:ascii="Guttman Haim-Condensed" w:cs="Guttman Haim-Condensed"/>
          <w:w w:val="120"/>
          <w:rtl/>
        </w:rPr>
        <w:t>אוחיון</w:t>
      </w:r>
      <w:r>
        <w:rPr>
          <w:rFonts w:ascii="Guttman Haim-Condensed" w:cs="Guttman Haim-Condensed"/>
          <w:w w:val="120"/>
        </w:rPr>
        <w:t>,</w:t>
      </w:r>
      <w:r>
        <w:rPr>
          <w:rFonts w:ascii="Guttman Haim-Condensed" w:cs="Guttman Haim-Condensed"/>
          <w:w w:val="120"/>
          <w:rtl/>
        </w:rPr>
        <w:t> מורן</w:t>
      </w:r>
      <w:r>
        <w:rPr>
          <w:rFonts w:ascii="Guttman Haim-Condensed" w:cs="Guttman Haim-Condensed"/>
          <w:spacing w:val="-63"/>
          <w:w w:val="120"/>
          <w:rtl/>
        </w:rPr>
        <w:t> </w:t>
      </w:r>
      <w:r>
        <w:rPr>
          <w:rFonts w:ascii="Guttman Haim-Condensed" w:cs="Guttman Haim-Condensed"/>
          <w:w w:val="120"/>
          <w:rtl/>
        </w:rPr>
        <w:t>סמואל</w:t>
      </w:r>
      <w:r>
        <w:rPr>
          <w:rFonts w:ascii="Guttman Haim-Condensed" w:cs="Guttman Haim-Condensed"/>
          <w:w w:val="120"/>
        </w:rPr>
        <w:t>,</w:t>
      </w:r>
      <w:r>
        <w:rPr>
          <w:rFonts w:ascii="Guttman Haim-Condensed" w:cs="Guttman Haim-Condensed"/>
          <w:w w:val="120"/>
          <w:rtl/>
        </w:rPr>
        <w:t> עמית</w:t>
      </w:r>
      <w:r>
        <w:rPr>
          <w:rFonts w:ascii="Guttman Haim-Condensed" w:cs="Guttman Haim-Condensed"/>
          <w:spacing w:val="-63"/>
          <w:w w:val="120"/>
          <w:rtl/>
        </w:rPr>
        <w:t> </w:t>
      </w:r>
      <w:r>
        <w:rPr>
          <w:rFonts w:ascii="Guttman Haim-Condensed" w:cs="Guttman Haim-Condensed"/>
          <w:w w:val="120"/>
          <w:rtl/>
        </w:rPr>
        <w:t>חסדא</w:t>
      </w:r>
      <w:r>
        <w:rPr>
          <w:rFonts w:ascii="Guttman Haim-Condensed" w:cs="Guttman Haim-Condensed"/>
          <w:w w:val="120"/>
          <w:rtl/>
        </w:rPr>
        <w:t>י</w:t>
      </w:r>
    </w:p>
    <w:p>
      <w:pPr>
        <w:spacing w:line="240" w:lineRule="auto" w:before="0"/>
        <w:rPr>
          <w:rFonts w:ascii="Guttman Haim-Condensed"/>
          <w:sz w:val="21"/>
        </w:rPr>
      </w:pPr>
      <w:r>
        <w:rPr/>
        <w:br w:type="column"/>
      </w:r>
      <w:r>
        <w:rPr>
          <w:rFonts w:ascii="Guttman Haim-Condensed"/>
          <w:sz w:val="21"/>
        </w:rPr>
      </w:r>
    </w:p>
    <w:p>
      <w:pPr>
        <w:pStyle w:val="BodyText"/>
        <w:rPr>
          <w:rFonts w:ascii="Guttman Haim-Condensed"/>
        </w:rPr>
      </w:pPr>
    </w:p>
    <w:p>
      <w:pPr>
        <w:pStyle w:val="BodyText"/>
        <w:spacing w:before="61"/>
        <w:rPr>
          <w:rFonts w:ascii="Guttman Haim-Condensed"/>
        </w:rPr>
      </w:pPr>
    </w:p>
    <w:p>
      <w:pPr>
        <w:pStyle w:val="BodyText"/>
        <w:bidi/>
        <w:spacing w:line="232" w:lineRule="auto" w:before="1"/>
        <w:ind w:right="716" w:left="314" w:firstLine="0"/>
        <w:jc w:val="left"/>
      </w:pPr>
      <w:r>
        <w:rPr/>
        <w:t>28-</w:t>
      </w:r>
      <w:r>
        <w:rPr>
          <w:spacing w:val="-8"/>
          <w:rtl/>
        </w:rPr>
        <w:t> </w:t>
      </w:r>
      <w:r>
        <w:rPr>
          <w:rtl/>
        </w:rPr>
        <w:t>באוגוסט</w:t>
      </w:r>
      <w:r>
        <w:rPr>
          <w:spacing w:val="-10"/>
          <w:rtl/>
        </w:rPr>
        <w:t> </w:t>
      </w:r>
      <w:r>
        <w:rPr>
          <w:rtl/>
        </w:rPr>
        <w:t>יצאו</w:t>
      </w:r>
      <w:r>
        <w:rPr>
          <w:spacing w:val="-10"/>
          <w:rtl/>
        </w:rPr>
        <w:t> </w:t>
      </w:r>
      <w:r>
        <w:rPr>
          <w:rtl/>
        </w:rPr>
        <w:t>לדרך</w:t>
      </w:r>
      <w:r>
        <w:rPr>
          <w:spacing w:val="-10"/>
          <w:rtl/>
        </w:rPr>
        <w:t> </w:t>
      </w:r>
      <w:r>
        <w:rPr>
          <w:rtl/>
        </w:rPr>
        <w:t>המשחקים</w:t>
      </w:r>
      <w:r>
        <w:rPr>
          <w:spacing w:val="-10"/>
          <w:rtl/>
        </w:rPr>
        <w:t> </w:t>
      </w:r>
      <w:r>
        <w:rPr>
          <w:rtl/>
        </w:rPr>
        <w:t>הפרלימפיים פריז</w:t>
      </w:r>
      <w:r>
        <w:rPr>
          <w:spacing w:val="73"/>
          <w:rtl/>
        </w:rPr>
        <w:t> </w:t>
      </w:r>
      <w:r>
        <w:rPr/>
        <w:t>.2024</w:t>
      </w:r>
      <w:r>
        <w:rPr>
          <w:spacing w:val="74"/>
          <w:rtl/>
        </w:rPr>
        <w:t> </w:t>
      </w:r>
      <w:r>
        <w:rPr>
          <w:rtl/>
        </w:rPr>
        <w:t>ישראל</w:t>
      </w:r>
      <w:r>
        <w:rPr>
          <w:spacing w:val="74"/>
          <w:rtl/>
        </w:rPr>
        <w:t> </w:t>
      </w:r>
      <w:r>
        <w:rPr>
          <w:rtl/>
        </w:rPr>
        <w:t>השתתפה</w:t>
      </w:r>
      <w:r>
        <w:rPr>
          <w:spacing w:val="74"/>
          <w:rtl/>
        </w:rPr>
        <w:t> </w:t>
      </w:r>
      <w:r>
        <w:rPr>
          <w:rtl/>
        </w:rPr>
        <w:t>בפעם</w:t>
      </w:r>
      <w:r>
        <w:rPr>
          <w:spacing w:val="74"/>
          <w:rtl/>
        </w:rPr>
        <w:t> </w:t>
      </w:r>
      <w:r>
        <w:rPr>
          <w:rtl/>
        </w:rPr>
        <w:t>ה</w:t>
      </w:r>
      <w:r>
        <w:rPr/>
        <w:t>17-</w:t>
      </w:r>
      <w:r>
        <w:rPr>
          <w:rtl/>
        </w:rPr>
        <w:t> </w:t>
      </w:r>
      <w:r>
        <w:rPr>
          <w:spacing w:val="-2"/>
          <w:rtl/>
        </w:rPr>
        <w:t>במשחקים</w:t>
      </w:r>
      <w:r>
        <w:rPr>
          <w:spacing w:val="32"/>
          <w:rtl/>
        </w:rPr>
        <w:t> </w:t>
      </w:r>
      <w:r>
        <w:rPr>
          <w:rtl/>
        </w:rPr>
        <w:t>והשנה</w:t>
      </w:r>
      <w:r>
        <w:rPr>
          <w:spacing w:val="32"/>
          <w:rtl/>
        </w:rPr>
        <w:t> </w:t>
      </w:r>
      <w:r>
        <w:rPr>
          <w:rtl/>
        </w:rPr>
        <w:t>יצאה</w:t>
      </w:r>
      <w:r>
        <w:rPr>
          <w:spacing w:val="32"/>
          <w:rtl/>
        </w:rPr>
        <w:t> </w:t>
      </w:r>
      <w:r>
        <w:rPr>
          <w:rtl/>
        </w:rPr>
        <w:t>משלחת</w:t>
      </w:r>
      <w:r>
        <w:rPr>
          <w:spacing w:val="32"/>
          <w:rtl/>
        </w:rPr>
        <w:t> </w:t>
      </w:r>
      <w:r>
        <w:rPr>
          <w:rtl/>
        </w:rPr>
        <w:t>מכובדת</w:t>
      </w:r>
      <w:r>
        <w:rPr>
          <w:spacing w:val="31"/>
          <w:rtl/>
        </w:rPr>
        <w:t> </w:t>
      </w:r>
      <w:r>
        <w:rPr>
          <w:rtl/>
        </w:rPr>
        <w:t>ש</w:t>
      </w:r>
      <w:r>
        <w:rPr>
          <w:rtl/>
        </w:rPr>
        <w:t>ל</w:t>
      </w:r>
    </w:p>
    <w:p>
      <w:pPr>
        <w:pStyle w:val="BodyText"/>
        <w:bidi/>
        <w:spacing w:line="232" w:lineRule="auto" w:before="3"/>
        <w:ind w:right="716" w:left="0" w:hanging="3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97856">
                <wp:simplePos x="0" y="0"/>
                <wp:positionH relativeFrom="page">
                  <wp:posOffset>4513695</wp:posOffset>
                </wp:positionH>
                <wp:positionV relativeFrom="paragraph">
                  <wp:posOffset>-680724</wp:posOffset>
                </wp:positionV>
                <wp:extent cx="222250" cy="809625"/>
                <wp:effectExtent l="0" t="0" r="0" b="0"/>
                <wp:wrapNone/>
                <wp:docPr id="833" name="Textbox 8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3" name="Textbox 833"/>
                      <wps:cNvSpPr txBox="1"/>
                      <wps:spPr>
                        <a:xfrm>
                          <a:off x="0" y="0"/>
                          <a:ext cx="222250" cy="809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68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ב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5.409088pt;margin-top:-53.600319pt;width:17.5pt;height:63.75pt;mso-position-horizontal-relative:page;mso-position-vertical-relative:paragraph;z-index:-19418624" type="#_x0000_t202" id="docshape759" filled="false" stroked="false">
                <v:textbox inset="0,0,0,0">
                  <w:txbxContent>
                    <w:p>
                      <w:pPr>
                        <w:spacing w:line="1268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ב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27</w:t>
      </w:r>
      <w:r>
        <w:rPr>
          <w:spacing w:val="19"/>
          <w:rtl/>
        </w:rPr>
        <w:t> </w:t>
      </w:r>
      <w:r>
        <w:rPr>
          <w:rtl/>
        </w:rPr>
        <w:t>ספורטאים</w:t>
      </w:r>
      <w:r>
        <w:rPr/>
        <w:t>:</w:t>
      </w:r>
      <w:r>
        <w:rPr>
          <w:spacing w:val="18"/>
          <w:rtl/>
        </w:rPr>
        <w:t> </w:t>
      </w:r>
      <w:r>
        <w:rPr/>
        <w:t>13</w:t>
      </w:r>
      <w:r>
        <w:rPr>
          <w:spacing w:val="19"/>
          <w:rtl/>
        </w:rPr>
        <w:t> </w:t>
      </w:r>
      <w:r>
        <w:rPr>
          <w:rtl/>
        </w:rPr>
        <w:t>גברים</w:t>
      </w:r>
      <w:r>
        <w:rPr>
          <w:spacing w:val="19"/>
          <w:rtl/>
        </w:rPr>
        <w:t> </w:t>
      </w:r>
      <w:r>
        <w:rPr>
          <w:rtl/>
        </w:rPr>
        <w:t>ו</w:t>
      </w:r>
      <w:r>
        <w:rPr/>
        <w:t>14-</w:t>
      </w:r>
      <w:r>
        <w:rPr>
          <w:spacing w:val="19"/>
          <w:rtl/>
        </w:rPr>
        <w:t> </w:t>
      </w:r>
      <w:r>
        <w:rPr>
          <w:rtl/>
        </w:rPr>
        <w:t>נשים</w:t>
      </w:r>
      <w:r>
        <w:rPr>
          <w:spacing w:val="19"/>
          <w:rtl/>
        </w:rPr>
        <w:t> </w:t>
      </w:r>
      <w:r>
        <w:rPr>
          <w:rtl/>
        </w:rPr>
        <w:t>בעשרה</w:t>
      </w:r>
      <w:r>
        <w:rPr>
          <w:spacing w:val="19"/>
          <w:rtl/>
        </w:rPr>
        <w:t> </w:t>
      </w:r>
      <w:r>
        <w:rPr>
          <w:rtl/>
        </w:rPr>
        <w:t>ענפי ספורט</w:t>
      </w:r>
      <w:r>
        <w:rPr>
          <w:spacing w:val="40"/>
          <w:rtl/>
        </w:rPr>
        <w:t> </w:t>
      </w:r>
      <w:r>
        <w:rPr>
          <w:rtl/>
        </w:rPr>
        <w:t>פרלימפיים</w:t>
      </w:r>
      <w:r>
        <w:rPr/>
        <w:t>:</w:t>
      </w:r>
      <w:r>
        <w:rPr>
          <w:spacing w:val="40"/>
          <w:rtl/>
        </w:rPr>
        <w:t> </w:t>
      </w:r>
      <w:r>
        <w:rPr>
          <w:rtl/>
        </w:rPr>
        <w:t>אופני</w:t>
      </w:r>
      <w:r>
        <w:rPr>
          <w:spacing w:val="40"/>
          <w:rtl/>
        </w:rPr>
        <w:t> </w:t>
      </w:r>
      <w:r>
        <w:rPr>
          <w:rtl/>
        </w:rPr>
        <w:t>יד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בדמינטון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בוצ</w:t>
      </w:r>
      <w:r>
        <w:rPr/>
        <w:t>'</w:t>
      </w:r>
      <w:r>
        <w:rPr>
          <w:rtl/>
        </w:rPr>
        <w:t>ה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חתירה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טאקוונדו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טניס</w:t>
      </w:r>
      <w:r>
        <w:rPr>
          <w:spacing w:val="-6"/>
          <w:rtl/>
        </w:rPr>
        <w:t> </w:t>
      </w:r>
      <w:r>
        <w:rPr>
          <w:rtl/>
        </w:rPr>
        <w:t>כיסאות</w:t>
      </w:r>
      <w:r>
        <w:rPr>
          <w:spacing w:val="-6"/>
          <w:rtl/>
        </w:rPr>
        <w:t> </w:t>
      </w:r>
      <w:r>
        <w:rPr>
          <w:rtl/>
        </w:rPr>
        <w:t>גלגלים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ירי</w:t>
      </w:r>
      <w:r>
        <w:rPr>
          <w:spacing w:val="-6"/>
          <w:rtl/>
        </w:rPr>
        <w:t> </w:t>
      </w:r>
      <w:r>
        <w:rPr>
          <w:rtl/>
        </w:rPr>
        <w:t>תחרותי</w:t>
      </w:r>
      <w:r>
        <w:rPr/>
        <w:t>,</w:t>
      </w:r>
      <w:r>
        <w:rPr>
          <w:rtl/>
        </w:rPr>
        <w:t> כדורשער</w:t>
      </w:r>
      <w:r>
        <w:rPr/>
        <w:t>,</w:t>
      </w:r>
      <w:r>
        <w:rPr>
          <w:spacing w:val="-10"/>
          <w:rtl/>
        </w:rPr>
        <w:t> </w:t>
      </w:r>
      <w:r>
        <w:rPr>
          <w:rtl/>
        </w:rPr>
        <w:t>קיאק</w:t>
      </w:r>
      <w:r>
        <w:rPr>
          <w:spacing w:val="-10"/>
          <w:rtl/>
        </w:rPr>
        <w:t> </w:t>
      </w:r>
      <w:r>
        <w:rPr>
          <w:rtl/>
        </w:rPr>
        <w:t>ושחייה</w:t>
      </w:r>
      <w:r>
        <w:rPr/>
        <w:t>.</w:t>
      </w:r>
      <w:r>
        <w:rPr>
          <w:spacing w:val="-10"/>
          <w:rtl/>
        </w:rPr>
        <w:t> </w:t>
      </w:r>
      <w:r>
        <w:rPr>
          <w:rtl/>
        </w:rPr>
        <w:t>המשלחת</w:t>
      </w:r>
      <w:r>
        <w:rPr>
          <w:spacing w:val="-10"/>
          <w:rtl/>
        </w:rPr>
        <w:t> </w:t>
      </w:r>
      <w:r>
        <w:rPr>
          <w:rtl/>
        </w:rPr>
        <w:t>הישראלית</w:t>
      </w:r>
      <w:r>
        <w:rPr>
          <w:spacing w:val="-10"/>
          <w:rtl/>
        </w:rPr>
        <w:t> </w:t>
      </w:r>
      <w:r>
        <w:rPr>
          <w:rtl/>
        </w:rPr>
        <w:t>חזרה הביתה</w:t>
      </w:r>
      <w:r>
        <w:rPr>
          <w:spacing w:val="22"/>
          <w:rtl/>
        </w:rPr>
        <w:t> </w:t>
      </w:r>
      <w:r>
        <w:rPr>
          <w:rtl/>
        </w:rPr>
        <w:t>עם</w:t>
      </w:r>
      <w:r>
        <w:rPr>
          <w:spacing w:val="22"/>
          <w:rtl/>
        </w:rPr>
        <w:t> </w:t>
      </w:r>
      <w:r>
        <w:rPr>
          <w:rtl/>
        </w:rPr>
        <w:t>עשר</w:t>
      </w:r>
      <w:r>
        <w:rPr>
          <w:spacing w:val="22"/>
          <w:rtl/>
        </w:rPr>
        <w:t> </w:t>
      </w:r>
      <w:r>
        <w:rPr>
          <w:rtl/>
        </w:rPr>
        <w:t>מדליות</w:t>
      </w:r>
      <w:r>
        <w:rPr/>
        <w:t>:</w:t>
      </w:r>
      <w:r>
        <w:rPr>
          <w:spacing w:val="22"/>
          <w:rtl/>
        </w:rPr>
        <w:t> </w:t>
      </w:r>
      <w:r>
        <w:rPr>
          <w:rtl/>
        </w:rPr>
        <w:t>ארבע</w:t>
      </w:r>
      <w:r>
        <w:rPr>
          <w:spacing w:val="22"/>
          <w:rtl/>
        </w:rPr>
        <w:t> </w:t>
      </w:r>
      <w:r>
        <w:rPr>
          <w:rtl/>
        </w:rPr>
        <w:t>זהב</w:t>
      </w:r>
      <w:r>
        <w:rPr/>
        <w:t>,</w:t>
      </w:r>
      <w:r>
        <w:rPr>
          <w:spacing w:val="22"/>
          <w:rtl/>
        </w:rPr>
        <w:t> </w:t>
      </w:r>
      <w:r>
        <w:rPr>
          <w:rtl/>
        </w:rPr>
        <w:t>שתיים</w:t>
      </w:r>
      <w:r>
        <w:rPr>
          <w:spacing w:val="22"/>
          <w:rtl/>
        </w:rPr>
        <w:t> </w:t>
      </w:r>
      <w:r>
        <w:rPr>
          <w:rtl/>
        </w:rPr>
        <w:t>כסף</w:t>
      </w:r>
      <w:r>
        <w:rPr/>
        <w:t>,</w:t>
      </w:r>
      <w:r>
        <w:rPr>
          <w:rtl/>
        </w:rPr>
        <w:t> וארבע</w:t>
      </w:r>
      <w:r>
        <w:rPr>
          <w:spacing w:val="-12"/>
          <w:rtl/>
        </w:rPr>
        <w:t> </w:t>
      </w:r>
      <w:r>
        <w:rPr>
          <w:rtl/>
        </w:rPr>
        <w:t>ארד</w:t>
      </w:r>
      <w:r>
        <w:rPr/>
        <w:t>.</w:t>
      </w:r>
    </w:p>
    <w:p>
      <w:pPr>
        <w:pStyle w:val="BodyText"/>
        <w:bidi/>
        <w:spacing w:line="232" w:lineRule="auto" w:before="8"/>
        <w:ind w:right="716" w:left="0" w:firstLine="169"/>
        <w:jc w:val="left"/>
      </w:pPr>
      <w:r>
        <w:rPr>
          <w:rtl/>
        </w:rPr>
        <w:t>יו</w:t>
      </w:r>
      <w:r>
        <w:rPr/>
        <w:t>"</w:t>
      </w:r>
      <w:r>
        <w:rPr>
          <w:rtl/>
        </w:rPr>
        <w:t>ר הוועד הפרלימפי הישראלי</w:t>
      </w:r>
      <w:r>
        <w:rPr/>
        <w:t>,</w:t>
      </w:r>
      <w:r>
        <w:rPr>
          <w:rtl/>
        </w:rPr>
        <w:t> משה מוץ מטלון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מסר</w:t>
      </w:r>
      <w:r>
        <w:rPr>
          <w:w w:val="105"/>
        </w:rPr>
        <w:t>:</w:t>
      </w:r>
      <w:r>
        <w:rPr>
          <w:spacing w:val="40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הספורטאים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והספורטאיות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ריגשו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מדינה </w:t>
      </w:r>
      <w:r>
        <w:rPr>
          <w:rtl/>
        </w:rPr>
        <w:t>שלמה</w:t>
      </w:r>
      <w:r>
        <w:rPr>
          <w:spacing w:val="-2"/>
          <w:rtl/>
        </w:rPr>
        <w:t> </w:t>
      </w:r>
      <w:r>
        <w:rPr>
          <w:rtl/>
        </w:rPr>
        <w:t>והוסיפו</w:t>
      </w:r>
      <w:r>
        <w:rPr>
          <w:spacing w:val="-2"/>
          <w:rtl/>
        </w:rPr>
        <w:t> </w:t>
      </w:r>
      <w:r>
        <w:rPr>
          <w:rtl/>
        </w:rPr>
        <w:t>כבוד</w:t>
      </w:r>
      <w:r>
        <w:rPr>
          <w:spacing w:val="-2"/>
          <w:rtl/>
        </w:rPr>
        <w:t> </w:t>
      </w:r>
      <w:r>
        <w:rPr>
          <w:rtl/>
        </w:rPr>
        <w:t>רב</w:t>
      </w:r>
      <w:r>
        <w:rPr>
          <w:spacing w:val="-2"/>
          <w:rtl/>
        </w:rPr>
        <w:t> </w:t>
      </w:r>
      <w:r>
        <w:rPr>
          <w:rtl/>
        </w:rPr>
        <w:t>לספורט</w:t>
      </w:r>
      <w:r>
        <w:rPr>
          <w:spacing w:val="-2"/>
          <w:rtl/>
        </w:rPr>
        <w:t> </w:t>
      </w:r>
      <w:r>
        <w:rPr>
          <w:rtl/>
        </w:rPr>
        <w:t>הפרלימפי</w:t>
      </w:r>
      <w:r>
        <w:rPr/>
        <w:t>,</w:t>
      </w:r>
      <w:r>
        <w:rPr>
          <w:spacing w:val="-2"/>
          <w:rtl/>
        </w:rPr>
        <w:t> </w:t>
      </w:r>
      <w:r>
        <w:rPr>
          <w:rtl/>
        </w:rPr>
        <w:t>לספורט </w:t>
      </w:r>
      <w:r>
        <w:rPr>
          <w:w w:val="105"/>
          <w:rtl/>
        </w:rPr>
        <w:t>בכלל ולכל מדינת ישראל</w:t>
      </w:r>
      <w:r>
        <w:rPr>
          <w:w w:val="105"/>
        </w:rPr>
        <w:t>.</w:t>
      </w:r>
      <w:r>
        <w:rPr>
          <w:w w:val="105"/>
          <w:rtl/>
        </w:rPr>
        <w:t> אנחנו חוזרים עם עשר </w:t>
      </w:r>
      <w:r>
        <w:rPr>
          <w:rtl/>
        </w:rPr>
        <w:t>מדליות הביתה ומודים לכל השותפים שלנו שסייעו </w:t>
      </w:r>
      <w:r>
        <w:rPr>
          <w:w w:val="105"/>
          <w:rtl/>
        </w:rPr>
        <w:t>להגיע לרגע זה</w:t>
      </w:r>
      <w:r>
        <w:rPr>
          <w:w w:val="105"/>
        </w:rPr>
        <w:t>.</w:t>
      </w:r>
      <w:r>
        <w:rPr>
          <w:w w:val="105"/>
          <w:rtl/>
        </w:rPr>
        <w:t> עשינו הכול כדי לחזק את הכבוד והגאווה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התמודדנו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תקופה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מורכבת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וקשה </w:t>
      </w:r>
      <w:r>
        <w:rPr>
          <w:rtl/>
        </w:rPr>
        <w:t>והעמדנו נבחרת ראויה ומפוארת</w:t>
      </w:r>
      <w:r>
        <w:rPr/>
        <w:t>.</w:t>
      </w:r>
      <w:r>
        <w:rPr>
          <w:rtl/>
        </w:rPr>
        <w:t> תודה לעם ישראל </w:t>
      </w:r>
      <w:r>
        <w:rPr>
          <w:w w:val="105"/>
          <w:rtl/>
        </w:rPr>
        <w:t>שמחבק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אותנו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ותודה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לכל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נותני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החסויות</w:t>
      </w:r>
      <w:r>
        <w:rPr>
          <w:w w:val="105"/>
        </w:rPr>
        <w:t>.</w:t>
      </w:r>
      <w:r>
        <w:rPr>
          <w:w w:val="105"/>
        </w:rPr>
        <w:t>"</w:t>
      </w:r>
    </w:p>
    <w:p>
      <w:pPr>
        <w:pStyle w:val="BodyText"/>
        <w:bidi/>
        <w:spacing w:line="232" w:lineRule="auto" w:before="11"/>
        <w:ind w:right="716" w:left="1" w:firstLine="171"/>
        <w:jc w:val="left"/>
      </w:pPr>
      <w:r>
        <w:rPr>
          <w:rtl/>
        </w:rPr>
        <w:t>מתוך</w:t>
      </w:r>
      <w:r>
        <w:rPr>
          <w:spacing w:val="31"/>
          <w:rtl/>
        </w:rPr>
        <w:t> </w:t>
      </w:r>
      <w:r>
        <w:rPr/>
        <w:t>27</w:t>
      </w:r>
      <w:r>
        <w:rPr>
          <w:spacing w:val="31"/>
          <w:rtl/>
        </w:rPr>
        <w:t> </w:t>
      </w:r>
      <w:r>
        <w:rPr>
          <w:rtl/>
        </w:rPr>
        <w:t>ספורטאיות</w:t>
      </w:r>
      <w:r>
        <w:rPr>
          <w:spacing w:val="31"/>
          <w:rtl/>
        </w:rPr>
        <w:t> </w:t>
      </w:r>
      <w:r>
        <w:rPr>
          <w:rtl/>
        </w:rPr>
        <w:t>וספורטאים</w:t>
      </w:r>
      <w:r>
        <w:rPr/>
        <w:t>,</w:t>
      </w:r>
      <w:r>
        <w:rPr>
          <w:spacing w:val="31"/>
          <w:rtl/>
        </w:rPr>
        <w:t> </w:t>
      </w:r>
      <w:r>
        <w:rPr>
          <w:w w:val="95"/>
        </w:rPr>
        <w:t>13</w:t>
      </w:r>
      <w:r>
        <w:rPr>
          <w:spacing w:val="31"/>
          <w:rtl/>
        </w:rPr>
        <w:t> </w:t>
      </w:r>
      <w:r>
        <w:rPr>
          <w:rtl/>
        </w:rPr>
        <w:t>מתאמנים תחת בתי הלוחם</w:t>
      </w:r>
      <w:r>
        <w:rPr/>
        <w:t>:</w:t>
      </w:r>
      <w:r>
        <w:rPr>
          <w:rtl/>
        </w:rPr>
        <w:t> </w:t>
      </w:r>
      <w:r>
        <w:rPr>
          <w:w w:val="95"/>
        </w:rPr>
        <w:t>11</w:t>
      </w:r>
      <w:r>
        <w:rPr>
          <w:rtl/>
        </w:rPr>
        <w:t> מבית הלוחם תל אביב</w:t>
      </w:r>
      <w:r>
        <w:rPr/>
        <w:t>,</w:t>
      </w:r>
      <w:r>
        <w:rPr>
          <w:rtl/>
        </w:rPr>
        <w:t> אחת מבית</w:t>
      </w:r>
      <w:r>
        <w:rPr>
          <w:spacing w:val="40"/>
          <w:rtl/>
        </w:rPr>
        <w:t> </w:t>
      </w:r>
      <w:r>
        <w:rPr>
          <w:rtl/>
        </w:rPr>
        <w:t>הלוחם</w:t>
      </w:r>
      <w:r>
        <w:rPr>
          <w:spacing w:val="40"/>
          <w:rtl/>
        </w:rPr>
        <w:t> </w:t>
      </w:r>
      <w:r>
        <w:rPr>
          <w:rtl/>
        </w:rPr>
        <w:t>חיפה</w:t>
      </w:r>
      <w:r>
        <w:rPr>
          <w:spacing w:val="40"/>
          <w:rtl/>
        </w:rPr>
        <w:t> </w:t>
      </w:r>
      <w:r>
        <w:rPr>
          <w:rtl/>
        </w:rPr>
        <w:t>ואחד</w:t>
      </w:r>
      <w:r>
        <w:rPr>
          <w:spacing w:val="40"/>
          <w:rtl/>
        </w:rPr>
        <w:t> </w:t>
      </w:r>
      <w:r>
        <w:rPr>
          <w:rtl/>
        </w:rPr>
        <w:t>מבית</w:t>
      </w:r>
      <w:r>
        <w:rPr>
          <w:spacing w:val="40"/>
          <w:rtl/>
        </w:rPr>
        <w:t> </w:t>
      </w:r>
      <w:r>
        <w:rPr>
          <w:rtl/>
        </w:rPr>
        <w:t>הלוחם</w:t>
      </w:r>
      <w:r>
        <w:rPr>
          <w:spacing w:val="40"/>
          <w:rtl/>
        </w:rPr>
        <w:t> </w:t>
      </w:r>
      <w:r>
        <w:rPr>
          <w:rtl/>
        </w:rPr>
        <w:t>ירושלים</w:t>
      </w:r>
      <w:r>
        <w:rPr/>
        <w:t>.</w:t>
      </w:r>
      <w:r>
        <w:rPr>
          <w:rtl/>
        </w:rPr>
        <w:t> בראש</w:t>
      </w:r>
      <w:r>
        <w:rPr>
          <w:spacing w:val="36"/>
          <w:rtl/>
        </w:rPr>
        <w:t> </w:t>
      </w:r>
      <w:r>
        <w:rPr>
          <w:rtl/>
        </w:rPr>
        <w:t>המשלחת</w:t>
      </w:r>
      <w:r>
        <w:rPr>
          <w:spacing w:val="36"/>
          <w:rtl/>
        </w:rPr>
        <w:t> </w:t>
      </w:r>
      <w:r>
        <w:rPr>
          <w:rtl/>
        </w:rPr>
        <w:t>עמד</w:t>
      </w:r>
      <w:r>
        <w:rPr>
          <w:spacing w:val="36"/>
          <w:rtl/>
        </w:rPr>
        <w:t> </w:t>
      </w:r>
      <w:r>
        <w:rPr>
          <w:rtl/>
        </w:rPr>
        <w:t>ד</w:t>
      </w:r>
      <w:r>
        <w:rPr/>
        <w:t>"</w:t>
      </w:r>
      <w:r>
        <w:rPr>
          <w:rtl/>
        </w:rPr>
        <w:t>ר</w:t>
      </w:r>
      <w:r>
        <w:rPr>
          <w:spacing w:val="36"/>
          <w:rtl/>
        </w:rPr>
        <w:t> </w:t>
      </w:r>
      <w:r>
        <w:rPr>
          <w:rtl/>
        </w:rPr>
        <w:t>רון</w:t>
      </w:r>
      <w:r>
        <w:rPr>
          <w:spacing w:val="36"/>
          <w:rtl/>
        </w:rPr>
        <w:t> </w:t>
      </w:r>
      <w:r>
        <w:rPr>
          <w:rtl/>
        </w:rPr>
        <w:t>בולוטין</w:t>
      </w:r>
      <w:r>
        <w:rPr/>
        <w:t>,</w:t>
      </w:r>
      <w:r>
        <w:rPr>
          <w:spacing w:val="36"/>
          <w:rtl/>
        </w:rPr>
        <w:t> </w:t>
      </w:r>
      <w:r>
        <w:rPr>
          <w:rtl/>
        </w:rPr>
        <w:t>נכה</w:t>
      </w:r>
      <w:r>
        <w:rPr>
          <w:spacing w:val="36"/>
          <w:rtl/>
        </w:rPr>
        <w:t> </w:t>
      </w:r>
      <w:r>
        <w:rPr>
          <w:rtl/>
        </w:rPr>
        <w:t>צה</w:t>
      </w:r>
      <w:r>
        <w:rPr/>
        <w:t>"</w:t>
      </w:r>
      <w:r>
        <w:rPr>
          <w:rtl/>
        </w:rPr>
        <w:t>ל ושחיין</w:t>
      </w:r>
      <w:r>
        <w:rPr>
          <w:spacing w:val="80"/>
          <w:rtl/>
        </w:rPr>
        <w:t> </w:t>
      </w:r>
      <w:r>
        <w:rPr>
          <w:rtl/>
        </w:rPr>
        <w:t>המעוטר</w:t>
      </w:r>
      <w:r>
        <w:rPr>
          <w:spacing w:val="80"/>
          <w:rtl/>
        </w:rPr>
        <w:t> </w:t>
      </w:r>
      <w:r>
        <w:rPr>
          <w:rtl/>
        </w:rPr>
        <w:t>ב</w:t>
      </w:r>
      <w:r>
        <w:rPr>
          <w:w w:val="95"/>
        </w:rPr>
        <w:t>11-</w:t>
      </w:r>
      <w:r>
        <w:rPr>
          <w:spacing w:val="80"/>
          <w:rtl/>
        </w:rPr>
        <w:t> </w:t>
      </w:r>
      <w:r>
        <w:rPr>
          <w:rtl/>
        </w:rPr>
        <w:t>מדליות</w:t>
      </w:r>
      <w:r>
        <w:rPr>
          <w:spacing w:val="80"/>
          <w:rtl/>
        </w:rPr>
        <w:t> </w:t>
      </w:r>
      <w:r>
        <w:rPr>
          <w:rtl/>
        </w:rPr>
        <w:t>פרלימפיות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יו</w:t>
      </w:r>
      <w:r>
        <w:rPr/>
        <w:t>"</w:t>
      </w:r>
      <w:r>
        <w:rPr>
          <w:rtl/>
        </w:rPr>
        <w:t>ר ארגון נכי צה</w:t>
      </w:r>
      <w:r>
        <w:rPr/>
        <w:t>"</w:t>
      </w:r>
      <w:r>
        <w:rPr>
          <w:rtl/>
        </w:rPr>
        <w:t>ל</w:t>
      </w:r>
      <w:r>
        <w:rPr/>
        <w:t>,</w:t>
      </w:r>
      <w:r>
        <w:rPr>
          <w:rtl/>
        </w:rPr>
        <w:t> עו</w:t>
      </w:r>
      <w:r>
        <w:rPr/>
        <w:t>"</w:t>
      </w:r>
      <w:r>
        <w:rPr>
          <w:rtl/>
        </w:rPr>
        <w:t>ד עידן קלימן</w:t>
      </w:r>
      <w:r>
        <w:rPr/>
        <w:t>:</w:t>
      </w:r>
      <w:r>
        <w:rPr>
          <w:rtl/>
        </w:rPr>
        <w:t> </w:t>
      </w:r>
      <w:r>
        <w:rPr/>
        <w:t>"</w:t>
      </w:r>
      <w:r>
        <w:rPr>
          <w:rtl/>
        </w:rPr>
        <w:t>בתוך ימים קשים ומורכבים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הארגון</w:t>
      </w:r>
      <w:r>
        <w:rPr>
          <w:spacing w:val="80"/>
          <w:rtl/>
        </w:rPr>
        <w:t> </w:t>
      </w:r>
      <w:r>
        <w:rPr>
          <w:rtl/>
        </w:rPr>
        <w:t>שלנו</w:t>
      </w:r>
      <w:r>
        <w:rPr>
          <w:spacing w:val="80"/>
          <w:rtl/>
        </w:rPr>
        <w:t> </w:t>
      </w:r>
      <w:r>
        <w:rPr>
          <w:rtl/>
        </w:rPr>
        <w:t>והמשלחת</w:t>
      </w:r>
      <w:r>
        <w:rPr>
          <w:spacing w:val="80"/>
          <w:rtl/>
        </w:rPr>
        <w:t> </w:t>
      </w:r>
      <w:r>
        <w:rPr>
          <w:rtl/>
        </w:rPr>
        <w:t>הישראלית למשחקים הפרלימפיים מצליחים לעודד את כולנו</w:t>
      </w:r>
      <w:r>
        <w:rPr/>
        <w:t>.</w:t>
      </w:r>
      <w:r>
        <w:rPr>
          <w:rtl/>
        </w:rPr>
        <w:t> הארגון</w:t>
      </w:r>
      <w:r>
        <w:rPr>
          <w:spacing w:val="40"/>
          <w:rtl/>
        </w:rPr>
        <w:t> </w:t>
      </w:r>
      <w:r>
        <w:rPr>
          <w:rtl/>
        </w:rPr>
        <w:t>לא</w:t>
      </w:r>
      <w:r>
        <w:rPr>
          <w:spacing w:val="40"/>
          <w:rtl/>
        </w:rPr>
        <w:t> </w:t>
      </w:r>
      <w:r>
        <w:rPr>
          <w:rtl/>
        </w:rPr>
        <w:t>חסך</w:t>
      </w:r>
      <w:r>
        <w:rPr>
          <w:spacing w:val="40"/>
          <w:rtl/>
        </w:rPr>
        <w:t> </w:t>
      </w:r>
      <w:r>
        <w:rPr>
          <w:rtl/>
        </w:rPr>
        <w:t>במשאבים</w:t>
      </w:r>
      <w:r>
        <w:rPr>
          <w:spacing w:val="40"/>
          <w:rtl/>
        </w:rPr>
        <w:t> </w:t>
      </w:r>
      <w:r>
        <w:rPr>
          <w:rtl/>
        </w:rPr>
        <w:t>וההישגים</w:t>
      </w:r>
      <w:r>
        <w:rPr>
          <w:spacing w:val="40"/>
          <w:rtl/>
        </w:rPr>
        <w:t> </w:t>
      </w:r>
      <w:r>
        <w:rPr>
          <w:rtl/>
        </w:rPr>
        <w:t>הנהדרים התאפשרו</w:t>
      </w:r>
      <w:r>
        <w:rPr>
          <w:spacing w:val="80"/>
          <w:rtl/>
        </w:rPr>
        <w:t> </w:t>
      </w:r>
      <w:r>
        <w:rPr>
          <w:rtl/>
        </w:rPr>
        <w:t>הודות</w:t>
      </w:r>
      <w:r>
        <w:rPr>
          <w:spacing w:val="80"/>
          <w:rtl/>
        </w:rPr>
        <w:t> </w:t>
      </w:r>
      <w:r>
        <w:rPr>
          <w:rtl/>
        </w:rPr>
        <w:t>למעטפת</w:t>
      </w:r>
      <w:r>
        <w:rPr>
          <w:spacing w:val="80"/>
          <w:rtl/>
        </w:rPr>
        <w:t> </w:t>
      </w:r>
      <w:r>
        <w:rPr>
          <w:rtl/>
        </w:rPr>
        <w:t>מקצועית</w:t>
      </w:r>
      <w:r>
        <w:rPr>
          <w:spacing w:val="80"/>
          <w:rtl/>
        </w:rPr>
        <w:t> </w:t>
      </w:r>
      <w:r>
        <w:rPr>
          <w:rtl/>
        </w:rPr>
        <w:t>ולעבודה מסורה של צוות תומך</w:t>
      </w:r>
      <w:r>
        <w:rPr/>
        <w:t>.</w:t>
      </w:r>
      <w:r>
        <w:rPr/>
        <w:t>"</w:t>
      </w:r>
    </w:p>
    <w:p>
      <w:pPr>
        <w:spacing w:line="240" w:lineRule="auto" w:before="243"/>
        <w:rPr>
          <w:sz w:val="46"/>
        </w:rPr>
      </w:pPr>
      <w:r>
        <w:rPr/>
        <w:br w:type="column"/>
      </w:r>
      <w:r>
        <w:rPr>
          <w:sz w:val="46"/>
        </w:rPr>
      </w:r>
    </w:p>
    <w:p>
      <w:pPr>
        <w:bidi/>
        <w:spacing w:line="146" w:lineRule="auto" w:before="0"/>
        <w:ind w:right="0" w:left="847" w:firstLine="0"/>
        <w:jc w:val="left"/>
        <w:rPr>
          <w:rFonts w:ascii="Arial" w:cs="Arial"/>
          <w:sz w:val="46"/>
          <w:szCs w:val="46"/>
        </w:rPr>
      </w:pPr>
      <w:r>
        <w:rPr>
          <w:rFonts w:ascii="Arial" w:cs="Arial"/>
          <w:color w:val="00569D"/>
          <w:spacing w:val="-4"/>
          <w:w w:val="65"/>
          <w:sz w:val="229"/>
          <w:szCs w:val="229"/>
          <w:rtl/>
        </w:rPr>
        <w:t>כבוד </w:t>
      </w:r>
      <w:r>
        <w:rPr>
          <w:rFonts w:ascii="Arial" w:cs="Arial"/>
          <w:color w:val="00569D"/>
          <w:spacing w:val="-54"/>
          <w:w w:val="65"/>
          <w:sz w:val="229"/>
          <w:szCs w:val="229"/>
          <w:rtl/>
        </w:rPr>
        <w:t>וגאווה </w:t>
      </w:r>
      <w:r>
        <w:rPr>
          <w:rFonts w:ascii="Arial" w:cs="Arial"/>
          <w:color w:val="00569D"/>
          <w:spacing w:val="-22"/>
          <w:w w:val="65"/>
          <w:sz w:val="229"/>
          <w:szCs w:val="229"/>
          <w:rtl/>
        </w:rPr>
        <w:t>בפריז </w:t>
      </w:r>
      <w:r>
        <w:rPr>
          <w:rFonts w:ascii="Arial" w:cs="Arial"/>
          <w:w w:val="70"/>
          <w:sz w:val="46"/>
          <w:szCs w:val="46"/>
          <w:rtl/>
        </w:rPr>
        <w:t>המשלחת של ישראל למשחקים הפרלימפיי</w:t>
      </w:r>
      <w:r>
        <w:rPr>
          <w:rFonts w:ascii="Arial" w:cs="Arial"/>
          <w:w w:val="70"/>
          <w:sz w:val="46"/>
          <w:szCs w:val="46"/>
          <w:rtl/>
        </w:rPr>
        <w:t>ם</w:t>
      </w:r>
    </w:p>
    <w:p>
      <w:pPr>
        <w:bidi/>
        <w:spacing w:line="189" w:lineRule="auto" w:before="24"/>
        <w:ind w:right="0" w:left="889" w:firstLine="0"/>
        <w:jc w:val="left"/>
        <w:rPr>
          <w:rFonts w:ascii="Arial" w:cs="Arial"/>
          <w:sz w:val="46"/>
          <w:szCs w:val="46"/>
        </w:rPr>
      </w:pPr>
      <w:r>
        <w:rPr>
          <w:rFonts w:ascii="Arial" w:cs="Arial"/>
          <w:w w:val="65"/>
          <w:sz w:val="46"/>
          <w:szCs w:val="46"/>
          <w:rtl/>
        </w:rPr>
        <w:t>פריז</w:t>
      </w:r>
      <w:r>
        <w:rPr>
          <w:rFonts w:ascii="Arial" w:cs="Arial"/>
          <w:spacing w:val="-9"/>
          <w:w w:val="65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</w:rPr>
        <w:t>,2024</w:t>
      </w:r>
      <w:r>
        <w:rPr>
          <w:rFonts w:ascii="Arial" w:cs="Arial"/>
          <w:spacing w:val="-8"/>
          <w:w w:val="65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שבה</w:t>
      </w:r>
      <w:r>
        <w:rPr>
          <w:rFonts w:ascii="Arial" w:cs="Arial"/>
          <w:spacing w:val="-8"/>
          <w:w w:val="65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</w:rPr>
        <w:t>13</w:t>
      </w:r>
      <w:r>
        <w:rPr>
          <w:rFonts w:ascii="Arial" w:cs="Arial"/>
          <w:spacing w:val="-9"/>
          <w:w w:val="65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נציגים </w:t>
      </w:r>
      <w:r>
        <w:rPr>
          <w:rFonts w:ascii="Arial" w:cs="Arial"/>
          <w:w w:val="70"/>
          <w:sz w:val="46"/>
          <w:szCs w:val="46"/>
          <w:rtl/>
        </w:rPr>
        <w:t>של בתי הלוחם</w:t>
      </w:r>
      <w:r>
        <w:rPr>
          <w:rFonts w:ascii="Arial" w:cs="Arial"/>
          <w:w w:val="70"/>
          <w:sz w:val="46"/>
          <w:szCs w:val="46"/>
        </w:rPr>
        <w:t>,</w:t>
      </w:r>
      <w:r>
        <w:rPr>
          <w:rFonts w:ascii="Arial" w:cs="Arial"/>
          <w:w w:val="70"/>
          <w:sz w:val="46"/>
          <w:szCs w:val="46"/>
          <w:rtl/>
        </w:rPr>
        <w:t> עשת</w:t>
      </w:r>
      <w:r>
        <w:rPr>
          <w:rFonts w:ascii="Arial" w:cs="Arial"/>
          <w:w w:val="70"/>
          <w:sz w:val="46"/>
          <w:szCs w:val="46"/>
          <w:rtl/>
        </w:rPr>
        <w:t>ה</w:t>
      </w:r>
    </w:p>
    <w:p>
      <w:pPr>
        <w:bidi/>
        <w:spacing w:line="443" w:lineRule="exact" w:before="0"/>
        <w:ind w:right="0" w:left="888" w:firstLine="0"/>
        <w:jc w:val="left"/>
        <w:rPr>
          <w:rFonts w:ascii="Arial" w:cs="Arial"/>
          <w:sz w:val="46"/>
          <w:szCs w:val="46"/>
        </w:rPr>
      </w:pPr>
      <w:r>
        <w:rPr>
          <w:rFonts w:ascii="Arial" w:cs="Arial"/>
          <w:spacing w:val="-5"/>
          <w:w w:val="65"/>
          <w:sz w:val="46"/>
          <w:szCs w:val="46"/>
          <w:rtl/>
        </w:rPr>
        <w:t>לנו</w:t>
      </w:r>
      <w:r>
        <w:rPr>
          <w:rFonts w:ascii="Arial" w:cs="Arial"/>
          <w:spacing w:val="-29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כבוד</w:t>
      </w:r>
      <w:r>
        <w:rPr>
          <w:rFonts w:ascii="Arial" w:cs="Arial"/>
          <w:w w:val="65"/>
          <w:sz w:val="46"/>
          <w:szCs w:val="46"/>
        </w:rPr>
        <w:t>.</w:t>
      </w:r>
      <w:r>
        <w:rPr>
          <w:rFonts w:ascii="Arial" w:cs="Arial"/>
          <w:spacing w:val="-29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סיקור</w:t>
      </w:r>
      <w:r>
        <w:rPr>
          <w:rFonts w:ascii="Arial" w:cs="Arial"/>
          <w:spacing w:val="-29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ההישגי</w:t>
      </w:r>
      <w:r>
        <w:rPr>
          <w:rFonts w:ascii="Arial" w:cs="Arial"/>
          <w:w w:val="65"/>
          <w:sz w:val="46"/>
          <w:szCs w:val="46"/>
          <w:rtl/>
        </w:rPr>
        <w:t>ם</w:t>
      </w:r>
    </w:p>
    <w:p>
      <w:pPr>
        <w:bidi/>
        <w:spacing w:line="322" w:lineRule="exact" w:before="194"/>
        <w:ind w:right="0" w:left="885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spacing w:val="-5"/>
          <w:w w:val="65"/>
          <w:sz w:val="30"/>
          <w:szCs w:val="30"/>
          <w:rtl/>
        </w:rPr>
        <w:t>מאת</w:t>
      </w:r>
      <w:r>
        <w:rPr>
          <w:rFonts w:ascii="Arial" w:cs="Arial"/>
          <w:b/>
          <w:bCs/>
          <w:spacing w:val="-19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סופי</w:t>
      </w:r>
      <w:r>
        <w:rPr>
          <w:rFonts w:ascii="Arial" w:cs="Arial"/>
          <w:b/>
          <w:bCs/>
          <w:spacing w:val="-19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בשן</w:t>
      </w:r>
      <w:r>
        <w:rPr>
          <w:rFonts w:ascii="Arial" w:cs="Arial"/>
          <w:color w:val="E2001A"/>
          <w:spacing w:val="-19"/>
          <w:sz w:val="30"/>
          <w:szCs w:val="30"/>
          <w:rtl/>
        </w:rPr>
        <w:t> </w:t>
      </w:r>
      <w:r>
        <w:rPr>
          <w:rFonts w:ascii="Arial" w:cs="Arial"/>
          <w:color w:val="E2001A"/>
          <w:w w:val="65"/>
          <w:sz w:val="30"/>
          <w:szCs w:val="30"/>
        </w:rPr>
        <w:t>|</w:t>
      </w:r>
      <w:r>
        <w:rPr>
          <w:rFonts w:ascii="Arial" w:cs="Arial"/>
          <w:spacing w:val="-18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צילום</w:t>
      </w:r>
      <w:r>
        <w:rPr>
          <w:rFonts w:ascii="Arial" w:cs="Arial"/>
          <w:b/>
          <w:bCs/>
          <w:spacing w:val="-1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קרן</w:t>
      </w:r>
      <w:r>
        <w:rPr>
          <w:rFonts w:ascii="Arial" w:cs="Arial"/>
          <w:b/>
          <w:bCs/>
          <w:spacing w:val="-19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איזיקסון</w:t>
      </w:r>
      <w:r>
        <w:rPr>
          <w:rFonts w:ascii="Arial" w:cs="Arial"/>
          <w:w w:val="65"/>
          <w:sz w:val="30"/>
          <w:szCs w:val="30"/>
        </w:rPr>
        <w:t>,</w:t>
      </w:r>
    </w:p>
    <w:p>
      <w:pPr>
        <w:bidi/>
        <w:spacing w:line="322" w:lineRule="exact" w:before="0"/>
        <w:ind w:right="0" w:left="887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4"/>
          <w:w w:val="60"/>
          <w:sz w:val="30"/>
          <w:szCs w:val="30"/>
          <w:rtl/>
        </w:rPr>
        <w:t>לילך</w:t>
      </w:r>
      <w:r>
        <w:rPr>
          <w:rFonts w:ascii="Arial" w:cs="Arial"/>
          <w:b/>
          <w:bCs/>
          <w:spacing w:val="3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  <w:rtl/>
        </w:rPr>
        <w:t>וייס</w:t>
      </w:r>
      <w:r>
        <w:rPr>
          <w:rFonts w:ascii="Arial" w:cs="Arial"/>
          <w:b/>
          <w:bCs/>
          <w:spacing w:val="3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  <w:rtl/>
        </w:rPr>
        <w:t>רוזנברג</w:t>
      </w:r>
      <w:r>
        <w:rPr>
          <w:rFonts w:ascii="Arial" w:cs="Arial"/>
          <w:w w:val="60"/>
          <w:sz w:val="30"/>
          <w:szCs w:val="30"/>
        </w:rPr>
        <w:t>,</w:t>
      </w:r>
      <w:r>
        <w:rPr>
          <w:rFonts w:ascii="Arial" w:cs="Arial"/>
          <w:b/>
          <w:bCs/>
          <w:spacing w:val="4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  <w:rtl/>
        </w:rPr>
        <w:t>עודד</w:t>
      </w:r>
      <w:r>
        <w:rPr>
          <w:rFonts w:ascii="Arial" w:cs="Arial"/>
          <w:b/>
          <w:bCs/>
          <w:spacing w:val="2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  <w:rtl/>
        </w:rPr>
        <w:t>קרנ</w:t>
      </w:r>
      <w:r>
        <w:rPr>
          <w:rFonts w:ascii="Arial" w:cs="Arial"/>
          <w:b/>
          <w:bCs/>
          <w:w w:val="60"/>
          <w:sz w:val="30"/>
          <w:szCs w:val="30"/>
          <w:rtl/>
        </w:rPr>
        <w:t>י</w:t>
      </w:r>
    </w:p>
    <w:p>
      <w:pPr>
        <w:spacing w:after="0" w:line="322" w:lineRule="exact"/>
        <w:jc w:val="left"/>
        <w:rPr>
          <w:rFonts w:ascii="Arial" w:cs="Arial"/>
          <w:sz w:val="30"/>
          <w:szCs w:val="30"/>
        </w:rPr>
        <w:sectPr>
          <w:pgSz w:w="11910" w:h="16840"/>
          <w:pgMar w:top="720" w:bottom="280" w:left="0" w:right="0"/>
          <w:cols w:num="3" w:equalWidth="0">
            <w:col w:w="1791" w:space="1081"/>
            <w:col w:w="4565" w:space="39"/>
            <w:col w:w="4434"/>
          </w:cols>
        </w:sectPr>
      </w:pPr>
    </w:p>
    <w:p>
      <w:pPr>
        <w:pStyle w:val="BodyText"/>
        <w:ind w:left="850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6480175" cy="309880"/>
                <wp:effectExtent l="0" t="0" r="0" b="0"/>
                <wp:docPr id="834" name="Textbox 8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4" name="Textbox 834"/>
                      <wps:cNvSpPr txBox="1"/>
                      <wps:spPr>
                        <a:xfrm>
                          <a:off x="0" y="0"/>
                          <a:ext cx="6480175" cy="309880"/>
                        </a:xfrm>
                        <a:prstGeom prst="rect">
                          <a:avLst/>
                        </a:prstGeom>
                        <a:solidFill>
                          <a:srgbClr val="00569D"/>
                        </a:solidFill>
                      </wps:spPr>
                      <wps:txbx>
                        <w:txbxContent>
                          <w:p>
                            <w:pPr>
                              <w:bidi/>
                              <w:spacing w:line="423" w:lineRule="exact" w:before="0"/>
                              <w:ind w:right="0" w:left="178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color w:val="000000"/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5"/>
                                <w:w w:val="65"/>
                                <w:sz w:val="39"/>
                                <w:szCs w:val="39"/>
                                <w:rtl/>
                              </w:rPr>
                              <w:t>בית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35"/>
                                <w:sz w:val="39"/>
                                <w:szCs w:val="39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5"/>
                                <w:sz w:val="39"/>
                                <w:szCs w:val="39"/>
                                <w:rtl/>
                              </w:rPr>
                              <w:t>הלוחם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35"/>
                                <w:sz w:val="39"/>
                                <w:szCs w:val="39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5"/>
                                <w:sz w:val="39"/>
                                <w:szCs w:val="39"/>
                                <w:rtl/>
                              </w:rPr>
                              <w:t>תל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35"/>
                                <w:sz w:val="39"/>
                                <w:szCs w:val="39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5"/>
                                <w:sz w:val="39"/>
                                <w:szCs w:val="39"/>
                                <w:rtl/>
                              </w:rPr>
                              <w:t>אבי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w w:val="65"/>
                                <w:sz w:val="39"/>
                                <w:szCs w:val="39"/>
                                <w:rtl/>
                              </w:rPr>
                              <w:t>ב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510.25pt;height:24.4pt;mso-position-horizontal-relative:char;mso-position-vertical-relative:line" type="#_x0000_t202" id="docshape760" filled="true" fillcolor="#00569d" stroked="false">
                <w10:anchorlock/>
                <v:textbox inset="0,0,0,0">
                  <w:txbxContent>
                    <w:p>
                      <w:pPr>
                        <w:bidi/>
                        <w:spacing w:line="423" w:lineRule="exact" w:before="0"/>
                        <w:ind w:right="0" w:left="178" w:firstLine="0"/>
                        <w:jc w:val="left"/>
                        <w:rPr>
                          <w:rFonts w:ascii="Arial" w:cs="Arial"/>
                          <w:b/>
                          <w:bCs/>
                          <w:color w:val="000000"/>
                          <w:sz w:val="39"/>
                          <w:szCs w:val="39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color w:val="FFFFFF"/>
                          <w:w w:val="65"/>
                          <w:sz w:val="39"/>
                          <w:szCs w:val="39"/>
                          <w:rtl/>
                        </w:rPr>
                        <w:t>ביבא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35"/>
                          <w:sz w:val="39"/>
                          <w:szCs w:val="39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w w:val="65"/>
                          <w:sz w:val="39"/>
                          <w:szCs w:val="39"/>
                          <w:rtl/>
                        </w:rPr>
                        <w:t>לת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35"/>
                          <w:sz w:val="39"/>
                          <w:szCs w:val="39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w w:val="65"/>
                          <w:sz w:val="39"/>
                          <w:szCs w:val="39"/>
                          <w:rtl/>
                        </w:rPr>
                        <w:t>םחולה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35"/>
                          <w:sz w:val="39"/>
                          <w:szCs w:val="39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5"/>
                          <w:w w:val="65"/>
                          <w:sz w:val="39"/>
                          <w:szCs w:val="39"/>
                          <w:rtl/>
                        </w:rPr>
                        <w:t>תי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5"/>
                          <w:w w:val="65"/>
                          <w:sz w:val="39"/>
                          <w:szCs w:val="39"/>
                          <w:rtl/>
                        </w:rPr>
                        <w:t>ב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7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1660" w:bottom="280" w:left="0" w:right="0"/>
        </w:sectPr>
      </w:pPr>
    </w:p>
    <w:p>
      <w:pPr>
        <w:bidi/>
        <w:spacing w:line="349" w:lineRule="exact" w:before="94"/>
        <w:ind w:right="645" w:left="0" w:firstLine="0"/>
        <w:jc w:val="left"/>
        <w:rPr>
          <w:rFonts w:ascii="Arial" w:cs="Arial"/>
          <w:sz w:val="34"/>
          <w:szCs w:val="34"/>
        </w:rPr>
      </w:pPr>
      <w:r>
        <w:rPr/>
        <w:drawing>
          <wp:anchor distT="0" distB="0" distL="0" distR="0" allowOverlap="1" layoutInCell="1" locked="0" behindDoc="0" simplePos="0" relativeHeight="15823360">
            <wp:simplePos x="0" y="0"/>
            <wp:positionH relativeFrom="page">
              <wp:posOffset>3923995</wp:posOffset>
            </wp:positionH>
            <wp:positionV relativeFrom="paragraph">
              <wp:posOffset>-2594856</wp:posOffset>
            </wp:positionV>
            <wp:extent cx="3099876" cy="2543175"/>
            <wp:effectExtent l="0" t="0" r="0" b="0"/>
            <wp:wrapNone/>
            <wp:docPr id="835" name="Image 8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5" name="Image 835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876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540004</wp:posOffset>
            </wp:positionH>
            <wp:positionV relativeFrom="paragraph">
              <wp:posOffset>-2594856</wp:posOffset>
            </wp:positionV>
            <wp:extent cx="3099876" cy="2543175"/>
            <wp:effectExtent l="0" t="0" r="0" b="0"/>
            <wp:wrapNone/>
            <wp:docPr id="836" name="Image 8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6" name="Image 836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876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color w:val="00569D"/>
          <w:spacing w:val="-2"/>
          <w:w w:val="65"/>
          <w:sz w:val="34"/>
          <w:szCs w:val="34"/>
          <w:rtl/>
        </w:rPr>
        <w:t>שמוליק</w:t>
      </w:r>
      <w:r>
        <w:rPr>
          <w:rFonts w:ascii="Arial" w:cs="Arial"/>
          <w:b/>
          <w:bCs/>
          <w:color w:val="00569D"/>
          <w:spacing w:val="-3"/>
          <w:w w:val="65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דניאל</w:t>
      </w:r>
      <w:r>
        <w:rPr>
          <w:rFonts w:ascii="Arial" w:cs="Arial"/>
          <w:color w:val="00569D"/>
          <w:spacing w:val="-2"/>
          <w:w w:val="65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</w:rPr>
        <w:t>|</w:t>
      </w:r>
      <w:r>
        <w:rPr>
          <w:rFonts w:ascii="Arial" w:cs="Arial"/>
          <w:color w:val="00569D"/>
          <w:spacing w:val="-3"/>
          <w:w w:val="65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חתיר</w:t>
      </w:r>
      <w:r>
        <w:rPr>
          <w:rFonts w:ascii="Arial" w:cs="Arial"/>
          <w:color w:val="00569D"/>
          <w:w w:val="65"/>
          <w:sz w:val="34"/>
          <w:szCs w:val="34"/>
          <w:rtl/>
        </w:rPr>
        <w:t>ה</w:t>
      </w:r>
    </w:p>
    <w:p>
      <w:pPr>
        <w:bidi/>
        <w:spacing w:line="244" w:lineRule="exact" w:before="0"/>
        <w:ind w:right="645" w:left="0" w:firstLine="0"/>
        <w:jc w:val="left"/>
        <w:rPr>
          <w:rFonts w:ascii="Arial" w:cs="Arial"/>
          <w:b/>
          <w:bCs/>
          <w:sz w:val="28"/>
          <w:szCs w:val="28"/>
        </w:rPr>
      </w:pPr>
      <w:r>
        <w:rPr>
          <w:rFonts w:ascii="Arial" w:cs="Arial"/>
          <w:b/>
          <w:bCs/>
          <w:spacing w:val="-4"/>
          <w:w w:val="70"/>
          <w:sz w:val="28"/>
          <w:szCs w:val="28"/>
          <w:rtl/>
        </w:rPr>
        <w:t>מקום</w:t>
      </w:r>
      <w:r>
        <w:rPr>
          <w:rFonts w:ascii="Arial" w:cs="Arial"/>
          <w:b/>
          <w:bCs/>
          <w:spacing w:val="-21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רביע</w:t>
      </w:r>
      <w:r>
        <w:rPr>
          <w:rFonts w:ascii="Arial" w:cs="Arial"/>
          <w:b/>
          <w:bCs/>
          <w:w w:val="65"/>
          <w:sz w:val="28"/>
          <w:szCs w:val="28"/>
          <w:rtl/>
        </w:rPr>
        <w:t>י</w:t>
      </w:r>
    </w:p>
    <w:p>
      <w:pPr>
        <w:bidi/>
        <w:spacing w:line="187" w:lineRule="auto" w:before="22"/>
        <w:ind w:right="3123" w:left="0" w:hanging="1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5"/>
          <w:sz w:val="28"/>
          <w:szCs w:val="28"/>
          <w:rtl/>
        </w:rPr>
        <w:t>בן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</w:rPr>
        <w:t>,39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נשוי</w:t>
      </w:r>
      <w:r>
        <w:rPr>
          <w:rFonts w:ascii="Arial" w:cs="Arial"/>
          <w:spacing w:val="-4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ואב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לשלושה</w:t>
      </w:r>
      <w:r>
        <w:rPr>
          <w:rFonts w:ascii="Arial" w:cs="Arial"/>
          <w:w w:val="65"/>
          <w:sz w:val="28"/>
          <w:szCs w:val="28"/>
        </w:rPr>
        <w:t>,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גר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במודיעין </w:t>
      </w:r>
      <w:r>
        <w:rPr>
          <w:rFonts w:ascii="Arial" w:cs="Arial"/>
          <w:spacing w:val="-2"/>
          <w:w w:val="60"/>
          <w:sz w:val="28"/>
          <w:szCs w:val="28"/>
          <w:rtl/>
        </w:rPr>
        <w:t>מאמנים</w:t>
      </w:r>
      <w:r>
        <w:rPr>
          <w:rFonts w:ascii="Arial" w:cs="Arial"/>
          <w:spacing w:val="-2"/>
          <w:w w:val="60"/>
          <w:sz w:val="28"/>
          <w:szCs w:val="28"/>
        </w:rPr>
        <w:t>:</w:t>
      </w:r>
      <w:r>
        <w:rPr>
          <w:rFonts w:ascii="Arial" w:cs="Arial"/>
          <w:spacing w:val="-4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דימה</w:t>
      </w:r>
      <w:r>
        <w:rPr>
          <w:rFonts w:ascii="Arial" w:cs="Arial"/>
          <w:spacing w:val="-3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מרגולין</w:t>
      </w:r>
      <w:r>
        <w:rPr>
          <w:rFonts w:ascii="Arial" w:cs="Arial"/>
          <w:w w:val="60"/>
          <w:sz w:val="28"/>
          <w:szCs w:val="28"/>
        </w:rPr>
        <w:t>,</w:t>
      </w:r>
      <w:r>
        <w:rPr>
          <w:rFonts w:ascii="Arial" w:cs="Arial"/>
          <w:spacing w:val="-4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סרגיי</w:t>
      </w:r>
      <w:r>
        <w:rPr>
          <w:rFonts w:ascii="Arial" w:cs="Arial"/>
          <w:spacing w:val="-4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בוקריי</w:t>
      </w:r>
      <w:r>
        <w:rPr>
          <w:rFonts w:ascii="Arial" w:cs="Arial"/>
          <w:w w:val="60"/>
          <w:sz w:val="28"/>
          <w:szCs w:val="28"/>
          <w:rtl/>
        </w:rPr>
        <w:t>ב</w:t>
      </w:r>
    </w:p>
    <w:p>
      <w:pPr>
        <w:pStyle w:val="BodyText"/>
        <w:bidi/>
        <w:spacing w:line="232" w:lineRule="auto" w:before="9"/>
        <w:ind w:right="645" w:left="0" w:firstLine="0"/>
        <w:jc w:val="left"/>
      </w:pPr>
      <w:r>
        <w:rPr>
          <w:rtl/>
        </w:rPr>
        <w:t>בשנת</w:t>
      </w:r>
      <w:r>
        <w:rPr>
          <w:spacing w:val="40"/>
          <w:rtl/>
        </w:rPr>
        <w:t> </w:t>
      </w:r>
      <w:r>
        <w:rPr/>
        <w:t>2023</w:t>
      </w:r>
      <w:r>
        <w:rPr>
          <w:spacing w:val="40"/>
          <w:rtl/>
        </w:rPr>
        <w:t> </w:t>
      </w:r>
      <w:r>
        <w:rPr>
          <w:rtl/>
        </w:rPr>
        <w:t>הגיע</w:t>
      </w:r>
      <w:r>
        <w:rPr>
          <w:spacing w:val="40"/>
          <w:rtl/>
        </w:rPr>
        <w:t> </w:t>
      </w:r>
      <w:r>
        <w:rPr>
          <w:rtl/>
        </w:rPr>
        <w:t>שמוליק</w:t>
      </w:r>
      <w:r>
        <w:rPr>
          <w:spacing w:val="40"/>
          <w:rtl/>
        </w:rPr>
        <w:t> </w:t>
      </w:r>
      <w:r>
        <w:rPr>
          <w:rtl/>
        </w:rPr>
        <w:t>למקום</w:t>
      </w:r>
      <w:r>
        <w:rPr>
          <w:spacing w:val="40"/>
          <w:rtl/>
        </w:rPr>
        <w:t> </w:t>
      </w:r>
      <w:r>
        <w:rPr>
          <w:rtl/>
        </w:rPr>
        <w:t>החמישי</w:t>
      </w:r>
      <w:r>
        <w:rPr>
          <w:spacing w:val="40"/>
          <w:rtl/>
        </w:rPr>
        <w:t> </w:t>
      </w:r>
      <w:r>
        <w:rPr>
          <w:rtl/>
        </w:rPr>
        <w:t>באליפות</w:t>
      </w:r>
      <w:r>
        <w:rPr>
          <w:spacing w:val="40"/>
          <w:rtl/>
        </w:rPr>
        <w:t> </w:t>
      </w:r>
      <w:r>
        <w:rPr>
          <w:rtl/>
        </w:rPr>
        <w:t>העולם</w:t>
      </w:r>
      <w:r>
        <w:rPr/>
        <w:t>.</w:t>
      </w:r>
      <w:r>
        <w:rPr>
          <w:rtl/>
        </w:rPr>
        <w:t> הוא</w:t>
      </w:r>
      <w:r>
        <w:rPr>
          <w:spacing w:val="40"/>
          <w:rtl/>
        </w:rPr>
        <w:t> </w:t>
      </w:r>
      <w:r>
        <w:rPr>
          <w:rtl/>
        </w:rPr>
        <w:t>שירת</w:t>
      </w:r>
      <w:r>
        <w:rPr>
          <w:spacing w:val="40"/>
          <w:rtl/>
        </w:rPr>
        <w:t> </w:t>
      </w:r>
      <w:r>
        <w:rPr>
          <w:rtl/>
        </w:rPr>
        <w:t>ביחידת</w:t>
      </w:r>
      <w:r>
        <w:rPr>
          <w:spacing w:val="40"/>
          <w:rtl/>
        </w:rPr>
        <w:t> </w:t>
      </w:r>
      <w:r>
        <w:rPr>
          <w:rtl/>
        </w:rPr>
        <w:t>אגוז</w:t>
      </w:r>
      <w:r>
        <w:rPr>
          <w:spacing w:val="40"/>
          <w:rtl/>
        </w:rPr>
        <w:t> </w:t>
      </w:r>
      <w:r>
        <w:rPr>
          <w:rtl/>
        </w:rPr>
        <w:t>ובשנת</w:t>
      </w:r>
      <w:r>
        <w:rPr>
          <w:spacing w:val="40"/>
          <w:rtl/>
        </w:rPr>
        <w:t> </w:t>
      </w:r>
      <w:r>
        <w:rPr/>
        <w:t>2005</w:t>
      </w:r>
      <w:r>
        <w:rPr>
          <w:spacing w:val="40"/>
          <w:rtl/>
        </w:rPr>
        <w:t> </w:t>
      </w:r>
      <w:r>
        <w:rPr>
          <w:rtl/>
        </w:rPr>
        <w:t>נפצע</w:t>
      </w:r>
      <w:r>
        <w:rPr>
          <w:spacing w:val="40"/>
          <w:rtl/>
        </w:rPr>
        <w:t> </w:t>
      </w:r>
      <w:r>
        <w:rPr>
          <w:rtl/>
        </w:rPr>
        <w:t>קשה</w:t>
      </w:r>
      <w:r>
        <w:rPr>
          <w:spacing w:val="40"/>
          <w:rtl/>
        </w:rPr>
        <w:t> </w:t>
      </w:r>
      <w:r>
        <w:rPr>
          <w:rtl/>
        </w:rPr>
        <w:t>בפעילות</w:t>
      </w:r>
      <w:r>
        <w:rPr>
          <w:spacing w:val="80"/>
          <w:rtl/>
        </w:rPr>
        <w:t> </w:t>
      </w:r>
      <w:r>
        <w:rPr>
          <w:rtl/>
        </w:rPr>
        <w:t>מבצעית בהר דב</w:t>
      </w:r>
      <w:r>
        <w:rPr/>
        <w:t>.</w:t>
      </w:r>
      <w:r>
        <w:rPr>
          <w:rtl/>
        </w:rPr>
        <w:t> בעקבות הפציעה נפגע עמוד השדרה</w:t>
      </w:r>
      <w:r>
        <w:rPr/>
        <w:t>,</w:t>
      </w:r>
      <w:r>
        <w:rPr>
          <w:rtl/>
        </w:rPr>
        <w:t> ושמוליק נותר</w:t>
      </w:r>
      <w:r>
        <w:rPr>
          <w:spacing w:val="40"/>
          <w:rtl/>
        </w:rPr>
        <w:t> </w:t>
      </w:r>
      <w:r>
        <w:rPr>
          <w:rtl/>
        </w:rPr>
        <w:t>רתוק</w:t>
      </w:r>
      <w:r>
        <w:rPr>
          <w:spacing w:val="40"/>
          <w:rtl/>
        </w:rPr>
        <w:t> </w:t>
      </w:r>
      <w:r>
        <w:rPr>
          <w:rtl/>
        </w:rPr>
        <w:t>לכיסא</w:t>
      </w:r>
      <w:r>
        <w:rPr>
          <w:spacing w:val="40"/>
          <w:rtl/>
        </w:rPr>
        <w:t> </w:t>
      </w:r>
      <w:r>
        <w:rPr>
          <w:rtl/>
        </w:rPr>
        <w:t>גלגלים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השיקום</w:t>
      </w:r>
      <w:r>
        <w:rPr>
          <w:spacing w:val="40"/>
          <w:rtl/>
        </w:rPr>
        <w:t> </w:t>
      </w:r>
      <w:r>
        <w:rPr>
          <w:rtl/>
        </w:rPr>
        <w:t>הספורטיבי</w:t>
      </w:r>
      <w:r>
        <w:rPr>
          <w:spacing w:val="40"/>
          <w:rtl/>
        </w:rPr>
        <w:t> </w:t>
      </w:r>
      <w:r>
        <w:rPr>
          <w:rtl/>
        </w:rPr>
        <w:t>הוא</w:t>
      </w:r>
      <w:r>
        <w:rPr>
          <w:spacing w:val="40"/>
          <w:rtl/>
        </w:rPr>
        <w:t> </w:t>
      </w:r>
      <w:r>
        <w:rPr>
          <w:rtl/>
        </w:rPr>
        <w:t>החל כשחקן טניס כיסאות גלגלים</w:t>
      </w:r>
      <w:r>
        <w:rPr/>
        <w:t>,</w:t>
      </w:r>
      <w:r>
        <w:rPr>
          <w:rtl/>
        </w:rPr>
        <w:t> ובשנת </w:t>
      </w:r>
      <w:r>
        <w:rPr/>
        <w:t>2015</w:t>
      </w:r>
      <w:r>
        <w:rPr>
          <w:rtl/>
        </w:rPr>
        <w:t> קיבל את אות המופת השיקומי על תהליך שיקום מוצלח</w:t>
      </w:r>
      <w:r>
        <w:rPr/>
        <w:t>.</w:t>
      </w:r>
      <w:r>
        <w:rPr>
          <w:rtl/>
        </w:rPr>
        <w:t> שנה לאחר מכן החל להתאמן בענף</w:t>
      </w:r>
      <w:r>
        <w:rPr>
          <w:spacing w:val="-12"/>
          <w:rtl/>
        </w:rPr>
        <w:t> </w:t>
      </w:r>
      <w:r>
        <w:rPr>
          <w:rtl/>
        </w:rPr>
        <w:t>החתירה</w:t>
      </w:r>
      <w:r>
        <w:rPr/>
        <w:t>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9"/>
      </w:pPr>
    </w:p>
    <w:p>
      <w:pPr>
        <w:bidi/>
        <w:spacing w:line="349" w:lineRule="exact" w:before="0"/>
        <w:ind w:right="645" w:left="0" w:firstLine="0"/>
        <w:jc w:val="left"/>
        <w:rPr>
          <w:rFonts w:ascii="Arial" w:cs="Arial"/>
          <w:sz w:val="34"/>
          <w:szCs w:val="3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540002</wp:posOffset>
                </wp:positionH>
                <wp:positionV relativeFrom="paragraph">
                  <wp:posOffset>-313150</wp:posOffset>
                </wp:positionV>
                <wp:extent cx="6480175" cy="12700"/>
                <wp:effectExtent l="0" t="0" r="0" b="0"/>
                <wp:wrapNone/>
                <wp:docPr id="837" name="Group 8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7" name="Group 837"/>
                      <wpg:cNvGrpSpPr/>
                      <wpg:grpSpPr>
                        <a:xfrm>
                          <a:off x="0" y="0"/>
                          <a:ext cx="6480175" cy="12700"/>
                          <a:chExt cx="6480175" cy="12700"/>
                        </a:xfrm>
                      </wpg:grpSpPr>
                      <wps:wsp>
                        <wps:cNvPr id="838" name="Graphic 838"/>
                        <wps:cNvSpPr/>
                        <wps:spPr>
                          <a:xfrm>
                            <a:off x="19023" y="6350"/>
                            <a:ext cx="6429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9375" h="0">
                                <a:moveTo>
                                  <a:pt x="64292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-11" y="4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12700" y="6350"/>
                                </a:moveTo>
                                <a:lnTo>
                                  <a:pt x="10845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6480175" h="12700">
                                <a:moveTo>
                                  <a:pt x="6479997" y="6350"/>
                                </a:moveTo>
                                <a:lnTo>
                                  <a:pt x="6478143" y="1866"/>
                                </a:lnTo>
                                <a:lnTo>
                                  <a:pt x="6473647" y="0"/>
                                </a:lnTo>
                                <a:lnTo>
                                  <a:pt x="6469164" y="1866"/>
                                </a:lnTo>
                                <a:lnTo>
                                  <a:pt x="6467297" y="6350"/>
                                </a:lnTo>
                                <a:lnTo>
                                  <a:pt x="6469164" y="10845"/>
                                </a:lnTo>
                                <a:lnTo>
                                  <a:pt x="6473647" y="12700"/>
                                </a:lnTo>
                                <a:lnTo>
                                  <a:pt x="6478143" y="10845"/>
                                </a:lnTo>
                                <a:lnTo>
                                  <a:pt x="6479997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19901pt;margin-top:-24.657547pt;width:510.25pt;height:1pt;mso-position-horizontal-relative:page;mso-position-vertical-relative:paragraph;z-index:15822848" id="docshapegroup761" coordorigin="850,-493" coordsize="10205,20">
                <v:line style="position:absolute" from="11005,-483" to="880,-483" stroked="true" strokeweight="1pt" strokecolor="#9c9e9f">
                  <v:stroke dashstyle="dot"/>
                </v:line>
                <v:shape style="position:absolute;left:850;top:-494;width:10205;height:20" id="docshape762" coordorigin="850,-493" coordsize="10205,20" path="m870,-483l867,-490,860,-493,853,-490,850,-483,853,-476,860,-473,867,-476,870,-483xm11055,-483l11052,-490,11045,-493,11038,-490,11035,-483,11038,-476,11045,-473,11052,-476,11055,-483xe" filled="true" fillcolor="#9c9e9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23872">
            <wp:simplePos x="0" y="0"/>
            <wp:positionH relativeFrom="page">
              <wp:posOffset>3923995</wp:posOffset>
            </wp:positionH>
            <wp:positionV relativeFrom="paragraph">
              <wp:posOffset>99439</wp:posOffset>
            </wp:positionV>
            <wp:extent cx="3097928" cy="2967037"/>
            <wp:effectExtent l="0" t="0" r="0" b="0"/>
            <wp:wrapNone/>
            <wp:docPr id="840" name="Image 8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0" name="Image 840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928" cy="2967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408">
                <wp:simplePos x="0" y="0"/>
                <wp:positionH relativeFrom="page">
                  <wp:posOffset>3948994</wp:posOffset>
                </wp:positionH>
                <wp:positionV relativeFrom="paragraph">
                  <wp:posOffset>145512</wp:posOffset>
                </wp:positionV>
                <wp:extent cx="125730" cy="782320"/>
                <wp:effectExtent l="0" t="0" r="0" b="0"/>
                <wp:wrapNone/>
                <wp:docPr id="841" name="Textbox 8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1" name="Textbox 841"/>
                      <wps:cNvSpPr txBox="1"/>
                      <wps:spPr>
                        <a:xfrm>
                          <a:off x="0" y="0"/>
                          <a:ext cx="125730" cy="782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רוזנברג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וייס</w:t>
                            </w:r>
                            <w:r>
                              <w:rPr>
                                <w:rFonts w:ascii="Guttman Haim" w:cs="Guttman Haim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לילך</w:t>
                            </w:r>
                            <w:r>
                              <w:rPr>
                                <w:rFonts w:ascii="Guttman Haim" w:cs="Guttman Haim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0.944458pt;margin-top:11.457671pt;width:9.9pt;height:61.6pt;mso-position-horizontal-relative:page;mso-position-vertical-relative:paragraph;z-index:15825408" type="#_x0000_t202" id="docshape763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גרבנזור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סייו</w:t>
                      </w:r>
                      <w:r>
                        <w:rPr>
                          <w:rFonts w:ascii="Guttman Haim" w:cs="Guttman Haim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ךליל</w:t>
                      </w:r>
                      <w:r>
                        <w:rPr>
                          <w:rFonts w:ascii="Guttman Haim" w:cs="Guttman Haim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color w:val="00569D"/>
          <w:spacing w:val="-4"/>
          <w:w w:val="65"/>
          <w:sz w:val="34"/>
          <w:szCs w:val="34"/>
          <w:rtl/>
        </w:rPr>
        <w:t>מורן</w:t>
      </w:r>
      <w:r>
        <w:rPr>
          <w:rFonts w:ascii="Arial" w:cs="Arial"/>
          <w:b/>
          <w:bCs/>
          <w:color w:val="00569D"/>
          <w:spacing w:val="-30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סמואל</w:t>
      </w:r>
      <w:r>
        <w:rPr>
          <w:rFonts w:ascii="Arial" w:cs="Arial"/>
          <w:color w:val="00569D"/>
          <w:spacing w:val="-30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</w:rPr>
        <w:t>|</w:t>
      </w:r>
      <w:r>
        <w:rPr>
          <w:rFonts w:ascii="Arial" w:cs="Arial"/>
          <w:color w:val="00569D"/>
          <w:spacing w:val="-30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חתיר</w:t>
      </w:r>
      <w:r>
        <w:rPr>
          <w:rFonts w:ascii="Arial" w:cs="Arial"/>
          <w:color w:val="00569D"/>
          <w:w w:val="65"/>
          <w:sz w:val="34"/>
          <w:szCs w:val="34"/>
          <w:rtl/>
        </w:rPr>
        <w:t>ה</w:t>
      </w:r>
    </w:p>
    <w:p>
      <w:pPr>
        <w:bidi/>
        <w:spacing w:line="244" w:lineRule="exact" w:before="0"/>
        <w:ind w:right="645" w:left="0" w:firstLine="0"/>
        <w:jc w:val="left"/>
        <w:rPr>
          <w:rFonts w:ascii="Arial" w:cs="Arial"/>
          <w:b/>
          <w:bCs/>
          <w:sz w:val="28"/>
          <w:szCs w:val="28"/>
        </w:rPr>
      </w:pPr>
      <w:r>
        <w:rPr>
          <w:rFonts w:ascii="Arial" w:cs="Arial"/>
          <w:b/>
          <w:bCs/>
          <w:spacing w:val="-2"/>
          <w:w w:val="65"/>
          <w:sz w:val="28"/>
          <w:szCs w:val="28"/>
          <w:rtl/>
        </w:rPr>
        <w:t>מדליית</w:t>
      </w:r>
      <w:r>
        <w:rPr>
          <w:rFonts w:ascii="Arial" w:cs="Arial"/>
          <w:b/>
          <w:bCs/>
          <w:spacing w:val="-15"/>
          <w:sz w:val="28"/>
          <w:szCs w:val="28"/>
          <w:rtl/>
        </w:rPr>
        <w:t> </w:t>
      </w:r>
      <w:r>
        <w:rPr>
          <w:rFonts w:ascii="Arial" w:cs="Arial"/>
          <w:b/>
          <w:bCs/>
          <w:w w:val="60"/>
          <w:sz w:val="28"/>
          <w:szCs w:val="28"/>
          <w:rtl/>
        </w:rPr>
        <w:t>זה</w:t>
      </w:r>
      <w:r>
        <w:rPr>
          <w:rFonts w:ascii="Arial" w:cs="Arial"/>
          <w:b/>
          <w:bCs/>
          <w:w w:val="60"/>
          <w:sz w:val="28"/>
          <w:szCs w:val="28"/>
          <w:rtl/>
        </w:rPr>
        <w:t>ב</w:t>
      </w:r>
    </w:p>
    <w:p>
      <w:pPr>
        <w:bidi/>
        <w:spacing w:line="187" w:lineRule="auto" w:before="22"/>
        <w:ind w:right="2267" w:left="1" w:hanging="2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5"/>
          <w:sz w:val="28"/>
          <w:szCs w:val="28"/>
          <w:rtl/>
        </w:rPr>
        <w:t>בת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</w:rPr>
        <w:t>,42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נשואה</w:t>
      </w:r>
      <w:r>
        <w:rPr>
          <w:rFonts w:ascii="Arial" w:cs="Arial"/>
          <w:spacing w:val="-4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ואימא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לשלושה</w:t>
      </w:r>
      <w:r>
        <w:rPr>
          <w:rFonts w:ascii="Arial" w:cs="Arial"/>
          <w:w w:val="65"/>
          <w:sz w:val="28"/>
          <w:szCs w:val="28"/>
        </w:rPr>
        <w:t>,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גרה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בתל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אביב</w:t>
      </w:r>
      <w:r>
        <w:rPr>
          <w:rFonts w:ascii="Arial" w:cs="Arial"/>
          <w:w w:val="65"/>
          <w:sz w:val="28"/>
          <w:szCs w:val="28"/>
        </w:rPr>
        <w:t>-</w:t>
      </w:r>
      <w:r>
        <w:rPr>
          <w:rFonts w:ascii="Arial" w:cs="Arial"/>
          <w:w w:val="65"/>
          <w:sz w:val="28"/>
          <w:szCs w:val="28"/>
          <w:rtl/>
        </w:rPr>
        <w:t>יפו </w:t>
      </w:r>
      <w:r>
        <w:rPr>
          <w:rFonts w:ascii="Arial" w:cs="Arial"/>
          <w:w w:val="70"/>
          <w:sz w:val="28"/>
          <w:szCs w:val="28"/>
          <w:rtl/>
        </w:rPr>
        <w:t>מאמנים</w:t>
      </w:r>
      <w:r>
        <w:rPr>
          <w:rFonts w:ascii="Arial" w:cs="Arial"/>
          <w:w w:val="70"/>
          <w:sz w:val="28"/>
          <w:szCs w:val="28"/>
        </w:rPr>
        <w:t>:</w:t>
      </w:r>
      <w:r>
        <w:rPr>
          <w:rFonts w:ascii="Arial" w:cs="Arial"/>
          <w:spacing w:val="-9"/>
          <w:w w:val="70"/>
          <w:sz w:val="28"/>
          <w:szCs w:val="28"/>
          <w:rtl/>
        </w:rPr>
        <w:t> </w:t>
      </w:r>
      <w:r>
        <w:rPr>
          <w:rFonts w:ascii="Arial" w:cs="Arial"/>
          <w:w w:val="70"/>
          <w:sz w:val="28"/>
          <w:szCs w:val="28"/>
          <w:rtl/>
        </w:rPr>
        <w:t>דימה</w:t>
      </w:r>
      <w:r>
        <w:rPr>
          <w:rFonts w:ascii="Arial" w:cs="Arial"/>
          <w:spacing w:val="-8"/>
          <w:w w:val="70"/>
          <w:sz w:val="28"/>
          <w:szCs w:val="28"/>
          <w:rtl/>
        </w:rPr>
        <w:t> </w:t>
      </w:r>
      <w:r>
        <w:rPr>
          <w:rFonts w:ascii="Arial" w:cs="Arial"/>
          <w:w w:val="70"/>
          <w:sz w:val="28"/>
          <w:szCs w:val="28"/>
          <w:rtl/>
        </w:rPr>
        <w:t>מרגולין</w:t>
      </w:r>
      <w:r>
        <w:rPr>
          <w:rFonts w:ascii="Arial" w:cs="Arial"/>
          <w:w w:val="70"/>
          <w:sz w:val="28"/>
          <w:szCs w:val="28"/>
        </w:rPr>
        <w:t>,</w:t>
      </w:r>
      <w:r>
        <w:rPr>
          <w:rFonts w:ascii="Arial" w:cs="Arial"/>
          <w:spacing w:val="-9"/>
          <w:w w:val="70"/>
          <w:sz w:val="28"/>
          <w:szCs w:val="28"/>
          <w:rtl/>
        </w:rPr>
        <w:t> </w:t>
      </w:r>
      <w:r>
        <w:rPr>
          <w:rFonts w:ascii="Arial" w:cs="Arial"/>
          <w:w w:val="70"/>
          <w:sz w:val="28"/>
          <w:szCs w:val="28"/>
          <w:rtl/>
        </w:rPr>
        <w:t>סרגיי</w:t>
      </w:r>
      <w:r>
        <w:rPr>
          <w:rFonts w:ascii="Arial" w:cs="Arial"/>
          <w:spacing w:val="-9"/>
          <w:w w:val="70"/>
          <w:sz w:val="28"/>
          <w:szCs w:val="28"/>
          <w:rtl/>
        </w:rPr>
        <w:t> </w:t>
      </w:r>
      <w:r>
        <w:rPr>
          <w:rFonts w:ascii="Arial" w:cs="Arial"/>
          <w:w w:val="70"/>
          <w:sz w:val="28"/>
          <w:szCs w:val="28"/>
          <w:rtl/>
        </w:rPr>
        <w:t>בוקריי</w:t>
      </w:r>
      <w:r>
        <w:rPr>
          <w:rFonts w:ascii="Arial" w:cs="Arial"/>
          <w:w w:val="70"/>
          <w:sz w:val="28"/>
          <w:szCs w:val="28"/>
          <w:rtl/>
        </w:rPr>
        <w:t>ב</w:t>
      </w:r>
    </w:p>
    <w:p>
      <w:pPr>
        <w:pStyle w:val="BodyText"/>
        <w:bidi/>
        <w:spacing w:line="232" w:lineRule="auto" w:before="8"/>
        <w:ind w:right="850" w:left="1" w:firstLine="1"/>
        <w:jc w:val="left"/>
      </w:pPr>
      <w:r>
        <w:rPr>
          <w:rtl/>
        </w:rPr>
        <w:t>באולימפיאדה הרביעית שלה</w:t>
      </w:r>
      <w:r>
        <w:rPr/>
        <w:t>,</w:t>
      </w:r>
      <w:r>
        <w:rPr>
          <w:rtl/>
        </w:rPr>
        <w:t> השלימה מורן סמואל את שלושת הצבעים</w:t>
      </w:r>
      <w:r>
        <w:rPr>
          <w:spacing w:val="80"/>
          <w:w w:val="150"/>
          <w:rtl/>
        </w:rPr>
        <w:t> </w:t>
      </w:r>
      <w:r>
        <w:rPr>
          <w:rtl/>
        </w:rPr>
        <w:t>והוסיפה</w:t>
      </w:r>
      <w:r>
        <w:rPr>
          <w:spacing w:val="80"/>
          <w:w w:val="150"/>
          <w:rtl/>
        </w:rPr>
        <w:t> </w:t>
      </w:r>
      <w:r>
        <w:rPr>
          <w:rtl/>
        </w:rPr>
        <w:t>מדליית</w:t>
      </w:r>
      <w:r>
        <w:rPr>
          <w:spacing w:val="80"/>
          <w:w w:val="150"/>
          <w:rtl/>
        </w:rPr>
        <w:t> </w:t>
      </w:r>
      <w:r>
        <w:rPr>
          <w:rtl/>
        </w:rPr>
        <w:t>זהב</w:t>
      </w:r>
      <w:r>
        <w:rPr>
          <w:spacing w:val="80"/>
          <w:w w:val="150"/>
          <w:rtl/>
        </w:rPr>
        <w:t> </w:t>
      </w:r>
      <w:r>
        <w:rPr>
          <w:rtl/>
        </w:rPr>
        <w:t>לזכיות</w:t>
      </w:r>
      <w:r>
        <w:rPr>
          <w:spacing w:val="80"/>
          <w:w w:val="150"/>
          <w:rtl/>
        </w:rPr>
        <w:t> </w:t>
      </w:r>
      <w:r>
        <w:rPr>
          <w:rtl/>
        </w:rPr>
        <w:t>הקודמות</w:t>
      </w:r>
      <w:r>
        <w:rPr/>
        <w:t>:</w:t>
      </w:r>
      <w:r>
        <w:rPr>
          <w:spacing w:val="80"/>
          <w:w w:val="150"/>
          <w:rtl/>
        </w:rPr>
        <w:t> </w:t>
      </w:r>
      <w:r>
        <w:rPr>
          <w:rtl/>
        </w:rPr>
        <w:t>מדליית כסף</w:t>
      </w:r>
      <w:r>
        <w:rPr>
          <w:spacing w:val="40"/>
          <w:rtl/>
        </w:rPr>
        <w:t> </w:t>
      </w:r>
      <w:r>
        <w:rPr>
          <w:rtl/>
        </w:rPr>
        <w:t>במשחקים</w:t>
      </w:r>
      <w:r>
        <w:rPr>
          <w:spacing w:val="40"/>
          <w:rtl/>
        </w:rPr>
        <w:t> </w:t>
      </w:r>
      <w:r>
        <w:rPr>
          <w:rtl/>
        </w:rPr>
        <w:t>הפרלימפיים</w:t>
      </w:r>
      <w:r>
        <w:rPr>
          <w:spacing w:val="40"/>
          <w:rtl/>
        </w:rPr>
        <w:t> </w:t>
      </w:r>
      <w:r>
        <w:rPr>
          <w:rtl/>
        </w:rPr>
        <w:t>טוקיו</w:t>
      </w:r>
      <w:r>
        <w:rPr>
          <w:spacing w:val="40"/>
          <w:rtl/>
        </w:rPr>
        <w:t> </w:t>
      </w:r>
      <w:r>
        <w:rPr/>
        <w:t>2020</w:t>
      </w:r>
      <w:r>
        <w:rPr>
          <w:spacing w:val="40"/>
          <w:rtl/>
        </w:rPr>
        <w:t> </w:t>
      </w:r>
      <w:r>
        <w:rPr>
          <w:rtl/>
        </w:rPr>
        <w:t>ומדליית</w:t>
      </w:r>
      <w:r>
        <w:rPr>
          <w:spacing w:val="40"/>
          <w:rtl/>
        </w:rPr>
        <w:t> </w:t>
      </w:r>
      <w:r>
        <w:rPr>
          <w:rtl/>
        </w:rPr>
        <w:t>ארד</w:t>
      </w:r>
      <w:r>
        <w:rPr>
          <w:spacing w:val="40"/>
          <w:rtl/>
        </w:rPr>
        <w:t> </w:t>
      </w:r>
      <w:r>
        <w:rPr>
          <w:rtl/>
        </w:rPr>
        <w:t>בריו</w:t>
      </w:r>
      <w:r>
        <w:rPr>
          <w:spacing w:val="40"/>
          <w:rtl/>
        </w:rPr>
        <w:t> </w:t>
      </w:r>
      <w:r>
        <w:rPr/>
        <w:t>.2016</w:t>
      </w:r>
      <w:r>
        <w:rPr>
          <w:rtl/>
        </w:rPr>
        <w:t> בשנת </w:t>
      </w:r>
      <w:r>
        <w:rPr/>
        <w:t>2015</w:t>
      </w:r>
      <w:r>
        <w:rPr>
          <w:rtl/>
        </w:rPr>
        <w:t> זכתה באליפות העולם</w:t>
      </w:r>
      <w:r>
        <w:rPr/>
        <w:t>.</w:t>
      </w:r>
      <w:r>
        <w:rPr>
          <w:rtl/>
        </w:rPr>
        <w:t> היא החלה את דרכה ככדורסלנית בנבחרת הנשים הצעירה של ישראל ובשירות הצבאי הייתה</w:t>
      </w:r>
      <w:r>
        <w:rPr>
          <w:spacing w:val="40"/>
          <w:rtl/>
        </w:rPr>
        <w:t> </w:t>
      </w:r>
      <w:r>
        <w:rPr>
          <w:rtl/>
        </w:rPr>
        <w:t>ספורטאית</w:t>
      </w:r>
      <w:r>
        <w:rPr>
          <w:spacing w:val="40"/>
          <w:rtl/>
        </w:rPr>
        <w:t> </w:t>
      </w:r>
      <w:r>
        <w:rPr>
          <w:rtl/>
        </w:rPr>
        <w:t>מצטיינת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בגיל</w:t>
      </w:r>
      <w:r>
        <w:rPr>
          <w:spacing w:val="40"/>
          <w:rtl/>
        </w:rPr>
        <w:t> </w:t>
      </w:r>
      <w:r>
        <w:rPr/>
        <w:t>24</w:t>
      </w:r>
      <w:r>
        <w:rPr>
          <w:spacing w:val="40"/>
          <w:rtl/>
        </w:rPr>
        <w:t> </w:t>
      </w:r>
      <w:r>
        <w:rPr>
          <w:rtl/>
        </w:rPr>
        <w:t>עברה</w:t>
      </w:r>
      <w:r>
        <w:rPr>
          <w:spacing w:val="40"/>
          <w:rtl/>
        </w:rPr>
        <w:t> </w:t>
      </w:r>
      <w:r>
        <w:rPr>
          <w:rtl/>
        </w:rPr>
        <w:t>אירוע</w:t>
      </w:r>
      <w:r>
        <w:rPr>
          <w:spacing w:val="40"/>
          <w:rtl/>
        </w:rPr>
        <w:t> </w:t>
      </w:r>
      <w:r>
        <w:rPr>
          <w:rtl/>
        </w:rPr>
        <w:t>רפואי</w:t>
      </w:r>
      <w:r>
        <w:rPr>
          <w:spacing w:val="40"/>
          <w:rtl/>
        </w:rPr>
        <w:t> </w:t>
      </w:r>
      <w:r>
        <w:rPr>
          <w:rtl/>
        </w:rPr>
        <w:t>נדיר</w:t>
      </w:r>
      <w:r>
        <w:rPr/>
        <w:t>,</w:t>
      </w:r>
      <w:r>
        <w:rPr>
          <w:rtl/>
        </w:rPr>
        <w:t> מפרצת</w:t>
      </w:r>
      <w:r>
        <w:rPr>
          <w:spacing w:val="38"/>
          <w:rtl/>
        </w:rPr>
        <w:t> </w:t>
      </w:r>
      <w:r>
        <w:rPr>
          <w:rtl/>
        </w:rPr>
        <w:t>בעמוד</w:t>
      </w:r>
      <w:r>
        <w:rPr>
          <w:spacing w:val="38"/>
          <w:rtl/>
        </w:rPr>
        <w:t> </w:t>
      </w:r>
      <w:r>
        <w:rPr>
          <w:rtl/>
        </w:rPr>
        <w:t>השדרה</w:t>
      </w:r>
      <w:r>
        <w:rPr/>
        <w:t>,</w:t>
      </w:r>
      <w:r>
        <w:rPr>
          <w:spacing w:val="38"/>
          <w:rtl/>
        </w:rPr>
        <w:t> </w:t>
      </w:r>
      <w:r>
        <w:rPr>
          <w:rtl/>
        </w:rPr>
        <w:t>והפכה</w:t>
      </w:r>
      <w:r>
        <w:rPr>
          <w:spacing w:val="38"/>
          <w:rtl/>
        </w:rPr>
        <w:t> </w:t>
      </w:r>
      <w:r>
        <w:rPr>
          <w:rtl/>
        </w:rPr>
        <w:t>משותקת</w:t>
      </w:r>
      <w:r>
        <w:rPr>
          <w:spacing w:val="38"/>
          <w:rtl/>
        </w:rPr>
        <w:t> </w:t>
      </w:r>
      <w:r>
        <w:rPr>
          <w:rtl/>
        </w:rPr>
        <w:t>בפלג</w:t>
      </w:r>
      <w:r>
        <w:rPr>
          <w:spacing w:val="38"/>
          <w:rtl/>
        </w:rPr>
        <w:t> </w:t>
      </w:r>
      <w:r>
        <w:rPr>
          <w:rtl/>
        </w:rPr>
        <w:t>גופה</w:t>
      </w:r>
      <w:r>
        <w:rPr>
          <w:spacing w:val="38"/>
          <w:rtl/>
        </w:rPr>
        <w:t> </w:t>
      </w:r>
      <w:r>
        <w:rPr>
          <w:rtl/>
        </w:rPr>
        <w:t>התחתון</w:t>
      </w:r>
      <w:r>
        <w:rPr/>
        <w:t>.</w:t>
      </w:r>
      <w:r>
        <w:rPr>
          <w:rtl/>
        </w:rPr>
        <w:t> היא הצטרפה לקבוצת הכדורסל בכיסאות גלגלים בבית הלוחם</w:t>
      </w:r>
      <w:r>
        <w:rPr>
          <w:spacing w:val="80"/>
          <w:rtl/>
        </w:rPr>
        <w:t> </w:t>
      </w:r>
      <w:r>
        <w:rPr>
          <w:rtl/>
        </w:rPr>
        <w:t>תל</w:t>
      </w:r>
      <w:r>
        <w:rPr>
          <w:spacing w:val="28"/>
          <w:rtl/>
        </w:rPr>
        <w:t> </w:t>
      </w:r>
      <w:r>
        <w:rPr>
          <w:rtl/>
        </w:rPr>
        <w:t>אביב</w:t>
      </w:r>
      <w:r>
        <w:rPr>
          <w:spacing w:val="28"/>
          <w:rtl/>
        </w:rPr>
        <w:t> </w:t>
      </w:r>
      <w:r>
        <w:rPr>
          <w:rtl/>
        </w:rPr>
        <w:t>ובשנת</w:t>
      </w:r>
      <w:r>
        <w:rPr>
          <w:spacing w:val="28"/>
          <w:rtl/>
        </w:rPr>
        <w:t> </w:t>
      </w:r>
      <w:r>
        <w:rPr/>
        <w:t>2010</w:t>
      </w:r>
      <w:r>
        <w:rPr>
          <w:spacing w:val="28"/>
          <w:rtl/>
        </w:rPr>
        <w:t> </w:t>
      </w:r>
      <w:r>
        <w:rPr>
          <w:rtl/>
        </w:rPr>
        <w:t>עברה</w:t>
      </w:r>
      <w:r>
        <w:rPr>
          <w:spacing w:val="28"/>
          <w:rtl/>
        </w:rPr>
        <w:t> </w:t>
      </w:r>
      <w:r>
        <w:rPr>
          <w:rtl/>
        </w:rPr>
        <w:t>לענף</w:t>
      </w:r>
      <w:r>
        <w:rPr>
          <w:spacing w:val="28"/>
          <w:rtl/>
        </w:rPr>
        <w:t> </w:t>
      </w:r>
      <w:r>
        <w:rPr>
          <w:rtl/>
        </w:rPr>
        <w:t>החתירה</w:t>
      </w:r>
      <w:r>
        <w:rPr/>
        <w:t>.</w:t>
      </w:r>
      <w:r>
        <w:rPr>
          <w:spacing w:val="28"/>
          <w:rtl/>
        </w:rPr>
        <w:t> </w:t>
      </w:r>
      <w:r>
        <w:rPr>
          <w:rtl/>
        </w:rPr>
        <w:t>מורן</w:t>
      </w:r>
      <w:r>
        <w:rPr>
          <w:spacing w:val="28"/>
          <w:rtl/>
        </w:rPr>
        <w:t> </w:t>
      </w:r>
      <w:r>
        <w:rPr>
          <w:rtl/>
        </w:rPr>
        <w:t>בוגרת</w:t>
      </w:r>
      <w:r>
        <w:rPr>
          <w:spacing w:val="28"/>
          <w:rtl/>
        </w:rPr>
        <w:t> </w:t>
      </w:r>
      <w:r>
        <w:rPr>
          <w:rtl/>
        </w:rPr>
        <w:t>תואר ראשון בפיזיותרפיה ותואר שני בחינוך והתפתחות הגיל הרך</w:t>
      </w:r>
      <w:r>
        <w:rPr/>
        <w:t>,</w:t>
      </w:r>
      <w:r>
        <w:rPr>
          <w:rtl/>
        </w:rPr>
        <w:t> והיא מתמחה</w:t>
      </w:r>
      <w:r>
        <w:rPr>
          <w:spacing w:val="40"/>
          <w:rtl/>
        </w:rPr>
        <w:t> </w:t>
      </w:r>
      <w:r>
        <w:rPr>
          <w:rtl/>
        </w:rPr>
        <w:t>בטיפול</w:t>
      </w:r>
      <w:r>
        <w:rPr>
          <w:spacing w:val="40"/>
          <w:rtl/>
        </w:rPr>
        <w:t> </w:t>
      </w:r>
      <w:r>
        <w:rPr>
          <w:rtl/>
        </w:rPr>
        <w:t>פיזיוטרפיסטי</w:t>
      </w:r>
      <w:r>
        <w:rPr>
          <w:spacing w:val="40"/>
          <w:rtl/>
        </w:rPr>
        <w:t> </w:t>
      </w:r>
      <w:r>
        <w:rPr>
          <w:rtl/>
        </w:rPr>
        <w:t>בילדים</w:t>
      </w:r>
      <w:r>
        <w:rPr>
          <w:spacing w:val="40"/>
          <w:rtl/>
        </w:rPr>
        <w:t> </w:t>
      </w:r>
      <w:r>
        <w:rPr>
          <w:rtl/>
        </w:rPr>
        <w:t>ותינוקות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היא</w:t>
      </w:r>
      <w:r>
        <w:rPr>
          <w:spacing w:val="40"/>
          <w:rtl/>
        </w:rPr>
        <w:t> </w:t>
      </w:r>
      <w:r>
        <w:rPr>
          <w:rtl/>
        </w:rPr>
        <w:t>מעבירה הרצאות על סיפור חייה</w:t>
      </w:r>
      <w:r>
        <w:rPr/>
        <w:t>.</w:t>
      </w:r>
    </w:p>
    <w:p>
      <w:pPr>
        <w:pStyle w:val="BodyText"/>
      </w:pPr>
    </w:p>
    <w:p>
      <w:pPr>
        <w:pStyle w:val="BodyText"/>
        <w:spacing w:before="4"/>
      </w:pPr>
    </w:p>
    <w:p>
      <w:pPr>
        <w:spacing w:before="0"/>
        <w:ind w:left="857" w:right="0" w:firstLine="0"/>
        <w:jc w:val="left"/>
        <w:rPr>
          <w:b/>
          <w:sz w:val="21"/>
        </w:rPr>
      </w:pPr>
      <w:r>
        <w:rPr>
          <w:b/>
          <w:color w:val="00569D"/>
          <w:spacing w:val="-10"/>
          <w:w w:val="85"/>
          <w:sz w:val="21"/>
        </w:rPr>
        <w:t>←</w:t>
      </w:r>
    </w:p>
    <w:p>
      <w:pPr>
        <w:bidi/>
        <w:spacing w:line="349" w:lineRule="exact" w:before="94"/>
        <w:ind w:right="311" w:left="847" w:firstLine="0"/>
        <w:jc w:val="left"/>
        <w:rPr>
          <w:rFonts w:ascii="Arial" w:cs="Arial"/>
          <w:sz w:val="34"/>
          <w:szCs w:val="34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00569D"/>
          <w:spacing w:val="-2"/>
          <w:w w:val="65"/>
          <w:sz w:val="34"/>
          <w:szCs w:val="34"/>
          <w:rtl/>
        </w:rPr>
        <w:t>יוליה</w:t>
      </w:r>
      <w:r>
        <w:rPr>
          <w:rFonts w:ascii="Arial" w:cs="Arial"/>
          <w:b/>
          <w:bCs/>
          <w:color w:val="00569D"/>
          <w:spacing w:val="-15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צ</w:t>
      </w:r>
      <w:r>
        <w:rPr>
          <w:rFonts w:ascii="Arial" w:cs="Arial"/>
          <w:b/>
          <w:bCs/>
          <w:color w:val="00569D"/>
          <w:w w:val="65"/>
          <w:sz w:val="34"/>
          <w:szCs w:val="34"/>
        </w:rPr>
        <w:t>'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רנוי</w:t>
      </w:r>
      <w:r>
        <w:rPr>
          <w:rFonts w:ascii="Arial" w:cs="Arial"/>
          <w:color w:val="00569D"/>
          <w:spacing w:val="-15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</w:rPr>
        <w:t>|</w:t>
      </w:r>
      <w:r>
        <w:rPr>
          <w:rFonts w:ascii="Arial" w:cs="Arial"/>
          <w:color w:val="00569D"/>
          <w:spacing w:val="-16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קליע</w:t>
      </w:r>
      <w:r>
        <w:rPr>
          <w:rFonts w:ascii="Arial" w:cs="Arial"/>
          <w:color w:val="00569D"/>
          <w:w w:val="65"/>
          <w:sz w:val="34"/>
          <w:szCs w:val="34"/>
          <w:rtl/>
        </w:rPr>
        <w:t>ה</w:t>
      </w:r>
    </w:p>
    <w:p>
      <w:pPr>
        <w:bidi/>
        <w:spacing w:line="244" w:lineRule="exact" w:before="0"/>
        <w:ind w:right="311" w:left="848" w:firstLine="0"/>
        <w:jc w:val="left"/>
        <w:rPr>
          <w:rFonts w:ascii="Arial" w:cs="Arial"/>
          <w:b/>
          <w:bCs/>
          <w:sz w:val="28"/>
          <w:szCs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898880">
                <wp:simplePos x="0" y="0"/>
                <wp:positionH relativeFrom="page">
                  <wp:posOffset>3773663</wp:posOffset>
                </wp:positionH>
                <wp:positionV relativeFrom="paragraph">
                  <wp:posOffset>-2855635</wp:posOffset>
                </wp:positionV>
                <wp:extent cx="1270" cy="4406900"/>
                <wp:effectExtent l="0" t="0" r="0" b="0"/>
                <wp:wrapNone/>
                <wp:docPr id="842" name="Graphic 8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2" name="Graphic 842"/>
                      <wps:cNvSpPr/>
                      <wps:spPr>
                        <a:xfrm>
                          <a:off x="0" y="0"/>
                          <a:ext cx="1270" cy="4406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406900">
                              <a:moveTo>
                                <a:pt x="0" y="0"/>
                              </a:moveTo>
                              <a:lnTo>
                                <a:pt x="0" y="440690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9C9E9F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9417600" from="297.138885pt,-224.853195pt" to="297.138885pt,122.146805pt" stroked="true" strokeweight="1pt" strokecolor="#9c9e9f">
                <v:stroke dashstyle="dot"/>
                <w10:wrap type="none"/>
              </v:line>
            </w:pict>
          </mc:Fallback>
        </mc:AlternateContent>
      </w:r>
      <w:r>
        <w:rPr>
          <w:rFonts w:ascii="Arial" w:cs="Arial"/>
          <w:b/>
          <w:bCs/>
          <w:spacing w:val="-4"/>
          <w:w w:val="70"/>
          <w:sz w:val="28"/>
          <w:szCs w:val="28"/>
          <w:rtl/>
        </w:rPr>
        <w:t>מקום</w:t>
      </w:r>
      <w:r>
        <w:rPr>
          <w:rFonts w:ascii="Arial" w:cs="Arial"/>
          <w:b/>
          <w:bCs/>
          <w:spacing w:val="7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חמיש</w:t>
      </w:r>
      <w:r>
        <w:rPr>
          <w:rFonts w:ascii="Arial" w:cs="Arial"/>
          <w:b/>
          <w:bCs/>
          <w:w w:val="65"/>
          <w:sz w:val="28"/>
          <w:szCs w:val="28"/>
          <w:rtl/>
        </w:rPr>
        <w:t>י</w:t>
      </w:r>
    </w:p>
    <w:p>
      <w:pPr>
        <w:bidi/>
        <w:spacing w:line="187" w:lineRule="auto" w:before="22"/>
        <w:ind w:right="1925" w:left="848" w:hanging="2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5"/>
          <w:sz w:val="28"/>
          <w:szCs w:val="28"/>
          <w:rtl/>
        </w:rPr>
        <w:t>בת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</w:rPr>
        <w:t>,44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נשואה</w:t>
      </w:r>
      <w:r>
        <w:rPr>
          <w:rFonts w:ascii="Arial" w:cs="Arial"/>
          <w:spacing w:val="-4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ואימא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לשניים</w:t>
      </w:r>
      <w:r>
        <w:rPr>
          <w:rFonts w:ascii="Arial" w:cs="Arial"/>
          <w:w w:val="65"/>
          <w:sz w:val="28"/>
          <w:szCs w:val="28"/>
        </w:rPr>
        <w:t>,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גרה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בתל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אביב</w:t>
      </w:r>
      <w:r>
        <w:rPr>
          <w:rFonts w:ascii="Arial" w:cs="Arial"/>
          <w:w w:val="65"/>
          <w:sz w:val="28"/>
          <w:szCs w:val="28"/>
        </w:rPr>
        <w:t>-</w:t>
      </w:r>
      <w:r>
        <w:rPr>
          <w:rFonts w:ascii="Arial" w:cs="Arial"/>
          <w:w w:val="65"/>
          <w:sz w:val="28"/>
          <w:szCs w:val="28"/>
          <w:rtl/>
        </w:rPr>
        <w:t>יפו </w:t>
      </w:r>
      <w:r>
        <w:rPr>
          <w:rFonts w:ascii="Arial" w:cs="Arial"/>
          <w:w w:val="75"/>
          <w:sz w:val="28"/>
          <w:szCs w:val="28"/>
          <w:rtl/>
        </w:rPr>
        <w:t>מאמן</w:t>
      </w:r>
      <w:r>
        <w:rPr>
          <w:rFonts w:ascii="Arial" w:cs="Arial"/>
          <w:w w:val="75"/>
          <w:sz w:val="28"/>
          <w:szCs w:val="28"/>
        </w:rPr>
        <w:t>:</w:t>
      </w:r>
      <w:r>
        <w:rPr>
          <w:rFonts w:ascii="Arial" w:cs="Arial"/>
          <w:spacing w:val="-2"/>
          <w:w w:val="75"/>
          <w:sz w:val="28"/>
          <w:szCs w:val="28"/>
          <w:rtl/>
        </w:rPr>
        <w:t> </w:t>
      </w:r>
      <w:r>
        <w:rPr>
          <w:rFonts w:ascii="Arial" w:cs="Arial"/>
          <w:w w:val="75"/>
          <w:sz w:val="28"/>
          <w:szCs w:val="28"/>
          <w:rtl/>
        </w:rPr>
        <w:t>גיא</w:t>
      </w:r>
      <w:r>
        <w:rPr>
          <w:rFonts w:ascii="Arial" w:cs="Arial"/>
          <w:spacing w:val="-2"/>
          <w:w w:val="75"/>
          <w:sz w:val="28"/>
          <w:szCs w:val="28"/>
          <w:rtl/>
        </w:rPr>
        <w:t> </w:t>
      </w:r>
      <w:r>
        <w:rPr>
          <w:rFonts w:ascii="Arial" w:cs="Arial"/>
          <w:w w:val="75"/>
          <w:sz w:val="28"/>
          <w:szCs w:val="28"/>
          <w:rtl/>
        </w:rPr>
        <w:t>סטרי</w:t>
      </w:r>
      <w:r>
        <w:rPr>
          <w:rFonts w:ascii="Arial" w:cs="Arial"/>
          <w:w w:val="75"/>
          <w:sz w:val="28"/>
          <w:szCs w:val="28"/>
          <w:rtl/>
        </w:rPr>
        <w:t>ק</w:t>
      </w:r>
    </w:p>
    <w:p>
      <w:pPr>
        <w:pStyle w:val="BodyText"/>
        <w:bidi/>
        <w:spacing w:line="232" w:lineRule="auto" w:before="9"/>
        <w:ind w:right="311" w:left="847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2336">
                <wp:simplePos x="0" y="0"/>
                <wp:positionH relativeFrom="page">
                  <wp:posOffset>3767313</wp:posOffset>
                </wp:positionH>
                <wp:positionV relativeFrom="paragraph">
                  <wp:posOffset>1069972</wp:posOffset>
                </wp:positionV>
                <wp:extent cx="12700" cy="12700"/>
                <wp:effectExtent l="0" t="0" r="0" b="0"/>
                <wp:wrapNone/>
                <wp:docPr id="843" name="Graphic 8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3" name="Graphic 843"/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9E9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638885pt;margin-top:84.249817pt;width:1pt;height:1pt;mso-position-horizontal-relative:page;mso-position-vertical-relative:paragraph;z-index:15822336" id="docshape764" coordorigin="5933,1685" coordsize="20,20" path="m5933,1695l5936,1688,5943,1685,5950,1688,5953,1695,5950,1702,5943,1705,5936,1702,5933,1695xe" filled="true" fillcolor="#9c9e9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tl/>
        </w:rPr>
        <w:t>יוליה היא סגנית אלופת אירופה </w:t>
      </w:r>
      <w:r>
        <w:rPr/>
        <w:t>2024</w:t>
      </w:r>
      <w:r>
        <w:rPr>
          <w:rtl/>
        </w:rPr>
        <w:t> בקליעה</w:t>
      </w:r>
      <w:r>
        <w:rPr/>
        <w:t>.</w:t>
      </w:r>
      <w:r>
        <w:rPr>
          <w:rtl/>
        </w:rPr>
        <w:t> היא נולדה עם</w:t>
      </w:r>
      <w:r>
        <w:rPr>
          <w:spacing w:val="80"/>
          <w:w w:val="150"/>
          <w:rtl/>
        </w:rPr>
        <w:t> </w:t>
      </w:r>
      <w:r>
        <w:rPr>
          <w:rtl/>
        </w:rPr>
        <w:t>שיתוק מוחין קל והיא נעזרת במקל הליכה</w:t>
      </w:r>
      <w:r>
        <w:rPr/>
        <w:t>.</w:t>
      </w:r>
      <w:r>
        <w:rPr>
          <w:rtl/>
        </w:rPr>
        <w:t> בגיל שלושים החלה</w:t>
      </w:r>
      <w:r>
        <w:rPr>
          <w:spacing w:val="40"/>
          <w:rtl/>
        </w:rPr>
        <w:t> </w:t>
      </w:r>
      <w:r>
        <w:rPr>
          <w:rtl/>
        </w:rPr>
        <w:t>לעסוק</w:t>
      </w:r>
      <w:r>
        <w:rPr>
          <w:spacing w:val="40"/>
          <w:rtl/>
        </w:rPr>
        <w:t> </w:t>
      </w:r>
      <w:r>
        <w:rPr>
          <w:rtl/>
        </w:rPr>
        <w:t>בפרא</w:t>
      </w:r>
      <w:r>
        <w:rPr/>
        <w:t>-</w:t>
      </w:r>
      <w:r>
        <w:rPr>
          <w:rtl/>
        </w:rPr>
        <w:t>טריאתלון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ובשנת</w:t>
      </w:r>
      <w:r>
        <w:rPr>
          <w:spacing w:val="40"/>
          <w:rtl/>
        </w:rPr>
        <w:t> </w:t>
      </w:r>
      <w:r>
        <w:rPr/>
        <w:t>2012</w:t>
      </w:r>
      <w:r>
        <w:rPr>
          <w:spacing w:val="40"/>
          <w:rtl/>
        </w:rPr>
        <w:t> </w:t>
      </w:r>
      <w:r>
        <w:rPr>
          <w:rtl/>
        </w:rPr>
        <w:t>זכתה</w:t>
      </w:r>
      <w:r>
        <w:rPr>
          <w:spacing w:val="40"/>
          <w:rtl/>
        </w:rPr>
        <w:t> </w:t>
      </w:r>
      <w:r>
        <w:rPr>
          <w:rtl/>
        </w:rPr>
        <w:t>באליפות</w:t>
      </w:r>
      <w:r>
        <w:rPr>
          <w:spacing w:val="40"/>
          <w:rtl/>
        </w:rPr>
        <w:t> </w:t>
      </w:r>
      <w:r>
        <w:rPr>
          <w:rtl/>
        </w:rPr>
        <w:t>אירופה</w:t>
      </w:r>
      <w:r>
        <w:rPr/>
        <w:t>.</w:t>
      </w:r>
      <w:r>
        <w:rPr>
          <w:rtl/>
        </w:rPr>
        <w:t> בהמשך התאמנה בענף החתירה בסירה זוגית עם ראובן מגנאג</w:t>
      </w:r>
      <w:r>
        <w:rPr/>
        <w:t>'</w:t>
      </w:r>
      <w:r>
        <w:rPr>
          <w:rtl/>
        </w:rPr>
        <w:t>י</w:t>
      </w:r>
      <w:r>
        <w:rPr/>
        <w:t>,</w:t>
      </w:r>
      <w:r>
        <w:rPr>
          <w:rtl/>
        </w:rPr>
        <w:t> השניים השתתפו במשחקים הפרלימפיים בריו </w:t>
      </w:r>
      <w:r>
        <w:rPr/>
        <w:t>,2016</w:t>
      </w:r>
      <w:r>
        <w:rPr>
          <w:rtl/>
        </w:rPr>
        <w:t> וקטפו את המקום</w:t>
      </w:r>
      <w:r>
        <w:rPr>
          <w:spacing w:val="40"/>
          <w:rtl/>
        </w:rPr>
        <w:t> </w:t>
      </w:r>
      <w:r>
        <w:rPr>
          <w:rtl/>
        </w:rPr>
        <w:t>התשיעי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לאחר</w:t>
      </w:r>
      <w:r>
        <w:rPr>
          <w:spacing w:val="40"/>
          <w:rtl/>
        </w:rPr>
        <w:t> </w:t>
      </w:r>
      <w:r>
        <w:rPr>
          <w:rtl/>
        </w:rPr>
        <w:t>המשחקים</w:t>
      </w:r>
      <w:r>
        <w:rPr>
          <w:spacing w:val="40"/>
          <w:rtl/>
        </w:rPr>
        <w:t> </w:t>
      </w:r>
      <w:r>
        <w:rPr>
          <w:rtl/>
        </w:rPr>
        <w:t>בטוקיו</w:t>
      </w:r>
      <w:r>
        <w:rPr>
          <w:spacing w:val="40"/>
          <w:rtl/>
        </w:rPr>
        <w:t> </w:t>
      </w:r>
      <w:r>
        <w:rPr>
          <w:rtl/>
        </w:rPr>
        <w:t>החליטה</w:t>
      </w:r>
      <w:r>
        <w:rPr>
          <w:spacing w:val="40"/>
          <w:rtl/>
        </w:rPr>
        <w:t> </w:t>
      </w:r>
      <w:r>
        <w:rPr>
          <w:rtl/>
        </w:rPr>
        <w:t>להתמקצע בענף</w:t>
      </w:r>
      <w:r>
        <w:rPr>
          <w:spacing w:val="-12"/>
          <w:rtl/>
        </w:rPr>
        <w:t> </w:t>
      </w:r>
      <w:r>
        <w:rPr>
          <w:rtl/>
        </w:rPr>
        <w:t>הקליעה</w:t>
      </w:r>
      <w:r>
        <w:rPr/>
        <w:t>.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2" w:equalWidth="0">
            <w:col w:w="5729" w:space="40"/>
            <w:col w:w="6141"/>
          </w:cols>
        </w:sectPr>
      </w:pPr>
    </w:p>
    <w:p>
      <w:pPr>
        <w:pStyle w:val="BodyText"/>
        <w:spacing w:before="22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1824">
                <wp:simplePos x="0" y="0"/>
                <wp:positionH relativeFrom="page">
                  <wp:posOffset>3767313</wp:posOffset>
                </wp:positionH>
                <wp:positionV relativeFrom="page">
                  <wp:posOffset>1600192</wp:posOffset>
                </wp:positionV>
                <wp:extent cx="12700" cy="12700"/>
                <wp:effectExtent l="0" t="0" r="0" b="0"/>
                <wp:wrapNone/>
                <wp:docPr id="844" name="Graphic 8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4" name="Graphic 844"/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9E9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638885pt;margin-top:125.999413pt;width:1pt;height:1pt;mso-position-horizontal-relative:page;mso-position-vertical-relative:page;z-index:15821824" id="docshape765" coordorigin="5933,2520" coordsize="20,20" path="m5933,2530l5936,2523,5943,2520,5950,2523,5953,2530,5950,2537,5943,2540,5936,2537,5933,2530xe" filled="true" fillcolor="#9c9e9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568927</wp:posOffset>
                </wp:positionH>
                <wp:positionV relativeFrom="page">
                  <wp:posOffset>1668295</wp:posOffset>
                </wp:positionV>
                <wp:extent cx="125730" cy="782320"/>
                <wp:effectExtent l="0" t="0" r="0" b="0"/>
                <wp:wrapNone/>
                <wp:docPr id="845" name="Textbox 8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5" name="Textbox 845"/>
                      <wps:cNvSpPr txBox="1"/>
                      <wps:spPr>
                        <a:xfrm>
                          <a:off x="0" y="0"/>
                          <a:ext cx="125730" cy="782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רוזנברג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וייס</w:t>
                            </w:r>
                            <w:r>
                              <w:rPr>
                                <w:rFonts w:ascii="Guttman Haim" w:cs="Guttman Haim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לילך</w:t>
                            </w:r>
                            <w:r>
                              <w:rPr>
                                <w:rFonts w:ascii="Guttman Haim" w:cs="Guttman Haim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.797451pt;margin-top:131.361832pt;width:9.9pt;height:61.6pt;mso-position-horizontal-relative:page;mso-position-vertical-relative:page;z-index:15824896" type="#_x0000_t202" id="docshape766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גרבנזור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סייו</w:t>
                      </w:r>
                      <w:r>
                        <w:rPr>
                          <w:rFonts w:ascii="Guttman Haim" w:cs="Guttman Haim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ךליל</w:t>
                      </w:r>
                      <w:r>
                        <w:rPr>
                          <w:rFonts w:ascii="Guttman Haim" w:cs="Guttman Haim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3948994</wp:posOffset>
                </wp:positionH>
                <wp:positionV relativeFrom="page">
                  <wp:posOffset>1668181</wp:posOffset>
                </wp:positionV>
                <wp:extent cx="125730" cy="646430"/>
                <wp:effectExtent l="0" t="0" r="0" b="0"/>
                <wp:wrapNone/>
                <wp:docPr id="846" name="Textbox 8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6" name="Textbox 846"/>
                      <wps:cNvSpPr txBox="1"/>
                      <wps:spPr>
                        <a:xfrm>
                          <a:off x="0" y="0"/>
                          <a:ext cx="125730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איזיקסון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2"/>
                                <w:w w:val="8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קרן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3"/>
                                <w:w w:val="8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0.944458pt;margin-top:131.352859pt;width:9.9pt;height:50.9pt;mso-position-horizontal-relative:page;mso-position-vertical-relative:page;z-index:15825920" type="#_x0000_t202" id="docshape767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ןוסקיזיא</w:t>
                      </w:r>
                      <w:r>
                        <w:rPr>
                          <w:rFonts w:ascii="Guttman Haim" w:cs="Guttman Haim"/>
                          <w:color w:val="FFFFFF"/>
                          <w:spacing w:val="-12"/>
                          <w:w w:val="8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ןרק</w:t>
                      </w:r>
                      <w:r>
                        <w:rPr>
                          <w:rFonts w:ascii="Guttman Haim" w:cs="Guttman Haim"/>
                          <w:color w:val="FFFFFF"/>
                          <w:spacing w:val="-13"/>
                          <w:w w:val="8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bidi/>
        <w:spacing w:before="0"/>
        <w:ind w:right="505" w:left="8843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2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4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תשפ״ד</w:t>
      </w:r>
      <w:r>
        <w:rPr>
          <w:rFonts w:ascii="Tahoma" w:cs="Tahoma"/>
          <w:b/>
          <w:bCs/>
          <w:spacing w:val="4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6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Arial" w:cs="Arial"/>
          <w:spacing w:val="1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</w:t>
      </w:r>
      <w:r>
        <w:rPr>
          <w:rFonts w:ascii="Arial" w:cs="Arial"/>
          <w:w w:val="55"/>
          <w:sz w:val="20"/>
          <w:szCs w:val="20"/>
        </w:rPr>
        <w:t>9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91"/>
        <w:ind w:right="505" w:left="843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4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23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0"/>
          <w:sz w:val="48"/>
          <w:szCs w:val="48"/>
        </w:rPr>
        <w:t>|</w:t>
      </w:r>
      <w:r>
        <w:rPr>
          <w:rFonts w:ascii="Arial" w:cs="Arial"/>
          <w:spacing w:val="-32"/>
          <w:sz w:val="48"/>
          <w:szCs w:val="48"/>
          <w:rtl/>
        </w:rPr>
        <w:t> </w:t>
      </w:r>
      <w:r>
        <w:rPr>
          <w:rFonts w:ascii="Arial" w:cs="Arial"/>
          <w:spacing w:val="-2"/>
          <w:w w:val="60"/>
          <w:sz w:val="48"/>
          <w:szCs w:val="48"/>
          <w:rtl/>
        </w:rPr>
        <w:t>כבוד</w:t>
      </w:r>
      <w:r>
        <w:rPr>
          <w:rFonts w:ascii="Arial" w:cs="Arial"/>
          <w:spacing w:val="-36"/>
          <w:sz w:val="48"/>
          <w:szCs w:val="48"/>
          <w:rtl/>
        </w:rPr>
        <w:t> </w:t>
      </w:r>
      <w:r>
        <w:rPr>
          <w:rFonts w:ascii="Arial" w:cs="Arial"/>
          <w:spacing w:val="-2"/>
          <w:w w:val="60"/>
          <w:sz w:val="48"/>
          <w:szCs w:val="48"/>
          <w:rtl/>
        </w:rPr>
        <w:t>וגאווה</w:t>
      </w:r>
      <w:r>
        <w:rPr>
          <w:rFonts w:ascii="Arial" w:cs="Arial"/>
          <w:spacing w:val="-36"/>
          <w:sz w:val="48"/>
          <w:szCs w:val="48"/>
          <w:rtl/>
        </w:rPr>
        <w:t> </w:t>
      </w:r>
      <w:r>
        <w:rPr>
          <w:rFonts w:ascii="Arial" w:cs="Arial"/>
          <w:spacing w:val="-2"/>
          <w:w w:val="60"/>
          <w:sz w:val="48"/>
          <w:szCs w:val="48"/>
          <w:rtl/>
        </w:rPr>
        <w:t>בפרי</w:t>
      </w:r>
      <w:r>
        <w:rPr>
          <w:rFonts w:ascii="Arial" w:cs="Arial"/>
          <w:spacing w:val="-2"/>
          <w:w w:val="60"/>
          <w:sz w:val="48"/>
          <w:szCs w:val="48"/>
          <w:rtl/>
        </w:rPr>
        <w:t>ז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82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bidi/>
        <w:spacing w:line="349" w:lineRule="exact" w:before="94"/>
        <w:ind w:right="478" w:left="1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b/>
          <w:bCs/>
          <w:color w:val="00569D"/>
          <w:spacing w:val="-4"/>
          <w:w w:val="65"/>
          <w:sz w:val="34"/>
          <w:szCs w:val="34"/>
          <w:rtl/>
        </w:rPr>
        <w:t>סאלח</w:t>
      </w:r>
      <w:r>
        <w:rPr>
          <w:rFonts w:ascii="Arial" w:cs="Arial"/>
          <w:b/>
          <w:bCs/>
          <w:color w:val="00569D"/>
          <w:spacing w:val="-23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שאהין</w:t>
      </w:r>
      <w:r>
        <w:rPr>
          <w:rFonts w:ascii="Arial" w:cs="Arial"/>
          <w:b/>
          <w:bCs/>
          <w:color w:val="00569D"/>
          <w:spacing w:val="-23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ושחר</w:t>
      </w:r>
      <w:r>
        <w:rPr>
          <w:rFonts w:ascii="Arial" w:cs="Arial"/>
          <w:b/>
          <w:bCs/>
          <w:color w:val="00569D"/>
          <w:spacing w:val="-22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מילפלדר</w:t>
      </w:r>
      <w:r>
        <w:rPr>
          <w:rFonts w:ascii="Arial" w:cs="Arial"/>
          <w:color w:val="00569D"/>
          <w:spacing w:val="-23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</w:rPr>
        <w:t>|</w:t>
      </w:r>
      <w:r>
        <w:rPr>
          <w:rFonts w:ascii="Arial" w:cs="Arial"/>
          <w:color w:val="00569D"/>
          <w:spacing w:val="-23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חתירה</w:t>
      </w:r>
      <w:r>
        <w:rPr>
          <w:rFonts w:ascii="Arial" w:cs="Arial"/>
          <w:color w:val="00569D"/>
          <w:spacing w:val="-23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זוג</w:t>
      </w:r>
      <w:r>
        <w:rPr>
          <w:rFonts w:ascii="Arial" w:cs="Arial"/>
          <w:color w:val="00569D"/>
          <w:w w:val="65"/>
          <w:sz w:val="34"/>
          <w:szCs w:val="34"/>
          <w:rtl/>
        </w:rPr>
        <w:t>י</w:t>
      </w:r>
    </w:p>
    <w:p>
      <w:pPr>
        <w:bidi/>
        <w:spacing w:line="244" w:lineRule="exact" w:before="0"/>
        <w:ind w:right="478" w:left="1" w:firstLine="0"/>
        <w:jc w:val="left"/>
        <w:rPr>
          <w:rFonts w:ascii="Arial" w:cs="Arial"/>
          <w:b/>
          <w:bCs/>
          <w:sz w:val="28"/>
          <w:szCs w:val="28"/>
        </w:rPr>
      </w:pPr>
      <w:r>
        <w:rPr>
          <w:rFonts w:ascii="Arial" w:cs="Arial"/>
          <w:b/>
          <w:bCs/>
          <w:spacing w:val="-2"/>
          <w:w w:val="65"/>
          <w:sz w:val="28"/>
          <w:szCs w:val="28"/>
          <w:rtl/>
        </w:rPr>
        <w:t>מדליית</w:t>
      </w:r>
      <w:r>
        <w:rPr>
          <w:rFonts w:ascii="Arial" w:cs="Arial"/>
          <w:b/>
          <w:bCs/>
          <w:spacing w:val="-23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אר</w:t>
      </w:r>
      <w:r>
        <w:rPr>
          <w:rFonts w:ascii="Arial" w:cs="Arial"/>
          <w:b/>
          <w:bCs/>
          <w:w w:val="65"/>
          <w:sz w:val="28"/>
          <w:szCs w:val="28"/>
          <w:rtl/>
        </w:rPr>
        <w:t>ד</w:t>
      </w:r>
    </w:p>
    <w:p>
      <w:pPr>
        <w:bidi/>
        <w:spacing w:line="187" w:lineRule="auto" w:before="22"/>
        <w:ind w:right="2229" w:left="1" w:hanging="1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0"/>
          <w:sz w:val="28"/>
          <w:szCs w:val="28"/>
          <w:rtl/>
        </w:rPr>
        <w:t>סאלח שאהין</w:t>
      </w:r>
      <w:r>
        <w:rPr>
          <w:rFonts w:ascii="Arial" w:cs="Arial"/>
          <w:w w:val="60"/>
          <w:sz w:val="28"/>
          <w:szCs w:val="28"/>
        </w:rPr>
        <w:t>,</w:t>
      </w:r>
      <w:r>
        <w:rPr>
          <w:rFonts w:ascii="Arial" w:cs="Arial"/>
          <w:w w:val="60"/>
          <w:sz w:val="28"/>
          <w:szCs w:val="28"/>
          <w:rtl/>
        </w:rPr>
        <w:t> בן </w:t>
      </w:r>
      <w:r>
        <w:rPr>
          <w:rFonts w:ascii="Arial" w:cs="Arial"/>
          <w:w w:val="60"/>
          <w:sz w:val="28"/>
          <w:szCs w:val="28"/>
        </w:rPr>
        <w:t>,41</w:t>
      </w:r>
      <w:r>
        <w:rPr>
          <w:rFonts w:ascii="Arial" w:cs="Arial"/>
          <w:w w:val="60"/>
          <w:sz w:val="28"/>
          <w:szCs w:val="28"/>
          <w:rtl/>
        </w:rPr>
        <w:t> נשוי ואב לשניים</w:t>
      </w:r>
      <w:r>
        <w:rPr>
          <w:rFonts w:ascii="Arial" w:cs="Arial"/>
          <w:w w:val="60"/>
          <w:sz w:val="28"/>
          <w:szCs w:val="28"/>
        </w:rPr>
        <w:t>,</w:t>
      </w:r>
      <w:r>
        <w:rPr>
          <w:rFonts w:ascii="Arial" w:cs="Arial"/>
          <w:w w:val="60"/>
          <w:sz w:val="28"/>
          <w:szCs w:val="28"/>
          <w:rtl/>
        </w:rPr>
        <w:t> גר בשפרעם</w:t>
      </w:r>
      <w:r>
        <w:rPr>
          <w:rFonts w:ascii="Arial" w:cs="Arial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שחר מילפלדר</w:t>
      </w:r>
      <w:r>
        <w:rPr>
          <w:rFonts w:ascii="Arial" w:cs="Arial"/>
          <w:w w:val="65"/>
          <w:sz w:val="28"/>
          <w:szCs w:val="28"/>
        </w:rPr>
        <w:t>,</w:t>
      </w:r>
      <w:r>
        <w:rPr>
          <w:rFonts w:ascii="Arial" w:cs="Arial"/>
          <w:w w:val="65"/>
          <w:sz w:val="28"/>
          <w:szCs w:val="28"/>
          <w:rtl/>
        </w:rPr>
        <w:t> בת </w:t>
      </w:r>
      <w:r>
        <w:rPr>
          <w:rFonts w:ascii="Arial" w:cs="Arial"/>
          <w:w w:val="65"/>
          <w:sz w:val="28"/>
          <w:szCs w:val="28"/>
        </w:rPr>
        <w:t>,26</w:t>
      </w:r>
      <w:r>
        <w:rPr>
          <w:rFonts w:ascii="Arial" w:cs="Arial"/>
          <w:w w:val="65"/>
          <w:sz w:val="28"/>
          <w:szCs w:val="28"/>
          <w:rtl/>
        </w:rPr>
        <w:t> גרה בעמק חפ</w:t>
      </w:r>
      <w:r>
        <w:rPr>
          <w:rFonts w:ascii="Arial" w:cs="Arial"/>
          <w:w w:val="65"/>
          <w:sz w:val="28"/>
          <w:szCs w:val="28"/>
          <w:rtl/>
        </w:rPr>
        <w:t>ר</w:t>
      </w:r>
    </w:p>
    <w:p>
      <w:pPr>
        <w:bidi/>
        <w:spacing w:line="257" w:lineRule="exact" w:before="0"/>
        <w:ind w:right="478" w:left="1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spacing w:val="-2"/>
          <w:w w:val="60"/>
          <w:sz w:val="28"/>
          <w:szCs w:val="28"/>
          <w:rtl/>
        </w:rPr>
        <w:t>מאמנים</w:t>
      </w:r>
      <w:r>
        <w:rPr>
          <w:rFonts w:ascii="Arial" w:cs="Arial"/>
          <w:spacing w:val="-2"/>
          <w:w w:val="60"/>
          <w:sz w:val="28"/>
          <w:szCs w:val="28"/>
        </w:rPr>
        <w:t>:</w:t>
      </w:r>
      <w:r>
        <w:rPr>
          <w:rFonts w:ascii="Arial" w:cs="Arial"/>
          <w:spacing w:val="-4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דימה</w:t>
      </w:r>
      <w:r>
        <w:rPr>
          <w:rFonts w:ascii="Arial" w:cs="Arial"/>
          <w:spacing w:val="-3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מרגולין</w:t>
      </w:r>
      <w:r>
        <w:rPr>
          <w:rFonts w:ascii="Arial" w:cs="Arial"/>
          <w:w w:val="60"/>
          <w:sz w:val="28"/>
          <w:szCs w:val="28"/>
        </w:rPr>
        <w:t>,</w:t>
      </w:r>
      <w:r>
        <w:rPr>
          <w:rFonts w:ascii="Arial" w:cs="Arial"/>
          <w:spacing w:val="-4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סרגיי</w:t>
      </w:r>
      <w:r>
        <w:rPr>
          <w:rFonts w:ascii="Arial" w:cs="Arial"/>
          <w:spacing w:val="-4"/>
          <w:sz w:val="28"/>
          <w:szCs w:val="28"/>
          <w:rtl/>
        </w:rPr>
        <w:t> </w:t>
      </w:r>
      <w:r>
        <w:rPr>
          <w:rFonts w:ascii="Arial" w:cs="Arial"/>
          <w:w w:val="60"/>
          <w:sz w:val="28"/>
          <w:szCs w:val="28"/>
          <w:rtl/>
        </w:rPr>
        <w:t>בוקריי</w:t>
      </w:r>
      <w:r>
        <w:rPr>
          <w:rFonts w:ascii="Arial" w:cs="Arial"/>
          <w:w w:val="60"/>
          <w:sz w:val="28"/>
          <w:szCs w:val="28"/>
          <w:rtl/>
        </w:rPr>
        <w:t>ב</w:t>
      </w:r>
    </w:p>
    <w:p>
      <w:pPr>
        <w:pStyle w:val="BodyText"/>
        <w:bidi/>
        <w:spacing w:line="232" w:lineRule="auto" w:before="1"/>
        <w:ind w:right="850" w:left="1" w:firstLine="1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968">
                <wp:simplePos x="0" y="0"/>
                <wp:positionH relativeFrom="page">
                  <wp:posOffset>540002</wp:posOffset>
                </wp:positionH>
                <wp:positionV relativeFrom="paragraph">
                  <wp:posOffset>2382427</wp:posOffset>
                </wp:positionV>
                <wp:extent cx="6480175" cy="12700"/>
                <wp:effectExtent l="0" t="0" r="0" b="0"/>
                <wp:wrapNone/>
                <wp:docPr id="847" name="Group 8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7" name="Group 847"/>
                      <wpg:cNvGrpSpPr/>
                      <wpg:grpSpPr>
                        <a:xfrm>
                          <a:off x="0" y="0"/>
                          <a:ext cx="6480175" cy="12700"/>
                          <a:chExt cx="6480175" cy="12700"/>
                        </a:xfrm>
                      </wpg:grpSpPr>
                      <wps:wsp>
                        <wps:cNvPr id="848" name="Graphic 848"/>
                        <wps:cNvSpPr/>
                        <wps:spPr>
                          <a:xfrm>
                            <a:off x="19023" y="6350"/>
                            <a:ext cx="6429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9375" h="0">
                                <a:moveTo>
                                  <a:pt x="64292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-11" y="7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6480175" h="12700">
                                <a:moveTo>
                                  <a:pt x="6479997" y="6350"/>
                                </a:moveTo>
                                <a:lnTo>
                                  <a:pt x="6478143" y="1854"/>
                                </a:lnTo>
                                <a:lnTo>
                                  <a:pt x="6473647" y="0"/>
                                </a:lnTo>
                                <a:lnTo>
                                  <a:pt x="6469164" y="1854"/>
                                </a:lnTo>
                                <a:lnTo>
                                  <a:pt x="6467297" y="6350"/>
                                </a:lnTo>
                                <a:lnTo>
                                  <a:pt x="6469164" y="10833"/>
                                </a:lnTo>
                                <a:lnTo>
                                  <a:pt x="6473647" y="12700"/>
                                </a:lnTo>
                                <a:lnTo>
                                  <a:pt x="6478143" y="10833"/>
                                </a:lnTo>
                                <a:lnTo>
                                  <a:pt x="6479997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19901pt;margin-top:187.592712pt;width:510.25pt;height:1pt;mso-position-horizontal-relative:page;mso-position-vertical-relative:paragraph;z-index:15827968" id="docshapegroup768" coordorigin="850,3752" coordsize="10205,20">
                <v:line style="position:absolute" from="11005,3762" to="880,3762" stroked="true" strokeweight="1pt" strokecolor="#9c9e9f">
                  <v:stroke dashstyle="dot"/>
                </v:line>
                <v:shape style="position:absolute;left:850;top:3751;width:10205;height:20" id="docshape769" coordorigin="850,3752" coordsize="10205,20" path="m870,3762l867,3755,860,3752,853,3755,850,3762,853,3769,860,3772,867,3769,870,3762xm11055,3762l11052,3755,11045,3752,11038,3755,11035,3762,11038,3769,11045,3772,11052,3769,11055,3762xe" filled="true" fillcolor="#9c9e9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29504">
            <wp:simplePos x="0" y="0"/>
            <wp:positionH relativeFrom="page">
              <wp:posOffset>540004</wp:posOffset>
            </wp:positionH>
            <wp:positionV relativeFrom="paragraph">
              <wp:posOffset>2605142</wp:posOffset>
            </wp:positionV>
            <wp:extent cx="3097553" cy="3076575"/>
            <wp:effectExtent l="0" t="0" r="0" b="0"/>
            <wp:wrapNone/>
            <wp:docPr id="850" name="Image 8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0" name="Image 850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53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016">
                <wp:simplePos x="0" y="0"/>
                <wp:positionH relativeFrom="page">
                  <wp:posOffset>561660</wp:posOffset>
                </wp:positionH>
                <wp:positionV relativeFrom="paragraph">
                  <wp:posOffset>2650565</wp:posOffset>
                </wp:positionV>
                <wp:extent cx="125730" cy="782320"/>
                <wp:effectExtent l="0" t="0" r="0" b="0"/>
                <wp:wrapNone/>
                <wp:docPr id="851" name="Textbox 8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1" name="Textbox 851"/>
                      <wps:cNvSpPr txBox="1"/>
                      <wps:spPr>
                        <a:xfrm>
                          <a:off x="0" y="0"/>
                          <a:ext cx="125730" cy="782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רוזנברג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וייס</w:t>
                            </w:r>
                            <w:r>
                              <w:rPr>
                                <w:rFonts w:ascii="Guttman Haim" w:cs="Guttman Haim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לילך</w:t>
                            </w:r>
                            <w:r>
                              <w:rPr>
                                <w:rFonts w:ascii="Guttman Haim" w:cs="Guttman Haim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.22525pt;margin-top:208.705933pt;width:9.9pt;height:61.6pt;mso-position-horizontal-relative:page;mso-position-vertical-relative:paragraph;z-index:15830016" type="#_x0000_t202" id="docshape770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גרבנזור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סייו</w:t>
                      </w:r>
                      <w:r>
                        <w:rPr>
                          <w:rFonts w:ascii="Guttman Haim" w:cs="Guttman Haim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ךליל</w:t>
                      </w:r>
                      <w:r>
                        <w:rPr>
                          <w:rFonts w:ascii="Guttman Haim" w:cs="Guttman Haim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tl/>
        </w:rPr>
        <w:t>מדליית הארד משלימה את הנסיקה של זוג החותרים אשר החלו להתאמן</w:t>
      </w:r>
      <w:r>
        <w:rPr>
          <w:spacing w:val="-14"/>
          <w:rtl/>
        </w:rPr>
        <w:t> </w:t>
      </w:r>
      <w:r>
        <w:rPr>
          <w:rtl/>
        </w:rPr>
        <w:t>יחד</w:t>
      </w:r>
      <w:r>
        <w:rPr>
          <w:spacing w:val="-14"/>
          <w:rtl/>
        </w:rPr>
        <w:t> </w:t>
      </w:r>
      <w:r>
        <w:rPr>
          <w:rtl/>
        </w:rPr>
        <w:t>בספטמבר</w:t>
      </w:r>
      <w:r>
        <w:rPr>
          <w:spacing w:val="-15"/>
          <w:rtl/>
        </w:rPr>
        <w:t> </w:t>
      </w:r>
      <w:r>
        <w:rPr/>
        <w:t>.2022</w:t>
      </w:r>
      <w:r>
        <w:rPr>
          <w:spacing w:val="-14"/>
          <w:rtl/>
        </w:rPr>
        <w:t> </w:t>
      </w:r>
      <w:r>
        <w:rPr>
          <w:rtl/>
        </w:rPr>
        <w:t>באליפות</w:t>
      </w:r>
      <w:r>
        <w:rPr>
          <w:spacing w:val="-14"/>
          <w:rtl/>
        </w:rPr>
        <w:t> </w:t>
      </w:r>
      <w:r>
        <w:rPr>
          <w:rtl/>
        </w:rPr>
        <w:t>העולם</w:t>
      </w:r>
      <w:r>
        <w:rPr>
          <w:spacing w:val="-15"/>
          <w:rtl/>
        </w:rPr>
        <w:t> </w:t>
      </w:r>
      <w:r>
        <w:rPr/>
        <w:t>2024</w:t>
      </w:r>
      <w:r>
        <w:rPr>
          <w:spacing w:val="-14"/>
          <w:rtl/>
        </w:rPr>
        <w:t> </w:t>
      </w:r>
      <w:r>
        <w:rPr>
          <w:rtl/>
        </w:rPr>
        <w:t>הגיעו</w:t>
      </w:r>
      <w:r>
        <w:rPr>
          <w:spacing w:val="-14"/>
          <w:rtl/>
        </w:rPr>
        <w:t> </w:t>
      </w:r>
      <w:r>
        <w:rPr>
          <w:rtl/>
        </w:rPr>
        <w:t>למקום הרביעי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סאלח</w:t>
      </w:r>
      <w:r>
        <w:rPr>
          <w:spacing w:val="40"/>
          <w:rtl/>
        </w:rPr>
        <w:t> </w:t>
      </w:r>
      <w:r>
        <w:rPr>
          <w:rtl/>
        </w:rPr>
        <w:t>שירת</w:t>
      </w:r>
      <w:r>
        <w:rPr>
          <w:spacing w:val="40"/>
          <w:rtl/>
        </w:rPr>
        <w:t> </w:t>
      </w:r>
      <w:r>
        <w:rPr>
          <w:rtl/>
        </w:rPr>
        <w:t>כלוחם</w:t>
      </w:r>
      <w:r>
        <w:rPr>
          <w:spacing w:val="40"/>
          <w:rtl/>
        </w:rPr>
        <w:t> </w:t>
      </w:r>
      <w:r>
        <w:rPr>
          <w:rtl/>
        </w:rPr>
        <w:t>ומפקד</w:t>
      </w:r>
      <w:r>
        <w:rPr>
          <w:spacing w:val="40"/>
          <w:rtl/>
        </w:rPr>
        <w:t> </w:t>
      </w:r>
      <w:r>
        <w:rPr>
          <w:rtl/>
        </w:rPr>
        <w:t>בצנחנים</w:t>
      </w:r>
      <w:r>
        <w:rPr>
          <w:spacing w:val="40"/>
          <w:rtl/>
        </w:rPr>
        <w:t> </w:t>
      </w:r>
      <w:r>
        <w:rPr>
          <w:rtl/>
        </w:rPr>
        <w:t>ולאחר</w:t>
      </w:r>
      <w:r>
        <w:rPr>
          <w:spacing w:val="40"/>
          <w:rtl/>
        </w:rPr>
        <w:t> </w:t>
      </w:r>
      <w:r>
        <w:rPr>
          <w:rtl/>
        </w:rPr>
        <w:t>השירות עבד כמאבטח במסוף קרני בגבול עזה</w:t>
      </w:r>
      <w:r>
        <w:rPr/>
        <w:t>.</w:t>
      </w:r>
      <w:r>
        <w:rPr>
          <w:rtl/>
        </w:rPr>
        <w:t> בינואר </w:t>
      </w:r>
      <w:r>
        <w:rPr/>
        <w:t>2005</w:t>
      </w:r>
      <w:r>
        <w:rPr>
          <w:rtl/>
        </w:rPr>
        <w:t> חדרו למסוף שלושה מחבלים וסאלח היה הראשון שחתר למגע</w:t>
      </w:r>
      <w:r>
        <w:rPr/>
        <w:t>,</w:t>
      </w:r>
      <w:r>
        <w:rPr>
          <w:rtl/>
        </w:rPr>
        <w:t> נפצע והצליח לנטרל את המחבל</w:t>
      </w:r>
      <w:r>
        <w:rPr/>
        <w:t>.</w:t>
      </w:r>
      <w:r>
        <w:rPr>
          <w:rtl/>
        </w:rPr>
        <w:t> על אותו אירוע קיבל שני ציונים לשבח</w:t>
      </w:r>
      <w:r>
        <w:rPr/>
        <w:t>.</w:t>
      </w:r>
      <w:r>
        <w:rPr>
          <w:rtl/>
        </w:rPr>
        <w:t> לאחר הפציעה</w:t>
      </w:r>
      <w:r>
        <w:rPr/>
        <w:t>,</w:t>
      </w:r>
      <w:r>
        <w:rPr>
          <w:rtl/>
        </w:rPr>
        <w:t> החל לשחק כדורסל כיסאות גלגלים בבית הלוחם חיפה</w:t>
      </w:r>
      <w:r>
        <w:rPr/>
        <w:t>.</w:t>
      </w:r>
      <w:r>
        <w:rPr>
          <w:rtl/>
        </w:rPr>
        <w:t> בשנת</w:t>
      </w:r>
      <w:r>
        <w:rPr>
          <w:spacing w:val="-12"/>
          <w:rtl/>
        </w:rPr>
        <w:t> </w:t>
      </w:r>
      <w:r>
        <w:rPr/>
        <w:t>2019</w:t>
      </w:r>
      <w:r>
        <w:rPr>
          <w:spacing w:val="-11"/>
          <w:rtl/>
        </w:rPr>
        <w:t> </w:t>
      </w:r>
      <w:r>
        <w:rPr>
          <w:rtl/>
        </w:rPr>
        <w:t>החל</w:t>
      </w:r>
      <w:r>
        <w:rPr>
          <w:spacing w:val="-12"/>
          <w:rtl/>
        </w:rPr>
        <w:t> </w:t>
      </w:r>
      <w:r>
        <w:rPr>
          <w:rtl/>
        </w:rPr>
        <w:t>להתאמן</w:t>
      </w:r>
      <w:r>
        <w:rPr>
          <w:spacing w:val="-12"/>
          <w:rtl/>
        </w:rPr>
        <w:t> </w:t>
      </w:r>
      <w:r>
        <w:rPr>
          <w:rtl/>
        </w:rPr>
        <w:t>בענף</w:t>
      </w:r>
      <w:r>
        <w:rPr>
          <w:spacing w:val="-12"/>
          <w:rtl/>
        </w:rPr>
        <w:t> </w:t>
      </w:r>
      <w:r>
        <w:rPr>
          <w:rtl/>
        </w:rPr>
        <w:t>החתירה</w:t>
      </w:r>
      <w:r>
        <w:rPr>
          <w:spacing w:val="-12"/>
          <w:rtl/>
        </w:rPr>
        <w:t> </w:t>
      </w:r>
      <w:r>
        <w:rPr>
          <w:rtl/>
        </w:rPr>
        <w:t>לאחר</w:t>
      </w:r>
      <w:r>
        <w:rPr>
          <w:spacing w:val="-12"/>
          <w:rtl/>
        </w:rPr>
        <w:t> </w:t>
      </w:r>
      <w:r>
        <w:rPr>
          <w:rtl/>
        </w:rPr>
        <w:t>שעבר</w:t>
      </w:r>
      <w:r>
        <w:rPr>
          <w:spacing w:val="-12"/>
          <w:rtl/>
        </w:rPr>
        <w:t> </w:t>
      </w:r>
      <w:r>
        <w:rPr>
          <w:rtl/>
        </w:rPr>
        <w:t>ניתוח</w:t>
      </w:r>
      <w:r>
        <w:rPr>
          <w:spacing w:val="-12"/>
          <w:rtl/>
        </w:rPr>
        <w:t> </w:t>
      </w:r>
      <w:r>
        <w:rPr>
          <w:rtl/>
        </w:rPr>
        <w:t>ברגל ויצא להפסקה</w:t>
      </w:r>
      <w:r>
        <w:rPr/>
        <w:t>,</w:t>
      </w:r>
      <w:r>
        <w:rPr>
          <w:rtl/>
        </w:rPr>
        <w:t> חזר לחתור בסירה זוגית</w:t>
      </w:r>
      <w:r>
        <w:rPr/>
        <w:t>.</w:t>
      </w:r>
      <w:r>
        <w:rPr>
          <w:rtl/>
        </w:rPr>
        <w:t> שחר</w:t>
      </w:r>
      <w:r>
        <w:rPr/>
        <w:t>,</w:t>
      </w:r>
      <w:r>
        <w:rPr>
          <w:rtl/>
        </w:rPr>
        <w:t> השותפה</w:t>
      </w:r>
      <w:r>
        <w:rPr/>
        <w:t>,</w:t>
      </w:r>
      <w:r>
        <w:rPr>
          <w:rtl/>
        </w:rPr>
        <w:t> חלתה בסרטן</w:t>
      </w:r>
      <w:r>
        <w:rPr/>
        <w:t>,</w:t>
      </w:r>
      <w:r>
        <w:rPr>
          <w:spacing w:val="38"/>
          <w:rtl/>
        </w:rPr>
        <w:t> </w:t>
      </w:r>
      <w:r>
        <w:rPr>
          <w:rtl/>
        </w:rPr>
        <w:t>ומהאימון</w:t>
      </w:r>
      <w:r>
        <w:rPr>
          <w:spacing w:val="38"/>
          <w:rtl/>
        </w:rPr>
        <w:t> </w:t>
      </w:r>
      <w:r>
        <w:rPr>
          <w:rtl/>
        </w:rPr>
        <w:t>הראשון</w:t>
      </w:r>
      <w:r>
        <w:rPr>
          <w:spacing w:val="38"/>
          <w:rtl/>
        </w:rPr>
        <w:t> </w:t>
      </w:r>
      <w:r>
        <w:rPr>
          <w:rtl/>
        </w:rPr>
        <w:t>נוצר</w:t>
      </w:r>
      <w:r>
        <w:rPr>
          <w:spacing w:val="38"/>
          <w:rtl/>
        </w:rPr>
        <w:t> </w:t>
      </w:r>
      <w:r>
        <w:rPr>
          <w:rtl/>
        </w:rPr>
        <w:t>בין</w:t>
      </w:r>
      <w:r>
        <w:rPr>
          <w:spacing w:val="38"/>
          <w:rtl/>
        </w:rPr>
        <w:t> </w:t>
      </w:r>
      <w:r>
        <w:rPr>
          <w:rtl/>
        </w:rPr>
        <w:t>השניים</w:t>
      </w:r>
      <w:r>
        <w:rPr>
          <w:spacing w:val="38"/>
          <w:rtl/>
        </w:rPr>
        <w:t> </w:t>
      </w:r>
      <w:r>
        <w:rPr>
          <w:rtl/>
        </w:rPr>
        <w:t>חיבור</w:t>
      </w:r>
      <w:r>
        <w:rPr>
          <w:spacing w:val="38"/>
          <w:rtl/>
        </w:rPr>
        <w:t> </w:t>
      </w:r>
      <w:r>
        <w:rPr>
          <w:rtl/>
        </w:rPr>
        <w:t>נהדר</w:t>
      </w:r>
      <w:r>
        <w:rPr/>
        <w:t>.</w:t>
      </w:r>
      <w:r>
        <w:rPr>
          <w:spacing w:val="38"/>
          <w:rtl/>
        </w:rPr>
        <w:t> </w:t>
      </w:r>
      <w:r>
        <w:rPr>
          <w:rtl/>
        </w:rPr>
        <w:t>סאלח מגדיר את שחר במילה אחת</w:t>
      </w:r>
      <w:r>
        <w:rPr/>
        <w:t>:</w:t>
      </w:r>
      <w:r>
        <w:rPr>
          <w:rtl/>
        </w:rPr>
        <w:t> </w:t>
      </w:r>
      <w:r>
        <w:rPr/>
        <w:t>"</w:t>
      </w:r>
      <w:r>
        <w:rPr>
          <w:rtl/>
        </w:rPr>
        <w:t>לוחמת</w:t>
      </w:r>
      <w:r>
        <w:rPr/>
        <w:t>.</w:t>
      </w:r>
      <w:r>
        <w:rPr/>
        <w:t>"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7"/>
      </w:pPr>
    </w:p>
    <w:p>
      <w:pPr>
        <w:bidi/>
        <w:spacing w:line="349" w:lineRule="exact" w:before="0"/>
        <w:ind w:right="478" w:left="0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b/>
          <w:bCs/>
          <w:color w:val="00569D"/>
          <w:spacing w:val="-4"/>
          <w:w w:val="65"/>
          <w:sz w:val="34"/>
          <w:szCs w:val="34"/>
          <w:rtl/>
        </w:rPr>
        <w:t>אירן</w:t>
      </w:r>
      <w:r>
        <w:rPr>
          <w:rFonts w:ascii="Arial" w:cs="Arial"/>
          <w:b/>
          <w:bCs/>
          <w:color w:val="00569D"/>
          <w:spacing w:val="-17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שפיר</w:t>
      </w:r>
      <w:r>
        <w:rPr>
          <w:rFonts w:ascii="Arial" w:cs="Arial"/>
          <w:color w:val="00569D"/>
          <w:spacing w:val="-17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</w:rPr>
        <w:t>|</w:t>
      </w:r>
      <w:r>
        <w:rPr>
          <w:rFonts w:ascii="Arial" w:cs="Arial"/>
          <w:color w:val="00569D"/>
          <w:spacing w:val="-17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קיאקי</w:t>
      </w:r>
      <w:r>
        <w:rPr>
          <w:rFonts w:ascii="Arial" w:cs="Arial"/>
          <w:color w:val="00569D"/>
          <w:w w:val="65"/>
          <w:sz w:val="34"/>
          <w:szCs w:val="34"/>
          <w:rtl/>
        </w:rPr>
        <w:t>ם</w:t>
      </w:r>
    </w:p>
    <w:p>
      <w:pPr>
        <w:bidi/>
        <w:spacing w:line="244" w:lineRule="exact" w:before="0"/>
        <w:ind w:right="478" w:left="1" w:firstLine="0"/>
        <w:jc w:val="left"/>
        <w:rPr>
          <w:rFonts w:ascii="Arial" w:cs="Arial"/>
          <w:b/>
          <w:bCs/>
          <w:sz w:val="28"/>
          <w:szCs w:val="28"/>
        </w:rPr>
      </w:pPr>
      <w:r>
        <w:rPr>
          <w:rFonts w:ascii="Arial" w:cs="Arial"/>
          <w:b/>
          <w:bCs/>
          <w:spacing w:val="-4"/>
          <w:w w:val="70"/>
          <w:sz w:val="28"/>
          <w:szCs w:val="28"/>
          <w:rtl/>
        </w:rPr>
        <w:t>מקום </w:t>
      </w:r>
      <w:r>
        <w:rPr>
          <w:rFonts w:ascii="Arial" w:cs="Arial"/>
          <w:b/>
          <w:bCs/>
          <w:w w:val="45"/>
          <w:sz w:val="28"/>
          <w:szCs w:val="28"/>
        </w:rPr>
        <w:t>1</w:t>
      </w:r>
      <w:r>
        <w:rPr>
          <w:rFonts w:ascii="Arial" w:cs="Arial"/>
          <w:b/>
          <w:bCs/>
          <w:w w:val="45"/>
          <w:sz w:val="28"/>
          <w:szCs w:val="28"/>
        </w:rPr>
        <w:t>1</w:t>
      </w:r>
    </w:p>
    <w:p>
      <w:pPr>
        <w:bidi/>
        <w:spacing w:line="187" w:lineRule="auto" w:before="22"/>
        <w:ind w:right="4013" w:left="1" w:hanging="2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0"/>
          <w:sz w:val="28"/>
          <w:szCs w:val="28"/>
          <w:rtl/>
        </w:rPr>
        <w:t>בת </w:t>
      </w:r>
      <w:r>
        <w:rPr>
          <w:rFonts w:ascii="Arial" w:cs="Arial"/>
          <w:w w:val="60"/>
          <w:sz w:val="28"/>
          <w:szCs w:val="28"/>
        </w:rPr>
        <w:t>,40</w:t>
      </w:r>
      <w:r>
        <w:rPr>
          <w:rFonts w:ascii="Arial" w:cs="Arial"/>
          <w:w w:val="60"/>
          <w:sz w:val="28"/>
          <w:szCs w:val="28"/>
          <w:rtl/>
        </w:rPr>
        <w:t> גרה בכפר סירקין </w:t>
      </w:r>
      <w:r>
        <w:rPr>
          <w:rFonts w:ascii="Arial" w:cs="Arial"/>
          <w:w w:val="75"/>
          <w:sz w:val="28"/>
          <w:szCs w:val="28"/>
          <w:rtl/>
        </w:rPr>
        <w:t>מאמן</w:t>
      </w:r>
      <w:r>
        <w:rPr>
          <w:rFonts w:ascii="Arial" w:cs="Arial"/>
          <w:w w:val="75"/>
          <w:sz w:val="28"/>
          <w:szCs w:val="28"/>
        </w:rPr>
        <w:t>:</w:t>
      </w:r>
      <w:r>
        <w:rPr>
          <w:rFonts w:ascii="Arial" w:cs="Arial"/>
          <w:spacing w:val="-5"/>
          <w:w w:val="75"/>
          <w:sz w:val="28"/>
          <w:szCs w:val="28"/>
          <w:rtl/>
        </w:rPr>
        <w:t> </w:t>
      </w:r>
      <w:r>
        <w:rPr>
          <w:rFonts w:ascii="Arial" w:cs="Arial"/>
          <w:w w:val="75"/>
          <w:sz w:val="28"/>
          <w:szCs w:val="28"/>
          <w:rtl/>
        </w:rPr>
        <w:t>ויטלי</w:t>
      </w:r>
      <w:r>
        <w:rPr>
          <w:rFonts w:ascii="Arial" w:cs="Arial"/>
          <w:spacing w:val="-5"/>
          <w:w w:val="75"/>
          <w:sz w:val="28"/>
          <w:szCs w:val="28"/>
          <w:rtl/>
        </w:rPr>
        <w:t> </w:t>
      </w:r>
      <w:r>
        <w:rPr>
          <w:rFonts w:ascii="Arial" w:cs="Arial"/>
          <w:w w:val="75"/>
          <w:sz w:val="28"/>
          <w:szCs w:val="28"/>
          <w:rtl/>
        </w:rPr>
        <w:t>דרוז</w:t>
      </w:r>
      <w:r>
        <w:rPr>
          <w:rFonts w:ascii="Arial" w:cs="Arial"/>
          <w:w w:val="75"/>
          <w:sz w:val="28"/>
          <w:szCs w:val="28"/>
          <w:rtl/>
        </w:rPr>
        <w:t>ד</w:t>
      </w:r>
    </w:p>
    <w:p>
      <w:pPr>
        <w:pStyle w:val="BodyText"/>
        <w:bidi/>
        <w:spacing w:line="232" w:lineRule="auto" w:before="9"/>
        <w:ind w:right="478" w:left="1" w:firstLine="0"/>
        <w:jc w:val="left"/>
      </w:pPr>
      <w:r>
        <w:rPr>
          <w:rtl/>
        </w:rPr>
        <w:t>בשנת</w:t>
      </w:r>
      <w:r>
        <w:rPr>
          <w:spacing w:val="-13"/>
          <w:rtl/>
        </w:rPr>
        <w:t> </w:t>
      </w:r>
      <w:r>
        <w:rPr/>
        <w:t>2024</w:t>
      </w:r>
      <w:r>
        <w:rPr>
          <w:spacing w:val="-13"/>
          <w:rtl/>
        </w:rPr>
        <w:t> </w:t>
      </w:r>
      <w:r>
        <w:rPr>
          <w:rtl/>
        </w:rPr>
        <w:t>התחרתה</w:t>
      </w:r>
      <w:r>
        <w:rPr>
          <w:spacing w:val="-13"/>
          <w:rtl/>
        </w:rPr>
        <w:t> </w:t>
      </w:r>
      <w:r>
        <w:rPr>
          <w:rtl/>
        </w:rPr>
        <w:t>אירן</w:t>
      </w:r>
      <w:r>
        <w:rPr>
          <w:spacing w:val="-13"/>
          <w:rtl/>
        </w:rPr>
        <w:t> </w:t>
      </w:r>
      <w:r>
        <w:rPr>
          <w:rtl/>
        </w:rPr>
        <w:t>באליפות</w:t>
      </w:r>
      <w:r>
        <w:rPr>
          <w:spacing w:val="-13"/>
          <w:rtl/>
        </w:rPr>
        <w:t> </w:t>
      </w:r>
      <w:r>
        <w:rPr>
          <w:rtl/>
        </w:rPr>
        <w:t>העולם</w:t>
      </w:r>
      <w:r>
        <w:rPr>
          <w:spacing w:val="-13"/>
          <w:rtl/>
        </w:rPr>
        <w:t> </w:t>
      </w:r>
      <w:r>
        <w:rPr>
          <w:rtl/>
        </w:rPr>
        <w:t>והגיעה</w:t>
      </w:r>
      <w:r>
        <w:rPr>
          <w:spacing w:val="-13"/>
          <w:rtl/>
        </w:rPr>
        <w:t> </w:t>
      </w:r>
      <w:r>
        <w:rPr>
          <w:rtl/>
        </w:rPr>
        <w:t>למקום</w:t>
      </w:r>
      <w:r>
        <w:rPr>
          <w:spacing w:val="-13"/>
          <w:rtl/>
        </w:rPr>
        <w:t> </w:t>
      </w:r>
      <w:r>
        <w:rPr>
          <w:rtl/>
        </w:rPr>
        <w:t>השישי </w:t>
      </w:r>
      <w:r>
        <w:rPr>
          <w:w w:val="105"/>
          <w:rtl/>
        </w:rPr>
        <w:t>בחצי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הגמר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במקצה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מאתיים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מטר</w:t>
      </w:r>
      <w:r>
        <w:rPr>
          <w:w w:val="105"/>
        </w:rPr>
        <w:t>.</w:t>
      </w:r>
      <w:r>
        <w:rPr>
          <w:spacing w:val="9"/>
          <w:w w:val="105"/>
          <w:rtl/>
        </w:rPr>
        <w:t> </w:t>
      </w:r>
      <w:r>
        <w:rPr>
          <w:w w:val="105"/>
          <w:rtl/>
        </w:rPr>
        <w:t>בשנת</w:t>
      </w:r>
      <w:r>
        <w:rPr>
          <w:spacing w:val="8"/>
          <w:w w:val="105"/>
          <w:rtl/>
        </w:rPr>
        <w:t> </w:t>
      </w:r>
      <w:r>
        <w:rPr>
          <w:w w:val="105"/>
        </w:rPr>
        <w:t>2022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הגיעה</w:t>
      </w:r>
      <w:r>
        <w:rPr>
          <w:spacing w:val="8"/>
          <w:w w:val="105"/>
          <w:rtl/>
        </w:rPr>
        <w:t> </w:t>
      </w:r>
      <w:r>
        <w:rPr>
          <w:w w:val="105"/>
          <w:rtl/>
        </w:rPr>
        <w:t>למקום </w:t>
      </w:r>
      <w:r>
        <w:rPr>
          <w:rtl/>
        </w:rPr>
        <w:t>הרביעי באליפות אירופה</w:t>
      </w:r>
      <w:r>
        <w:rPr/>
        <w:t>.</w:t>
      </w:r>
      <w:r>
        <w:rPr>
          <w:rtl/>
        </w:rPr>
        <w:t> אירן היא רופאת משפחה בקופת חולים </w:t>
      </w:r>
      <w:r>
        <w:rPr>
          <w:w w:val="105"/>
          <w:rtl/>
        </w:rPr>
        <w:t>כללית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ובעלת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תואר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ברוקחות</w:t>
      </w:r>
      <w:r>
        <w:rPr>
          <w:w w:val="105"/>
        </w:rPr>
        <w:t>.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בשירות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הצבאי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הייתה</w:t>
      </w:r>
      <w:r>
        <w:rPr>
          <w:spacing w:val="39"/>
          <w:w w:val="105"/>
          <w:rtl/>
        </w:rPr>
        <w:t> </w:t>
      </w:r>
      <w:r>
        <w:rPr>
          <w:w w:val="105"/>
          <w:rtl/>
        </w:rPr>
        <w:t>קצינת חימוש בגדוד חי</w:t>
      </w:r>
      <w:r>
        <w:rPr>
          <w:w w:val="105"/>
        </w:rPr>
        <w:t>"</w:t>
      </w:r>
      <w:r>
        <w:rPr>
          <w:w w:val="105"/>
          <w:rtl/>
        </w:rPr>
        <w:t>ר ולאחר סיום לימודי הרפואה עברה הכשרה לרופאה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צבאית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במילואים</w:t>
      </w:r>
      <w:r>
        <w:rPr>
          <w:w w:val="105"/>
        </w:rPr>
        <w:t>.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בשנת</w:t>
      </w:r>
      <w:r>
        <w:rPr>
          <w:spacing w:val="21"/>
          <w:w w:val="105"/>
          <w:rtl/>
        </w:rPr>
        <w:t> </w:t>
      </w:r>
      <w:r>
        <w:rPr>
          <w:w w:val="105"/>
        </w:rPr>
        <w:t>2019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נפצעה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קשה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במהלך אימוני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אקרובטיקה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זוגות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והפכה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למרותקת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לכיסא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גלגלים</w:t>
      </w:r>
      <w:r>
        <w:rPr>
          <w:w w:val="105"/>
        </w:rPr>
        <w:t>.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לאחר </w:t>
      </w:r>
      <w:r>
        <w:rPr>
          <w:spacing w:val="-2"/>
          <w:w w:val="105"/>
          <w:rtl/>
        </w:rPr>
        <w:t>הפציעה</w:t>
      </w:r>
      <w:r>
        <w:rPr>
          <w:spacing w:val="-2"/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החלה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להתאמן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במסגרת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בית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הלוחם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תל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אביב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ובמרכ</w:t>
      </w:r>
      <w:r>
        <w:rPr>
          <w:w w:val="105"/>
          <w:rtl/>
        </w:rPr>
        <w:t>ז</w:t>
      </w:r>
    </w:p>
    <w:p>
      <w:pPr>
        <w:spacing w:line="240" w:lineRule="auto" w:before="0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218"/>
        <w:rPr>
          <w:sz w:val="34"/>
        </w:rPr>
      </w:pPr>
    </w:p>
    <w:p>
      <w:pPr>
        <w:bidi/>
        <w:spacing w:line="349" w:lineRule="exact" w:before="0"/>
        <w:ind w:right="0" w:left="848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b/>
          <w:bCs/>
          <w:color w:val="00569D"/>
          <w:spacing w:val="-4"/>
          <w:w w:val="65"/>
          <w:sz w:val="34"/>
          <w:szCs w:val="34"/>
          <w:rtl/>
        </w:rPr>
        <w:t>טליה</w:t>
      </w:r>
      <w:r>
        <w:rPr>
          <w:rFonts w:ascii="Arial" w:cs="Arial"/>
          <w:b/>
          <w:bCs/>
          <w:color w:val="00569D"/>
          <w:spacing w:val="-18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אילת</w:t>
      </w:r>
      <w:r>
        <w:rPr>
          <w:rFonts w:ascii="Arial" w:cs="Arial"/>
          <w:color w:val="00569D"/>
          <w:spacing w:val="-18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</w:rPr>
        <w:t>|</w:t>
      </w:r>
      <w:r>
        <w:rPr>
          <w:rFonts w:ascii="Arial" w:cs="Arial"/>
          <w:color w:val="00569D"/>
          <w:spacing w:val="-18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קיאקי</w:t>
      </w:r>
      <w:r>
        <w:rPr>
          <w:rFonts w:ascii="Arial" w:cs="Arial"/>
          <w:color w:val="00569D"/>
          <w:w w:val="65"/>
          <w:sz w:val="34"/>
          <w:szCs w:val="34"/>
          <w:rtl/>
        </w:rPr>
        <w:t>ם</w:t>
      </w:r>
    </w:p>
    <w:p>
      <w:pPr>
        <w:bidi/>
        <w:spacing w:line="244" w:lineRule="exact" w:before="0"/>
        <w:ind w:right="0" w:left="848" w:firstLine="0"/>
        <w:jc w:val="left"/>
        <w:rPr>
          <w:rFonts w:ascii="Arial" w:cs="Arial"/>
          <w:b/>
          <w:bCs/>
          <w:sz w:val="28"/>
          <w:szCs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04000">
                <wp:simplePos x="0" y="0"/>
                <wp:positionH relativeFrom="page">
                  <wp:posOffset>3773663</wp:posOffset>
                </wp:positionH>
                <wp:positionV relativeFrom="paragraph">
                  <wp:posOffset>-3379547</wp:posOffset>
                </wp:positionV>
                <wp:extent cx="1270" cy="5247005"/>
                <wp:effectExtent l="0" t="0" r="0" b="0"/>
                <wp:wrapNone/>
                <wp:docPr id="852" name="Graphic 8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2" name="Graphic 852"/>
                      <wps:cNvSpPr/>
                      <wps:spPr>
                        <a:xfrm>
                          <a:off x="0" y="0"/>
                          <a:ext cx="1270" cy="5247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5247005">
                              <a:moveTo>
                                <a:pt x="0" y="0"/>
                              </a:moveTo>
                              <a:lnTo>
                                <a:pt x="0" y="5246712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9C9E9F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9412480" from="297.138885pt,-266.10611pt" to="297.138885pt,147.02089pt" stroked="true" strokeweight="1pt" strokecolor="#9c9e9f">
                <v:stroke dashstyle="dot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6944">
                <wp:simplePos x="0" y="0"/>
                <wp:positionH relativeFrom="page">
                  <wp:posOffset>3767313</wp:posOffset>
                </wp:positionH>
                <wp:positionV relativeFrom="paragraph">
                  <wp:posOffset>-3411310</wp:posOffset>
                </wp:positionV>
                <wp:extent cx="12700" cy="12700"/>
                <wp:effectExtent l="0" t="0" r="0" b="0"/>
                <wp:wrapNone/>
                <wp:docPr id="853" name="Graphic 8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3" name="Graphic 853"/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9E9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638885pt;margin-top:-268.607117pt;width:1pt;height:1pt;mso-position-horizontal-relative:page;mso-position-vertical-relative:paragraph;z-index:15826944" id="docshape771" coordorigin="5933,-5372" coordsize="20,20" path="m5933,-5362l5936,-5369,5943,-5372,5950,-5369,5953,-5362,5950,-5355,5943,-5352,5936,-5355,5933,-5362xe" filled="true" fillcolor="#9c9e9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28480">
            <wp:simplePos x="0" y="0"/>
            <wp:positionH relativeFrom="page">
              <wp:posOffset>3923995</wp:posOffset>
            </wp:positionH>
            <wp:positionV relativeFrom="paragraph">
              <wp:posOffset>-3411320</wp:posOffset>
            </wp:positionV>
            <wp:extent cx="3097553" cy="3076575"/>
            <wp:effectExtent l="0" t="0" r="0" b="0"/>
            <wp:wrapNone/>
            <wp:docPr id="854" name="Image 8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4" name="Image 854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53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8992">
            <wp:simplePos x="0" y="0"/>
            <wp:positionH relativeFrom="page">
              <wp:posOffset>3923995</wp:posOffset>
            </wp:positionH>
            <wp:positionV relativeFrom="paragraph">
              <wp:posOffset>-6810450</wp:posOffset>
            </wp:positionV>
            <wp:extent cx="3095649" cy="2981325"/>
            <wp:effectExtent l="0" t="0" r="0" b="0"/>
            <wp:wrapNone/>
            <wp:docPr id="855" name="Image 8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5" name="Image 855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649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3950795</wp:posOffset>
                </wp:positionH>
                <wp:positionV relativeFrom="paragraph">
                  <wp:posOffset>-6735029</wp:posOffset>
                </wp:positionV>
                <wp:extent cx="125730" cy="782320"/>
                <wp:effectExtent l="0" t="0" r="0" b="0"/>
                <wp:wrapNone/>
                <wp:docPr id="856" name="Textbox 8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6" name="Textbox 856"/>
                      <wps:cNvSpPr txBox="1"/>
                      <wps:spPr>
                        <a:xfrm>
                          <a:off x="0" y="0"/>
                          <a:ext cx="125730" cy="782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רוזנברג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וייס</w:t>
                            </w:r>
                            <w:r>
                              <w:rPr>
                                <w:rFonts w:ascii="Guttman Haim" w:cs="Guttman Haim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w w:val="75"/>
                                <w:sz w:val="14"/>
                                <w:szCs w:val="14"/>
                                <w:rtl/>
                              </w:rPr>
                              <w:t>לילך</w:t>
                            </w:r>
                            <w:r>
                              <w:rPr>
                                <w:rFonts w:ascii="Guttman Haim" w:cs="Guttman Haim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spacing w:val="-2"/>
                                <w:w w:val="7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086243pt;margin-top:-530.317322pt;width:9.9pt;height:61.6pt;mso-position-horizontal-relative:page;mso-position-vertical-relative:paragraph;z-index:15830528" type="#_x0000_t202" id="docshape772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גרבנזור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סייו</w:t>
                      </w:r>
                      <w:r>
                        <w:rPr>
                          <w:rFonts w:ascii="Guttman Haim" w:cs="Guttman Haim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w w:val="75"/>
                          <w:sz w:val="14"/>
                          <w:szCs w:val="14"/>
                          <w:rtl/>
                        </w:rPr>
                        <w:t>ךליל</w:t>
                      </w:r>
                      <w:r>
                        <w:rPr>
                          <w:rFonts w:ascii="Guttman Haim" w:cs="Guttman Haim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3959774</wp:posOffset>
                </wp:positionH>
                <wp:positionV relativeFrom="paragraph">
                  <wp:posOffset>-3365897</wp:posOffset>
                </wp:positionV>
                <wp:extent cx="125730" cy="782320"/>
                <wp:effectExtent l="0" t="0" r="0" b="0"/>
                <wp:wrapNone/>
                <wp:docPr id="857" name="Textbox 8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7" name="Textbox 857"/>
                      <wps:cNvSpPr txBox="1"/>
                      <wps:spPr>
                        <a:xfrm>
                          <a:off x="0" y="0"/>
                          <a:ext cx="125730" cy="782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color w:val="FFFFFF"/>
                                <w:w w:val="75"/>
                                <w:sz w:val="14"/>
                                <w:szCs w:val="14"/>
                                <w:rtl/>
                              </w:rPr>
                              <w:t>רוזנברג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w w:val="75"/>
                                <w:sz w:val="14"/>
                                <w:szCs w:val="14"/>
                                <w:rtl/>
                              </w:rPr>
                              <w:t>וייס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w w:val="75"/>
                                <w:sz w:val="14"/>
                                <w:szCs w:val="14"/>
                                <w:rtl/>
                              </w:rPr>
                              <w:t>לילך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7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793243pt;margin-top:-265.031311pt;width:9.9pt;height:61.6pt;mso-position-horizontal-relative:page;mso-position-vertical-relative:paragraph;z-index:15831040" type="#_x0000_t202" id="docshape773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color w:val="FFFFFF"/>
                          <w:w w:val="75"/>
                          <w:sz w:val="14"/>
                          <w:szCs w:val="14"/>
                          <w:rtl/>
                        </w:rPr>
                        <w:t>גרבנזור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w w:val="75"/>
                          <w:sz w:val="14"/>
                          <w:szCs w:val="14"/>
                          <w:rtl/>
                        </w:rPr>
                        <w:t>סייו</w:t>
                      </w:r>
                      <w:r>
                        <w:rPr>
                          <w:rFonts w:ascii="Guttman Haim" w:cs="Guttman Haim"/>
                          <w:color w:val="FFFFFF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w w:val="75"/>
                          <w:sz w:val="14"/>
                          <w:szCs w:val="14"/>
                          <w:rtl/>
                        </w:rPr>
                        <w:t>ךליל</w:t>
                      </w:r>
                      <w:r>
                        <w:rPr>
                          <w:rFonts w:ascii="Guttman Haim" w:cs="Guttman Haim"/>
                          <w:color w:val="FFFFFF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7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spacing w:val="-4"/>
          <w:w w:val="70"/>
          <w:sz w:val="28"/>
          <w:szCs w:val="28"/>
          <w:rtl/>
        </w:rPr>
        <w:t>מקום</w:t>
      </w:r>
      <w:r>
        <w:rPr>
          <w:rFonts w:ascii="Arial" w:cs="Arial"/>
          <w:b/>
          <w:bCs/>
          <w:spacing w:val="-12"/>
          <w:sz w:val="28"/>
          <w:szCs w:val="28"/>
          <w:rtl/>
        </w:rPr>
        <w:t> </w:t>
      </w:r>
      <w:r>
        <w:rPr>
          <w:rFonts w:ascii="Arial" w:cs="Arial"/>
          <w:b/>
          <w:bCs/>
          <w:w w:val="70"/>
          <w:sz w:val="28"/>
          <w:szCs w:val="28"/>
          <w:rtl/>
        </w:rPr>
        <w:t>שיש</w:t>
      </w:r>
      <w:r>
        <w:rPr>
          <w:rFonts w:ascii="Arial" w:cs="Arial"/>
          <w:b/>
          <w:bCs/>
          <w:w w:val="70"/>
          <w:sz w:val="28"/>
          <w:szCs w:val="28"/>
          <w:rtl/>
        </w:rPr>
        <w:t>י</w:t>
      </w:r>
    </w:p>
    <w:p>
      <w:pPr>
        <w:bidi/>
        <w:spacing w:line="187" w:lineRule="auto" w:before="22"/>
        <w:ind w:right="3813" w:left="848" w:hanging="2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0"/>
          <w:sz w:val="28"/>
          <w:szCs w:val="28"/>
          <w:rtl/>
        </w:rPr>
        <w:t>בת </w:t>
      </w:r>
      <w:r>
        <w:rPr>
          <w:rFonts w:ascii="Arial" w:cs="Arial"/>
          <w:w w:val="60"/>
          <w:sz w:val="28"/>
          <w:szCs w:val="28"/>
        </w:rPr>
        <w:t>,26</w:t>
      </w:r>
      <w:r>
        <w:rPr>
          <w:rFonts w:ascii="Arial" w:cs="Arial"/>
          <w:w w:val="60"/>
          <w:sz w:val="28"/>
          <w:szCs w:val="28"/>
          <w:rtl/>
        </w:rPr>
        <w:t> גרה בהרצליה </w:t>
      </w:r>
      <w:r>
        <w:rPr>
          <w:rFonts w:ascii="Arial" w:cs="Arial"/>
          <w:w w:val="75"/>
          <w:sz w:val="28"/>
          <w:szCs w:val="28"/>
          <w:rtl/>
        </w:rPr>
        <w:t>מאמן</w:t>
      </w:r>
      <w:r>
        <w:rPr>
          <w:rFonts w:ascii="Arial" w:cs="Arial"/>
          <w:w w:val="75"/>
          <w:sz w:val="28"/>
          <w:szCs w:val="28"/>
        </w:rPr>
        <w:t>:</w:t>
      </w:r>
      <w:r>
        <w:rPr>
          <w:rFonts w:ascii="Arial" w:cs="Arial"/>
          <w:spacing w:val="-5"/>
          <w:w w:val="75"/>
          <w:sz w:val="28"/>
          <w:szCs w:val="28"/>
          <w:rtl/>
        </w:rPr>
        <w:t> </w:t>
      </w:r>
      <w:r>
        <w:rPr>
          <w:rFonts w:ascii="Arial" w:cs="Arial"/>
          <w:w w:val="75"/>
          <w:sz w:val="28"/>
          <w:szCs w:val="28"/>
          <w:rtl/>
        </w:rPr>
        <w:t>ויטלי</w:t>
      </w:r>
      <w:r>
        <w:rPr>
          <w:rFonts w:ascii="Arial" w:cs="Arial"/>
          <w:spacing w:val="-5"/>
          <w:w w:val="75"/>
          <w:sz w:val="28"/>
          <w:szCs w:val="28"/>
          <w:rtl/>
        </w:rPr>
        <w:t> </w:t>
      </w:r>
      <w:r>
        <w:rPr>
          <w:rFonts w:ascii="Arial" w:cs="Arial"/>
          <w:w w:val="75"/>
          <w:sz w:val="28"/>
          <w:szCs w:val="28"/>
          <w:rtl/>
        </w:rPr>
        <w:t>דרוז</w:t>
      </w:r>
      <w:r>
        <w:rPr>
          <w:rFonts w:ascii="Arial" w:cs="Arial"/>
          <w:w w:val="75"/>
          <w:sz w:val="28"/>
          <w:szCs w:val="28"/>
          <w:rtl/>
        </w:rPr>
        <w:t>ד</w:t>
      </w:r>
    </w:p>
    <w:p>
      <w:pPr>
        <w:pStyle w:val="BodyText"/>
        <w:bidi/>
        <w:spacing w:line="232" w:lineRule="auto" w:before="8"/>
        <w:ind w:right="411" w:left="847" w:hanging="1"/>
        <w:jc w:val="left"/>
      </w:pPr>
      <w:r>
        <w:rPr>
          <w:rtl/>
        </w:rPr>
        <w:t>טליה זכתה במדליית ארד למאתיים מטר באליפות אירופה </w:t>
      </w:r>
      <w:r>
        <w:rPr/>
        <w:t>.2024</w:t>
      </w:r>
      <w:r>
        <w:rPr>
          <w:rtl/>
        </w:rPr>
        <w:t> היא נפצעה בנעוריה</w:t>
      </w:r>
      <w:r>
        <w:rPr/>
        <w:t>,</w:t>
      </w:r>
      <w:r>
        <w:rPr>
          <w:rtl/>
        </w:rPr>
        <w:t> לאחר שסבלה מדימום בעמוד השדרה אשר גרם</w:t>
      </w:r>
      <w:r>
        <w:rPr>
          <w:spacing w:val="39"/>
          <w:rtl/>
        </w:rPr>
        <w:t> </w:t>
      </w:r>
      <w:r>
        <w:rPr>
          <w:rtl/>
        </w:rPr>
        <w:t>לה</w:t>
      </w:r>
      <w:r>
        <w:rPr>
          <w:spacing w:val="39"/>
          <w:rtl/>
        </w:rPr>
        <w:t> </w:t>
      </w:r>
      <w:r>
        <w:rPr>
          <w:rtl/>
        </w:rPr>
        <w:t>לנכות</w:t>
      </w:r>
      <w:r>
        <w:rPr/>
        <w:t>.</w:t>
      </w:r>
      <w:r>
        <w:rPr>
          <w:spacing w:val="39"/>
          <w:rtl/>
        </w:rPr>
        <w:t> </w:t>
      </w:r>
      <w:r>
        <w:rPr>
          <w:rtl/>
        </w:rPr>
        <w:t>לפני</w:t>
      </w:r>
      <w:r>
        <w:rPr>
          <w:spacing w:val="39"/>
          <w:rtl/>
        </w:rPr>
        <w:t> </w:t>
      </w:r>
      <w:r>
        <w:rPr>
          <w:rtl/>
        </w:rPr>
        <w:t>הפציעה</w:t>
      </w:r>
      <w:r>
        <w:rPr>
          <w:spacing w:val="39"/>
          <w:rtl/>
        </w:rPr>
        <w:t> </w:t>
      </w:r>
      <w:r>
        <w:rPr>
          <w:rtl/>
        </w:rPr>
        <w:t>הייתה</w:t>
      </w:r>
      <w:r>
        <w:rPr>
          <w:spacing w:val="39"/>
          <w:rtl/>
        </w:rPr>
        <w:t> </w:t>
      </w:r>
      <w:r>
        <w:rPr>
          <w:rtl/>
        </w:rPr>
        <w:t>רקדנית</w:t>
      </w:r>
      <w:r>
        <w:rPr>
          <w:spacing w:val="39"/>
          <w:rtl/>
        </w:rPr>
        <w:t> </w:t>
      </w:r>
      <w:r>
        <w:rPr>
          <w:rtl/>
        </w:rPr>
        <w:t>מקצועית</w:t>
      </w:r>
      <w:r>
        <w:rPr/>
        <w:t>,</w:t>
      </w:r>
      <w:r>
        <w:rPr>
          <w:spacing w:val="39"/>
          <w:rtl/>
        </w:rPr>
        <w:t> </w:t>
      </w:r>
      <w:r>
        <w:rPr>
          <w:rtl/>
        </w:rPr>
        <w:t>ולאחר תקופת</w:t>
      </w:r>
      <w:r>
        <w:rPr>
          <w:spacing w:val="40"/>
          <w:rtl/>
        </w:rPr>
        <w:t> </w:t>
      </w:r>
      <w:r>
        <w:rPr>
          <w:rtl/>
        </w:rPr>
        <w:t>שיקום</w:t>
      </w:r>
      <w:r>
        <w:rPr>
          <w:spacing w:val="40"/>
          <w:rtl/>
        </w:rPr>
        <w:t> </w:t>
      </w:r>
      <w:r>
        <w:rPr>
          <w:rtl/>
        </w:rPr>
        <w:t>החלה</w:t>
      </w:r>
      <w:r>
        <w:rPr>
          <w:spacing w:val="40"/>
          <w:rtl/>
        </w:rPr>
        <w:t> </w:t>
      </w:r>
      <w:r>
        <w:rPr>
          <w:rtl/>
        </w:rPr>
        <w:t>להתאמן</w:t>
      </w:r>
      <w:r>
        <w:rPr>
          <w:spacing w:val="40"/>
          <w:rtl/>
        </w:rPr>
        <w:t> </w:t>
      </w:r>
      <w:r>
        <w:rPr>
          <w:rtl/>
        </w:rPr>
        <w:t>בקיאקים</w:t>
      </w:r>
      <w:r>
        <w:rPr>
          <w:spacing w:val="40"/>
          <w:rtl/>
        </w:rPr>
        <w:t> </w:t>
      </w:r>
      <w:r>
        <w:rPr>
          <w:rtl/>
        </w:rPr>
        <w:t>במרכז</w:t>
      </w:r>
      <w:r>
        <w:rPr>
          <w:spacing w:val="40"/>
          <w:rtl/>
        </w:rPr>
        <w:t> </w:t>
      </w:r>
      <w:r>
        <w:rPr>
          <w:rtl/>
        </w:rPr>
        <w:t>דניאל</w:t>
      </w:r>
      <w:r>
        <w:rPr>
          <w:spacing w:val="40"/>
          <w:rtl/>
        </w:rPr>
        <w:t> </w:t>
      </w:r>
      <w:r>
        <w:rPr>
          <w:rtl/>
        </w:rPr>
        <w:t>ובבית הלוחם תל אביב</w:t>
      </w:r>
      <w:r>
        <w:rPr/>
        <w:t>.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2" w:equalWidth="0">
            <w:col w:w="5728" w:space="40"/>
            <w:col w:w="6142"/>
          </w:cols>
        </w:sectPr>
      </w:pPr>
    </w:p>
    <w:p>
      <w:pPr>
        <w:bidi/>
        <w:spacing w:before="2"/>
        <w:ind w:right="505" w:left="6177" w:firstLine="0"/>
        <w:jc w:val="left"/>
        <w:rPr>
          <w:b/>
          <w:bCs/>
          <w:sz w:val="21"/>
          <w:szCs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3767313</wp:posOffset>
                </wp:positionH>
                <wp:positionV relativeFrom="paragraph">
                  <wp:posOffset>117327</wp:posOffset>
                </wp:positionV>
                <wp:extent cx="12700" cy="12700"/>
                <wp:effectExtent l="0" t="0" r="0" b="0"/>
                <wp:wrapNone/>
                <wp:docPr id="858" name="Graphic 8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8" name="Graphic 858"/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9E9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638885pt;margin-top:9.238416pt;width:1pt;height:1pt;mso-position-horizontal-relative:page;mso-position-vertical-relative:paragraph;z-index:15827456" id="docshape774" coordorigin="5933,185" coordsize="20,20" path="m5933,195l5936,188,5943,185,5950,188,5953,195,5950,202,5943,205,5936,202,5933,195xe" filled="true" fillcolor="#9c9e9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-4"/>
          <w:position w:val="1"/>
          <w:sz w:val="21"/>
          <w:szCs w:val="21"/>
          <w:rtl/>
        </w:rPr>
        <w:t>דניאל</w:t>
      </w:r>
      <w:r>
        <w:rPr>
          <w:spacing w:val="-10"/>
          <w:position w:val="1"/>
          <w:sz w:val="21"/>
          <w:szCs w:val="21"/>
          <w:rtl/>
        </w:rPr>
        <w:t> </w:t>
      </w:r>
      <w:r>
        <w:rPr>
          <w:position w:val="1"/>
          <w:sz w:val="21"/>
          <w:szCs w:val="21"/>
          <w:rtl/>
        </w:rPr>
        <w:t>ללימודי</w:t>
      </w:r>
      <w:r>
        <w:rPr>
          <w:spacing w:val="-10"/>
          <w:position w:val="1"/>
          <w:sz w:val="21"/>
          <w:szCs w:val="21"/>
          <w:rtl/>
        </w:rPr>
        <w:t> </w:t>
      </w:r>
      <w:r>
        <w:rPr>
          <w:position w:val="1"/>
          <w:sz w:val="21"/>
          <w:szCs w:val="21"/>
          <w:rtl/>
        </w:rPr>
        <w:t>חתירה</w:t>
      </w:r>
      <w:r>
        <w:rPr>
          <w:spacing w:val="1"/>
          <w:position w:val="1"/>
          <w:sz w:val="21"/>
          <w:szCs w:val="21"/>
          <w:rtl/>
        </w:rPr>
        <w:t> </w:t>
      </w:r>
      <w:r>
        <w:rPr>
          <w:position w:val="1"/>
          <w:sz w:val="21"/>
          <w:szCs w:val="21"/>
          <w:rtl/>
        </w:rPr>
        <w:t>וימאות</w:t>
      </w:r>
      <w:r>
        <w:rPr>
          <w:position w:val="1"/>
          <w:sz w:val="21"/>
          <w:szCs w:val="21"/>
        </w:rPr>
        <w:t>.</w:t>
      </w:r>
      <w:r>
        <w:rPr>
          <w:b/>
          <w:bCs/>
          <w:color w:val="00569D"/>
          <w:spacing w:val="74"/>
          <w:w w:val="150"/>
          <w:sz w:val="21"/>
          <w:szCs w:val="21"/>
          <w:rtl/>
        </w:rPr>
        <w:t>                 </w:t>
      </w:r>
      <w:r>
        <w:rPr>
          <w:b/>
          <w:bCs/>
          <w:color w:val="00569D"/>
          <w:sz w:val="21"/>
          <w:szCs w:val="21"/>
        </w:rPr>
        <w:t>←</w:t>
      </w:r>
    </w:p>
    <w:p>
      <w:pPr>
        <w:pStyle w:val="BodyText"/>
        <w:spacing w:before="227"/>
        <w:rPr>
          <w:sz w:val="20"/>
        </w:rPr>
      </w:pPr>
    </w:p>
    <w:p>
      <w:pPr>
        <w:bidi/>
        <w:spacing w:before="0"/>
        <w:ind w:right="505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30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215" w:lineRule="exact" w:before="85"/>
        <w:ind w:right="505" w:left="5703" w:firstLine="0"/>
        <w:jc w:val="left"/>
        <w:rPr>
          <w:sz w:val="20"/>
          <w:szCs w:val="20"/>
        </w:rPr>
      </w:pPr>
      <w:r>
        <w:rPr>
          <w:spacing w:val="-2"/>
          <w:w w:val="105"/>
          <w:sz w:val="20"/>
          <w:szCs w:val="20"/>
          <w:rtl/>
        </w:rPr>
        <w:t>מודע</w:t>
      </w:r>
      <w:r>
        <w:rPr>
          <w:spacing w:val="-2"/>
          <w:w w:val="105"/>
          <w:sz w:val="20"/>
          <w:szCs w:val="20"/>
          <w:rtl/>
        </w:rPr>
        <w:t>ה</w:t>
      </w:r>
    </w:p>
    <w:p>
      <w:pPr>
        <w:bidi/>
        <w:spacing w:line="523" w:lineRule="exact" w:before="0"/>
        <w:ind w:right="505" w:left="535" w:firstLine="0"/>
        <w:jc w:val="left"/>
        <w:rPr>
          <w:rFonts w:ascii="Arial" w:cs="Arial"/>
          <w:b/>
          <w:bCs/>
          <w:sz w:val="48"/>
          <w:szCs w:val="48"/>
        </w:rPr>
      </w:pPr>
      <w:r>
        <w:rPr>
          <w:rFonts w:ascii="Arial" w:cs="Arial"/>
          <w:b/>
          <w:bCs/>
          <w:spacing w:val="-8"/>
          <w:sz w:val="48"/>
          <w:szCs w:val="48"/>
          <w:rtl/>
        </w:rPr>
        <w:t>עישון</w:t>
      </w:r>
      <w:r>
        <w:rPr>
          <w:rFonts w:ascii="Arial" w:cs="Arial"/>
          <w:b/>
          <w:bCs/>
          <w:spacing w:val="-25"/>
          <w:sz w:val="48"/>
          <w:szCs w:val="48"/>
          <w:rtl/>
        </w:rPr>
        <w:t> </w:t>
      </w:r>
      <w:r>
        <w:rPr>
          <w:rFonts w:ascii="Arial" w:cs="Arial"/>
          <w:b/>
          <w:bCs/>
          <w:spacing w:val="-8"/>
          <w:sz w:val="48"/>
          <w:szCs w:val="48"/>
          <w:rtl/>
        </w:rPr>
        <w:t>קנביס</w:t>
      </w:r>
      <w:r>
        <w:rPr>
          <w:rFonts w:ascii="Arial" w:cs="Arial"/>
          <w:b/>
          <w:bCs/>
          <w:spacing w:val="-25"/>
          <w:sz w:val="48"/>
          <w:szCs w:val="48"/>
          <w:rtl/>
        </w:rPr>
        <w:t> </w:t>
      </w:r>
      <w:r>
        <w:rPr>
          <w:rFonts w:ascii="Arial" w:cs="Arial"/>
          <w:b/>
          <w:bCs/>
          <w:spacing w:val="-8"/>
          <w:sz w:val="48"/>
          <w:szCs w:val="48"/>
          <w:rtl/>
        </w:rPr>
        <w:t>רפואי</w:t>
      </w:r>
      <w:r>
        <w:rPr>
          <w:rFonts w:ascii="Arial" w:cs="Arial"/>
          <w:b/>
          <w:bCs/>
          <w:spacing w:val="-25"/>
          <w:sz w:val="48"/>
          <w:szCs w:val="48"/>
          <w:rtl/>
        </w:rPr>
        <w:t> </w:t>
      </w:r>
      <w:r>
        <w:rPr>
          <w:rFonts w:ascii="Arial" w:cs="Arial"/>
          <w:b/>
          <w:bCs/>
          <w:spacing w:val="-8"/>
          <w:sz w:val="48"/>
          <w:szCs w:val="48"/>
          <w:rtl/>
        </w:rPr>
        <w:t>זה</w:t>
      </w:r>
      <w:r>
        <w:rPr>
          <w:rFonts w:ascii="Arial" w:cs="Arial"/>
          <w:b/>
          <w:bCs/>
          <w:spacing w:val="-25"/>
          <w:sz w:val="48"/>
          <w:szCs w:val="48"/>
          <w:rtl/>
        </w:rPr>
        <w:t> </w:t>
      </w:r>
      <w:r>
        <w:rPr>
          <w:rFonts w:ascii="Arial" w:cs="Arial"/>
          <w:b/>
          <w:bCs/>
          <w:spacing w:val="-8"/>
          <w:sz w:val="48"/>
          <w:szCs w:val="48"/>
          <w:rtl/>
        </w:rPr>
        <w:t>לא</w:t>
      </w:r>
      <w:r>
        <w:rPr>
          <w:rFonts w:ascii="Arial" w:cs="Arial"/>
          <w:b/>
          <w:bCs/>
          <w:spacing w:val="-26"/>
          <w:sz w:val="48"/>
          <w:szCs w:val="48"/>
          <w:rtl/>
        </w:rPr>
        <w:t> </w:t>
      </w:r>
      <w:r>
        <w:rPr>
          <w:rFonts w:ascii="Arial" w:cs="Arial"/>
          <w:b/>
          <w:bCs/>
          <w:spacing w:val="-8"/>
          <w:sz w:val="48"/>
          <w:szCs w:val="48"/>
          <w:rtl/>
        </w:rPr>
        <w:t>פתרון</w:t>
      </w:r>
      <w:r>
        <w:rPr>
          <w:rFonts w:ascii="Arial" w:cs="Arial"/>
          <w:b/>
          <w:bCs/>
          <w:spacing w:val="-8"/>
          <w:sz w:val="48"/>
          <w:szCs w:val="48"/>
        </w:rPr>
        <w:t>!</w:t>
      </w:r>
    </w:p>
    <w:p>
      <w:pPr>
        <w:bidi/>
        <w:spacing w:before="2"/>
        <w:ind w:right="505" w:left="534" w:firstLine="0"/>
        <w:jc w:val="left"/>
        <w:rPr>
          <w:rFonts w:ascii="Arial" w:cs="Arial"/>
          <w:b/>
          <w:bCs/>
          <w:sz w:val="48"/>
          <w:szCs w:val="48"/>
        </w:rPr>
      </w:pPr>
      <w:r>
        <w:rPr>
          <w:rFonts w:ascii="Arial" w:cs="Arial"/>
          <w:b/>
          <w:bCs/>
          <w:spacing w:val="-6"/>
          <w:sz w:val="48"/>
          <w:szCs w:val="48"/>
          <w:rtl/>
        </w:rPr>
        <w:t>עוברים</w:t>
      </w:r>
      <w:r>
        <w:rPr>
          <w:rFonts w:ascii="Arial" w:cs="Arial"/>
          <w:b/>
          <w:bCs/>
          <w:spacing w:val="-21"/>
          <w:sz w:val="48"/>
          <w:szCs w:val="48"/>
          <w:rtl/>
        </w:rPr>
        <w:t> </w:t>
      </w:r>
      <w:r>
        <w:rPr>
          <w:rFonts w:ascii="Arial" w:cs="Arial"/>
          <w:b/>
          <w:bCs/>
          <w:spacing w:val="-6"/>
          <w:sz w:val="48"/>
          <w:szCs w:val="48"/>
          <w:rtl/>
        </w:rPr>
        <w:t>למשאף</w:t>
      </w:r>
      <w:r>
        <w:rPr>
          <w:rFonts w:ascii="Arial" w:cs="Arial"/>
          <w:b/>
          <w:bCs/>
          <w:spacing w:val="-21"/>
          <w:sz w:val="48"/>
          <w:szCs w:val="48"/>
          <w:rtl/>
        </w:rPr>
        <w:t> </w:t>
      </w:r>
      <w:r>
        <w:rPr>
          <w:rFonts w:ascii="Arial" w:cs="Arial"/>
          <w:b/>
          <w:bCs/>
          <w:spacing w:val="-6"/>
          <w:sz w:val="48"/>
          <w:szCs w:val="48"/>
        </w:rPr>
        <w:t>,SyqeAir</w:t>
      </w:r>
      <w:r>
        <w:rPr>
          <w:rFonts w:ascii="Arial" w:cs="Arial"/>
          <w:b/>
          <w:bCs/>
          <w:spacing w:val="-21"/>
          <w:sz w:val="48"/>
          <w:szCs w:val="48"/>
          <w:rtl/>
        </w:rPr>
        <w:t> </w:t>
      </w:r>
      <w:r>
        <w:rPr>
          <w:rFonts w:ascii="Arial" w:cs="Arial"/>
          <w:b/>
          <w:bCs/>
          <w:spacing w:val="-6"/>
          <w:sz w:val="48"/>
          <w:szCs w:val="48"/>
          <w:rtl/>
        </w:rPr>
        <w:t>מפחיתים</w:t>
      </w:r>
      <w:r>
        <w:rPr>
          <w:rFonts w:ascii="Arial" w:cs="Arial"/>
          <w:b/>
          <w:bCs/>
          <w:spacing w:val="-21"/>
          <w:sz w:val="48"/>
          <w:szCs w:val="48"/>
          <w:rtl/>
        </w:rPr>
        <w:t> </w:t>
      </w:r>
      <w:r>
        <w:rPr>
          <w:rFonts w:ascii="Arial" w:cs="Arial"/>
          <w:b/>
          <w:bCs/>
          <w:spacing w:val="-6"/>
          <w:sz w:val="48"/>
          <w:szCs w:val="48"/>
          <w:rtl/>
        </w:rPr>
        <w:t>כאב</w:t>
      </w:r>
      <w:r>
        <w:rPr>
          <w:rFonts w:ascii="Arial" w:cs="Arial"/>
          <w:b/>
          <w:bCs/>
          <w:spacing w:val="-21"/>
          <w:sz w:val="48"/>
          <w:szCs w:val="48"/>
          <w:rtl/>
        </w:rPr>
        <w:t> </w:t>
      </w:r>
      <w:r>
        <w:rPr>
          <w:rFonts w:ascii="Arial" w:cs="Arial"/>
          <w:b/>
          <w:bCs/>
          <w:spacing w:val="-6"/>
          <w:sz w:val="48"/>
          <w:szCs w:val="48"/>
          <w:rtl/>
        </w:rPr>
        <w:t>ומפחיתים</w:t>
      </w:r>
      <w:r>
        <w:rPr>
          <w:rFonts w:ascii="Arial" w:cs="Arial"/>
          <w:b/>
          <w:bCs/>
          <w:spacing w:val="-21"/>
          <w:sz w:val="48"/>
          <w:szCs w:val="48"/>
          <w:rtl/>
        </w:rPr>
        <w:t> </w:t>
      </w:r>
      <w:r>
        <w:rPr>
          <w:rFonts w:ascii="Arial" w:cs="Arial"/>
          <w:b/>
          <w:bCs/>
          <w:spacing w:val="-6"/>
          <w:sz w:val="48"/>
          <w:szCs w:val="48"/>
          <w:rtl/>
        </w:rPr>
        <w:t>עישו</w:t>
      </w:r>
      <w:r>
        <w:rPr>
          <w:rFonts w:ascii="Arial" w:cs="Arial"/>
          <w:b/>
          <w:bCs/>
          <w:spacing w:val="-6"/>
          <w:sz w:val="48"/>
          <w:szCs w:val="48"/>
          <w:rtl/>
        </w:rPr>
        <w:t>ן</w:t>
      </w:r>
    </w:p>
    <w:p>
      <w:pPr>
        <w:bidi/>
        <w:spacing w:before="182"/>
        <w:ind w:right="505" w:left="564" w:firstLine="0"/>
        <w:jc w:val="left"/>
        <w:rPr>
          <w:sz w:val="20"/>
          <w:szCs w:val="20"/>
        </w:rPr>
      </w:pPr>
      <w:r>
        <w:rPr>
          <w:spacing w:val="-4"/>
          <w:sz w:val="20"/>
          <w:szCs w:val="20"/>
          <w:rtl/>
        </w:rPr>
        <w:t>מאת</w:t>
      </w:r>
      <w:r>
        <w:rPr>
          <w:spacing w:val="-4"/>
          <w:sz w:val="20"/>
          <w:szCs w:val="20"/>
        </w:rPr>
        <w:t>:</w:t>
      </w:r>
      <w:r>
        <w:rPr>
          <w:spacing w:val="-8"/>
          <w:sz w:val="20"/>
          <w:szCs w:val="20"/>
          <w:rtl/>
        </w:rPr>
        <w:t> </w:t>
      </w:r>
      <w:r>
        <w:rPr>
          <w:sz w:val="20"/>
          <w:szCs w:val="20"/>
          <w:rtl/>
        </w:rPr>
        <w:t>מיכל</w:t>
      </w:r>
      <w:r>
        <w:rPr>
          <w:spacing w:val="-9"/>
          <w:sz w:val="20"/>
          <w:szCs w:val="20"/>
          <w:rtl/>
        </w:rPr>
        <w:t> </w:t>
      </w:r>
      <w:r>
        <w:rPr>
          <w:sz w:val="20"/>
          <w:szCs w:val="20"/>
          <w:rtl/>
        </w:rPr>
        <w:t>אלמוג</w:t>
      </w:r>
      <w:r>
        <w:rPr>
          <w:sz w:val="20"/>
          <w:szCs w:val="20"/>
        </w:rPr>
        <w:t>.</w:t>
      </w:r>
    </w:p>
    <w:p>
      <w:pPr>
        <w:spacing w:after="0"/>
        <w:jc w:val="left"/>
        <w:rPr>
          <w:sz w:val="20"/>
          <w:szCs w:val="20"/>
        </w:rPr>
        <w:sectPr>
          <w:pgSz w:w="11910" w:h="16840"/>
          <w:pgMar w:top="100" w:bottom="280" w:left="0" w:right="0"/>
        </w:sectPr>
      </w:pPr>
    </w:p>
    <w:p>
      <w:pPr>
        <w:bidi/>
        <w:spacing w:line="230" w:lineRule="auto" w:before="39"/>
        <w:ind w:right="604" w:left="4" w:hanging="1"/>
        <w:jc w:val="left"/>
        <w:rPr>
          <w:rFonts w:ascii="Arial" w:cs="Arial"/>
          <w:b/>
          <w:bCs/>
          <w:sz w:val="20"/>
          <w:szCs w:val="20"/>
        </w:rPr>
      </w:pPr>
      <w:r>
        <w:rPr>
          <w:rFonts w:ascii="Arial" w:cs="Arial"/>
          <w:b/>
          <w:bCs/>
          <w:spacing w:val="-2"/>
          <w:sz w:val="20"/>
          <w:szCs w:val="20"/>
          <w:rtl/>
        </w:rPr>
        <w:t>נכי</w:t>
      </w:r>
      <w:r>
        <w:rPr>
          <w:rFonts w:ascii="Arial" w:cs="Arial"/>
          <w:b/>
          <w:bCs/>
          <w:spacing w:val="-25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משרד</w:t>
      </w:r>
      <w:r>
        <w:rPr>
          <w:rFonts w:ascii="Arial" w:cs="Arial"/>
          <w:b/>
          <w:bCs/>
          <w:spacing w:val="-25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הביטחון</w:t>
      </w:r>
      <w:r>
        <w:rPr>
          <w:rFonts w:ascii="Arial" w:cs="Arial"/>
          <w:b/>
          <w:bCs/>
          <w:spacing w:val="-25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זכאים</w:t>
      </w:r>
      <w:r>
        <w:rPr>
          <w:rFonts w:ascii="Arial" w:cs="Arial"/>
          <w:b/>
          <w:bCs/>
          <w:spacing w:val="-25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לקבל</w:t>
      </w:r>
      <w:r>
        <w:rPr>
          <w:rFonts w:ascii="Arial" w:cs="Arial"/>
          <w:b/>
          <w:bCs/>
          <w:spacing w:val="-25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את</w:t>
      </w:r>
      <w:r>
        <w:rPr>
          <w:rFonts w:ascii="Arial" w:cs="Arial"/>
          <w:b/>
          <w:bCs/>
          <w:spacing w:val="-25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המשאף </w:t>
      </w:r>
      <w:r>
        <w:rPr>
          <w:rFonts w:ascii="Arial" w:cs="Arial"/>
          <w:b/>
          <w:bCs/>
          <w:sz w:val="20"/>
          <w:szCs w:val="20"/>
          <w:rtl/>
        </w:rPr>
        <w:t>והמחסניות</w:t>
      </w:r>
      <w:r>
        <w:rPr>
          <w:rFonts w:ascii="Arial" w:cs="Arial"/>
          <w:b/>
          <w:bCs/>
          <w:spacing w:val="-7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בחינ</w:t>
      </w:r>
      <w:r>
        <w:rPr>
          <w:rFonts w:ascii="Arial" w:cs="Arial"/>
          <w:b/>
          <w:bCs/>
          <w:sz w:val="20"/>
          <w:szCs w:val="20"/>
          <w:rtl/>
        </w:rPr>
        <w:t>ם</w:t>
      </w:r>
    </w:p>
    <w:p>
      <w:pPr>
        <w:bidi/>
        <w:spacing w:line="216" w:lineRule="auto" w:before="7"/>
        <w:ind w:right="604" w:left="0" w:firstLine="6"/>
        <w:jc w:val="left"/>
        <w:rPr>
          <w:sz w:val="20"/>
          <w:szCs w:val="20"/>
        </w:rPr>
      </w:pPr>
      <w:r>
        <w:rPr>
          <w:w w:val="110"/>
          <w:sz w:val="20"/>
          <w:szCs w:val="20"/>
          <w:rtl/>
        </w:rPr>
        <w:t>מטופלי </w:t>
      </w:r>
      <w:hyperlink r:id="rId292">
        <w:r>
          <w:rPr>
            <w:w w:val="110"/>
            <w:sz w:val="20"/>
            <w:szCs w:val="20"/>
            <w:u w:val="single"/>
            <w:rtl/>
          </w:rPr>
          <w:t>משרד</w:t>
        </w:r>
        <w:r>
          <w:rPr>
            <w:spacing w:val="40"/>
            <w:w w:val="110"/>
            <w:sz w:val="20"/>
            <w:szCs w:val="20"/>
            <w:u w:val="single"/>
            <w:rtl/>
          </w:rPr>
          <w:t> </w:t>
        </w:r>
        <w:r>
          <w:rPr>
            <w:w w:val="110"/>
            <w:sz w:val="20"/>
            <w:szCs w:val="20"/>
            <w:u w:val="single"/>
            <w:rtl/>
          </w:rPr>
          <w:t>הביטחון</w:t>
        </w:r>
        <w:r>
          <w:rPr>
            <w:w w:val="110"/>
            <w:sz w:val="20"/>
            <w:szCs w:val="20"/>
            <w:u w:val="none"/>
          </w:rPr>
          <w:t>,</w:t>
        </w:r>
      </w:hyperlink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יש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לכם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רישיון לתפרחות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</w:rPr>
        <w:t>,T20C4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</w:rPr>
        <w:t>T15C3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או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</w:rPr>
        <w:t>?T10C2</w:t>
      </w:r>
      <w:r>
        <w:rPr>
          <w:w w:val="110"/>
          <w:sz w:val="20"/>
          <w:szCs w:val="20"/>
          <w:u w:val="none"/>
          <w:rtl/>
        </w:rPr>
        <w:t> תוכלו לבחון לאורך זמן את יעילות הטיפול במשאף </w:t>
      </w:r>
      <w:r>
        <w:rPr>
          <w:w w:val="110"/>
          <w:sz w:val="20"/>
          <w:szCs w:val="20"/>
          <w:u w:val="none"/>
        </w:rPr>
        <w:t>SyqeAir</w:t>
      </w:r>
      <w:r>
        <w:rPr>
          <w:w w:val="110"/>
          <w:sz w:val="20"/>
          <w:szCs w:val="20"/>
          <w:u w:val="none"/>
          <w:rtl/>
        </w:rPr>
        <w:t> עבורכם</w:t>
      </w:r>
      <w:r>
        <w:rPr>
          <w:w w:val="110"/>
          <w:sz w:val="20"/>
          <w:szCs w:val="20"/>
          <w:u w:val="none"/>
        </w:rPr>
        <w:t>,</w:t>
      </w:r>
      <w:r>
        <w:rPr>
          <w:w w:val="110"/>
          <w:sz w:val="20"/>
          <w:szCs w:val="20"/>
          <w:u w:val="none"/>
          <w:rtl/>
        </w:rPr>
        <w:t> בלי לשנות את הרישיון</w:t>
      </w:r>
      <w:r>
        <w:rPr>
          <w:w w:val="110"/>
          <w:sz w:val="20"/>
          <w:szCs w:val="20"/>
          <w:u w:val="none"/>
        </w:rPr>
        <w:t>.</w:t>
      </w:r>
      <w:r>
        <w:rPr>
          <w:spacing w:val="-12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כשמשלבים</w:t>
      </w:r>
      <w:r>
        <w:rPr>
          <w:spacing w:val="-13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מחסנית</w:t>
      </w:r>
      <w:r>
        <w:rPr>
          <w:spacing w:val="-12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עם</w:t>
      </w:r>
      <w:r>
        <w:rPr>
          <w:spacing w:val="-13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תפרחת</w:t>
      </w:r>
      <w:r>
        <w:rPr>
          <w:w w:val="110"/>
          <w:sz w:val="20"/>
          <w:szCs w:val="20"/>
          <w:u w:val="none"/>
        </w:rPr>
        <w:t>,</w:t>
      </w:r>
      <w:r>
        <w:rPr>
          <w:w w:val="110"/>
          <w:sz w:val="20"/>
          <w:szCs w:val="20"/>
          <w:u w:val="none"/>
          <w:rtl/>
        </w:rPr>
        <w:t> חישוב ההמרה הוא</w:t>
      </w:r>
      <w:r>
        <w:rPr>
          <w:w w:val="110"/>
          <w:sz w:val="20"/>
          <w:szCs w:val="20"/>
          <w:u w:val="none"/>
        </w:rPr>
        <w:t>:</w:t>
      </w:r>
      <w:r>
        <w:rPr>
          <w:w w:val="110"/>
          <w:sz w:val="20"/>
          <w:szCs w:val="20"/>
          <w:u w:val="none"/>
          <w:rtl/>
        </w:rPr>
        <w:t> כל </w:t>
      </w:r>
      <w:r>
        <w:rPr>
          <w:w w:val="110"/>
          <w:sz w:val="20"/>
          <w:szCs w:val="20"/>
          <w:u w:val="none"/>
        </w:rPr>
        <w:t>10</w:t>
      </w:r>
      <w:r>
        <w:rPr>
          <w:w w:val="110"/>
          <w:sz w:val="20"/>
          <w:szCs w:val="20"/>
          <w:u w:val="none"/>
          <w:rtl/>
        </w:rPr>
        <w:t> גרם ברישיון</w:t>
      </w:r>
      <w:r>
        <w:rPr>
          <w:spacing w:val="8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</w:rPr>
        <w:t>=</w:t>
      </w:r>
      <w:r>
        <w:rPr>
          <w:w w:val="110"/>
          <w:sz w:val="20"/>
          <w:szCs w:val="20"/>
          <w:u w:val="none"/>
          <w:rtl/>
        </w:rPr>
        <w:t> מחסנית אחת</w:t>
      </w:r>
      <w:r>
        <w:rPr>
          <w:w w:val="110"/>
          <w:sz w:val="20"/>
          <w:szCs w:val="20"/>
          <w:u w:val="none"/>
        </w:rPr>
        <w:t>.</w:t>
      </w:r>
      <w:r>
        <w:rPr>
          <w:w w:val="110"/>
          <w:sz w:val="20"/>
          <w:szCs w:val="20"/>
          <w:u w:val="none"/>
          <w:rtl/>
        </w:rPr>
        <w:t> ניתן לרכוש גם מחסנית וגם</w:t>
      </w:r>
      <w:r>
        <w:rPr>
          <w:spacing w:val="-14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תפרחת</w:t>
      </w:r>
      <w:r>
        <w:rPr>
          <w:w w:val="110"/>
          <w:sz w:val="20"/>
          <w:szCs w:val="20"/>
          <w:u w:val="none"/>
        </w:rPr>
        <w:t>,</w:t>
      </w:r>
      <w:r>
        <w:rPr>
          <w:spacing w:val="-13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ובצורה</w:t>
      </w:r>
      <w:r>
        <w:rPr>
          <w:spacing w:val="-14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הדרגתית</w:t>
      </w:r>
      <w:r>
        <w:rPr>
          <w:w w:val="110"/>
          <w:sz w:val="20"/>
          <w:szCs w:val="20"/>
          <w:u w:val="none"/>
        </w:rPr>
        <w:t>,</w:t>
      </w:r>
      <w:r>
        <w:rPr>
          <w:spacing w:val="-13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בליווי</w:t>
      </w:r>
      <w:r>
        <w:rPr>
          <w:spacing w:val="-14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אח</w:t>
      </w:r>
      <w:r>
        <w:rPr>
          <w:spacing w:val="-14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או אחות</w:t>
      </w:r>
      <w:r>
        <w:rPr>
          <w:w w:val="110"/>
          <w:sz w:val="20"/>
          <w:szCs w:val="20"/>
          <w:u w:val="none"/>
        </w:rPr>
        <w:t>,</w:t>
      </w:r>
      <w:r>
        <w:rPr>
          <w:w w:val="110"/>
          <w:sz w:val="20"/>
          <w:szCs w:val="20"/>
          <w:u w:val="none"/>
          <w:rtl/>
        </w:rPr>
        <w:t> להפחית את העישון ועדיין להפחית את עוצמת הכאב</w:t>
      </w:r>
      <w:r>
        <w:rPr>
          <w:w w:val="110"/>
          <w:sz w:val="20"/>
          <w:szCs w:val="20"/>
          <w:u w:val="none"/>
        </w:rPr>
        <w:t>.</w:t>
      </w:r>
    </w:p>
    <w:p>
      <w:pPr>
        <w:bidi/>
        <w:spacing w:before="126"/>
        <w:ind w:right="0" w:left="4" w:firstLine="0"/>
        <w:jc w:val="left"/>
        <w:rPr>
          <w:rFonts w:ascii="Arial" w:cs="Arial"/>
          <w:b/>
          <w:bCs/>
          <w:sz w:val="20"/>
          <w:szCs w:val="20"/>
        </w:rPr>
      </w:pPr>
      <w:r>
        <w:rPr>
          <w:rFonts w:ascii="Arial" w:cs="Arial"/>
          <w:b/>
          <w:bCs/>
          <w:spacing w:val="-5"/>
          <w:sz w:val="20"/>
          <w:szCs w:val="20"/>
          <w:rtl/>
        </w:rPr>
        <w:t>רק</w:t>
      </w:r>
      <w:r>
        <w:rPr>
          <w:rFonts w:ascii="Arial" w:cs="Arial"/>
          <w:b/>
          <w:bCs/>
          <w:spacing w:val="-1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מטופלי</w:t>
      </w:r>
      <w:r>
        <w:rPr>
          <w:rFonts w:ascii="Arial" w:cs="Arial"/>
          <w:b/>
          <w:bCs/>
          <w:spacing w:val="-1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משאף</w:t>
      </w:r>
      <w:r>
        <w:rPr>
          <w:rFonts w:ascii="Arial" w:cs="Arial"/>
          <w:b/>
          <w:bCs/>
          <w:spacing w:val="-1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</w:rPr>
        <w:t>SyqeAir</w:t>
      </w:r>
      <w:r>
        <w:rPr>
          <w:rFonts w:ascii="Arial" w:cs="Arial"/>
          <w:b/>
          <w:bCs/>
          <w:spacing w:val="-1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מקבלים</w:t>
      </w:r>
      <w:r>
        <w:rPr>
          <w:rFonts w:ascii="Arial" w:cs="Arial"/>
          <w:b/>
          <w:bCs/>
          <w:sz w:val="20"/>
          <w:szCs w:val="20"/>
        </w:rPr>
        <w:t>:</w:t>
      </w:r>
    </w:p>
    <w:p>
      <w:pPr>
        <w:pStyle w:val="BodyText"/>
        <w:spacing w:before="10"/>
        <w:rPr>
          <w:rFonts w:ascii="Arial"/>
          <w:b/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0752">
                <wp:simplePos x="0" y="0"/>
                <wp:positionH relativeFrom="page">
                  <wp:posOffset>411802</wp:posOffset>
                </wp:positionH>
                <wp:positionV relativeFrom="paragraph">
                  <wp:posOffset>94923</wp:posOffset>
                </wp:positionV>
                <wp:extent cx="2014220" cy="1473835"/>
                <wp:effectExtent l="0" t="0" r="0" b="0"/>
                <wp:wrapTopAndBottom/>
                <wp:docPr id="859" name="Group 8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9" name="Group 859"/>
                      <wpg:cNvGrpSpPr/>
                      <wpg:grpSpPr>
                        <a:xfrm>
                          <a:off x="0" y="0"/>
                          <a:ext cx="2014220" cy="1473835"/>
                          <a:chExt cx="2014220" cy="1473835"/>
                        </a:xfrm>
                      </wpg:grpSpPr>
                      <wps:wsp>
                        <wps:cNvPr id="860" name="Graphic 860"/>
                        <wps:cNvSpPr/>
                        <wps:spPr>
                          <a:xfrm>
                            <a:off x="0" y="0"/>
                            <a:ext cx="2014220" cy="2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4220" h="297815">
                                <a:moveTo>
                                  <a:pt x="1942198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25361"/>
                                </a:lnTo>
                                <a:lnTo>
                                  <a:pt x="5657" y="253386"/>
                                </a:lnTo>
                                <a:lnTo>
                                  <a:pt x="21086" y="276271"/>
                                </a:lnTo>
                                <a:lnTo>
                                  <a:pt x="43971" y="291700"/>
                                </a:lnTo>
                                <a:lnTo>
                                  <a:pt x="71996" y="297357"/>
                                </a:lnTo>
                                <a:lnTo>
                                  <a:pt x="1942198" y="297357"/>
                                </a:lnTo>
                                <a:lnTo>
                                  <a:pt x="1970223" y="291700"/>
                                </a:lnTo>
                                <a:lnTo>
                                  <a:pt x="1993107" y="276271"/>
                                </a:lnTo>
                                <a:lnTo>
                                  <a:pt x="2008536" y="253386"/>
                                </a:lnTo>
                                <a:lnTo>
                                  <a:pt x="2014194" y="225361"/>
                                </a:lnTo>
                                <a:lnTo>
                                  <a:pt x="2014194" y="71996"/>
                                </a:lnTo>
                                <a:lnTo>
                                  <a:pt x="2008536" y="43971"/>
                                </a:lnTo>
                                <a:lnTo>
                                  <a:pt x="1993107" y="21086"/>
                                </a:lnTo>
                                <a:lnTo>
                                  <a:pt x="1970223" y="5657"/>
                                </a:lnTo>
                                <a:lnTo>
                                  <a:pt x="1942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D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0" y="376801"/>
                            <a:ext cx="2014220" cy="37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4220" h="377825">
                                <a:moveTo>
                                  <a:pt x="1942198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305473"/>
                                </a:lnTo>
                                <a:lnTo>
                                  <a:pt x="5657" y="333497"/>
                                </a:lnTo>
                                <a:lnTo>
                                  <a:pt x="21086" y="356382"/>
                                </a:lnTo>
                                <a:lnTo>
                                  <a:pt x="43971" y="371811"/>
                                </a:lnTo>
                                <a:lnTo>
                                  <a:pt x="71996" y="377469"/>
                                </a:lnTo>
                                <a:lnTo>
                                  <a:pt x="1942198" y="377469"/>
                                </a:lnTo>
                                <a:lnTo>
                                  <a:pt x="1970223" y="371811"/>
                                </a:lnTo>
                                <a:lnTo>
                                  <a:pt x="1993107" y="356382"/>
                                </a:lnTo>
                                <a:lnTo>
                                  <a:pt x="2008536" y="333497"/>
                                </a:lnTo>
                                <a:lnTo>
                                  <a:pt x="2014194" y="305473"/>
                                </a:lnTo>
                                <a:lnTo>
                                  <a:pt x="2014194" y="71996"/>
                                </a:lnTo>
                                <a:lnTo>
                                  <a:pt x="2008536" y="43971"/>
                                </a:lnTo>
                                <a:lnTo>
                                  <a:pt x="1993107" y="21086"/>
                                </a:lnTo>
                                <a:lnTo>
                                  <a:pt x="1970223" y="5657"/>
                                </a:lnTo>
                                <a:lnTo>
                                  <a:pt x="1942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0" y="833718"/>
                            <a:ext cx="2014220" cy="28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4220" h="280035">
                                <a:moveTo>
                                  <a:pt x="1942198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08026"/>
                                </a:lnTo>
                                <a:lnTo>
                                  <a:pt x="5657" y="236050"/>
                                </a:lnTo>
                                <a:lnTo>
                                  <a:pt x="21086" y="258935"/>
                                </a:lnTo>
                                <a:lnTo>
                                  <a:pt x="43971" y="274364"/>
                                </a:lnTo>
                                <a:lnTo>
                                  <a:pt x="71996" y="280022"/>
                                </a:lnTo>
                                <a:lnTo>
                                  <a:pt x="1942198" y="280022"/>
                                </a:lnTo>
                                <a:lnTo>
                                  <a:pt x="1970223" y="274364"/>
                                </a:lnTo>
                                <a:lnTo>
                                  <a:pt x="1993107" y="258935"/>
                                </a:lnTo>
                                <a:lnTo>
                                  <a:pt x="2008536" y="236050"/>
                                </a:lnTo>
                                <a:lnTo>
                                  <a:pt x="2014194" y="208026"/>
                                </a:lnTo>
                                <a:lnTo>
                                  <a:pt x="2014194" y="71996"/>
                                </a:lnTo>
                                <a:lnTo>
                                  <a:pt x="2008536" y="43971"/>
                                </a:lnTo>
                                <a:lnTo>
                                  <a:pt x="1993107" y="21086"/>
                                </a:lnTo>
                                <a:lnTo>
                                  <a:pt x="1970223" y="5657"/>
                                </a:lnTo>
                                <a:lnTo>
                                  <a:pt x="1942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D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0" y="1193185"/>
                            <a:ext cx="2014220" cy="28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4220" h="280035">
                                <a:moveTo>
                                  <a:pt x="1942198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08026"/>
                                </a:lnTo>
                                <a:lnTo>
                                  <a:pt x="5657" y="236050"/>
                                </a:lnTo>
                                <a:lnTo>
                                  <a:pt x="21086" y="258935"/>
                                </a:lnTo>
                                <a:lnTo>
                                  <a:pt x="43971" y="274364"/>
                                </a:lnTo>
                                <a:lnTo>
                                  <a:pt x="71996" y="280022"/>
                                </a:lnTo>
                                <a:lnTo>
                                  <a:pt x="1942198" y="280022"/>
                                </a:lnTo>
                                <a:lnTo>
                                  <a:pt x="1970223" y="274364"/>
                                </a:lnTo>
                                <a:lnTo>
                                  <a:pt x="1993107" y="258935"/>
                                </a:lnTo>
                                <a:lnTo>
                                  <a:pt x="2008536" y="236050"/>
                                </a:lnTo>
                                <a:lnTo>
                                  <a:pt x="2014194" y="208026"/>
                                </a:lnTo>
                                <a:lnTo>
                                  <a:pt x="2014194" y="71996"/>
                                </a:lnTo>
                                <a:lnTo>
                                  <a:pt x="2008536" y="43971"/>
                                </a:lnTo>
                                <a:lnTo>
                                  <a:pt x="1993107" y="21086"/>
                                </a:lnTo>
                                <a:lnTo>
                                  <a:pt x="1970223" y="5657"/>
                                </a:lnTo>
                                <a:lnTo>
                                  <a:pt x="1942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4" name="Image 864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470" y="245880"/>
                            <a:ext cx="183117" cy="151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5" name="Image 865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470" y="724636"/>
                            <a:ext cx="183117" cy="151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6" name="Image 866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470" y="1093078"/>
                            <a:ext cx="183117" cy="151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7" name="Textbox 867"/>
                        <wps:cNvSpPr txBox="1"/>
                        <wps:spPr>
                          <a:xfrm>
                            <a:off x="0" y="0"/>
                            <a:ext cx="2014220" cy="1473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05"/>
                                <w:ind w:right="0" w:left="137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  <w:szCs w:val="20"/>
                                </w:rPr>
                                <w:t>100%</w:t>
                              </w:r>
                              <w:r>
                                <w:rPr>
                                  <w:color w:val="FFFFFF"/>
                                  <w:spacing w:val="31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מימון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  <w:t>,</w:t>
                              </w:r>
                              <w:r>
                                <w:rPr>
                                  <w:color w:val="FFFFFF"/>
                                  <w:spacing w:val="27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בלי</w:t>
                              </w:r>
                              <w:r>
                                <w:rPr>
                                  <w:color w:val="FFFFFF"/>
                                  <w:spacing w:val="28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לשלם</w:t>
                              </w:r>
                              <w:r>
                                <w:rPr>
                                  <w:color w:val="FFFFFF"/>
                                  <w:spacing w:val="27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ולחכות</w:t>
                              </w:r>
                              <w:r>
                                <w:rPr>
                                  <w:color w:val="FFFFFF"/>
                                  <w:spacing w:val="27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להחז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ר</w:t>
                              </w:r>
                            </w:p>
                            <w:p>
                              <w:pPr>
                                <w:spacing w:before="4"/>
                                <w:ind w:left="0" w:right="0" w:firstLine="0"/>
                                <w:jc w:val="center"/>
                                <w:rPr>
                                  <w:rFonts w:ascii="Tahoma"/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03D4D"/>
                                  <w:spacing w:val="-10"/>
                                  <w:w w:val="90"/>
                                  <w:sz w:val="22"/>
                                </w:rPr>
                                <w:t>+</w:t>
                              </w:r>
                            </w:p>
                            <w:p>
                              <w:pPr>
                                <w:bidi/>
                                <w:spacing w:line="216" w:lineRule="auto" w:before="57"/>
                                <w:ind w:right="133" w:left="133" w:firstLine="315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סיוע מלא בתהליך הבירוקרטי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</w:rPr>
                                <w:t>,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מהוצאת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הרישיון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ועד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לקבלת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המוצרי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ם</w:t>
                              </w:r>
                            </w:p>
                            <w:p>
                              <w:pPr>
                                <w:spacing w:line="257" w:lineRule="exact" w:before="0"/>
                                <w:ind w:left="0" w:right="0" w:firstLine="0"/>
                                <w:jc w:val="center"/>
                                <w:rPr>
                                  <w:rFonts w:ascii="Tahoma"/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03D4D"/>
                                  <w:spacing w:val="-10"/>
                                  <w:w w:val="90"/>
                                  <w:sz w:val="22"/>
                                </w:rPr>
                                <w:t>+</w:t>
                              </w:r>
                            </w:p>
                            <w:p>
                              <w:pPr>
                                <w:bidi/>
                                <w:spacing w:before="30"/>
                                <w:ind w:right="0" w:left="499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  <w:szCs w:val="20"/>
                                  <w:rtl/>
                                </w:rPr>
                                <w:t>משלוח</w:t>
                              </w:r>
                              <w:r>
                                <w:rPr>
                                  <w:color w:val="FFFFFF"/>
                                  <w:spacing w:val="29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חינם</w:t>
                              </w:r>
                              <w:r>
                                <w:rPr>
                                  <w:color w:val="FFFFFF"/>
                                  <w:spacing w:val="29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מבית</w:t>
                              </w:r>
                              <w:r>
                                <w:rPr>
                                  <w:color w:val="FFFFFF"/>
                                  <w:spacing w:val="28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המרקח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ת</w:t>
                              </w:r>
                            </w:p>
                            <w:p>
                              <w:pPr>
                                <w:spacing w:before="41"/>
                                <w:ind w:left="0" w:right="0" w:firstLine="0"/>
                                <w:jc w:val="center"/>
                                <w:rPr>
                                  <w:rFonts w:ascii="Tahoma"/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03D4D"/>
                                  <w:spacing w:val="-10"/>
                                  <w:w w:val="90"/>
                                  <w:sz w:val="22"/>
                                </w:rPr>
                                <w:t>+</w:t>
                              </w:r>
                            </w:p>
                            <w:p>
                              <w:pPr>
                                <w:bidi/>
                                <w:spacing w:before="31"/>
                                <w:ind w:right="0" w:left="594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  <w:szCs w:val="20"/>
                                  <w:rtl/>
                                </w:rPr>
                                <w:t>ליווי</w:t>
                              </w:r>
                              <w:r>
                                <w:rPr>
                                  <w:color w:val="FFFFFF"/>
                                  <w:spacing w:val="22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אישי</w:t>
                              </w:r>
                              <w:r>
                                <w:rPr>
                                  <w:color w:val="FFFFFF"/>
                                  <w:spacing w:val="21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של</w:t>
                              </w:r>
                              <w:r>
                                <w:rPr>
                                  <w:color w:val="FFFFFF"/>
                                  <w:spacing w:val="22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אח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  <w:t>/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ות</w:t>
                              </w:r>
                              <w:r>
                                <w:rPr>
                                  <w:color w:val="FFFFFF"/>
                                  <w:spacing w:val="21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חינ</w:t>
                              </w:r>
                              <w:r>
                                <w:rPr>
                                  <w:color w:val="FFFFFF"/>
                                  <w:sz w:val="20"/>
                                  <w:szCs w:val="20"/>
                                  <w:rtl/>
                                </w:rPr>
                                <w:t>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.425400pt;margin-top:7.474304pt;width:158.6pt;height:116.05pt;mso-position-horizontal-relative:page;mso-position-vertical-relative:paragraph;z-index:-15625728;mso-wrap-distance-left:0;mso-wrap-distance-right:0" id="docshapegroup775" coordorigin="649,149" coordsize="3172,2321">
                <v:shape style="position:absolute;left:648;top:149;width:3172;height:469" id="docshape776" coordorigin="649,149" coordsize="3172,469" path="m3707,149l762,149,718,158,682,183,657,219,649,263,649,504,657,549,682,585,718,609,762,618,3707,618,3751,609,3787,585,3812,549,3820,504,3820,263,3812,219,3787,183,3751,158,3707,149xe" filled="true" fillcolor="#003d4d" stroked="false">
                  <v:path arrowok="t"/>
                  <v:fill type="solid"/>
                </v:shape>
                <v:shape style="position:absolute;left:648;top:742;width:3172;height:595" id="docshape777" coordorigin="649,743" coordsize="3172,595" path="m3707,743l762,743,718,752,682,776,657,812,649,856,649,1224,657,1268,682,1304,718,1328,762,1337,3707,1337,3751,1328,3787,1304,3812,1268,3820,1224,3820,856,3812,812,3787,776,3751,752,3707,743xe" filled="true" fillcolor="#007986" stroked="false">
                  <v:path arrowok="t"/>
                  <v:fill type="solid"/>
                </v:shape>
                <v:shape style="position:absolute;left:648;top:1462;width:3172;height:441" id="docshape778" coordorigin="649,1462" coordsize="3172,441" path="m3707,1462l762,1462,718,1471,682,1496,657,1532,649,1576,649,1790,657,1834,682,1870,718,1894,762,1903,3707,1903,3751,1894,3787,1870,3812,1834,3820,1790,3820,1576,3812,1532,3787,1496,3751,1471,3707,1462xe" filled="true" fillcolor="#003d4d" stroked="false">
                  <v:path arrowok="t"/>
                  <v:fill type="solid"/>
                </v:shape>
                <v:shape style="position:absolute;left:648;top:2028;width:3172;height:441" id="docshape779" coordorigin="649,2029" coordsize="3172,441" path="m3707,2029l762,2029,718,2037,682,2062,657,2098,649,2142,649,2356,657,2400,682,2436,718,2461,762,2469,3707,2469,3751,2461,3787,2436,3812,2400,3820,2356,3820,2142,3812,2098,3787,2062,3751,2037,3707,2029xe" filled="true" fillcolor="#007986" stroked="false">
                  <v:path arrowok="t"/>
                  <v:fill type="solid"/>
                </v:shape>
                <v:shape style="position:absolute;left:2090;top:536;width:289;height:239" type="#_x0000_t75" id="docshape780" stroked="false">
                  <v:imagedata r:id="rId293" o:title=""/>
                </v:shape>
                <v:shape style="position:absolute;left:2090;top:1290;width:289;height:239" type="#_x0000_t75" id="docshape781" stroked="false">
                  <v:imagedata r:id="rId294" o:title=""/>
                </v:shape>
                <v:shape style="position:absolute;left:2090;top:1870;width:289;height:239" type="#_x0000_t75" id="docshape782" stroked="false">
                  <v:imagedata r:id="rId293" o:title=""/>
                </v:shape>
                <v:shape style="position:absolute;left:648;top:149;width:3172;height:2321" type="#_x0000_t202" id="docshape783" filled="false" stroked="false">
                  <v:textbox inset="0,0,0,0">
                    <w:txbxContent>
                      <w:p>
                        <w:pPr>
                          <w:bidi/>
                          <w:spacing w:before="105"/>
                          <w:ind w:right="0" w:left="137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רזחהל</w:t>
                        </w:r>
                        <w:r>
                          <w:rPr>
                            <w:color w:val="FFFFFF"/>
                            <w:spacing w:val="27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תוכחלו</w:t>
                        </w:r>
                        <w:r>
                          <w:rPr>
                            <w:color w:val="FFFFFF"/>
                            <w:spacing w:val="27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םלשל</w:t>
                        </w:r>
                        <w:r>
                          <w:rPr>
                            <w:color w:val="FFFFFF"/>
                            <w:spacing w:val="28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ילב</w:t>
                        </w:r>
                        <w:r>
                          <w:rPr>
                            <w:color w:val="FFFFFF"/>
                            <w:spacing w:val="27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ןומימ</w:t>
                        </w:r>
                        <w:r>
                          <w:rPr>
                            <w:color w:val="FFFFFF"/>
                            <w:spacing w:val="31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  <w:szCs w:val="20"/>
                          </w:rPr>
                          <w:t>100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  <w:szCs w:val="20"/>
                          </w:rPr>
                          <w:t>%</w:t>
                        </w:r>
                      </w:p>
                      <w:p>
                        <w:pPr>
                          <w:spacing w:before="4"/>
                          <w:ind w:left="0" w:right="0" w:firstLine="0"/>
                          <w:jc w:val="center"/>
                          <w:rPr>
                            <w:rFonts w:ascii="Tahoma"/>
                            <w:b/>
                            <w:sz w:val="22"/>
                          </w:rPr>
                        </w:pPr>
                        <w:r>
                          <w:rPr>
                            <w:rFonts w:ascii="Tahoma"/>
                            <w:b/>
                            <w:color w:val="003D4D"/>
                            <w:spacing w:val="-10"/>
                            <w:w w:val="90"/>
                            <w:sz w:val="22"/>
                          </w:rPr>
                          <w:t>+</w:t>
                        </w:r>
                      </w:p>
                      <w:p>
                        <w:pPr>
                          <w:bidi/>
                          <w:spacing w:line="216" w:lineRule="auto" w:before="57"/>
                          <w:ind w:right="133" w:left="133" w:firstLine="315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יטרקוריבה ךילהתב אלמ עויס םירצומה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תלבקל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דעו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ןוישירה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0"/>
                            <w:szCs w:val="20"/>
                            <w:rtl/>
                          </w:rPr>
                          <w:t>תאצוה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0"/>
                            <w:szCs w:val="20"/>
                            <w:rtl/>
                          </w:rPr>
                          <w:t>מ</w:t>
                        </w:r>
                      </w:p>
                      <w:p>
                        <w:pPr>
                          <w:spacing w:line="257" w:lineRule="exact" w:before="0"/>
                          <w:ind w:left="0" w:right="0" w:firstLine="0"/>
                          <w:jc w:val="center"/>
                          <w:rPr>
                            <w:rFonts w:ascii="Tahoma"/>
                            <w:b/>
                            <w:sz w:val="22"/>
                          </w:rPr>
                        </w:pPr>
                        <w:r>
                          <w:rPr>
                            <w:rFonts w:ascii="Tahoma"/>
                            <w:b/>
                            <w:color w:val="003D4D"/>
                            <w:spacing w:val="-10"/>
                            <w:w w:val="90"/>
                            <w:sz w:val="22"/>
                          </w:rPr>
                          <w:t>+</w:t>
                        </w:r>
                      </w:p>
                      <w:p>
                        <w:pPr>
                          <w:bidi/>
                          <w:spacing w:before="30"/>
                          <w:ind w:right="0" w:left="499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תחקרמה</w:t>
                        </w:r>
                        <w:r>
                          <w:rPr>
                            <w:color w:val="FFFFFF"/>
                            <w:spacing w:val="28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תיבמ</w:t>
                        </w:r>
                        <w:r>
                          <w:rPr>
                            <w:color w:val="FFFFFF"/>
                            <w:spacing w:val="29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םניח</w:t>
                        </w:r>
                        <w:r>
                          <w:rPr>
                            <w:color w:val="FFFFFF"/>
                            <w:spacing w:val="29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  <w:szCs w:val="20"/>
                            <w:rtl/>
                          </w:rPr>
                          <w:t>חולש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  <w:szCs w:val="20"/>
                            <w:rtl/>
                          </w:rPr>
                          <w:t>מ</w:t>
                        </w:r>
                      </w:p>
                      <w:p>
                        <w:pPr>
                          <w:spacing w:before="41"/>
                          <w:ind w:left="0" w:right="0" w:firstLine="0"/>
                          <w:jc w:val="center"/>
                          <w:rPr>
                            <w:rFonts w:ascii="Tahoma"/>
                            <w:b/>
                            <w:sz w:val="22"/>
                          </w:rPr>
                        </w:pPr>
                        <w:r>
                          <w:rPr>
                            <w:rFonts w:ascii="Tahoma"/>
                            <w:b/>
                            <w:color w:val="003D4D"/>
                            <w:spacing w:val="-10"/>
                            <w:w w:val="90"/>
                            <w:sz w:val="22"/>
                          </w:rPr>
                          <w:t>+</w:t>
                        </w:r>
                      </w:p>
                      <w:p>
                        <w:pPr>
                          <w:bidi/>
                          <w:spacing w:before="31"/>
                          <w:ind w:right="0" w:left="594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םניח</w:t>
                        </w:r>
                        <w:r>
                          <w:rPr>
                            <w:color w:val="FFFFFF"/>
                            <w:spacing w:val="21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תו</w:t>
                        </w:r>
                        <w:r>
                          <w:rPr>
                            <w:color w:val="FFFFFF"/>
                            <w:sz w:val="20"/>
                            <w:szCs w:val="20"/>
                          </w:rPr>
                          <w:t>/</w:t>
                        </w: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חא</w:t>
                        </w:r>
                        <w:r>
                          <w:rPr>
                            <w:color w:val="FFFFFF"/>
                            <w:spacing w:val="22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לש</w:t>
                        </w:r>
                        <w:r>
                          <w:rPr>
                            <w:color w:val="FFFFFF"/>
                            <w:spacing w:val="21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szCs w:val="20"/>
                            <w:rtl/>
                          </w:rPr>
                          <w:t>ישיא</w:t>
                        </w:r>
                        <w:r>
                          <w:rPr>
                            <w:color w:val="FFFFFF"/>
                            <w:spacing w:val="22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  <w:szCs w:val="20"/>
                            <w:rtl/>
                          </w:rPr>
                          <w:t>יווי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  <w:szCs w:val="20"/>
                            <w:rtl/>
                          </w:rPr>
                          <w:t>ל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bidi/>
        <w:spacing w:before="43"/>
        <w:ind w:right="0" w:left="0" w:firstLine="0"/>
        <w:jc w:val="left"/>
        <w:rPr>
          <w:rFonts w:ascii="Arial" w:cs="Arial"/>
          <w:b/>
          <w:bCs/>
          <w:sz w:val="20"/>
          <w:szCs w:val="20"/>
        </w:rPr>
      </w:pPr>
      <w:r>
        <w:rPr>
          <w:rtl/>
        </w:rPr>
        <w:br w:type="column"/>
      </w:r>
      <w:r>
        <w:rPr>
          <w:rFonts w:ascii="Arial" w:cs="Arial"/>
          <w:b/>
          <w:bCs/>
          <w:spacing w:val="-5"/>
          <w:sz w:val="20"/>
          <w:szCs w:val="20"/>
          <w:rtl/>
        </w:rPr>
        <w:t>אז</w:t>
      </w:r>
      <w:r>
        <w:rPr>
          <w:rFonts w:ascii="Arial" w:cs="Arial"/>
          <w:b/>
          <w:bCs/>
          <w:spacing w:val="-7"/>
          <w:sz w:val="20"/>
          <w:szCs w:val="20"/>
          <w:rtl/>
        </w:rPr>
        <w:t> </w:t>
      </w:r>
      <w:r>
        <w:rPr>
          <w:rFonts w:ascii="Arial" w:cs="Arial"/>
          <w:b/>
          <w:bCs/>
          <w:spacing w:val="-4"/>
          <w:sz w:val="20"/>
          <w:szCs w:val="20"/>
          <w:rtl/>
        </w:rPr>
        <w:t>למה</w:t>
      </w:r>
      <w:r>
        <w:rPr>
          <w:rFonts w:ascii="Arial" w:cs="Arial"/>
          <w:b/>
          <w:bCs/>
          <w:spacing w:val="-6"/>
          <w:sz w:val="20"/>
          <w:szCs w:val="20"/>
          <w:rtl/>
        </w:rPr>
        <w:t> </w:t>
      </w:r>
      <w:r>
        <w:rPr>
          <w:rFonts w:ascii="Arial" w:cs="Arial"/>
          <w:b/>
          <w:bCs/>
          <w:spacing w:val="-4"/>
          <w:sz w:val="20"/>
          <w:szCs w:val="20"/>
          <w:rtl/>
        </w:rPr>
        <w:t>מטופלים</w:t>
      </w:r>
      <w:r>
        <w:rPr>
          <w:rFonts w:ascii="Arial" w:cs="Arial"/>
          <w:b/>
          <w:bCs/>
          <w:spacing w:val="-7"/>
          <w:sz w:val="20"/>
          <w:szCs w:val="20"/>
          <w:rtl/>
        </w:rPr>
        <w:t> </w:t>
      </w:r>
      <w:r>
        <w:rPr>
          <w:rFonts w:ascii="Arial" w:cs="Arial"/>
          <w:b/>
          <w:bCs/>
          <w:spacing w:val="-4"/>
          <w:sz w:val="20"/>
          <w:szCs w:val="20"/>
          <w:rtl/>
        </w:rPr>
        <w:t>ממשיכים</w:t>
      </w:r>
      <w:r>
        <w:rPr>
          <w:rFonts w:ascii="Arial" w:cs="Arial"/>
          <w:b/>
          <w:bCs/>
          <w:spacing w:val="-7"/>
          <w:sz w:val="20"/>
          <w:szCs w:val="20"/>
          <w:rtl/>
        </w:rPr>
        <w:t> </w:t>
      </w:r>
      <w:r>
        <w:rPr>
          <w:rFonts w:ascii="Arial" w:cs="Arial"/>
          <w:b/>
          <w:bCs/>
          <w:spacing w:val="-4"/>
          <w:sz w:val="20"/>
          <w:szCs w:val="20"/>
          <w:rtl/>
        </w:rPr>
        <w:t>לעשן</w:t>
      </w:r>
      <w:r>
        <w:rPr>
          <w:rFonts w:ascii="Arial" w:cs="Arial"/>
          <w:b/>
          <w:bCs/>
          <w:spacing w:val="-4"/>
          <w:sz w:val="20"/>
          <w:szCs w:val="20"/>
        </w:rPr>
        <w:t>?</w:t>
      </w:r>
    </w:p>
    <w:p>
      <w:pPr>
        <w:bidi/>
        <w:spacing w:line="232" w:lineRule="exact" w:before="27"/>
        <w:ind w:right="0" w:left="0" w:firstLine="0"/>
        <w:jc w:val="left"/>
        <w:rPr>
          <w:sz w:val="20"/>
          <w:szCs w:val="20"/>
        </w:rPr>
      </w:pPr>
      <w:r>
        <w:rPr>
          <w:spacing w:val="-4"/>
          <w:w w:val="105"/>
          <w:sz w:val="20"/>
          <w:szCs w:val="20"/>
          <w:rtl/>
        </w:rPr>
        <w:t>אנחנו</w:t>
      </w:r>
      <w:r>
        <w:rPr>
          <w:spacing w:val="-9"/>
          <w:w w:val="105"/>
          <w:sz w:val="20"/>
          <w:szCs w:val="20"/>
          <w:rtl/>
        </w:rPr>
        <w:t> </w:t>
      </w:r>
      <w:r>
        <w:rPr>
          <w:w w:val="105"/>
          <w:sz w:val="20"/>
          <w:szCs w:val="20"/>
          <w:rtl/>
        </w:rPr>
        <w:t>מזהים</w:t>
      </w:r>
      <w:r>
        <w:rPr>
          <w:spacing w:val="-12"/>
          <w:w w:val="105"/>
          <w:sz w:val="20"/>
          <w:szCs w:val="20"/>
          <w:rtl/>
        </w:rPr>
        <w:t> </w:t>
      </w:r>
      <w:r>
        <w:rPr>
          <w:w w:val="105"/>
          <w:sz w:val="20"/>
          <w:szCs w:val="20"/>
        </w:rPr>
        <w:t>3</w:t>
      </w:r>
      <w:r>
        <w:rPr>
          <w:spacing w:val="-6"/>
          <w:w w:val="105"/>
          <w:sz w:val="20"/>
          <w:szCs w:val="20"/>
          <w:rtl/>
        </w:rPr>
        <w:t> </w:t>
      </w:r>
      <w:r>
        <w:rPr>
          <w:w w:val="105"/>
          <w:sz w:val="20"/>
          <w:szCs w:val="20"/>
          <w:rtl/>
        </w:rPr>
        <w:t>סיבות</w:t>
      </w:r>
      <w:r>
        <w:rPr>
          <w:spacing w:val="-10"/>
          <w:w w:val="105"/>
          <w:sz w:val="20"/>
          <w:szCs w:val="20"/>
          <w:rtl/>
        </w:rPr>
        <w:t> </w:t>
      </w:r>
      <w:r>
        <w:rPr>
          <w:w w:val="105"/>
          <w:sz w:val="20"/>
          <w:szCs w:val="20"/>
          <w:rtl/>
        </w:rPr>
        <w:t>עיקריות</w:t>
      </w:r>
      <w:r>
        <w:rPr>
          <w:w w:val="105"/>
          <w:sz w:val="20"/>
          <w:szCs w:val="20"/>
        </w:rPr>
        <w:t>:</w:t>
      </w:r>
    </w:p>
    <w:p>
      <w:pPr>
        <w:bidi/>
        <w:spacing w:line="216" w:lineRule="auto" w:before="7"/>
        <w:ind w:right="65" w:left="0" w:firstLine="0"/>
        <w:jc w:val="left"/>
        <w:rPr>
          <w:sz w:val="20"/>
          <w:szCs w:val="20"/>
        </w:rPr>
      </w:pPr>
      <w:r>
        <w:rPr>
          <w:rFonts w:ascii="Arial" w:cs="Arial"/>
          <w:b/>
          <w:bCs/>
          <w:sz w:val="20"/>
          <w:szCs w:val="20"/>
        </w:rPr>
        <w:t>.1</w:t>
      </w:r>
      <w:r>
        <w:rPr>
          <w:rFonts w:ascii="Arial" w:cs="Arial"/>
          <w:b/>
          <w:bCs/>
          <w:sz w:val="20"/>
          <w:szCs w:val="20"/>
          <w:rtl/>
        </w:rPr>
        <w:t> כי הם רגילים</w:t>
      </w:r>
      <w:r>
        <w:rPr>
          <w:rFonts w:ascii="Arial" w:cs="Arial"/>
          <w:b/>
          <w:bCs/>
          <w:sz w:val="20"/>
          <w:szCs w:val="20"/>
        </w:rPr>
        <w:t>:</w:t>
      </w:r>
      <w:r>
        <w:rPr>
          <w:sz w:val="20"/>
          <w:szCs w:val="20"/>
          <w:rtl/>
        </w:rPr>
        <w:t> </w:t>
      </w:r>
      <w:r>
        <w:rPr>
          <w:sz w:val="20"/>
          <w:szCs w:val="20"/>
        </w:rPr>
        <w:t>70%</w:t>
      </w:r>
      <w:r>
        <w:rPr>
          <w:sz w:val="20"/>
          <w:szCs w:val="20"/>
          <w:rtl/>
        </w:rPr>
        <w:t> מהמטופלים התחילו</w:t>
      </w:r>
      <w:r>
        <w:rPr>
          <w:rFonts w:ascii="Arial" w:cs="Arial"/>
          <w:b/>
          <w:bCs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את הטיפול עם קנביס רפואי בצורת עישון</w:t>
      </w:r>
      <w:r>
        <w:rPr>
          <w:w w:val="110"/>
          <w:sz w:val="20"/>
          <w:szCs w:val="20"/>
        </w:rPr>
        <w:t>.</w:t>
      </w:r>
      <w:r>
        <w:rPr>
          <w:w w:val="110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</w:rPr>
        <w:t>.2</w:t>
      </w:r>
      <w:r>
        <w:rPr>
          <w:rFonts w:ascii="Arial" w:cs="Arial"/>
          <w:b/>
          <w:bCs/>
          <w:spacing w:val="-1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התמכרות</w:t>
      </w:r>
      <w:r>
        <w:rPr>
          <w:rFonts w:ascii="Arial" w:cs="Arial"/>
          <w:b/>
          <w:bCs/>
          <w:spacing w:val="-1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ל</w:t>
      </w:r>
      <w:r>
        <w:rPr>
          <w:rFonts w:ascii="Arial" w:cs="Arial"/>
          <w:b/>
          <w:bCs/>
          <w:sz w:val="20"/>
          <w:szCs w:val="20"/>
        </w:rPr>
        <w:t>"</w:t>
      </w:r>
      <w:r>
        <w:rPr>
          <w:rFonts w:ascii="Arial" w:cs="Arial"/>
          <w:b/>
          <w:bCs/>
          <w:sz w:val="20"/>
          <w:szCs w:val="20"/>
          <w:rtl/>
        </w:rPr>
        <w:t>טקס</w:t>
      </w:r>
      <w:r>
        <w:rPr>
          <w:rFonts w:ascii="Arial" w:cs="Arial"/>
          <w:b/>
          <w:bCs/>
          <w:sz w:val="20"/>
          <w:szCs w:val="20"/>
        </w:rPr>
        <w:t>:"</w:t>
      </w:r>
      <w:r>
        <w:rPr>
          <w:sz w:val="20"/>
          <w:szCs w:val="20"/>
          <w:rtl/>
        </w:rPr>
        <w:t> למולל את התפרחת</w:t>
      </w:r>
      <w:r>
        <w:rPr>
          <w:rFonts w:ascii="Arial" w:cs="Arial"/>
          <w:b/>
          <w:bCs/>
          <w:sz w:val="20"/>
          <w:szCs w:val="20"/>
          <w:rtl/>
        </w:rPr>
        <w:t> </w:t>
      </w:r>
      <w:r>
        <w:rPr>
          <w:sz w:val="20"/>
          <w:szCs w:val="20"/>
          <w:rtl/>
        </w:rPr>
        <w:t>באצבעות</w:t>
      </w:r>
      <w:r>
        <w:rPr>
          <w:sz w:val="20"/>
          <w:szCs w:val="20"/>
        </w:rPr>
        <w:t>,</w:t>
      </w:r>
      <w:r>
        <w:rPr>
          <w:spacing w:val="-4"/>
          <w:sz w:val="20"/>
          <w:szCs w:val="20"/>
          <w:rtl/>
        </w:rPr>
        <w:t> </w:t>
      </w:r>
      <w:r>
        <w:rPr>
          <w:sz w:val="20"/>
          <w:szCs w:val="20"/>
          <w:rtl/>
        </w:rPr>
        <w:t>לסדר</w:t>
      </w:r>
      <w:r>
        <w:rPr>
          <w:spacing w:val="-4"/>
          <w:sz w:val="20"/>
          <w:szCs w:val="20"/>
          <w:rtl/>
        </w:rPr>
        <w:t> </w:t>
      </w:r>
      <w:r>
        <w:rPr>
          <w:sz w:val="20"/>
          <w:szCs w:val="20"/>
          <w:rtl/>
        </w:rPr>
        <w:t>יפה</w:t>
      </w:r>
      <w:r>
        <w:rPr>
          <w:spacing w:val="-4"/>
          <w:sz w:val="20"/>
          <w:szCs w:val="20"/>
          <w:rtl/>
        </w:rPr>
        <w:t> </w:t>
      </w:r>
      <w:r>
        <w:rPr>
          <w:sz w:val="20"/>
          <w:szCs w:val="20"/>
          <w:rtl/>
        </w:rPr>
        <w:t>על</w:t>
      </w:r>
      <w:r>
        <w:rPr>
          <w:spacing w:val="-4"/>
          <w:sz w:val="20"/>
          <w:szCs w:val="20"/>
          <w:rtl/>
        </w:rPr>
        <w:t> </w:t>
      </w:r>
      <w:r>
        <w:rPr>
          <w:sz w:val="20"/>
          <w:szCs w:val="20"/>
          <w:rtl/>
        </w:rPr>
        <w:t>הנייר</w:t>
      </w:r>
      <w:r>
        <w:rPr>
          <w:spacing w:val="-4"/>
          <w:sz w:val="20"/>
          <w:szCs w:val="20"/>
          <w:rtl/>
        </w:rPr>
        <w:t> </w:t>
      </w:r>
      <w:r>
        <w:rPr>
          <w:sz w:val="20"/>
          <w:szCs w:val="20"/>
          <w:rtl/>
        </w:rPr>
        <w:t>הדקיק</w:t>
      </w:r>
      <w:r>
        <w:rPr>
          <w:sz w:val="20"/>
          <w:szCs w:val="20"/>
        </w:rPr>
        <w:t>,</w:t>
      </w:r>
      <w:r>
        <w:rPr>
          <w:spacing w:val="-4"/>
          <w:sz w:val="20"/>
          <w:szCs w:val="20"/>
          <w:rtl/>
        </w:rPr>
        <w:t> </w:t>
      </w:r>
      <w:r>
        <w:rPr>
          <w:sz w:val="20"/>
          <w:szCs w:val="20"/>
          <w:rtl/>
        </w:rPr>
        <w:t>לגלגל</w:t>
      </w:r>
      <w:r>
        <w:rPr>
          <w:sz w:val="20"/>
          <w:szCs w:val="20"/>
        </w:rPr>
        <w:t>...</w:t>
      </w:r>
      <w:r>
        <w:rPr>
          <w:sz w:val="20"/>
          <w:szCs w:val="20"/>
          <w:rtl/>
        </w:rPr>
        <w:t> טקסיות שמתאימה לצריכת פנאי של קנביס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ולא לתהליך טיפולי</w:t>
      </w:r>
      <w:r>
        <w:rPr>
          <w:w w:val="110"/>
          <w:sz w:val="20"/>
          <w:szCs w:val="20"/>
        </w:rPr>
        <w:t>.</w:t>
      </w:r>
    </w:p>
    <w:p>
      <w:pPr>
        <w:bidi/>
        <w:spacing w:line="216" w:lineRule="auto" w:before="1"/>
        <w:ind w:right="65" w:left="0" w:firstLine="0"/>
        <w:jc w:val="left"/>
        <w:rPr>
          <w:sz w:val="20"/>
          <w:szCs w:val="20"/>
        </w:rPr>
      </w:pPr>
      <w:r>
        <w:rPr>
          <w:rFonts w:ascii="Arial" w:cs="Arial"/>
          <w:b/>
          <w:bCs/>
          <w:w w:val="105"/>
          <w:sz w:val="20"/>
          <w:szCs w:val="20"/>
        </w:rPr>
        <w:t>.3</w:t>
      </w:r>
      <w:r>
        <w:rPr>
          <w:rFonts w:ascii="Arial" w:cs="Arial"/>
          <w:b/>
          <w:bCs/>
          <w:spacing w:val="-14"/>
          <w:w w:val="105"/>
          <w:sz w:val="20"/>
          <w:szCs w:val="20"/>
          <w:rtl/>
        </w:rPr>
        <w:t> </w:t>
      </w:r>
      <w:r>
        <w:rPr>
          <w:rFonts w:ascii="Arial" w:cs="Arial"/>
          <w:b/>
          <w:bCs/>
          <w:w w:val="105"/>
          <w:sz w:val="20"/>
          <w:szCs w:val="20"/>
          <w:rtl/>
        </w:rPr>
        <w:t>התמכרות</w:t>
      </w:r>
      <w:r>
        <w:rPr>
          <w:rFonts w:ascii="Arial" w:cs="Arial"/>
          <w:b/>
          <w:bCs/>
          <w:spacing w:val="-15"/>
          <w:w w:val="105"/>
          <w:sz w:val="20"/>
          <w:szCs w:val="20"/>
          <w:rtl/>
        </w:rPr>
        <w:t> </w:t>
      </w:r>
      <w:r>
        <w:rPr>
          <w:rFonts w:ascii="Arial" w:cs="Arial"/>
          <w:b/>
          <w:bCs/>
          <w:w w:val="105"/>
          <w:sz w:val="20"/>
          <w:szCs w:val="20"/>
          <w:rtl/>
        </w:rPr>
        <w:t>לטבק</w:t>
      </w:r>
      <w:r>
        <w:rPr>
          <w:rFonts w:ascii="Arial" w:cs="Arial"/>
          <w:b/>
          <w:bCs/>
          <w:w w:val="105"/>
          <w:sz w:val="20"/>
          <w:szCs w:val="20"/>
        </w:rPr>
        <w:t>:</w:t>
      </w:r>
      <w:r>
        <w:rPr>
          <w:spacing w:val="-12"/>
          <w:w w:val="105"/>
          <w:sz w:val="20"/>
          <w:szCs w:val="20"/>
          <w:rtl/>
        </w:rPr>
        <w:t> </w:t>
      </w:r>
      <w:r>
        <w:rPr>
          <w:w w:val="105"/>
          <w:sz w:val="20"/>
          <w:szCs w:val="20"/>
          <w:rtl/>
        </w:rPr>
        <w:t>הטבק</w:t>
      </w:r>
      <w:r>
        <w:rPr>
          <w:spacing w:val="-12"/>
          <w:w w:val="105"/>
          <w:sz w:val="20"/>
          <w:szCs w:val="20"/>
          <w:rtl/>
        </w:rPr>
        <w:t> </w:t>
      </w:r>
      <w:r>
        <w:rPr>
          <w:w w:val="105"/>
          <w:sz w:val="20"/>
          <w:szCs w:val="20"/>
          <w:rtl/>
        </w:rPr>
        <w:t>שמערבבים</w:t>
      </w:r>
      <w:r>
        <w:rPr>
          <w:spacing w:val="-12"/>
          <w:w w:val="105"/>
          <w:sz w:val="20"/>
          <w:szCs w:val="20"/>
          <w:rtl/>
        </w:rPr>
        <w:t> </w:t>
      </w:r>
      <w:r>
        <w:rPr>
          <w:w w:val="105"/>
          <w:sz w:val="20"/>
          <w:szCs w:val="20"/>
          <w:rtl/>
        </w:rPr>
        <w:t>עם</w:t>
      </w:r>
      <w:r>
        <w:rPr>
          <w:rFonts w:ascii="Arial" w:cs="Arial"/>
          <w:b/>
          <w:bCs/>
          <w:w w:val="105"/>
          <w:sz w:val="20"/>
          <w:szCs w:val="20"/>
          <w:rtl/>
        </w:rPr>
        <w:t> </w:t>
      </w:r>
      <w:r>
        <w:rPr>
          <w:w w:val="105"/>
          <w:sz w:val="20"/>
          <w:szCs w:val="20"/>
          <w:rtl/>
        </w:rPr>
        <w:t>הקנביס</w:t>
      </w:r>
      <w:r>
        <w:rPr>
          <w:w w:val="105"/>
          <w:sz w:val="20"/>
          <w:szCs w:val="20"/>
        </w:rPr>
        <w:t>,</w:t>
      </w:r>
      <w:r>
        <w:rPr>
          <w:w w:val="105"/>
          <w:sz w:val="20"/>
          <w:szCs w:val="20"/>
          <w:rtl/>
        </w:rPr>
        <w:t> בסיגריה</w:t>
      </w:r>
      <w:r>
        <w:rPr>
          <w:w w:val="105"/>
          <w:sz w:val="20"/>
          <w:szCs w:val="20"/>
        </w:rPr>
        <w:t>,</w:t>
      </w:r>
      <w:r>
        <w:rPr>
          <w:w w:val="105"/>
          <w:sz w:val="20"/>
          <w:szCs w:val="20"/>
          <w:rtl/>
        </w:rPr>
        <w:t> ממכר</w:t>
      </w:r>
      <w:r>
        <w:rPr>
          <w:w w:val="105"/>
          <w:sz w:val="20"/>
          <w:szCs w:val="20"/>
        </w:rPr>
        <w:t>.</w:t>
      </w:r>
    </w:p>
    <w:p>
      <w:pPr>
        <w:bidi/>
        <w:spacing w:line="230" w:lineRule="auto" w:before="212"/>
        <w:ind w:right="360" w:left="0" w:hanging="2"/>
        <w:jc w:val="left"/>
        <w:rPr>
          <w:rFonts w:ascii="Arial" w:cs="Arial"/>
          <w:b/>
          <w:bCs/>
          <w:sz w:val="20"/>
          <w:szCs w:val="20"/>
        </w:rPr>
      </w:pPr>
      <w:r>
        <w:rPr>
          <w:rFonts w:ascii="Arial" w:cs="Arial"/>
          <w:b/>
          <w:bCs/>
          <w:sz w:val="20"/>
          <w:szCs w:val="20"/>
          <w:rtl/>
        </w:rPr>
        <w:t>טיפול שפוגע בבריאות או בתפקוד </w:t>
      </w:r>
      <w:r>
        <w:rPr>
          <w:rFonts w:ascii="Arial" w:cs="Arial"/>
          <w:b/>
          <w:bCs/>
          <w:sz w:val="20"/>
          <w:szCs w:val="20"/>
        </w:rPr>
        <w:t>-</w:t>
      </w:r>
      <w:r>
        <w:rPr>
          <w:rFonts w:ascii="Arial" w:cs="Arial"/>
          <w:b/>
          <w:bCs/>
          <w:sz w:val="20"/>
          <w:szCs w:val="20"/>
          <w:rtl/>
        </w:rPr>
        <w:t> זה </w:t>
      </w:r>
      <w:r>
        <w:rPr>
          <w:rFonts w:ascii="Arial" w:cs="Arial"/>
          <w:b/>
          <w:bCs/>
          <w:w w:val="110"/>
          <w:sz w:val="20"/>
          <w:szCs w:val="20"/>
          <w:rtl/>
        </w:rPr>
        <w:t>לא טיפול רפואי</w:t>
      </w:r>
      <w:r>
        <w:rPr>
          <w:rFonts w:ascii="Arial" w:cs="Arial"/>
          <w:b/>
          <w:bCs/>
          <w:w w:val="110"/>
          <w:sz w:val="20"/>
          <w:szCs w:val="20"/>
        </w:rPr>
        <w:t>!</w:t>
      </w:r>
    </w:p>
    <w:p>
      <w:pPr>
        <w:bidi/>
        <w:spacing w:line="216" w:lineRule="auto" w:before="7"/>
        <w:ind w:right="360" w:left="0" w:firstLine="1"/>
        <w:jc w:val="left"/>
        <w:rPr>
          <w:sz w:val="20"/>
          <w:szCs w:val="20"/>
        </w:rPr>
      </w:pPr>
      <w:r>
        <w:rPr>
          <w:w w:val="110"/>
          <w:sz w:val="20"/>
          <w:szCs w:val="20"/>
          <w:rtl/>
        </w:rPr>
        <w:t>גם עישון וגם אידוי </w:t>
      </w:r>
      <w:r>
        <w:rPr>
          <w:w w:val="110"/>
          <w:sz w:val="20"/>
          <w:szCs w:val="20"/>
        </w:rPr>
        <w:t>(</w:t>
      </w:r>
      <w:r>
        <w:rPr>
          <w:w w:val="110"/>
          <w:sz w:val="20"/>
          <w:szCs w:val="20"/>
          <w:rtl/>
        </w:rPr>
        <w:t>של קנביס רפואי</w:t>
      </w:r>
      <w:r>
        <w:rPr>
          <w:w w:val="110"/>
          <w:sz w:val="20"/>
          <w:szCs w:val="20"/>
        </w:rPr>
        <w:t>)</w:t>
      </w:r>
      <w:r>
        <w:rPr>
          <w:w w:val="110"/>
          <w:sz w:val="20"/>
          <w:szCs w:val="20"/>
          <w:rtl/>
        </w:rPr>
        <w:t> לא </w:t>
      </w:r>
      <w:r>
        <w:rPr>
          <w:sz w:val="20"/>
          <w:szCs w:val="20"/>
          <w:rtl/>
        </w:rPr>
        <w:t>מאפשרים שליטה בכמות השאיפה ובמינונים </w:t>
      </w:r>
      <w:r>
        <w:rPr>
          <w:w w:val="110"/>
          <w:sz w:val="20"/>
          <w:szCs w:val="20"/>
          <w:rtl/>
        </w:rPr>
        <w:t>הנמוכים של ה</w:t>
      </w:r>
      <w:r>
        <w:rPr>
          <w:w w:val="110"/>
          <w:sz w:val="20"/>
          <w:szCs w:val="20"/>
        </w:rPr>
        <w:t>,THC-</w:t>
      </w:r>
      <w:r>
        <w:rPr>
          <w:w w:val="110"/>
          <w:sz w:val="20"/>
          <w:szCs w:val="20"/>
          <w:rtl/>
        </w:rPr>
        <w:t> כפי שהמליצה ועדת </w:t>
      </w:r>
      <w:r>
        <w:rPr>
          <w:sz w:val="20"/>
          <w:szCs w:val="20"/>
          <w:rtl/>
        </w:rPr>
        <w:t>האתיקה</w:t>
      </w:r>
      <w:r>
        <w:rPr>
          <w:sz w:val="20"/>
          <w:szCs w:val="20"/>
        </w:rPr>
        <w:t>.</w:t>
      </w:r>
      <w:r>
        <w:rPr>
          <w:sz w:val="20"/>
          <w:szCs w:val="20"/>
          <w:rtl/>
        </w:rPr>
        <w:t> בני אדם פשוט לא מסוגלים לשאוף באופן</w:t>
      </w:r>
      <w:r>
        <w:rPr>
          <w:spacing w:val="-2"/>
          <w:sz w:val="20"/>
          <w:szCs w:val="20"/>
          <w:rtl/>
        </w:rPr>
        <w:t> </w:t>
      </w:r>
      <w:r>
        <w:rPr>
          <w:sz w:val="20"/>
          <w:szCs w:val="20"/>
          <w:rtl/>
        </w:rPr>
        <w:t>אחיד</w:t>
      </w:r>
      <w:r>
        <w:rPr>
          <w:spacing w:val="-2"/>
          <w:sz w:val="20"/>
          <w:szCs w:val="20"/>
          <w:rtl/>
        </w:rPr>
        <w:t> </w:t>
      </w:r>
      <w:r>
        <w:rPr>
          <w:sz w:val="20"/>
          <w:szCs w:val="20"/>
          <w:rtl/>
        </w:rPr>
        <w:t>בכל</w:t>
      </w:r>
      <w:r>
        <w:rPr>
          <w:spacing w:val="-2"/>
          <w:sz w:val="20"/>
          <w:szCs w:val="20"/>
          <w:rtl/>
        </w:rPr>
        <w:t> </w:t>
      </w:r>
      <w:r>
        <w:rPr>
          <w:sz w:val="20"/>
          <w:szCs w:val="20"/>
          <w:rtl/>
        </w:rPr>
        <w:t>פעם</w:t>
      </w:r>
      <w:r>
        <w:rPr>
          <w:sz w:val="20"/>
          <w:szCs w:val="20"/>
        </w:rPr>
        <w:t>.</w:t>
      </w:r>
      <w:r>
        <w:rPr>
          <w:spacing w:val="-2"/>
          <w:sz w:val="20"/>
          <w:szCs w:val="20"/>
          <w:rtl/>
        </w:rPr>
        <w:t> </w:t>
      </w:r>
      <w:r>
        <w:rPr>
          <w:sz w:val="20"/>
          <w:szCs w:val="20"/>
          <w:rtl/>
        </w:rPr>
        <w:t>בנוסף</w:t>
      </w:r>
      <w:r>
        <w:rPr>
          <w:sz w:val="20"/>
          <w:szCs w:val="20"/>
        </w:rPr>
        <w:t>,</w:t>
      </w:r>
      <w:r>
        <w:rPr>
          <w:spacing w:val="-2"/>
          <w:sz w:val="20"/>
          <w:szCs w:val="20"/>
          <w:rtl/>
        </w:rPr>
        <w:t> </w:t>
      </w:r>
      <w:r>
        <w:rPr>
          <w:sz w:val="20"/>
          <w:szCs w:val="20"/>
          <w:rtl/>
        </w:rPr>
        <w:t>קנביס</w:t>
      </w:r>
      <w:r>
        <w:rPr>
          <w:spacing w:val="-2"/>
          <w:sz w:val="20"/>
          <w:szCs w:val="20"/>
          <w:rtl/>
        </w:rPr>
        <w:t> </w:t>
      </w:r>
      <w:r>
        <w:rPr>
          <w:sz w:val="20"/>
          <w:szCs w:val="20"/>
          <w:rtl/>
        </w:rPr>
        <w:t>הוא</w:t>
      </w:r>
      <w:r>
        <w:rPr>
          <w:spacing w:val="-2"/>
          <w:sz w:val="20"/>
          <w:szCs w:val="20"/>
          <w:rtl/>
        </w:rPr>
        <w:t> </w:t>
      </w:r>
      <w:r>
        <w:rPr>
          <w:sz w:val="20"/>
          <w:szCs w:val="20"/>
          <w:rtl/>
        </w:rPr>
        <w:t>צמח </w:t>
      </w:r>
      <w:r>
        <w:rPr>
          <w:w w:val="110"/>
          <w:sz w:val="20"/>
          <w:szCs w:val="20"/>
          <w:rtl/>
        </w:rPr>
        <w:t>אורגני</w:t>
      </w:r>
      <w:r>
        <w:rPr>
          <w:w w:val="110"/>
          <w:sz w:val="20"/>
          <w:szCs w:val="20"/>
        </w:rPr>
        <w:t>.</w:t>
      </w:r>
      <w:r>
        <w:rPr>
          <w:w w:val="110"/>
          <w:sz w:val="20"/>
          <w:szCs w:val="20"/>
          <w:rtl/>
        </w:rPr>
        <w:t> הרכב החומרים הפעילים משתנה מצמח לצמח</w:t>
      </w:r>
      <w:r>
        <w:rPr>
          <w:w w:val="110"/>
          <w:sz w:val="20"/>
          <w:szCs w:val="20"/>
        </w:rPr>
        <w:t>,</w:t>
      </w:r>
      <w:r>
        <w:rPr>
          <w:w w:val="110"/>
          <w:sz w:val="20"/>
          <w:szCs w:val="20"/>
          <w:rtl/>
        </w:rPr>
        <w:t> גם כשמדובר באותה אריזה</w:t>
      </w:r>
      <w:r>
        <w:rPr>
          <w:w w:val="110"/>
          <w:sz w:val="20"/>
          <w:szCs w:val="20"/>
        </w:rPr>
        <w:t>.</w:t>
      </w:r>
      <w:r>
        <w:rPr>
          <w:w w:val="110"/>
          <w:sz w:val="20"/>
          <w:szCs w:val="20"/>
          <w:rtl/>
        </w:rPr>
        <w:t> מינון והרכב חומרים שמשתנים משאיפה לשאיפה גורמים לתופעות לוואי ולהשפעה לא עקבית ולא צפויה </w:t>
      </w:r>
      <w:r>
        <w:rPr>
          <w:w w:val="110"/>
          <w:sz w:val="20"/>
          <w:szCs w:val="20"/>
        </w:rPr>
        <w:t>(</w:t>
      </w:r>
      <w:r>
        <w:rPr>
          <w:w w:val="110"/>
          <w:sz w:val="20"/>
          <w:szCs w:val="20"/>
          <w:rtl/>
        </w:rPr>
        <w:t>במשאף </w:t>
      </w:r>
      <w:r>
        <w:rPr>
          <w:w w:val="110"/>
          <w:sz w:val="20"/>
          <w:szCs w:val="20"/>
        </w:rPr>
        <w:t>SyqeAir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יש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פטנטים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בלעדיים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שעוזרים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לספיגה </w:t>
      </w:r>
      <w:r>
        <w:rPr>
          <w:spacing w:val="-2"/>
          <w:w w:val="110"/>
          <w:sz w:val="20"/>
          <w:szCs w:val="20"/>
          <w:rtl/>
        </w:rPr>
        <w:t>אופטימלית</w:t>
      </w:r>
      <w:r>
        <w:rPr>
          <w:spacing w:val="-6"/>
          <w:w w:val="110"/>
          <w:sz w:val="20"/>
          <w:szCs w:val="20"/>
          <w:rtl/>
        </w:rPr>
        <w:t> </w:t>
      </w:r>
      <w:r>
        <w:rPr>
          <w:spacing w:val="-2"/>
          <w:w w:val="110"/>
          <w:sz w:val="20"/>
          <w:szCs w:val="20"/>
          <w:rtl/>
        </w:rPr>
        <w:t>של</w:t>
      </w:r>
      <w:r>
        <w:rPr>
          <w:spacing w:val="-6"/>
          <w:w w:val="110"/>
          <w:sz w:val="20"/>
          <w:szCs w:val="20"/>
          <w:rtl/>
        </w:rPr>
        <w:t> </w:t>
      </w:r>
      <w:r>
        <w:rPr>
          <w:spacing w:val="-2"/>
          <w:w w:val="110"/>
          <w:sz w:val="20"/>
          <w:szCs w:val="20"/>
          <w:rtl/>
        </w:rPr>
        <w:t>המינון</w:t>
      </w:r>
      <w:r>
        <w:rPr>
          <w:spacing w:val="-6"/>
          <w:w w:val="110"/>
          <w:sz w:val="20"/>
          <w:szCs w:val="20"/>
          <w:rtl/>
        </w:rPr>
        <w:t> </w:t>
      </w:r>
      <w:r>
        <w:rPr>
          <w:spacing w:val="-2"/>
          <w:w w:val="110"/>
          <w:sz w:val="20"/>
          <w:szCs w:val="20"/>
          <w:rtl/>
        </w:rPr>
        <w:t>שנבחר</w:t>
      </w:r>
      <w:r>
        <w:rPr>
          <w:spacing w:val="-2"/>
          <w:w w:val="110"/>
          <w:sz w:val="20"/>
          <w:szCs w:val="20"/>
        </w:rPr>
        <w:t>.)</w:t>
      </w:r>
      <w:r>
        <w:rPr>
          <w:spacing w:val="-6"/>
          <w:w w:val="110"/>
          <w:sz w:val="20"/>
          <w:szCs w:val="20"/>
          <w:rtl/>
        </w:rPr>
        <w:t> </w:t>
      </w:r>
      <w:r>
        <w:rPr>
          <w:spacing w:val="-2"/>
          <w:w w:val="110"/>
          <w:sz w:val="20"/>
          <w:szCs w:val="20"/>
          <w:rtl/>
        </w:rPr>
        <w:t>וכשהעישון </w:t>
      </w:r>
      <w:r>
        <w:rPr>
          <w:w w:val="110"/>
          <w:sz w:val="20"/>
          <w:szCs w:val="20"/>
          <w:rtl/>
        </w:rPr>
        <w:t>מפחית</w:t>
      </w:r>
      <w:r>
        <w:rPr>
          <w:spacing w:val="-1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את</w:t>
      </w:r>
      <w:r>
        <w:rPr>
          <w:spacing w:val="-1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הכאב</w:t>
      </w:r>
      <w:r>
        <w:rPr>
          <w:spacing w:val="-1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אבל</w:t>
      </w:r>
      <w:r>
        <w:rPr>
          <w:spacing w:val="-1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גורם</w:t>
      </w:r>
      <w:r>
        <w:rPr>
          <w:spacing w:val="-1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למטופל</w:t>
      </w:r>
      <w:r>
        <w:rPr>
          <w:spacing w:val="-1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לישון </w:t>
      </w:r>
      <w:r>
        <w:rPr>
          <w:sz w:val="20"/>
          <w:szCs w:val="20"/>
          <w:rtl/>
        </w:rPr>
        <w:t>רוב היום</w:t>
      </w:r>
      <w:r>
        <w:rPr>
          <w:sz w:val="20"/>
          <w:szCs w:val="20"/>
        </w:rPr>
        <w:t>,</w:t>
      </w:r>
      <w:r>
        <w:rPr>
          <w:sz w:val="20"/>
          <w:szCs w:val="20"/>
          <w:rtl/>
        </w:rPr>
        <w:t> או מטשטש את התודעה </w:t>
      </w:r>
      <w:r>
        <w:rPr>
          <w:sz w:val="20"/>
          <w:szCs w:val="20"/>
        </w:rPr>
        <w:t>-</w:t>
      </w:r>
      <w:r>
        <w:rPr>
          <w:sz w:val="20"/>
          <w:szCs w:val="20"/>
          <w:rtl/>
        </w:rPr>
        <w:t> אי אפשר </w:t>
      </w:r>
      <w:r>
        <w:rPr>
          <w:w w:val="110"/>
          <w:sz w:val="20"/>
          <w:szCs w:val="20"/>
          <w:rtl/>
        </w:rPr>
        <w:t>לעבוד</w:t>
      </w:r>
      <w:r>
        <w:rPr>
          <w:spacing w:val="-2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כמו</w:t>
      </w:r>
      <w:r>
        <w:rPr>
          <w:spacing w:val="-2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שצריך</w:t>
      </w:r>
      <w:r>
        <w:rPr>
          <w:w w:val="110"/>
          <w:sz w:val="20"/>
          <w:szCs w:val="20"/>
        </w:rPr>
        <w:t>,</w:t>
      </w:r>
      <w:r>
        <w:rPr>
          <w:spacing w:val="-2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לטפל</w:t>
      </w:r>
      <w:r>
        <w:rPr>
          <w:spacing w:val="-2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במשפחה</w:t>
      </w:r>
      <w:r>
        <w:rPr>
          <w:w w:val="110"/>
          <w:sz w:val="20"/>
          <w:szCs w:val="20"/>
        </w:rPr>
        <w:t>,</w:t>
      </w:r>
      <w:r>
        <w:rPr>
          <w:spacing w:val="-2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לצאת </w:t>
      </w:r>
      <w:r>
        <w:rPr>
          <w:spacing w:val="-2"/>
          <w:sz w:val="20"/>
          <w:szCs w:val="20"/>
          <w:rtl/>
        </w:rPr>
        <w:t>מהבית</w:t>
      </w:r>
      <w:r>
        <w:rPr>
          <w:spacing w:val="-2"/>
          <w:sz w:val="20"/>
          <w:szCs w:val="20"/>
        </w:rPr>
        <w:t>...</w:t>
      </w:r>
      <w:r>
        <w:rPr>
          <w:spacing w:val="35"/>
          <w:sz w:val="20"/>
          <w:szCs w:val="20"/>
          <w:rtl/>
        </w:rPr>
        <w:t> </w:t>
      </w:r>
      <w:r>
        <w:rPr>
          <w:sz w:val="20"/>
          <w:szCs w:val="20"/>
          <w:rtl/>
        </w:rPr>
        <w:t>לכן</w:t>
      </w:r>
      <w:r>
        <w:rPr>
          <w:sz w:val="20"/>
          <w:szCs w:val="20"/>
        </w:rPr>
        <w:t>,</w:t>
      </w:r>
      <w:r>
        <w:rPr>
          <w:spacing w:val="35"/>
          <w:sz w:val="20"/>
          <w:szCs w:val="20"/>
          <w:rtl/>
        </w:rPr>
        <w:t> </w:t>
      </w:r>
      <w:r>
        <w:rPr>
          <w:sz w:val="20"/>
          <w:szCs w:val="20"/>
          <w:rtl/>
        </w:rPr>
        <w:t>קשה</w:t>
      </w:r>
      <w:r>
        <w:rPr>
          <w:spacing w:val="36"/>
          <w:sz w:val="20"/>
          <w:szCs w:val="20"/>
          <w:rtl/>
        </w:rPr>
        <w:t> </w:t>
      </w:r>
      <w:r>
        <w:rPr>
          <w:sz w:val="20"/>
          <w:szCs w:val="20"/>
          <w:rtl/>
        </w:rPr>
        <w:t>לקרוא</w:t>
      </w:r>
      <w:r>
        <w:rPr>
          <w:spacing w:val="35"/>
          <w:sz w:val="20"/>
          <w:szCs w:val="20"/>
          <w:rtl/>
        </w:rPr>
        <w:t> </w:t>
      </w:r>
      <w:r>
        <w:rPr>
          <w:sz w:val="20"/>
          <w:szCs w:val="20"/>
          <w:rtl/>
        </w:rPr>
        <w:t>לעישון</w:t>
      </w:r>
      <w:r>
        <w:rPr>
          <w:spacing w:val="35"/>
          <w:sz w:val="20"/>
          <w:szCs w:val="20"/>
          <w:rtl/>
        </w:rPr>
        <w:t> </w:t>
      </w:r>
      <w:r>
        <w:rPr>
          <w:sz w:val="20"/>
          <w:szCs w:val="20"/>
        </w:rPr>
        <w:t>"</w:t>
      </w:r>
      <w:r>
        <w:rPr>
          <w:sz w:val="20"/>
          <w:szCs w:val="20"/>
          <w:rtl/>
        </w:rPr>
        <w:t>טיפול</w:t>
      </w:r>
      <w:r>
        <w:rPr>
          <w:sz w:val="20"/>
          <w:szCs w:val="20"/>
        </w:rPr>
        <w:t>.</w:t>
      </w:r>
      <w:r>
        <w:rPr>
          <w:sz w:val="20"/>
          <w:szCs w:val="20"/>
        </w:rPr>
        <w:t>"</w:t>
      </w:r>
    </w:p>
    <w:p>
      <w:pPr>
        <w:pStyle w:val="BodyText"/>
        <w:spacing w:before="4"/>
        <w:rPr>
          <w:sz w:val="20"/>
        </w:rPr>
      </w:pPr>
    </w:p>
    <w:p>
      <w:pPr>
        <w:bidi/>
        <w:spacing w:line="271" w:lineRule="auto" w:before="0"/>
        <w:ind w:right="360" w:left="3" w:hanging="3"/>
        <w:jc w:val="left"/>
        <w:rPr>
          <w:rFonts w:ascii="Arial" w:cs="Arial"/>
          <w:b/>
          <w:bCs/>
          <w:sz w:val="20"/>
          <w:szCs w:val="20"/>
        </w:rPr>
      </w:pPr>
      <w:r>
        <w:rPr>
          <w:rFonts w:ascii="Arial" w:cs="Arial"/>
          <w:b/>
          <w:bCs/>
          <w:sz w:val="20"/>
          <w:szCs w:val="20"/>
          <w:rtl/>
        </w:rPr>
        <w:t>מפחיתים</w:t>
      </w:r>
      <w:r>
        <w:rPr>
          <w:rFonts w:ascii="Arial" w:cs="Arial"/>
          <w:b/>
          <w:bCs/>
          <w:spacing w:val="-14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את</w:t>
      </w:r>
      <w:r>
        <w:rPr>
          <w:rFonts w:ascii="Arial" w:cs="Arial"/>
          <w:b/>
          <w:bCs/>
          <w:spacing w:val="-14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עישון</w:t>
      </w:r>
      <w:r>
        <w:rPr>
          <w:rFonts w:ascii="Arial" w:cs="Arial"/>
          <w:b/>
          <w:bCs/>
          <w:spacing w:val="-14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הקנביס</w:t>
      </w:r>
      <w:r>
        <w:rPr>
          <w:rFonts w:ascii="Arial" w:cs="Arial"/>
          <w:b/>
          <w:bCs/>
          <w:spacing w:val="-14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בעזרת</w:t>
      </w:r>
      <w:r>
        <w:rPr>
          <w:rFonts w:ascii="Arial" w:cs="Arial"/>
          <w:b/>
          <w:bCs/>
          <w:spacing w:val="-14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משאף </w:t>
      </w:r>
      <w:r>
        <w:rPr>
          <w:rFonts w:ascii="Arial" w:cs="Arial"/>
          <w:b/>
          <w:bCs/>
          <w:sz w:val="20"/>
          <w:szCs w:val="20"/>
        </w:rPr>
        <w:t>SyqeAir</w:t>
      </w:r>
      <w:r>
        <w:rPr>
          <w:rFonts w:ascii="Arial" w:cs="Arial"/>
          <w:b/>
          <w:bCs/>
          <w:spacing w:val="40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וליווי אחות צמו</w:t>
      </w:r>
      <w:r>
        <w:rPr>
          <w:rFonts w:ascii="Arial" w:cs="Arial"/>
          <w:b/>
          <w:bCs/>
          <w:sz w:val="20"/>
          <w:szCs w:val="20"/>
          <w:rtl/>
        </w:rPr>
        <w:t>ד</w:t>
      </w:r>
    </w:p>
    <w:p>
      <w:pPr>
        <w:bidi/>
        <w:spacing w:line="189" w:lineRule="exact" w:before="0"/>
        <w:ind w:right="65" w:left="0" w:firstLine="0"/>
        <w:jc w:val="left"/>
        <w:rPr>
          <w:sz w:val="20"/>
          <w:szCs w:val="20"/>
        </w:rPr>
      </w:pPr>
      <w:r>
        <w:rPr>
          <w:spacing w:val="-4"/>
          <w:w w:val="110"/>
          <w:sz w:val="20"/>
          <w:szCs w:val="20"/>
          <w:rtl/>
        </w:rPr>
        <w:t>חברת</w:t>
      </w:r>
      <w:r>
        <w:rPr>
          <w:spacing w:val="4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סאיקי</w:t>
      </w:r>
      <w:r>
        <w:rPr>
          <w:spacing w:val="4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מציעה</w:t>
      </w:r>
      <w:r>
        <w:rPr>
          <w:spacing w:val="4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למטופליה</w:t>
      </w:r>
      <w:r>
        <w:rPr>
          <w:spacing w:val="4"/>
          <w:w w:val="110"/>
          <w:sz w:val="20"/>
          <w:szCs w:val="20"/>
          <w:rtl/>
        </w:rPr>
        <w:t> </w:t>
      </w:r>
      <w:hyperlink r:id="rId295">
        <w:r>
          <w:rPr>
            <w:w w:val="110"/>
            <w:sz w:val="20"/>
            <w:szCs w:val="20"/>
            <w:u w:val="single"/>
            <w:rtl/>
          </w:rPr>
          <w:t>ליווי</w:t>
        </w:r>
        <w:r>
          <w:rPr>
            <w:spacing w:val="4"/>
            <w:w w:val="110"/>
            <w:sz w:val="20"/>
            <w:szCs w:val="20"/>
            <w:u w:val="single"/>
            <w:rtl/>
          </w:rPr>
          <w:t> </w:t>
        </w:r>
        <w:r>
          <w:rPr>
            <w:w w:val="110"/>
            <w:sz w:val="20"/>
            <w:szCs w:val="20"/>
            <w:u w:val="single"/>
            <w:rtl/>
          </w:rPr>
          <w:t>אח</w:t>
        </w:r>
        <w:r>
          <w:rPr>
            <w:spacing w:val="4"/>
            <w:w w:val="110"/>
            <w:sz w:val="20"/>
            <w:szCs w:val="20"/>
            <w:u w:val="single"/>
            <w:rtl/>
          </w:rPr>
          <w:t> </w:t>
        </w:r>
        <w:r>
          <w:rPr>
            <w:w w:val="110"/>
            <w:sz w:val="20"/>
            <w:szCs w:val="20"/>
            <w:u w:val="single"/>
            <w:rtl/>
          </w:rPr>
          <w:t>א</w:t>
        </w:r>
        <w:r>
          <w:rPr>
            <w:w w:val="110"/>
            <w:sz w:val="20"/>
            <w:szCs w:val="20"/>
            <w:u w:val="single"/>
            <w:rtl/>
          </w:rPr>
          <w:t>ו</w:t>
        </w:r>
        <w:r>
          <w:rPr>
            <w:w w:val="110"/>
            <w:sz w:val="20"/>
            <w:szCs w:val="20"/>
            <w:u w:val="none"/>
            <w:rtl/>
          </w:rPr>
        </w:r>
      </w:hyperlink>
    </w:p>
    <w:p>
      <w:pPr>
        <w:bidi/>
        <w:spacing w:line="216" w:lineRule="auto" w:before="7"/>
        <w:ind w:right="360" w:left="1" w:firstLine="1"/>
        <w:jc w:val="left"/>
        <w:rPr>
          <w:sz w:val="20"/>
          <w:szCs w:val="20"/>
        </w:rPr>
      </w:pPr>
      <w:hyperlink r:id="rId295">
        <w:r>
          <w:rPr>
            <w:w w:val="110"/>
            <w:sz w:val="20"/>
            <w:szCs w:val="20"/>
            <w:u w:val="single"/>
            <w:rtl/>
          </w:rPr>
          <w:t>אחות</w:t>
        </w:r>
      </w:hyperlink>
      <w:r>
        <w:rPr>
          <w:spacing w:val="-5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בחינם</w:t>
      </w:r>
      <w:r>
        <w:rPr>
          <w:spacing w:val="-5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להתסגלות</w:t>
      </w:r>
      <w:r>
        <w:rPr>
          <w:spacing w:val="-5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הדרגתית</w:t>
      </w:r>
      <w:r>
        <w:rPr>
          <w:spacing w:val="-5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לטיפול</w:t>
      </w:r>
      <w:r>
        <w:rPr>
          <w:w w:val="110"/>
          <w:sz w:val="20"/>
          <w:szCs w:val="20"/>
          <w:u w:val="none"/>
        </w:rPr>
        <w:t>,</w:t>
      </w:r>
      <w:r>
        <w:rPr>
          <w:w w:val="110"/>
          <w:sz w:val="20"/>
          <w:szCs w:val="20"/>
          <w:u w:val="none"/>
          <w:rtl/>
        </w:rPr>
        <w:t> להפחתה מהירה בעוצמת הכאב ולהקלה </w:t>
      </w:r>
      <w:r>
        <w:rPr>
          <w:sz w:val="20"/>
          <w:szCs w:val="20"/>
          <w:u w:val="none"/>
          <w:rtl/>
        </w:rPr>
        <w:t>בתסמינים במינימום תופעות לוואי לא רצויות</w:t>
      </w:r>
      <w:r>
        <w:rPr>
          <w:sz w:val="20"/>
          <w:szCs w:val="20"/>
          <w:u w:val="none"/>
        </w:rPr>
        <w:t>,</w:t>
      </w:r>
      <w:r>
        <w:rPr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לרבות פסיכואקטיביות</w:t>
      </w:r>
      <w:r>
        <w:rPr>
          <w:w w:val="110"/>
          <w:sz w:val="20"/>
          <w:szCs w:val="20"/>
          <w:u w:val="none"/>
        </w:rPr>
        <w:t>.</w:t>
      </w:r>
    </w:p>
    <w:p>
      <w:pPr>
        <w:bidi/>
        <w:spacing w:line="271" w:lineRule="auto" w:before="43"/>
        <w:ind w:right="216" w:left="564" w:firstLine="0"/>
        <w:jc w:val="left"/>
        <w:rPr>
          <w:rFonts w:ascii="Arial" w:cs="Arial"/>
          <w:b/>
          <w:bCs/>
          <w:sz w:val="20"/>
          <w:szCs w:val="20"/>
        </w:rPr>
      </w:pPr>
      <w:r>
        <w:rPr>
          <w:rtl/>
        </w:rPr>
        <w:br w:type="column"/>
      </w:r>
      <w:r>
        <w:rPr>
          <w:rFonts w:ascii="Arial" w:cs="Arial"/>
          <w:b/>
          <w:bCs/>
          <w:spacing w:val="-8"/>
          <w:sz w:val="20"/>
          <w:szCs w:val="20"/>
          <w:rtl/>
        </w:rPr>
        <w:t>מטופלי</w:t>
      </w:r>
      <w:r>
        <w:rPr>
          <w:rFonts w:ascii="Arial" w:cs="Arial"/>
          <w:b/>
          <w:bCs/>
          <w:spacing w:val="-27"/>
          <w:sz w:val="20"/>
          <w:szCs w:val="20"/>
          <w:rtl/>
        </w:rPr>
        <w:t> </w:t>
      </w:r>
      <w:r>
        <w:rPr>
          <w:rFonts w:ascii="Arial" w:cs="Arial"/>
          <w:b/>
          <w:bCs/>
          <w:spacing w:val="-8"/>
          <w:sz w:val="20"/>
          <w:szCs w:val="20"/>
          <w:rtl/>
        </w:rPr>
        <w:t>משרד</w:t>
      </w:r>
      <w:r>
        <w:rPr>
          <w:rFonts w:ascii="Arial" w:cs="Arial"/>
          <w:b/>
          <w:bCs/>
          <w:spacing w:val="-27"/>
          <w:sz w:val="20"/>
          <w:szCs w:val="20"/>
          <w:rtl/>
        </w:rPr>
        <w:t> </w:t>
      </w:r>
      <w:r>
        <w:rPr>
          <w:rFonts w:ascii="Arial" w:cs="Arial"/>
          <w:b/>
          <w:bCs/>
          <w:spacing w:val="-8"/>
          <w:sz w:val="20"/>
          <w:szCs w:val="20"/>
          <w:rtl/>
        </w:rPr>
        <w:t>הביטחון</w:t>
      </w:r>
      <w:r>
        <w:rPr>
          <w:rFonts w:ascii="Arial" w:cs="Arial"/>
          <w:b/>
          <w:bCs/>
          <w:spacing w:val="-8"/>
          <w:sz w:val="20"/>
          <w:szCs w:val="20"/>
        </w:rPr>
        <w:t>,</w:t>
      </w:r>
      <w:r>
        <w:rPr>
          <w:rFonts w:ascii="Arial" w:cs="Arial"/>
          <w:b/>
          <w:bCs/>
          <w:spacing w:val="-27"/>
          <w:sz w:val="20"/>
          <w:szCs w:val="20"/>
          <w:rtl/>
        </w:rPr>
        <w:t> </w:t>
      </w:r>
      <w:r>
        <w:rPr>
          <w:rFonts w:ascii="Arial" w:cs="Arial"/>
          <w:b/>
          <w:bCs/>
          <w:spacing w:val="-8"/>
          <w:sz w:val="20"/>
          <w:szCs w:val="20"/>
          <w:rtl/>
        </w:rPr>
        <w:t>הידעתם</w:t>
      </w:r>
      <w:r>
        <w:rPr>
          <w:rFonts w:ascii="Arial" w:cs="Arial"/>
          <w:b/>
          <w:bCs/>
          <w:spacing w:val="-8"/>
          <w:sz w:val="20"/>
          <w:szCs w:val="20"/>
        </w:rPr>
        <w:t>?</w:t>
      </w:r>
      <w:r>
        <w:rPr>
          <w:rFonts w:ascii="Arial" w:cs="Arial"/>
          <w:b/>
          <w:bCs/>
          <w:spacing w:val="-27"/>
          <w:sz w:val="20"/>
          <w:szCs w:val="20"/>
          <w:rtl/>
        </w:rPr>
        <w:t> </w:t>
      </w:r>
      <w:r>
        <w:rPr>
          <w:rFonts w:ascii="Arial" w:cs="Arial"/>
          <w:b/>
          <w:bCs/>
          <w:spacing w:val="-8"/>
          <w:sz w:val="20"/>
          <w:szCs w:val="20"/>
          <w:rtl/>
        </w:rPr>
        <w:t>אם</w:t>
      </w:r>
      <w:r>
        <w:rPr>
          <w:rFonts w:ascii="Arial" w:cs="Arial"/>
          <w:b/>
          <w:bCs/>
          <w:spacing w:val="-27"/>
          <w:sz w:val="20"/>
          <w:szCs w:val="20"/>
          <w:rtl/>
        </w:rPr>
        <w:t> </w:t>
      </w:r>
      <w:r>
        <w:rPr>
          <w:rFonts w:ascii="Arial" w:cs="Arial"/>
          <w:b/>
          <w:bCs/>
          <w:spacing w:val="-8"/>
          <w:sz w:val="20"/>
          <w:szCs w:val="20"/>
          <w:rtl/>
        </w:rPr>
        <w:t>תפסיקו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לעשן</w:t>
      </w:r>
      <w:r>
        <w:rPr>
          <w:rFonts w:ascii="Arial" w:cs="Arial"/>
          <w:b/>
          <w:bCs/>
          <w:spacing w:val="-19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את</w:t>
      </w:r>
      <w:r>
        <w:rPr>
          <w:rFonts w:ascii="Arial" w:cs="Arial"/>
          <w:b/>
          <w:bCs/>
          <w:spacing w:val="-19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הקנביס</w:t>
      </w:r>
      <w:r>
        <w:rPr>
          <w:rFonts w:ascii="Arial" w:cs="Arial"/>
          <w:b/>
          <w:bCs/>
          <w:spacing w:val="-19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ותעברו</w:t>
      </w:r>
      <w:r>
        <w:rPr>
          <w:rFonts w:ascii="Arial" w:cs="Arial"/>
          <w:b/>
          <w:bCs/>
          <w:spacing w:val="-19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למשאף</w:t>
      </w:r>
      <w:r>
        <w:rPr>
          <w:rFonts w:ascii="Arial" w:cs="Arial"/>
          <w:b/>
          <w:bCs/>
          <w:spacing w:val="-19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ומחסנית </w:t>
      </w:r>
      <w:r>
        <w:rPr>
          <w:rFonts w:ascii="Arial" w:cs="Arial"/>
          <w:b/>
          <w:bCs/>
          <w:spacing w:val="-2"/>
          <w:sz w:val="20"/>
          <w:szCs w:val="20"/>
        </w:rPr>
        <w:t>SyqeAir</w:t>
      </w:r>
      <w:r>
        <w:rPr>
          <w:rFonts w:ascii="Arial" w:cs="Arial"/>
          <w:b/>
          <w:bCs/>
          <w:spacing w:val="-8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תוכלו</w:t>
      </w:r>
      <w:r>
        <w:rPr>
          <w:rFonts w:ascii="Arial" w:cs="Arial"/>
          <w:b/>
          <w:bCs/>
          <w:spacing w:val="-9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לשאוף</w:t>
      </w:r>
      <w:r>
        <w:rPr>
          <w:rFonts w:ascii="Arial" w:cs="Arial"/>
          <w:b/>
          <w:bCs/>
          <w:spacing w:val="-9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מינון</w:t>
      </w:r>
      <w:r>
        <w:rPr>
          <w:rFonts w:ascii="Arial" w:cs="Arial"/>
          <w:b/>
          <w:bCs/>
          <w:spacing w:val="-9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יומי</w:t>
      </w:r>
      <w:r>
        <w:rPr>
          <w:rFonts w:ascii="Arial" w:cs="Arial"/>
          <w:b/>
          <w:bCs/>
          <w:spacing w:val="-9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של</w:t>
      </w:r>
      <w:r>
        <w:rPr>
          <w:rFonts w:ascii="Arial" w:cs="Arial"/>
          <w:b/>
          <w:bCs/>
          <w:spacing w:val="-11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</w:rPr>
        <w:t>THC</w:t>
      </w:r>
      <w:r>
        <w:rPr>
          <w:rFonts w:ascii="Arial" w:cs="Arial"/>
          <w:b/>
          <w:bCs/>
          <w:spacing w:val="-2"/>
          <w:sz w:val="20"/>
          <w:szCs w:val="20"/>
          <w:rtl/>
        </w:rPr>
        <w:t> שנמוך</w:t>
      </w:r>
      <w:r>
        <w:rPr>
          <w:rFonts w:ascii="Arial" w:cs="Arial"/>
          <w:b/>
          <w:bCs/>
          <w:spacing w:val="-28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פי</w:t>
      </w:r>
      <w:r>
        <w:rPr>
          <w:rFonts w:ascii="Arial" w:cs="Arial"/>
          <w:b/>
          <w:bCs/>
          <w:spacing w:val="-30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</w:rPr>
        <w:t>79</w:t>
      </w:r>
      <w:r>
        <w:rPr>
          <w:rFonts w:ascii="Arial" w:cs="Arial"/>
          <w:b/>
          <w:bCs/>
          <w:spacing w:val="-25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</w:rPr>
        <w:t>)!(</w:t>
      </w:r>
      <w:r>
        <w:rPr>
          <w:rFonts w:ascii="Arial" w:cs="Arial"/>
          <w:b/>
          <w:bCs/>
          <w:spacing w:val="-2"/>
          <w:sz w:val="20"/>
          <w:szCs w:val="20"/>
          <w:rtl/>
        </w:rPr>
        <w:t>מעישון</w:t>
      </w:r>
      <w:r>
        <w:rPr>
          <w:rFonts w:ascii="Arial" w:cs="Arial"/>
          <w:b/>
          <w:bCs/>
          <w:spacing w:val="-28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תפרחת</w:t>
      </w:r>
      <w:r>
        <w:rPr>
          <w:rFonts w:ascii="Arial" w:cs="Arial"/>
          <w:b/>
          <w:bCs/>
          <w:spacing w:val="-28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קנביס</w:t>
      </w:r>
      <w:r>
        <w:rPr>
          <w:rFonts w:ascii="Arial" w:cs="Arial"/>
          <w:b/>
          <w:bCs/>
          <w:spacing w:val="-28"/>
          <w:sz w:val="20"/>
          <w:szCs w:val="20"/>
          <w:rtl/>
        </w:rPr>
        <w:t> </w:t>
      </w:r>
      <w:r>
        <w:rPr>
          <w:rFonts w:ascii="Arial" w:cs="Arial"/>
          <w:b/>
          <w:bCs/>
          <w:spacing w:val="-2"/>
          <w:sz w:val="20"/>
          <w:szCs w:val="20"/>
          <w:rtl/>
        </w:rPr>
        <w:t>רפואי </w:t>
      </w:r>
      <w:r>
        <w:rPr>
          <w:rFonts w:ascii="Arial" w:cs="Arial"/>
          <w:b/>
          <w:bCs/>
          <w:spacing w:val="-6"/>
          <w:sz w:val="20"/>
          <w:szCs w:val="20"/>
          <w:rtl/>
        </w:rPr>
        <w:t>עשירה</w:t>
      </w:r>
      <w:r>
        <w:rPr>
          <w:rFonts w:ascii="Arial" w:cs="Arial"/>
          <w:b/>
          <w:bCs/>
          <w:spacing w:val="-28"/>
          <w:sz w:val="20"/>
          <w:szCs w:val="20"/>
          <w:rtl/>
        </w:rPr>
        <w:t> </w:t>
      </w:r>
      <w:r>
        <w:rPr>
          <w:rFonts w:ascii="Arial" w:cs="Arial"/>
          <w:b/>
          <w:bCs/>
          <w:spacing w:val="-6"/>
          <w:sz w:val="20"/>
          <w:szCs w:val="20"/>
          <w:rtl/>
        </w:rPr>
        <w:t>ב</w:t>
      </w:r>
      <w:r>
        <w:rPr>
          <w:rFonts w:ascii="Arial" w:cs="Arial"/>
          <w:b/>
          <w:bCs/>
          <w:spacing w:val="-6"/>
          <w:sz w:val="20"/>
          <w:szCs w:val="20"/>
        </w:rPr>
        <w:t>,THC-</w:t>
      </w:r>
      <w:r>
        <w:rPr>
          <w:rFonts w:ascii="Arial" w:cs="Arial"/>
          <w:b/>
          <w:bCs/>
          <w:spacing w:val="-28"/>
          <w:sz w:val="20"/>
          <w:szCs w:val="20"/>
          <w:rtl/>
        </w:rPr>
        <w:t> </w:t>
      </w:r>
      <w:r>
        <w:rPr>
          <w:rFonts w:ascii="Arial" w:cs="Arial"/>
          <w:b/>
          <w:bCs/>
          <w:spacing w:val="-6"/>
          <w:sz w:val="20"/>
          <w:szCs w:val="20"/>
          <w:rtl/>
        </w:rPr>
        <w:t>ולהפחית</w:t>
      </w:r>
      <w:r>
        <w:rPr>
          <w:rFonts w:ascii="Arial" w:cs="Arial"/>
          <w:b/>
          <w:bCs/>
          <w:spacing w:val="-28"/>
          <w:sz w:val="20"/>
          <w:szCs w:val="20"/>
          <w:rtl/>
        </w:rPr>
        <w:t> </w:t>
      </w:r>
      <w:r>
        <w:rPr>
          <w:rFonts w:ascii="Arial" w:cs="Arial"/>
          <w:b/>
          <w:bCs/>
          <w:spacing w:val="-6"/>
          <w:sz w:val="20"/>
          <w:szCs w:val="20"/>
          <w:rtl/>
        </w:rPr>
        <w:t>במהירות</w:t>
      </w:r>
      <w:r>
        <w:rPr>
          <w:rFonts w:ascii="Arial" w:cs="Arial"/>
          <w:b/>
          <w:bCs/>
          <w:spacing w:val="-28"/>
          <w:sz w:val="20"/>
          <w:szCs w:val="20"/>
          <w:rtl/>
        </w:rPr>
        <w:t> </w:t>
      </w:r>
      <w:r>
        <w:rPr>
          <w:rFonts w:ascii="Arial" w:cs="Arial"/>
          <w:b/>
          <w:bCs/>
          <w:spacing w:val="-6"/>
          <w:sz w:val="20"/>
          <w:szCs w:val="20"/>
          <w:rtl/>
        </w:rPr>
        <w:t>את</w:t>
      </w:r>
      <w:r>
        <w:rPr>
          <w:rFonts w:ascii="Arial" w:cs="Arial"/>
          <w:b/>
          <w:bCs/>
          <w:spacing w:val="-28"/>
          <w:sz w:val="20"/>
          <w:szCs w:val="20"/>
          <w:rtl/>
        </w:rPr>
        <w:t> </w:t>
      </w:r>
      <w:r>
        <w:rPr>
          <w:rFonts w:ascii="Arial" w:cs="Arial"/>
          <w:b/>
          <w:bCs/>
          <w:spacing w:val="-6"/>
          <w:sz w:val="20"/>
          <w:szCs w:val="20"/>
          <w:rtl/>
        </w:rPr>
        <w:t>הכאב </w:t>
      </w:r>
      <w:r>
        <w:rPr>
          <w:rFonts w:ascii="Arial" w:cs="Arial"/>
          <w:b/>
          <w:bCs/>
          <w:spacing w:val="-4"/>
          <w:sz w:val="20"/>
          <w:szCs w:val="20"/>
          <w:rtl/>
        </w:rPr>
        <w:t>במינימום</w:t>
      </w:r>
      <w:r>
        <w:rPr>
          <w:rFonts w:ascii="Arial" w:cs="Arial"/>
          <w:b/>
          <w:bCs/>
          <w:spacing w:val="-19"/>
          <w:sz w:val="20"/>
          <w:szCs w:val="20"/>
          <w:rtl/>
        </w:rPr>
        <w:t> </w:t>
      </w:r>
      <w:r>
        <w:rPr>
          <w:rFonts w:ascii="Arial" w:cs="Arial"/>
          <w:b/>
          <w:bCs/>
          <w:spacing w:val="-4"/>
          <w:sz w:val="20"/>
          <w:szCs w:val="20"/>
          <w:rtl/>
        </w:rPr>
        <w:t>תופעות</w:t>
      </w:r>
      <w:r>
        <w:rPr>
          <w:rFonts w:ascii="Arial" w:cs="Arial"/>
          <w:b/>
          <w:bCs/>
          <w:spacing w:val="-19"/>
          <w:sz w:val="20"/>
          <w:szCs w:val="20"/>
          <w:rtl/>
        </w:rPr>
        <w:t> </w:t>
      </w:r>
      <w:r>
        <w:rPr>
          <w:rFonts w:ascii="Arial" w:cs="Arial"/>
          <w:b/>
          <w:bCs/>
          <w:spacing w:val="-4"/>
          <w:sz w:val="20"/>
          <w:szCs w:val="20"/>
          <w:rtl/>
        </w:rPr>
        <w:t>לוואי</w:t>
      </w:r>
      <w:r>
        <w:rPr>
          <w:rFonts w:ascii="Arial" w:cs="Arial"/>
          <w:b/>
          <w:bCs/>
          <w:spacing w:val="-19"/>
          <w:sz w:val="20"/>
          <w:szCs w:val="20"/>
          <w:rtl/>
        </w:rPr>
        <w:t> </w:t>
      </w:r>
      <w:r>
        <w:rPr>
          <w:rFonts w:ascii="Arial" w:cs="Arial"/>
          <w:b/>
          <w:bCs/>
          <w:spacing w:val="-4"/>
          <w:sz w:val="20"/>
          <w:szCs w:val="20"/>
          <w:rtl/>
        </w:rPr>
        <w:t>פסיכואקטיביות</w:t>
      </w:r>
      <w:r>
        <w:rPr>
          <w:rFonts w:ascii="Arial" w:cs="Arial"/>
          <w:b/>
          <w:bCs/>
          <w:spacing w:val="-4"/>
          <w:sz w:val="20"/>
          <w:szCs w:val="20"/>
        </w:rPr>
        <w:t>,</w:t>
      </w:r>
      <w:r>
        <w:rPr>
          <w:rFonts w:ascii="Arial" w:cs="Arial"/>
          <w:b/>
          <w:bCs/>
          <w:spacing w:val="-19"/>
          <w:sz w:val="20"/>
          <w:szCs w:val="20"/>
          <w:rtl/>
        </w:rPr>
        <w:t> </w:t>
      </w:r>
      <w:r>
        <w:rPr>
          <w:rFonts w:ascii="Arial" w:cs="Arial"/>
          <w:b/>
          <w:bCs/>
          <w:spacing w:val="-4"/>
          <w:sz w:val="20"/>
          <w:szCs w:val="20"/>
          <w:rtl/>
        </w:rPr>
        <w:t>בלי </w:t>
      </w:r>
      <w:r>
        <w:rPr>
          <w:rFonts w:ascii="Arial" w:cs="Arial"/>
          <w:b/>
          <w:bCs/>
          <w:sz w:val="20"/>
          <w:szCs w:val="20"/>
          <w:rtl/>
        </w:rPr>
        <w:t>לעשן</w:t>
      </w:r>
      <w:r>
        <w:rPr>
          <w:rFonts w:ascii="Arial" w:cs="Arial"/>
          <w:b/>
          <w:bCs/>
          <w:sz w:val="20"/>
          <w:szCs w:val="20"/>
        </w:rPr>
        <w:t>!</w:t>
      </w:r>
      <w:r>
        <w:rPr>
          <w:rFonts w:ascii="Arial" w:cs="Arial"/>
          <w:b/>
          <w:bCs/>
          <w:sz w:val="20"/>
          <w:szCs w:val="20"/>
          <w:rtl/>
        </w:rPr>
        <w:t> המשיכו לקרוא</w:t>
      </w:r>
      <w:r>
        <w:rPr>
          <w:rFonts w:ascii="Arial" w:cs="Arial"/>
          <w:b/>
          <w:bCs/>
          <w:sz w:val="20"/>
          <w:szCs w:val="20"/>
        </w:rPr>
        <w:t>.</w:t>
      </w:r>
    </w:p>
    <w:p>
      <w:pPr>
        <w:bidi/>
        <w:spacing w:line="216" w:lineRule="auto" w:before="77"/>
        <w:ind w:right="410" w:left="561" w:firstLine="3"/>
        <w:jc w:val="left"/>
        <w:rPr>
          <w:sz w:val="20"/>
          <w:szCs w:val="20"/>
        </w:rPr>
      </w:pPr>
      <w:r>
        <w:rPr>
          <w:w w:val="110"/>
          <w:sz w:val="20"/>
          <w:szCs w:val="20"/>
          <w:rtl/>
        </w:rPr>
        <w:t>בעולם</w:t>
      </w:r>
      <w:r>
        <w:rPr>
          <w:w w:val="110"/>
          <w:sz w:val="20"/>
          <w:szCs w:val="20"/>
        </w:rPr>
        <w:t>,</w:t>
      </w:r>
      <w:r>
        <w:rPr>
          <w:spacing w:val="-7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בכל</w:t>
      </w:r>
      <w:r>
        <w:rPr>
          <w:spacing w:val="-7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שנה</w:t>
      </w:r>
      <w:r>
        <w:rPr>
          <w:spacing w:val="-7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מתים</w:t>
      </w:r>
      <w:r>
        <w:rPr>
          <w:spacing w:val="-7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כ</w:t>
      </w:r>
      <w:r>
        <w:rPr>
          <w:w w:val="110"/>
          <w:sz w:val="20"/>
          <w:szCs w:val="20"/>
        </w:rPr>
        <w:t>8-</w:t>
      </w:r>
      <w:r>
        <w:rPr>
          <w:spacing w:val="-7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מיליון</w:t>
      </w:r>
      <w:r>
        <w:rPr>
          <w:spacing w:val="-7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בני</w:t>
      </w:r>
      <w:r>
        <w:rPr>
          <w:spacing w:val="-7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אדם כתוצאה מעישון</w:t>
      </w:r>
      <w:r>
        <w:rPr>
          <w:w w:val="110"/>
          <w:sz w:val="20"/>
          <w:szCs w:val="20"/>
        </w:rPr>
        <w:t>.</w:t>
      </w:r>
      <w:r>
        <w:rPr>
          <w:w w:val="110"/>
          <w:sz w:val="20"/>
          <w:szCs w:val="20"/>
          <w:rtl/>
        </w:rPr>
        <w:t> נתונים עדכניים ממשרד </w:t>
      </w:r>
      <w:r>
        <w:rPr>
          <w:sz w:val="20"/>
          <w:szCs w:val="20"/>
          <w:rtl/>
        </w:rPr>
        <w:t>הבריאות </w:t>
      </w:r>
      <w:r>
        <w:rPr>
          <w:sz w:val="20"/>
          <w:szCs w:val="20"/>
        </w:rPr>
        <w:t>(</w:t>
      </w:r>
      <w:r>
        <w:rPr>
          <w:sz w:val="20"/>
          <w:szCs w:val="20"/>
          <w:rtl/>
        </w:rPr>
        <w:t>יולי </w:t>
      </w:r>
      <w:r>
        <w:rPr>
          <w:sz w:val="20"/>
          <w:szCs w:val="20"/>
        </w:rPr>
        <w:t>)2024</w:t>
      </w:r>
      <w:r>
        <w:rPr>
          <w:sz w:val="20"/>
          <w:szCs w:val="20"/>
          <w:rtl/>
        </w:rPr>
        <w:t> מראים כי </w:t>
      </w:r>
      <w:r>
        <w:rPr>
          <w:sz w:val="20"/>
          <w:szCs w:val="20"/>
        </w:rPr>
        <w:t>90%</w:t>
      </w:r>
      <w:r>
        <w:rPr>
          <w:sz w:val="20"/>
          <w:szCs w:val="20"/>
          <w:rtl/>
        </w:rPr>
        <w:t> מצריכת </w:t>
      </w:r>
      <w:hyperlink r:id="rId296">
        <w:r>
          <w:rPr>
            <w:sz w:val="20"/>
            <w:szCs w:val="20"/>
            <w:u w:val="single"/>
            <w:rtl/>
          </w:rPr>
          <w:t>הקנביס הרפואי</w:t>
        </w:r>
      </w:hyperlink>
      <w:r>
        <w:rPr>
          <w:sz w:val="20"/>
          <w:szCs w:val="20"/>
          <w:u w:val="none"/>
          <w:rtl/>
        </w:rPr>
        <w:t> בישראל מתבצעת באמצעות </w:t>
      </w:r>
      <w:r>
        <w:rPr>
          <w:w w:val="110"/>
          <w:sz w:val="20"/>
          <w:szCs w:val="20"/>
          <w:u w:val="none"/>
          <w:rtl/>
        </w:rPr>
        <w:t>תפרחות</w:t>
      </w:r>
      <w:r>
        <w:rPr>
          <w:w w:val="110"/>
          <w:sz w:val="20"/>
          <w:szCs w:val="20"/>
          <w:u w:val="none"/>
        </w:rPr>
        <w:t>,</w:t>
      </w:r>
      <w:r>
        <w:rPr>
          <w:w w:val="110"/>
          <w:sz w:val="20"/>
          <w:szCs w:val="20"/>
          <w:u w:val="none"/>
          <w:rtl/>
        </w:rPr>
        <w:t> הרוב בעישון</w:t>
      </w:r>
      <w:r>
        <w:rPr>
          <w:w w:val="110"/>
          <w:sz w:val="20"/>
          <w:szCs w:val="20"/>
          <w:u w:val="none"/>
        </w:rPr>
        <w:t>.</w:t>
      </w:r>
      <w:r>
        <w:rPr>
          <w:w w:val="110"/>
          <w:sz w:val="20"/>
          <w:szCs w:val="20"/>
          <w:u w:val="none"/>
          <w:rtl/>
        </w:rPr>
        <w:t> זה לא סוד שעישון גורם למחלות ריאה שונות </w:t>
      </w:r>
      <w:r>
        <w:rPr>
          <w:w w:val="110"/>
          <w:sz w:val="20"/>
          <w:szCs w:val="20"/>
          <w:u w:val="none"/>
        </w:rPr>
        <w:t>(</w:t>
      </w:r>
      <w:r>
        <w:rPr>
          <w:w w:val="110"/>
          <w:sz w:val="20"/>
          <w:szCs w:val="20"/>
          <w:u w:val="none"/>
          <w:rtl/>
        </w:rPr>
        <w:t>סרטן</w:t>
      </w:r>
      <w:r>
        <w:rPr>
          <w:w w:val="110"/>
          <w:sz w:val="20"/>
          <w:szCs w:val="20"/>
          <w:u w:val="none"/>
        </w:rPr>
        <w:t>,</w:t>
      </w:r>
      <w:r>
        <w:rPr>
          <w:w w:val="110"/>
          <w:sz w:val="20"/>
          <w:szCs w:val="20"/>
          <w:u w:val="none"/>
          <w:rtl/>
        </w:rPr>
        <w:t> דלקת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סמפונות כרונית</w:t>
      </w:r>
      <w:r>
        <w:rPr>
          <w:w w:val="110"/>
          <w:sz w:val="20"/>
          <w:szCs w:val="20"/>
          <w:u w:val="none"/>
        </w:rPr>
        <w:t>,</w:t>
      </w:r>
      <w:r>
        <w:rPr>
          <w:w w:val="110"/>
          <w:sz w:val="20"/>
          <w:szCs w:val="20"/>
          <w:u w:val="none"/>
          <w:rtl/>
        </w:rPr>
        <w:t> נפחת ועוד</w:t>
      </w:r>
      <w:r>
        <w:rPr>
          <w:w w:val="110"/>
          <w:sz w:val="20"/>
          <w:szCs w:val="20"/>
          <w:u w:val="none"/>
        </w:rPr>
        <w:t>,)</w:t>
      </w:r>
      <w:r>
        <w:rPr>
          <w:w w:val="110"/>
          <w:sz w:val="20"/>
          <w:szCs w:val="20"/>
          <w:u w:val="none"/>
          <w:rtl/>
        </w:rPr>
        <w:t> מחלות לב</w:t>
      </w:r>
      <w:r>
        <w:rPr>
          <w:w w:val="110"/>
          <w:sz w:val="20"/>
          <w:szCs w:val="20"/>
          <w:u w:val="none"/>
        </w:rPr>
        <w:t>,</w:t>
      </w:r>
      <w:r>
        <w:rPr>
          <w:w w:val="110"/>
          <w:sz w:val="20"/>
          <w:szCs w:val="20"/>
          <w:u w:val="none"/>
          <w:rtl/>
        </w:rPr>
        <w:t> </w:t>
      </w:r>
      <w:r>
        <w:rPr>
          <w:sz w:val="20"/>
          <w:szCs w:val="20"/>
          <w:u w:val="none"/>
          <w:rtl/>
        </w:rPr>
        <w:t>יתר לחץ דם ומחלות חסימתיות כרוניות בדרכי </w:t>
      </w:r>
      <w:r>
        <w:rPr>
          <w:w w:val="110"/>
          <w:sz w:val="20"/>
          <w:szCs w:val="20"/>
          <w:u w:val="none"/>
          <w:rtl/>
        </w:rPr>
        <w:t>הנשימה</w:t>
      </w:r>
      <w:r>
        <w:rPr>
          <w:spacing w:val="-12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התחתונות</w:t>
      </w:r>
      <w:r>
        <w:rPr>
          <w:w w:val="110"/>
          <w:sz w:val="20"/>
          <w:szCs w:val="20"/>
          <w:u w:val="none"/>
        </w:rPr>
        <w:t>.</w:t>
      </w:r>
      <w:r>
        <w:rPr>
          <w:spacing w:val="-13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ועוד</w:t>
      </w:r>
      <w:r>
        <w:rPr>
          <w:spacing w:val="-12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עובדה</w:t>
      </w:r>
      <w:r>
        <w:rPr>
          <w:spacing w:val="-13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מטלטלת</w:t>
      </w:r>
      <w:r>
        <w:rPr>
          <w:w w:val="110"/>
          <w:sz w:val="20"/>
          <w:szCs w:val="20"/>
          <w:u w:val="none"/>
        </w:rPr>
        <w:t>:</w:t>
      </w:r>
      <w:r>
        <w:rPr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</w:rPr>
        <w:t>64.5%</w:t>
      </w:r>
      <w:r>
        <w:rPr>
          <w:w w:val="110"/>
          <w:sz w:val="20"/>
          <w:szCs w:val="20"/>
          <w:u w:val="none"/>
          <w:rtl/>
        </w:rPr>
        <w:t> מהמבוגרים שלא מעשנים ו</w:t>
      </w:r>
      <w:r>
        <w:rPr>
          <w:w w:val="110"/>
          <w:sz w:val="20"/>
          <w:szCs w:val="20"/>
          <w:u w:val="none"/>
        </w:rPr>
        <w:t>33%-</w:t>
      </w:r>
      <w:r>
        <w:rPr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מהילדים</w:t>
      </w:r>
      <w:r>
        <w:rPr>
          <w:spacing w:val="-7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חשופים</w:t>
      </w:r>
      <w:r>
        <w:rPr>
          <w:spacing w:val="-7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לעשן</w:t>
      </w:r>
      <w:r>
        <w:rPr>
          <w:spacing w:val="-7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טבק</w:t>
      </w:r>
      <w:r>
        <w:rPr>
          <w:spacing w:val="-7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סביבתי</w:t>
      </w:r>
      <w:r>
        <w:rPr>
          <w:spacing w:val="-2"/>
          <w:w w:val="110"/>
          <w:sz w:val="20"/>
          <w:szCs w:val="20"/>
          <w:u w:val="none"/>
        </w:rPr>
        <w:t>,</w:t>
      </w:r>
      <w:r>
        <w:rPr>
          <w:spacing w:val="-7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חווים </w:t>
      </w:r>
      <w:r>
        <w:rPr>
          <w:w w:val="110"/>
          <w:sz w:val="20"/>
          <w:szCs w:val="20"/>
          <w:u w:val="none"/>
          <w:rtl/>
        </w:rPr>
        <w:t>עישון כפוי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וחשופים לנזקי העישון</w:t>
      </w:r>
      <w:r>
        <w:rPr>
          <w:w w:val="110"/>
          <w:sz w:val="20"/>
          <w:szCs w:val="20"/>
          <w:u w:val="none"/>
        </w:rPr>
        <w:t>.</w:t>
      </w:r>
    </w:p>
    <w:p>
      <w:pPr>
        <w:pStyle w:val="BodyText"/>
        <w:spacing w:before="2"/>
        <w:rPr>
          <w:sz w:val="20"/>
        </w:rPr>
      </w:pPr>
    </w:p>
    <w:p>
      <w:pPr>
        <w:bidi/>
        <w:spacing w:line="271" w:lineRule="auto" w:before="1"/>
        <w:ind w:right="410" w:left="564" w:hanging="1"/>
        <w:jc w:val="left"/>
        <w:rPr>
          <w:rFonts w:ascii="Arial" w:cs="Arial"/>
          <w:b/>
          <w:bCs/>
          <w:sz w:val="20"/>
          <w:szCs w:val="20"/>
        </w:rPr>
      </w:pPr>
      <w:r>
        <w:rPr>
          <w:rFonts w:ascii="Arial" w:cs="Arial"/>
          <w:b/>
          <w:bCs/>
          <w:sz w:val="20"/>
          <w:szCs w:val="20"/>
          <w:rtl/>
        </w:rPr>
        <w:t>לא</w:t>
      </w:r>
      <w:r>
        <w:rPr>
          <w:rFonts w:ascii="Arial" w:cs="Arial"/>
          <w:b/>
          <w:bCs/>
          <w:spacing w:val="-2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ייתכן</w:t>
      </w:r>
      <w:r>
        <w:rPr>
          <w:rFonts w:ascii="Arial" w:cs="Arial"/>
          <w:b/>
          <w:bCs/>
          <w:spacing w:val="-2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שמטופלים</w:t>
      </w:r>
      <w:r>
        <w:rPr>
          <w:rFonts w:ascii="Arial" w:cs="Arial"/>
          <w:b/>
          <w:bCs/>
          <w:spacing w:val="-2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יעשנו</w:t>
      </w:r>
      <w:r>
        <w:rPr>
          <w:rFonts w:ascii="Arial" w:cs="Arial"/>
          <w:b/>
          <w:bCs/>
          <w:spacing w:val="-2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את</w:t>
      </w:r>
      <w:r>
        <w:rPr>
          <w:rFonts w:ascii="Arial" w:cs="Arial"/>
          <w:b/>
          <w:bCs/>
          <w:spacing w:val="-2"/>
          <w:sz w:val="20"/>
          <w:szCs w:val="20"/>
          <w:rtl/>
        </w:rPr>
        <w:t> </w:t>
      </w:r>
      <w:r>
        <w:rPr>
          <w:rFonts w:ascii="Arial" w:cs="Arial"/>
          <w:b/>
          <w:bCs/>
          <w:sz w:val="20"/>
          <w:szCs w:val="20"/>
          <w:rtl/>
        </w:rPr>
        <w:t>ה</w:t>
      </w:r>
      <w:r>
        <w:rPr>
          <w:rFonts w:ascii="Arial" w:cs="Arial"/>
          <w:b/>
          <w:bCs/>
          <w:sz w:val="20"/>
          <w:szCs w:val="20"/>
        </w:rPr>
        <w:t>"</w:t>
      </w:r>
      <w:r>
        <w:rPr>
          <w:rFonts w:ascii="Arial" w:cs="Arial"/>
          <w:b/>
          <w:bCs/>
          <w:sz w:val="20"/>
          <w:szCs w:val="20"/>
          <w:rtl/>
        </w:rPr>
        <w:t>תרופה</w:t>
      </w:r>
      <w:r>
        <w:rPr>
          <w:rFonts w:ascii="Arial" w:cs="Arial"/>
          <w:b/>
          <w:bCs/>
          <w:sz w:val="20"/>
          <w:szCs w:val="20"/>
        </w:rPr>
        <w:t>"</w:t>
      </w:r>
      <w:r>
        <w:rPr>
          <w:rFonts w:ascii="Arial" w:cs="Arial"/>
          <w:b/>
          <w:bCs/>
          <w:sz w:val="20"/>
          <w:szCs w:val="20"/>
          <w:rtl/>
        </w:rPr>
        <w:t> </w:t>
      </w:r>
      <w:r>
        <w:rPr>
          <w:rFonts w:ascii="Arial" w:cs="Arial"/>
          <w:b/>
          <w:bCs/>
          <w:spacing w:val="-4"/>
          <w:sz w:val="20"/>
          <w:szCs w:val="20"/>
          <w:rtl/>
        </w:rPr>
        <w:t>שלהם</w:t>
      </w:r>
      <w:r>
        <w:rPr>
          <w:rFonts w:ascii="Arial" w:cs="Arial"/>
          <w:b/>
          <w:bCs/>
          <w:spacing w:val="-4"/>
          <w:sz w:val="20"/>
          <w:szCs w:val="20"/>
        </w:rPr>
        <w:t>!</w:t>
      </w:r>
    </w:p>
    <w:p>
      <w:pPr>
        <w:bidi/>
        <w:spacing w:line="189" w:lineRule="exact" w:before="0"/>
        <w:ind w:right="216" w:left="565" w:firstLine="0"/>
        <w:jc w:val="left"/>
        <w:rPr>
          <w:sz w:val="20"/>
          <w:szCs w:val="20"/>
        </w:rPr>
      </w:pPr>
      <w:r>
        <w:rPr>
          <w:spacing w:val="-4"/>
          <w:w w:val="110"/>
          <w:sz w:val="20"/>
          <w:szCs w:val="20"/>
          <w:rtl/>
        </w:rPr>
        <w:t>מדוע</w:t>
      </w:r>
      <w:r>
        <w:rPr>
          <w:spacing w:val="23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אנשים</w:t>
      </w:r>
      <w:r>
        <w:rPr>
          <w:spacing w:val="23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שלא</w:t>
      </w:r>
      <w:r>
        <w:rPr>
          <w:spacing w:val="23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עישנו</w:t>
      </w:r>
      <w:r>
        <w:rPr>
          <w:spacing w:val="23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מעולם</w:t>
      </w:r>
      <w:r>
        <w:rPr>
          <w:spacing w:val="23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נדרשי</w:t>
      </w:r>
      <w:r>
        <w:rPr>
          <w:w w:val="110"/>
          <w:sz w:val="20"/>
          <w:szCs w:val="20"/>
          <w:rtl/>
        </w:rPr>
        <w:t>ם</w:t>
      </w:r>
    </w:p>
    <w:p>
      <w:pPr>
        <w:bidi/>
        <w:spacing w:line="216" w:lineRule="auto" w:before="7"/>
        <w:ind w:right="410" w:left="558" w:firstLine="1"/>
        <w:jc w:val="left"/>
        <w:rPr>
          <w:sz w:val="20"/>
          <w:szCs w:val="20"/>
        </w:rPr>
      </w:pPr>
      <w:r>
        <w:rPr>
          <w:w w:val="110"/>
          <w:sz w:val="20"/>
          <w:szCs w:val="20"/>
          <w:rtl/>
        </w:rPr>
        <w:t>לעשן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דווקא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כשהם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חולים</w:t>
      </w:r>
      <w:r>
        <w:rPr>
          <w:w w:val="110"/>
          <w:sz w:val="20"/>
          <w:szCs w:val="20"/>
        </w:rPr>
        <w:t>,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פצועים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או</w:t>
      </w:r>
      <w:r>
        <w:rPr>
          <w:spacing w:val="40"/>
          <w:w w:val="110"/>
          <w:sz w:val="20"/>
          <w:szCs w:val="20"/>
          <w:rtl/>
        </w:rPr>
        <w:t> </w:t>
      </w:r>
      <w:r>
        <w:rPr>
          <w:w w:val="110"/>
          <w:sz w:val="20"/>
          <w:szCs w:val="20"/>
          <w:rtl/>
        </w:rPr>
        <w:t>סובלים מ</w:t>
      </w:r>
      <w:hyperlink r:id="rId297">
        <w:r>
          <w:rPr>
            <w:w w:val="110"/>
            <w:sz w:val="20"/>
            <w:szCs w:val="20"/>
          </w:rPr>
          <w:t>!?</w:t>
        </w:r>
        <w:r>
          <w:rPr>
            <w:w w:val="110"/>
            <w:sz w:val="20"/>
            <w:szCs w:val="20"/>
            <w:u w:val="single"/>
          </w:rPr>
          <w:t>PTSD</w:t>
        </w:r>
        <w:r>
          <w:rPr>
            <w:w w:val="110"/>
            <w:sz w:val="20"/>
            <w:szCs w:val="20"/>
            <w:u w:val="none"/>
          </w:rPr>
          <w:t>-</w:t>
        </w:r>
      </w:hyperlink>
      <w:r>
        <w:rPr>
          <w:w w:val="110"/>
          <w:sz w:val="20"/>
          <w:szCs w:val="20"/>
          <w:u w:val="none"/>
          <w:rtl/>
        </w:rPr>
        <w:t> ועדת הלשכה לאתיקה בהסתדרות הרפואית בישראל</w:t>
      </w:r>
      <w:r>
        <w:rPr>
          <w:w w:val="110"/>
          <w:sz w:val="20"/>
          <w:szCs w:val="20"/>
          <w:u w:val="none"/>
        </w:rPr>
        <w:t>,</w:t>
      </w:r>
      <w:r>
        <w:rPr>
          <w:w w:val="110"/>
          <w:sz w:val="20"/>
          <w:szCs w:val="20"/>
          <w:u w:val="none"/>
          <w:rtl/>
        </w:rPr>
        <w:t> ניסחה נייר עמדה</w:t>
      </w:r>
      <w:r>
        <w:rPr>
          <w:spacing w:val="-7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</w:rPr>
        <w:t>(</w:t>
      </w:r>
      <w:r>
        <w:rPr>
          <w:w w:val="110"/>
          <w:sz w:val="20"/>
          <w:szCs w:val="20"/>
          <w:u w:val="none"/>
          <w:rtl/>
        </w:rPr>
        <w:t>יולי</w:t>
      </w:r>
      <w:r>
        <w:rPr>
          <w:spacing w:val="-7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</w:rPr>
        <w:t>)2021</w:t>
      </w:r>
      <w:r>
        <w:rPr>
          <w:spacing w:val="-7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על</w:t>
      </w:r>
      <w:r>
        <w:rPr>
          <w:spacing w:val="-7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המשמעויות</w:t>
      </w:r>
      <w:r>
        <w:rPr>
          <w:spacing w:val="-7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האתיות שבשימוש בקנביס במסגרת טיפול רפואי</w:t>
      </w:r>
      <w:r>
        <w:rPr>
          <w:w w:val="110"/>
          <w:sz w:val="20"/>
          <w:szCs w:val="20"/>
          <w:u w:val="none"/>
        </w:rPr>
        <w:t>.</w:t>
      </w:r>
      <w:r>
        <w:rPr>
          <w:w w:val="110"/>
          <w:sz w:val="20"/>
          <w:szCs w:val="20"/>
          <w:u w:val="none"/>
          <w:rtl/>
        </w:rPr>
        <w:t> הוועדה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הדגישה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את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הבעיות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הקיימות</w:t>
      </w:r>
      <w:r>
        <w:rPr>
          <w:spacing w:val="40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בטיפול</w:t>
      </w:r>
      <w:r>
        <w:rPr>
          <w:spacing w:val="-9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בתצורת</w:t>
      </w:r>
      <w:r>
        <w:rPr>
          <w:spacing w:val="-9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עישון</w:t>
      </w:r>
      <w:r>
        <w:rPr>
          <w:spacing w:val="-9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וטענה</w:t>
      </w:r>
      <w:r>
        <w:rPr>
          <w:spacing w:val="-9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שצריך</w:t>
      </w:r>
      <w:r>
        <w:rPr>
          <w:spacing w:val="-9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לרשום </w:t>
      </w:r>
      <w:r>
        <w:rPr>
          <w:w w:val="110"/>
          <w:sz w:val="20"/>
          <w:szCs w:val="20"/>
          <w:u w:val="none"/>
          <w:rtl/>
        </w:rPr>
        <w:t>למטופל את המינון הנמוך ביותר המתאים </w:t>
      </w:r>
      <w:r>
        <w:rPr>
          <w:sz w:val="20"/>
          <w:szCs w:val="20"/>
          <w:u w:val="none"/>
          <w:rtl/>
        </w:rPr>
        <w:t>לבעיה שעבורה נדרש הטיפול</w:t>
      </w:r>
      <w:r>
        <w:rPr>
          <w:sz w:val="20"/>
          <w:szCs w:val="20"/>
          <w:u w:val="none"/>
        </w:rPr>
        <w:t>,</w:t>
      </w:r>
      <w:r>
        <w:rPr>
          <w:sz w:val="20"/>
          <w:szCs w:val="20"/>
          <w:u w:val="none"/>
          <w:rtl/>
        </w:rPr>
        <w:t> ולהציע טיפול </w:t>
      </w:r>
      <w:r>
        <w:rPr>
          <w:w w:val="110"/>
          <w:sz w:val="20"/>
          <w:szCs w:val="20"/>
          <w:u w:val="none"/>
          <w:rtl/>
        </w:rPr>
        <w:t>בדרכי</w:t>
      </w:r>
      <w:r>
        <w:rPr>
          <w:spacing w:val="-14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מתן</w:t>
      </w:r>
      <w:r>
        <w:rPr>
          <w:spacing w:val="-13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אחרות</w:t>
      </w:r>
      <w:r>
        <w:rPr>
          <w:w w:val="110"/>
          <w:sz w:val="20"/>
          <w:szCs w:val="20"/>
          <w:u w:val="none"/>
        </w:rPr>
        <w:t>,</w:t>
      </w:r>
      <w:r>
        <w:rPr>
          <w:spacing w:val="-14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בייחוד</w:t>
      </w:r>
      <w:r>
        <w:rPr>
          <w:spacing w:val="-13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אם</w:t>
      </w:r>
      <w:r>
        <w:rPr>
          <w:spacing w:val="-14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הן</w:t>
      </w:r>
      <w:r>
        <w:rPr>
          <w:spacing w:val="-14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מאפשרות </w:t>
      </w:r>
      <w:r>
        <w:rPr>
          <w:spacing w:val="-2"/>
          <w:w w:val="110"/>
          <w:sz w:val="20"/>
          <w:szCs w:val="20"/>
          <w:u w:val="none"/>
          <w:rtl/>
        </w:rPr>
        <w:t>שליטה</w:t>
      </w:r>
      <w:r>
        <w:rPr>
          <w:spacing w:val="-12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טובה</w:t>
      </w:r>
      <w:r>
        <w:rPr>
          <w:spacing w:val="-12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יותר</w:t>
      </w:r>
      <w:r>
        <w:rPr>
          <w:spacing w:val="-12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במינון</w:t>
      </w:r>
      <w:r>
        <w:rPr>
          <w:spacing w:val="-12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ובאפקט</w:t>
      </w:r>
      <w:r>
        <w:rPr>
          <w:spacing w:val="-12"/>
          <w:w w:val="110"/>
          <w:sz w:val="20"/>
          <w:szCs w:val="20"/>
          <w:u w:val="none"/>
          <w:rtl/>
        </w:rPr>
        <w:t> </w:t>
      </w:r>
      <w:r>
        <w:rPr>
          <w:spacing w:val="-2"/>
          <w:w w:val="110"/>
          <w:sz w:val="20"/>
          <w:szCs w:val="20"/>
          <w:u w:val="none"/>
          <w:rtl/>
        </w:rPr>
        <w:t>התרפויטי </w:t>
      </w:r>
      <w:r>
        <w:rPr>
          <w:sz w:val="20"/>
          <w:szCs w:val="20"/>
          <w:u w:val="none"/>
        </w:rPr>
        <w:t>(</w:t>
      </w:r>
      <w:r>
        <w:rPr>
          <w:sz w:val="20"/>
          <w:szCs w:val="20"/>
          <w:u w:val="none"/>
          <w:rtl/>
        </w:rPr>
        <w:t>טיפולי</w:t>
      </w:r>
      <w:r>
        <w:rPr>
          <w:sz w:val="20"/>
          <w:szCs w:val="20"/>
          <w:u w:val="none"/>
        </w:rPr>
        <w:t>)</w:t>
      </w:r>
      <w:r>
        <w:rPr>
          <w:sz w:val="20"/>
          <w:szCs w:val="20"/>
          <w:u w:val="none"/>
          <w:rtl/>
        </w:rPr>
        <w:t> של החומר</w:t>
      </w:r>
      <w:r>
        <w:rPr>
          <w:sz w:val="20"/>
          <w:szCs w:val="20"/>
          <w:u w:val="none"/>
        </w:rPr>
        <w:t>.</w:t>
      </w:r>
      <w:r>
        <w:rPr>
          <w:sz w:val="20"/>
          <w:szCs w:val="20"/>
          <w:u w:val="none"/>
          <w:rtl/>
        </w:rPr>
        <w:t> המכשיר הרפואי שמציע </w:t>
      </w:r>
      <w:r>
        <w:rPr>
          <w:w w:val="110"/>
          <w:sz w:val="20"/>
          <w:szCs w:val="20"/>
          <w:u w:val="none"/>
          <w:rtl/>
        </w:rPr>
        <w:t>פתרון</w:t>
      </w:r>
      <w:r>
        <w:rPr>
          <w:spacing w:val="-14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כזה</w:t>
      </w:r>
      <w:r>
        <w:rPr>
          <w:spacing w:val="-15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הוא</w:t>
      </w:r>
      <w:r>
        <w:rPr>
          <w:w w:val="110"/>
          <w:sz w:val="20"/>
          <w:szCs w:val="20"/>
          <w:u w:val="none"/>
        </w:rPr>
        <w:t>:</w:t>
      </w:r>
      <w:r>
        <w:rPr>
          <w:spacing w:val="-14"/>
          <w:w w:val="110"/>
          <w:sz w:val="20"/>
          <w:szCs w:val="20"/>
          <w:u w:val="none"/>
          <w:rtl/>
        </w:rPr>
        <w:t> </w:t>
      </w:r>
      <w:hyperlink r:id="rId298">
        <w:r>
          <w:rPr>
            <w:w w:val="110"/>
            <w:sz w:val="20"/>
            <w:szCs w:val="20"/>
            <w:u w:val="single"/>
          </w:rPr>
          <w:t>SyqeAir</w:t>
        </w:r>
        <w:r>
          <w:rPr>
            <w:spacing w:val="-28"/>
            <w:w w:val="140"/>
            <w:sz w:val="20"/>
            <w:szCs w:val="20"/>
            <w:u w:val="none"/>
            <w:rtl/>
          </w:rPr>
          <w:t> </w:t>
        </w:r>
        <w:r>
          <w:rPr>
            <w:w w:val="140"/>
            <w:sz w:val="20"/>
            <w:szCs w:val="20"/>
            <w:u w:val="none"/>
          </w:rPr>
          <w:t>-</w:t>
        </w:r>
      </w:hyperlink>
      <w:r>
        <w:rPr>
          <w:spacing w:val="-15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משאף</w:t>
      </w:r>
      <w:r>
        <w:rPr>
          <w:spacing w:val="-15"/>
          <w:w w:val="110"/>
          <w:sz w:val="20"/>
          <w:szCs w:val="20"/>
          <w:u w:val="none"/>
          <w:rtl/>
        </w:rPr>
        <w:t> </w:t>
      </w:r>
      <w:r>
        <w:rPr>
          <w:w w:val="110"/>
          <w:sz w:val="20"/>
          <w:szCs w:val="20"/>
          <w:u w:val="none"/>
          <w:rtl/>
        </w:rPr>
        <w:t>ומחסנית לקנביס רפואי</w:t>
      </w:r>
      <w:r>
        <w:rPr>
          <w:w w:val="110"/>
          <w:sz w:val="20"/>
          <w:szCs w:val="20"/>
          <w:u w:val="none"/>
        </w:rPr>
        <w:t>.</w:t>
      </w:r>
    </w:p>
    <w:p>
      <w:pPr>
        <w:spacing w:after="0" w:line="216" w:lineRule="auto"/>
        <w:jc w:val="left"/>
        <w:rPr>
          <w:sz w:val="20"/>
          <w:szCs w:val="20"/>
        </w:rPr>
        <w:sectPr>
          <w:type w:val="continuous"/>
          <w:pgSz w:w="11910" w:h="16840"/>
          <w:pgMar w:top="600" w:bottom="280" w:left="0" w:right="0"/>
          <w:cols w:num="3" w:equalWidth="0">
            <w:col w:w="3903" w:space="40"/>
            <w:col w:w="3655" w:space="39"/>
            <w:col w:w="4273"/>
          </w:cols>
        </w:sect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spacing w:before="86"/>
        <w:rPr>
          <w:sz w:val="9"/>
        </w:rPr>
      </w:pPr>
    </w:p>
    <w:p>
      <w:pPr>
        <w:pStyle w:val="ListParagraph"/>
        <w:numPr>
          <w:ilvl w:val="0"/>
          <w:numId w:val="1"/>
        </w:numPr>
        <w:tabs>
          <w:tab w:pos="651" w:val="left" w:leader="none"/>
        </w:tabs>
        <w:spacing w:line="240" w:lineRule="auto" w:before="0" w:after="0"/>
        <w:ind w:left="651" w:right="0" w:hanging="82"/>
        <w:jc w:val="left"/>
        <w:rPr>
          <w:sz w:val="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2064">
                <wp:simplePos x="0" y="0"/>
                <wp:positionH relativeFrom="page">
                  <wp:posOffset>359994</wp:posOffset>
                </wp:positionH>
                <wp:positionV relativeFrom="paragraph">
                  <wp:posOffset>-4674854</wp:posOffset>
                </wp:positionV>
                <wp:extent cx="2113915" cy="4636770"/>
                <wp:effectExtent l="0" t="0" r="0" b="0"/>
                <wp:wrapNone/>
                <wp:docPr id="868" name="Group 8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8" name="Group 868"/>
                      <wpg:cNvGrpSpPr/>
                      <wpg:grpSpPr>
                        <a:xfrm>
                          <a:off x="0" y="0"/>
                          <a:ext cx="2113915" cy="4636770"/>
                          <a:chExt cx="2113915" cy="4636770"/>
                        </a:xfrm>
                      </wpg:grpSpPr>
                      <wps:wsp>
                        <wps:cNvPr id="869" name="Graphic 869"/>
                        <wps:cNvSpPr/>
                        <wps:spPr>
                          <a:xfrm>
                            <a:off x="0" y="0"/>
                            <a:ext cx="2112010" cy="306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2010" h="3061970">
                                <a:moveTo>
                                  <a:pt x="0" y="3061842"/>
                                </a:moveTo>
                                <a:lnTo>
                                  <a:pt x="2111997" y="3061842"/>
                                </a:lnTo>
                                <a:lnTo>
                                  <a:pt x="2111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618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E6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1803" y="3061842"/>
                            <a:ext cx="2112010" cy="157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2010" h="1574800">
                                <a:moveTo>
                                  <a:pt x="211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4622"/>
                                </a:lnTo>
                                <a:lnTo>
                                  <a:pt x="2111997" y="1574622"/>
                                </a:lnTo>
                                <a:lnTo>
                                  <a:pt x="211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1" name="Image 871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976" y="4240518"/>
                            <a:ext cx="1367650" cy="350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2" name="Graphic 872"/>
                        <wps:cNvSpPr/>
                        <wps:spPr>
                          <a:xfrm>
                            <a:off x="975584" y="350296"/>
                            <a:ext cx="926465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6465" h="802005">
                                <a:moveTo>
                                  <a:pt x="570372" y="0"/>
                                </a:moveTo>
                                <a:lnTo>
                                  <a:pt x="524051" y="5247"/>
                                </a:lnTo>
                                <a:lnTo>
                                  <a:pt x="477780" y="15613"/>
                                </a:lnTo>
                                <a:lnTo>
                                  <a:pt x="431952" y="30575"/>
                                </a:lnTo>
                                <a:lnTo>
                                  <a:pt x="386960" y="49609"/>
                                </a:lnTo>
                                <a:lnTo>
                                  <a:pt x="343198" y="72192"/>
                                </a:lnTo>
                                <a:lnTo>
                                  <a:pt x="301061" y="97801"/>
                                </a:lnTo>
                                <a:lnTo>
                                  <a:pt x="260941" y="125914"/>
                                </a:lnTo>
                                <a:lnTo>
                                  <a:pt x="223233" y="156007"/>
                                </a:lnTo>
                                <a:lnTo>
                                  <a:pt x="188329" y="187557"/>
                                </a:lnTo>
                                <a:lnTo>
                                  <a:pt x="156624" y="220041"/>
                                </a:lnTo>
                                <a:lnTo>
                                  <a:pt x="128512" y="252936"/>
                                </a:lnTo>
                                <a:lnTo>
                                  <a:pt x="96209" y="296352"/>
                                </a:lnTo>
                                <a:lnTo>
                                  <a:pt x="72929" y="331989"/>
                                </a:lnTo>
                                <a:lnTo>
                                  <a:pt x="48765" y="374592"/>
                                </a:lnTo>
                                <a:lnTo>
                                  <a:pt x="26621" y="422417"/>
                                </a:lnTo>
                                <a:lnTo>
                                  <a:pt x="9398" y="473725"/>
                                </a:lnTo>
                                <a:lnTo>
                                  <a:pt x="0" y="526773"/>
                                </a:lnTo>
                                <a:lnTo>
                                  <a:pt x="1327" y="579822"/>
                                </a:lnTo>
                                <a:lnTo>
                                  <a:pt x="16282" y="631129"/>
                                </a:lnTo>
                                <a:lnTo>
                                  <a:pt x="55970" y="688339"/>
                                </a:lnTo>
                                <a:lnTo>
                                  <a:pt x="115359" y="734623"/>
                                </a:lnTo>
                                <a:lnTo>
                                  <a:pt x="151177" y="753480"/>
                                </a:lnTo>
                                <a:lnTo>
                                  <a:pt x="190401" y="769378"/>
                                </a:lnTo>
                                <a:lnTo>
                                  <a:pt x="232525" y="782244"/>
                                </a:lnTo>
                                <a:lnTo>
                                  <a:pt x="277044" y="792001"/>
                                </a:lnTo>
                                <a:lnTo>
                                  <a:pt x="323451" y="798575"/>
                                </a:lnTo>
                                <a:lnTo>
                                  <a:pt x="371240" y="801889"/>
                                </a:lnTo>
                                <a:lnTo>
                                  <a:pt x="419905" y="801868"/>
                                </a:lnTo>
                                <a:lnTo>
                                  <a:pt x="468939" y="798437"/>
                                </a:lnTo>
                                <a:lnTo>
                                  <a:pt x="517836" y="791521"/>
                                </a:lnTo>
                                <a:lnTo>
                                  <a:pt x="566090" y="781044"/>
                                </a:lnTo>
                                <a:lnTo>
                                  <a:pt x="613195" y="766931"/>
                                </a:lnTo>
                                <a:lnTo>
                                  <a:pt x="658644" y="749106"/>
                                </a:lnTo>
                                <a:lnTo>
                                  <a:pt x="701932" y="727494"/>
                                </a:lnTo>
                                <a:lnTo>
                                  <a:pt x="742551" y="702020"/>
                                </a:lnTo>
                                <a:lnTo>
                                  <a:pt x="779997" y="672607"/>
                                </a:lnTo>
                                <a:lnTo>
                                  <a:pt x="817914" y="635298"/>
                                </a:lnTo>
                                <a:lnTo>
                                  <a:pt x="845677" y="601513"/>
                                </a:lnTo>
                                <a:lnTo>
                                  <a:pt x="874221" y="558180"/>
                                </a:lnTo>
                                <a:lnTo>
                                  <a:pt x="899731" y="505703"/>
                                </a:lnTo>
                                <a:lnTo>
                                  <a:pt x="918392" y="444486"/>
                                </a:lnTo>
                                <a:lnTo>
                                  <a:pt x="926390" y="374932"/>
                                </a:lnTo>
                                <a:lnTo>
                                  <a:pt x="924016" y="324882"/>
                                </a:lnTo>
                                <a:lnTo>
                                  <a:pt x="915238" y="275451"/>
                                </a:lnTo>
                                <a:lnTo>
                                  <a:pt x="900417" y="227509"/>
                                </a:lnTo>
                                <a:lnTo>
                                  <a:pt x="879912" y="181928"/>
                                </a:lnTo>
                                <a:lnTo>
                                  <a:pt x="854086" y="139581"/>
                                </a:lnTo>
                                <a:lnTo>
                                  <a:pt x="823296" y="101339"/>
                                </a:lnTo>
                                <a:lnTo>
                                  <a:pt x="787905" y="68073"/>
                                </a:lnTo>
                                <a:lnTo>
                                  <a:pt x="748272" y="40655"/>
                                </a:lnTo>
                                <a:lnTo>
                                  <a:pt x="705692" y="20198"/>
                                </a:lnTo>
                                <a:lnTo>
                                  <a:pt x="661586" y="6952"/>
                                </a:lnTo>
                                <a:lnTo>
                                  <a:pt x="616348" y="393"/>
                                </a:lnTo>
                                <a:lnTo>
                                  <a:pt x="5703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3" name="Image 873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261"/>
                            <a:ext cx="2066010" cy="2042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4" name="Textbox 874"/>
                        <wps:cNvSpPr txBox="1"/>
                        <wps:spPr>
                          <a:xfrm>
                            <a:off x="370528" y="3263725"/>
                            <a:ext cx="135001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4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7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position w:val="-7"/>
                                  <w:sz w:val="74"/>
                                </w:rPr>
                                <w:t>*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74"/>
                                </w:rPr>
                                <w:t>2064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5" name="Textbox 875"/>
                        <wps:cNvSpPr txBox="1"/>
                        <wps:spPr>
                          <a:xfrm>
                            <a:off x="155864" y="3829108"/>
                            <a:ext cx="1816735" cy="318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35" w:lineRule="auto" w:before="9"/>
                                <w:ind w:right="0" w:left="479" w:hanging="462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למידע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על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המשאף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</w:rPr>
                                <w:t>,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לצפייה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בוובינרים ולסיפורי הצלחה נוספים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6" name="Textbox 876"/>
                        <wps:cNvSpPr txBox="1"/>
                        <wps:spPr>
                          <a:xfrm>
                            <a:off x="322742" y="3150166"/>
                            <a:ext cx="1483360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6"/>
                                <w:ind w:right="0" w:left="18"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לפרטים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נוספים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מנציגי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סאיקי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7" name="Textbox 877"/>
                        <wps:cNvSpPr txBox="1"/>
                        <wps:spPr>
                          <a:xfrm>
                            <a:off x="75241" y="2055690"/>
                            <a:ext cx="1940560" cy="933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71" w:lineRule="auto" w:before="12"/>
                                <w:ind w:right="104" w:left="61" w:hanging="11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10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להפתחה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40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מהירה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40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בעוצמת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40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כאב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10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  <w:rtl/>
                                </w:rPr>
                                <w:t>עצבי כרוני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  <w:rtl/>
                                </w:rPr>
                                <w:t> במינימום תופעות לוואי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פסיכואקטיביות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</w:rPr>
                                <w:t>,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ולשיפור באיכות השינה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1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מאושר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spacing w:val="-21"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</w:rPr>
                                <w:t>PTSD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w w:val="110"/>
                                  <w:sz w:val="20"/>
                                  <w:szCs w:val="20"/>
                                </w:rPr>
                                <w:t>-</w:t>
                              </w:r>
                            </w:p>
                            <w:p>
                              <w:pPr>
                                <w:bidi/>
                                <w:spacing w:line="268" w:lineRule="auto" w:before="35"/>
                                <w:ind w:right="0" w:left="18" w:firstLine="368"/>
                                <w:jc w:val="left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משאף 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</w:rPr>
                                <w:t>SyqeAir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 מיועד לשימוש עם מחסנית</w:t>
                              </w:r>
                              <w:r>
                                <w:rPr>
                                  <w:spacing w:val="40"/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סאיקי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</w:rPr>
                                <w:t>-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אייר</w:t>
                              </w:r>
                              <w:r>
                                <w:rPr>
                                  <w:spacing w:val="1"/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בלבד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</w:rPr>
                                <w:t>.</w:t>
                              </w:r>
                              <w:r>
                                <w:rPr>
                                  <w:spacing w:val="2"/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לא</w:t>
                              </w:r>
                              <w:r>
                                <w:rPr>
                                  <w:spacing w:val="1"/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ניתן</w:t>
                              </w:r>
                              <w:r>
                                <w:rPr>
                                  <w:spacing w:val="1"/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להכניס</w:t>
                              </w:r>
                              <w:r>
                                <w:rPr>
                                  <w:spacing w:val="1"/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למחסנית</w:t>
                              </w:r>
                              <w:r>
                                <w:rPr>
                                  <w:spacing w:val="1"/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תפרחת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</w:rPr>
                                <w:t>/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שמ</w:t>
                              </w:r>
                              <w:r>
                                <w:rPr>
                                  <w:w w:val="105"/>
                                  <w:sz w:val="14"/>
                                  <w:szCs w:val="14"/>
                                  <w:rtl/>
                                </w:rPr>
                                <w:t>ן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8" name="Textbox 878"/>
                        <wps:cNvSpPr txBox="1"/>
                        <wps:spPr>
                          <a:xfrm>
                            <a:off x="1218474" y="483067"/>
                            <a:ext cx="561340" cy="545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44" w:lineRule="auto" w:before="15"/>
                                <w:ind w:right="8" w:left="26" w:firstLine="118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4"/>
                                  <w:w w:val="105"/>
                                  <w:sz w:val="23"/>
                                  <w:szCs w:val="23"/>
                                  <w:rtl/>
                                </w:rPr>
                                <w:t>משאף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"/>
                                  <w:w w:val="105"/>
                                  <w:sz w:val="23"/>
                                  <w:szCs w:val="23"/>
                                  <w:rtl/>
                                </w:rPr>
                                <w:t>ומחסני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FFFF"/>
                                  <w:spacing w:val="-2"/>
                                  <w:w w:val="105"/>
                                  <w:sz w:val="23"/>
                                  <w:szCs w:val="23"/>
                                  <w:rtl/>
                                </w:rPr>
                                <w:t>ת</w:t>
                              </w:r>
                            </w:p>
                            <w:p>
                              <w:pPr>
                                <w:spacing w:line="262" w:lineRule="exact" w:before="0"/>
                                <w:ind w:left="0" w:right="18" w:firstLine="0"/>
                                <w:jc w:val="right"/>
                                <w:rPr>
                                  <w:rFonts w:ascii="Arial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23"/>
                                </w:rPr>
                                <w:t>SyqeAir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-368.098785pt;width:166.45pt;height:365.1pt;mso-position-horizontal-relative:page;mso-position-vertical-relative:paragraph;z-index:15832064" id="docshapegroup784" coordorigin="567,-7362" coordsize="3329,7302">
                <v:rect style="position:absolute;left:566;top:-7362;width:3326;height:4822" id="docshape785" filled="true" fillcolor="#c9e6e4" stroked="false">
                  <v:fill type="solid"/>
                </v:rect>
                <v:rect style="position:absolute;left:569;top:-2541;width:3326;height:2480" id="docshape786" filled="true" fillcolor="#6ab1bb" stroked="false">
                  <v:fill type="solid"/>
                </v:rect>
                <v:shape style="position:absolute;left:1155;top:-684;width:2154;height:552" type="#_x0000_t75" id="docshape787" stroked="false">
                  <v:imagedata r:id="rId299" o:title=""/>
                </v:shape>
                <v:shape style="position:absolute;left:2103;top:-6811;width:1459;height:1263" id="docshape788" coordorigin="2103,-6810" coordsize="1459,1263" path="m3001,-6810l2929,-6802,2856,-6786,2784,-6762,2713,-6732,2644,-6697,2577,-6656,2514,-6612,2455,-6565,2400,-6515,2350,-6464,2306,-6412,2255,-6344,2218,-6288,2180,-6220,2145,-6145,2118,-6064,2103,-5981,2105,-5897,2129,-5816,2191,-5726,2285,-5653,2341,-5624,2403,-5599,2469,-5578,2540,-5563,2613,-5553,2688,-5548,2765,-5548,2842,-5553,2919,-5564,2995,-5580,3069,-5603,3141,-5631,3209,-5665,3273,-5705,3332,-5751,3391,-5810,3435,-5863,3480,-5931,3520,-6014,3550,-6110,3562,-6220,3558,-6299,3545,-6377,3521,-6452,3489,-6524,3448,-6591,3400,-6651,3344,-6703,3282,-6746,3215,-6779,3145,-6799,3074,-6810,3001,-6810xe" filled="true" fillcolor="#6ab1bb" stroked="false">
                  <v:path arrowok="t"/>
                  <v:fill type="solid"/>
                </v:shape>
                <v:shape style="position:absolute;left:566;top:-7310;width:3254;height:3217" type="#_x0000_t75" id="docshape789" stroked="false">
                  <v:imagedata r:id="rId300" o:title=""/>
                </v:shape>
                <v:shape style="position:absolute;left:1150;top:-2223;width:2126;height:1107" type="#_x0000_t202" id="docshape790" filled="false" stroked="false">
                  <v:textbox inset="0,0,0,0">
                    <w:txbxContent>
                      <w:p>
                        <w:pPr>
                          <w:spacing w:before="44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7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position w:val="-7"/>
                            <w:sz w:val="74"/>
                          </w:rPr>
                          <w:t>*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74"/>
                          </w:rPr>
                          <w:t>2064</w:t>
                        </w:r>
                      </w:p>
                    </w:txbxContent>
                  </v:textbox>
                  <w10:wrap type="none"/>
                </v:shape>
                <v:shape style="position:absolute;left:812;top:-1332;width:2861;height:501" type="#_x0000_t202" id="docshape791" filled="false" stroked="false">
                  <v:textbox inset="0,0,0,0">
                    <w:txbxContent>
                      <w:p>
                        <w:pPr>
                          <w:bidi/>
                          <w:spacing w:line="235" w:lineRule="auto" w:before="9"/>
                          <w:ind w:right="0" w:left="479" w:hanging="462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םירניבווב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הייפצל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ףאשמה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לע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עדימל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םיפסונ החלצה ירופיסל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ו</w:t>
                        </w:r>
                      </w:p>
                    </w:txbxContent>
                  </v:textbox>
                  <w10:wrap type="none"/>
                </v:shape>
                <v:shape style="position:absolute;left:1075;top:-2402;width:2336;height:261" type="#_x0000_t202" id="docshape792" filled="false" stroked="false">
                  <v:textbox inset="0,0,0,0">
                    <w:txbxContent>
                      <w:p>
                        <w:pPr>
                          <w:bidi/>
                          <w:spacing w:before="6"/>
                          <w:ind w:right="0" w:left="18"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יקיאס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יגיצנמ</w:t>
                        </w:r>
                        <w:r>
                          <w:rPr>
                            <w:color w:val="FFFFFF"/>
                            <w:spacing w:val="-9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20"/>
                            <w:szCs w:val="20"/>
                            <w:rtl/>
                          </w:rPr>
                          <w:t>םיפסונ</w:t>
                        </w:r>
                        <w:r>
                          <w:rPr>
                            <w:color w:val="FFFFFF"/>
                            <w:spacing w:val="-9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0"/>
                            <w:szCs w:val="20"/>
                            <w:rtl/>
                          </w:rPr>
                          <w:t>םיטרפ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0"/>
                            <w:szCs w:val="20"/>
                            <w:rtl/>
                          </w:rPr>
                          <w:t>ל</w:t>
                        </w:r>
                      </w:p>
                    </w:txbxContent>
                  </v:textbox>
                  <w10:wrap type="none"/>
                </v:shape>
                <v:shape style="position:absolute;left:685;top:-4125;width:3056;height:1470" type="#_x0000_t202" id="docshape793" filled="false" stroked="false">
                  <v:textbox inset="0,0,0,0">
                    <w:txbxContent>
                      <w:p>
                        <w:pPr>
                          <w:bidi/>
                          <w:spacing w:line="271" w:lineRule="auto" w:before="12"/>
                          <w:ind w:right="104" w:left="61" w:hanging="11"/>
                          <w:jc w:val="left"/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באכ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40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תמצועב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40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הריהמ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40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10"/>
                            <w:w w:val="110"/>
                            <w:sz w:val="20"/>
                            <w:szCs w:val="20"/>
                            <w:rtl/>
                          </w:rPr>
                          <w:t>החתפהל </w:t>
                        </w:r>
                        <w:r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  <w:rtl/>
                          </w:rPr>
                          <w:t>יאוול תועפות םומינימב </w:t>
                        </w:r>
                        <w:r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  <w:rtl/>
                          </w:rPr>
                          <w:t>ינורכ יבצע 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תוכיאב רופישלו 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תויביטקאוכיספ 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</w:rPr>
                          <w:t>PTSD-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ל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1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רשואמ</w:t>
                        </w:r>
                        <w:r>
                          <w:rPr>
                            <w:rFonts w:ascii="Arial" w:cs="Arial"/>
                            <w:b/>
                            <w:bCs/>
                            <w:spacing w:val="-21"/>
                            <w:w w:val="110"/>
                            <w:sz w:val="20"/>
                            <w:szCs w:val="20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הניש</w:t>
                        </w:r>
                        <w:r>
                          <w:rPr>
                            <w:rFonts w:ascii="Arial" w:cs="Arial"/>
                            <w:b/>
                            <w:bCs/>
                            <w:w w:val="110"/>
                            <w:sz w:val="20"/>
                            <w:szCs w:val="20"/>
                            <w:rtl/>
                          </w:rPr>
                          <w:t>ה</w:t>
                        </w:r>
                      </w:p>
                      <w:p>
                        <w:pPr>
                          <w:bidi/>
                          <w:spacing w:line="268" w:lineRule="auto" w:before="35"/>
                          <w:ind w:right="0" w:left="18" w:firstLine="368"/>
                          <w:jc w:val="left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w w:val="105"/>
                            <w:sz w:val="14"/>
                            <w:szCs w:val="14"/>
                            <w:rtl/>
                          </w:rPr>
                          <w:t>תינסחמ םע שומישל דעוימ </w:t>
                        </w:r>
                        <w:r>
                          <w:rPr>
                            <w:w w:val="105"/>
                            <w:sz w:val="14"/>
                            <w:szCs w:val="14"/>
                          </w:rPr>
                          <w:t>SyqeAir</w:t>
                        </w:r>
                        <w:r>
                          <w:rPr>
                            <w:w w:val="105"/>
                            <w:sz w:val="14"/>
                            <w:szCs w:val="14"/>
                            <w:rtl/>
                          </w:rPr>
                          <w:t> ףאשמ</w:t>
                        </w:r>
                        <w:r>
                          <w:rPr>
                            <w:spacing w:val="40"/>
                            <w:w w:val="105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  <w:szCs w:val="14"/>
                            <w:rtl/>
                          </w:rPr>
                          <w:t>ןמש</w:t>
                        </w:r>
                        <w:r>
                          <w:rPr>
                            <w:w w:val="105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w w:val="105"/>
                            <w:sz w:val="14"/>
                            <w:szCs w:val="14"/>
                            <w:rtl/>
                          </w:rPr>
                          <w:t>תחרפת</w:t>
                        </w:r>
                        <w:r>
                          <w:rPr>
                            <w:spacing w:val="1"/>
                            <w:w w:val="105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  <w:szCs w:val="14"/>
                            <w:rtl/>
                          </w:rPr>
                          <w:t>תינסחמל</w:t>
                        </w:r>
                        <w:r>
                          <w:rPr>
                            <w:spacing w:val="1"/>
                            <w:w w:val="105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  <w:szCs w:val="14"/>
                            <w:rtl/>
                          </w:rPr>
                          <w:t>סינכהל</w:t>
                        </w:r>
                        <w:r>
                          <w:rPr>
                            <w:spacing w:val="1"/>
                            <w:w w:val="105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  <w:szCs w:val="14"/>
                            <w:rtl/>
                          </w:rPr>
                          <w:t>ןתינ</w:t>
                        </w:r>
                        <w:r>
                          <w:rPr>
                            <w:spacing w:val="1"/>
                            <w:w w:val="105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  <w:szCs w:val="14"/>
                            <w:rtl/>
                          </w:rPr>
                          <w:t>אל</w:t>
                        </w:r>
                        <w:r>
                          <w:rPr>
                            <w:spacing w:val="2"/>
                            <w:w w:val="105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w w:val="105"/>
                            <w:sz w:val="14"/>
                            <w:szCs w:val="14"/>
                            <w:rtl/>
                          </w:rPr>
                          <w:t>דבלב</w:t>
                        </w:r>
                        <w:r>
                          <w:rPr>
                            <w:spacing w:val="1"/>
                            <w:w w:val="105"/>
                            <w:sz w:val="14"/>
                            <w:szCs w:val="14"/>
                            <w:rtl/>
                          </w:rPr>
                          <w:t> </w:t>
                        </w:r>
                        <w:r>
                          <w:rPr>
                            <w:w w:val="105"/>
                            <w:sz w:val="14"/>
                            <w:szCs w:val="14"/>
                            <w:rtl/>
                          </w:rPr>
                          <w:t>רייא</w:t>
                        </w:r>
                        <w:r>
                          <w:rPr>
                            <w:w w:val="105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4"/>
                            <w:szCs w:val="14"/>
                            <w:rtl/>
                          </w:rPr>
                          <w:t>יקיא</w:t>
                        </w:r>
                        <w:r>
                          <w:rPr>
                            <w:spacing w:val="-2"/>
                            <w:w w:val="105"/>
                            <w:sz w:val="14"/>
                            <w:szCs w:val="14"/>
                            <w:rtl/>
                          </w:rPr>
                          <w:t>ס</w:t>
                        </w:r>
                      </w:p>
                    </w:txbxContent>
                  </v:textbox>
                  <w10:wrap type="none"/>
                </v:shape>
                <v:shape style="position:absolute;left:2485;top:-6602;width:884;height:859" type="#_x0000_t202" id="docshape794" filled="false" stroked="false">
                  <v:textbox inset="0,0,0,0">
                    <w:txbxContent>
                      <w:p>
                        <w:pPr>
                          <w:bidi/>
                          <w:spacing w:line="244" w:lineRule="auto" w:before="15"/>
                          <w:ind w:right="8" w:left="26" w:firstLine="118"/>
                          <w:jc w:val="left"/>
                          <w:rPr>
                            <w:rFonts w:ascii="Arial" w:cs="Arial"/>
                            <w:b/>
                            <w:bCs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4"/>
                            <w:w w:val="105"/>
                            <w:sz w:val="23"/>
                            <w:szCs w:val="23"/>
                            <w:rtl/>
                          </w:rPr>
                          <w:t>ףאשמ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"/>
                            <w:w w:val="105"/>
                            <w:sz w:val="23"/>
                            <w:szCs w:val="23"/>
                            <w:rtl/>
                          </w:rPr>
                          <w:t>תינסחמ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FFFF"/>
                            <w:spacing w:val="-2"/>
                            <w:w w:val="105"/>
                            <w:sz w:val="23"/>
                            <w:szCs w:val="23"/>
                            <w:rtl/>
                          </w:rPr>
                          <w:t>ו</w:t>
                        </w:r>
                      </w:p>
                      <w:p>
                        <w:pPr>
                          <w:spacing w:line="262" w:lineRule="exact" w:before="0"/>
                          <w:ind w:left="0" w:right="18" w:firstLine="0"/>
                          <w:jc w:val="right"/>
                          <w:rPr>
                            <w:rFonts w:ascii="Arial"/>
                            <w:b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23"/>
                          </w:rPr>
                          <w:t>SyqeAir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2576">
                <wp:simplePos x="0" y="0"/>
                <wp:positionH relativeFrom="page">
                  <wp:posOffset>2689899</wp:posOffset>
                </wp:positionH>
                <wp:positionV relativeFrom="paragraph">
                  <wp:posOffset>-2731191</wp:posOffset>
                </wp:positionV>
                <wp:extent cx="4544695" cy="3576320"/>
                <wp:effectExtent l="0" t="0" r="0" b="0"/>
                <wp:wrapNone/>
                <wp:docPr id="879" name="Textbox 8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9" name="Textbox 879"/>
                      <wps:cNvSpPr txBox="1"/>
                      <wps:spPr>
                        <a:xfrm>
                          <a:off x="0" y="0"/>
                          <a:ext cx="4544695" cy="3576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502"/>
                              <w:gridCol w:w="3530"/>
                            </w:tblGrid>
                            <w:tr>
                              <w:trPr>
                                <w:trHeight w:val="475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6AB1BB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42"/>
                                    <w:ind w:right="0" w:left="900" w:firstLine="0"/>
                                    <w:jc w:val="left"/>
                                    <w:rPr>
                                      <w:rFonts w:asci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-2"/>
                                      <w:sz w:val="20"/>
                                      <w:szCs w:val="20"/>
                                      <w:rtl/>
                                    </w:rPr>
                                    <w:t>שאיפה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33"/>
                                      <w:sz w:val="20"/>
                                      <w:szCs w:val="2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2"/>
                                      <w:sz w:val="20"/>
                                      <w:szCs w:val="20"/>
                                      <w:rtl/>
                                    </w:rPr>
                                    <w:t>בסאיקי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2"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2"/>
                                      <w:sz w:val="20"/>
                                      <w:szCs w:val="20"/>
                                      <w:rtl/>
                                    </w:rPr>
                                    <w:t>איי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FFFFFF"/>
                                      <w:spacing w:val="2"/>
                                      <w:sz w:val="20"/>
                                      <w:szCs w:val="20"/>
                                      <w:rtl/>
                                    </w:rPr>
                                    <w:t>ר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A8A8A8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42"/>
                                    <w:ind w:right="0" w:left="1159" w:firstLine="0"/>
                                    <w:jc w:val="left"/>
                                    <w:rPr>
                                      <w:rFonts w:asci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20"/>
                                      <w:szCs w:val="20"/>
                                      <w:rtl/>
                                    </w:rPr>
                                    <w:t>שאיפה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spacing w:val="1"/>
                                      <w:w w:val="105"/>
                                      <w:sz w:val="20"/>
                                      <w:szCs w:val="20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w w:val="105"/>
                                      <w:sz w:val="20"/>
                                      <w:szCs w:val="20"/>
                                      <w:rtl/>
                                    </w:rPr>
                                    <w:t>בעישו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w w:val="105"/>
                                      <w:sz w:val="20"/>
                                      <w:szCs w:val="20"/>
                                      <w:rtl/>
                                    </w:rPr>
                                    <w:t>ן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5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E1F1F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871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השפעה</w:t>
                                  </w:r>
                                  <w:r>
                                    <w:rPr>
                                      <w:spacing w:val="6"/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מהירה</w:t>
                                  </w:r>
                                  <w:r>
                                    <w:rPr>
                                      <w:spacing w:val="6"/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על</w:t>
                                  </w:r>
                                  <w:r>
                                    <w:rPr>
                                      <w:spacing w:val="5"/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הכא</w:t>
                                  </w:r>
                                  <w:r>
                                    <w:rPr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ב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E5E5E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893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השפעה</w:t>
                                  </w:r>
                                  <w:r>
                                    <w:rPr>
                                      <w:spacing w:val="6"/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מהירה</w:t>
                                  </w:r>
                                  <w:r>
                                    <w:rPr>
                                      <w:spacing w:val="6"/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על</w:t>
                                  </w:r>
                                  <w:r>
                                    <w:rPr>
                                      <w:spacing w:val="5"/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הכא</w:t>
                                  </w:r>
                                  <w:r>
                                    <w:rPr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ב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46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E1F1F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5" w:lineRule="auto" w:before="38"/>
                                    <w:ind w:right="149" w:left="344" w:hanging="209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קלות</w:t>
                                  </w:r>
                                  <w:r>
                                    <w:rPr>
                                      <w:spacing w:val="-6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שימוש</w:t>
                                  </w:r>
                                  <w:r>
                                    <w:rPr>
                                      <w:spacing w:val="-6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שימוש</w:t>
                                  </w:r>
                                  <w:r>
                                    <w:rPr>
                                      <w:spacing w:val="-6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במחסנית</w:t>
                                  </w:r>
                                  <w:r>
                                    <w:rPr>
                                      <w:spacing w:val="-6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טכנולוגית</w:t>
                                  </w:r>
                                  <w:r>
                                    <w:rPr>
                                      <w:spacing w:val="-6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עם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60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צ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'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יפים במנות אחידות מוכנות מרא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ש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E5E5E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5" w:lineRule="auto" w:before="38"/>
                                    <w:ind w:right="779" w:left="839" w:hanging="59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הכנות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מוקדמות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התעסקות עם החומר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גלגול סיגריות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0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E1F1F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352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  <w:szCs w:val="18"/>
                                      <w:rtl/>
                                    </w:rPr>
                                    <w:t>מינון</w:t>
                                  </w:r>
                                  <w:r>
                                    <w:rPr>
                                      <w:spacing w:val="32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השאיפה</w:t>
                                  </w:r>
                                  <w:r>
                                    <w:rPr>
                                      <w:spacing w:val="32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נוטה</w:t>
                                  </w:r>
                                  <w:r>
                                    <w:rPr>
                                      <w:spacing w:val="31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להישאר</w:t>
                                  </w:r>
                                  <w:r>
                                    <w:rPr>
                                      <w:spacing w:val="32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קבוע</w:t>
                                  </w:r>
                                  <w:r>
                                    <w:rPr>
                                      <w:spacing w:val="31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ונמו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ך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E5E5E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252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4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כמות</w:t>
                                  </w:r>
                                  <w:r>
                                    <w:rPr>
                                      <w:spacing w:val="-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הקנביס</w:t>
                                  </w:r>
                                  <w:r>
                                    <w:rPr>
                                      <w:spacing w:val="-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ברישיון</w:t>
                                  </w:r>
                                  <w:r>
                                    <w:rPr>
                                      <w:spacing w:val="-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נוטה</w:t>
                                  </w:r>
                                  <w:r>
                                    <w:rPr>
                                      <w:spacing w:val="-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לעלות</w:t>
                                  </w:r>
                                  <w:r>
                                    <w:rPr>
                                      <w:spacing w:val="-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עם</w:t>
                                  </w:r>
                                  <w:r>
                                    <w:rPr>
                                      <w:spacing w:val="-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הזמ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ן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96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E1F1F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409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THC-</w:t>
                                  </w:r>
                                  <w:r>
                                    <w:rPr>
                                      <w:spacing w:val="5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בסאיקי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אייר</w:t>
                                  </w:r>
                                  <w:r>
                                    <w:rPr>
                                      <w:spacing w:val="4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לא</w:t>
                                  </w:r>
                                  <w:r>
                                    <w:rPr>
                                      <w:spacing w:val="5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גורם</w:t>
                                  </w:r>
                                  <w:r>
                                    <w:rPr>
                                      <w:spacing w:val="4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לבעיר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E5E5E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5" w:lineRule="auto" w:before="38"/>
                                    <w:ind w:right="282" w:left="1286" w:hanging="1002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בעירת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הקנביס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ידועה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כמסרטנת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גם</w:t>
                                  </w:r>
                                  <w:r>
                                    <w:rPr>
                                      <w:spacing w:val="-12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כשלא מוסיפים</w:t>
                                  </w:r>
                                  <w:r>
                                    <w:rPr>
                                      <w:spacing w:val="-4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טב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ק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91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E1F1F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195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במחסנית</w:t>
                                  </w:r>
                                  <w:r>
                                    <w:rPr>
                                      <w:spacing w:val="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סאיקי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אייר</w:t>
                                  </w:r>
                                  <w:r>
                                    <w:rPr>
                                      <w:spacing w:val="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כל</w:t>
                                  </w:r>
                                  <w:r>
                                    <w:rPr>
                                      <w:spacing w:val="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צ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'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יפ</w:t>
                                  </w:r>
                                  <w:r>
                                    <w:rPr>
                                      <w:spacing w:val="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הוא</w:t>
                                  </w:r>
                                  <w:r>
                                    <w:rPr>
                                      <w:spacing w:val="6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חד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פעמ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י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E5E5E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5" w:lineRule="auto" w:before="38"/>
                                    <w:ind w:right="274" w:left="1296" w:hanging="1021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בעישון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 בכל שאיפה מעשנים קנביס שעובר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בעירה</w:t>
                                  </w:r>
                                  <w:r>
                                    <w:rPr>
                                      <w:spacing w:val="-4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חוזר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70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E1F1F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5" w:lineRule="auto" w:before="38"/>
                                    <w:ind w:right="213" w:left="198" w:firstLine="142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מינימום תופעות לוואי כמו תחושת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"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היי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"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ו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18"/>
                                      <w:szCs w:val="18"/>
                                    </w:rPr>
                                    <w:t>"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18"/>
                                      <w:szCs w:val="18"/>
                                      <w:rtl/>
                                    </w:rPr>
                                    <w:t>סטלה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18"/>
                                      <w:szCs w:val="18"/>
                                    </w:rPr>
                                    <w:t>."</w:t>
                                  </w:r>
                                  <w:r>
                                    <w:rPr>
                                      <w:spacing w:val="-8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ניתן</w:t>
                                  </w:r>
                                  <w:r>
                                    <w:rPr>
                                      <w:spacing w:val="-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לתפקד</w:t>
                                  </w:r>
                                  <w:r>
                                    <w:rPr>
                                      <w:spacing w:val="-8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בהתאם</w:t>
                                  </w:r>
                                  <w:r>
                                    <w:rPr>
                                      <w:spacing w:val="-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למצב</w:t>
                                  </w:r>
                                  <w:r>
                                    <w:rPr>
                                      <w:spacing w:val="-8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הרפוא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י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E5E5E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5" w:lineRule="auto" w:before="38"/>
                                    <w:ind w:right="447" w:left="1351" w:hanging="903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תחושות כמו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"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היי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"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 ו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"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סטלה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"</w:t>
                                  </w:r>
                                  <w:r>
                                    <w:rPr>
                                      <w:spacing w:val="4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שמקשות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על</w:t>
                                  </w:r>
                                  <w:r>
                                    <w:rPr>
                                      <w:spacing w:val="-4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התפקו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ד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E1F1F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408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בלי</w:t>
                                  </w:r>
                                  <w:r>
                                    <w:rPr>
                                      <w:spacing w:val="6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הכנות</w:t>
                                  </w:r>
                                  <w:r>
                                    <w:rPr>
                                      <w:spacing w:val="6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מוקדמות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spacing w:val="6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לוחצים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-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שואפי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E5E5E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122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  <w:szCs w:val="18"/>
                                      <w:rtl/>
                                    </w:rPr>
                                    <w:t>התעסקות</w:t>
                                  </w:r>
                                  <w:r>
                                    <w:rPr>
                                      <w:spacing w:val="24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עם</w:t>
                                  </w:r>
                                  <w:r>
                                    <w:rPr>
                                      <w:spacing w:val="25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התפרחת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spacing w:val="25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הכנות</w:t>
                                  </w:r>
                                  <w:r>
                                    <w:rPr>
                                      <w:spacing w:val="25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לפני</w:t>
                                  </w:r>
                                  <w:r>
                                    <w:rPr>
                                      <w:spacing w:val="25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כל</w:t>
                                  </w:r>
                                  <w:r>
                                    <w:rPr>
                                      <w:spacing w:val="24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שימו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ש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0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E1F1F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260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אין</w:t>
                                  </w:r>
                                  <w:r>
                                    <w:rPr>
                                      <w:spacing w:val="-8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עשן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אין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ריח</w:t>
                                  </w:r>
                                  <w:r>
                                    <w:rPr>
                                      <w:spacing w:val="-8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שנתפס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בבגדים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או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בשיע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ר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E5E5E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365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5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עשן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וריח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עשן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שנתפס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בבגדים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או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בשיע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ר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40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E1F1F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5" w:lineRule="auto" w:before="38"/>
                                    <w:ind w:right="328" w:left="421" w:hanging="108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שימוש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דיסקרטי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מתאים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לתקופת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אשפוז ושיקום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מותר לשימוש בחברת אנשי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  <w:shd w:val="clear" w:color="auto" w:fill="E5E5E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5" w:lineRule="auto" w:before="38"/>
                                    <w:ind w:right="195" w:left="1004" w:hanging="809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כולם</w:t>
                                  </w:r>
                                  <w:r>
                                    <w:rPr>
                                      <w:spacing w:val="-12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רואים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ומריחים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אי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אפשר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לעשן</w:t>
                                  </w:r>
                                  <w:r>
                                    <w:rPr>
                                      <w:spacing w:val="-12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בסביבת אנשים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ילדים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בציבו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ר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99" w:hRule="atLeast"/>
                              </w:trPr>
                              <w:tc>
                                <w:tcPr>
                                  <w:tcW w:w="35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E1F1F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35" w:lineRule="auto" w:before="38"/>
                                    <w:ind w:right="322" w:left="959" w:hanging="652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המחסנית חסינה לפריצה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rtl/>
                                    </w:rPr>
                                    <w:t> אינה מאפשרת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שימוש חברתי בקנבי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ס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  <w:shd w:val="clear" w:color="auto" w:fill="E5E5E5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34"/>
                                    <w:ind w:right="0" w:left="578" w:firstLine="0"/>
                                    <w:jc w:val="lef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pacing w:val="-7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כל</w:t>
                                  </w:r>
                                  <w:r>
                                    <w:rPr>
                                      <w:spacing w:val="-8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אחד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יכול</w:t>
                                  </w:r>
                                  <w:r>
                                    <w:rPr>
                                      <w:spacing w:val="-8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לקחת</w:t>
                                  </w:r>
                                  <w:r>
                                    <w:rPr>
                                      <w:spacing w:val="-8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לך</w:t>
                                  </w:r>
                                  <w:r>
                                    <w:rPr>
                                      <w:spacing w:val="-8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את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הקנבי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szCs w:val="18"/>
                                      <w:rtl/>
                                    </w:rPr>
                                    <w:t>ס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1.803101pt;margin-top:-215.054474pt;width:357.85pt;height:281.6pt;mso-position-horizontal-relative:page;mso-position-vertical-relative:paragraph;z-index:15832576" type="#_x0000_t202" id="docshape79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502"/>
                        <w:gridCol w:w="3530"/>
                      </w:tblGrid>
                      <w:tr>
                        <w:trPr>
                          <w:trHeight w:val="475" w:hRule="atLeast"/>
                        </w:trPr>
                        <w:tc>
                          <w:tcPr>
                            <w:tcW w:w="3502" w:type="dxa"/>
                            <w:tcBorders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6AB1BB"/>
                          </w:tcPr>
                          <w:p>
                            <w:pPr>
                              <w:pStyle w:val="TableParagraph"/>
                              <w:bidi/>
                              <w:spacing w:before="42"/>
                              <w:ind w:right="0" w:left="900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2"/>
                                <w:sz w:val="20"/>
                                <w:szCs w:val="20"/>
                                <w:rtl/>
                              </w:rPr>
                              <w:t>רייא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2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2"/>
                                <w:sz w:val="20"/>
                                <w:szCs w:val="20"/>
                                <w:rtl/>
                              </w:rPr>
                              <w:t>יקיאסב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33"/>
                                <w:sz w:val="20"/>
                                <w:szCs w:val="2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2"/>
                                <w:sz w:val="20"/>
                                <w:szCs w:val="20"/>
                                <w:rtl/>
                              </w:rPr>
                              <w:t>הפיא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2"/>
                                <w:sz w:val="20"/>
                                <w:szCs w:val="20"/>
                                <w:rtl/>
                              </w:rPr>
                              <w:t>ש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A8A8A8"/>
                          </w:tcPr>
                          <w:p>
                            <w:pPr>
                              <w:pStyle w:val="TableParagraph"/>
                              <w:bidi/>
                              <w:spacing w:before="42"/>
                              <w:ind w:right="0" w:left="1159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w w:val="105"/>
                                <w:sz w:val="20"/>
                                <w:szCs w:val="20"/>
                                <w:rtl/>
                              </w:rPr>
                              <w:t>ןושיעב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1"/>
                                <w:w w:val="105"/>
                                <w:sz w:val="20"/>
                                <w:szCs w:val="2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"/>
                                <w:w w:val="105"/>
                                <w:sz w:val="20"/>
                                <w:szCs w:val="20"/>
                                <w:rtl/>
                              </w:rPr>
                              <w:t>הפיא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spacing w:val="-2"/>
                                <w:w w:val="105"/>
                                <w:sz w:val="20"/>
                                <w:szCs w:val="20"/>
                                <w:rtl/>
                              </w:rPr>
                              <w:t>ש</w:t>
                            </w:r>
                          </w:p>
                        </w:tc>
                      </w:tr>
                      <w:tr>
                        <w:trPr>
                          <w:trHeight w:val="325" w:hRule="atLeast"/>
                        </w:trPr>
                        <w:tc>
                          <w:tcPr>
                            <w:tcW w:w="35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1F1F0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871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  <w:szCs w:val="18"/>
                                <w:rtl/>
                              </w:rPr>
                              <w:t>באכה</w:t>
                            </w:r>
                            <w:r>
                              <w:rPr>
                                <w:spacing w:val="5"/>
                                <w:w w:val="10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18"/>
                                <w:szCs w:val="18"/>
                                <w:rtl/>
                              </w:rPr>
                              <w:t>לע</w:t>
                            </w:r>
                            <w:r>
                              <w:rPr>
                                <w:spacing w:val="6"/>
                                <w:w w:val="10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18"/>
                                <w:szCs w:val="18"/>
                                <w:rtl/>
                              </w:rPr>
                              <w:t>הריהמ</w:t>
                            </w:r>
                            <w:r>
                              <w:rPr>
                                <w:spacing w:val="6"/>
                                <w:w w:val="10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  <w:sz w:val="18"/>
                                <w:szCs w:val="18"/>
                                <w:rtl/>
                              </w:rPr>
                              <w:t>העפש</w:t>
                            </w:r>
                            <w:r>
                              <w:rPr>
                                <w:spacing w:val="-2"/>
                                <w:w w:val="105"/>
                                <w:sz w:val="18"/>
                                <w:szCs w:val="18"/>
                                <w:rtl/>
                              </w:rPr>
                              <w:t>ה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E5E5E5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893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  <w:szCs w:val="18"/>
                                <w:rtl/>
                              </w:rPr>
                              <w:t>באכה</w:t>
                            </w:r>
                            <w:r>
                              <w:rPr>
                                <w:spacing w:val="5"/>
                                <w:w w:val="10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18"/>
                                <w:szCs w:val="18"/>
                                <w:rtl/>
                              </w:rPr>
                              <w:t>לע</w:t>
                            </w:r>
                            <w:r>
                              <w:rPr>
                                <w:spacing w:val="6"/>
                                <w:w w:val="10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05"/>
                                <w:sz w:val="18"/>
                                <w:szCs w:val="18"/>
                                <w:rtl/>
                              </w:rPr>
                              <w:t>הריהמ</w:t>
                            </w:r>
                            <w:r>
                              <w:rPr>
                                <w:spacing w:val="6"/>
                                <w:w w:val="10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  <w:sz w:val="18"/>
                                <w:szCs w:val="18"/>
                                <w:rtl/>
                              </w:rPr>
                              <w:t>העפש</w:t>
                            </w:r>
                            <w:r>
                              <w:rPr>
                                <w:spacing w:val="-2"/>
                                <w:w w:val="105"/>
                                <w:sz w:val="18"/>
                                <w:szCs w:val="18"/>
                                <w:rtl/>
                              </w:rPr>
                              <w:t>ה</w:t>
                            </w:r>
                          </w:p>
                        </w:tc>
                      </w:tr>
                      <w:tr>
                        <w:trPr>
                          <w:trHeight w:val="546" w:hRule="atLeast"/>
                        </w:trPr>
                        <w:tc>
                          <w:tcPr>
                            <w:tcW w:w="35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1F1F0"/>
                          </w:tcPr>
                          <w:p>
                            <w:pPr>
                              <w:pStyle w:val="TableParagraph"/>
                              <w:bidi/>
                              <w:spacing w:line="235" w:lineRule="auto" w:before="38"/>
                              <w:ind w:right="149" w:left="344" w:hanging="209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םע</w:t>
                            </w:r>
                            <w:r>
                              <w:rPr>
                                <w:spacing w:val="-6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תיגולונכט</w:t>
                            </w:r>
                            <w:r>
                              <w:rPr>
                                <w:spacing w:val="-6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תינסחמב</w:t>
                            </w:r>
                            <w:r>
                              <w:rPr>
                                <w:spacing w:val="-6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שומיש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spacing w:val="-6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שומיש</w:t>
                            </w:r>
                            <w:r>
                              <w:rPr>
                                <w:spacing w:val="-6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תולק שארמ תונכומ תודיחא תונמב םיפי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'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צ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6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E5E5E5"/>
                          </w:tcPr>
                          <w:p>
                            <w:pPr>
                              <w:pStyle w:val="TableParagraph"/>
                              <w:bidi/>
                              <w:spacing w:line="235" w:lineRule="auto" w:before="38"/>
                              <w:ind w:right="779" w:left="839" w:hanging="59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תוקסעתה</w:t>
                            </w:r>
                            <w:r>
                              <w:rPr>
                                <w:spacing w:val="-11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תומדקומ</w:t>
                            </w:r>
                            <w:r>
                              <w:rPr>
                                <w:spacing w:val="-11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תונכה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)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תוירגיס לוגלג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(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 רמוחה ם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ע</w:t>
                            </w:r>
                          </w:p>
                        </w:tc>
                      </w:tr>
                      <w:tr>
                        <w:trPr>
                          <w:trHeight w:val="420" w:hRule="atLeast"/>
                        </w:trPr>
                        <w:tc>
                          <w:tcPr>
                            <w:tcW w:w="35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1F1F0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352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ךומנו</w:t>
                            </w:r>
                            <w:r>
                              <w:rPr>
                                <w:spacing w:val="31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עובק</w:t>
                            </w:r>
                            <w:r>
                              <w:rPr>
                                <w:spacing w:val="32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ראשיהל</w:t>
                            </w:r>
                            <w:r>
                              <w:rPr>
                                <w:spacing w:val="31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הטונ</w:t>
                            </w:r>
                            <w:r>
                              <w:rPr>
                                <w:spacing w:val="32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הפיאשה</w:t>
                            </w:r>
                            <w:r>
                              <w:rPr>
                                <w:spacing w:val="32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  <w:szCs w:val="18"/>
                                <w:rtl/>
                              </w:rPr>
                              <w:t>ןוני</w:t>
                            </w:r>
                            <w:r>
                              <w:rPr>
                                <w:spacing w:val="-2"/>
                                <w:sz w:val="18"/>
                                <w:szCs w:val="18"/>
                                <w:rtl/>
                              </w:rPr>
                              <w:t>מ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E5E5E5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252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ןמזה</w:t>
                            </w:r>
                            <w:r>
                              <w:rPr>
                                <w:spacing w:val="-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םע</w:t>
                            </w:r>
                            <w:r>
                              <w:rPr>
                                <w:spacing w:val="-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תולעל</w:t>
                            </w:r>
                            <w:r>
                              <w:rPr>
                                <w:spacing w:val="-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הטונ</w:t>
                            </w:r>
                            <w:r>
                              <w:rPr>
                                <w:spacing w:val="-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ןוישירב</w:t>
                            </w:r>
                            <w:r>
                              <w:rPr>
                                <w:spacing w:val="-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סיבנקה</w:t>
                            </w:r>
                            <w:r>
                              <w:rPr>
                                <w:spacing w:val="-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110"/>
                                <w:sz w:val="18"/>
                                <w:szCs w:val="18"/>
                                <w:rtl/>
                              </w:rPr>
                              <w:t>תומ</w:t>
                            </w:r>
                            <w:r>
                              <w:rPr>
                                <w:spacing w:val="-4"/>
                                <w:w w:val="110"/>
                                <w:sz w:val="18"/>
                                <w:szCs w:val="18"/>
                                <w:rtl/>
                              </w:rPr>
                              <w:t>כ</w:t>
                            </w:r>
                          </w:p>
                        </w:tc>
                      </w:tr>
                      <w:tr>
                        <w:trPr>
                          <w:trHeight w:val="496" w:hRule="atLeast"/>
                        </w:trPr>
                        <w:tc>
                          <w:tcPr>
                            <w:tcW w:w="35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1F1F0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409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הריעבל</w:t>
                            </w:r>
                            <w:r>
                              <w:rPr>
                                <w:spacing w:val="4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םרוג</w:t>
                            </w:r>
                            <w:r>
                              <w:rPr>
                                <w:spacing w:val="5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אל</w:t>
                            </w:r>
                            <w:r>
                              <w:rPr>
                                <w:spacing w:val="4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רייא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יקיאסב</w:t>
                            </w:r>
                            <w:r>
                              <w:rPr>
                                <w:spacing w:val="5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THC-</w:t>
                            </w:r>
                            <w:r>
                              <w:rPr>
                                <w:spacing w:val="-10"/>
                                <w:w w:val="110"/>
                                <w:sz w:val="18"/>
                                <w:szCs w:val="18"/>
                                <w:rtl/>
                              </w:rPr>
                              <w:t>ה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E5E5E5"/>
                          </w:tcPr>
                          <w:p>
                            <w:pPr>
                              <w:pStyle w:val="TableParagraph"/>
                              <w:bidi/>
                              <w:spacing w:line="235" w:lineRule="auto" w:before="38"/>
                              <w:ind w:right="282" w:left="1286" w:hanging="1002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אלשכ</w:t>
                            </w:r>
                            <w:r>
                              <w:rPr>
                                <w:spacing w:val="-12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םג</w:t>
                            </w:r>
                            <w:r>
                              <w:rPr>
                                <w:spacing w:val="-11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תנטרסמכ</w:t>
                            </w:r>
                            <w:r>
                              <w:rPr>
                                <w:spacing w:val="-11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העודי</w:t>
                            </w:r>
                            <w:r>
                              <w:rPr>
                                <w:spacing w:val="-11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סיבנקה</w:t>
                            </w:r>
                            <w:r>
                              <w:rPr>
                                <w:spacing w:val="-11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תריעב קבט</w:t>
                            </w:r>
                            <w:r>
                              <w:rPr>
                                <w:spacing w:val="-4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םיפיסו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מ</w:t>
                            </w:r>
                          </w:p>
                        </w:tc>
                      </w:tr>
                      <w:tr>
                        <w:trPr>
                          <w:trHeight w:val="491" w:hRule="atLeast"/>
                        </w:trPr>
                        <w:tc>
                          <w:tcPr>
                            <w:tcW w:w="35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1F1F0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195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ימעפ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דח</w:t>
                            </w:r>
                            <w:r>
                              <w:rPr>
                                <w:spacing w:val="6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אוה</w:t>
                            </w:r>
                            <w:r>
                              <w:rPr>
                                <w:spacing w:val="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פי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'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צ</w:t>
                            </w:r>
                            <w:r>
                              <w:rPr>
                                <w:spacing w:val="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לכ</w:t>
                            </w:r>
                            <w:r>
                              <w:rPr>
                                <w:spacing w:val="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רייא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יקיאס</w:t>
                            </w:r>
                            <w:r>
                              <w:rPr>
                                <w:spacing w:val="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10"/>
                                <w:sz w:val="18"/>
                                <w:szCs w:val="18"/>
                                <w:rtl/>
                              </w:rPr>
                              <w:t>תינסחמ</w:t>
                            </w:r>
                            <w:r>
                              <w:rPr>
                                <w:spacing w:val="-2"/>
                                <w:w w:val="110"/>
                                <w:sz w:val="18"/>
                                <w:szCs w:val="18"/>
                                <w:rtl/>
                              </w:rPr>
                              <w:t>ב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E5E5E5"/>
                          </w:tcPr>
                          <w:p>
                            <w:pPr>
                              <w:pStyle w:val="TableParagraph"/>
                              <w:bidi/>
                              <w:spacing w:line="235" w:lineRule="auto" w:before="38"/>
                              <w:ind w:right="274" w:left="1296" w:hanging="1021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רבועש סיבנק םינשעמ הפיאש לכב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ןושיעב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תרזוח</w:t>
                            </w:r>
                            <w:r>
                              <w:rPr>
                                <w:spacing w:val="-4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הריע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ב</w:t>
                            </w:r>
                          </w:p>
                        </w:tc>
                      </w:tr>
                      <w:tr>
                        <w:trPr>
                          <w:trHeight w:val="570" w:hRule="atLeast"/>
                        </w:trPr>
                        <w:tc>
                          <w:tcPr>
                            <w:tcW w:w="35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1F1F0"/>
                          </w:tcPr>
                          <w:p>
                            <w:pPr>
                              <w:pStyle w:val="TableParagraph"/>
                              <w:bidi/>
                              <w:spacing w:line="235" w:lineRule="auto" w:before="38"/>
                              <w:ind w:right="213" w:left="198" w:firstLine="142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"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ייה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"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 תשוחת ומכ יאוול תועפות םומינימ יאופרה</w:t>
                            </w:r>
                            <w:r>
                              <w:rPr>
                                <w:spacing w:val="-8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בצמל</w:t>
                            </w:r>
                            <w:r>
                              <w:rPr>
                                <w:spacing w:val="-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םאתהב</w:t>
                            </w:r>
                            <w:r>
                              <w:rPr>
                                <w:spacing w:val="-8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דקפתל</w:t>
                            </w:r>
                            <w:r>
                              <w:rPr>
                                <w:spacing w:val="-7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ןתינ</w:t>
                            </w:r>
                            <w:r>
                              <w:rPr>
                                <w:spacing w:val="-8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  <w:sz w:val="18"/>
                                <w:szCs w:val="18"/>
                              </w:rPr>
                              <w:t>."</w:t>
                            </w:r>
                            <w:r>
                              <w:rPr>
                                <w:spacing w:val="-2"/>
                                <w:w w:val="105"/>
                                <w:sz w:val="18"/>
                                <w:szCs w:val="18"/>
                                <w:rtl/>
                              </w:rPr>
                              <w:t>הלטס</w:t>
                            </w:r>
                            <w:r>
                              <w:rPr>
                                <w:spacing w:val="-2"/>
                                <w:w w:val="105"/>
                                <w:sz w:val="18"/>
                                <w:szCs w:val="18"/>
                              </w:rPr>
                              <w:t>"</w:t>
                            </w:r>
                            <w:r>
                              <w:rPr>
                                <w:spacing w:val="-2"/>
                                <w:w w:val="105"/>
                                <w:sz w:val="18"/>
                                <w:szCs w:val="18"/>
                                <w:rtl/>
                              </w:rPr>
                              <w:t>ו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E5E5E5"/>
                          </w:tcPr>
                          <w:p>
                            <w:pPr>
                              <w:pStyle w:val="TableParagraph"/>
                              <w:bidi/>
                              <w:spacing w:line="235" w:lineRule="auto" w:before="38"/>
                              <w:ind w:right="447" w:left="1351" w:hanging="903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תושקמש</w:t>
                            </w:r>
                            <w:r>
                              <w:rPr>
                                <w:spacing w:val="4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"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הלטס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"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ו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"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ייה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"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 ומכ תושוחת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דוקפתה</w:t>
                            </w:r>
                            <w:r>
                              <w:rPr>
                                <w:spacing w:val="-4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ל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ע</w:t>
                            </w:r>
                          </w:p>
                        </w:tc>
                      </w:tr>
                      <w:tr>
                        <w:trPr>
                          <w:trHeight w:val="440" w:hRule="atLeast"/>
                        </w:trPr>
                        <w:tc>
                          <w:tcPr>
                            <w:tcW w:w="35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1F1F0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408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םיפאוש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-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םיצחול</w:t>
                            </w:r>
                            <w:r>
                              <w:rPr>
                                <w:spacing w:val="6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תומדקומ</w:t>
                            </w:r>
                            <w:r>
                              <w:rPr>
                                <w:spacing w:val="6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תונכה</w:t>
                            </w:r>
                            <w:r>
                              <w:rPr>
                                <w:spacing w:val="6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w w:val="110"/>
                                <w:sz w:val="18"/>
                                <w:szCs w:val="18"/>
                                <w:rtl/>
                              </w:rPr>
                              <w:t>יל</w:t>
                            </w:r>
                            <w:r>
                              <w:rPr>
                                <w:spacing w:val="-5"/>
                                <w:w w:val="110"/>
                                <w:sz w:val="18"/>
                                <w:szCs w:val="18"/>
                                <w:rtl/>
                              </w:rPr>
                              <w:t>ב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E5E5E5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122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שומיש</w:t>
                            </w:r>
                            <w:r>
                              <w:rPr>
                                <w:spacing w:val="24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לכ</w:t>
                            </w:r>
                            <w:r>
                              <w:rPr>
                                <w:spacing w:val="2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ינפל</w:t>
                            </w:r>
                            <w:r>
                              <w:rPr>
                                <w:spacing w:val="2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תונכה</w:t>
                            </w:r>
                            <w:r>
                              <w:rPr>
                                <w:spacing w:val="2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תחרפתה</w:t>
                            </w:r>
                            <w:r>
                              <w:rPr>
                                <w:spacing w:val="2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םע</w:t>
                            </w:r>
                            <w:r>
                              <w:rPr>
                                <w:spacing w:val="24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  <w:szCs w:val="18"/>
                                <w:rtl/>
                              </w:rPr>
                              <w:t>תוקסעת</w:t>
                            </w:r>
                            <w:r>
                              <w:rPr>
                                <w:spacing w:val="-2"/>
                                <w:sz w:val="18"/>
                                <w:szCs w:val="18"/>
                                <w:rtl/>
                              </w:rPr>
                              <w:t>ה</w:t>
                            </w:r>
                          </w:p>
                        </w:tc>
                      </w:tr>
                      <w:tr>
                        <w:trPr>
                          <w:trHeight w:val="420" w:hRule="atLeast"/>
                        </w:trPr>
                        <w:tc>
                          <w:tcPr>
                            <w:tcW w:w="35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1F1F0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260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רעישב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וא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םידגבב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ספתנש</w:t>
                            </w:r>
                            <w:r>
                              <w:rPr>
                                <w:spacing w:val="-8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חיר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ןיא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ןשע</w:t>
                            </w:r>
                            <w:r>
                              <w:rPr>
                                <w:spacing w:val="-8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w w:val="110"/>
                                <w:sz w:val="18"/>
                                <w:szCs w:val="18"/>
                                <w:rtl/>
                              </w:rPr>
                              <w:t>ןי</w:t>
                            </w:r>
                            <w:r>
                              <w:rPr>
                                <w:spacing w:val="-5"/>
                                <w:w w:val="110"/>
                                <w:sz w:val="18"/>
                                <w:szCs w:val="18"/>
                                <w:rtl/>
                              </w:rPr>
                              <w:t>א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E5E5E5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365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רעישב</w:t>
                            </w:r>
                            <w:r>
                              <w:rPr>
                                <w:spacing w:val="-10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וא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םידגבב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ספתנש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ןשע</w:t>
                            </w:r>
                            <w:r>
                              <w:rPr>
                                <w:spacing w:val="-10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חירו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w w:val="110"/>
                                <w:sz w:val="18"/>
                                <w:szCs w:val="18"/>
                                <w:rtl/>
                              </w:rPr>
                              <w:t>ןש</w:t>
                            </w:r>
                            <w:r>
                              <w:rPr>
                                <w:spacing w:val="-5"/>
                                <w:w w:val="110"/>
                                <w:sz w:val="18"/>
                                <w:szCs w:val="18"/>
                                <w:rtl/>
                              </w:rPr>
                              <w:t>ע</w:t>
                            </w:r>
                          </w:p>
                        </w:tc>
                      </w:tr>
                      <w:tr>
                        <w:trPr>
                          <w:trHeight w:val="740" w:hRule="atLeast"/>
                        </w:trPr>
                        <w:tc>
                          <w:tcPr>
                            <w:tcW w:w="35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1F1F0"/>
                          </w:tcPr>
                          <w:p>
                            <w:pPr>
                              <w:pStyle w:val="TableParagraph"/>
                              <w:bidi/>
                              <w:spacing w:line="235" w:lineRule="auto" w:before="38"/>
                              <w:ind w:right="328" w:left="421" w:hanging="108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זופשא</w:t>
                            </w:r>
                            <w:r>
                              <w:rPr>
                                <w:spacing w:val="-10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תפוקתל</w:t>
                            </w:r>
                            <w:r>
                              <w:rPr>
                                <w:spacing w:val="-10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םיאתמ</w:t>
                            </w:r>
                            <w:r>
                              <w:rPr>
                                <w:spacing w:val="-10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יטרקסיד</w:t>
                            </w:r>
                            <w:r>
                              <w:rPr>
                                <w:spacing w:val="-10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שומיש םישנא תרבחב שומישל רתומ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םוקיש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ו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  <w:shd w:val="clear" w:color="auto" w:fill="E5E5E5"/>
                          </w:tcPr>
                          <w:p>
                            <w:pPr>
                              <w:pStyle w:val="TableParagraph"/>
                              <w:bidi/>
                              <w:spacing w:line="235" w:lineRule="auto" w:before="38"/>
                              <w:ind w:right="195" w:left="1004" w:hanging="809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תביבסב</w:t>
                            </w:r>
                            <w:r>
                              <w:rPr>
                                <w:spacing w:val="-12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ןשעל</w:t>
                            </w:r>
                            <w:r>
                              <w:rPr>
                                <w:spacing w:val="-11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רשפא</w:t>
                            </w:r>
                            <w:r>
                              <w:rPr>
                                <w:spacing w:val="-11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יא</w:t>
                            </w:r>
                            <w:r>
                              <w:rPr>
                                <w:spacing w:val="-11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םיחירמו</w:t>
                            </w:r>
                            <w:r>
                              <w:rPr>
                                <w:spacing w:val="-11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םיאור</w:t>
                            </w:r>
                            <w:r>
                              <w:rPr>
                                <w:spacing w:val="-12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םלוכ רוביצב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םידלי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םישנ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א</w:t>
                            </w:r>
                          </w:p>
                        </w:tc>
                      </w:tr>
                      <w:tr>
                        <w:trPr>
                          <w:trHeight w:val="499" w:hRule="atLeast"/>
                        </w:trPr>
                        <w:tc>
                          <w:tcPr>
                            <w:tcW w:w="35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  <w:shd w:val="clear" w:color="auto" w:fill="E1F1F0"/>
                          </w:tcPr>
                          <w:p>
                            <w:pPr>
                              <w:pStyle w:val="TableParagraph"/>
                              <w:bidi/>
                              <w:spacing w:line="235" w:lineRule="auto" w:before="38"/>
                              <w:ind w:right="322" w:left="959" w:hanging="652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תרשפאמ הניא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sz w:val="18"/>
                                <w:szCs w:val="18"/>
                                <w:rtl/>
                              </w:rPr>
                              <w:t>הצירפל הניסח תינסחמה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סיבנקב יתרבח שומי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ש</w:t>
                            </w:r>
                          </w:p>
                        </w:tc>
                        <w:tc>
                          <w:tcPr>
                            <w:tcW w:w="3530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  <w:shd w:val="clear" w:color="auto" w:fill="E5E5E5"/>
                          </w:tcPr>
                          <w:p>
                            <w:pPr>
                              <w:pStyle w:val="TableParagraph"/>
                              <w:bidi/>
                              <w:spacing w:before="34"/>
                              <w:ind w:right="0" w:left="578" w:firstLine="0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סיבנקה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תא</w:t>
                            </w:r>
                            <w:r>
                              <w:rPr>
                                <w:spacing w:val="-8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ךל</w:t>
                            </w:r>
                            <w:r>
                              <w:rPr>
                                <w:spacing w:val="-8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תחקל</w:t>
                            </w:r>
                            <w:r>
                              <w:rPr>
                                <w:spacing w:val="-8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לוכי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18"/>
                                <w:szCs w:val="18"/>
                                <w:rtl/>
                              </w:rPr>
                              <w:t>דחא</w:t>
                            </w:r>
                            <w:r>
                              <w:rPr>
                                <w:spacing w:val="-8"/>
                                <w:w w:val="110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spacing w:val="-7"/>
                                <w:w w:val="110"/>
                                <w:sz w:val="18"/>
                                <w:szCs w:val="18"/>
                                <w:rtl/>
                              </w:rPr>
                              <w:t>ל</w:t>
                            </w:r>
                            <w:r>
                              <w:rPr>
                                <w:spacing w:val="-7"/>
                                <w:w w:val="110"/>
                                <w:sz w:val="18"/>
                                <w:szCs w:val="18"/>
                                <w:rtl/>
                              </w:rPr>
                              <w:t>כ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115"/>
          <w:sz w:val="9"/>
        </w:rPr>
        <w:t>Almog</w:t>
      </w:r>
      <w:r>
        <w:rPr>
          <w:spacing w:val="-6"/>
          <w:w w:val="115"/>
          <w:sz w:val="9"/>
        </w:rPr>
        <w:t> </w:t>
      </w:r>
      <w:r>
        <w:rPr>
          <w:w w:val="115"/>
          <w:sz w:val="9"/>
        </w:rPr>
        <w:t>S,</w:t>
      </w:r>
      <w:r>
        <w:rPr>
          <w:spacing w:val="-6"/>
          <w:w w:val="115"/>
          <w:sz w:val="9"/>
        </w:rPr>
        <w:t> </w:t>
      </w:r>
      <w:r>
        <w:rPr>
          <w:w w:val="115"/>
          <w:sz w:val="9"/>
        </w:rPr>
        <w:t>et</w:t>
      </w:r>
      <w:r>
        <w:rPr>
          <w:spacing w:val="-5"/>
          <w:w w:val="115"/>
          <w:sz w:val="9"/>
        </w:rPr>
        <w:t> </w:t>
      </w:r>
      <w:r>
        <w:rPr>
          <w:w w:val="115"/>
          <w:sz w:val="9"/>
        </w:rPr>
        <w:t>al.</w:t>
      </w:r>
      <w:r>
        <w:rPr>
          <w:spacing w:val="-6"/>
          <w:w w:val="115"/>
          <w:sz w:val="9"/>
        </w:rPr>
        <w:t> </w:t>
      </w:r>
      <w:r>
        <w:rPr>
          <w:w w:val="115"/>
          <w:sz w:val="9"/>
        </w:rPr>
        <w:t>European</w:t>
      </w:r>
      <w:r>
        <w:rPr>
          <w:spacing w:val="-5"/>
          <w:w w:val="115"/>
          <w:sz w:val="9"/>
        </w:rPr>
        <w:t> </w:t>
      </w:r>
      <w:r>
        <w:rPr>
          <w:w w:val="115"/>
          <w:sz w:val="9"/>
        </w:rPr>
        <w:t>Journal</w:t>
      </w:r>
      <w:r>
        <w:rPr>
          <w:spacing w:val="-6"/>
          <w:w w:val="115"/>
          <w:sz w:val="9"/>
        </w:rPr>
        <w:t> </w:t>
      </w:r>
      <w:r>
        <w:rPr>
          <w:w w:val="115"/>
          <w:sz w:val="9"/>
        </w:rPr>
        <w:t>of</w:t>
      </w:r>
      <w:r>
        <w:rPr>
          <w:spacing w:val="-6"/>
          <w:w w:val="115"/>
          <w:sz w:val="9"/>
        </w:rPr>
        <w:t> </w:t>
      </w:r>
      <w:r>
        <w:rPr>
          <w:w w:val="115"/>
          <w:sz w:val="9"/>
        </w:rPr>
        <w:t>Pain,</w:t>
      </w:r>
      <w:r>
        <w:rPr>
          <w:spacing w:val="-5"/>
          <w:w w:val="115"/>
          <w:sz w:val="9"/>
        </w:rPr>
        <w:t> </w:t>
      </w:r>
      <w:r>
        <w:rPr>
          <w:w w:val="115"/>
          <w:sz w:val="9"/>
        </w:rPr>
        <w:t>24)8(,</w:t>
      </w:r>
      <w:r>
        <w:rPr>
          <w:spacing w:val="-6"/>
          <w:w w:val="115"/>
          <w:sz w:val="9"/>
        </w:rPr>
        <w:t> </w:t>
      </w:r>
      <w:r>
        <w:rPr>
          <w:w w:val="115"/>
          <w:sz w:val="9"/>
        </w:rPr>
        <w:t>1505-</w:t>
      </w:r>
      <w:r>
        <w:rPr>
          <w:spacing w:val="-4"/>
          <w:w w:val="115"/>
          <w:sz w:val="9"/>
        </w:rPr>
        <w:t>1516.</w:t>
      </w:r>
    </w:p>
    <w:p>
      <w:pPr>
        <w:pStyle w:val="ListParagraph"/>
        <w:numPr>
          <w:ilvl w:val="0"/>
          <w:numId w:val="1"/>
        </w:numPr>
        <w:tabs>
          <w:tab w:pos="665" w:val="left" w:leader="none"/>
        </w:tabs>
        <w:spacing w:line="240" w:lineRule="auto" w:before="10" w:after="0"/>
        <w:ind w:left="665" w:right="0" w:hanging="96"/>
        <w:jc w:val="left"/>
        <w:rPr>
          <w:sz w:val="9"/>
        </w:rPr>
      </w:pPr>
      <w:r>
        <w:rPr>
          <w:w w:val="110"/>
          <w:sz w:val="9"/>
        </w:rPr>
        <w:t>Aviram,</w:t>
      </w:r>
      <w:r>
        <w:rPr>
          <w:spacing w:val="2"/>
          <w:w w:val="110"/>
          <w:sz w:val="9"/>
        </w:rPr>
        <w:t> </w:t>
      </w:r>
      <w:r>
        <w:rPr>
          <w:w w:val="110"/>
          <w:sz w:val="9"/>
        </w:rPr>
        <w:t>J.</w:t>
      </w:r>
      <w:r>
        <w:rPr>
          <w:spacing w:val="2"/>
          <w:w w:val="110"/>
          <w:sz w:val="9"/>
        </w:rPr>
        <w:t> </w:t>
      </w:r>
      <w:r>
        <w:rPr>
          <w:w w:val="110"/>
          <w:sz w:val="9"/>
        </w:rPr>
        <w:t>)2021(.</w:t>
      </w:r>
      <w:r>
        <w:rPr>
          <w:spacing w:val="2"/>
          <w:w w:val="110"/>
          <w:sz w:val="9"/>
        </w:rPr>
        <w:t> </w:t>
      </w:r>
      <w:r>
        <w:rPr>
          <w:w w:val="110"/>
          <w:sz w:val="9"/>
        </w:rPr>
        <w:t>European</w:t>
      </w:r>
      <w:r>
        <w:rPr>
          <w:spacing w:val="2"/>
          <w:w w:val="110"/>
          <w:sz w:val="9"/>
        </w:rPr>
        <w:t> </w:t>
      </w:r>
      <w:r>
        <w:rPr>
          <w:w w:val="110"/>
          <w:sz w:val="9"/>
        </w:rPr>
        <w:t>Journal</w:t>
      </w:r>
      <w:r>
        <w:rPr>
          <w:spacing w:val="2"/>
          <w:w w:val="110"/>
          <w:sz w:val="9"/>
        </w:rPr>
        <w:t> </w:t>
      </w:r>
      <w:r>
        <w:rPr>
          <w:w w:val="110"/>
          <w:sz w:val="9"/>
        </w:rPr>
        <w:t>of</w:t>
      </w:r>
      <w:r>
        <w:rPr>
          <w:spacing w:val="2"/>
          <w:w w:val="110"/>
          <w:sz w:val="9"/>
        </w:rPr>
        <w:t> </w:t>
      </w:r>
      <w:r>
        <w:rPr>
          <w:w w:val="110"/>
          <w:sz w:val="9"/>
        </w:rPr>
        <w:t>Pain,</w:t>
      </w:r>
      <w:r>
        <w:rPr>
          <w:spacing w:val="3"/>
          <w:w w:val="110"/>
          <w:sz w:val="9"/>
        </w:rPr>
        <w:t> </w:t>
      </w:r>
      <w:r>
        <w:rPr>
          <w:w w:val="110"/>
          <w:sz w:val="9"/>
        </w:rPr>
        <w:t>25)2(,</w:t>
      </w:r>
      <w:r>
        <w:rPr>
          <w:spacing w:val="2"/>
          <w:w w:val="110"/>
          <w:sz w:val="9"/>
        </w:rPr>
        <w:t> </w:t>
      </w:r>
      <w:r>
        <w:rPr>
          <w:w w:val="110"/>
          <w:sz w:val="9"/>
        </w:rPr>
        <w:t>359-</w:t>
      </w:r>
      <w:r>
        <w:rPr>
          <w:spacing w:val="-5"/>
          <w:w w:val="110"/>
          <w:sz w:val="9"/>
        </w:rPr>
        <w:t>374</w:t>
      </w:r>
    </w:p>
    <w:p>
      <w:pPr>
        <w:pStyle w:val="ListParagraph"/>
        <w:numPr>
          <w:ilvl w:val="0"/>
          <w:numId w:val="1"/>
        </w:numPr>
        <w:tabs>
          <w:tab w:pos="663" w:val="left" w:leader="none"/>
        </w:tabs>
        <w:spacing w:line="240" w:lineRule="auto" w:before="10" w:after="0"/>
        <w:ind w:left="663" w:right="0" w:hanging="94"/>
        <w:jc w:val="left"/>
        <w:rPr>
          <w:sz w:val="9"/>
        </w:rPr>
      </w:pPr>
      <w:r>
        <w:rPr>
          <w:w w:val="110"/>
          <w:sz w:val="9"/>
        </w:rPr>
        <w:t>Aviram</w:t>
      </w:r>
      <w:r>
        <w:rPr>
          <w:spacing w:val="2"/>
          <w:w w:val="110"/>
          <w:sz w:val="9"/>
        </w:rPr>
        <w:t> </w:t>
      </w:r>
      <w:r>
        <w:rPr>
          <w:w w:val="110"/>
          <w:sz w:val="9"/>
        </w:rPr>
        <w:t>J,</w:t>
      </w:r>
      <w:r>
        <w:rPr>
          <w:spacing w:val="3"/>
          <w:w w:val="110"/>
          <w:sz w:val="9"/>
        </w:rPr>
        <w:t> </w:t>
      </w:r>
      <w:r>
        <w:rPr>
          <w:w w:val="110"/>
          <w:sz w:val="9"/>
        </w:rPr>
        <w:t>et</w:t>
      </w:r>
      <w:r>
        <w:rPr>
          <w:spacing w:val="3"/>
          <w:w w:val="110"/>
          <w:sz w:val="9"/>
        </w:rPr>
        <w:t> </w:t>
      </w:r>
      <w:r>
        <w:rPr>
          <w:w w:val="110"/>
          <w:sz w:val="9"/>
        </w:rPr>
        <w:t>al.</w:t>
      </w:r>
      <w:r>
        <w:rPr>
          <w:spacing w:val="3"/>
          <w:w w:val="110"/>
          <w:sz w:val="9"/>
        </w:rPr>
        <w:t> </w:t>
      </w:r>
      <w:r>
        <w:rPr>
          <w:w w:val="110"/>
          <w:sz w:val="9"/>
        </w:rPr>
        <w:t>)2022(</w:t>
      </w:r>
      <w:r>
        <w:rPr>
          <w:spacing w:val="3"/>
          <w:w w:val="110"/>
          <w:sz w:val="9"/>
        </w:rPr>
        <w:t> </w:t>
      </w:r>
      <w:r>
        <w:rPr>
          <w:w w:val="110"/>
          <w:sz w:val="9"/>
        </w:rPr>
        <w:t>PAIN</w:t>
      </w:r>
      <w:r>
        <w:rPr>
          <w:spacing w:val="2"/>
          <w:w w:val="110"/>
          <w:sz w:val="9"/>
        </w:rPr>
        <w:t> </w:t>
      </w:r>
      <w:r>
        <w:rPr>
          <w:w w:val="110"/>
          <w:sz w:val="9"/>
        </w:rPr>
        <w:t>Reports.</w:t>
      </w:r>
      <w:r>
        <w:rPr>
          <w:spacing w:val="3"/>
          <w:w w:val="110"/>
          <w:sz w:val="9"/>
        </w:rPr>
        <w:t> </w:t>
      </w:r>
      <w:r>
        <w:rPr>
          <w:w w:val="110"/>
          <w:sz w:val="9"/>
        </w:rPr>
        <w:t>7)3(.</w:t>
      </w:r>
      <w:r>
        <w:rPr>
          <w:spacing w:val="3"/>
          <w:w w:val="110"/>
          <w:sz w:val="9"/>
        </w:rPr>
        <w:t> </w:t>
      </w:r>
      <w:r>
        <w:rPr>
          <w:spacing w:val="-2"/>
          <w:w w:val="110"/>
          <w:sz w:val="9"/>
        </w:rPr>
        <w:t>e1011.</w:t>
      </w:r>
    </w:p>
    <w:p>
      <w:pPr>
        <w:bidi/>
        <w:spacing w:line="261" w:lineRule="auto" w:before="10"/>
        <w:ind w:right="569" w:left="8507" w:firstLine="194"/>
        <w:jc w:val="left"/>
        <w:rPr>
          <w:sz w:val="9"/>
          <w:szCs w:val="9"/>
        </w:rPr>
      </w:pPr>
      <w:r>
        <w:rPr>
          <w:w w:val="115"/>
          <w:sz w:val="9"/>
          <w:szCs w:val="9"/>
          <w:rtl/>
        </w:rPr>
        <w:t>דוח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העישון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בישראל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</w:rPr>
        <w:t>,2022</w:t>
      </w:r>
      <w:r>
        <w:rPr>
          <w:spacing w:val="-5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משרד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הבריאות</w:t>
      </w:r>
      <w:r>
        <w:rPr>
          <w:w w:val="115"/>
          <w:sz w:val="9"/>
          <w:szCs w:val="9"/>
        </w:rPr>
        <w:t>,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אגף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בכיר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הסברה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ודוברות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</w:rPr>
        <w:t>4.</w:t>
      </w:r>
      <w:r>
        <w:rPr>
          <w:spacing w:val="40"/>
          <w:w w:val="115"/>
          <w:sz w:val="9"/>
          <w:szCs w:val="9"/>
          <w:rtl/>
        </w:rPr>
        <w:t> </w:t>
      </w:r>
      <w:r>
        <w:rPr>
          <w:spacing w:val="-2"/>
          <w:w w:val="115"/>
          <w:sz w:val="9"/>
          <w:szCs w:val="9"/>
          <w:rtl/>
        </w:rPr>
        <w:t>נתונים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עדכניים</w:t>
      </w:r>
      <w:r>
        <w:rPr>
          <w:spacing w:val="-5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מרישיונות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מטופלים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היחידה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לקנביס</w:t>
      </w:r>
      <w:r>
        <w:rPr>
          <w:spacing w:val="-5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רפואי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</w:rPr>
        <w:t>(</w:t>
      </w:r>
      <w:r>
        <w:rPr>
          <w:w w:val="115"/>
          <w:sz w:val="9"/>
          <w:szCs w:val="9"/>
          <w:rtl/>
        </w:rPr>
        <w:t>יק</w:t>
      </w:r>
      <w:r>
        <w:rPr>
          <w:w w:val="115"/>
          <w:sz w:val="9"/>
          <w:szCs w:val="9"/>
        </w:rPr>
        <w:t>"</w:t>
      </w:r>
      <w:r>
        <w:rPr>
          <w:w w:val="115"/>
          <w:sz w:val="9"/>
          <w:szCs w:val="9"/>
          <w:rtl/>
        </w:rPr>
        <w:t>ר</w:t>
      </w:r>
      <w:r>
        <w:rPr>
          <w:w w:val="115"/>
          <w:sz w:val="9"/>
          <w:szCs w:val="9"/>
        </w:rPr>
        <w:t>,)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  <w:rtl/>
        </w:rPr>
        <w:t>יולי</w:t>
      </w:r>
      <w:r>
        <w:rPr>
          <w:spacing w:val="-6"/>
          <w:w w:val="115"/>
          <w:sz w:val="9"/>
          <w:szCs w:val="9"/>
          <w:rtl/>
        </w:rPr>
        <w:t> </w:t>
      </w:r>
      <w:r>
        <w:rPr>
          <w:w w:val="115"/>
          <w:sz w:val="9"/>
          <w:szCs w:val="9"/>
        </w:rPr>
        <w:t>5.202</w:t>
      </w:r>
      <w:r>
        <w:rPr>
          <w:w w:val="115"/>
          <w:sz w:val="9"/>
          <w:szCs w:val="9"/>
        </w:rPr>
        <w:t>4</w:t>
      </w:r>
    </w:p>
    <w:p>
      <w:pPr>
        <w:bidi/>
        <w:spacing w:before="1"/>
        <w:ind w:right="505" w:left="7944" w:firstLine="0"/>
        <w:jc w:val="left"/>
        <w:rPr>
          <w:sz w:val="9"/>
          <w:szCs w:val="9"/>
        </w:rPr>
      </w:pPr>
      <w:r>
        <w:rPr>
          <w:spacing w:val="-4"/>
          <w:w w:val="110"/>
          <w:sz w:val="9"/>
          <w:szCs w:val="9"/>
          <w:rtl/>
        </w:rPr>
        <w:t>נייר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  <w:rtl/>
        </w:rPr>
        <w:t>עמדה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  <w:rtl/>
        </w:rPr>
        <w:t>ההסתדרות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  <w:rtl/>
        </w:rPr>
        <w:t>הרפואית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  <w:rtl/>
        </w:rPr>
        <w:t>בישראל</w:t>
      </w:r>
      <w:r>
        <w:rPr>
          <w:w w:val="110"/>
          <w:sz w:val="9"/>
          <w:szCs w:val="9"/>
        </w:rPr>
        <w:t>,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  <w:rtl/>
        </w:rPr>
        <w:t>הלשכה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  <w:rtl/>
        </w:rPr>
        <w:t>לאתיקה</w:t>
      </w:r>
      <w:r>
        <w:rPr>
          <w:w w:val="110"/>
          <w:sz w:val="9"/>
          <w:szCs w:val="9"/>
        </w:rPr>
        <w:t>,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  <w:rtl/>
        </w:rPr>
        <w:t>שימוש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  <w:rtl/>
        </w:rPr>
        <w:t>בקנביס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  <w:rtl/>
        </w:rPr>
        <w:t>רפואי</w:t>
      </w:r>
      <w:r>
        <w:rPr>
          <w:w w:val="110"/>
          <w:sz w:val="9"/>
          <w:szCs w:val="9"/>
        </w:rPr>
        <w:t>,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  <w:rtl/>
        </w:rPr>
        <w:t>יולי</w:t>
      </w:r>
      <w:r>
        <w:rPr>
          <w:spacing w:val="3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</w:rPr>
        <w:t>2021</w:t>
      </w:r>
      <w:r>
        <w:rPr>
          <w:spacing w:val="2"/>
          <w:w w:val="110"/>
          <w:sz w:val="9"/>
          <w:szCs w:val="9"/>
          <w:rtl/>
        </w:rPr>
        <w:t> </w:t>
      </w:r>
      <w:r>
        <w:rPr>
          <w:w w:val="110"/>
          <w:sz w:val="9"/>
          <w:szCs w:val="9"/>
        </w:rPr>
        <w:t>6</w:t>
      </w:r>
      <w:r>
        <w:rPr>
          <w:w w:val="110"/>
          <w:sz w:val="9"/>
          <w:szCs w:val="9"/>
        </w:rPr>
        <w:t>.</w:t>
      </w:r>
    </w:p>
    <w:p>
      <w:pPr>
        <w:spacing w:before="10"/>
        <w:ind w:left="569" w:right="0" w:firstLine="0"/>
        <w:jc w:val="left"/>
        <w:rPr>
          <w:sz w:val="9"/>
        </w:rPr>
      </w:pPr>
      <w:r>
        <w:rPr>
          <w:w w:val="110"/>
          <w:sz w:val="9"/>
        </w:rPr>
        <w:t>7. Aviram,</w:t>
      </w:r>
      <w:r>
        <w:rPr>
          <w:spacing w:val="1"/>
          <w:w w:val="110"/>
          <w:sz w:val="9"/>
        </w:rPr>
        <w:t> </w:t>
      </w:r>
      <w:r>
        <w:rPr>
          <w:w w:val="110"/>
          <w:sz w:val="9"/>
        </w:rPr>
        <w:t>J, et al.,</w:t>
      </w:r>
      <w:r>
        <w:rPr>
          <w:spacing w:val="1"/>
          <w:w w:val="110"/>
          <w:sz w:val="9"/>
        </w:rPr>
        <w:t> </w:t>
      </w:r>
      <w:r>
        <w:rPr>
          <w:w w:val="110"/>
          <w:sz w:val="9"/>
        </w:rPr>
        <w:t>)2023(. Pharmaceuticals,</w:t>
      </w:r>
      <w:r>
        <w:rPr>
          <w:spacing w:val="1"/>
          <w:w w:val="110"/>
          <w:sz w:val="9"/>
        </w:rPr>
        <w:t> </w:t>
      </w:r>
      <w:r>
        <w:rPr>
          <w:w w:val="110"/>
          <w:sz w:val="9"/>
        </w:rPr>
        <w:t>16)10(, </w:t>
      </w:r>
      <w:r>
        <w:rPr>
          <w:spacing w:val="-2"/>
          <w:w w:val="110"/>
          <w:sz w:val="9"/>
        </w:rPr>
        <w:t>1426.</w:t>
      </w:r>
    </w:p>
    <w:p>
      <w:pPr>
        <w:bidi/>
        <w:spacing w:line="249" w:lineRule="auto" w:before="47"/>
        <w:ind w:right="505" w:left="8010" w:firstLine="0"/>
        <w:jc w:val="left"/>
        <w:rPr>
          <w:rFonts w:ascii="Arial" w:cs="Arial"/>
          <w:b/>
          <w:bCs/>
          <w:sz w:val="10"/>
          <w:szCs w:val="10"/>
        </w:rPr>
      </w:pPr>
      <w:r>
        <w:rPr>
          <w:rFonts w:ascii="Arial" w:cs="Arial"/>
          <w:b/>
          <w:bCs/>
          <w:w w:val="110"/>
          <w:sz w:val="10"/>
          <w:szCs w:val="10"/>
          <w:rtl/>
        </w:rPr>
        <w:t>לנכי</w:t>
      </w:r>
      <w:r>
        <w:rPr>
          <w:rFonts w:ascii="Arial" w:cs="Arial"/>
          <w:b/>
          <w:bCs/>
          <w:spacing w:val="-6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כוחות</w:t>
      </w:r>
      <w:r>
        <w:rPr>
          <w:rFonts w:ascii="Arial" w:cs="Arial"/>
          <w:b/>
          <w:bCs/>
          <w:spacing w:val="-7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הביטחון</w:t>
      </w:r>
      <w:r>
        <w:rPr>
          <w:rFonts w:ascii="Arial" w:cs="Arial"/>
          <w:b/>
          <w:bCs/>
          <w:spacing w:val="-7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המוכרים</w:t>
      </w:r>
      <w:r>
        <w:rPr>
          <w:rFonts w:ascii="Arial" w:cs="Arial"/>
          <w:b/>
          <w:bCs/>
          <w:spacing w:val="-6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ע</w:t>
      </w:r>
      <w:r>
        <w:rPr>
          <w:rFonts w:ascii="Arial" w:cs="Arial"/>
          <w:b/>
          <w:bCs/>
          <w:w w:val="110"/>
          <w:sz w:val="10"/>
          <w:szCs w:val="10"/>
        </w:rPr>
        <w:t>"</w:t>
      </w:r>
      <w:r>
        <w:rPr>
          <w:rFonts w:ascii="Arial" w:cs="Arial"/>
          <w:b/>
          <w:bCs/>
          <w:w w:val="110"/>
          <w:sz w:val="10"/>
          <w:szCs w:val="10"/>
          <w:rtl/>
        </w:rPr>
        <w:t>י</w:t>
      </w:r>
      <w:r>
        <w:rPr>
          <w:rFonts w:ascii="Arial" w:cs="Arial"/>
          <w:b/>
          <w:bCs/>
          <w:spacing w:val="-7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משהב״ט</w:t>
      </w:r>
      <w:r>
        <w:rPr>
          <w:rFonts w:ascii="Arial" w:cs="Arial"/>
          <w:b/>
          <w:bCs/>
          <w:w w:val="110"/>
          <w:sz w:val="10"/>
          <w:szCs w:val="10"/>
        </w:rPr>
        <w:t>.</w:t>
      </w:r>
      <w:r>
        <w:rPr>
          <w:rFonts w:ascii="Arial" w:cs="Arial"/>
          <w:b/>
          <w:bCs/>
          <w:spacing w:val="-7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בהתאם</w:t>
      </w:r>
      <w:r>
        <w:rPr>
          <w:rFonts w:ascii="Arial" w:cs="Arial"/>
          <w:b/>
          <w:bCs/>
          <w:spacing w:val="-6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להתוויות</w:t>
      </w:r>
      <w:r>
        <w:rPr>
          <w:rFonts w:ascii="Arial" w:cs="Arial"/>
          <w:b/>
          <w:bCs/>
          <w:spacing w:val="-7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המאושרות</w:t>
      </w:r>
      <w:r>
        <w:rPr>
          <w:rFonts w:ascii="Arial" w:cs="Arial"/>
          <w:b/>
          <w:bCs/>
          <w:spacing w:val="-7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ע״י</w:t>
      </w:r>
      <w:r>
        <w:rPr>
          <w:rFonts w:ascii="Arial" w:cs="Arial"/>
          <w:b/>
          <w:bCs/>
          <w:spacing w:val="40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משרד</w:t>
      </w:r>
      <w:r>
        <w:rPr>
          <w:rFonts w:ascii="Arial" w:cs="Arial"/>
          <w:b/>
          <w:bCs/>
          <w:spacing w:val="1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הבריאות</w:t>
      </w:r>
      <w:r>
        <w:rPr>
          <w:rFonts w:ascii="Arial" w:cs="Arial"/>
          <w:b/>
          <w:bCs/>
          <w:w w:val="110"/>
          <w:sz w:val="10"/>
          <w:szCs w:val="10"/>
        </w:rPr>
        <w:t>.</w:t>
      </w:r>
      <w:r>
        <w:rPr>
          <w:rFonts w:ascii="Arial" w:cs="Arial"/>
          <w:b/>
          <w:bCs/>
          <w:spacing w:val="1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השימוש</w:t>
      </w:r>
      <w:r>
        <w:rPr>
          <w:rFonts w:ascii="Arial" w:cs="Arial"/>
          <w:b/>
          <w:bCs/>
          <w:spacing w:val="1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במשאף</w:t>
      </w:r>
      <w:r>
        <w:rPr>
          <w:rFonts w:ascii="Arial" w:cs="Arial"/>
          <w:b/>
          <w:bCs/>
          <w:spacing w:val="1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מותנה</w:t>
      </w:r>
      <w:r>
        <w:rPr>
          <w:rFonts w:ascii="Arial" w:cs="Arial"/>
          <w:b/>
          <w:bCs/>
          <w:spacing w:val="1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בהמלצת</w:t>
      </w:r>
      <w:r>
        <w:rPr>
          <w:rFonts w:ascii="Arial" w:cs="Arial"/>
          <w:b/>
          <w:bCs/>
          <w:spacing w:val="1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רופא</w:t>
      </w:r>
      <w:r>
        <w:rPr>
          <w:rFonts w:ascii="Arial" w:cs="Arial"/>
          <w:b/>
          <w:bCs/>
          <w:spacing w:val="1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וברישיון</w:t>
      </w:r>
      <w:r>
        <w:rPr>
          <w:rFonts w:ascii="Arial" w:cs="Arial"/>
          <w:b/>
          <w:bCs/>
          <w:spacing w:val="1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w w:val="110"/>
          <w:sz w:val="10"/>
          <w:szCs w:val="10"/>
          <w:rtl/>
        </w:rPr>
        <w:t>לשימוש</w:t>
      </w:r>
      <w:r>
        <w:rPr>
          <w:rFonts w:ascii="Arial" w:cs="Arial"/>
          <w:b/>
          <w:bCs/>
          <w:spacing w:val="40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לקנאביס</w:t>
      </w:r>
      <w:r>
        <w:rPr>
          <w:rFonts w:ascii="Arial" w:cs="Arial"/>
          <w:b/>
          <w:bCs/>
          <w:spacing w:val="17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רפואי</w:t>
      </w:r>
      <w:r>
        <w:rPr>
          <w:rFonts w:ascii="Arial" w:cs="Arial"/>
          <w:b/>
          <w:bCs/>
          <w:spacing w:val="17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של</w:t>
      </w:r>
      <w:r>
        <w:rPr>
          <w:rFonts w:ascii="Arial" w:cs="Arial"/>
          <w:b/>
          <w:bCs/>
          <w:spacing w:val="17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משרד</w:t>
      </w:r>
      <w:r>
        <w:rPr>
          <w:rFonts w:ascii="Arial" w:cs="Arial"/>
          <w:b/>
          <w:bCs/>
          <w:spacing w:val="17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הבריאות</w:t>
      </w:r>
      <w:r>
        <w:rPr>
          <w:rFonts w:ascii="Arial" w:cs="Arial"/>
          <w:b/>
          <w:bCs/>
          <w:sz w:val="10"/>
          <w:szCs w:val="10"/>
        </w:rPr>
        <w:t>,</w:t>
      </w:r>
      <w:r>
        <w:rPr>
          <w:rFonts w:ascii="Arial" w:cs="Arial"/>
          <w:b/>
          <w:bCs/>
          <w:spacing w:val="17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בהתאם</w:t>
      </w:r>
      <w:r>
        <w:rPr>
          <w:rFonts w:ascii="Arial" w:cs="Arial"/>
          <w:b/>
          <w:bCs/>
          <w:spacing w:val="17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לדרישות</w:t>
      </w:r>
      <w:r>
        <w:rPr>
          <w:rFonts w:ascii="Arial" w:cs="Arial"/>
          <w:b/>
          <w:bCs/>
          <w:spacing w:val="17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הדין</w:t>
      </w:r>
      <w:r>
        <w:rPr>
          <w:rFonts w:ascii="Arial" w:cs="Arial"/>
          <w:b/>
          <w:bCs/>
          <w:sz w:val="10"/>
          <w:szCs w:val="10"/>
        </w:rPr>
        <w:t>.</w:t>
      </w:r>
      <w:r>
        <w:rPr>
          <w:rFonts w:ascii="Arial" w:cs="Arial"/>
          <w:b/>
          <w:bCs/>
          <w:spacing w:val="17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נבדק</w:t>
      </w:r>
      <w:r>
        <w:rPr>
          <w:rFonts w:ascii="Arial" w:cs="Arial"/>
          <w:b/>
          <w:bCs/>
          <w:spacing w:val="17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מחקרית</w:t>
      </w:r>
      <w:r>
        <w:rPr>
          <w:rFonts w:ascii="Arial" w:cs="Arial"/>
          <w:b/>
          <w:bCs/>
          <w:sz w:val="10"/>
          <w:szCs w:val="10"/>
        </w:rPr>
        <w:t>.</w:t>
      </w:r>
      <w:r>
        <w:rPr>
          <w:rFonts w:ascii="Arial" w:cs="Arial"/>
          <w:b/>
          <w:bCs/>
          <w:spacing w:val="17"/>
          <w:sz w:val="10"/>
          <w:szCs w:val="10"/>
          <w:rtl/>
        </w:rPr>
        <w:t> </w:t>
      </w:r>
      <w:r>
        <w:rPr>
          <w:rFonts w:ascii="Arial" w:cs="Arial"/>
          <w:b/>
          <w:bCs/>
          <w:sz w:val="10"/>
          <w:szCs w:val="10"/>
          <w:rtl/>
        </w:rPr>
        <w:t>אין</w:t>
      </w:r>
      <w:r>
        <w:rPr>
          <w:rFonts w:ascii="Arial" w:cs="Arial"/>
          <w:b/>
          <w:bCs/>
          <w:spacing w:val="40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pacing w:val="-2"/>
          <w:w w:val="110"/>
          <w:sz w:val="10"/>
          <w:szCs w:val="10"/>
          <w:rtl/>
        </w:rPr>
        <w:t>באמור</w:t>
      </w:r>
      <w:r>
        <w:rPr>
          <w:rFonts w:ascii="Arial" w:cs="Arial"/>
          <w:b/>
          <w:bCs/>
          <w:spacing w:val="-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pacing w:val="-2"/>
          <w:w w:val="110"/>
          <w:sz w:val="10"/>
          <w:szCs w:val="10"/>
          <w:rtl/>
        </w:rPr>
        <w:t>המלצה</w:t>
      </w:r>
      <w:r>
        <w:rPr>
          <w:rFonts w:ascii="Arial" w:cs="Arial"/>
          <w:b/>
          <w:bCs/>
          <w:spacing w:val="-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pacing w:val="-2"/>
          <w:w w:val="110"/>
          <w:sz w:val="10"/>
          <w:szCs w:val="10"/>
          <w:rtl/>
        </w:rPr>
        <w:t>רפואית</w:t>
      </w:r>
      <w:r>
        <w:rPr>
          <w:rFonts w:ascii="Arial" w:cs="Arial"/>
          <w:b/>
          <w:bCs/>
          <w:spacing w:val="-2"/>
          <w:w w:val="110"/>
          <w:sz w:val="10"/>
          <w:szCs w:val="10"/>
        </w:rPr>
        <w:t>.</w:t>
      </w:r>
      <w:r>
        <w:rPr>
          <w:rFonts w:ascii="Arial" w:cs="Arial"/>
          <w:b/>
          <w:bCs/>
          <w:spacing w:val="-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pacing w:val="-2"/>
          <w:w w:val="110"/>
          <w:sz w:val="10"/>
          <w:szCs w:val="10"/>
          <w:rtl/>
        </w:rPr>
        <w:t>לבעלי</w:t>
      </w:r>
      <w:r>
        <w:rPr>
          <w:rFonts w:ascii="Arial" w:cs="Arial"/>
          <w:b/>
          <w:bCs/>
          <w:spacing w:val="-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pacing w:val="-2"/>
          <w:w w:val="110"/>
          <w:sz w:val="10"/>
          <w:szCs w:val="10"/>
          <w:rtl/>
        </w:rPr>
        <w:t>רישיון</w:t>
      </w:r>
      <w:r>
        <w:rPr>
          <w:rFonts w:ascii="Arial" w:cs="Arial"/>
          <w:b/>
          <w:bCs/>
          <w:spacing w:val="-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pacing w:val="-2"/>
          <w:w w:val="110"/>
          <w:sz w:val="10"/>
          <w:szCs w:val="10"/>
          <w:rtl/>
        </w:rPr>
        <w:t>למחסנית</w:t>
      </w:r>
      <w:r>
        <w:rPr>
          <w:rFonts w:ascii="Arial" w:cs="Arial"/>
          <w:b/>
          <w:bCs/>
          <w:spacing w:val="-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pacing w:val="-2"/>
          <w:w w:val="110"/>
          <w:sz w:val="10"/>
          <w:szCs w:val="10"/>
          <w:rtl/>
        </w:rPr>
        <w:t>למשאף</w:t>
      </w:r>
      <w:r>
        <w:rPr>
          <w:rFonts w:ascii="Arial" w:cs="Arial"/>
          <w:b/>
          <w:bCs/>
          <w:spacing w:val="-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pacing w:val="-2"/>
          <w:w w:val="110"/>
          <w:sz w:val="10"/>
          <w:szCs w:val="10"/>
          <w:rtl/>
        </w:rPr>
        <w:t>מסוג</w:t>
      </w:r>
      <w:r>
        <w:rPr>
          <w:rFonts w:ascii="Arial" w:cs="Arial"/>
          <w:b/>
          <w:bCs/>
          <w:spacing w:val="24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pacing w:val="-2"/>
          <w:w w:val="110"/>
          <w:sz w:val="10"/>
          <w:szCs w:val="10"/>
        </w:rPr>
        <w:t>T20C4</w:t>
      </w:r>
      <w:r>
        <w:rPr>
          <w:rFonts w:ascii="Arial" w:cs="Arial"/>
          <w:b/>
          <w:bCs/>
          <w:spacing w:val="-3"/>
          <w:w w:val="110"/>
          <w:sz w:val="10"/>
          <w:szCs w:val="10"/>
          <w:rtl/>
        </w:rPr>
        <w:t> </w:t>
      </w:r>
      <w:r>
        <w:rPr>
          <w:rFonts w:ascii="Arial" w:cs="Arial"/>
          <w:b/>
          <w:bCs/>
          <w:spacing w:val="-2"/>
          <w:w w:val="110"/>
          <w:sz w:val="10"/>
          <w:szCs w:val="10"/>
        </w:rPr>
        <w:t>.Sativ</w:t>
      </w:r>
      <w:r>
        <w:rPr>
          <w:rFonts w:ascii="Arial" w:cs="Arial"/>
          <w:b/>
          <w:bCs/>
          <w:spacing w:val="-2"/>
          <w:w w:val="110"/>
          <w:sz w:val="10"/>
          <w:szCs w:val="10"/>
        </w:rPr>
        <w:t>a</w:t>
      </w:r>
    </w:p>
    <w:p>
      <w:pPr>
        <w:spacing w:after="0" w:line="249" w:lineRule="auto"/>
        <w:jc w:val="left"/>
        <w:rPr>
          <w:rFonts w:ascii="Arial" w:cs="Arial"/>
          <w:sz w:val="10"/>
          <w:szCs w:val="1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91"/>
        <w:ind w:right="505" w:left="843" w:firstLine="0"/>
        <w:jc w:val="left"/>
        <w:rPr>
          <w:rFonts w:ascii="Arial" w:cs="Arial"/>
          <w:sz w:val="48"/>
          <w:szCs w:val="4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3767313</wp:posOffset>
                </wp:positionH>
                <wp:positionV relativeFrom="paragraph">
                  <wp:posOffset>879238</wp:posOffset>
                </wp:positionV>
                <wp:extent cx="12700" cy="12700"/>
                <wp:effectExtent l="0" t="0" r="0" b="0"/>
                <wp:wrapNone/>
                <wp:docPr id="880" name="Graphic 8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0" name="Graphic 880"/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9E9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638885pt;margin-top:69.231400pt;width:1pt;height:1pt;mso-position-horizontal-relative:page;mso-position-vertical-relative:paragraph;z-index:15835648" id="docshape796" coordorigin="5933,1385" coordsize="20,20" path="m5933,1395l5936,1388,5943,1385,5950,1388,5953,1395,5950,1402,5943,1405,5936,1402,5933,1395xe" filled="true" fillcolor="#9c9e9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9232">
                <wp:simplePos x="0" y="0"/>
                <wp:positionH relativeFrom="page">
                  <wp:posOffset>552689</wp:posOffset>
                </wp:positionH>
                <wp:positionV relativeFrom="paragraph">
                  <wp:posOffset>929579</wp:posOffset>
                </wp:positionV>
                <wp:extent cx="125730" cy="782320"/>
                <wp:effectExtent l="0" t="0" r="0" b="0"/>
                <wp:wrapNone/>
                <wp:docPr id="881" name="Textbox 8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1" name="Textbox 881"/>
                      <wps:cNvSpPr txBox="1"/>
                      <wps:spPr>
                        <a:xfrm>
                          <a:off x="0" y="0"/>
                          <a:ext cx="125730" cy="782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color w:val="FFFFFF"/>
                                <w:w w:val="75"/>
                                <w:sz w:val="14"/>
                                <w:szCs w:val="14"/>
                                <w:rtl/>
                              </w:rPr>
                              <w:t>רוזנברג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w w:val="75"/>
                                <w:sz w:val="14"/>
                                <w:szCs w:val="14"/>
                                <w:rtl/>
                              </w:rPr>
                              <w:t>וייס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w w:val="75"/>
                                <w:sz w:val="14"/>
                                <w:szCs w:val="14"/>
                                <w:rtl/>
                              </w:rPr>
                              <w:t>לילך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"/>
                                <w:w w:val="7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7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7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.518852pt;margin-top:73.195213pt;width:9.9pt;height:61.6pt;mso-position-horizontal-relative:page;mso-position-vertical-relative:paragraph;z-index:15839232" type="#_x0000_t202" id="docshape797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color w:val="FFFFFF"/>
                          <w:w w:val="75"/>
                          <w:sz w:val="14"/>
                          <w:szCs w:val="14"/>
                          <w:rtl/>
                        </w:rPr>
                        <w:t>גרבנזור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w w:val="75"/>
                          <w:sz w:val="14"/>
                          <w:szCs w:val="14"/>
                          <w:rtl/>
                        </w:rPr>
                        <w:t>סייו</w:t>
                      </w:r>
                      <w:r>
                        <w:rPr>
                          <w:rFonts w:ascii="Guttman Haim" w:cs="Guttman Haim"/>
                          <w:color w:val="FFFFFF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w w:val="75"/>
                          <w:sz w:val="14"/>
                          <w:szCs w:val="14"/>
                          <w:rtl/>
                        </w:rPr>
                        <w:t>ךליל</w:t>
                      </w:r>
                      <w:r>
                        <w:rPr>
                          <w:rFonts w:ascii="Guttman Haim" w:cs="Guttman Haim"/>
                          <w:color w:val="FFFFFF"/>
                          <w:spacing w:val="-1"/>
                          <w:w w:val="7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7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7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3950803</wp:posOffset>
                </wp:positionH>
                <wp:positionV relativeFrom="paragraph">
                  <wp:posOffset>929465</wp:posOffset>
                </wp:positionV>
                <wp:extent cx="125730" cy="646430"/>
                <wp:effectExtent l="0" t="0" r="0" b="0"/>
                <wp:wrapNone/>
                <wp:docPr id="882" name="Textbox 8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2" name="Textbox 882"/>
                      <wps:cNvSpPr txBox="1"/>
                      <wps:spPr>
                        <a:xfrm>
                          <a:off x="0" y="0"/>
                          <a:ext cx="125730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איזיקסון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2"/>
                                <w:w w:val="8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קרן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3"/>
                                <w:w w:val="8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086853pt;margin-top:73.186249pt;width:9.9pt;height:50.9pt;mso-position-horizontal-relative:page;mso-position-vertical-relative:paragraph;z-index:15840256" type="#_x0000_t202" id="docshape798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ןוסקיזיא</w:t>
                      </w:r>
                      <w:r>
                        <w:rPr>
                          <w:rFonts w:ascii="Guttman Haim" w:cs="Guttman Haim"/>
                          <w:color w:val="FFFFFF"/>
                          <w:spacing w:val="-12"/>
                          <w:w w:val="8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ןרק</w:t>
                      </w:r>
                      <w:r>
                        <w:rPr>
                          <w:rFonts w:ascii="Guttman Haim" w:cs="Guttman Haim"/>
                          <w:color w:val="FFFFFF"/>
                          <w:spacing w:val="-13"/>
                          <w:w w:val="8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bCs/>
          <w:color w:val="003674"/>
          <w:spacing w:val="-4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23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0"/>
          <w:sz w:val="48"/>
          <w:szCs w:val="48"/>
        </w:rPr>
        <w:t>|</w:t>
      </w:r>
      <w:r>
        <w:rPr>
          <w:rFonts w:ascii="Arial" w:cs="Arial"/>
          <w:spacing w:val="-32"/>
          <w:sz w:val="48"/>
          <w:szCs w:val="48"/>
          <w:rtl/>
        </w:rPr>
        <w:t> </w:t>
      </w:r>
      <w:r>
        <w:rPr>
          <w:rFonts w:ascii="Arial" w:cs="Arial"/>
          <w:spacing w:val="-2"/>
          <w:w w:val="60"/>
          <w:sz w:val="48"/>
          <w:szCs w:val="48"/>
          <w:rtl/>
        </w:rPr>
        <w:t>כבוד</w:t>
      </w:r>
      <w:r>
        <w:rPr>
          <w:rFonts w:ascii="Arial" w:cs="Arial"/>
          <w:spacing w:val="-36"/>
          <w:sz w:val="48"/>
          <w:szCs w:val="48"/>
          <w:rtl/>
        </w:rPr>
        <w:t> </w:t>
      </w:r>
      <w:r>
        <w:rPr>
          <w:rFonts w:ascii="Arial" w:cs="Arial"/>
          <w:spacing w:val="-2"/>
          <w:w w:val="60"/>
          <w:sz w:val="48"/>
          <w:szCs w:val="48"/>
          <w:rtl/>
        </w:rPr>
        <w:t>וגאווה</w:t>
      </w:r>
      <w:r>
        <w:rPr>
          <w:rFonts w:ascii="Arial" w:cs="Arial"/>
          <w:spacing w:val="-36"/>
          <w:sz w:val="48"/>
          <w:szCs w:val="48"/>
          <w:rtl/>
        </w:rPr>
        <w:t> </w:t>
      </w:r>
      <w:r>
        <w:rPr>
          <w:rFonts w:ascii="Arial" w:cs="Arial"/>
          <w:spacing w:val="-2"/>
          <w:w w:val="60"/>
          <w:sz w:val="48"/>
          <w:szCs w:val="48"/>
          <w:rtl/>
        </w:rPr>
        <w:t>בפרי</w:t>
      </w:r>
      <w:r>
        <w:rPr>
          <w:rFonts w:ascii="Arial" w:cs="Arial"/>
          <w:spacing w:val="-2"/>
          <w:w w:val="60"/>
          <w:sz w:val="48"/>
          <w:szCs w:val="48"/>
          <w:rtl/>
        </w:rPr>
        <w:t>ז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0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bidi/>
        <w:spacing w:line="153" w:lineRule="auto" w:before="209"/>
        <w:ind w:right="2182" w:left="0" w:hanging="1"/>
        <w:jc w:val="left"/>
        <w:rPr>
          <w:rFonts w:ascii="Arial" w:cs="Arial"/>
          <w:sz w:val="34"/>
          <w:szCs w:val="34"/>
        </w:rPr>
      </w:pPr>
      <w:r>
        <w:rPr/>
        <w:drawing>
          <wp:anchor distT="0" distB="0" distL="0" distR="0" allowOverlap="1" layoutInCell="1" locked="0" behindDoc="0" simplePos="0" relativeHeight="15836672">
            <wp:simplePos x="0" y="0"/>
            <wp:positionH relativeFrom="page">
              <wp:posOffset>3923995</wp:posOffset>
            </wp:positionH>
            <wp:positionV relativeFrom="paragraph">
              <wp:posOffset>-2192469</wp:posOffset>
            </wp:positionV>
            <wp:extent cx="3097753" cy="2138362"/>
            <wp:effectExtent l="0" t="0" r="0" b="0"/>
            <wp:wrapNone/>
            <wp:docPr id="883" name="Image 8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3" name="Image 883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753" cy="2138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8208">
            <wp:simplePos x="0" y="0"/>
            <wp:positionH relativeFrom="page">
              <wp:posOffset>540004</wp:posOffset>
            </wp:positionH>
            <wp:positionV relativeFrom="paragraph">
              <wp:posOffset>-2192464</wp:posOffset>
            </wp:positionV>
            <wp:extent cx="3097762" cy="2138362"/>
            <wp:effectExtent l="0" t="0" r="0" b="0"/>
            <wp:wrapNone/>
            <wp:docPr id="884" name="Image 8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4" name="Image 884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762" cy="2138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ליהיא</w:t>
      </w:r>
      <w:r>
        <w:rPr>
          <w:rFonts w:ascii="Arial" w:cs="Arial"/>
          <w:b/>
          <w:bCs/>
          <w:color w:val="00569D"/>
          <w:spacing w:val="-1"/>
          <w:w w:val="65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בן</w:t>
      </w:r>
      <w:r>
        <w:rPr>
          <w:rFonts w:ascii="Arial" w:cs="Arial"/>
          <w:b/>
          <w:bCs/>
          <w:color w:val="00569D"/>
          <w:spacing w:val="-1"/>
          <w:w w:val="65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דויד</w:t>
      </w:r>
      <w:r>
        <w:rPr>
          <w:rFonts w:ascii="Arial" w:cs="Arial"/>
          <w:b/>
          <w:bCs/>
          <w:color w:val="00569D"/>
          <w:w w:val="65"/>
          <w:sz w:val="34"/>
          <w:szCs w:val="34"/>
        </w:rPr>
        <w:t>,</w:t>
      </w:r>
      <w:r>
        <w:rPr>
          <w:rFonts w:ascii="Arial" w:cs="Arial"/>
          <w:b/>
          <w:bCs/>
          <w:color w:val="00569D"/>
          <w:spacing w:val="-1"/>
          <w:w w:val="65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אלהם</w:t>
      </w:r>
      <w:r>
        <w:rPr>
          <w:rFonts w:ascii="Arial" w:cs="Arial"/>
          <w:b/>
          <w:bCs/>
          <w:color w:val="00569D"/>
          <w:spacing w:val="-1"/>
          <w:w w:val="65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מחמיד</w:t>
      </w:r>
      <w:r>
        <w:rPr>
          <w:rFonts w:ascii="Arial" w:cs="Arial"/>
          <w:b/>
          <w:bCs/>
          <w:color w:val="00569D"/>
          <w:w w:val="65"/>
          <w:sz w:val="34"/>
          <w:szCs w:val="34"/>
        </w:rPr>
        <w:t>,</w:t>
      </w:r>
      <w:r>
        <w:rPr>
          <w:rFonts w:ascii="Arial" w:cs="Arial"/>
          <w:b/>
          <w:bCs/>
          <w:color w:val="00569D"/>
          <w:spacing w:val="-1"/>
          <w:w w:val="65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גל</w:t>
      </w:r>
      <w:r>
        <w:rPr>
          <w:rFonts w:ascii="Arial" w:cs="Arial"/>
          <w:b/>
          <w:bCs/>
          <w:color w:val="00569D"/>
          <w:spacing w:val="-1"/>
          <w:w w:val="65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חמרני</w:t>
      </w:r>
      <w:r>
        <w:rPr>
          <w:rFonts w:ascii="Arial" w:cs="Arial"/>
          <w:color w:val="00569D"/>
          <w:spacing w:val="-1"/>
          <w:w w:val="65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</w:rPr>
        <w:t>|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 </w:t>
      </w:r>
      <w:r>
        <w:rPr>
          <w:rFonts w:ascii="Arial" w:cs="Arial"/>
          <w:color w:val="00569D"/>
          <w:w w:val="70"/>
          <w:sz w:val="34"/>
          <w:szCs w:val="34"/>
          <w:rtl/>
        </w:rPr>
        <w:t>נבחרת נשים כדורשע</w:t>
      </w:r>
      <w:r>
        <w:rPr>
          <w:rFonts w:ascii="Arial" w:cs="Arial"/>
          <w:color w:val="00569D"/>
          <w:w w:val="70"/>
          <w:sz w:val="34"/>
          <w:szCs w:val="34"/>
          <w:rtl/>
        </w:rPr>
        <w:t>ר</w:t>
      </w:r>
    </w:p>
    <w:p>
      <w:pPr>
        <w:bidi/>
        <w:spacing w:line="227" w:lineRule="exact" w:before="0"/>
        <w:ind w:right="3066" w:left="0" w:firstLine="0"/>
        <w:jc w:val="left"/>
        <w:rPr>
          <w:rFonts w:ascii="Arial" w:cs="Arial"/>
          <w:b/>
          <w:bCs/>
          <w:sz w:val="28"/>
          <w:szCs w:val="28"/>
        </w:rPr>
      </w:pPr>
      <w:r>
        <w:rPr>
          <w:rFonts w:ascii="Arial" w:cs="Arial"/>
          <w:b/>
          <w:bCs/>
          <w:spacing w:val="-2"/>
          <w:w w:val="65"/>
          <w:sz w:val="28"/>
          <w:szCs w:val="28"/>
          <w:rtl/>
        </w:rPr>
        <w:t>מדליית</w:t>
      </w:r>
      <w:r>
        <w:rPr>
          <w:rFonts w:ascii="Arial" w:cs="Arial"/>
          <w:b/>
          <w:bCs/>
          <w:spacing w:val="-24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כס</w:t>
      </w:r>
      <w:r>
        <w:rPr>
          <w:rFonts w:ascii="Arial" w:cs="Arial"/>
          <w:b/>
          <w:bCs/>
          <w:w w:val="65"/>
          <w:sz w:val="28"/>
          <w:szCs w:val="28"/>
          <w:rtl/>
        </w:rPr>
        <w:t>ף</w:t>
      </w:r>
    </w:p>
    <w:p>
      <w:pPr>
        <w:bidi/>
        <w:spacing w:line="187" w:lineRule="auto" w:before="21"/>
        <w:ind w:right="3066" w:left="0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0"/>
          <w:sz w:val="28"/>
          <w:szCs w:val="28"/>
          <w:rtl/>
        </w:rPr>
        <w:t>ליהיא בן דויד</w:t>
      </w:r>
      <w:r>
        <w:rPr>
          <w:rFonts w:ascii="Arial" w:cs="Arial"/>
          <w:w w:val="60"/>
          <w:sz w:val="28"/>
          <w:szCs w:val="28"/>
        </w:rPr>
        <w:t>,</w:t>
      </w:r>
      <w:r>
        <w:rPr>
          <w:rFonts w:ascii="Arial" w:cs="Arial"/>
          <w:w w:val="60"/>
          <w:sz w:val="28"/>
          <w:szCs w:val="28"/>
          <w:rtl/>
        </w:rPr>
        <w:t> בת </w:t>
      </w:r>
      <w:r>
        <w:rPr>
          <w:rFonts w:ascii="Arial" w:cs="Arial"/>
          <w:w w:val="60"/>
          <w:sz w:val="28"/>
          <w:szCs w:val="28"/>
        </w:rPr>
        <w:t>,29</w:t>
      </w:r>
      <w:r>
        <w:rPr>
          <w:rFonts w:ascii="Arial" w:cs="Arial"/>
          <w:w w:val="60"/>
          <w:sz w:val="28"/>
          <w:szCs w:val="28"/>
          <w:rtl/>
        </w:rPr>
        <w:t> גרה בגבעתיים </w:t>
      </w:r>
      <w:r>
        <w:rPr>
          <w:rFonts w:ascii="Arial" w:cs="Arial"/>
          <w:w w:val="65"/>
          <w:sz w:val="28"/>
          <w:szCs w:val="28"/>
          <w:rtl/>
        </w:rPr>
        <w:t>גל חמרני</w:t>
      </w:r>
      <w:r>
        <w:rPr>
          <w:rFonts w:ascii="Arial" w:cs="Arial"/>
          <w:w w:val="65"/>
          <w:sz w:val="28"/>
          <w:szCs w:val="28"/>
        </w:rPr>
        <w:t>,</w:t>
      </w:r>
      <w:r>
        <w:rPr>
          <w:rFonts w:ascii="Arial" w:cs="Arial"/>
          <w:w w:val="65"/>
          <w:sz w:val="28"/>
          <w:szCs w:val="28"/>
          <w:rtl/>
        </w:rPr>
        <w:t> בת </w:t>
      </w:r>
      <w:r>
        <w:rPr>
          <w:rFonts w:ascii="Arial" w:cs="Arial"/>
          <w:w w:val="65"/>
          <w:sz w:val="28"/>
          <w:szCs w:val="28"/>
        </w:rPr>
        <w:t>,32</w:t>
      </w:r>
      <w:r>
        <w:rPr>
          <w:rFonts w:ascii="Arial" w:cs="Arial"/>
          <w:w w:val="65"/>
          <w:sz w:val="28"/>
          <w:szCs w:val="28"/>
          <w:rtl/>
        </w:rPr>
        <w:t> גרה בראש העי</w:t>
      </w:r>
      <w:r>
        <w:rPr>
          <w:rFonts w:ascii="Arial" w:cs="Arial"/>
          <w:w w:val="65"/>
          <w:sz w:val="28"/>
          <w:szCs w:val="28"/>
          <w:rtl/>
        </w:rPr>
        <w:t>ן</w:t>
      </w:r>
    </w:p>
    <w:p>
      <w:pPr>
        <w:bidi/>
        <w:spacing w:line="187" w:lineRule="auto" w:before="0"/>
        <w:ind w:right="1566" w:left="0" w:firstLine="0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5"/>
          <w:sz w:val="28"/>
          <w:szCs w:val="28"/>
          <w:rtl/>
        </w:rPr>
        <w:t>אלהם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מחמיד</w:t>
      </w:r>
      <w:r>
        <w:rPr>
          <w:rFonts w:ascii="Arial" w:cs="Arial"/>
          <w:w w:val="65"/>
          <w:sz w:val="28"/>
          <w:szCs w:val="28"/>
        </w:rPr>
        <w:t>,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בת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</w:rPr>
        <w:t>,33</w:t>
      </w:r>
      <w:r>
        <w:rPr>
          <w:rFonts w:ascii="Arial" w:cs="Arial"/>
          <w:spacing w:val="-4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נשואה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ואם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לשניים</w:t>
      </w:r>
      <w:r>
        <w:rPr>
          <w:rFonts w:ascii="Arial" w:cs="Arial"/>
          <w:w w:val="65"/>
          <w:sz w:val="28"/>
          <w:szCs w:val="28"/>
        </w:rPr>
        <w:t>,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גרה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בחדרה מאמן</w:t>
      </w:r>
      <w:r>
        <w:rPr>
          <w:rFonts w:ascii="Arial" w:cs="Arial"/>
          <w:w w:val="65"/>
          <w:sz w:val="28"/>
          <w:szCs w:val="28"/>
        </w:rPr>
        <w:t>:</w:t>
      </w:r>
      <w:r>
        <w:rPr>
          <w:rFonts w:ascii="Arial" w:cs="Arial"/>
          <w:w w:val="65"/>
          <w:sz w:val="28"/>
          <w:szCs w:val="28"/>
          <w:rtl/>
        </w:rPr>
        <w:t> רז שוהם</w:t>
      </w:r>
      <w:r>
        <w:rPr>
          <w:rFonts w:ascii="Arial" w:cs="Arial"/>
          <w:w w:val="65"/>
          <w:sz w:val="28"/>
          <w:szCs w:val="28"/>
        </w:rPr>
        <w:t>;</w:t>
      </w:r>
      <w:r>
        <w:rPr>
          <w:rFonts w:ascii="Arial" w:cs="Arial"/>
          <w:w w:val="65"/>
          <w:sz w:val="28"/>
          <w:szCs w:val="28"/>
          <w:rtl/>
        </w:rPr>
        <w:t> עוזר מאמן ראשון</w:t>
      </w:r>
      <w:r>
        <w:rPr>
          <w:rFonts w:ascii="Arial" w:cs="Arial"/>
          <w:w w:val="65"/>
          <w:sz w:val="28"/>
          <w:szCs w:val="28"/>
        </w:rPr>
        <w:t>:</w:t>
      </w:r>
      <w:r>
        <w:rPr>
          <w:rFonts w:ascii="Arial" w:cs="Arial"/>
          <w:w w:val="65"/>
          <w:sz w:val="28"/>
          <w:szCs w:val="28"/>
          <w:rtl/>
        </w:rPr>
        <w:t> מוחמד אבו עיאש</w:t>
      </w:r>
      <w:r>
        <w:rPr>
          <w:rFonts w:ascii="Arial" w:cs="Arial"/>
          <w:w w:val="65"/>
          <w:sz w:val="28"/>
          <w:szCs w:val="28"/>
        </w:rPr>
        <w:t>;</w:t>
      </w:r>
      <w:r>
        <w:rPr>
          <w:rFonts w:ascii="Arial" w:cs="Arial"/>
          <w:w w:val="65"/>
          <w:sz w:val="28"/>
          <w:szCs w:val="28"/>
          <w:rtl/>
        </w:rPr>
        <w:t> </w:t>
      </w:r>
      <w:r>
        <w:rPr>
          <w:rFonts w:ascii="Arial" w:cs="Arial"/>
          <w:w w:val="70"/>
          <w:sz w:val="28"/>
          <w:szCs w:val="28"/>
          <w:rtl/>
        </w:rPr>
        <w:t>עוזר מאמן שני</w:t>
      </w:r>
      <w:r>
        <w:rPr>
          <w:rFonts w:ascii="Arial" w:cs="Arial"/>
          <w:w w:val="70"/>
          <w:sz w:val="28"/>
          <w:szCs w:val="28"/>
        </w:rPr>
        <w:t>:</w:t>
      </w:r>
      <w:r>
        <w:rPr>
          <w:rFonts w:ascii="Arial" w:cs="Arial"/>
          <w:w w:val="70"/>
          <w:sz w:val="28"/>
          <w:szCs w:val="28"/>
          <w:rtl/>
        </w:rPr>
        <w:t> אריאל פוארט</w:t>
      </w:r>
      <w:r>
        <w:rPr>
          <w:rFonts w:ascii="Arial" w:cs="Arial"/>
          <w:w w:val="70"/>
          <w:sz w:val="28"/>
          <w:szCs w:val="28"/>
          <w:rtl/>
        </w:rPr>
        <w:t>ה</w:t>
      </w:r>
    </w:p>
    <w:p>
      <w:pPr>
        <w:pStyle w:val="BodyText"/>
        <w:bidi/>
        <w:spacing w:line="232" w:lineRule="auto" w:before="5"/>
        <w:ind w:right="850" w:left="0" w:firstLine="0"/>
        <w:jc w:val="left"/>
      </w:pPr>
      <w:r>
        <w:rPr>
          <w:rtl/>
        </w:rPr>
        <w:t>נבחרת הנשים בכדורשער השתתפה בטוקיו </w:t>
      </w:r>
      <w:r>
        <w:rPr/>
        <w:t>2020</w:t>
      </w:r>
      <w:r>
        <w:rPr>
          <w:rtl/>
        </w:rPr>
        <w:t> לאחר שזכתה במדליית</w:t>
      </w:r>
      <w:r>
        <w:rPr>
          <w:spacing w:val="-8"/>
          <w:rtl/>
        </w:rPr>
        <w:t> </w:t>
      </w:r>
      <w:r>
        <w:rPr>
          <w:rtl/>
        </w:rPr>
        <w:t>כסף</w:t>
      </w:r>
      <w:r>
        <w:rPr>
          <w:spacing w:val="-8"/>
          <w:rtl/>
        </w:rPr>
        <w:t> </w:t>
      </w:r>
      <w:r>
        <w:rPr>
          <w:rtl/>
        </w:rPr>
        <w:t>באליפות</w:t>
      </w:r>
      <w:r>
        <w:rPr>
          <w:spacing w:val="-8"/>
          <w:rtl/>
        </w:rPr>
        <w:t> </w:t>
      </w:r>
      <w:r>
        <w:rPr>
          <w:rtl/>
        </w:rPr>
        <w:t>אירופה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בנבחרת</w:t>
      </w:r>
      <w:r>
        <w:rPr>
          <w:spacing w:val="-8"/>
          <w:rtl/>
        </w:rPr>
        <w:t> </w:t>
      </w:r>
      <w:r>
        <w:rPr>
          <w:rtl/>
        </w:rPr>
        <w:t>שלוש</w:t>
      </w:r>
      <w:r>
        <w:rPr>
          <w:spacing w:val="-8"/>
          <w:rtl/>
        </w:rPr>
        <w:t> </w:t>
      </w:r>
      <w:r>
        <w:rPr>
          <w:rtl/>
        </w:rPr>
        <w:t>ספורטאיות</w:t>
      </w:r>
      <w:r>
        <w:rPr>
          <w:spacing w:val="-8"/>
          <w:rtl/>
        </w:rPr>
        <w:t> </w:t>
      </w:r>
      <w:r>
        <w:rPr>
          <w:rtl/>
        </w:rPr>
        <w:t>לקויות ראייה</w:t>
      </w:r>
      <w:r>
        <w:rPr>
          <w:spacing w:val="-6"/>
          <w:rtl/>
        </w:rPr>
        <w:t> </w:t>
      </w:r>
      <w:r>
        <w:rPr>
          <w:rtl/>
        </w:rPr>
        <w:t>או</w:t>
      </w:r>
      <w:r>
        <w:rPr>
          <w:spacing w:val="-6"/>
          <w:rtl/>
        </w:rPr>
        <w:t> </w:t>
      </w:r>
      <w:r>
        <w:rPr>
          <w:rtl/>
        </w:rPr>
        <w:t>עיוורות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המתאמנות</w:t>
      </w:r>
      <w:r>
        <w:rPr>
          <w:spacing w:val="-6"/>
          <w:rtl/>
        </w:rPr>
        <w:t> </w:t>
      </w:r>
      <w:r>
        <w:rPr>
          <w:rtl/>
        </w:rPr>
        <w:t>בבית</w:t>
      </w:r>
      <w:r>
        <w:rPr>
          <w:spacing w:val="-6"/>
          <w:rtl/>
        </w:rPr>
        <w:t> </w:t>
      </w:r>
      <w:r>
        <w:rPr>
          <w:rtl/>
        </w:rPr>
        <w:t>חינוך</w:t>
      </w:r>
      <w:r>
        <w:rPr>
          <w:spacing w:val="-6"/>
          <w:rtl/>
        </w:rPr>
        <w:t> </w:t>
      </w:r>
      <w:r>
        <w:rPr>
          <w:rtl/>
        </w:rPr>
        <w:t>עיוורים</w:t>
      </w:r>
      <w:r>
        <w:rPr>
          <w:spacing w:val="-6"/>
          <w:rtl/>
        </w:rPr>
        <w:t> </w:t>
      </w:r>
      <w:r>
        <w:rPr>
          <w:rtl/>
        </w:rPr>
        <w:t>ובבית</w:t>
      </w:r>
      <w:r>
        <w:rPr>
          <w:spacing w:val="-6"/>
          <w:rtl/>
        </w:rPr>
        <w:t> </w:t>
      </w:r>
      <w:r>
        <w:rPr>
          <w:rtl/>
        </w:rPr>
        <w:t>הלוחם</w:t>
      </w:r>
      <w:r>
        <w:rPr>
          <w:spacing w:val="-6"/>
          <w:rtl/>
        </w:rPr>
        <w:t> </w:t>
      </w:r>
      <w:r>
        <w:rPr>
          <w:rtl/>
        </w:rPr>
        <w:t>תל אביב</w:t>
      </w:r>
      <w:r>
        <w:rPr/>
        <w:t>.</w:t>
      </w:r>
      <w:r>
        <w:rPr>
          <w:spacing w:val="-20"/>
          <w:rtl/>
        </w:rPr>
        <w:t> </w:t>
      </w:r>
      <w:r>
        <w:rPr>
          <w:rtl/>
        </w:rPr>
        <w:t>לליהיא</w:t>
      </w:r>
      <w:r>
        <w:rPr>
          <w:spacing w:val="-20"/>
          <w:rtl/>
        </w:rPr>
        <w:t> </w:t>
      </w:r>
      <w:r>
        <w:rPr>
          <w:rtl/>
        </w:rPr>
        <w:t>בן</w:t>
      </w:r>
      <w:r>
        <w:rPr>
          <w:spacing w:val="-20"/>
          <w:rtl/>
        </w:rPr>
        <w:t> </w:t>
      </w:r>
      <w:r>
        <w:rPr>
          <w:rtl/>
        </w:rPr>
        <w:t>דוד</w:t>
      </w:r>
      <w:r>
        <w:rPr>
          <w:spacing w:val="-20"/>
          <w:rtl/>
        </w:rPr>
        <w:t> </w:t>
      </w:r>
      <w:r>
        <w:rPr>
          <w:rtl/>
        </w:rPr>
        <w:t>אח</w:t>
      </w:r>
      <w:r>
        <w:rPr>
          <w:spacing w:val="-20"/>
          <w:rtl/>
        </w:rPr>
        <w:t> </w:t>
      </w:r>
      <w:r>
        <w:rPr>
          <w:rtl/>
        </w:rPr>
        <w:t>תאום</w:t>
      </w:r>
      <w:r>
        <w:rPr>
          <w:spacing w:val="-20"/>
          <w:rtl/>
        </w:rPr>
        <w:t> </w:t>
      </w:r>
      <w:r>
        <w:rPr>
          <w:rtl/>
        </w:rPr>
        <w:t>שהוא</w:t>
      </w:r>
      <w:r>
        <w:rPr>
          <w:spacing w:val="-20"/>
          <w:rtl/>
        </w:rPr>
        <w:t> </w:t>
      </w:r>
      <w:r>
        <w:rPr>
          <w:rtl/>
        </w:rPr>
        <w:t>שחקן</w:t>
      </w:r>
      <w:r>
        <w:rPr>
          <w:spacing w:val="-20"/>
          <w:rtl/>
        </w:rPr>
        <w:t> </w:t>
      </w:r>
      <w:r>
        <w:rPr>
          <w:rtl/>
        </w:rPr>
        <w:t>בנבחרת</w:t>
      </w:r>
      <w:r>
        <w:rPr>
          <w:spacing w:val="-20"/>
          <w:rtl/>
        </w:rPr>
        <w:t> </w:t>
      </w:r>
      <w:r>
        <w:rPr>
          <w:rtl/>
        </w:rPr>
        <w:t>הגברים</w:t>
      </w:r>
      <w:r>
        <w:rPr/>
        <w:t>.</w:t>
      </w:r>
      <w:r>
        <w:rPr>
          <w:spacing w:val="-20"/>
          <w:rtl/>
        </w:rPr>
        <w:t> </w:t>
      </w:r>
      <w:r>
        <w:rPr>
          <w:rtl/>
        </w:rPr>
        <w:t>אילהם </w:t>
      </w:r>
      <w:r>
        <w:rPr>
          <w:w w:val="105"/>
          <w:rtl/>
        </w:rPr>
        <w:t>מחמיד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נשואה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למיכאל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רוזין</w:t>
      </w:r>
      <w:r>
        <w:rPr>
          <w:w w:val="105"/>
        </w:rPr>
        <w:t>,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קפטן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נבחרת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הגברים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בכדורשער</w:t>
      </w:r>
      <w:r>
        <w:rPr>
          <w:w w:val="105"/>
        </w:rPr>
        <w:t>.</w:t>
      </w:r>
    </w:p>
    <w:p>
      <w:pPr>
        <w:bidi/>
        <w:spacing w:line="349" w:lineRule="exact" w:before="94"/>
        <w:ind w:right="412" w:left="848" w:firstLine="0"/>
        <w:jc w:val="left"/>
        <w:rPr>
          <w:rFonts w:ascii="Arial" w:cs="Arial"/>
          <w:sz w:val="34"/>
          <w:szCs w:val="34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00569D"/>
          <w:spacing w:val="-4"/>
          <w:w w:val="65"/>
          <w:sz w:val="34"/>
          <w:szCs w:val="34"/>
          <w:rtl/>
        </w:rPr>
        <w:t>עמית</w:t>
      </w:r>
      <w:r>
        <w:rPr>
          <w:rFonts w:ascii="Arial" w:cs="Arial"/>
          <w:b/>
          <w:bCs/>
          <w:color w:val="00569D"/>
          <w:spacing w:val="-24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חסדאי</w:t>
      </w:r>
      <w:r>
        <w:rPr>
          <w:rFonts w:ascii="Arial" w:cs="Arial"/>
          <w:color w:val="00569D"/>
          <w:spacing w:val="-24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</w:rPr>
        <w:t>|</w:t>
      </w:r>
      <w:r>
        <w:rPr>
          <w:rFonts w:ascii="Arial" w:cs="Arial"/>
          <w:color w:val="00569D"/>
          <w:spacing w:val="-24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אופני</w:t>
      </w:r>
      <w:r>
        <w:rPr>
          <w:rFonts w:ascii="Arial" w:cs="Arial"/>
          <w:color w:val="00569D"/>
          <w:spacing w:val="-25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י</w:t>
      </w:r>
      <w:r>
        <w:rPr>
          <w:rFonts w:ascii="Arial" w:cs="Arial"/>
          <w:color w:val="00569D"/>
          <w:w w:val="65"/>
          <w:sz w:val="34"/>
          <w:szCs w:val="34"/>
          <w:rtl/>
        </w:rPr>
        <w:t>ד</w:t>
      </w:r>
    </w:p>
    <w:p>
      <w:pPr>
        <w:bidi/>
        <w:spacing w:line="244" w:lineRule="exact" w:before="0"/>
        <w:ind w:right="412" w:left="846" w:firstLine="0"/>
        <w:jc w:val="left"/>
        <w:rPr>
          <w:rFonts w:ascii="Arial" w:cs="Arial"/>
          <w:b/>
          <w:bCs/>
          <w:sz w:val="28"/>
          <w:szCs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12704">
                <wp:simplePos x="0" y="0"/>
                <wp:positionH relativeFrom="page">
                  <wp:posOffset>3773663</wp:posOffset>
                </wp:positionH>
                <wp:positionV relativeFrom="paragraph">
                  <wp:posOffset>-2448068</wp:posOffset>
                </wp:positionV>
                <wp:extent cx="1270" cy="4315460"/>
                <wp:effectExtent l="0" t="0" r="0" b="0"/>
                <wp:wrapNone/>
                <wp:docPr id="885" name="Graphic 8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5" name="Graphic 885"/>
                      <wps:cNvSpPr/>
                      <wps:spPr>
                        <a:xfrm>
                          <a:off x="0" y="0"/>
                          <a:ext cx="1270" cy="43154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315460">
                              <a:moveTo>
                                <a:pt x="0" y="0"/>
                              </a:moveTo>
                              <a:lnTo>
                                <a:pt x="0" y="4315104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9C9E9F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9403776" from="297.138885pt,-192.761261pt" to="297.138885pt,147.010739pt" stroked="true" strokeweight="1pt" strokecolor="#9c9e9f">
                <v:stroke dashstyle="dot"/>
                <w10:wrap type="none"/>
              </v:line>
            </w:pict>
          </mc:Fallback>
        </mc:AlternateContent>
      </w:r>
      <w:r>
        <w:rPr>
          <w:rFonts w:ascii="Arial" w:cs="Arial"/>
          <w:b/>
          <w:bCs/>
          <w:spacing w:val="-4"/>
          <w:w w:val="70"/>
          <w:sz w:val="28"/>
          <w:szCs w:val="28"/>
          <w:rtl/>
        </w:rPr>
        <w:t>מקום</w:t>
      </w:r>
      <w:r>
        <w:rPr>
          <w:rFonts w:ascii="Arial" w:cs="Arial"/>
          <w:b/>
          <w:bCs/>
          <w:spacing w:val="-21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רביע</w:t>
      </w:r>
      <w:r>
        <w:rPr>
          <w:rFonts w:ascii="Arial" w:cs="Arial"/>
          <w:b/>
          <w:bCs/>
          <w:w w:val="65"/>
          <w:sz w:val="28"/>
          <w:szCs w:val="28"/>
          <w:rtl/>
        </w:rPr>
        <w:t>י</w:t>
      </w:r>
    </w:p>
    <w:p>
      <w:pPr>
        <w:bidi/>
        <w:spacing w:line="187" w:lineRule="auto" w:before="22"/>
        <w:ind w:right="2451" w:left="848" w:hanging="1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5"/>
          <w:sz w:val="28"/>
          <w:szCs w:val="28"/>
          <w:rtl/>
        </w:rPr>
        <w:t>בן </w:t>
      </w:r>
      <w:r>
        <w:rPr>
          <w:rFonts w:ascii="Arial" w:cs="Arial"/>
          <w:w w:val="65"/>
          <w:sz w:val="28"/>
          <w:szCs w:val="28"/>
        </w:rPr>
        <w:t>,41</w:t>
      </w:r>
      <w:r>
        <w:rPr>
          <w:rFonts w:ascii="Arial" w:cs="Arial"/>
          <w:w w:val="65"/>
          <w:sz w:val="28"/>
          <w:szCs w:val="28"/>
          <w:rtl/>
        </w:rPr>
        <w:t> נשוי ואב לשניים</w:t>
      </w:r>
      <w:r>
        <w:rPr>
          <w:rFonts w:ascii="Arial" w:cs="Arial"/>
          <w:w w:val="65"/>
          <w:sz w:val="28"/>
          <w:szCs w:val="28"/>
        </w:rPr>
        <w:t>,</w:t>
      </w:r>
      <w:r>
        <w:rPr>
          <w:rFonts w:ascii="Arial" w:cs="Arial"/>
          <w:w w:val="65"/>
          <w:sz w:val="28"/>
          <w:szCs w:val="28"/>
          <w:rtl/>
        </w:rPr>
        <w:t> גר בכפר יונה </w:t>
      </w:r>
      <w:r>
        <w:rPr>
          <w:rFonts w:ascii="Arial" w:cs="Arial"/>
          <w:spacing w:val="-4"/>
          <w:w w:val="65"/>
          <w:sz w:val="28"/>
          <w:szCs w:val="28"/>
          <w:rtl/>
        </w:rPr>
        <w:t>מאמן</w:t>
      </w:r>
      <w:r>
        <w:rPr>
          <w:rFonts w:ascii="Arial" w:cs="Arial"/>
          <w:spacing w:val="-4"/>
          <w:w w:val="65"/>
          <w:sz w:val="28"/>
          <w:szCs w:val="28"/>
        </w:rPr>
        <w:t>:</w:t>
      </w:r>
      <w:r>
        <w:rPr>
          <w:rFonts w:ascii="Arial" w:cs="Arial"/>
          <w:spacing w:val="-26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מאיר</w:t>
      </w:r>
      <w:r>
        <w:rPr>
          <w:rFonts w:ascii="Arial" w:cs="Arial"/>
          <w:spacing w:val="-2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כרמון</w:t>
      </w:r>
      <w:r>
        <w:rPr>
          <w:rFonts w:ascii="Arial" w:cs="Arial"/>
          <w:w w:val="65"/>
          <w:sz w:val="28"/>
          <w:szCs w:val="28"/>
        </w:rPr>
        <w:t>;</w:t>
      </w:r>
      <w:r>
        <w:rPr>
          <w:rFonts w:ascii="Arial" w:cs="Arial"/>
          <w:spacing w:val="-26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עוזר</w:t>
      </w:r>
      <w:r>
        <w:rPr>
          <w:rFonts w:ascii="Arial" w:cs="Arial"/>
          <w:spacing w:val="-2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מאמן</w:t>
      </w:r>
      <w:r>
        <w:rPr>
          <w:rFonts w:ascii="Arial" w:cs="Arial"/>
          <w:w w:val="65"/>
          <w:sz w:val="28"/>
          <w:szCs w:val="28"/>
        </w:rPr>
        <w:t>:</w:t>
      </w:r>
      <w:r>
        <w:rPr>
          <w:rFonts w:ascii="Arial" w:cs="Arial"/>
          <w:spacing w:val="-26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קובי</w:t>
      </w:r>
      <w:r>
        <w:rPr>
          <w:rFonts w:ascii="Arial" w:cs="Arial"/>
          <w:spacing w:val="-26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לאו</w:t>
      </w:r>
      <w:r>
        <w:rPr>
          <w:rFonts w:ascii="Arial" w:cs="Arial"/>
          <w:w w:val="65"/>
          <w:sz w:val="28"/>
          <w:szCs w:val="28"/>
          <w:rtl/>
        </w:rPr>
        <w:t>ן</w:t>
      </w:r>
    </w:p>
    <w:p>
      <w:pPr>
        <w:pStyle w:val="BodyText"/>
        <w:bidi/>
        <w:spacing w:line="232" w:lineRule="auto" w:before="8"/>
        <w:ind w:right="413" w:left="847" w:hanging="1"/>
        <w:jc w:val="left"/>
      </w:pPr>
      <w:r>
        <w:rPr>
          <w:rtl/>
        </w:rPr>
        <w:t>עמית הוא אלוף ישראל נג</w:t>
      </w:r>
      <w:r>
        <w:rPr/>
        <w:t>"</w:t>
      </w:r>
      <w:r>
        <w:rPr>
          <w:rtl/>
        </w:rPr>
        <w:t>ש וכביש</w:t>
      </w:r>
      <w:r>
        <w:rPr/>
        <w:t>,</w:t>
      </w:r>
      <w:r>
        <w:rPr>
          <w:rtl/>
        </w:rPr>
        <w:t> וזכה במקום רביעי באליפות אירופה</w:t>
      </w:r>
      <w:r>
        <w:rPr>
          <w:spacing w:val="40"/>
          <w:rtl/>
        </w:rPr>
        <w:t> </w:t>
      </w:r>
      <w:r>
        <w:rPr/>
        <w:t>.2023</w:t>
      </w:r>
      <w:r>
        <w:rPr>
          <w:spacing w:val="40"/>
          <w:rtl/>
        </w:rPr>
        <w:t> </w:t>
      </w:r>
      <w:r>
        <w:rPr>
          <w:rtl/>
        </w:rPr>
        <w:t>בגיל</w:t>
      </w:r>
      <w:r>
        <w:rPr>
          <w:spacing w:val="40"/>
          <w:rtl/>
        </w:rPr>
        <w:t> </w:t>
      </w:r>
      <w:r>
        <w:rPr/>
        <w:t>19</w:t>
      </w:r>
      <w:r>
        <w:rPr>
          <w:spacing w:val="40"/>
          <w:rtl/>
        </w:rPr>
        <w:t> </w:t>
      </w:r>
      <w:r>
        <w:rPr>
          <w:rtl/>
        </w:rPr>
        <w:t>הוא</w:t>
      </w:r>
      <w:r>
        <w:rPr>
          <w:spacing w:val="40"/>
          <w:rtl/>
        </w:rPr>
        <w:t> </w:t>
      </w:r>
      <w:r>
        <w:rPr>
          <w:rtl/>
        </w:rPr>
        <w:t>נפצע</w:t>
      </w:r>
      <w:r>
        <w:rPr>
          <w:spacing w:val="40"/>
          <w:rtl/>
        </w:rPr>
        <w:t> </w:t>
      </w:r>
      <w:r>
        <w:rPr>
          <w:rtl/>
        </w:rPr>
        <w:t>אנושות</w:t>
      </w:r>
      <w:r>
        <w:rPr>
          <w:spacing w:val="40"/>
          <w:rtl/>
        </w:rPr>
        <w:t> </w:t>
      </w:r>
      <w:r>
        <w:rPr>
          <w:rtl/>
        </w:rPr>
        <w:t>בפעילות</w:t>
      </w:r>
      <w:r>
        <w:rPr>
          <w:spacing w:val="40"/>
          <w:rtl/>
        </w:rPr>
        <w:t> </w:t>
      </w:r>
      <w:r>
        <w:rPr>
          <w:rtl/>
        </w:rPr>
        <w:t>מבצעית בקלקיליה</w:t>
      </w:r>
      <w:r>
        <w:rPr>
          <w:spacing w:val="40"/>
          <w:rtl/>
        </w:rPr>
        <w:t> </w:t>
      </w:r>
      <w:r>
        <w:rPr>
          <w:rtl/>
        </w:rPr>
        <w:t>במבצע</w:t>
      </w:r>
      <w:r>
        <w:rPr>
          <w:spacing w:val="40"/>
          <w:rtl/>
        </w:rPr>
        <w:t> </w:t>
      </w:r>
      <w:r>
        <w:rPr>
          <w:rtl/>
        </w:rPr>
        <w:t>חומת</w:t>
      </w:r>
      <w:r>
        <w:rPr>
          <w:spacing w:val="40"/>
          <w:rtl/>
        </w:rPr>
        <w:t> </w:t>
      </w:r>
      <w:r>
        <w:rPr>
          <w:rtl/>
        </w:rPr>
        <w:t>מגן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הוא</w:t>
      </w:r>
      <w:r>
        <w:rPr>
          <w:spacing w:val="40"/>
          <w:rtl/>
        </w:rPr>
        <w:t> </w:t>
      </w:r>
      <w:r>
        <w:rPr>
          <w:rtl/>
        </w:rPr>
        <w:t>נורה</w:t>
      </w:r>
      <w:r>
        <w:rPr>
          <w:spacing w:val="40"/>
          <w:rtl/>
        </w:rPr>
        <w:t> </w:t>
      </w:r>
      <w:r>
        <w:rPr>
          <w:rtl/>
        </w:rPr>
        <w:t>בעורק</w:t>
      </w:r>
      <w:r>
        <w:rPr>
          <w:spacing w:val="40"/>
          <w:rtl/>
        </w:rPr>
        <w:t> </w:t>
      </w:r>
      <w:r>
        <w:rPr>
          <w:rtl/>
        </w:rPr>
        <w:t>הראשי</w:t>
      </w:r>
      <w:r>
        <w:rPr>
          <w:spacing w:val="40"/>
          <w:rtl/>
        </w:rPr>
        <w:t> </w:t>
      </w:r>
      <w:r>
        <w:rPr>
          <w:rtl/>
        </w:rPr>
        <w:t>בצוואר ועבר פגיעה רב מערכתית קשה</w:t>
      </w:r>
      <w:r>
        <w:rPr/>
        <w:t>.</w:t>
      </w:r>
      <w:r>
        <w:rPr>
          <w:rtl/>
        </w:rPr>
        <w:t> עמית משותק בפלג גופו הימני וביד שמאל ועבר תהליך שיקום ארוך</w:t>
      </w:r>
      <w:r>
        <w:rPr/>
        <w:t>.</w:t>
      </w:r>
      <w:r>
        <w:rPr>
          <w:rtl/>
        </w:rPr>
        <w:t> אף שהוא רוכב ביד אחת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בשעה שרוב המתמודדים רוכבים בשתי ידיים</w:t>
      </w:r>
      <w:r>
        <w:rPr/>
        <w:t>,</w:t>
      </w:r>
      <w:r>
        <w:rPr>
          <w:rtl/>
        </w:rPr>
        <w:t> הוא זכה בתחרויות בארץ</w:t>
      </w:r>
      <w:r>
        <w:rPr>
          <w:spacing w:val="-12"/>
          <w:rtl/>
        </w:rPr>
        <w:t> </w:t>
      </w:r>
      <w:r>
        <w:rPr>
          <w:rtl/>
        </w:rPr>
        <w:t>ובעולם</w:t>
      </w:r>
      <w:r>
        <w:rPr/>
        <w:t>.</w:t>
      </w:r>
    </w:p>
    <w:p>
      <w:pPr>
        <w:pStyle w:val="BodyText"/>
        <w:spacing w:before="189"/>
        <w:rPr>
          <w:sz w:val="20"/>
        </w:rPr>
      </w:pPr>
    </w:p>
    <w:p>
      <w:pPr>
        <w:pStyle w:val="BodyText"/>
        <w:spacing w:line="20" w:lineRule="exact"/>
        <w:ind w:left="166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12700" cy="12700"/>
                <wp:effectExtent l="0" t="0" r="0" b="0"/>
                <wp:docPr id="886" name="Group 8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6" name="Group 886"/>
                      <wpg:cNvGrpSpPr/>
                      <wpg:grpSpPr>
                        <a:xfrm>
                          <a:off x="0" y="0"/>
                          <a:ext cx="12700" cy="12700"/>
                          <a:chExt cx="12700" cy="12700"/>
                        </a:xfrm>
                      </wpg:grpSpPr>
                      <wps:wsp>
                        <wps:cNvPr id="887" name="Graphic 887"/>
                        <wps:cNvSpPr/>
                        <wps:spPr>
                          <a:xfrm>
                            <a:off x="0" y="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0" y="6350"/>
                                </a:moveTo>
                                <a:lnTo>
                                  <a:pt x="1859" y="1859"/>
                                </a:lnTo>
                                <a:lnTo>
                                  <a:pt x="6350" y="0"/>
                                </a:lnTo>
                                <a:lnTo>
                                  <a:pt x="10840" y="1859"/>
                                </a:lnTo>
                                <a:lnTo>
                                  <a:pt x="12700" y="6350"/>
                                </a:lnTo>
                                <a:lnTo>
                                  <a:pt x="10840" y="10840"/>
                                </a:lnTo>
                                <a:lnTo>
                                  <a:pt x="6350" y="12700"/>
                                </a:lnTo>
                                <a:lnTo>
                                  <a:pt x="1859" y="10840"/>
                                </a:lnTo>
                                <a:lnTo>
                                  <a:pt x="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pt;height:1pt;mso-position-horizontal-relative:char;mso-position-vertical-relative:line" id="docshapegroup799" coordorigin="0,0" coordsize="20,20">
                <v:shape style="position:absolute;left:0;top:0;width:20;height:20" id="docshape800" coordorigin="0,0" coordsize="20,20" path="m0,10l3,3,10,0,17,3,20,10,17,17,10,20,3,17,0,10xe" filled="true" fillcolor="#9c9e9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9"/>
        <w:rPr>
          <w:sz w:val="5"/>
        </w:rPr>
      </w:pPr>
    </w:p>
    <w:p>
      <w:pPr>
        <w:spacing w:after="0"/>
        <w:rPr>
          <w:sz w:val="5"/>
        </w:rPr>
        <w:sectPr>
          <w:type w:val="continuous"/>
          <w:pgSz w:w="11910" w:h="16840"/>
          <w:pgMar w:top="600" w:bottom="280" w:left="0" w:right="0"/>
          <w:cols w:num="2" w:equalWidth="0">
            <w:col w:w="5727" w:space="40"/>
            <w:col w:w="6143"/>
          </w:cols>
        </w:sectPr>
      </w:pPr>
    </w:p>
    <w:p>
      <w:pPr>
        <w:pStyle w:val="BodyText"/>
        <w:spacing w:before="65"/>
        <w:rPr>
          <w:sz w:val="20"/>
        </w:rPr>
      </w:pPr>
    </w:p>
    <w:p>
      <w:pPr>
        <w:pStyle w:val="BodyText"/>
        <w:spacing w:line="20" w:lineRule="exact"/>
        <w:ind w:left="850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480175" cy="12700"/>
                <wp:effectExtent l="9525" t="0" r="0" b="6350"/>
                <wp:docPr id="888" name="Group 8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8" name="Group 888"/>
                      <wpg:cNvGrpSpPr/>
                      <wpg:grpSpPr>
                        <a:xfrm>
                          <a:off x="0" y="0"/>
                          <a:ext cx="6480175" cy="12700"/>
                          <a:chExt cx="6480175" cy="12700"/>
                        </a:xfrm>
                      </wpg:grpSpPr>
                      <wps:wsp>
                        <wps:cNvPr id="889" name="Graphic 889"/>
                        <wps:cNvSpPr/>
                        <wps:spPr>
                          <a:xfrm>
                            <a:off x="19023" y="6350"/>
                            <a:ext cx="6429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9375" h="0">
                                <a:moveTo>
                                  <a:pt x="64292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E9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0" name="Graphic 890"/>
                        <wps:cNvSpPr/>
                        <wps:spPr>
                          <a:xfrm>
                            <a:off x="-11" y="1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12700" y="6350"/>
                                </a:moveTo>
                                <a:lnTo>
                                  <a:pt x="10845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6480175" h="12700">
                                <a:moveTo>
                                  <a:pt x="6479997" y="6350"/>
                                </a:moveTo>
                                <a:lnTo>
                                  <a:pt x="6478143" y="1866"/>
                                </a:lnTo>
                                <a:lnTo>
                                  <a:pt x="6473647" y="0"/>
                                </a:lnTo>
                                <a:lnTo>
                                  <a:pt x="6469164" y="1866"/>
                                </a:lnTo>
                                <a:lnTo>
                                  <a:pt x="6467297" y="6350"/>
                                </a:lnTo>
                                <a:lnTo>
                                  <a:pt x="6469164" y="10845"/>
                                </a:lnTo>
                                <a:lnTo>
                                  <a:pt x="6473647" y="12700"/>
                                </a:lnTo>
                                <a:lnTo>
                                  <a:pt x="6478143" y="10845"/>
                                </a:lnTo>
                                <a:lnTo>
                                  <a:pt x="6479997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0.25pt;height:1pt;mso-position-horizontal-relative:char;mso-position-vertical-relative:line" id="docshapegroup801" coordorigin="0,0" coordsize="10205,20">
                <v:line style="position:absolute" from="10155,10" to="30,10" stroked="true" strokeweight="1pt" strokecolor="#9c9e9f">
                  <v:stroke dashstyle="dot"/>
                </v:line>
                <v:shape style="position:absolute;left:-1;top:0;width:10205;height:20" id="docshape802" coordorigin="0,0" coordsize="10205,20" path="m20,10l17,3,10,0,3,3,0,10,3,17,10,20,17,17,20,10xm10205,10l10202,3,10195,0,10188,3,10185,10,10188,17,10195,20,10202,17,10205,10xe" filled="true" fillcolor="#9c9e9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5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93"/>
        <w:ind w:right="850" w:left="0" w:firstLine="0"/>
        <w:jc w:val="left"/>
        <w:rPr>
          <w:rFonts w:ascii="Arial" w:cs="Arial"/>
          <w:b/>
          <w:bCs/>
          <w:sz w:val="39"/>
          <w:szCs w:val="39"/>
        </w:rPr>
      </w:pPr>
      <w:r>
        <w:rPr/>
        <w:drawing>
          <wp:anchor distT="0" distB="0" distL="0" distR="0" allowOverlap="1" layoutInCell="1" locked="0" behindDoc="0" simplePos="0" relativeHeight="15837696">
            <wp:simplePos x="0" y="0"/>
            <wp:positionH relativeFrom="page">
              <wp:posOffset>540004</wp:posOffset>
            </wp:positionH>
            <wp:positionV relativeFrom="paragraph">
              <wp:posOffset>552231</wp:posOffset>
            </wp:positionV>
            <wp:extent cx="3096006" cy="1905000"/>
            <wp:effectExtent l="0" t="0" r="0" b="0"/>
            <wp:wrapNone/>
            <wp:docPr id="891" name="Image 8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1" name="Image 891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006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8720">
                <wp:simplePos x="0" y="0"/>
                <wp:positionH relativeFrom="page">
                  <wp:posOffset>552689</wp:posOffset>
                </wp:positionH>
                <wp:positionV relativeFrom="paragraph">
                  <wp:posOffset>586190</wp:posOffset>
                </wp:positionV>
                <wp:extent cx="125730" cy="646430"/>
                <wp:effectExtent l="0" t="0" r="0" b="0"/>
                <wp:wrapNone/>
                <wp:docPr id="892" name="Textbox 8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2" name="Textbox 892"/>
                      <wps:cNvSpPr txBox="1"/>
                      <wps:spPr>
                        <a:xfrm>
                          <a:off x="0" y="0"/>
                          <a:ext cx="125730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איזיקסון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2"/>
                                <w:w w:val="8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קרן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3"/>
                                <w:w w:val="8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.518852pt;margin-top:46.156719pt;width:9.9pt;height:50.9pt;mso-position-horizontal-relative:page;mso-position-vertical-relative:paragraph;z-index:15838720" type="#_x0000_t202" id="docshape803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ןוסקיזיא</w:t>
                      </w:r>
                      <w:r>
                        <w:rPr>
                          <w:rFonts w:ascii="Guttman Haim" w:cs="Guttman Haim"/>
                          <w:color w:val="FFFFFF"/>
                          <w:spacing w:val="-12"/>
                          <w:w w:val="8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ןרק</w:t>
                      </w:r>
                      <w:r>
                        <w:rPr>
                          <w:rFonts w:ascii="Guttman Haim" w:cs="Guttman Haim"/>
                          <w:color w:val="FFFFFF"/>
                          <w:spacing w:val="-13"/>
                          <w:w w:val="8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color w:val="FFFFFF"/>
          <w:spacing w:val="80"/>
          <w:sz w:val="39"/>
          <w:szCs w:val="39"/>
          <w:shd w:fill="00569D" w:color="auto" w:val="clear"/>
          <w:rtl/>
        </w:rPr>
        <w:t> </w:t>
      </w:r>
      <w:r>
        <w:rPr>
          <w:rFonts w:ascii="Arial" w:cs="Arial"/>
          <w:b/>
          <w:bCs/>
          <w:color w:val="FFFFFF"/>
          <w:spacing w:val="-5"/>
          <w:w w:val="65"/>
          <w:sz w:val="39"/>
          <w:szCs w:val="39"/>
          <w:shd w:fill="00569D" w:color="auto" w:val="clear"/>
          <w:rtl/>
        </w:rPr>
        <w:t>בית </w:t>
      </w:r>
      <w:r>
        <w:rPr>
          <w:rFonts w:ascii="Arial" w:cs="Arial"/>
          <w:b/>
          <w:bCs/>
          <w:color w:val="FFFFFF"/>
          <w:w w:val="65"/>
          <w:sz w:val="39"/>
          <w:szCs w:val="39"/>
          <w:shd w:fill="00569D" w:color="auto" w:val="clear"/>
          <w:rtl/>
        </w:rPr>
        <w:t>הלוחם</w:t>
      </w:r>
      <w:r>
        <w:rPr>
          <w:rFonts w:ascii="Arial" w:cs="Arial"/>
          <w:b/>
          <w:bCs/>
          <w:color w:val="FFFFFF"/>
          <w:spacing w:val="-36"/>
          <w:sz w:val="39"/>
          <w:szCs w:val="39"/>
          <w:shd w:fill="00569D" w:color="auto" w:val="clear"/>
          <w:rtl/>
        </w:rPr>
        <w:t> </w:t>
      </w:r>
      <w:r>
        <w:rPr>
          <w:rFonts w:ascii="Arial" w:cs="Arial"/>
          <w:b/>
          <w:bCs/>
          <w:color w:val="FFFFFF"/>
          <w:w w:val="65"/>
          <w:sz w:val="39"/>
          <w:szCs w:val="39"/>
          <w:shd w:fill="00569D" w:color="auto" w:val="clear"/>
          <w:rtl/>
        </w:rPr>
        <w:t>ירושלים</w:t>
      </w:r>
      <w:r>
        <w:rPr>
          <w:rFonts w:ascii="Arial" w:cs="Arial"/>
          <w:b/>
          <w:bCs/>
          <w:color w:val="FFFFFF"/>
          <w:spacing w:val="62"/>
          <w:w w:val="150"/>
          <w:sz w:val="39"/>
          <w:szCs w:val="39"/>
          <w:shd w:fill="00569D" w:color="auto" w:val="clear"/>
          <w:rtl/>
        </w:rPr>
        <w:t>           </w:t>
      </w:r>
      <w:r>
        <w:rPr>
          <w:rFonts w:ascii="Arial" w:cs="Arial"/>
          <w:b/>
          <w:bCs/>
          <w:color w:val="FFFFFF"/>
          <w:spacing w:val="62"/>
          <w:w w:val="150"/>
          <w:sz w:val="39"/>
          <w:szCs w:val="39"/>
          <w:shd w:fill="00569D" w:color="auto" w:val="clear"/>
          <w:rtl/>
        </w:rPr>
        <w:t> </w:t>
      </w: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spacing w:before="375"/>
        <w:rPr>
          <w:rFonts w:ascii="Arial"/>
          <w:b/>
          <w:sz w:val="39"/>
        </w:rPr>
      </w:pPr>
    </w:p>
    <w:p>
      <w:pPr>
        <w:bidi/>
        <w:spacing w:line="349" w:lineRule="exact" w:before="1"/>
        <w:ind w:right="3066" w:left="0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b/>
          <w:bCs/>
          <w:color w:val="00569D"/>
          <w:spacing w:val="-4"/>
          <w:w w:val="65"/>
          <w:sz w:val="34"/>
          <w:szCs w:val="34"/>
          <w:rtl/>
        </w:rPr>
        <w:t>אמיר</w:t>
      </w:r>
      <w:r>
        <w:rPr>
          <w:rFonts w:ascii="Arial" w:cs="Arial"/>
          <w:b/>
          <w:bCs/>
          <w:color w:val="00569D"/>
          <w:spacing w:val="-32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לוי</w:t>
      </w:r>
      <w:r>
        <w:rPr>
          <w:rFonts w:ascii="Arial" w:cs="Arial"/>
          <w:color w:val="00569D"/>
          <w:spacing w:val="-31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</w:rPr>
        <w:t>|</w:t>
      </w:r>
      <w:r>
        <w:rPr>
          <w:rFonts w:ascii="Arial" w:cs="Arial"/>
          <w:color w:val="00569D"/>
          <w:spacing w:val="-32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בדמינטו</w:t>
      </w:r>
      <w:r>
        <w:rPr>
          <w:rFonts w:ascii="Arial" w:cs="Arial"/>
          <w:color w:val="00569D"/>
          <w:w w:val="65"/>
          <w:sz w:val="34"/>
          <w:szCs w:val="34"/>
          <w:rtl/>
        </w:rPr>
        <w:t>ן</w:t>
      </w:r>
    </w:p>
    <w:p>
      <w:pPr>
        <w:bidi/>
        <w:spacing w:line="244" w:lineRule="exact" w:before="0"/>
        <w:ind w:right="3066" w:left="0" w:firstLine="0"/>
        <w:jc w:val="left"/>
        <w:rPr>
          <w:rFonts w:ascii="Arial" w:cs="Arial"/>
          <w:b/>
          <w:bCs/>
          <w:sz w:val="28"/>
          <w:szCs w:val="28"/>
        </w:rPr>
      </w:pPr>
      <w:r>
        <w:rPr>
          <w:rFonts w:ascii="Arial" w:cs="Arial"/>
          <w:b/>
          <w:bCs/>
          <w:spacing w:val="-4"/>
          <w:w w:val="60"/>
          <w:sz w:val="28"/>
          <w:szCs w:val="28"/>
          <w:rtl/>
        </w:rPr>
        <w:t>סיים</w:t>
      </w:r>
      <w:r>
        <w:rPr>
          <w:rFonts w:ascii="Arial" w:cs="Arial"/>
          <w:b/>
          <w:bCs/>
          <w:spacing w:val="3"/>
          <w:sz w:val="28"/>
          <w:szCs w:val="28"/>
          <w:rtl/>
        </w:rPr>
        <w:t> </w:t>
      </w:r>
      <w:r>
        <w:rPr>
          <w:rFonts w:ascii="Arial" w:cs="Arial"/>
          <w:b/>
          <w:bCs/>
          <w:w w:val="60"/>
          <w:sz w:val="28"/>
          <w:szCs w:val="28"/>
          <w:rtl/>
        </w:rPr>
        <w:t>בשלב</w:t>
      </w:r>
      <w:r>
        <w:rPr>
          <w:rFonts w:ascii="Arial" w:cs="Arial"/>
          <w:b/>
          <w:bCs/>
          <w:spacing w:val="2"/>
          <w:sz w:val="28"/>
          <w:szCs w:val="28"/>
          <w:rtl/>
        </w:rPr>
        <w:t> </w:t>
      </w:r>
      <w:r>
        <w:rPr>
          <w:rFonts w:ascii="Arial" w:cs="Arial"/>
          <w:b/>
          <w:bCs/>
          <w:w w:val="60"/>
          <w:sz w:val="28"/>
          <w:szCs w:val="28"/>
          <w:rtl/>
        </w:rPr>
        <w:t>הבתי</w:t>
      </w:r>
      <w:r>
        <w:rPr>
          <w:rFonts w:ascii="Arial" w:cs="Arial"/>
          <w:b/>
          <w:bCs/>
          <w:w w:val="60"/>
          <w:sz w:val="28"/>
          <w:szCs w:val="28"/>
          <w:rtl/>
        </w:rPr>
        <w:t>ם</w:t>
      </w:r>
    </w:p>
    <w:p>
      <w:pPr>
        <w:bidi/>
        <w:spacing w:line="187" w:lineRule="auto" w:before="21"/>
        <w:ind w:right="3060" w:left="0" w:hanging="1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0"/>
          <w:sz w:val="28"/>
          <w:szCs w:val="28"/>
          <w:rtl/>
        </w:rPr>
        <w:t>בן </w:t>
      </w:r>
      <w:r>
        <w:rPr>
          <w:rFonts w:ascii="Arial" w:cs="Arial"/>
          <w:w w:val="60"/>
          <w:sz w:val="28"/>
          <w:szCs w:val="28"/>
        </w:rPr>
        <w:t>,46</w:t>
      </w:r>
      <w:r>
        <w:rPr>
          <w:rFonts w:ascii="Arial" w:cs="Arial"/>
          <w:w w:val="60"/>
          <w:sz w:val="28"/>
          <w:szCs w:val="28"/>
          <w:rtl/>
        </w:rPr>
        <w:t> נשוי ואב לשלושה</w:t>
      </w:r>
      <w:r>
        <w:rPr>
          <w:rFonts w:ascii="Arial" w:cs="Arial"/>
          <w:w w:val="60"/>
          <w:sz w:val="28"/>
          <w:szCs w:val="28"/>
        </w:rPr>
        <w:t>,</w:t>
      </w:r>
      <w:r>
        <w:rPr>
          <w:rFonts w:ascii="Arial" w:cs="Arial"/>
          <w:w w:val="60"/>
          <w:sz w:val="28"/>
          <w:szCs w:val="28"/>
          <w:rtl/>
        </w:rPr>
        <w:t> גר בירושלים </w:t>
      </w:r>
      <w:r>
        <w:rPr>
          <w:rFonts w:ascii="Arial" w:cs="Arial"/>
          <w:w w:val="75"/>
          <w:sz w:val="28"/>
          <w:szCs w:val="28"/>
          <w:rtl/>
        </w:rPr>
        <w:t>מאמן</w:t>
      </w:r>
      <w:r>
        <w:rPr>
          <w:rFonts w:ascii="Arial" w:cs="Arial"/>
          <w:w w:val="75"/>
          <w:sz w:val="28"/>
          <w:szCs w:val="28"/>
        </w:rPr>
        <w:t>:</w:t>
      </w:r>
      <w:r>
        <w:rPr>
          <w:rFonts w:ascii="Arial" w:cs="Arial"/>
          <w:spacing w:val="-3"/>
          <w:w w:val="75"/>
          <w:sz w:val="28"/>
          <w:szCs w:val="28"/>
          <w:rtl/>
        </w:rPr>
        <w:t> </w:t>
      </w:r>
      <w:r>
        <w:rPr>
          <w:rFonts w:ascii="Arial" w:cs="Arial"/>
          <w:w w:val="75"/>
          <w:sz w:val="28"/>
          <w:szCs w:val="28"/>
          <w:rtl/>
        </w:rPr>
        <w:t>ראובן</w:t>
      </w:r>
      <w:r>
        <w:rPr>
          <w:rFonts w:ascii="Arial" w:cs="Arial"/>
          <w:spacing w:val="-3"/>
          <w:w w:val="75"/>
          <w:sz w:val="28"/>
          <w:szCs w:val="28"/>
          <w:rtl/>
        </w:rPr>
        <w:t> </w:t>
      </w:r>
      <w:r>
        <w:rPr>
          <w:rFonts w:ascii="Arial" w:cs="Arial"/>
          <w:w w:val="75"/>
          <w:sz w:val="28"/>
          <w:szCs w:val="28"/>
          <w:rtl/>
        </w:rPr>
        <w:t>מוז</w:t>
      </w:r>
      <w:r>
        <w:rPr>
          <w:rFonts w:ascii="Arial" w:cs="Arial"/>
          <w:w w:val="75"/>
          <w:sz w:val="28"/>
          <w:szCs w:val="28"/>
          <w:rtl/>
        </w:rPr>
        <w:t>ס</w:t>
      </w:r>
    </w:p>
    <w:p>
      <w:pPr>
        <w:pStyle w:val="BodyText"/>
        <w:bidi/>
        <w:spacing w:line="232" w:lineRule="auto" w:before="9"/>
        <w:ind w:right="850" w:left="0" w:firstLine="0"/>
        <w:jc w:val="left"/>
      </w:pPr>
      <w:r>
        <w:rPr>
          <w:rtl/>
        </w:rPr>
        <w:t>אמיר</w:t>
      </w:r>
      <w:r>
        <w:rPr/>
        <w:t>,</w:t>
      </w:r>
      <w:r>
        <w:rPr>
          <w:rtl/>
        </w:rPr>
        <w:t> שחקן בקטגוריית </w:t>
      </w:r>
      <w:r>
        <w:rPr/>
        <w:t>,WH2</w:t>
      </w:r>
      <w:r>
        <w:rPr>
          <w:rtl/>
        </w:rPr>
        <w:t> מדורג כיום שמיני בעולם</w:t>
      </w:r>
      <w:r>
        <w:rPr/>
        <w:t>,</w:t>
      </w:r>
      <w:r>
        <w:rPr>
          <w:rtl/>
        </w:rPr>
        <w:t> ומחזיק במדליות</w:t>
      </w:r>
      <w:r>
        <w:rPr>
          <w:spacing w:val="80"/>
          <w:rtl/>
        </w:rPr>
        <w:t> </w:t>
      </w:r>
      <w:r>
        <w:rPr>
          <w:rtl/>
        </w:rPr>
        <w:t>ארד</w:t>
      </w:r>
      <w:r>
        <w:rPr>
          <w:spacing w:val="80"/>
          <w:rtl/>
        </w:rPr>
        <w:t> </w:t>
      </w:r>
      <w:r>
        <w:rPr>
          <w:rtl/>
        </w:rPr>
        <w:t>ביחידים</w:t>
      </w:r>
      <w:r>
        <w:rPr>
          <w:spacing w:val="80"/>
          <w:rtl/>
        </w:rPr>
        <w:t> </w:t>
      </w:r>
      <w:r>
        <w:rPr>
          <w:rtl/>
        </w:rPr>
        <w:t>ובזוגות</w:t>
      </w:r>
      <w:r>
        <w:rPr>
          <w:spacing w:val="80"/>
          <w:rtl/>
        </w:rPr>
        <w:t> </w:t>
      </w:r>
      <w:r>
        <w:rPr>
          <w:rtl/>
        </w:rPr>
        <w:t>באליפות</w:t>
      </w:r>
      <w:r>
        <w:rPr>
          <w:spacing w:val="80"/>
          <w:rtl/>
        </w:rPr>
        <w:t> </w:t>
      </w:r>
      <w:r>
        <w:rPr>
          <w:rtl/>
        </w:rPr>
        <w:t>אירופה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לוי</w:t>
      </w:r>
      <w:r>
        <w:rPr>
          <w:spacing w:val="80"/>
          <w:rtl/>
        </w:rPr>
        <w:t> </w:t>
      </w:r>
      <w:r>
        <w:rPr>
          <w:rtl/>
        </w:rPr>
        <w:t>נפצע קשה בעמוד השדרה במהלך שירות צבאי בפלחה</w:t>
      </w:r>
      <w:r>
        <w:rPr/>
        <w:t>"</w:t>
      </w:r>
      <w:r>
        <w:rPr>
          <w:rtl/>
        </w:rPr>
        <w:t>ן צנחנים</w:t>
      </w:r>
      <w:r>
        <w:rPr/>
        <w:t>.</w:t>
      </w:r>
      <w:r>
        <w:rPr>
          <w:rtl/>
        </w:rPr>
        <w:t> לצד העיסוק בספורט</w:t>
      </w:r>
      <w:r>
        <w:rPr/>
        <w:t>,</w:t>
      </w:r>
      <w:r>
        <w:rPr>
          <w:rtl/>
        </w:rPr>
        <w:t> אמיר הוא מנהל היחידה לפיקוח וניתוח נתונים במחלקת השקעות ברשות לניירות ערך</w:t>
      </w:r>
      <w:r>
        <w:rPr/>
        <w:t>.</w:t>
      </w:r>
    </w:p>
    <w:p>
      <w:pPr>
        <w:spacing w:line="240" w:lineRule="auto" w:before="3" w:after="25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spacing w:line="20" w:lineRule="exact"/>
        <w:ind w:left="166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12700" cy="12700"/>
                <wp:effectExtent l="0" t="0" r="0" b="0"/>
                <wp:docPr id="893" name="Group 8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3" name="Group 893"/>
                      <wpg:cNvGrpSpPr/>
                      <wpg:grpSpPr>
                        <a:xfrm>
                          <a:off x="0" y="0"/>
                          <a:ext cx="12700" cy="12700"/>
                          <a:chExt cx="12700" cy="12700"/>
                        </a:xfrm>
                      </wpg:grpSpPr>
                      <wps:wsp>
                        <wps:cNvPr id="894" name="Graphic 894"/>
                        <wps:cNvSpPr/>
                        <wps:spPr>
                          <a:xfrm>
                            <a:off x="0" y="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0" y="6350"/>
                                </a:moveTo>
                                <a:lnTo>
                                  <a:pt x="1859" y="1859"/>
                                </a:lnTo>
                                <a:lnTo>
                                  <a:pt x="6350" y="0"/>
                                </a:lnTo>
                                <a:lnTo>
                                  <a:pt x="10840" y="1859"/>
                                </a:lnTo>
                                <a:lnTo>
                                  <a:pt x="12700" y="6350"/>
                                </a:lnTo>
                                <a:lnTo>
                                  <a:pt x="10840" y="10840"/>
                                </a:lnTo>
                                <a:lnTo>
                                  <a:pt x="6350" y="12700"/>
                                </a:lnTo>
                                <a:lnTo>
                                  <a:pt x="1859" y="10840"/>
                                </a:lnTo>
                                <a:lnTo>
                                  <a:pt x="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pt;height:1pt;mso-position-horizontal-relative:char;mso-position-vertical-relative:line" id="docshapegroup804" coordorigin="0,0" coordsize="20,20">
                <v:shape style="position:absolute;left:0;top:0;width:20;height:20" id="docshape805" coordorigin="0,0" coordsize="20,20" path="m0,10l3,3,10,0,17,3,20,10,17,17,10,20,3,17,0,10xe" filled="true" fillcolor="#9c9e9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"/>
        </w:rPr>
      </w:r>
    </w:p>
    <w:p>
      <w:pPr>
        <w:bidi/>
        <w:spacing w:before="0"/>
        <w:ind w:right="412" w:left="848" w:firstLine="0"/>
        <w:jc w:val="left"/>
        <w:rPr>
          <w:rFonts w:ascii="Arial" w:cs="Arial"/>
          <w:b/>
          <w:bCs/>
          <w:sz w:val="39"/>
          <w:szCs w:val="39"/>
        </w:rPr>
      </w:pPr>
      <w:r>
        <w:rPr>
          <w:rFonts w:ascii="Arial" w:cs="Arial"/>
          <w:b/>
          <w:bCs/>
          <w:color w:val="FFFFFF"/>
          <w:spacing w:val="80"/>
          <w:sz w:val="39"/>
          <w:szCs w:val="39"/>
          <w:shd w:fill="00569D" w:color="auto" w:val="clear"/>
          <w:rtl/>
        </w:rPr>
        <w:t> </w:t>
      </w:r>
      <w:r>
        <w:rPr>
          <w:rFonts w:ascii="Arial" w:cs="Arial"/>
          <w:b/>
          <w:bCs/>
          <w:color w:val="FFFFFF"/>
          <w:spacing w:val="-5"/>
          <w:w w:val="65"/>
          <w:sz w:val="39"/>
          <w:szCs w:val="39"/>
          <w:shd w:fill="00569D" w:color="auto" w:val="clear"/>
          <w:rtl/>
        </w:rPr>
        <w:t>בית</w:t>
      </w:r>
      <w:r>
        <w:rPr>
          <w:rFonts w:ascii="Arial" w:cs="Arial"/>
          <w:b/>
          <w:bCs/>
          <w:color w:val="FFFFFF"/>
          <w:spacing w:val="-6"/>
          <w:w w:val="65"/>
          <w:sz w:val="39"/>
          <w:szCs w:val="39"/>
          <w:shd w:fill="00569D" w:color="auto" w:val="clear"/>
          <w:rtl/>
        </w:rPr>
        <w:t> </w:t>
      </w:r>
      <w:r>
        <w:rPr>
          <w:rFonts w:ascii="Arial" w:cs="Arial"/>
          <w:b/>
          <w:bCs/>
          <w:color w:val="FFFFFF"/>
          <w:w w:val="65"/>
          <w:sz w:val="39"/>
          <w:szCs w:val="39"/>
          <w:shd w:fill="00569D" w:color="auto" w:val="clear"/>
          <w:rtl/>
        </w:rPr>
        <w:t>הלוחם</w:t>
      </w:r>
      <w:r>
        <w:rPr>
          <w:rFonts w:ascii="Arial" w:cs="Arial"/>
          <w:b/>
          <w:bCs/>
          <w:color w:val="FFFFFF"/>
          <w:spacing w:val="-38"/>
          <w:sz w:val="39"/>
          <w:szCs w:val="39"/>
          <w:shd w:fill="00569D" w:color="auto" w:val="clear"/>
          <w:rtl/>
        </w:rPr>
        <w:t> </w:t>
      </w:r>
      <w:r>
        <w:rPr>
          <w:rFonts w:ascii="Arial" w:cs="Arial"/>
          <w:b/>
          <w:bCs/>
          <w:color w:val="FFFFFF"/>
          <w:w w:val="65"/>
          <w:sz w:val="39"/>
          <w:szCs w:val="39"/>
          <w:shd w:fill="00569D" w:color="auto" w:val="clear"/>
          <w:rtl/>
        </w:rPr>
        <w:t>חיפה</w:t>
      </w:r>
      <w:r>
        <w:rPr>
          <w:rFonts w:ascii="Arial" w:cs="Arial"/>
          <w:b/>
          <w:bCs/>
          <w:color w:val="FFFFFF"/>
          <w:spacing w:val="66"/>
          <w:w w:val="150"/>
          <w:sz w:val="39"/>
          <w:szCs w:val="39"/>
          <w:shd w:fill="00569D" w:color="auto" w:val="clear"/>
          <w:rtl/>
        </w:rPr>
        <w:t>            </w:t>
      </w:r>
      <w:r>
        <w:rPr>
          <w:rFonts w:ascii="Arial" w:cs="Arial"/>
          <w:b/>
          <w:bCs/>
          <w:color w:val="FFFFFF"/>
          <w:spacing w:val="66"/>
          <w:w w:val="150"/>
          <w:sz w:val="39"/>
          <w:szCs w:val="39"/>
          <w:shd w:fill="00569D" w:color="auto" w:val="clear"/>
          <w:rtl/>
        </w:rPr>
        <w:t> </w:t>
      </w: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rPr>
          <w:rFonts w:ascii="Arial"/>
          <w:b/>
          <w:sz w:val="39"/>
        </w:rPr>
      </w:pPr>
    </w:p>
    <w:p>
      <w:pPr>
        <w:pStyle w:val="BodyText"/>
        <w:spacing w:before="323"/>
        <w:rPr>
          <w:rFonts w:ascii="Arial"/>
          <w:b/>
          <w:sz w:val="39"/>
        </w:rPr>
      </w:pPr>
    </w:p>
    <w:p>
      <w:pPr>
        <w:bidi/>
        <w:spacing w:line="349" w:lineRule="exact" w:before="0"/>
        <w:ind w:right="412" w:left="848" w:firstLine="0"/>
        <w:jc w:val="left"/>
        <w:rPr>
          <w:rFonts w:ascii="Arial" w:cs="Arial"/>
          <w:sz w:val="34"/>
          <w:szCs w:val="3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13728">
                <wp:simplePos x="0" y="0"/>
                <wp:positionH relativeFrom="page">
                  <wp:posOffset>3773663</wp:posOffset>
                </wp:positionH>
                <wp:positionV relativeFrom="paragraph">
                  <wp:posOffset>-2464252</wp:posOffset>
                </wp:positionV>
                <wp:extent cx="1270" cy="3923029"/>
                <wp:effectExtent l="0" t="0" r="0" b="0"/>
                <wp:wrapNone/>
                <wp:docPr id="895" name="Graphic 8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5" name="Graphic 895"/>
                      <wps:cNvSpPr/>
                      <wps:spPr>
                        <a:xfrm>
                          <a:off x="0" y="0"/>
                          <a:ext cx="1270" cy="392302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3923029">
                              <a:moveTo>
                                <a:pt x="0" y="0"/>
                              </a:moveTo>
                              <a:lnTo>
                                <a:pt x="0" y="3922522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9C9E9F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9402752" from="297.138885pt,-194.03566pt" to="297.138885pt,114.82434pt" stroked="true" strokeweight="1pt" strokecolor="#9c9e9f">
                <v:stroke dashstyle="dot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37184">
            <wp:simplePos x="0" y="0"/>
            <wp:positionH relativeFrom="page">
              <wp:posOffset>3923995</wp:posOffset>
            </wp:positionH>
            <wp:positionV relativeFrom="paragraph">
              <wp:posOffset>-2023433</wp:posOffset>
            </wp:positionV>
            <wp:extent cx="3096005" cy="1905000"/>
            <wp:effectExtent l="0" t="0" r="0" b="0"/>
            <wp:wrapNone/>
            <wp:docPr id="896" name="Image 8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6" name="Image 896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00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3950803</wp:posOffset>
                </wp:positionH>
                <wp:positionV relativeFrom="paragraph">
                  <wp:posOffset>-1989474</wp:posOffset>
                </wp:positionV>
                <wp:extent cx="125730" cy="646430"/>
                <wp:effectExtent l="0" t="0" r="0" b="0"/>
                <wp:wrapNone/>
                <wp:docPr id="897" name="Textbox 8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7" name="Textbox 897"/>
                      <wps:cNvSpPr txBox="1"/>
                      <wps:spPr>
                        <a:xfrm>
                          <a:off x="0" y="0"/>
                          <a:ext cx="125730" cy="646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איזיקסון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2"/>
                                <w:w w:val="8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קרן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3"/>
                                <w:w w:val="8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086853pt;margin-top:-156.65152pt;width:9.9pt;height:50.9pt;mso-position-horizontal-relative:page;mso-position-vertical-relative:paragraph;z-index:15839744" type="#_x0000_t202" id="docshape806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ןוסקיזיא</w:t>
                      </w:r>
                      <w:r>
                        <w:rPr>
                          <w:rFonts w:ascii="Guttman Haim" w:cs="Guttman Haim"/>
                          <w:color w:val="FFFFFF"/>
                          <w:spacing w:val="-12"/>
                          <w:w w:val="8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ןרק</w:t>
                      </w:r>
                      <w:r>
                        <w:rPr>
                          <w:rFonts w:ascii="Guttman Haim" w:cs="Guttman Haim"/>
                          <w:color w:val="FFFFFF"/>
                          <w:spacing w:val="-13"/>
                          <w:w w:val="8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color w:val="00569D"/>
          <w:spacing w:val="-4"/>
          <w:w w:val="65"/>
          <w:sz w:val="34"/>
          <w:szCs w:val="34"/>
          <w:rtl/>
        </w:rPr>
        <w:t>נינה</w:t>
      </w:r>
      <w:r>
        <w:rPr>
          <w:rFonts w:ascii="Arial" w:cs="Arial"/>
          <w:b/>
          <w:bCs/>
          <w:color w:val="00569D"/>
          <w:spacing w:val="-22"/>
          <w:sz w:val="34"/>
          <w:szCs w:val="34"/>
          <w:rtl/>
        </w:rPr>
        <w:t> </w:t>
      </w:r>
      <w:r>
        <w:rPr>
          <w:rFonts w:ascii="Arial" w:cs="Arial"/>
          <w:b/>
          <w:bCs/>
          <w:color w:val="00569D"/>
          <w:w w:val="65"/>
          <w:sz w:val="34"/>
          <w:szCs w:val="34"/>
          <w:rtl/>
        </w:rPr>
        <w:t>גורודצקי</w:t>
      </w:r>
      <w:r>
        <w:rPr>
          <w:rFonts w:ascii="Arial" w:cs="Arial"/>
          <w:color w:val="00569D"/>
          <w:spacing w:val="-22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</w:rPr>
        <w:t>|</w:t>
      </w:r>
      <w:r>
        <w:rPr>
          <w:rFonts w:ascii="Arial" w:cs="Arial"/>
          <w:color w:val="00569D"/>
          <w:spacing w:val="-23"/>
          <w:sz w:val="34"/>
          <w:szCs w:val="34"/>
          <w:rtl/>
        </w:rPr>
        <w:t> </w:t>
      </w:r>
      <w:r>
        <w:rPr>
          <w:rFonts w:ascii="Arial" w:cs="Arial"/>
          <w:color w:val="00569D"/>
          <w:w w:val="65"/>
          <w:sz w:val="34"/>
          <w:szCs w:val="34"/>
          <w:rtl/>
        </w:rPr>
        <w:t>בדמינטו</w:t>
      </w:r>
      <w:r>
        <w:rPr>
          <w:rFonts w:ascii="Arial" w:cs="Arial"/>
          <w:color w:val="00569D"/>
          <w:w w:val="65"/>
          <w:sz w:val="34"/>
          <w:szCs w:val="34"/>
          <w:rtl/>
        </w:rPr>
        <w:t>ן</w:t>
      </w:r>
    </w:p>
    <w:p>
      <w:pPr>
        <w:bidi/>
        <w:spacing w:line="244" w:lineRule="exact" w:before="0"/>
        <w:ind w:right="412" w:left="847" w:firstLine="0"/>
        <w:jc w:val="left"/>
        <w:rPr>
          <w:rFonts w:ascii="Arial" w:cs="Arial"/>
          <w:b/>
          <w:bCs/>
          <w:sz w:val="28"/>
          <w:szCs w:val="28"/>
        </w:rPr>
      </w:pPr>
      <w:r>
        <w:rPr>
          <w:rFonts w:ascii="Arial" w:cs="Arial"/>
          <w:b/>
          <w:bCs/>
          <w:spacing w:val="-2"/>
          <w:w w:val="60"/>
          <w:sz w:val="28"/>
          <w:szCs w:val="28"/>
          <w:rtl/>
        </w:rPr>
        <w:t>סיימה</w:t>
      </w:r>
      <w:r>
        <w:rPr>
          <w:rFonts w:ascii="Arial" w:cs="Arial"/>
          <w:b/>
          <w:bCs/>
          <w:spacing w:val="2"/>
          <w:sz w:val="28"/>
          <w:szCs w:val="28"/>
          <w:rtl/>
        </w:rPr>
        <w:t> </w:t>
      </w:r>
      <w:r>
        <w:rPr>
          <w:rFonts w:ascii="Arial" w:cs="Arial"/>
          <w:b/>
          <w:bCs/>
          <w:w w:val="60"/>
          <w:sz w:val="28"/>
          <w:szCs w:val="28"/>
          <w:rtl/>
        </w:rPr>
        <w:t>בשלב</w:t>
      </w:r>
      <w:r>
        <w:rPr>
          <w:rFonts w:ascii="Arial" w:cs="Arial"/>
          <w:b/>
          <w:bCs/>
          <w:spacing w:val="2"/>
          <w:sz w:val="28"/>
          <w:szCs w:val="28"/>
          <w:rtl/>
        </w:rPr>
        <w:t> </w:t>
      </w:r>
      <w:r>
        <w:rPr>
          <w:rFonts w:ascii="Arial" w:cs="Arial"/>
          <w:b/>
          <w:bCs/>
          <w:w w:val="60"/>
          <w:sz w:val="28"/>
          <w:szCs w:val="28"/>
          <w:rtl/>
        </w:rPr>
        <w:t>הבתי</w:t>
      </w:r>
      <w:r>
        <w:rPr>
          <w:rFonts w:ascii="Arial" w:cs="Arial"/>
          <w:b/>
          <w:bCs/>
          <w:w w:val="60"/>
          <w:sz w:val="28"/>
          <w:szCs w:val="28"/>
          <w:rtl/>
        </w:rPr>
        <w:t>ם</w:t>
      </w:r>
    </w:p>
    <w:p>
      <w:pPr>
        <w:bidi/>
        <w:spacing w:line="187" w:lineRule="auto" w:before="22"/>
        <w:ind w:right="2374" w:left="848" w:hanging="2"/>
        <w:jc w:val="left"/>
        <w:rPr>
          <w:rFonts w:ascii="Arial" w:cs="Arial"/>
          <w:sz w:val="28"/>
          <w:szCs w:val="28"/>
        </w:rPr>
      </w:pPr>
      <w:r>
        <w:rPr>
          <w:rFonts w:ascii="Arial" w:cs="Arial"/>
          <w:w w:val="65"/>
          <w:sz w:val="28"/>
          <w:szCs w:val="28"/>
          <w:rtl/>
        </w:rPr>
        <w:t>בת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</w:rPr>
        <w:t>,43</w:t>
      </w:r>
      <w:r>
        <w:rPr>
          <w:rFonts w:ascii="Arial" w:cs="Arial"/>
          <w:spacing w:val="-4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נשואה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ואימא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לשניים</w:t>
      </w:r>
      <w:r>
        <w:rPr>
          <w:rFonts w:ascii="Arial" w:cs="Arial"/>
          <w:w w:val="65"/>
          <w:sz w:val="28"/>
          <w:szCs w:val="28"/>
        </w:rPr>
        <w:t>,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גרה</w:t>
      </w:r>
      <w:r>
        <w:rPr>
          <w:rFonts w:ascii="Arial" w:cs="Arial"/>
          <w:spacing w:val="-5"/>
          <w:w w:val="65"/>
          <w:sz w:val="28"/>
          <w:szCs w:val="28"/>
          <w:rtl/>
        </w:rPr>
        <w:t> </w:t>
      </w:r>
      <w:r>
        <w:rPr>
          <w:rFonts w:ascii="Arial" w:cs="Arial"/>
          <w:w w:val="65"/>
          <w:sz w:val="28"/>
          <w:szCs w:val="28"/>
          <w:rtl/>
        </w:rPr>
        <w:t>בטבעון </w:t>
      </w:r>
      <w:r>
        <w:rPr>
          <w:rFonts w:ascii="Arial" w:cs="Arial"/>
          <w:w w:val="80"/>
          <w:sz w:val="28"/>
          <w:szCs w:val="28"/>
          <w:rtl/>
        </w:rPr>
        <w:t>מאמן</w:t>
      </w:r>
      <w:r>
        <w:rPr>
          <w:rFonts w:ascii="Arial" w:cs="Arial"/>
          <w:w w:val="80"/>
          <w:sz w:val="28"/>
          <w:szCs w:val="28"/>
        </w:rPr>
        <w:t>:</w:t>
      </w:r>
      <w:r>
        <w:rPr>
          <w:rFonts w:ascii="Arial" w:cs="Arial"/>
          <w:spacing w:val="-16"/>
          <w:w w:val="80"/>
          <w:sz w:val="28"/>
          <w:szCs w:val="28"/>
          <w:rtl/>
        </w:rPr>
        <w:t> </w:t>
      </w:r>
      <w:r>
        <w:rPr>
          <w:rFonts w:ascii="Arial" w:cs="Arial"/>
          <w:w w:val="80"/>
          <w:sz w:val="28"/>
          <w:szCs w:val="28"/>
          <w:rtl/>
        </w:rPr>
        <w:t>לאון</w:t>
      </w:r>
      <w:r>
        <w:rPr>
          <w:rFonts w:ascii="Arial" w:cs="Arial"/>
          <w:spacing w:val="-17"/>
          <w:w w:val="80"/>
          <w:sz w:val="28"/>
          <w:szCs w:val="28"/>
          <w:rtl/>
        </w:rPr>
        <w:t> </w:t>
      </w:r>
      <w:r>
        <w:rPr>
          <w:rFonts w:ascii="Arial" w:cs="Arial"/>
          <w:w w:val="80"/>
          <w:sz w:val="28"/>
          <w:szCs w:val="28"/>
          <w:rtl/>
        </w:rPr>
        <w:t>פוגץ</w:t>
      </w:r>
      <w:r>
        <w:rPr>
          <w:rFonts w:ascii="Arial" w:cs="Arial"/>
          <w:w w:val="80"/>
          <w:sz w:val="28"/>
          <w:szCs w:val="28"/>
        </w:rPr>
        <w:t>'</w:t>
      </w:r>
    </w:p>
    <w:p>
      <w:pPr>
        <w:pStyle w:val="BodyText"/>
        <w:bidi/>
        <w:spacing w:line="232" w:lineRule="auto" w:before="9"/>
        <w:ind w:right="412" w:left="848" w:hanging="1"/>
        <w:jc w:val="left"/>
      </w:pPr>
      <w:r>
        <w:rPr>
          <w:rtl/>
        </w:rPr>
        <w:t>נינה מדורגת במקום השביעי בדירוג העולמי</w:t>
      </w:r>
      <w:r>
        <w:rPr/>
        <w:t>.</w:t>
      </w:r>
      <w:r>
        <w:rPr>
          <w:rtl/>
        </w:rPr>
        <w:t> בשנת </w:t>
      </w:r>
      <w:r>
        <w:rPr/>
        <w:t>2020</w:t>
      </w:r>
      <w:r>
        <w:rPr>
          <w:rtl/>
        </w:rPr>
        <w:t> זכתה </w:t>
      </w:r>
      <w:r>
        <w:rPr>
          <w:w w:val="105"/>
          <w:rtl/>
        </w:rPr>
        <w:t>במדליית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ארד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בתחרויות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הסבב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העולמי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בברזיל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היא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נפצעה </w:t>
      </w:r>
      <w:r>
        <w:rPr>
          <w:spacing w:val="-2"/>
          <w:rtl/>
        </w:rPr>
        <w:t>בנעוריה</w:t>
      </w:r>
      <w:r>
        <w:rPr>
          <w:spacing w:val="-10"/>
          <w:rtl/>
        </w:rPr>
        <w:t> </w:t>
      </w:r>
      <w:r>
        <w:rPr>
          <w:rtl/>
        </w:rPr>
        <w:t>בתאונת</w:t>
      </w:r>
      <w:r>
        <w:rPr>
          <w:spacing w:val="-11"/>
          <w:rtl/>
        </w:rPr>
        <w:t> </w:t>
      </w:r>
      <w:r>
        <w:rPr>
          <w:rtl/>
        </w:rPr>
        <w:t>דרכים</w:t>
      </w:r>
      <w:r>
        <w:rPr>
          <w:spacing w:val="-10"/>
          <w:rtl/>
        </w:rPr>
        <w:t> </w:t>
      </w:r>
      <w:r>
        <w:rPr>
          <w:rtl/>
        </w:rPr>
        <w:t>וכיום</w:t>
      </w:r>
      <w:r>
        <w:rPr>
          <w:spacing w:val="-11"/>
          <w:rtl/>
        </w:rPr>
        <w:t> </w:t>
      </w:r>
      <w:r>
        <w:rPr>
          <w:rtl/>
        </w:rPr>
        <w:t>משחקת</w:t>
      </w:r>
      <w:r>
        <w:rPr>
          <w:spacing w:val="-10"/>
          <w:rtl/>
        </w:rPr>
        <w:t> </w:t>
      </w:r>
      <w:r>
        <w:rPr>
          <w:rtl/>
        </w:rPr>
        <w:t>בדמינטון</w:t>
      </w:r>
      <w:r>
        <w:rPr>
          <w:spacing w:val="-11"/>
          <w:rtl/>
        </w:rPr>
        <w:t> </w:t>
      </w:r>
      <w:r>
        <w:rPr>
          <w:rtl/>
        </w:rPr>
        <w:t>בקטגוריית</w:t>
      </w:r>
      <w:r>
        <w:rPr>
          <w:spacing w:val="-11"/>
          <w:rtl/>
        </w:rPr>
        <w:t> </w:t>
      </w:r>
      <w:r>
        <w:rPr/>
        <w:t>.WH</w:t>
      </w:r>
      <w:r>
        <w:rPr/>
        <w:t>1</w:t>
      </w:r>
    </w:p>
    <w:p>
      <w:pPr>
        <w:pStyle w:val="BodyText"/>
        <w:spacing w:before="16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3824">
                <wp:simplePos x="0" y="0"/>
                <wp:positionH relativeFrom="page">
                  <wp:posOffset>3767313</wp:posOffset>
                </wp:positionH>
                <wp:positionV relativeFrom="paragraph">
                  <wp:posOffset>276180</wp:posOffset>
                </wp:positionV>
                <wp:extent cx="12700" cy="12700"/>
                <wp:effectExtent l="0" t="0" r="0" b="0"/>
                <wp:wrapTopAndBottom/>
                <wp:docPr id="898" name="Graphic 8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8" name="Graphic 898"/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9E9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638885pt;margin-top:21.746502pt;width:1pt;height:1pt;mso-position-horizontal-relative:page;mso-position-vertical-relative:paragraph;z-index:-15622656;mso-wrap-distance-left:0;mso-wrap-distance-right:0" id="docshape807" coordorigin="5933,435" coordsize="20,20" path="m5933,445l5936,438,5943,435,5950,438,5953,445,5950,452,5943,455,5936,452,5933,445xe" filled="true" fillcolor="#9c9e9f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type w:val="continuous"/>
          <w:pgSz w:w="11910" w:h="16840"/>
          <w:pgMar w:top="600" w:bottom="280" w:left="0" w:right="0"/>
          <w:cols w:num="2" w:equalWidth="0">
            <w:col w:w="5727" w:space="40"/>
            <w:col w:w="6143"/>
          </w:cols>
        </w:sectPr>
      </w:pPr>
    </w:p>
    <w:p>
      <w:pPr>
        <w:pStyle w:val="BodyText"/>
        <w:spacing w:before="241"/>
        <w:rPr>
          <w:sz w:val="20"/>
        </w:rPr>
      </w:pPr>
    </w:p>
    <w:p>
      <w:pPr>
        <w:bidi/>
        <w:spacing w:before="0"/>
        <w:ind w:right="505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32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ind w:left="708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6660515" cy="4680585"/>
                <wp:effectExtent l="0" t="0" r="0" b="5714"/>
                <wp:docPr id="899" name="Group 8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9" name="Group 899"/>
                      <wpg:cNvGrpSpPr/>
                      <wpg:grpSpPr>
                        <a:xfrm>
                          <a:off x="0" y="0"/>
                          <a:ext cx="6660515" cy="4680585"/>
                          <a:chExt cx="6660515" cy="4680585"/>
                        </a:xfrm>
                      </wpg:grpSpPr>
                      <pic:pic>
                        <pic:nvPicPr>
                          <pic:cNvPr id="900" name="Image 900">
                            <a:hlinkClick r:id="rId306"/>
                          </pic:cNvPr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906" cy="468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1" name="Graphic 901">
                          <a:hlinkClick r:id="rId306"/>
                        </wps:cNvPr>
                        <wps:cNvSpPr/>
                        <wps:spPr>
                          <a:xfrm>
                            <a:off x="1676044" y="12"/>
                            <a:ext cx="4984115" cy="468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4115" h="4680585">
                                <a:moveTo>
                                  <a:pt x="49839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79988"/>
                                </a:lnTo>
                                <a:lnTo>
                                  <a:pt x="4983949" y="4679988"/>
                                </a:lnTo>
                                <a:lnTo>
                                  <a:pt x="4983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7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2" name="Image 902">
                            <a:hlinkClick r:id="rId306"/>
                          </pic:cNvPr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9126" y="1590620"/>
                            <a:ext cx="2007539" cy="1173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3" name="Image 903">
                            <a:hlinkClick r:id="rId306"/>
                          </pic:cNvPr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0412" y="1956705"/>
                            <a:ext cx="131749" cy="1349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4" name="Image 904">
                            <a:hlinkClick r:id="rId306"/>
                          </pic:cNvPr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312" y="2225389"/>
                            <a:ext cx="131749" cy="1349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5" name="Image 905">
                            <a:hlinkClick r:id="rId306"/>
                          </pic:cNvPr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316" y="2494072"/>
                            <a:ext cx="131749" cy="1349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6" name="Image 906">
                            <a:hlinkClick r:id="rId306"/>
                          </pic:cNvPr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8108" y="2762757"/>
                            <a:ext cx="131749" cy="134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7" name="Textbox 907"/>
                        <wps:cNvSpPr txBox="1"/>
                        <wps:spPr>
                          <a:xfrm>
                            <a:off x="1676044" y="12"/>
                            <a:ext cx="4984115" cy="4680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61"/>
                                <w:rPr>
                                  <w:rFonts w:ascii="Arial"/>
                                  <w:sz w:val="47"/>
                                </w:rPr>
                              </w:pPr>
                            </w:p>
                            <w:p>
                              <w:pPr>
                                <w:bidi/>
                                <w:spacing w:before="0"/>
                                <w:ind w:right="0" w:left="173" w:firstLine="0"/>
                                <w:jc w:val="left"/>
                                <w:rPr>
                                  <w:sz w:val="47"/>
                                  <w:szCs w:val="47"/>
                                </w:rPr>
                              </w:pPr>
                              <w:hyperlink r:id="rId306">
                                <w:r>
                                  <w:rPr>
                                    <w:spacing w:val="-4"/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הטבה</w:t>
                                </w:r>
                                <w:r>
                                  <w:rPr>
                                    <w:spacing w:val="-25"/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מיוחדת</w:t>
                                </w:r>
                                <w:r>
                                  <w:rPr>
                                    <w:spacing w:val="-26"/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לנכי</w:t>
                                </w:r>
                                <w:r>
                                  <w:rPr>
                                    <w:spacing w:val="-26"/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w w:val="115"/>
                                    <w:sz w:val="47"/>
                                    <w:szCs w:val="47"/>
                                  </w:rPr>
                                  <w:t>”</w:t>
                                </w:r>
                                <w:r>
                                  <w:rPr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spacing w:val="-26"/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ומשפחותיה</w:t>
                                </w:r>
                                <w:r>
                                  <w:rPr>
                                    <w:w w:val="115"/>
                                    <w:sz w:val="47"/>
                                    <w:szCs w:val="47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345"/>
                                <w:ind w:right="0" w:left="1744" w:firstLine="0"/>
                                <w:jc w:val="left"/>
                                <w:rPr>
                                  <w:sz w:val="19"/>
                                  <w:szCs w:val="19"/>
                                </w:rPr>
                              </w:pPr>
                              <w:hyperlink r:id="rId306">
                                <w:r>
                                  <w:rPr>
                                    <w:spacing w:val="-5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טל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אריה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</w:rPr>
                                  <w:t>,</w:t>
                                </w:r>
                                <w:r>
                                  <w:rPr>
                                    <w:spacing w:val="-2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אופטומטריסט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קליני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</w:rPr>
                                  <w:t>,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ונכה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</w:rPr>
                                  <w:t>”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בעל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ניסיון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עשי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ר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568" w:lineRule="auto" w:before="67"/>
                                <w:ind w:right="437" w:left="2511" w:hanging="1851"/>
                                <w:jc w:val="left"/>
                                <w:rPr>
                                  <w:sz w:val="19"/>
                                  <w:szCs w:val="19"/>
                                </w:rPr>
                              </w:pPr>
                              <w:hyperlink r:id="rId306"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ומומחיות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שנרכשה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במהלך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עבודתו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בבית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החולים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איכילוב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</w:rPr>
                                  <w:t>,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יעניק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לכם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שירות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אישי</w:t>
                                </w:r>
                                <w:r>
                                  <w:rPr>
                                    <w:spacing w:val="-1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ואמין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</w:rPr>
                                  <w:t>.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מעניק לכם בדיקת ראייה מקיפה במתנה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</w:rPr>
                                  <w:t>.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436" w:lineRule="auto" w:before="48"/>
                                <w:ind w:right="2772" w:left="947" w:hanging="7"/>
                                <w:jc w:val="left"/>
                                <w:rPr>
                                  <w:sz w:val="19"/>
                                  <w:szCs w:val="19"/>
                                </w:rPr>
                              </w:pPr>
                              <w:hyperlink r:id="rId306"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בדיקת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עיניים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מקיפה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להתאמת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משקפיים</w:t>
                                </w:r>
                                <w:r>
                                  <w:rPr>
                                    <w:spacing w:val="-3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ומולטיפוקל גילוי מוקדם של קטארק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ט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436" w:lineRule="auto" w:before="2"/>
                                <w:ind w:right="4061" w:left="960" w:hanging="13"/>
                                <w:jc w:val="left"/>
                                <w:rPr>
                                  <w:sz w:val="19"/>
                                  <w:szCs w:val="19"/>
                                </w:rPr>
                              </w:pPr>
                              <w:hyperlink r:id="rId306"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בדיקת</w:t>
                                </w:r>
                                <w:r>
                                  <w:rPr>
                                    <w:spacing w:val="-6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לחץ</w:t>
                                </w:r>
                                <w:r>
                                  <w:rPr>
                                    <w:spacing w:val="-6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תוך</w:t>
                                </w:r>
                                <w:r>
                                  <w:rPr>
                                    <w:spacing w:val="-6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עיני</w:t>
                                </w:r>
                                <w:r>
                                  <w:rPr>
                                    <w:spacing w:val="-6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לגילוי</w:t>
                                </w:r>
                                <w:r>
                                  <w:rPr>
                                    <w:spacing w:val="-6"/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גלאוקומה חידוש הוצאת רישיון נהיג</w:t>
                                </w:r>
                                <w:r>
                                  <w:rPr>
                                    <w:w w:val="115"/>
                                    <w:sz w:val="19"/>
                                    <w:szCs w:val="19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65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bidi/>
                                <w:spacing w:before="0"/>
                                <w:ind w:right="0" w:left="2064" w:firstLine="0"/>
                                <w:jc w:val="left"/>
                                <w:rPr>
                                  <w:sz w:val="19"/>
                                  <w:szCs w:val="19"/>
                                </w:rPr>
                              </w:pPr>
                              <w:hyperlink r:id="rId306">
                                <w:r>
                                  <w:rPr>
                                    <w:spacing w:val="-4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בנוסף</w:t>
                                </w:r>
                                <w:r>
                                  <w:rPr>
                                    <w:rFonts w:ascii="Arial" w:cs="Arial"/>
                                    <w:spacing w:val="-3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110"/>
                                    <w:sz w:val="19"/>
                                    <w:szCs w:val="19"/>
                                  </w:rPr>
                                  <w:t>50%</w:t>
                                </w:r>
                                <w:r>
                                  <w:rPr>
                                    <w:spacing w:val="7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הנחה</w:t>
                                </w:r>
                                <w:r>
                                  <w:rPr>
                                    <w:spacing w:val="6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בקניית</w:t>
                                </w:r>
                                <w:r>
                                  <w:rPr>
                                    <w:spacing w:val="7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משקפי</w:t>
                                </w:r>
                                <w:r>
                                  <w:rPr>
                                    <w:spacing w:val="7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ראיה</w:t>
                                </w:r>
                                <w:r>
                                  <w:rPr>
                                    <w:spacing w:val="6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ושמש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</w:rPr>
                                  <w:t>.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spacing w:line="240" w:lineRule="auto" w:before="10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456" w:lineRule="auto" w:before="0"/>
                                <w:ind w:right="240" w:left="1124" w:hanging="859"/>
                                <w:jc w:val="left"/>
                                <w:rPr>
                                  <w:rFonts w:ascii="Arial" w:cs="Arial"/>
                                  <w:sz w:val="19"/>
                                  <w:szCs w:val="19"/>
                                </w:rPr>
                              </w:pPr>
                              <w:hyperlink r:id="rId306"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הבדיקה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והתאמת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המשקפיים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יתקיימו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בקליניקה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הפרטית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שלי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במתחם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בזל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רח׳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אלקלעי</w:t>
                                </w:r>
                                <w:r>
                                  <w:rPr>
                                    <w:rFonts w:ascii="Arial" w:cs="Arial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</w:rPr>
                                  <w:t>,</w:t>
                                </w:r>
                                <w:r>
                                  <w:rPr>
                                    <w:rFonts w:ascii="Arial" w:cs="Arial"/>
                                    <w:w w:val="110"/>
                                    <w:sz w:val="19"/>
                                    <w:szCs w:val="19"/>
                                  </w:rPr>
                                  <w:t>3</w:t>
                                </w:r>
                                <w:r>
                                  <w:rPr>
                                    <w:spacing w:val="28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ת״א לתיאום בדיקה יש להתקשר לטלפון</w:t>
                                </w:r>
                                <w:r>
                                  <w:rPr>
                                    <w:rFonts w:ascii="Arial" w:cs="Arial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110"/>
                                    <w:sz w:val="19"/>
                                    <w:szCs w:val="19"/>
                                  </w:rPr>
                                  <w:t>03-6021127</w:t>
                                </w:r>
                                <w:r>
                                  <w:rPr>
                                    <w:spacing w:val="40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w w:val="110"/>
                                    <w:sz w:val="19"/>
                                    <w:szCs w:val="19"/>
                                  </w:rPr>
                                  <w:t>||</w:t>
                                </w:r>
                                <w:r>
                                  <w:rPr>
                                    <w:rFonts w:ascii="Arial" w:cs="Arial"/>
                                    <w:spacing w:val="40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w w:val="110"/>
                                    <w:sz w:val="19"/>
                                    <w:szCs w:val="19"/>
                                  </w:rPr>
                                  <w:t>050-562650</w:t>
                                </w:r>
                                <w:r>
                                  <w:rPr>
                                    <w:rFonts w:ascii="Arial" w:cs="Arial"/>
                                    <w:w w:val="110"/>
                                    <w:sz w:val="19"/>
                                    <w:szCs w:val="19"/>
                                  </w:rPr>
                                  <w:t>1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4.450pt;height:368.55pt;mso-position-horizontal-relative:char;mso-position-vertical-relative:line" id="docshapegroup808" coordorigin="0,0" coordsize="10489,7371">
                <v:shape style="position:absolute;left:0;top:0;width:3422;height:7371" type="#_x0000_t75" id="docshape809" href="https://www.roimrahok.co.il/" stroked="false">
                  <v:imagedata r:id="rId305" o:title=""/>
                </v:shape>
                <v:rect style="position:absolute;left:2639;top:0;width:7849;height:7371" id="docshape810" href="https://www.roimrahok.co.il/" filled="true" fillcolor="#d2e7f6" stroked="false">
                  <v:fill type="solid"/>
                </v:rect>
                <v:shape style="position:absolute;left:4801;top:2504;width:3162;height:185" type="#_x0000_t75" id="docshape811" href="https://www.roimrahok.co.il/" stroked="false">
                  <v:imagedata r:id="rId307" o:title=""/>
                </v:shape>
                <v:shape style="position:absolute;left:9685;top:3081;width:208;height:213" type="#_x0000_t75" id="docshape812" href="https://www.roimrahok.co.il/" stroked="false">
                  <v:imagedata r:id="rId308" o:title=""/>
                </v:shape>
                <v:shape style="position:absolute;left:9679;top:3504;width:208;height:213" type="#_x0000_t75" id="docshape813" href="https://www.roimrahok.co.il/" stroked="false">
                  <v:imagedata r:id="rId309" o:title=""/>
                </v:shape>
                <v:shape style="position:absolute;left:9679;top:3927;width:208;height:213" type="#_x0000_t75" id="docshape814" href="https://www.roimrahok.co.il/" stroked="false">
                  <v:imagedata r:id="rId310" o:title=""/>
                </v:shape>
                <v:shape style="position:absolute;left:9666;top:4350;width:208;height:213" type="#_x0000_t75" id="docshape815" href="https://www.roimrahok.co.il/" stroked="false">
                  <v:imagedata r:id="rId311" o:title=""/>
                </v:shape>
                <v:shape style="position:absolute;left:2639;top:0;width:7849;height:7371" type="#_x0000_t202" id="docshape816" filled="false" stroked="false">
                  <v:textbox inset="0,0,0,0">
                    <w:txbxContent>
                      <w:p>
                        <w:pPr>
                          <w:spacing w:line="240" w:lineRule="auto" w:before="161"/>
                          <w:rPr>
                            <w:rFonts w:ascii="Arial"/>
                            <w:sz w:val="47"/>
                          </w:rPr>
                        </w:pPr>
                      </w:p>
                      <w:p>
                        <w:pPr>
                          <w:bidi/>
                          <w:spacing w:before="0"/>
                          <w:ind w:right="0" w:left="173" w:firstLine="0"/>
                          <w:jc w:val="left"/>
                          <w:rPr>
                            <w:sz w:val="47"/>
                            <w:szCs w:val="47"/>
                          </w:rPr>
                        </w:pPr>
                        <w:hyperlink r:id="rId306">
                          <w:r>
                            <w:rPr>
                              <w:w w:val="115"/>
                              <w:sz w:val="47"/>
                              <w:szCs w:val="47"/>
                              <w:rtl/>
                            </w:rPr>
                            <w:t>םהיתוחפשמו</w:t>
                          </w:r>
                          <w:r>
                            <w:rPr>
                              <w:spacing w:val="-26"/>
                              <w:w w:val="115"/>
                              <w:sz w:val="47"/>
                              <w:szCs w:val="47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47"/>
                              <w:szCs w:val="47"/>
                              <w:rtl/>
                            </w:rPr>
                            <w:t>ל</w:t>
                          </w:r>
                          <w:r>
                            <w:rPr>
                              <w:w w:val="115"/>
                              <w:sz w:val="47"/>
                              <w:szCs w:val="47"/>
                            </w:rPr>
                            <w:t>”</w:t>
                          </w:r>
                          <w:r>
                            <w:rPr>
                              <w:w w:val="115"/>
                              <w:sz w:val="47"/>
                              <w:szCs w:val="47"/>
                              <w:rtl/>
                            </w:rPr>
                            <w:t>הצ</w:t>
                          </w:r>
                          <w:r>
                            <w:rPr>
                              <w:spacing w:val="-26"/>
                              <w:w w:val="115"/>
                              <w:sz w:val="47"/>
                              <w:szCs w:val="47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47"/>
                              <w:szCs w:val="47"/>
                              <w:rtl/>
                            </w:rPr>
                            <w:t>יכנל</w:t>
                          </w:r>
                          <w:r>
                            <w:rPr>
                              <w:spacing w:val="-26"/>
                              <w:w w:val="115"/>
                              <w:sz w:val="47"/>
                              <w:szCs w:val="47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47"/>
                              <w:szCs w:val="47"/>
                              <w:rtl/>
                            </w:rPr>
                            <w:t>תדחוימ</w:t>
                          </w:r>
                          <w:r>
                            <w:rPr>
                              <w:spacing w:val="-25"/>
                              <w:w w:val="115"/>
                              <w:sz w:val="47"/>
                              <w:szCs w:val="47"/>
                              <w:rtl/>
                            </w:rPr>
                            <w:t> </w:t>
                          </w:r>
                          <w:r>
                            <w:rPr>
                              <w:spacing w:val="-4"/>
                              <w:w w:val="115"/>
                              <w:sz w:val="47"/>
                              <w:szCs w:val="47"/>
                              <w:rtl/>
                            </w:rPr>
                            <w:t>הבט</w:t>
                          </w:r>
                          <w:r>
                            <w:rPr>
                              <w:spacing w:val="-4"/>
                              <w:w w:val="115"/>
                              <w:sz w:val="47"/>
                              <w:szCs w:val="47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bidi/>
                          <w:spacing w:before="345"/>
                          <w:ind w:right="0" w:left="1744" w:firstLine="0"/>
                          <w:jc w:val="left"/>
                          <w:rPr>
                            <w:sz w:val="19"/>
                            <w:szCs w:val="19"/>
                          </w:rPr>
                        </w:pPr>
                        <w:hyperlink r:id="rId306"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רישע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ןויסינ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לעב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ל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</w:rPr>
                            <w:t>”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הצ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הכנו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</w:rPr>
                            <w:t>,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ינילק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טסירטמוטפוא</w:t>
                          </w:r>
                          <w:r>
                            <w:rPr>
                              <w:spacing w:val="-2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</w:rPr>
                            <w:t>,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הירא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spacing w:val="-5"/>
                              <w:w w:val="115"/>
                              <w:sz w:val="19"/>
                              <w:szCs w:val="19"/>
                              <w:rtl/>
                            </w:rPr>
                            <w:t>ל</w:t>
                          </w:r>
                          <w:r>
                            <w:rPr>
                              <w:spacing w:val="-5"/>
                              <w:w w:val="115"/>
                              <w:sz w:val="19"/>
                              <w:szCs w:val="19"/>
                              <w:rtl/>
                            </w:rPr>
                            <w:t>ט</w:t>
                          </w:r>
                        </w:hyperlink>
                      </w:p>
                      <w:p>
                        <w:pPr>
                          <w:bidi/>
                          <w:spacing w:line="568" w:lineRule="auto" w:before="67"/>
                          <w:ind w:right="437" w:left="2511" w:hanging="1851"/>
                          <w:jc w:val="left"/>
                          <w:rPr>
                            <w:sz w:val="19"/>
                            <w:szCs w:val="19"/>
                          </w:rPr>
                        </w:pPr>
                        <w:hyperlink r:id="rId306">
                          <w:r>
                            <w:rPr>
                              <w:w w:val="115"/>
                              <w:sz w:val="19"/>
                              <w:szCs w:val="19"/>
                            </w:rPr>
                            <w:t>.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ןימאו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ישיא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תוריש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םכל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קינעי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</w:rPr>
                            <w:t>,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בוליכיא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םילוחה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תיבב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ותדובע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ךלהמב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השכרנש</w:t>
                          </w:r>
                          <w:r>
                            <w:rPr>
                              <w:spacing w:val="-1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תויחמומו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</w:rPr>
                            <w:t>.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הנתמב הפיקמ הייאר תקידב םכל קינע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מ</w:t>
                          </w:r>
                        </w:hyperlink>
                      </w:p>
                      <w:p>
                        <w:pPr>
                          <w:bidi/>
                          <w:spacing w:line="436" w:lineRule="auto" w:before="48"/>
                          <w:ind w:right="2772" w:left="947" w:hanging="7"/>
                          <w:jc w:val="left"/>
                          <w:rPr>
                            <w:sz w:val="19"/>
                            <w:szCs w:val="19"/>
                          </w:rPr>
                        </w:pPr>
                        <w:hyperlink r:id="rId306"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לקופיטלומו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םייפקשמ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תמאתהל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הפיקמ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םייניע</w:t>
                          </w:r>
                          <w:r>
                            <w:rPr>
                              <w:spacing w:val="-3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תקידב טקראטק לש םדקומ יולי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ג</w:t>
                          </w:r>
                        </w:hyperlink>
                      </w:p>
                      <w:p>
                        <w:pPr>
                          <w:bidi/>
                          <w:spacing w:line="436" w:lineRule="auto" w:before="2"/>
                          <w:ind w:right="4061" w:left="960" w:hanging="13"/>
                          <w:jc w:val="left"/>
                          <w:rPr>
                            <w:sz w:val="19"/>
                            <w:szCs w:val="19"/>
                          </w:rPr>
                        </w:pPr>
                        <w:hyperlink r:id="rId306"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המוקואלג</w:t>
                          </w:r>
                          <w:r>
                            <w:rPr>
                              <w:spacing w:val="-6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יוליגל</w:t>
                          </w:r>
                          <w:r>
                            <w:rPr>
                              <w:spacing w:val="-6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יניע</w:t>
                          </w:r>
                          <w:r>
                            <w:rPr>
                              <w:spacing w:val="-6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ךות</w:t>
                          </w:r>
                          <w:r>
                            <w:rPr>
                              <w:spacing w:val="-6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ץחל</w:t>
                          </w:r>
                          <w:r>
                            <w:rPr>
                              <w:spacing w:val="-6"/>
                              <w:w w:val="11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תקידב הגיהנ ןוישיר תאצוה שודי</w:t>
                          </w:r>
                          <w:r>
                            <w:rPr>
                              <w:w w:val="115"/>
                              <w:sz w:val="19"/>
                              <w:szCs w:val="19"/>
                              <w:rtl/>
                            </w:rPr>
                            <w:t>ח</w:t>
                          </w:r>
                        </w:hyperlink>
                      </w:p>
                      <w:p>
                        <w:pPr>
                          <w:spacing w:line="240" w:lineRule="auto" w:before="65"/>
                          <w:rPr>
                            <w:sz w:val="19"/>
                          </w:rPr>
                        </w:pPr>
                      </w:p>
                      <w:p>
                        <w:pPr>
                          <w:bidi/>
                          <w:spacing w:before="0"/>
                          <w:ind w:right="0" w:left="2064" w:firstLine="0"/>
                          <w:jc w:val="left"/>
                          <w:rPr>
                            <w:sz w:val="19"/>
                            <w:szCs w:val="19"/>
                          </w:rPr>
                        </w:pPr>
                        <w:hyperlink r:id="rId306">
                          <w:r>
                            <w:rPr>
                              <w:w w:val="110"/>
                              <w:sz w:val="19"/>
                              <w:szCs w:val="19"/>
                            </w:rPr>
                            <w:t>.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שמשו</w:t>
                          </w:r>
                          <w:r>
                            <w:rPr>
                              <w:spacing w:val="6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היאר</w:t>
                          </w:r>
                          <w:r>
                            <w:rPr>
                              <w:spacing w:val="7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יפקשמ</w:t>
                          </w:r>
                          <w:r>
                            <w:rPr>
                              <w:spacing w:val="7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תיינקב</w:t>
                          </w:r>
                          <w:r>
                            <w:rPr>
                              <w:spacing w:val="6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החנה</w:t>
                          </w:r>
                          <w:r>
                            <w:rPr>
                              <w:spacing w:val="7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w w:val="110"/>
                              <w:sz w:val="19"/>
                              <w:szCs w:val="19"/>
                            </w:rPr>
                            <w:t>50%</w:t>
                          </w:r>
                          <w:r>
                            <w:rPr>
                              <w:rFonts w:ascii="Arial" w:cs="Arial"/>
                              <w:spacing w:val="-3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spacing w:val="-4"/>
                              <w:w w:val="110"/>
                              <w:sz w:val="19"/>
                              <w:szCs w:val="19"/>
                              <w:rtl/>
                            </w:rPr>
                            <w:t>ףסונ</w:t>
                          </w:r>
                          <w:r>
                            <w:rPr>
                              <w:spacing w:val="-4"/>
                              <w:w w:val="110"/>
                              <w:sz w:val="19"/>
                              <w:szCs w:val="19"/>
                              <w:rtl/>
                            </w:rPr>
                            <w:t>ב</w:t>
                          </w:r>
                        </w:hyperlink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10"/>
                          <w:rPr>
                            <w:sz w:val="19"/>
                          </w:rPr>
                        </w:pPr>
                      </w:p>
                      <w:p>
                        <w:pPr>
                          <w:bidi/>
                          <w:spacing w:line="456" w:lineRule="auto" w:before="0"/>
                          <w:ind w:right="240" w:left="1124" w:hanging="859"/>
                          <w:jc w:val="left"/>
                          <w:rPr>
                            <w:sz w:val="19"/>
                            <w:szCs w:val="19"/>
                          </w:rPr>
                        </w:pPr>
                        <w:hyperlink r:id="rId306"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א״ת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</w:rPr>
                            <w:t>,</w:t>
                          </w:r>
                          <w:r>
                            <w:rPr>
                              <w:rFonts w:ascii="Arial" w:cs="Arial"/>
                              <w:w w:val="110"/>
                              <w:sz w:val="19"/>
                              <w:szCs w:val="19"/>
                            </w:rPr>
                            <w:t>3</w:t>
                          </w:r>
                          <w:r>
                            <w:rPr>
                              <w:rFonts w:ascii="Arial" w:cs="Arial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יעלקלא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׳חר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לזב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םחתמב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ילש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תיטרפה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הקינילקב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ומייקתי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םייפקשמה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תמאתהו</w:t>
                          </w:r>
                          <w:r>
                            <w:rPr>
                              <w:spacing w:val="28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הקידבה </w:t>
                          </w:r>
                          <w:r>
                            <w:rPr>
                              <w:rFonts w:ascii="Arial" w:cs="Arial"/>
                              <w:w w:val="110"/>
                              <w:sz w:val="19"/>
                              <w:szCs w:val="19"/>
                            </w:rPr>
                            <w:t>050-5626501</w:t>
                          </w:r>
                          <w:r>
                            <w:rPr>
                              <w:rFonts w:ascii="Arial" w:cs="Arial"/>
                              <w:spacing w:val="40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</w:rPr>
                            <w:t>||</w:t>
                          </w:r>
                          <w:r>
                            <w:rPr>
                              <w:spacing w:val="40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w w:val="110"/>
                              <w:sz w:val="19"/>
                              <w:szCs w:val="19"/>
                            </w:rPr>
                            <w:t>03-6021127</w:t>
                          </w:r>
                          <w:r>
                            <w:rPr>
                              <w:rFonts w:ascii="Arial" w:cs="Arial"/>
                              <w:w w:val="11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ןופלטל רשקתהל שי הקידב םואית</w:t>
                          </w:r>
                          <w:r>
                            <w:rPr>
                              <w:w w:val="110"/>
                              <w:sz w:val="19"/>
                              <w:szCs w:val="19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32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00" w:bottom="280" w:left="0" w:right="0"/>
        </w:sect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rPr>
          <w:rFonts w:ascii="Arial"/>
          <w:sz w:val="32"/>
        </w:rPr>
      </w:pPr>
    </w:p>
    <w:p>
      <w:pPr>
        <w:pStyle w:val="BodyText"/>
        <w:spacing w:before="90"/>
        <w:rPr>
          <w:rFonts w:ascii="Arial"/>
          <w:sz w:val="32"/>
        </w:rPr>
      </w:pPr>
    </w:p>
    <w:p>
      <w:pPr>
        <w:bidi/>
        <w:spacing w:line="237" w:lineRule="auto" w:before="0"/>
        <w:ind w:right="1290" w:left="0" w:firstLine="0"/>
        <w:jc w:val="left"/>
        <w:rPr>
          <w:rFonts w:ascii="Assistant SemiBold" w:cs="Assistant SemiBold"/>
          <w:b/>
          <w:bCs/>
          <w:sz w:val="32"/>
          <w:szCs w:val="32"/>
        </w:rPr>
      </w:pPr>
      <w:hyperlink r:id="rId312"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לשיחת ייעוץ ראשונית התקשרו אלי עכשיו </w:t>
        </w:r>
        <w:r>
          <w:rPr>
            <w:rFonts w:ascii="Assistant SemiBold" w:cs="Assistant SemiBold"/>
            <w:b/>
            <w:bCs/>
            <w:color w:val="FFFFFF"/>
            <w:spacing w:val="-4"/>
            <w:sz w:val="32"/>
            <w:szCs w:val="32"/>
            <w:rtl/>
          </w:rPr>
          <w:t>עו״ד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 אפרת אופק חיי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ם</w:t>
        </w:r>
      </w:hyperlink>
    </w:p>
    <w:p>
      <w:pPr>
        <w:spacing w:line="378" w:lineRule="exact" w:before="0"/>
        <w:ind w:left="1290" w:right="0" w:firstLine="0"/>
        <w:jc w:val="right"/>
        <w:rPr>
          <w:rFonts w:ascii="Assistant SemiBold" w:cs="Assistant SemiBold"/>
          <w:b/>
          <w:bCs/>
          <w:sz w:val="32"/>
          <w:szCs w:val="32"/>
        </w:rPr>
      </w:pPr>
      <w:hyperlink r:id="rId312">
        <w:r>
          <w:rPr>
            <w:rFonts w:ascii="Assistant SemiBold" w:cs="Assistant SemiBold"/>
            <w:b/>
            <w:bCs/>
            <w:color w:val="FFFFFF"/>
            <w:sz w:val="32"/>
            <w:szCs w:val="32"/>
          </w:rPr>
          <w:t>050-7495817 </w:t>
        </w:r>
        <w:r>
          <w:rPr>
            <w:rFonts w:ascii="Assistant SemiBold" w:cs="Assistant SemiBold"/>
            <w:b/>
            <w:bCs/>
            <w:color w:val="FFFFFF"/>
            <w:spacing w:val="-2"/>
            <w:sz w:val="32"/>
            <w:szCs w:val="32"/>
          </w:rPr>
          <w:t>:</w:t>
        </w:r>
        <w:r>
          <w:rPr>
            <w:rFonts w:ascii="Assistant SemiBold" w:cs="Assistant SemiBold"/>
            <w:b/>
            <w:bCs/>
            <w:color w:val="FFFFFF"/>
            <w:spacing w:val="-2"/>
            <w:sz w:val="32"/>
            <w:szCs w:val="32"/>
            <w:rtl/>
          </w:rPr>
          <w:t>לטלפו</w:t>
        </w:r>
        <w:r>
          <w:rPr>
            <w:rFonts w:ascii="Assistant SemiBold" w:cs="Assistant SemiBold"/>
            <w:b/>
            <w:bCs/>
            <w:color w:val="FFFFFF"/>
            <w:spacing w:val="-2"/>
            <w:sz w:val="32"/>
            <w:szCs w:val="32"/>
            <w:rtl/>
          </w:rPr>
          <w:t>ן</w:t>
        </w:r>
      </w:hyperlink>
    </w:p>
    <w:p>
      <w:pPr>
        <w:bidi/>
        <w:spacing w:line="379" w:lineRule="exact" w:before="0"/>
        <w:ind w:right="1290" w:left="0" w:firstLine="0"/>
        <w:jc w:val="left"/>
        <w:rPr>
          <w:rFonts w:ascii="Assistant SemiBold" w:cs="Assistant SemiBold"/>
          <w:b/>
          <w:bCs/>
          <w:sz w:val="32"/>
          <w:szCs w:val="32"/>
        </w:rPr>
      </w:pPr>
      <w:hyperlink r:id="rId312">
        <w:r>
          <w:rPr>
            <w:rFonts w:ascii="Assistant SemiBold" w:cs="Assistant SemiBold"/>
            <w:b/>
            <w:bCs/>
            <w:color w:val="FFFFFF"/>
            <w:spacing w:val="-4"/>
            <w:sz w:val="32"/>
            <w:szCs w:val="32"/>
            <w:rtl/>
          </w:rPr>
          <w:t>הרצל</w:t>
        </w:r>
        <w:r>
          <w:rPr>
            <w:rFonts w:ascii="Assistant SemiBold" w:cs="Assistant SemiBold"/>
            <w:b/>
            <w:bCs/>
            <w:color w:val="FFFFFF"/>
            <w:spacing w:val="-3"/>
            <w:sz w:val="32"/>
            <w:szCs w:val="32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</w:rPr>
          <w:t>65</w:t>
        </w:r>
        <w:r>
          <w:rPr>
            <w:rFonts w:ascii="Assistant SemiBold" w:cs="Assistant SemiBold"/>
            <w:b/>
            <w:bCs/>
            <w:color w:val="FFFFFF"/>
            <w:spacing w:val="-3"/>
            <w:sz w:val="32"/>
            <w:szCs w:val="32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ראשון</w:t>
        </w:r>
        <w:r>
          <w:rPr>
            <w:rFonts w:ascii="Assistant SemiBold" w:cs="Assistant SemiBold"/>
            <w:b/>
            <w:bCs/>
            <w:color w:val="FFFFFF"/>
            <w:spacing w:val="-4"/>
            <w:sz w:val="32"/>
            <w:szCs w:val="32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לציו</w:t>
        </w:r>
        <w:r>
          <w:rPr>
            <w:rFonts w:ascii="Assistant SemiBold" w:cs="Assistant SemiBold"/>
            <w:b/>
            <w:bCs/>
            <w:color w:val="FFFFFF"/>
            <w:sz w:val="32"/>
            <w:szCs w:val="32"/>
            <w:rtl/>
          </w:rPr>
          <w:t>ן</w:t>
        </w:r>
      </w:hyperlink>
    </w:p>
    <w:p>
      <w:pPr>
        <w:spacing w:line="309" w:lineRule="exact" w:before="0"/>
        <w:ind w:left="1291" w:right="0" w:firstLine="0"/>
        <w:jc w:val="left"/>
        <w:rPr>
          <w:rFonts w:ascii="Assistant SemiBold"/>
          <w:b/>
          <w:sz w:val="26"/>
        </w:rPr>
      </w:pPr>
      <w:hyperlink r:id="rId312">
        <w:r>
          <w:rPr>
            <w:rFonts w:ascii="Assistant SemiBold"/>
            <w:b/>
            <w:color w:val="FFFFFF"/>
            <w:spacing w:val="-4"/>
            <w:sz w:val="26"/>
          </w:rPr>
          <w:t>efratoh@efratohlaw.com</w:t>
        </w:r>
      </w:hyperlink>
    </w:p>
    <w:p>
      <w:pPr>
        <w:bidi/>
        <w:spacing w:line="546" w:lineRule="exact" w:before="134"/>
        <w:ind w:right="0" w:left="1320" w:firstLine="0"/>
        <w:jc w:val="left"/>
        <w:rPr>
          <w:rFonts w:ascii="Assistant ExtraBold" w:cs="Assistant ExtraBold"/>
          <w:b/>
          <w:bCs/>
          <w:sz w:val="48"/>
          <w:szCs w:val="48"/>
        </w:rPr>
      </w:pPr>
      <w:r>
        <w:rPr>
          <w:rtl/>
        </w:rPr>
        <w:br w:type="column"/>
      </w:r>
      <w:hyperlink r:id="rId312">
        <w:r>
          <w:rPr>
            <w:rFonts w:ascii="Assistant ExtraBold" w:cs="Assistant ExtraBold"/>
            <w:b/>
            <w:bCs/>
            <w:color w:val="FFFFFF"/>
            <w:spacing w:val="-2"/>
            <w:sz w:val="48"/>
            <w:szCs w:val="48"/>
            <w:rtl/>
          </w:rPr>
          <w:t>ייפוי</w:t>
        </w:r>
        <w:r>
          <w:rPr>
            <w:rFonts w:ascii="Assistant ExtraBold" w:cs="Assistant ExtraBold"/>
            <w:b/>
            <w:bCs/>
            <w:color w:val="FFFFFF"/>
            <w:spacing w:val="46"/>
            <w:sz w:val="48"/>
            <w:szCs w:val="48"/>
            <w:rtl/>
          </w:rPr>
          <w:t> </w:t>
        </w:r>
        <w:r>
          <w:rPr>
            <w:rFonts w:ascii="Assistant ExtraBold" w:cs="Assistant ExtraBold"/>
            <w:b/>
            <w:bCs/>
            <w:color w:val="FFFFFF"/>
            <w:sz w:val="48"/>
            <w:szCs w:val="48"/>
            <w:rtl/>
          </w:rPr>
          <w:t>כוח</w:t>
        </w:r>
        <w:r>
          <w:rPr>
            <w:rFonts w:ascii="Assistant ExtraBold" w:cs="Assistant ExtraBold"/>
            <w:b/>
            <w:bCs/>
            <w:color w:val="FFFFFF"/>
            <w:spacing w:val="46"/>
            <w:sz w:val="48"/>
            <w:szCs w:val="48"/>
            <w:rtl/>
          </w:rPr>
          <w:t> </w:t>
        </w:r>
        <w:r>
          <w:rPr>
            <w:rFonts w:ascii="Assistant ExtraBold" w:cs="Assistant ExtraBold"/>
            <w:b/>
            <w:bCs/>
            <w:color w:val="FFFFFF"/>
            <w:sz w:val="48"/>
            <w:szCs w:val="48"/>
            <w:rtl/>
          </w:rPr>
          <w:t>מתמש</w:t>
        </w:r>
        <w:r>
          <w:rPr>
            <w:rFonts w:ascii="Assistant ExtraBold" w:cs="Assistant ExtraBold"/>
            <w:b/>
            <w:bCs/>
            <w:color w:val="FFFFFF"/>
            <w:sz w:val="48"/>
            <w:szCs w:val="48"/>
            <w:rtl/>
          </w:rPr>
          <w:t>ך</w:t>
        </w:r>
      </w:hyperlink>
    </w:p>
    <w:p>
      <w:pPr>
        <w:bidi/>
        <w:spacing w:line="220" w:lineRule="auto" w:before="0"/>
        <w:ind w:right="0" w:left="1326" w:firstLine="0"/>
        <w:jc w:val="left"/>
        <w:rPr>
          <w:rFonts w:ascii="Assistant" w:cs="Assistant"/>
          <w:b/>
          <w:bCs/>
          <w:sz w:val="38"/>
          <w:szCs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18848">
                <wp:simplePos x="0" y="0"/>
                <wp:positionH relativeFrom="page">
                  <wp:posOffset>449999</wp:posOffset>
                </wp:positionH>
                <wp:positionV relativeFrom="paragraph">
                  <wp:posOffset>-2120332</wp:posOffset>
                </wp:positionV>
                <wp:extent cx="6660515" cy="4680585"/>
                <wp:effectExtent l="0" t="0" r="0" b="0"/>
                <wp:wrapNone/>
                <wp:docPr id="908" name="Group 9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8" name="Group 908"/>
                      <wpg:cNvGrpSpPr/>
                      <wpg:grpSpPr>
                        <a:xfrm>
                          <a:off x="0" y="0"/>
                          <a:ext cx="6660515" cy="4680585"/>
                          <a:chExt cx="6660515" cy="4680585"/>
                        </a:xfrm>
                      </wpg:grpSpPr>
                      <pic:pic>
                        <pic:nvPicPr>
                          <pic:cNvPr id="909" name="Image 909">
                            <a:hlinkClick r:id="rId312"/>
                          </pic:cNvPr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2709" cy="3585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" name="Graphic 910">
                          <a:hlinkClick r:id="rId312"/>
                        </wps:cNvPr>
                        <wps:cNvSpPr/>
                        <wps:spPr>
                          <a:xfrm>
                            <a:off x="11" y="5"/>
                            <a:ext cx="6660515" cy="468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0515" h="4680585">
                                <a:moveTo>
                                  <a:pt x="6659994" y="0"/>
                                </a:moveTo>
                                <a:lnTo>
                                  <a:pt x="2861995" y="0"/>
                                </a:lnTo>
                                <a:lnTo>
                                  <a:pt x="2858394" y="48362"/>
                                </a:lnTo>
                                <a:lnTo>
                                  <a:pt x="2854506" y="96521"/>
                                </a:lnTo>
                                <a:lnTo>
                                  <a:pt x="2850320" y="144468"/>
                                </a:lnTo>
                                <a:lnTo>
                                  <a:pt x="2845825" y="192194"/>
                                </a:lnTo>
                                <a:lnTo>
                                  <a:pt x="2841009" y="239692"/>
                                </a:lnTo>
                                <a:lnTo>
                                  <a:pt x="2835860" y="286952"/>
                                </a:lnTo>
                                <a:lnTo>
                                  <a:pt x="2830368" y="333966"/>
                                </a:lnTo>
                                <a:lnTo>
                                  <a:pt x="2824520" y="380725"/>
                                </a:lnTo>
                                <a:lnTo>
                                  <a:pt x="2818306" y="427223"/>
                                </a:lnTo>
                                <a:lnTo>
                                  <a:pt x="2811713" y="473449"/>
                                </a:lnTo>
                                <a:lnTo>
                                  <a:pt x="2804731" y="519395"/>
                                </a:lnTo>
                                <a:lnTo>
                                  <a:pt x="2797347" y="565053"/>
                                </a:lnTo>
                                <a:lnTo>
                                  <a:pt x="2789551" y="610416"/>
                                </a:lnTo>
                                <a:lnTo>
                                  <a:pt x="2781332" y="655473"/>
                                </a:lnTo>
                                <a:lnTo>
                                  <a:pt x="2772676" y="700217"/>
                                </a:lnTo>
                                <a:lnTo>
                                  <a:pt x="2763574" y="744639"/>
                                </a:lnTo>
                                <a:lnTo>
                                  <a:pt x="2754014" y="788731"/>
                                </a:lnTo>
                                <a:lnTo>
                                  <a:pt x="2743983" y="832485"/>
                                </a:lnTo>
                                <a:lnTo>
                                  <a:pt x="2733472" y="875891"/>
                                </a:lnTo>
                                <a:lnTo>
                                  <a:pt x="2722468" y="918943"/>
                                </a:lnTo>
                                <a:lnTo>
                                  <a:pt x="2710960" y="961630"/>
                                </a:lnTo>
                                <a:lnTo>
                                  <a:pt x="2698936" y="1003945"/>
                                </a:lnTo>
                                <a:lnTo>
                                  <a:pt x="2686385" y="1045879"/>
                                </a:lnTo>
                                <a:lnTo>
                                  <a:pt x="2673296" y="1087425"/>
                                </a:lnTo>
                                <a:lnTo>
                                  <a:pt x="2659657" y="1128573"/>
                                </a:lnTo>
                                <a:lnTo>
                                  <a:pt x="2645457" y="1169314"/>
                                </a:lnTo>
                                <a:lnTo>
                                  <a:pt x="2630683" y="1209642"/>
                                </a:lnTo>
                                <a:lnTo>
                                  <a:pt x="2615326" y="1249546"/>
                                </a:lnTo>
                                <a:lnTo>
                                  <a:pt x="2599373" y="1289020"/>
                                </a:lnTo>
                                <a:lnTo>
                                  <a:pt x="2582812" y="1328053"/>
                                </a:lnTo>
                                <a:lnTo>
                                  <a:pt x="2565633" y="1366639"/>
                                </a:lnTo>
                                <a:lnTo>
                                  <a:pt x="2547824" y="1404768"/>
                                </a:lnTo>
                                <a:lnTo>
                                  <a:pt x="2529374" y="1442432"/>
                                </a:lnTo>
                                <a:lnTo>
                                  <a:pt x="2510270" y="1479623"/>
                                </a:lnTo>
                                <a:lnTo>
                                  <a:pt x="2490503" y="1516331"/>
                                </a:lnTo>
                                <a:lnTo>
                                  <a:pt x="2470059" y="1552550"/>
                                </a:lnTo>
                                <a:lnTo>
                                  <a:pt x="2448928" y="1588270"/>
                                </a:lnTo>
                                <a:lnTo>
                                  <a:pt x="2427099" y="1623483"/>
                                </a:lnTo>
                                <a:lnTo>
                                  <a:pt x="2404559" y="1658180"/>
                                </a:lnTo>
                                <a:lnTo>
                                  <a:pt x="2381297" y="1692353"/>
                                </a:lnTo>
                                <a:lnTo>
                                  <a:pt x="2357303" y="1725994"/>
                                </a:lnTo>
                                <a:lnTo>
                                  <a:pt x="2332564" y="1759094"/>
                                </a:lnTo>
                                <a:lnTo>
                                  <a:pt x="2307069" y="1791645"/>
                                </a:lnTo>
                                <a:lnTo>
                                  <a:pt x="2280806" y="1823638"/>
                                </a:lnTo>
                                <a:lnTo>
                                  <a:pt x="2253765" y="1855065"/>
                                </a:lnTo>
                                <a:lnTo>
                                  <a:pt x="2225933" y="1885918"/>
                                </a:lnTo>
                                <a:lnTo>
                                  <a:pt x="2197300" y="1916187"/>
                                </a:lnTo>
                                <a:lnTo>
                                  <a:pt x="2167854" y="1945865"/>
                                </a:lnTo>
                                <a:lnTo>
                                  <a:pt x="2137582" y="1974944"/>
                                </a:lnTo>
                                <a:lnTo>
                                  <a:pt x="2106475" y="2003414"/>
                                </a:lnTo>
                                <a:lnTo>
                                  <a:pt x="2074520" y="2031267"/>
                                </a:lnTo>
                                <a:lnTo>
                                  <a:pt x="2041706" y="2058495"/>
                                </a:lnTo>
                                <a:lnTo>
                                  <a:pt x="2008022" y="2085090"/>
                                </a:lnTo>
                                <a:lnTo>
                                  <a:pt x="1973455" y="2111043"/>
                                </a:lnTo>
                                <a:lnTo>
                                  <a:pt x="1937996" y="2136346"/>
                                </a:lnTo>
                                <a:lnTo>
                                  <a:pt x="1901631" y="2160989"/>
                                </a:lnTo>
                                <a:lnTo>
                                  <a:pt x="1864351" y="2184966"/>
                                </a:lnTo>
                                <a:lnTo>
                                  <a:pt x="1826142" y="2208266"/>
                                </a:lnTo>
                                <a:lnTo>
                                  <a:pt x="1786995" y="2230883"/>
                                </a:lnTo>
                                <a:lnTo>
                                  <a:pt x="1746897" y="2252807"/>
                                </a:lnTo>
                                <a:lnTo>
                                  <a:pt x="1705836" y="2274030"/>
                                </a:lnTo>
                                <a:lnTo>
                                  <a:pt x="1663803" y="2294544"/>
                                </a:lnTo>
                                <a:lnTo>
                                  <a:pt x="1620784" y="2314340"/>
                                </a:lnTo>
                                <a:lnTo>
                                  <a:pt x="1576769" y="2333410"/>
                                </a:lnTo>
                                <a:lnTo>
                                  <a:pt x="1531746" y="2351745"/>
                                </a:lnTo>
                                <a:lnTo>
                                  <a:pt x="1485704" y="2369337"/>
                                </a:lnTo>
                                <a:lnTo>
                                  <a:pt x="1438632" y="2386178"/>
                                </a:lnTo>
                                <a:lnTo>
                                  <a:pt x="1390517" y="2402258"/>
                                </a:lnTo>
                                <a:lnTo>
                                  <a:pt x="1341348" y="2417571"/>
                                </a:lnTo>
                                <a:lnTo>
                                  <a:pt x="1291114" y="2432106"/>
                                </a:lnTo>
                                <a:lnTo>
                                  <a:pt x="1239804" y="2445856"/>
                                </a:lnTo>
                                <a:lnTo>
                                  <a:pt x="1187406" y="2458813"/>
                                </a:lnTo>
                                <a:lnTo>
                                  <a:pt x="1133908" y="2470967"/>
                                </a:lnTo>
                                <a:lnTo>
                                  <a:pt x="1079300" y="2482311"/>
                                </a:lnTo>
                                <a:lnTo>
                                  <a:pt x="1023569" y="2492836"/>
                                </a:lnTo>
                                <a:lnTo>
                                  <a:pt x="966704" y="2502533"/>
                                </a:lnTo>
                                <a:lnTo>
                                  <a:pt x="908694" y="2511395"/>
                                </a:lnTo>
                                <a:lnTo>
                                  <a:pt x="849528" y="2519413"/>
                                </a:lnTo>
                                <a:lnTo>
                                  <a:pt x="778358" y="2528523"/>
                                </a:lnTo>
                                <a:lnTo>
                                  <a:pt x="712475" y="2536610"/>
                                </a:lnTo>
                                <a:lnTo>
                                  <a:pt x="651354" y="2543704"/>
                                </a:lnTo>
                                <a:lnTo>
                                  <a:pt x="594464" y="2549835"/>
                                </a:lnTo>
                                <a:lnTo>
                                  <a:pt x="541280" y="2555035"/>
                                </a:lnTo>
                                <a:lnTo>
                                  <a:pt x="491274" y="2559334"/>
                                </a:lnTo>
                                <a:lnTo>
                                  <a:pt x="443917" y="2562763"/>
                                </a:lnTo>
                                <a:lnTo>
                                  <a:pt x="398682" y="2565353"/>
                                </a:lnTo>
                                <a:lnTo>
                                  <a:pt x="355042" y="2567134"/>
                                </a:lnTo>
                                <a:lnTo>
                                  <a:pt x="312468" y="2568136"/>
                                </a:lnTo>
                                <a:lnTo>
                                  <a:pt x="270434" y="2568392"/>
                                </a:lnTo>
                                <a:lnTo>
                                  <a:pt x="228411" y="2567931"/>
                                </a:lnTo>
                                <a:lnTo>
                                  <a:pt x="185872" y="2566784"/>
                                </a:lnTo>
                                <a:lnTo>
                                  <a:pt x="142289" y="2564981"/>
                                </a:lnTo>
                                <a:lnTo>
                                  <a:pt x="97134" y="2562555"/>
                                </a:lnTo>
                                <a:lnTo>
                                  <a:pt x="49880" y="2559534"/>
                                </a:lnTo>
                                <a:lnTo>
                                  <a:pt x="0" y="2555951"/>
                                </a:lnTo>
                                <a:lnTo>
                                  <a:pt x="0" y="4680000"/>
                                </a:lnTo>
                                <a:lnTo>
                                  <a:pt x="6659994" y="4680000"/>
                                </a:lnTo>
                                <a:lnTo>
                                  <a:pt x="6659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0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11">
                          <a:hlinkClick r:id="rId312"/>
                        </wps:cNvPr>
                        <wps:cNvSpPr/>
                        <wps:spPr>
                          <a:xfrm>
                            <a:off x="3783454" y="101257"/>
                            <a:ext cx="1651635" cy="165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635" h="1651635">
                                <a:moveTo>
                                  <a:pt x="825690" y="0"/>
                                </a:moveTo>
                                <a:lnTo>
                                  <a:pt x="777174" y="1401"/>
                                </a:lnTo>
                                <a:lnTo>
                                  <a:pt x="729397" y="5554"/>
                                </a:lnTo>
                                <a:lnTo>
                                  <a:pt x="682435" y="12382"/>
                                </a:lnTo>
                                <a:lnTo>
                                  <a:pt x="636366" y="21806"/>
                                </a:lnTo>
                                <a:lnTo>
                                  <a:pt x="591268" y="33750"/>
                                </a:lnTo>
                                <a:lnTo>
                                  <a:pt x="547218" y="48136"/>
                                </a:lnTo>
                                <a:lnTo>
                                  <a:pt x="504293" y="64886"/>
                                </a:lnTo>
                                <a:lnTo>
                                  <a:pt x="462571" y="83923"/>
                                </a:lnTo>
                                <a:lnTo>
                                  <a:pt x="422130" y="105170"/>
                                </a:lnTo>
                                <a:lnTo>
                                  <a:pt x="383046" y="128548"/>
                                </a:lnTo>
                                <a:lnTo>
                                  <a:pt x="345397" y="153982"/>
                                </a:lnTo>
                                <a:lnTo>
                                  <a:pt x="309262" y="181393"/>
                                </a:lnTo>
                                <a:lnTo>
                                  <a:pt x="274716" y="210703"/>
                                </a:lnTo>
                                <a:lnTo>
                                  <a:pt x="241838" y="241836"/>
                                </a:lnTo>
                                <a:lnTo>
                                  <a:pt x="210704" y="274714"/>
                                </a:lnTo>
                                <a:lnTo>
                                  <a:pt x="181394" y="309259"/>
                                </a:lnTo>
                                <a:lnTo>
                                  <a:pt x="153983" y="345395"/>
                                </a:lnTo>
                                <a:lnTo>
                                  <a:pt x="128549" y="383043"/>
                                </a:lnTo>
                                <a:lnTo>
                                  <a:pt x="105170" y="422126"/>
                                </a:lnTo>
                                <a:lnTo>
                                  <a:pt x="83923" y="462566"/>
                                </a:lnTo>
                                <a:lnTo>
                                  <a:pt x="64886" y="504288"/>
                                </a:lnTo>
                                <a:lnTo>
                                  <a:pt x="48136" y="547211"/>
                                </a:lnTo>
                                <a:lnTo>
                                  <a:pt x="33750" y="591261"/>
                                </a:lnTo>
                                <a:lnTo>
                                  <a:pt x="21806" y="636358"/>
                                </a:lnTo>
                                <a:lnTo>
                                  <a:pt x="12382" y="682426"/>
                                </a:lnTo>
                                <a:lnTo>
                                  <a:pt x="5554" y="729386"/>
                                </a:lnTo>
                                <a:lnTo>
                                  <a:pt x="1401" y="777163"/>
                                </a:lnTo>
                                <a:lnTo>
                                  <a:pt x="0" y="825677"/>
                                </a:lnTo>
                                <a:lnTo>
                                  <a:pt x="1401" y="874193"/>
                                </a:lnTo>
                                <a:lnTo>
                                  <a:pt x="5554" y="921971"/>
                                </a:lnTo>
                                <a:lnTo>
                                  <a:pt x="12382" y="968933"/>
                                </a:lnTo>
                                <a:lnTo>
                                  <a:pt x="21806" y="1015001"/>
                                </a:lnTo>
                                <a:lnTo>
                                  <a:pt x="33750" y="1060100"/>
                                </a:lnTo>
                                <a:lnTo>
                                  <a:pt x="48136" y="1104150"/>
                                </a:lnTo>
                                <a:lnTo>
                                  <a:pt x="64886" y="1147074"/>
                                </a:lnTo>
                                <a:lnTo>
                                  <a:pt x="83923" y="1188796"/>
                                </a:lnTo>
                                <a:lnTo>
                                  <a:pt x="105170" y="1229238"/>
                                </a:lnTo>
                                <a:lnTo>
                                  <a:pt x="128549" y="1268321"/>
                                </a:lnTo>
                                <a:lnTo>
                                  <a:pt x="153983" y="1305970"/>
                                </a:lnTo>
                                <a:lnTo>
                                  <a:pt x="181394" y="1342106"/>
                                </a:lnTo>
                                <a:lnTo>
                                  <a:pt x="210704" y="1376651"/>
                                </a:lnTo>
                                <a:lnTo>
                                  <a:pt x="241838" y="1409530"/>
                                </a:lnTo>
                                <a:lnTo>
                                  <a:pt x="274716" y="1440663"/>
                                </a:lnTo>
                                <a:lnTo>
                                  <a:pt x="309262" y="1469974"/>
                                </a:lnTo>
                                <a:lnTo>
                                  <a:pt x="345397" y="1497385"/>
                                </a:lnTo>
                                <a:lnTo>
                                  <a:pt x="383046" y="1522818"/>
                                </a:lnTo>
                                <a:lnTo>
                                  <a:pt x="422130" y="1546197"/>
                                </a:lnTo>
                                <a:lnTo>
                                  <a:pt x="462571" y="1567444"/>
                                </a:lnTo>
                                <a:lnTo>
                                  <a:pt x="504293" y="1586481"/>
                                </a:lnTo>
                                <a:lnTo>
                                  <a:pt x="547218" y="1603231"/>
                                </a:lnTo>
                                <a:lnTo>
                                  <a:pt x="591268" y="1617617"/>
                                </a:lnTo>
                                <a:lnTo>
                                  <a:pt x="636366" y="1629561"/>
                                </a:lnTo>
                                <a:lnTo>
                                  <a:pt x="682435" y="1638985"/>
                                </a:lnTo>
                                <a:lnTo>
                                  <a:pt x="729397" y="1645813"/>
                                </a:lnTo>
                                <a:lnTo>
                                  <a:pt x="777174" y="1649966"/>
                                </a:lnTo>
                                <a:lnTo>
                                  <a:pt x="825690" y="1651368"/>
                                </a:lnTo>
                                <a:lnTo>
                                  <a:pt x="874206" y="1649966"/>
                                </a:lnTo>
                                <a:lnTo>
                                  <a:pt x="921983" y="1645813"/>
                                </a:lnTo>
                                <a:lnTo>
                                  <a:pt x="968945" y="1638985"/>
                                </a:lnTo>
                                <a:lnTo>
                                  <a:pt x="1015014" y="1629561"/>
                                </a:lnTo>
                                <a:lnTo>
                                  <a:pt x="1060112" y="1617617"/>
                                </a:lnTo>
                                <a:lnTo>
                                  <a:pt x="1104162" y="1603231"/>
                                </a:lnTo>
                                <a:lnTo>
                                  <a:pt x="1147087" y="1586481"/>
                                </a:lnTo>
                                <a:lnTo>
                                  <a:pt x="1188809" y="1567444"/>
                                </a:lnTo>
                                <a:lnTo>
                                  <a:pt x="1229250" y="1546197"/>
                                </a:lnTo>
                                <a:lnTo>
                                  <a:pt x="1268334" y="1522818"/>
                                </a:lnTo>
                                <a:lnTo>
                                  <a:pt x="1305983" y="1497385"/>
                                </a:lnTo>
                                <a:lnTo>
                                  <a:pt x="1342118" y="1469974"/>
                                </a:lnTo>
                                <a:lnTo>
                                  <a:pt x="1376664" y="1440663"/>
                                </a:lnTo>
                                <a:lnTo>
                                  <a:pt x="1409542" y="1409530"/>
                                </a:lnTo>
                                <a:lnTo>
                                  <a:pt x="1440676" y="1376651"/>
                                </a:lnTo>
                                <a:lnTo>
                                  <a:pt x="1469986" y="1342106"/>
                                </a:lnTo>
                                <a:lnTo>
                                  <a:pt x="1497397" y="1305970"/>
                                </a:lnTo>
                                <a:lnTo>
                                  <a:pt x="1522831" y="1268321"/>
                                </a:lnTo>
                                <a:lnTo>
                                  <a:pt x="1546210" y="1229238"/>
                                </a:lnTo>
                                <a:lnTo>
                                  <a:pt x="1567457" y="1188796"/>
                                </a:lnTo>
                                <a:lnTo>
                                  <a:pt x="1586494" y="1147074"/>
                                </a:lnTo>
                                <a:lnTo>
                                  <a:pt x="1603244" y="1104150"/>
                                </a:lnTo>
                                <a:lnTo>
                                  <a:pt x="1617630" y="1060100"/>
                                </a:lnTo>
                                <a:lnTo>
                                  <a:pt x="1629574" y="1015001"/>
                                </a:lnTo>
                                <a:lnTo>
                                  <a:pt x="1638998" y="968933"/>
                                </a:lnTo>
                                <a:lnTo>
                                  <a:pt x="1645826" y="921971"/>
                                </a:lnTo>
                                <a:lnTo>
                                  <a:pt x="1649979" y="874193"/>
                                </a:lnTo>
                                <a:lnTo>
                                  <a:pt x="1651380" y="825677"/>
                                </a:lnTo>
                                <a:lnTo>
                                  <a:pt x="1649979" y="777163"/>
                                </a:lnTo>
                                <a:lnTo>
                                  <a:pt x="1645826" y="729386"/>
                                </a:lnTo>
                                <a:lnTo>
                                  <a:pt x="1638998" y="682426"/>
                                </a:lnTo>
                                <a:lnTo>
                                  <a:pt x="1629574" y="636358"/>
                                </a:lnTo>
                                <a:lnTo>
                                  <a:pt x="1617630" y="591261"/>
                                </a:lnTo>
                                <a:lnTo>
                                  <a:pt x="1603244" y="547211"/>
                                </a:lnTo>
                                <a:lnTo>
                                  <a:pt x="1586494" y="504288"/>
                                </a:lnTo>
                                <a:lnTo>
                                  <a:pt x="1567457" y="462566"/>
                                </a:lnTo>
                                <a:lnTo>
                                  <a:pt x="1546210" y="422126"/>
                                </a:lnTo>
                                <a:lnTo>
                                  <a:pt x="1522831" y="383043"/>
                                </a:lnTo>
                                <a:lnTo>
                                  <a:pt x="1497397" y="345395"/>
                                </a:lnTo>
                                <a:lnTo>
                                  <a:pt x="1469986" y="309259"/>
                                </a:lnTo>
                                <a:lnTo>
                                  <a:pt x="1440676" y="274714"/>
                                </a:lnTo>
                                <a:lnTo>
                                  <a:pt x="1409542" y="241836"/>
                                </a:lnTo>
                                <a:lnTo>
                                  <a:pt x="1376664" y="210703"/>
                                </a:lnTo>
                                <a:lnTo>
                                  <a:pt x="1342118" y="181393"/>
                                </a:lnTo>
                                <a:lnTo>
                                  <a:pt x="1305983" y="153982"/>
                                </a:lnTo>
                                <a:lnTo>
                                  <a:pt x="1268334" y="128548"/>
                                </a:lnTo>
                                <a:lnTo>
                                  <a:pt x="1229250" y="105170"/>
                                </a:lnTo>
                                <a:lnTo>
                                  <a:pt x="1188809" y="83923"/>
                                </a:lnTo>
                                <a:lnTo>
                                  <a:pt x="1147087" y="64886"/>
                                </a:lnTo>
                                <a:lnTo>
                                  <a:pt x="1104162" y="48136"/>
                                </a:lnTo>
                                <a:lnTo>
                                  <a:pt x="1060112" y="33750"/>
                                </a:lnTo>
                                <a:lnTo>
                                  <a:pt x="1015014" y="21806"/>
                                </a:lnTo>
                                <a:lnTo>
                                  <a:pt x="968945" y="12382"/>
                                </a:lnTo>
                                <a:lnTo>
                                  <a:pt x="921983" y="5554"/>
                                </a:lnTo>
                                <a:lnTo>
                                  <a:pt x="874206" y="1401"/>
                                </a:lnTo>
                                <a:lnTo>
                                  <a:pt x="825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2" name="Image 912">
                            <a:hlinkClick r:id="rId312"/>
                          </pic:cNvPr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3003" y="171005"/>
                            <a:ext cx="828647" cy="1458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3" name="Graphic 913"/>
                        <wps:cNvSpPr/>
                        <wps:spPr>
                          <a:xfrm>
                            <a:off x="2172994" y="2988005"/>
                            <a:ext cx="1270" cy="1296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96035">
                                <a:moveTo>
                                  <a:pt x="0" y="0"/>
                                </a:moveTo>
                                <a:lnTo>
                                  <a:pt x="0" y="129599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432999pt;margin-top:-166.955276pt;width:524.450pt;height:368.55pt;mso-position-horizontal-relative:page;mso-position-vertical-relative:paragraph;z-index:-19397632" id="docshapegroup817" coordorigin="709,-3339" coordsize="10489,7371">
                <v:shape style="position:absolute;left:708;top:-3340;width:8304;height:5647" type="#_x0000_t75" id="docshape818" href="http://efratofekhaim.co.il/lasting-power-of-attorney/" stroked="false">
                  <v:imagedata r:id="rId313" o:title=""/>
                </v:shape>
                <v:shape style="position:absolute;left:708;top:-3340;width:10489;height:7371" id="docshape819" href="http://efratofekhaim.co.il/lasting-power-of-attorney/" coordorigin="709,-3339" coordsize="10489,7371" path="m11197,-3339l5216,-3339,5210,-3263,5204,-3187,5197,-3112,5190,-3036,5183,-2962,5175,-2887,5166,-2813,5157,-2740,5147,-2666,5137,-2594,5126,-2521,5114,-2449,5102,-2378,5089,-2307,5075,-2236,5061,-2166,5046,-2097,5030,-2028,5013,-1960,4996,-1892,4978,-1825,4959,-1758,4939,-1692,4919,-1627,4897,-1562,4875,-1498,4851,-1434,4827,-1371,4802,-1309,4776,-1248,4749,-1187,4721,-1127,4692,-1068,4662,-1009,4631,-951,4599,-894,4565,-838,4531,-782,4495,-728,4459,-674,4421,-621,4382,-569,4342,-518,4300,-467,4258,-418,4214,-369,4169,-321,4123,-275,4075,-229,4026,-184,3976,-140,3924,-97,3871,-55,3816,-15,3761,25,3703,64,3645,102,3584,138,3523,174,3460,209,3395,242,3329,274,3261,306,3192,336,3121,364,3048,392,2974,419,2898,444,2821,468,2742,491,2661,513,2579,533,2494,552,2408,570,2321,587,2231,602,2140,616,2047,628,1934,643,1831,656,1734,667,1645,676,1561,685,1482,691,1408,697,1337,701,1268,704,1201,705,1135,706,1068,705,1001,703,933,700,862,696,787,692,709,686,709,4031,11197,4031,11197,-3339xe" filled="true" fillcolor="#004086" stroked="false">
                  <v:path arrowok="t"/>
                  <v:fill type="solid"/>
                </v:shape>
                <v:shape style="position:absolute;left:6666;top:-3180;width:2601;height:2601" id="docshape820" href="http://efratofekhaim.co.il/lasting-power-of-attorney/" coordorigin="6667,-3180" coordsize="2601,2601" path="m7967,-3180l7891,-3177,7816,-3171,7742,-3160,7669,-3145,7598,-3126,7529,-3104,7461,-3077,7395,-3047,7332,-3014,7270,-2977,7211,-2937,7154,-2894,7099,-2848,7048,-2799,6999,-2747,6953,-2693,6909,-2636,6869,-2576,6832,-2515,6799,-2451,6769,-2385,6743,-2318,6720,-2249,6701,-2178,6686,-2105,6676,-2031,6669,-1956,6667,-1879,6669,-1803,6676,-1728,6686,-1654,6701,-1581,6720,-1510,6743,-1441,6769,-1373,6799,-1308,6832,-1244,6869,-1182,6909,-1123,6953,-1066,6999,-1012,7048,-960,7099,-911,7154,-865,7211,-822,7270,-782,7332,-745,7395,-711,7461,-681,7529,-655,7598,-632,7669,-613,7742,-599,7816,-588,7891,-581,7967,-579,8044,-581,8119,-588,8193,-599,8265,-613,8336,-632,8406,-655,8473,-681,8539,-711,8603,-745,8664,-782,8724,-822,8780,-865,8835,-911,8887,-960,8936,-1012,8982,-1066,9025,-1123,9065,-1182,9102,-1244,9135,-1308,9165,-1373,9192,-1441,9214,-1510,9233,-1581,9248,-1654,9259,-1728,9265,-1803,9267,-1879,9265,-1956,9259,-2031,9248,-2105,9233,-2178,9214,-2249,9192,-2318,9165,-2385,9135,-2451,9102,-2515,9065,-2576,9025,-2636,8982,-2693,8936,-2747,8887,-2799,8835,-2848,8780,-2894,8724,-2937,8664,-2977,8603,-3014,8539,-3047,8473,-3077,8406,-3104,8336,-3126,8265,-3145,8193,-3160,8119,-3171,8044,-3177,7967,-3180xe" filled="true" fillcolor="#ffffff" stroked="false">
                  <v:path arrowok="t"/>
                  <v:fill type="solid"/>
                </v:shape>
                <v:shape style="position:absolute;left:7327;top:-3070;width:1305;height:2297" type="#_x0000_t75" id="docshape821" href="http://efratofekhaim.co.il/lasting-power-of-attorney/" stroked="false">
                  <v:imagedata r:id="rId314" o:title=""/>
                </v:shape>
                <v:line style="position:absolute" from="4131,1366" to="4131,3407" stroked="true" strokeweight="1pt" strokecolor="#ffffff">
                  <v:stroke dashstyle="solid"/>
                </v:line>
                <w10:wrap type="none"/>
              </v:group>
            </w:pict>
          </mc:Fallback>
        </mc:AlternateContent>
      </w:r>
      <w:hyperlink r:id="rId312">
        <w:r>
          <w:rPr>
            <w:rFonts w:ascii="Assistant" w:cs="Assistant"/>
            <w:b/>
            <w:bCs/>
            <w:color w:val="FFFFFF"/>
            <w:sz w:val="38"/>
            <w:szCs w:val="38"/>
            <w:rtl/>
          </w:rPr>
          <w:t>כי דווקא עכשיו הזמן להבטיח שעתידכם יהיה בידיים טובו</w:t>
        </w:r>
        <w:r>
          <w:rPr>
            <w:rFonts w:ascii="Assistant" w:cs="Assistant"/>
            <w:b/>
            <w:bCs/>
            <w:color w:val="FFFFFF"/>
            <w:sz w:val="38"/>
            <w:szCs w:val="38"/>
            <w:rtl/>
          </w:rPr>
          <w:t>ת</w:t>
        </w:r>
      </w:hyperlink>
    </w:p>
    <w:p>
      <w:pPr>
        <w:bidi/>
        <w:spacing w:line="273" w:lineRule="exact" w:before="0"/>
        <w:ind w:right="0" w:left="1330" w:firstLine="0"/>
        <w:jc w:val="left"/>
        <w:rPr>
          <w:rFonts w:ascii="Assistant SemiBold" w:cs="Assistant SemiBold"/>
          <w:b/>
          <w:bCs/>
          <w:sz w:val="24"/>
          <w:szCs w:val="24"/>
        </w:rPr>
      </w:pPr>
      <w:hyperlink r:id="rId312">
        <w:r>
          <w:rPr>
            <w:rFonts w:ascii="Segoe UI Symbol" w:cs="Segoe UI Symbol"/>
            <w:color w:val="D5011C"/>
            <w:spacing w:val="-10"/>
            <w:position w:val="2"/>
            <w:sz w:val="14"/>
            <w:szCs w:val="14"/>
          </w:rPr>
          <w:t>#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על מי אתם סומכים שיקבל עבורכם החלטות בעניינים רפואיים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</w:rPr>
          <w:t>,</w:t>
        </w:r>
      </w:hyperlink>
    </w:p>
    <w:p>
      <w:pPr>
        <w:bidi/>
        <w:spacing w:before="11"/>
        <w:ind w:right="0" w:left="1474" w:firstLine="0"/>
        <w:jc w:val="left"/>
        <w:rPr>
          <w:rFonts w:ascii="Assistant SemiBold" w:cs="Assistant SemiBold"/>
          <w:b/>
          <w:bCs/>
          <w:sz w:val="24"/>
          <w:szCs w:val="24"/>
        </w:rPr>
      </w:pPr>
      <w:hyperlink r:id="rId312">
        <w:r>
          <w:rPr>
            <w:rFonts w:ascii="Assistant SemiBold" w:cs="Assistant SemiBold"/>
            <w:b/>
            <w:bCs/>
            <w:color w:val="FFFFFF"/>
            <w:spacing w:val="-2"/>
            <w:sz w:val="24"/>
            <w:szCs w:val="24"/>
            <w:rtl/>
          </w:rPr>
          <w:t>כלכליים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 ואישיים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</w:rPr>
          <w:t>?</w:t>
        </w:r>
      </w:hyperlink>
    </w:p>
    <w:p>
      <w:pPr>
        <w:bidi/>
        <w:spacing w:line="249" w:lineRule="auto" w:before="12"/>
        <w:ind w:right="196" w:left="1522" w:hanging="192"/>
        <w:jc w:val="left"/>
        <w:rPr>
          <w:rFonts w:ascii="Assistant SemiBold" w:cs="Assistant SemiBold"/>
          <w:b/>
          <w:bCs/>
          <w:sz w:val="24"/>
          <w:szCs w:val="24"/>
        </w:rPr>
      </w:pPr>
      <w:hyperlink r:id="rId312">
        <w:r>
          <w:rPr>
            <w:rFonts w:ascii="Segoe UI Symbol" w:cs="Segoe UI Symbol"/>
            <w:color w:val="D5011C"/>
            <w:position w:val="2"/>
            <w:sz w:val="14"/>
            <w:szCs w:val="14"/>
          </w:rPr>
          <w:t>#</w:t>
        </w:r>
        <w:r>
          <w:rPr>
            <w:rFonts w:ascii="Assistant SemiBold" w:cs="Assistant SemiBold"/>
            <w:b/>
            <w:bCs/>
            <w:color w:val="FFFFFF"/>
            <w:spacing w:val="-2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ייפוי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כוח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מתמשך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מאפשר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לכם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לבחור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עכשיו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</w:rPr>
          <w:t>,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מי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יקבל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בשמכם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החלטות</w:t>
        </w:r>
        <w:r>
          <w:rPr>
            <w:rFonts w:ascii="Segoe UI Symbol" w:cs="Segoe UI Symbol"/>
            <w:color w:val="D5011C"/>
            <w:w w:val="105"/>
            <w:position w:val="2"/>
            <w:sz w:val="14"/>
            <w:szCs w:val="1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במקרה</w:t>
        </w:r>
        <w:r>
          <w:rPr>
            <w:rFonts w:ascii="Assistant SemiBold" w:cs="Assistant SemiBold"/>
            <w:b/>
            <w:bCs/>
            <w:color w:val="FFFFFF"/>
            <w:spacing w:val="-12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של</w:t>
        </w:r>
        <w:r>
          <w:rPr>
            <w:rFonts w:ascii="Assistant SemiBold" w:cs="Assistant SemiBold"/>
            <w:b/>
            <w:bCs/>
            <w:color w:val="FFFFFF"/>
            <w:spacing w:val="-13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אובדן</w:t>
        </w:r>
        <w:r>
          <w:rPr>
            <w:rFonts w:ascii="Assistant SemiBold" w:cs="Assistant SemiBold"/>
            <w:b/>
            <w:bCs/>
            <w:color w:val="FFFFFF"/>
            <w:spacing w:val="-13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כשירות</w:t>
        </w:r>
        <w:r>
          <w:rPr>
            <w:rFonts w:ascii="Assistant SemiBold" w:cs="Assistant SemiBold"/>
            <w:b/>
            <w:bCs/>
            <w:color w:val="FFFFFF"/>
            <w:spacing w:val="-12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וכיצד</w:t>
        </w:r>
        <w:r>
          <w:rPr>
            <w:rFonts w:ascii="Assistant SemiBold" w:cs="Assistant SemiBold"/>
            <w:b/>
            <w:bCs/>
            <w:color w:val="FFFFFF"/>
            <w:spacing w:val="-13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תרצו</w:t>
        </w:r>
        <w:r>
          <w:rPr>
            <w:rFonts w:ascii="Assistant SemiBold" w:cs="Assistant SemiBold"/>
            <w:b/>
            <w:bCs/>
            <w:color w:val="FFFFFF"/>
            <w:spacing w:val="-12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שחייכם</w:t>
        </w:r>
        <w:r>
          <w:rPr>
            <w:rFonts w:ascii="Assistant SemiBold" w:cs="Assistant SemiBold"/>
            <w:b/>
            <w:bCs/>
            <w:color w:val="FFFFFF"/>
            <w:spacing w:val="-13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וענייניכם</w:t>
        </w:r>
        <w:r>
          <w:rPr>
            <w:rFonts w:ascii="Assistant SemiBold" w:cs="Assistant SemiBold"/>
            <w:b/>
            <w:bCs/>
            <w:color w:val="FFFFFF"/>
            <w:spacing w:val="-13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ינוהלו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</w:rPr>
          <w:t>.</w:t>
        </w:r>
      </w:hyperlink>
    </w:p>
    <w:p>
      <w:pPr>
        <w:bidi/>
        <w:spacing w:line="232" w:lineRule="auto" w:before="8"/>
        <w:ind w:right="446" w:left="1474" w:hanging="144"/>
        <w:jc w:val="left"/>
        <w:rPr>
          <w:rFonts w:ascii="Assistant SemiBold" w:cs="Assistant SemiBold"/>
          <w:b/>
          <w:bCs/>
          <w:sz w:val="24"/>
          <w:szCs w:val="24"/>
        </w:rPr>
      </w:pPr>
      <w:hyperlink r:id="rId312">
        <w:r>
          <w:rPr>
            <w:rFonts w:ascii="Segoe UI Symbol" w:cs="Segoe UI Symbol"/>
            <w:color w:val="D5011C"/>
            <w:w w:val="105"/>
            <w:position w:val="2"/>
            <w:sz w:val="14"/>
            <w:szCs w:val="14"/>
          </w:rPr>
          <w:t>#</w:t>
        </w:r>
        <w:r>
          <w:rPr>
            <w:rFonts w:ascii="Assistant SemiBold" w:cs="Assistant SemiBold"/>
            <w:b/>
            <w:bCs/>
            <w:color w:val="FFFFFF"/>
            <w:spacing w:val="-12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ייפוי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כוח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מתמשך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חוסך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את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הצורך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בהליך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אפוטרופסות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ארוך</w:t>
        </w:r>
        <w:r>
          <w:rPr>
            <w:rFonts w:ascii="Assistant SemiBold" w:cs="Assistant SemiBold"/>
            <w:b/>
            <w:bCs/>
            <w:color w:val="FFFFFF"/>
            <w:spacing w:val="-11"/>
            <w:w w:val="105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ויקר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</w:rPr>
          <w:t>,</w:t>
        </w:r>
        <w:r>
          <w:rPr>
            <w:rFonts w:ascii="Segoe UI Symbol" w:cs="Segoe UI Symbol"/>
            <w:color w:val="D5011C"/>
            <w:w w:val="105"/>
            <w:position w:val="2"/>
            <w:sz w:val="14"/>
            <w:szCs w:val="1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מונע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מחלוקות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במשפחה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</w:rPr>
          <w:t>,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ומשאיר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את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השליטה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על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עתידכם</w:t>
        </w:r>
        <w:r>
          <w:rPr>
            <w:rFonts w:ascii="Assistant SemiBold" w:cs="Assistant SemiBold"/>
            <w:b/>
            <w:bCs/>
            <w:color w:val="FFFFFF"/>
            <w:spacing w:val="-1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בידיכם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</w:rPr>
          <w:t>,</w:t>
        </w:r>
        <w:r>
          <w:rPr>
            <w:rFonts w:ascii="Assistant SemiBold" w:cs="Assistant SemiBold"/>
            <w:b/>
            <w:bCs/>
            <w:color w:val="FFFFFF"/>
            <w:sz w:val="24"/>
            <w:szCs w:val="24"/>
            <w:rtl/>
          </w:rPr>
          <w:t> 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  <w:rtl/>
          </w:rPr>
          <w:t>במקום בידי בית המשפט</w:t>
        </w:r>
        <w:r>
          <w:rPr>
            <w:rFonts w:ascii="Assistant SemiBold" w:cs="Assistant SemiBold"/>
            <w:b/>
            <w:bCs/>
            <w:color w:val="FFFFFF"/>
            <w:w w:val="105"/>
            <w:sz w:val="24"/>
            <w:szCs w:val="24"/>
          </w:rPr>
          <w:t>.</w:t>
        </w:r>
      </w:hyperlink>
    </w:p>
    <w:p>
      <w:pPr>
        <w:bidi/>
        <w:spacing w:line="249" w:lineRule="auto" w:before="15"/>
        <w:ind w:right="152" w:left="1483" w:hanging="1"/>
        <w:jc w:val="left"/>
        <w:rPr>
          <w:rFonts w:ascii="Assistant" w:cs="Assistant"/>
          <w:b/>
          <w:bCs/>
          <w:sz w:val="24"/>
          <w:szCs w:val="24"/>
        </w:rPr>
      </w:pPr>
      <w:hyperlink r:id="rId312"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עו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"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ד ונוטריון אפרת אופק חיים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,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 למעלה מ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-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20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 שנות ניסיון מקצועי</w:t>
        </w:r>
        <w:r>
          <w:rPr>
            <w:rFonts w:ascii="Assistant" w:cs="Assistant"/>
            <w:b/>
            <w:bCs/>
            <w:color w:val="FFFFFF"/>
            <w:spacing w:val="8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מתמחה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בייפוי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כוח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מתמשך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,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צוואות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,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ירושות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והסדרי</w:t>
        </w:r>
        <w:r>
          <w:rPr>
            <w:rFonts w:ascii="Assistant" w:cs="Assistant"/>
            <w:b/>
            <w:bCs/>
            <w:color w:val="FFFFFF"/>
            <w:spacing w:val="40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חובות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.</w:t>
        </w:r>
      </w:hyperlink>
    </w:p>
    <w:p>
      <w:pPr>
        <w:spacing w:after="0" w:line="249" w:lineRule="auto"/>
        <w:jc w:val="left"/>
        <w:rPr>
          <w:rFonts w:ascii="Assistant" w:cs="Assistant"/>
          <w:sz w:val="24"/>
          <w:szCs w:val="24"/>
        </w:rPr>
        <w:sectPr>
          <w:type w:val="continuous"/>
          <w:pgSz w:w="11910" w:h="16840"/>
          <w:pgMar w:top="600" w:bottom="280" w:left="0" w:right="0"/>
          <w:cols w:num="2" w:equalWidth="0">
            <w:col w:w="4032" w:space="40"/>
            <w:col w:w="7838"/>
          </w:cols>
        </w:sectPr>
      </w:pPr>
    </w:p>
    <w:p>
      <w:pPr>
        <w:pStyle w:val="Heading1"/>
        <w:bidi/>
        <w:spacing w:line="240" w:lineRule="auto" w:before="12"/>
        <w:ind w:right="505" w:left="797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19360">
                <wp:simplePos x="0" y="0"/>
                <wp:positionH relativeFrom="page">
                  <wp:posOffset>0</wp:posOffset>
                </wp:positionH>
                <wp:positionV relativeFrom="paragraph">
                  <wp:posOffset>356989</wp:posOffset>
                </wp:positionV>
                <wp:extent cx="4784725" cy="3077210"/>
                <wp:effectExtent l="0" t="0" r="0" b="0"/>
                <wp:wrapNone/>
                <wp:docPr id="914" name="Group 9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4" name="Group 914"/>
                      <wpg:cNvGrpSpPr/>
                      <wpg:grpSpPr>
                        <a:xfrm>
                          <a:off x="0" y="0"/>
                          <a:ext cx="4784725" cy="3077210"/>
                          <a:chExt cx="4784725" cy="3077210"/>
                        </a:xfrm>
                      </wpg:grpSpPr>
                      <pic:pic>
                        <pic:nvPicPr>
                          <pic:cNvPr id="915" name="Image 915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4807"/>
                            <a:ext cx="3984300" cy="2472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" name="Graphic 916"/>
                        <wps:cNvSpPr/>
                        <wps:spPr>
                          <a:xfrm>
                            <a:off x="3355649" y="0"/>
                            <a:ext cx="1428750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0" h="1428750">
                                <a:moveTo>
                                  <a:pt x="714375" y="0"/>
                                </a:moveTo>
                                <a:lnTo>
                                  <a:pt x="665464" y="1648"/>
                                </a:lnTo>
                                <a:lnTo>
                                  <a:pt x="617438" y="6521"/>
                                </a:lnTo>
                                <a:lnTo>
                                  <a:pt x="570403" y="14514"/>
                                </a:lnTo>
                                <a:lnTo>
                                  <a:pt x="524465" y="25519"/>
                                </a:lnTo>
                                <a:lnTo>
                                  <a:pt x="479731" y="39430"/>
                                </a:lnTo>
                                <a:lnTo>
                                  <a:pt x="436308" y="56140"/>
                                </a:lnTo>
                                <a:lnTo>
                                  <a:pt x="394300" y="75545"/>
                                </a:lnTo>
                                <a:lnTo>
                                  <a:pt x="353816" y="97535"/>
                                </a:lnTo>
                                <a:lnTo>
                                  <a:pt x="314961" y="122007"/>
                                </a:lnTo>
                                <a:lnTo>
                                  <a:pt x="277841" y="148852"/>
                                </a:lnTo>
                                <a:lnTo>
                                  <a:pt x="242564" y="177966"/>
                                </a:lnTo>
                                <a:lnTo>
                                  <a:pt x="209235" y="209240"/>
                                </a:lnTo>
                                <a:lnTo>
                                  <a:pt x="177961" y="242569"/>
                                </a:lnTo>
                                <a:lnTo>
                                  <a:pt x="148849" y="277847"/>
                                </a:lnTo>
                                <a:lnTo>
                                  <a:pt x="122004" y="314966"/>
                                </a:lnTo>
                                <a:lnTo>
                                  <a:pt x="97533" y="353821"/>
                                </a:lnTo>
                                <a:lnTo>
                                  <a:pt x="75542" y="394306"/>
                                </a:lnTo>
                                <a:lnTo>
                                  <a:pt x="56139" y="436313"/>
                                </a:lnTo>
                                <a:lnTo>
                                  <a:pt x="39428" y="479736"/>
                                </a:lnTo>
                                <a:lnTo>
                                  <a:pt x="25518" y="524470"/>
                                </a:lnTo>
                                <a:lnTo>
                                  <a:pt x="14513" y="570407"/>
                                </a:lnTo>
                                <a:lnTo>
                                  <a:pt x="6521" y="617441"/>
                                </a:lnTo>
                                <a:lnTo>
                                  <a:pt x="1648" y="665465"/>
                                </a:lnTo>
                                <a:lnTo>
                                  <a:pt x="0" y="714375"/>
                                </a:lnTo>
                                <a:lnTo>
                                  <a:pt x="1648" y="763285"/>
                                </a:lnTo>
                                <a:lnTo>
                                  <a:pt x="6521" y="811311"/>
                                </a:lnTo>
                                <a:lnTo>
                                  <a:pt x="14513" y="858346"/>
                                </a:lnTo>
                                <a:lnTo>
                                  <a:pt x="25518" y="904284"/>
                                </a:lnTo>
                                <a:lnTo>
                                  <a:pt x="39428" y="949018"/>
                                </a:lnTo>
                                <a:lnTo>
                                  <a:pt x="56139" y="992441"/>
                                </a:lnTo>
                                <a:lnTo>
                                  <a:pt x="75542" y="1034449"/>
                                </a:lnTo>
                                <a:lnTo>
                                  <a:pt x="97533" y="1074933"/>
                                </a:lnTo>
                                <a:lnTo>
                                  <a:pt x="122004" y="1113788"/>
                                </a:lnTo>
                                <a:lnTo>
                                  <a:pt x="148849" y="1150908"/>
                                </a:lnTo>
                                <a:lnTo>
                                  <a:pt x="177961" y="1186185"/>
                                </a:lnTo>
                                <a:lnTo>
                                  <a:pt x="209235" y="1219514"/>
                                </a:lnTo>
                                <a:lnTo>
                                  <a:pt x="242564" y="1250788"/>
                                </a:lnTo>
                                <a:lnTo>
                                  <a:pt x="277841" y="1279900"/>
                                </a:lnTo>
                                <a:lnTo>
                                  <a:pt x="314961" y="1306745"/>
                                </a:lnTo>
                                <a:lnTo>
                                  <a:pt x="353816" y="1331216"/>
                                </a:lnTo>
                                <a:lnTo>
                                  <a:pt x="394300" y="1353207"/>
                                </a:lnTo>
                                <a:lnTo>
                                  <a:pt x="436308" y="1372610"/>
                                </a:lnTo>
                                <a:lnTo>
                                  <a:pt x="479731" y="1389321"/>
                                </a:lnTo>
                                <a:lnTo>
                                  <a:pt x="524465" y="1403231"/>
                                </a:lnTo>
                                <a:lnTo>
                                  <a:pt x="570403" y="1414236"/>
                                </a:lnTo>
                                <a:lnTo>
                                  <a:pt x="617438" y="1422228"/>
                                </a:lnTo>
                                <a:lnTo>
                                  <a:pt x="665464" y="1427101"/>
                                </a:lnTo>
                                <a:lnTo>
                                  <a:pt x="714375" y="1428750"/>
                                </a:lnTo>
                                <a:lnTo>
                                  <a:pt x="763285" y="1427101"/>
                                </a:lnTo>
                                <a:lnTo>
                                  <a:pt x="811311" y="1422228"/>
                                </a:lnTo>
                                <a:lnTo>
                                  <a:pt x="858346" y="1414236"/>
                                </a:lnTo>
                                <a:lnTo>
                                  <a:pt x="904284" y="1403231"/>
                                </a:lnTo>
                                <a:lnTo>
                                  <a:pt x="949018" y="1389321"/>
                                </a:lnTo>
                                <a:lnTo>
                                  <a:pt x="992441" y="1372610"/>
                                </a:lnTo>
                                <a:lnTo>
                                  <a:pt x="1034449" y="1353207"/>
                                </a:lnTo>
                                <a:lnTo>
                                  <a:pt x="1074933" y="1331216"/>
                                </a:lnTo>
                                <a:lnTo>
                                  <a:pt x="1113788" y="1306745"/>
                                </a:lnTo>
                                <a:lnTo>
                                  <a:pt x="1150908" y="1279900"/>
                                </a:lnTo>
                                <a:lnTo>
                                  <a:pt x="1186185" y="1250788"/>
                                </a:lnTo>
                                <a:lnTo>
                                  <a:pt x="1219514" y="1219514"/>
                                </a:lnTo>
                                <a:lnTo>
                                  <a:pt x="1250788" y="1186185"/>
                                </a:lnTo>
                                <a:lnTo>
                                  <a:pt x="1279900" y="1150908"/>
                                </a:lnTo>
                                <a:lnTo>
                                  <a:pt x="1306745" y="1113788"/>
                                </a:lnTo>
                                <a:lnTo>
                                  <a:pt x="1331216" y="1074933"/>
                                </a:lnTo>
                                <a:lnTo>
                                  <a:pt x="1353207" y="1034449"/>
                                </a:lnTo>
                                <a:lnTo>
                                  <a:pt x="1372610" y="992441"/>
                                </a:lnTo>
                                <a:lnTo>
                                  <a:pt x="1389321" y="949018"/>
                                </a:lnTo>
                                <a:lnTo>
                                  <a:pt x="1403231" y="904284"/>
                                </a:lnTo>
                                <a:lnTo>
                                  <a:pt x="1414236" y="858346"/>
                                </a:lnTo>
                                <a:lnTo>
                                  <a:pt x="1422228" y="811311"/>
                                </a:lnTo>
                                <a:lnTo>
                                  <a:pt x="1427101" y="763285"/>
                                </a:lnTo>
                                <a:lnTo>
                                  <a:pt x="1428750" y="714375"/>
                                </a:lnTo>
                                <a:lnTo>
                                  <a:pt x="1427101" y="665465"/>
                                </a:lnTo>
                                <a:lnTo>
                                  <a:pt x="1422228" y="617441"/>
                                </a:lnTo>
                                <a:lnTo>
                                  <a:pt x="1414236" y="570407"/>
                                </a:lnTo>
                                <a:lnTo>
                                  <a:pt x="1403231" y="524470"/>
                                </a:lnTo>
                                <a:lnTo>
                                  <a:pt x="1389321" y="479736"/>
                                </a:lnTo>
                                <a:lnTo>
                                  <a:pt x="1372610" y="436313"/>
                                </a:lnTo>
                                <a:lnTo>
                                  <a:pt x="1353207" y="394306"/>
                                </a:lnTo>
                                <a:lnTo>
                                  <a:pt x="1331216" y="353822"/>
                                </a:lnTo>
                                <a:lnTo>
                                  <a:pt x="1306745" y="314966"/>
                                </a:lnTo>
                                <a:lnTo>
                                  <a:pt x="1279900" y="277847"/>
                                </a:lnTo>
                                <a:lnTo>
                                  <a:pt x="1250788" y="242569"/>
                                </a:lnTo>
                                <a:lnTo>
                                  <a:pt x="1219514" y="209240"/>
                                </a:lnTo>
                                <a:lnTo>
                                  <a:pt x="1186185" y="177966"/>
                                </a:lnTo>
                                <a:lnTo>
                                  <a:pt x="1150908" y="148852"/>
                                </a:lnTo>
                                <a:lnTo>
                                  <a:pt x="1113788" y="122007"/>
                                </a:lnTo>
                                <a:lnTo>
                                  <a:pt x="1074933" y="97536"/>
                                </a:lnTo>
                                <a:lnTo>
                                  <a:pt x="1034449" y="75545"/>
                                </a:lnTo>
                                <a:lnTo>
                                  <a:pt x="992441" y="56140"/>
                                </a:lnTo>
                                <a:lnTo>
                                  <a:pt x="949018" y="39430"/>
                                </a:lnTo>
                                <a:lnTo>
                                  <a:pt x="904284" y="25519"/>
                                </a:lnTo>
                                <a:lnTo>
                                  <a:pt x="858346" y="14514"/>
                                </a:lnTo>
                                <a:lnTo>
                                  <a:pt x="811311" y="6521"/>
                                </a:lnTo>
                                <a:lnTo>
                                  <a:pt x="763285" y="1648"/>
                                </a:lnTo>
                                <a:lnTo>
                                  <a:pt x="7143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7" name="Image 917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5297" y="531146"/>
                            <a:ext cx="91389" cy="1034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8" name="Image 91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2589" y="350515"/>
                            <a:ext cx="864535" cy="8267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9" name="Image 919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072" y="572117"/>
                            <a:ext cx="152044" cy="47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0" name="Image 920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6240" y="922039"/>
                            <a:ext cx="214121" cy="201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1" name="Graphic 921"/>
                        <wps:cNvSpPr/>
                        <wps:spPr>
                          <a:xfrm>
                            <a:off x="3825062" y="354578"/>
                            <a:ext cx="788035" cy="92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035" h="920750">
                                <a:moveTo>
                                  <a:pt x="71475" y="720559"/>
                                </a:moveTo>
                                <a:lnTo>
                                  <a:pt x="71018" y="714717"/>
                                </a:lnTo>
                                <a:lnTo>
                                  <a:pt x="68084" y="708799"/>
                                </a:lnTo>
                                <a:lnTo>
                                  <a:pt x="63512" y="702424"/>
                                </a:lnTo>
                                <a:lnTo>
                                  <a:pt x="49060" y="682955"/>
                                </a:lnTo>
                                <a:lnTo>
                                  <a:pt x="38354" y="690651"/>
                                </a:lnTo>
                                <a:lnTo>
                                  <a:pt x="55168" y="715048"/>
                                </a:lnTo>
                                <a:lnTo>
                                  <a:pt x="30365" y="734009"/>
                                </a:lnTo>
                                <a:lnTo>
                                  <a:pt x="11785" y="707809"/>
                                </a:lnTo>
                                <a:lnTo>
                                  <a:pt x="0" y="715429"/>
                                </a:lnTo>
                                <a:lnTo>
                                  <a:pt x="38341" y="765746"/>
                                </a:lnTo>
                                <a:lnTo>
                                  <a:pt x="48895" y="756475"/>
                                </a:lnTo>
                                <a:lnTo>
                                  <a:pt x="43853" y="750366"/>
                                </a:lnTo>
                                <a:lnTo>
                                  <a:pt x="65036" y="731697"/>
                                </a:lnTo>
                                <a:lnTo>
                                  <a:pt x="69481" y="726236"/>
                                </a:lnTo>
                                <a:lnTo>
                                  <a:pt x="71475" y="720559"/>
                                </a:lnTo>
                                <a:close/>
                              </a:path>
                              <a:path w="788035" h="920750">
                                <a:moveTo>
                                  <a:pt x="99745" y="745096"/>
                                </a:moveTo>
                                <a:lnTo>
                                  <a:pt x="87261" y="732155"/>
                                </a:lnTo>
                                <a:lnTo>
                                  <a:pt x="60147" y="758164"/>
                                </a:lnTo>
                                <a:lnTo>
                                  <a:pt x="76288" y="770432"/>
                                </a:lnTo>
                                <a:lnTo>
                                  <a:pt x="99745" y="745096"/>
                                </a:lnTo>
                                <a:close/>
                              </a:path>
                              <a:path w="788035" h="920750">
                                <a:moveTo>
                                  <a:pt x="115100" y="123609"/>
                                </a:moveTo>
                                <a:lnTo>
                                  <a:pt x="105283" y="97726"/>
                                </a:lnTo>
                                <a:lnTo>
                                  <a:pt x="94310" y="106997"/>
                                </a:lnTo>
                                <a:lnTo>
                                  <a:pt x="107823" y="129781"/>
                                </a:lnTo>
                                <a:lnTo>
                                  <a:pt x="115100" y="123609"/>
                                </a:lnTo>
                                <a:close/>
                              </a:path>
                              <a:path w="788035" h="920750">
                                <a:moveTo>
                                  <a:pt x="117157" y="186867"/>
                                </a:moveTo>
                                <a:lnTo>
                                  <a:pt x="86563" y="129755"/>
                                </a:lnTo>
                                <a:lnTo>
                                  <a:pt x="62534" y="156616"/>
                                </a:lnTo>
                                <a:lnTo>
                                  <a:pt x="51269" y="146850"/>
                                </a:lnTo>
                                <a:lnTo>
                                  <a:pt x="39090" y="160591"/>
                                </a:lnTo>
                                <a:lnTo>
                                  <a:pt x="61734" y="180644"/>
                                </a:lnTo>
                                <a:lnTo>
                                  <a:pt x="81762" y="158305"/>
                                </a:lnTo>
                                <a:lnTo>
                                  <a:pt x="104711" y="200926"/>
                                </a:lnTo>
                                <a:lnTo>
                                  <a:pt x="117157" y="186867"/>
                                </a:lnTo>
                                <a:close/>
                              </a:path>
                              <a:path w="788035" h="920750">
                                <a:moveTo>
                                  <a:pt x="131191" y="110007"/>
                                </a:moveTo>
                                <a:lnTo>
                                  <a:pt x="121412" y="84048"/>
                                </a:lnTo>
                                <a:lnTo>
                                  <a:pt x="110413" y="93370"/>
                                </a:lnTo>
                                <a:lnTo>
                                  <a:pt x="123913" y="116141"/>
                                </a:lnTo>
                                <a:lnTo>
                                  <a:pt x="131191" y="110007"/>
                                </a:lnTo>
                                <a:close/>
                              </a:path>
                              <a:path w="788035" h="920750">
                                <a:moveTo>
                                  <a:pt x="140119" y="784948"/>
                                </a:moveTo>
                                <a:lnTo>
                                  <a:pt x="128993" y="771880"/>
                                </a:lnTo>
                                <a:lnTo>
                                  <a:pt x="123228" y="767359"/>
                                </a:lnTo>
                                <a:lnTo>
                                  <a:pt x="109639" y="754735"/>
                                </a:lnTo>
                                <a:lnTo>
                                  <a:pt x="100304" y="764806"/>
                                </a:lnTo>
                                <a:lnTo>
                                  <a:pt x="121437" y="784377"/>
                                </a:lnTo>
                                <a:lnTo>
                                  <a:pt x="101676" y="809434"/>
                                </a:lnTo>
                                <a:lnTo>
                                  <a:pt x="79222" y="788631"/>
                                </a:lnTo>
                                <a:lnTo>
                                  <a:pt x="69342" y="799287"/>
                                </a:lnTo>
                                <a:lnTo>
                                  <a:pt x="111772" y="833501"/>
                                </a:lnTo>
                                <a:lnTo>
                                  <a:pt x="115900" y="836955"/>
                                </a:lnTo>
                                <a:lnTo>
                                  <a:pt x="118084" y="833437"/>
                                </a:lnTo>
                                <a:lnTo>
                                  <a:pt x="121475" y="828459"/>
                                </a:lnTo>
                                <a:lnTo>
                                  <a:pt x="123177" y="825715"/>
                                </a:lnTo>
                                <a:lnTo>
                                  <a:pt x="117729" y="821156"/>
                                </a:lnTo>
                                <a:lnTo>
                                  <a:pt x="130340" y="803998"/>
                                </a:lnTo>
                                <a:lnTo>
                                  <a:pt x="134137" y="798195"/>
                                </a:lnTo>
                                <a:lnTo>
                                  <a:pt x="139471" y="789457"/>
                                </a:lnTo>
                                <a:lnTo>
                                  <a:pt x="140119" y="784948"/>
                                </a:lnTo>
                                <a:close/>
                              </a:path>
                              <a:path w="788035" h="920750">
                                <a:moveTo>
                                  <a:pt x="192252" y="122402"/>
                                </a:moveTo>
                                <a:lnTo>
                                  <a:pt x="174840" y="94488"/>
                                </a:lnTo>
                                <a:lnTo>
                                  <a:pt x="158889" y="104432"/>
                                </a:lnTo>
                                <a:lnTo>
                                  <a:pt x="176364" y="132372"/>
                                </a:lnTo>
                                <a:lnTo>
                                  <a:pt x="192252" y="122402"/>
                                </a:lnTo>
                                <a:close/>
                              </a:path>
                              <a:path w="788035" h="920750">
                                <a:moveTo>
                                  <a:pt x="208953" y="823404"/>
                                </a:moveTo>
                                <a:lnTo>
                                  <a:pt x="193027" y="815289"/>
                                </a:lnTo>
                                <a:lnTo>
                                  <a:pt x="177863" y="831659"/>
                                </a:lnTo>
                                <a:lnTo>
                                  <a:pt x="176961" y="806183"/>
                                </a:lnTo>
                                <a:lnTo>
                                  <a:pt x="160667" y="795756"/>
                                </a:lnTo>
                                <a:lnTo>
                                  <a:pt x="160235" y="813879"/>
                                </a:lnTo>
                                <a:lnTo>
                                  <a:pt x="122694" y="841629"/>
                                </a:lnTo>
                                <a:lnTo>
                                  <a:pt x="139776" y="852398"/>
                                </a:lnTo>
                                <a:lnTo>
                                  <a:pt x="161112" y="835126"/>
                                </a:lnTo>
                                <a:lnTo>
                                  <a:pt x="164668" y="866876"/>
                                </a:lnTo>
                                <a:lnTo>
                                  <a:pt x="184416" y="877036"/>
                                </a:lnTo>
                                <a:lnTo>
                                  <a:pt x="180213" y="851877"/>
                                </a:lnTo>
                                <a:lnTo>
                                  <a:pt x="208953" y="823404"/>
                                </a:lnTo>
                                <a:close/>
                              </a:path>
                              <a:path w="788035" h="920750">
                                <a:moveTo>
                                  <a:pt x="224294" y="102489"/>
                                </a:moveTo>
                                <a:lnTo>
                                  <a:pt x="192062" y="50888"/>
                                </a:lnTo>
                                <a:lnTo>
                                  <a:pt x="144106" y="80772"/>
                                </a:lnTo>
                                <a:lnTo>
                                  <a:pt x="152247" y="93713"/>
                                </a:lnTo>
                                <a:lnTo>
                                  <a:pt x="184238" y="73926"/>
                                </a:lnTo>
                                <a:lnTo>
                                  <a:pt x="208381" y="112395"/>
                                </a:lnTo>
                                <a:lnTo>
                                  <a:pt x="224294" y="102489"/>
                                </a:lnTo>
                                <a:close/>
                              </a:path>
                              <a:path w="788035" h="920750">
                                <a:moveTo>
                                  <a:pt x="275742" y="849020"/>
                                </a:moveTo>
                                <a:lnTo>
                                  <a:pt x="246938" y="839927"/>
                                </a:lnTo>
                                <a:lnTo>
                                  <a:pt x="250926" y="826198"/>
                                </a:lnTo>
                                <a:lnTo>
                                  <a:pt x="235623" y="821042"/>
                                </a:lnTo>
                                <a:lnTo>
                                  <a:pt x="225793" y="846239"/>
                                </a:lnTo>
                                <a:lnTo>
                                  <a:pt x="253593" y="856564"/>
                                </a:lnTo>
                                <a:lnTo>
                                  <a:pt x="221310" y="891425"/>
                                </a:lnTo>
                                <a:lnTo>
                                  <a:pt x="240271" y="898017"/>
                                </a:lnTo>
                                <a:lnTo>
                                  <a:pt x="261569" y="874915"/>
                                </a:lnTo>
                                <a:lnTo>
                                  <a:pt x="273989" y="861999"/>
                                </a:lnTo>
                                <a:lnTo>
                                  <a:pt x="274281" y="855230"/>
                                </a:lnTo>
                                <a:lnTo>
                                  <a:pt x="275742" y="849020"/>
                                </a:lnTo>
                                <a:close/>
                              </a:path>
                              <a:path w="788035" h="920750">
                                <a:moveTo>
                                  <a:pt x="289610" y="76022"/>
                                </a:moveTo>
                                <a:lnTo>
                                  <a:pt x="266128" y="58356"/>
                                </a:lnTo>
                                <a:lnTo>
                                  <a:pt x="268744" y="53098"/>
                                </a:lnTo>
                                <a:lnTo>
                                  <a:pt x="272821" y="48577"/>
                                </a:lnTo>
                                <a:lnTo>
                                  <a:pt x="272872" y="44005"/>
                                </a:lnTo>
                                <a:lnTo>
                                  <a:pt x="272542" y="37795"/>
                                </a:lnTo>
                                <a:lnTo>
                                  <a:pt x="271627" y="31546"/>
                                </a:lnTo>
                                <a:lnTo>
                                  <a:pt x="269278" y="18707"/>
                                </a:lnTo>
                                <a:lnTo>
                                  <a:pt x="252387" y="25171"/>
                                </a:lnTo>
                                <a:lnTo>
                                  <a:pt x="253212" y="29921"/>
                                </a:lnTo>
                                <a:lnTo>
                                  <a:pt x="254076" y="33896"/>
                                </a:lnTo>
                                <a:lnTo>
                                  <a:pt x="255003" y="41643"/>
                                </a:lnTo>
                                <a:lnTo>
                                  <a:pt x="257810" y="45491"/>
                                </a:lnTo>
                                <a:lnTo>
                                  <a:pt x="254279" y="49720"/>
                                </a:lnTo>
                                <a:lnTo>
                                  <a:pt x="231521" y="33020"/>
                                </a:lnTo>
                                <a:lnTo>
                                  <a:pt x="211340" y="40754"/>
                                </a:lnTo>
                                <a:lnTo>
                                  <a:pt x="256400" y="72174"/>
                                </a:lnTo>
                                <a:lnTo>
                                  <a:pt x="229133" y="82727"/>
                                </a:lnTo>
                                <a:lnTo>
                                  <a:pt x="234645" y="96913"/>
                                </a:lnTo>
                                <a:lnTo>
                                  <a:pt x="289610" y="76022"/>
                                </a:lnTo>
                                <a:close/>
                              </a:path>
                              <a:path w="788035" h="920750">
                                <a:moveTo>
                                  <a:pt x="339166" y="866152"/>
                                </a:moveTo>
                                <a:lnTo>
                                  <a:pt x="335419" y="861669"/>
                                </a:lnTo>
                                <a:lnTo>
                                  <a:pt x="320687" y="858075"/>
                                </a:lnTo>
                                <a:lnTo>
                                  <a:pt x="313753" y="856996"/>
                                </a:lnTo>
                                <a:lnTo>
                                  <a:pt x="289623" y="852639"/>
                                </a:lnTo>
                                <a:lnTo>
                                  <a:pt x="278536" y="895350"/>
                                </a:lnTo>
                                <a:lnTo>
                                  <a:pt x="268833" y="896061"/>
                                </a:lnTo>
                                <a:lnTo>
                                  <a:pt x="267944" y="908240"/>
                                </a:lnTo>
                                <a:lnTo>
                                  <a:pt x="300316" y="884466"/>
                                </a:lnTo>
                                <a:lnTo>
                                  <a:pt x="303707" y="869149"/>
                                </a:lnTo>
                                <a:lnTo>
                                  <a:pt x="321602" y="872401"/>
                                </a:lnTo>
                                <a:lnTo>
                                  <a:pt x="315531" y="915365"/>
                                </a:lnTo>
                                <a:lnTo>
                                  <a:pt x="334746" y="917917"/>
                                </a:lnTo>
                                <a:lnTo>
                                  <a:pt x="338188" y="883069"/>
                                </a:lnTo>
                                <a:lnTo>
                                  <a:pt x="338759" y="874458"/>
                                </a:lnTo>
                                <a:lnTo>
                                  <a:pt x="339166" y="866152"/>
                                </a:lnTo>
                                <a:close/>
                              </a:path>
                              <a:path w="788035" h="920750">
                                <a:moveTo>
                                  <a:pt x="349224" y="36258"/>
                                </a:moveTo>
                                <a:lnTo>
                                  <a:pt x="343535" y="3009"/>
                                </a:lnTo>
                                <a:lnTo>
                                  <a:pt x="315518" y="7759"/>
                                </a:lnTo>
                                <a:lnTo>
                                  <a:pt x="318033" y="22606"/>
                                </a:lnTo>
                                <a:lnTo>
                                  <a:pt x="327507" y="21386"/>
                                </a:lnTo>
                                <a:lnTo>
                                  <a:pt x="330898" y="39458"/>
                                </a:lnTo>
                                <a:lnTo>
                                  <a:pt x="349224" y="36258"/>
                                </a:lnTo>
                                <a:close/>
                              </a:path>
                              <a:path w="788035" h="920750">
                                <a:moveTo>
                                  <a:pt x="411746" y="33642"/>
                                </a:moveTo>
                                <a:lnTo>
                                  <a:pt x="391845" y="596"/>
                                </a:lnTo>
                                <a:lnTo>
                                  <a:pt x="377164" y="0"/>
                                </a:lnTo>
                                <a:lnTo>
                                  <a:pt x="362445" y="330"/>
                                </a:lnTo>
                                <a:lnTo>
                                  <a:pt x="362445" y="16129"/>
                                </a:lnTo>
                                <a:lnTo>
                                  <a:pt x="372821" y="15532"/>
                                </a:lnTo>
                                <a:lnTo>
                                  <a:pt x="387692" y="14884"/>
                                </a:lnTo>
                                <a:lnTo>
                                  <a:pt x="392430" y="19837"/>
                                </a:lnTo>
                                <a:lnTo>
                                  <a:pt x="393039" y="40335"/>
                                </a:lnTo>
                                <a:lnTo>
                                  <a:pt x="388010" y="45618"/>
                                </a:lnTo>
                                <a:lnTo>
                                  <a:pt x="373811" y="45847"/>
                                </a:lnTo>
                                <a:lnTo>
                                  <a:pt x="364337" y="45783"/>
                                </a:lnTo>
                                <a:lnTo>
                                  <a:pt x="364337" y="60680"/>
                                </a:lnTo>
                                <a:lnTo>
                                  <a:pt x="372325" y="60680"/>
                                </a:lnTo>
                                <a:lnTo>
                                  <a:pt x="379717" y="60820"/>
                                </a:lnTo>
                                <a:lnTo>
                                  <a:pt x="387108" y="60642"/>
                                </a:lnTo>
                                <a:lnTo>
                                  <a:pt x="395579" y="59105"/>
                                </a:lnTo>
                                <a:lnTo>
                                  <a:pt x="402691" y="55130"/>
                                </a:lnTo>
                                <a:lnTo>
                                  <a:pt x="407885" y="48996"/>
                                </a:lnTo>
                                <a:lnTo>
                                  <a:pt x="410641" y="40982"/>
                                </a:lnTo>
                                <a:lnTo>
                                  <a:pt x="411746" y="33642"/>
                                </a:lnTo>
                                <a:close/>
                              </a:path>
                              <a:path w="788035" h="920750">
                                <a:moveTo>
                                  <a:pt x="430377" y="917282"/>
                                </a:moveTo>
                                <a:lnTo>
                                  <a:pt x="425005" y="875474"/>
                                </a:lnTo>
                                <a:lnTo>
                                  <a:pt x="418198" y="862126"/>
                                </a:lnTo>
                                <a:lnTo>
                                  <a:pt x="410108" y="862126"/>
                                </a:lnTo>
                                <a:lnTo>
                                  <a:pt x="410108" y="906373"/>
                                </a:lnTo>
                                <a:lnTo>
                                  <a:pt x="392049" y="906373"/>
                                </a:lnTo>
                                <a:lnTo>
                                  <a:pt x="388797" y="875474"/>
                                </a:lnTo>
                                <a:lnTo>
                                  <a:pt x="394157" y="875157"/>
                                </a:lnTo>
                                <a:lnTo>
                                  <a:pt x="398653" y="874585"/>
                                </a:lnTo>
                                <a:lnTo>
                                  <a:pt x="410108" y="906373"/>
                                </a:lnTo>
                                <a:lnTo>
                                  <a:pt x="410108" y="862126"/>
                                </a:lnTo>
                                <a:lnTo>
                                  <a:pt x="401612" y="862126"/>
                                </a:lnTo>
                                <a:lnTo>
                                  <a:pt x="371944" y="862876"/>
                                </a:lnTo>
                                <a:lnTo>
                                  <a:pt x="370941" y="917282"/>
                                </a:lnTo>
                                <a:lnTo>
                                  <a:pt x="370878" y="920623"/>
                                </a:lnTo>
                                <a:lnTo>
                                  <a:pt x="430377" y="917282"/>
                                </a:lnTo>
                                <a:close/>
                              </a:path>
                              <a:path w="788035" h="920750">
                                <a:moveTo>
                                  <a:pt x="459371" y="3048"/>
                                </a:moveTo>
                                <a:lnTo>
                                  <a:pt x="427532" y="215"/>
                                </a:lnTo>
                                <a:lnTo>
                                  <a:pt x="426326" y="15278"/>
                                </a:lnTo>
                                <a:lnTo>
                                  <a:pt x="439407" y="16764"/>
                                </a:lnTo>
                                <a:lnTo>
                                  <a:pt x="436638" y="46494"/>
                                </a:lnTo>
                                <a:lnTo>
                                  <a:pt x="421792" y="45554"/>
                                </a:lnTo>
                                <a:lnTo>
                                  <a:pt x="420509" y="60566"/>
                                </a:lnTo>
                                <a:lnTo>
                                  <a:pt x="454050" y="63512"/>
                                </a:lnTo>
                                <a:lnTo>
                                  <a:pt x="459371" y="3048"/>
                                </a:lnTo>
                                <a:close/>
                              </a:path>
                              <a:path w="788035" h="920750">
                                <a:moveTo>
                                  <a:pt x="499211" y="904646"/>
                                </a:moveTo>
                                <a:lnTo>
                                  <a:pt x="489343" y="866762"/>
                                </a:lnTo>
                                <a:lnTo>
                                  <a:pt x="475703" y="853173"/>
                                </a:lnTo>
                                <a:lnTo>
                                  <a:pt x="467779" y="853643"/>
                                </a:lnTo>
                                <a:lnTo>
                                  <a:pt x="459320" y="855103"/>
                                </a:lnTo>
                                <a:lnTo>
                                  <a:pt x="433654" y="859967"/>
                                </a:lnTo>
                                <a:lnTo>
                                  <a:pt x="441071" y="915746"/>
                                </a:lnTo>
                                <a:lnTo>
                                  <a:pt x="460463" y="913676"/>
                                </a:lnTo>
                                <a:lnTo>
                                  <a:pt x="452526" y="869340"/>
                                </a:lnTo>
                                <a:lnTo>
                                  <a:pt x="470509" y="865860"/>
                                </a:lnTo>
                                <a:lnTo>
                                  <a:pt x="480707" y="909624"/>
                                </a:lnTo>
                                <a:lnTo>
                                  <a:pt x="499211" y="904646"/>
                                </a:lnTo>
                                <a:close/>
                              </a:path>
                              <a:path w="788035" h="920750">
                                <a:moveTo>
                                  <a:pt x="530809" y="895337"/>
                                </a:moveTo>
                                <a:lnTo>
                                  <a:pt x="511009" y="841184"/>
                                </a:lnTo>
                                <a:lnTo>
                                  <a:pt x="494957" y="846150"/>
                                </a:lnTo>
                                <a:lnTo>
                                  <a:pt x="512229" y="901306"/>
                                </a:lnTo>
                                <a:lnTo>
                                  <a:pt x="530809" y="895337"/>
                                </a:lnTo>
                                <a:close/>
                              </a:path>
                              <a:path w="788035" h="920750">
                                <a:moveTo>
                                  <a:pt x="536968" y="20751"/>
                                </a:moveTo>
                                <a:lnTo>
                                  <a:pt x="509638" y="12700"/>
                                </a:lnTo>
                                <a:lnTo>
                                  <a:pt x="505345" y="27101"/>
                                </a:lnTo>
                                <a:lnTo>
                                  <a:pt x="514553" y="30314"/>
                                </a:lnTo>
                                <a:lnTo>
                                  <a:pt x="497636" y="87261"/>
                                </a:lnTo>
                                <a:lnTo>
                                  <a:pt x="515645" y="92608"/>
                                </a:lnTo>
                                <a:lnTo>
                                  <a:pt x="536968" y="20751"/>
                                </a:lnTo>
                                <a:close/>
                              </a:path>
                              <a:path w="788035" h="920750">
                                <a:moveTo>
                                  <a:pt x="573290" y="878713"/>
                                </a:moveTo>
                                <a:lnTo>
                                  <a:pt x="571182" y="860272"/>
                                </a:lnTo>
                                <a:lnTo>
                                  <a:pt x="570230" y="850823"/>
                                </a:lnTo>
                                <a:lnTo>
                                  <a:pt x="569633" y="841286"/>
                                </a:lnTo>
                                <a:lnTo>
                                  <a:pt x="569328" y="833145"/>
                                </a:lnTo>
                                <a:lnTo>
                                  <a:pt x="566140" y="826731"/>
                                </a:lnTo>
                                <a:lnTo>
                                  <a:pt x="562254" y="820420"/>
                                </a:lnTo>
                                <a:lnTo>
                                  <a:pt x="534720" y="833132"/>
                                </a:lnTo>
                                <a:lnTo>
                                  <a:pt x="528904" y="819962"/>
                                </a:lnTo>
                                <a:lnTo>
                                  <a:pt x="513918" y="825703"/>
                                </a:lnTo>
                                <a:lnTo>
                                  <a:pt x="523354" y="851547"/>
                                </a:lnTo>
                                <a:lnTo>
                                  <a:pt x="550989" y="840803"/>
                                </a:lnTo>
                                <a:lnTo>
                                  <a:pt x="550837" y="888199"/>
                                </a:lnTo>
                                <a:lnTo>
                                  <a:pt x="573290" y="878713"/>
                                </a:lnTo>
                                <a:close/>
                              </a:path>
                              <a:path w="788035" h="920750">
                                <a:moveTo>
                                  <a:pt x="578751" y="36588"/>
                                </a:moveTo>
                                <a:lnTo>
                                  <a:pt x="552272" y="25819"/>
                                </a:lnTo>
                                <a:lnTo>
                                  <a:pt x="546608" y="39738"/>
                                </a:lnTo>
                                <a:lnTo>
                                  <a:pt x="555409" y="43903"/>
                                </a:lnTo>
                                <a:lnTo>
                                  <a:pt x="538365" y="85763"/>
                                </a:lnTo>
                                <a:lnTo>
                                  <a:pt x="555713" y="92849"/>
                                </a:lnTo>
                                <a:lnTo>
                                  <a:pt x="578751" y="36588"/>
                                </a:lnTo>
                                <a:close/>
                              </a:path>
                              <a:path w="788035" h="920750">
                                <a:moveTo>
                                  <a:pt x="615645" y="856830"/>
                                </a:moveTo>
                                <a:lnTo>
                                  <a:pt x="598258" y="828370"/>
                                </a:lnTo>
                                <a:lnTo>
                                  <a:pt x="584276" y="835964"/>
                                </a:lnTo>
                                <a:lnTo>
                                  <a:pt x="586206" y="844016"/>
                                </a:lnTo>
                                <a:lnTo>
                                  <a:pt x="589788" y="851408"/>
                                </a:lnTo>
                                <a:lnTo>
                                  <a:pt x="594169" y="858583"/>
                                </a:lnTo>
                                <a:lnTo>
                                  <a:pt x="598525" y="866025"/>
                                </a:lnTo>
                                <a:lnTo>
                                  <a:pt x="615645" y="856830"/>
                                </a:lnTo>
                                <a:close/>
                              </a:path>
                              <a:path w="788035" h="920750">
                                <a:moveTo>
                                  <a:pt x="627862" y="61976"/>
                                </a:moveTo>
                                <a:lnTo>
                                  <a:pt x="599363" y="46062"/>
                                </a:lnTo>
                                <a:lnTo>
                                  <a:pt x="591972" y="59385"/>
                                </a:lnTo>
                                <a:lnTo>
                                  <a:pt x="604659" y="66675"/>
                                </a:lnTo>
                                <a:lnTo>
                                  <a:pt x="600532" y="75933"/>
                                </a:lnTo>
                                <a:lnTo>
                                  <a:pt x="594677" y="81368"/>
                                </a:lnTo>
                                <a:lnTo>
                                  <a:pt x="586219" y="83451"/>
                                </a:lnTo>
                                <a:lnTo>
                                  <a:pt x="574255" y="82651"/>
                                </a:lnTo>
                                <a:lnTo>
                                  <a:pt x="564692" y="99860"/>
                                </a:lnTo>
                                <a:lnTo>
                                  <a:pt x="570395" y="99860"/>
                                </a:lnTo>
                                <a:lnTo>
                                  <a:pt x="574852" y="100609"/>
                                </a:lnTo>
                                <a:lnTo>
                                  <a:pt x="583171" y="98653"/>
                                </a:lnTo>
                                <a:lnTo>
                                  <a:pt x="587057" y="96024"/>
                                </a:lnTo>
                                <a:lnTo>
                                  <a:pt x="592137" y="93624"/>
                                </a:lnTo>
                                <a:lnTo>
                                  <a:pt x="585876" y="108165"/>
                                </a:lnTo>
                                <a:lnTo>
                                  <a:pt x="600456" y="116357"/>
                                </a:lnTo>
                                <a:lnTo>
                                  <a:pt x="627494" y="63487"/>
                                </a:lnTo>
                                <a:lnTo>
                                  <a:pt x="627862" y="61976"/>
                                </a:lnTo>
                                <a:close/>
                              </a:path>
                              <a:path w="788035" h="920750">
                                <a:moveTo>
                                  <a:pt x="650049" y="835139"/>
                                </a:moveTo>
                                <a:lnTo>
                                  <a:pt x="624916" y="800277"/>
                                </a:lnTo>
                                <a:lnTo>
                                  <a:pt x="609663" y="794042"/>
                                </a:lnTo>
                                <a:lnTo>
                                  <a:pt x="603631" y="796569"/>
                                </a:lnTo>
                                <a:lnTo>
                                  <a:pt x="596455" y="801192"/>
                                </a:lnTo>
                                <a:lnTo>
                                  <a:pt x="571601" y="815378"/>
                                </a:lnTo>
                                <a:lnTo>
                                  <a:pt x="578396" y="827519"/>
                                </a:lnTo>
                                <a:lnTo>
                                  <a:pt x="608799" y="809053"/>
                                </a:lnTo>
                                <a:lnTo>
                                  <a:pt x="633907" y="846480"/>
                                </a:lnTo>
                                <a:lnTo>
                                  <a:pt x="650049" y="835139"/>
                                </a:lnTo>
                                <a:close/>
                              </a:path>
                              <a:path w="788035" h="920750">
                                <a:moveTo>
                                  <a:pt x="676033" y="104000"/>
                                </a:moveTo>
                                <a:lnTo>
                                  <a:pt x="645947" y="72136"/>
                                </a:lnTo>
                                <a:lnTo>
                                  <a:pt x="636612" y="84391"/>
                                </a:lnTo>
                                <a:lnTo>
                                  <a:pt x="659053" y="101701"/>
                                </a:lnTo>
                                <a:lnTo>
                                  <a:pt x="659282" y="103632"/>
                                </a:lnTo>
                                <a:lnTo>
                                  <a:pt x="632485" y="138671"/>
                                </a:lnTo>
                                <a:lnTo>
                                  <a:pt x="647407" y="150025"/>
                                </a:lnTo>
                                <a:lnTo>
                                  <a:pt x="665822" y="126034"/>
                                </a:lnTo>
                                <a:lnTo>
                                  <a:pt x="671626" y="118110"/>
                                </a:lnTo>
                                <a:lnTo>
                                  <a:pt x="675170" y="111112"/>
                                </a:lnTo>
                                <a:lnTo>
                                  <a:pt x="676033" y="104000"/>
                                </a:lnTo>
                                <a:close/>
                              </a:path>
                              <a:path w="788035" h="920750">
                                <a:moveTo>
                                  <a:pt x="725208" y="766356"/>
                                </a:moveTo>
                                <a:lnTo>
                                  <a:pt x="701662" y="744321"/>
                                </a:lnTo>
                                <a:lnTo>
                                  <a:pt x="693648" y="737463"/>
                                </a:lnTo>
                                <a:lnTo>
                                  <a:pt x="688505" y="734123"/>
                                </a:lnTo>
                                <a:lnTo>
                                  <a:pt x="683234" y="732701"/>
                                </a:lnTo>
                                <a:lnTo>
                                  <a:pt x="677786" y="733679"/>
                                </a:lnTo>
                                <a:lnTo>
                                  <a:pt x="672160" y="737539"/>
                                </a:lnTo>
                                <a:lnTo>
                                  <a:pt x="666051" y="743458"/>
                                </a:lnTo>
                                <a:lnTo>
                                  <a:pt x="648042" y="761555"/>
                                </a:lnTo>
                                <a:lnTo>
                                  <a:pt x="643305" y="766660"/>
                                </a:lnTo>
                                <a:lnTo>
                                  <a:pt x="673227" y="800912"/>
                                </a:lnTo>
                                <a:lnTo>
                                  <a:pt x="673138" y="802373"/>
                                </a:lnTo>
                                <a:lnTo>
                                  <a:pt x="667067" y="808202"/>
                                </a:lnTo>
                                <a:lnTo>
                                  <a:pt x="676338" y="816787"/>
                                </a:lnTo>
                                <a:lnTo>
                                  <a:pt x="678446" y="814743"/>
                                </a:lnTo>
                                <a:lnTo>
                                  <a:pt x="680567" y="813142"/>
                                </a:lnTo>
                                <a:lnTo>
                                  <a:pt x="685685" y="805942"/>
                                </a:lnTo>
                                <a:lnTo>
                                  <a:pt x="688162" y="800519"/>
                                </a:lnTo>
                                <a:lnTo>
                                  <a:pt x="688797" y="794753"/>
                                </a:lnTo>
                                <a:lnTo>
                                  <a:pt x="686777" y="788593"/>
                                </a:lnTo>
                                <a:lnTo>
                                  <a:pt x="684187" y="783983"/>
                                </a:lnTo>
                                <a:lnTo>
                                  <a:pt x="680339" y="780046"/>
                                </a:lnTo>
                                <a:lnTo>
                                  <a:pt x="673290" y="771956"/>
                                </a:lnTo>
                                <a:lnTo>
                                  <a:pt x="669455" y="768159"/>
                                </a:lnTo>
                                <a:lnTo>
                                  <a:pt x="665607" y="764095"/>
                                </a:lnTo>
                                <a:lnTo>
                                  <a:pt x="671461" y="758532"/>
                                </a:lnTo>
                                <a:lnTo>
                                  <a:pt x="678053" y="751446"/>
                                </a:lnTo>
                                <a:lnTo>
                                  <a:pt x="679729" y="751217"/>
                                </a:lnTo>
                                <a:lnTo>
                                  <a:pt x="711809" y="780821"/>
                                </a:lnTo>
                                <a:lnTo>
                                  <a:pt x="725208" y="766356"/>
                                </a:lnTo>
                                <a:close/>
                              </a:path>
                              <a:path w="788035" h="920750">
                                <a:moveTo>
                                  <a:pt x="728116" y="723582"/>
                                </a:moveTo>
                                <a:lnTo>
                                  <a:pt x="699897" y="703897"/>
                                </a:lnTo>
                                <a:lnTo>
                                  <a:pt x="688606" y="718197"/>
                                </a:lnTo>
                                <a:lnTo>
                                  <a:pt x="718286" y="741464"/>
                                </a:lnTo>
                                <a:lnTo>
                                  <a:pt x="728116" y="723582"/>
                                </a:lnTo>
                                <a:close/>
                              </a:path>
                              <a:path w="788035" h="920750">
                                <a:moveTo>
                                  <a:pt x="743953" y="161302"/>
                                </a:moveTo>
                                <a:lnTo>
                                  <a:pt x="732396" y="148932"/>
                                </a:lnTo>
                                <a:lnTo>
                                  <a:pt x="711809" y="161531"/>
                                </a:lnTo>
                                <a:lnTo>
                                  <a:pt x="710399" y="160235"/>
                                </a:lnTo>
                                <a:lnTo>
                                  <a:pt x="714730" y="129882"/>
                                </a:lnTo>
                                <a:lnTo>
                                  <a:pt x="700062" y="114261"/>
                                </a:lnTo>
                                <a:lnTo>
                                  <a:pt x="696937" y="142227"/>
                                </a:lnTo>
                                <a:lnTo>
                                  <a:pt x="684695" y="140398"/>
                                </a:lnTo>
                                <a:lnTo>
                                  <a:pt x="674585" y="143979"/>
                                </a:lnTo>
                                <a:lnTo>
                                  <a:pt x="656221" y="156514"/>
                                </a:lnTo>
                                <a:lnTo>
                                  <a:pt x="668489" y="169456"/>
                                </a:lnTo>
                                <a:lnTo>
                                  <a:pt x="674751" y="165709"/>
                                </a:lnTo>
                                <a:lnTo>
                                  <a:pt x="680643" y="161277"/>
                                </a:lnTo>
                                <a:lnTo>
                                  <a:pt x="686968" y="157327"/>
                                </a:lnTo>
                                <a:lnTo>
                                  <a:pt x="694524" y="155016"/>
                                </a:lnTo>
                                <a:lnTo>
                                  <a:pt x="686460" y="188887"/>
                                </a:lnTo>
                                <a:lnTo>
                                  <a:pt x="700760" y="204127"/>
                                </a:lnTo>
                                <a:lnTo>
                                  <a:pt x="707377" y="173291"/>
                                </a:lnTo>
                                <a:lnTo>
                                  <a:pt x="716686" y="174891"/>
                                </a:lnTo>
                                <a:lnTo>
                                  <a:pt x="726249" y="173266"/>
                                </a:lnTo>
                                <a:lnTo>
                                  <a:pt x="735520" y="168668"/>
                                </a:lnTo>
                                <a:lnTo>
                                  <a:pt x="743953" y="161302"/>
                                </a:lnTo>
                                <a:close/>
                              </a:path>
                              <a:path w="788035" h="920750">
                                <a:moveTo>
                                  <a:pt x="787882" y="671804"/>
                                </a:moveTo>
                                <a:lnTo>
                                  <a:pt x="776465" y="665911"/>
                                </a:lnTo>
                                <a:lnTo>
                                  <a:pt x="772375" y="672807"/>
                                </a:lnTo>
                                <a:lnTo>
                                  <a:pt x="760895" y="666965"/>
                                </a:lnTo>
                                <a:lnTo>
                                  <a:pt x="749642" y="660958"/>
                                </a:lnTo>
                                <a:lnTo>
                                  <a:pt x="743178" y="658456"/>
                                </a:lnTo>
                                <a:lnTo>
                                  <a:pt x="736765" y="658266"/>
                                </a:lnTo>
                                <a:lnTo>
                                  <a:pt x="730859" y="660450"/>
                                </a:lnTo>
                                <a:lnTo>
                                  <a:pt x="725944" y="665111"/>
                                </a:lnTo>
                                <a:lnTo>
                                  <a:pt x="721436" y="671677"/>
                                </a:lnTo>
                                <a:lnTo>
                                  <a:pt x="708240" y="692619"/>
                                </a:lnTo>
                                <a:lnTo>
                                  <a:pt x="718959" y="700201"/>
                                </a:lnTo>
                                <a:lnTo>
                                  <a:pt x="735380" y="675982"/>
                                </a:lnTo>
                                <a:lnTo>
                                  <a:pt x="762152" y="691743"/>
                                </a:lnTo>
                                <a:lnTo>
                                  <a:pt x="744855" y="718718"/>
                                </a:lnTo>
                                <a:lnTo>
                                  <a:pt x="755942" y="726008"/>
                                </a:lnTo>
                                <a:lnTo>
                                  <a:pt x="765873" y="710298"/>
                                </a:lnTo>
                                <a:lnTo>
                                  <a:pt x="776046" y="692937"/>
                                </a:lnTo>
                                <a:lnTo>
                                  <a:pt x="787882" y="671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F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2" name="Image 922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9271" y="556547"/>
                            <a:ext cx="417420" cy="4885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3" name="Graphic 923"/>
                        <wps:cNvSpPr/>
                        <wps:spPr>
                          <a:xfrm>
                            <a:off x="4160926" y="728974"/>
                            <a:ext cx="61594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97790">
                                <a:moveTo>
                                  <a:pt x="1181" y="596"/>
                                </a:moveTo>
                                <a:lnTo>
                                  <a:pt x="927" y="38"/>
                                </a:lnTo>
                                <a:lnTo>
                                  <a:pt x="508" y="0"/>
                                </a:lnTo>
                                <a:lnTo>
                                  <a:pt x="0" y="177"/>
                                </a:lnTo>
                                <a:lnTo>
                                  <a:pt x="165" y="533"/>
                                </a:lnTo>
                                <a:lnTo>
                                  <a:pt x="342" y="901"/>
                                </a:lnTo>
                                <a:lnTo>
                                  <a:pt x="508" y="1257"/>
                                </a:lnTo>
                                <a:lnTo>
                                  <a:pt x="736" y="1041"/>
                                </a:lnTo>
                                <a:lnTo>
                                  <a:pt x="952" y="812"/>
                                </a:lnTo>
                                <a:lnTo>
                                  <a:pt x="1181" y="596"/>
                                </a:lnTo>
                                <a:close/>
                              </a:path>
                              <a:path w="61594" h="97790">
                                <a:moveTo>
                                  <a:pt x="2209" y="75730"/>
                                </a:moveTo>
                                <a:lnTo>
                                  <a:pt x="1905" y="75641"/>
                                </a:lnTo>
                                <a:lnTo>
                                  <a:pt x="1409" y="75387"/>
                                </a:lnTo>
                                <a:lnTo>
                                  <a:pt x="1028" y="75869"/>
                                </a:lnTo>
                                <a:lnTo>
                                  <a:pt x="1346" y="76098"/>
                                </a:lnTo>
                                <a:lnTo>
                                  <a:pt x="1701" y="76238"/>
                                </a:lnTo>
                                <a:lnTo>
                                  <a:pt x="1879" y="76073"/>
                                </a:lnTo>
                                <a:lnTo>
                                  <a:pt x="2044" y="75895"/>
                                </a:lnTo>
                                <a:lnTo>
                                  <a:pt x="2209" y="75730"/>
                                </a:lnTo>
                                <a:close/>
                              </a:path>
                              <a:path w="61594" h="97790">
                                <a:moveTo>
                                  <a:pt x="61264" y="97104"/>
                                </a:moveTo>
                                <a:lnTo>
                                  <a:pt x="61137" y="96862"/>
                                </a:lnTo>
                                <a:lnTo>
                                  <a:pt x="60972" y="96685"/>
                                </a:lnTo>
                                <a:lnTo>
                                  <a:pt x="60833" y="96507"/>
                                </a:lnTo>
                                <a:lnTo>
                                  <a:pt x="60604" y="96799"/>
                                </a:lnTo>
                                <a:lnTo>
                                  <a:pt x="60744" y="96977"/>
                                </a:lnTo>
                                <a:lnTo>
                                  <a:pt x="60896" y="97167"/>
                                </a:lnTo>
                                <a:lnTo>
                                  <a:pt x="61036" y="97358"/>
                                </a:lnTo>
                                <a:lnTo>
                                  <a:pt x="61264" y="97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8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4140322" y="619942"/>
                            <a:ext cx="167640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358140">
                                <a:moveTo>
                                  <a:pt x="48501" y="274319"/>
                                </a:moveTo>
                                <a:lnTo>
                                  <a:pt x="38061" y="274319"/>
                                </a:lnTo>
                                <a:lnTo>
                                  <a:pt x="38519" y="275589"/>
                                </a:lnTo>
                                <a:lnTo>
                                  <a:pt x="35982" y="323849"/>
                                </a:lnTo>
                                <a:lnTo>
                                  <a:pt x="35915" y="325119"/>
                                </a:lnTo>
                                <a:lnTo>
                                  <a:pt x="35839" y="327659"/>
                                </a:lnTo>
                                <a:lnTo>
                                  <a:pt x="35179" y="328929"/>
                                </a:lnTo>
                                <a:lnTo>
                                  <a:pt x="36893" y="330199"/>
                                </a:lnTo>
                                <a:lnTo>
                                  <a:pt x="43173" y="336549"/>
                                </a:lnTo>
                                <a:lnTo>
                                  <a:pt x="54910" y="347979"/>
                                </a:lnTo>
                                <a:lnTo>
                                  <a:pt x="61175" y="354329"/>
                                </a:lnTo>
                                <a:lnTo>
                                  <a:pt x="66802" y="358139"/>
                                </a:lnTo>
                                <a:lnTo>
                                  <a:pt x="76923" y="349249"/>
                                </a:lnTo>
                                <a:lnTo>
                                  <a:pt x="83489" y="345439"/>
                                </a:lnTo>
                                <a:lnTo>
                                  <a:pt x="86675" y="342899"/>
                                </a:lnTo>
                                <a:lnTo>
                                  <a:pt x="64604" y="342899"/>
                                </a:lnTo>
                                <a:lnTo>
                                  <a:pt x="62484" y="341629"/>
                                </a:lnTo>
                                <a:lnTo>
                                  <a:pt x="60515" y="337819"/>
                                </a:lnTo>
                                <a:lnTo>
                                  <a:pt x="63157" y="336549"/>
                                </a:lnTo>
                                <a:lnTo>
                                  <a:pt x="68973" y="334009"/>
                                </a:lnTo>
                                <a:lnTo>
                                  <a:pt x="74066" y="332739"/>
                                </a:lnTo>
                                <a:lnTo>
                                  <a:pt x="78600" y="330199"/>
                                </a:lnTo>
                                <a:lnTo>
                                  <a:pt x="99039" y="330199"/>
                                </a:lnTo>
                                <a:lnTo>
                                  <a:pt x="99247" y="328929"/>
                                </a:lnTo>
                                <a:lnTo>
                                  <a:pt x="52349" y="328929"/>
                                </a:lnTo>
                                <a:lnTo>
                                  <a:pt x="49098" y="326389"/>
                                </a:lnTo>
                                <a:lnTo>
                                  <a:pt x="62509" y="321309"/>
                                </a:lnTo>
                                <a:lnTo>
                                  <a:pt x="74168" y="317499"/>
                                </a:lnTo>
                                <a:lnTo>
                                  <a:pt x="79260" y="316229"/>
                                </a:lnTo>
                                <a:lnTo>
                                  <a:pt x="46685" y="316229"/>
                                </a:lnTo>
                                <a:lnTo>
                                  <a:pt x="46513" y="313689"/>
                                </a:lnTo>
                                <a:lnTo>
                                  <a:pt x="46428" y="312419"/>
                                </a:lnTo>
                                <a:lnTo>
                                  <a:pt x="46342" y="311149"/>
                                </a:lnTo>
                                <a:lnTo>
                                  <a:pt x="47764" y="308609"/>
                                </a:lnTo>
                                <a:lnTo>
                                  <a:pt x="53238" y="307339"/>
                                </a:lnTo>
                                <a:lnTo>
                                  <a:pt x="61175" y="304799"/>
                                </a:lnTo>
                                <a:lnTo>
                                  <a:pt x="69138" y="303529"/>
                                </a:lnTo>
                                <a:lnTo>
                                  <a:pt x="74206" y="300989"/>
                                </a:lnTo>
                                <a:lnTo>
                                  <a:pt x="49174" y="300989"/>
                                </a:lnTo>
                                <a:lnTo>
                                  <a:pt x="48501" y="295909"/>
                                </a:lnTo>
                                <a:lnTo>
                                  <a:pt x="50634" y="293369"/>
                                </a:lnTo>
                                <a:lnTo>
                                  <a:pt x="58788" y="288289"/>
                                </a:lnTo>
                                <a:lnTo>
                                  <a:pt x="64477" y="287019"/>
                                </a:lnTo>
                                <a:lnTo>
                                  <a:pt x="80772" y="283209"/>
                                </a:lnTo>
                                <a:lnTo>
                                  <a:pt x="49377" y="283209"/>
                                </a:lnTo>
                                <a:lnTo>
                                  <a:pt x="48751" y="276859"/>
                                </a:lnTo>
                                <a:lnTo>
                                  <a:pt x="48626" y="275589"/>
                                </a:lnTo>
                                <a:lnTo>
                                  <a:pt x="48501" y="274319"/>
                                </a:lnTo>
                                <a:close/>
                              </a:path>
                              <a:path w="167640" h="358140">
                                <a:moveTo>
                                  <a:pt x="99039" y="330199"/>
                                </a:moveTo>
                                <a:lnTo>
                                  <a:pt x="78600" y="330199"/>
                                </a:lnTo>
                                <a:lnTo>
                                  <a:pt x="77089" y="334009"/>
                                </a:lnTo>
                                <a:lnTo>
                                  <a:pt x="74739" y="337819"/>
                                </a:lnTo>
                                <a:lnTo>
                                  <a:pt x="71882" y="340359"/>
                                </a:lnTo>
                                <a:lnTo>
                                  <a:pt x="70561" y="341629"/>
                                </a:lnTo>
                                <a:lnTo>
                                  <a:pt x="69049" y="342899"/>
                                </a:lnTo>
                                <a:lnTo>
                                  <a:pt x="86675" y="342899"/>
                                </a:lnTo>
                                <a:lnTo>
                                  <a:pt x="94640" y="336549"/>
                                </a:lnTo>
                                <a:lnTo>
                                  <a:pt x="98831" y="331469"/>
                                </a:lnTo>
                                <a:lnTo>
                                  <a:pt x="99039" y="330199"/>
                                </a:lnTo>
                                <a:close/>
                              </a:path>
                              <a:path w="167640" h="358140">
                                <a:moveTo>
                                  <a:pt x="100355" y="312419"/>
                                </a:moveTo>
                                <a:lnTo>
                                  <a:pt x="87363" y="312419"/>
                                </a:lnTo>
                                <a:lnTo>
                                  <a:pt x="89408" y="316229"/>
                                </a:lnTo>
                                <a:lnTo>
                                  <a:pt x="88138" y="317499"/>
                                </a:lnTo>
                                <a:lnTo>
                                  <a:pt x="86728" y="317499"/>
                                </a:lnTo>
                                <a:lnTo>
                                  <a:pt x="79987" y="321309"/>
                                </a:lnTo>
                                <a:lnTo>
                                  <a:pt x="73118" y="325119"/>
                                </a:lnTo>
                                <a:lnTo>
                                  <a:pt x="65952" y="327659"/>
                                </a:lnTo>
                                <a:lnTo>
                                  <a:pt x="58318" y="328929"/>
                                </a:lnTo>
                                <a:lnTo>
                                  <a:pt x="99247" y="328929"/>
                                </a:lnTo>
                                <a:lnTo>
                                  <a:pt x="101117" y="317499"/>
                                </a:lnTo>
                                <a:lnTo>
                                  <a:pt x="100355" y="312419"/>
                                </a:lnTo>
                                <a:close/>
                              </a:path>
                              <a:path w="167640" h="358140">
                                <a:moveTo>
                                  <a:pt x="97956" y="295909"/>
                                </a:moveTo>
                                <a:lnTo>
                                  <a:pt x="86309" y="295909"/>
                                </a:lnTo>
                                <a:lnTo>
                                  <a:pt x="87642" y="298449"/>
                                </a:lnTo>
                                <a:lnTo>
                                  <a:pt x="86715" y="299719"/>
                                </a:lnTo>
                                <a:lnTo>
                                  <a:pt x="83553" y="303529"/>
                                </a:lnTo>
                                <a:lnTo>
                                  <a:pt x="80289" y="304799"/>
                                </a:lnTo>
                                <a:lnTo>
                                  <a:pt x="71501" y="308609"/>
                                </a:lnTo>
                                <a:lnTo>
                                  <a:pt x="66027" y="309879"/>
                                </a:lnTo>
                                <a:lnTo>
                                  <a:pt x="55943" y="312419"/>
                                </a:lnTo>
                                <a:lnTo>
                                  <a:pt x="51371" y="313689"/>
                                </a:lnTo>
                                <a:lnTo>
                                  <a:pt x="46685" y="316229"/>
                                </a:lnTo>
                                <a:lnTo>
                                  <a:pt x="79260" y="316229"/>
                                </a:lnTo>
                                <a:lnTo>
                                  <a:pt x="85902" y="312419"/>
                                </a:lnTo>
                                <a:lnTo>
                                  <a:pt x="100355" y="312419"/>
                                </a:lnTo>
                                <a:lnTo>
                                  <a:pt x="98070" y="297179"/>
                                </a:lnTo>
                                <a:lnTo>
                                  <a:pt x="97956" y="295909"/>
                                </a:lnTo>
                                <a:close/>
                              </a:path>
                              <a:path w="167640" h="358140">
                                <a:moveTo>
                                  <a:pt x="98030" y="280669"/>
                                </a:moveTo>
                                <a:lnTo>
                                  <a:pt x="86169" y="280669"/>
                                </a:lnTo>
                                <a:lnTo>
                                  <a:pt x="86118" y="285749"/>
                                </a:lnTo>
                                <a:lnTo>
                                  <a:pt x="83248" y="288289"/>
                                </a:lnTo>
                                <a:lnTo>
                                  <a:pt x="75145" y="292099"/>
                                </a:lnTo>
                                <a:lnTo>
                                  <a:pt x="70256" y="293369"/>
                                </a:lnTo>
                                <a:lnTo>
                                  <a:pt x="54254" y="297179"/>
                                </a:lnTo>
                                <a:lnTo>
                                  <a:pt x="49174" y="300989"/>
                                </a:lnTo>
                                <a:lnTo>
                                  <a:pt x="74206" y="300989"/>
                                </a:lnTo>
                                <a:lnTo>
                                  <a:pt x="79273" y="298449"/>
                                </a:lnTo>
                                <a:lnTo>
                                  <a:pt x="81648" y="298449"/>
                                </a:lnTo>
                                <a:lnTo>
                                  <a:pt x="85115" y="295909"/>
                                </a:lnTo>
                                <a:lnTo>
                                  <a:pt x="97956" y="295909"/>
                                </a:lnTo>
                                <a:lnTo>
                                  <a:pt x="97728" y="293369"/>
                                </a:lnTo>
                                <a:lnTo>
                                  <a:pt x="97613" y="292099"/>
                                </a:lnTo>
                                <a:lnTo>
                                  <a:pt x="97559" y="284479"/>
                                </a:lnTo>
                                <a:lnTo>
                                  <a:pt x="98030" y="280669"/>
                                </a:lnTo>
                                <a:close/>
                              </a:path>
                              <a:path w="167640" h="358140">
                                <a:moveTo>
                                  <a:pt x="100063" y="274319"/>
                                </a:moveTo>
                                <a:lnTo>
                                  <a:pt x="74282" y="274319"/>
                                </a:lnTo>
                                <a:lnTo>
                                  <a:pt x="68388" y="276859"/>
                                </a:lnTo>
                                <a:lnTo>
                                  <a:pt x="62225" y="279399"/>
                                </a:lnTo>
                                <a:lnTo>
                                  <a:pt x="55863" y="281939"/>
                                </a:lnTo>
                                <a:lnTo>
                                  <a:pt x="49377" y="283209"/>
                                </a:lnTo>
                                <a:lnTo>
                                  <a:pt x="80772" y="283209"/>
                                </a:lnTo>
                                <a:lnTo>
                                  <a:pt x="86169" y="280669"/>
                                </a:lnTo>
                                <a:lnTo>
                                  <a:pt x="98030" y="280669"/>
                                </a:lnTo>
                                <a:lnTo>
                                  <a:pt x="98501" y="276859"/>
                                </a:lnTo>
                                <a:lnTo>
                                  <a:pt x="99034" y="275589"/>
                                </a:lnTo>
                                <a:lnTo>
                                  <a:pt x="100063" y="274319"/>
                                </a:lnTo>
                                <a:close/>
                              </a:path>
                              <a:path w="167640" h="358140">
                                <a:moveTo>
                                  <a:pt x="35737" y="166369"/>
                                </a:moveTo>
                                <a:lnTo>
                                  <a:pt x="15722" y="166369"/>
                                </a:lnTo>
                                <a:lnTo>
                                  <a:pt x="9080" y="167639"/>
                                </a:lnTo>
                                <a:lnTo>
                                  <a:pt x="5753" y="168909"/>
                                </a:lnTo>
                                <a:lnTo>
                                  <a:pt x="5524" y="170179"/>
                                </a:lnTo>
                                <a:lnTo>
                                  <a:pt x="6108" y="172719"/>
                                </a:lnTo>
                                <a:lnTo>
                                  <a:pt x="8217" y="180339"/>
                                </a:lnTo>
                                <a:lnTo>
                                  <a:pt x="11236" y="186689"/>
                                </a:lnTo>
                                <a:lnTo>
                                  <a:pt x="15116" y="193039"/>
                                </a:lnTo>
                                <a:lnTo>
                                  <a:pt x="19812" y="198119"/>
                                </a:lnTo>
                                <a:lnTo>
                                  <a:pt x="25361" y="204469"/>
                                </a:lnTo>
                                <a:lnTo>
                                  <a:pt x="31750" y="209549"/>
                                </a:lnTo>
                                <a:lnTo>
                                  <a:pt x="39014" y="217169"/>
                                </a:lnTo>
                                <a:lnTo>
                                  <a:pt x="39954" y="218439"/>
                                </a:lnTo>
                                <a:lnTo>
                                  <a:pt x="38595" y="227329"/>
                                </a:lnTo>
                                <a:lnTo>
                                  <a:pt x="38193" y="233679"/>
                                </a:lnTo>
                                <a:lnTo>
                                  <a:pt x="38280" y="238759"/>
                                </a:lnTo>
                                <a:lnTo>
                                  <a:pt x="38392" y="241299"/>
                                </a:lnTo>
                                <a:lnTo>
                                  <a:pt x="38493" y="245109"/>
                                </a:lnTo>
                                <a:lnTo>
                                  <a:pt x="0" y="245109"/>
                                </a:lnTo>
                                <a:lnTo>
                                  <a:pt x="1790" y="250189"/>
                                </a:lnTo>
                                <a:lnTo>
                                  <a:pt x="4953" y="257809"/>
                                </a:lnTo>
                                <a:lnTo>
                                  <a:pt x="9982" y="264159"/>
                                </a:lnTo>
                                <a:lnTo>
                                  <a:pt x="14452" y="274319"/>
                                </a:lnTo>
                                <a:lnTo>
                                  <a:pt x="121793" y="274319"/>
                                </a:lnTo>
                                <a:lnTo>
                                  <a:pt x="125658" y="266699"/>
                                </a:lnTo>
                                <a:lnTo>
                                  <a:pt x="94716" y="266699"/>
                                </a:lnTo>
                                <a:lnTo>
                                  <a:pt x="87439" y="265429"/>
                                </a:lnTo>
                                <a:lnTo>
                                  <a:pt x="21920" y="265429"/>
                                </a:lnTo>
                                <a:lnTo>
                                  <a:pt x="17119" y="260349"/>
                                </a:lnTo>
                                <a:lnTo>
                                  <a:pt x="17919" y="255269"/>
                                </a:lnTo>
                                <a:lnTo>
                                  <a:pt x="131745" y="255269"/>
                                </a:lnTo>
                                <a:lnTo>
                                  <a:pt x="136296" y="246379"/>
                                </a:lnTo>
                                <a:lnTo>
                                  <a:pt x="49085" y="246379"/>
                                </a:lnTo>
                                <a:lnTo>
                                  <a:pt x="48990" y="222249"/>
                                </a:lnTo>
                                <a:lnTo>
                                  <a:pt x="48933" y="220979"/>
                                </a:lnTo>
                                <a:lnTo>
                                  <a:pt x="49949" y="219709"/>
                                </a:lnTo>
                                <a:lnTo>
                                  <a:pt x="95754" y="219709"/>
                                </a:lnTo>
                                <a:lnTo>
                                  <a:pt x="95666" y="218439"/>
                                </a:lnTo>
                                <a:lnTo>
                                  <a:pt x="95578" y="217169"/>
                                </a:lnTo>
                                <a:lnTo>
                                  <a:pt x="95491" y="215899"/>
                                </a:lnTo>
                                <a:lnTo>
                                  <a:pt x="65544" y="215899"/>
                                </a:lnTo>
                                <a:lnTo>
                                  <a:pt x="59232" y="213359"/>
                                </a:lnTo>
                                <a:lnTo>
                                  <a:pt x="47765" y="209549"/>
                                </a:lnTo>
                                <a:lnTo>
                                  <a:pt x="37719" y="204469"/>
                                </a:lnTo>
                                <a:lnTo>
                                  <a:pt x="29196" y="195579"/>
                                </a:lnTo>
                                <a:lnTo>
                                  <a:pt x="22301" y="185419"/>
                                </a:lnTo>
                                <a:lnTo>
                                  <a:pt x="40274" y="185419"/>
                                </a:lnTo>
                                <a:lnTo>
                                  <a:pt x="24447" y="176529"/>
                                </a:lnTo>
                                <a:lnTo>
                                  <a:pt x="73832" y="176529"/>
                                </a:lnTo>
                                <a:lnTo>
                                  <a:pt x="73575" y="175259"/>
                                </a:lnTo>
                                <a:lnTo>
                                  <a:pt x="62344" y="175259"/>
                                </a:lnTo>
                                <a:lnTo>
                                  <a:pt x="54000" y="171449"/>
                                </a:lnTo>
                                <a:lnTo>
                                  <a:pt x="49034" y="168909"/>
                                </a:lnTo>
                                <a:lnTo>
                                  <a:pt x="49033" y="167639"/>
                                </a:lnTo>
                                <a:lnTo>
                                  <a:pt x="37934" y="167639"/>
                                </a:lnTo>
                                <a:lnTo>
                                  <a:pt x="35737" y="166369"/>
                                </a:lnTo>
                                <a:close/>
                              </a:path>
                              <a:path w="167640" h="358140">
                                <a:moveTo>
                                  <a:pt x="131745" y="255269"/>
                                </a:moveTo>
                                <a:lnTo>
                                  <a:pt x="118008" y="255269"/>
                                </a:lnTo>
                                <a:lnTo>
                                  <a:pt x="119265" y="257809"/>
                                </a:lnTo>
                                <a:lnTo>
                                  <a:pt x="118084" y="257809"/>
                                </a:lnTo>
                                <a:lnTo>
                                  <a:pt x="113538" y="264159"/>
                                </a:lnTo>
                                <a:lnTo>
                                  <a:pt x="107873" y="265429"/>
                                </a:lnTo>
                                <a:lnTo>
                                  <a:pt x="94716" y="266699"/>
                                </a:lnTo>
                                <a:lnTo>
                                  <a:pt x="125658" y="266699"/>
                                </a:lnTo>
                                <a:lnTo>
                                  <a:pt x="128682" y="260349"/>
                                </a:lnTo>
                                <a:lnTo>
                                  <a:pt x="131745" y="255269"/>
                                </a:lnTo>
                                <a:close/>
                              </a:path>
                              <a:path w="167640" h="358140">
                                <a:moveTo>
                                  <a:pt x="73088" y="245109"/>
                                </a:moveTo>
                                <a:lnTo>
                                  <a:pt x="61912" y="245109"/>
                                </a:lnTo>
                                <a:lnTo>
                                  <a:pt x="49085" y="246379"/>
                                </a:lnTo>
                                <a:lnTo>
                                  <a:pt x="86194" y="246379"/>
                                </a:lnTo>
                                <a:lnTo>
                                  <a:pt x="73088" y="245109"/>
                                </a:lnTo>
                                <a:close/>
                              </a:path>
                              <a:path w="167640" h="358140">
                                <a:moveTo>
                                  <a:pt x="95929" y="222249"/>
                                </a:moveTo>
                                <a:lnTo>
                                  <a:pt x="86080" y="222249"/>
                                </a:lnTo>
                                <a:lnTo>
                                  <a:pt x="86194" y="246379"/>
                                </a:lnTo>
                                <a:lnTo>
                                  <a:pt x="136296" y="246379"/>
                                </a:lnTo>
                                <a:lnTo>
                                  <a:pt x="136042" y="245109"/>
                                </a:lnTo>
                                <a:lnTo>
                                  <a:pt x="98361" y="245109"/>
                                </a:lnTo>
                                <a:lnTo>
                                  <a:pt x="100926" y="241299"/>
                                </a:lnTo>
                                <a:lnTo>
                                  <a:pt x="103289" y="238759"/>
                                </a:lnTo>
                                <a:lnTo>
                                  <a:pt x="104927" y="236219"/>
                                </a:lnTo>
                                <a:lnTo>
                                  <a:pt x="109226" y="229869"/>
                                </a:lnTo>
                                <a:lnTo>
                                  <a:pt x="96456" y="229869"/>
                                </a:lnTo>
                                <a:lnTo>
                                  <a:pt x="96280" y="227329"/>
                                </a:lnTo>
                                <a:lnTo>
                                  <a:pt x="96193" y="226059"/>
                                </a:lnTo>
                                <a:lnTo>
                                  <a:pt x="96105" y="224789"/>
                                </a:lnTo>
                                <a:lnTo>
                                  <a:pt x="96017" y="223519"/>
                                </a:lnTo>
                                <a:lnTo>
                                  <a:pt x="95929" y="222249"/>
                                </a:lnTo>
                                <a:close/>
                              </a:path>
                              <a:path w="167640" h="358140">
                                <a:moveTo>
                                  <a:pt x="95754" y="219709"/>
                                </a:moveTo>
                                <a:lnTo>
                                  <a:pt x="49949" y="219709"/>
                                </a:lnTo>
                                <a:lnTo>
                                  <a:pt x="55054" y="220979"/>
                                </a:lnTo>
                                <a:lnTo>
                                  <a:pt x="58089" y="222249"/>
                                </a:lnTo>
                                <a:lnTo>
                                  <a:pt x="62826" y="223519"/>
                                </a:lnTo>
                                <a:lnTo>
                                  <a:pt x="62306" y="224789"/>
                                </a:lnTo>
                                <a:lnTo>
                                  <a:pt x="62395" y="245109"/>
                                </a:lnTo>
                                <a:lnTo>
                                  <a:pt x="72796" y="245109"/>
                                </a:lnTo>
                                <a:lnTo>
                                  <a:pt x="72847" y="226059"/>
                                </a:lnTo>
                                <a:lnTo>
                                  <a:pt x="72542" y="224789"/>
                                </a:lnTo>
                                <a:lnTo>
                                  <a:pt x="77279" y="223519"/>
                                </a:lnTo>
                                <a:lnTo>
                                  <a:pt x="80733" y="222249"/>
                                </a:lnTo>
                                <a:lnTo>
                                  <a:pt x="95929" y="222249"/>
                                </a:lnTo>
                                <a:lnTo>
                                  <a:pt x="95842" y="220979"/>
                                </a:lnTo>
                                <a:lnTo>
                                  <a:pt x="95754" y="219709"/>
                                </a:lnTo>
                                <a:close/>
                              </a:path>
                              <a:path w="167640" h="358140">
                                <a:moveTo>
                                  <a:pt x="110667" y="154939"/>
                                </a:moveTo>
                                <a:lnTo>
                                  <a:pt x="96672" y="154939"/>
                                </a:lnTo>
                                <a:lnTo>
                                  <a:pt x="105184" y="168909"/>
                                </a:lnTo>
                                <a:lnTo>
                                  <a:pt x="107999" y="190499"/>
                                </a:lnTo>
                                <a:lnTo>
                                  <a:pt x="105096" y="212089"/>
                                </a:lnTo>
                                <a:lnTo>
                                  <a:pt x="96456" y="229869"/>
                                </a:lnTo>
                                <a:lnTo>
                                  <a:pt x="109226" y="229869"/>
                                </a:lnTo>
                                <a:lnTo>
                                  <a:pt x="114438" y="224789"/>
                                </a:lnTo>
                                <a:lnTo>
                                  <a:pt x="120523" y="220979"/>
                                </a:lnTo>
                                <a:lnTo>
                                  <a:pt x="127444" y="217169"/>
                                </a:lnTo>
                                <a:lnTo>
                                  <a:pt x="133777" y="213359"/>
                                </a:lnTo>
                                <a:lnTo>
                                  <a:pt x="118529" y="213359"/>
                                </a:lnTo>
                                <a:lnTo>
                                  <a:pt x="118601" y="212089"/>
                                </a:lnTo>
                                <a:lnTo>
                                  <a:pt x="118673" y="210819"/>
                                </a:lnTo>
                                <a:lnTo>
                                  <a:pt x="118745" y="209549"/>
                                </a:lnTo>
                                <a:lnTo>
                                  <a:pt x="121056" y="207009"/>
                                </a:lnTo>
                                <a:lnTo>
                                  <a:pt x="122796" y="204469"/>
                                </a:lnTo>
                                <a:lnTo>
                                  <a:pt x="127820" y="196849"/>
                                </a:lnTo>
                                <a:lnTo>
                                  <a:pt x="118948" y="196849"/>
                                </a:lnTo>
                                <a:lnTo>
                                  <a:pt x="118050" y="187959"/>
                                </a:lnTo>
                                <a:lnTo>
                                  <a:pt x="119084" y="181609"/>
                                </a:lnTo>
                                <a:lnTo>
                                  <a:pt x="122066" y="173989"/>
                                </a:lnTo>
                                <a:lnTo>
                                  <a:pt x="127012" y="168909"/>
                                </a:lnTo>
                                <a:lnTo>
                                  <a:pt x="115290" y="168909"/>
                                </a:lnTo>
                                <a:lnTo>
                                  <a:pt x="114122" y="161289"/>
                                </a:lnTo>
                                <a:lnTo>
                                  <a:pt x="110667" y="154939"/>
                                </a:lnTo>
                                <a:close/>
                              </a:path>
                              <a:path w="167640" h="358140">
                                <a:moveTo>
                                  <a:pt x="40274" y="185419"/>
                                </a:moveTo>
                                <a:lnTo>
                                  <a:pt x="22821" y="185419"/>
                                </a:lnTo>
                                <a:lnTo>
                                  <a:pt x="36945" y="191769"/>
                                </a:lnTo>
                                <a:lnTo>
                                  <a:pt x="79654" y="214629"/>
                                </a:lnTo>
                                <a:lnTo>
                                  <a:pt x="71996" y="215899"/>
                                </a:lnTo>
                                <a:lnTo>
                                  <a:pt x="95491" y="215899"/>
                                </a:lnTo>
                                <a:lnTo>
                                  <a:pt x="95403" y="214629"/>
                                </a:lnTo>
                                <a:lnTo>
                                  <a:pt x="95315" y="213359"/>
                                </a:lnTo>
                                <a:lnTo>
                                  <a:pt x="95245" y="207009"/>
                                </a:lnTo>
                                <a:lnTo>
                                  <a:pt x="81216" y="207009"/>
                                </a:lnTo>
                                <a:lnTo>
                                  <a:pt x="76771" y="204469"/>
                                </a:lnTo>
                                <a:lnTo>
                                  <a:pt x="72504" y="201929"/>
                                </a:lnTo>
                                <a:lnTo>
                                  <a:pt x="64084" y="198119"/>
                                </a:lnTo>
                                <a:lnTo>
                                  <a:pt x="59918" y="195579"/>
                                </a:lnTo>
                                <a:lnTo>
                                  <a:pt x="40274" y="185419"/>
                                </a:lnTo>
                                <a:close/>
                              </a:path>
                              <a:path w="167640" h="358140">
                                <a:moveTo>
                                  <a:pt x="166840" y="160019"/>
                                </a:moveTo>
                                <a:lnTo>
                                  <a:pt x="157353" y="160019"/>
                                </a:lnTo>
                                <a:lnTo>
                                  <a:pt x="157241" y="161289"/>
                                </a:lnTo>
                                <a:lnTo>
                                  <a:pt x="157130" y="162559"/>
                                </a:lnTo>
                                <a:lnTo>
                                  <a:pt x="157019" y="163829"/>
                                </a:lnTo>
                                <a:lnTo>
                                  <a:pt x="137645" y="200659"/>
                                </a:lnTo>
                                <a:lnTo>
                                  <a:pt x="120027" y="213359"/>
                                </a:lnTo>
                                <a:lnTo>
                                  <a:pt x="133777" y="213359"/>
                                </a:lnTo>
                                <a:lnTo>
                                  <a:pt x="146442" y="205739"/>
                                </a:lnTo>
                                <a:lnTo>
                                  <a:pt x="159605" y="189229"/>
                                </a:lnTo>
                                <a:lnTo>
                                  <a:pt x="166622" y="168909"/>
                                </a:lnTo>
                                <a:lnTo>
                                  <a:pt x="166747" y="163829"/>
                                </a:lnTo>
                                <a:lnTo>
                                  <a:pt x="166840" y="160019"/>
                                </a:lnTo>
                                <a:close/>
                              </a:path>
                              <a:path w="167640" h="358140">
                                <a:moveTo>
                                  <a:pt x="73832" y="176529"/>
                                </a:moveTo>
                                <a:lnTo>
                                  <a:pt x="38646" y="176529"/>
                                </a:lnTo>
                                <a:lnTo>
                                  <a:pt x="52120" y="179069"/>
                                </a:lnTo>
                                <a:lnTo>
                                  <a:pt x="60627" y="182879"/>
                                </a:lnTo>
                                <a:lnTo>
                                  <a:pt x="68132" y="187959"/>
                                </a:lnTo>
                                <a:lnTo>
                                  <a:pt x="74584" y="194309"/>
                                </a:lnTo>
                                <a:lnTo>
                                  <a:pt x="79933" y="201929"/>
                                </a:lnTo>
                                <a:lnTo>
                                  <a:pt x="80606" y="203199"/>
                                </a:lnTo>
                                <a:lnTo>
                                  <a:pt x="81559" y="204469"/>
                                </a:lnTo>
                                <a:lnTo>
                                  <a:pt x="81445" y="205739"/>
                                </a:lnTo>
                                <a:lnTo>
                                  <a:pt x="81584" y="205739"/>
                                </a:lnTo>
                                <a:lnTo>
                                  <a:pt x="81851" y="207009"/>
                                </a:lnTo>
                                <a:lnTo>
                                  <a:pt x="95245" y="207009"/>
                                </a:lnTo>
                                <a:lnTo>
                                  <a:pt x="95351" y="203199"/>
                                </a:lnTo>
                                <a:lnTo>
                                  <a:pt x="95457" y="199389"/>
                                </a:lnTo>
                                <a:lnTo>
                                  <a:pt x="95563" y="195579"/>
                                </a:lnTo>
                                <a:lnTo>
                                  <a:pt x="95669" y="191769"/>
                                </a:lnTo>
                                <a:lnTo>
                                  <a:pt x="95738" y="190499"/>
                                </a:lnTo>
                                <a:lnTo>
                                  <a:pt x="84378" y="190499"/>
                                </a:lnTo>
                                <a:lnTo>
                                  <a:pt x="81902" y="189229"/>
                                </a:lnTo>
                                <a:lnTo>
                                  <a:pt x="78943" y="189229"/>
                                </a:lnTo>
                                <a:lnTo>
                                  <a:pt x="77470" y="186689"/>
                                </a:lnTo>
                                <a:lnTo>
                                  <a:pt x="76276" y="184149"/>
                                </a:lnTo>
                                <a:lnTo>
                                  <a:pt x="74089" y="177799"/>
                                </a:lnTo>
                                <a:lnTo>
                                  <a:pt x="73832" y="176529"/>
                                </a:lnTo>
                                <a:close/>
                              </a:path>
                              <a:path w="167640" h="358140">
                                <a:moveTo>
                                  <a:pt x="167027" y="152399"/>
                                </a:moveTo>
                                <a:lnTo>
                                  <a:pt x="150583" y="152399"/>
                                </a:lnTo>
                                <a:lnTo>
                                  <a:pt x="151841" y="154939"/>
                                </a:lnTo>
                                <a:lnTo>
                                  <a:pt x="150698" y="156209"/>
                                </a:lnTo>
                                <a:lnTo>
                                  <a:pt x="134866" y="175259"/>
                                </a:lnTo>
                                <a:lnTo>
                                  <a:pt x="129895" y="181609"/>
                                </a:lnTo>
                                <a:lnTo>
                                  <a:pt x="126174" y="186689"/>
                                </a:lnTo>
                                <a:lnTo>
                                  <a:pt x="122796" y="191769"/>
                                </a:lnTo>
                                <a:lnTo>
                                  <a:pt x="118948" y="196849"/>
                                </a:lnTo>
                                <a:lnTo>
                                  <a:pt x="127820" y="196849"/>
                                </a:lnTo>
                                <a:lnTo>
                                  <a:pt x="128657" y="195579"/>
                                </a:lnTo>
                                <a:lnTo>
                                  <a:pt x="134978" y="187959"/>
                                </a:lnTo>
                                <a:lnTo>
                                  <a:pt x="157353" y="160019"/>
                                </a:lnTo>
                                <a:lnTo>
                                  <a:pt x="166840" y="160019"/>
                                </a:lnTo>
                                <a:lnTo>
                                  <a:pt x="166964" y="154939"/>
                                </a:lnTo>
                                <a:lnTo>
                                  <a:pt x="167027" y="152399"/>
                                </a:lnTo>
                                <a:close/>
                              </a:path>
                              <a:path w="167640" h="358140">
                                <a:moveTo>
                                  <a:pt x="104639" y="143509"/>
                                </a:moveTo>
                                <a:lnTo>
                                  <a:pt x="49936" y="143509"/>
                                </a:lnTo>
                                <a:lnTo>
                                  <a:pt x="54457" y="146049"/>
                                </a:lnTo>
                                <a:lnTo>
                                  <a:pt x="86296" y="146049"/>
                                </a:lnTo>
                                <a:lnTo>
                                  <a:pt x="86311" y="187959"/>
                                </a:lnTo>
                                <a:lnTo>
                                  <a:pt x="86423" y="190499"/>
                                </a:lnTo>
                                <a:lnTo>
                                  <a:pt x="95738" y="190499"/>
                                </a:lnTo>
                                <a:lnTo>
                                  <a:pt x="95808" y="189229"/>
                                </a:lnTo>
                                <a:lnTo>
                                  <a:pt x="95878" y="187959"/>
                                </a:lnTo>
                                <a:lnTo>
                                  <a:pt x="95948" y="186689"/>
                                </a:lnTo>
                                <a:lnTo>
                                  <a:pt x="96017" y="185419"/>
                                </a:lnTo>
                                <a:lnTo>
                                  <a:pt x="96087" y="184149"/>
                                </a:lnTo>
                                <a:lnTo>
                                  <a:pt x="96157" y="182879"/>
                                </a:lnTo>
                                <a:lnTo>
                                  <a:pt x="96227" y="181609"/>
                                </a:lnTo>
                                <a:lnTo>
                                  <a:pt x="96296" y="180339"/>
                                </a:lnTo>
                                <a:lnTo>
                                  <a:pt x="96366" y="179069"/>
                                </a:lnTo>
                                <a:lnTo>
                                  <a:pt x="96436" y="177799"/>
                                </a:lnTo>
                                <a:lnTo>
                                  <a:pt x="96506" y="176529"/>
                                </a:lnTo>
                                <a:lnTo>
                                  <a:pt x="96576" y="175259"/>
                                </a:lnTo>
                                <a:lnTo>
                                  <a:pt x="96672" y="154939"/>
                                </a:lnTo>
                                <a:lnTo>
                                  <a:pt x="110667" y="154939"/>
                                </a:lnTo>
                                <a:lnTo>
                                  <a:pt x="106121" y="147319"/>
                                </a:lnTo>
                                <a:lnTo>
                                  <a:pt x="105270" y="144779"/>
                                </a:lnTo>
                                <a:lnTo>
                                  <a:pt x="104639" y="143509"/>
                                </a:lnTo>
                                <a:close/>
                              </a:path>
                              <a:path w="167640" h="358140">
                                <a:moveTo>
                                  <a:pt x="85496" y="146049"/>
                                </a:moveTo>
                                <a:lnTo>
                                  <a:pt x="61772" y="146049"/>
                                </a:lnTo>
                                <a:lnTo>
                                  <a:pt x="62369" y="147319"/>
                                </a:lnTo>
                                <a:lnTo>
                                  <a:pt x="62344" y="175259"/>
                                </a:lnTo>
                                <a:lnTo>
                                  <a:pt x="73575" y="175259"/>
                                </a:lnTo>
                                <a:lnTo>
                                  <a:pt x="72804" y="171449"/>
                                </a:lnTo>
                                <a:lnTo>
                                  <a:pt x="72681" y="170179"/>
                                </a:lnTo>
                                <a:lnTo>
                                  <a:pt x="72557" y="168909"/>
                                </a:lnTo>
                                <a:lnTo>
                                  <a:pt x="72440" y="147319"/>
                                </a:lnTo>
                                <a:lnTo>
                                  <a:pt x="85496" y="146049"/>
                                </a:lnTo>
                                <a:close/>
                              </a:path>
                              <a:path w="167640" h="358140">
                                <a:moveTo>
                                  <a:pt x="165925" y="142239"/>
                                </a:moveTo>
                                <a:lnTo>
                                  <a:pt x="126579" y="158749"/>
                                </a:lnTo>
                                <a:lnTo>
                                  <a:pt x="120902" y="162559"/>
                                </a:lnTo>
                                <a:lnTo>
                                  <a:pt x="115290" y="168909"/>
                                </a:lnTo>
                                <a:lnTo>
                                  <a:pt x="127012" y="168909"/>
                                </a:lnTo>
                                <a:lnTo>
                                  <a:pt x="132000" y="163829"/>
                                </a:lnTo>
                                <a:lnTo>
                                  <a:pt x="137333" y="161289"/>
                                </a:lnTo>
                                <a:lnTo>
                                  <a:pt x="148272" y="153669"/>
                                </a:lnTo>
                                <a:lnTo>
                                  <a:pt x="149199" y="153669"/>
                                </a:lnTo>
                                <a:lnTo>
                                  <a:pt x="150583" y="152399"/>
                                </a:lnTo>
                                <a:lnTo>
                                  <a:pt x="167027" y="152399"/>
                                </a:lnTo>
                                <a:lnTo>
                                  <a:pt x="167151" y="147319"/>
                                </a:lnTo>
                                <a:lnTo>
                                  <a:pt x="167182" y="146049"/>
                                </a:lnTo>
                                <a:lnTo>
                                  <a:pt x="166827" y="143509"/>
                                </a:lnTo>
                                <a:lnTo>
                                  <a:pt x="165925" y="142239"/>
                                </a:lnTo>
                                <a:close/>
                              </a:path>
                              <a:path w="167640" h="358140">
                                <a:moveTo>
                                  <a:pt x="25285" y="88899"/>
                                </a:moveTo>
                                <a:lnTo>
                                  <a:pt x="17157" y="90169"/>
                                </a:lnTo>
                                <a:lnTo>
                                  <a:pt x="6261" y="92709"/>
                                </a:lnTo>
                                <a:lnTo>
                                  <a:pt x="5346" y="93979"/>
                                </a:lnTo>
                                <a:lnTo>
                                  <a:pt x="8013" y="104139"/>
                                </a:lnTo>
                                <a:lnTo>
                                  <a:pt x="10604" y="110489"/>
                                </a:lnTo>
                                <a:lnTo>
                                  <a:pt x="14605" y="116839"/>
                                </a:lnTo>
                                <a:lnTo>
                                  <a:pt x="19295" y="121919"/>
                                </a:lnTo>
                                <a:lnTo>
                                  <a:pt x="24531" y="128269"/>
                                </a:lnTo>
                                <a:lnTo>
                                  <a:pt x="30180" y="133349"/>
                                </a:lnTo>
                                <a:lnTo>
                                  <a:pt x="36106" y="138429"/>
                                </a:lnTo>
                                <a:lnTo>
                                  <a:pt x="37553" y="139699"/>
                                </a:lnTo>
                                <a:lnTo>
                                  <a:pt x="38671" y="139699"/>
                                </a:lnTo>
                                <a:lnTo>
                                  <a:pt x="38646" y="166369"/>
                                </a:lnTo>
                                <a:lnTo>
                                  <a:pt x="37934" y="167639"/>
                                </a:lnTo>
                                <a:lnTo>
                                  <a:pt x="49033" y="167639"/>
                                </a:lnTo>
                                <a:lnTo>
                                  <a:pt x="49009" y="143509"/>
                                </a:lnTo>
                                <a:lnTo>
                                  <a:pt x="104639" y="143509"/>
                                </a:lnTo>
                                <a:lnTo>
                                  <a:pt x="103378" y="140969"/>
                                </a:lnTo>
                                <a:lnTo>
                                  <a:pt x="103695" y="139699"/>
                                </a:lnTo>
                                <a:lnTo>
                                  <a:pt x="104559" y="138429"/>
                                </a:lnTo>
                                <a:lnTo>
                                  <a:pt x="63955" y="138429"/>
                                </a:lnTo>
                                <a:lnTo>
                                  <a:pt x="48639" y="134619"/>
                                </a:lnTo>
                                <a:lnTo>
                                  <a:pt x="34015" y="124459"/>
                                </a:lnTo>
                                <a:lnTo>
                                  <a:pt x="21120" y="110489"/>
                                </a:lnTo>
                                <a:lnTo>
                                  <a:pt x="20599" y="109219"/>
                                </a:lnTo>
                                <a:lnTo>
                                  <a:pt x="39460" y="109219"/>
                                </a:lnTo>
                                <a:lnTo>
                                  <a:pt x="24879" y="101599"/>
                                </a:lnTo>
                                <a:lnTo>
                                  <a:pt x="72573" y="101599"/>
                                </a:lnTo>
                                <a:lnTo>
                                  <a:pt x="72653" y="99059"/>
                                </a:lnTo>
                                <a:lnTo>
                                  <a:pt x="62382" y="99059"/>
                                </a:lnTo>
                                <a:lnTo>
                                  <a:pt x="60528" y="97789"/>
                                </a:lnTo>
                                <a:lnTo>
                                  <a:pt x="59067" y="97789"/>
                                </a:lnTo>
                                <a:lnTo>
                                  <a:pt x="50825" y="96519"/>
                                </a:lnTo>
                                <a:lnTo>
                                  <a:pt x="48298" y="92709"/>
                                </a:lnTo>
                                <a:lnTo>
                                  <a:pt x="48322" y="91439"/>
                                </a:lnTo>
                                <a:lnTo>
                                  <a:pt x="37325" y="91439"/>
                                </a:lnTo>
                                <a:lnTo>
                                  <a:pt x="35356" y="90169"/>
                                </a:lnTo>
                                <a:lnTo>
                                  <a:pt x="25285" y="88899"/>
                                </a:lnTo>
                                <a:close/>
                              </a:path>
                              <a:path w="167640" h="358140">
                                <a:moveTo>
                                  <a:pt x="39460" y="109219"/>
                                </a:moveTo>
                                <a:lnTo>
                                  <a:pt x="21539" y="109219"/>
                                </a:lnTo>
                                <a:lnTo>
                                  <a:pt x="21780" y="110489"/>
                                </a:lnTo>
                                <a:lnTo>
                                  <a:pt x="23456" y="110489"/>
                                </a:lnTo>
                                <a:lnTo>
                                  <a:pt x="25095" y="111759"/>
                                </a:lnTo>
                                <a:lnTo>
                                  <a:pt x="28295" y="113029"/>
                                </a:lnTo>
                                <a:lnTo>
                                  <a:pt x="29870" y="113029"/>
                                </a:lnTo>
                                <a:lnTo>
                                  <a:pt x="32981" y="114299"/>
                                </a:lnTo>
                                <a:lnTo>
                                  <a:pt x="34518" y="115569"/>
                                </a:lnTo>
                                <a:lnTo>
                                  <a:pt x="40627" y="118109"/>
                                </a:lnTo>
                                <a:lnTo>
                                  <a:pt x="69095" y="133349"/>
                                </a:lnTo>
                                <a:lnTo>
                                  <a:pt x="78930" y="138429"/>
                                </a:lnTo>
                                <a:lnTo>
                                  <a:pt x="104559" y="138429"/>
                                </a:lnTo>
                                <a:lnTo>
                                  <a:pt x="107999" y="130809"/>
                                </a:lnTo>
                                <a:lnTo>
                                  <a:pt x="80772" y="130809"/>
                                </a:lnTo>
                                <a:lnTo>
                                  <a:pt x="39460" y="109219"/>
                                </a:lnTo>
                                <a:close/>
                              </a:path>
                              <a:path w="167640" h="358140">
                                <a:moveTo>
                                  <a:pt x="72573" y="101599"/>
                                </a:moveTo>
                                <a:lnTo>
                                  <a:pt x="41709" y="101599"/>
                                </a:lnTo>
                                <a:lnTo>
                                  <a:pt x="57835" y="106679"/>
                                </a:lnTo>
                                <a:lnTo>
                                  <a:pt x="71456" y="116839"/>
                                </a:lnTo>
                                <a:lnTo>
                                  <a:pt x="80772" y="130809"/>
                                </a:lnTo>
                                <a:lnTo>
                                  <a:pt x="107999" y="130809"/>
                                </a:lnTo>
                                <a:lnTo>
                                  <a:pt x="109146" y="128269"/>
                                </a:lnTo>
                                <a:lnTo>
                                  <a:pt x="97878" y="128269"/>
                                </a:lnTo>
                                <a:lnTo>
                                  <a:pt x="96510" y="115569"/>
                                </a:lnTo>
                                <a:lnTo>
                                  <a:pt x="84734" y="115569"/>
                                </a:lnTo>
                                <a:lnTo>
                                  <a:pt x="76898" y="109219"/>
                                </a:lnTo>
                                <a:lnTo>
                                  <a:pt x="72453" y="105409"/>
                                </a:lnTo>
                                <a:lnTo>
                                  <a:pt x="72573" y="101599"/>
                                </a:lnTo>
                                <a:close/>
                              </a:path>
                              <a:path w="167640" h="358140">
                                <a:moveTo>
                                  <a:pt x="109407" y="71119"/>
                                </a:moveTo>
                                <a:lnTo>
                                  <a:pt x="96647" y="71119"/>
                                </a:lnTo>
                                <a:lnTo>
                                  <a:pt x="103222" y="83819"/>
                                </a:lnTo>
                                <a:lnTo>
                                  <a:pt x="105578" y="99059"/>
                                </a:lnTo>
                                <a:lnTo>
                                  <a:pt x="103776" y="115569"/>
                                </a:lnTo>
                                <a:lnTo>
                                  <a:pt x="97878" y="128269"/>
                                </a:lnTo>
                                <a:lnTo>
                                  <a:pt x="109146" y="128269"/>
                                </a:lnTo>
                                <a:lnTo>
                                  <a:pt x="113160" y="119379"/>
                                </a:lnTo>
                                <a:lnTo>
                                  <a:pt x="116370" y="100329"/>
                                </a:lnTo>
                                <a:lnTo>
                                  <a:pt x="113903" y="81279"/>
                                </a:lnTo>
                                <a:lnTo>
                                  <a:pt x="109407" y="71119"/>
                                </a:lnTo>
                                <a:close/>
                              </a:path>
                              <a:path w="167640" h="358140">
                                <a:moveTo>
                                  <a:pt x="84710" y="30479"/>
                                </a:moveTo>
                                <a:lnTo>
                                  <a:pt x="72961" y="30479"/>
                                </a:lnTo>
                                <a:lnTo>
                                  <a:pt x="78505" y="36829"/>
                                </a:lnTo>
                                <a:lnTo>
                                  <a:pt x="82062" y="44449"/>
                                </a:lnTo>
                                <a:lnTo>
                                  <a:pt x="84164" y="52069"/>
                                </a:lnTo>
                                <a:lnTo>
                                  <a:pt x="85344" y="59689"/>
                                </a:lnTo>
                                <a:lnTo>
                                  <a:pt x="86137" y="71119"/>
                                </a:lnTo>
                                <a:lnTo>
                                  <a:pt x="86144" y="114299"/>
                                </a:lnTo>
                                <a:lnTo>
                                  <a:pt x="84734" y="115569"/>
                                </a:lnTo>
                                <a:lnTo>
                                  <a:pt x="96510" y="115569"/>
                                </a:lnTo>
                                <a:lnTo>
                                  <a:pt x="96591" y="90169"/>
                                </a:lnTo>
                                <a:lnTo>
                                  <a:pt x="96647" y="71119"/>
                                </a:lnTo>
                                <a:lnTo>
                                  <a:pt x="109407" y="71119"/>
                                </a:lnTo>
                                <a:lnTo>
                                  <a:pt x="105473" y="62229"/>
                                </a:lnTo>
                                <a:lnTo>
                                  <a:pt x="97332" y="49529"/>
                                </a:lnTo>
                                <a:lnTo>
                                  <a:pt x="84710" y="30479"/>
                                </a:lnTo>
                                <a:close/>
                              </a:path>
                              <a:path w="167640" h="358140">
                                <a:moveTo>
                                  <a:pt x="72961" y="30479"/>
                                </a:moveTo>
                                <a:lnTo>
                                  <a:pt x="61163" y="30479"/>
                                </a:lnTo>
                                <a:lnTo>
                                  <a:pt x="62523" y="48259"/>
                                </a:lnTo>
                                <a:lnTo>
                                  <a:pt x="62606" y="64769"/>
                                </a:lnTo>
                                <a:lnTo>
                                  <a:pt x="62477" y="71119"/>
                                </a:lnTo>
                                <a:lnTo>
                                  <a:pt x="62382" y="99059"/>
                                </a:lnTo>
                                <a:lnTo>
                                  <a:pt x="72653" y="99059"/>
                                </a:lnTo>
                                <a:lnTo>
                                  <a:pt x="72732" y="96519"/>
                                </a:lnTo>
                                <a:lnTo>
                                  <a:pt x="72841" y="91439"/>
                                </a:lnTo>
                                <a:lnTo>
                                  <a:pt x="72961" y="30479"/>
                                </a:lnTo>
                                <a:close/>
                              </a:path>
                              <a:path w="167640" h="358140">
                                <a:moveTo>
                                  <a:pt x="66255" y="0"/>
                                </a:moveTo>
                                <a:lnTo>
                                  <a:pt x="44555" y="40639"/>
                                </a:lnTo>
                                <a:lnTo>
                                  <a:pt x="37017" y="71119"/>
                                </a:lnTo>
                                <a:lnTo>
                                  <a:pt x="37122" y="88899"/>
                                </a:lnTo>
                                <a:lnTo>
                                  <a:pt x="37223" y="90169"/>
                                </a:lnTo>
                                <a:lnTo>
                                  <a:pt x="37325" y="91439"/>
                                </a:lnTo>
                                <a:lnTo>
                                  <a:pt x="48322" y="91439"/>
                                </a:lnTo>
                                <a:lnTo>
                                  <a:pt x="48420" y="86359"/>
                                </a:lnTo>
                                <a:lnTo>
                                  <a:pt x="48517" y="81279"/>
                                </a:lnTo>
                                <a:lnTo>
                                  <a:pt x="53822" y="43179"/>
                                </a:lnTo>
                                <a:lnTo>
                                  <a:pt x="61163" y="30479"/>
                                </a:lnTo>
                                <a:lnTo>
                                  <a:pt x="84710" y="30479"/>
                                </a:lnTo>
                                <a:lnTo>
                                  <a:pt x="80491" y="24129"/>
                                </a:lnTo>
                                <a:lnTo>
                                  <a:pt x="72250" y="10159"/>
                                </a:lnTo>
                                <a:lnTo>
                                  <a:pt x="70205" y="7619"/>
                                </a:lnTo>
                                <a:lnTo>
                                  <a:pt x="68326" y="3809"/>
                                </a:lnTo>
                                <a:lnTo>
                                  <a:pt x="66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8.1094pt;width:376.75pt;height:242.3pt;mso-position-horizontal-relative:page;mso-position-vertical-relative:paragraph;z-index:-19397120" id="docshapegroup822" coordorigin="0,562" coordsize="7535,4846">
                <v:shape style="position:absolute;left:0;top:1514;width:6275;height:3894" type="#_x0000_t75" id="docshape823" stroked="false">
                  <v:imagedata r:id="rId315" o:title=""/>
                </v:shape>
                <v:shape style="position:absolute;left:5284;top:562;width:2250;height:2250" id="docshape824" coordorigin="5284,562" coordsize="2250,2250" path="m6409,562l6332,565,6257,572,6183,585,6110,602,6040,624,5972,651,5905,681,5842,716,5780,754,5722,797,5666,842,5614,892,5565,944,5519,1000,5477,1058,5438,1119,5403,1183,5373,1249,5347,1318,5325,1388,5307,1460,5295,1535,5287,1610,5284,1687,5287,1764,5295,1840,5307,1914,5325,1986,5347,2057,5373,2125,5403,2191,5438,2255,5477,2316,5519,2375,5565,2430,5614,2483,5666,2532,5722,2578,5780,2620,5842,2659,5905,2693,5972,2724,6040,2750,6110,2772,6183,2789,6257,2802,6332,2810,6409,2812,6487,2810,6562,2802,6636,2789,6709,2772,6779,2750,6847,2724,6914,2693,6977,2659,7038,2620,7097,2578,7152,2532,7205,2483,7254,2430,7300,2375,7342,2316,7381,2255,7416,2191,7446,2125,7472,2057,7494,1986,7512,1914,7524,1840,7532,1764,7534,1687,7532,1610,7524,1535,7512,1460,7494,1388,7472,1318,7446,1249,7416,1183,7381,1119,7342,1058,7300,1000,7254,944,7205,892,7152,842,7097,797,7038,754,6977,716,6914,681,6847,651,6779,624,6709,602,6636,585,6562,572,6487,565,6409,562xe" filled="true" fillcolor="#ffffff" stroked="false">
                  <v:path arrowok="t"/>
                  <v:fill type="solid"/>
                </v:shape>
                <v:shape style="position:absolute;left:6905;top:1398;width:144;height:163" type="#_x0000_t75" id="docshape825" stroked="false">
                  <v:imagedata r:id="rId316" o:title=""/>
                </v:shape>
                <v:shape style="position:absolute;left:5578;top:1114;width:1362;height:1302" type="#_x0000_t75" id="docshape826" stroked="false">
                  <v:imagedata r:id="rId317" o:title=""/>
                </v:shape>
                <v:shape style="position:absolute;left:6949;top:1463;width:240;height:744" type="#_x0000_t75" id="docshape827" stroked="false">
                  <v:imagedata r:id="rId318" o:title=""/>
                </v:shape>
                <v:shape style="position:absolute;left:6702;top:2014;width:338;height:318" type="#_x0000_t75" id="docshape828" stroked="false">
                  <v:imagedata r:id="rId319" o:title=""/>
                </v:shape>
                <v:shape style="position:absolute;left:6023;top:1120;width:1241;height:1450" id="docshape829" coordorigin="6024,1121" coordsize="1241,1450" path="m6136,2255l6136,2246,6131,2237,6124,2227,6101,2196,6084,2208,6111,2247,6072,2276,6042,2235,6024,2247,6084,2326,6101,2312,6093,2302,6126,2273,6133,2264,6136,2255xm6181,2294l6161,2274,6118,2315,6144,2334,6181,2294xm6205,1315l6190,1274,6172,1289,6194,1325,6205,1315xm6208,1415l6160,1325,6122,1367,6104,1352,6085,1373,6121,1405,6152,1370,6189,1437,6208,1415xm6230,1294l6215,1253,6198,1268,6219,1303,6230,1294xm6244,2357l6227,2336,6218,2329,6196,2309,6182,2325,6215,2356,6184,2395,6148,2363,6133,2379,6200,2433,6206,2439,6210,2433,6215,2425,6218,2421,6209,2414,6229,2387,6235,2378,6243,2364,6244,2357xm6326,1313l6299,1269,6274,1285,6301,1329,6326,1313xm6353,2417l6328,2404,6304,2430,6302,2390,6277,2374,6276,2402,6217,2446,6244,2463,6277,2436,6283,2486,6314,2502,6308,2462,6353,2417xm6377,1282l6326,1201,6251,1248,6263,1268,6314,1237,6352,1298,6377,1282xm6458,2458l6413,2443,6419,2422,6395,2414,6379,2453,6423,2469,6372,2524,6402,2535,6436,2498,6455,2478,6456,2467,6458,2458xm6480,1240l6443,1212,6447,1204,6453,1197,6453,1190,6453,1180,6451,1170,6448,1150,6421,1160,6422,1168,6424,1174,6425,1186,6430,1192,6424,1199,6388,1173,6357,1185,6428,1234,6385,1251,6393,1273,6480,1240xm6558,2485l6552,2478,6529,2472,6518,2470,6480,2463,6462,2531,6447,2532,6446,2551,6463,2552,6475,2550,6484,2545,6491,2536,6494,2525,6497,2513,6502,2489,6530,2494,6521,2562,6551,2566,6556,2511,6557,2498,6558,2485xm6574,1178l6565,1125,6521,1133,6525,1156,6539,1154,6545,1183,6574,1178xm6672,1174l6672,1161,6669,1150,6666,1139,6660,1131,6651,1125,6641,1122,6629,1121,6618,1121,6595,1121,6595,1146,6611,1145,6634,1144,6642,1152,6643,1184,6635,1192,6612,1193,6597,1193,6597,1216,6610,1216,6622,1216,6633,1216,6647,1214,6658,1207,6666,1198,6670,1185,6672,1174xm6701,2565l6699,2548,6697,2530,6695,2514,6693,2499,6693,2498,6691,2486,6682,2478,6670,2478,6670,2548,6641,2548,6636,2499,6644,2499,6652,2498,6661,2498,6665,2501,6665,2503,6667,2513,6668,2525,6670,2548,6670,2478,6656,2478,6609,2479,6608,2565,6608,2570,6701,2565xm6747,1125l6697,1121,6695,1145,6716,1147,6711,1194,6688,1192,6686,1216,6739,1221,6747,1125xm6810,2545l6803,2515,6799,2500,6794,2486,6789,2474,6782,2467,6773,2464,6760,2465,6747,2467,6707,2475,6718,2563,6749,2559,6736,2490,6765,2484,6781,2553,6810,2545xm6860,2531l6828,2445,6803,2453,6830,2540,6860,2531xm6869,1153l6826,1141,6820,1163,6834,1168,6807,1258,6836,1266,6869,1153xm6927,2504l6923,2475,6922,2460,6921,2445,6920,2433,6915,2423,6909,2413,6866,2433,6857,2412,6833,2421,6848,2462,6891,2445,6891,2519,6927,2504xm6935,1178l6893,1161,6885,1183,6898,1190,6872,1256,6899,1267,6935,1178xm6993,2470l6966,2425,6944,2437,6947,2450,6953,2461,6959,2473,6966,2484,6993,2470xm7012,1218l6968,1193,6956,1214,6976,1226,6969,1240,6960,1249,6947,1252,6928,1251,6913,1278,6922,1278,6929,1279,6942,1276,6948,1272,6956,1268,6946,1291,6969,1304,7012,1221,7012,1218xm7047,2436l7028,2408,7018,2394,7008,2381,7001,2375,6993,2371,6984,2371,6974,2375,6963,2382,6924,2405,6935,2424,6982,2395,7022,2454,7047,2436xm7088,1284l7085,1274,7078,1264,7069,1256,7060,1249,7041,1234,7026,1253,7062,1281,7062,1284,7020,1339,7043,1357,7072,1319,7081,1307,7087,1296,7088,1284xm7166,2327l7129,2293,7116,2282,7108,2277,7100,2274,7091,2276,7082,2282,7073,2291,7044,2320,7037,2328,7084,2382,7084,2384,7074,2393,7089,2407,7092,2404,7095,2401,7104,2390,7107,2381,7108,2372,7105,2362,7101,2355,7095,2349,7084,2336,7078,2330,7072,2324,7081,2315,7092,2304,7094,2304,7145,2350,7166,2327xm7170,2260l7126,2229,7108,2252,7155,2288,7170,2260xm7195,1375l7177,1355,7145,1375,7142,1373,7149,1325,7126,1301,7121,1345,7102,1342,7086,1347,7057,1367,7076,1387,7086,1382,7096,1375,7106,1368,7117,1365,7105,1418,7127,1442,7138,1393,7152,1396,7167,1393,7182,1386,7195,1375xm7264,2179l7247,2169,7240,2180,7222,2171,7204,2161,7194,2158,7184,2157,7175,2161,7167,2168,7160,2178,7139,2211,7156,2223,7182,2185,7224,2210,7197,2252,7214,2264,7230,2239,7246,2212,7264,2179xe" filled="true" fillcolor="#003f70" stroked="false">
                  <v:path arrowok="t"/>
                  <v:fill type="solid"/>
                </v:shape>
                <v:shape style="position:absolute;left:6298;top:1438;width:658;height:770" type="#_x0000_t75" id="docshape830" stroked="false">
                  <v:imagedata r:id="rId320" o:title=""/>
                </v:shape>
                <v:shape style="position:absolute;left:6552;top:1710;width:97;height:154" id="docshape831" coordorigin="6553,1710" coordsize="97,154" path="m6555,1711l6554,1710,6553,1710,6553,1710,6553,1711,6553,1712,6553,1712,6554,1712,6554,1711,6555,1711xm6556,1829l6556,1829,6555,1829,6555,1829,6554,1830,6555,1830,6555,1830,6556,1830,6556,1830,6556,1829xm6649,1863l6649,1863,6649,1863,6649,1862,6648,1862,6648,1863,6648,1863,6649,1863,6649,1863,6649,1863,6649,1863xe" filled="true" fillcolor="#f7f8f8" stroked="false">
                  <v:path arrowok="t"/>
                  <v:fill type="solid"/>
                </v:shape>
                <v:shape style="position:absolute;left:6520;top:1538;width:264;height:564" id="docshape832" coordorigin="6520,1538" coordsize="264,564" path="m6597,1970l6580,1970,6581,1972,6577,2048,6577,2050,6577,2054,6576,2056,6578,2058,6588,2068,6607,2086,6617,2096,6625,2102,6641,2088,6652,2082,6657,2078,6622,2078,6619,2076,6615,2070,6620,2068,6629,2064,6637,2062,6644,2058,6676,2058,6676,2056,6603,2056,6598,2052,6619,2044,6637,2038,6645,2036,6594,2036,6593,2032,6593,2030,6593,2028,6595,2024,6604,2022,6617,2018,6629,2016,6637,2012,6598,2012,6597,2004,6600,2000,6613,1992,6622,1990,6647,1984,6598,1984,6597,1974,6597,1972,6597,1970xm6676,2058l6644,2058,6642,2064,6638,2070,6633,2074,6631,2076,6629,2078,6657,2078,6669,2068,6676,2060,6676,2058xm6678,2030l6658,2030,6661,2036,6659,2038,6657,2038,6646,2044,6635,2050,6624,2054,6612,2056,6676,2056,6679,2038,6678,2030xm6674,2004l6656,2004,6658,2008,6657,2010,6652,2016,6647,2018,6633,2024,6624,2026,6608,2030,6601,2032,6594,2036,6645,2036,6655,2030,6678,2030,6675,2006,6674,2004xm6675,1980l6656,1980,6656,1988,6651,1992,6639,1998,6631,2000,6606,2006,6598,2012,6637,2012,6645,2008,6649,2008,6654,2004,6674,2004,6674,2000,6674,1998,6674,1986,6675,1980xm6678,1970l6637,1970,6628,1974,6618,1978,6608,1982,6598,1984,6647,1984,6656,1980,6675,1980,6675,1974,6676,1972,6678,1970xm6576,1800l6545,1800,6534,1802,6529,1804,6529,1806,6530,1810,6533,1822,6538,1832,6544,1842,6551,1850,6560,1860,6570,1868,6582,1880,6583,1882,6581,1896,6580,1906,6580,1914,6581,1918,6581,1924,6520,1924,6523,1932,6528,1944,6536,1954,6543,1970,6712,1970,6718,1958,6669,1958,6658,1956,6555,1956,6547,1948,6548,1940,6728,1940,6735,1926,6597,1926,6597,1888,6597,1886,6599,1884,6671,1884,6671,1882,6671,1880,6671,1878,6623,1878,6613,1874,6595,1868,6580,1860,6566,1846,6555,1830,6584,1830,6559,1816,6636,1816,6636,1814,6618,1814,6605,1808,6597,1804,6597,1802,6580,1802,6576,1800xm6728,1940l6706,1940,6708,1944,6706,1944,6699,1954,6690,1956,6669,1958,6718,1958,6723,1948,6728,1940xm6635,1924l6618,1924,6597,1926,6656,1926,6635,1924xm6671,1888l6656,1888,6656,1926,6735,1926,6734,1924,6675,1924,6679,1918,6683,1914,6685,1910,6692,1900,6672,1900,6672,1896,6672,1894,6672,1892,6671,1890,6671,1888xm6671,1884l6599,1884,6607,1886,6612,1888,6619,1890,6618,1892,6618,1924,6635,1924,6635,1894,6634,1892,6642,1890,6647,1888,6671,1888,6671,1886,6671,1884xm6694,1782l6672,1782,6686,1804,6690,1838,6686,1872,6672,1900,6692,1900,6700,1892,6710,1886,6721,1880,6731,1874,6707,1874,6707,1872,6707,1870,6707,1868,6711,1864,6714,1860,6721,1848,6708,1848,6706,1834,6708,1824,6712,1812,6720,1804,6702,1804,6700,1792,6694,1782xm6584,1830l6556,1830,6578,1840,6646,1876,6634,1878,6671,1878,6670,1876,6670,1874,6670,1864,6648,1864,6641,1860,6634,1856,6621,1850,6615,1846,6584,1830xm6783,1790l6768,1790,6768,1792,6768,1794,6767,1796,6767,1798,6767,1800,6765,1810,6762,1820,6758,1828,6748,1842,6737,1854,6724,1864,6709,1874,6731,1874,6751,1862,6772,1836,6783,1804,6783,1796,6783,1790xm6636,1816l6581,1816,6602,1820,6616,1826,6627,1834,6638,1844,6646,1856,6647,1858,6649,1860,6648,1862,6649,1862,6649,1864,6670,1864,6670,1858,6671,1852,6671,1846,6671,1840,6671,1838,6653,1838,6649,1836,6645,1836,6642,1832,6640,1828,6637,1818,6636,1816xm6783,1778l6757,1778,6759,1782,6758,1784,6733,1814,6725,1824,6719,1832,6714,1840,6708,1848,6721,1848,6723,1846,6733,1834,6743,1822,6753,1810,6758,1804,6762,1798,6768,1790,6783,1790,6783,1782,6783,1778xm6685,1764l6599,1764,6606,1768,6656,1768,6656,1834,6656,1838,6671,1838,6671,1836,6671,1834,6671,1832,6671,1830,6672,1828,6672,1826,6672,1824,6672,1822,6672,1820,6672,1818,6672,1816,6672,1814,6672,1782,6694,1782,6687,1770,6686,1766,6685,1764xm6655,1768l6617,1768,6618,1770,6618,1814,6636,1814,6635,1808,6635,1806,6634,1804,6634,1770,6655,1768xm6781,1762l6763,1764,6751,1768,6739,1774,6729,1780,6720,1788,6711,1794,6702,1804,6720,1804,6728,1796,6736,1792,6754,1780,6755,1780,6757,1778,6783,1778,6783,1770,6783,1768,6783,1764,6781,1762xm6560,1678l6547,1680,6530,1684,6529,1686,6533,1702,6537,1712,6543,1722,6551,1730,6559,1740,6568,1748,6577,1756,6579,1758,6581,1758,6581,1800,6580,1802,6597,1802,6597,1764,6685,1764,6683,1760,6683,1758,6685,1756,6621,1756,6597,1750,6574,1734,6553,1712,6553,1710,6582,1710,6559,1698,6634,1698,6635,1694,6618,1694,6616,1692,6613,1692,6600,1690,6596,1684,6596,1682,6579,1682,6576,1680,6560,1678xm6582,1710l6554,1710,6554,1712,6557,1712,6560,1714,6565,1716,6567,1716,6572,1718,6575,1720,6584,1724,6629,1748,6644,1756,6685,1756,6690,1744,6647,1744,6582,1710xm6634,1698l6586,1698,6611,1706,6633,1722,6647,1744,6690,1744,6692,1740,6674,1740,6672,1720,6654,1720,6641,1710,6634,1704,6634,1698xm6692,1650l6672,1650,6683,1670,6686,1694,6684,1720,6674,1740,6692,1740,6698,1726,6703,1696,6700,1666,6692,1650xm6654,1586l6635,1586,6644,1596,6649,1608,6653,1620,6655,1632,6656,1650,6656,1718,6654,1720,6672,1720,6672,1680,6672,1650,6692,1650,6686,1636,6673,1616,6654,1586xm6635,1586l6617,1586,6619,1614,6619,1640,6619,1650,6618,1694,6635,1694,6635,1690,6635,1682,6635,1586xm6625,1538l6607,1568,6602,1578,6590,1602,6583,1626,6578,1650,6579,1678,6579,1680,6579,1682,6596,1682,6596,1674,6597,1666,6597,1656,6598,1640,6598,1638,6600,1622,6605,1606,6607,1598,6611,1592,6617,1586,6654,1586,6647,1576,6634,1554,6631,1550,6628,1544,6625,1538xe" filled="true" fillcolor="#fefefe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0384">
                <wp:simplePos x="0" y="0"/>
                <wp:positionH relativeFrom="page">
                  <wp:posOffset>4091264</wp:posOffset>
                </wp:positionH>
                <wp:positionV relativeFrom="paragraph">
                  <wp:posOffset>1363871</wp:posOffset>
                </wp:positionV>
                <wp:extent cx="2962275" cy="2590800"/>
                <wp:effectExtent l="0" t="0" r="0" b="0"/>
                <wp:wrapNone/>
                <wp:docPr id="925" name="Textbox 9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5" name="Textbox 925"/>
                      <wps:cNvSpPr txBox="1"/>
                      <wps:spPr>
                        <a:xfrm>
                          <a:off x="0" y="0"/>
                          <a:ext cx="2962275" cy="2590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4007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354"/>
                                <w:szCs w:val="354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E2001A"/>
                                <w:spacing w:val="-65"/>
                                <w:w w:val="65"/>
                                <w:sz w:val="354"/>
                                <w:szCs w:val="354"/>
                                <w:rtl/>
                              </w:rPr>
                              <w:t>בוני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E2001A"/>
                                <w:spacing w:val="-65"/>
                                <w:w w:val="65"/>
                                <w:sz w:val="354"/>
                                <w:szCs w:val="354"/>
                                <w:rtl/>
                              </w:rPr>
                              <w:t>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2.14679pt;margin-top:107.391449pt;width:233.25pt;height:204pt;mso-position-horizontal-relative:page;mso-position-vertical-relative:paragraph;z-index:-19396096" type="#_x0000_t202" id="docshape833" filled="false" stroked="false">
                <v:textbox inset="0,0,0,0">
                  <w:txbxContent>
                    <w:p>
                      <w:pPr>
                        <w:bidi/>
                        <w:spacing w:line="4007" w:lineRule="exact" w:before="0"/>
                        <w:ind w:right="0" w:left="0" w:firstLine="0"/>
                        <w:jc w:val="left"/>
                        <w:rPr>
                          <w:rFonts w:ascii="Arial" w:cs="Arial"/>
                          <w:b/>
                          <w:bCs/>
                          <w:sz w:val="354"/>
                          <w:szCs w:val="354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color w:val="E2001A"/>
                          <w:spacing w:val="-65"/>
                          <w:w w:val="65"/>
                          <w:sz w:val="354"/>
                          <w:szCs w:val="354"/>
                          <w:rtl/>
                        </w:rPr>
                        <w:t>םינו</w:t>
                      </w:r>
                      <w:r>
                        <w:rPr>
                          <w:rFonts w:ascii="Arial" w:cs="Arial"/>
                          <w:b/>
                          <w:bCs/>
                          <w:color w:val="E2001A"/>
                          <w:spacing w:val="-65"/>
                          <w:w w:val="65"/>
                          <w:sz w:val="354"/>
                          <w:szCs w:val="354"/>
                          <w:rtl/>
                        </w:rPr>
                        <w:t>ב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E2001A"/>
          <w:spacing w:val="-56"/>
          <w:w w:val="65"/>
          <w:rtl/>
        </w:rPr>
        <w:t>ככ</w:t>
      </w:r>
      <w:r>
        <w:rPr>
          <w:color w:val="E2001A"/>
          <w:spacing w:val="-56"/>
          <w:w w:val="65"/>
          <w:rtl/>
        </w:rPr>
        <w:t>ה</w:t>
      </w:r>
    </w:p>
    <w:p>
      <w:pPr>
        <w:pStyle w:val="BodyText"/>
        <w:rPr>
          <w:rFonts w:ascii="Arial"/>
          <w:b/>
          <w:sz w:val="46"/>
        </w:rPr>
      </w:pPr>
    </w:p>
    <w:p>
      <w:pPr>
        <w:pStyle w:val="BodyText"/>
        <w:rPr>
          <w:rFonts w:ascii="Arial"/>
          <w:b/>
          <w:sz w:val="46"/>
        </w:rPr>
      </w:pPr>
    </w:p>
    <w:p>
      <w:pPr>
        <w:pStyle w:val="BodyText"/>
        <w:spacing w:before="69"/>
        <w:rPr>
          <w:rFonts w:ascii="Arial"/>
          <w:b/>
          <w:sz w:val="46"/>
        </w:rPr>
      </w:pPr>
    </w:p>
    <w:p>
      <w:pPr>
        <w:bidi/>
        <w:spacing w:line="189" w:lineRule="auto" w:before="0"/>
        <w:ind w:right="505" w:left="4354" w:firstLine="0"/>
        <w:jc w:val="left"/>
        <w:rPr>
          <w:rFonts w:ascii="Arial" w:cs="Arial"/>
          <w:sz w:val="46"/>
          <w:szCs w:val="4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19872">
                <wp:simplePos x="0" y="0"/>
                <wp:positionH relativeFrom="page">
                  <wp:posOffset>4963868</wp:posOffset>
                </wp:positionH>
                <wp:positionV relativeFrom="paragraph">
                  <wp:posOffset>-964434</wp:posOffset>
                </wp:positionV>
                <wp:extent cx="2043430" cy="2590800"/>
                <wp:effectExtent l="0" t="0" r="0" b="0"/>
                <wp:wrapNone/>
                <wp:docPr id="926" name="Textbox 9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6" name="Textbox 926"/>
                      <wps:cNvSpPr txBox="1"/>
                      <wps:spPr>
                        <a:xfrm>
                          <a:off x="0" y="0"/>
                          <a:ext cx="2043430" cy="2590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4007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b/>
                                <w:bCs/>
                                <w:sz w:val="354"/>
                                <w:szCs w:val="354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E2001A"/>
                                <w:spacing w:val="-74"/>
                                <w:w w:val="60"/>
                                <w:sz w:val="354"/>
                                <w:szCs w:val="354"/>
                                <w:rtl/>
                              </w:rPr>
                              <w:t>בי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E2001A"/>
                                <w:spacing w:val="-74"/>
                                <w:w w:val="60"/>
                                <w:sz w:val="354"/>
                                <w:szCs w:val="354"/>
                                <w:rtl/>
                              </w:rPr>
                              <w:t>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855804pt;margin-top:-75.939751pt;width:160.9pt;height:204pt;mso-position-horizontal-relative:page;mso-position-vertical-relative:paragraph;z-index:-19396608" type="#_x0000_t202" id="docshape834" filled="false" stroked="false">
                <v:textbox inset="0,0,0,0">
                  <w:txbxContent>
                    <w:p>
                      <w:pPr>
                        <w:bidi/>
                        <w:spacing w:line="4007" w:lineRule="exact" w:before="0"/>
                        <w:ind w:right="0" w:left="0" w:firstLine="0"/>
                        <w:jc w:val="left"/>
                        <w:rPr>
                          <w:rFonts w:ascii="Arial" w:cs="Arial"/>
                          <w:b/>
                          <w:bCs/>
                          <w:sz w:val="354"/>
                          <w:szCs w:val="354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color w:val="E2001A"/>
                          <w:spacing w:val="-74"/>
                          <w:w w:val="60"/>
                          <w:sz w:val="354"/>
                          <w:szCs w:val="354"/>
                          <w:rtl/>
                        </w:rPr>
                        <w:t>תי</w:t>
                      </w:r>
                      <w:r>
                        <w:rPr>
                          <w:rFonts w:ascii="Arial" w:cs="Arial"/>
                          <w:b/>
                          <w:bCs/>
                          <w:color w:val="E2001A"/>
                          <w:spacing w:val="-74"/>
                          <w:w w:val="60"/>
                          <w:sz w:val="354"/>
                          <w:szCs w:val="354"/>
                          <w:rtl/>
                        </w:rPr>
                        <w:t>ב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spacing w:val="-2"/>
          <w:w w:val="70"/>
          <w:sz w:val="46"/>
          <w:szCs w:val="46"/>
          <w:rtl/>
        </w:rPr>
        <w:t>לפני</w:t>
      </w:r>
      <w:r>
        <w:rPr>
          <w:rFonts w:ascii="Arial" w:cs="Arial"/>
          <w:spacing w:val="-17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חמישים</w:t>
      </w:r>
      <w:r>
        <w:rPr>
          <w:rFonts w:ascii="Arial" w:cs="Arial"/>
          <w:spacing w:val="-17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שנה</w:t>
      </w:r>
      <w:r>
        <w:rPr>
          <w:rFonts w:ascii="Arial" w:cs="Arial"/>
          <w:spacing w:val="-18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נפתח</w:t>
      </w:r>
      <w:r>
        <w:rPr>
          <w:rFonts w:ascii="Arial" w:cs="Arial"/>
          <w:spacing w:val="-18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לראשונה</w:t>
      </w:r>
      <w:r>
        <w:rPr>
          <w:rFonts w:ascii="Arial" w:cs="Arial"/>
          <w:spacing w:val="-18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בית</w:t>
      </w:r>
      <w:r>
        <w:rPr>
          <w:rFonts w:ascii="Arial" w:cs="Arial"/>
          <w:spacing w:val="-17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הלוחם</w:t>
      </w:r>
      <w:r>
        <w:rPr>
          <w:rFonts w:ascii="Arial" w:cs="Arial"/>
          <w:spacing w:val="-18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תל</w:t>
      </w:r>
      <w:r>
        <w:rPr>
          <w:rFonts w:ascii="Arial" w:cs="Arial"/>
          <w:spacing w:val="-17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אביב</w:t>
      </w:r>
      <w:r>
        <w:rPr>
          <w:rFonts w:ascii="Arial" w:cs="Arial"/>
          <w:spacing w:val="-2"/>
          <w:w w:val="70"/>
          <w:sz w:val="46"/>
          <w:szCs w:val="46"/>
        </w:rPr>
        <w:t>.</w:t>
      </w:r>
      <w:r>
        <w:rPr>
          <w:rFonts w:ascii="Arial" w:cs="Arial"/>
          <w:spacing w:val="-2"/>
          <w:w w:val="70"/>
          <w:sz w:val="46"/>
          <w:szCs w:val="46"/>
          <w:rtl/>
        </w:rPr>
        <w:t> </w:t>
      </w:r>
      <w:r>
        <w:rPr>
          <w:rFonts w:ascii="Arial" w:cs="Arial"/>
          <w:w w:val="65"/>
          <w:sz w:val="46"/>
          <w:szCs w:val="46"/>
          <w:rtl/>
        </w:rPr>
        <w:t>הרעיון המהפכני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w w:val="65"/>
          <w:sz w:val="46"/>
          <w:szCs w:val="46"/>
          <w:rtl/>
        </w:rPr>
        <w:t> לבנות בית שכולו מיועד לשיקום</w:t>
      </w:r>
      <w:r>
        <w:rPr>
          <w:rFonts w:ascii="Arial" w:cs="Arial"/>
          <w:w w:val="65"/>
          <w:sz w:val="46"/>
          <w:szCs w:val="46"/>
        </w:rPr>
        <w:t>,</w:t>
      </w:r>
      <w:r>
        <w:rPr>
          <w:rFonts w:ascii="Arial" w:cs="Arial"/>
          <w:w w:val="65"/>
          <w:sz w:val="46"/>
          <w:szCs w:val="46"/>
          <w:rtl/>
        </w:rPr>
        <w:t> הצליח</w:t>
      </w:r>
      <w:r>
        <w:rPr>
          <w:rFonts w:ascii="Arial" w:cs="Arial"/>
          <w:w w:val="65"/>
          <w:sz w:val="46"/>
          <w:szCs w:val="46"/>
        </w:rPr>
        <w:t>.</w:t>
      </w:r>
      <w:r>
        <w:rPr>
          <w:rFonts w:ascii="Arial" w:cs="Arial"/>
          <w:w w:val="65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והבית</w:t>
      </w:r>
      <w:r>
        <w:rPr>
          <w:rFonts w:ascii="Arial" w:cs="Arial"/>
          <w:spacing w:val="-21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מוסיף</w:t>
      </w:r>
      <w:r>
        <w:rPr>
          <w:rFonts w:ascii="Arial" w:cs="Arial"/>
          <w:spacing w:val="-21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ללבלב</w:t>
      </w:r>
      <w:r>
        <w:rPr>
          <w:rFonts w:ascii="Arial" w:cs="Arial"/>
          <w:spacing w:val="-21"/>
          <w:w w:val="70"/>
          <w:sz w:val="46"/>
          <w:szCs w:val="46"/>
          <w:rtl/>
        </w:rPr>
        <w:t> </w:t>
      </w:r>
      <w:r>
        <w:rPr>
          <w:rFonts w:ascii="Arial" w:cs="Arial"/>
          <w:spacing w:val="-2"/>
          <w:w w:val="70"/>
          <w:sz w:val="46"/>
          <w:szCs w:val="46"/>
          <w:rtl/>
        </w:rPr>
        <w:t>ולהתחד</w:t>
      </w:r>
      <w:r>
        <w:rPr>
          <w:rFonts w:ascii="Arial" w:cs="Arial"/>
          <w:spacing w:val="-2"/>
          <w:w w:val="70"/>
          <w:sz w:val="46"/>
          <w:szCs w:val="46"/>
          <w:rtl/>
        </w:rPr>
        <w:t>ש</w:t>
      </w:r>
    </w:p>
    <w:p>
      <w:pPr>
        <w:bidi/>
        <w:spacing w:before="219"/>
        <w:ind w:right="505" w:left="4352" w:firstLine="0"/>
        <w:jc w:val="left"/>
        <w:rPr>
          <w:rFonts w:ascii="Arial" w:cs="Arial"/>
          <w:b/>
          <w:bCs/>
          <w:sz w:val="30"/>
          <w:szCs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0896">
                <wp:simplePos x="0" y="0"/>
                <wp:positionH relativeFrom="page">
                  <wp:posOffset>6643348</wp:posOffset>
                </wp:positionH>
                <wp:positionV relativeFrom="paragraph">
                  <wp:posOffset>178222</wp:posOffset>
                </wp:positionV>
                <wp:extent cx="403860" cy="1474470"/>
                <wp:effectExtent l="0" t="0" r="0" b="0"/>
                <wp:wrapNone/>
                <wp:docPr id="927" name="Textbox 9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7" name="Textbox 927"/>
                      <wps:cNvSpPr txBox="1"/>
                      <wps:spPr>
                        <a:xfrm>
                          <a:off x="0" y="0"/>
                          <a:ext cx="403860" cy="1474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1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ב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3.098328pt;margin-top:14.033272pt;width:31.8pt;height:116.1pt;mso-position-horizontal-relative:page;mso-position-vertical-relative:paragraph;z-index:-19395584" type="#_x0000_t202" id="docshape835" filled="false" stroked="false">
                <v:textbox inset="0,0,0,0">
                  <w:txbxContent>
                    <w:p>
                      <w:pPr>
                        <w:spacing w:line="2311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ב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spacing w:val="-5"/>
          <w:w w:val="65"/>
          <w:sz w:val="30"/>
          <w:szCs w:val="30"/>
          <w:rtl/>
        </w:rPr>
        <w:t>מאת</w:t>
      </w:r>
      <w:r>
        <w:rPr>
          <w:rFonts w:ascii="Arial" w:cs="Arial"/>
          <w:b/>
          <w:bCs/>
          <w:spacing w:val="-20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שלומית</w:t>
      </w:r>
      <w:r>
        <w:rPr>
          <w:rFonts w:ascii="Arial" w:cs="Arial"/>
          <w:b/>
          <w:bCs/>
          <w:spacing w:val="-19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לולה</w:t>
      </w:r>
      <w:r>
        <w:rPr>
          <w:rFonts w:ascii="Arial" w:cs="Arial"/>
          <w:b/>
          <w:bCs/>
          <w:spacing w:val="-20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נחמה</w:t>
      </w:r>
      <w:r>
        <w:rPr>
          <w:rFonts w:ascii="Arial" w:cs="Arial"/>
          <w:color w:val="E2001A"/>
          <w:spacing w:val="-20"/>
          <w:sz w:val="30"/>
          <w:szCs w:val="30"/>
          <w:rtl/>
        </w:rPr>
        <w:t> </w:t>
      </w:r>
      <w:r>
        <w:rPr>
          <w:rFonts w:ascii="Arial" w:cs="Arial"/>
          <w:color w:val="E2001A"/>
          <w:w w:val="65"/>
          <w:sz w:val="30"/>
          <w:szCs w:val="30"/>
        </w:rPr>
        <w:t>|</w:t>
      </w:r>
      <w:r>
        <w:rPr>
          <w:rFonts w:ascii="Arial" w:cs="Arial"/>
          <w:spacing w:val="-18"/>
          <w:sz w:val="30"/>
          <w:szCs w:val="30"/>
          <w:rtl/>
        </w:rPr>
        <w:t> </w:t>
      </w:r>
      <w:r>
        <w:rPr>
          <w:rFonts w:ascii="Arial" w:cs="Arial"/>
          <w:w w:val="65"/>
          <w:sz w:val="30"/>
          <w:szCs w:val="30"/>
          <w:rtl/>
        </w:rPr>
        <w:t>צילום</w:t>
      </w:r>
      <w:r>
        <w:rPr>
          <w:rFonts w:ascii="Arial" w:cs="Arial"/>
          <w:b/>
          <w:bCs/>
          <w:spacing w:val="-1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ארכיון</w:t>
      </w:r>
      <w:r>
        <w:rPr>
          <w:rFonts w:ascii="Arial" w:cs="Arial"/>
          <w:b/>
          <w:bCs/>
          <w:spacing w:val="-20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ארגון</w:t>
      </w:r>
      <w:r>
        <w:rPr>
          <w:rFonts w:ascii="Arial" w:cs="Arial"/>
          <w:b/>
          <w:bCs/>
          <w:spacing w:val="-20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נכי</w:t>
      </w:r>
      <w:r>
        <w:rPr>
          <w:rFonts w:ascii="Arial" w:cs="Arial"/>
          <w:b/>
          <w:bCs/>
          <w:spacing w:val="-20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צה״</w:t>
      </w:r>
      <w:r>
        <w:rPr>
          <w:rFonts w:ascii="Arial" w:cs="Arial"/>
          <w:b/>
          <w:bCs/>
          <w:w w:val="65"/>
          <w:sz w:val="30"/>
          <w:szCs w:val="30"/>
          <w:rtl/>
        </w:rPr>
        <w:t>ל</w:t>
      </w:r>
    </w:p>
    <w:p>
      <w:pPr>
        <w:pStyle w:val="BodyText"/>
        <w:spacing w:before="51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140" w:bottom="280" w:left="0" w:right="0"/>
        </w:sectPr>
      </w:pPr>
    </w:p>
    <w:p>
      <w:pPr>
        <w:pStyle w:val="BodyText"/>
        <w:bidi/>
        <w:spacing w:line="232" w:lineRule="auto" w:before="96"/>
        <w:ind w:right="850" w:left="2" w:firstLine="170"/>
        <w:jc w:val="left"/>
      </w:pPr>
      <w:r>
        <w:rPr>
          <w:w w:val="105"/>
          <w:rtl/>
        </w:rPr>
        <w:t>נוסף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הכסף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השוויצרי</w:t>
      </w:r>
      <w:r>
        <w:rPr>
          <w:w w:val="105"/>
        </w:rPr>
        <w:t>,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גייס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הארגון תרומות מכל מי שאפשר והתרים אזרחים וחיילים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במהלך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שנות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השישים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נרתמו למשימה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ידוענים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בינלאומיים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כמו מרלן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דיטריך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שתרמה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הכנסות</w:t>
      </w:r>
      <w:r>
        <w:rPr>
          <w:spacing w:val="71"/>
          <w:w w:val="105"/>
          <w:rtl/>
        </w:rPr>
        <w:t> </w:t>
      </w:r>
      <w:r>
        <w:rPr>
          <w:w w:val="105"/>
          <w:rtl/>
        </w:rPr>
        <w:t>ממופע בהיכל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התרבות</w:t>
      </w:r>
      <w:r>
        <w:rPr>
          <w:w w:val="105"/>
        </w:rPr>
        <w:t>,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ארתור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רובינשטיין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שתרם את</w:t>
      </w:r>
      <w:r>
        <w:rPr>
          <w:spacing w:val="53"/>
          <w:w w:val="105"/>
          <w:rtl/>
        </w:rPr>
        <w:t> </w:t>
      </w:r>
      <w:r>
        <w:rPr>
          <w:w w:val="105"/>
          <w:rtl/>
        </w:rPr>
        <w:t>ההכנסות</w:t>
      </w:r>
      <w:r>
        <w:rPr>
          <w:spacing w:val="53"/>
          <w:w w:val="105"/>
          <w:rtl/>
        </w:rPr>
        <w:t> </w:t>
      </w:r>
      <w:r>
        <w:rPr>
          <w:w w:val="105"/>
          <w:rtl/>
        </w:rPr>
        <w:t>מהקרנת</w:t>
      </w:r>
      <w:r>
        <w:rPr>
          <w:spacing w:val="53"/>
          <w:w w:val="105"/>
          <w:rtl/>
        </w:rPr>
        <w:t> </w:t>
      </w:r>
      <w:r>
        <w:rPr>
          <w:w w:val="105"/>
          <w:rtl/>
        </w:rPr>
        <w:t>הסרט</w:t>
      </w:r>
      <w:r>
        <w:rPr>
          <w:spacing w:val="53"/>
          <w:w w:val="105"/>
          <w:rtl/>
        </w:rPr>
        <w:t> </w:t>
      </w:r>
      <w:r>
        <w:rPr>
          <w:w w:val="105"/>
          <w:rtl/>
        </w:rPr>
        <w:t>אודותיו</w:t>
      </w:r>
      <w:r>
        <w:rPr>
          <w:w w:val="105"/>
        </w:rPr>
        <w:t>,</w:t>
      </w:r>
      <w:r>
        <w:rPr>
          <w:w w:val="105"/>
          <w:rtl/>
        </w:rPr>
        <w:t> וסמי דיוויס</w:t>
      </w:r>
      <w:r>
        <w:rPr>
          <w:w w:val="105"/>
        </w:rPr>
        <w:t>,</w:t>
      </w:r>
      <w:r>
        <w:rPr>
          <w:w w:val="105"/>
          <w:rtl/>
        </w:rPr>
        <w:t> שתרם שתי הופעות בישראל לטובת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המיזם</w:t>
      </w:r>
      <w:r>
        <w:rPr>
          <w:w w:val="105"/>
        </w:rPr>
        <w:t>.</w:t>
      </w:r>
    </w:p>
    <w:p>
      <w:pPr>
        <w:bidi/>
        <w:spacing w:line="359" w:lineRule="exact" w:before="159"/>
        <w:ind w:right="850" w:left="3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2"/>
          <w:w w:val="65"/>
          <w:sz w:val="32"/>
          <w:szCs w:val="32"/>
          <w:rtl/>
        </w:rPr>
        <w:t>תפנית</w:t>
      </w:r>
      <w:r>
        <w:rPr>
          <w:rFonts w:ascii="Arial" w:cs="Arial"/>
          <w:b/>
          <w:bCs/>
          <w:spacing w:val="-12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בעליל</w:t>
      </w:r>
      <w:r>
        <w:rPr>
          <w:rFonts w:ascii="Arial" w:cs="Arial"/>
          <w:b/>
          <w:bCs/>
          <w:w w:val="65"/>
          <w:sz w:val="32"/>
          <w:szCs w:val="32"/>
          <w:rtl/>
        </w:rPr>
        <w:t>ה</w:t>
      </w:r>
    </w:p>
    <w:p>
      <w:pPr>
        <w:pStyle w:val="BodyText"/>
        <w:bidi/>
        <w:spacing w:line="232" w:lineRule="auto"/>
        <w:ind w:right="850" w:left="2" w:firstLine="0"/>
        <w:jc w:val="left"/>
      </w:pPr>
      <w:r>
        <w:rPr>
          <w:rtl/>
        </w:rPr>
        <w:t>טקס</w:t>
      </w:r>
      <w:r>
        <w:rPr>
          <w:spacing w:val="35"/>
          <w:rtl/>
        </w:rPr>
        <w:t> </w:t>
      </w:r>
      <w:r>
        <w:rPr>
          <w:rtl/>
        </w:rPr>
        <w:t>הנחת</w:t>
      </w:r>
      <w:r>
        <w:rPr>
          <w:spacing w:val="35"/>
          <w:rtl/>
        </w:rPr>
        <w:t> </w:t>
      </w:r>
      <w:r>
        <w:rPr>
          <w:rtl/>
        </w:rPr>
        <w:t>אבן</w:t>
      </w:r>
      <w:r>
        <w:rPr>
          <w:spacing w:val="35"/>
          <w:rtl/>
        </w:rPr>
        <w:t> </w:t>
      </w:r>
      <w:r>
        <w:rPr>
          <w:rtl/>
        </w:rPr>
        <w:t>הפינה</w:t>
      </w:r>
      <w:r>
        <w:rPr>
          <w:spacing w:val="35"/>
          <w:rtl/>
        </w:rPr>
        <w:t> </w:t>
      </w:r>
      <w:r>
        <w:rPr>
          <w:rtl/>
        </w:rPr>
        <w:t>התקיים</w:t>
      </w:r>
      <w:r>
        <w:rPr>
          <w:spacing w:val="35"/>
          <w:rtl/>
        </w:rPr>
        <w:t> </w:t>
      </w:r>
      <w:r>
        <w:rPr>
          <w:rtl/>
        </w:rPr>
        <w:t>ב</w:t>
      </w:r>
      <w:r>
        <w:rPr/>
        <w:t>,1968-</w:t>
      </w:r>
      <w:r>
        <w:rPr>
          <w:rtl/>
        </w:rPr>
        <w:t> ועד </w:t>
      </w:r>
      <w:r>
        <w:rPr/>
        <w:t>1970</w:t>
      </w:r>
      <w:r>
        <w:rPr>
          <w:spacing w:val="11"/>
          <w:rtl/>
        </w:rPr>
        <w:t> </w:t>
      </w:r>
      <w:r>
        <w:rPr>
          <w:rtl/>
        </w:rPr>
        <w:t>השלד כבר עמד</w:t>
      </w:r>
      <w:r>
        <w:rPr/>
        <w:t>.</w:t>
      </w:r>
      <w:r>
        <w:rPr>
          <w:rtl/>
        </w:rPr>
        <w:t> פתיחה חגיגית בנוכחות</w:t>
      </w:r>
      <w:r>
        <w:rPr>
          <w:spacing w:val="40"/>
          <w:rtl/>
        </w:rPr>
        <w:t> </w:t>
      </w:r>
      <w:r>
        <w:rPr>
          <w:rtl/>
        </w:rPr>
        <w:t>צמרת</w:t>
      </w:r>
      <w:r>
        <w:rPr>
          <w:spacing w:val="40"/>
          <w:rtl/>
        </w:rPr>
        <w:t> </w:t>
      </w:r>
      <w:r>
        <w:rPr>
          <w:rtl/>
        </w:rPr>
        <w:t>המדינה</w:t>
      </w:r>
      <w:r>
        <w:rPr>
          <w:spacing w:val="40"/>
          <w:rtl/>
        </w:rPr>
        <w:t> </w:t>
      </w:r>
      <w:r>
        <w:rPr>
          <w:rtl/>
        </w:rPr>
        <w:t>ואלפי</w:t>
      </w:r>
      <w:r>
        <w:rPr>
          <w:spacing w:val="40"/>
          <w:rtl/>
        </w:rPr>
        <w:t> </w:t>
      </w:r>
      <w:r>
        <w:rPr>
          <w:rtl/>
        </w:rPr>
        <w:t>אורחים</w:t>
      </w:r>
      <w:r>
        <w:rPr/>
        <w:t>,</w:t>
      </w:r>
      <w:r>
        <w:rPr>
          <w:rtl/>
        </w:rPr>
        <w:t> הייתה</w:t>
      </w:r>
      <w:r>
        <w:rPr>
          <w:spacing w:val="39"/>
          <w:rtl/>
        </w:rPr>
        <w:t> </w:t>
      </w:r>
      <w:r>
        <w:rPr>
          <w:rtl/>
        </w:rPr>
        <w:t>מתוכננת</w:t>
      </w:r>
      <w:r>
        <w:rPr>
          <w:spacing w:val="39"/>
          <w:rtl/>
        </w:rPr>
        <w:t> </w:t>
      </w:r>
      <w:r>
        <w:rPr>
          <w:rtl/>
        </w:rPr>
        <w:t>לתאריכים</w:t>
      </w:r>
      <w:r>
        <w:rPr>
          <w:spacing w:val="39"/>
          <w:rtl/>
        </w:rPr>
        <w:t> </w:t>
      </w:r>
      <w:r>
        <w:rPr/>
        <w:t>,21</w:t>
      </w:r>
      <w:r>
        <w:rPr>
          <w:spacing w:val="39"/>
          <w:rtl/>
        </w:rPr>
        <w:t> </w:t>
      </w:r>
      <w:r>
        <w:rPr/>
        <w:t>,23</w:t>
      </w:r>
      <w:r>
        <w:rPr>
          <w:spacing w:val="39"/>
          <w:rtl/>
        </w:rPr>
        <w:t> </w:t>
      </w:r>
      <w:r>
        <w:rPr>
          <w:rtl/>
        </w:rPr>
        <w:t>ו</w:t>
      </w:r>
      <w:r>
        <w:rPr/>
        <w:t>25-</w:t>
      </w:r>
      <w:r>
        <w:rPr>
          <w:rtl/>
        </w:rPr>
        <w:t> באוקטובר</w:t>
      </w:r>
      <w:r>
        <w:rPr>
          <w:spacing w:val="40"/>
          <w:rtl/>
        </w:rPr>
        <w:t> </w:t>
      </w:r>
      <w:r>
        <w:rPr/>
        <w:t>.1973</w:t>
      </w:r>
      <w:r>
        <w:rPr>
          <w:spacing w:val="40"/>
          <w:rtl/>
        </w:rPr>
        <w:t> </w:t>
      </w:r>
      <w:r>
        <w:rPr>
          <w:rtl/>
        </w:rPr>
        <w:t>אבל</w:t>
      </w:r>
      <w:r>
        <w:rPr>
          <w:spacing w:val="40"/>
          <w:rtl/>
        </w:rPr>
        <w:t> </w:t>
      </w:r>
      <w:r>
        <w:rPr>
          <w:rtl/>
        </w:rPr>
        <w:t>בתחילת</w:t>
      </w:r>
      <w:r>
        <w:rPr>
          <w:spacing w:val="40"/>
          <w:rtl/>
        </w:rPr>
        <w:t> </w:t>
      </w:r>
      <w:r>
        <w:rPr>
          <w:rtl/>
        </w:rPr>
        <w:t>אוקטובר תפנית</w:t>
      </w:r>
      <w:r>
        <w:rPr>
          <w:spacing w:val="-20"/>
          <w:rtl/>
        </w:rPr>
        <w:t> </w:t>
      </w:r>
      <w:r>
        <w:rPr>
          <w:rtl/>
        </w:rPr>
        <w:t>בעלילה</w:t>
      </w:r>
      <w:r>
        <w:rPr/>
        <w:t>,</w:t>
      </w:r>
      <w:r>
        <w:rPr>
          <w:spacing w:val="-20"/>
          <w:rtl/>
        </w:rPr>
        <w:t> </w:t>
      </w:r>
      <w:r>
        <w:rPr>
          <w:rtl/>
        </w:rPr>
        <w:t>פרצה</w:t>
      </w:r>
      <w:r>
        <w:rPr>
          <w:spacing w:val="-20"/>
          <w:rtl/>
        </w:rPr>
        <w:t> </w:t>
      </w:r>
      <w:r>
        <w:rPr>
          <w:rtl/>
        </w:rPr>
        <w:t>מלחמת</w:t>
      </w:r>
      <w:r>
        <w:rPr>
          <w:spacing w:val="-20"/>
          <w:rtl/>
        </w:rPr>
        <w:t> </w:t>
      </w:r>
      <w:r>
        <w:rPr>
          <w:rtl/>
        </w:rPr>
        <w:t>יום</w:t>
      </w:r>
      <w:r>
        <w:rPr>
          <w:spacing w:val="-20"/>
          <w:rtl/>
        </w:rPr>
        <w:t> </w:t>
      </w:r>
      <w:r>
        <w:rPr>
          <w:rtl/>
        </w:rPr>
        <w:t>הכיפורים והפתיחה נדחתה למועד בלתי ידוע</w:t>
      </w:r>
      <w:r>
        <w:rPr/>
        <w:t>.</w:t>
      </w:r>
    </w:p>
    <w:p>
      <w:pPr>
        <w:pStyle w:val="BodyText"/>
        <w:bidi/>
        <w:spacing w:line="232" w:lineRule="auto" w:before="6"/>
        <w:ind w:right="850" w:left="0" w:firstLine="175"/>
        <w:jc w:val="left"/>
      </w:pPr>
      <w:r>
        <w:rPr>
          <w:rtl/>
        </w:rPr>
        <w:t>מלחמת</w:t>
      </w:r>
      <w:r>
        <w:rPr>
          <w:spacing w:val="-7"/>
          <w:rtl/>
        </w:rPr>
        <w:t> </w:t>
      </w:r>
      <w:r>
        <w:rPr>
          <w:rtl/>
        </w:rPr>
        <w:t>יום</w:t>
      </w:r>
      <w:r>
        <w:rPr>
          <w:spacing w:val="-7"/>
          <w:rtl/>
        </w:rPr>
        <w:t> </w:t>
      </w:r>
      <w:r>
        <w:rPr>
          <w:rtl/>
        </w:rPr>
        <w:t>כיפור</w:t>
      </w:r>
      <w:r>
        <w:rPr>
          <w:spacing w:val="-7"/>
          <w:rtl/>
        </w:rPr>
        <w:t> </w:t>
      </w:r>
      <w:r>
        <w:rPr>
          <w:rtl/>
        </w:rPr>
        <w:t>הוסיפה</w:t>
      </w:r>
      <w:r>
        <w:rPr>
          <w:spacing w:val="-7"/>
          <w:rtl/>
        </w:rPr>
        <w:t> </w:t>
      </w:r>
      <w:r>
        <w:rPr/>
        <w:t>7,200</w:t>
      </w:r>
      <w:r>
        <w:rPr>
          <w:spacing w:val="-7"/>
          <w:rtl/>
        </w:rPr>
        <w:t> </w:t>
      </w:r>
      <w:r>
        <w:rPr>
          <w:rtl/>
        </w:rPr>
        <w:t>פצועים למצבת</w:t>
      </w:r>
      <w:r>
        <w:rPr>
          <w:spacing w:val="40"/>
          <w:rtl/>
        </w:rPr>
        <w:t> </w:t>
      </w:r>
      <w:r>
        <w:rPr>
          <w:rtl/>
        </w:rPr>
        <w:t>הארגון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על</w:t>
      </w:r>
      <w:r>
        <w:rPr>
          <w:spacing w:val="40"/>
          <w:rtl/>
        </w:rPr>
        <w:t> </w:t>
      </w:r>
      <w:r>
        <w:rPr>
          <w:rtl/>
        </w:rPr>
        <w:t>אף</w:t>
      </w:r>
      <w:r>
        <w:rPr>
          <w:spacing w:val="40"/>
          <w:rtl/>
        </w:rPr>
        <w:t> </w:t>
      </w:r>
      <w:r>
        <w:rPr>
          <w:rtl/>
        </w:rPr>
        <w:t>השבר</w:t>
      </w:r>
      <w:r>
        <w:rPr>
          <w:spacing w:val="40"/>
          <w:rtl/>
        </w:rPr>
        <w:t> </w:t>
      </w:r>
      <w:r>
        <w:rPr>
          <w:rtl/>
        </w:rPr>
        <w:t>העמוק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לכולם</w:t>
      </w:r>
      <w:r>
        <w:rPr>
          <w:spacing w:val="-4"/>
          <w:rtl/>
        </w:rPr>
        <w:t> </w:t>
      </w:r>
      <w:r>
        <w:rPr>
          <w:rtl/>
        </w:rPr>
        <w:t>היה</w:t>
      </w:r>
      <w:r>
        <w:rPr>
          <w:spacing w:val="-4"/>
          <w:rtl/>
        </w:rPr>
        <w:t> </w:t>
      </w:r>
      <w:r>
        <w:rPr>
          <w:rtl/>
        </w:rPr>
        <w:t>ברור</w:t>
      </w:r>
      <w:r>
        <w:rPr>
          <w:spacing w:val="-4"/>
          <w:rtl/>
        </w:rPr>
        <w:t> </w:t>
      </w:r>
      <w:r>
        <w:rPr>
          <w:rtl/>
        </w:rPr>
        <w:t>שחייבים</w:t>
      </w:r>
      <w:r>
        <w:rPr>
          <w:spacing w:val="-4"/>
          <w:rtl/>
        </w:rPr>
        <w:t> </w:t>
      </w:r>
      <w:r>
        <w:rPr>
          <w:rtl/>
        </w:rPr>
        <w:t>לפתוח</w:t>
      </w:r>
      <w:r>
        <w:rPr>
          <w:spacing w:val="-4"/>
          <w:rtl/>
        </w:rPr>
        <w:t> </w:t>
      </w:r>
      <w:r>
        <w:rPr>
          <w:rtl/>
        </w:rPr>
        <w:t>את</w:t>
      </w:r>
      <w:r>
        <w:rPr>
          <w:spacing w:val="-4"/>
          <w:rtl/>
        </w:rPr>
        <w:t> </w:t>
      </w:r>
      <w:r>
        <w:rPr>
          <w:rtl/>
        </w:rPr>
        <w:t>הבית</w:t>
      </w:r>
      <w:r>
        <w:rPr/>
        <w:t>.</w:t>
      </w:r>
      <w:r>
        <w:rPr>
          <w:rtl/>
        </w:rPr>
        <w:t> באפריל</w:t>
      </w:r>
      <w:r>
        <w:rPr>
          <w:spacing w:val="40"/>
          <w:rtl/>
        </w:rPr>
        <w:t> </w:t>
      </w:r>
      <w:r>
        <w:rPr/>
        <w:t>1974</w:t>
      </w:r>
      <w:r>
        <w:rPr>
          <w:spacing w:val="40"/>
          <w:rtl/>
        </w:rPr>
        <w:t> </w:t>
      </w:r>
      <w:r>
        <w:rPr>
          <w:rtl/>
        </w:rPr>
        <w:t>הגיעו</w:t>
      </w:r>
      <w:r>
        <w:rPr>
          <w:spacing w:val="40"/>
          <w:rtl/>
        </w:rPr>
        <w:t> </w:t>
      </w:r>
      <w:r>
        <w:rPr>
          <w:rtl/>
        </w:rPr>
        <w:t>על</w:t>
      </w:r>
      <w:r>
        <w:rPr>
          <w:spacing w:val="40"/>
          <w:rtl/>
        </w:rPr>
        <w:t> </w:t>
      </w:r>
      <w:r>
        <w:rPr>
          <w:rtl/>
        </w:rPr>
        <w:t>קביים</w:t>
      </w:r>
      <w:r>
        <w:rPr>
          <w:spacing w:val="40"/>
          <w:rtl/>
        </w:rPr>
        <w:t> </w:t>
      </w:r>
      <w:r>
        <w:rPr>
          <w:rtl/>
        </w:rPr>
        <w:t>וכיסאות גלגלים</w:t>
      </w:r>
      <w:r>
        <w:rPr>
          <w:spacing w:val="40"/>
          <w:rtl/>
        </w:rPr>
        <w:t> </w:t>
      </w:r>
      <w:r>
        <w:rPr>
          <w:rtl/>
        </w:rPr>
        <w:t>עשרות</w:t>
      </w:r>
      <w:r>
        <w:rPr>
          <w:spacing w:val="40"/>
          <w:rtl/>
        </w:rPr>
        <w:t> </w:t>
      </w:r>
      <w:r>
        <w:rPr>
          <w:rtl/>
        </w:rPr>
        <w:t>נכים</w:t>
      </w:r>
      <w:r>
        <w:rPr>
          <w:spacing w:val="40"/>
          <w:rtl/>
        </w:rPr>
        <w:t> </w:t>
      </w:r>
      <w:r>
        <w:rPr>
          <w:rtl/>
        </w:rPr>
        <w:t>משיקום</w:t>
      </w:r>
      <w:r>
        <w:rPr>
          <w:spacing w:val="40"/>
          <w:rtl/>
        </w:rPr>
        <w:t> </w:t>
      </w:r>
      <w:r>
        <w:rPr>
          <w:rtl/>
        </w:rPr>
        <w:t>תל</w:t>
      </w:r>
      <w:r>
        <w:rPr>
          <w:spacing w:val="40"/>
          <w:rtl/>
        </w:rPr>
        <w:t> </w:t>
      </w:r>
      <w:r>
        <w:rPr>
          <w:rtl/>
        </w:rPr>
        <w:t>השומר וחנכו</w:t>
      </w:r>
      <w:r>
        <w:rPr>
          <w:spacing w:val="29"/>
          <w:rtl/>
        </w:rPr>
        <w:t> </w:t>
      </w:r>
      <w:r>
        <w:rPr>
          <w:rtl/>
        </w:rPr>
        <w:t>את</w:t>
      </w:r>
      <w:r>
        <w:rPr>
          <w:spacing w:val="29"/>
          <w:rtl/>
        </w:rPr>
        <w:t> </w:t>
      </w:r>
      <w:r>
        <w:rPr>
          <w:rtl/>
        </w:rPr>
        <w:t>הבית</w:t>
      </w:r>
      <w:r>
        <w:rPr>
          <w:spacing w:val="29"/>
          <w:rtl/>
        </w:rPr>
        <w:t> </w:t>
      </w:r>
      <w:r>
        <w:rPr>
          <w:rtl/>
        </w:rPr>
        <w:t>הלכה</w:t>
      </w:r>
      <w:r>
        <w:rPr>
          <w:spacing w:val="29"/>
          <w:rtl/>
        </w:rPr>
        <w:t> </w:t>
      </w:r>
      <w:r>
        <w:rPr>
          <w:rtl/>
        </w:rPr>
        <w:t>למעשה</w:t>
      </w:r>
      <w:r>
        <w:rPr/>
        <w:t>.</w:t>
      </w:r>
      <w:r>
        <w:rPr>
          <w:spacing w:val="29"/>
          <w:rtl/>
        </w:rPr>
        <w:t> </w:t>
      </w:r>
      <w:r>
        <w:rPr>
          <w:rtl/>
        </w:rPr>
        <w:t>הכול</w:t>
      </w:r>
      <w:r>
        <w:rPr>
          <w:spacing w:val="29"/>
          <w:rtl/>
        </w:rPr>
        <w:t> </w:t>
      </w:r>
      <w:r>
        <w:rPr>
          <w:rtl/>
        </w:rPr>
        <w:t>עוד היה בניילונים</w:t>
      </w:r>
      <w:r>
        <w:rPr/>
        <w:t>,</w:t>
      </w:r>
      <w:r>
        <w:rPr>
          <w:rtl/>
        </w:rPr>
        <w:t> אבל היה צריך להתחיל</w:t>
      </w:r>
      <w:r>
        <w:rPr/>
        <w:t>.</w:t>
      </w:r>
    </w:p>
    <w:p>
      <w:pPr>
        <w:bidi/>
        <w:spacing w:line="359" w:lineRule="exact" w:before="153"/>
        <w:ind w:right="850" w:left="2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4"/>
          <w:w w:val="65"/>
          <w:sz w:val="32"/>
          <w:szCs w:val="32"/>
          <w:rtl/>
        </w:rPr>
        <w:t>חזרה</w:t>
      </w:r>
      <w:r>
        <w:rPr>
          <w:rFonts w:ascii="Arial" w:cs="Arial"/>
          <w:b/>
          <w:bCs/>
          <w:spacing w:val="-13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להוו</w:t>
      </w:r>
      <w:r>
        <w:rPr>
          <w:rFonts w:ascii="Arial" w:cs="Arial"/>
          <w:b/>
          <w:bCs/>
          <w:w w:val="65"/>
          <w:sz w:val="32"/>
          <w:szCs w:val="32"/>
          <w:rtl/>
        </w:rPr>
        <w:t>ה</w:t>
      </w:r>
    </w:p>
    <w:p>
      <w:pPr>
        <w:pStyle w:val="BodyText"/>
        <w:bidi/>
        <w:spacing w:line="232" w:lineRule="auto"/>
        <w:ind w:right="850" w:left="3" w:hanging="1"/>
        <w:jc w:val="left"/>
      </w:pPr>
      <w:r>
        <w:rPr/>
        <w:t>"</w:t>
      </w:r>
      <w:r>
        <w:rPr>
          <w:rtl/>
        </w:rPr>
        <w:t>נותרתי משתאה נוכח התושייה</w:t>
      </w:r>
      <w:r>
        <w:rPr/>
        <w:t>,</w:t>
      </w:r>
      <w:r>
        <w:rPr>
          <w:rtl/>
        </w:rPr>
        <w:t> התחכום</w:t>
      </w:r>
      <w:r>
        <w:rPr/>
        <w:t>,</w:t>
      </w:r>
      <w:r>
        <w:rPr>
          <w:rtl/>
        </w:rPr>
        <w:t> שאר</w:t>
      </w:r>
      <w:r>
        <w:rPr>
          <w:spacing w:val="80"/>
          <w:rtl/>
        </w:rPr>
        <w:t> </w:t>
      </w:r>
      <w:r>
        <w:rPr>
          <w:rtl/>
        </w:rPr>
        <w:t>הרוח</w:t>
      </w:r>
      <w:r>
        <w:rPr>
          <w:spacing w:val="80"/>
          <w:rtl/>
        </w:rPr>
        <w:t> </w:t>
      </w:r>
      <w:r>
        <w:rPr>
          <w:rtl/>
        </w:rPr>
        <w:t>והחוכמה</w:t>
      </w:r>
      <w:r>
        <w:rPr>
          <w:spacing w:val="80"/>
          <w:rtl/>
        </w:rPr>
        <w:t> </w:t>
      </w:r>
      <w:r>
        <w:rPr>
          <w:rtl/>
        </w:rPr>
        <w:t>הרבה</w:t>
      </w:r>
      <w:r>
        <w:rPr>
          <w:spacing w:val="80"/>
          <w:rtl/>
        </w:rPr>
        <w:t> </w:t>
      </w:r>
      <w:r>
        <w:rPr>
          <w:rtl/>
        </w:rPr>
        <w:t>שהושקעו </w:t>
      </w:r>
      <w:r>
        <w:rPr>
          <w:spacing w:val="-4"/>
          <w:rtl/>
        </w:rPr>
        <w:t>במקום</w:t>
      </w:r>
      <w:r>
        <w:rPr>
          <w:spacing w:val="-5"/>
          <w:rtl/>
        </w:rPr>
        <w:t> </w:t>
      </w:r>
      <w:r>
        <w:rPr>
          <w:rtl/>
        </w:rPr>
        <w:t>הזה</w:t>
      </w:r>
      <w:r>
        <w:rPr/>
        <w:t>,"</w:t>
      </w:r>
      <w:r>
        <w:rPr>
          <w:spacing w:val="-4"/>
          <w:rtl/>
        </w:rPr>
        <w:t> </w:t>
      </w:r>
      <w:r>
        <w:rPr>
          <w:rtl/>
        </w:rPr>
        <w:t>אמר</w:t>
      </w:r>
      <w:r>
        <w:rPr>
          <w:spacing w:val="-4"/>
          <w:rtl/>
        </w:rPr>
        <w:t> </w:t>
      </w:r>
      <w:r>
        <w:rPr>
          <w:rtl/>
        </w:rPr>
        <w:t>הנשיא</w:t>
      </w:r>
      <w:r>
        <w:rPr>
          <w:spacing w:val="-4"/>
          <w:rtl/>
        </w:rPr>
        <w:t> </w:t>
      </w:r>
      <w:r>
        <w:rPr>
          <w:rtl/>
        </w:rPr>
        <w:t>חיים</w:t>
      </w:r>
      <w:r>
        <w:rPr>
          <w:spacing w:val="-4"/>
          <w:rtl/>
        </w:rPr>
        <w:t> </w:t>
      </w:r>
      <w:r>
        <w:rPr>
          <w:rtl/>
        </w:rPr>
        <w:t>הרצוג</w:t>
      </w:r>
      <w:r>
        <w:rPr/>
        <w:t>,</w:t>
      </w:r>
      <w:r>
        <w:rPr>
          <w:spacing w:val="-5"/>
          <w:rtl/>
        </w:rPr>
        <w:t> </w:t>
      </w:r>
      <w:r>
        <w:rPr>
          <w:rtl/>
        </w:rPr>
        <w:t>אבי</w:t>
      </w:r>
      <w:r>
        <w:rPr>
          <w:rtl/>
        </w:rPr>
        <w:t>ו</w:t>
      </w:r>
    </w:p>
    <w:p>
      <w:pPr>
        <w:pStyle w:val="BodyText"/>
        <w:bidi/>
        <w:spacing w:line="232" w:lineRule="auto" w:before="98"/>
        <w:ind w:right="0" w:left="0" w:firstLine="0"/>
        <w:jc w:val="left"/>
      </w:pPr>
      <w:r>
        <w:rPr>
          <w:rtl/>
        </w:rPr>
        <w:br w:type="column"/>
      </w:r>
      <w:r>
        <w:rPr>
          <w:rtl/>
        </w:rPr>
        <w:t>המגרש</w:t>
      </w:r>
      <w:r>
        <w:rPr/>
        <w:t>,</w:t>
      </w:r>
      <w:r>
        <w:rPr>
          <w:rtl/>
        </w:rPr>
        <w:t> שטח של </w:t>
      </w:r>
      <w:r>
        <w:rPr/>
        <w:t>15</w:t>
      </w:r>
      <w:r>
        <w:rPr>
          <w:rtl/>
        </w:rPr>
        <w:t> דונם בין אפקה לדרך חיפה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כפי</w:t>
      </w:r>
      <w:r>
        <w:rPr>
          <w:spacing w:val="40"/>
          <w:rtl/>
        </w:rPr>
        <w:t> </w:t>
      </w:r>
      <w:r>
        <w:rPr>
          <w:rtl/>
        </w:rPr>
        <w:t>שדווח</w:t>
      </w:r>
      <w:r>
        <w:rPr>
          <w:spacing w:val="40"/>
          <w:rtl/>
        </w:rPr>
        <w:t> </w:t>
      </w:r>
      <w:r>
        <w:rPr>
          <w:rtl/>
        </w:rPr>
        <w:t>בידיעה</w:t>
      </w:r>
      <w:r>
        <w:rPr>
          <w:spacing w:val="40"/>
          <w:rtl/>
        </w:rPr>
        <w:t> </w:t>
      </w:r>
      <w:r>
        <w:rPr>
          <w:rtl/>
        </w:rPr>
        <w:t>בעיתון</w:t>
      </w:r>
      <w:r>
        <w:rPr>
          <w:spacing w:val="40"/>
          <w:rtl/>
        </w:rPr>
        <w:t> </w:t>
      </w:r>
      <w:r>
        <w:rPr/>
        <w:t>"</w:t>
      </w:r>
      <w:r>
        <w:rPr>
          <w:rtl/>
        </w:rPr>
        <w:t>דבר</w:t>
      </w:r>
      <w:r>
        <w:rPr/>
        <w:t>."</w:t>
      </w:r>
      <w:r>
        <w:rPr>
          <w:rtl/>
        </w:rPr>
        <w:t> פרט למגרש</w:t>
      </w:r>
      <w:r>
        <w:rPr/>
        <w:t>,</w:t>
      </w:r>
      <w:r>
        <w:rPr>
          <w:rtl/>
        </w:rPr>
        <w:t> קיבל הארגון מהמדינה פטור </w:t>
      </w:r>
      <w:r>
        <w:rPr>
          <w:spacing w:val="-5"/>
          <w:rtl/>
        </w:rPr>
        <w:t>ממס</w:t>
      </w:r>
      <w:r>
        <w:rPr>
          <w:spacing w:val="-13"/>
          <w:rtl/>
        </w:rPr>
        <w:t> </w:t>
      </w:r>
      <w:r>
        <w:rPr>
          <w:rtl/>
        </w:rPr>
        <w:t>בנייה</w:t>
      </w:r>
      <w:r>
        <w:rPr/>
        <w:t>.</w:t>
      </w:r>
      <w:r>
        <w:rPr>
          <w:spacing w:val="-13"/>
          <w:rtl/>
        </w:rPr>
        <w:t> </w:t>
      </w:r>
      <w:r>
        <w:rPr>
          <w:rtl/>
        </w:rPr>
        <w:t>כל</w:t>
      </w:r>
      <w:r>
        <w:rPr>
          <w:spacing w:val="-13"/>
          <w:rtl/>
        </w:rPr>
        <w:t> </w:t>
      </w:r>
      <w:r>
        <w:rPr>
          <w:rtl/>
        </w:rPr>
        <w:t>שאר</w:t>
      </w:r>
      <w:r>
        <w:rPr>
          <w:spacing w:val="-13"/>
          <w:rtl/>
        </w:rPr>
        <w:t> </w:t>
      </w:r>
      <w:r>
        <w:rPr>
          <w:rtl/>
        </w:rPr>
        <w:t>התקציב</w:t>
      </w:r>
      <w:r>
        <w:rPr>
          <w:spacing w:val="-13"/>
          <w:rtl/>
        </w:rPr>
        <w:t> </w:t>
      </w:r>
      <w:r>
        <w:rPr>
          <w:rtl/>
        </w:rPr>
        <w:t>גויס</w:t>
      </w:r>
      <w:r>
        <w:rPr>
          <w:spacing w:val="-13"/>
          <w:rtl/>
        </w:rPr>
        <w:t> </w:t>
      </w:r>
      <w:r>
        <w:rPr>
          <w:rtl/>
        </w:rPr>
        <w:t>בתרומות</w:t>
      </w:r>
      <w:r>
        <w:rPr/>
        <w:t>.</w:t>
      </w:r>
    </w:p>
    <w:p>
      <w:pPr>
        <w:pStyle w:val="BodyText"/>
        <w:bidi/>
        <w:spacing w:line="232" w:lineRule="auto" w:before="5"/>
        <w:ind w:right="238" w:left="0" w:firstLine="170"/>
        <w:jc w:val="left"/>
      </w:pPr>
      <w:r>
        <w:rPr>
          <w:w w:val="105"/>
          <w:rtl/>
        </w:rPr>
        <w:t>חלק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הארי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המימון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הגיע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הודות </w:t>
      </w:r>
      <w:r>
        <w:rPr>
          <w:rtl/>
        </w:rPr>
        <w:t>למלחמת ששת הימים</w:t>
      </w:r>
      <w:r>
        <w:rPr/>
        <w:t>.</w:t>
      </w:r>
      <w:r>
        <w:rPr>
          <w:rtl/>
        </w:rPr>
        <w:t> עם פרוץ המלחמה</w:t>
      </w:r>
      <w:r>
        <w:rPr/>
        <w:t>,</w:t>
      </w:r>
      <w:r>
        <w:rPr>
          <w:rtl/>
        </w:rPr>
        <w:t> קם</w:t>
      </w:r>
      <w:r>
        <w:rPr>
          <w:spacing w:val="-8"/>
          <w:rtl/>
        </w:rPr>
        <w:t> </w:t>
      </w:r>
      <w:r>
        <w:rPr>
          <w:rtl/>
        </w:rPr>
        <w:t>בקנטון</w:t>
      </w:r>
      <w:r>
        <w:rPr>
          <w:spacing w:val="-8"/>
          <w:rtl/>
        </w:rPr>
        <w:t> </w:t>
      </w:r>
      <w:r>
        <w:rPr>
          <w:rtl/>
        </w:rPr>
        <w:t>באזל</w:t>
      </w:r>
      <w:r>
        <w:rPr>
          <w:spacing w:val="-8"/>
          <w:rtl/>
        </w:rPr>
        <w:t> </w:t>
      </w:r>
      <w:r>
        <w:rPr>
          <w:rtl/>
        </w:rPr>
        <w:t>בשווייץ</w:t>
      </w:r>
      <w:r>
        <w:rPr>
          <w:spacing w:val="-8"/>
          <w:rtl/>
        </w:rPr>
        <w:t> </w:t>
      </w:r>
      <w:r>
        <w:rPr>
          <w:rtl/>
        </w:rPr>
        <w:t>גוף</w:t>
      </w:r>
      <w:r>
        <w:rPr>
          <w:spacing w:val="-8"/>
          <w:rtl/>
        </w:rPr>
        <w:t> </w:t>
      </w:r>
      <w:r>
        <w:rPr>
          <w:rtl/>
        </w:rPr>
        <w:t>שאסף</w:t>
      </w:r>
      <w:r>
        <w:rPr>
          <w:spacing w:val="-8"/>
          <w:rtl/>
        </w:rPr>
        <w:t> </w:t>
      </w:r>
      <w:r>
        <w:rPr>
          <w:rtl/>
        </w:rPr>
        <w:t>תרומות </w:t>
      </w:r>
      <w:r>
        <w:rPr>
          <w:w w:val="105"/>
          <w:rtl/>
        </w:rPr>
        <w:t>שיעזרו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לישראל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הנצורה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ויתמכו</w:t>
      </w:r>
      <w:r>
        <w:rPr>
          <w:spacing w:val="11"/>
          <w:w w:val="105"/>
          <w:rtl/>
        </w:rPr>
        <w:t> </w:t>
      </w:r>
      <w:r>
        <w:rPr>
          <w:w w:val="105"/>
          <w:rtl/>
        </w:rPr>
        <w:t>בפליטים היהודים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שיהיו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לאחר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המלחמה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אבל </w:t>
      </w:r>
      <w:r>
        <w:rPr>
          <w:spacing w:val="-2"/>
          <w:rtl/>
        </w:rPr>
        <w:t>המלחמה</w:t>
      </w:r>
      <w:r>
        <w:rPr>
          <w:spacing w:val="-10"/>
          <w:rtl/>
        </w:rPr>
        <w:t> </w:t>
      </w:r>
      <w:r>
        <w:rPr>
          <w:spacing w:val="-2"/>
          <w:rtl/>
        </w:rPr>
        <w:t>נגמרה</w:t>
      </w:r>
      <w:r>
        <w:rPr>
          <w:spacing w:val="-9"/>
          <w:rtl/>
        </w:rPr>
        <w:t> </w:t>
      </w:r>
      <w:r>
        <w:rPr>
          <w:spacing w:val="-2"/>
          <w:rtl/>
        </w:rPr>
        <w:t>תוך</w:t>
      </w:r>
      <w:r>
        <w:rPr>
          <w:spacing w:val="-9"/>
          <w:rtl/>
        </w:rPr>
        <w:t> </w:t>
      </w:r>
      <w:r>
        <w:rPr>
          <w:spacing w:val="-2"/>
          <w:rtl/>
        </w:rPr>
        <w:t>שישה</w:t>
      </w:r>
      <w:r>
        <w:rPr>
          <w:spacing w:val="-9"/>
          <w:rtl/>
        </w:rPr>
        <w:t> </w:t>
      </w:r>
      <w:r>
        <w:rPr>
          <w:spacing w:val="-2"/>
          <w:rtl/>
        </w:rPr>
        <w:t>ימים</w:t>
      </w:r>
      <w:r>
        <w:rPr>
          <w:spacing w:val="-9"/>
          <w:rtl/>
        </w:rPr>
        <w:t> </w:t>
      </w:r>
      <w:r>
        <w:rPr>
          <w:spacing w:val="-2"/>
          <w:rtl/>
        </w:rPr>
        <w:t>והם</w:t>
      </w:r>
      <w:r>
        <w:rPr>
          <w:spacing w:val="-10"/>
          <w:rtl/>
        </w:rPr>
        <w:t> </w:t>
      </w:r>
      <w:r>
        <w:rPr>
          <w:spacing w:val="-2"/>
          <w:rtl/>
        </w:rPr>
        <w:t>נשאר</w:t>
      </w:r>
      <w:r>
        <w:rPr>
          <w:spacing w:val="-2"/>
          <w:rtl/>
        </w:rPr>
        <w:t>ו</w:t>
      </w:r>
    </w:p>
    <w:p>
      <w:pPr>
        <w:bidi/>
        <w:spacing w:line="189" w:lineRule="auto" w:before="203"/>
        <w:ind w:right="333" w:left="1" w:firstLine="1"/>
        <w:jc w:val="left"/>
        <w:rPr>
          <w:rFonts w:ascii="Arial" w:cs="Arial"/>
          <w:sz w:val="44"/>
          <w:szCs w:val="44"/>
        </w:rPr>
      </w:pPr>
      <w:r>
        <w:rPr>
          <w:rFonts w:ascii="Arial" w:cs="Arial"/>
          <w:color w:val="E2001A"/>
          <w:w w:val="60"/>
          <w:sz w:val="44"/>
          <w:szCs w:val="44"/>
          <w:rtl/>
        </w:rPr>
        <w:t>אבי אבסקר</w:t>
      </w:r>
      <w:r>
        <w:rPr>
          <w:rFonts w:ascii="Arial" w:cs="Arial"/>
          <w:color w:val="E2001A"/>
          <w:w w:val="60"/>
          <w:sz w:val="44"/>
          <w:szCs w:val="44"/>
        </w:rPr>
        <w:t>,</w:t>
      </w:r>
      <w:r>
        <w:rPr>
          <w:rFonts w:ascii="Arial" w:cs="Arial"/>
          <w:color w:val="E2001A"/>
          <w:w w:val="60"/>
          <w:sz w:val="44"/>
          <w:szCs w:val="44"/>
          <w:rtl/>
        </w:rPr>
        <w:t> מנהל בית הלוחם </w:t>
      </w:r>
      <w:r>
        <w:rPr>
          <w:rFonts w:ascii="Arial" w:cs="Arial"/>
          <w:color w:val="E2001A"/>
          <w:w w:val="65"/>
          <w:sz w:val="44"/>
          <w:szCs w:val="44"/>
          <w:rtl/>
        </w:rPr>
        <w:t>תל</w:t>
      </w:r>
      <w:r>
        <w:rPr>
          <w:rFonts w:ascii="Arial" w:cs="Arial"/>
          <w:color w:val="E2001A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E2001A"/>
          <w:w w:val="65"/>
          <w:sz w:val="44"/>
          <w:szCs w:val="44"/>
          <w:rtl/>
        </w:rPr>
        <w:t>אביב</w:t>
      </w:r>
      <w:r>
        <w:rPr>
          <w:rFonts w:ascii="Arial" w:cs="Arial"/>
          <w:color w:val="E2001A"/>
          <w:w w:val="65"/>
          <w:sz w:val="44"/>
          <w:szCs w:val="44"/>
        </w:rPr>
        <w:t>:</w:t>
      </w:r>
      <w:r>
        <w:rPr>
          <w:rFonts w:ascii="Arial" w:cs="Arial"/>
          <w:color w:val="E2001A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E2001A"/>
          <w:w w:val="65"/>
          <w:sz w:val="44"/>
          <w:szCs w:val="44"/>
        </w:rPr>
        <w:t>"</w:t>
      </w:r>
      <w:r>
        <w:rPr>
          <w:rFonts w:ascii="Arial" w:cs="Arial"/>
          <w:color w:val="E2001A"/>
          <w:w w:val="65"/>
          <w:sz w:val="44"/>
          <w:szCs w:val="44"/>
          <w:rtl/>
        </w:rPr>
        <w:t>הבית</w:t>
      </w:r>
      <w:r>
        <w:rPr>
          <w:rFonts w:ascii="Arial" w:cs="Arial"/>
          <w:color w:val="E2001A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color w:val="E2001A"/>
          <w:w w:val="65"/>
          <w:sz w:val="44"/>
          <w:szCs w:val="44"/>
          <w:rtl/>
        </w:rPr>
        <w:t>הוא</w:t>
      </w:r>
      <w:r>
        <w:rPr>
          <w:rFonts w:ascii="Arial" w:cs="Arial"/>
          <w:color w:val="E2001A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color w:val="E2001A"/>
          <w:w w:val="65"/>
          <w:sz w:val="44"/>
          <w:szCs w:val="44"/>
          <w:rtl/>
        </w:rPr>
        <w:t>מפעל </w:t>
      </w:r>
      <w:r>
        <w:rPr>
          <w:rFonts w:ascii="Arial" w:cs="Arial"/>
          <w:color w:val="E2001A"/>
          <w:spacing w:val="-2"/>
          <w:w w:val="65"/>
          <w:sz w:val="44"/>
          <w:szCs w:val="44"/>
          <w:rtl/>
        </w:rPr>
        <w:t>חיים</w:t>
      </w:r>
      <w:r>
        <w:rPr>
          <w:rFonts w:ascii="Arial" w:cs="Arial"/>
          <w:color w:val="E2001A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color w:val="E2001A"/>
          <w:spacing w:val="-2"/>
          <w:w w:val="65"/>
          <w:sz w:val="44"/>
          <w:szCs w:val="44"/>
          <w:rtl/>
        </w:rPr>
        <w:t>שאנו</w:t>
      </w:r>
      <w:r>
        <w:rPr>
          <w:rFonts w:ascii="Arial" w:cs="Arial"/>
          <w:color w:val="E2001A"/>
          <w:spacing w:val="-16"/>
          <w:w w:val="65"/>
          <w:sz w:val="44"/>
          <w:szCs w:val="44"/>
          <w:rtl/>
        </w:rPr>
        <w:t> </w:t>
      </w:r>
      <w:r>
        <w:rPr>
          <w:rFonts w:ascii="Arial" w:cs="Arial"/>
          <w:color w:val="E2001A"/>
          <w:spacing w:val="-2"/>
          <w:w w:val="65"/>
          <w:sz w:val="44"/>
          <w:szCs w:val="44"/>
          <w:rtl/>
        </w:rPr>
        <w:t>מקדישים</w:t>
      </w:r>
      <w:r>
        <w:rPr>
          <w:rFonts w:ascii="Arial" w:cs="Arial"/>
          <w:color w:val="E2001A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color w:val="E2001A"/>
          <w:spacing w:val="-2"/>
          <w:w w:val="65"/>
          <w:sz w:val="44"/>
          <w:szCs w:val="44"/>
          <w:rtl/>
        </w:rPr>
        <w:t>לגיבורים ולגיבורות</w:t>
      </w:r>
      <w:r>
        <w:rPr>
          <w:rFonts w:ascii="Arial" w:cs="Arial"/>
          <w:color w:val="E2001A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color w:val="E2001A"/>
          <w:spacing w:val="-2"/>
          <w:w w:val="65"/>
          <w:sz w:val="44"/>
          <w:szCs w:val="44"/>
          <w:rtl/>
        </w:rPr>
        <w:t>של</w:t>
      </w:r>
      <w:r>
        <w:rPr>
          <w:rFonts w:ascii="Arial" w:cs="Arial"/>
          <w:color w:val="E2001A"/>
          <w:spacing w:val="-15"/>
          <w:w w:val="65"/>
          <w:sz w:val="44"/>
          <w:szCs w:val="44"/>
          <w:rtl/>
        </w:rPr>
        <w:t> </w:t>
      </w:r>
      <w:r>
        <w:rPr>
          <w:rFonts w:ascii="Arial" w:cs="Arial"/>
          <w:color w:val="E2001A"/>
          <w:spacing w:val="-2"/>
          <w:w w:val="65"/>
          <w:sz w:val="44"/>
          <w:szCs w:val="44"/>
          <w:rtl/>
        </w:rPr>
        <w:t>עם</w:t>
      </w:r>
      <w:r>
        <w:rPr>
          <w:rFonts w:ascii="Arial" w:cs="Arial"/>
          <w:color w:val="E2001A"/>
          <w:spacing w:val="-17"/>
          <w:w w:val="65"/>
          <w:sz w:val="44"/>
          <w:szCs w:val="44"/>
          <w:rtl/>
        </w:rPr>
        <w:t> </w:t>
      </w:r>
      <w:r>
        <w:rPr>
          <w:rFonts w:ascii="Arial" w:cs="Arial"/>
          <w:color w:val="E2001A"/>
          <w:spacing w:val="-2"/>
          <w:w w:val="65"/>
          <w:sz w:val="44"/>
          <w:szCs w:val="44"/>
          <w:rtl/>
        </w:rPr>
        <w:t>ישראל</w:t>
      </w:r>
      <w:r>
        <w:rPr>
          <w:rFonts w:ascii="Arial" w:cs="Arial"/>
          <w:color w:val="E2001A"/>
          <w:spacing w:val="-2"/>
          <w:w w:val="65"/>
          <w:sz w:val="44"/>
          <w:szCs w:val="44"/>
        </w:rPr>
        <w:t>"</w:t>
      </w:r>
    </w:p>
    <w:p>
      <w:pPr>
        <w:pStyle w:val="BodyText"/>
        <w:bidi/>
        <w:spacing w:line="232" w:lineRule="auto" w:before="206"/>
        <w:ind w:right="0" w:left="0" w:firstLine="0"/>
        <w:jc w:val="left"/>
      </w:pPr>
      <w:r>
        <w:rPr>
          <w:w w:val="105"/>
          <w:rtl/>
        </w:rPr>
        <w:t>עם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מיליון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דולר</w:t>
      </w:r>
      <w:r>
        <w:rPr>
          <w:w w:val="105"/>
        </w:rPr>
        <w:t>.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בראש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הגוף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עמד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ד</w:t>
      </w:r>
      <w:r>
        <w:rPr>
          <w:w w:val="105"/>
        </w:rPr>
        <w:t>"</w:t>
      </w:r>
      <w:r>
        <w:rPr>
          <w:w w:val="105"/>
          <w:rtl/>
        </w:rPr>
        <w:t>ר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לוקס בורקהרדט</w:t>
      </w:r>
      <w:r>
        <w:rPr>
          <w:w w:val="105"/>
        </w:rPr>
        <w:t>,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שהיה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שר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האוצר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קנטון </w:t>
      </w:r>
      <w:r>
        <w:rPr>
          <w:spacing w:val="-2"/>
          <w:w w:val="105"/>
          <w:rtl/>
        </w:rPr>
        <w:t>באזל</w:t>
      </w:r>
      <w:r>
        <w:rPr>
          <w:spacing w:val="-2"/>
          <w:w w:val="105"/>
        </w:rPr>
        <w:t>.</w:t>
      </w:r>
      <w:r>
        <w:rPr>
          <w:spacing w:val="-2"/>
          <w:w w:val="105"/>
          <w:rtl/>
        </w:rPr>
        <w:t> ברגע שהסיפור נודע לאנשי הארגון</w:t>
      </w:r>
      <w:r>
        <w:rPr>
          <w:spacing w:val="-2"/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יוסקה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לוטנברג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אז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יו</w:t>
      </w:r>
      <w:r>
        <w:rPr>
          <w:w w:val="105"/>
        </w:rPr>
        <w:t>"</w:t>
      </w:r>
      <w:r>
        <w:rPr>
          <w:w w:val="105"/>
          <w:rtl/>
        </w:rPr>
        <w:t>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מחוז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אביב </w:t>
      </w:r>
      <w:r>
        <w:rPr>
          <w:rtl/>
        </w:rPr>
        <w:t>ולימים</w:t>
      </w:r>
      <w:r>
        <w:rPr>
          <w:spacing w:val="-6"/>
          <w:rtl/>
        </w:rPr>
        <w:t> </w:t>
      </w:r>
      <w:r>
        <w:rPr>
          <w:rtl/>
        </w:rPr>
        <w:t>מנהל</w:t>
      </w:r>
      <w:r>
        <w:rPr>
          <w:spacing w:val="-6"/>
          <w:rtl/>
        </w:rPr>
        <w:t> </w:t>
      </w:r>
      <w:r>
        <w:rPr>
          <w:rtl/>
        </w:rPr>
        <w:t>הבית</w:t>
      </w:r>
      <w:r>
        <w:rPr>
          <w:spacing w:val="-6"/>
          <w:rtl/>
        </w:rPr>
        <w:t> </w:t>
      </w:r>
      <w:r>
        <w:rPr>
          <w:rtl/>
        </w:rPr>
        <w:t>ויו</w:t>
      </w:r>
      <w:r>
        <w:rPr/>
        <w:t>"</w:t>
      </w:r>
      <w:r>
        <w:rPr>
          <w:rtl/>
        </w:rPr>
        <w:t>ר</w:t>
      </w:r>
      <w:r>
        <w:rPr>
          <w:spacing w:val="-6"/>
          <w:rtl/>
        </w:rPr>
        <w:t> </w:t>
      </w:r>
      <w:r>
        <w:rPr>
          <w:rtl/>
        </w:rPr>
        <w:t>הארגון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טס</w:t>
      </w:r>
      <w:r>
        <w:rPr>
          <w:spacing w:val="-6"/>
          <w:rtl/>
        </w:rPr>
        <w:t> </w:t>
      </w:r>
      <w:r>
        <w:rPr>
          <w:rtl/>
        </w:rPr>
        <w:t>לשווייץ </w:t>
      </w:r>
      <w:r>
        <w:rPr>
          <w:w w:val="105"/>
          <w:rtl/>
        </w:rPr>
        <w:t>והסתער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בורקהרדט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פרוספקטים </w:t>
      </w:r>
      <w:r>
        <w:rPr>
          <w:spacing w:val="-4"/>
          <w:rtl/>
        </w:rPr>
        <w:t>וחומרי</w:t>
      </w:r>
      <w:r>
        <w:rPr>
          <w:spacing w:val="-5"/>
          <w:rtl/>
        </w:rPr>
        <w:t> </w:t>
      </w:r>
      <w:r>
        <w:rPr>
          <w:spacing w:val="-4"/>
          <w:rtl/>
        </w:rPr>
        <w:t>הסברה</w:t>
      </w:r>
      <w:r>
        <w:rPr>
          <w:spacing w:val="-4"/>
        </w:rPr>
        <w:t>.</w:t>
      </w:r>
      <w:r>
        <w:rPr>
          <w:spacing w:val="-5"/>
          <w:rtl/>
        </w:rPr>
        <w:t> </w:t>
      </w:r>
      <w:r>
        <w:rPr>
          <w:spacing w:val="-4"/>
          <w:rtl/>
        </w:rPr>
        <w:t>המשימה</w:t>
      </w:r>
      <w:r>
        <w:rPr>
          <w:spacing w:val="-5"/>
          <w:rtl/>
        </w:rPr>
        <w:t> </w:t>
      </w:r>
      <w:r>
        <w:rPr>
          <w:spacing w:val="-4"/>
          <w:rtl/>
        </w:rPr>
        <w:t>הושלמה</w:t>
      </w:r>
      <w:r>
        <w:rPr>
          <w:spacing w:val="-5"/>
          <w:rtl/>
        </w:rPr>
        <w:t> </w:t>
      </w:r>
      <w:r>
        <w:rPr>
          <w:spacing w:val="-4"/>
          <w:rtl/>
        </w:rPr>
        <w:t>בהצלחה</w:t>
      </w:r>
      <w:r>
        <w:rPr>
          <w:spacing w:val="-4"/>
        </w:rPr>
        <w:t>.</w:t>
      </w:r>
      <w:r>
        <w:rPr>
          <w:spacing w:val="-4"/>
          <w:rtl/>
        </w:rPr>
        <w:t> </w:t>
      </w:r>
      <w:r>
        <w:rPr>
          <w:spacing w:val="-2"/>
          <w:w w:val="105"/>
          <w:rtl/>
        </w:rPr>
        <w:t>השווייצרים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המסודרים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קבעו</w:t>
      </w:r>
      <w:r>
        <w:rPr>
          <w:spacing w:val="-10"/>
          <w:w w:val="105"/>
          <w:rtl/>
        </w:rPr>
        <w:t> </w:t>
      </w:r>
      <w:r>
        <w:rPr>
          <w:spacing w:val="-2"/>
          <w:w w:val="105"/>
          <w:rtl/>
        </w:rPr>
        <w:t>לוח</w:t>
      </w:r>
      <w:r>
        <w:rPr>
          <w:spacing w:val="-11"/>
          <w:w w:val="105"/>
          <w:rtl/>
        </w:rPr>
        <w:t> </w:t>
      </w:r>
      <w:r>
        <w:rPr>
          <w:spacing w:val="-2"/>
          <w:w w:val="105"/>
          <w:rtl/>
        </w:rPr>
        <w:t>תשלומים </w:t>
      </w:r>
      <w:r>
        <w:rPr>
          <w:w w:val="105"/>
          <w:rtl/>
        </w:rPr>
        <w:t>שהועברו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לפי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התקדמות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הבנייה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וסייעו בקרוב למיליון דולר בבניית הבית</w:t>
      </w:r>
      <w:r>
        <w:rPr>
          <w:w w:val="105"/>
        </w:rPr>
        <w:t>.</w:t>
      </w:r>
      <w:r>
        <w:rPr>
          <w:w w:val="105"/>
          <w:rtl/>
        </w:rPr>
        <w:t> בבאזל ייסדתי את מדינת היהודים</w:t>
      </w:r>
      <w:r>
        <w:rPr>
          <w:w w:val="105"/>
        </w:rPr>
        <w:t>,</w:t>
      </w:r>
      <w:r>
        <w:rPr>
          <w:w w:val="105"/>
          <w:rtl/>
        </w:rPr>
        <w:t> ובקנטון באזל מצאנו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הכסף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להקים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16"/>
          <w:w w:val="105"/>
          <w:rtl/>
        </w:rPr>
        <w:t> </w:t>
      </w:r>
      <w:r>
        <w:rPr>
          <w:w w:val="105"/>
          <w:rtl/>
        </w:rPr>
        <w:t>בית</w:t>
      </w:r>
      <w:r>
        <w:rPr>
          <w:spacing w:val="-17"/>
          <w:w w:val="105"/>
          <w:rtl/>
        </w:rPr>
        <w:t> </w:t>
      </w:r>
      <w:r>
        <w:rPr>
          <w:w w:val="105"/>
          <w:rtl/>
        </w:rPr>
        <w:t>הלוחם</w:t>
      </w:r>
      <w:r>
        <w:rPr>
          <w:w w:val="105"/>
        </w:rPr>
        <w:t>.</w:t>
      </w:r>
    </w:p>
    <w:p>
      <w:pPr>
        <w:pStyle w:val="BodyText"/>
        <w:bidi/>
        <w:spacing w:line="232" w:lineRule="auto" w:before="99"/>
        <w:ind w:right="221" w:left="1441" w:firstLine="0"/>
        <w:jc w:val="left"/>
      </w:pPr>
      <w:r>
        <w:rPr>
          <w:rtl/>
        </w:rPr>
        <w:br w:type="column"/>
      </w:r>
      <w:r>
        <w:rPr>
          <w:rtl/>
        </w:rPr>
        <w:t>ראשית</w:t>
      </w:r>
      <w:r>
        <w:rPr>
          <w:spacing w:val="80"/>
          <w:rtl/>
        </w:rPr>
        <w:t> </w:t>
      </w:r>
      <w:r>
        <w:rPr>
          <w:rtl/>
        </w:rPr>
        <w:t>היה</w:t>
      </w:r>
      <w:r>
        <w:rPr>
          <w:spacing w:val="80"/>
          <w:rtl/>
        </w:rPr>
        <w:t> </w:t>
      </w:r>
      <w:r>
        <w:rPr>
          <w:rtl/>
        </w:rPr>
        <w:t>חלום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להקים</w:t>
      </w:r>
      <w:r>
        <w:rPr>
          <w:spacing w:val="80"/>
          <w:rtl/>
        </w:rPr>
        <w:t> </w:t>
      </w:r>
      <w:r>
        <w:rPr>
          <w:rtl/>
        </w:rPr>
        <w:t>בית שישמש כולו לשיקום</w:t>
      </w:r>
      <w:r>
        <w:rPr/>
        <w:t>.</w:t>
      </w:r>
      <w:r>
        <w:rPr>
          <w:rtl/>
        </w:rPr>
        <w:t> בית הלוחם</w:t>
      </w:r>
      <w:r>
        <w:rPr/>
        <w:t>,</w:t>
      </w:r>
      <w:r>
        <w:rPr>
          <w:rtl/>
        </w:rPr>
        <w:t> הנראה</w:t>
      </w:r>
      <w:r>
        <w:rPr>
          <w:spacing w:val="80"/>
          <w:rtl/>
        </w:rPr>
        <w:t> </w:t>
      </w:r>
      <w:r>
        <w:rPr>
          <w:rtl/>
        </w:rPr>
        <w:t>לנו</w:t>
      </w:r>
      <w:r>
        <w:rPr>
          <w:spacing w:val="80"/>
          <w:rtl/>
        </w:rPr>
        <w:t> </w:t>
      </w:r>
      <w:r>
        <w:rPr>
          <w:rtl/>
        </w:rPr>
        <w:t>כיום</w:t>
      </w:r>
      <w:r>
        <w:rPr>
          <w:spacing w:val="80"/>
          <w:rtl/>
        </w:rPr>
        <w:t> </w:t>
      </w:r>
      <w:r>
        <w:rPr>
          <w:rtl/>
        </w:rPr>
        <w:t>הגיוני</w:t>
      </w:r>
      <w:r>
        <w:rPr>
          <w:spacing w:val="80"/>
          <w:rtl/>
        </w:rPr>
        <w:t> </w:t>
      </w:r>
      <w:r>
        <w:rPr>
          <w:rtl/>
        </w:rPr>
        <w:t>ומובן</w:t>
      </w:r>
      <w:r>
        <w:rPr>
          <w:spacing w:val="40"/>
          <w:rtl/>
        </w:rPr>
        <w:t> </w:t>
      </w:r>
      <w:r>
        <w:rPr>
          <w:rtl/>
        </w:rPr>
        <w:t>מאליו</w:t>
      </w:r>
      <w:r>
        <w:rPr/>
        <w:t>,</w:t>
      </w:r>
      <w:r>
        <w:rPr>
          <w:rtl/>
        </w:rPr>
        <w:t> היה משאלת לב של הנכים </w:t>
      </w:r>
      <w:r>
        <w:rPr>
          <w:spacing w:val="-4"/>
          <w:rtl/>
        </w:rPr>
        <w:t>עצמם</w:t>
      </w:r>
      <w:r>
        <w:rPr>
          <w:spacing w:val="-4"/>
        </w:rPr>
        <w:t>,</w:t>
      </w:r>
      <w:r>
        <w:rPr>
          <w:spacing w:val="60"/>
          <w:rtl/>
        </w:rPr>
        <w:t> </w:t>
      </w:r>
      <w:r>
        <w:rPr>
          <w:rtl/>
        </w:rPr>
        <w:t>שהתממשה</w:t>
      </w:r>
      <w:r>
        <w:rPr>
          <w:spacing w:val="60"/>
          <w:rtl/>
        </w:rPr>
        <w:t> </w:t>
      </w:r>
      <w:r>
        <w:rPr>
          <w:rtl/>
        </w:rPr>
        <w:t>בזכות</w:t>
      </w:r>
      <w:r>
        <w:rPr>
          <w:spacing w:val="60"/>
          <w:rtl/>
        </w:rPr>
        <w:t> </w:t>
      </w:r>
      <w:r>
        <w:rPr>
          <w:rtl/>
        </w:rPr>
        <w:t>הרב</w:t>
      </w:r>
      <w:r>
        <w:rPr>
          <w:rtl/>
        </w:rPr>
        <w:t>ה</w:t>
      </w:r>
    </w:p>
    <w:p>
      <w:pPr>
        <w:pStyle w:val="BodyText"/>
        <w:bidi/>
        <w:spacing w:line="232" w:lineRule="auto" w:before="6"/>
        <w:ind w:right="221" w:left="847" w:firstLine="0"/>
        <w:jc w:val="left"/>
      </w:pPr>
      <w:r>
        <w:rPr>
          <w:rtl/>
        </w:rPr>
        <w:t>רצון</w:t>
      </w:r>
      <w:r>
        <w:rPr>
          <w:spacing w:val="40"/>
          <w:rtl/>
        </w:rPr>
        <w:t> </w:t>
      </w:r>
      <w:r>
        <w:rPr>
          <w:rtl/>
        </w:rPr>
        <w:t>ועקשנות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עשר</w:t>
      </w:r>
      <w:r>
        <w:rPr>
          <w:spacing w:val="40"/>
          <w:rtl/>
        </w:rPr>
        <w:t> </w:t>
      </w:r>
      <w:r>
        <w:rPr>
          <w:rtl/>
        </w:rPr>
        <w:t>שנים</w:t>
      </w:r>
      <w:r>
        <w:rPr>
          <w:spacing w:val="40"/>
          <w:rtl/>
        </w:rPr>
        <w:t> </w:t>
      </w:r>
      <w:r>
        <w:rPr>
          <w:rtl/>
        </w:rPr>
        <w:t>לפני</w:t>
      </w:r>
      <w:r>
        <w:rPr>
          <w:spacing w:val="40"/>
          <w:rtl/>
        </w:rPr>
        <w:t> </w:t>
      </w:r>
      <w:r>
        <w:rPr>
          <w:rtl/>
        </w:rPr>
        <w:t>שהנכה הראשון</w:t>
      </w:r>
      <w:r>
        <w:rPr>
          <w:spacing w:val="40"/>
          <w:rtl/>
        </w:rPr>
        <w:t> </w:t>
      </w:r>
      <w:r>
        <w:rPr>
          <w:rtl/>
        </w:rPr>
        <w:t>טבל</w:t>
      </w:r>
      <w:r>
        <w:rPr>
          <w:spacing w:val="40"/>
          <w:rtl/>
        </w:rPr>
        <w:t> </w:t>
      </w:r>
      <w:r>
        <w:rPr>
          <w:rtl/>
        </w:rPr>
        <w:t>בבריכה</w:t>
      </w:r>
      <w:r>
        <w:rPr>
          <w:spacing w:val="40"/>
          <w:rtl/>
        </w:rPr>
        <w:t> </w:t>
      </w:r>
      <w:r>
        <w:rPr>
          <w:rtl/>
        </w:rPr>
        <w:t>האולימפית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הרעיון כבר</w:t>
      </w:r>
      <w:r>
        <w:rPr>
          <w:spacing w:val="29"/>
          <w:rtl/>
        </w:rPr>
        <w:t> </w:t>
      </w:r>
      <w:r>
        <w:rPr>
          <w:rtl/>
        </w:rPr>
        <w:t>הסתובב</w:t>
      </w:r>
      <w:r>
        <w:rPr>
          <w:spacing w:val="29"/>
          <w:rtl/>
        </w:rPr>
        <w:t> </w:t>
      </w:r>
      <w:r>
        <w:rPr>
          <w:rtl/>
        </w:rPr>
        <w:t>בשטח</w:t>
      </w:r>
      <w:r>
        <w:rPr/>
        <w:t>.</w:t>
      </w:r>
      <w:r>
        <w:rPr>
          <w:spacing w:val="29"/>
          <w:rtl/>
        </w:rPr>
        <w:t> </w:t>
      </w:r>
      <w:r>
        <w:rPr>
          <w:rtl/>
        </w:rPr>
        <w:t>דגם</w:t>
      </w:r>
      <w:r>
        <w:rPr>
          <w:spacing w:val="29"/>
          <w:rtl/>
        </w:rPr>
        <w:t> </w:t>
      </w:r>
      <w:r>
        <w:rPr>
          <w:rtl/>
        </w:rPr>
        <w:t>מוקטן</w:t>
      </w:r>
      <w:r>
        <w:rPr>
          <w:spacing w:val="29"/>
          <w:rtl/>
        </w:rPr>
        <w:t> </w:t>
      </w:r>
      <w:r>
        <w:rPr>
          <w:rtl/>
        </w:rPr>
        <w:t>של</w:t>
      </w:r>
      <w:r>
        <w:rPr>
          <w:spacing w:val="29"/>
          <w:rtl/>
        </w:rPr>
        <w:t> </w:t>
      </w:r>
      <w:r>
        <w:rPr>
          <w:rtl/>
        </w:rPr>
        <w:t>בית הלוחם</w:t>
      </w:r>
      <w:r>
        <w:rPr>
          <w:spacing w:val="-4"/>
          <w:rtl/>
        </w:rPr>
        <w:t> </w:t>
      </w:r>
      <w:r>
        <w:rPr>
          <w:rtl/>
        </w:rPr>
        <w:t>הופיע</w:t>
      </w:r>
      <w:r>
        <w:rPr>
          <w:spacing w:val="-4"/>
          <w:rtl/>
        </w:rPr>
        <w:t> </w:t>
      </w:r>
      <w:r>
        <w:rPr>
          <w:rtl/>
        </w:rPr>
        <w:t>על</w:t>
      </w:r>
      <w:r>
        <w:rPr>
          <w:spacing w:val="-4"/>
          <w:rtl/>
        </w:rPr>
        <w:t> </w:t>
      </w:r>
      <w:r>
        <w:rPr>
          <w:rtl/>
        </w:rPr>
        <w:t>שער</w:t>
      </w:r>
      <w:r>
        <w:rPr>
          <w:spacing w:val="-4"/>
          <w:rtl/>
        </w:rPr>
        <w:t> </w:t>
      </w:r>
      <w:r>
        <w:rPr>
          <w:rtl/>
        </w:rPr>
        <w:t>גיליון</w:t>
      </w:r>
      <w:r>
        <w:rPr>
          <w:spacing w:val="-4"/>
          <w:rtl/>
        </w:rPr>
        <w:t> </w:t>
      </w:r>
      <w:r>
        <w:rPr>
          <w:rtl/>
        </w:rPr>
        <w:t>אוקטובר</w:t>
      </w:r>
      <w:r>
        <w:rPr>
          <w:spacing w:val="-5"/>
          <w:rtl/>
        </w:rPr>
        <w:t> </w:t>
      </w:r>
      <w:r>
        <w:rPr/>
        <w:t>1965</w:t>
      </w:r>
      <w:r>
        <w:rPr>
          <w:rtl/>
        </w:rPr>
        <w:t> של</w:t>
      </w:r>
      <w:r>
        <w:rPr>
          <w:spacing w:val="40"/>
          <w:rtl/>
        </w:rPr>
        <w:t> </w:t>
      </w:r>
      <w:r>
        <w:rPr/>
        <w:t>"</w:t>
      </w:r>
      <w:r>
        <w:rPr>
          <w:rtl/>
        </w:rPr>
        <w:t>החייל</w:t>
      </w:r>
      <w:r>
        <w:rPr>
          <w:spacing w:val="40"/>
          <w:rtl/>
        </w:rPr>
        <w:t> </w:t>
      </w:r>
      <w:r>
        <w:rPr>
          <w:rtl/>
        </w:rPr>
        <w:t>המשוחרר</w:t>
      </w:r>
      <w:r>
        <w:rPr/>
        <w:t>,"</w:t>
      </w:r>
      <w:r>
        <w:rPr>
          <w:spacing w:val="40"/>
          <w:rtl/>
        </w:rPr>
        <w:t> </w:t>
      </w:r>
      <w:r>
        <w:rPr>
          <w:rtl/>
        </w:rPr>
        <w:t>שמו</w:t>
      </w:r>
      <w:r>
        <w:rPr>
          <w:spacing w:val="40"/>
          <w:rtl/>
        </w:rPr>
        <w:t> </w:t>
      </w:r>
      <w:r>
        <w:rPr>
          <w:rtl/>
        </w:rPr>
        <w:t>הקודם</w:t>
      </w:r>
      <w:r>
        <w:rPr>
          <w:spacing w:val="40"/>
          <w:rtl/>
        </w:rPr>
        <w:t> </w:t>
      </w:r>
      <w:r>
        <w:rPr>
          <w:rtl/>
        </w:rPr>
        <w:t>של </w:t>
      </w:r>
      <w:r>
        <w:rPr/>
        <w:t>"</w:t>
      </w:r>
      <w:r>
        <w:rPr>
          <w:rtl/>
        </w:rPr>
        <w:t>הלוחם</w:t>
      </w:r>
      <w:r>
        <w:rPr/>
        <w:t>."</w:t>
      </w:r>
      <w:r>
        <w:rPr>
          <w:rtl/>
        </w:rPr>
        <w:t> בתוך הגיליון נכתב</w:t>
      </w:r>
      <w:r>
        <w:rPr/>
        <w:t>:</w:t>
      </w:r>
      <w:r>
        <w:rPr>
          <w:rtl/>
        </w:rPr>
        <w:t> </w:t>
      </w:r>
      <w:r>
        <w:rPr/>
        <w:t>"</w:t>
      </w:r>
      <w:r>
        <w:rPr>
          <w:rtl/>
        </w:rPr>
        <w:t>רצוננו לפי שעה להחדיר להכרת אלפי חברי הארגון</w:t>
      </w:r>
      <w:r>
        <w:rPr/>
        <w:t>,</w:t>
      </w:r>
      <w:r>
        <w:rPr>
          <w:rtl/>
        </w:rPr>
        <w:t> מה</w:t>
      </w:r>
      <w:r>
        <w:rPr>
          <w:spacing w:val="-12"/>
          <w:rtl/>
        </w:rPr>
        <w:t> </w:t>
      </w:r>
      <w:r>
        <w:rPr>
          <w:rtl/>
        </w:rPr>
        <w:t>רב</w:t>
      </w:r>
      <w:r>
        <w:rPr>
          <w:spacing w:val="-12"/>
          <w:rtl/>
        </w:rPr>
        <w:t> </w:t>
      </w:r>
      <w:r>
        <w:rPr>
          <w:rtl/>
        </w:rPr>
        <w:t>המחסור</w:t>
      </w:r>
      <w:r>
        <w:rPr>
          <w:spacing w:val="-12"/>
          <w:rtl/>
        </w:rPr>
        <w:t> </w:t>
      </w:r>
      <w:r>
        <w:rPr>
          <w:rtl/>
        </w:rPr>
        <w:t>במקום</w:t>
      </w:r>
      <w:r>
        <w:rPr>
          <w:spacing w:val="-12"/>
          <w:rtl/>
        </w:rPr>
        <w:t> </w:t>
      </w:r>
      <w:r>
        <w:rPr>
          <w:rtl/>
        </w:rPr>
        <w:t>מועד</w:t>
      </w:r>
      <w:r>
        <w:rPr>
          <w:spacing w:val="-12"/>
          <w:rtl/>
        </w:rPr>
        <w:t> </w:t>
      </w:r>
      <w:r>
        <w:rPr>
          <w:rtl/>
        </w:rPr>
        <w:t>ומפגש</w:t>
      </w:r>
      <w:r>
        <w:rPr/>
        <w:t>,</w:t>
      </w:r>
      <w:r>
        <w:rPr>
          <w:spacing w:val="-12"/>
          <w:rtl/>
        </w:rPr>
        <w:t> </w:t>
      </w:r>
      <w:r>
        <w:rPr>
          <w:rtl/>
        </w:rPr>
        <w:t>במרכז לימודי</w:t>
      </w:r>
      <w:r>
        <w:rPr/>
        <w:t>,</w:t>
      </w:r>
      <w:r>
        <w:rPr>
          <w:rtl/>
        </w:rPr>
        <w:t> ספורטיבי וחברתי</w:t>
      </w:r>
      <w:r>
        <w:rPr/>
        <w:t>,</w:t>
      </w:r>
      <w:r>
        <w:rPr>
          <w:rtl/>
        </w:rPr>
        <w:t> לאלה שאין כל המועדונים</w:t>
      </w:r>
      <w:r>
        <w:rPr>
          <w:spacing w:val="80"/>
          <w:rtl/>
        </w:rPr>
        <w:t> </w:t>
      </w:r>
      <w:r>
        <w:rPr>
          <w:rtl/>
        </w:rPr>
        <w:t>והמוסדות</w:t>
      </w:r>
      <w:r>
        <w:rPr>
          <w:spacing w:val="80"/>
          <w:rtl/>
        </w:rPr>
        <w:t> </w:t>
      </w:r>
      <w:r>
        <w:rPr>
          <w:rtl/>
        </w:rPr>
        <w:t>הקיימים</w:t>
      </w:r>
      <w:r>
        <w:rPr>
          <w:spacing w:val="80"/>
          <w:rtl/>
        </w:rPr>
        <w:t> </w:t>
      </w:r>
      <w:r>
        <w:rPr>
          <w:rtl/>
        </w:rPr>
        <w:t>יכולים</w:t>
      </w:r>
      <w:r>
        <w:rPr>
          <w:spacing w:val="40"/>
          <w:rtl/>
        </w:rPr>
        <w:t> </w:t>
      </w:r>
      <w:r>
        <w:rPr>
          <w:rtl/>
        </w:rPr>
        <w:t>לספקם</w:t>
      </w:r>
      <w:r>
        <w:rPr>
          <w:spacing w:val="40"/>
          <w:rtl/>
        </w:rPr>
        <w:t> </w:t>
      </w:r>
      <w:r>
        <w:rPr>
          <w:rtl/>
        </w:rPr>
        <w:t>ולענות</w:t>
      </w:r>
      <w:r>
        <w:rPr>
          <w:spacing w:val="40"/>
          <w:rtl/>
        </w:rPr>
        <w:t> </w:t>
      </w:r>
      <w:r>
        <w:rPr>
          <w:rtl/>
        </w:rPr>
        <w:t>על</w:t>
      </w:r>
      <w:r>
        <w:rPr>
          <w:spacing w:val="40"/>
          <w:rtl/>
        </w:rPr>
        <w:t> </w:t>
      </w:r>
      <w:r>
        <w:rPr>
          <w:rtl/>
        </w:rPr>
        <w:t>צורכיהם</w:t>
      </w:r>
      <w:r>
        <w:rPr>
          <w:spacing w:val="40"/>
          <w:rtl/>
        </w:rPr>
        <w:t> </w:t>
      </w:r>
      <w:r>
        <w:rPr>
          <w:rtl/>
        </w:rPr>
        <w:t>המיוחדים</w:t>
      </w:r>
      <w:r>
        <w:rPr/>
        <w:t>.</w:t>
      </w:r>
      <w:r>
        <w:rPr>
          <w:rtl/>
        </w:rPr>
        <w:t> אם</w:t>
      </w:r>
      <w:r>
        <w:rPr>
          <w:spacing w:val="40"/>
          <w:rtl/>
        </w:rPr>
        <w:t> </w:t>
      </w:r>
      <w:r>
        <w:rPr>
          <w:rtl/>
        </w:rPr>
        <w:t>יבינו</w:t>
      </w:r>
      <w:r>
        <w:rPr>
          <w:spacing w:val="40"/>
          <w:rtl/>
        </w:rPr>
        <w:t> </w:t>
      </w:r>
      <w:r>
        <w:rPr>
          <w:rtl/>
        </w:rPr>
        <w:t>קודם</w:t>
      </w:r>
      <w:r>
        <w:rPr>
          <w:spacing w:val="40"/>
          <w:rtl/>
        </w:rPr>
        <w:t> </w:t>
      </w:r>
      <w:r>
        <w:rPr>
          <w:rtl/>
        </w:rPr>
        <w:t>חברי</w:t>
      </w:r>
      <w:r>
        <w:rPr>
          <w:spacing w:val="40"/>
          <w:rtl/>
        </w:rPr>
        <w:t> </w:t>
      </w:r>
      <w:r>
        <w:rPr>
          <w:rtl/>
        </w:rPr>
        <w:t>הארגון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חשיבות הקמתו</w:t>
      </w:r>
      <w:r>
        <w:rPr>
          <w:spacing w:val="80"/>
          <w:rtl/>
        </w:rPr>
        <w:t> </w:t>
      </w:r>
      <w:r>
        <w:rPr>
          <w:rtl/>
        </w:rPr>
        <w:t>של</w:t>
      </w:r>
      <w:r>
        <w:rPr>
          <w:spacing w:val="80"/>
          <w:rtl/>
        </w:rPr>
        <w:t> </w:t>
      </w:r>
      <w:r>
        <w:rPr>
          <w:rtl/>
        </w:rPr>
        <w:t>בית</w:t>
      </w:r>
      <w:r>
        <w:rPr>
          <w:spacing w:val="80"/>
          <w:rtl/>
        </w:rPr>
        <w:t> </w:t>
      </w:r>
      <w:r>
        <w:rPr>
          <w:rtl/>
        </w:rPr>
        <w:t>הלוחם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נעז</w:t>
      </w:r>
      <w:r>
        <w:rPr>
          <w:spacing w:val="80"/>
          <w:rtl/>
        </w:rPr>
        <w:t> </w:t>
      </w:r>
      <w:r>
        <w:rPr>
          <w:rtl/>
        </w:rPr>
        <w:t>להחדירו גם</w:t>
      </w:r>
      <w:r>
        <w:rPr>
          <w:spacing w:val="40"/>
          <w:rtl/>
        </w:rPr>
        <w:t> </w:t>
      </w:r>
      <w:r>
        <w:rPr>
          <w:rtl/>
        </w:rPr>
        <w:t>לתודעת</w:t>
      </w:r>
      <w:r>
        <w:rPr>
          <w:spacing w:val="40"/>
          <w:rtl/>
        </w:rPr>
        <w:t> </w:t>
      </w:r>
      <w:r>
        <w:rPr>
          <w:rtl/>
        </w:rPr>
        <w:t>המוסדות</w:t>
      </w:r>
      <w:r>
        <w:rPr>
          <w:spacing w:val="40"/>
          <w:rtl/>
        </w:rPr>
        <w:t> </w:t>
      </w:r>
      <w:r>
        <w:rPr>
          <w:rtl/>
        </w:rPr>
        <w:t>והציבור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שאליהם נבוא בתביעה לסייע לנו בבנייתו</w:t>
      </w:r>
      <w:r>
        <w:rPr/>
        <w:t>."</w:t>
      </w:r>
      <w:r>
        <w:rPr>
          <w:rtl/>
        </w:rPr>
        <w:t> הארגון למעשה</w:t>
      </w:r>
      <w:r>
        <w:rPr>
          <w:spacing w:val="40"/>
          <w:rtl/>
        </w:rPr>
        <w:t> </w:t>
      </w:r>
      <w:r>
        <w:rPr>
          <w:rtl/>
        </w:rPr>
        <w:t>החל</w:t>
      </w:r>
      <w:r>
        <w:rPr>
          <w:spacing w:val="40"/>
          <w:rtl/>
        </w:rPr>
        <w:t> </w:t>
      </w:r>
      <w:r>
        <w:rPr>
          <w:rtl/>
        </w:rPr>
        <w:t>במעין</w:t>
      </w:r>
      <w:r>
        <w:rPr>
          <w:spacing w:val="40"/>
          <w:rtl/>
        </w:rPr>
        <w:t> </w:t>
      </w:r>
      <w:r>
        <w:rPr>
          <w:rtl/>
        </w:rPr>
        <w:t>קמפיין</w:t>
      </w:r>
      <w:r>
        <w:rPr>
          <w:spacing w:val="40"/>
          <w:rtl/>
        </w:rPr>
        <w:t> </w:t>
      </w:r>
      <w:r>
        <w:rPr>
          <w:rtl/>
        </w:rPr>
        <w:t>תודעה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כדי לשכנע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ציבור</w:t>
      </w:r>
      <w:r>
        <w:rPr>
          <w:spacing w:val="40"/>
          <w:rtl/>
        </w:rPr>
        <w:t> </w:t>
      </w:r>
      <w:r>
        <w:rPr>
          <w:rtl/>
        </w:rPr>
        <w:t>הנכים</w:t>
      </w:r>
      <w:r>
        <w:rPr>
          <w:spacing w:val="40"/>
          <w:rtl/>
        </w:rPr>
        <w:t> </w:t>
      </w:r>
      <w:r>
        <w:rPr>
          <w:rtl/>
        </w:rPr>
        <w:t>ולאחריהם</w:t>
      </w:r>
      <w:r>
        <w:rPr>
          <w:spacing w:val="40"/>
          <w:rtl/>
        </w:rPr>
        <w:t> </w:t>
      </w:r>
      <w:r>
        <w:rPr>
          <w:rtl/>
        </w:rPr>
        <w:t>את כלל הציבור בנחיצותו של הבית</w:t>
      </w:r>
      <w:r>
        <w:rPr/>
        <w:t>.</w:t>
      </w:r>
    </w:p>
    <w:p>
      <w:pPr>
        <w:bidi/>
        <w:spacing w:line="359" w:lineRule="exact" w:before="169"/>
        <w:ind w:right="284" w:left="848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spacing w:val="-4"/>
          <w:w w:val="65"/>
          <w:sz w:val="32"/>
          <w:szCs w:val="32"/>
          <w:rtl/>
        </w:rPr>
        <w:t>שישה</w:t>
      </w:r>
      <w:r>
        <w:rPr>
          <w:rFonts w:ascii="Arial" w:cs="Arial"/>
          <w:b/>
          <w:bCs/>
          <w:spacing w:val="-25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ימים</w:t>
      </w:r>
      <w:r>
        <w:rPr>
          <w:rFonts w:ascii="Arial" w:cs="Arial"/>
          <w:b/>
          <w:bCs/>
          <w:spacing w:val="-25"/>
          <w:sz w:val="32"/>
          <w:szCs w:val="32"/>
          <w:rtl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ובי</w:t>
      </w:r>
      <w:r>
        <w:rPr>
          <w:rFonts w:ascii="Arial" w:cs="Arial"/>
          <w:b/>
          <w:bCs/>
          <w:w w:val="65"/>
          <w:sz w:val="32"/>
          <w:szCs w:val="32"/>
          <w:rtl/>
        </w:rPr>
        <w:t>ת</w:t>
      </w:r>
    </w:p>
    <w:p>
      <w:pPr>
        <w:pStyle w:val="BodyText"/>
        <w:bidi/>
        <w:spacing w:line="232" w:lineRule="auto"/>
        <w:ind w:right="243" w:left="848" w:hanging="1"/>
        <w:jc w:val="left"/>
      </w:pPr>
      <w:r>
        <w:rPr>
          <w:rtl/>
        </w:rPr>
        <w:t>בעקבות</w:t>
      </w:r>
      <w:r>
        <w:rPr>
          <w:spacing w:val="4"/>
          <w:rtl/>
        </w:rPr>
        <w:t> </w:t>
      </w:r>
      <w:r>
        <w:rPr>
          <w:rtl/>
        </w:rPr>
        <w:t>מלחמת</w:t>
      </w:r>
      <w:r>
        <w:rPr>
          <w:spacing w:val="4"/>
          <w:rtl/>
        </w:rPr>
        <w:t> </w:t>
      </w:r>
      <w:r>
        <w:rPr>
          <w:rtl/>
        </w:rPr>
        <w:t>ששת</w:t>
      </w:r>
      <w:r>
        <w:rPr>
          <w:spacing w:val="3"/>
          <w:rtl/>
        </w:rPr>
        <w:t> </w:t>
      </w:r>
      <w:r>
        <w:rPr>
          <w:rtl/>
        </w:rPr>
        <w:t>הימים</w:t>
      </w:r>
      <w:r>
        <w:rPr/>
        <w:t>,</w:t>
      </w:r>
      <w:r>
        <w:rPr>
          <w:spacing w:val="4"/>
          <w:rtl/>
        </w:rPr>
        <w:t> </w:t>
      </w:r>
      <w:r>
        <w:rPr>
          <w:rtl/>
        </w:rPr>
        <w:t>ביוני</w:t>
      </w:r>
      <w:r>
        <w:rPr>
          <w:spacing w:val="2"/>
          <w:rtl/>
        </w:rPr>
        <w:t> </w:t>
      </w:r>
      <w:r>
        <w:rPr/>
        <w:t>,1967</w:t>
      </w:r>
      <w:r>
        <w:rPr>
          <w:rtl/>
        </w:rPr>
        <w:t> הגיעה</w:t>
      </w:r>
      <w:r>
        <w:rPr>
          <w:spacing w:val="76"/>
          <w:rtl/>
        </w:rPr>
        <w:t> </w:t>
      </w:r>
      <w:r>
        <w:rPr>
          <w:rtl/>
        </w:rPr>
        <w:t>נקודת</w:t>
      </w:r>
      <w:r>
        <w:rPr>
          <w:spacing w:val="76"/>
          <w:rtl/>
        </w:rPr>
        <w:t> </w:t>
      </w:r>
      <w:r>
        <w:rPr>
          <w:rtl/>
        </w:rPr>
        <w:t>מפנה</w:t>
      </w:r>
      <w:r>
        <w:rPr/>
        <w:t>.</w:t>
      </w:r>
      <w:r>
        <w:rPr>
          <w:spacing w:val="76"/>
          <w:rtl/>
        </w:rPr>
        <w:t> </w:t>
      </w:r>
      <w:r>
        <w:rPr>
          <w:rtl/>
        </w:rPr>
        <w:t>המלחמה</w:t>
      </w:r>
      <w:r>
        <w:rPr>
          <w:spacing w:val="76"/>
          <w:rtl/>
        </w:rPr>
        <w:t> </w:t>
      </w:r>
      <w:r>
        <w:rPr>
          <w:rtl/>
        </w:rPr>
        <w:t>הוסיפה </w:t>
      </w:r>
      <w:r>
        <w:rPr/>
        <w:t>2,563</w:t>
      </w:r>
      <w:r>
        <w:rPr>
          <w:spacing w:val="40"/>
          <w:rtl/>
        </w:rPr>
        <w:t> </w:t>
      </w:r>
      <w:r>
        <w:rPr>
          <w:rtl/>
        </w:rPr>
        <w:t>חברים</w:t>
      </w:r>
      <w:r>
        <w:rPr>
          <w:spacing w:val="40"/>
          <w:rtl/>
        </w:rPr>
        <w:t> </w:t>
      </w:r>
      <w:r>
        <w:rPr>
          <w:rtl/>
        </w:rPr>
        <w:t>לארגון</w:t>
      </w:r>
      <w:r>
        <w:rPr>
          <w:spacing w:val="40"/>
          <w:rtl/>
        </w:rPr>
        <w:t> </w:t>
      </w:r>
      <w:r>
        <w:rPr>
          <w:rtl/>
        </w:rPr>
        <w:t>והתחזקה</w:t>
      </w:r>
      <w:r>
        <w:rPr>
          <w:spacing w:val="40"/>
          <w:rtl/>
        </w:rPr>
        <w:t> </w:t>
      </w:r>
      <w:r>
        <w:rPr>
          <w:rtl/>
        </w:rPr>
        <w:t>עד</w:t>
      </w:r>
      <w:r>
        <w:rPr>
          <w:spacing w:val="40"/>
          <w:rtl/>
        </w:rPr>
        <w:t> </w:t>
      </w:r>
      <w:r>
        <w:rPr>
          <w:rtl/>
        </w:rPr>
        <w:t>מאוד התובנה שחייבים לבנות בית</w:t>
      </w:r>
      <w:r>
        <w:rPr/>
        <w:t>.</w:t>
      </w:r>
      <w:r>
        <w:rPr>
          <w:rtl/>
        </w:rPr>
        <w:t> בדצמבר של </w:t>
      </w:r>
      <w:r>
        <w:rPr>
          <w:spacing w:val="-4"/>
          <w:rtl/>
        </w:rPr>
        <w:t>אותה</w:t>
      </w:r>
      <w:r>
        <w:rPr>
          <w:spacing w:val="12"/>
          <w:rtl/>
        </w:rPr>
        <w:t> </w:t>
      </w:r>
      <w:r>
        <w:rPr>
          <w:rtl/>
        </w:rPr>
        <w:t>שנה</w:t>
      </w:r>
      <w:r>
        <w:rPr>
          <w:spacing w:val="11"/>
          <w:rtl/>
        </w:rPr>
        <w:t> </w:t>
      </w:r>
      <w:r>
        <w:rPr>
          <w:rtl/>
        </w:rPr>
        <w:t>איתרה</w:t>
      </w:r>
      <w:r>
        <w:rPr>
          <w:spacing w:val="12"/>
          <w:rtl/>
        </w:rPr>
        <w:t> </w:t>
      </w:r>
      <w:r>
        <w:rPr>
          <w:rtl/>
        </w:rPr>
        <w:t>עיריית</w:t>
      </w:r>
      <w:r>
        <w:rPr>
          <w:spacing w:val="11"/>
          <w:rtl/>
        </w:rPr>
        <w:t> </w:t>
      </w:r>
      <w:r>
        <w:rPr>
          <w:rtl/>
        </w:rPr>
        <w:t>תל</w:t>
      </w:r>
      <w:r>
        <w:rPr>
          <w:spacing w:val="12"/>
          <w:rtl/>
        </w:rPr>
        <w:t> </w:t>
      </w:r>
      <w:r>
        <w:rPr>
          <w:rtl/>
        </w:rPr>
        <w:t>אביב</w:t>
      </w:r>
      <w:r>
        <w:rPr/>
        <w:t>-</w:t>
      </w:r>
      <w:r>
        <w:rPr>
          <w:rtl/>
        </w:rPr>
        <w:t>יפו</w:t>
      </w:r>
      <w:r>
        <w:rPr>
          <w:spacing w:val="11"/>
          <w:rtl/>
        </w:rPr>
        <w:t> </w:t>
      </w:r>
      <w:r>
        <w:rPr>
          <w:rtl/>
        </w:rPr>
        <w:t>א</w:t>
      </w:r>
      <w:r>
        <w:rPr>
          <w:rtl/>
        </w:rPr>
        <w:t>ת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9" w:space="40"/>
            <w:col w:w="3452" w:space="39"/>
            <w:col w:w="4310"/>
          </w:cols>
        </w:sectPr>
      </w:pPr>
    </w:p>
    <w:p>
      <w:pPr>
        <w:pStyle w:val="BodyText"/>
        <w:spacing w:before="236"/>
        <w:rPr>
          <w:sz w:val="20"/>
        </w:rPr>
      </w:pPr>
    </w:p>
    <w:p>
      <w:pPr>
        <w:bidi/>
        <w:spacing w:before="0"/>
        <w:ind w:right="505" w:left="846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34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3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20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58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1660" w:bottom="280" w:left="0" w:right="0"/>
        </w:sectPr>
      </w:pPr>
    </w:p>
    <w:p>
      <w:pPr>
        <w:pStyle w:val="BodyText"/>
        <w:bidi/>
        <w:spacing w:line="232" w:lineRule="auto" w:before="96"/>
        <w:ind w:right="850" w:left="0" w:firstLine="170"/>
        <w:jc w:val="left"/>
        <w:rPr>
          <w:rFonts w:ascii="Arial" w:hAns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1408">
                <wp:simplePos x="0" y="0"/>
                <wp:positionH relativeFrom="page">
                  <wp:posOffset>540004</wp:posOffset>
                </wp:positionH>
                <wp:positionV relativeFrom="paragraph">
                  <wp:posOffset>2142967</wp:posOffset>
                </wp:positionV>
                <wp:extent cx="6480175" cy="4075429"/>
                <wp:effectExtent l="0" t="0" r="0" b="0"/>
                <wp:wrapNone/>
                <wp:docPr id="928" name="Group 9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8" name="Group 928"/>
                      <wpg:cNvGrpSpPr/>
                      <wpg:grpSpPr>
                        <a:xfrm>
                          <a:off x="0" y="0"/>
                          <a:ext cx="6480175" cy="4075429"/>
                          <a:chExt cx="6480175" cy="4075429"/>
                        </a:xfrm>
                      </wpg:grpSpPr>
                      <wps:wsp>
                        <wps:cNvPr id="929" name="Graphic 929"/>
                        <wps:cNvSpPr/>
                        <wps:spPr>
                          <a:xfrm>
                            <a:off x="0" y="266560"/>
                            <a:ext cx="6480175" cy="3808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3808729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08729"/>
                                </a:lnTo>
                                <a:lnTo>
                                  <a:pt x="6479997" y="3808729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0" name="Image 930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2801" y="37963"/>
                            <a:ext cx="2707195" cy="2128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1" name="Image 931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201" y="106565"/>
                            <a:ext cx="2572194" cy="2059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2" name="Image 932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933"/>
                            <a:ext cx="1378773" cy="2063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" name="Graphic 933"/>
                        <wps:cNvSpPr/>
                        <wps:spPr>
                          <a:xfrm>
                            <a:off x="0" y="0"/>
                            <a:ext cx="6480175" cy="2366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2366010">
                                <a:moveTo>
                                  <a:pt x="6243066" y="2053463"/>
                                </a:moveTo>
                                <a:lnTo>
                                  <a:pt x="6123178" y="2053463"/>
                                </a:lnTo>
                                <a:lnTo>
                                  <a:pt x="6083986" y="2365857"/>
                                </a:lnTo>
                                <a:lnTo>
                                  <a:pt x="6176200" y="2365857"/>
                                </a:lnTo>
                                <a:lnTo>
                                  <a:pt x="6243066" y="2154910"/>
                                </a:lnTo>
                                <a:lnTo>
                                  <a:pt x="6243066" y="2053463"/>
                                </a:lnTo>
                                <a:close/>
                              </a:path>
                              <a:path w="6480175" h="2366010">
                                <a:moveTo>
                                  <a:pt x="6412522" y="2053463"/>
                                </a:moveTo>
                                <a:lnTo>
                                  <a:pt x="6292634" y="2053463"/>
                                </a:lnTo>
                                <a:lnTo>
                                  <a:pt x="6253442" y="2365857"/>
                                </a:lnTo>
                                <a:lnTo>
                                  <a:pt x="6345656" y="2365857"/>
                                </a:lnTo>
                                <a:lnTo>
                                  <a:pt x="6412522" y="2154910"/>
                                </a:lnTo>
                                <a:lnTo>
                                  <a:pt x="6412522" y="2053463"/>
                                </a:lnTo>
                                <a:close/>
                              </a:path>
                              <a:path w="6480175" h="2366010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570"/>
                                </a:lnTo>
                                <a:lnTo>
                                  <a:pt x="6479997" y="115570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0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2pt;margin-top:168.737595pt;width:510.25pt;height:320.9pt;mso-position-horizontal-relative:page;mso-position-vertical-relative:paragraph;z-index:-19395072" id="docshapegroup836" coordorigin="850,3375" coordsize="10205,6418">
                <v:rect style="position:absolute;left:850;top:3794;width:10205;height:5998" id="docshape837" filled="true" fillcolor="#eceded" stroked="false">
                  <v:fill type="solid"/>
                </v:rect>
                <v:shape style="position:absolute;left:6791;top:3434;width:4264;height:3352" type="#_x0000_t75" id="docshape838" stroked="false">
                  <v:imagedata r:id="rId321" o:title=""/>
                </v:shape>
                <v:shape style="position:absolute;left:2789;top:3542;width:4051;height:3244" type="#_x0000_t75" id="docshape839" stroked="false">
                  <v:imagedata r:id="rId322" o:title=""/>
                </v:shape>
                <v:shape style="position:absolute;left:850;top:3536;width:2172;height:3250" type="#_x0000_t75" id="docshape840" stroked="false">
                  <v:imagedata r:id="rId323" o:title=""/>
                </v:shape>
                <v:shape style="position:absolute;left:850;top:3374;width:10205;height:3726" id="docshape841" coordorigin="850,3375" coordsize="10205,3726" path="m10682,6609l10493,6609,10431,7101,10577,7101,10682,6768,10682,6609xm10949,6609l10760,6609,10698,7101,10844,7101,10949,6768,10949,6609xm11055,3375l850,3375,850,3557,11055,3557,11055,3375xe" filled="true" fillcolor="#e2001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44352">
            <wp:simplePos x="0" y="0"/>
            <wp:positionH relativeFrom="page">
              <wp:posOffset>0</wp:posOffset>
            </wp:positionH>
            <wp:positionV relativeFrom="paragraph">
              <wp:posOffset>-2586372</wp:posOffset>
            </wp:positionV>
            <wp:extent cx="7559992" cy="2472308"/>
            <wp:effectExtent l="0" t="0" r="0" b="0"/>
            <wp:wrapNone/>
            <wp:docPr id="934" name="Image 9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4" name="Image 934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2472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tl/>
        </w:rPr>
        <w:t>מנהל בית הלוחם תל אביב</w:t>
      </w:r>
      <w:r>
        <w:rPr/>
        <w:t>,</w:t>
      </w:r>
      <w:r>
        <w:rPr>
          <w:rtl/>
        </w:rPr>
        <w:t> אבי אבסקר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השלים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שנה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ראשונה</w:t>
      </w:r>
      <w:r>
        <w:rPr>
          <w:spacing w:val="63"/>
          <w:w w:val="105"/>
          <w:rtl/>
        </w:rPr>
        <w:t> </w:t>
      </w:r>
      <w:r>
        <w:rPr>
          <w:w w:val="105"/>
          <w:rtl/>
        </w:rPr>
        <w:t>בתפקיד</w:t>
      </w:r>
      <w:r>
        <w:rPr>
          <w:w w:val="105"/>
        </w:rPr>
        <w:t>.</w:t>
      </w:r>
      <w:r>
        <w:rPr>
          <w:spacing w:val="63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בבית הלוחם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מצאתי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שילוב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מושלם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שליחות </w:t>
      </w:r>
      <w:r>
        <w:rPr>
          <w:spacing w:val="-2"/>
          <w:w w:val="105"/>
          <w:rtl/>
        </w:rPr>
        <w:t>ונתינה</w:t>
      </w:r>
      <w:r>
        <w:rPr>
          <w:spacing w:val="-2"/>
          <w:w w:val="105"/>
        </w:rPr>
        <w:t>,</w:t>
      </w:r>
      <w:r>
        <w:rPr>
          <w:spacing w:val="26"/>
          <w:w w:val="105"/>
          <w:rtl/>
        </w:rPr>
        <w:t> </w:t>
      </w:r>
      <w:r>
        <w:rPr>
          <w:spacing w:val="-2"/>
          <w:w w:val="105"/>
          <w:rtl/>
        </w:rPr>
        <w:t>עם</w:t>
      </w:r>
      <w:r>
        <w:rPr>
          <w:spacing w:val="26"/>
          <w:w w:val="105"/>
          <w:rtl/>
        </w:rPr>
        <w:t> </w:t>
      </w:r>
      <w:r>
        <w:rPr>
          <w:spacing w:val="-2"/>
          <w:w w:val="105"/>
          <w:rtl/>
        </w:rPr>
        <w:t>ההזדמנות</w:t>
      </w:r>
      <w:r>
        <w:rPr>
          <w:spacing w:val="26"/>
          <w:w w:val="105"/>
          <w:rtl/>
        </w:rPr>
        <w:t> </w:t>
      </w:r>
      <w:r>
        <w:rPr>
          <w:spacing w:val="-2"/>
          <w:w w:val="105"/>
          <w:rtl/>
        </w:rPr>
        <w:t>להשפיע</w:t>
      </w:r>
      <w:r>
        <w:rPr>
          <w:spacing w:val="26"/>
          <w:w w:val="105"/>
          <w:rtl/>
        </w:rPr>
        <w:t> </w:t>
      </w:r>
      <w:r>
        <w:rPr>
          <w:spacing w:val="-2"/>
          <w:w w:val="105"/>
          <w:rtl/>
        </w:rPr>
        <w:t>ולקדם</w:t>
      </w:r>
      <w:r>
        <w:rPr>
          <w:spacing w:val="-2"/>
          <w:w w:val="105"/>
        </w:rPr>
        <w:t>,"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אומר</w:t>
      </w:r>
      <w:r>
        <w:rPr>
          <w:w w:val="105"/>
        </w:rPr>
        <w:t>.</w:t>
      </w:r>
      <w:r>
        <w:rPr>
          <w:spacing w:val="13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עבורי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הבית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מפעל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חיים </w:t>
      </w:r>
      <w:r>
        <w:rPr>
          <w:rtl/>
        </w:rPr>
        <w:t>שאותו אנחנו מקדישים לגיבורים ולגיבורות </w:t>
      </w:r>
      <w:r>
        <w:rPr>
          <w:w w:val="105"/>
          <w:rtl/>
        </w:rPr>
        <w:t>של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ישראל</w:t>
      </w:r>
      <w:r>
        <w:rPr>
          <w:w w:val="105"/>
        </w:rPr>
        <w:t>.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החוויה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דורשת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אורך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רוח וקור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רוח</w:t>
      </w:r>
      <w:r>
        <w:rPr>
          <w:w w:val="105"/>
        </w:rPr>
        <w:t>,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אבל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תמיד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משתלם</w:t>
      </w:r>
      <w:r>
        <w:rPr>
          <w:w w:val="105"/>
        </w:rPr>
        <w:t>.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בשנה האחרונה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הצלחנו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לצמוח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ולגדול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ולהוביל את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בית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הלוחם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למחוזות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חדשים</w:t>
      </w:r>
      <w:r>
        <w:rPr>
          <w:w w:val="105"/>
        </w:rPr>
        <w:t>.</w:t>
      </w:r>
      <w:r>
        <w:rPr>
          <w:spacing w:val="21"/>
          <w:w w:val="105"/>
          <w:rtl/>
        </w:rPr>
        <w:t> </w:t>
      </w:r>
      <w:r>
        <w:rPr>
          <w:w w:val="105"/>
          <w:rtl/>
        </w:rPr>
        <w:t>לפנינו אתגרים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רבים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ועבודה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בלתי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פוסקת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ואנחנו נחושים ומאמינים בדרכנו</w:t>
      </w:r>
      <w:r>
        <w:rPr>
          <w:w w:val="105"/>
        </w:rPr>
        <w:t>."</w:t>
      </w:r>
      <w:r>
        <w:rPr>
          <w:rFonts w:ascii="Arial" w:hAnsi="Arial" w:cs="Arial"/>
          <w:color w:val="E2001A"/>
          <w:spacing w:val="-25"/>
          <w:w w:val="140"/>
          <w:rtl/>
        </w:rPr>
        <w:t> </w:t>
      </w:r>
      <w:r>
        <w:rPr>
          <w:rFonts w:ascii="Arial" w:hAnsi="Arial" w:cs="Arial"/>
          <w:color w:val="E2001A"/>
          <w:w w:val="140"/>
        </w:rPr>
        <w:t>•</w:t>
      </w:r>
    </w:p>
    <w:p>
      <w:pPr>
        <w:pStyle w:val="BodyText"/>
        <w:bidi/>
        <w:spacing w:line="232" w:lineRule="auto" w:before="97"/>
        <w:ind w:right="243" w:left="0" w:firstLine="0"/>
        <w:jc w:val="left"/>
      </w:pPr>
      <w:r>
        <w:rPr>
          <w:rtl/>
        </w:rPr>
        <w:br w:type="column"/>
      </w:r>
      <w:r>
        <w:rPr>
          <w:w w:val="105"/>
          <w:rtl/>
        </w:rPr>
        <w:t>המערבית</w:t>
      </w:r>
      <w:r>
        <w:rPr>
          <w:w w:val="105"/>
        </w:rPr>
        <w:t>,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חדר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מוזיקה</w:t>
      </w:r>
      <w:r>
        <w:rPr>
          <w:w w:val="105"/>
        </w:rPr>
        <w:t>.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אולם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המופעים הצמוד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לקפיטריה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עבר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שיפוץ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הולכים </w:t>
      </w:r>
      <w:r>
        <w:rPr>
          <w:rtl/>
        </w:rPr>
        <w:t>לבנות מכון פילאטיס שלישי</w:t>
      </w:r>
      <w:r>
        <w:rPr/>
        <w:t>,</w:t>
      </w:r>
      <w:r>
        <w:rPr>
          <w:rtl/>
        </w:rPr>
        <w:t> לפתוח מחדש את</w:t>
      </w:r>
      <w:r>
        <w:rPr>
          <w:spacing w:val="-7"/>
          <w:rtl/>
        </w:rPr>
        <w:t> </w:t>
      </w:r>
      <w:r>
        <w:rPr>
          <w:rtl/>
        </w:rPr>
        <w:t>ספריית</w:t>
      </w:r>
      <w:r>
        <w:rPr>
          <w:spacing w:val="-7"/>
          <w:rtl/>
        </w:rPr>
        <w:t> </w:t>
      </w:r>
      <w:r>
        <w:rPr>
          <w:rtl/>
        </w:rPr>
        <w:t>הבית</w:t>
      </w:r>
      <w:r>
        <w:rPr/>
        <w:t>,</w:t>
      </w:r>
      <w:r>
        <w:rPr>
          <w:spacing w:val="-7"/>
          <w:rtl/>
        </w:rPr>
        <w:t> </w:t>
      </w:r>
      <w:r>
        <w:rPr>
          <w:rtl/>
        </w:rPr>
        <w:t>אולם</w:t>
      </w:r>
      <w:r>
        <w:rPr>
          <w:spacing w:val="-7"/>
          <w:rtl/>
        </w:rPr>
        <w:t> </w:t>
      </w:r>
      <w:r>
        <w:rPr>
          <w:rtl/>
        </w:rPr>
        <w:t>הספורט</w:t>
      </w:r>
      <w:r>
        <w:rPr>
          <w:spacing w:val="-7"/>
          <w:rtl/>
        </w:rPr>
        <w:t> </w:t>
      </w:r>
      <w:r>
        <w:rPr>
          <w:rtl/>
        </w:rPr>
        <w:t>ישופץ</w:t>
      </w:r>
      <w:r>
        <w:rPr>
          <w:spacing w:val="-7"/>
          <w:rtl/>
        </w:rPr>
        <w:t> </w:t>
      </w:r>
      <w:r>
        <w:rPr>
          <w:rtl/>
        </w:rPr>
        <w:t>וגם המרתף</w:t>
      </w:r>
      <w:r>
        <w:rPr>
          <w:spacing w:val="-12"/>
          <w:rtl/>
        </w:rPr>
        <w:t> </w:t>
      </w:r>
      <w:r>
        <w:rPr>
          <w:rtl/>
        </w:rPr>
        <w:t>יעבור</w:t>
      </w:r>
      <w:r>
        <w:rPr>
          <w:spacing w:val="-12"/>
          <w:rtl/>
        </w:rPr>
        <w:t> </w:t>
      </w:r>
      <w:r>
        <w:rPr>
          <w:rtl/>
        </w:rPr>
        <w:t>מתיחת</w:t>
      </w:r>
      <w:r>
        <w:rPr>
          <w:spacing w:val="-11"/>
          <w:rtl/>
        </w:rPr>
        <w:t> </w:t>
      </w:r>
      <w:r>
        <w:rPr>
          <w:rtl/>
        </w:rPr>
        <w:t>פנים</w:t>
      </w:r>
      <w:r>
        <w:rPr>
          <w:spacing w:val="-12"/>
          <w:rtl/>
        </w:rPr>
        <w:t> </w:t>
      </w:r>
      <w:r>
        <w:rPr>
          <w:rtl/>
        </w:rPr>
        <w:t>רצינית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במרתף </w:t>
      </w:r>
      <w:r>
        <w:rPr>
          <w:w w:val="105"/>
          <w:rtl/>
        </w:rPr>
        <w:t>תהיה</w:t>
      </w:r>
      <w:r>
        <w:rPr>
          <w:spacing w:val="64"/>
          <w:w w:val="105"/>
          <w:rtl/>
        </w:rPr>
        <w:t> </w:t>
      </w:r>
      <w:r>
        <w:rPr>
          <w:w w:val="105"/>
          <w:rtl/>
        </w:rPr>
        <w:t>משחקייה</w:t>
      </w:r>
      <w:r>
        <w:rPr>
          <w:spacing w:val="64"/>
          <w:w w:val="105"/>
          <w:rtl/>
        </w:rPr>
        <w:t> </w:t>
      </w:r>
      <w:r>
        <w:rPr>
          <w:w w:val="105"/>
          <w:rtl/>
        </w:rPr>
        <w:t>חדשה</w:t>
      </w:r>
      <w:r>
        <w:rPr>
          <w:w w:val="105"/>
        </w:rPr>
        <w:t>,</w:t>
      </w:r>
      <w:r>
        <w:rPr>
          <w:spacing w:val="64"/>
          <w:w w:val="105"/>
          <w:rtl/>
        </w:rPr>
        <w:t> </w:t>
      </w:r>
      <w:r>
        <w:rPr>
          <w:w w:val="105"/>
          <w:rtl/>
        </w:rPr>
        <w:t>מעין</w:t>
      </w:r>
      <w:r>
        <w:rPr>
          <w:spacing w:val="64"/>
          <w:w w:val="105"/>
          <w:rtl/>
        </w:rPr>
        <w:t> </w:t>
      </w:r>
      <w:r>
        <w:rPr>
          <w:w w:val="105"/>
          <w:rtl/>
        </w:rPr>
        <w:t>ג</w:t>
      </w:r>
      <w:r>
        <w:rPr>
          <w:w w:val="105"/>
        </w:rPr>
        <w:t>'</w:t>
      </w:r>
      <w:r>
        <w:rPr>
          <w:w w:val="105"/>
          <w:rtl/>
        </w:rPr>
        <w:t>ימבורי רב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תכליתי</w:t>
      </w:r>
      <w:r>
        <w:rPr>
          <w:w w:val="105"/>
        </w:rPr>
        <w:t>,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ויהיו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בו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סימולטור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נהיגה</w:t>
      </w:r>
      <w:r>
        <w:rPr>
          <w:w w:val="105"/>
        </w:rPr>
        <w:t>,</w:t>
      </w:r>
      <w:r>
        <w:rPr>
          <w:w w:val="105"/>
          <w:rtl/>
        </w:rPr>
        <w:t> פלייסטיישן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ואקס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בוקס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המלתחות יעברו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שיפוץ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במקום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אולם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ההרצאות בקומה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שנייה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בונים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הקליניקות הטיפוליות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בשיתוף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המרכז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הרפואי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שיבא</w:t>
      </w:r>
      <w:r>
        <w:rPr>
          <w:w w:val="105"/>
        </w:rPr>
        <w:t>.</w:t>
      </w:r>
      <w:r>
        <w:rPr>
          <w:w w:val="105"/>
          <w:rtl/>
        </w:rPr>
        <w:t> יוקמו חדר מוזיקה חדש וחדרי חוגים</w:t>
      </w:r>
      <w:r>
        <w:rPr>
          <w:w w:val="105"/>
        </w:rPr>
        <w:t>.</w:t>
      </w:r>
    </w:p>
    <w:p>
      <w:pPr>
        <w:pStyle w:val="BodyText"/>
        <w:bidi/>
        <w:spacing w:line="232" w:lineRule="auto" w:before="98"/>
        <w:ind w:right="243" w:left="860" w:firstLine="1"/>
        <w:jc w:val="left"/>
      </w:pPr>
      <w:r>
        <w:rPr>
          <w:rtl/>
        </w:rPr>
        <w:br w:type="column"/>
      </w:r>
      <w:r>
        <w:rPr>
          <w:rtl/>
        </w:rPr>
        <w:t>של</w:t>
      </w:r>
      <w:r>
        <w:rPr>
          <w:spacing w:val="-2"/>
          <w:rtl/>
        </w:rPr>
        <w:t> </w:t>
      </w:r>
      <w:r>
        <w:rPr>
          <w:rtl/>
        </w:rPr>
        <w:t>הנשיא</w:t>
      </w:r>
      <w:r>
        <w:rPr>
          <w:spacing w:val="-2"/>
          <w:rtl/>
        </w:rPr>
        <w:t> </w:t>
      </w:r>
      <w:r>
        <w:rPr>
          <w:rtl/>
        </w:rPr>
        <w:t>הנוכחי</w:t>
      </w:r>
      <w:r>
        <w:rPr>
          <w:spacing w:val="-2"/>
          <w:rtl/>
        </w:rPr>
        <w:t> </w:t>
      </w:r>
      <w:r>
        <w:rPr>
          <w:rtl/>
        </w:rPr>
        <w:t>שלנו</w:t>
      </w:r>
      <w:r>
        <w:rPr/>
        <w:t>,</w:t>
      </w:r>
      <w:r>
        <w:rPr>
          <w:spacing w:val="-2"/>
          <w:rtl/>
        </w:rPr>
        <w:t> </w:t>
      </w:r>
      <w:r>
        <w:rPr>
          <w:rtl/>
        </w:rPr>
        <w:t>באירוע</w:t>
      </w:r>
      <w:r>
        <w:rPr>
          <w:spacing w:val="-2"/>
          <w:rtl/>
        </w:rPr>
        <w:t> </w:t>
      </w:r>
      <w:r>
        <w:rPr>
          <w:rtl/>
        </w:rPr>
        <w:t>חגיגי</w:t>
      </w:r>
      <w:r>
        <w:rPr>
          <w:spacing w:val="-2"/>
          <w:rtl/>
        </w:rPr>
        <w:t> </w:t>
      </w:r>
      <w:r>
        <w:rPr>
          <w:rtl/>
        </w:rPr>
        <w:t>לציון עשר</w:t>
      </w:r>
      <w:r>
        <w:rPr>
          <w:spacing w:val="-7"/>
          <w:rtl/>
        </w:rPr>
        <w:t> </w:t>
      </w:r>
      <w:r>
        <w:rPr>
          <w:rtl/>
        </w:rPr>
        <w:t>שנים</w:t>
      </w:r>
      <w:r>
        <w:rPr>
          <w:spacing w:val="-7"/>
          <w:rtl/>
        </w:rPr>
        <w:t> </w:t>
      </w:r>
      <w:r>
        <w:rPr>
          <w:rtl/>
        </w:rPr>
        <w:t>לבית</w:t>
      </w:r>
      <w:r>
        <w:rPr/>
        <w:t>.</w:t>
      </w:r>
      <w:r>
        <w:rPr>
          <w:spacing w:val="-7"/>
          <w:rtl/>
        </w:rPr>
        <w:t> </w:t>
      </w:r>
      <w:r>
        <w:rPr>
          <w:rtl/>
        </w:rPr>
        <w:t>ואכן</w:t>
      </w:r>
      <w:r>
        <w:rPr>
          <w:spacing w:val="-7"/>
          <w:rtl/>
        </w:rPr>
        <w:t> </w:t>
      </w:r>
      <w:r>
        <w:rPr>
          <w:rtl/>
        </w:rPr>
        <w:t>מאז</w:t>
      </w:r>
      <w:r>
        <w:rPr>
          <w:spacing w:val="-7"/>
          <w:rtl/>
        </w:rPr>
        <w:t> </w:t>
      </w:r>
      <w:r>
        <w:rPr>
          <w:rtl/>
        </w:rPr>
        <w:t>ועד</w:t>
      </w:r>
      <w:r>
        <w:rPr>
          <w:spacing w:val="-7"/>
          <w:rtl/>
        </w:rPr>
        <w:t> </w:t>
      </w:r>
      <w:r>
        <w:rPr>
          <w:rtl/>
        </w:rPr>
        <w:t>היום</w:t>
      </w:r>
      <w:r>
        <w:rPr/>
        <w:t>,</w:t>
      </w:r>
      <w:r>
        <w:rPr>
          <w:spacing w:val="-7"/>
          <w:rtl/>
        </w:rPr>
        <w:t> </w:t>
      </w:r>
      <w:r>
        <w:rPr>
          <w:rtl/>
        </w:rPr>
        <w:t>המודל </w:t>
      </w:r>
      <w:r>
        <w:rPr>
          <w:w w:val="105"/>
          <w:rtl/>
        </w:rPr>
        <w:t>היוצא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מן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הכלל</w:t>
      </w:r>
      <w:r>
        <w:rPr>
          <w:w w:val="105"/>
        </w:rPr>
        <w:t>,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נכים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שבנו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לעצמם בית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להשתקם</w:t>
      </w:r>
      <w:r>
        <w:rPr>
          <w:w w:val="105"/>
        </w:rPr>
        <w:t>,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גורף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מחמאות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מקיר </w:t>
      </w:r>
      <w:r>
        <w:rPr>
          <w:rtl/>
        </w:rPr>
        <w:t>לקיר</w:t>
      </w:r>
      <w:r>
        <w:rPr/>
        <w:t>.</w:t>
      </w:r>
      <w:r>
        <w:rPr>
          <w:spacing w:val="-2"/>
          <w:rtl/>
        </w:rPr>
        <w:t> </w:t>
      </w:r>
      <w:r>
        <w:rPr>
          <w:rtl/>
        </w:rPr>
        <w:t>בית</w:t>
      </w:r>
      <w:r>
        <w:rPr>
          <w:spacing w:val="-2"/>
          <w:rtl/>
        </w:rPr>
        <w:t> </w:t>
      </w:r>
      <w:r>
        <w:rPr>
          <w:rtl/>
        </w:rPr>
        <w:t>הלוחם</w:t>
      </w:r>
      <w:r>
        <w:rPr>
          <w:spacing w:val="-3"/>
          <w:rtl/>
        </w:rPr>
        <w:t> </w:t>
      </w:r>
      <w:r>
        <w:rPr>
          <w:rtl/>
        </w:rPr>
        <w:t>הוא</w:t>
      </w:r>
      <w:r>
        <w:rPr>
          <w:spacing w:val="-2"/>
          <w:rtl/>
        </w:rPr>
        <w:t> </w:t>
      </w:r>
      <w:r>
        <w:rPr>
          <w:rtl/>
        </w:rPr>
        <w:t>לא</w:t>
      </w:r>
      <w:r>
        <w:rPr>
          <w:spacing w:val="-2"/>
          <w:rtl/>
        </w:rPr>
        <w:t> </w:t>
      </w:r>
      <w:r>
        <w:rPr>
          <w:rtl/>
        </w:rPr>
        <w:t>רק</w:t>
      </w:r>
      <w:r>
        <w:rPr>
          <w:spacing w:val="-3"/>
          <w:rtl/>
        </w:rPr>
        <w:t> </w:t>
      </w:r>
      <w:r>
        <w:rPr>
          <w:rtl/>
        </w:rPr>
        <w:t>מקום</w:t>
      </w:r>
      <w:r>
        <w:rPr/>
        <w:t>,</w:t>
      </w:r>
      <w:r>
        <w:rPr>
          <w:spacing w:val="-2"/>
          <w:rtl/>
        </w:rPr>
        <w:t> </w:t>
      </w:r>
      <w:r>
        <w:rPr>
          <w:rtl/>
        </w:rPr>
        <w:t>הוא</w:t>
      </w:r>
      <w:r>
        <w:rPr>
          <w:spacing w:val="-2"/>
          <w:rtl/>
        </w:rPr>
        <w:t> </w:t>
      </w:r>
      <w:r>
        <w:rPr>
          <w:rtl/>
        </w:rPr>
        <w:t>גם </w:t>
      </w:r>
      <w:r>
        <w:rPr>
          <w:w w:val="105"/>
          <w:rtl/>
        </w:rPr>
        <w:t>קהילה</w:t>
      </w:r>
      <w:r>
        <w:rPr>
          <w:w w:val="105"/>
        </w:rPr>
        <w:t>,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והוא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מוסיף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להתחדש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ולהשתכלל ללא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הרף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בשנה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האחרונה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בצילה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 המלחמה</w:t>
      </w:r>
      <w:r>
        <w:rPr>
          <w:w w:val="105"/>
        </w:rPr>
        <w:t>,</w:t>
      </w:r>
      <w:r>
        <w:rPr>
          <w:w w:val="105"/>
          <w:rtl/>
        </w:rPr>
        <w:t> נוספו אתגרים כבירים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לקהילת השיקום בישראל והבית נכון להם</w:t>
      </w:r>
      <w:r>
        <w:rPr>
          <w:w w:val="105"/>
        </w:rPr>
        <w:t>.</w:t>
      </w:r>
    </w:p>
    <w:p>
      <w:pPr>
        <w:pStyle w:val="BodyText"/>
        <w:bidi/>
        <w:spacing w:line="232" w:lineRule="auto" w:before="12"/>
        <w:ind w:right="243" w:left="860" w:firstLine="17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4864">
                <wp:simplePos x="0" y="0"/>
                <wp:positionH relativeFrom="page">
                  <wp:posOffset>4348838</wp:posOffset>
                </wp:positionH>
                <wp:positionV relativeFrom="paragraph">
                  <wp:posOffset>848731</wp:posOffset>
                </wp:positionV>
                <wp:extent cx="128270" cy="515620"/>
                <wp:effectExtent l="0" t="0" r="0" b="0"/>
                <wp:wrapNone/>
                <wp:docPr id="935" name="Textbox 9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5" name="Textbox 935"/>
                      <wps:cNvSpPr txBox="1"/>
                      <wps:spPr>
                        <a:xfrm>
                          <a:off x="0" y="0"/>
                          <a:ext cx="128270" cy="515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6"/>
                              <w:ind w:right="20" w:left="18" w:firstLine="0"/>
                              <w:jc w:val="left"/>
                              <w:rPr>
                                <w:rFonts w:asci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spacing w:val="-6"/>
                                <w:sz w:val="14"/>
                                <w:szCs w:val="14"/>
                                <w:rtl/>
                              </w:rPr>
                              <w:t>ארדה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1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6"/>
                                <w:sz w:val="14"/>
                                <w:szCs w:val="14"/>
                                <w:rtl/>
                              </w:rPr>
                              <w:t>רן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6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6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2.428223pt;margin-top:66.829254pt;width:10.1pt;height:40.6pt;mso-position-horizontal-relative:page;mso-position-vertical-relative:paragraph;z-index:15844864" type="#_x0000_t202" id="docshape842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6"/>
                        <w:ind w:right="20" w:left="18" w:firstLine="0"/>
                        <w:jc w:val="left"/>
                        <w:rPr>
                          <w:rFonts w:asci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cs="Arial"/>
                          <w:color w:val="FFFFFF"/>
                          <w:spacing w:val="-6"/>
                          <w:sz w:val="14"/>
                          <w:szCs w:val="14"/>
                          <w:rtl/>
                        </w:rPr>
                        <w:t>הדרא</w:t>
                      </w:r>
                      <w:r>
                        <w:rPr>
                          <w:rFonts w:ascii="Arial" w:cs="Arial"/>
                          <w:color w:val="FFFFFF"/>
                          <w:spacing w:val="-1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6"/>
                          <w:sz w:val="14"/>
                          <w:szCs w:val="14"/>
                          <w:rtl/>
                        </w:rPr>
                        <w:t>ןר</w:t>
                      </w:r>
                      <w:r>
                        <w:rPr>
                          <w:rFonts w:ascii="Arial" w:cs="Arial"/>
                          <w:color w:val="FFFFFF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6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Arial" w:cs="Arial"/>
                          <w:color w:val="FFFFFF"/>
                          <w:spacing w:val="-6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Arial" w:cs="Arial"/>
                          <w:color w:val="FFFFFF"/>
                          <w:spacing w:val="-6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105"/>
          <w:rtl/>
        </w:rPr>
        <w:t>להלן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רשימה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שינויים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בבית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הלוחם </w:t>
      </w:r>
      <w:r>
        <w:rPr>
          <w:rtl/>
        </w:rPr>
        <w:t>תל</w:t>
      </w:r>
      <w:r>
        <w:rPr>
          <w:spacing w:val="-11"/>
          <w:rtl/>
        </w:rPr>
        <w:t> </w:t>
      </w:r>
      <w:r>
        <w:rPr>
          <w:rtl/>
        </w:rPr>
        <w:t>אביב</w:t>
      </w:r>
      <w:r>
        <w:rPr>
          <w:spacing w:val="-11"/>
          <w:rtl/>
        </w:rPr>
        <w:t> </w:t>
      </w:r>
      <w:r>
        <w:rPr>
          <w:rtl/>
        </w:rPr>
        <w:t>בתקופה</w:t>
      </w:r>
      <w:r>
        <w:rPr>
          <w:spacing w:val="-11"/>
          <w:rtl/>
        </w:rPr>
        <w:t> </w:t>
      </w:r>
      <w:r>
        <w:rPr>
          <w:rtl/>
        </w:rPr>
        <w:t>האחרונה</w:t>
      </w:r>
      <w:r>
        <w:rPr/>
        <w:t>.</w:t>
      </w:r>
      <w:r>
        <w:rPr>
          <w:spacing w:val="-11"/>
          <w:rtl/>
        </w:rPr>
        <w:t> </w:t>
      </w:r>
      <w:r>
        <w:rPr>
          <w:rtl/>
        </w:rPr>
        <w:t>נפתחו</w:t>
      </w:r>
      <w:r>
        <w:rPr/>
        <w:t>:</w:t>
      </w:r>
      <w:r>
        <w:rPr>
          <w:spacing w:val="-11"/>
          <w:rtl/>
        </w:rPr>
        <w:t> </w:t>
      </w:r>
      <w:r>
        <w:rPr>
          <w:rtl/>
        </w:rPr>
        <w:t>מתחם </w:t>
      </w:r>
      <w:r>
        <w:rPr>
          <w:spacing w:val="-5"/>
          <w:w w:val="105"/>
          <w:rtl/>
        </w:rPr>
        <w:t>ווי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וורק</w:t>
      </w:r>
      <w:r>
        <w:rPr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פארק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פעילות</w:t>
      </w:r>
      <w:r>
        <w:rPr>
          <w:spacing w:val="-10"/>
          <w:w w:val="105"/>
          <w:rtl/>
        </w:rPr>
        <w:t> </w:t>
      </w:r>
      <w:r>
        <w:rPr>
          <w:w w:val="105"/>
          <w:rtl/>
        </w:rPr>
        <w:t>שיקומית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במדשא</w:t>
      </w:r>
      <w:r>
        <w:rPr>
          <w:w w:val="105"/>
          <w:rtl/>
        </w:rPr>
        <w:t>ה</w:t>
      </w:r>
    </w:p>
    <w:p>
      <w:pPr>
        <w:spacing w:after="0" w:line="232" w:lineRule="auto"/>
        <w:jc w:val="left"/>
        <w:sectPr>
          <w:type w:val="continuous"/>
          <w:pgSz w:w="11910" w:h="16840"/>
          <w:pgMar w:top="600" w:bottom="280" w:left="0" w:right="0"/>
          <w:cols w:num="3" w:equalWidth="0">
            <w:col w:w="4060" w:space="40"/>
            <w:col w:w="3452" w:space="39"/>
            <w:col w:w="431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bidi/>
        <w:spacing w:line="247" w:lineRule="auto" w:before="167"/>
        <w:ind w:right="1108" w:left="0" w:hanging="1"/>
        <w:jc w:val="left"/>
        <w:rPr>
          <w:rFonts w:ascii="Arial" w:cs="Arial"/>
        </w:rPr>
      </w:pPr>
      <w:r>
        <w:rPr>
          <w:rFonts w:ascii="Arial" w:cs="Arial"/>
          <w:spacing w:val="-8"/>
        </w:rPr>
        <w:t>16</w:t>
      </w:r>
      <w:r>
        <w:rPr>
          <w:rFonts w:ascii="Arial" w:cs="Arial"/>
          <w:spacing w:val="-8"/>
          <w:rtl/>
        </w:rPr>
        <w:t> שנה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הייתה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בריכת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השחייה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פתוחה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ולפיכך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8"/>
          <w:rtl/>
        </w:rPr>
        <w:t>מנוטרלת בימי החורף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8"/>
          <w:rtl/>
        </w:rPr>
        <w:t> בשנת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</w:rPr>
        <w:t>1990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בסיוע תרומה נדיבה מקנדה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נבנה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קירוי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לבריכה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שאפשר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היה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לפתוח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ולסגור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אותו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בשנת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8"/>
        </w:rPr>
        <w:t>2002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סגרו את הבריכה לחלוטין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8"/>
          <w:rtl/>
        </w:rPr>
        <w:t> ובשנת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</w:rPr>
        <w:t>2016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היא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עברה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שיפוץ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מקיף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בתקציב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עשרות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מיליוני </w:t>
      </w:r>
      <w:r>
        <w:rPr>
          <w:rFonts w:ascii="Arial" w:cs="Arial"/>
          <w:spacing w:val="-2"/>
          <w:rtl/>
        </w:rPr>
        <w:t>שקלים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לצד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הבריכה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הגדולה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נבנתה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בריכה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טיפולית </w:t>
      </w:r>
      <w:r>
        <w:rPr>
          <w:rFonts w:ascii="Arial" w:cs="Arial"/>
          <w:spacing w:val="-8"/>
          <w:rtl/>
        </w:rPr>
        <w:t>משוכללת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8"/>
          <w:rtl/>
        </w:rPr>
        <w:t>המשמשת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8"/>
          <w:rtl/>
        </w:rPr>
        <w:t>לטיפולי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8"/>
          <w:rtl/>
        </w:rPr>
        <w:t>הידרותרפיה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8"/>
          <w:rtl/>
        </w:rPr>
        <w:t>בבית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8"/>
          <w:rtl/>
        </w:rPr>
        <w:t>הייתה </w:t>
      </w:r>
      <w:r>
        <w:rPr>
          <w:rFonts w:ascii="Arial" w:cs="Arial"/>
          <w:spacing w:val="-2"/>
          <w:rtl/>
        </w:rPr>
        <w:t>בריכה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נוספת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סגורה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במקום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שבו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נמצא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היום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האולם </w:t>
      </w:r>
      <w:r>
        <w:rPr>
          <w:rFonts w:ascii="Arial" w:cs="Arial"/>
          <w:spacing w:val="-4"/>
          <w:rtl/>
        </w:rPr>
        <w:t>הרב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תכליתי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והיא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נסגרה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בסוף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שנות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התשעים</w:t>
      </w:r>
      <w:r>
        <w:rPr>
          <w:rFonts w:ascii="Arial" w:cs="Arial"/>
          <w:spacing w:val="-4"/>
        </w:rPr>
        <w:t>.</w:t>
      </w:r>
    </w:p>
    <w:p>
      <w:pPr>
        <w:pStyle w:val="BodyText"/>
        <w:bidi/>
        <w:spacing w:before="14"/>
        <w:ind w:right="0" w:left="1" w:firstLine="0"/>
        <w:jc w:val="left"/>
        <w:rPr>
          <w:rFonts w:ascii="Guttman Haim" w:cs="Guttman Haim"/>
        </w:rPr>
      </w:pPr>
      <w:r>
        <w:rPr>
          <w:rFonts w:ascii="Guttman Haim" w:cs="Guttman Haim"/>
          <w:spacing w:val="-2"/>
          <w:w w:val="80"/>
          <w:rtl/>
        </w:rPr>
        <w:t>צילום</w:t>
      </w:r>
      <w:r>
        <w:rPr>
          <w:rFonts w:ascii="Guttman Haim" w:cs="Guttman Haim"/>
          <w:spacing w:val="-2"/>
          <w:w w:val="80"/>
        </w:rPr>
        <w:t>:</w:t>
      </w:r>
      <w:r>
        <w:rPr>
          <w:rFonts w:ascii="Guttman Haim" w:cs="Guttman Haim"/>
          <w:spacing w:val="-31"/>
          <w:w w:val="80"/>
          <w:rtl/>
        </w:rPr>
        <w:t> </w:t>
      </w:r>
      <w:r>
        <w:rPr>
          <w:rFonts w:ascii="Guttman Haim" w:cs="Guttman Haim"/>
          <w:w w:val="80"/>
          <w:rtl/>
        </w:rPr>
        <w:t>ארכיון</w:t>
      </w:r>
      <w:r>
        <w:rPr>
          <w:rFonts w:ascii="Guttman Haim" w:cs="Guttman Haim"/>
          <w:spacing w:val="-30"/>
          <w:w w:val="80"/>
          <w:rtl/>
        </w:rPr>
        <w:t> </w:t>
      </w:r>
      <w:r>
        <w:rPr>
          <w:rFonts w:ascii="Guttman Haim" w:cs="Guttman Haim"/>
          <w:w w:val="80"/>
          <w:rtl/>
        </w:rPr>
        <w:t>אברהם</w:t>
      </w:r>
      <w:r>
        <w:rPr>
          <w:rFonts w:ascii="Guttman Haim" w:cs="Guttman Haim"/>
          <w:spacing w:val="-31"/>
          <w:w w:val="80"/>
          <w:rtl/>
        </w:rPr>
        <w:t> </w:t>
      </w:r>
      <w:r>
        <w:rPr>
          <w:rFonts w:ascii="Guttman Haim" w:cs="Guttman Haim"/>
          <w:w w:val="80"/>
          <w:rtl/>
        </w:rPr>
        <w:t>יסק</w:t>
      </w:r>
      <w:r>
        <w:rPr>
          <w:rFonts w:ascii="Guttman Haim" w:cs="Guttman Haim"/>
          <w:w w:val="80"/>
          <w:rtl/>
        </w:rPr>
        <w:t>י</w:t>
      </w:r>
    </w:p>
    <w:p>
      <w:pPr>
        <w:pStyle w:val="BodyText"/>
        <w:bidi/>
        <w:spacing w:line="247" w:lineRule="auto" w:before="168"/>
        <w:ind w:right="392" w:left="0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rtl/>
        </w:rPr>
        <w:t>את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מתחם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בית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הלוחם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תכננו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האדריכלים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אברהם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יסקי </w:t>
      </w:r>
      <w:r>
        <w:rPr>
          <w:rFonts w:ascii="Arial" w:cs="Arial"/>
          <w:spacing w:val="-4"/>
          <w:rtl/>
        </w:rPr>
        <w:t>ויעקב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גיל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המתחם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בנוי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משלושה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אלמנטים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גדולים</w:t>
      </w:r>
      <w:r>
        <w:rPr>
          <w:rFonts w:ascii="Arial" w:cs="Arial"/>
          <w:spacing w:val="-4"/>
        </w:rPr>
        <w:t>: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בניין </w:t>
      </w:r>
      <w:r>
        <w:rPr>
          <w:rFonts w:ascii="Arial" w:cs="Arial"/>
          <w:w w:val="90"/>
          <w:rtl/>
        </w:rPr>
        <w:t>ראשי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אולם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ספורט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ובריכת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שחייה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אולימפית</w:t>
      </w:r>
      <w:r>
        <w:rPr>
          <w:rFonts w:ascii="Arial" w:cs="Arial"/>
          <w:w w:val="90"/>
        </w:rPr>
        <w:t>.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במרץ</w:t>
      </w:r>
      <w:r>
        <w:rPr>
          <w:rFonts w:ascii="Arial" w:cs="Arial"/>
          <w:spacing w:val="-3"/>
          <w:w w:val="90"/>
          <w:rtl/>
        </w:rPr>
        <w:t> </w:t>
      </w:r>
      <w:r>
        <w:rPr>
          <w:rFonts w:ascii="Arial" w:cs="Arial"/>
          <w:w w:val="90"/>
        </w:rPr>
        <w:t>1976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rtl/>
        </w:rPr>
        <w:t>זכה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משרד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האדריכלים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בפרס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ישראל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רוקח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תכנון </w:t>
      </w:r>
      <w:r>
        <w:rPr>
          <w:rFonts w:ascii="Arial" w:cs="Arial"/>
          <w:spacing w:val="-2"/>
          <w:rtl/>
        </w:rPr>
        <w:t>הבית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הפרס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מעניקה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עיריית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תל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אביב</w:t>
      </w:r>
      <w:r>
        <w:rPr>
          <w:rFonts w:ascii="Arial" w:cs="Arial"/>
          <w:spacing w:val="-2"/>
        </w:rPr>
        <w:t>-</w:t>
      </w:r>
      <w:r>
        <w:rPr>
          <w:rFonts w:ascii="Arial" w:cs="Arial"/>
          <w:spacing w:val="-2"/>
          <w:rtl/>
        </w:rPr>
        <w:t>יפו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וכך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כתב </w:t>
      </w:r>
      <w:r>
        <w:rPr>
          <w:rFonts w:ascii="Arial" w:cs="Arial"/>
          <w:spacing w:val="-4"/>
          <w:rtl/>
        </w:rPr>
        <w:t>ראש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העירייה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דאז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שלמה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להט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בתעודת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הפרס</w:t>
      </w:r>
      <w:r>
        <w:rPr>
          <w:rFonts w:ascii="Arial" w:cs="Arial"/>
          <w:spacing w:val="-4"/>
        </w:rPr>
        <w:t>: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אני שותף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מלא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לדעת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הוועדה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כי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תכנון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הבית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עונה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בהצלחה </w:t>
      </w:r>
      <w:r>
        <w:rPr>
          <w:rFonts w:ascii="Arial" w:cs="Arial"/>
          <w:spacing w:val="-8"/>
          <w:rtl/>
        </w:rPr>
        <w:t>רבה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גם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לדרישות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התפקודיות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המורכבות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והמיוחדות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של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4"/>
          <w:rtl/>
        </w:rPr>
        <w:t>פעילויות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לנכים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הבאים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וגם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לדרישות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האסתטיות</w:t>
      </w:r>
      <w:r>
        <w:rPr>
          <w:rFonts w:ascii="Arial" w:cs="Arial"/>
          <w:spacing w:val="-8"/>
        </w:rPr>
        <w:t>-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אמנותיות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וצורכי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השילוב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עם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הנוף</w:t>
      </w:r>
      <w:r>
        <w:rPr>
          <w:rFonts w:ascii="Arial" w:cs="Arial"/>
          <w:spacing w:val="-2"/>
        </w:rPr>
        <w:t>."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הידד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4"/>
          <w:rtl/>
        </w:rPr>
        <w:t> מגוו</w:t>
      </w:r>
      <w:r>
        <w:rPr>
          <w:rFonts w:ascii="Arial" w:cs="Arial"/>
          <w:spacing w:val="-4"/>
          <w:rtl/>
        </w:rPr>
        <w:t>ן</w:t>
      </w:r>
    </w:p>
    <w:p>
      <w:pPr>
        <w:bidi/>
        <w:spacing w:line="163" w:lineRule="auto" w:before="204"/>
        <w:ind w:right="173" w:left="1027" w:firstLine="1"/>
        <w:jc w:val="left"/>
        <w:rPr>
          <w:rFonts w:ascii="Arial" w:cs="Arial"/>
          <w:sz w:val="41"/>
          <w:szCs w:val="41"/>
        </w:rPr>
      </w:pPr>
      <w:r>
        <w:rPr>
          <w:rtl/>
        </w:rPr>
        <w:br w:type="column"/>
      </w:r>
      <w:r>
        <w:rPr>
          <w:rFonts w:ascii="Arial" w:cs="Arial"/>
          <w:spacing w:val="-2"/>
          <w:w w:val="75"/>
          <w:sz w:val="41"/>
          <w:szCs w:val="41"/>
          <w:rtl/>
        </w:rPr>
        <w:t>התכנון </w:t>
      </w:r>
      <w:r>
        <w:rPr>
          <w:rFonts w:ascii="Arial" w:cs="Arial"/>
          <w:spacing w:val="-4"/>
          <w:w w:val="75"/>
          <w:sz w:val="41"/>
          <w:szCs w:val="41"/>
          <w:rtl/>
        </w:rPr>
        <w:t>עונה </w:t>
      </w:r>
      <w:r>
        <w:rPr>
          <w:rFonts w:ascii="Arial" w:cs="Arial"/>
          <w:spacing w:val="-2"/>
          <w:w w:val="65"/>
          <w:sz w:val="41"/>
          <w:szCs w:val="41"/>
          <w:rtl/>
        </w:rPr>
        <w:t>בהצלחה </w:t>
      </w:r>
      <w:r>
        <w:rPr>
          <w:rFonts w:ascii="Arial" w:cs="Arial"/>
          <w:spacing w:val="-4"/>
          <w:w w:val="75"/>
          <w:sz w:val="41"/>
          <w:szCs w:val="41"/>
          <w:rtl/>
        </w:rPr>
        <w:t>רבה</w:t>
      </w:r>
      <w:r>
        <w:rPr>
          <w:rFonts w:ascii="Arial" w:cs="Arial"/>
          <w:spacing w:val="-4"/>
          <w:w w:val="75"/>
          <w:sz w:val="41"/>
          <w:szCs w:val="41"/>
        </w:rPr>
        <w:t>"</w:t>
      </w:r>
    </w:p>
    <w:p>
      <w:pPr>
        <w:spacing w:after="0" w:line="163" w:lineRule="auto"/>
        <w:jc w:val="left"/>
        <w:rPr>
          <w:rFonts w:ascii="Arial" w:cs="Arial"/>
          <w:sz w:val="41"/>
          <w:szCs w:val="41"/>
        </w:rPr>
        <w:sectPr>
          <w:type w:val="continuous"/>
          <w:pgSz w:w="11910" w:h="16840"/>
          <w:pgMar w:top="600" w:bottom="280" w:left="0" w:right="0"/>
          <w:cols w:num="3" w:equalWidth="0">
            <w:col w:w="5146" w:space="40"/>
            <w:col w:w="4589" w:space="39"/>
            <w:col w:w="2096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9"/>
        <w:rPr>
          <w:rFonts w:ascii="Arial"/>
          <w:sz w:val="20"/>
        </w:rPr>
      </w:pPr>
    </w:p>
    <w:p>
      <w:pPr>
        <w:bidi/>
        <w:spacing w:before="0"/>
        <w:ind w:right="505" w:left="8839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2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2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4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תשפ״ד</w:t>
      </w:r>
      <w:r>
        <w:rPr>
          <w:rFonts w:ascii="Tahoma" w:cs="Tahoma"/>
          <w:b/>
          <w:bCs/>
          <w:spacing w:val="6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6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3</w:t>
      </w:r>
      <w:r>
        <w:rPr>
          <w:rFonts w:ascii="Arial" w:cs="Arial"/>
          <w:w w:val="55"/>
          <w:sz w:val="20"/>
          <w:szCs w:val="20"/>
        </w:rPr>
        <w:t>5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505" w:left="843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4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9"/>
          <w:sz w:val="48"/>
          <w:szCs w:val="48"/>
          <w:rtl/>
        </w:rPr>
        <w:t> </w:t>
      </w:r>
      <w:r>
        <w:rPr>
          <w:rFonts w:ascii="Arial" w:cs="Arial"/>
          <w:color w:val="003674"/>
          <w:spacing w:val="-4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5"/>
          <w:sz w:val="48"/>
          <w:szCs w:val="48"/>
          <w:rtl/>
        </w:rPr>
        <w:t> </w:t>
      </w:r>
      <w:r>
        <w:rPr>
          <w:rFonts w:ascii="Arial" w:cs="Arial"/>
          <w:color w:val="E2001A"/>
          <w:spacing w:val="-4"/>
          <w:w w:val="65"/>
          <w:sz w:val="48"/>
          <w:szCs w:val="48"/>
          <w:rtl/>
        </w:rPr>
        <w:t>נגישות</w:t>
      </w:r>
      <w:r>
        <w:rPr>
          <w:rFonts w:ascii="Arial" w:cs="Arial"/>
          <w:color w:val="E2001A"/>
          <w:spacing w:val="-50"/>
          <w:sz w:val="48"/>
          <w:szCs w:val="48"/>
          <w:rtl/>
        </w:rPr>
        <w:t> </w:t>
      </w:r>
      <w:r>
        <w:rPr>
          <w:rFonts w:ascii="Arial" w:cs="Arial"/>
          <w:color w:val="E2001A"/>
          <w:spacing w:val="-4"/>
          <w:w w:val="65"/>
          <w:sz w:val="48"/>
          <w:szCs w:val="48"/>
          <w:rtl/>
        </w:rPr>
        <w:t>ורגישו</w:t>
      </w:r>
      <w:r>
        <w:rPr>
          <w:rFonts w:ascii="Arial" w:cs="Arial"/>
          <w:color w:val="E2001A"/>
          <w:spacing w:val="-4"/>
          <w:w w:val="65"/>
          <w:sz w:val="48"/>
          <w:szCs w:val="48"/>
          <w:rtl/>
        </w:rPr>
        <w:t>ת</w:t>
      </w:r>
    </w:p>
    <w:p>
      <w:pPr>
        <w:pStyle w:val="Heading4"/>
        <w:bidi/>
        <w:spacing w:line="814" w:lineRule="exact"/>
        <w:ind w:right="505" w:left="2954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5888">
                <wp:simplePos x="0" y="0"/>
                <wp:positionH relativeFrom="page">
                  <wp:posOffset>5867999</wp:posOffset>
                </wp:positionH>
                <wp:positionV relativeFrom="paragraph">
                  <wp:posOffset>464636</wp:posOffset>
                </wp:positionV>
                <wp:extent cx="1270" cy="8804910"/>
                <wp:effectExtent l="0" t="0" r="0" b="0"/>
                <wp:wrapNone/>
                <wp:docPr id="936" name="Graphic 9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6" name="Graphic 936"/>
                      <wps:cNvSpPr/>
                      <wps:spPr>
                        <a:xfrm>
                          <a:off x="0" y="0"/>
                          <a:ext cx="1270" cy="8804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04910">
                              <a:moveTo>
                                <a:pt x="0" y="0"/>
                              </a:moveTo>
                              <a:lnTo>
                                <a:pt x="0" y="8804643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45888" from="462.047211pt,36.585526pt" to="462.047211pt,729.864526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46400">
            <wp:simplePos x="0" y="0"/>
            <wp:positionH relativeFrom="page">
              <wp:posOffset>6047994</wp:posOffset>
            </wp:positionH>
            <wp:positionV relativeFrom="paragraph">
              <wp:posOffset>464631</wp:posOffset>
            </wp:positionV>
            <wp:extent cx="972007" cy="1278001"/>
            <wp:effectExtent l="0" t="0" r="0" b="0"/>
            <wp:wrapNone/>
            <wp:docPr id="937" name="Image 9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7" name="Image 937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007" cy="127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60"/>
          <w:rtl/>
        </w:rPr>
        <w:t>משחקי</w:t>
      </w:r>
      <w:r>
        <w:rPr>
          <w:spacing w:val="-65"/>
          <w:rtl/>
        </w:rPr>
        <w:t> </w:t>
      </w:r>
      <w:r>
        <w:rPr>
          <w:w w:val="60"/>
          <w:rtl/>
        </w:rPr>
        <w:t>הכס</w:t>
      </w:r>
      <w:r>
        <w:rPr>
          <w:spacing w:val="-65"/>
          <w:rtl/>
        </w:rPr>
        <w:t> </w:t>
      </w:r>
      <w:r>
        <w:rPr>
          <w:w w:val="60"/>
          <w:rtl/>
        </w:rPr>
        <w:t>גלגלי</w:t>
      </w:r>
      <w:r>
        <w:rPr>
          <w:w w:val="60"/>
          <w:rtl/>
        </w:rPr>
        <w:t>ם</w:t>
      </w:r>
    </w:p>
    <w:p>
      <w:pPr>
        <w:bidi/>
        <w:spacing w:line="412" w:lineRule="exact" w:before="0"/>
        <w:ind w:right="505" w:left="2947" w:firstLine="0"/>
        <w:jc w:val="left"/>
        <w:rPr>
          <w:rFonts w:ascii="Arial" w:cs="Arial"/>
          <w:sz w:val="41"/>
          <w:szCs w:val="41"/>
        </w:rPr>
      </w:pPr>
      <w:r>
        <w:rPr>
          <w:rFonts w:ascii="Arial" w:cs="Arial"/>
          <w:spacing w:val="-2"/>
          <w:w w:val="60"/>
          <w:sz w:val="41"/>
          <w:szCs w:val="41"/>
          <w:rtl/>
        </w:rPr>
        <w:t>באירועים</w:t>
      </w:r>
      <w:r>
        <w:rPr>
          <w:rFonts w:ascii="Arial" w:cs="Arial"/>
          <w:spacing w:val="-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בינלאומיים</w:t>
      </w:r>
      <w:r>
        <w:rPr>
          <w:rFonts w:ascii="Arial" w:cs="Arial"/>
          <w:spacing w:val="-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וגם</w:t>
      </w:r>
      <w:r>
        <w:rPr>
          <w:rFonts w:ascii="Arial" w:cs="Arial"/>
          <w:spacing w:val="-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בכל</w:t>
      </w:r>
      <w:r>
        <w:rPr>
          <w:rFonts w:ascii="Arial" w:cs="Arial"/>
          <w:spacing w:val="-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עסק</w:t>
      </w:r>
      <w:r>
        <w:rPr>
          <w:rFonts w:ascii="Arial" w:cs="Arial"/>
          <w:spacing w:val="-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מסחרי</w:t>
      </w:r>
      <w:r>
        <w:rPr>
          <w:rFonts w:ascii="Arial" w:cs="Arial"/>
          <w:w w:val="60"/>
          <w:sz w:val="41"/>
          <w:szCs w:val="41"/>
        </w:rPr>
        <w:t>,</w:t>
      </w:r>
      <w:r>
        <w:rPr>
          <w:rFonts w:ascii="Arial" w:cs="Arial"/>
          <w:spacing w:val="-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חשוב</w:t>
      </w:r>
      <w:r>
        <w:rPr>
          <w:rFonts w:ascii="Arial" w:cs="Arial"/>
          <w:spacing w:val="-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ביותר</w:t>
      </w:r>
      <w:r>
        <w:rPr>
          <w:rFonts w:ascii="Arial" w:cs="Arial"/>
          <w:spacing w:val="-9"/>
          <w:sz w:val="41"/>
          <w:szCs w:val="41"/>
          <w:rtl/>
        </w:rPr>
        <w:t> </w:t>
      </w:r>
      <w:r>
        <w:rPr>
          <w:rFonts w:ascii="Arial" w:cs="Arial"/>
          <w:w w:val="60"/>
          <w:sz w:val="41"/>
          <w:szCs w:val="41"/>
          <w:rtl/>
        </w:rPr>
        <w:t>להנגי</w:t>
      </w:r>
      <w:r>
        <w:rPr>
          <w:rFonts w:ascii="Arial" w:cs="Arial"/>
          <w:w w:val="60"/>
          <w:sz w:val="41"/>
          <w:szCs w:val="41"/>
          <w:rtl/>
        </w:rPr>
        <w:t>ש</w:t>
      </w:r>
    </w:p>
    <w:p>
      <w:pPr>
        <w:bidi/>
        <w:spacing w:line="148" w:lineRule="auto" w:before="258"/>
        <w:ind w:right="5769" w:left="2945" w:firstLine="0"/>
        <w:jc w:val="left"/>
        <w:rPr>
          <w:rFonts w:ascii="Arial" w:cs="Arial"/>
          <w:b/>
          <w:bCs/>
          <w:sz w:val="35"/>
          <w:szCs w:val="35"/>
        </w:rPr>
      </w:pPr>
      <w:r>
        <w:rPr/>
        <w:drawing>
          <wp:anchor distT="0" distB="0" distL="0" distR="0" allowOverlap="1" layoutInCell="1" locked="0" behindDoc="0" simplePos="0" relativeHeight="15847424">
            <wp:simplePos x="0" y="0"/>
            <wp:positionH relativeFrom="page">
              <wp:posOffset>540004</wp:posOffset>
            </wp:positionH>
            <wp:positionV relativeFrom="paragraph">
              <wp:posOffset>192922</wp:posOffset>
            </wp:positionV>
            <wp:extent cx="2483995" cy="1687855"/>
            <wp:effectExtent l="0" t="0" r="0" b="0"/>
            <wp:wrapNone/>
            <wp:docPr id="938" name="Image 9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8" name="Image 938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3995" cy="168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w w:val="65"/>
          <w:sz w:val="35"/>
          <w:szCs w:val="35"/>
          <w:rtl/>
        </w:rPr>
        <w:t>נגישות במשחקים הפרלימפיים </w:t>
      </w:r>
      <w:r>
        <w:rPr>
          <w:rFonts w:ascii="Arial" w:cs="Arial"/>
          <w:b/>
          <w:bCs/>
          <w:w w:val="75"/>
          <w:sz w:val="35"/>
          <w:szCs w:val="35"/>
          <w:rtl/>
        </w:rPr>
        <w:t>פריז </w:t>
      </w:r>
      <w:r>
        <w:rPr>
          <w:rFonts w:ascii="Arial" w:cs="Arial"/>
          <w:b/>
          <w:bCs/>
          <w:w w:val="75"/>
          <w:sz w:val="35"/>
          <w:szCs w:val="35"/>
        </w:rPr>
        <w:t>202</w:t>
      </w:r>
      <w:r>
        <w:rPr>
          <w:rFonts w:ascii="Arial" w:cs="Arial"/>
          <w:b/>
          <w:bCs/>
          <w:w w:val="75"/>
          <w:sz w:val="35"/>
          <w:szCs w:val="35"/>
        </w:rPr>
        <w:t>4</w:t>
      </w:r>
    </w:p>
    <w:p>
      <w:pPr>
        <w:pStyle w:val="BodyText"/>
        <w:bidi/>
        <w:spacing w:line="250" w:lineRule="exact"/>
        <w:ind w:right="5045" w:left="2946" w:hanging="1"/>
        <w:jc w:val="left"/>
      </w:pPr>
      <w:r>
        <w:rPr>
          <w:w w:val="105"/>
          <w:rtl/>
        </w:rPr>
        <w:t>המשלחת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הפרלימפית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הישראלית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ייצגה</w:t>
      </w:r>
      <w:r>
        <w:rPr>
          <w:spacing w:val="79"/>
          <w:w w:val="105"/>
          <w:rtl/>
        </w:rPr>
        <w:t> </w:t>
      </w:r>
      <w:r>
        <w:rPr>
          <w:w w:val="105"/>
          <w:rtl/>
        </w:rPr>
        <w:t>אותנו </w:t>
      </w:r>
      <w:r>
        <w:rPr>
          <w:spacing w:val="-4"/>
          <w:rtl/>
        </w:rPr>
        <w:t>בכבוד</w:t>
      </w:r>
      <w:r>
        <w:rPr>
          <w:spacing w:val="3"/>
          <w:rtl/>
        </w:rPr>
        <w:t> </w:t>
      </w:r>
      <w:r>
        <w:rPr>
          <w:rtl/>
        </w:rPr>
        <w:t>במשחקי</w:t>
      </w:r>
      <w:r>
        <w:rPr>
          <w:spacing w:val="2"/>
          <w:rtl/>
        </w:rPr>
        <w:t> </w:t>
      </w:r>
      <w:r>
        <w:rPr>
          <w:rtl/>
        </w:rPr>
        <w:t>הקיץ</w:t>
      </w:r>
      <w:r>
        <w:rPr>
          <w:spacing w:val="3"/>
          <w:rtl/>
        </w:rPr>
        <w:t> </w:t>
      </w:r>
      <w:r>
        <w:rPr>
          <w:rtl/>
        </w:rPr>
        <w:t>בפריז</w:t>
      </w:r>
      <w:r>
        <w:rPr>
          <w:spacing w:val="3"/>
          <w:rtl/>
        </w:rPr>
        <w:t> </w:t>
      </w:r>
      <w:r>
        <w:rPr>
          <w:rtl/>
        </w:rPr>
        <w:t>וחזרה</w:t>
      </w:r>
      <w:r>
        <w:rPr>
          <w:spacing w:val="2"/>
          <w:rtl/>
        </w:rPr>
        <w:t> </w:t>
      </w:r>
      <w:r>
        <w:rPr>
          <w:rtl/>
        </w:rPr>
        <w:t>עם</w:t>
      </w:r>
      <w:r>
        <w:rPr>
          <w:spacing w:val="3"/>
          <w:rtl/>
        </w:rPr>
        <w:t> </w:t>
      </w:r>
      <w:r>
        <w:rPr>
          <w:rtl/>
        </w:rPr>
        <w:t>עשר</w:t>
      </w:r>
      <w:r>
        <w:rPr>
          <w:spacing w:val="2"/>
          <w:rtl/>
        </w:rPr>
        <w:t> </w:t>
      </w:r>
      <w:r>
        <w:rPr>
          <w:rtl/>
        </w:rPr>
        <w:t>מדליות</w:t>
      </w:r>
      <w:r>
        <w:rPr/>
        <w:t>.</w:t>
      </w:r>
    </w:p>
    <w:p>
      <w:pPr>
        <w:spacing w:after="0" w:line="250" w:lineRule="exact"/>
        <w:jc w:val="left"/>
        <w:sectPr>
          <w:pgSz w:w="11910" w:h="16840"/>
          <w:pgMar w:top="26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6"/>
      </w:pPr>
    </w:p>
    <w:p>
      <w:pPr>
        <w:pStyle w:val="BodyText"/>
        <w:bidi/>
        <w:spacing w:line="232" w:lineRule="auto"/>
        <w:ind w:right="786" w:left="0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7936">
                <wp:simplePos x="0" y="0"/>
                <wp:positionH relativeFrom="page">
                  <wp:posOffset>556375</wp:posOffset>
                </wp:positionH>
                <wp:positionV relativeFrom="paragraph">
                  <wp:posOffset>-708188</wp:posOffset>
                </wp:positionV>
                <wp:extent cx="83820" cy="417830"/>
                <wp:effectExtent l="0" t="0" r="0" b="0"/>
                <wp:wrapNone/>
                <wp:docPr id="939" name="Textbox 9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9" name="Textbox 939"/>
                      <wps:cNvSpPr txBox="1"/>
                      <wps:spPr>
                        <a:xfrm>
                          <a:off x="0" y="0"/>
                          <a:ext cx="83820" cy="4178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8"/>
                              <w:ind w:right="0" w:left="18" w:firstLine="0"/>
                              <w:jc w:val="left"/>
                              <w:rPr>
                                <w:rFonts w:ascii="Guttman Haim" w:cs="Guttman Haim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Guttman Haim" w:cs="Guttman Haim"/>
                                <w:color w:val="FFFFFF"/>
                                <w:w w:val="80"/>
                                <w:sz w:val="8"/>
                                <w:szCs w:val="8"/>
                                <w:rtl/>
                              </w:rPr>
                              <w:t>ישראל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"/>
                                <w:w w:val="80"/>
                                <w:sz w:val="8"/>
                                <w:szCs w:val="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w w:val="80"/>
                                <w:sz w:val="8"/>
                                <w:szCs w:val="8"/>
                                <w:rtl/>
                              </w:rPr>
                              <w:t>נגישות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"/>
                                <w:w w:val="80"/>
                                <w:sz w:val="8"/>
                                <w:szCs w:val="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0"/>
                                <w:sz w:val="8"/>
                                <w:szCs w:val="8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0"/>
                                <w:sz w:val="8"/>
                                <w:szCs w:val="8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.809113pt;margin-top:-55.762867pt;width:6.6pt;height:32.9pt;mso-position-horizontal-relative:page;mso-position-vertical-relative:paragraph;z-index:15847936" type="#_x0000_t202" id="docshape843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8"/>
                        <w:ind w:right="0" w:left="18" w:firstLine="0"/>
                        <w:jc w:val="left"/>
                        <w:rPr>
                          <w:rFonts w:ascii="Guttman Haim" w:cs="Guttman Haim"/>
                          <w:sz w:val="8"/>
                          <w:szCs w:val="8"/>
                        </w:rPr>
                      </w:pPr>
                      <w:r>
                        <w:rPr>
                          <w:rFonts w:ascii="Guttman Haim" w:cs="Guttman Haim"/>
                          <w:color w:val="FFFFFF"/>
                          <w:w w:val="80"/>
                          <w:sz w:val="8"/>
                          <w:szCs w:val="8"/>
                          <w:rtl/>
                        </w:rPr>
                        <w:t>לארשי</w:t>
                      </w:r>
                      <w:r>
                        <w:rPr>
                          <w:rFonts w:ascii="Guttman Haim" w:cs="Guttman Haim"/>
                          <w:color w:val="FFFFFF"/>
                          <w:spacing w:val="-1"/>
                          <w:w w:val="80"/>
                          <w:sz w:val="8"/>
                          <w:szCs w:val="8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w w:val="80"/>
                          <w:sz w:val="8"/>
                          <w:szCs w:val="8"/>
                          <w:rtl/>
                        </w:rPr>
                        <w:t>תושיגנ</w:t>
                      </w:r>
                      <w:r>
                        <w:rPr>
                          <w:rFonts w:ascii="Guttman Haim" w:cs="Guttman Haim"/>
                          <w:color w:val="FFFFFF"/>
                          <w:spacing w:val="-1"/>
                          <w:w w:val="80"/>
                          <w:sz w:val="8"/>
                          <w:szCs w:val="8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0"/>
                          <w:sz w:val="8"/>
                          <w:szCs w:val="8"/>
                        </w:rPr>
                        <w:t>: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0"/>
                          <w:sz w:val="8"/>
                          <w:szCs w:val="8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0"/>
                          <w:sz w:val="8"/>
                          <w:szCs w:val="8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tl/>
        </w:rPr>
        <w:t>החניון</w:t>
      </w:r>
      <w:r>
        <w:rPr>
          <w:spacing w:val="-8"/>
          <w:rtl/>
        </w:rPr>
        <w:t> </w:t>
      </w:r>
      <w:r>
        <w:rPr>
          <w:rtl/>
        </w:rPr>
        <w:t>הקרוב</w:t>
      </w:r>
      <w:r>
        <w:rPr>
          <w:spacing w:val="-8"/>
          <w:rtl/>
        </w:rPr>
        <w:t> </w:t>
      </w:r>
      <w:r>
        <w:rPr>
          <w:rtl/>
        </w:rPr>
        <w:t>שבו</w:t>
      </w:r>
      <w:r>
        <w:rPr>
          <w:spacing w:val="-8"/>
          <w:rtl/>
        </w:rPr>
        <w:t> </w:t>
      </w:r>
      <w:r>
        <w:rPr>
          <w:rtl/>
        </w:rPr>
        <w:t>חשוב</w:t>
      </w:r>
      <w:r>
        <w:rPr>
          <w:spacing w:val="-8"/>
          <w:rtl/>
        </w:rPr>
        <w:t> </w:t>
      </w:r>
      <w:r>
        <w:rPr>
          <w:rtl/>
        </w:rPr>
        <w:t>שיהיו</w:t>
      </w:r>
      <w:r>
        <w:rPr>
          <w:spacing w:val="-8"/>
          <w:rtl/>
        </w:rPr>
        <w:t> </w:t>
      </w:r>
      <w:r>
        <w:rPr>
          <w:rtl/>
        </w:rPr>
        <w:t>חניות</w:t>
      </w:r>
      <w:r>
        <w:rPr>
          <w:spacing w:val="-8"/>
          <w:rtl/>
        </w:rPr>
        <w:t> </w:t>
      </w:r>
      <w:r>
        <w:rPr>
          <w:rtl/>
        </w:rPr>
        <w:t>נכים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המדרכה</w:t>
      </w:r>
      <w:r>
        <w:rPr/>
        <w:t>,</w:t>
      </w:r>
      <w:r>
        <w:rPr>
          <w:rtl/>
        </w:rPr>
        <w:t> דרכי</w:t>
      </w:r>
      <w:r>
        <w:rPr>
          <w:spacing w:val="-11"/>
          <w:rtl/>
        </w:rPr>
        <w:t> </w:t>
      </w:r>
      <w:r>
        <w:rPr>
          <w:rtl/>
        </w:rPr>
        <w:t>הגישה</w:t>
      </w:r>
      <w:r>
        <w:rPr/>
        <w:t>,</w:t>
      </w:r>
      <w:r>
        <w:rPr>
          <w:spacing w:val="-11"/>
          <w:rtl/>
        </w:rPr>
        <w:t> </w:t>
      </w:r>
      <w:r>
        <w:rPr>
          <w:rtl/>
        </w:rPr>
        <w:t>דלת</w:t>
      </w:r>
      <w:r>
        <w:rPr>
          <w:spacing w:val="-11"/>
          <w:rtl/>
        </w:rPr>
        <w:t> </w:t>
      </w:r>
      <w:r>
        <w:rPr>
          <w:rtl/>
        </w:rPr>
        <w:t>הכניסה</w:t>
      </w:r>
      <w:r>
        <w:rPr/>
        <w:t>,</w:t>
      </w:r>
      <w:r>
        <w:rPr>
          <w:spacing w:val="-11"/>
          <w:rtl/>
        </w:rPr>
        <w:t> </w:t>
      </w:r>
      <w:r>
        <w:rPr>
          <w:rtl/>
        </w:rPr>
        <w:t>ובחלל</w:t>
      </w:r>
      <w:r>
        <w:rPr>
          <w:spacing w:val="-11"/>
          <w:rtl/>
        </w:rPr>
        <w:t> </w:t>
      </w:r>
      <w:r>
        <w:rPr>
          <w:rtl/>
        </w:rPr>
        <w:t>העסק</w:t>
      </w:r>
      <w:r>
        <w:rPr/>
        <w:t>,</w:t>
      </w:r>
      <w:r>
        <w:rPr>
          <w:spacing w:val="-11"/>
          <w:rtl/>
        </w:rPr>
        <w:t> </w:t>
      </w:r>
      <w:r>
        <w:rPr>
          <w:rtl/>
        </w:rPr>
        <w:t>המתנה</w:t>
      </w:r>
      <w:r>
        <w:rPr>
          <w:spacing w:val="-11"/>
          <w:rtl/>
        </w:rPr>
        <w:t> </w:t>
      </w:r>
      <w:r>
        <w:rPr>
          <w:rtl/>
        </w:rPr>
        <w:t>עם </w:t>
      </w:r>
      <w:r>
        <w:rPr>
          <w:w w:val="105"/>
          <w:rtl/>
        </w:rPr>
        <w:t>ריהוט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נגיש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מעברים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רחבים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דלפק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קבלה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קופה מותאמים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לכיסא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גלגלים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מערכת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עזר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לשמיעה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מעליות</w:t>
      </w:r>
      <w:r>
        <w:rPr>
          <w:spacing w:val="-3"/>
          <w:rtl/>
        </w:rPr>
        <w:t> </w:t>
      </w:r>
      <w:r>
        <w:rPr>
          <w:rtl/>
        </w:rPr>
        <w:t>נגישות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שירותי</w:t>
      </w:r>
      <w:r>
        <w:rPr>
          <w:spacing w:val="-3"/>
          <w:rtl/>
        </w:rPr>
        <w:t> </w:t>
      </w:r>
      <w:r>
        <w:rPr>
          <w:rtl/>
        </w:rPr>
        <w:t>נכים</w:t>
      </w:r>
      <w:r>
        <w:rPr>
          <w:spacing w:val="-3"/>
          <w:rtl/>
        </w:rPr>
        <w:t> </w:t>
      </w:r>
      <w:r>
        <w:rPr>
          <w:rtl/>
        </w:rPr>
        <w:t>תקניים</w:t>
      </w:r>
      <w:r>
        <w:rPr>
          <w:spacing w:val="-3"/>
          <w:rtl/>
        </w:rPr>
        <w:t> </w:t>
      </w:r>
      <w:r>
        <w:rPr/>
        <w:t>(</w:t>
      </w:r>
      <w:r>
        <w:rPr>
          <w:rtl/>
        </w:rPr>
        <w:t>למעט</w:t>
      </w:r>
      <w:r>
        <w:rPr>
          <w:spacing w:val="-3"/>
          <w:rtl/>
        </w:rPr>
        <w:t> </w:t>
      </w:r>
      <w:r>
        <w:rPr>
          <w:rtl/>
        </w:rPr>
        <w:t>מקומות קטנים ודוכנים</w:t>
      </w:r>
      <w:r>
        <w:rPr/>
        <w:t>,)</w:t>
      </w:r>
      <w:r>
        <w:rPr>
          <w:rtl/>
        </w:rPr>
        <w:t> שילוט הכוונה</w:t>
      </w:r>
      <w:r>
        <w:rPr/>
        <w:t>,</w:t>
      </w:r>
      <w:r>
        <w:rPr>
          <w:rtl/>
        </w:rPr>
        <w:t> זיהוי ואזהרה</w:t>
      </w:r>
      <w:r>
        <w:rPr/>
        <w:t>,</w:t>
      </w:r>
      <w:r>
        <w:rPr>
          <w:rtl/>
        </w:rPr>
        <w:t> תאורה </w:t>
      </w:r>
      <w:r>
        <w:rPr>
          <w:w w:val="105"/>
          <w:rtl/>
        </w:rPr>
        <w:t>נוחה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גישה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לסחורה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ועוד</w:t>
      </w:r>
      <w:r>
        <w:rPr>
          <w:w w:val="105"/>
        </w:rPr>
        <w:t>.</w:t>
      </w:r>
    </w:p>
    <w:p>
      <w:pPr>
        <w:pStyle w:val="BodyText"/>
        <w:bidi/>
        <w:spacing w:line="232" w:lineRule="auto" w:before="9"/>
        <w:ind w:right="850" w:left="0" w:firstLine="170"/>
        <w:jc w:val="left"/>
      </w:pPr>
      <w:r>
        <w:rPr>
          <w:rtl/>
        </w:rPr>
        <w:t>נגישות</w:t>
      </w:r>
      <w:r>
        <w:rPr>
          <w:spacing w:val="80"/>
          <w:rtl/>
        </w:rPr>
        <w:t> </w:t>
      </w:r>
      <w:r>
        <w:rPr>
          <w:rtl/>
        </w:rPr>
        <w:t>שירות</w:t>
      </w:r>
      <w:r>
        <w:rPr>
          <w:spacing w:val="80"/>
          <w:rtl/>
        </w:rPr>
        <w:t> </w:t>
      </w:r>
      <w:r>
        <w:rPr>
          <w:rtl/>
        </w:rPr>
        <w:t>עוסקת</w:t>
      </w:r>
      <w:r>
        <w:rPr>
          <w:spacing w:val="80"/>
          <w:rtl/>
        </w:rPr>
        <w:t> </w:t>
      </w:r>
      <w:r>
        <w:rPr>
          <w:rtl/>
        </w:rPr>
        <w:t>בהנגשת</w:t>
      </w:r>
      <w:r>
        <w:rPr>
          <w:spacing w:val="80"/>
          <w:rtl/>
        </w:rPr>
        <w:t> </w:t>
      </w:r>
      <w:r>
        <w:rPr>
          <w:rtl/>
        </w:rPr>
        <w:t>האלמנטים</w:t>
      </w:r>
      <w:r>
        <w:rPr>
          <w:spacing w:val="80"/>
          <w:rtl/>
        </w:rPr>
        <w:t> </w:t>
      </w:r>
      <w:r>
        <w:rPr>
          <w:rtl/>
        </w:rPr>
        <w:t>הקשורים</w:t>
      </w:r>
      <w:r>
        <w:rPr>
          <w:spacing w:val="40"/>
          <w:rtl/>
        </w:rPr>
        <w:t> </w:t>
      </w:r>
      <w:r>
        <w:rPr>
          <w:rtl/>
        </w:rPr>
        <w:t>לקבלת</w:t>
      </w:r>
      <w:r>
        <w:rPr>
          <w:spacing w:val="40"/>
          <w:rtl/>
        </w:rPr>
        <w:t> </w:t>
      </w:r>
      <w:r>
        <w:rPr>
          <w:rtl/>
        </w:rPr>
        <w:t>שירות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היבטים</w:t>
      </w:r>
      <w:r>
        <w:rPr>
          <w:spacing w:val="40"/>
          <w:rtl/>
        </w:rPr>
        <w:t> </w:t>
      </w:r>
      <w:r>
        <w:rPr>
          <w:rtl/>
        </w:rPr>
        <w:t>שחשוב</w:t>
      </w:r>
      <w:r>
        <w:rPr>
          <w:spacing w:val="40"/>
          <w:rtl/>
        </w:rPr>
        <w:t> </w:t>
      </w:r>
      <w:r>
        <w:rPr>
          <w:rtl/>
        </w:rPr>
        <w:t>להכיר</w:t>
      </w:r>
      <w:r>
        <w:rPr/>
        <w:t>.</w:t>
      </w:r>
      <w:r>
        <w:rPr>
          <w:rtl/>
        </w:rPr>
        <w:t> בעסקים עם יותר מ</w:t>
      </w:r>
      <w:r>
        <w:rPr/>
        <w:t>25-</w:t>
      </w:r>
      <w:r>
        <w:rPr>
          <w:rtl/>
        </w:rPr>
        <w:t> עובדים ועובדות</w:t>
      </w:r>
      <w:r>
        <w:rPr/>
        <w:t>,</w:t>
      </w:r>
      <w:r>
        <w:rPr>
          <w:rtl/>
        </w:rPr>
        <w:t> יש למנות רכז</w:t>
      </w:r>
      <w:r>
        <w:rPr/>
        <w:t>/</w:t>
      </w:r>
      <w:r>
        <w:rPr>
          <w:rtl/>
        </w:rPr>
        <w:t>ת</w:t>
      </w:r>
      <w:r>
        <w:rPr>
          <w:spacing w:val="80"/>
          <w:rtl/>
        </w:rPr>
        <w:t> </w:t>
      </w:r>
      <w:r>
        <w:rPr>
          <w:rtl/>
        </w:rPr>
        <w:t>נגישות</w:t>
      </w:r>
      <w:r>
        <w:rPr>
          <w:spacing w:val="80"/>
          <w:rtl/>
        </w:rPr>
        <w:t> </w:t>
      </w:r>
      <w:r>
        <w:rPr>
          <w:rtl/>
        </w:rPr>
        <w:t>לטיפול</w:t>
      </w:r>
      <w:r>
        <w:rPr>
          <w:spacing w:val="80"/>
          <w:rtl/>
        </w:rPr>
        <w:t> </w:t>
      </w:r>
      <w:r>
        <w:rPr>
          <w:rtl/>
        </w:rPr>
        <w:t>בפניות</w:t>
      </w:r>
      <w:r>
        <w:rPr>
          <w:spacing w:val="80"/>
          <w:rtl/>
        </w:rPr>
        <w:t> </w:t>
      </w:r>
      <w:r>
        <w:rPr>
          <w:rtl/>
        </w:rPr>
        <w:t>של</w:t>
      </w:r>
      <w:r>
        <w:rPr>
          <w:spacing w:val="80"/>
          <w:rtl/>
        </w:rPr>
        <w:t> </w:t>
      </w:r>
      <w:r>
        <w:rPr>
          <w:rtl/>
        </w:rPr>
        <w:t>לקוחות</w:t>
      </w:r>
      <w:r>
        <w:rPr>
          <w:spacing w:val="80"/>
          <w:rtl/>
        </w:rPr>
        <w:t> </w:t>
      </w:r>
      <w:r>
        <w:rPr>
          <w:rtl/>
        </w:rPr>
        <w:t>עם מוגבלות</w:t>
      </w:r>
      <w:r>
        <w:rPr/>
        <w:t>.</w:t>
      </w:r>
      <w:r>
        <w:rPr>
          <w:spacing w:val="-10"/>
          <w:rtl/>
        </w:rPr>
        <w:t> </w:t>
      </w:r>
      <w:r>
        <w:rPr>
          <w:rtl/>
        </w:rPr>
        <w:t>על</w:t>
      </w:r>
      <w:r>
        <w:rPr>
          <w:spacing w:val="-10"/>
          <w:rtl/>
        </w:rPr>
        <w:t> </w:t>
      </w:r>
      <w:r>
        <w:rPr>
          <w:rtl/>
        </w:rPr>
        <w:t>נותני</w:t>
      </w:r>
      <w:r>
        <w:rPr>
          <w:spacing w:val="-10"/>
          <w:rtl/>
        </w:rPr>
        <w:t> </w:t>
      </w:r>
      <w:r>
        <w:rPr>
          <w:rtl/>
        </w:rPr>
        <w:t>השירות</w:t>
      </w:r>
      <w:r>
        <w:rPr>
          <w:spacing w:val="-10"/>
          <w:rtl/>
        </w:rPr>
        <w:t> </w:t>
      </w:r>
      <w:r>
        <w:rPr>
          <w:rtl/>
        </w:rPr>
        <w:t>לעבור</w:t>
      </w:r>
      <w:r>
        <w:rPr>
          <w:spacing w:val="-10"/>
          <w:rtl/>
        </w:rPr>
        <w:t> </w:t>
      </w:r>
      <w:r>
        <w:rPr>
          <w:rtl/>
        </w:rPr>
        <w:t>הדרכות</w:t>
      </w:r>
      <w:r>
        <w:rPr/>
        <w:t>,</w:t>
      </w:r>
      <w:r>
        <w:rPr>
          <w:spacing w:val="-10"/>
          <w:rtl/>
        </w:rPr>
        <w:t> </w:t>
      </w:r>
      <w:r>
        <w:rPr>
          <w:rtl/>
        </w:rPr>
        <w:t>להכיר</w:t>
      </w:r>
      <w:r>
        <w:rPr>
          <w:spacing w:val="-10"/>
          <w:rtl/>
        </w:rPr>
        <w:t> </w:t>
      </w:r>
      <w:r>
        <w:rPr>
          <w:rtl/>
        </w:rPr>
        <w:t>את המוגבלויות השונות ואיך לסייע באופן רגיש וסובלני</w:t>
      </w:r>
      <w:r>
        <w:rPr/>
        <w:t>.</w:t>
      </w:r>
      <w:r>
        <w:rPr>
          <w:rtl/>
        </w:rPr>
        <w:t> יש להנגיש גם את אתר האינטרנט והיישומונים של העסק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המוקד</w:t>
      </w:r>
      <w:r>
        <w:rPr>
          <w:spacing w:val="-12"/>
          <w:rtl/>
        </w:rPr>
        <w:t> </w:t>
      </w:r>
      <w:r>
        <w:rPr>
          <w:rtl/>
        </w:rPr>
        <w:t>הטלפוני</w:t>
      </w:r>
      <w:r>
        <w:rPr>
          <w:spacing w:val="-12"/>
          <w:rtl/>
        </w:rPr>
        <w:t> </w:t>
      </w:r>
      <w:r>
        <w:rPr>
          <w:rtl/>
        </w:rPr>
        <w:t>ונתבי</w:t>
      </w:r>
      <w:r>
        <w:rPr>
          <w:spacing w:val="-12"/>
          <w:rtl/>
        </w:rPr>
        <w:t> </w:t>
      </w:r>
      <w:r>
        <w:rPr>
          <w:rtl/>
        </w:rPr>
        <w:t>השיחות</w:t>
      </w:r>
      <w:r>
        <w:rPr>
          <w:spacing w:val="-12"/>
          <w:rtl/>
        </w:rPr>
        <w:t> </w:t>
      </w:r>
      <w:r>
        <w:rPr>
          <w:rtl/>
        </w:rPr>
        <w:t>נדרשים</w:t>
      </w:r>
      <w:r>
        <w:rPr>
          <w:spacing w:val="-12"/>
          <w:rtl/>
        </w:rPr>
        <w:t> </w:t>
      </w:r>
      <w:r>
        <w:rPr>
          <w:rtl/>
        </w:rPr>
        <w:t>להיות נגישים</w:t>
      </w:r>
      <w:r>
        <w:rPr>
          <w:spacing w:val="-7"/>
          <w:rtl/>
        </w:rPr>
        <w:t> </w:t>
      </w:r>
      <w:r>
        <w:rPr>
          <w:rtl/>
        </w:rPr>
        <w:t>וחובה</w:t>
      </w:r>
      <w:r>
        <w:rPr>
          <w:spacing w:val="-7"/>
          <w:rtl/>
        </w:rPr>
        <w:t> </w:t>
      </w:r>
      <w:r>
        <w:rPr>
          <w:rtl/>
        </w:rPr>
        <w:t>להנגיש</w:t>
      </w:r>
      <w:r>
        <w:rPr>
          <w:spacing w:val="-7"/>
          <w:rtl/>
        </w:rPr>
        <w:t> </w:t>
      </w:r>
      <w:r>
        <w:rPr>
          <w:rtl/>
        </w:rPr>
        <w:t>מידע</w:t>
      </w:r>
      <w:r>
        <w:rPr>
          <w:spacing w:val="-7"/>
          <w:rtl/>
        </w:rPr>
        <w:t> </w:t>
      </w:r>
      <w:r>
        <w:rPr>
          <w:rtl/>
        </w:rPr>
        <w:t>כמו</w:t>
      </w:r>
      <w:r>
        <w:rPr>
          <w:spacing w:val="-7"/>
          <w:rtl/>
        </w:rPr>
        <w:t> </w:t>
      </w:r>
      <w:r>
        <w:rPr>
          <w:rtl/>
        </w:rPr>
        <w:t>פרסומים</w:t>
      </w:r>
      <w:r>
        <w:rPr>
          <w:spacing w:val="-7"/>
          <w:rtl/>
        </w:rPr>
        <w:t> </w:t>
      </w:r>
      <w:r>
        <w:rPr>
          <w:rtl/>
        </w:rPr>
        <w:t>של</w:t>
      </w:r>
      <w:r>
        <w:rPr>
          <w:spacing w:val="-7"/>
          <w:rtl/>
        </w:rPr>
        <w:t> </w:t>
      </w:r>
      <w:r>
        <w:rPr>
          <w:rtl/>
        </w:rPr>
        <w:t>העסק</w:t>
      </w:r>
      <w:r>
        <w:rPr/>
        <w:t>.</w:t>
      </w:r>
      <w:r>
        <w:rPr>
          <w:rtl/>
        </w:rPr>
        <w:t> זכותכם לבקש מידע בדפוס נגיש</w:t>
      </w:r>
      <w:r>
        <w:rPr/>
        <w:t>,</w:t>
      </w:r>
      <w:r>
        <w:rPr>
          <w:rtl/>
        </w:rPr>
        <w:t> ברייל</w:t>
      </w:r>
      <w:r>
        <w:rPr/>
        <w:t>,</w:t>
      </w:r>
      <w:r>
        <w:rPr>
          <w:rtl/>
        </w:rPr>
        <w:t> קובץ קולי ועוד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גם</w:t>
      </w:r>
      <w:r>
        <w:rPr>
          <w:spacing w:val="40"/>
          <w:rtl/>
        </w:rPr>
        <w:t> </w:t>
      </w:r>
      <w:r>
        <w:rPr>
          <w:rtl/>
        </w:rPr>
        <w:t>מכשירים</w:t>
      </w:r>
      <w:r>
        <w:rPr>
          <w:spacing w:val="40"/>
          <w:rtl/>
        </w:rPr>
        <w:t> </w:t>
      </w:r>
      <w:r>
        <w:rPr>
          <w:rtl/>
        </w:rPr>
        <w:t>אוטומטיים</w:t>
      </w:r>
      <w:r>
        <w:rPr>
          <w:spacing w:val="40"/>
          <w:rtl/>
        </w:rPr>
        <w:t> </w:t>
      </w:r>
      <w:r>
        <w:rPr>
          <w:rtl/>
        </w:rPr>
        <w:t>כמו</w:t>
      </w:r>
      <w:r>
        <w:rPr>
          <w:spacing w:val="40"/>
          <w:rtl/>
        </w:rPr>
        <w:t> </w:t>
      </w:r>
      <w:r>
        <w:rPr>
          <w:rtl/>
        </w:rPr>
        <w:t>תחנות</w:t>
      </w:r>
      <w:r>
        <w:rPr>
          <w:spacing w:val="40"/>
          <w:rtl/>
        </w:rPr>
        <w:t> </w:t>
      </w:r>
      <w:r>
        <w:rPr>
          <w:rtl/>
        </w:rPr>
        <w:t>מידע</w:t>
      </w:r>
      <w:r>
        <w:rPr/>
        <w:t>,</w:t>
      </w:r>
      <w:r>
        <w:rPr>
          <w:rtl/>
        </w:rPr>
        <w:t> ומכונות</w:t>
      </w:r>
      <w:r>
        <w:rPr>
          <w:spacing w:val="80"/>
          <w:rtl/>
        </w:rPr>
        <w:t> </w:t>
      </w:r>
      <w:r>
        <w:rPr>
          <w:rtl/>
        </w:rPr>
        <w:t>אוטומטיות</w:t>
      </w:r>
      <w:r>
        <w:rPr>
          <w:spacing w:val="80"/>
          <w:rtl/>
        </w:rPr>
        <w:t> </w:t>
      </w:r>
      <w:r>
        <w:rPr>
          <w:rtl/>
        </w:rPr>
        <w:t>למשיכת</w:t>
      </w:r>
      <w:r>
        <w:rPr>
          <w:spacing w:val="80"/>
          <w:rtl/>
        </w:rPr>
        <w:t> </w:t>
      </w:r>
      <w:r>
        <w:rPr>
          <w:rtl/>
        </w:rPr>
        <w:t>מזומנים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לרכישת כרטיסים</w:t>
      </w:r>
      <w:r>
        <w:rPr/>
        <w:t>,</w:t>
      </w:r>
      <w:r>
        <w:rPr>
          <w:spacing w:val="34"/>
          <w:rtl/>
        </w:rPr>
        <w:t> </w:t>
      </w:r>
      <w:r>
        <w:rPr>
          <w:rtl/>
        </w:rPr>
        <w:t>להזמנת</w:t>
      </w:r>
      <w:r>
        <w:rPr>
          <w:spacing w:val="34"/>
          <w:rtl/>
        </w:rPr>
        <w:t> </w:t>
      </w:r>
      <w:r>
        <w:rPr>
          <w:rtl/>
        </w:rPr>
        <w:t>מזון</w:t>
      </w:r>
      <w:r>
        <w:rPr>
          <w:spacing w:val="34"/>
          <w:rtl/>
        </w:rPr>
        <w:t> </w:t>
      </w:r>
      <w:r>
        <w:rPr>
          <w:rtl/>
        </w:rPr>
        <w:t>ועוד</w:t>
      </w:r>
      <w:r>
        <w:rPr/>
        <w:t>,</w:t>
      </w:r>
      <w:r>
        <w:rPr>
          <w:spacing w:val="34"/>
          <w:rtl/>
        </w:rPr>
        <w:t> </w:t>
      </w:r>
      <w:r>
        <w:rPr>
          <w:rtl/>
        </w:rPr>
        <w:t>חייבים</w:t>
      </w:r>
      <w:r>
        <w:rPr>
          <w:spacing w:val="34"/>
          <w:rtl/>
        </w:rPr>
        <w:t> </w:t>
      </w:r>
      <w:r>
        <w:rPr>
          <w:rtl/>
        </w:rPr>
        <w:t>להיות</w:t>
      </w:r>
      <w:r>
        <w:rPr>
          <w:spacing w:val="34"/>
          <w:rtl/>
        </w:rPr>
        <w:t> </w:t>
      </w:r>
      <w:r>
        <w:rPr>
          <w:rtl/>
        </w:rPr>
        <w:t>נגישים לכל</w:t>
      </w:r>
      <w:r>
        <w:rPr>
          <w:spacing w:val="40"/>
          <w:rtl/>
        </w:rPr>
        <w:t> </w:t>
      </w:r>
      <w:r>
        <w:rPr>
          <w:rtl/>
        </w:rPr>
        <w:t>המוגבלויות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גם</w:t>
      </w:r>
      <w:r>
        <w:rPr>
          <w:spacing w:val="40"/>
          <w:rtl/>
        </w:rPr>
        <w:t> </w:t>
      </w:r>
      <w:r>
        <w:rPr>
          <w:rtl/>
        </w:rPr>
        <w:t>אירועים</w:t>
      </w:r>
      <w:r>
        <w:rPr>
          <w:spacing w:val="40"/>
          <w:rtl/>
        </w:rPr>
        <w:t> </w:t>
      </w:r>
      <w:r>
        <w:rPr>
          <w:rtl/>
        </w:rPr>
        <w:t>עסקיים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תערוכות</w:t>
      </w:r>
      <w:r>
        <w:rPr>
          <w:spacing w:val="40"/>
          <w:rtl/>
        </w:rPr>
        <w:t> </w:t>
      </w:r>
      <w:r>
        <w:rPr>
          <w:rtl/>
        </w:rPr>
        <w:t>וכנסים חייבים להיות נגישים</w:t>
      </w:r>
      <w:r>
        <w:rPr/>
        <w:t>.</w:t>
      </w:r>
    </w:p>
    <w:p>
      <w:pPr>
        <w:pStyle w:val="BodyText"/>
        <w:bidi/>
        <w:spacing w:line="232" w:lineRule="auto" w:before="18"/>
        <w:ind w:right="850" w:left="0" w:firstLine="170"/>
        <w:jc w:val="left"/>
      </w:pPr>
      <w:r>
        <w:rPr>
          <w:w w:val="105"/>
          <w:rtl/>
        </w:rPr>
        <w:t>אם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הגעתם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למקום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והוא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נגיש</w:t>
      </w:r>
      <w:r>
        <w:rPr>
          <w:w w:val="105"/>
        </w:rPr>
        <w:t>,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הגישו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תלונה </w:t>
      </w:r>
      <w:r>
        <w:rPr>
          <w:rtl/>
        </w:rPr>
        <w:t>באתר נגישות ישראל</w:t>
      </w:r>
      <w:r>
        <w:rPr/>
        <w:t>,</w:t>
      </w:r>
      <w:r>
        <w:rPr>
          <w:rtl/>
        </w:rPr>
        <w:t> הפרטים מימין</w:t>
      </w:r>
      <w:r>
        <w:rPr/>
        <w:t>,</w:t>
      </w:r>
      <w:r>
        <w:rPr>
          <w:rtl/>
        </w:rPr>
        <w:t> או פנו לרכז</w:t>
      </w:r>
      <w:r>
        <w:rPr/>
        <w:t>/</w:t>
      </w:r>
      <w:r>
        <w:rPr>
          <w:rtl/>
        </w:rPr>
        <w:t>ת </w:t>
      </w:r>
      <w:r>
        <w:rPr>
          <w:w w:val="105"/>
          <w:rtl/>
        </w:rPr>
        <w:t>הנגישות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המקום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ובקשו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לשפר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הנגישות</w:t>
      </w:r>
      <w:r>
        <w:rPr>
          <w:w w:val="105"/>
        </w:rPr>
        <w:t>.</w:t>
      </w:r>
    </w:p>
    <w:p>
      <w:pPr>
        <w:bidi/>
        <w:spacing w:line="390" w:lineRule="exact" w:before="122"/>
        <w:ind w:right="786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טיול</w:t>
      </w:r>
      <w:r>
        <w:rPr>
          <w:rFonts w:ascii="Arial" w:cs="Arial"/>
          <w:b/>
          <w:bCs/>
          <w:spacing w:val="-1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נגיש</w:t>
      </w: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בנחל</w:t>
      </w:r>
      <w:r>
        <w:rPr>
          <w:rFonts w:ascii="Arial" w:cs="Arial"/>
          <w:b/>
          <w:bCs/>
          <w:spacing w:val="-1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בית</w:t>
      </w: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לח</w:t>
      </w:r>
      <w:r>
        <w:rPr>
          <w:rFonts w:ascii="Arial" w:cs="Arial"/>
          <w:b/>
          <w:bCs/>
          <w:w w:val="65"/>
          <w:sz w:val="35"/>
          <w:szCs w:val="35"/>
          <w:rtl/>
        </w:rPr>
        <w:t>ם</w:t>
      </w:r>
    </w:p>
    <w:p>
      <w:pPr>
        <w:pStyle w:val="BodyText"/>
        <w:bidi/>
        <w:spacing w:line="232" w:lineRule="auto"/>
        <w:ind w:right="786" w:left="0" w:firstLine="0"/>
        <w:jc w:val="left"/>
      </w:pPr>
      <w:r>
        <w:rPr>
          <w:w w:val="105"/>
          <w:rtl/>
        </w:rPr>
        <w:t>טיילת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יפהפייה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ונגישה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לכיסא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גלגלים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מרמת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ישי ודרומה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עד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כביש</w:t>
      </w:r>
      <w:r>
        <w:rPr>
          <w:spacing w:val="27"/>
          <w:w w:val="105"/>
          <w:rtl/>
        </w:rPr>
        <w:t> </w:t>
      </w:r>
      <w:r>
        <w:rPr>
          <w:w w:val="105"/>
        </w:rPr>
        <w:t>7224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רכבת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העמק</w:t>
      </w:r>
      <w:r>
        <w:rPr>
          <w:w w:val="105"/>
        </w:rPr>
        <w:t>.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לאורך </w:t>
      </w:r>
      <w:r>
        <w:rPr>
          <w:rtl/>
        </w:rPr>
        <w:t>השביל אבנים גדולות למנוחה</w:t>
      </w:r>
      <w:r>
        <w:rPr/>
        <w:t>,</w:t>
      </w:r>
      <w:r>
        <w:rPr>
          <w:rtl/>
        </w:rPr>
        <w:t> למתקשים בהליכה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הדרך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עוברת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לצד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נחלול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קטן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וזורם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צמחייה נפלאה והנוף הוא שדות חקלאיים</w:t>
      </w:r>
      <w:r>
        <w:rPr>
          <w:w w:val="105"/>
        </w:rPr>
        <w:t>.</w:t>
      </w:r>
    </w:p>
    <w:p>
      <w:pPr>
        <w:pStyle w:val="BodyText"/>
        <w:bidi/>
        <w:spacing w:line="232" w:lineRule="auto"/>
        <w:ind w:right="786" w:left="0" w:firstLine="0"/>
        <w:jc w:val="left"/>
        <w:rPr>
          <w:b/>
          <w:bCs/>
        </w:rPr>
      </w:pPr>
      <w:r>
        <w:rPr>
          <w:rtl/>
        </w:rPr>
        <w:t>נגישות</w:t>
      </w:r>
      <w:r>
        <w:rPr/>
        <w:t>:</w:t>
      </w:r>
      <w:r>
        <w:rPr>
          <w:spacing w:val="40"/>
          <w:rtl/>
        </w:rPr>
        <w:t> </w:t>
      </w:r>
      <w:r>
        <w:rPr>
          <w:rtl/>
        </w:rPr>
        <w:t>שביל</w:t>
      </w:r>
      <w:r>
        <w:rPr>
          <w:spacing w:val="40"/>
          <w:rtl/>
        </w:rPr>
        <w:t> </w:t>
      </w:r>
      <w:r>
        <w:rPr>
          <w:rtl/>
        </w:rPr>
        <w:t>בטון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שיפועים</w:t>
      </w:r>
      <w:r>
        <w:rPr>
          <w:spacing w:val="40"/>
          <w:rtl/>
        </w:rPr>
        <w:t> </w:t>
      </w:r>
      <w:r>
        <w:rPr>
          <w:rtl/>
        </w:rPr>
        <w:t>קלים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אין</w:t>
      </w:r>
      <w:r>
        <w:rPr>
          <w:spacing w:val="40"/>
          <w:rtl/>
        </w:rPr>
        <w:t> </w:t>
      </w:r>
      <w:r>
        <w:rPr>
          <w:rtl/>
        </w:rPr>
        <w:t>ספסלי</w:t>
      </w:r>
      <w:r>
        <w:rPr>
          <w:spacing w:val="80"/>
          <w:rtl/>
        </w:rPr>
        <w:t> </w:t>
      </w:r>
      <w:r>
        <w:rPr>
          <w:rtl/>
        </w:rPr>
        <w:t>מנוחה בחלק האמצעי והדרומי</w:t>
      </w:r>
      <w:r>
        <w:rPr/>
        <w:t>,</w:t>
      </w:r>
      <w:r>
        <w:rPr>
          <w:rtl/>
        </w:rPr>
        <w:t> ברזיות רק בכניסה מרמת ישי</w:t>
      </w:r>
      <w:r>
        <w:rPr/>
        <w:t>,</w:t>
      </w:r>
      <w:r>
        <w:rPr>
          <w:rtl/>
        </w:rPr>
        <w:t> אין שירותי נכים באתר</w:t>
      </w:r>
      <w:r>
        <w:rPr/>
        <w:t>,</w:t>
      </w:r>
      <w:r>
        <w:rPr>
          <w:rtl/>
        </w:rPr>
        <w:t> יש בתחנות דלק בסביבה</w:t>
      </w:r>
      <w:r>
        <w:rPr/>
        <w:t>.</w:t>
      </w:r>
      <w:r>
        <w:rPr>
          <w:rtl/>
        </w:rPr>
        <w:t> המלצות בסביבה</w:t>
      </w:r>
      <w:r>
        <w:rPr/>
        <w:t>:</w:t>
      </w:r>
      <w:r>
        <w:rPr>
          <w:rtl/>
        </w:rPr>
        <w:t> יקב שדות בשדה יעקב</w:t>
      </w:r>
      <w:r>
        <w:rPr/>
        <w:t>;</w:t>
      </w:r>
      <w:r>
        <w:rPr>
          <w:rtl/>
        </w:rPr>
        <w:t> רכבת העמק בכפר יהושע</w:t>
      </w:r>
      <w:r>
        <w:rPr/>
        <w:t>;</w:t>
      </w:r>
      <w:r>
        <w:rPr>
          <w:rtl/>
        </w:rPr>
        <w:t> תחנת קפה פוד טארק</w:t>
      </w:r>
      <w:r>
        <w:rPr/>
        <w:t>.</w:t>
      </w:r>
      <w:r>
        <w:rPr>
          <w:rtl/>
        </w:rPr>
        <w:t> </w:t>
      </w:r>
      <w:r>
        <w:rPr>
          <w:b/>
          <w:bCs/>
          <w:rtl/>
        </w:rPr>
        <w:t>לרשום ביישומון ווייז</w:t>
      </w:r>
      <w:r>
        <w:rPr>
          <w:b/>
          <w:bCs/>
        </w:rPr>
        <w:t>:</w:t>
      </w:r>
      <w:r>
        <w:rPr>
          <w:b/>
          <w:bCs/>
          <w:rtl/>
        </w:rPr>
        <w:t> עירית </w:t>
      </w:r>
      <w:r>
        <w:rPr>
          <w:b/>
          <w:bCs/>
        </w:rPr>
        <w:t>,30</w:t>
      </w:r>
      <w:r>
        <w:rPr>
          <w:b/>
          <w:bCs/>
          <w:rtl/>
        </w:rPr>
        <w:t> רמת ישי</w:t>
      </w:r>
      <w:r>
        <w:rPr>
          <w:b/>
          <w:bCs/>
        </w:rPr>
        <w:t>,</w:t>
      </w:r>
    </w:p>
    <w:p>
      <w:pPr>
        <w:bidi/>
        <w:spacing w:before="2"/>
        <w:ind w:right="786" w:left="0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5"/>
          <w:sz w:val="21"/>
          <w:szCs w:val="21"/>
          <w:rtl/>
        </w:rPr>
        <w:t>כדי</w:t>
      </w:r>
      <w:r>
        <w:rPr>
          <w:b/>
          <w:bCs/>
          <w:spacing w:val="-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להגיע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לנקודת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החיבור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מהשכונה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לטייל</w:t>
      </w:r>
      <w:r>
        <w:rPr>
          <w:b/>
          <w:bCs/>
          <w:sz w:val="21"/>
          <w:szCs w:val="21"/>
          <w:rtl/>
        </w:rPr>
        <w:t>ת</w:t>
      </w:r>
    </w:p>
    <w:p>
      <w:pPr>
        <w:pStyle w:val="BodyText"/>
        <w:bidi/>
        <w:spacing w:line="232" w:lineRule="auto" w:before="10"/>
        <w:ind w:right="0" w:left="1" w:firstLine="0"/>
        <w:jc w:val="left"/>
      </w:pPr>
      <w:r>
        <w:rPr>
          <w:rtl/>
        </w:rPr>
        <w:br w:type="column"/>
      </w:r>
      <w:r>
        <w:rPr>
          <w:w w:val="105"/>
          <w:rtl/>
        </w:rPr>
        <w:t>השנה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המשחקים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שודרו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לשמחתנו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בערוץ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הספורט והמשלחת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קיבלה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חסויות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חברות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גדולות</w:t>
      </w:r>
      <w:r>
        <w:rPr>
          <w:w w:val="105"/>
        </w:rPr>
        <w:t>.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היבט חשוב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במשחקים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הסדרי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הנגישות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במתקנים האולימפיים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לצופים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בעלי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מוגבלות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ולספורטאים ולספורטאיות</w:t>
      </w:r>
      <w:r>
        <w:rPr>
          <w:w w:val="105"/>
        </w:rPr>
        <w:t>.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הוועד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האולימפי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הבינלאומי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והוועד הפרלימפי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הבינלאומי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שמים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בראש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סדר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העדיפויות נגישות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והכלה</w:t>
      </w:r>
      <w:r>
        <w:rPr>
          <w:w w:val="105"/>
        </w:rPr>
        <w:t>,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כדי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להבטיח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שכולם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יוכלו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להתחרות </w:t>
      </w:r>
      <w:r>
        <w:rPr>
          <w:rtl/>
        </w:rPr>
        <w:t>בסביבה</w:t>
      </w:r>
      <w:r>
        <w:rPr>
          <w:spacing w:val="-8"/>
          <w:rtl/>
        </w:rPr>
        <w:t> </w:t>
      </w:r>
      <w:r>
        <w:rPr>
          <w:rtl/>
        </w:rPr>
        <w:t>מתאימה</w:t>
      </w:r>
      <w:r>
        <w:rPr/>
        <w:t>.</w:t>
      </w:r>
      <w:r>
        <w:rPr>
          <w:spacing w:val="-8"/>
          <w:rtl/>
        </w:rPr>
        <w:t> </w:t>
      </w:r>
      <w:r>
        <w:rPr>
          <w:rtl/>
        </w:rPr>
        <w:t>כל</w:t>
      </w:r>
      <w:r>
        <w:rPr>
          <w:spacing w:val="-8"/>
          <w:rtl/>
        </w:rPr>
        <w:t> </w:t>
      </w:r>
      <w:r>
        <w:rPr>
          <w:rtl/>
        </w:rPr>
        <w:t>היבט</w:t>
      </w:r>
      <w:r>
        <w:rPr>
          <w:spacing w:val="-8"/>
          <w:rtl/>
        </w:rPr>
        <w:t> </w:t>
      </w:r>
      <w:r>
        <w:rPr>
          <w:rtl/>
        </w:rPr>
        <w:t>אפשרי</w:t>
      </w:r>
      <w:r>
        <w:rPr>
          <w:spacing w:val="-8"/>
          <w:rtl/>
        </w:rPr>
        <w:t> </w:t>
      </w:r>
      <w:r>
        <w:rPr>
          <w:rtl/>
        </w:rPr>
        <w:t>מקבל</w:t>
      </w:r>
      <w:r>
        <w:rPr>
          <w:spacing w:val="-8"/>
          <w:rtl/>
        </w:rPr>
        <w:t> </w:t>
      </w:r>
      <w:r>
        <w:rPr>
          <w:rtl/>
        </w:rPr>
        <w:t>התייחסות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להלן תיאור של כמה מהסדרי הנגישות במשחקים הפרלימפיים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בפריז</w:t>
      </w:r>
      <w:r>
        <w:rPr>
          <w:w w:val="105"/>
        </w:rPr>
        <w:t>.</w:t>
      </w:r>
    </w:p>
    <w:p>
      <w:pPr>
        <w:pStyle w:val="BodyText"/>
        <w:bidi/>
        <w:spacing w:line="232" w:lineRule="auto" w:before="13"/>
        <w:ind w:right="242" w:left="0" w:firstLine="174"/>
        <w:jc w:val="left"/>
      </w:pPr>
      <w:r>
        <w:rPr>
          <w:w w:val="105"/>
          <w:rtl/>
        </w:rPr>
        <w:t>שדה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התעופה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נגיש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ומאפשר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סיוע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ועזרה לאנשים עם מוגבלות</w:t>
      </w:r>
      <w:r>
        <w:rPr>
          <w:w w:val="105"/>
        </w:rPr>
        <w:t>,</w:t>
      </w:r>
      <w:r>
        <w:rPr>
          <w:w w:val="105"/>
          <w:rtl/>
        </w:rPr>
        <w:t> יש שירותי נכים ואף שירות </w:t>
      </w:r>
      <w:r>
        <w:rPr>
          <w:w w:val="105"/>
        </w:rPr>
        <w:t>SunFlower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למוגבלויות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נראות</w:t>
      </w:r>
      <w:r>
        <w:rPr>
          <w:w w:val="105"/>
        </w:rPr>
        <w:t>.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כל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המתקנים נגישים</w:t>
      </w:r>
      <w:r>
        <w:rPr>
          <w:w w:val="105"/>
        </w:rPr>
        <w:t>.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באצטדיונים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מקומות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ישיבה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נגישים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לכיסא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גלגלים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רמפות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ומעליות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חדרי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הלבשה ושירותים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במתקנים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כוללים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מלתחות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ושירותים נגישים</w:t>
      </w:r>
      <w:r>
        <w:rPr>
          <w:w w:val="105"/>
        </w:rPr>
        <w:t>.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התחבורה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נגישה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באוטובוסים</w:t>
      </w:r>
      <w:r>
        <w:rPr>
          <w:w w:val="105"/>
        </w:rPr>
        <w:t>,</w:t>
      </w:r>
      <w:r>
        <w:rPr>
          <w:spacing w:val="17"/>
          <w:w w:val="105"/>
          <w:rtl/>
        </w:rPr>
        <w:t> </w:t>
      </w:r>
      <w:r>
        <w:rPr>
          <w:w w:val="105"/>
          <w:rtl/>
        </w:rPr>
        <w:t>מוניות ומכוניות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הערוכים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לתת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מענה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למגוון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מוגבלויות</w:t>
      </w:r>
      <w:r>
        <w:rPr>
          <w:w w:val="105"/>
        </w:rPr>
        <w:t>.</w:t>
      </w:r>
      <w:r>
        <w:rPr>
          <w:w w:val="105"/>
          <w:rtl/>
        </w:rPr>
        <w:t> בסמוך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לאולמות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מקומות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חניה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שמורים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למתמודדים ולאנשי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צוות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מוגבלויות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מלונות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ואפשרויות לינה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מותאמים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לעמוד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בתקני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נגישות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ובדירות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אייר בי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אנד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בי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קטגוריה</w:t>
      </w:r>
      <w:r>
        <w:rPr>
          <w:spacing w:val="-4"/>
          <w:w w:val="105"/>
          <w:rtl/>
        </w:rPr>
        <w:t> </w:t>
      </w:r>
      <w:r>
        <w:rPr>
          <w:w w:val="105"/>
        </w:rPr>
        <w:t>"</w:t>
      </w:r>
      <w:r>
        <w:rPr>
          <w:w w:val="105"/>
          <w:rtl/>
        </w:rPr>
        <w:t>ללא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מדרגות</w:t>
      </w:r>
      <w:r>
        <w:rPr>
          <w:w w:val="105"/>
        </w:rPr>
        <w:t>."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אפשר</w:t>
      </w:r>
      <w:r>
        <w:rPr>
          <w:spacing w:val="-4"/>
          <w:w w:val="105"/>
          <w:rtl/>
        </w:rPr>
        <w:t> </w:t>
      </w:r>
      <w:r>
        <w:rPr>
          <w:w w:val="105"/>
          <w:rtl/>
        </w:rPr>
        <w:t>לקבל </w:t>
      </w:r>
      <w:r>
        <w:rPr>
          <w:rtl/>
        </w:rPr>
        <w:t>סיוע בשירות בעזרת מתנדבים רבים שעברו הדרכות </w:t>
      </w:r>
      <w:r>
        <w:rPr>
          <w:w w:val="105"/>
          <w:rtl/>
        </w:rPr>
        <w:t>שירות</w:t>
      </w:r>
      <w:r>
        <w:rPr>
          <w:w w:val="105"/>
        </w:rPr>
        <w:t>,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בעמדות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מודיעין</w:t>
      </w:r>
      <w:r>
        <w:rPr>
          <w:w w:val="105"/>
        </w:rPr>
        <w:t>,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לולאות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השראה</w:t>
      </w:r>
      <w:r>
        <w:rPr>
          <w:w w:val="105"/>
        </w:rPr>
        <w:t>,</w:t>
      </w:r>
      <w:r>
        <w:rPr>
          <w:spacing w:val="23"/>
          <w:w w:val="105"/>
          <w:rtl/>
        </w:rPr>
        <w:t> </w:t>
      </w:r>
      <w:r>
        <w:rPr>
          <w:w w:val="105"/>
          <w:rtl/>
        </w:rPr>
        <w:t>אזורים לכלבי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נחייה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ושירות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ועוד</w:t>
      </w:r>
      <w:r>
        <w:rPr>
          <w:w w:val="105"/>
        </w:rPr>
        <w:t>.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באירועים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המובילים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ניתן שירות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תיאור</w:t>
      </w:r>
      <w:r>
        <w:rPr>
          <w:spacing w:val="27"/>
          <w:w w:val="105"/>
          <w:rtl/>
        </w:rPr>
        <w:t> </w:t>
      </w:r>
      <w:r>
        <w:rPr>
          <w:w w:val="105"/>
          <w:rtl/>
        </w:rPr>
        <w:t>קולי</w:t>
      </w:r>
      <w:r>
        <w:rPr>
          <w:w w:val="105"/>
        </w:rPr>
        <w:t>.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במשחקים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משתמשים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בחזית הטכנולוגיה והציוד המסייע ובעזרים כמו טאבלט טקטילי</w:t>
      </w:r>
      <w:r>
        <w:rPr>
          <w:w w:val="105"/>
        </w:rPr>
        <w:t>,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משקפי</w:t>
      </w:r>
      <w:r>
        <w:rPr>
          <w:spacing w:val="24"/>
          <w:w w:val="105"/>
          <w:rtl/>
        </w:rPr>
        <w:t> </w:t>
      </w:r>
      <w:r>
        <w:rPr>
          <w:w w:val="105"/>
        </w:rPr>
        <w:t>,VR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ציוד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ספורט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מותאם</w:t>
      </w:r>
      <w:r>
        <w:rPr>
          <w:spacing w:val="24"/>
          <w:w w:val="105"/>
          <w:rtl/>
        </w:rPr>
        <w:t> </w:t>
      </w:r>
      <w:r>
        <w:rPr>
          <w:w w:val="105"/>
          <w:rtl/>
        </w:rPr>
        <w:t>אישית</w:t>
      </w:r>
      <w:r>
        <w:rPr>
          <w:w w:val="105"/>
        </w:rPr>
        <w:t>,</w:t>
      </w:r>
      <w:r>
        <w:rPr>
          <w:w w:val="105"/>
          <w:rtl/>
        </w:rPr>
        <w:t> ומכשירים מסייעים</w:t>
      </w:r>
      <w:r>
        <w:rPr>
          <w:w w:val="105"/>
        </w:rPr>
        <w:t>.</w:t>
      </w:r>
      <w:r>
        <w:rPr>
          <w:w w:val="105"/>
          <w:rtl/>
        </w:rPr>
        <w:t> גם שירותי הרפואה מותאמים למגוון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צורכי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הנגישות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והשילוט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והתקשורת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באירועים</w:t>
      </w:r>
      <w:r>
        <w:rPr>
          <w:w w:val="105"/>
        </w:rPr>
        <w:t>.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שירותי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החירום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התארגנו</w:t>
      </w:r>
      <w:r>
        <w:rPr>
          <w:spacing w:val="-12"/>
          <w:w w:val="105"/>
          <w:rtl/>
        </w:rPr>
        <w:t> </w:t>
      </w:r>
      <w:r>
        <w:rPr>
          <w:w w:val="105"/>
          <w:rtl/>
        </w:rPr>
        <w:t>בהתאם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וגיבשו תוכניות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פינוי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בחירום</w:t>
      </w:r>
      <w:r>
        <w:rPr>
          <w:w w:val="105"/>
        </w:rPr>
        <w:t>,</w:t>
      </w:r>
      <w:r>
        <w:rPr>
          <w:spacing w:val="3"/>
          <w:w w:val="105"/>
          <w:rtl/>
        </w:rPr>
        <w:t> </w:t>
      </w:r>
      <w:r>
        <w:rPr>
          <w:w w:val="105"/>
          <w:rtl/>
        </w:rPr>
        <w:t>ברורות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ונגישות</w:t>
      </w:r>
      <w:r>
        <w:rPr>
          <w:w w:val="105"/>
        </w:rPr>
        <w:t>,</w:t>
      </w:r>
      <w:r>
        <w:rPr>
          <w:spacing w:val="2"/>
          <w:w w:val="105"/>
          <w:rtl/>
        </w:rPr>
        <w:t> </w:t>
      </w:r>
      <w:r>
        <w:rPr>
          <w:w w:val="105"/>
          <w:rtl/>
        </w:rPr>
        <w:t>המותאמות לספורטאים וספורטאיות עם מוגבלות</w:t>
      </w:r>
      <w:r>
        <w:rPr>
          <w:w w:val="105"/>
        </w:rPr>
        <w:t>.</w:t>
      </w:r>
    </w:p>
    <w:p>
      <w:pPr>
        <w:pStyle w:val="BodyText"/>
        <w:spacing w:before="14"/>
      </w:pPr>
    </w:p>
    <w:p>
      <w:pPr>
        <w:bidi/>
        <w:spacing w:line="187" w:lineRule="auto" w:before="1"/>
        <w:ind w:right="2052" w:left="924" w:firstLine="1"/>
        <w:jc w:val="left"/>
        <w:rPr>
          <w:rFonts w:ascii="Arial" w:cs="Arial"/>
          <w:b/>
          <w:bCs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5846912">
            <wp:simplePos x="0" y="0"/>
            <wp:positionH relativeFrom="page">
              <wp:posOffset>5147999</wp:posOffset>
            </wp:positionH>
            <wp:positionV relativeFrom="paragraph">
              <wp:posOffset>-62797</wp:posOffset>
            </wp:positionV>
            <wp:extent cx="539999" cy="539999"/>
            <wp:effectExtent l="0" t="0" r="0" b="0"/>
            <wp:wrapNone/>
            <wp:docPr id="940" name="Image 940">
              <a:hlinkClick r:id="rId32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0" name="Image 940">
                      <a:hlinkClick r:id="rId327"/>
                    </pic:cNvPr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99" cy="5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w w:val="65"/>
          <w:sz w:val="28"/>
          <w:szCs w:val="28"/>
          <w:rtl/>
        </w:rPr>
        <w:t>מידע</w:t>
      </w:r>
      <w:r>
        <w:rPr>
          <w:rFonts w:ascii="Arial" w:cs="Arial"/>
          <w:b/>
          <w:bCs/>
          <w:spacing w:val="-6"/>
          <w:w w:val="65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על</w:t>
      </w:r>
      <w:r>
        <w:rPr>
          <w:rFonts w:ascii="Arial" w:cs="Arial"/>
          <w:b/>
          <w:bCs/>
          <w:spacing w:val="-6"/>
          <w:w w:val="65"/>
          <w:sz w:val="28"/>
          <w:szCs w:val="28"/>
          <w:rtl/>
        </w:rPr>
        <w:t> </w:t>
      </w:r>
      <w:r>
        <w:rPr>
          <w:rFonts w:ascii="Arial" w:cs="Arial"/>
          <w:b/>
          <w:bCs/>
          <w:w w:val="65"/>
          <w:sz w:val="28"/>
          <w:szCs w:val="28"/>
          <w:rtl/>
        </w:rPr>
        <w:t>נגישות </w:t>
      </w:r>
      <w:r>
        <w:rPr>
          <w:rFonts w:ascii="Arial" w:cs="Arial"/>
          <w:b/>
          <w:bCs/>
          <w:w w:val="75"/>
          <w:sz w:val="28"/>
          <w:szCs w:val="28"/>
          <w:rtl/>
        </w:rPr>
        <w:t>פריז</w:t>
      </w:r>
      <w:r>
        <w:rPr>
          <w:rFonts w:ascii="Arial" w:cs="Arial"/>
          <w:b/>
          <w:bCs/>
          <w:spacing w:val="-9"/>
          <w:w w:val="75"/>
          <w:sz w:val="28"/>
          <w:szCs w:val="28"/>
          <w:rtl/>
        </w:rPr>
        <w:t> </w:t>
      </w:r>
      <w:r>
        <w:rPr>
          <w:rFonts w:ascii="Arial" w:cs="Arial"/>
          <w:b/>
          <w:bCs/>
          <w:w w:val="75"/>
          <w:sz w:val="28"/>
          <w:szCs w:val="28"/>
        </w:rPr>
        <w:t>202</w:t>
      </w:r>
      <w:r>
        <w:rPr>
          <w:rFonts w:ascii="Arial" w:cs="Arial"/>
          <w:b/>
          <w:bCs/>
          <w:w w:val="75"/>
          <w:sz w:val="28"/>
          <w:szCs w:val="28"/>
        </w:rPr>
        <w:t>4</w:t>
      </w:r>
    </w:p>
    <w:p>
      <w:pPr>
        <w:pStyle w:val="BodyText"/>
        <w:spacing w:before="52"/>
        <w:rPr>
          <w:rFonts w:ascii="Arial"/>
          <w:b/>
          <w:sz w:val="28"/>
        </w:rPr>
      </w:pPr>
    </w:p>
    <w:p>
      <w:pPr>
        <w:bidi/>
        <w:spacing w:line="390" w:lineRule="exact" w:before="0"/>
        <w:ind w:right="0" w:left="3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70"/>
          <w:sz w:val="35"/>
          <w:szCs w:val="35"/>
          <w:rtl/>
        </w:rPr>
        <w:t>נגישות</w:t>
      </w:r>
      <w:r>
        <w:rPr>
          <w:rFonts w:ascii="Arial" w:cs="Arial"/>
          <w:b/>
          <w:bCs/>
          <w:spacing w:val="-6"/>
          <w:w w:val="70"/>
          <w:sz w:val="35"/>
          <w:szCs w:val="35"/>
          <w:rtl/>
        </w:rPr>
        <w:t> </w:t>
      </w:r>
      <w:r>
        <w:rPr>
          <w:rFonts w:ascii="Arial" w:cs="Arial"/>
          <w:b/>
          <w:bCs/>
          <w:w w:val="70"/>
          <w:sz w:val="35"/>
          <w:szCs w:val="35"/>
          <w:rtl/>
        </w:rPr>
        <w:t>עסקי</w:t>
      </w:r>
      <w:r>
        <w:rPr>
          <w:rFonts w:ascii="Arial" w:cs="Arial"/>
          <w:b/>
          <w:bCs/>
          <w:w w:val="70"/>
          <w:sz w:val="35"/>
          <w:szCs w:val="35"/>
          <w:rtl/>
        </w:rPr>
        <w:t>ם</w:t>
      </w:r>
    </w:p>
    <w:p>
      <w:pPr>
        <w:pStyle w:val="BodyText"/>
        <w:bidi/>
        <w:spacing w:line="232" w:lineRule="auto"/>
        <w:ind w:right="242" w:left="1" w:firstLine="170"/>
        <w:jc w:val="left"/>
      </w:pPr>
      <w:r>
        <w:rPr>
          <w:rtl/>
        </w:rPr>
        <w:t>על פי חוק</w:t>
      </w:r>
      <w:r>
        <w:rPr/>
        <w:t>,</w:t>
      </w:r>
      <w:r>
        <w:rPr>
          <w:rtl/>
        </w:rPr>
        <w:t> משנת </w:t>
      </w:r>
      <w:r>
        <w:rPr/>
        <w:t>2017</w:t>
      </w:r>
      <w:r>
        <w:rPr>
          <w:rtl/>
        </w:rPr>
        <w:t> עסקים ומקומות ציבוריים בישראל</w:t>
      </w:r>
      <w:r>
        <w:rPr>
          <w:spacing w:val="80"/>
          <w:rtl/>
        </w:rPr>
        <w:t> </w:t>
      </w:r>
      <w:r>
        <w:rPr>
          <w:rtl/>
        </w:rPr>
        <w:t>חייבים</w:t>
      </w:r>
      <w:r>
        <w:rPr>
          <w:spacing w:val="80"/>
          <w:rtl/>
        </w:rPr>
        <w:t> </w:t>
      </w:r>
      <w:r>
        <w:rPr>
          <w:rtl/>
        </w:rPr>
        <w:t>להיות</w:t>
      </w:r>
      <w:r>
        <w:rPr>
          <w:spacing w:val="80"/>
          <w:rtl/>
        </w:rPr>
        <w:t> </w:t>
      </w:r>
      <w:r>
        <w:rPr>
          <w:rtl/>
        </w:rPr>
        <w:t>נגישים</w:t>
      </w:r>
      <w:r>
        <w:rPr>
          <w:spacing w:val="80"/>
          <w:rtl/>
        </w:rPr>
        <w:t> </w:t>
      </w:r>
      <w:r>
        <w:rPr>
          <w:rtl/>
        </w:rPr>
        <w:t>עבור</w:t>
      </w:r>
      <w:r>
        <w:rPr>
          <w:spacing w:val="80"/>
          <w:rtl/>
        </w:rPr>
        <w:t> </w:t>
      </w:r>
      <w:r>
        <w:rPr>
          <w:rtl/>
        </w:rPr>
        <w:t>כל</w:t>
      </w:r>
      <w:r>
        <w:rPr>
          <w:spacing w:val="80"/>
          <w:rtl/>
        </w:rPr>
        <w:t> </w:t>
      </w:r>
      <w:r>
        <w:rPr>
          <w:rtl/>
        </w:rPr>
        <w:t>בעלי המוגבלויות</w:t>
      </w:r>
      <w:r>
        <w:rPr/>
        <w:t>:</w:t>
      </w:r>
      <w:r>
        <w:rPr>
          <w:spacing w:val="40"/>
          <w:rtl/>
        </w:rPr>
        <w:t> </w:t>
      </w:r>
      <w:r>
        <w:rPr>
          <w:rtl/>
        </w:rPr>
        <w:t>הנעזרים</w:t>
      </w:r>
      <w:r>
        <w:rPr>
          <w:spacing w:val="40"/>
          <w:rtl/>
        </w:rPr>
        <w:t> </w:t>
      </w:r>
      <w:r>
        <w:rPr>
          <w:rtl/>
        </w:rPr>
        <w:t>בכיסא</w:t>
      </w:r>
      <w:r>
        <w:rPr>
          <w:spacing w:val="40"/>
          <w:rtl/>
        </w:rPr>
        <w:t> </w:t>
      </w:r>
      <w:r>
        <w:rPr>
          <w:rtl/>
        </w:rPr>
        <w:t>גלגלים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קטועי</w:t>
      </w:r>
      <w:r>
        <w:rPr>
          <w:spacing w:val="40"/>
          <w:rtl/>
        </w:rPr>
        <w:t> </w:t>
      </w:r>
      <w:r>
        <w:rPr>
          <w:rtl/>
        </w:rPr>
        <w:t>ידיים ורגליים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מוגבלויות</w:t>
      </w:r>
      <w:r>
        <w:rPr>
          <w:spacing w:val="80"/>
          <w:rtl/>
        </w:rPr>
        <w:t> </w:t>
      </w:r>
      <w:r>
        <w:rPr>
          <w:rtl/>
        </w:rPr>
        <w:t>ראייה</w:t>
      </w:r>
      <w:r>
        <w:rPr>
          <w:spacing w:val="80"/>
          <w:rtl/>
        </w:rPr>
        <w:t> </w:t>
      </w:r>
      <w:r>
        <w:rPr>
          <w:rtl/>
        </w:rPr>
        <w:t>ושמיעה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מוגבלויות</w:t>
      </w:r>
      <w:r>
        <w:rPr>
          <w:spacing w:val="80"/>
          <w:w w:val="150"/>
          <w:rtl/>
        </w:rPr>
        <w:t> </w:t>
      </w:r>
      <w:r>
        <w:rPr>
          <w:rtl/>
        </w:rPr>
        <w:t>נפשיות</w:t>
      </w:r>
      <w:r>
        <w:rPr>
          <w:spacing w:val="37"/>
          <w:rtl/>
        </w:rPr>
        <w:t> </w:t>
      </w:r>
      <w:r>
        <w:rPr>
          <w:rtl/>
        </w:rPr>
        <w:t>ועוד</w:t>
      </w:r>
      <w:r>
        <w:rPr/>
        <w:t>.</w:t>
      </w:r>
      <w:r>
        <w:rPr>
          <w:spacing w:val="37"/>
          <w:rtl/>
        </w:rPr>
        <w:t> </w:t>
      </w:r>
      <w:r>
        <w:rPr>
          <w:rtl/>
        </w:rPr>
        <w:t>אלפי</w:t>
      </w:r>
      <w:r>
        <w:rPr>
          <w:spacing w:val="37"/>
          <w:rtl/>
        </w:rPr>
        <w:t> </w:t>
      </w:r>
      <w:r>
        <w:rPr>
          <w:rtl/>
        </w:rPr>
        <w:t>פצועים</w:t>
      </w:r>
      <w:r>
        <w:rPr>
          <w:spacing w:val="37"/>
          <w:rtl/>
        </w:rPr>
        <w:t> </w:t>
      </w:r>
      <w:r>
        <w:rPr>
          <w:rtl/>
        </w:rPr>
        <w:t>הצטרפו</w:t>
      </w:r>
      <w:r>
        <w:rPr>
          <w:spacing w:val="37"/>
          <w:rtl/>
        </w:rPr>
        <w:t> </w:t>
      </w:r>
      <w:r>
        <w:rPr>
          <w:rtl/>
        </w:rPr>
        <w:t>למשפחת</w:t>
      </w:r>
      <w:r>
        <w:rPr>
          <w:spacing w:val="37"/>
          <w:rtl/>
        </w:rPr>
        <w:t> </w:t>
      </w:r>
      <w:r>
        <w:rPr>
          <w:rtl/>
        </w:rPr>
        <w:t>נכי צה</w:t>
      </w:r>
      <w:r>
        <w:rPr/>
        <w:t>"</w:t>
      </w:r>
      <w:r>
        <w:rPr>
          <w:rtl/>
        </w:rPr>
        <w:t>ל</w:t>
      </w:r>
      <w:r>
        <w:rPr>
          <w:spacing w:val="40"/>
          <w:rtl/>
        </w:rPr>
        <w:t> </w:t>
      </w:r>
      <w:r>
        <w:rPr>
          <w:rtl/>
        </w:rPr>
        <w:t>בעקבות</w:t>
      </w:r>
      <w:r>
        <w:rPr>
          <w:spacing w:val="40"/>
          <w:rtl/>
        </w:rPr>
        <w:t> </w:t>
      </w:r>
      <w:r>
        <w:rPr>
          <w:rtl/>
        </w:rPr>
        <w:t>המלחמה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וחשוב</w:t>
      </w:r>
      <w:r>
        <w:rPr>
          <w:spacing w:val="40"/>
          <w:rtl/>
        </w:rPr>
        <w:t> </w:t>
      </w:r>
      <w:r>
        <w:rPr>
          <w:rtl/>
        </w:rPr>
        <w:t>להכיר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עיקרי ההנגשה הנדרשת</w:t>
      </w:r>
      <w:r>
        <w:rPr/>
        <w:t>,</w:t>
      </w:r>
      <w:r>
        <w:rPr>
          <w:rtl/>
        </w:rPr>
        <w:t> הנחלקת לשני תחומים עיקריים</w:t>
      </w:r>
      <w:r>
        <w:rPr/>
        <w:t>.</w:t>
      </w:r>
    </w:p>
    <w:p>
      <w:pPr>
        <w:pStyle w:val="BodyText"/>
        <w:bidi/>
        <w:ind w:right="0" w:left="172" w:firstLine="0"/>
        <w:jc w:val="left"/>
      </w:pPr>
      <w:r>
        <w:rPr>
          <w:spacing w:val="-2"/>
          <w:w w:val="105"/>
          <w:rtl/>
        </w:rPr>
        <w:t>נגישות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פיזית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כוללת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ההנגשה</w:t>
      </w:r>
      <w:r>
        <w:rPr>
          <w:spacing w:val="30"/>
          <w:w w:val="105"/>
          <w:rtl/>
        </w:rPr>
        <w:t> </w:t>
      </w:r>
      <w:r>
        <w:rPr>
          <w:w w:val="105"/>
          <w:rtl/>
        </w:rPr>
        <w:t>מהרחוב</w:t>
      </w:r>
      <w:r>
        <w:rPr>
          <w:spacing w:val="29"/>
          <w:w w:val="105"/>
          <w:rtl/>
        </w:rPr>
        <w:t> </w:t>
      </w:r>
      <w:r>
        <w:rPr>
          <w:w w:val="105"/>
          <w:rtl/>
        </w:rPr>
        <w:t>א</w:t>
      </w:r>
      <w:r>
        <w:rPr>
          <w:w w:val="105"/>
          <w:rtl/>
        </w:rPr>
        <w:t>ו</w:t>
      </w:r>
    </w:p>
    <w:p>
      <w:pPr>
        <w:bidi/>
        <w:spacing w:line="231" w:lineRule="exact" w:before="0"/>
        <w:ind w:right="316" w:left="847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tl/>
        </w:rPr>
        <w:br w:type="column"/>
      </w:r>
      <w:r>
        <w:rPr>
          <w:rFonts w:ascii="Arial" w:cs="Arial"/>
          <w:b/>
          <w:bCs/>
          <w:spacing w:val="-6"/>
          <w:w w:val="70"/>
          <w:sz w:val="30"/>
          <w:szCs w:val="30"/>
          <w:rtl/>
        </w:rPr>
        <w:t>יובל</w:t>
      </w:r>
      <w:r>
        <w:rPr>
          <w:rFonts w:ascii="Arial" w:cs="Arial"/>
          <w:b/>
          <w:bCs/>
          <w:spacing w:val="-20"/>
          <w:sz w:val="30"/>
          <w:szCs w:val="30"/>
          <w:rtl/>
        </w:rPr>
        <w:t> </w:t>
      </w:r>
      <w:r>
        <w:rPr>
          <w:rFonts w:ascii="Arial" w:cs="Arial"/>
          <w:b/>
          <w:bCs/>
          <w:w w:val="60"/>
          <w:sz w:val="30"/>
          <w:szCs w:val="30"/>
          <w:rtl/>
        </w:rPr>
        <w:t>וגנ</w:t>
      </w:r>
      <w:r>
        <w:rPr>
          <w:rFonts w:ascii="Arial" w:cs="Arial"/>
          <w:b/>
          <w:bCs/>
          <w:w w:val="60"/>
          <w:sz w:val="30"/>
          <w:szCs w:val="30"/>
          <w:rtl/>
        </w:rPr>
        <w:t>ר</w:t>
      </w:r>
    </w:p>
    <w:p>
      <w:pPr>
        <w:bidi/>
        <w:spacing w:line="184" w:lineRule="auto" w:before="20"/>
        <w:ind w:right="485" w:left="848" w:hanging="1"/>
        <w:jc w:val="left"/>
        <w:rPr>
          <w:rFonts w:ascii="Arial" w:cs="Arial"/>
          <w:sz w:val="27"/>
          <w:szCs w:val="27"/>
        </w:rPr>
      </w:pPr>
      <w:r>
        <w:rPr>
          <w:rFonts w:ascii="Arial" w:cs="Arial"/>
          <w:w w:val="70"/>
          <w:sz w:val="27"/>
          <w:szCs w:val="27"/>
          <w:rtl/>
        </w:rPr>
        <w:t>מייסד</w:t>
      </w:r>
      <w:r>
        <w:rPr>
          <w:rFonts w:ascii="Arial" w:cs="Arial"/>
          <w:spacing w:val="-6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ונשיא</w:t>
      </w:r>
      <w:r>
        <w:rPr>
          <w:rFonts w:ascii="Arial" w:cs="Arial"/>
          <w:spacing w:val="-6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עמותת </w:t>
      </w:r>
      <w:r>
        <w:rPr>
          <w:rFonts w:ascii="Arial" w:cs="Arial"/>
          <w:spacing w:val="-2"/>
          <w:w w:val="60"/>
          <w:sz w:val="27"/>
          <w:szCs w:val="27"/>
          <w:rtl/>
        </w:rPr>
        <w:t>נגישות</w:t>
      </w:r>
      <w:r>
        <w:rPr>
          <w:rFonts w:ascii="Arial" w:cs="Arial"/>
          <w:spacing w:val="-31"/>
          <w:sz w:val="27"/>
          <w:szCs w:val="27"/>
          <w:rtl/>
        </w:rPr>
        <w:t> </w:t>
      </w:r>
      <w:r>
        <w:rPr>
          <w:rFonts w:ascii="Arial" w:cs="Arial"/>
          <w:spacing w:val="-2"/>
          <w:w w:val="60"/>
          <w:sz w:val="27"/>
          <w:szCs w:val="27"/>
          <w:rtl/>
        </w:rPr>
        <w:t>ישראל</w:t>
      </w:r>
      <w:r>
        <w:rPr>
          <w:rFonts w:ascii="Arial" w:cs="Arial"/>
          <w:spacing w:val="-2"/>
          <w:w w:val="60"/>
          <w:sz w:val="27"/>
          <w:szCs w:val="27"/>
        </w:rPr>
        <w:t>,</w:t>
      </w:r>
      <w:r>
        <w:rPr>
          <w:rFonts w:ascii="Arial" w:cs="Arial"/>
          <w:spacing w:val="-31"/>
          <w:sz w:val="27"/>
          <w:szCs w:val="27"/>
          <w:rtl/>
        </w:rPr>
        <w:t> </w:t>
      </w:r>
      <w:r>
        <w:rPr>
          <w:rFonts w:ascii="Arial" w:cs="Arial"/>
          <w:spacing w:val="-2"/>
          <w:w w:val="60"/>
          <w:sz w:val="27"/>
          <w:szCs w:val="27"/>
          <w:rtl/>
        </w:rPr>
        <w:t>נכה</w:t>
      </w:r>
      <w:r>
        <w:rPr>
          <w:rFonts w:ascii="Arial" w:cs="Arial"/>
          <w:spacing w:val="-31"/>
          <w:sz w:val="27"/>
          <w:szCs w:val="27"/>
          <w:rtl/>
        </w:rPr>
        <w:t> </w:t>
      </w:r>
      <w:r>
        <w:rPr>
          <w:rFonts w:ascii="Arial" w:cs="Arial"/>
          <w:spacing w:val="-2"/>
          <w:w w:val="60"/>
          <w:sz w:val="27"/>
          <w:szCs w:val="27"/>
          <w:rtl/>
        </w:rPr>
        <w:t>צה</w:t>
      </w:r>
      <w:r>
        <w:rPr>
          <w:rFonts w:ascii="Arial" w:cs="Arial"/>
          <w:spacing w:val="-2"/>
          <w:w w:val="60"/>
          <w:sz w:val="27"/>
          <w:szCs w:val="27"/>
        </w:rPr>
        <w:t>"</w:t>
      </w:r>
      <w:r>
        <w:rPr>
          <w:rFonts w:ascii="Arial" w:cs="Arial"/>
          <w:spacing w:val="-2"/>
          <w:w w:val="60"/>
          <w:sz w:val="27"/>
          <w:szCs w:val="27"/>
          <w:rtl/>
        </w:rPr>
        <w:t>ל</w:t>
      </w:r>
      <w:r>
        <w:rPr>
          <w:rFonts w:ascii="Arial" w:cs="Arial"/>
          <w:spacing w:val="-2"/>
          <w:w w:val="60"/>
          <w:sz w:val="27"/>
          <w:szCs w:val="27"/>
        </w:rPr>
        <w:t>,</w:t>
      </w:r>
      <w:r>
        <w:rPr>
          <w:rFonts w:ascii="Arial" w:cs="Arial"/>
          <w:spacing w:val="-2"/>
          <w:w w:val="6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טייס</w:t>
      </w:r>
      <w:r>
        <w:rPr>
          <w:rFonts w:ascii="Arial" w:cs="Arial"/>
          <w:spacing w:val="-8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בדרגת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סא</w:t>
      </w:r>
      <w:r>
        <w:rPr>
          <w:rFonts w:ascii="Arial" w:cs="Arial"/>
          <w:spacing w:val="-2"/>
          <w:w w:val="70"/>
          <w:sz w:val="27"/>
          <w:szCs w:val="27"/>
        </w:rPr>
        <w:t>"</w:t>
      </w:r>
      <w:r>
        <w:rPr>
          <w:rFonts w:ascii="Arial" w:cs="Arial"/>
          <w:spacing w:val="-2"/>
          <w:w w:val="70"/>
          <w:sz w:val="27"/>
          <w:szCs w:val="27"/>
          <w:rtl/>
        </w:rPr>
        <w:t>ל</w:t>
      </w:r>
      <w:r>
        <w:rPr>
          <w:rFonts w:ascii="Arial" w:cs="Arial"/>
          <w:spacing w:val="-2"/>
          <w:w w:val="70"/>
          <w:sz w:val="27"/>
          <w:szCs w:val="27"/>
        </w:rPr>
        <w:t>,</w:t>
      </w:r>
    </w:p>
    <w:p>
      <w:pPr>
        <w:bidi/>
        <w:spacing w:line="255" w:lineRule="exact" w:before="0"/>
        <w:ind w:right="662" w:left="850" w:firstLine="0"/>
        <w:jc w:val="left"/>
        <w:rPr>
          <w:rFonts w:ascii="Arial" w:cs="Arial"/>
          <w:sz w:val="27"/>
          <w:szCs w:val="27"/>
        </w:rPr>
      </w:pPr>
      <w:r>
        <w:rPr>
          <w:rFonts w:ascii="Arial" w:cs="Arial"/>
          <w:spacing w:val="-4"/>
          <w:w w:val="60"/>
          <w:sz w:val="27"/>
          <w:szCs w:val="27"/>
          <w:rtl/>
        </w:rPr>
        <w:t>נפצע</w:t>
      </w:r>
      <w:r>
        <w:rPr>
          <w:rFonts w:ascii="Arial" w:cs="Arial"/>
          <w:spacing w:val="-19"/>
          <w:sz w:val="27"/>
          <w:szCs w:val="27"/>
          <w:rtl/>
        </w:rPr>
        <w:t> </w:t>
      </w:r>
      <w:r>
        <w:rPr>
          <w:rFonts w:ascii="Arial" w:cs="Arial"/>
          <w:spacing w:val="-2"/>
          <w:w w:val="60"/>
          <w:sz w:val="27"/>
          <w:szCs w:val="27"/>
          <w:rtl/>
        </w:rPr>
        <w:t>בתאונת</w:t>
      </w:r>
      <w:r>
        <w:rPr>
          <w:rFonts w:ascii="Arial" w:cs="Arial"/>
          <w:spacing w:val="-20"/>
          <w:sz w:val="27"/>
          <w:szCs w:val="27"/>
          <w:rtl/>
        </w:rPr>
        <w:t> </w:t>
      </w:r>
      <w:r>
        <w:rPr>
          <w:rFonts w:ascii="Arial" w:cs="Arial"/>
          <w:spacing w:val="-2"/>
          <w:w w:val="60"/>
          <w:sz w:val="27"/>
          <w:szCs w:val="27"/>
          <w:rtl/>
        </w:rPr>
        <w:t>אימוני</w:t>
      </w:r>
      <w:r>
        <w:rPr>
          <w:rFonts w:ascii="Arial" w:cs="Arial"/>
          <w:spacing w:val="-2"/>
          <w:w w:val="60"/>
          <w:sz w:val="27"/>
          <w:szCs w:val="27"/>
          <w:rtl/>
        </w:rPr>
        <w:t>ם</w:t>
      </w:r>
    </w:p>
    <w:p>
      <w:pPr>
        <w:spacing w:before="15"/>
        <w:ind w:left="316" w:right="848" w:firstLine="0"/>
        <w:jc w:val="right"/>
        <w:rPr>
          <w:rFonts w:ascii="Arial"/>
          <w:sz w:val="26"/>
        </w:rPr>
      </w:pPr>
      <w:hyperlink r:id="rId329">
        <w:r>
          <w:rPr>
            <w:rFonts w:ascii="Arial"/>
            <w:spacing w:val="-2"/>
            <w:w w:val="70"/>
            <w:sz w:val="26"/>
          </w:rPr>
          <w:t>www.aisrael.org</w:t>
        </w:r>
      </w:hyperlink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27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4576">
                <wp:simplePos x="0" y="0"/>
                <wp:positionH relativeFrom="page">
                  <wp:posOffset>6048000</wp:posOffset>
                </wp:positionH>
                <wp:positionV relativeFrom="paragraph">
                  <wp:posOffset>305974</wp:posOffset>
                </wp:positionV>
                <wp:extent cx="972185" cy="1270"/>
                <wp:effectExtent l="0" t="0" r="0" b="0"/>
                <wp:wrapTopAndBottom/>
                <wp:docPr id="941" name="Graphic 9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1" name="Graphic 941"/>
                      <wps:cNvSpPr/>
                      <wps:spPr>
                        <a:xfrm>
                          <a:off x="0" y="0"/>
                          <a:ext cx="9721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2185" h="0">
                              <a:moveTo>
                                <a:pt x="0" y="0"/>
                              </a:moveTo>
                              <a:lnTo>
                                <a:pt x="971994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E2001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6.22049pt;margin-top:24.092508pt;width:76.55pt;height:.1pt;mso-position-horizontal-relative:page;mso-position-vertical-relative:paragraph;z-index:-15611904;mso-wrap-distance-left:0;mso-wrap-distance-right:0" id="docshape844" coordorigin="9524,482" coordsize="1531,0" path="m9524,482l11055,482e" filled="false" stroked="true" strokeweight="3pt" strokecolor="#e2001a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bidi/>
        <w:spacing w:line="275" w:lineRule="exact" w:before="39"/>
        <w:ind w:right="316" w:left="848" w:firstLine="0"/>
        <w:jc w:val="left"/>
        <w:rPr>
          <w:rFonts w:ascii="Arial" w:cs="Arial"/>
          <w:b/>
          <w:bCs/>
          <w:sz w:val="26"/>
          <w:szCs w:val="26"/>
        </w:rPr>
      </w:pPr>
      <w:r>
        <w:rPr>
          <w:rFonts w:ascii="Arial" w:cs="Arial"/>
          <w:b/>
          <w:bCs/>
          <w:spacing w:val="-6"/>
          <w:w w:val="70"/>
          <w:sz w:val="26"/>
          <w:szCs w:val="26"/>
          <w:rtl/>
        </w:rPr>
        <w:t>תלונות</w:t>
      </w:r>
      <w:r>
        <w:rPr>
          <w:rFonts w:ascii="Arial" w:cs="Arial"/>
          <w:b/>
          <w:bCs/>
          <w:spacing w:val="-20"/>
          <w:sz w:val="26"/>
          <w:szCs w:val="26"/>
          <w:rtl/>
        </w:rPr>
        <w:t> </w:t>
      </w:r>
      <w:r>
        <w:rPr>
          <w:rFonts w:ascii="Arial" w:cs="Arial"/>
          <w:b/>
          <w:bCs/>
          <w:w w:val="65"/>
          <w:sz w:val="26"/>
          <w:szCs w:val="26"/>
          <w:rtl/>
        </w:rPr>
        <w:t>נגישו</w:t>
      </w:r>
      <w:r>
        <w:rPr>
          <w:rFonts w:ascii="Arial" w:cs="Arial"/>
          <w:b/>
          <w:bCs/>
          <w:w w:val="65"/>
          <w:sz w:val="26"/>
          <w:szCs w:val="26"/>
          <w:rtl/>
        </w:rPr>
        <w:t>ת</w:t>
      </w:r>
    </w:p>
    <w:p>
      <w:pPr>
        <w:bidi/>
        <w:spacing w:line="201" w:lineRule="auto" w:before="15"/>
        <w:ind w:right="599" w:left="848" w:hanging="1"/>
        <w:jc w:val="left"/>
        <w:rPr>
          <w:rFonts w:ascii="Arial" w:cs="Arial"/>
          <w:sz w:val="26"/>
          <w:szCs w:val="26"/>
        </w:rPr>
      </w:pPr>
      <w:r>
        <w:rPr>
          <w:rFonts w:ascii="Arial" w:cs="Arial"/>
          <w:w w:val="70"/>
          <w:sz w:val="26"/>
          <w:szCs w:val="26"/>
          <w:rtl/>
        </w:rPr>
        <w:t>כל</w:t>
      </w:r>
      <w:r>
        <w:rPr>
          <w:rFonts w:ascii="Arial" w:cs="Arial"/>
          <w:spacing w:val="-3"/>
          <w:w w:val="70"/>
          <w:sz w:val="26"/>
          <w:szCs w:val="26"/>
          <w:rtl/>
        </w:rPr>
        <w:t> </w:t>
      </w:r>
      <w:r>
        <w:rPr>
          <w:rFonts w:ascii="Arial" w:cs="Arial"/>
          <w:w w:val="70"/>
          <w:sz w:val="26"/>
          <w:szCs w:val="26"/>
          <w:rtl/>
        </w:rPr>
        <w:t>אחד</w:t>
      </w:r>
      <w:r>
        <w:rPr>
          <w:rFonts w:ascii="Arial" w:cs="Arial"/>
          <w:spacing w:val="-2"/>
          <w:w w:val="70"/>
          <w:sz w:val="26"/>
          <w:szCs w:val="26"/>
          <w:rtl/>
        </w:rPr>
        <w:t> </w:t>
      </w:r>
      <w:r>
        <w:rPr>
          <w:rFonts w:ascii="Arial" w:cs="Arial"/>
          <w:w w:val="70"/>
          <w:sz w:val="26"/>
          <w:szCs w:val="26"/>
          <w:rtl/>
        </w:rPr>
        <w:t>ואחת</w:t>
      </w:r>
      <w:r>
        <w:rPr>
          <w:rFonts w:ascii="Arial" w:cs="Arial"/>
          <w:spacing w:val="-3"/>
          <w:w w:val="70"/>
          <w:sz w:val="26"/>
          <w:szCs w:val="26"/>
          <w:rtl/>
        </w:rPr>
        <w:t> </w:t>
      </w:r>
      <w:r>
        <w:rPr>
          <w:rFonts w:ascii="Arial" w:cs="Arial"/>
          <w:w w:val="70"/>
          <w:sz w:val="26"/>
          <w:szCs w:val="26"/>
          <w:rtl/>
        </w:rPr>
        <w:t>יכולים </w:t>
      </w:r>
      <w:r>
        <w:rPr>
          <w:rFonts w:ascii="Arial" w:cs="Arial"/>
          <w:w w:val="60"/>
          <w:sz w:val="26"/>
          <w:szCs w:val="26"/>
          <w:rtl/>
        </w:rPr>
        <w:t>לסייע בקידום הנגישות</w:t>
      </w:r>
      <w:r>
        <w:rPr>
          <w:rFonts w:ascii="Arial" w:cs="Arial"/>
          <w:w w:val="60"/>
          <w:sz w:val="26"/>
          <w:szCs w:val="26"/>
        </w:rPr>
        <w:t>.</w:t>
      </w:r>
      <w:r>
        <w:rPr>
          <w:rFonts w:ascii="Arial" w:cs="Arial"/>
          <w:w w:val="60"/>
          <w:sz w:val="26"/>
          <w:szCs w:val="26"/>
          <w:rtl/>
        </w:rPr>
        <w:t> </w:t>
      </w:r>
      <w:r>
        <w:rPr>
          <w:rFonts w:ascii="Arial" w:cs="Arial"/>
          <w:spacing w:val="-2"/>
          <w:w w:val="60"/>
          <w:sz w:val="26"/>
          <w:szCs w:val="26"/>
          <w:rtl/>
        </w:rPr>
        <w:t>נתקלתם</w:t>
      </w:r>
      <w:r>
        <w:rPr>
          <w:rFonts w:ascii="Arial" w:cs="Arial"/>
          <w:spacing w:val="-30"/>
          <w:sz w:val="26"/>
          <w:szCs w:val="26"/>
          <w:rtl/>
        </w:rPr>
        <w:t> </w:t>
      </w:r>
      <w:r>
        <w:rPr>
          <w:rFonts w:ascii="Arial" w:cs="Arial"/>
          <w:spacing w:val="-2"/>
          <w:w w:val="60"/>
          <w:sz w:val="26"/>
          <w:szCs w:val="26"/>
          <w:rtl/>
        </w:rPr>
        <w:t>בבעיית</w:t>
      </w:r>
      <w:r>
        <w:rPr>
          <w:rFonts w:ascii="Arial" w:cs="Arial"/>
          <w:spacing w:val="-32"/>
          <w:sz w:val="26"/>
          <w:szCs w:val="26"/>
          <w:rtl/>
        </w:rPr>
        <w:t> </w:t>
      </w:r>
      <w:r>
        <w:rPr>
          <w:rFonts w:ascii="Arial" w:cs="Arial"/>
          <w:spacing w:val="-2"/>
          <w:w w:val="60"/>
          <w:sz w:val="26"/>
          <w:szCs w:val="26"/>
          <w:rtl/>
        </w:rPr>
        <w:t>נגישות</w:t>
      </w:r>
      <w:r>
        <w:rPr>
          <w:rFonts w:ascii="Arial" w:cs="Arial"/>
          <w:spacing w:val="-2"/>
          <w:w w:val="60"/>
          <w:sz w:val="26"/>
          <w:szCs w:val="26"/>
        </w:rPr>
        <w:t>,</w:t>
      </w:r>
      <w:r>
        <w:rPr>
          <w:rFonts w:ascii="Arial" w:cs="Arial"/>
          <w:spacing w:val="-2"/>
          <w:w w:val="60"/>
          <w:sz w:val="26"/>
          <w:szCs w:val="26"/>
          <w:rtl/>
        </w:rPr>
        <w:t> </w:t>
      </w:r>
      <w:r>
        <w:rPr>
          <w:rFonts w:ascii="Arial" w:cs="Arial"/>
          <w:w w:val="70"/>
          <w:sz w:val="26"/>
          <w:szCs w:val="26"/>
          <w:rtl/>
        </w:rPr>
        <w:t>צלמו</w:t>
      </w:r>
      <w:r>
        <w:rPr>
          <w:rFonts w:ascii="Arial" w:cs="Arial"/>
          <w:w w:val="70"/>
          <w:sz w:val="26"/>
          <w:szCs w:val="26"/>
        </w:rPr>
        <w:t>,</w:t>
      </w:r>
      <w:r>
        <w:rPr>
          <w:rFonts w:ascii="Arial" w:cs="Arial"/>
          <w:w w:val="70"/>
          <w:sz w:val="26"/>
          <w:szCs w:val="26"/>
          <w:rtl/>
        </w:rPr>
        <w:t> ופשוט כנס</w:t>
      </w:r>
      <w:r>
        <w:rPr>
          <w:rFonts w:ascii="Arial" w:cs="Arial"/>
          <w:w w:val="70"/>
          <w:sz w:val="26"/>
          <w:szCs w:val="26"/>
          <w:rtl/>
        </w:rPr>
        <w:t>ו</w:t>
      </w:r>
    </w:p>
    <w:p>
      <w:pPr>
        <w:bidi/>
        <w:spacing w:line="231" w:lineRule="exact" w:before="0"/>
        <w:ind w:right="316" w:left="849" w:firstLine="0"/>
        <w:jc w:val="left"/>
        <w:rPr>
          <w:rFonts w:ascii="Arial" w:cs="Arial"/>
          <w:sz w:val="26"/>
          <w:szCs w:val="26"/>
        </w:rPr>
      </w:pPr>
      <w:r>
        <w:rPr>
          <w:rFonts w:ascii="Arial" w:cs="Arial"/>
          <w:spacing w:val="-4"/>
          <w:w w:val="60"/>
          <w:sz w:val="26"/>
          <w:szCs w:val="26"/>
          <w:rtl/>
        </w:rPr>
        <w:t>לאתר</w:t>
      </w:r>
      <w:r>
        <w:rPr>
          <w:rFonts w:ascii="Arial" w:cs="Arial"/>
          <w:spacing w:val="-23"/>
          <w:sz w:val="26"/>
          <w:szCs w:val="26"/>
          <w:rtl/>
        </w:rPr>
        <w:t> </w:t>
      </w:r>
      <w:r>
        <w:rPr>
          <w:rFonts w:ascii="Arial" w:cs="Arial"/>
          <w:spacing w:val="-2"/>
          <w:w w:val="60"/>
          <w:sz w:val="26"/>
          <w:szCs w:val="26"/>
          <w:rtl/>
        </w:rPr>
        <w:t>נגישות</w:t>
      </w:r>
      <w:r>
        <w:rPr>
          <w:rFonts w:ascii="Arial" w:cs="Arial"/>
          <w:spacing w:val="-23"/>
          <w:sz w:val="26"/>
          <w:szCs w:val="26"/>
          <w:rtl/>
        </w:rPr>
        <w:t> </w:t>
      </w:r>
      <w:r>
        <w:rPr>
          <w:rFonts w:ascii="Arial" w:cs="Arial"/>
          <w:spacing w:val="-2"/>
          <w:w w:val="60"/>
          <w:sz w:val="26"/>
          <w:szCs w:val="26"/>
          <w:rtl/>
        </w:rPr>
        <w:t>ישרא</w:t>
      </w:r>
      <w:r>
        <w:rPr>
          <w:rFonts w:ascii="Arial" w:cs="Arial"/>
          <w:spacing w:val="-2"/>
          <w:w w:val="60"/>
          <w:sz w:val="26"/>
          <w:szCs w:val="26"/>
          <w:rtl/>
        </w:rPr>
        <w:t>ל</w:t>
      </w:r>
    </w:p>
    <w:p>
      <w:pPr>
        <w:spacing w:line="250" w:lineRule="exact" w:before="0"/>
        <w:ind w:left="316" w:right="848" w:firstLine="0"/>
        <w:jc w:val="right"/>
        <w:rPr>
          <w:rFonts w:ascii="Arial"/>
          <w:sz w:val="26"/>
        </w:rPr>
      </w:pPr>
      <w:hyperlink r:id="rId329">
        <w:r>
          <w:rPr>
            <w:rFonts w:ascii="Arial"/>
            <w:spacing w:val="-2"/>
            <w:w w:val="70"/>
            <w:sz w:val="26"/>
          </w:rPr>
          <w:t>www.aisrael.org</w:t>
        </w:r>
      </w:hyperlink>
    </w:p>
    <w:p>
      <w:pPr>
        <w:bidi/>
        <w:spacing w:line="201" w:lineRule="auto" w:before="14"/>
        <w:ind w:right="316" w:left="848" w:firstLine="0"/>
        <w:jc w:val="left"/>
        <w:rPr>
          <w:rFonts w:ascii="Arial" w:cs="Arial"/>
          <w:sz w:val="26"/>
          <w:szCs w:val="26"/>
        </w:rPr>
      </w:pPr>
      <w:r>
        <w:rPr>
          <w:rFonts w:ascii="Arial" w:cs="Arial"/>
          <w:w w:val="60"/>
          <w:sz w:val="26"/>
          <w:szCs w:val="26"/>
          <w:rtl/>
        </w:rPr>
        <w:t>ומלאו את טופס תלונות </w:t>
      </w:r>
      <w:r>
        <w:rPr>
          <w:rFonts w:ascii="Arial" w:cs="Arial"/>
          <w:w w:val="70"/>
          <w:sz w:val="26"/>
          <w:szCs w:val="26"/>
          <w:rtl/>
        </w:rPr>
        <w:t>נגישות</w:t>
      </w:r>
      <w:r>
        <w:rPr>
          <w:rFonts w:ascii="Arial" w:cs="Arial"/>
          <w:spacing w:val="-7"/>
          <w:w w:val="70"/>
          <w:sz w:val="26"/>
          <w:szCs w:val="26"/>
          <w:rtl/>
        </w:rPr>
        <w:t> </w:t>
      </w:r>
      <w:r>
        <w:rPr>
          <w:rFonts w:ascii="Arial" w:cs="Arial"/>
          <w:w w:val="70"/>
          <w:sz w:val="26"/>
          <w:szCs w:val="26"/>
          <w:rtl/>
        </w:rPr>
        <w:t>ואנו</w:t>
      </w:r>
      <w:r>
        <w:rPr>
          <w:rFonts w:ascii="Arial" w:cs="Arial"/>
          <w:spacing w:val="-8"/>
          <w:w w:val="70"/>
          <w:sz w:val="26"/>
          <w:szCs w:val="26"/>
          <w:rtl/>
        </w:rPr>
        <w:t> </w:t>
      </w:r>
      <w:r>
        <w:rPr>
          <w:rFonts w:ascii="Arial" w:cs="Arial"/>
          <w:w w:val="70"/>
          <w:sz w:val="26"/>
          <w:szCs w:val="26"/>
          <w:rtl/>
        </w:rPr>
        <w:t>נטפל</w:t>
      </w:r>
      <w:r>
        <w:rPr>
          <w:rFonts w:ascii="Arial" w:cs="Arial"/>
          <w:w w:val="70"/>
          <w:sz w:val="26"/>
          <w:szCs w:val="26"/>
        </w:rPr>
        <w:t>.</w:t>
      </w:r>
    </w:p>
    <w:p>
      <w:pPr>
        <w:bidi/>
        <w:spacing w:line="258" w:lineRule="exact" w:before="0"/>
        <w:ind w:right="316" w:left="848" w:firstLine="0"/>
        <w:jc w:val="left"/>
        <w:rPr>
          <w:rFonts w:ascii="Arial" w:cs="Arial"/>
          <w:sz w:val="26"/>
          <w:szCs w:val="26"/>
        </w:rPr>
      </w:pPr>
      <w:r>
        <w:rPr>
          <w:rFonts w:ascii="Arial" w:cs="Arial"/>
          <w:spacing w:val="-5"/>
          <w:w w:val="55"/>
          <w:sz w:val="26"/>
          <w:szCs w:val="26"/>
          <w:rtl/>
        </w:rPr>
        <w:t>יחד</w:t>
      </w:r>
      <w:r>
        <w:rPr>
          <w:rFonts w:ascii="Arial" w:cs="Arial"/>
          <w:spacing w:val="-10"/>
          <w:sz w:val="26"/>
          <w:szCs w:val="26"/>
          <w:rtl/>
        </w:rPr>
        <w:t> </w:t>
      </w:r>
      <w:r>
        <w:rPr>
          <w:rFonts w:ascii="Arial" w:cs="Arial"/>
          <w:w w:val="55"/>
          <w:sz w:val="26"/>
          <w:szCs w:val="26"/>
          <w:rtl/>
        </w:rPr>
        <w:t>ננגיש</w:t>
      </w:r>
      <w:r>
        <w:rPr>
          <w:rFonts w:ascii="Arial" w:cs="Arial"/>
          <w:spacing w:val="-11"/>
          <w:sz w:val="26"/>
          <w:szCs w:val="26"/>
          <w:rtl/>
        </w:rPr>
        <w:t> </w:t>
      </w:r>
      <w:r>
        <w:rPr>
          <w:rFonts w:ascii="Arial" w:cs="Arial"/>
          <w:w w:val="55"/>
          <w:sz w:val="26"/>
          <w:szCs w:val="26"/>
          <w:rtl/>
        </w:rPr>
        <w:t>את</w:t>
      </w:r>
      <w:r>
        <w:rPr>
          <w:rFonts w:ascii="Arial" w:cs="Arial"/>
          <w:spacing w:val="-11"/>
          <w:sz w:val="26"/>
          <w:szCs w:val="26"/>
          <w:rtl/>
        </w:rPr>
        <w:t> </w:t>
      </w:r>
      <w:r>
        <w:rPr>
          <w:rFonts w:ascii="Arial" w:cs="Arial"/>
          <w:w w:val="55"/>
          <w:sz w:val="26"/>
          <w:szCs w:val="26"/>
          <w:rtl/>
        </w:rPr>
        <w:t>ישראל</w:t>
      </w:r>
      <w:r>
        <w:rPr>
          <w:rFonts w:ascii="Arial" w:cs="Arial"/>
          <w:w w:val="55"/>
          <w:sz w:val="26"/>
          <w:szCs w:val="26"/>
        </w:rPr>
        <w:t>.</w:t>
      </w:r>
    </w:p>
    <w:p>
      <w:pPr>
        <w:spacing w:after="0" w:line="258" w:lineRule="exact"/>
        <w:jc w:val="left"/>
        <w:rPr>
          <w:rFonts w:ascii="Arial" w:cs="Arial"/>
          <w:sz w:val="26"/>
          <w:szCs w:val="26"/>
        </w:rPr>
        <w:sectPr>
          <w:type w:val="continuous"/>
          <w:pgSz w:w="11910" w:h="16840"/>
          <w:pgMar w:top="600" w:bottom="280" w:left="0" w:right="0"/>
          <w:cols w:num="3" w:equalWidth="0">
            <w:col w:w="4763" w:space="40"/>
            <w:col w:w="4159" w:space="39"/>
            <w:col w:w="2909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2"/>
        <w:rPr>
          <w:rFonts w:ascii="Arial"/>
          <w:sz w:val="20"/>
        </w:rPr>
      </w:pPr>
    </w:p>
    <w:p>
      <w:pPr>
        <w:bidi/>
        <w:spacing w:before="0"/>
        <w:ind w:right="505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36</w:t>
      </w:r>
      <w:r>
        <w:rPr>
          <w:rFonts w:ascii="Arial" w:cs="Arial"/>
          <w:spacing w:val="13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6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8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spacing w:before="5"/>
        <w:rPr>
          <w:rFonts w:ascii="Arial"/>
          <w:sz w:val="2"/>
        </w:rPr>
      </w:pPr>
    </w:p>
    <w:tbl>
      <w:tblPr>
        <w:tblW w:w="0" w:type="auto"/>
        <w:jc w:val="left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78"/>
      </w:tblGrid>
      <w:tr>
        <w:trPr>
          <w:trHeight w:val="5790" w:hRule="atLeast"/>
        </w:trPr>
        <w:tc>
          <w:tcPr>
            <w:tcW w:w="10478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rFonts w:ascii="Arial"/>
                <w:sz w:val="46"/>
              </w:rPr>
            </w:pPr>
          </w:p>
          <w:p>
            <w:pPr>
              <w:pStyle w:val="TableParagraph"/>
              <w:jc w:val="left"/>
              <w:rPr>
                <w:rFonts w:ascii="Arial"/>
                <w:sz w:val="46"/>
              </w:rPr>
            </w:pPr>
          </w:p>
          <w:p>
            <w:pPr>
              <w:pStyle w:val="TableParagraph"/>
              <w:jc w:val="left"/>
              <w:rPr>
                <w:rFonts w:ascii="Arial"/>
                <w:sz w:val="46"/>
              </w:rPr>
            </w:pPr>
          </w:p>
          <w:p>
            <w:pPr>
              <w:pStyle w:val="TableParagraph"/>
              <w:jc w:val="left"/>
              <w:rPr>
                <w:rFonts w:ascii="Arial"/>
                <w:sz w:val="46"/>
              </w:rPr>
            </w:pPr>
          </w:p>
          <w:p>
            <w:pPr>
              <w:pStyle w:val="TableParagraph"/>
              <w:jc w:val="left"/>
              <w:rPr>
                <w:rFonts w:ascii="Arial"/>
                <w:sz w:val="46"/>
              </w:rPr>
            </w:pPr>
          </w:p>
          <w:p>
            <w:pPr>
              <w:pStyle w:val="TableParagraph"/>
              <w:jc w:val="left"/>
              <w:rPr>
                <w:rFonts w:ascii="Arial"/>
                <w:sz w:val="46"/>
              </w:rPr>
            </w:pPr>
          </w:p>
          <w:p>
            <w:pPr>
              <w:pStyle w:val="TableParagraph"/>
              <w:spacing w:before="98"/>
              <w:jc w:val="left"/>
              <w:rPr>
                <w:rFonts w:ascii="Arial"/>
                <w:sz w:val="46"/>
              </w:rPr>
            </w:pPr>
          </w:p>
          <w:p>
            <w:pPr>
              <w:pStyle w:val="TableParagraph"/>
              <w:spacing w:line="520" w:lineRule="exact"/>
              <w:ind w:left="4736"/>
              <w:jc w:val="left"/>
              <w:rPr>
                <w:rFonts w:ascii="Book Antiqua" w:hAnsi="Book Antiqua" w:cs="Book Antiqua" w:eastAsia="Book Antiqua"/>
                <w:sz w:val="46"/>
                <w:szCs w:val="46"/>
              </w:rPr>
            </w:pPr>
            <w:hyperlink r:id="rId330">
              <w:r>
                <w:rPr>
                  <w:rFonts w:ascii="Book Antiqua" w:hAnsi="Book Antiqua" w:cs="Book Antiqua" w:eastAsia="Book Antiqua"/>
                  <w:color w:val="54578B"/>
                  <w:spacing w:val="-22"/>
                  <w:sz w:val="46"/>
                  <w:szCs w:val="46"/>
                </w:rPr>
                <w:t>1n1uil</w:t>
              </w:r>
              <w:r>
                <w:rPr>
                  <w:rFonts w:ascii="Book Antiqua" w:hAnsi="Book Antiqua" w:cs="Book Antiqua" w:eastAsia="Book Antiqua"/>
                  <w:color w:val="54578B"/>
                  <w:spacing w:val="-4"/>
                  <w:sz w:val="46"/>
                  <w:szCs w:val="46"/>
                </w:rPr>
                <w:t> </w:t>
              </w:r>
              <w:r>
                <w:rPr>
                  <w:rFonts w:ascii="Book Antiqua" w:hAnsi="Book Antiqua" w:cs="Book Antiqua" w:eastAsia="Book Antiqua"/>
                  <w:color w:val="54578B"/>
                  <w:spacing w:val="-22"/>
                  <w:sz w:val="46"/>
                  <w:szCs w:val="46"/>
                </w:rPr>
                <w:t>71�•0</w:t>
              </w:r>
              <w:r>
                <w:rPr>
                  <w:rFonts w:ascii="Book Antiqua" w:hAnsi="Book Antiqua" w:cs="Book Antiqua" w:eastAsia="Book Antiqua"/>
                  <w:color w:val="54578B"/>
                  <w:spacing w:val="-6"/>
                  <w:sz w:val="46"/>
                  <w:szCs w:val="46"/>
                </w:rPr>
                <w:t> </w:t>
              </w:r>
              <w:r>
                <w:rPr>
                  <w:rFonts w:ascii="Book Antiqua" w:hAnsi="Book Antiqua" w:cs="Book Antiqua" w:eastAsia="Book Antiqua"/>
                  <w:color w:val="54578B"/>
                  <w:spacing w:val="-22"/>
                  <w:sz w:val="46"/>
                  <w:szCs w:val="46"/>
                </w:rPr>
                <w:t>TTn</w:t>
              </w:r>
            </w:hyperlink>
          </w:p>
          <w:p>
            <w:pPr>
              <w:pStyle w:val="TableParagraph"/>
              <w:spacing w:line="520" w:lineRule="exact"/>
              <w:ind w:left="4956"/>
              <w:jc w:val="left"/>
              <w:rPr>
                <w:rFonts w:ascii="Book Antiqua" w:hAnsi="Book Antiqua" w:cs="Book Antiqua" w:eastAsia="Book Antiqua"/>
                <w:sz w:val="46"/>
                <w:szCs w:val="46"/>
              </w:rPr>
            </w:pPr>
            <w:hyperlink r:id="rId330">
              <w:r>
                <w:rPr>
                  <w:rFonts w:ascii="Book Antiqua" w:hAnsi="Book Antiqua" w:cs="Book Antiqua" w:eastAsia="Book Antiqua"/>
                  <w:color w:val="54578B"/>
                  <w:spacing w:val="-20"/>
                  <w:sz w:val="46"/>
                  <w:szCs w:val="46"/>
                </w:rPr>
                <w:t>.1KJ7</w:t>
              </w:r>
              <w:r>
                <w:rPr>
                  <w:rFonts w:ascii="Book Antiqua" w:hAnsi="Book Antiqua" w:cs="Book Antiqua" w:eastAsia="Book Antiqua"/>
                  <w:color w:val="54578B"/>
                  <w:spacing w:val="12"/>
                  <w:sz w:val="46"/>
                  <w:szCs w:val="46"/>
                </w:rPr>
                <w:t> </w:t>
              </w:r>
              <w:r>
                <w:rPr>
                  <w:rFonts w:ascii="Book Antiqua" w:hAnsi="Book Antiqua" w:cs="Book Antiqua" w:eastAsia="Book Antiqua"/>
                  <w:color w:val="54578B"/>
                  <w:spacing w:val="-20"/>
                  <w:sz w:val="46"/>
                  <w:szCs w:val="46"/>
                </w:rPr>
                <w:t>j7•1To1</w:t>
              </w:r>
              <w:r>
                <w:rPr>
                  <w:rFonts w:ascii="Book Antiqua" w:hAnsi="Book Antiqua" w:cs="Book Antiqua" w:eastAsia="Book Antiqua"/>
                  <w:color w:val="54578B"/>
                  <w:spacing w:val="13"/>
                  <w:sz w:val="46"/>
                  <w:szCs w:val="46"/>
                </w:rPr>
                <w:t> </w:t>
              </w:r>
              <w:r>
                <w:rPr>
                  <w:rFonts w:ascii="Book Antiqua" w:hAnsi="Book Antiqua" w:cs="Book Antiqua" w:eastAsia="Book Antiqua"/>
                  <w:color w:val="54578B"/>
                  <w:spacing w:val="-20"/>
                  <w:sz w:val="46"/>
                  <w:szCs w:val="46"/>
                </w:rPr>
                <w:t>T•�•</w:t>
              </w:r>
              <w:r>
                <w:rPr>
                  <w:rFonts w:ascii="Book Antiqua" w:hAnsi="Book Antiqua" w:cs="Book Antiqua" w:eastAsia="Book Antiqua"/>
                  <w:color w:val="54578B"/>
                  <w:spacing w:val="12"/>
                  <w:sz w:val="46"/>
                  <w:szCs w:val="46"/>
                </w:rPr>
                <w:t> </w:t>
              </w:r>
              <w:r>
                <w:rPr>
                  <w:rFonts w:ascii="Book Antiqua" w:hAnsi="Book Antiqua" w:cs="Book Antiqua" w:eastAsia="Book Antiqua"/>
                  <w:color w:val="54578B"/>
                  <w:spacing w:val="-20"/>
                  <w:sz w:val="46"/>
                  <w:szCs w:val="46"/>
                </w:rPr>
                <w:t>ilulJo</w:t>
              </w:r>
            </w:hyperlink>
          </w:p>
          <w:p>
            <w:pPr>
              <w:pStyle w:val="TableParagraph"/>
              <w:bidi/>
              <w:spacing w:line="292" w:lineRule="exact" w:before="49"/>
              <w:ind w:right="356" w:left="419" w:firstLine="0"/>
              <w:jc w:val="left"/>
              <w:rPr>
                <w:rFonts w:ascii="Assistant" w:cs="Assistant"/>
                <w:sz w:val="26"/>
                <w:szCs w:val="26"/>
              </w:rPr>
            </w:pPr>
            <w:hyperlink r:id="rId330">
              <w:r>
                <w:rPr>
                  <w:rFonts w:ascii="Assistant" w:cs="Assistant"/>
                  <w:spacing w:val="-6"/>
                  <w:w w:val="110"/>
                  <w:sz w:val="26"/>
                  <w:szCs w:val="26"/>
                  <w:rtl/>
                </w:rPr>
                <w:t>טיפול</w:t>
              </w:r>
              <w:r>
                <w:rPr>
                  <w:rFonts w:ascii="Assistant" w:cs="Assistant"/>
                  <w:spacing w:val="-5"/>
                  <w:w w:val="110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spacing w:val="-6"/>
                  <w:w w:val="110"/>
                  <w:sz w:val="26"/>
                  <w:szCs w:val="26"/>
                  <w:rtl/>
                </w:rPr>
                <w:t>מהיר</w:t>
              </w:r>
              <w:r>
                <w:rPr>
                  <w:rFonts w:ascii="Assistant" w:cs="Assistant"/>
                  <w:spacing w:val="-5"/>
                  <w:w w:val="110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spacing w:val="-6"/>
                  <w:w w:val="110"/>
                  <w:sz w:val="26"/>
                  <w:szCs w:val="26"/>
                  <w:rtl/>
                </w:rPr>
                <w:t>ומוכח</w:t>
              </w:r>
              <w:r>
                <w:rPr>
                  <w:rFonts w:ascii="Assistant" w:cs="Assistant"/>
                  <w:spacing w:val="-5"/>
                  <w:w w:val="110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spacing w:val="-6"/>
                  <w:w w:val="110"/>
                  <w:sz w:val="26"/>
                  <w:szCs w:val="26"/>
                  <w:rtl/>
                </w:rPr>
                <w:t>המתבצע</w:t>
              </w:r>
              <w:r>
                <w:rPr>
                  <w:rFonts w:ascii="Assistant" w:cs="Assistant"/>
                  <w:spacing w:val="-5"/>
                  <w:w w:val="110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spacing w:val="-6"/>
                  <w:w w:val="110"/>
                  <w:sz w:val="26"/>
                  <w:szCs w:val="26"/>
                  <w:rtl/>
                </w:rPr>
                <w:t>באמצעות</w:t>
              </w:r>
              <w:r>
                <w:rPr>
                  <w:rFonts w:ascii="Assistant" w:cs="Assistant"/>
                  <w:spacing w:val="-8"/>
                  <w:w w:val="110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spacing w:val="-6"/>
                  <w:w w:val="110"/>
                  <w:sz w:val="26"/>
                  <w:szCs w:val="26"/>
                  <w:rtl/>
                </w:rPr>
                <w:t>טכנולוגי</w:t>
              </w:r>
              <w:r>
                <w:rPr>
                  <w:rFonts w:ascii="Assistant" w:cs="Assistant"/>
                  <w:spacing w:val="-6"/>
                  <w:w w:val="110"/>
                  <w:sz w:val="26"/>
                  <w:szCs w:val="26"/>
                  <w:rtl/>
                </w:rPr>
                <w:t>ת</w:t>
              </w:r>
            </w:hyperlink>
          </w:p>
          <w:p>
            <w:pPr>
              <w:pStyle w:val="TableParagraph"/>
              <w:bidi/>
              <w:spacing w:line="335" w:lineRule="exact"/>
              <w:ind w:right="356" w:left="413" w:firstLine="0"/>
              <w:jc w:val="left"/>
              <w:rPr>
                <w:rFonts w:ascii="Assistant SemiBold" w:cs="Assistant SemiBold"/>
                <w:b/>
                <w:bCs/>
                <w:sz w:val="20"/>
                <w:szCs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26528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-3293625</wp:posOffset>
                      </wp:positionV>
                      <wp:extent cx="6654165" cy="3717290"/>
                      <wp:effectExtent l="0" t="0" r="0" b="0"/>
                      <wp:wrapNone/>
                      <wp:docPr id="942" name="Group 94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42" name="Group 942"/>
                            <wpg:cNvGrpSpPr/>
                            <wpg:grpSpPr>
                              <a:xfrm>
                                <a:off x="0" y="0"/>
                                <a:ext cx="6654165" cy="3717290"/>
                                <a:chExt cx="6654165" cy="3717290"/>
                              </a:xfrm>
                            </wpg:grpSpPr>
                            <pic:pic>
                              <pic:nvPicPr>
                                <pic:cNvPr id="943" name="Image 943">
                                  <a:hlinkClick r:id="rId330"/>
                                </pic:cNvPr>
                                <pic:cNvPicPr/>
                              </pic:nvPicPr>
                              <pic:blipFill>
                                <a:blip r:embed="rId3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90611"/>
                                  <a:ext cx="4945481" cy="2626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44" name="Image 944">
                                  <a:hlinkClick r:id="rId330"/>
                                </pic:cNvPr>
                                <pic:cNvPicPr/>
                              </pic:nvPicPr>
                              <pic:blipFill>
                                <a:blip r:embed="rId3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7932" y="0"/>
                                  <a:ext cx="5315711" cy="3034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45" name="Graphic 945">
                                <a:hlinkClick r:id="rId330"/>
                              </wps:cNvPr>
                              <wps:cNvSpPr/>
                              <wps:spPr>
                                <a:xfrm>
                                  <a:off x="0" y="3264968"/>
                                  <a:ext cx="2245360" cy="207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45360" h="207010">
                                      <a:moveTo>
                                        <a:pt x="214153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6946"/>
                                      </a:lnTo>
                                      <a:lnTo>
                                        <a:pt x="2141538" y="206946"/>
                                      </a:lnTo>
                                      <a:lnTo>
                                        <a:pt x="2181817" y="198814"/>
                                      </a:lnTo>
                                      <a:lnTo>
                                        <a:pt x="2214709" y="176637"/>
                                      </a:lnTo>
                                      <a:lnTo>
                                        <a:pt x="2236886" y="143745"/>
                                      </a:lnTo>
                                      <a:lnTo>
                                        <a:pt x="2245018" y="103466"/>
                                      </a:lnTo>
                                      <a:lnTo>
                                        <a:pt x="2236886" y="63195"/>
                                      </a:lnTo>
                                      <a:lnTo>
                                        <a:pt x="2214709" y="30306"/>
                                      </a:lnTo>
                                      <a:lnTo>
                                        <a:pt x="2181817" y="8131"/>
                                      </a:lnTo>
                                      <a:lnTo>
                                        <a:pt x="21415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678B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6" name="Graphic 946">
                                <a:hlinkClick r:id="rId330"/>
                              </wps:cNvPr>
                              <wps:cNvSpPr/>
                              <wps:spPr>
                                <a:xfrm>
                                  <a:off x="1492597" y="1947564"/>
                                  <a:ext cx="1158240" cy="1158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58240" h="1158240">
                                      <a:moveTo>
                                        <a:pt x="598142" y="0"/>
                                      </a:moveTo>
                                      <a:lnTo>
                                        <a:pt x="551974" y="259"/>
                                      </a:lnTo>
                                      <a:lnTo>
                                        <a:pt x="506464" y="4158"/>
                                      </a:lnTo>
                                      <a:lnTo>
                                        <a:pt x="461787" y="11581"/>
                                      </a:lnTo>
                                      <a:lnTo>
                                        <a:pt x="418120" y="22410"/>
                                      </a:lnTo>
                                      <a:lnTo>
                                        <a:pt x="375637" y="36527"/>
                                      </a:lnTo>
                                      <a:lnTo>
                                        <a:pt x="334514" y="53817"/>
                                      </a:lnTo>
                                      <a:lnTo>
                                        <a:pt x="294926" y="74161"/>
                                      </a:lnTo>
                                      <a:lnTo>
                                        <a:pt x="257047" y="97442"/>
                                      </a:lnTo>
                                      <a:lnTo>
                                        <a:pt x="221054" y="123544"/>
                                      </a:lnTo>
                                      <a:lnTo>
                                        <a:pt x="187121" y="152349"/>
                                      </a:lnTo>
                                      <a:lnTo>
                                        <a:pt x="155424" y="183740"/>
                                      </a:lnTo>
                                      <a:lnTo>
                                        <a:pt x="126138" y="217599"/>
                                      </a:lnTo>
                                      <a:lnTo>
                                        <a:pt x="99439" y="253811"/>
                                      </a:lnTo>
                                      <a:lnTo>
                                        <a:pt x="75501" y="292256"/>
                                      </a:lnTo>
                                      <a:lnTo>
                                        <a:pt x="54499" y="332819"/>
                                      </a:lnTo>
                                      <a:lnTo>
                                        <a:pt x="36610" y="375382"/>
                                      </a:lnTo>
                                      <a:lnTo>
                                        <a:pt x="22008" y="419828"/>
                                      </a:lnTo>
                                      <a:lnTo>
                                        <a:pt x="10869" y="466039"/>
                                      </a:lnTo>
                                      <a:lnTo>
                                        <a:pt x="3497" y="513003"/>
                                      </a:lnTo>
                                      <a:lnTo>
                                        <a:pt x="0" y="559657"/>
                                      </a:lnTo>
                                      <a:lnTo>
                                        <a:pt x="259" y="605828"/>
                                      </a:lnTo>
                                      <a:lnTo>
                                        <a:pt x="4159" y="651340"/>
                                      </a:lnTo>
                                      <a:lnTo>
                                        <a:pt x="11582" y="696018"/>
                                      </a:lnTo>
                                      <a:lnTo>
                                        <a:pt x="22410" y="739687"/>
                                      </a:lnTo>
                                      <a:lnTo>
                                        <a:pt x="36528" y="782170"/>
                                      </a:lnTo>
                                      <a:lnTo>
                                        <a:pt x="53817" y="823294"/>
                                      </a:lnTo>
                                      <a:lnTo>
                                        <a:pt x="74160" y="862883"/>
                                      </a:lnTo>
                                      <a:lnTo>
                                        <a:pt x="97441" y="900762"/>
                                      </a:lnTo>
                                      <a:lnTo>
                                        <a:pt x="123543" y="936755"/>
                                      </a:lnTo>
                                      <a:lnTo>
                                        <a:pt x="152347" y="970688"/>
                                      </a:lnTo>
                                      <a:lnTo>
                                        <a:pt x="183738" y="1002384"/>
                                      </a:lnTo>
                                      <a:lnTo>
                                        <a:pt x="217598" y="1031670"/>
                                      </a:lnTo>
                                      <a:lnTo>
                                        <a:pt x="253810" y="1058369"/>
                                      </a:lnTo>
                                      <a:lnTo>
                                        <a:pt x="292256" y="1082306"/>
                                      </a:lnTo>
                                      <a:lnTo>
                                        <a:pt x="332821" y="1103307"/>
                                      </a:lnTo>
                                      <a:lnTo>
                                        <a:pt x="375386" y="1121196"/>
                                      </a:lnTo>
                                      <a:lnTo>
                                        <a:pt x="419834" y="1135798"/>
                                      </a:lnTo>
                                      <a:lnTo>
                                        <a:pt x="466049" y="1146937"/>
                                      </a:lnTo>
                                      <a:lnTo>
                                        <a:pt x="513013" y="1154310"/>
                                      </a:lnTo>
                                      <a:lnTo>
                                        <a:pt x="559667" y="1157809"/>
                                      </a:lnTo>
                                      <a:lnTo>
                                        <a:pt x="605838" y="1157550"/>
                                      </a:lnTo>
                                      <a:lnTo>
                                        <a:pt x="651349" y="1153650"/>
                                      </a:lnTo>
                                      <a:lnTo>
                                        <a:pt x="696026" y="1146228"/>
                                      </a:lnTo>
                                      <a:lnTo>
                                        <a:pt x="739694" y="1135399"/>
                                      </a:lnTo>
                                      <a:lnTo>
                                        <a:pt x="782177" y="1121281"/>
                                      </a:lnTo>
                                      <a:lnTo>
                                        <a:pt x="823301" y="1103991"/>
                                      </a:lnTo>
                                      <a:lnTo>
                                        <a:pt x="862889" y="1083646"/>
                                      </a:lnTo>
                                      <a:lnTo>
                                        <a:pt x="900767" y="1060364"/>
                                      </a:lnTo>
                                      <a:lnTo>
                                        <a:pt x="936760" y="1034262"/>
                                      </a:lnTo>
                                      <a:lnTo>
                                        <a:pt x="970692" y="1005457"/>
                                      </a:lnTo>
                                      <a:lnTo>
                                        <a:pt x="1002388" y="974065"/>
                                      </a:lnTo>
                                      <a:lnTo>
                                        <a:pt x="1031674" y="940205"/>
                                      </a:lnTo>
                                      <a:lnTo>
                                        <a:pt x="1058373" y="903992"/>
                                      </a:lnTo>
                                      <a:lnTo>
                                        <a:pt x="1082311" y="865546"/>
                                      </a:lnTo>
                                      <a:lnTo>
                                        <a:pt x="1103313" y="824982"/>
                                      </a:lnTo>
                                      <a:lnTo>
                                        <a:pt x="1121203" y="782417"/>
                                      </a:lnTo>
                                      <a:lnTo>
                                        <a:pt x="1135806" y="737970"/>
                                      </a:lnTo>
                                      <a:lnTo>
                                        <a:pt x="1146947" y="691756"/>
                                      </a:lnTo>
                                      <a:lnTo>
                                        <a:pt x="1154319" y="644795"/>
                                      </a:lnTo>
                                      <a:lnTo>
                                        <a:pt x="1157816" y="598141"/>
                                      </a:lnTo>
                                      <a:lnTo>
                                        <a:pt x="1157556" y="551972"/>
                                      </a:lnTo>
                                      <a:lnTo>
                                        <a:pt x="1153655" y="506460"/>
                                      </a:lnTo>
                                      <a:lnTo>
                                        <a:pt x="1146232" y="461783"/>
                                      </a:lnTo>
                                      <a:lnTo>
                                        <a:pt x="1135403" y="418115"/>
                                      </a:lnTo>
                                      <a:lnTo>
                                        <a:pt x="1121284" y="375632"/>
                                      </a:lnTo>
                                      <a:lnTo>
                                        <a:pt x="1103994" y="334508"/>
                                      </a:lnTo>
                                      <a:lnTo>
                                        <a:pt x="1083650" y="294919"/>
                                      </a:lnTo>
                                      <a:lnTo>
                                        <a:pt x="1060368" y="257040"/>
                                      </a:lnTo>
                                      <a:lnTo>
                                        <a:pt x="1034266" y="221047"/>
                                      </a:lnTo>
                                      <a:lnTo>
                                        <a:pt x="1005460" y="187115"/>
                                      </a:lnTo>
                                      <a:lnTo>
                                        <a:pt x="974068" y="155418"/>
                                      </a:lnTo>
                                      <a:lnTo>
                                        <a:pt x="940208" y="126133"/>
                                      </a:lnTo>
                                      <a:lnTo>
                                        <a:pt x="903995" y="99434"/>
                                      </a:lnTo>
                                      <a:lnTo>
                                        <a:pt x="865548" y="75497"/>
                                      </a:lnTo>
                                      <a:lnTo>
                                        <a:pt x="824983" y="54497"/>
                                      </a:lnTo>
                                      <a:lnTo>
                                        <a:pt x="782418" y="36609"/>
                                      </a:lnTo>
                                      <a:lnTo>
                                        <a:pt x="737969" y="22009"/>
                                      </a:lnTo>
                                      <a:lnTo>
                                        <a:pt x="691754" y="10871"/>
                                      </a:lnTo>
                                      <a:lnTo>
                                        <a:pt x="644794" y="3498"/>
                                      </a:lnTo>
                                      <a:lnTo>
                                        <a:pt x="5981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947" name="Image 947">
                                  <a:hlinkClick r:id="rId330"/>
                                </pic:cNvPr>
                                <pic:cNvPicPr/>
                              </pic:nvPicPr>
                              <pic:blipFill>
                                <a:blip r:embed="rId3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1968" y="148958"/>
                                  <a:ext cx="953973" cy="12656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48" name="Image 948">
                                  <a:hlinkClick r:id="rId330"/>
                                </pic:cNvPr>
                                <pic:cNvPicPr/>
                              </pic:nvPicPr>
                              <pic:blipFill>
                                <a:blip r:embed="rId3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14080" y="2490645"/>
                                  <a:ext cx="218541" cy="2185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49" name="Graphic 949"/>
                              <wps:cNvSpPr/>
                              <wps:spPr>
                                <a:xfrm>
                                  <a:off x="5561495" y="2594419"/>
                                  <a:ext cx="78105" cy="31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8105" h="31115">
                                      <a:moveTo>
                                        <a:pt x="7778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0708"/>
                                      </a:lnTo>
                                      <a:lnTo>
                                        <a:pt x="77787" y="30708"/>
                                      </a:lnTo>
                                      <a:lnTo>
                                        <a:pt x="777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4578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950" name="Image 950">
                                  <a:hlinkClick r:id="rId330"/>
                                </pic:cNvPr>
                                <pic:cNvPicPr/>
                              </pic:nvPicPr>
                              <pic:blipFill>
                                <a:blip r:embed="rId3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73441" y="2539037"/>
                                  <a:ext cx="438699" cy="1604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51" name="Image 951">
                                  <a:hlinkClick r:id="rId330"/>
                                </pic:cNvPr>
                                <pic:cNvPicPr/>
                              </pic:nvPicPr>
                              <pic:blipFill>
                                <a:blip r:embed="rId3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34145" y="2539036"/>
                                  <a:ext cx="251244" cy="1581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52" name="Textbox 952"/>
                              <wps:cNvSpPr txBox="1"/>
                              <wps:spPr>
                                <a:xfrm>
                                  <a:off x="2029772" y="1751832"/>
                                  <a:ext cx="60325" cy="17780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>
                                    <w:pPr>
                                      <w:spacing w:before="36"/>
                                      <w:ind w:left="20" w:right="0" w:firstLine="0"/>
                                      <w:jc w:val="left"/>
                                    </w:pPr>
                                    <w:r>
                                      <w:rPr>
                                        <w:rtl/>
                                      </w:rPr>
                                      <w:t>ו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000005pt;margin-top:-259.340607pt;width:523.9500pt;height:292.7pt;mso-position-horizontal-relative:column;mso-position-vertical-relative:paragraph;z-index:-19389952" id="docshapegroup845" coordorigin="0,-5187" coordsize="10479,5854">
                      <v:shape style="position:absolute;left:0;top:-3470;width:7789;height:4137" type="#_x0000_t75" id="docshape846" href="https://qroom.co.il/?utm_source=halochem&amp;utm_medium=feb%20ad&amp;utm_campaign=ptsd" stroked="false">
                        <v:imagedata r:id="rId331" o:title=""/>
                      </v:shape>
                      <v:shape style="position:absolute;left:2106;top:-5187;width:8372;height:4779" type="#_x0000_t75" id="docshape847" href="https://qroom.co.il/?utm_source=halochem&amp;utm_medium=feb%20ad&amp;utm_campaign=ptsd" stroked="false">
                        <v:imagedata r:id="rId332" o:title=""/>
                      </v:shape>
                      <v:shape style="position:absolute;left:0;top:-46;width:3536;height:326" id="docshape848" href="https://qroom.co.il/?utm_source=halochem&amp;utm_medium=feb%20ad&amp;utm_campaign=ptsd" coordorigin="0,-45" coordsize="3536,326" path="m3373,-45l0,-45,0,281,3373,281,3436,268,3488,233,3523,181,3535,118,3523,54,3488,3,3436,-32,3373,-45xe" filled="true" fillcolor="#7678b1" stroked="false">
                        <v:path arrowok="t"/>
                        <v:fill type="solid"/>
                      </v:shape>
                      <v:shape style="position:absolute;left:2350;top:-2120;width:1824;height:1824" id="docshape849" href="https://qroom.co.il/?utm_source=halochem&amp;utm_medium=feb%20ad&amp;utm_campaign=ptsd" coordorigin="2351,-2120" coordsize="1824,1824" path="m3293,-2120l3220,-2119,3148,-2113,3078,-2102,3009,-2084,2942,-2062,2877,-2035,2815,-2003,2755,-1966,2699,-1925,2645,-1880,2595,-1830,2549,-1777,2507,-1720,2469,-1660,2436,-1596,2408,-1529,2385,-1459,2368,-1386,2356,-1312,2351,-1238,2351,-1166,2357,-1094,2369,-1024,2386,-955,2408,-888,2435,-823,2467,-761,2504,-701,2545,-645,2590,-591,2640,-541,2693,-495,2750,-453,2811,-415,2875,-382,2942,-354,3012,-331,3084,-314,3158,-302,3232,-296,3305,-297,3376,-303,3447,-315,3515,-332,3582,-354,3647,-381,3709,-413,3769,-450,3826,-491,3879,-536,3929,-586,3975,-639,4017,-696,4055,-757,4088,-821,4116,-888,4139,-958,4157,-1030,4168,-1104,4174,-1178,4173,-1251,4167,-1322,4156,-1393,4139,-1461,4116,-1528,4089,-1593,4057,-1655,4020,-1715,3979,-1772,3934,-1825,3885,-1875,3831,-1921,3774,-1963,3714,-2001,3650,-2034,3583,-2062,3513,-2085,3440,-2103,3366,-2114,3293,-2120xe" filled="true" fillcolor="#000000" stroked="false">
                        <v:path arrowok="t"/>
                        <v:fill type="solid"/>
                      </v:shape>
                      <v:shape style="position:absolute;left:428;top:-4953;width:1503;height:1994" type="#_x0000_t75" id="docshape850" href="https://qroom.co.il/?utm_source=halochem&amp;utm_medium=feb%20ad&amp;utm_campaign=ptsd" stroked="false">
                        <v:imagedata r:id="rId333" o:title=""/>
                      </v:shape>
                      <v:shape style="position:absolute;left:8368;top:-1265;width:345;height:345" type="#_x0000_t75" id="docshape851" href="https://qroom.co.il/?utm_source=halochem&amp;utm_medium=feb%20ad&amp;utm_campaign=ptsd" stroked="false">
                        <v:imagedata r:id="rId334" o:title=""/>
                      </v:shape>
                      <v:rect style="position:absolute;left:8758;top:-1102;width:123;height:49" id="docshape852" filled="true" fillcolor="#54578b" stroked="false">
                        <v:fill type="solid"/>
                      </v:rect>
                      <v:shape style="position:absolute;left:8934;top:-1189;width:691;height:253" type="#_x0000_t75" id="docshape853" href="https://qroom.co.il/?utm_source=halochem&amp;utm_medium=feb%20ad&amp;utm_campaign=ptsd" stroked="false">
                        <v:imagedata r:id="rId335" o:title=""/>
                      </v:shape>
                      <v:shape style="position:absolute;left:9660;top:-1189;width:396;height:250" type="#_x0000_t75" id="docshape854" href="https://qroom.co.il/?utm_source=halochem&amp;utm_medium=feb%20ad&amp;utm_campaign=ptsd" stroked="false">
                        <v:imagedata r:id="rId336" o:title=""/>
                      </v:shape>
                      <v:shape style="position:absolute;left:3196;top:-2429;width:95;height:280" type="#_x0000_t202" id="docshape855" filled="false" stroked="false">
                        <v:textbox inset="0,0,0,0">
                          <w:txbxContent>
                            <w:p>
                              <w:pPr>
                                <w:spacing w:before="36"/>
                                <w:ind w:left="20" w:right="0" w:firstLine="0"/>
                                <w:jc w:val="left"/>
                              </w:pPr>
                              <w:r>
                                <w:rPr>
                                  <w:rtl/>
                                </w:rPr>
                                <w:t>ו</w:t>
                              </w:r>
                            </w:p>
                          </w:txbxContent>
                        </v:textbox>
                        <w10:wrap type="none"/>
                      </v:shape>
                      <w10:wrap type="none"/>
                    </v:group>
                  </w:pict>
                </mc:Fallback>
              </mc:AlternateContent>
            </w:r>
            <w:hyperlink r:id="rId330">
              <w:r>
                <w:rPr>
                  <w:rFonts w:ascii="Assistant" w:cs="Assistant"/>
                  <w:spacing w:val="-2"/>
                  <w:w w:val="105"/>
                  <w:sz w:val="26"/>
                  <w:szCs w:val="26"/>
                  <w:rtl/>
                </w:rPr>
                <w:t>אלקטרותרפיה</w:t>
              </w:r>
              <w:r>
                <w:rPr>
                  <w:rFonts w:ascii="Assistant" w:cs="Assistant"/>
                  <w:spacing w:val="-14"/>
                  <w:w w:val="105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w w:val="105"/>
                  <w:sz w:val="26"/>
                  <w:szCs w:val="26"/>
                  <w:rtl/>
                </w:rPr>
                <w:t>בעלת</w:t>
              </w:r>
              <w:r>
                <w:rPr>
                  <w:rFonts w:ascii="Assistant" w:cs="Assistant"/>
                  <w:spacing w:val="-14"/>
                  <w:w w:val="105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w w:val="105"/>
                  <w:sz w:val="26"/>
                  <w:szCs w:val="26"/>
                  <w:rtl/>
                </w:rPr>
                <w:t>יכולת</w:t>
              </w:r>
              <w:r>
                <w:rPr>
                  <w:rFonts w:ascii="Assistant" w:cs="Assistant"/>
                  <w:spacing w:val="-13"/>
                  <w:w w:val="105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w w:val="105"/>
                  <w:sz w:val="26"/>
                  <w:szCs w:val="26"/>
                  <w:rtl/>
                </w:rPr>
                <w:t>וויסות</w:t>
              </w:r>
              <w:r>
                <w:rPr>
                  <w:rFonts w:ascii="Assistant" w:cs="Assistant"/>
                  <w:spacing w:val="-14"/>
                  <w:w w:val="105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w w:val="105"/>
                  <w:sz w:val="26"/>
                  <w:szCs w:val="26"/>
                  <w:rtl/>
                </w:rPr>
                <w:t>ואיזון</w:t>
              </w:r>
              <w:r>
                <w:rPr>
                  <w:rFonts w:ascii="Assistant" w:cs="Assistant"/>
                  <w:spacing w:val="-14"/>
                  <w:w w:val="105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w w:val="105"/>
                  <w:sz w:val="26"/>
                  <w:szCs w:val="26"/>
                  <w:rtl/>
                </w:rPr>
                <w:t>המערכת</w:t>
              </w:r>
              <w:r>
                <w:rPr>
                  <w:rFonts w:ascii="Assistant" w:cs="Assistant"/>
                  <w:spacing w:val="-11"/>
                  <w:w w:val="105"/>
                  <w:sz w:val="26"/>
                  <w:szCs w:val="26"/>
                  <w:rtl/>
                </w:rPr>
                <w:t> </w:t>
              </w:r>
              <w:r>
                <w:rPr>
                  <w:rFonts w:ascii="Assistant" w:cs="Assistant"/>
                  <w:w w:val="105"/>
                  <w:sz w:val="26"/>
                  <w:szCs w:val="26"/>
                  <w:rtl/>
                </w:rPr>
                <w:t>העצבית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74"/>
                  <w:w w:val="150"/>
                  <w:position w:val="10"/>
                  <w:sz w:val="20"/>
                  <w:szCs w:val="20"/>
                  <w:rtl/>
                </w:rPr>
                <w:t>      </w:t>
              </w:r>
              <w:r>
                <w:rPr>
                  <w:rFonts w:ascii="Assistant SemiBold" w:cs="Assistant SemiBold"/>
                  <w:b/>
                  <w:bCs/>
                  <w:color w:val="FCFCFC"/>
                  <w:w w:val="105"/>
                  <w:position w:val="10"/>
                  <w:sz w:val="20"/>
                  <w:szCs w:val="20"/>
                  <w:rtl/>
                </w:rPr>
                <w:t>הטיפול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18"/>
                  <w:w w:val="105"/>
                  <w:position w:val="10"/>
                  <w:sz w:val="20"/>
                  <w:szCs w:val="20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w w:val="105"/>
                  <w:position w:val="10"/>
                  <w:sz w:val="20"/>
                  <w:szCs w:val="20"/>
                  <w:rtl/>
                </w:rPr>
                <w:t>מתבצע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18"/>
                  <w:w w:val="105"/>
                  <w:position w:val="10"/>
                  <w:sz w:val="20"/>
                  <w:szCs w:val="20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w w:val="105"/>
                  <w:position w:val="10"/>
                  <w:sz w:val="20"/>
                  <w:szCs w:val="20"/>
                  <w:rtl/>
                </w:rPr>
                <w:t>על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18"/>
                  <w:w w:val="105"/>
                  <w:position w:val="10"/>
                  <w:sz w:val="20"/>
                  <w:szCs w:val="20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w w:val="105"/>
                  <w:position w:val="10"/>
                  <w:sz w:val="20"/>
                  <w:szCs w:val="20"/>
                  <w:rtl/>
                </w:rPr>
                <w:t>ידי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18"/>
                  <w:w w:val="105"/>
                  <w:position w:val="10"/>
                  <w:sz w:val="20"/>
                  <w:szCs w:val="20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w w:val="105"/>
                  <w:position w:val="10"/>
                  <w:sz w:val="20"/>
                  <w:szCs w:val="20"/>
                  <w:rtl/>
                </w:rPr>
                <w:t>פיזיותרפיסט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18"/>
                  <w:w w:val="105"/>
                  <w:position w:val="10"/>
                  <w:sz w:val="20"/>
                  <w:szCs w:val="20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w w:val="105"/>
                  <w:position w:val="10"/>
                  <w:sz w:val="20"/>
                  <w:szCs w:val="20"/>
                  <w:rtl/>
                </w:rPr>
                <w:t>מוסמ</w:t>
              </w:r>
              <w:r>
                <w:rPr>
                  <w:rFonts w:ascii="Assistant SemiBold" w:cs="Assistant SemiBold"/>
                  <w:b/>
                  <w:bCs/>
                  <w:color w:val="FCFCFC"/>
                  <w:w w:val="105"/>
                  <w:position w:val="10"/>
                  <w:sz w:val="20"/>
                  <w:szCs w:val="20"/>
                  <w:rtl/>
                </w:rPr>
                <w:t>ך</w:t>
              </w:r>
            </w:hyperlink>
          </w:p>
        </w:tc>
      </w:tr>
      <w:tr>
        <w:trPr>
          <w:trHeight w:val="1198" w:hRule="atLeast"/>
        </w:trPr>
        <w:tc>
          <w:tcPr>
            <w:tcW w:w="10478" w:type="dxa"/>
            <w:tcBorders>
              <w:top w:val="nil"/>
              <w:bottom w:val="nil"/>
            </w:tcBorders>
            <w:shd w:val="clear" w:color="auto" w:fill="7678B1"/>
          </w:tcPr>
          <w:p>
            <w:pPr>
              <w:pStyle w:val="TableParagraph"/>
              <w:spacing w:before="12"/>
              <w:jc w:val="left"/>
              <w:rPr>
                <w:rFonts w:ascii="Arial"/>
                <w:sz w:val="21"/>
              </w:rPr>
            </w:pPr>
          </w:p>
          <w:p>
            <w:pPr>
              <w:pStyle w:val="TableParagraph"/>
              <w:bidi/>
              <w:spacing w:line="50" w:lineRule="auto"/>
              <w:ind w:right="356" w:left="375" w:firstLine="0"/>
              <w:jc w:val="left"/>
              <w:rPr>
                <w:rFonts w:ascii="Assistant SemiBold" w:hAnsi="Assistant SemiBold" w:cs="Assistant SemiBold" w:eastAsia="Assistant SemiBold"/>
                <w:b/>
                <w:bCs/>
                <w:sz w:val="21"/>
                <w:szCs w:val="21"/>
              </w:rPr>
            </w:pPr>
            <w:hyperlink r:id="rId330">
              <w:r>
                <w:rPr>
                  <w:rFonts w:ascii="Assistant" w:hAnsi="Assistant" w:cs="Assistant" w:eastAsia="Assistant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מטפלים</w:t>
              </w:r>
              <w:r>
                <w:rPr>
                  <w:rFonts w:ascii="Assistant" w:hAnsi="Assistant" w:cs="Assistant" w:eastAsia="Assistant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" w:hAnsi="Assistant" w:cs="Assistant" w:eastAsia="Assistant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בכל</w:t>
              </w:r>
              <w:r>
                <w:rPr>
                  <w:rFonts w:ascii="Assistant" w:hAnsi="Assistant" w:cs="Assistant" w:eastAsia="Assistant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" w:hAnsi="Assistant" w:cs="Assistant" w:eastAsia="Assistant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סוגי</w:t>
              </w:r>
              <w:r>
                <w:rPr>
                  <w:rFonts w:ascii="Assistant" w:hAnsi="Assistant" w:cs="Assistant" w:eastAsia="Assistant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" w:hAnsi="Assistant" w:cs="Assistant" w:eastAsia="Assistant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הכאבים</w:t>
              </w:r>
              <w:r>
                <w:rPr>
                  <w:rFonts w:ascii="Assistant" w:hAnsi="Assistant" w:cs="Assistant" w:eastAsia="Assistant"/>
                  <w:b/>
                  <w:bCs/>
                  <w:color w:val="FCFCFC"/>
                  <w:w w:val="95"/>
                  <w:sz w:val="21"/>
                  <w:szCs w:val="21"/>
                </w:rPr>
                <w:t>: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כאבי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גב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ופריצות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דיסק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נקע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9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כאבי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מפרקים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שברי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מאמץ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10"/>
                  <w:w w:val="95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w w:val="95"/>
                  <w:sz w:val="21"/>
                  <w:szCs w:val="21"/>
                  <w:rtl/>
                </w:rPr>
                <w:t>ופציעות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80"/>
                  <w:w w:val="150"/>
                  <w:sz w:val="19"/>
                  <w:szCs w:val="19"/>
                  <w:rtl/>
                </w:rPr>
                <w:t> 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-34"/>
                  <w:w w:val="166"/>
                  <w:sz w:val="19"/>
                  <w:szCs w:val="19"/>
                </w:rPr>
                <w:t>�</w:t>
              </w:r>
              <w:r>
                <w:rPr>
                  <w:rFonts w:ascii="Assistant ExtraBold" w:hAnsi="Assistant ExtraBold" w:cs="Assistant ExtraBold" w:eastAsia="Assistant ExtraBold"/>
                  <w:b/>
                  <w:bCs/>
                  <w:color w:val="FCFCFC"/>
                  <w:spacing w:val="-441"/>
                  <w:w w:val="105"/>
                  <w:position w:val="-67"/>
                  <w:sz w:val="88"/>
                  <w:szCs w:val="88"/>
                </w:rPr>
                <w:t>7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3"/>
                  <w:w w:val="90"/>
                  <w:sz w:val="19"/>
                  <w:szCs w:val="19"/>
                </w:rPr>
                <w:t>10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1"/>
                  <w:w w:val="51"/>
                  <w:sz w:val="19"/>
                  <w:szCs w:val="19"/>
                </w:rPr>
                <w:t>1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-1"/>
                  <w:w w:val="128"/>
                  <w:sz w:val="19"/>
                  <w:szCs w:val="19"/>
                </w:rPr>
                <w:t>0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w w:val="64"/>
                  <w:sz w:val="19"/>
                  <w:szCs w:val="19"/>
                </w:rPr>
                <w:t>"1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-2"/>
                  <w:sz w:val="19"/>
                  <w:szCs w:val="19"/>
                  <w:rtl/>
                </w:rPr>
                <w:t> 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-80"/>
                  <w:w w:val="86"/>
                  <w:sz w:val="19"/>
                  <w:szCs w:val="19"/>
                </w:rPr>
                <w:t>[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-78"/>
                  <w:w w:val="86"/>
                  <w:sz w:val="19"/>
                  <w:szCs w:val="19"/>
                </w:rPr>
                <w:t>]</w:t>
              </w:r>
              <w:r>
                <w:rPr>
                  <w:rFonts w:ascii="Assistant ExtraBold" w:hAnsi="Assistant ExtraBold" w:cs="Assistant ExtraBold" w:eastAsia="Assistant ExtraBold"/>
                  <w:b/>
                  <w:bCs/>
                  <w:color w:val="FCFCFC"/>
                  <w:spacing w:val="-397"/>
                  <w:position w:val="-67"/>
                  <w:sz w:val="88"/>
                  <w:szCs w:val="88"/>
                </w:rPr>
                <w:t>3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w w:val="79"/>
                  <w:sz w:val="19"/>
                  <w:szCs w:val="19"/>
                </w:rPr>
                <w:t>1(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9"/>
                  <w:w w:val="79"/>
                  <w:sz w:val="19"/>
                  <w:szCs w:val="19"/>
                </w:rPr>
                <w:t>1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3"/>
                  <w:w w:val="84"/>
                  <w:sz w:val="19"/>
                  <w:szCs w:val="19"/>
                </w:rPr>
                <w:t>m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-40"/>
                  <w:w w:val="48"/>
                  <w:sz w:val="19"/>
                  <w:szCs w:val="19"/>
                </w:rPr>
                <w:t>1</w:t>
              </w:r>
              <w:r>
                <w:rPr>
                  <w:rFonts w:ascii="Assistant ExtraBold" w:hAnsi="Assistant ExtraBold" w:cs="Assistant ExtraBold" w:eastAsia="Assistant ExtraBold"/>
                  <w:b/>
                  <w:bCs/>
                  <w:color w:val="FCFCFC"/>
                  <w:spacing w:val="-339"/>
                  <w:position w:val="-67"/>
                  <w:sz w:val="88"/>
                  <w:szCs w:val="88"/>
                </w:rPr>
                <w:t>1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w w:val="112"/>
                  <w:sz w:val="19"/>
                  <w:szCs w:val="19"/>
                </w:rPr>
                <w:t>i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3"/>
                  <w:w w:val="112"/>
                  <w:sz w:val="19"/>
                  <w:szCs w:val="19"/>
                </w:rPr>
                <w:t>l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1"/>
                  <w:w w:val="90"/>
                  <w:sz w:val="19"/>
                  <w:szCs w:val="19"/>
                </w:rPr>
                <w:t>l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-5"/>
                  <w:w w:val="90"/>
                  <w:sz w:val="19"/>
                  <w:szCs w:val="19"/>
                </w:rPr>
                <w:t>.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-41"/>
                  <w:w w:val="102"/>
                  <w:sz w:val="19"/>
                  <w:szCs w:val="19"/>
                </w:rPr>
                <w:t>O</w:t>
              </w:r>
              <w:r>
                <w:rPr>
                  <w:rFonts w:ascii="Assistant ExtraBold" w:hAnsi="Assistant ExtraBold" w:cs="Assistant ExtraBold" w:eastAsia="Assistant ExtraBold"/>
                  <w:b/>
                  <w:bCs/>
                  <w:color w:val="FCFCFC"/>
                  <w:spacing w:val="-435"/>
                  <w:position w:val="-67"/>
                  <w:sz w:val="88"/>
                  <w:szCs w:val="88"/>
                </w:rPr>
                <w:t>6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w w:val="112"/>
                  <w:sz w:val="19"/>
                  <w:szCs w:val="19"/>
                </w:rPr>
                <w:t>i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3"/>
                  <w:w w:val="112"/>
                  <w:sz w:val="19"/>
                  <w:szCs w:val="19"/>
                </w:rPr>
                <w:t>l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spacing w:val="1"/>
                  <w:w w:val="112"/>
                  <w:sz w:val="19"/>
                  <w:szCs w:val="19"/>
                </w:rPr>
                <w:t>i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w w:val="112"/>
                  <w:sz w:val="19"/>
                  <w:szCs w:val="19"/>
                </w:rPr>
                <w:t>l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w w:val="95"/>
                  <w:sz w:val="19"/>
                  <w:szCs w:val="19"/>
                  <w:rtl/>
                </w:rPr>
                <w:t> </w:t>
              </w:r>
              <w:r>
                <w:rPr>
                  <w:rFonts w:ascii="Trebuchet MS" w:hAnsi="Trebuchet MS" w:cs="Trebuchet MS" w:eastAsia="Trebuchet MS"/>
                  <w:b/>
                  <w:bCs/>
                  <w:color w:val="FCFCFC"/>
                  <w:w w:val="95"/>
                  <w:sz w:val="19"/>
                  <w:szCs w:val="19"/>
                </w:rPr>
                <w:t>,1m</w:t>
              </w:r>
              <w:r>
                <w:rPr>
                  <w:rFonts w:ascii="Assistant" w:hAnsi="Assistant" w:cs="Assistant" w:eastAsia="Assistant"/>
                  <w:b/>
                  <w:bCs/>
                  <w:color w:val="FCFCFC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ספורט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63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מרפק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טניס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בורסיטיס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פיברומיאלגיה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כתף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קפואה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כאבי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דורבן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כאבי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שרירים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  <w:r>
                <w:rPr>
                  <w:rFonts w:ascii="Assistant ExtraBold" w:hAnsi="Assistant ExtraBold" w:cs="Assistant ExtraBold" w:eastAsia="Assistant ExtraBold"/>
                  <w:b/>
                  <w:bCs/>
                  <w:color w:val="FCFCFC"/>
                  <w:spacing w:val="65"/>
                  <w:w w:val="150"/>
                  <w:position w:val="-62"/>
                  <w:sz w:val="88"/>
                  <w:szCs w:val="88"/>
                  <w:rtl/>
                </w:rPr>
                <w:t>      </w:t>
              </w:r>
              <w:r>
                <w:rPr>
                  <w:rFonts w:ascii="Assistant ExtraBold" w:hAnsi="Assistant ExtraBold" w:cs="Assistant ExtraBold" w:eastAsia="Assistant ExtraBold"/>
                  <w:b/>
                  <w:bCs/>
                  <w:color w:val="FCFCFC"/>
                  <w:position w:val="-62"/>
                  <w:sz w:val="88"/>
                  <w:szCs w:val="88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 החלפות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מפרקים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דלקות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וקרעים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בגידים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/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שרירים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קרפל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טנל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כאבים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ממחלות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  <w:rtl/>
                </w:rPr>
                <w:t>אוטואימיוניות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hAnsi="Assistant SemiBold" w:cs="Assistant SemiBold" w:eastAsia="Assistant SemiBold"/>
                  <w:b/>
                  <w:bCs/>
                  <w:color w:val="FCFCFC"/>
                  <w:sz w:val="21"/>
                  <w:szCs w:val="21"/>
                </w:rPr>
                <w:t>*</w:t>
              </w:r>
            </w:hyperlink>
          </w:p>
          <w:p>
            <w:pPr>
              <w:pStyle w:val="TableParagraph"/>
              <w:bidi/>
              <w:spacing w:before="27"/>
              <w:ind w:right="356" w:left="375" w:firstLine="0"/>
              <w:jc w:val="left"/>
              <w:rPr>
                <w:rFonts w:ascii="Assistant SemiBold" w:cs="Assistant SemiBold"/>
                <w:b/>
                <w:bCs/>
                <w:sz w:val="21"/>
                <w:szCs w:val="21"/>
              </w:rPr>
            </w:pPr>
            <w:hyperlink r:id="rId330"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כאבי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ראש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</w:rPr>
                <w:t>*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9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מיגרנות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</w:rPr>
                <w:t>*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עייפות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9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כרונית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</w:rPr>
                <w:t>*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9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צליפת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שוט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</w:rPr>
                <w:t>*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9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תסמונת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כאב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אזורית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9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מורכבת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8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</w:rPr>
                <w:t>*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9"/>
                  <w:sz w:val="21"/>
                  <w:szCs w:val="21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  <w:rtl/>
                </w:rPr>
                <w:t>טיניטוס</w:t>
              </w:r>
              <w:r>
                <w:rPr>
                  <w:rFonts w:ascii="Assistant SemiBold" w:cs="Assistant SemiBold"/>
                  <w:b/>
                  <w:bCs/>
                  <w:color w:val="FCFCFC"/>
                  <w:spacing w:val="-4"/>
                  <w:sz w:val="21"/>
                  <w:szCs w:val="21"/>
                </w:rPr>
                <w:t>.</w:t>
              </w:r>
            </w:hyperlink>
          </w:p>
        </w:tc>
      </w:tr>
      <w:tr>
        <w:trPr>
          <w:trHeight w:val="360" w:hRule="atLeast"/>
        </w:trPr>
        <w:tc>
          <w:tcPr>
            <w:tcW w:w="10478" w:type="dxa"/>
            <w:tcBorders>
              <w:top w:val="nil"/>
            </w:tcBorders>
            <w:shd w:val="clear" w:color="auto" w:fill="E5E4E3"/>
          </w:tcPr>
          <w:p>
            <w:pPr>
              <w:pStyle w:val="TableParagraph"/>
              <w:bidi/>
              <w:spacing w:before="55"/>
              <w:ind w:right="356" w:left="2428" w:firstLine="0"/>
              <w:jc w:val="left"/>
              <w:rPr>
                <w:rFonts w:ascii="Assistant SemiBold" w:cs="Assistant SemiBold"/>
                <w:b/>
                <w:bCs/>
                <w:sz w:val="19"/>
                <w:szCs w:val="19"/>
              </w:rPr>
            </w:pPr>
            <w:hyperlink r:id="rId330">
              <w:r>
                <w:rPr>
                  <w:rFonts w:ascii="Assistant SemiBold" w:cs="Assistant SemiBold"/>
                  <w:b/>
                  <w:bCs/>
                  <w:color w:val="63615D"/>
                  <w:spacing w:val="-2"/>
                  <w:sz w:val="19"/>
                  <w:szCs w:val="19"/>
                </w:rPr>
                <w:t>*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-2"/>
                  <w:sz w:val="19"/>
                  <w:szCs w:val="19"/>
                  <w:rtl/>
                </w:rPr>
                <w:t>ההטבה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תקפה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עד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</w:rPr>
                <w:t>30/11/24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בסניף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פנקס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תל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אביב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ובהצגת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תעודת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נכה</w:t>
              </w:r>
              <w:r>
                <w:rPr>
                  <w:rFonts w:ascii="Assistant SemiBold" w:cs="Assistant SemiBold"/>
                  <w:b/>
                  <w:bCs/>
                  <w:color w:val="63615D"/>
                  <w:spacing w:val="4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צה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</w:rPr>
                <w:t>"</w:t>
              </w:r>
              <w:r>
                <w:rPr>
                  <w:rFonts w:ascii="Assistant SemiBold" w:cs="Assistant SemiBold"/>
                  <w:b/>
                  <w:bCs/>
                  <w:color w:val="63615D"/>
                  <w:sz w:val="19"/>
                  <w:szCs w:val="19"/>
                  <w:rtl/>
                </w:rPr>
                <w:t>ל</w:t>
              </w:r>
            </w:hyperlink>
          </w:p>
        </w:tc>
      </w:tr>
    </w:tbl>
    <w:p>
      <w:pPr>
        <w:pStyle w:val="BodyText"/>
        <w:spacing w:before="2"/>
        <w:rPr>
          <w:rFonts w:ascii="Arial"/>
          <w:sz w:val="8"/>
        </w:rPr>
      </w:pPr>
    </w:p>
    <w:p>
      <w:pPr>
        <w:spacing w:after="0"/>
        <w:rPr>
          <w:rFonts w:ascii="Arial"/>
          <w:sz w:val="8"/>
        </w:rPr>
        <w:sectPr>
          <w:pgSz w:w="11910" w:h="16840"/>
          <w:pgMar w:top="880" w:bottom="280" w:left="0" w:right="0"/>
        </w:sectPr>
      </w:pPr>
    </w:p>
    <w:p>
      <w:pPr>
        <w:bidi/>
        <w:spacing w:line="1487" w:lineRule="exact" w:before="77"/>
        <w:ind w:right="4454" w:left="0" w:firstLine="0"/>
        <w:jc w:val="left"/>
        <w:rPr>
          <w:rFonts w:ascii="FbEzmel Bold" w:cs="FbEzmel Bold"/>
          <w:b/>
          <w:bCs/>
          <w:sz w:val="140"/>
          <w:szCs w:val="1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6016">
                <wp:simplePos x="0" y="0"/>
                <wp:positionH relativeFrom="page">
                  <wp:posOffset>449999</wp:posOffset>
                </wp:positionH>
                <wp:positionV relativeFrom="paragraph">
                  <wp:posOffset>98482</wp:posOffset>
                </wp:positionV>
                <wp:extent cx="6660515" cy="4680585"/>
                <wp:effectExtent l="0" t="0" r="0" b="0"/>
                <wp:wrapNone/>
                <wp:docPr id="953" name="Group 9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3" name="Group 953"/>
                      <wpg:cNvGrpSpPr/>
                      <wpg:grpSpPr>
                        <a:xfrm>
                          <a:off x="0" y="0"/>
                          <a:ext cx="6660515" cy="4680585"/>
                          <a:chExt cx="6660515" cy="4680585"/>
                        </a:xfrm>
                      </wpg:grpSpPr>
                      <pic:pic>
                        <pic:nvPicPr>
                          <pic:cNvPr id="954" name="Image 954">
                            <a:hlinkClick r:id="rId338"/>
                          </pic:cNvPr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9994" cy="4680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5" name="Image 955">
                            <a:hlinkClick r:id="rId338"/>
                          </pic:cNvPr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4110" y="0"/>
                            <a:ext cx="4229100" cy="17498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6" name="Image 956">
                            <a:hlinkClick r:id="rId338"/>
                          </pic:cNvPr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296" y="3756868"/>
                            <a:ext cx="1475402" cy="8270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7" name="Image 957">
                            <a:hlinkClick r:id="rId338"/>
                          </pic:cNvPr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7274" y="1790547"/>
                            <a:ext cx="4182579" cy="2889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8" name="Graphic 958"/>
                        <wps:cNvSpPr/>
                        <wps:spPr>
                          <a:xfrm>
                            <a:off x="5469570" y="3977803"/>
                            <a:ext cx="10902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0295" h="0">
                                <a:moveTo>
                                  <a:pt x="0" y="0"/>
                                </a:moveTo>
                                <a:lnTo>
                                  <a:pt x="1090053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B7A1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9" name="Graphic 959"/>
                        <wps:cNvSpPr/>
                        <wps:spPr>
                          <a:xfrm>
                            <a:off x="2577510" y="3977803"/>
                            <a:ext cx="1108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8710" h="0">
                                <a:moveTo>
                                  <a:pt x="0" y="0"/>
                                </a:moveTo>
                                <a:lnTo>
                                  <a:pt x="1108481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B7A1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" name="Graphic 960"/>
                        <wps:cNvSpPr/>
                        <wps:spPr>
                          <a:xfrm>
                            <a:off x="4552547" y="4164766"/>
                            <a:ext cx="1270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0685">
                                <a:moveTo>
                                  <a:pt x="0" y="0"/>
                                </a:moveTo>
                                <a:lnTo>
                                  <a:pt x="0" y="40010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C1AE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1" name="Image 961">
                            <a:hlinkClick r:id="rId338"/>
                          </pic:cNvPr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969" y="1584199"/>
                            <a:ext cx="1298954" cy="8294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2" name="Graphic 962">
                          <a:hlinkClick r:id="rId338"/>
                        </wps:cNvPr>
                        <wps:cNvSpPr/>
                        <wps:spPr>
                          <a:xfrm>
                            <a:off x="2560967" y="1583796"/>
                            <a:ext cx="1299210" cy="8299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9210" h="829944">
                                <a:moveTo>
                                  <a:pt x="1298956" y="742645"/>
                                </a:moveTo>
                                <a:lnTo>
                                  <a:pt x="0" y="829881"/>
                                </a:lnTo>
                                <a:lnTo>
                                  <a:pt x="0" y="83019"/>
                                </a:lnTo>
                                <a:lnTo>
                                  <a:pt x="1298956" y="0"/>
                                </a:lnTo>
                                <a:lnTo>
                                  <a:pt x="1298956" y="742645"/>
                                </a:lnTo>
                                <a:close/>
                              </a:path>
                            </a:pathLst>
                          </a:custGeom>
                          <a:ln w="643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3" name="Image 963">
                            <a:hlinkClick r:id="rId338"/>
                          </pic:cNvPr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3433" y="1577352"/>
                            <a:ext cx="1292821" cy="829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" name="Graphic 964">
                          <a:hlinkClick r:id="rId338"/>
                        </wps:cNvPr>
                        <wps:cNvSpPr/>
                        <wps:spPr>
                          <a:xfrm>
                            <a:off x="5272594" y="1577009"/>
                            <a:ext cx="1299210" cy="8299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9210" h="829944">
                                <a:moveTo>
                                  <a:pt x="1298955" y="739724"/>
                                </a:moveTo>
                                <a:lnTo>
                                  <a:pt x="0" y="829894"/>
                                </a:lnTo>
                                <a:lnTo>
                                  <a:pt x="0" y="85026"/>
                                </a:lnTo>
                                <a:lnTo>
                                  <a:pt x="1298955" y="0"/>
                                </a:lnTo>
                                <a:lnTo>
                                  <a:pt x="1298955" y="739724"/>
                                </a:lnTo>
                                <a:close/>
                              </a:path>
                            </a:pathLst>
                          </a:custGeom>
                          <a:ln w="643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5" name="Image 965">
                            <a:hlinkClick r:id="rId338"/>
                          </pic:cNvPr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6781" y="1581048"/>
                            <a:ext cx="1298955" cy="825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6" name="Graphic 966">
                          <a:hlinkClick r:id="rId338"/>
                        </wps:cNvPr>
                        <wps:cNvSpPr/>
                        <wps:spPr>
                          <a:xfrm>
                            <a:off x="3916781" y="1580554"/>
                            <a:ext cx="1299210" cy="8299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9210" h="829944">
                                <a:moveTo>
                                  <a:pt x="1298955" y="750074"/>
                                </a:moveTo>
                                <a:lnTo>
                                  <a:pt x="0" y="829894"/>
                                </a:lnTo>
                                <a:lnTo>
                                  <a:pt x="0" y="77012"/>
                                </a:lnTo>
                                <a:lnTo>
                                  <a:pt x="1298955" y="0"/>
                                </a:lnTo>
                                <a:lnTo>
                                  <a:pt x="1298955" y="750074"/>
                                </a:lnTo>
                                <a:close/>
                              </a:path>
                            </a:pathLst>
                          </a:custGeom>
                          <a:ln w="673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7" name="Graphic 967">
                          <a:hlinkClick r:id="rId338"/>
                        </wps:cNvPr>
                        <wps:cNvSpPr/>
                        <wps:spPr>
                          <a:xfrm>
                            <a:off x="2664472" y="3446792"/>
                            <a:ext cx="3848100" cy="239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8100" h="239395">
                                <a:moveTo>
                                  <a:pt x="38480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963"/>
                                </a:lnTo>
                                <a:lnTo>
                                  <a:pt x="3848087" y="238963"/>
                                </a:lnTo>
                                <a:lnTo>
                                  <a:pt x="38480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6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" name="Graphic 968">
                          <a:hlinkClick r:id="rId338"/>
                        </wps:cNvPr>
                        <wps:cNvSpPr/>
                        <wps:spPr>
                          <a:xfrm>
                            <a:off x="5959346" y="3343220"/>
                            <a:ext cx="434975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164465">
                                <a:moveTo>
                                  <a:pt x="9461" y="0"/>
                                </a:moveTo>
                                <a:lnTo>
                                  <a:pt x="0" y="133832"/>
                                </a:lnTo>
                                <a:lnTo>
                                  <a:pt x="425399" y="163906"/>
                                </a:lnTo>
                                <a:lnTo>
                                  <a:pt x="434860" y="30073"/>
                                </a:lnTo>
                                <a:lnTo>
                                  <a:pt x="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" name="Graphic 969">
                          <a:hlinkClick r:id="rId338"/>
                        </wps:cNvPr>
                        <wps:cNvSpPr/>
                        <wps:spPr>
                          <a:xfrm>
                            <a:off x="5959346" y="3343220"/>
                            <a:ext cx="434975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164465">
                                <a:moveTo>
                                  <a:pt x="425399" y="163906"/>
                                </a:moveTo>
                                <a:lnTo>
                                  <a:pt x="0" y="133832"/>
                                </a:lnTo>
                                <a:lnTo>
                                  <a:pt x="9461" y="0"/>
                                </a:lnTo>
                                <a:lnTo>
                                  <a:pt x="434860" y="30073"/>
                                </a:lnTo>
                                <a:lnTo>
                                  <a:pt x="425399" y="163906"/>
                                </a:lnTo>
                                <a:close/>
                              </a:path>
                            </a:pathLst>
                          </a:custGeom>
                          <a:ln w="6667">
                            <a:solidFill>
                              <a:srgbClr val="00263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0" name="Image 970">
                            <a:hlinkClick r:id="rId338"/>
                          </pic:cNvPr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6992"/>
                            <a:ext cx="1354607" cy="1562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1" name="Graphic 971">
                          <a:hlinkClick r:id="rId338"/>
                        </wps:cNvPr>
                        <wps:cNvSpPr/>
                        <wps:spPr>
                          <a:xfrm>
                            <a:off x="0" y="255988"/>
                            <a:ext cx="1264285" cy="141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1410335">
                                <a:moveTo>
                                  <a:pt x="1263751" y="0"/>
                                </a:moveTo>
                                <a:lnTo>
                                  <a:pt x="0" y="64655"/>
                                </a:lnTo>
                                <a:lnTo>
                                  <a:pt x="0" y="1410309"/>
                                </a:lnTo>
                                <a:lnTo>
                                  <a:pt x="1263751" y="1340739"/>
                                </a:lnTo>
                                <a:lnTo>
                                  <a:pt x="12637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0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2" name="Graphic 972">
                          <a:hlinkClick r:id="rId338"/>
                        </wps:cNvPr>
                        <wps:cNvSpPr/>
                        <wps:spPr>
                          <a:xfrm>
                            <a:off x="0" y="1570139"/>
                            <a:ext cx="1264285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123189">
                                <a:moveTo>
                                  <a:pt x="1263751" y="0"/>
                                </a:moveTo>
                                <a:lnTo>
                                  <a:pt x="0" y="69824"/>
                                </a:lnTo>
                                <a:lnTo>
                                  <a:pt x="0" y="122732"/>
                                </a:lnTo>
                                <a:lnTo>
                                  <a:pt x="1263751" y="48006"/>
                                </a:lnTo>
                                <a:lnTo>
                                  <a:pt x="12637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6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" name="Graphic 973">
                          <a:hlinkClick r:id="rId338"/>
                        </wps:cNvPr>
                        <wps:cNvSpPr/>
                        <wps:spPr>
                          <a:xfrm>
                            <a:off x="178029" y="940117"/>
                            <a:ext cx="906144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6144" h="52705">
                                <a:moveTo>
                                  <a:pt x="0" y="52324"/>
                                </a:moveTo>
                                <a:lnTo>
                                  <a:pt x="906018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9B7F5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432999pt;margin-top:7.754488pt;width:524.450pt;height:368.55pt;mso-position-horizontal-relative:page;mso-position-vertical-relative:paragraph;z-index:-19390464" id="docshapegroup856" coordorigin="709,155" coordsize="10489,7371">
                <v:shape style="position:absolute;left:708;top:155;width:10489;height:7371" type="#_x0000_t75" id="docshape857" href="http://www.caesarhotels.co.il/" stroked="false">
                  <v:imagedata r:id="rId337" o:title=""/>
                </v:shape>
                <v:shape style="position:absolute;left:4415;top:155;width:6660;height:2756" type="#_x0000_t75" id="docshape858" href="http://www.caesarhotels.co.il/" stroked="false">
                  <v:imagedata r:id="rId339" o:title=""/>
                </v:shape>
                <v:shape style="position:absolute;left:891;top:6071;width:2324;height:1303" type="#_x0000_t75" id="docshape859" href="http://www.caesarhotels.co.il/" stroked="false">
                  <v:imagedata r:id="rId340" o:title=""/>
                </v:shape>
                <v:shape style="position:absolute;left:4609;top:2974;width:6587;height:4551" type="#_x0000_t75" id="docshape860" href="http://www.caesarhotels.co.il/" stroked="false">
                  <v:imagedata r:id="rId341" o:title=""/>
                </v:shape>
                <v:line style="position:absolute" from="9322,6419" to="11039,6419" stroked="true" strokeweight=".501pt" strokecolor="#b7a185">
                  <v:stroke dashstyle="solid"/>
                </v:line>
                <v:line style="position:absolute" from="4768,6419" to="6513,6419" stroked="true" strokeweight=".501pt" strokecolor="#b7a185">
                  <v:stroke dashstyle="solid"/>
                </v:line>
                <v:line style="position:absolute" from="7878,6714" to="7878,7344" stroked="true" strokeweight=".501pt" strokecolor="#c1ae95">
                  <v:stroke dashstyle="solid"/>
                </v:line>
                <v:shape style="position:absolute;left:4741;top:2649;width:2046;height:1307" type="#_x0000_t75" id="docshape861" href="http://www.caesarhotels.co.il/" stroked="false">
                  <v:imagedata r:id="rId342" o:title=""/>
                </v:shape>
                <v:shape style="position:absolute;left:4741;top:2649;width:2046;height:1307" id="docshape862" href="http://www.caesarhotels.co.il/" coordorigin="4742,2649" coordsize="2046,1307" path="m6787,3819l4742,3956,4742,2780,6787,2649,6787,3819xe" filled="false" stroked="true" strokeweight=".507pt" strokecolor="#ffffff">
                  <v:path arrowok="t"/>
                  <v:stroke dashstyle="solid"/>
                </v:shape>
                <v:shape style="position:absolute;left:9013;top:2639;width:2036;height:1307" type="#_x0000_t75" id="docshape863" href="http://www.caesarhotels.co.il/" stroked="false">
                  <v:imagedata r:id="rId343" o:title=""/>
                </v:shape>
                <v:shape style="position:absolute;left:9011;top:2638;width:2046;height:1307" id="docshape864" href="http://www.caesarhotels.co.il/" coordorigin="9012,2639" coordsize="2046,1307" path="m11058,3803l9012,3945,9012,2772,11058,2639,11058,3803xe" filled="false" stroked="true" strokeweight=".507pt" strokecolor="#ffffff">
                  <v:path arrowok="t"/>
                  <v:stroke dashstyle="solid"/>
                </v:shape>
                <v:shape style="position:absolute;left:6876;top:2644;width:2046;height:1301" type="#_x0000_t75" id="docshape865" href="http://www.caesarhotels.co.il/" stroked="false">
                  <v:imagedata r:id="rId344" o:title=""/>
                </v:shape>
                <v:shape style="position:absolute;left:6876;top:2644;width:2046;height:1307" id="docshape866" href="http://www.caesarhotels.co.il/" coordorigin="6877,2644" coordsize="2046,1307" path="m8922,3825l6877,3951,6877,2765,8922,2644,8922,3825xe" filled="false" stroked="true" strokeweight=".53pt" strokecolor="#ffffff">
                  <v:path arrowok="t"/>
                  <v:stroke dashstyle="solid"/>
                </v:shape>
                <v:rect style="position:absolute;left:4904;top:5583;width:6060;height:377" id="docshape867" href="http://www.caesarhotels.co.il/" filled="true" fillcolor="#00263a" stroked="false">
                  <v:fill type="solid"/>
                </v:rect>
                <v:shape style="position:absolute;left:10093;top:5420;width:685;height:259" id="docshape868" href="http://www.caesarhotels.co.il/" coordorigin="10093,5420" coordsize="685,259" path="m10108,5420l10093,5631,10763,5678,10778,5467,10108,5420xe" filled="true" fillcolor="#ffffff" stroked="false">
                  <v:path arrowok="t"/>
                  <v:fill type="solid"/>
                </v:shape>
                <v:shape style="position:absolute;left:10093;top:5420;width:685;height:259" id="docshape869" href="http://www.caesarhotels.co.il/" coordorigin="10093,5420" coordsize="685,259" path="m10763,5678l10093,5631,10108,5420,10778,5467,10763,5678xe" filled="false" stroked="true" strokeweight=".525pt" strokecolor="#00263a">
                  <v:path arrowok="t"/>
                  <v:stroke dashstyle="solid"/>
                </v:shape>
                <v:shape style="position:absolute;left:708;top:496;width:2134;height:2460" type="#_x0000_t75" id="docshape870" href="http://www.caesarhotels.co.il/" stroked="false">
                  <v:imagedata r:id="rId345" o:title=""/>
                </v:shape>
                <v:shape style="position:absolute;left:708;top:558;width:1991;height:2221" id="docshape871" href="http://www.caesarhotels.co.il/" coordorigin="709,558" coordsize="1991,2221" path="m2699,558l709,660,709,2779,2699,2670,2699,558xe" filled="true" fillcolor="#f4f0ec" stroked="false">
                  <v:path arrowok="t"/>
                  <v:fill type="solid"/>
                </v:shape>
                <v:shape style="position:absolute;left:708;top:2627;width:1991;height:194" id="docshape872" href="http://www.caesarhotels.co.il/" coordorigin="709,2628" coordsize="1991,194" path="m2699,2628l709,2738,709,2821,2699,2703,2699,2628xe" filled="true" fillcolor="#00263a" stroked="false">
                  <v:path arrowok="t"/>
                  <v:fill type="solid"/>
                </v:shape>
                <v:line style="position:absolute" from="989,1718" to="2416,1636" href="http://www.caesarhotels.co.il/" stroked="true" strokeweight=".5pt" strokecolor="#9b7f5a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7392">
                <wp:simplePos x="0" y="0"/>
                <wp:positionH relativeFrom="page">
                  <wp:posOffset>572980</wp:posOffset>
                </wp:positionH>
                <wp:positionV relativeFrom="paragraph">
                  <wp:posOffset>386574</wp:posOffset>
                </wp:positionV>
                <wp:extent cx="1003935" cy="241300"/>
                <wp:effectExtent l="0" t="0" r="0" b="0"/>
                <wp:wrapNone/>
                <wp:docPr id="974" name="Textbox 9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4" name="Textbox 974"/>
                      <wps:cNvSpPr txBox="1"/>
                      <wps:spPr>
                        <a:xfrm rot="21420000">
                          <a:off x="0" y="0"/>
                          <a:ext cx="1003935" cy="241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379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Arial" w:cs="Arial"/>
                                <w:color w:val="00263A"/>
                                <w:spacing w:val="-2"/>
                                <w:w w:val="70"/>
                                <w:position w:val="1"/>
                                <w:sz w:val="38"/>
                                <w:szCs w:val="38"/>
                                <w:rtl/>
                              </w:rPr>
                              <w:t>חדרים</w:t>
                            </w:r>
                            <w:r>
                              <w:rPr>
                                <w:rFonts w:ascii="Arial" w:cs="Arial"/>
                                <w:color w:val="00263A"/>
                                <w:spacing w:val="-22"/>
                                <w:sz w:val="38"/>
                                <w:szCs w:val="3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00263A"/>
                                <w:w w:val="70"/>
                                <w:sz w:val="38"/>
                                <w:szCs w:val="38"/>
                                <w:rtl/>
                              </w:rPr>
                              <w:t>אחרוני</w:t>
                            </w:r>
                            <w:r>
                              <w:rPr>
                                <w:rFonts w:ascii="Arial" w:cs="Arial"/>
                                <w:color w:val="00263A"/>
                                <w:w w:val="70"/>
                                <w:sz w:val="38"/>
                                <w:szCs w:val="38"/>
                                <w:rtl/>
                              </w:rPr>
                              <w:t>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116611pt;margin-top:30.438904pt;width:79.05pt;height:19pt;mso-position-horizontal-relative:page;mso-position-vertical-relative:paragraph;z-index:15867392;rotation:357" type="#_x0000_t136" fillcolor="#00263a" stroked="f">
                <o:extrusion v:ext="view" autorotationcenter="t"/>
                <v:textpath style="font-family:&quot;Arial&quot;;font-size:19pt;v-text-kern:t;mso-text-shadow:auto" string="חדרים אחרונים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7904">
                <wp:simplePos x="0" y="0"/>
                <wp:positionH relativeFrom="page">
                  <wp:posOffset>595182</wp:posOffset>
                </wp:positionH>
                <wp:positionV relativeFrom="paragraph">
                  <wp:posOffset>530425</wp:posOffset>
                </wp:positionV>
                <wp:extent cx="954405" cy="317500"/>
                <wp:effectExtent l="0" t="0" r="0" b="0"/>
                <wp:wrapNone/>
                <wp:docPr id="975" name="Textbox 9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5" name="Textbox 975"/>
                      <wps:cNvSpPr txBox="1"/>
                      <wps:spPr>
                        <a:xfrm rot="21420000">
                          <a:off x="0" y="0"/>
                          <a:ext cx="95440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495" w:lineRule="exact" w:before="0"/>
                              <w:ind w:right="0" w:left="0" w:firstLine="0"/>
                              <w:jc w:val="left"/>
                              <w:rPr>
                                <w:rFonts w:ascii="Tahoma" w:cs="Tahoma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Tahoma" w:cs="Tahoma"/>
                                <w:b/>
                                <w:bCs/>
                                <w:color w:val="00263A"/>
                                <w:spacing w:val="-4"/>
                                <w:w w:val="50"/>
                                <w:position w:val="1"/>
                                <w:sz w:val="50"/>
                                <w:szCs w:val="50"/>
                                <w:rtl/>
                              </w:rPr>
                              <w:t>לראש</w:t>
                            </w:r>
                            <w:r>
                              <w:rPr>
                                <w:rFonts w:ascii="Tahoma" w:cs="Tahoma"/>
                                <w:b/>
                                <w:bCs/>
                                <w:color w:val="00263A"/>
                                <w:spacing w:val="-26"/>
                                <w:sz w:val="50"/>
                                <w:szCs w:val="50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Tahoma" w:cs="Tahoma"/>
                                <w:b/>
                                <w:bCs/>
                                <w:color w:val="00263A"/>
                                <w:w w:val="45"/>
                                <w:sz w:val="50"/>
                                <w:szCs w:val="50"/>
                                <w:rtl/>
                              </w:rPr>
                              <w:t>השנ</w:t>
                            </w:r>
                            <w:r>
                              <w:rPr>
                                <w:rFonts w:ascii="Tahoma" w:cs="Tahoma"/>
                                <w:b/>
                                <w:bCs/>
                                <w:color w:val="00263A"/>
                                <w:w w:val="45"/>
                                <w:sz w:val="50"/>
                                <w:szCs w:val="50"/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864792pt;margin-top:41.7658pt;width:75.150pt;height:25pt;mso-position-horizontal-relative:page;mso-position-vertical-relative:paragraph;z-index:15867904;rotation:357" type="#_x0000_t136" fillcolor="#00263a" stroked="f">
                <o:extrusion v:ext="view" autorotationcenter="t"/>
                <v:textpath style="font-family:&quot;Tahoma&quot;;font-size:25pt;v-text-kern:t;mso-text-shadow:auto;font-weight:bold" string="לראש השנה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8416">
                <wp:simplePos x="0" y="0"/>
                <wp:positionH relativeFrom="page">
                  <wp:posOffset>818076</wp:posOffset>
                </wp:positionH>
                <wp:positionV relativeFrom="paragraph">
                  <wp:posOffset>732864</wp:posOffset>
                </wp:positionV>
                <wp:extent cx="504825" cy="317500"/>
                <wp:effectExtent l="0" t="0" r="0" b="0"/>
                <wp:wrapNone/>
                <wp:docPr id="976" name="Textbox 9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6" name="Textbox 976"/>
                      <wps:cNvSpPr txBox="1"/>
                      <wps:spPr>
                        <a:xfrm rot="21420000">
                          <a:off x="0" y="0"/>
                          <a:ext cx="50482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494" w:lineRule="exact" w:before="0"/>
                              <w:ind w:right="0" w:left="0" w:firstLine="0"/>
                              <w:jc w:val="left"/>
                              <w:rPr>
                                <w:rFonts w:ascii="Tahoma" w:cs="Tahoma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Tahoma" w:cs="Tahoma"/>
                                <w:b/>
                                <w:bCs/>
                                <w:color w:val="00263A"/>
                                <w:spacing w:val="-2"/>
                                <w:w w:val="45"/>
                                <w:sz w:val="50"/>
                                <w:szCs w:val="50"/>
                                <w:rtl/>
                              </w:rPr>
                              <w:t>וסוכו</w:t>
                            </w:r>
                            <w:r>
                              <w:rPr>
                                <w:rFonts w:ascii="Tahoma" w:cs="Tahoma"/>
                                <w:b/>
                                <w:bCs/>
                                <w:color w:val="00263A"/>
                                <w:spacing w:val="-2"/>
                                <w:w w:val="45"/>
                                <w:sz w:val="50"/>
                                <w:szCs w:val="50"/>
                                <w:rtl/>
                              </w:rPr>
                              <w:t>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415489pt;margin-top:57.70583pt;width:39.75pt;height:25pt;mso-position-horizontal-relative:page;mso-position-vertical-relative:paragraph;z-index:15868416;rotation:357" type="#_x0000_t136" fillcolor="#00263a" stroked="f">
                <o:extrusion v:ext="view" autorotationcenter="t"/>
                <v:textpath style="font-family:&quot;Tahoma&quot;;font-size:25pt;v-text-kern:t;mso-text-shadow:auto;font-weight:bold" string="וסוכות"/>
                <w10:wrap type="none"/>
              </v:shape>
            </w:pict>
          </mc:Fallback>
        </mc:AlternateContent>
      </w:r>
      <w:hyperlink r:id="rId338">
        <w:r>
          <w:rPr>
            <w:rFonts w:ascii="FbEzmel Light" w:cs="FbEzmel Light"/>
            <w:color w:val="FFFFFF"/>
            <w:spacing w:val="-12"/>
            <w:w w:val="77"/>
            <w:position w:val="86"/>
            <w:sz w:val="88"/>
            <w:szCs w:val="88"/>
            <w:rtl/>
          </w:rPr>
          <w:t>מ</w:t>
        </w:r>
        <w:r>
          <w:rPr>
            <w:rFonts w:ascii="FbEzmel Bold" w:cs="FbEzmel Bold"/>
            <w:b/>
            <w:bCs/>
            <w:color w:val="FFFFFF"/>
            <w:spacing w:val="-282"/>
            <w:w w:val="73"/>
            <w:sz w:val="140"/>
            <w:szCs w:val="140"/>
            <w:rtl/>
          </w:rPr>
          <w:t>ר</w:t>
        </w:r>
        <w:r>
          <w:rPr>
            <w:rFonts w:ascii="FbEzmel Light" w:cs="FbEzmel Light"/>
            <w:color w:val="FFFFFF"/>
            <w:spacing w:val="-238"/>
            <w:w w:val="79"/>
            <w:position w:val="86"/>
            <w:sz w:val="88"/>
            <w:szCs w:val="88"/>
            <w:rtl/>
          </w:rPr>
          <w:t>ל</w:t>
        </w:r>
        <w:r>
          <w:rPr>
            <w:rFonts w:ascii="FbEzmel Light" w:cs="FbEzmel Light"/>
            <w:color w:val="FFFFFF"/>
            <w:spacing w:val="-12"/>
            <w:w w:val="73"/>
            <w:position w:val="86"/>
            <w:sz w:val="88"/>
            <w:szCs w:val="88"/>
            <w:rtl/>
          </w:rPr>
          <w:t>ון</w:t>
        </w:r>
        <w:r>
          <w:rPr>
            <w:rFonts w:ascii="FbEzmel Bold" w:cs="FbEzmel Bold"/>
            <w:b/>
            <w:bCs/>
            <w:color w:val="FFFFFF"/>
            <w:spacing w:val="-452"/>
            <w:w w:val="72"/>
            <w:sz w:val="140"/>
            <w:szCs w:val="140"/>
            <w:rtl/>
          </w:rPr>
          <w:t>ק</w:t>
        </w:r>
        <w:r>
          <w:rPr>
            <w:rFonts w:ascii="FbEzmel Bold" w:cs="FbEzmel Bold"/>
            <w:b/>
            <w:bCs/>
            <w:color w:val="FFFFFF"/>
            <w:spacing w:val="40"/>
            <w:sz w:val="140"/>
            <w:szCs w:val="140"/>
            <w:rtl/>
          </w:rPr>
          <w:t> </w:t>
        </w:r>
        <w:r>
          <w:rPr>
            <w:rFonts w:ascii="FbEzmel Bold" w:cs="FbEzmel Bold"/>
            <w:b/>
            <w:bCs/>
            <w:color w:val="FFFFFF"/>
            <w:w w:val="70"/>
            <w:sz w:val="140"/>
            <w:szCs w:val="140"/>
            <w:rtl/>
          </w:rPr>
          <w:t>אחד</w:t>
        </w:r>
        <w:r>
          <w:rPr>
            <w:rFonts w:ascii="FbEzmel Bold" w:cs="FbEzmel Bold"/>
            <w:b/>
            <w:bCs/>
            <w:color w:val="FFFFFF"/>
            <w:w w:val="70"/>
            <w:sz w:val="140"/>
            <w:szCs w:val="140"/>
          </w:rPr>
          <w:t>!</w:t>
        </w:r>
      </w:hyperlink>
    </w:p>
    <w:p>
      <w:pPr>
        <w:bidi/>
        <w:spacing w:line="148" w:lineRule="auto" w:before="201"/>
        <w:ind w:right="123" w:left="939" w:firstLine="0"/>
        <w:jc w:val="left"/>
        <w:rPr>
          <w:rFonts w:ascii="FbEzmel Bold" w:cs="FbEzmel Bold"/>
          <w:b/>
          <w:bCs/>
          <w:sz w:val="140"/>
          <w:szCs w:val="140"/>
        </w:rPr>
      </w:pPr>
      <w:r>
        <w:rPr>
          <w:rtl/>
        </w:rPr>
        <w:br w:type="column"/>
      </w:r>
      <w:hyperlink r:id="rId338">
        <w:r>
          <w:rPr>
            <w:rFonts w:ascii="FbEzmel Light" w:cs="FbEzmel Light"/>
            <w:color w:val="FFFFFF"/>
            <w:spacing w:val="-10"/>
            <w:w w:val="77"/>
            <w:sz w:val="88"/>
            <w:szCs w:val="88"/>
            <w:rtl/>
          </w:rPr>
          <w:t>ע</w:t>
        </w:r>
        <w:r>
          <w:rPr>
            <w:rFonts w:ascii="FbEzmel Bold" w:cs="FbEzmel Bold"/>
            <w:b/>
            <w:bCs/>
            <w:color w:val="FFFFFF"/>
            <w:spacing w:val="-378"/>
            <w:w w:val="71"/>
            <w:position w:val="-85"/>
            <w:sz w:val="140"/>
            <w:szCs w:val="140"/>
            <w:rtl/>
          </w:rPr>
          <w:t>ב</w:t>
        </w:r>
        <w:r>
          <w:rPr>
            <w:rFonts w:ascii="FbEzmel Bold" w:cs="FbEzmel Bold"/>
            <w:b/>
            <w:bCs/>
            <w:color w:val="FFFFFF"/>
            <w:spacing w:val="-2"/>
            <w:w w:val="70"/>
            <w:position w:val="-85"/>
            <w:sz w:val="140"/>
            <w:szCs w:val="140"/>
            <w:rtl/>
          </w:rPr>
          <w:t>י</w:t>
        </w:r>
        <w:r>
          <w:rPr>
            <w:rFonts w:ascii="FbEzmel Light" w:cs="FbEzmel Light"/>
            <w:color w:val="FFFFFF"/>
            <w:spacing w:val="-435"/>
            <w:w w:val="78"/>
            <w:sz w:val="88"/>
            <w:szCs w:val="88"/>
            <w:rtl/>
          </w:rPr>
          <w:t>ש</w:t>
        </w:r>
        <w:r>
          <w:rPr>
            <w:rFonts w:ascii="FbEzmel Light" w:cs="FbEzmel Light"/>
            <w:color w:val="FFFFFF"/>
            <w:spacing w:val="-10"/>
            <w:w w:val="75"/>
            <w:sz w:val="88"/>
            <w:szCs w:val="88"/>
            <w:rtl/>
          </w:rPr>
          <w:t>רו</w:t>
        </w:r>
        <w:r>
          <w:rPr>
            <w:rFonts w:ascii="FbEzmel Bold" w:cs="FbEzmel Bold"/>
            <w:b/>
            <w:bCs/>
            <w:color w:val="FFFFFF"/>
            <w:spacing w:val="-514"/>
            <w:w w:val="73"/>
            <w:position w:val="-85"/>
            <w:sz w:val="140"/>
            <w:szCs w:val="140"/>
            <w:rtl/>
          </w:rPr>
          <w:t>ת</w:t>
        </w:r>
        <w:r>
          <w:rPr>
            <w:rFonts w:ascii="FbEzmel Light" w:cs="FbEzmel Light"/>
            <w:color w:val="FFFFFF"/>
            <w:spacing w:val="-116"/>
            <w:w w:val="77"/>
            <w:sz w:val="88"/>
            <w:szCs w:val="88"/>
            <w:rtl/>
          </w:rPr>
          <w:t>ת</w:t>
        </w:r>
        <w:r>
          <w:rPr>
            <w:rFonts w:ascii="FbEzmel Bold" w:cs="FbEzmel Bold"/>
            <w:b/>
            <w:bCs/>
            <w:color w:val="FFFFFF"/>
            <w:spacing w:val="-14"/>
            <w:w w:val="70"/>
            <w:position w:val="-85"/>
            <w:sz w:val="140"/>
            <w:szCs w:val="140"/>
            <w:rtl/>
          </w:rPr>
          <w:t>י</w:t>
        </w:r>
        <w:r>
          <w:rPr>
            <w:rFonts w:ascii="FbEzmel Light" w:cs="FbEzmel Light"/>
            <w:color w:val="FFFFFF"/>
            <w:spacing w:val="-108"/>
            <w:w w:val="76"/>
            <w:sz w:val="88"/>
            <w:szCs w:val="88"/>
            <w:rtl/>
          </w:rPr>
          <w:t>ב</w:t>
        </w:r>
        <w:r>
          <w:rPr>
            <w:rFonts w:ascii="FbEzmel Light" w:cs="FbEzmel Light"/>
            <w:color w:val="FFFFFF"/>
            <w:spacing w:val="-10"/>
            <w:w w:val="76"/>
            <w:sz w:val="88"/>
            <w:szCs w:val="88"/>
            <w:rtl/>
          </w:rPr>
          <w:t>תי</w:t>
        </w:r>
        <w:r>
          <w:rPr>
            <w:rFonts w:ascii="FbEzmel Bold" w:cs="FbEzmel Bold"/>
            <w:b/>
            <w:bCs/>
            <w:color w:val="FFFFFF"/>
            <w:spacing w:val="-783"/>
            <w:w w:val="78"/>
            <w:position w:val="-85"/>
            <w:sz w:val="140"/>
            <w:szCs w:val="140"/>
            <w:rtl/>
          </w:rPr>
          <w:t>ש</w:t>
        </w:r>
      </w:hyperlink>
    </w:p>
    <w:p>
      <w:pPr>
        <w:spacing w:after="0" w:line="148" w:lineRule="auto"/>
        <w:jc w:val="left"/>
        <w:rPr>
          <w:rFonts w:ascii="FbEzmel Bold" w:cs="FbEzmel Bold"/>
          <w:sz w:val="140"/>
          <w:szCs w:val="140"/>
        </w:rPr>
        <w:sectPr>
          <w:type w:val="continuous"/>
          <w:pgSz w:w="11910" w:h="16840"/>
          <w:pgMar w:top="600" w:bottom="280" w:left="0" w:right="0"/>
          <w:cols w:num="2" w:equalWidth="0">
            <w:col w:w="8037" w:space="40"/>
            <w:col w:w="3833"/>
          </w:cols>
        </w:sectPr>
      </w:pPr>
    </w:p>
    <w:p>
      <w:pPr>
        <w:bidi/>
        <w:spacing w:line="1121" w:lineRule="exact" w:before="0"/>
        <w:ind w:right="505" w:left="939" w:firstLine="0"/>
        <w:jc w:val="left"/>
        <w:rPr>
          <w:rFonts w:ascii="FbEzmel Black" w:cs="FbEzmel Black"/>
          <w:sz w:val="106"/>
          <w:szCs w:val="10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8928">
                <wp:simplePos x="0" y="0"/>
                <wp:positionH relativeFrom="page">
                  <wp:posOffset>523530</wp:posOffset>
                </wp:positionH>
                <wp:positionV relativeFrom="paragraph">
                  <wp:posOffset>69596</wp:posOffset>
                </wp:positionV>
                <wp:extent cx="1102995" cy="241300"/>
                <wp:effectExtent l="0" t="0" r="0" b="0"/>
                <wp:wrapNone/>
                <wp:docPr id="977" name="Textbox 9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7" name="Textbox 977"/>
                      <wps:cNvSpPr txBox="1"/>
                      <wps:spPr>
                        <a:xfrm rot="21420000">
                          <a:off x="0" y="0"/>
                          <a:ext cx="1102995" cy="241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379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Arial" w:cs="Arial"/>
                                <w:color w:val="00263A"/>
                                <w:spacing w:val="-4"/>
                                <w:w w:val="70"/>
                                <w:position w:val="1"/>
                                <w:sz w:val="38"/>
                                <w:szCs w:val="38"/>
                                <w:rtl/>
                              </w:rPr>
                              <w:t>ההרשמה</w:t>
                            </w:r>
                            <w:r>
                              <w:rPr>
                                <w:rFonts w:ascii="Arial" w:cs="Arial"/>
                                <w:color w:val="00263A"/>
                                <w:spacing w:val="-2"/>
                                <w:sz w:val="38"/>
                                <w:szCs w:val="3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00263A"/>
                                <w:w w:val="65"/>
                                <w:sz w:val="38"/>
                                <w:szCs w:val="38"/>
                                <w:rtl/>
                              </w:rPr>
                              <w:t>נפתח</w:t>
                            </w:r>
                            <w:r>
                              <w:rPr>
                                <w:rFonts w:ascii="Arial" w:cs="Arial"/>
                                <w:color w:val="00263A"/>
                                <w:w w:val="65"/>
                                <w:sz w:val="38"/>
                                <w:szCs w:val="38"/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.222851pt;margin-top:5.480002pt;width:86.85pt;height:19pt;mso-position-horizontal-relative:page;mso-position-vertical-relative:paragraph;z-index:15868928;rotation:357" type="#_x0000_t136" fillcolor="#00263a" stroked="f">
                <o:extrusion v:ext="view" autorotationcenter="t"/>
                <v:textpath style="font-family:&quot;Arial&quot;;font-size:19pt;v-text-kern:t;mso-text-shadow:auto" string="ההרשמה נפתחה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9440">
                <wp:simplePos x="0" y="0"/>
                <wp:positionH relativeFrom="page">
                  <wp:posOffset>463967</wp:posOffset>
                </wp:positionH>
                <wp:positionV relativeFrom="paragraph">
                  <wp:posOffset>243357</wp:posOffset>
                </wp:positionV>
                <wp:extent cx="1217930" cy="279400"/>
                <wp:effectExtent l="0" t="0" r="0" b="0"/>
                <wp:wrapNone/>
                <wp:docPr id="978" name="Textbox 9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8" name="Textbox 978"/>
                      <wps:cNvSpPr txBox="1"/>
                      <wps:spPr>
                        <a:xfrm rot="21420000">
                          <a:off x="0" y="0"/>
                          <a:ext cx="1217930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439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rial" w:cs="Arial"/>
                                <w:color w:val="00263A"/>
                                <w:spacing w:val="-2"/>
                                <w:w w:val="65"/>
                                <w:position w:val="1"/>
                                <w:sz w:val="44"/>
                                <w:szCs w:val="44"/>
                                <w:rtl/>
                              </w:rPr>
                              <w:t>לספטמ</w:t>
                            </w:r>
                            <w:r>
                              <w:rPr>
                                <w:rFonts w:ascii="Arial" w:cs="Arial"/>
                                <w:color w:val="00263A"/>
                                <w:spacing w:val="-2"/>
                                <w:w w:val="65"/>
                                <w:sz w:val="44"/>
                                <w:szCs w:val="44"/>
                                <w:rtl/>
                              </w:rPr>
                              <w:t>בר</w:t>
                            </w:r>
                            <w:r>
                              <w:rPr>
                                <w:rFonts w:ascii="Arial" w:cs="Arial"/>
                                <w:color w:val="00263A"/>
                                <w:w w:val="60"/>
                                <w:sz w:val="44"/>
                                <w:szCs w:val="44"/>
                              </w:rPr>
                              <w:t>-</w:t>
                            </w:r>
                            <w:r>
                              <w:rPr>
                                <w:rFonts w:ascii="Arial" w:cs="Arial"/>
                                <w:color w:val="00263A"/>
                                <w:w w:val="60"/>
                                <w:sz w:val="44"/>
                                <w:szCs w:val="44"/>
                                <w:rtl/>
                              </w:rPr>
                              <w:t>דצמב</w:t>
                            </w:r>
                            <w:r>
                              <w:rPr>
                                <w:rFonts w:ascii="Arial" w:cs="Arial"/>
                                <w:color w:val="00263A"/>
                                <w:w w:val="60"/>
                                <w:sz w:val="44"/>
                                <w:szCs w:val="44"/>
                                <w:rtl/>
                              </w:rPr>
                              <w:t>ר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.532845pt;margin-top:19.162035pt;width:95.9pt;height:22pt;mso-position-horizontal-relative:page;mso-position-vertical-relative:paragraph;z-index:15869440;rotation:357" type="#_x0000_t136" fillcolor="#00263a" stroked="f">
                <o:extrusion v:ext="view" autorotationcenter="t"/>
                <v:textpath style="font-family:&quot;Arial&quot;;font-size:22pt;v-text-kern:t;mso-text-shadow:auto" string="לספטמבר-דצמבר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9952">
                <wp:simplePos x="0" y="0"/>
                <wp:positionH relativeFrom="page">
                  <wp:posOffset>879300</wp:posOffset>
                </wp:positionH>
                <wp:positionV relativeFrom="paragraph">
                  <wp:posOffset>415505</wp:posOffset>
                </wp:positionV>
                <wp:extent cx="382905" cy="317500"/>
                <wp:effectExtent l="0" t="0" r="0" b="0"/>
                <wp:wrapNone/>
                <wp:docPr id="979" name="Textbox 9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9" name="Textbox 979"/>
                      <wps:cNvSpPr txBox="1"/>
                      <wps:spPr>
                        <a:xfrm rot="21420000">
                          <a:off x="0" y="0"/>
                          <a:ext cx="382905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00" w:lineRule="exact" w:before="0"/>
                              <w:ind w:left="0" w:right="0" w:firstLine="0"/>
                              <w:jc w:val="left"/>
                              <w:rPr>
                                <w:rFonts w:ascii="FbEzmel Bold"/>
                                <w:b/>
                                <w:sz w:val="50"/>
                              </w:rPr>
                            </w:pPr>
                            <w:r>
                              <w:rPr>
                                <w:rFonts w:ascii="FbEzmel Bold"/>
                                <w:b/>
                                <w:color w:val="00263A"/>
                                <w:spacing w:val="-4"/>
                                <w:w w:val="60"/>
                                <w:sz w:val="50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23629pt;margin-top:32.716995pt;width:30.15pt;height:25pt;mso-position-horizontal-relative:page;mso-position-vertical-relative:paragraph;z-index:15869952;rotation:357" type="#_x0000_t136" fillcolor="#00263a" stroked="f">
                <o:extrusion v:ext="view" autorotationcenter="t"/>
                <v:textpath style="font-family:&quot;FbEzmel Bold&quot;;font-size:25pt;v-text-kern:t;mso-text-shadow:auto;font-weight:bold" string="2024"/>
                <w10:wrap type="none"/>
              </v:shape>
            </w:pict>
          </mc:Fallback>
        </mc:AlternateContent>
      </w:r>
      <w:hyperlink r:id="rId338">
        <w:r>
          <w:rPr>
            <w:rFonts w:ascii="FbEzmel Black" w:cs="FbEzmel Black"/>
            <w:color w:val="FFFFFF"/>
            <w:spacing w:val="-8"/>
            <w:w w:val="70"/>
            <w:sz w:val="106"/>
            <w:szCs w:val="106"/>
            <w:rtl/>
          </w:rPr>
          <w:t>קיסר</w:t>
        </w:r>
        <w:r>
          <w:rPr>
            <w:rFonts w:ascii="FbEzmel Black" w:cs="FbEzmel Black"/>
            <w:color w:val="FFFFFF"/>
            <w:spacing w:val="-53"/>
            <w:sz w:val="106"/>
            <w:szCs w:val="106"/>
            <w:rtl/>
          </w:rPr>
          <w:t> </w:t>
        </w:r>
        <w:r>
          <w:rPr>
            <w:rFonts w:ascii="FbEzmel Black" w:cs="FbEzmel Black"/>
            <w:color w:val="FFFFFF"/>
            <w:spacing w:val="-2"/>
            <w:w w:val="70"/>
            <w:sz w:val="106"/>
            <w:szCs w:val="106"/>
            <w:rtl/>
          </w:rPr>
          <w:t>פרמייר</w:t>
        </w:r>
        <w:r>
          <w:rPr>
            <w:rFonts w:ascii="FbEzmel Black" w:cs="FbEzmel Black"/>
            <w:color w:val="FFFFFF"/>
            <w:spacing w:val="-53"/>
            <w:sz w:val="106"/>
            <w:szCs w:val="106"/>
            <w:rtl/>
          </w:rPr>
          <w:t> </w:t>
        </w:r>
        <w:r>
          <w:rPr>
            <w:rFonts w:ascii="FbEzmel Black" w:cs="FbEzmel Black"/>
            <w:color w:val="FFFFFF"/>
            <w:spacing w:val="-2"/>
            <w:w w:val="70"/>
            <w:sz w:val="106"/>
            <w:szCs w:val="106"/>
            <w:rtl/>
          </w:rPr>
          <w:t>טברי</w:t>
        </w:r>
        <w:r>
          <w:rPr>
            <w:rFonts w:ascii="FbEzmel Black" w:cs="FbEzmel Black"/>
            <w:color w:val="FFFFFF"/>
            <w:spacing w:val="-2"/>
            <w:w w:val="70"/>
            <w:sz w:val="106"/>
            <w:szCs w:val="106"/>
            <w:rtl/>
          </w:rPr>
          <w:t>ה</w:t>
        </w:r>
      </w:hyperlink>
    </w:p>
    <w:p>
      <w:pPr>
        <w:pStyle w:val="BodyText"/>
        <w:rPr>
          <w:rFonts w:ascii="FbEzmel Black"/>
          <w:sz w:val="26"/>
        </w:rPr>
      </w:pPr>
    </w:p>
    <w:p>
      <w:pPr>
        <w:pStyle w:val="BodyText"/>
        <w:rPr>
          <w:rFonts w:ascii="FbEzmel Black"/>
          <w:sz w:val="26"/>
        </w:rPr>
      </w:pPr>
    </w:p>
    <w:p>
      <w:pPr>
        <w:pStyle w:val="BodyText"/>
        <w:rPr>
          <w:rFonts w:ascii="FbEzmel Black"/>
          <w:sz w:val="26"/>
        </w:rPr>
      </w:pPr>
    </w:p>
    <w:p>
      <w:pPr>
        <w:pStyle w:val="BodyText"/>
        <w:spacing w:before="166"/>
        <w:rPr>
          <w:rFonts w:ascii="FbEzmel Black"/>
          <w:sz w:val="26"/>
        </w:rPr>
      </w:pPr>
    </w:p>
    <w:p>
      <w:pPr>
        <w:bidi/>
        <w:spacing w:line="270" w:lineRule="exact" w:before="0"/>
        <w:ind w:right="505" w:left="3259" w:firstLine="0"/>
        <w:jc w:val="left"/>
        <w:rPr>
          <w:rFonts w:ascii="FbEzmel Bold" w:cs="FbEzmel Bold"/>
          <w:b/>
          <w:bCs/>
          <w:sz w:val="26"/>
          <w:szCs w:val="26"/>
        </w:rPr>
      </w:pPr>
      <w:hyperlink r:id="rId338">
        <w:r>
          <w:rPr>
            <w:rFonts w:ascii="FbEzmel Bold" w:cs="FbEzmel Bold"/>
            <w:b/>
            <w:bCs/>
            <w:color w:val="776246"/>
            <w:spacing w:val="-6"/>
            <w:w w:val="85"/>
            <w:sz w:val="26"/>
            <w:szCs w:val="26"/>
            <w:rtl/>
          </w:rPr>
          <w:t>הטבות</w:t>
        </w:r>
        <w:r>
          <w:rPr>
            <w:rFonts w:ascii="FbEzmel Bold" w:cs="FbEzmel Bold"/>
            <w:b/>
            <w:bCs/>
            <w:color w:val="776246"/>
            <w:spacing w:val="-9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ופינוקי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ם</w:t>
        </w:r>
      </w:hyperlink>
    </w:p>
    <w:p>
      <w:pPr>
        <w:bidi/>
        <w:spacing w:line="199" w:lineRule="auto" w:before="18"/>
        <w:ind w:right="5674" w:left="1752" w:hanging="216"/>
        <w:jc w:val="left"/>
        <w:rPr>
          <w:rFonts w:ascii="FbEzmel Black" w:cs="FbEzmel Black"/>
          <w:sz w:val="20"/>
          <w:szCs w:val="20"/>
        </w:rPr>
      </w:pPr>
      <w:hyperlink r:id="rId338"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כניסה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חופשית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לספא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למלווה</w:t>
        </w:r>
        <w:r>
          <w:rPr>
            <w:rFonts w:ascii="FbEzmel Light" w:cs="FbEzmel Light"/>
            <w:color w:val="9B7F5A"/>
            <w:spacing w:val="-17"/>
            <w:sz w:val="20"/>
            <w:szCs w:val="20"/>
            <w:rtl/>
          </w:rPr>
          <w:t> </w:t>
        </w:r>
        <w:r>
          <w:rPr>
            <w:rFonts w:ascii="FbEzmel Light" w:cs="FbEzmel Light"/>
            <w:color w:val="9B7F5A"/>
            <w:w w:val="65"/>
            <w:sz w:val="20"/>
            <w:szCs w:val="20"/>
          </w:rPr>
          <w:t>|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חלוק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רחצה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ללא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חיוב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</w:rPr>
          <w:t>)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בהשאלה</w:t>
        </w:r>
        <w:r>
          <w:rPr>
            <w:rFonts w:ascii="FbEzmel Black" w:cs="FbEzmel Black"/>
            <w:color w:val="00263A"/>
            <w:w w:val="65"/>
            <w:sz w:val="20"/>
            <w:szCs w:val="20"/>
          </w:rPr>
          <w:t>(</w:t>
        </w:r>
        <w:r>
          <w:rPr>
            <w:rFonts w:ascii="FbEzmel Light" w:cs="FbEzmel Light"/>
            <w:color w:val="9B7F5A"/>
            <w:spacing w:val="-17"/>
            <w:sz w:val="20"/>
            <w:szCs w:val="20"/>
            <w:rtl/>
          </w:rPr>
          <w:t> </w:t>
        </w:r>
        <w:r>
          <w:rPr>
            <w:rFonts w:ascii="FbEzmel Light" w:cs="FbEzmel Light"/>
            <w:color w:val="9B7F5A"/>
            <w:w w:val="65"/>
            <w:sz w:val="20"/>
            <w:szCs w:val="20"/>
          </w:rPr>
          <w:t>|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שי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</w:rPr>
          <w:t>-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נעלי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חמת</w:t>
        </w:r>
        <w:r>
          <w:rPr>
            <w:rFonts w:ascii="FbEzmel Black" w:cs="FbEzmel Black"/>
            <w:color w:val="00263A"/>
            <w:spacing w:val="-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קיסר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חב׳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טיפולים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למלווה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במחיר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אטרקטיבי</w:t>
        </w:r>
        <w:r>
          <w:rPr>
            <w:rFonts w:ascii="FbEzmel Light" w:cs="FbEzmel Light"/>
            <w:color w:val="9B7F5A"/>
            <w:spacing w:val="-6"/>
            <w:sz w:val="20"/>
            <w:szCs w:val="20"/>
            <w:rtl/>
          </w:rPr>
          <w:t> </w:t>
        </w:r>
        <w:r>
          <w:rPr>
            <w:rFonts w:ascii="FbEzmel Light" w:cs="FbEzmel Light"/>
            <w:color w:val="9B7F5A"/>
            <w:w w:val="65"/>
            <w:sz w:val="20"/>
            <w:szCs w:val="20"/>
          </w:rPr>
          <w:t>|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סלסלת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פירות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ביום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ההגעה</w:t>
        </w:r>
        <w:r>
          <w:rPr>
            <w:rFonts w:ascii="FbEzmel Light" w:cs="FbEzmel Light"/>
            <w:color w:val="9B7F5A"/>
            <w:spacing w:val="-6"/>
            <w:sz w:val="20"/>
            <w:szCs w:val="20"/>
            <w:rtl/>
          </w:rPr>
          <w:t> </w:t>
        </w:r>
        <w:r>
          <w:rPr>
            <w:rFonts w:ascii="FbEzmel Light" w:cs="FbEzmel Light"/>
            <w:color w:val="9B7F5A"/>
            <w:w w:val="65"/>
            <w:sz w:val="20"/>
            <w:szCs w:val="20"/>
          </w:rPr>
          <w:t>|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חניה</w:t>
        </w:r>
        <w:r>
          <w:rPr>
            <w:rFonts w:ascii="FbEzmel Black" w:cs="FbEzmel Black"/>
            <w:color w:val="00263A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לנכי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ם</w:t>
        </w:r>
      </w:hyperlink>
    </w:p>
    <w:p>
      <w:pPr>
        <w:bidi/>
        <w:spacing w:line="244" w:lineRule="exact" w:before="0"/>
        <w:ind w:right="505" w:left="1169" w:firstLine="0"/>
        <w:jc w:val="left"/>
        <w:rPr>
          <w:rFonts w:ascii="FbEzmel Bold" w:cs="FbEzmel Bold"/>
          <w:b/>
          <w:bCs/>
          <w:sz w:val="26"/>
          <w:szCs w:val="26"/>
        </w:rPr>
      </w:pPr>
      <w:hyperlink r:id="rId338">
        <w:r>
          <w:rPr>
            <w:rFonts w:ascii="FbEzmel Bold" w:cs="FbEzmel Bold"/>
            <w:b/>
            <w:bCs/>
            <w:color w:val="776246"/>
            <w:spacing w:val="-2"/>
            <w:w w:val="80"/>
            <w:sz w:val="26"/>
            <w:szCs w:val="26"/>
            <w:rtl/>
          </w:rPr>
          <w:t>לשוהים</w:t>
        </w:r>
        <w:r>
          <w:rPr>
            <w:rFonts w:ascii="FbEzmel Bold" w:cs="FbEzmel Bold"/>
            <w:b/>
            <w:bCs/>
            <w:color w:val="776246"/>
            <w:spacing w:val="-4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</w:rPr>
          <w:t>7-5</w:t>
        </w:r>
        <w:r>
          <w:rPr>
            <w:rFonts w:ascii="FbEzmel Bold" w:cs="FbEzmel Bold"/>
            <w:b/>
            <w:bCs/>
            <w:color w:val="776246"/>
            <w:spacing w:val="-3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לילות</w:t>
        </w:r>
        <w:r>
          <w:rPr>
            <w:rFonts w:ascii="FbEzmel Bold" w:cs="FbEzmel Bold"/>
            <w:b/>
            <w:bCs/>
            <w:color w:val="776246"/>
            <w:spacing w:val="-4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ו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</w:rPr>
          <w:t>/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או</w:t>
        </w:r>
        <w:r>
          <w:rPr>
            <w:rFonts w:ascii="FbEzmel Bold" w:cs="FbEzmel Bold"/>
            <w:b/>
            <w:bCs/>
            <w:color w:val="776246"/>
            <w:spacing w:val="-4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למזמינים</w:t>
        </w:r>
        <w:r>
          <w:rPr>
            <w:rFonts w:ascii="FbEzmel Bold" w:cs="FbEzmel Bold"/>
            <w:b/>
            <w:bCs/>
            <w:color w:val="776246"/>
            <w:spacing w:val="-4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סדרת</w:t>
        </w:r>
        <w:r>
          <w:rPr>
            <w:rFonts w:ascii="FbEzmel Bold" w:cs="FbEzmel Bold"/>
            <w:b/>
            <w:bCs/>
            <w:color w:val="776246"/>
            <w:spacing w:val="-4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טיפולים</w:t>
        </w:r>
        <w:r>
          <w:rPr>
            <w:rFonts w:ascii="FbEzmel Bold" w:cs="FbEzmel Bold"/>
            <w:b/>
            <w:bCs/>
            <w:color w:val="776246"/>
            <w:spacing w:val="-3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ב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</w:rPr>
          <w:t>"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ספא</w:t>
        </w:r>
        <w:r>
          <w:rPr>
            <w:rFonts w:ascii="FbEzmel Bold" w:cs="FbEzmel Bold"/>
            <w:b/>
            <w:bCs/>
            <w:color w:val="776246"/>
            <w:spacing w:val="-4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חמת</w:t>
        </w:r>
        <w:r>
          <w:rPr>
            <w:rFonts w:ascii="FbEzmel Bold" w:cs="FbEzmel Bold"/>
            <w:b/>
            <w:bCs/>
            <w:color w:val="776246"/>
            <w:spacing w:val="-4"/>
            <w:sz w:val="26"/>
            <w:szCs w:val="26"/>
            <w:rtl/>
          </w:rPr>
          <w:t> 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  <w:rtl/>
          </w:rPr>
          <w:t>קיסר</w:t>
        </w:r>
        <w:r>
          <w:rPr>
            <w:rFonts w:ascii="FbEzmel Bold" w:cs="FbEzmel Bold"/>
            <w:b/>
            <w:bCs/>
            <w:color w:val="776246"/>
            <w:w w:val="80"/>
            <w:sz w:val="26"/>
            <w:szCs w:val="26"/>
          </w:rPr>
          <w:t>"</w:t>
        </w:r>
      </w:hyperlink>
    </w:p>
    <w:p>
      <w:pPr>
        <w:bidi/>
        <w:spacing w:line="167" w:lineRule="exact" w:before="0"/>
        <w:ind w:right="505" w:left="3075" w:firstLine="0"/>
        <w:jc w:val="left"/>
        <w:rPr>
          <w:rFonts w:ascii="FbEzmel Black" w:cs="FbEzmel Black"/>
          <w:sz w:val="20"/>
          <w:szCs w:val="20"/>
        </w:rPr>
      </w:pPr>
      <w:hyperlink r:id="rId338">
        <w:r>
          <w:rPr>
            <w:rFonts w:ascii="FbEzmel Black" w:cs="FbEzmel Black"/>
            <w:color w:val="00263A"/>
            <w:spacing w:val="-4"/>
            <w:w w:val="65"/>
            <w:sz w:val="20"/>
            <w:szCs w:val="20"/>
            <w:rtl/>
          </w:rPr>
          <w:t>הטבות</w:t>
        </w:r>
        <w:r>
          <w:rPr>
            <w:rFonts w:ascii="FbEzmel Black" w:cs="FbEzmel Black"/>
            <w:color w:val="00263A"/>
            <w:spacing w:val="-10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קפה</w:t>
        </w:r>
        <w:r>
          <w:rPr>
            <w:rFonts w:ascii="FbEzmel Black" w:cs="FbEzmel Black"/>
            <w:color w:val="00263A"/>
            <w:spacing w:val="-9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ועוגה</w:t>
        </w:r>
        <w:r>
          <w:rPr>
            <w:rFonts w:ascii="FbEzmel Black" w:cs="FbEzmel Black"/>
            <w:color w:val="00263A"/>
            <w:w w:val="65"/>
            <w:sz w:val="20"/>
            <w:szCs w:val="20"/>
          </w:rPr>
          <w:t>/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שתיה</w:t>
        </w:r>
        <w:r>
          <w:rPr>
            <w:rFonts w:ascii="FbEzmel Black" w:cs="FbEzmel Black"/>
            <w:color w:val="00263A"/>
            <w:spacing w:val="-10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קל</w:t>
        </w:r>
        <w:r>
          <w:rPr>
            <w:rFonts w:ascii="FbEzmel Black" w:cs="FbEzmel Black"/>
            <w:color w:val="00263A"/>
            <w:w w:val="65"/>
            <w:sz w:val="20"/>
            <w:szCs w:val="20"/>
            <w:rtl/>
          </w:rPr>
          <w:t>ה</w:t>
        </w:r>
      </w:hyperlink>
    </w:p>
    <w:p>
      <w:pPr>
        <w:bidi/>
        <w:spacing w:line="199" w:lineRule="auto" w:before="10"/>
        <w:ind w:right="5592" w:left="1446" w:firstLine="223"/>
        <w:jc w:val="left"/>
        <w:rPr>
          <w:rFonts w:ascii="FbEzmel Light" w:cs="FbEzmel Light"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7040">
                <wp:simplePos x="0" y="0"/>
                <wp:positionH relativeFrom="page">
                  <wp:posOffset>6446914</wp:posOffset>
                </wp:positionH>
                <wp:positionV relativeFrom="paragraph">
                  <wp:posOffset>244529</wp:posOffset>
                </wp:positionV>
                <wp:extent cx="360680" cy="153670"/>
                <wp:effectExtent l="0" t="0" r="0" b="0"/>
                <wp:wrapNone/>
                <wp:docPr id="980" name="Textbox 9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0" name="Textbox 980"/>
                      <wps:cNvSpPr txBox="1"/>
                      <wps:spPr>
                        <a:xfrm rot="240000">
                          <a:off x="0" y="0"/>
                          <a:ext cx="36068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41" w:lineRule="exact" w:before="0"/>
                              <w:ind w:right="0" w:left="0" w:firstLine="0"/>
                              <w:jc w:val="left"/>
                              <w:rPr>
                                <w:rFonts w:ascii="FbEzmel Black" w:cs="FbEzmel Black"/>
                                <w:sz w:val="24"/>
                                <w:szCs w:val="24"/>
                              </w:rPr>
                            </w:pPr>
                            <w:hyperlink r:id="rId338">
                              <w:r>
                                <w:rPr>
                                  <w:rFonts w:ascii="FbEzmel Black" w:cs="FbEzmel Black"/>
                                  <w:color w:val="00263A"/>
                                  <w:spacing w:val="-2"/>
                                  <w:w w:val="75"/>
                                  <w:sz w:val="24"/>
                                  <w:szCs w:val="24"/>
                                  <w:rtl/>
                                </w:rPr>
                                <w:t>בנוסף</w:t>
                              </w:r>
                              <w:r>
                                <w:rPr>
                                  <w:rFonts w:ascii="FbEzmel Black" w:cs="FbEzmel Black"/>
                                  <w:color w:val="00263A"/>
                                  <w:spacing w:val="-2"/>
                                  <w:w w:val="75"/>
                                  <w:sz w:val="24"/>
                                  <w:szCs w:val="24"/>
                                </w:rPr>
                                <w:t>..</w:t>
                              </w:r>
                              <w:r>
                                <w:rPr>
                                  <w:rFonts w:ascii="FbEzmel Black" w:cs="FbEzmel Black"/>
                                  <w:color w:val="00263A"/>
                                  <w:spacing w:val="-2"/>
                                  <w:w w:val="75"/>
                                  <w:sz w:val="24"/>
                                  <w:szCs w:val="24"/>
                                </w:rPr>
                                <w:t>.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631073pt;margin-top:19.254278pt;width:28.4pt;height:12.1pt;mso-position-horizontal-relative:page;mso-position-vertical-relative:paragraph;z-index:-19389440;rotation:4" type="#_x0000_t136" fillcolor="#00263a" stroked="f">
                <o:extrusion v:ext="view" autorotationcenter="t"/>
                <v:textpath style="font-family:&quot;FbEzmel Black&quot;;font-size:12pt;v-text-kern:t;mso-text-shadow:auto" string="בנוסף..."/>
                <w10:wrap type="none"/>
              </v:shape>
            </w:pict>
          </mc:Fallback>
        </mc:AlternateContent>
      </w:r>
      <w:hyperlink r:id="rId338">
        <w:r>
          <w:rPr>
            <w:rFonts w:ascii="FbEzmel Bold" w:cs="FbEzmel Bold"/>
            <w:b/>
            <w:bCs/>
            <w:color w:val="00263A"/>
            <w:w w:val="75"/>
            <w:sz w:val="20"/>
            <w:szCs w:val="20"/>
            <w:rtl/>
          </w:rPr>
          <w:t>לאורחי השיקום המתארחים במלון</w:t>
        </w:r>
        <w:r>
          <w:rPr>
            <w:rFonts w:ascii="FbEzmel Black" w:cs="FbEzmel Black"/>
            <w:color w:val="00263A"/>
            <w:spacing w:val="-3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75"/>
            <w:sz w:val="20"/>
            <w:szCs w:val="20"/>
          </w:rPr>
          <w:t>-</w:t>
        </w:r>
        <w:r>
          <w:rPr>
            <w:rFonts w:ascii="FbEzmel Light" w:cs="FbEzmel Light"/>
            <w:color w:val="00263A"/>
            <w:spacing w:val="-2"/>
            <w:w w:val="75"/>
            <w:sz w:val="20"/>
            <w:szCs w:val="20"/>
            <w:rtl/>
          </w:rPr>
          <w:t> </w:t>
        </w:r>
        <w:r>
          <w:rPr>
            <w:rFonts w:ascii="FbEzmel Light" w:cs="FbEzmel Light"/>
            <w:color w:val="00263A"/>
            <w:w w:val="75"/>
            <w:sz w:val="20"/>
            <w:szCs w:val="20"/>
            <w:rtl/>
          </w:rPr>
          <w:t>בהתאם</w:t>
        </w:r>
        <w:r>
          <w:rPr>
            <w:rFonts w:ascii="FbEzmel Light" w:cs="FbEzmel Light"/>
            <w:color w:val="00263A"/>
            <w:spacing w:val="-2"/>
            <w:w w:val="75"/>
            <w:sz w:val="20"/>
            <w:szCs w:val="20"/>
            <w:rtl/>
          </w:rPr>
          <w:t> </w:t>
        </w:r>
        <w:r>
          <w:rPr>
            <w:rFonts w:ascii="FbEzmel Light" w:cs="FbEzmel Light"/>
            <w:color w:val="00263A"/>
            <w:w w:val="75"/>
            <w:sz w:val="20"/>
            <w:szCs w:val="20"/>
            <w:rtl/>
          </w:rPr>
          <w:t>למספר</w:t>
        </w:r>
        <w:r>
          <w:rPr>
            <w:rFonts w:ascii="FbEzmel Light" w:cs="FbEzmel Light"/>
            <w:color w:val="00263A"/>
            <w:spacing w:val="-2"/>
            <w:w w:val="75"/>
            <w:sz w:val="20"/>
            <w:szCs w:val="20"/>
            <w:rtl/>
          </w:rPr>
          <w:t> </w:t>
        </w:r>
        <w:r>
          <w:rPr>
            <w:rFonts w:ascii="FbEzmel Light" w:cs="FbEzmel Light"/>
            <w:color w:val="00263A"/>
            <w:w w:val="75"/>
            <w:sz w:val="20"/>
            <w:szCs w:val="20"/>
            <w:rtl/>
          </w:rPr>
          <w:t>ימי</w:t>
        </w:r>
        <w:r>
          <w:rPr>
            <w:rFonts w:ascii="FbEzmel Light" w:cs="FbEzmel Light"/>
            <w:color w:val="00263A"/>
            <w:spacing w:val="-2"/>
            <w:w w:val="75"/>
            <w:sz w:val="20"/>
            <w:szCs w:val="20"/>
            <w:rtl/>
          </w:rPr>
          <w:t> </w:t>
        </w:r>
        <w:r>
          <w:rPr>
            <w:rFonts w:ascii="FbEzmel Light" w:cs="FbEzmel Light"/>
            <w:color w:val="00263A"/>
            <w:w w:val="75"/>
            <w:sz w:val="20"/>
            <w:szCs w:val="20"/>
            <w:rtl/>
          </w:rPr>
          <w:t>השהייה</w:t>
        </w:r>
        <w:r>
          <w:rPr>
            <w:rFonts w:ascii="FbEzmel Light" w:cs="FbEzmel Light"/>
            <w:color w:val="00263A"/>
            <w:spacing w:val="-2"/>
            <w:w w:val="75"/>
            <w:sz w:val="20"/>
            <w:szCs w:val="20"/>
            <w:rtl/>
          </w:rPr>
          <w:t> </w:t>
        </w:r>
        <w:r>
          <w:rPr>
            <w:rFonts w:ascii="FbEzmel Light" w:cs="FbEzmel Light"/>
            <w:color w:val="00263A"/>
            <w:w w:val="75"/>
            <w:sz w:val="20"/>
            <w:szCs w:val="20"/>
            <w:rtl/>
          </w:rPr>
          <w:t>וחבילת</w:t>
        </w:r>
        <w:r>
          <w:rPr>
            <w:rFonts w:ascii="FbEzmel Light" w:cs="FbEzmel Light"/>
            <w:color w:val="00263A"/>
            <w:spacing w:val="-2"/>
            <w:w w:val="75"/>
            <w:sz w:val="20"/>
            <w:szCs w:val="20"/>
            <w:rtl/>
          </w:rPr>
          <w:t> </w:t>
        </w:r>
        <w:r>
          <w:rPr>
            <w:rFonts w:ascii="FbEzmel Light" w:cs="FbEzmel Light"/>
            <w:color w:val="00263A"/>
            <w:w w:val="75"/>
            <w:sz w:val="20"/>
            <w:szCs w:val="20"/>
            <w:rtl/>
          </w:rPr>
          <w:t>הטיפולים</w:t>
        </w:r>
        <w:r>
          <w:rPr>
            <w:rFonts w:ascii="FbEzmel Bold" w:cs="FbEzmel Bold"/>
            <w:b/>
            <w:bCs/>
            <w:color w:val="00263A"/>
            <w:sz w:val="20"/>
            <w:szCs w:val="20"/>
            <w:rtl/>
          </w:rPr>
          <w:t> </w:t>
        </w:r>
        <w:r>
          <w:rPr>
            <w:rFonts w:ascii="FbEzmel Bold" w:cs="FbEzmel Bold"/>
            <w:b/>
            <w:bCs/>
            <w:color w:val="00263A"/>
            <w:spacing w:val="-2"/>
            <w:w w:val="70"/>
            <w:sz w:val="20"/>
            <w:szCs w:val="20"/>
            <w:rtl/>
          </w:rPr>
          <w:t>לאורחי</w:t>
        </w:r>
        <w:r>
          <w:rPr>
            <w:rFonts w:ascii="FbEzmel Bold" w:cs="FbEzmel Bold"/>
            <w:b/>
            <w:bCs/>
            <w:color w:val="00263A"/>
            <w:spacing w:val="-2"/>
            <w:sz w:val="20"/>
            <w:szCs w:val="20"/>
            <w:rtl/>
          </w:rPr>
          <w:t> </w:t>
        </w:r>
        <w:r>
          <w:rPr>
            <w:rFonts w:ascii="FbEzmel Bold" w:cs="FbEzmel Bold"/>
            <w:b/>
            <w:bCs/>
            <w:color w:val="00263A"/>
            <w:w w:val="70"/>
            <w:sz w:val="20"/>
            <w:szCs w:val="20"/>
            <w:rtl/>
          </w:rPr>
          <w:t>השיקום</w:t>
        </w:r>
        <w:r>
          <w:rPr>
            <w:rFonts w:ascii="FbEzmel Bold" w:cs="FbEzmel Bold"/>
            <w:b/>
            <w:bCs/>
            <w:color w:val="00263A"/>
            <w:spacing w:val="-2"/>
            <w:sz w:val="20"/>
            <w:szCs w:val="20"/>
            <w:rtl/>
          </w:rPr>
          <w:t> </w:t>
        </w:r>
        <w:r>
          <w:rPr>
            <w:rFonts w:ascii="FbEzmel Bold" w:cs="FbEzmel Bold"/>
            <w:b/>
            <w:bCs/>
            <w:color w:val="00263A"/>
            <w:w w:val="70"/>
            <w:sz w:val="20"/>
            <w:szCs w:val="20"/>
            <w:rtl/>
          </w:rPr>
          <w:t>שאינם</w:t>
        </w:r>
        <w:r>
          <w:rPr>
            <w:rFonts w:ascii="FbEzmel Bold" w:cs="FbEzmel Bold"/>
            <w:b/>
            <w:bCs/>
            <w:color w:val="00263A"/>
            <w:spacing w:val="-2"/>
            <w:sz w:val="20"/>
            <w:szCs w:val="20"/>
            <w:rtl/>
          </w:rPr>
          <w:t> </w:t>
        </w:r>
        <w:r>
          <w:rPr>
            <w:rFonts w:ascii="FbEzmel Bold" w:cs="FbEzmel Bold"/>
            <w:b/>
            <w:bCs/>
            <w:color w:val="00263A"/>
            <w:w w:val="70"/>
            <w:sz w:val="20"/>
            <w:szCs w:val="20"/>
            <w:rtl/>
          </w:rPr>
          <w:t>מתארחים</w:t>
        </w:r>
        <w:r>
          <w:rPr>
            <w:rFonts w:ascii="FbEzmel Bold" w:cs="FbEzmel Bold"/>
            <w:b/>
            <w:bCs/>
            <w:color w:val="00263A"/>
            <w:spacing w:val="-2"/>
            <w:sz w:val="20"/>
            <w:szCs w:val="20"/>
            <w:rtl/>
          </w:rPr>
          <w:t> </w:t>
        </w:r>
        <w:r>
          <w:rPr>
            <w:rFonts w:ascii="FbEzmel Bold" w:cs="FbEzmel Bold"/>
            <w:b/>
            <w:bCs/>
            <w:color w:val="00263A"/>
            <w:w w:val="70"/>
            <w:sz w:val="20"/>
            <w:szCs w:val="20"/>
            <w:rtl/>
          </w:rPr>
          <w:t>במלון</w:t>
        </w:r>
        <w:r>
          <w:rPr>
            <w:rFonts w:ascii="FbEzmel Bold" w:cs="FbEzmel Bold"/>
            <w:b/>
            <w:bCs/>
            <w:color w:val="00263A"/>
            <w:spacing w:val="-2"/>
            <w:sz w:val="20"/>
            <w:szCs w:val="20"/>
            <w:rtl/>
          </w:rPr>
          <w:t> </w:t>
        </w:r>
        <w:r>
          <w:rPr>
            <w:rFonts w:ascii="FbEzmel Bold" w:cs="FbEzmel Bold"/>
            <w:b/>
            <w:bCs/>
            <w:color w:val="00263A"/>
            <w:w w:val="70"/>
            <w:sz w:val="20"/>
            <w:szCs w:val="20"/>
            <w:rtl/>
          </w:rPr>
          <w:t>ומזמינים</w:t>
        </w:r>
        <w:r>
          <w:rPr>
            <w:rFonts w:ascii="FbEzmel Bold" w:cs="FbEzmel Bold"/>
            <w:b/>
            <w:bCs/>
            <w:color w:val="00263A"/>
            <w:spacing w:val="-2"/>
            <w:sz w:val="20"/>
            <w:szCs w:val="20"/>
            <w:rtl/>
          </w:rPr>
          <w:t> </w:t>
        </w:r>
        <w:r>
          <w:rPr>
            <w:rFonts w:ascii="FbEzmel Bold" w:cs="FbEzmel Bold"/>
            <w:b/>
            <w:bCs/>
            <w:color w:val="00263A"/>
            <w:w w:val="70"/>
            <w:sz w:val="20"/>
            <w:szCs w:val="20"/>
            <w:rtl/>
          </w:rPr>
          <w:t>טיפולי</w:t>
        </w:r>
        <w:r>
          <w:rPr>
            <w:rFonts w:ascii="FbEzmel Bold" w:cs="FbEzmel Bold"/>
            <w:b/>
            <w:bCs/>
            <w:color w:val="00263A"/>
            <w:spacing w:val="-2"/>
            <w:sz w:val="20"/>
            <w:szCs w:val="20"/>
            <w:rtl/>
          </w:rPr>
          <w:t> </w:t>
        </w:r>
        <w:r>
          <w:rPr>
            <w:rFonts w:ascii="FbEzmel Bold" w:cs="FbEzmel Bold"/>
            <w:b/>
            <w:bCs/>
            <w:color w:val="00263A"/>
            <w:w w:val="70"/>
            <w:sz w:val="20"/>
            <w:szCs w:val="20"/>
            <w:rtl/>
          </w:rPr>
          <w:t>ספא</w:t>
        </w:r>
        <w:r>
          <w:rPr>
            <w:rFonts w:ascii="FbEzmel Black" w:cs="FbEzmel Black"/>
            <w:color w:val="00263A"/>
            <w:spacing w:val="4"/>
            <w:sz w:val="20"/>
            <w:szCs w:val="20"/>
            <w:rtl/>
          </w:rPr>
          <w:t> </w:t>
        </w:r>
        <w:r>
          <w:rPr>
            <w:rFonts w:ascii="FbEzmel Black" w:cs="FbEzmel Black"/>
            <w:color w:val="00263A"/>
            <w:w w:val="70"/>
            <w:sz w:val="20"/>
            <w:szCs w:val="20"/>
          </w:rPr>
          <w:t>-</w:t>
        </w:r>
        <w:r>
          <w:rPr>
            <w:rFonts w:ascii="FbEzmel Light" w:cs="FbEzmel Light"/>
            <w:color w:val="00263A"/>
            <w:spacing w:val="-10"/>
            <w:sz w:val="20"/>
            <w:szCs w:val="20"/>
            <w:rtl/>
          </w:rPr>
          <w:t> </w:t>
        </w:r>
        <w:r>
          <w:rPr>
            <w:rFonts w:ascii="FbEzmel Light" w:cs="FbEzmel Light"/>
            <w:color w:val="00263A"/>
            <w:w w:val="70"/>
            <w:sz w:val="20"/>
            <w:szCs w:val="20"/>
            <w:rtl/>
          </w:rPr>
          <w:t>בהתאם</w:t>
        </w:r>
        <w:r>
          <w:rPr>
            <w:rFonts w:ascii="FbEzmel Light" w:cs="FbEzmel Light"/>
            <w:color w:val="00263A"/>
            <w:spacing w:val="-9"/>
            <w:sz w:val="20"/>
            <w:szCs w:val="20"/>
            <w:rtl/>
          </w:rPr>
          <w:t> </w:t>
        </w:r>
        <w:r>
          <w:rPr>
            <w:rFonts w:ascii="FbEzmel Light" w:cs="FbEzmel Light"/>
            <w:color w:val="00263A"/>
            <w:w w:val="70"/>
            <w:sz w:val="20"/>
            <w:szCs w:val="20"/>
            <w:rtl/>
          </w:rPr>
          <w:t>לחבילת</w:t>
        </w:r>
        <w:r>
          <w:rPr>
            <w:rFonts w:ascii="FbEzmel Light" w:cs="FbEzmel Light"/>
            <w:color w:val="00263A"/>
            <w:spacing w:val="-10"/>
            <w:sz w:val="20"/>
            <w:szCs w:val="20"/>
            <w:rtl/>
          </w:rPr>
          <w:t> </w:t>
        </w:r>
        <w:r>
          <w:rPr>
            <w:rFonts w:ascii="FbEzmel Light" w:cs="FbEzmel Light"/>
            <w:color w:val="00263A"/>
            <w:w w:val="70"/>
            <w:sz w:val="20"/>
            <w:szCs w:val="20"/>
            <w:rtl/>
          </w:rPr>
          <w:t>הטיפולי</w:t>
        </w:r>
        <w:r>
          <w:rPr>
            <w:rFonts w:ascii="FbEzmel Light" w:cs="FbEzmel Light"/>
            <w:color w:val="00263A"/>
            <w:w w:val="70"/>
            <w:sz w:val="20"/>
            <w:szCs w:val="20"/>
            <w:rtl/>
          </w:rPr>
          <w:t>ם</w:t>
        </w:r>
      </w:hyperlink>
    </w:p>
    <w:p>
      <w:pPr>
        <w:bidi/>
        <w:spacing w:before="203"/>
        <w:ind w:right="505" w:left="1322" w:firstLine="0"/>
        <w:jc w:val="left"/>
        <w:rPr>
          <w:rFonts w:ascii="FbEzmel Black" w:cs="FbEzmel Black"/>
          <w:sz w:val="30"/>
          <w:szCs w:val="30"/>
        </w:rPr>
      </w:pPr>
      <w:hyperlink r:id="rId338">
        <w:r>
          <w:rPr>
            <w:rFonts w:ascii="FbEzmel Black" w:cs="FbEzmel Black"/>
            <w:color w:val="FFFFFF"/>
            <w:spacing w:val="-2"/>
            <w:w w:val="75"/>
            <w:sz w:val="30"/>
            <w:szCs w:val="30"/>
            <w:rtl/>
          </w:rPr>
          <w:t>לבחירתכם</w:t>
        </w:r>
        <w:r>
          <w:rPr>
            <w:rFonts w:ascii="FbEzmel Black" w:cs="FbEzmel Black"/>
            <w:color w:val="FFFFFF"/>
            <w:spacing w:val="4"/>
            <w:sz w:val="30"/>
            <w:szCs w:val="30"/>
            <w:rtl/>
          </w:rPr>
          <w:t> </w:t>
        </w:r>
        <w:r>
          <w:rPr>
            <w:rFonts w:ascii="FbEzmel Black" w:cs="FbEzmel Black"/>
            <w:color w:val="FFFFFF"/>
            <w:w w:val="75"/>
            <w:sz w:val="30"/>
            <w:szCs w:val="30"/>
            <w:rtl/>
          </w:rPr>
          <w:t>א</w:t>
        </w:r>
        <w:r>
          <w:rPr>
            <w:rFonts w:ascii="FbEzmel Black" w:cs="FbEzmel Black"/>
            <w:color w:val="FFFFFF"/>
            <w:w w:val="75"/>
            <w:sz w:val="30"/>
            <w:szCs w:val="30"/>
          </w:rPr>
          <w:t>.</w:t>
        </w:r>
        <w:r>
          <w:rPr>
            <w:rFonts w:ascii="FbEzmel Black" w:cs="FbEzmel Black"/>
            <w:color w:val="FFFFFF"/>
            <w:spacing w:val="4"/>
            <w:sz w:val="30"/>
            <w:szCs w:val="30"/>
            <w:rtl/>
          </w:rPr>
          <w:t> </w:t>
        </w:r>
        <w:r>
          <w:rPr>
            <w:rFonts w:ascii="FbEzmel Black" w:cs="FbEzmel Black"/>
            <w:color w:val="FFFFFF"/>
            <w:w w:val="75"/>
            <w:sz w:val="30"/>
            <w:szCs w:val="30"/>
            <w:rtl/>
          </w:rPr>
          <w:t>ערב</w:t>
        </w:r>
        <w:r>
          <w:rPr>
            <w:rFonts w:ascii="FbEzmel Black" w:cs="FbEzmel Black"/>
            <w:color w:val="FFFFFF"/>
            <w:spacing w:val="4"/>
            <w:sz w:val="30"/>
            <w:szCs w:val="30"/>
            <w:rtl/>
          </w:rPr>
          <w:t> </w:t>
        </w:r>
        <w:r>
          <w:rPr>
            <w:rFonts w:ascii="FbEzmel Black" w:cs="FbEzmel Black"/>
            <w:color w:val="FFFFFF"/>
            <w:w w:val="75"/>
            <w:sz w:val="30"/>
            <w:szCs w:val="30"/>
            <w:rtl/>
          </w:rPr>
          <w:t>חלבית</w:t>
        </w:r>
        <w:r>
          <w:rPr>
            <w:rFonts w:ascii="FbEzmel Black" w:cs="FbEzmel Black"/>
            <w:color w:val="FFFFFF"/>
            <w:spacing w:val="4"/>
            <w:sz w:val="30"/>
            <w:szCs w:val="30"/>
            <w:rtl/>
          </w:rPr>
          <w:t> </w:t>
        </w:r>
        <w:r>
          <w:rPr>
            <w:rFonts w:ascii="FbEzmel Black" w:cs="FbEzmel Black"/>
            <w:color w:val="FFFFFF"/>
            <w:w w:val="75"/>
            <w:sz w:val="30"/>
            <w:szCs w:val="30"/>
            <w:rtl/>
          </w:rPr>
          <w:t>מפנקת</w:t>
        </w:r>
        <w:r>
          <w:rPr>
            <w:rFonts w:ascii="FbEzmel Black" w:cs="FbEzmel Black"/>
            <w:color w:val="FFFFFF"/>
            <w:spacing w:val="4"/>
            <w:sz w:val="30"/>
            <w:szCs w:val="30"/>
            <w:rtl/>
          </w:rPr>
          <w:t> </w:t>
        </w:r>
        <w:r>
          <w:rPr>
            <w:rFonts w:ascii="FbEzmel Black" w:cs="FbEzmel Black"/>
            <w:color w:val="FFFFFF"/>
            <w:w w:val="75"/>
            <w:sz w:val="30"/>
            <w:szCs w:val="30"/>
            <w:rtl/>
          </w:rPr>
          <w:t>פעמיים</w:t>
        </w:r>
        <w:r>
          <w:rPr>
            <w:rFonts w:ascii="FbEzmel Black" w:cs="FbEzmel Black"/>
            <w:color w:val="FFFFFF"/>
            <w:spacing w:val="4"/>
            <w:sz w:val="30"/>
            <w:szCs w:val="30"/>
            <w:rtl/>
          </w:rPr>
          <w:t> </w:t>
        </w:r>
        <w:r>
          <w:rPr>
            <w:rFonts w:ascii="FbEzmel Black" w:cs="FbEzmel Black"/>
            <w:color w:val="FFFFFF"/>
            <w:w w:val="75"/>
            <w:sz w:val="30"/>
            <w:szCs w:val="30"/>
            <w:rtl/>
          </w:rPr>
          <w:t>במהלך</w:t>
        </w:r>
        <w:r>
          <w:rPr>
            <w:rFonts w:ascii="FbEzmel Black" w:cs="FbEzmel Black"/>
            <w:color w:val="FFFFFF"/>
            <w:spacing w:val="3"/>
            <w:sz w:val="30"/>
            <w:szCs w:val="30"/>
            <w:rtl/>
          </w:rPr>
          <w:t> </w:t>
        </w:r>
        <w:r>
          <w:rPr>
            <w:rFonts w:ascii="FbEzmel Black" w:cs="FbEzmel Black"/>
            <w:color w:val="FFFFFF"/>
            <w:w w:val="75"/>
            <w:sz w:val="30"/>
            <w:szCs w:val="30"/>
            <w:rtl/>
          </w:rPr>
          <w:t>האירו</w:t>
        </w:r>
        <w:r>
          <w:rPr>
            <w:rFonts w:ascii="FbEzmel Black" w:cs="FbEzmel Black"/>
            <w:color w:val="FFFFFF"/>
            <w:w w:val="75"/>
            <w:sz w:val="30"/>
            <w:szCs w:val="30"/>
            <w:rtl/>
          </w:rPr>
          <w:t>ח</w:t>
        </w:r>
      </w:hyperlink>
    </w:p>
    <w:p>
      <w:pPr>
        <w:bidi/>
        <w:spacing w:before="23"/>
        <w:ind w:right="505" w:left="953" w:firstLine="0"/>
        <w:jc w:val="left"/>
        <w:rPr>
          <w:rFonts w:ascii="FbEzmel Black" w:hAnsi="FbEzmel Black" w:cs="FbEzmel Black"/>
          <w:sz w:val="26"/>
          <w:szCs w:val="26"/>
        </w:rPr>
      </w:pPr>
      <w:hyperlink r:id="rId338">
        <w:r>
          <w:rPr>
            <w:rFonts w:ascii="FbEzmel Black" w:hAnsi="FbEzmel Black" w:cs="FbEzmel Black"/>
            <w:color w:val="00263A"/>
            <w:spacing w:val="-4"/>
            <w:w w:val="65"/>
            <w:sz w:val="26"/>
            <w:szCs w:val="26"/>
            <w:rtl/>
          </w:rPr>
          <w:t>בואו</w:t>
        </w:r>
        <w:r>
          <w:rPr>
            <w:rFonts w:ascii="FbEzmel Black" w:hAnsi="FbEzmel Black" w:cs="FbEzmel Black"/>
            <w:color w:val="00263A"/>
            <w:spacing w:val="15"/>
            <w:sz w:val="26"/>
            <w:szCs w:val="26"/>
            <w:rtl/>
          </w:rPr>
          <w:t> 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  <w:rtl/>
          </w:rPr>
          <w:t>להנות</w:t>
        </w:r>
        <w:r>
          <w:rPr>
            <w:rFonts w:ascii="FbEzmel Black" w:hAnsi="FbEzmel Black" w:cs="FbEzmel Black"/>
            <w:color w:val="00263A"/>
            <w:spacing w:val="14"/>
            <w:sz w:val="26"/>
            <w:szCs w:val="26"/>
            <w:rtl/>
          </w:rPr>
          <w:t> 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  <w:rtl/>
          </w:rPr>
          <w:t>מהבריכה</w:t>
        </w:r>
        <w:r>
          <w:rPr>
            <w:rFonts w:ascii="FbEzmel Black" w:hAnsi="FbEzmel Black" w:cs="FbEzmel Black"/>
            <w:color w:val="00263A"/>
            <w:spacing w:val="15"/>
            <w:sz w:val="26"/>
            <w:szCs w:val="26"/>
            <w:rtl/>
          </w:rPr>
          <w:t> 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  <w:rtl/>
          </w:rPr>
          <w:t>הטרמו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</w:rPr>
          <w:t>-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  <w:rtl/>
          </w:rPr>
          <w:t>מינרלית</w:t>
        </w:r>
        <w:r>
          <w:rPr>
            <w:rFonts w:ascii="FbEzmel Black" w:hAnsi="FbEzmel Black" w:cs="FbEzmel Black"/>
            <w:color w:val="00263A"/>
            <w:spacing w:val="14"/>
            <w:sz w:val="26"/>
            <w:szCs w:val="26"/>
            <w:rtl/>
          </w:rPr>
          <w:t> 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  <w:rtl/>
          </w:rPr>
          <w:t>והסאונה</w:t>
        </w:r>
        <w:r>
          <w:rPr>
            <w:rFonts w:ascii="FbEzmel Black" w:hAnsi="FbEzmel Black" w:cs="FbEzmel Black"/>
            <w:color w:val="00263A"/>
            <w:spacing w:val="15"/>
            <w:sz w:val="26"/>
            <w:szCs w:val="26"/>
            <w:rtl/>
          </w:rPr>
          <w:t> 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  <w:rtl/>
          </w:rPr>
          <w:t>המדהימים</w:t>
        </w:r>
        <w:r>
          <w:rPr>
            <w:rFonts w:ascii="FbEzmel Black" w:hAnsi="FbEzmel Black" w:cs="FbEzmel Black"/>
            <w:color w:val="00263A"/>
            <w:spacing w:val="14"/>
            <w:sz w:val="26"/>
            <w:szCs w:val="26"/>
            <w:rtl/>
          </w:rPr>
          <w:t> 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  <w:rtl/>
          </w:rPr>
          <w:t>במתחם</w:t>
        </w:r>
        <w:r>
          <w:rPr>
            <w:rFonts w:ascii="FbEzmel Black" w:hAnsi="FbEzmel Black" w:cs="FbEzmel Black"/>
            <w:color w:val="00263A"/>
            <w:spacing w:val="15"/>
            <w:sz w:val="26"/>
            <w:szCs w:val="26"/>
            <w:rtl/>
          </w:rPr>
          <w:t> 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  <w:rtl/>
          </w:rPr>
          <w:t>ספא</w:t>
        </w:r>
        <w:r>
          <w:rPr>
            <w:rFonts w:ascii="FbEzmel Black" w:hAnsi="FbEzmel Black" w:cs="FbEzmel Black"/>
            <w:color w:val="00263A"/>
            <w:spacing w:val="14"/>
            <w:sz w:val="26"/>
            <w:szCs w:val="26"/>
            <w:rtl/>
          </w:rPr>
          <w:t> 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</w:rPr>
          <w:t>”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  <w:rtl/>
          </w:rPr>
          <w:t>חמת</w:t>
        </w:r>
        <w:r>
          <w:rPr>
            <w:rFonts w:ascii="FbEzmel Black" w:hAnsi="FbEzmel Black" w:cs="FbEzmel Black"/>
            <w:color w:val="00263A"/>
            <w:spacing w:val="14"/>
            <w:sz w:val="26"/>
            <w:szCs w:val="26"/>
            <w:rtl/>
          </w:rPr>
          <w:t> 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  <w:rtl/>
          </w:rPr>
          <w:t>קיסר</w:t>
        </w:r>
        <w:r>
          <w:rPr>
            <w:rFonts w:ascii="FbEzmel Black" w:hAnsi="FbEzmel Black" w:cs="FbEzmel Black"/>
            <w:color w:val="00263A"/>
            <w:w w:val="65"/>
            <w:sz w:val="26"/>
            <w:szCs w:val="26"/>
          </w:rPr>
          <w:t>“</w:t>
        </w:r>
      </w:hyperlink>
    </w:p>
    <w:p>
      <w:pPr>
        <w:spacing w:before="2"/>
        <w:ind w:left="6563" w:right="0" w:firstLine="0"/>
        <w:jc w:val="left"/>
        <w:rPr>
          <w:rFonts w:asci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8032">
                <wp:simplePos x="0" y="0"/>
                <wp:positionH relativeFrom="page">
                  <wp:posOffset>3083533</wp:posOffset>
                </wp:positionH>
                <wp:positionV relativeFrom="paragraph">
                  <wp:posOffset>253340</wp:posOffset>
                </wp:positionV>
                <wp:extent cx="1818639" cy="580390"/>
                <wp:effectExtent l="0" t="0" r="0" b="0"/>
                <wp:wrapNone/>
                <wp:docPr id="981" name="Textbox 9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1" name="Textbox 981"/>
                      <wps:cNvSpPr txBox="1"/>
                      <wps:spPr>
                        <a:xfrm>
                          <a:off x="0" y="0"/>
                          <a:ext cx="1818639" cy="58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12" w:lineRule="exact" w:before="0"/>
                              <w:ind w:left="0" w:right="0" w:firstLine="0"/>
                              <w:jc w:val="left"/>
                              <w:rPr>
                                <w:rFonts w:ascii="FbEzmel Bold"/>
                                <w:b/>
                                <w:sz w:val="86"/>
                              </w:rPr>
                            </w:pPr>
                            <w:hyperlink r:id="rId338">
                              <w:r>
                                <w:rPr>
                                  <w:rFonts w:ascii="FbEzmel Bold"/>
                                  <w:b/>
                                  <w:color w:val="00263A"/>
                                  <w:w w:val="65"/>
                                  <w:sz w:val="86"/>
                                </w:rPr>
                                <w:t>03-</w:t>
                              </w:r>
                              <w:r>
                                <w:rPr>
                                  <w:rFonts w:ascii="FbEzmel Bold"/>
                                  <w:b/>
                                  <w:color w:val="00263A"/>
                                  <w:spacing w:val="-2"/>
                                  <w:w w:val="70"/>
                                  <w:sz w:val="86"/>
                                </w:rPr>
                                <w:t>7771888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797897pt;margin-top:19.948059pt;width:143.2pt;height:45.7pt;mso-position-horizontal-relative:page;mso-position-vertical-relative:paragraph;z-index:-19368448" type="#_x0000_t202" id="docshape873" filled="false" stroked="false">
                <v:textbox inset="0,0,0,0">
                  <w:txbxContent>
                    <w:p>
                      <w:pPr>
                        <w:spacing w:line="912" w:lineRule="exact" w:before="0"/>
                        <w:ind w:left="0" w:right="0" w:firstLine="0"/>
                        <w:jc w:val="left"/>
                        <w:rPr>
                          <w:rFonts w:ascii="FbEzmel Bold"/>
                          <w:b/>
                          <w:sz w:val="86"/>
                        </w:rPr>
                      </w:pPr>
                      <w:hyperlink r:id="rId338">
                        <w:r>
                          <w:rPr>
                            <w:rFonts w:ascii="FbEzmel Bold"/>
                            <w:b/>
                            <w:color w:val="00263A"/>
                            <w:w w:val="65"/>
                            <w:sz w:val="86"/>
                          </w:rPr>
                          <w:t>03-</w:t>
                        </w:r>
                        <w:r>
                          <w:rPr>
                            <w:rFonts w:ascii="FbEzmel Bold"/>
                            <w:b/>
                            <w:color w:val="00263A"/>
                            <w:spacing w:val="-2"/>
                            <w:w w:val="70"/>
                            <w:sz w:val="86"/>
                          </w:rPr>
                          <w:t>7771888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338">
        <w:r>
          <w:rPr>
            <w:rFonts w:ascii="Arial"/>
            <w:color w:val="00263A"/>
            <w:spacing w:val="-2"/>
            <w:sz w:val="26"/>
          </w:rPr>
          <w:t>www.caesarhotels.co.il</w:t>
        </w:r>
      </w:hyperlink>
    </w:p>
    <w:p>
      <w:pPr>
        <w:spacing w:after="0"/>
        <w:jc w:val="left"/>
        <w:rPr>
          <w:rFonts w:ascii="Arial"/>
          <w:sz w:val="26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7552">
                <wp:simplePos x="0" y="0"/>
                <wp:positionH relativeFrom="page">
                  <wp:posOffset>2553774</wp:posOffset>
                </wp:positionH>
                <wp:positionV relativeFrom="page">
                  <wp:posOffset>2385611</wp:posOffset>
                </wp:positionV>
                <wp:extent cx="59055" cy="116205"/>
                <wp:effectExtent l="0" t="0" r="0" b="0"/>
                <wp:wrapNone/>
                <wp:docPr id="982" name="Textbox 9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2" name="Textbox 982"/>
                      <wps:cNvSpPr txBox="1"/>
                      <wps:spPr>
                        <a:xfrm rot="300000">
                          <a:off x="0" y="0"/>
                          <a:ext cx="5905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ל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1.084641pt;margin-top:187.84346pt;width:4.650pt;height:9.15pt;mso-position-horizontal-relative:page;mso-position-vertical-relative:page;z-index:-19388928;rotation:5" type="#_x0000_t136" fillcolor="#000000" stroked="f">
                <o:extrusion v:ext="view" autorotationcenter="t"/>
                <v:textpath style="font-family:&quot;Times New Roman&quot;;font-size:10pt;v-text-kern:t;mso-text-shadow:auto" string="ל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8064">
                <wp:simplePos x="0" y="0"/>
                <wp:positionH relativeFrom="page">
                  <wp:posOffset>2612778</wp:posOffset>
                </wp:positionH>
                <wp:positionV relativeFrom="page">
                  <wp:posOffset>2394408</wp:posOffset>
                </wp:positionV>
                <wp:extent cx="68580" cy="116205"/>
                <wp:effectExtent l="0" t="0" r="0" b="0"/>
                <wp:wrapNone/>
                <wp:docPr id="983" name="Textbox 9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3" name="Textbox 983"/>
                      <wps:cNvSpPr txBox="1"/>
                      <wps:spPr>
                        <a:xfrm rot="600000">
                          <a:off x="0" y="0"/>
                          <a:ext cx="6858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  <w:rPr>
                                <w:rFonts w:ascii="Assistant ExtraBold"/>
                                <w:b/>
                                <w:sz w:val="18"/>
                              </w:rPr>
                            </w:pPr>
                            <w:hyperlink r:id="rId330">
                              <w:r>
                                <w:rPr>
                                  <w:rFonts w:ascii="Assistant ExtraBold"/>
                                  <w:b/>
                                  <w:color w:val="7678B1"/>
                                  <w:spacing w:val="-10"/>
                                  <w:sz w:val="18"/>
                                </w:rPr>
                                <w:t>"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5.730621pt;margin-top:188.536072pt;width:5.4pt;height:9.15pt;mso-position-horizontal-relative:page;mso-position-vertical-relative:page;z-index:-19388416;rotation:10" type="#_x0000_t136" fillcolor="#7678b1" stroked="f">
                <o:extrusion v:ext="view" autorotationcenter="t"/>
                <v:textpath style="font-family:&quot;Assistant ExtraBold&quot;;font-size:9pt;v-text-kern:t;mso-text-shadow:auto;font-weight:bold" string="&quot;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8576">
                <wp:simplePos x="0" y="0"/>
                <wp:positionH relativeFrom="page">
                  <wp:posOffset>2355528</wp:posOffset>
                </wp:positionH>
                <wp:positionV relativeFrom="page">
                  <wp:posOffset>2736660</wp:posOffset>
                </wp:positionV>
                <wp:extent cx="428625" cy="180340"/>
                <wp:effectExtent l="0" t="0" r="0" b="0"/>
                <wp:wrapNone/>
                <wp:docPr id="984" name="Textbox 9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4" name="Textbox 984"/>
                      <wps:cNvSpPr txBox="1"/>
                      <wps:spPr>
                        <a:xfrm rot="660000">
                          <a:off x="0" y="0"/>
                          <a:ext cx="428625" cy="180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84" w:lineRule="exact" w:before="0"/>
                              <w:ind w:right="0" w:left="0" w:firstLine="0"/>
                              <w:jc w:val="left"/>
                              <w:rPr>
                                <w:rFonts w:ascii="Assistant ExtraBold" w:cs="Assistant ExtraBol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hyperlink r:id="rId330">
                              <w:r>
                                <w:rPr>
                                  <w:rFonts w:ascii="Assistant ExtraBold" w:cs="Assistant ExtraBold"/>
                                  <w:b/>
                                  <w:bCs/>
                                  <w:color w:val="FFFFFF"/>
                                  <w:spacing w:val="-4"/>
                                  <w:sz w:val="28"/>
                                  <w:szCs w:val="28"/>
                                  <w:rtl/>
                                </w:rPr>
                                <w:t>אבחו</w:t>
                              </w:r>
                              <w:r>
                                <w:rPr>
                                  <w:rFonts w:ascii="Assistant ExtraBold" w:cs="Assistant ExtraBold"/>
                                  <w:b/>
                                  <w:bCs/>
                                  <w:color w:val="FFFFFF"/>
                                  <w:spacing w:val="-4"/>
                                  <w:sz w:val="28"/>
                                  <w:szCs w:val="28"/>
                                  <w:rtl/>
                                </w:rPr>
                                <w:t>ן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474716pt;margin-top:215.485062pt;width:33.75pt;height:14.2pt;mso-position-horizontal-relative:page;mso-position-vertical-relative:page;z-index:-19387904;rotation:11" type="#_x0000_t136" fillcolor="#ffffff" stroked="f">
                <o:extrusion v:ext="view" autorotationcenter="t"/>
                <v:textpath style="font-family:&quot;Assistant ExtraBold&quot;;font-size:14pt;v-text-kern:t;mso-text-shadow:auto;font-weight:bold" string="אבחון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9088">
                <wp:simplePos x="0" y="0"/>
                <wp:positionH relativeFrom="page">
                  <wp:posOffset>2240272</wp:posOffset>
                </wp:positionH>
                <wp:positionV relativeFrom="page">
                  <wp:posOffset>2900505</wp:posOffset>
                </wp:positionV>
                <wp:extent cx="593725" cy="180340"/>
                <wp:effectExtent l="0" t="0" r="0" b="0"/>
                <wp:wrapNone/>
                <wp:docPr id="985" name="Textbox 9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5" name="Textbox 985"/>
                      <wps:cNvSpPr txBox="1"/>
                      <wps:spPr>
                        <a:xfrm rot="660000">
                          <a:off x="0" y="0"/>
                          <a:ext cx="593725" cy="180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84" w:lineRule="exact" w:before="0"/>
                              <w:ind w:right="0" w:left="0" w:firstLine="0"/>
                              <w:jc w:val="left"/>
                              <w:rPr>
                                <w:rFonts w:ascii="Assistant ExtraBold" w:cs="Assistant ExtraBol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hyperlink r:id="rId330">
                              <w:r>
                                <w:rPr>
                                  <w:rFonts w:ascii="Assistant ExtraBold" w:cs="Assistant ExtraBold"/>
                                  <w:b/>
                                  <w:bCs/>
                                  <w:color w:val="FFFFFF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טכנולוג</w:t>
                              </w:r>
                              <w:r>
                                <w:rPr>
                                  <w:rFonts w:ascii="Assistant ExtraBold" w:cs="Assistant ExtraBold"/>
                                  <w:b/>
                                  <w:bCs/>
                                  <w:color w:val="FFFFFF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י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6.399384pt;margin-top:228.386246pt;width:46.75pt;height:14.2pt;mso-position-horizontal-relative:page;mso-position-vertical-relative:page;z-index:-19387392;rotation:11" type="#_x0000_t136" fillcolor="#ffffff" stroked="f">
                <o:extrusion v:ext="view" autorotationcenter="t"/>
                <v:textpath style="font-family:&quot;Assistant ExtraBold&quot;;font-size:14pt;v-text-kern:t;mso-text-shadow:auto;font-weight:bold" string="טכנולוגי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29600">
                <wp:simplePos x="0" y="0"/>
                <wp:positionH relativeFrom="page">
                  <wp:posOffset>2044620</wp:posOffset>
                </wp:positionH>
                <wp:positionV relativeFrom="page">
                  <wp:posOffset>3064495</wp:posOffset>
                </wp:positionV>
                <wp:extent cx="920115" cy="180340"/>
                <wp:effectExtent l="0" t="0" r="0" b="0"/>
                <wp:wrapNone/>
                <wp:docPr id="986" name="Textbox 9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6" name="Textbox 986"/>
                      <wps:cNvSpPr txBox="1"/>
                      <wps:spPr>
                        <a:xfrm rot="660000">
                          <a:off x="0" y="0"/>
                          <a:ext cx="920115" cy="180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84" w:lineRule="exact" w:before="0"/>
                              <w:ind w:right="0" w:left="0" w:firstLine="0"/>
                              <w:jc w:val="left"/>
                              <w:rPr>
                                <w:rFonts w:ascii="Assistant ExtraBold" w:cs="Assistant ExtraBol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hyperlink r:id="rId330">
                              <w:r>
                                <w:rPr>
                                  <w:rFonts w:ascii="Assistant ExtraBold" w:cs="Assistant ExtraBold"/>
                                  <w:b/>
                                  <w:bCs/>
                                  <w:color w:val="FFFFFF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וטיפול</w:t>
                              </w:r>
                              <w:r>
                                <w:rPr>
                                  <w:rFonts w:ascii="Assistant ExtraBold" w:cs="Assistant ExtraBold"/>
                                  <w:b/>
                                  <w:bCs/>
                                  <w:color w:val="FFFFFF"/>
                                  <w:spacing w:val="-6"/>
                                  <w:sz w:val="28"/>
                                  <w:szCs w:val="2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ssistant ExtraBold" w:cs="Assistant ExtraBold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rtl/>
                                </w:rPr>
                                <w:t>ראשו</w:t>
                              </w:r>
                              <w:r>
                                <w:rPr>
                                  <w:rFonts w:ascii="Assistant ExtraBold" w:cs="Assistant ExtraBold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rtl/>
                                </w:rPr>
                                <w:t>ן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993744pt;margin-top:241.298874pt;width:72.45pt;height:14.2pt;mso-position-horizontal-relative:page;mso-position-vertical-relative:page;z-index:-19386880;rotation:11" type="#_x0000_t136" fillcolor="#ffffff" stroked="f">
                <o:extrusion v:ext="view" autorotationcenter="t"/>
                <v:textpath style="font-family:&quot;Assistant ExtraBold&quot;;font-size:14pt;v-text-kern:t;mso-text-shadow:auto;font-weight:bold" string="וטיפול ראשון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0112">
                <wp:simplePos x="0" y="0"/>
                <wp:positionH relativeFrom="page">
                  <wp:posOffset>2270060</wp:posOffset>
                </wp:positionH>
                <wp:positionV relativeFrom="page">
                  <wp:posOffset>3227632</wp:posOffset>
                </wp:positionV>
                <wp:extent cx="404495" cy="180340"/>
                <wp:effectExtent l="0" t="0" r="0" b="0"/>
                <wp:wrapNone/>
                <wp:docPr id="987" name="Textbox 9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7" name="Textbox 987"/>
                      <wps:cNvSpPr txBox="1"/>
                      <wps:spPr>
                        <a:xfrm rot="660000">
                          <a:off x="0" y="0"/>
                          <a:ext cx="404495" cy="180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84" w:lineRule="exact" w:before="0"/>
                              <w:ind w:right="0" w:left="0" w:firstLine="0"/>
                              <w:jc w:val="left"/>
                              <w:rPr>
                                <w:rFonts w:ascii="Assistant ExtraBold" w:cs="Assistant ExtraBol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hyperlink r:id="rId330">
                              <w:r>
                                <w:rPr>
                                  <w:rFonts w:ascii="Assistant ExtraBold" w:cs="Assistant ExtraBold"/>
                                  <w:b/>
                                  <w:bCs/>
                                  <w:color w:val="FFFFFF"/>
                                  <w:spacing w:val="-4"/>
                                  <w:sz w:val="28"/>
                                  <w:szCs w:val="28"/>
                                  <w:rtl/>
                                </w:rPr>
                                <w:t>חינם</w:t>
                              </w:r>
                              <w:r>
                                <w:rPr>
                                  <w:rFonts w:ascii="Assistant ExtraBold" w:cs="Assistant ExtraBold"/>
                                  <w:b/>
                                  <w:bCs/>
                                  <w:color w:val="FFFFFF"/>
                                  <w:spacing w:val="-4"/>
                                  <w:sz w:val="28"/>
                                  <w:szCs w:val="28"/>
                                </w:rPr>
                                <w:t>!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8.744949pt;margin-top:254.144287pt;width:31.85pt;height:14.2pt;mso-position-horizontal-relative:page;mso-position-vertical-relative:page;z-index:-19386368;rotation:11" type="#_x0000_t136" fillcolor="#ffffff" stroked="f">
                <o:extrusion v:ext="view" autorotationcenter="t"/>
                <v:textpath style="font-family:&quot;Assistant ExtraBold&quot;;font-size:14pt;v-text-kern:t;mso-text-shadow:auto;font-weight:bold" string="חינם!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0624">
                <wp:simplePos x="0" y="0"/>
                <wp:positionH relativeFrom="page">
                  <wp:posOffset>2169076</wp:posOffset>
                </wp:positionH>
                <wp:positionV relativeFrom="page">
                  <wp:posOffset>3451316</wp:posOffset>
                </wp:positionV>
                <wp:extent cx="558165" cy="85090"/>
                <wp:effectExtent l="0" t="0" r="0" b="0"/>
                <wp:wrapNone/>
                <wp:docPr id="988" name="Textbox 9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8" name="Textbox 988"/>
                      <wps:cNvSpPr txBox="1"/>
                      <wps:spPr>
                        <a:xfrm rot="660000">
                          <a:off x="0" y="0"/>
                          <a:ext cx="558165" cy="85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134" w:lineRule="exact" w:before="0"/>
                              <w:ind w:right="0" w:left="0" w:firstLine="0"/>
                              <w:jc w:val="left"/>
                              <w:rPr>
                                <w:rFonts w:ascii="Assistant Light" w:hAnsi="Assistant Light" w:cs="Assistant Light"/>
                                <w:b w:val="0"/>
                                <w:bCs w:val="0"/>
                                <w:sz w:val="13"/>
                                <w:szCs w:val="13"/>
                              </w:rPr>
                            </w:pPr>
                            <w:hyperlink r:id="rId330">
                              <w:r>
                                <w:rPr>
                                  <w:rFonts w:ascii="Assistant Light" w:hAnsi="Assistant Light" w:cs="Assistant Light"/>
                                  <w:b w:val="0"/>
                                  <w:bCs w:val="0"/>
                                  <w:color w:val="FFFFFF"/>
                                  <w:spacing w:val="-4"/>
                                  <w:sz w:val="13"/>
                                  <w:szCs w:val="13"/>
                                  <w:rtl/>
                                </w:rPr>
                                <w:t>שווי</w:t>
                              </w:r>
                              <w:r>
                                <w:rPr>
                                  <w:rFonts w:ascii="Assistant Light" w:hAnsi="Assistant Light" w:cs="Assistant Light"/>
                                  <w:b w:val="0"/>
                                  <w:bCs w:val="0"/>
                                  <w:color w:val="FFFFFF"/>
                                  <w:spacing w:val="5"/>
                                  <w:sz w:val="13"/>
                                  <w:szCs w:val="1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ssistant Light" w:hAnsi="Assistant Light" w:cs="Assistant Light"/>
                                  <w:b w:val="0"/>
                                  <w:bCs w:val="0"/>
                                  <w:color w:val="FFFFFF"/>
                                  <w:sz w:val="13"/>
                                  <w:szCs w:val="13"/>
                                  <w:rtl/>
                                </w:rPr>
                                <w:t>ההטבה</w:t>
                              </w:r>
                              <w:r>
                                <w:rPr>
                                  <w:rFonts w:ascii="Assistant Light" w:hAnsi="Assistant Light" w:cs="Assistant Light"/>
                                  <w:b w:val="0"/>
                                  <w:bCs w:val="0"/>
                                  <w:color w:val="FFFFFF"/>
                                  <w:spacing w:val="5"/>
                                  <w:sz w:val="13"/>
                                  <w:szCs w:val="1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ssistant Light" w:hAnsi="Assistant Light" w:cs="Assistant Light"/>
                                  <w:b w:val="0"/>
                                  <w:bCs w:val="0"/>
                                  <w:color w:val="FFFFFF"/>
                                  <w:sz w:val="13"/>
                                  <w:szCs w:val="13"/>
                                </w:rPr>
                                <w:t>350</w:t>
                              </w:r>
                              <w:r>
                                <w:rPr>
                                  <w:rFonts w:ascii="Assistant Light" w:hAnsi="Assistant Light" w:cs="Assistant Light"/>
                                  <w:b w:val="0"/>
                                  <w:bCs w:val="0"/>
                                  <w:color w:val="FFFFFF"/>
                                  <w:spacing w:val="-12"/>
                                  <w:sz w:val="13"/>
                                  <w:szCs w:val="1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ssistant Light" w:hAnsi="Assistant Light" w:cs="Assistant Light"/>
                                  <w:b w:val="0"/>
                                  <w:bCs w:val="0"/>
                                  <w:color w:val="FFFFFF"/>
                                  <w:sz w:val="13"/>
                                  <w:szCs w:val="13"/>
                                </w:rPr>
                                <w:t>₪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793411pt;margin-top:271.757233pt;width:43.95pt;height:6.7pt;mso-position-horizontal-relative:page;mso-position-vertical-relative:page;z-index:-19385856;rotation:11" type="#_x0000_t136" fillcolor="#ffffff" stroked="f">
                <o:extrusion v:ext="view" autorotationcenter="t"/>
                <v:textpath style="font-family:&quot;Assistant Light&quot;;font-size:6pt;v-text-kern:t;mso-text-shadow:auto" string="שווי ההטבה 350 ₪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1136">
                <wp:simplePos x="0" y="0"/>
                <wp:positionH relativeFrom="page">
                  <wp:posOffset>2679576</wp:posOffset>
                </wp:positionH>
                <wp:positionV relativeFrom="page">
                  <wp:posOffset>2410318</wp:posOffset>
                </wp:positionV>
                <wp:extent cx="69215" cy="116205"/>
                <wp:effectExtent l="0" t="0" r="0" b="0"/>
                <wp:wrapNone/>
                <wp:docPr id="989" name="Textbox 9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9" name="Textbox 989"/>
                      <wps:cNvSpPr txBox="1"/>
                      <wps:spPr>
                        <a:xfrm rot="960000">
                          <a:off x="0" y="0"/>
                          <a:ext cx="6921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0.99028pt;margin-top:189.788849pt;width:5.45pt;height:9.15pt;mso-position-horizontal-relative:page;mso-position-vertical-relative:page;z-index:-19385344;rotation:16" type="#_x0000_t136" fillcolor="#000000" stroked="f">
                <o:extrusion v:ext="view" autorotationcenter="t"/>
                <v:textpath style="font-family:&quot;Times New Roman&quot;;font-size:10pt;v-text-kern:t;mso-text-shadow:auto" string="ה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1648">
                <wp:simplePos x="0" y="0"/>
                <wp:positionH relativeFrom="page">
                  <wp:posOffset>2745384</wp:posOffset>
                </wp:positionH>
                <wp:positionV relativeFrom="page">
                  <wp:posOffset>2432916</wp:posOffset>
                </wp:positionV>
                <wp:extent cx="67945" cy="116205"/>
                <wp:effectExtent l="0" t="0" r="0" b="0"/>
                <wp:wrapNone/>
                <wp:docPr id="990" name="Textbox 9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0" name="Textbox 990"/>
                      <wps:cNvSpPr txBox="1"/>
                      <wps:spPr>
                        <a:xfrm rot="1320000">
                          <a:off x="0" y="0"/>
                          <a:ext cx="6794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צ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172028pt;margin-top:191.568207pt;width:5.35pt;height:9.15pt;mso-position-horizontal-relative:page;mso-position-vertical-relative:page;z-index:-19384832;rotation:22" type="#_x0000_t136" fillcolor="#000000" stroked="f">
                <o:extrusion v:ext="view" autorotationcenter="t"/>
                <v:textpath style="font-family:&quot;Times New Roman&quot;;font-size:10pt;v-text-kern:t;mso-text-shadow:auto" string="צ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2160">
                <wp:simplePos x="0" y="0"/>
                <wp:positionH relativeFrom="page">
                  <wp:posOffset>2830234</wp:posOffset>
                </wp:positionH>
                <wp:positionV relativeFrom="page">
                  <wp:posOffset>2464728</wp:posOffset>
                </wp:positionV>
                <wp:extent cx="33655" cy="116205"/>
                <wp:effectExtent l="0" t="0" r="0" b="0"/>
                <wp:wrapNone/>
                <wp:docPr id="991" name="Textbox 9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1" name="Textbox 991"/>
                      <wps:cNvSpPr txBox="1"/>
                      <wps:spPr>
                        <a:xfrm rot="1680000">
                          <a:off x="0" y="0"/>
                          <a:ext cx="3365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י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2.853134pt;margin-top:194.07309pt;width:2.65pt;height:9.15pt;mso-position-horizontal-relative:page;mso-position-vertical-relative:page;z-index:-19384320;rotation:28" type="#_x0000_t136" fillcolor="#000000" stroked="f">
                <o:extrusion v:ext="view" autorotationcenter="t"/>
                <v:textpath style="font-family:&quot;Times New Roman&quot;;font-size:10pt;v-text-kern:t;mso-text-shadow:auto" string="י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2672">
                <wp:simplePos x="0" y="0"/>
                <wp:positionH relativeFrom="page">
                  <wp:posOffset>2857046</wp:posOffset>
                </wp:positionH>
                <wp:positionV relativeFrom="page">
                  <wp:posOffset>2487501</wp:posOffset>
                </wp:positionV>
                <wp:extent cx="57785" cy="116205"/>
                <wp:effectExtent l="0" t="0" r="0" b="0"/>
                <wp:wrapNone/>
                <wp:docPr id="992" name="Textbox 9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2" name="Textbox 992"/>
                      <wps:cNvSpPr txBox="1"/>
                      <wps:spPr>
                        <a:xfrm rot="1920000">
                          <a:off x="0" y="0"/>
                          <a:ext cx="5778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כ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964294pt;margin-top:195.866241pt;width:4.55pt;height:9.15pt;mso-position-horizontal-relative:page;mso-position-vertical-relative:page;z-index:-19383808;rotation:32" type="#_x0000_t136" fillcolor="#000000" stroked="f">
                <o:extrusion v:ext="view" autorotationcenter="t"/>
                <v:textpath style="font-family:&quot;Times New Roman&quot;;font-size:10pt;v-text-kern:t;mso-text-shadow:auto" string="כ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3184">
                <wp:simplePos x="0" y="0"/>
                <wp:positionH relativeFrom="page">
                  <wp:posOffset>2905531</wp:posOffset>
                </wp:positionH>
                <wp:positionV relativeFrom="page">
                  <wp:posOffset>2517041</wp:posOffset>
                </wp:positionV>
                <wp:extent cx="46990" cy="116205"/>
                <wp:effectExtent l="0" t="0" r="0" b="0"/>
                <wp:wrapNone/>
                <wp:docPr id="993" name="Textbox 9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3" name="Textbox 993"/>
                      <wps:cNvSpPr txBox="1"/>
                      <wps:spPr>
                        <a:xfrm rot="2160000">
                          <a:off x="0" y="0"/>
                          <a:ext cx="4699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נ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8.781982pt;margin-top:198.192215pt;width:3.7pt;height:9.15pt;mso-position-horizontal-relative:page;mso-position-vertical-relative:page;z-index:-19383296;rotation:36" type="#_x0000_t136" fillcolor="#000000" stroked="f">
                <o:extrusion v:ext="view" autorotationcenter="t"/>
                <v:textpath style="font-family:&quot;Times New Roman&quot;;font-size:10pt;v-text-kern:t;mso-text-shadow:auto" string="נ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3696">
                <wp:simplePos x="0" y="0"/>
                <wp:positionH relativeFrom="page">
                  <wp:posOffset>2940300</wp:posOffset>
                </wp:positionH>
                <wp:positionV relativeFrom="page">
                  <wp:posOffset>2550145</wp:posOffset>
                </wp:positionV>
                <wp:extent cx="59690" cy="116205"/>
                <wp:effectExtent l="0" t="0" r="0" b="0"/>
                <wp:wrapNone/>
                <wp:docPr id="994" name="Textbox 9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4" name="Textbox 994"/>
                      <wps:cNvSpPr txBox="1"/>
                      <wps:spPr>
                        <a:xfrm rot="2460000">
                          <a:off x="0" y="0"/>
                          <a:ext cx="5969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ל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1.519699pt;margin-top:200.798889pt;width:4.7pt;height:9.15pt;mso-position-horizontal-relative:page;mso-position-vertical-relative:page;z-index:-19382784;rotation:41" type="#_x0000_t136" fillcolor="#000000" stroked="f">
                <o:extrusion v:ext="view" autorotationcenter="t"/>
                <v:textpath style="font-family:&quot;Times New Roman&quot;;font-size:10pt;v-text-kern:t;mso-text-shadow:auto" string="ל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4208">
                <wp:simplePos x="0" y="0"/>
                <wp:positionH relativeFrom="page">
                  <wp:posOffset>2996002</wp:posOffset>
                </wp:positionH>
                <wp:positionV relativeFrom="page">
                  <wp:posOffset>2615362</wp:posOffset>
                </wp:positionV>
                <wp:extent cx="78105" cy="116205"/>
                <wp:effectExtent l="0" t="0" r="0" b="0"/>
                <wp:wrapNone/>
                <wp:docPr id="995" name="Textbox 9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5" name="Textbox 995"/>
                      <wps:cNvSpPr txBox="1"/>
                      <wps:spPr>
                        <a:xfrm rot="2880000">
                          <a:off x="0" y="0"/>
                          <a:ext cx="7810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5.905685pt;margin-top:205.934052pt;width:6.15pt;height:9.15pt;mso-position-horizontal-relative:page;mso-position-vertical-relative:page;z-index:-19382272;rotation:48" type="#_x0000_t136" fillcolor="#000000" stroked="f">
                <o:extrusion v:ext="view" autorotationcenter="t"/>
                <v:textpath style="font-family:&quot;Times New Roman&quot;;font-size:10pt;v-text-kern:t;mso-text-shadow:auto" string="ת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4720">
                <wp:simplePos x="0" y="0"/>
                <wp:positionH relativeFrom="page">
                  <wp:posOffset>3045592</wp:posOffset>
                </wp:positionH>
                <wp:positionV relativeFrom="page">
                  <wp:posOffset>2670993</wp:posOffset>
                </wp:positionV>
                <wp:extent cx="66040" cy="116205"/>
                <wp:effectExtent l="0" t="0" r="0" b="0"/>
                <wp:wrapNone/>
                <wp:docPr id="996" name="Textbox 9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6" name="Textbox 996"/>
                      <wps:cNvSpPr txBox="1"/>
                      <wps:spPr>
                        <a:xfrm rot="3240000">
                          <a:off x="0" y="0"/>
                          <a:ext cx="6604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ד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9.810403pt;margin-top:210.314444pt;width:5.2pt;height:9.15pt;mso-position-horizontal-relative:page;mso-position-vertical-relative:page;z-index:-19381760;rotation:54" type="#_x0000_t136" fillcolor="#000000" stroked="f">
                <o:extrusion v:ext="view" autorotationcenter="t"/>
                <v:textpath style="font-family:&quot;Times New Roman&quot;;font-size:10pt;v-text-kern:t;mso-text-shadow:auto" string="ד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5232">
                <wp:simplePos x="0" y="0"/>
                <wp:positionH relativeFrom="page">
                  <wp:posOffset>3078487</wp:posOffset>
                </wp:positionH>
                <wp:positionV relativeFrom="page">
                  <wp:posOffset>2728693</wp:posOffset>
                </wp:positionV>
                <wp:extent cx="73025" cy="116205"/>
                <wp:effectExtent l="0" t="0" r="0" b="0"/>
                <wp:wrapNone/>
                <wp:docPr id="997" name="Textbox 9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7" name="Textbox 997"/>
                      <wps:cNvSpPr txBox="1"/>
                      <wps:spPr>
                        <a:xfrm rot="3600000">
                          <a:off x="0" y="0"/>
                          <a:ext cx="7302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ח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400592pt;margin-top:214.857724pt;width:5.75pt;height:9.15pt;mso-position-horizontal-relative:page;mso-position-vertical-relative:page;z-index:-19381248;rotation:60" type="#_x0000_t136" fillcolor="#000000" stroked="f">
                <o:extrusion v:ext="view" autorotationcenter="t"/>
                <v:textpath style="font-family:&quot;Times New Roman&quot;;font-size:10pt;v-text-kern:t;mso-text-shadow:auto" string="ח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5744">
                <wp:simplePos x="0" y="0"/>
                <wp:positionH relativeFrom="page">
                  <wp:posOffset>3122629</wp:posOffset>
                </wp:positionH>
                <wp:positionV relativeFrom="page">
                  <wp:posOffset>2775605</wp:posOffset>
                </wp:positionV>
                <wp:extent cx="33019" cy="116205"/>
                <wp:effectExtent l="0" t="0" r="0" b="0"/>
                <wp:wrapNone/>
                <wp:docPr id="998" name="Textbox 9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8" name="Textbox 998"/>
                      <wps:cNvSpPr txBox="1"/>
                      <wps:spPr>
                        <a:xfrm rot="3900000">
                          <a:off x="0" y="0"/>
                          <a:ext cx="3302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ו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5.876334pt;margin-top:218.551645pt;width:2.6pt;height:9.15pt;mso-position-horizontal-relative:page;mso-position-vertical-relative:page;z-index:-19380736;rotation:65" type="#_x0000_t136" fillcolor="#000000" stroked="f">
                <o:extrusion v:ext="view" autorotationcenter="t"/>
                <v:textpath style="font-family:&quot;Times New Roman&quot;;font-size:10pt;v-text-kern:t;mso-text-shadow:auto" string="ו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6256">
                <wp:simplePos x="0" y="0"/>
                <wp:positionH relativeFrom="page">
                  <wp:posOffset>3134584</wp:posOffset>
                </wp:positionH>
                <wp:positionV relativeFrom="page">
                  <wp:posOffset>2805524</wp:posOffset>
                </wp:positionV>
                <wp:extent cx="34925" cy="116205"/>
                <wp:effectExtent l="0" t="0" r="0" b="0"/>
                <wp:wrapNone/>
                <wp:docPr id="999" name="Textbox 9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9" name="Textbox 999"/>
                      <wps:cNvSpPr txBox="1"/>
                      <wps:spPr>
                        <a:xfrm rot="4020000">
                          <a:off x="0" y="0"/>
                          <a:ext cx="3492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י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817691pt;margin-top:220.907437pt;width:2.75pt;height:9.15pt;mso-position-horizontal-relative:page;mso-position-vertical-relative:page;z-index:-19380224;rotation:67" type="#_x0000_t136" fillcolor="#000000" stroked="f">
                <o:extrusion v:ext="view" autorotationcenter="t"/>
                <v:textpath style="font-family:&quot;Times New Roman&quot;;font-size:10pt;v-text-kern:t;mso-text-shadow:auto" string="י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6768">
                <wp:simplePos x="0" y="0"/>
                <wp:positionH relativeFrom="page">
                  <wp:posOffset>3131727</wp:posOffset>
                </wp:positionH>
                <wp:positionV relativeFrom="page">
                  <wp:posOffset>2857604</wp:posOffset>
                </wp:positionV>
                <wp:extent cx="78105" cy="116205"/>
                <wp:effectExtent l="0" t="0" r="0" b="0"/>
                <wp:wrapNone/>
                <wp:docPr id="1000" name="Textbox 10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0" name="Textbox 1000"/>
                      <wps:cNvSpPr txBox="1"/>
                      <wps:spPr>
                        <a:xfrm rot="4320000">
                          <a:off x="0" y="0"/>
                          <a:ext cx="7810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מ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592697pt;margin-top:225.00824pt;width:6.15pt;height:9.15pt;mso-position-horizontal-relative:page;mso-position-vertical-relative:page;z-index:-19379712;rotation:72" type="#_x0000_t136" fillcolor="#000000" stroked="f">
                <o:extrusion v:ext="view" autorotationcenter="t"/>
                <v:textpath style="font-family:&quot;Times New Roman&quot;;font-size:10pt;v-text-kern:t;mso-text-shadow:auto" string="מ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7280">
                <wp:simplePos x="0" y="0"/>
                <wp:positionH relativeFrom="page">
                  <wp:posOffset>3157895</wp:posOffset>
                </wp:positionH>
                <wp:positionV relativeFrom="page">
                  <wp:posOffset>2952422</wp:posOffset>
                </wp:positionV>
                <wp:extent cx="70485" cy="116205"/>
                <wp:effectExtent l="0" t="0" r="0" b="0"/>
                <wp:wrapNone/>
                <wp:docPr id="1001" name="Textbox 10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1" name="Textbox 1001"/>
                      <wps:cNvSpPr txBox="1"/>
                      <wps:spPr>
                        <a:xfrm rot="4800000">
                          <a:off x="0" y="0"/>
                          <a:ext cx="7048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8.65321pt;margin-top:232.474216pt;width:5.55pt;height:9.15pt;mso-position-horizontal-relative:page;mso-position-vertical-relative:page;z-index:-19379200;rotation:80" type="#_x0000_t136" fillcolor="#000000" stroked="f">
                <o:extrusion v:ext="view" autorotationcenter="t"/>
                <v:textpath style="font-family:&quot;Times New Roman&quot;;font-size:10pt;v-text-kern:t;mso-text-shadow:auto" string="ה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7792">
                <wp:simplePos x="0" y="0"/>
                <wp:positionH relativeFrom="page">
                  <wp:posOffset>3167977</wp:posOffset>
                </wp:positionH>
                <wp:positionV relativeFrom="page">
                  <wp:posOffset>3019279</wp:posOffset>
                </wp:positionV>
                <wp:extent cx="65405" cy="116205"/>
                <wp:effectExtent l="0" t="0" r="0" b="0"/>
                <wp:wrapNone/>
                <wp:docPr id="1002" name="Textbox 10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2" name="Textbox 1002"/>
                      <wps:cNvSpPr txBox="1"/>
                      <wps:spPr>
                        <a:xfrm rot="5160000">
                          <a:off x="0" y="0"/>
                          <a:ext cx="6540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ב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9.447037pt;margin-top:237.738541pt;width:5.15pt;height:9.15pt;mso-position-horizontal-relative:page;mso-position-vertical-relative:page;z-index:-19378688;rotation:86" type="#_x0000_t136" fillcolor="#000000" stroked="f">
                <o:extrusion v:ext="view" autorotationcenter="t"/>
                <v:textpath style="font-family:&quot;Times New Roman&quot;;font-size:10pt;v-text-kern:t;mso-text-shadow:auto" string="ב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8304">
                <wp:simplePos x="0" y="0"/>
                <wp:positionH relativeFrom="page">
                  <wp:posOffset>3165529</wp:posOffset>
                </wp:positionH>
                <wp:positionV relativeFrom="page">
                  <wp:posOffset>3087439</wp:posOffset>
                </wp:positionV>
                <wp:extent cx="71755" cy="116205"/>
                <wp:effectExtent l="0" t="0" r="0" b="0"/>
                <wp:wrapNone/>
                <wp:docPr id="1003" name="Textbox 10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3" name="Textbox 1003"/>
                      <wps:cNvSpPr txBox="1"/>
                      <wps:spPr>
                        <a:xfrm rot="5520000">
                          <a:off x="0" y="0"/>
                          <a:ext cx="7175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9.254303pt;margin-top:243.105499pt;width:5.65pt;height:9.15pt;mso-position-horizontal-relative:page;mso-position-vertical-relative:page;z-index:-19378176;rotation:92" type="#_x0000_t136" fillcolor="#000000" stroked="f">
                <o:extrusion v:ext="view" autorotationcenter="t"/>
                <v:textpath style="font-family:&quot;Times New Roman&quot;;font-size:10pt;v-text-kern:t;mso-text-shadow:auto" string="ט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8816">
                <wp:simplePos x="0" y="0"/>
                <wp:positionH relativeFrom="page">
                  <wp:posOffset>3160113</wp:posOffset>
                </wp:positionH>
                <wp:positionV relativeFrom="page">
                  <wp:posOffset>3158318</wp:posOffset>
                </wp:positionV>
                <wp:extent cx="69215" cy="116205"/>
                <wp:effectExtent l="0" t="0" r="0" b="0"/>
                <wp:wrapNone/>
                <wp:docPr id="1004" name="Textbox 10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4" name="Textbox 1004"/>
                      <wps:cNvSpPr txBox="1"/>
                      <wps:spPr>
                        <a:xfrm rot="5880000">
                          <a:off x="0" y="0"/>
                          <a:ext cx="6921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8.827829pt;margin-top:248.686484pt;width:5.45pt;height:9.15pt;mso-position-horizontal-relative:page;mso-position-vertical-relative:page;z-index:-19377664;rotation:98" type="#_x0000_t136" fillcolor="#000000" stroked="f">
                <o:extrusion v:ext="view" autorotationcenter="t"/>
                <v:textpath style="font-family:&quot;Times New Roman&quot;;font-size:10pt;v-text-kern:t;mso-text-shadow:auto" string="ה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9328">
                <wp:simplePos x="0" y="0"/>
                <wp:positionH relativeFrom="page">
                  <wp:posOffset>1928629</wp:posOffset>
                </wp:positionH>
                <wp:positionV relativeFrom="page">
                  <wp:posOffset>2710802</wp:posOffset>
                </wp:positionV>
                <wp:extent cx="32384" cy="116205"/>
                <wp:effectExtent l="0" t="0" r="0" b="0"/>
                <wp:wrapNone/>
                <wp:docPr id="1005" name="Textbox 10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5" name="Textbox 1005"/>
                      <wps:cNvSpPr txBox="1"/>
                      <wps:spPr>
                        <a:xfrm rot="18060000">
                          <a:off x="0" y="0"/>
                          <a:ext cx="32384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ן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.860593pt;margin-top:213.449023pt;width:2.550pt;height:9.15pt;mso-position-horizontal-relative:page;mso-position-vertical-relative:page;z-index:-19377152;rotation:301" type="#_x0000_t136" fillcolor="#000000" stroked="f">
                <o:extrusion v:ext="view" autorotationcenter="t"/>
                <v:textpath style="font-family:&quot;Times New Roman&quot;;font-size:10pt;v-text-kern:t;mso-text-shadow:auto" string="ן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39840">
                <wp:simplePos x="0" y="0"/>
                <wp:positionH relativeFrom="page">
                  <wp:posOffset>1945797</wp:posOffset>
                </wp:positionH>
                <wp:positionV relativeFrom="page">
                  <wp:posOffset>2683333</wp:posOffset>
                </wp:positionV>
                <wp:extent cx="33019" cy="116205"/>
                <wp:effectExtent l="0" t="0" r="0" b="0"/>
                <wp:wrapNone/>
                <wp:docPr id="1006" name="Textbox 10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6" name="Textbox 1006"/>
                      <wps:cNvSpPr txBox="1"/>
                      <wps:spPr>
                        <a:xfrm rot="18240000">
                          <a:off x="0" y="0"/>
                          <a:ext cx="3302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ו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3.212378pt;margin-top:211.286066pt;width:2.6pt;height:9.15pt;mso-position-horizontal-relative:page;mso-position-vertical-relative:page;z-index:-19376640;rotation:304" type="#_x0000_t136" fillcolor="#000000" stroked="f">
                <o:extrusion v:ext="view" autorotationcenter="t"/>
                <v:textpath style="font-family:&quot;Times New Roman&quot;;font-size:10pt;v-text-kern:t;mso-text-shadow:auto" string="ו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0352">
                <wp:simplePos x="0" y="0"/>
                <wp:positionH relativeFrom="page">
                  <wp:posOffset>1956879</wp:posOffset>
                </wp:positionH>
                <wp:positionV relativeFrom="page">
                  <wp:posOffset>2640838</wp:posOffset>
                </wp:positionV>
                <wp:extent cx="73025" cy="116205"/>
                <wp:effectExtent l="0" t="0" r="0" b="0"/>
                <wp:wrapNone/>
                <wp:docPr id="1007" name="Textbox 10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7" name="Textbox 1007"/>
                      <wps:cNvSpPr txBox="1"/>
                      <wps:spPr>
                        <a:xfrm rot="18540000">
                          <a:off x="0" y="0"/>
                          <a:ext cx="7302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ח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4.084964pt;margin-top:207.940045pt;width:5.75pt;height:9.15pt;mso-position-horizontal-relative:page;mso-position-vertical-relative:page;z-index:-19376128;rotation:309" type="#_x0000_t136" fillcolor="#000000" stroked="f">
                <o:extrusion v:ext="view" autorotationcenter="t"/>
                <v:textpath style="font-family:&quot;Times New Roman&quot;;font-size:10pt;v-text-kern:t;mso-text-shadow:auto" string="ח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0864">
                <wp:simplePos x="0" y="0"/>
                <wp:positionH relativeFrom="page">
                  <wp:posOffset>2004706</wp:posOffset>
                </wp:positionH>
                <wp:positionV relativeFrom="page">
                  <wp:posOffset>2586687</wp:posOffset>
                </wp:positionV>
                <wp:extent cx="72390" cy="116205"/>
                <wp:effectExtent l="0" t="0" r="0" b="0"/>
                <wp:wrapNone/>
                <wp:docPr id="1008" name="Textbox 10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8" name="Textbox 1008"/>
                      <wps:cNvSpPr txBox="1"/>
                      <wps:spPr>
                        <a:xfrm rot="18900000">
                          <a:off x="0" y="0"/>
                          <a:ext cx="7239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850922pt;margin-top:203.676163pt;width:5.7pt;height:9.15pt;mso-position-horizontal-relative:page;mso-position-vertical-relative:page;z-index:-19375616;rotation:315" type="#_x0000_t136" fillcolor="#000000" stroked="f">
                <o:extrusion v:ext="view" autorotationcenter="t"/>
                <v:textpath style="font-family:&quot;Times New Roman&quot;;font-size:10pt;v-text-kern:t;mso-text-shadow:auto" string="ט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1376">
                <wp:simplePos x="0" y="0"/>
                <wp:positionH relativeFrom="page">
                  <wp:posOffset>2062567</wp:posOffset>
                </wp:positionH>
                <wp:positionV relativeFrom="page">
                  <wp:posOffset>2550615</wp:posOffset>
                </wp:positionV>
                <wp:extent cx="33020" cy="116205"/>
                <wp:effectExtent l="0" t="0" r="0" b="0"/>
                <wp:wrapNone/>
                <wp:docPr id="1009" name="Textbox 10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9" name="Textbox 1009"/>
                      <wps:cNvSpPr txBox="1"/>
                      <wps:spPr>
                        <a:xfrm rot="19140000">
                          <a:off x="0" y="0"/>
                          <a:ext cx="3302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י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2.406921pt;margin-top:200.835846pt;width:2.6pt;height:9.15pt;mso-position-horizontal-relative:page;mso-position-vertical-relative:page;z-index:-19375104;rotation:319" type="#_x0000_t136" fillcolor="#000000" stroked="f">
                <o:extrusion v:ext="view" autorotationcenter="t"/>
                <v:textpath style="font-family:&quot;Times New Roman&quot;;font-size:10pt;v-text-kern:t;mso-text-shadow:auto" string="י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1888">
                <wp:simplePos x="0" y="0"/>
                <wp:positionH relativeFrom="page">
                  <wp:posOffset>2083706</wp:posOffset>
                </wp:positionH>
                <wp:positionV relativeFrom="page">
                  <wp:posOffset>2520023</wp:posOffset>
                </wp:positionV>
                <wp:extent cx="66675" cy="116205"/>
                <wp:effectExtent l="0" t="0" r="0" b="0"/>
                <wp:wrapNone/>
                <wp:docPr id="1010" name="Textbox 10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0" name="Textbox 1010"/>
                      <wps:cNvSpPr txBox="1"/>
                      <wps:spPr>
                        <a:xfrm rot="19440000">
                          <a:off x="0" y="0"/>
                          <a:ext cx="6667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ב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07135pt;margin-top:198.427032pt;width:5.25pt;height:9.15pt;mso-position-horizontal-relative:page;mso-position-vertical-relative:page;z-index:-19374592;rotation:324" type="#_x0000_t136" fillcolor="#000000" stroked="f">
                <o:extrusion v:ext="view" autorotationcenter="t"/>
                <v:textpath style="font-family:&quot;Times New Roman&quot;;font-size:10pt;v-text-kern:t;mso-text-shadow:auto" string="ב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2400">
                <wp:simplePos x="0" y="0"/>
                <wp:positionH relativeFrom="page">
                  <wp:posOffset>2138017</wp:posOffset>
                </wp:positionH>
                <wp:positionV relativeFrom="page">
                  <wp:posOffset>2482142</wp:posOffset>
                </wp:positionV>
                <wp:extent cx="69215" cy="116205"/>
                <wp:effectExtent l="0" t="0" r="0" b="0"/>
                <wp:wrapNone/>
                <wp:docPr id="1011" name="Textbox 10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1" name="Textbox 1011"/>
                      <wps:cNvSpPr txBox="1"/>
                      <wps:spPr>
                        <a:xfrm rot="19740000">
                          <a:off x="0" y="0"/>
                          <a:ext cx="6921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8.347824pt;margin-top:195.44426pt;width:5.45pt;height:9.15pt;mso-position-horizontal-relative:page;mso-position-vertical-relative:page;z-index:-19374080;rotation:329" type="#_x0000_t136" fillcolor="#000000" stroked="f">
                <o:extrusion v:ext="view" autorotationcenter="t"/>
                <v:textpath style="font-family:&quot;Times New Roman&quot;;font-size:10pt;v-text-kern:t;mso-text-shadow:auto" string="ה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2912">
                <wp:simplePos x="0" y="0"/>
                <wp:positionH relativeFrom="page">
                  <wp:posOffset>2219967</wp:posOffset>
                </wp:positionH>
                <wp:positionV relativeFrom="page">
                  <wp:posOffset>2440558</wp:posOffset>
                </wp:positionV>
                <wp:extent cx="65405" cy="116205"/>
                <wp:effectExtent l="0" t="0" r="0" b="0"/>
                <wp:wrapNone/>
                <wp:docPr id="1012" name="Textbox 10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2" name="Textbox 1012"/>
                      <wps:cNvSpPr txBox="1"/>
                      <wps:spPr>
                        <a:xfrm rot="20220000">
                          <a:off x="0" y="0"/>
                          <a:ext cx="6540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ד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800613pt;margin-top:192.169937pt;width:5.15pt;height:9.15pt;mso-position-horizontal-relative:page;mso-position-vertical-relative:page;z-index:-19373568;rotation:337" type="#_x0000_t136" fillcolor="#000000" stroked="f">
                <o:extrusion v:ext="view" autorotationcenter="t"/>
                <v:textpath style="font-family:&quot;Times New Roman&quot;;font-size:10pt;v-text-kern:t;mso-text-shadow:auto" string="ד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3424">
                <wp:simplePos x="0" y="0"/>
                <wp:positionH relativeFrom="page">
                  <wp:posOffset>2280852</wp:posOffset>
                </wp:positionH>
                <wp:positionV relativeFrom="page">
                  <wp:posOffset>2418189</wp:posOffset>
                </wp:positionV>
                <wp:extent cx="59055" cy="116205"/>
                <wp:effectExtent l="0" t="0" r="0" b="0"/>
                <wp:wrapNone/>
                <wp:docPr id="1013" name="Textbox 10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3" name="Textbox 1013"/>
                      <wps:cNvSpPr txBox="1"/>
                      <wps:spPr>
                        <a:xfrm rot="20520000">
                          <a:off x="0" y="0"/>
                          <a:ext cx="5905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ר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594696pt;margin-top:190.40863pt;width:4.650pt;height:9.15pt;mso-position-horizontal-relative:page;mso-position-vertical-relative:page;z-index:-19373056;rotation:342" type="#_x0000_t136" fillcolor="#000000" stroked="f">
                <o:extrusion v:ext="view" autorotationcenter="t"/>
                <v:textpath style="font-family:&quot;Times New Roman&quot;;font-size:10pt;v-text-kern:t;mso-text-shadow:auto" string="ר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3936">
                <wp:simplePos x="0" y="0"/>
                <wp:positionH relativeFrom="page">
                  <wp:posOffset>2336899</wp:posOffset>
                </wp:positionH>
                <wp:positionV relativeFrom="page">
                  <wp:posOffset>2399330</wp:posOffset>
                </wp:positionV>
                <wp:extent cx="83185" cy="116205"/>
                <wp:effectExtent l="0" t="0" r="0" b="0"/>
                <wp:wrapNone/>
                <wp:docPr id="1014" name="Textbox 10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4" name="Textbox 1014"/>
                      <wps:cNvSpPr txBox="1"/>
                      <wps:spPr>
                        <a:xfrm rot="20880000">
                          <a:off x="0" y="0"/>
                          <a:ext cx="8318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ש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007843pt;margin-top:188.923676pt;width:6.55pt;height:9.15pt;mso-position-horizontal-relative:page;mso-position-vertical-relative:page;z-index:-19372544;rotation:348" type="#_x0000_t136" fillcolor="#000000" stroked="f">
                <o:extrusion v:ext="view" autorotationcenter="t"/>
                <v:textpath style="font-family:&quot;Times New Roman&quot;;font-size:10pt;v-text-kern:t;mso-text-shadow:auto" string="ש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44448">
                <wp:simplePos x="0" y="0"/>
                <wp:positionH relativeFrom="page">
                  <wp:posOffset>2418889</wp:posOffset>
                </wp:positionH>
                <wp:positionV relativeFrom="page">
                  <wp:posOffset>2386577</wp:posOffset>
                </wp:positionV>
                <wp:extent cx="78740" cy="116205"/>
                <wp:effectExtent l="0" t="0" r="0" b="0"/>
                <wp:wrapNone/>
                <wp:docPr id="1015" name="Textbox 10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5" name="Textbox 1015"/>
                      <wps:cNvSpPr txBox="1"/>
                      <wps:spPr>
                        <a:xfrm rot="21300000">
                          <a:off x="0" y="0"/>
                          <a:ext cx="7874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2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מ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46373pt;margin-top:187.919449pt;width:6.2pt;height:9.15pt;mso-position-horizontal-relative:page;mso-position-vertical-relative:page;z-index:-19372032;rotation:355" type="#_x0000_t136" fillcolor="#000000" stroked="f">
                <o:extrusion v:ext="view" autorotationcenter="t"/>
                <v:textpath style="font-family:&quot;Times New Roman&quot;;font-size:10pt;v-text-kern:t;mso-text-shadow:auto" string="מ"/>
                <w10:wrap type="none"/>
              </v:shape>
            </w:pict>
          </mc:Fallback>
        </mc:AlternateContent>
      </w:r>
    </w:p>
    <w:p>
      <w:pPr>
        <w:pStyle w:val="BodyText"/>
        <w:spacing w:before="72"/>
        <w:rPr>
          <w:rFonts w:ascii="Arial"/>
          <w:sz w:val="16"/>
        </w:rPr>
      </w:pPr>
    </w:p>
    <w:p>
      <w:pPr>
        <w:spacing w:line="177" w:lineRule="exact" w:before="0"/>
        <w:ind w:left="1179" w:right="0" w:firstLine="0"/>
        <w:jc w:val="left"/>
        <w:rPr>
          <w:rFonts w:ascii="Trebuchet MS"/>
          <w:b/>
          <w:sz w:val="16"/>
        </w:rPr>
      </w:pPr>
      <w:hyperlink r:id="rId338">
        <w:r>
          <w:rPr>
            <w:rFonts w:ascii="Trebuchet MS"/>
            <w:b/>
            <w:color w:val="9B7F5A"/>
            <w:spacing w:val="31"/>
            <w:w w:val="110"/>
            <w:sz w:val="16"/>
          </w:rPr>
          <w:t>PREMI</w:t>
        </w:r>
        <w:r>
          <w:rPr>
            <w:rFonts w:ascii="Trebuchet MS"/>
            <w:b/>
            <w:color w:val="9B7F5A"/>
            <w:spacing w:val="-13"/>
            <w:w w:val="110"/>
            <w:sz w:val="16"/>
          </w:rPr>
          <w:t> </w:t>
        </w:r>
        <w:r>
          <w:rPr>
            <w:rFonts w:ascii="Trebuchet MS"/>
            <w:b/>
            <w:color w:val="9B7F5A"/>
            <w:spacing w:val="12"/>
            <w:w w:val="110"/>
            <w:sz w:val="16"/>
          </w:rPr>
          <w:t>ER </w:t>
        </w:r>
      </w:hyperlink>
    </w:p>
    <w:p>
      <w:pPr>
        <w:bidi/>
        <w:spacing w:line="244" w:lineRule="exact" w:before="0"/>
        <w:ind w:right="0" w:left="66" w:firstLine="0"/>
        <w:jc w:val="left"/>
        <w:rPr>
          <w:rFonts w:ascii="Times New Roman" w:cs="Times New Roman"/>
          <w:b/>
          <w:bCs/>
          <w:sz w:val="22"/>
          <w:szCs w:val="22"/>
        </w:rPr>
      </w:pPr>
      <w:hyperlink r:id="rId338">
        <w:r>
          <w:rPr>
            <w:rFonts w:ascii="Times New Roman" w:cs="Times New Roman"/>
            <w:b/>
            <w:bCs/>
            <w:color w:val="9B7F5A"/>
            <w:spacing w:val="-12"/>
            <w:w w:val="95"/>
            <w:sz w:val="22"/>
            <w:szCs w:val="22"/>
            <w:rtl/>
          </w:rPr>
          <w:t>ט</w:t>
        </w:r>
        <w:r>
          <w:rPr>
            <w:rFonts w:ascii="Times New Roman" w:cs="Times New Roman"/>
            <w:b/>
            <w:bCs/>
            <w:color w:val="9B7F5A"/>
            <w:spacing w:val="60"/>
            <w:sz w:val="22"/>
            <w:szCs w:val="22"/>
            <w:rtl/>
          </w:rPr>
          <w:t> </w:t>
        </w:r>
        <w:r>
          <w:rPr>
            <w:rFonts w:ascii="Times New Roman" w:cs="Times New Roman"/>
            <w:b/>
            <w:bCs/>
            <w:color w:val="9B7F5A"/>
            <w:w w:val="95"/>
            <w:sz w:val="22"/>
            <w:szCs w:val="22"/>
            <w:rtl/>
          </w:rPr>
          <w:t>ב</w:t>
        </w:r>
        <w:r>
          <w:rPr>
            <w:rFonts w:ascii="Times New Roman" w:cs="Times New Roman"/>
            <w:b/>
            <w:bCs/>
            <w:color w:val="9B7F5A"/>
            <w:spacing w:val="60"/>
            <w:sz w:val="22"/>
            <w:szCs w:val="22"/>
            <w:rtl/>
          </w:rPr>
          <w:t> </w:t>
        </w:r>
        <w:r>
          <w:rPr>
            <w:rFonts w:ascii="Times New Roman" w:cs="Times New Roman"/>
            <w:b/>
            <w:bCs/>
            <w:color w:val="9B7F5A"/>
            <w:w w:val="95"/>
            <w:sz w:val="22"/>
            <w:szCs w:val="22"/>
            <w:rtl/>
          </w:rPr>
          <w:t>ר</w:t>
        </w:r>
        <w:r>
          <w:rPr>
            <w:rFonts w:ascii="Times New Roman" w:cs="Times New Roman"/>
            <w:b/>
            <w:bCs/>
            <w:color w:val="9B7F5A"/>
            <w:spacing w:val="61"/>
            <w:sz w:val="22"/>
            <w:szCs w:val="22"/>
            <w:rtl/>
          </w:rPr>
          <w:t> </w:t>
        </w:r>
        <w:r>
          <w:rPr>
            <w:rFonts w:ascii="Times New Roman" w:cs="Times New Roman"/>
            <w:b/>
            <w:bCs/>
            <w:color w:val="9B7F5A"/>
            <w:w w:val="95"/>
            <w:sz w:val="22"/>
            <w:szCs w:val="22"/>
            <w:rtl/>
          </w:rPr>
          <w:t>י</w:t>
        </w:r>
        <w:r>
          <w:rPr>
            <w:rFonts w:ascii="Times New Roman" w:cs="Times New Roman"/>
            <w:b/>
            <w:bCs/>
            <w:color w:val="9B7F5A"/>
            <w:spacing w:val="60"/>
            <w:sz w:val="22"/>
            <w:szCs w:val="22"/>
            <w:rtl/>
          </w:rPr>
          <w:t> </w:t>
        </w:r>
        <w:r>
          <w:rPr>
            <w:rFonts w:ascii="Times New Roman" w:cs="Times New Roman"/>
            <w:b/>
            <w:bCs/>
            <w:color w:val="9B7F5A"/>
            <w:w w:val="95"/>
            <w:sz w:val="22"/>
            <w:szCs w:val="22"/>
            <w:rtl/>
          </w:rPr>
          <w:t>ה</w:t>
        </w:r>
      </w:hyperlink>
    </w:p>
    <w:p>
      <w:pPr>
        <w:bidi/>
        <w:spacing w:before="55"/>
        <w:ind w:right="1179" w:left="0" w:firstLine="0"/>
        <w:jc w:val="left"/>
        <w:rPr>
          <w:rFonts w:ascii="FbEzmel Light" w:cs="FbEzmel Light"/>
          <w:sz w:val="32"/>
          <w:szCs w:val="32"/>
        </w:rPr>
      </w:pPr>
      <w:r>
        <w:rPr>
          <w:rtl/>
        </w:rPr>
        <w:br w:type="column"/>
      </w:r>
      <w:hyperlink r:id="rId338">
        <w:r>
          <w:rPr>
            <w:rFonts w:ascii="FbEzmel Light" w:cs="FbEzmel Light"/>
            <w:color w:val="00263A"/>
            <w:spacing w:val="-10"/>
            <w:sz w:val="32"/>
            <w:szCs w:val="32"/>
            <w:rtl/>
          </w:rPr>
          <w:t>להזמנות</w:t>
        </w:r>
        <w:r>
          <w:rPr>
            <w:rFonts w:ascii="FbEzmel Light" w:cs="FbEzmel Light"/>
            <w:color w:val="00263A"/>
            <w:spacing w:val="-8"/>
            <w:sz w:val="32"/>
            <w:szCs w:val="32"/>
            <w:rtl/>
          </w:rPr>
          <w:t> באמצעות</w:t>
        </w:r>
        <w:r>
          <w:rPr>
            <w:rFonts w:ascii="FbEzmel Light" w:cs="FbEzmel Light"/>
            <w:color w:val="00263A"/>
            <w:spacing w:val="-9"/>
            <w:sz w:val="32"/>
            <w:szCs w:val="32"/>
            <w:rtl/>
          </w:rPr>
          <w:t> </w:t>
        </w:r>
        <w:r>
          <w:rPr>
            <w:rFonts w:ascii="FbEzmel Light" w:cs="FbEzmel Light"/>
            <w:color w:val="00263A"/>
            <w:spacing w:val="-8"/>
            <w:sz w:val="32"/>
            <w:szCs w:val="32"/>
            <w:rtl/>
          </w:rPr>
          <w:t>אשת</w:t>
        </w:r>
        <w:r>
          <w:rPr>
            <w:rFonts w:ascii="FbEzmel Light" w:cs="FbEzmel Light"/>
            <w:color w:val="00263A"/>
            <w:spacing w:val="-8"/>
            <w:sz w:val="32"/>
            <w:szCs w:val="32"/>
          </w:rPr>
          <w:t>:</w:t>
        </w:r>
      </w:hyperlink>
    </w:p>
    <w:p>
      <w:pPr>
        <w:bidi/>
        <w:spacing w:line="241" w:lineRule="exact" w:before="81"/>
        <w:ind w:right="0" w:left="3104" w:firstLine="0"/>
        <w:jc w:val="left"/>
        <w:rPr>
          <w:rFonts w:ascii="FbEzmel Light" w:cs="FbEzmel Light"/>
          <w:sz w:val="26"/>
          <w:szCs w:val="26"/>
        </w:rPr>
      </w:pPr>
      <w:r>
        <w:rPr>
          <w:rtl/>
        </w:rPr>
        <w:br w:type="column"/>
      </w:r>
      <w:hyperlink r:id="rId338">
        <w:r>
          <w:rPr>
            <w:rFonts w:ascii="FbEzmel Light" w:cs="FbEzmel Light"/>
            <w:color w:val="00263A"/>
            <w:spacing w:val="-2"/>
            <w:w w:val="85"/>
            <w:sz w:val="26"/>
            <w:szCs w:val="26"/>
            <w:rtl/>
          </w:rPr>
          <w:t>לבירורים</w:t>
        </w:r>
        <w:r>
          <w:rPr>
            <w:rFonts w:ascii="FbEzmel Light" w:cs="FbEzmel Light"/>
            <w:color w:val="00263A"/>
            <w:spacing w:val="-2"/>
            <w:w w:val="85"/>
            <w:sz w:val="26"/>
            <w:szCs w:val="26"/>
          </w:rPr>
          <w:t>:</w:t>
        </w:r>
      </w:hyperlink>
    </w:p>
    <w:p>
      <w:pPr>
        <w:bidi/>
        <w:spacing w:line="258" w:lineRule="exact" w:before="0"/>
        <w:ind w:right="0" w:left="783" w:firstLine="0"/>
        <w:jc w:val="left"/>
        <w:rPr>
          <w:rFonts w:ascii="FbEzmel Bold" w:cs="FbEzmel Bold"/>
          <w:b/>
          <w:bCs/>
          <w:sz w:val="32"/>
          <w:szCs w:val="32"/>
        </w:rPr>
      </w:pPr>
      <w:hyperlink r:id="rId338">
        <w:r>
          <w:rPr>
            <w:rFonts w:ascii="FbEzmel Light" w:cs="FbEzmel Light"/>
            <w:color w:val="00263A"/>
            <w:spacing w:val="-4"/>
            <w:w w:val="70"/>
            <w:sz w:val="32"/>
            <w:szCs w:val="32"/>
            <w:rtl/>
          </w:rPr>
          <w:t>טלי</w:t>
        </w:r>
        <w:r>
          <w:rPr>
            <w:rFonts w:ascii="FbEzmel Light" w:cs="FbEzmel Light"/>
            <w:color w:val="00263A"/>
            <w:spacing w:val="-4"/>
            <w:w w:val="70"/>
            <w:sz w:val="32"/>
            <w:szCs w:val="32"/>
          </w:rPr>
          <w:t>,</w:t>
        </w:r>
        <w:r>
          <w:rPr>
            <w:rFonts w:ascii="FbEzmel Light" w:cs="FbEzmel Light"/>
            <w:color w:val="00263A"/>
            <w:spacing w:val="-24"/>
            <w:sz w:val="32"/>
            <w:szCs w:val="32"/>
            <w:rtl/>
          </w:rPr>
          <w:t> </w:t>
        </w:r>
        <w:r>
          <w:rPr>
            <w:rFonts w:ascii="FbEzmel Light" w:cs="FbEzmel Light"/>
            <w:color w:val="00263A"/>
            <w:w w:val="70"/>
            <w:sz w:val="32"/>
            <w:szCs w:val="32"/>
            <w:rtl/>
          </w:rPr>
          <w:t>בת</w:t>
        </w:r>
        <w:r>
          <w:rPr>
            <w:rFonts w:ascii="FbEzmel Light" w:cs="FbEzmel Light"/>
            <w:color w:val="00263A"/>
            <w:spacing w:val="-24"/>
            <w:sz w:val="32"/>
            <w:szCs w:val="32"/>
            <w:rtl/>
          </w:rPr>
          <w:t> </w:t>
        </w:r>
        <w:r>
          <w:rPr>
            <w:rFonts w:ascii="FbEzmel Light" w:cs="FbEzmel Light"/>
            <w:color w:val="00263A"/>
            <w:w w:val="70"/>
            <w:sz w:val="32"/>
            <w:szCs w:val="32"/>
            <w:rtl/>
          </w:rPr>
          <w:t>אל</w:t>
        </w:r>
        <w:r>
          <w:rPr>
            <w:rFonts w:ascii="FbEzmel Light" w:cs="FbEzmel Light"/>
            <w:color w:val="00263A"/>
            <w:w w:val="70"/>
            <w:sz w:val="32"/>
            <w:szCs w:val="32"/>
          </w:rPr>
          <w:t>,</w:t>
        </w:r>
        <w:r>
          <w:rPr>
            <w:rFonts w:ascii="FbEzmel Light" w:cs="FbEzmel Light"/>
            <w:color w:val="00263A"/>
            <w:spacing w:val="-24"/>
            <w:sz w:val="32"/>
            <w:szCs w:val="32"/>
            <w:rtl/>
          </w:rPr>
          <w:t> </w:t>
        </w:r>
        <w:r>
          <w:rPr>
            <w:rFonts w:ascii="FbEzmel Light" w:cs="FbEzmel Light"/>
            <w:color w:val="00263A"/>
            <w:w w:val="70"/>
            <w:sz w:val="32"/>
            <w:szCs w:val="32"/>
            <w:rtl/>
          </w:rPr>
          <w:t>מעיין</w:t>
        </w:r>
        <w:r>
          <w:rPr>
            <w:rFonts w:ascii="FbEzmel Light" w:cs="FbEzmel Light"/>
            <w:color w:val="00263A"/>
            <w:w w:val="70"/>
            <w:sz w:val="32"/>
            <w:szCs w:val="32"/>
          </w:rPr>
          <w:t>,</w:t>
        </w:r>
        <w:r>
          <w:rPr>
            <w:rFonts w:ascii="FbEzmel Light" w:cs="FbEzmel Light"/>
            <w:color w:val="00263A"/>
            <w:spacing w:val="-23"/>
            <w:sz w:val="32"/>
            <w:szCs w:val="32"/>
            <w:rtl/>
          </w:rPr>
          <w:t> </w:t>
        </w:r>
        <w:r>
          <w:rPr>
            <w:rFonts w:ascii="FbEzmel Light" w:cs="FbEzmel Light"/>
            <w:color w:val="00263A"/>
            <w:w w:val="70"/>
            <w:sz w:val="32"/>
            <w:szCs w:val="32"/>
            <w:rtl/>
          </w:rPr>
          <w:t>ליגל</w:t>
        </w:r>
        <w:r>
          <w:rPr>
            <w:rFonts w:ascii="FbEzmel Bold" w:cs="FbEzmel Bold"/>
            <w:b/>
            <w:bCs/>
            <w:color w:val="00263A"/>
            <w:spacing w:val="-10"/>
            <w:sz w:val="32"/>
            <w:szCs w:val="32"/>
            <w:rtl/>
          </w:rPr>
          <w:t> </w:t>
        </w:r>
        <w:r>
          <w:rPr>
            <w:rFonts w:ascii="FbEzmel Bold" w:cs="FbEzmel Bold"/>
            <w:b/>
            <w:bCs/>
            <w:color w:val="00263A"/>
            <w:w w:val="70"/>
            <w:sz w:val="32"/>
            <w:szCs w:val="32"/>
          </w:rPr>
          <w:t>04-672726</w:t>
        </w:r>
        <w:r>
          <w:rPr>
            <w:rFonts w:ascii="FbEzmel Bold" w:cs="FbEzmel Bold"/>
            <w:b/>
            <w:bCs/>
            <w:color w:val="00263A"/>
            <w:w w:val="70"/>
            <w:sz w:val="32"/>
            <w:szCs w:val="32"/>
          </w:rPr>
          <w:t>6</w:t>
        </w:r>
      </w:hyperlink>
    </w:p>
    <w:p>
      <w:pPr>
        <w:spacing w:line="298" w:lineRule="exact" w:before="0"/>
        <w:ind w:left="287" w:right="0" w:firstLine="0"/>
        <w:jc w:val="left"/>
        <w:rPr>
          <w:rFonts w:ascii="FbEzmel Light" w:hAnsi="FbEzmel Light" w:cs="FbEzmel Light"/>
          <w:sz w:val="32"/>
          <w:szCs w:val="32"/>
        </w:rPr>
      </w:pPr>
      <w:hyperlink r:id="rId338">
        <w:r>
          <w:rPr>
            <w:rFonts w:ascii="FbEzmel Bold" w:hAnsi="FbEzmel Bold" w:cs="FbEzmel Bold"/>
            <w:b/>
            <w:bCs/>
            <w:color w:val="00263A"/>
            <w:w w:val="80"/>
            <w:sz w:val="32"/>
            <w:szCs w:val="32"/>
          </w:rPr>
          <w:t>04-6727219</w:t>
        </w:r>
        <w:r>
          <w:rPr>
            <w:rFonts w:ascii="FbEzmel Bold" w:hAnsi="FbEzmel Bold" w:cs="FbEzmel Bold"/>
            <w:b/>
            <w:bCs/>
            <w:color w:val="00263A"/>
            <w:spacing w:val="-5"/>
            <w:sz w:val="32"/>
            <w:szCs w:val="32"/>
          </w:rPr>
          <w:t> </w:t>
        </w:r>
        <w:r>
          <w:rPr>
            <w:rFonts w:ascii="FbEzmel Light" w:hAnsi="FbEzmel Light" w:cs="FbEzmel Light"/>
            <w:color w:val="00263A"/>
            <w:w w:val="80"/>
            <w:sz w:val="32"/>
            <w:szCs w:val="32"/>
            <w:rtl/>
          </w:rPr>
          <w:t>בן</w:t>
        </w:r>
        <w:r>
          <w:rPr>
            <w:rFonts w:ascii="FbEzmel Light" w:hAnsi="FbEzmel Light" w:cs="FbEzmel Light"/>
            <w:color w:val="00263A"/>
            <w:spacing w:val="-1"/>
            <w:w w:val="80"/>
            <w:sz w:val="32"/>
            <w:szCs w:val="32"/>
          </w:rPr>
          <w:t> </w:t>
        </w:r>
        <w:r>
          <w:rPr>
            <w:rFonts w:ascii="FbEzmel Light" w:hAnsi="FbEzmel Light" w:cs="FbEzmel Light"/>
            <w:color w:val="00263A"/>
            <w:w w:val="80"/>
            <w:sz w:val="32"/>
            <w:szCs w:val="32"/>
          </w:rPr>
          <w:t>–</w:t>
        </w:r>
        <w:r>
          <w:rPr>
            <w:rFonts w:ascii="FbEzmel Light" w:hAnsi="FbEzmel Light" w:cs="FbEzmel Light"/>
            <w:color w:val="00263A"/>
            <w:spacing w:val="-1"/>
            <w:w w:val="80"/>
            <w:sz w:val="32"/>
            <w:szCs w:val="32"/>
          </w:rPr>
          <w:t> </w:t>
        </w:r>
        <w:r>
          <w:rPr>
            <w:rFonts w:ascii="FbEzmel Light" w:hAnsi="FbEzmel Light" w:cs="FbEzmel Light"/>
            <w:color w:val="00263A"/>
            <w:spacing w:val="-4"/>
            <w:w w:val="80"/>
            <w:sz w:val="32"/>
            <w:szCs w:val="32"/>
            <w:rtl/>
          </w:rPr>
          <w:t>לספ</w:t>
        </w:r>
        <w:r>
          <w:rPr>
            <w:rFonts w:ascii="FbEzmel Light" w:hAnsi="FbEzmel Light" w:cs="FbEzmel Light"/>
            <w:color w:val="00263A"/>
            <w:spacing w:val="-4"/>
            <w:w w:val="80"/>
            <w:sz w:val="32"/>
            <w:szCs w:val="32"/>
            <w:rtl/>
          </w:rPr>
          <w:t>א</w:t>
        </w:r>
      </w:hyperlink>
    </w:p>
    <w:p>
      <w:pPr>
        <w:spacing w:after="0" w:line="298" w:lineRule="exact"/>
        <w:jc w:val="left"/>
        <w:rPr>
          <w:rFonts w:ascii="FbEzmel Light" w:hAnsi="FbEzmel Light" w:cs="FbEzmel Light"/>
          <w:sz w:val="32"/>
          <w:szCs w:val="32"/>
        </w:rPr>
        <w:sectPr>
          <w:type w:val="continuous"/>
          <w:pgSz w:w="11910" w:h="16840"/>
          <w:pgMar w:top="600" w:bottom="280" w:left="0" w:right="0"/>
          <w:cols w:num="3" w:equalWidth="0">
            <w:col w:w="2197" w:space="1589"/>
            <w:col w:w="3934" w:space="39"/>
            <w:col w:w="4151"/>
          </w:cols>
        </w:sectPr>
      </w:pPr>
    </w:p>
    <w:p>
      <w:pPr>
        <w:bidi/>
        <w:spacing w:before="77"/>
        <w:ind w:right="505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15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color w:val="E2001A"/>
          <w:spacing w:val="5"/>
          <w:sz w:val="48"/>
          <w:szCs w:val="48"/>
          <w:rtl/>
        </w:rPr>
        <w:t> </w:t>
      </w:r>
      <w:r>
        <w:rPr>
          <w:rFonts w:ascii="Arial" w:cs="Arial"/>
          <w:color w:val="E2001A"/>
          <w:w w:val="60"/>
          <w:sz w:val="48"/>
          <w:szCs w:val="48"/>
          <w:rtl/>
        </w:rPr>
        <w:t>העיקר</w:t>
      </w:r>
      <w:r>
        <w:rPr>
          <w:rFonts w:ascii="Arial" w:cs="Arial"/>
          <w:color w:val="E2001A"/>
          <w:spacing w:val="-2"/>
          <w:sz w:val="48"/>
          <w:szCs w:val="48"/>
          <w:rtl/>
        </w:rPr>
        <w:t> </w:t>
      </w:r>
      <w:r>
        <w:rPr>
          <w:rFonts w:ascii="Arial" w:cs="Arial"/>
          <w:color w:val="E2001A"/>
          <w:w w:val="60"/>
          <w:sz w:val="48"/>
          <w:szCs w:val="48"/>
          <w:rtl/>
        </w:rPr>
        <w:t>הבריאו</w:t>
      </w:r>
      <w:r>
        <w:rPr>
          <w:rFonts w:ascii="Arial" w:cs="Arial"/>
          <w:color w:val="E2001A"/>
          <w:w w:val="60"/>
          <w:sz w:val="48"/>
          <w:szCs w:val="48"/>
          <w:rtl/>
        </w:rPr>
        <w:t>ת</w:t>
      </w:r>
    </w:p>
    <w:p>
      <w:pPr>
        <w:pStyle w:val="Heading4"/>
        <w:bidi/>
        <w:ind w:right="505" w:left="2954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1488">
                <wp:simplePos x="0" y="0"/>
                <wp:positionH relativeFrom="page">
                  <wp:posOffset>5867999</wp:posOffset>
                </wp:positionH>
                <wp:positionV relativeFrom="paragraph">
                  <wp:posOffset>464636</wp:posOffset>
                </wp:positionV>
                <wp:extent cx="1270" cy="8804910"/>
                <wp:effectExtent l="0" t="0" r="0" b="0"/>
                <wp:wrapNone/>
                <wp:docPr id="1016" name="Graphic 10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6" name="Graphic 1016"/>
                      <wps:cNvSpPr/>
                      <wps:spPr>
                        <a:xfrm>
                          <a:off x="0" y="0"/>
                          <a:ext cx="1270" cy="8804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04910">
                              <a:moveTo>
                                <a:pt x="0" y="0"/>
                              </a:moveTo>
                              <a:lnTo>
                                <a:pt x="0" y="8804643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71488" from="462.047211pt,36.585526pt" to="462.047211pt,729.864526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72000">
            <wp:simplePos x="0" y="0"/>
            <wp:positionH relativeFrom="page">
              <wp:posOffset>6047994</wp:posOffset>
            </wp:positionH>
            <wp:positionV relativeFrom="paragraph">
              <wp:posOffset>464631</wp:posOffset>
            </wp:positionV>
            <wp:extent cx="972007" cy="1278001"/>
            <wp:effectExtent l="0" t="0" r="0" b="0"/>
            <wp:wrapNone/>
            <wp:docPr id="1017" name="Image 10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7" name="Image 1017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007" cy="127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65"/>
          <w:rtl/>
        </w:rPr>
        <w:t>להתחיל</w:t>
      </w:r>
      <w:r>
        <w:rPr>
          <w:spacing w:val="-25"/>
          <w:w w:val="65"/>
          <w:rtl/>
        </w:rPr>
        <w:t> </w:t>
      </w:r>
      <w:r>
        <w:rPr>
          <w:spacing w:val="-2"/>
          <w:w w:val="65"/>
          <w:rtl/>
        </w:rPr>
        <w:t>הכול</w:t>
      </w:r>
      <w:r>
        <w:rPr>
          <w:spacing w:val="-26"/>
          <w:w w:val="65"/>
          <w:rtl/>
        </w:rPr>
        <w:t> </w:t>
      </w:r>
      <w:r>
        <w:rPr>
          <w:spacing w:val="-2"/>
          <w:w w:val="65"/>
          <w:rtl/>
        </w:rPr>
        <w:t>מהתחל</w:t>
      </w:r>
      <w:r>
        <w:rPr>
          <w:spacing w:val="-2"/>
          <w:w w:val="65"/>
          <w:rtl/>
        </w:rPr>
        <w:t>ה</w:t>
      </w:r>
    </w:p>
    <w:p>
      <w:pPr>
        <w:bidi/>
        <w:spacing w:line="387" w:lineRule="exact" w:before="0"/>
        <w:ind w:right="505" w:left="2945" w:firstLine="0"/>
        <w:jc w:val="left"/>
        <w:rPr>
          <w:rFonts w:ascii="Arial" w:cs="Arial"/>
          <w:sz w:val="38"/>
          <w:szCs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50592">
                <wp:simplePos x="0" y="0"/>
                <wp:positionH relativeFrom="page">
                  <wp:posOffset>5560402</wp:posOffset>
                </wp:positionH>
                <wp:positionV relativeFrom="paragraph">
                  <wp:posOffset>326215</wp:posOffset>
                </wp:positionV>
                <wp:extent cx="127635" cy="477520"/>
                <wp:effectExtent l="0" t="0" r="0" b="0"/>
                <wp:wrapNone/>
                <wp:docPr id="1018" name="Textbox 10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8" name="Textbox 1018"/>
                      <wps:cNvSpPr txBox="1"/>
                      <wps:spPr>
                        <a:xfrm>
                          <a:off x="0" y="0"/>
                          <a:ext cx="127635" cy="477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47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ר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7.826996pt;margin-top:25.686232pt;width:10.050pt;height:37.6pt;mso-position-horizontal-relative:page;mso-position-vertical-relative:paragraph;z-index:-19365888" type="#_x0000_t202" id="docshape874" filled="false" stroked="false">
                <v:textbox inset="0,0,0,0">
                  <w:txbxContent>
                    <w:p>
                      <w:pPr>
                        <w:spacing w:line="747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ר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spacing w:val="-5"/>
          <w:w w:val="65"/>
          <w:sz w:val="38"/>
          <w:szCs w:val="38"/>
          <w:rtl/>
        </w:rPr>
        <w:t>איך</w:t>
      </w:r>
      <w:r>
        <w:rPr>
          <w:rFonts w:ascii="Arial" w:cs="Arial"/>
          <w:spacing w:val="-33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התחלתי</w:t>
      </w:r>
      <w:r>
        <w:rPr>
          <w:rFonts w:ascii="Arial" w:cs="Arial"/>
          <w:spacing w:val="-33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להיות</w:t>
      </w:r>
      <w:r>
        <w:rPr>
          <w:rFonts w:ascii="Arial" w:cs="Arial"/>
          <w:spacing w:val="-32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רופא</w:t>
      </w:r>
      <w:r>
        <w:rPr>
          <w:rFonts w:ascii="Arial" w:cs="Arial"/>
          <w:spacing w:val="-33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שיקום</w:t>
      </w:r>
      <w:r>
        <w:rPr>
          <w:rFonts w:ascii="Arial" w:cs="Arial"/>
          <w:spacing w:val="-33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ואיך</w:t>
      </w:r>
      <w:r>
        <w:rPr>
          <w:rFonts w:ascii="Arial" w:cs="Arial"/>
          <w:spacing w:val="-32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הגעתי</w:t>
      </w:r>
      <w:r>
        <w:rPr>
          <w:rFonts w:ascii="Arial" w:cs="Arial"/>
          <w:spacing w:val="-33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אל</w:t>
      </w:r>
      <w:r>
        <w:rPr>
          <w:rFonts w:ascii="Arial" w:cs="Arial"/>
          <w:spacing w:val="-33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השיקום</w:t>
      </w:r>
      <w:r>
        <w:rPr>
          <w:rFonts w:ascii="Arial" w:cs="Arial"/>
          <w:spacing w:val="-33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המינ</w:t>
      </w:r>
      <w:r>
        <w:rPr>
          <w:rFonts w:ascii="Arial" w:cs="Arial"/>
          <w:w w:val="65"/>
          <w:sz w:val="38"/>
          <w:szCs w:val="38"/>
          <w:rtl/>
        </w:rPr>
        <w:t>י</w:t>
      </w:r>
    </w:p>
    <w:p>
      <w:pPr>
        <w:pStyle w:val="BodyText"/>
        <w:bidi/>
        <w:spacing w:line="232" w:lineRule="auto" w:before="284"/>
        <w:ind w:right="5045" w:left="3147" w:hanging="1"/>
        <w:jc w:val="left"/>
      </w:pPr>
      <w:r>
        <w:rPr/>
        <w:drawing>
          <wp:anchor distT="0" distB="0" distL="0" distR="0" allowOverlap="1" layoutInCell="1" locked="0" behindDoc="0" simplePos="0" relativeHeight="15872512">
            <wp:simplePos x="0" y="0"/>
            <wp:positionH relativeFrom="page">
              <wp:posOffset>540239</wp:posOffset>
            </wp:positionH>
            <wp:positionV relativeFrom="paragraph">
              <wp:posOffset>232112</wp:posOffset>
            </wp:positionV>
            <wp:extent cx="2483757" cy="2929026"/>
            <wp:effectExtent l="0" t="0" r="0" b="0"/>
            <wp:wrapNone/>
            <wp:docPr id="1019" name="Image 10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9" name="Image 1019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3757" cy="2929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tl/>
        </w:rPr>
        <w:t>אש</w:t>
      </w:r>
      <w:r>
        <w:rPr>
          <w:spacing w:val="32"/>
          <w:rtl/>
        </w:rPr>
        <w:t> </w:t>
      </w:r>
      <w:r>
        <w:rPr>
          <w:rtl/>
        </w:rPr>
        <w:t>השנה</w:t>
      </w:r>
      <w:r>
        <w:rPr>
          <w:spacing w:val="32"/>
          <w:rtl/>
        </w:rPr>
        <w:t> </w:t>
      </w:r>
      <w:r>
        <w:rPr>
          <w:rtl/>
        </w:rPr>
        <w:t>תשפ</w:t>
      </w:r>
      <w:r>
        <w:rPr/>
        <w:t>"</w:t>
      </w:r>
      <w:r>
        <w:rPr>
          <w:rtl/>
        </w:rPr>
        <w:t>ה</w:t>
      </w:r>
      <w:r>
        <w:rPr>
          <w:spacing w:val="32"/>
          <w:rtl/>
        </w:rPr>
        <w:t> </w:t>
      </w:r>
      <w:r>
        <w:rPr>
          <w:rtl/>
        </w:rPr>
        <w:t>שונה</w:t>
      </w:r>
      <w:r>
        <w:rPr>
          <w:spacing w:val="32"/>
          <w:rtl/>
        </w:rPr>
        <w:t> </w:t>
      </w:r>
      <w:r>
        <w:rPr>
          <w:rtl/>
        </w:rPr>
        <w:t>ועצוב</w:t>
      </w:r>
      <w:r>
        <w:rPr/>
        <w:t>.</w:t>
      </w:r>
      <w:r>
        <w:rPr>
          <w:spacing w:val="32"/>
          <w:rtl/>
        </w:rPr>
        <w:t> </w:t>
      </w:r>
      <w:r>
        <w:rPr>
          <w:rtl/>
        </w:rPr>
        <w:t>בשל</w:t>
      </w:r>
      <w:r>
        <w:rPr>
          <w:spacing w:val="32"/>
          <w:rtl/>
        </w:rPr>
        <w:t> </w:t>
      </w:r>
      <w:r>
        <w:rPr>
          <w:rtl/>
        </w:rPr>
        <w:t>המלחמה </w:t>
      </w:r>
      <w:r>
        <w:rPr>
          <w:spacing w:val="-2"/>
          <w:rtl/>
        </w:rPr>
        <w:t>ואירועי</w:t>
      </w:r>
      <w:r>
        <w:rPr>
          <w:spacing w:val="46"/>
          <w:rtl/>
        </w:rPr>
        <w:t> </w:t>
      </w:r>
      <w:r>
        <w:rPr>
          <w:rtl/>
        </w:rPr>
        <w:t>שבעה</w:t>
      </w:r>
      <w:r>
        <w:rPr>
          <w:spacing w:val="47"/>
          <w:rtl/>
        </w:rPr>
        <w:t> </w:t>
      </w:r>
      <w:r>
        <w:rPr>
          <w:rtl/>
        </w:rPr>
        <w:t>באוקטובר</w:t>
      </w:r>
      <w:r>
        <w:rPr/>
        <w:t>,</w:t>
      </w:r>
      <w:r>
        <w:rPr>
          <w:spacing w:val="46"/>
          <w:rtl/>
        </w:rPr>
        <w:t> </w:t>
      </w:r>
      <w:r>
        <w:rPr>
          <w:rtl/>
        </w:rPr>
        <w:t>נדמה</w:t>
      </w:r>
      <w:r>
        <w:rPr>
          <w:spacing w:val="46"/>
          <w:rtl/>
        </w:rPr>
        <w:t> </w:t>
      </w:r>
      <w:r>
        <w:rPr>
          <w:rtl/>
        </w:rPr>
        <w:t>שראש</w:t>
      </w:r>
      <w:r>
        <w:rPr>
          <w:spacing w:val="46"/>
          <w:rtl/>
        </w:rPr>
        <w:t> </w:t>
      </w:r>
      <w:r>
        <w:rPr>
          <w:rtl/>
        </w:rPr>
        <w:t>השנ</w:t>
      </w:r>
      <w:r>
        <w:rPr>
          <w:rtl/>
        </w:rPr>
        <w:t>ה</w:t>
      </w:r>
    </w:p>
    <w:p>
      <w:pPr>
        <w:pStyle w:val="BodyText"/>
        <w:bidi/>
        <w:spacing w:line="250" w:lineRule="exact"/>
        <w:ind w:right="505" w:left="2946" w:firstLine="0"/>
        <w:jc w:val="left"/>
      </w:pPr>
      <w:r>
        <w:rPr>
          <w:spacing w:val="-4"/>
          <w:rtl/>
        </w:rPr>
        <w:t>תשפ</w:t>
      </w:r>
      <w:r>
        <w:rPr>
          <w:spacing w:val="-4"/>
        </w:rPr>
        <w:t>"</w:t>
      </w:r>
      <w:r>
        <w:rPr>
          <w:spacing w:val="-4"/>
          <w:rtl/>
        </w:rPr>
        <w:t>ד</w:t>
      </w:r>
      <w:r>
        <w:rPr>
          <w:spacing w:val="-12"/>
          <w:rtl/>
        </w:rPr>
        <w:t> </w:t>
      </w:r>
      <w:r>
        <w:rPr>
          <w:rtl/>
        </w:rPr>
        <w:t>היה</w:t>
      </w:r>
      <w:r>
        <w:rPr>
          <w:spacing w:val="-13"/>
          <w:rtl/>
        </w:rPr>
        <w:t> </w:t>
      </w:r>
      <w:r>
        <w:rPr>
          <w:rtl/>
        </w:rPr>
        <w:t>בעידן</w:t>
      </w:r>
      <w:r>
        <w:rPr>
          <w:spacing w:val="-12"/>
          <w:rtl/>
        </w:rPr>
        <w:t> </w:t>
      </w:r>
      <w:r>
        <w:rPr>
          <w:rtl/>
        </w:rPr>
        <w:t>שונה</w:t>
      </w:r>
      <w:r>
        <w:rPr>
          <w:spacing w:val="-12"/>
          <w:rtl/>
        </w:rPr>
        <w:t> </w:t>
      </w:r>
      <w:r>
        <w:rPr>
          <w:rtl/>
        </w:rPr>
        <w:t>ועל</w:t>
      </w:r>
      <w:r>
        <w:rPr>
          <w:spacing w:val="-12"/>
          <w:rtl/>
        </w:rPr>
        <w:t> </w:t>
      </w:r>
      <w:r>
        <w:rPr>
          <w:rtl/>
        </w:rPr>
        <w:t>פלנטה</w:t>
      </w:r>
      <w:r>
        <w:rPr>
          <w:spacing w:val="-12"/>
          <w:rtl/>
        </w:rPr>
        <w:t> </w:t>
      </w:r>
      <w:r>
        <w:rPr>
          <w:rtl/>
        </w:rPr>
        <w:t>אחרת</w:t>
      </w:r>
      <w:r>
        <w:rPr/>
        <w:t>.</w:t>
      </w:r>
      <w:r>
        <w:rPr>
          <w:spacing w:val="-12"/>
          <w:rtl/>
        </w:rPr>
        <w:t> </w:t>
      </w:r>
      <w:r>
        <w:rPr>
          <w:rtl/>
        </w:rPr>
        <w:t>בכל</w:t>
      </w:r>
      <w:r>
        <w:rPr>
          <w:spacing w:val="-13"/>
          <w:rtl/>
        </w:rPr>
        <w:t> </w:t>
      </w:r>
      <w:r>
        <w:rPr>
          <w:rtl/>
        </w:rPr>
        <w:t>שנה</w:t>
      </w:r>
      <w:r>
        <w:rPr/>
        <w:t>,</w:t>
      </w:r>
    </w:p>
    <w:p>
      <w:pPr>
        <w:pStyle w:val="BodyText"/>
        <w:bidi/>
        <w:spacing w:line="172" w:lineRule="exact"/>
        <w:ind w:right="505" w:left="2946" w:firstLine="0"/>
        <w:jc w:val="left"/>
      </w:pPr>
      <w:r>
        <w:rPr>
          <w:spacing w:val="-5"/>
          <w:rtl/>
        </w:rPr>
        <w:t>ראש</w:t>
      </w:r>
      <w:r>
        <w:rPr>
          <w:spacing w:val="1"/>
          <w:rtl/>
        </w:rPr>
        <w:t> </w:t>
      </w:r>
      <w:r>
        <w:rPr>
          <w:rtl/>
        </w:rPr>
        <w:t>השנה</w:t>
      </w:r>
      <w:r>
        <w:rPr>
          <w:spacing w:val="2"/>
          <w:rtl/>
        </w:rPr>
        <w:t> </w:t>
      </w:r>
      <w:r>
        <w:rPr>
          <w:rtl/>
        </w:rPr>
        <w:t>מלווה</w:t>
      </w:r>
      <w:r>
        <w:rPr>
          <w:spacing w:val="1"/>
          <w:rtl/>
        </w:rPr>
        <w:t> </w:t>
      </w:r>
      <w:r>
        <w:rPr>
          <w:rtl/>
        </w:rPr>
        <w:t>בהבטחות</w:t>
      </w:r>
      <w:r>
        <w:rPr>
          <w:spacing w:val="2"/>
          <w:rtl/>
        </w:rPr>
        <w:t> </w:t>
      </w:r>
      <w:r>
        <w:rPr>
          <w:rtl/>
        </w:rPr>
        <w:t>ותכנונים</w:t>
      </w:r>
      <w:r>
        <w:rPr>
          <w:spacing w:val="1"/>
          <w:rtl/>
        </w:rPr>
        <w:t> </w:t>
      </w:r>
      <w:r>
        <w:rPr>
          <w:rtl/>
        </w:rPr>
        <w:t>לשנה</w:t>
      </w:r>
      <w:r>
        <w:rPr>
          <w:spacing w:val="1"/>
          <w:rtl/>
        </w:rPr>
        <w:t> </w:t>
      </w:r>
      <w:r>
        <w:rPr>
          <w:rtl/>
        </w:rPr>
        <w:t>הבאה</w:t>
      </w:r>
      <w:r>
        <w:rPr/>
        <w:t>,</w:t>
      </w:r>
    </w:p>
    <w:p>
      <w:pPr>
        <w:spacing w:after="0" w:line="172" w:lineRule="exact"/>
        <w:jc w:val="left"/>
        <w:sectPr>
          <w:pgSz w:w="11910" w:h="16840"/>
          <w:pgMar w:top="26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5"/>
      </w:pPr>
    </w:p>
    <w:p>
      <w:pPr>
        <w:pStyle w:val="BodyText"/>
        <w:bidi/>
        <w:spacing w:line="232" w:lineRule="auto"/>
        <w:ind w:right="786" w:left="0" w:firstLine="0"/>
        <w:jc w:val="left"/>
      </w:pPr>
      <w:r>
        <w:rPr>
          <w:w w:val="105"/>
          <w:rtl/>
        </w:rPr>
        <w:t>קשה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יכול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להשתין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לתת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צואה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רוחצים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אותו </w:t>
      </w:r>
      <w:r>
        <w:rPr>
          <w:rtl/>
        </w:rPr>
        <w:t>וסועדים</w:t>
      </w:r>
      <w:r>
        <w:rPr>
          <w:spacing w:val="-2"/>
          <w:rtl/>
        </w:rPr>
        <w:t> </w:t>
      </w:r>
      <w:r>
        <w:rPr>
          <w:rtl/>
        </w:rPr>
        <w:t>אותו</w:t>
      </w:r>
      <w:r>
        <w:rPr/>
        <w:t>,</w:t>
      </w:r>
      <w:r>
        <w:rPr>
          <w:spacing w:val="-2"/>
          <w:rtl/>
        </w:rPr>
        <w:t> </w:t>
      </w:r>
      <w:r>
        <w:rPr>
          <w:rtl/>
        </w:rPr>
        <w:t>הוא</w:t>
      </w:r>
      <w:r>
        <w:rPr>
          <w:spacing w:val="-2"/>
          <w:rtl/>
        </w:rPr>
        <w:t> </w:t>
      </w:r>
      <w:r>
        <w:rPr>
          <w:rtl/>
        </w:rPr>
        <w:t>משותק</w:t>
      </w:r>
      <w:r>
        <w:rPr>
          <w:spacing w:val="-2"/>
          <w:rtl/>
        </w:rPr>
        <w:t> </w:t>
      </w:r>
      <w:r>
        <w:rPr>
          <w:rtl/>
        </w:rPr>
        <w:t>לגמרי</w:t>
      </w:r>
      <w:r>
        <w:rPr/>
        <w:t>,</w:t>
      </w:r>
      <w:r>
        <w:rPr>
          <w:spacing w:val="-2"/>
          <w:rtl/>
        </w:rPr>
        <w:t> </w:t>
      </w:r>
      <w:r>
        <w:rPr>
          <w:rtl/>
        </w:rPr>
        <w:t>והוא</w:t>
      </w:r>
      <w:r>
        <w:rPr>
          <w:spacing w:val="-2"/>
          <w:rtl/>
        </w:rPr>
        <w:t> </w:t>
      </w:r>
      <w:r>
        <w:rPr>
          <w:rtl/>
        </w:rPr>
        <w:t>שואל</w:t>
      </w:r>
      <w:r>
        <w:rPr>
          <w:spacing w:val="-2"/>
          <w:rtl/>
        </w:rPr>
        <w:t> </w:t>
      </w:r>
      <w:r>
        <w:rPr>
          <w:rtl/>
        </w:rPr>
        <w:t>על</w:t>
      </w:r>
      <w:r>
        <w:rPr>
          <w:spacing w:val="-2"/>
          <w:rtl/>
        </w:rPr>
        <w:t> </w:t>
      </w:r>
      <w:r>
        <w:rPr>
          <w:rtl/>
        </w:rPr>
        <w:t>מין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אבל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המטופל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במרכז</w:t>
      </w:r>
      <w:r>
        <w:rPr>
          <w:w w:val="105"/>
        </w:rPr>
        <w:t>.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אם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זה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מעסיק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אותו</w:t>
      </w:r>
      <w:r>
        <w:rPr>
          <w:w w:val="105"/>
        </w:rPr>
        <w:t>,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חייבים לתת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מענה</w:t>
      </w:r>
      <w:r>
        <w:rPr>
          <w:w w:val="105"/>
        </w:rPr>
        <w:t>.</w:t>
      </w:r>
    </w:p>
    <w:p>
      <w:pPr>
        <w:bidi/>
        <w:spacing w:line="390" w:lineRule="exact" w:before="122"/>
        <w:ind w:right="786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למצוא</w:t>
      </w:r>
      <w:r>
        <w:rPr>
          <w:rFonts w:ascii="Arial" w:cs="Arial"/>
          <w:b/>
          <w:bCs/>
          <w:spacing w:val="-2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תשובות</w:t>
      </w:r>
      <w:r>
        <w:rPr>
          <w:rFonts w:ascii="Arial" w:cs="Arial"/>
          <w:b/>
          <w:bCs/>
          <w:spacing w:val="-3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לשאלו</w:t>
      </w:r>
      <w:r>
        <w:rPr>
          <w:rFonts w:ascii="Arial" w:cs="Arial"/>
          <w:b/>
          <w:bCs/>
          <w:w w:val="65"/>
          <w:sz w:val="35"/>
          <w:szCs w:val="35"/>
          <w:rtl/>
        </w:rPr>
        <w:t>ת</w:t>
      </w:r>
    </w:p>
    <w:p>
      <w:pPr>
        <w:pStyle w:val="BodyText"/>
        <w:bidi/>
        <w:spacing w:line="232" w:lineRule="auto"/>
        <w:ind w:right="850" w:left="0" w:hanging="1"/>
        <w:jc w:val="left"/>
      </w:pPr>
      <w:r>
        <w:rPr>
          <w:w w:val="105"/>
          <w:rtl/>
        </w:rPr>
        <w:t>אינטרנט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עוד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היה</w:t>
      </w:r>
      <w:r>
        <w:rPr>
          <w:w w:val="105"/>
        </w:rPr>
        <w:t>.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וגם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בספרות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עוד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היה מידע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רב</w:t>
      </w:r>
      <w:r>
        <w:rPr>
          <w:w w:val="105"/>
        </w:rPr>
        <w:t>.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הלכתי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לספרייה</w:t>
      </w:r>
      <w:r>
        <w:rPr>
          <w:w w:val="105"/>
        </w:rPr>
        <w:t>,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חיפשתי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מידע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ונתתי למטופלים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תשובות</w:t>
      </w:r>
      <w:r>
        <w:rPr>
          <w:w w:val="105"/>
        </w:rPr>
        <w:t>.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לאט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לאט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נשאבתי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אל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עולם השיקום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המיני</w:t>
      </w:r>
      <w:r>
        <w:rPr>
          <w:w w:val="105"/>
        </w:rPr>
        <w:t>.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הבנתי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עד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למיניות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28"/>
          <w:w w:val="105"/>
          <w:rtl/>
        </w:rPr>
        <w:t> </w:t>
      </w:r>
      <w:r>
        <w:rPr>
          <w:w w:val="105"/>
          <w:rtl/>
        </w:rPr>
        <w:t>חלק </w:t>
      </w:r>
      <w:r>
        <w:rPr>
          <w:rtl/>
        </w:rPr>
        <w:t>חשוב בתהליך השיקום והתחלתי לייעץ למאושפזים</w:t>
      </w:r>
      <w:r>
        <w:rPr/>
        <w:t>.</w:t>
      </w:r>
      <w:r>
        <w:rPr>
          <w:rtl/>
        </w:rPr>
        <w:t> אלו שהשתחררו שמעו ורצו גם</w:t>
      </w:r>
      <w:r>
        <w:rPr/>
        <w:t>,</w:t>
      </w:r>
      <w:r>
        <w:rPr>
          <w:rtl/>
        </w:rPr>
        <w:t> פתחתי מרפאה</w:t>
      </w:r>
      <w:r>
        <w:rPr/>
        <w:t>.</w:t>
      </w:r>
      <w:r>
        <w:rPr>
          <w:rtl/>
        </w:rPr>
        <w:t> גם </w:t>
      </w:r>
      <w:r>
        <w:rPr>
          <w:w w:val="105"/>
          <w:rtl/>
        </w:rPr>
        <w:t>מי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שאינם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נפגעי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חוט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שדרה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רצו</w:t>
      </w:r>
      <w:r>
        <w:rPr>
          <w:w w:val="105"/>
        </w:rPr>
        <w:t>,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התחלתי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לקבל</w:t>
      </w:r>
      <w:r>
        <w:rPr>
          <w:spacing w:val="-9"/>
          <w:w w:val="105"/>
          <w:rtl/>
        </w:rPr>
        <w:t> </w:t>
      </w:r>
      <w:r>
        <w:rPr>
          <w:w w:val="105"/>
          <w:rtl/>
        </w:rPr>
        <w:t>גם </w:t>
      </w:r>
      <w:r>
        <w:rPr>
          <w:rtl/>
        </w:rPr>
        <w:t>אותם</w:t>
      </w:r>
      <w:r>
        <w:rPr>
          <w:spacing w:val="-2"/>
          <w:rtl/>
        </w:rPr>
        <w:t> </w:t>
      </w:r>
      <w:r>
        <w:rPr>
          <w:rtl/>
        </w:rPr>
        <w:t>והשאר</w:t>
      </w:r>
      <w:r>
        <w:rPr/>
        <w:t>,</w:t>
      </w:r>
      <w:r>
        <w:rPr>
          <w:spacing w:val="-2"/>
          <w:rtl/>
        </w:rPr>
        <w:t> </w:t>
      </w:r>
      <w:r>
        <w:rPr>
          <w:rtl/>
        </w:rPr>
        <w:t>היסטוריה</w:t>
      </w:r>
      <w:r>
        <w:rPr/>
        <w:t>.</w:t>
      </w:r>
      <w:r>
        <w:rPr>
          <w:spacing w:val="-2"/>
          <w:rtl/>
        </w:rPr>
        <w:t> </w:t>
      </w:r>
      <w:r>
        <w:rPr>
          <w:rtl/>
        </w:rPr>
        <w:t>מיניות</w:t>
      </w:r>
      <w:r>
        <w:rPr>
          <w:spacing w:val="-2"/>
          <w:rtl/>
        </w:rPr>
        <w:t> </w:t>
      </w:r>
      <w:r>
        <w:rPr>
          <w:rtl/>
        </w:rPr>
        <w:t>אינה</w:t>
      </w:r>
      <w:r>
        <w:rPr>
          <w:spacing w:val="-2"/>
          <w:rtl/>
        </w:rPr>
        <w:t> </w:t>
      </w:r>
      <w:r>
        <w:rPr>
          <w:rtl/>
        </w:rPr>
        <w:t>דווקא</w:t>
      </w:r>
      <w:r>
        <w:rPr>
          <w:spacing w:val="-2"/>
          <w:rtl/>
        </w:rPr>
        <w:t> </w:t>
      </w:r>
      <w:r>
        <w:rPr>
          <w:rtl/>
        </w:rPr>
        <w:t>יחסי</w:t>
      </w:r>
      <w:r>
        <w:rPr>
          <w:spacing w:val="-2"/>
          <w:rtl/>
        </w:rPr>
        <w:t> </w:t>
      </w:r>
      <w:r>
        <w:rPr>
          <w:rtl/>
        </w:rPr>
        <w:t>מין </w:t>
      </w:r>
      <w:r>
        <w:rPr>
          <w:w w:val="105"/>
          <w:rtl/>
        </w:rPr>
        <w:t>ותפקוד מיני</w:t>
      </w:r>
      <w:r>
        <w:rPr>
          <w:w w:val="105"/>
        </w:rPr>
        <w:t>.</w:t>
      </w:r>
      <w:r>
        <w:rPr>
          <w:w w:val="105"/>
          <w:rtl/>
        </w:rPr>
        <w:t> מיניות היא כל דבר שמגדיר גבריות</w:t>
      </w:r>
      <w:r>
        <w:rPr>
          <w:w w:val="105"/>
        </w:rPr>
        <w:t>,</w:t>
      </w:r>
      <w:r>
        <w:rPr>
          <w:w w:val="105"/>
          <w:rtl/>
        </w:rPr>
        <w:t> נשיות</w:t>
      </w:r>
      <w:r>
        <w:rPr>
          <w:w w:val="105"/>
        </w:rPr>
        <w:t>,</w:t>
      </w:r>
      <w:r>
        <w:rPr>
          <w:w w:val="105"/>
          <w:rtl/>
        </w:rPr>
        <w:t> דימוי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גוף</w:t>
      </w:r>
      <w:r>
        <w:rPr>
          <w:w w:val="105"/>
        </w:rPr>
        <w:t>,</w:t>
      </w:r>
      <w:r>
        <w:rPr>
          <w:w w:val="105"/>
          <w:rtl/>
        </w:rPr>
        <w:t> ביטחון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עצמי ועוד</w:t>
      </w:r>
      <w:r>
        <w:rPr>
          <w:w w:val="105"/>
        </w:rPr>
        <w:t>.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פציעה גופנית ונפשית יכולה לפגוע בכל מרכיבי המיניות</w:t>
      </w:r>
      <w:r>
        <w:rPr>
          <w:w w:val="105"/>
        </w:rPr>
        <w:t>.</w:t>
      </w:r>
    </w:p>
    <w:p>
      <w:pPr>
        <w:bidi/>
        <w:spacing w:line="390" w:lineRule="exact" w:before="124"/>
        <w:ind w:right="786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מיניות</w:t>
      </w:r>
      <w:r>
        <w:rPr>
          <w:rFonts w:ascii="Arial" w:cs="Arial"/>
          <w:b/>
          <w:bCs/>
          <w:spacing w:val="-2"/>
          <w:w w:val="65"/>
          <w:sz w:val="35"/>
          <w:szCs w:val="35"/>
        </w:rPr>
        <w:t>,</w:t>
      </w:r>
      <w:r>
        <w:rPr>
          <w:rFonts w:ascii="Arial" w:cs="Arial"/>
          <w:b/>
          <w:bCs/>
          <w:spacing w:val="-2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רגש</w:t>
      </w:r>
      <w:r>
        <w:rPr>
          <w:rFonts w:ascii="Arial" w:cs="Arial"/>
          <w:b/>
          <w:bCs/>
          <w:w w:val="65"/>
          <w:sz w:val="35"/>
          <w:szCs w:val="35"/>
        </w:rPr>
        <w:t>,</w:t>
      </w:r>
      <w:r>
        <w:rPr>
          <w:rFonts w:ascii="Arial" w:cs="Arial"/>
          <w:b/>
          <w:bCs/>
          <w:spacing w:val="-2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תקשור</w:t>
      </w:r>
      <w:r>
        <w:rPr>
          <w:rFonts w:ascii="Arial" w:cs="Arial"/>
          <w:b/>
          <w:bCs/>
          <w:w w:val="65"/>
          <w:sz w:val="35"/>
          <w:szCs w:val="35"/>
          <w:rtl/>
        </w:rPr>
        <w:t>ת</w:t>
      </w:r>
    </w:p>
    <w:p>
      <w:pPr>
        <w:pStyle w:val="BodyText"/>
        <w:bidi/>
        <w:spacing w:line="232" w:lineRule="auto"/>
        <w:ind w:right="786" w:left="0" w:firstLine="0"/>
        <w:jc w:val="left"/>
      </w:pPr>
      <w:r>
        <w:rPr>
          <w:w w:val="105"/>
          <w:rtl/>
        </w:rPr>
        <w:t>בשלבים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הראשונים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לאחר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הפציעה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מופיעים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כמעט תמיד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גם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מצב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נפשי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ירוד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עצב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ודיכאון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ולפיכך שיקום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מיני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אינו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קשור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רק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לתפקוד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המיני</w:t>
      </w:r>
      <w:r>
        <w:rPr>
          <w:w w:val="105"/>
        </w:rPr>
        <w:t>,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אלא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לכל </w:t>
      </w:r>
      <w:r>
        <w:rPr>
          <w:rtl/>
        </w:rPr>
        <w:t>ההיבטים</w:t>
      </w:r>
      <w:r>
        <w:rPr>
          <w:spacing w:val="-3"/>
          <w:rtl/>
        </w:rPr>
        <w:t> </w:t>
      </w:r>
      <w:r>
        <w:rPr>
          <w:rtl/>
        </w:rPr>
        <w:t>הקשורים</w:t>
      </w:r>
      <w:r>
        <w:rPr>
          <w:spacing w:val="-3"/>
          <w:rtl/>
        </w:rPr>
        <w:t> </w:t>
      </w:r>
      <w:r>
        <w:rPr>
          <w:rtl/>
        </w:rPr>
        <w:t>במיניות</w:t>
      </w:r>
      <w:r>
        <w:rPr/>
        <w:t>.</w:t>
      </w:r>
      <w:r>
        <w:rPr>
          <w:spacing w:val="-3"/>
          <w:rtl/>
        </w:rPr>
        <w:t> </w:t>
      </w:r>
      <w:r>
        <w:rPr>
          <w:rtl/>
        </w:rPr>
        <w:t>שלושה</w:t>
      </w:r>
      <w:r>
        <w:rPr>
          <w:spacing w:val="-3"/>
          <w:rtl/>
        </w:rPr>
        <w:t> </w:t>
      </w:r>
      <w:r>
        <w:rPr>
          <w:rtl/>
        </w:rPr>
        <w:t>טיפים</w:t>
      </w:r>
      <w:r>
        <w:rPr>
          <w:spacing w:val="-3"/>
          <w:rtl/>
        </w:rPr>
        <w:t> </w:t>
      </w:r>
      <w:r>
        <w:rPr>
          <w:rtl/>
        </w:rPr>
        <w:t>חשובים</w:t>
      </w:r>
      <w:r>
        <w:rPr/>
        <w:t>:</w:t>
      </w:r>
      <w:r>
        <w:rPr>
          <w:rtl/>
        </w:rPr>
        <w:t> חשוב להתחיל שיקום מיני כמה שיותר מוקדם</w:t>
      </w:r>
      <w:r>
        <w:rPr/>
        <w:t>,</w:t>
      </w:r>
      <w:r>
        <w:rPr>
          <w:rtl/>
        </w:rPr>
        <w:t> לדבר </w:t>
      </w:r>
      <w:r>
        <w:rPr>
          <w:w w:val="105"/>
          <w:rtl/>
        </w:rPr>
        <w:t>כבר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בהתחלה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מיניות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ועל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זוגיות</w:t>
      </w:r>
      <w:r>
        <w:rPr>
          <w:w w:val="105"/>
        </w:rPr>
        <w:t>;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חשוב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לחזור לאינטימיות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מינית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כמה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שיותר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מוקדם</w:t>
      </w:r>
      <w:r>
        <w:rPr>
          <w:w w:val="105"/>
        </w:rPr>
        <w:t>,</w:t>
      </w:r>
      <w:r>
        <w:rPr>
          <w:spacing w:val="22"/>
          <w:w w:val="105"/>
          <w:rtl/>
        </w:rPr>
        <w:t> </w:t>
      </w:r>
      <w:r>
        <w:rPr>
          <w:w w:val="105"/>
          <w:rtl/>
        </w:rPr>
        <w:t>באמצעות כל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מה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שלא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נפגע</w:t>
      </w:r>
      <w:r>
        <w:rPr>
          <w:w w:val="105"/>
        </w:rPr>
        <w:t>.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להתמקד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בחצי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כוס</w:t>
      </w:r>
      <w:r>
        <w:rPr>
          <w:spacing w:val="32"/>
          <w:w w:val="105"/>
          <w:rtl/>
        </w:rPr>
        <w:t> </w:t>
      </w:r>
      <w:r>
        <w:rPr>
          <w:w w:val="105"/>
          <w:rtl/>
        </w:rPr>
        <w:t>המלאה</w:t>
      </w:r>
      <w:r>
        <w:rPr>
          <w:w w:val="105"/>
        </w:rPr>
        <w:t>:</w:t>
      </w:r>
      <w:r>
        <w:rPr>
          <w:w w:val="105"/>
          <w:rtl/>
        </w:rPr>
        <w:t> ליטופים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חיבוקים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נשיקות</w:t>
      </w:r>
      <w:r>
        <w:rPr>
          <w:w w:val="105"/>
        </w:rPr>
        <w:t>,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פינוקים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לא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חייבים חדירה</w:t>
      </w:r>
      <w:r>
        <w:rPr>
          <w:w w:val="105"/>
        </w:rPr>
        <w:t>;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ואנא</w:t>
      </w:r>
      <w:r>
        <w:rPr>
          <w:w w:val="105"/>
        </w:rPr>
        <w:t>,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אל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תפחדו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לבקש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עזרה</w:t>
      </w:r>
      <w:r>
        <w:rPr>
          <w:spacing w:val="34"/>
          <w:w w:val="105"/>
          <w:rtl/>
        </w:rPr>
        <w:t> </w:t>
      </w:r>
      <w:r>
        <w:rPr>
          <w:w w:val="105"/>
          <w:rtl/>
        </w:rPr>
        <w:t>מקצועית</w:t>
      </w:r>
      <w:r>
        <w:rPr>
          <w:w w:val="105"/>
        </w:rPr>
        <w:t>.</w:t>
      </w:r>
      <w:r>
        <w:rPr>
          <w:w w:val="105"/>
          <w:rtl/>
        </w:rPr>
        <w:t> </w:t>
      </w:r>
      <w:r>
        <w:rPr>
          <w:rtl/>
        </w:rPr>
        <w:t>אפשר לסייע</w:t>
      </w:r>
      <w:r>
        <w:rPr/>
        <w:t>,</w:t>
      </w:r>
      <w:r>
        <w:rPr>
          <w:rtl/>
        </w:rPr>
        <w:t> והרבה</w:t>
      </w:r>
      <w:r>
        <w:rPr/>
        <w:t>.</w:t>
      </w:r>
      <w:r>
        <w:rPr>
          <w:rtl/>
        </w:rPr>
        <w:t> שתהיה שנה טובה מקודמתה</w:t>
      </w:r>
      <w:r>
        <w:rPr/>
        <w:t>,</w:t>
      </w:r>
      <w:r>
        <w:rPr>
          <w:rtl/>
        </w:rPr>
        <w:t> </w:t>
      </w:r>
      <w:r>
        <w:rPr>
          <w:w w:val="105"/>
          <w:rtl/>
        </w:rPr>
        <w:t>עם התחלות מוצלחות</w:t>
      </w:r>
      <w:r>
        <w:rPr>
          <w:w w:val="105"/>
        </w:rPr>
        <w:t>.</w:t>
      </w:r>
    </w:p>
    <w:p>
      <w:pPr>
        <w:pStyle w:val="BodyText"/>
        <w:bidi/>
        <w:spacing w:line="232" w:lineRule="auto" w:before="80"/>
        <w:ind w:right="155" w:left="1" w:firstLine="0"/>
        <w:jc w:val="left"/>
      </w:pPr>
      <w:r>
        <w:rPr>
          <w:rtl/>
        </w:rPr>
        <w:br w:type="column"/>
      </w:r>
      <w:r>
        <w:rPr>
          <w:rtl/>
        </w:rPr>
        <w:t>אבל</w:t>
      </w:r>
      <w:r>
        <w:rPr>
          <w:spacing w:val="-6"/>
          <w:rtl/>
        </w:rPr>
        <w:t> </w:t>
      </w:r>
      <w:r>
        <w:rPr>
          <w:rtl/>
        </w:rPr>
        <w:t>האם</w:t>
      </w:r>
      <w:r>
        <w:rPr>
          <w:spacing w:val="-6"/>
          <w:rtl/>
        </w:rPr>
        <w:t> </w:t>
      </w:r>
      <w:r>
        <w:rPr>
          <w:rtl/>
        </w:rPr>
        <w:t>אפשר</w:t>
      </w:r>
      <w:r>
        <w:rPr>
          <w:spacing w:val="-6"/>
          <w:rtl/>
        </w:rPr>
        <w:t> </w:t>
      </w:r>
      <w:r>
        <w:rPr>
          <w:rtl/>
        </w:rPr>
        <w:t>להתחיל</w:t>
      </w:r>
      <w:r>
        <w:rPr>
          <w:spacing w:val="-6"/>
          <w:rtl/>
        </w:rPr>
        <w:t> </w:t>
      </w:r>
      <w:r>
        <w:rPr>
          <w:rtl/>
        </w:rPr>
        <w:t>משהו</w:t>
      </w:r>
      <w:r>
        <w:rPr>
          <w:spacing w:val="-6"/>
          <w:rtl/>
        </w:rPr>
        <w:t> </w:t>
      </w:r>
      <w:r>
        <w:rPr>
          <w:rtl/>
        </w:rPr>
        <w:t>חדש</w:t>
      </w:r>
      <w:r>
        <w:rPr>
          <w:spacing w:val="-6"/>
          <w:rtl/>
        </w:rPr>
        <w:t> </w:t>
      </w:r>
      <w:r>
        <w:rPr>
          <w:rtl/>
        </w:rPr>
        <w:t>בשעה</w:t>
      </w:r>
      <w:r>
        <w:rPr>
          <w:spacing w:val="-6"/>
          <w:rtl/>
        </w:rPr>
        <w:t> </w:t>
      </w:r>
      <w:r>
        <w:rPr>
          <w:rtl/>
        </w:rPr>
        <w:t>שמשהו אחר</w:t>
      </w:r>
      <w:r>
        <w:rPr>
          <w:spacing w:val="-9"/>
          <w:rtl/>
        </w:rPr>
        <w:t> </w:t>
      </w:r>
      <w:r>
        <w:rPr>
          <w:rtl/>
        </w:rPr>
        <w:t>טרם</w:t>
      </w:r>
      <w:r>
        <w:rPr>
          <w:spacing w:val="-9"/>
          <w:rtl/>
        </w:rPr>
        <w:t> </w:t>
      </w:r>
      <w:r>
        <w:rPr>
          <w:rtl/>
        </w:rPr>
        <w:t>נסגר</w:t>
      </w:r>
      <w:r>
        <w:rPr/>
        <w:t>?</w:t>
      </w:r>
      <w:r>
        <w:rPr>
          <w:spacing w:val="-9"/>
          <w:rtl/>
        </w:rPr>
        <w:t> </w:t>
      </w:r>
      <w:r>
        <w:rPr>
          <w:rtl/>
        </w:rPr>
        <w:t>בסימן</w:t>
      </w:r>
      <w:r>
        <w:rPr>
          <w:spacing w:val="-9"/>
          <w:rtl/>
        </w:rPr>
        <w:t> </w:t>
      </w:r>
      <w:r>
        <w:rPr>
          <w:rtl/>
        </w:rPr>
        <w:t>החג</w:t>
      </w:r>
      <w:r>
        <w:rPr>
          <w:spacing w:val="-9"/>
          <w:rtl/>
        </w:rPr>
        <w:t> </w:t>
      </w:r>
      <w:r>
        <w:rPr>
          <w:rtl/>
        </w:rPr>
        <w:t>ובצל</w:t>
      </w:r>
      <w:r>
        <w:rPr>
          <w:spacing w:val="-9"/>
          <w:rtl/>
        </w:rPr>
        <w:t> </w:t>
      </w:r>
      <w:r>
        <w:rPr>
          <w:rtl/>
        </w:rPr>
        <w:t>המלחמה</w:t>
      </w:r>
      <w:r>
        <w:rPr/>
        <w:t>,</w:t>
      </w:r>
      <w:r>
        <w:rPr>
          <w:spacing w:val="-9"/>
          <w:rtl/>
        </w:rPr>
        <w:t> </w:t>
      </w:r>
      <w:r>
        <w:rPr>
          <w:rtl/>
        </w:rPr>
        <w:t>החלטתי לשתף</w:t>
      </w:r>
      <w:r>
        <w:rPr>
          <w:spacing w:val="40"/>
          <w:rtl/>
        </w:rPr>
        <w:t> </w:t>
      </w:r>
      <w:r>
        <w:rPr>
          <w:rtl/>
        </w:rPr>
        <w:t>את</w:t>
      </w:r>
      <w:r>
        <w:rPr>
          <w:spacing w:val="40"/>
          <w:rtl/>
        </w:rPr>
        <w:t> </w:t>
      </w:r>
      <w:r>
        <w:rPr>
          <w:rtl/>
        </w:rPr>
        <w:t>סיפורי</w:t>
      </w:r>
      <w:r>
        <w:rPr>
          <w:spacing w:val="40"/>
          <w:rtl/>
        </w:rPr>
        <w:t> </w:t>
      </w:r>
      <w:r>
        <w:rPr>
          <w:rtl/>
        </w:rPr>
        <w:t>ההתחלות</w:t>
      </w:r>
      <w:r>
        <w:rPr>
          <w:spacing w:val="40"/>
          <w:rtl/>
        </w:rPr>
        <w:t> </w:t>
      </w:r>
      <w:r>
        <w:rPr>
          <w:rtl/>
        </w:rPr>
        <w:t>שלי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כיצד</w:t>
      </w:r>
      <w:r>
        <w:rPr>
          <w:spacing w:val="40"/>
          <w:rtl/>
        </w:rPr>
        <w:t> </w:t>
      </w:r>
      <w:r>
        <w:rPr>
          <w:rtl/>
        </w:rPr>
        <w:t>התחלתי לעסוק ברפואת שיקום ובשיקום מיני</w:t>
      </w:r>
      <w:r>
        <w:rPr/>
        <w:t>,</w:t>
      </w:r>
      <w:r>
        <w:rPr>
          <w:rtl/>
        </w:rPr>
        <w:t> שני עיסוקים נחוצים וחשובים עבור כל הפצועות והפצועים</w:t>
      </w:r>
      <w:r>
        <w:rPr/>
        <w:t>.</w:t>
      </w:r>
    </w:p>
    <w:p>
      <w:pPr>
        <w:bidi/>
        <w:spacing w:line="390" w:lineRule="exact" w:before="123"/>
        <w:ind w:right="155" w:left="1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הדרך</w:t>
      </w:r>
      <w:r>
        <w:rPr>
          <w:rFonts w:ascii="Arial" w:cs="Arial"/>
          <w:b/>
          <w:bCs/>
          <w:spacing w:val="-4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אל</w:t>
      </w:r>
      <w:r>
        <w:rPr>
          <w:rFonts w:ascii="Arial" w:cs="Arial"/>
          <w:b/>
          <w:bCs/>
          <w:spacing w:val="-4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רפואת</w:t>
      </w:r>
      <w:r>
        <w:rPr>
          <w:rFonts w:ascii="Arial" w:cs="Arial"/>
          <w:b/>
          <w:bCs/>
          <w:spacing w:val="-5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השיקו</w:t>
      </w:r>
      <w:r>
        <w:rPr>
          <w:rFonts w:ascii="Arial" w:cs="Arial"/>
          <w:b/>
          <w:bCs/>
          <w:w w:val="65"/>
          <w:sz w:val="35"/>
          <w:szCs w:val="35"/>
          <w:rtl/>
        </w:rPr>
        <w:t>ם</w:t>
      </w:r>
    </w:p>
    <w:p>
      <w:pPr>
        <w:pStyle w:val="BodyText"/>
        <w:bidi/>
        <w:spacing w:line="232" w:lineRule="auto"/>
        <w:ind w:right="155" w:left="1" w:firstLine="0"/>
        <w:jc w:val="left"/>
      </w:pPr>
      <w:r>
        <w:rPr>
          <w:w w:val="105"/>
          <w:rtl/>
        </w:rPr>
        <w:t>אל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רפואת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השיקום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הגעתי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במקרה</w:t>
      </w:r>
      <w:r>
        <w:rPr>
          <w:w w:val="105"/>
        </w:rPr>
        <w:t>.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ממש</w:t>
      </w:r>
      <w:r>
        <w:rPr>
          <w:spacing w:val="4"/>
          <w:w w:val="105"/>
          <w:rtl/>
        </w:rPr>
        <w:t> </w:t>
      </w:r>
      <w:r>
        <w:rPr>
          <w:w w:val="105"/>
          <w:rtl/>
        </w:rPr>
        <w:t>במקרה</w:t>
      </w:r>
      <w:r>
        <w:rPr>
          <w:w w:val="105"/>
        </w:rPr>
        <w:t>.</w:t>
      </w:r>
      <w:r>
        <w:rPr>
          <w:w w:val="105"/>
          <w:rtl/>
        </w:rPr>
        <w:t> סיימתי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לימודי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רפואה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כעתודאי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ולאחר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שנים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של שירות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בחיל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שריון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כרופא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גדודי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וחטיבתי</w:t>
      </w:r>
      <w:r>
        <w:rPr>
          <w:w w:val="105"/>
        </w:rPr>
        <w:t>,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הגעתי לתפקיד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מטה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בענף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טראומה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חיל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הרפואה</w:t>
      </w:r>
      <w:r>
        <w:rPr>
          <w:w w:val="105"/>
        </w:rPr>
        <w:t>.</w:t>
      </w:r>
      <w:r>
        <w:rPr>
          <w:w w:val="105"/>
          <w:rtl/>
        </w:rPr>
        <w:t> נתבקשתי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לכתוב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איגרת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לכלל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רופאי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על הטיפול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בשטח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בנפגעי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חוט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שדרה</w:t>
      </w:r>
      <w:r>
        <w:rPr>
          <w:w w:val="105"/>
        </w:rPr>
        <w:t>.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עשו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ואל</w:t>
      </w:r>
      <w:r>
        <w:rPr>
          <w:spacing w:val="-5"/>
          <w:w w:val="105"/>
          <w:rtl/>
        </w:rPr>
        <w:t> </w:t>
      </w:r>
      <w:r>
        <w:rPr>
          <w:w w:val="105"/>
          <w:rtl/>
        </w:rPr>
        <w:t>תעשו</w:t>
      </w:r>
      <w:r>
        <w:rPr>
          <w:w w:val="105"/>
        </w:rPr>
        <w:t>.</w:t>
      </w:r>
      <w:r>
        <w:rPr>
          <w:w w:val="105"/>
          <w:rtl/>
        </w:rPr>
        <w:t> תחילת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שנות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התשעים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של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המאה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הקודמת</w:t>
      </w:r>
      <w:r>
        <w:rPr>
          <w:w w:val="105"/>
        </w:rPr>
        <w:t>,</w:t>
      </w:r>
      <w:r>
        <w:rPr>
          <w:spacing w:val="38"/>
          <w:w w:val="105"/>
          <w:rtl/>
        </w:rPr>
        <w:t> </w:t>
      </w:r>
      <w:r>
        <w:rPr>
          <w:w w:val="105"/>
          <w:rtl/>
        </w:rPr>
        <w:t>אין אינטרנט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ועל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גוגל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ובינה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מלאכותית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טרם</w:t>
      </w:r>
      <w:r>
        <w:rPr>
          <w:spacing w:val="35"/>
          <w:w w:val="105"/>
          <w:rtl/>
        </w:rPr>
        <w:t> </w:t>
      </w:r>
      <w:r>
        <w:rPr>
          <w:w w:val="105"/>
          <w:rtl/>
        </w:rPr>
        <w:t>חלמנו</w:t>
      </w:r>
      <w:r>
        <w:rPr>
          <w:w w:val="105"/>
        </w:rPr>
        <w:t>.</w:t>
      </w:r>
      <w:r>
        <w:rPr>
          <w:w w:val="105"/>
          <w:rtl/>
        </w:rPr>
        <w:t> יעצו לי לגשת למחלקה לטיפול בנפגעי חוט שדרה שאותה ניהל פרופ</w:t>
      </w:r>
      <w:r>
        <w:rPr>
          <w:w w:val="105"/>
        </w:rPr>
        <w:t>'</w:t>
      </w:r>
      <w:r>
        <w:rPr>
          <w:w w:val="105"/>
          <w:rtl/>
        </w:rPr>
        <w:t> אבי עורי</w:t>
      </w:r>
      <w:r>
        <w:rPr>
          <w:w w:val="105"/>
        </w:rPr>
        <w:t>,</w:t>
      </w:r>
      <w:r>
        <w:rPr>
          <w:w w:val="105"/>
          <w:rtl/>
        </w:rPr>
        <w:t> רופא בעל שם עולמי בתחום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השיקום</w:t>
      </w:r>
      <w:r>
        <w:rPr>
          <w:w w:val="105"/>
        </w:rPr>
        <w:t>.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הוא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קיבל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אותי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במאור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פנים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וסייע בכתיבת האיגרת</w:t>
      </w:r>
      <w:r>
        <w:rPr>
          <w:w w:val="105"/>
        </w:rPr>
        <w:t>.</w:t>
      </w:r>
      <w:r>
        <w:rPr>
          <w:w w:val="105"/>
          <w:rtl/>
        </w:rPr>
        <w:t> הוא הציע לי להתמחות ברפואת שיקום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וסידר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לי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יום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בשבוע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אזרחי</w:t>
      </w:r>
      <w:r>
        <w:rPr>
          <w:w w:val="105"/>
        </w:rPr>
        <w:t>,</w:t>
      </w:r>
      <w:r>
        <w:rPr>
          <w:spacing w:val="80"/>
          <w:w w:val="105"/>
          <w:rtl/>
        </w:rPr>
        <w:t> </w:t>
      </w:r>
      <w:r>
        <w:rPr>
          <w:w w:val="105"/>
          <w:rtl/>
        </w:rPr>
        <w:t>אצלו במחלקה</w:t>
      </w:r>
      <w:r>
        <w:rPr>
          <w:w w:val="105"/>
        </w:rPr>
        <w:t>.</w:t>
      </w:r>
      <w:r>
        <w:rPr>
          <w:w w:val="105"/>
          <w:rtl/>
        </w:rPr>
        <w:t> קפצתי על ההזדמנות</w:t>
      </w:r>
      <w:r>
        <w:rPr>
          <w:w w:val="105"/>
        </w:rPr>
        <w:t>.</w:t>
      </w:r>
    </w:p>
    <w:p>
      <w:pPr>
        <w:bidi/>
        <w:spacing w:line="390" w:lineRule="exact" w:before="129"/>
        <w:ind w:right="155" w:left="1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70"/>
          <w:sz w:val="35"/>
          <w:szCs w:val="35"/>
          <w:rtl/>
        </w:rPr>
        <w:t>שיקום</w:t>
      </w:r>
      <w:r>
        <w:rPr>
          <w:rFonts w:ascii="Arial" w:cs="Arial"/>
          <w:b/>
          <w:bCs/>
          <w:spacing w:val="-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מהשט</w:t>
      </w:r>
      <w:r>
        <w:rPr>
          <w:rFonts w:ascii="Arial" w:cs="Arial"/>
          <w:b/>
          <w:bCs/>
          <w:w w:val="65"/>
          <w:sz w:val="35"/>
          <w:szCs w:val="35"/>
          <w:rtl/>
        </w:rPr>
        <w:t>ח</w:t>
      </w:r>
    </w:p>
    <w:p>
      <w:pPr>
        <w:pStyle w:val="BodyText"/>
        <w:bidi/>
        <w:spacing w:line="232" w:lineRule="auto"/>
        <w:ind w:right="155" w:left="1" w:firstLine="0"/>
        <w:jc w:val="left"/>
      </w:pPr>
      <w:r>
        <w:rPr>
          <w:w w:val="105"/>
          <w:rtl/>
        </w:rPr>
        <w:t>הגעתי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למחלקת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השיקום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לראשונה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ופרופ</w:t>
      </w:r>
      <w:r>
        <w:rPr>
          <w:w w:val="105"/>
        </w:rPr>
        <w:t>'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עורי </w:t>
      </w:r>
      <w:r>
        <w:rPr>
          <w:rtl/>
        </w:rPr>
        <w:t>שידך לי חייל פגוע חוט שדרה</w:t>
      </w:r>
      <w:r>
        <w:rPr/>
        <w:t>.</w:t>
      </w:r>
      <w:r>
        <w:rPr>
          <w:rtl/>
        </w:rPr>
        <w:t> החייל נפצע בפעילות מבצעית כשבוע קודם לכן וזה עתה התקבל לשיקום</w:t>
      </w:r>
      <w:r>
        <w:rPr/>
        <w:t>.</w:t>
      </w:r>
      <w:r>
        <w:rPr>
          <w:rtl/>
        </w:rPr>
        <w:t> </w:t>
      </w:r>
      <w:r>
        <w:rPr>
          <w:w w:val="105"/>
          <w:rtl/>
        </w:rPr>
        <w:t>הוא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ביקש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ממני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ללוות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אותו</w:t>
      </w:r>
      <w:r>
        <w:rPr>
          <w:w w:val="105"/>
        </w:rPr>
        <w:t>,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לשוחח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עימו</w:t>
      </w:r>
      <w:r>
        <w:rPr>
          <w:w w:val="105"/>
        </w:rPr>
        <w:t>,</w:t>
      </w:r>
      <w:r>
        <w:rPr>
          <w:spacing w:val="20"/>
          <w:w w:val="105"/>
          <w:rtl/>
        </w:rPr>
        <w:t> </w:t>
      </w:r>
      <w:r>
        <w:rPr>
          <w:w w:val="105"/>
          <w:rtl/>
        </w:rPr>
        <w:t>להכיר אותו</w:t>
      </w:r>
      <w:r>
        <w:rPr>
          <w:w w:val="105"/>
        </w:rPr>
        <w:t>,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לסייע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לו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להגיע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לטיפולים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ולהיות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בהם</w:t>
      </w:r>
      <w:r>
        <w:rPr>
          <w:w w:val="105"/>
        </w:rPr>
        <w:t>.</w:t>
      </w:r>
      <w:r>
        <w:rPr>
          <w:spacing w:val="-1"/>
          <w:w w:val="105"/>
          <w:rtl/>
        </w:rPr>
        <w:t> </w:t>
      </w:r>
      <w:r>
        <w:rPr>
          <w:w w:val="105"/>
          <w:rtl/>
        </w:rPr>
        <w:t>ללוות </w:t>
      </w:r>
      <w:r>
        <w:rPr>
          <w:rtl/>
        </w:rPr>
        <w:t>את התהליך</w:t>
      </w:r>
      <w:r>
        <w:rPr/>
        <w:t>.</w:t>
      </w:r>
      <w:r>
        <w:rPr>
          <w:rtl/>
        </w:rPr>
        <w:t> באופן טבעי נוצר קשר אישי</w:t>
      </w:r>
      <w:r>
        <w:rPr/>
        <w:t>.</w:t>
      </w:r>
      <w:r>
        <w:rPr>
          <w:rtl/>
        </w:rPr>
        <w:t> התוודעתי </w:t>
      </w:r>
      <w:r>
        <w:rPr>
          <w:w w:val="105"/>
          <w:rtl/>
        </w:rPr>
        <w:t>אל רפואת השיקום דרך אנשים בשר ודם</w:t>
      </w:r>
      <w:r>
        <w:rPr>
          <w:w w:val="105"/>
        </w:rPr>
        <w:t>,</w:t>
      </w:r>
      <w:r>
        <w:rPr>
          <w:w w:val="105"/>
          <w:rtl/>
        </w:rPr>
        <w:t> לא דרך מאמרים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ספרים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למדתי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להכיר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את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התחום שמטרתו לשחזר תפקוד ולשפר איכות חיים לאחר פציעה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מחלה</w:t>
      </w:r>
      <w:r>
        <w:rPr>
          <w:w w:val="105"/>
        </w:rPr>
        <w:t>.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תחום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שהוא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רפואה</w:t>
      </w:r>
      <w:r>
        <w:rPr>
          <w:spacing w:val="33"/>
          <w:w w:val="105"/>
          <w:rtl/>
        </w:rPr>
        <w:t> </w:t>
      </w:r>
      <w:r>
        <w:rPr>
          <w:w w:val="105"/>
          <w:rtl/>
        </w:rPr>
        <w:t>הוליסטית במיטבה</w:t>
      </w:r>
      <w:r>
        <w:rPr>
          <w:w w:val="105"/>
        </w:rPr>
        <w:t>,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אשר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אינו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עוסק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רק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באיבר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חולה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בבעיה רפואית</w:t>
      </w:r>
      <w:r>
        <w:rPr>
          <w:w w:val="105"/>
        </w:rPr>
        <w:t>,</w:t>
      </w:r>
      <w:r>
        <w:rPr>
          <w:w w:val="105"/>
          <w:rtl/>
        </w:rPr>
        <w:t> אלא גם בחלק הרגשי והחברתי</w:t>
      </w:r>
      <w:r>
        <w:rPr>
          <w:w w:val="105"/>
        </w:rPr>
        <w:t>.</w:t>
      </w:r>
    </w:p>
    <w:p>
      <w:pPr>
        <w:bidi/>
        <w:spacing w:line="390" w:lineRule="exact" w:before="125"/>
        <w:ind w:right="155" w:left="1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ומשם</w:t>
      </w:r>
      <w:r>
        <w:rPr>
          <w:rFonts w:ascii="Arial" w:cs="Arial"/>
          <w:b/>
          <w:bCs/>
          <w:spacing w:val="-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אל</w:t>
      </w:r>
      <w:r>
        <w:rPr>
          <w:rFonts w:ascii="Arial" w:cs="Arial"/>
          <w:b/>
          <w:bCs/>
          <w:spacing w:val="-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השיקום</w:t>
      </w:r>
      <w:r>
        <w:rPr>
          <w:rFonts w:ascii="Arial" w:cs="Arial"/>
          <w:b/>
          <w:bCs/>
          <w:spacing w:val="-7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המינ</w:t>
      </w:r>
      <w:r>
        <w:rPr>
          <w:rFonts w:ascii="Arial" w:cs="Arial"/>
          <w:b/>
          <w:bCs/>
          <w:w w:val="65"/>
          <w:sz w:val="35"/>
          <w:szCs w:val="35"/>
          <w:rtl/>
        </w:rPr>
        <w:t>י</w:t>
      </w:r>
    </w:p>
    <w:p>
      <w:pPr>
        <w:pStyle w:val="BodyText"/>
        <w:bidi/>
        <w:spacing w:line="232" w:lineRule="auto"/>
        <w:ind w:right="242" w:left="0" w:firstLine="1"/>
        <w:jc w:val="left"/>
      </w:pPr>
      <w:r>
        <w:rPr>
          <w:rtl/>
        </w:rPr>
        <w:t>אל</w:t>
      </w:r>
      <w:r>
        <w:rPr>
          <w:spacing w:val="40"/>
          <w:rtl/>
        </w:rPr>
        <w:t> </w:t>
      </w:r>
      <w:r>
        <w:rPr>
          <w:rtl/>
        </w:rPr>
        <w:t>תחום</w:t>
      </w:r>
      <w:r>
        <w:rPr>
          <w:spacing w:val="40"/>
          <w:rtl/>
        </w:rPr>
        <w:t> </w:t>
      </w:r>
      <w:r>
        <w:rPr>
          <w:rtl/>
        </w:rPr>
        <w:t>השיקום</w:t>
      </w:r>
      <w:r>
        <w:rPr>
          <w:spacing w:val="40"/>
          <w:rtl/>
        </w:rPr>
        <w:t> </w:t>
      </w:r>
      <w:r>
        <w:rPr>
          <w:rtl/>
        </w:rPr>
        <w:t>המיני</w:t>
      </w:r>
      <w:r>
        <w:rPr>
          <w:spacing w:val="40"/>
          <w:rtl/>
        </w:rPr>
        <w:t> </w:t>
      </w:r>
      <w:r>
        <w:rPr>
          <w:rtl/>
        </w:rPr>
        <w:t>הגעתי</w:t>
      </w:r>
      <w:r>
        <w:rPr>
          <w:spacing w:val="40"/>
          <w:rtl/>
        </w:rPr>
        <w:t> </w:t>
      </w:r>
      <w:r>
        <w:rPr>
          <w:rtl/>
        </w:rPr>
        <w:t>במקרה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ממש</w:t>
      </w:r>
      <w:r>
        <w:rPr>
          <w:spacing w:val="80"/>
          <w:rtl/>
        </w:rPr>
        <w:t> </w:t>
      </w:r>
      <w:r>
        <w:rPr>
          <w:rtl/>
        </w:rPr>
        <w:t>במקרה</w:t>
      </w:r>
      <w:r>
        <w:rPr/>
        <w:t>.</w:t>
      </w:r>
      <w:r>
        <w:rPr>
          <w:rtl/>
        </w:rPr>
        <w:t> במהלך ההתמחות ברפואת שיקום נשארתי בתורניות ערב ולילה</w:t>
      </w:r>
      <w:r>
        <w:rPr/>
        <w:t>.</w:t>
      </w:r>
      <w:r>
        <w:rPr>
          <w:rtl/>
        </w:rPr>
        <w:t> אלו השעות שבהן נוצר קשר</w:t>
      </w:r>
      <w:r>
        <w:rPr>
          <w:spacing w:val="40"/>
          <w:rtl/>
        </w:rPr>
        <w:t> </w:t>
      </w:r>
      <w:r>
        <w:rPr>
          <w:rtl/>
        </w:rPr>
        <w:t>אישי</w:t>
      </w:r>
      <w:r>
        <w:rPr>
          <w:spacing w:val="40"/>
          <w:rtl/>
        </w:rPr>
        <w:t> </w:t>
      </w:r>
      <w:r>
        <w:rPr>
          <w:rtl/>
        </w:rPr>
        <w:t>עם</w:t>
      </w:r>
      <w:r>
        <w:rPr>
          <w:spacing w:val="40"/>
          <w:rtl/>
        </w:rPr>
        <w:t> </w:t>
      </w:r>
      <w:r>
        <w:rPr>
          <w:rtl/>
        </w:rPr>
        <w:t>המטופלים</w:t>
      </w:r>
      <w:r>
        <w:rPr/>
        <w:t>.</w:t>
      </w:r>
      <w:r>
        <w:rPr>
          <w:spacing w:val="40"/>
          <w:rtl/>
        </w:rPr>
        <w:t> </w:t>
      </w:r>
      <w:r>
        <w:rPr>
          <w:rtl/>
        </w:rPr>
        <w:t>אין</w:t>
      </w:r>
      <w:r>
        <w:rPr>
          <w:spacing w:val="40"/>
          <w:rtl/>
        </w:rPr>
        <w:t> </w:t>
      </w:r>
      <w:r>
        <w:rPr>
          <w:rtl/>
        </w:rPr>
        <w:t>טיפולים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אין</w:t>
      </w:r>
      <w:r>
        <w:rPr>
          <w:spacing w:val="40"/>
          <w:rtl/>
        </w:rPr>
        <w:t> </w:t>
      </w:r>
      <w:r>
        <w:rPr>
          <w:rtl/>
        </w:rPr>
        <w:t>הרבה</w:t>
      </w:r>
      <w:r>
        <w:rPr>
          <w:spacing w:val="40"/>
          <w:rtl/>
        </w:rPr>
        <w:t> </w:t>
      </w:r>
      <w:r>
        <w:rPr>
          <w:rtl/>
        </w:rPr>
        <w:t>מה לעשות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יושבים</w:t>
      </w:r>
      <w:r>
        <w:rPr>
          <w:spacing w:val="80"/>
          <w:rtl/>
        </w:rPr>
        <w:t> </w:t>
      </w:r>
      <w:r>
        <w:rPr>
          <w:rtl/>
        </w:rPr>
        <w:t>בחבורות</w:t>
      </w:r>
      <w:r>
        <w:rPr>
          <w:spacing w:val="80"/>
          <w:rtl/>
        </w:rPr>
        <w:t> </w:t>
      </w:r>
      <w:r>
        <w:rPr>
          <w:rtl/>
        </w:rPr>
        <w:t>ומשוחחים</w:t>
      </w:r>
      <w:r>
        <w:rPr/>
        <w:t>.</w:t>
      </w:r>
      <w:r>
        <w:rPr>
          <w:spacing w:val="80"/>
          <w:rtl/>
        </w:rPr>
        <w:t> </w:t>
      </w:r>
      <w:r>
        <w:rPr>
          <w:rtl/>
        </w:rPr>
        <w:t>הוותיקים נותנים</w:t>
      </w:r>
      <w:r>
        <w:rPr>
          <w:spacing w:val="80"/>
          <w:rtl/>
        </w:rPr>
        <w:t> </w:t>
      </w:r>
      <w:r>
        <w:rPr>
          <w:rtl/>
        </w:rPr>
        <w:t>טיפים</w:t>
      </w:r>
      <w:r>
        <w:rPr>
          <w:spacing w:val="80"/>
          <w:rtl/>
        </w:rPr>
        <w:t> </w:t>
      </w:r>
      <w:r>
        <w:rPr>
          <w:rtl/>
        </w:rPr>
        <w:t>וכוחות</w:t>
      </w:r>
      <w:r>
        <w:rPr>
          <w:spacing w:val="80"/>
          <w:rtl/>
        </w:rPr>
        <w:t> </w:t>
      </w:r>
      <w:r>
        <w:rPr>
          <w:rtl/>
        </w:rPr>
        <w:t>לאלו</w:t>
      </w:r>
      <w:r>
        <w:rPr>
          <w:spacing w:val="80"/>
          <w:rtl/>
        </w:rPr>
        <w:t> </w:t>
      </w:r>
      <w:r>
        <w:rPr>
          <w:rtl/>
        </w:rPr>
        <w:t>שרק</w:t>
      </w:r>
      <w:r>
        <w:rPr>
          <w:spacing w:val="80"/>
          <w:rtl/>
        </w:rPr>
        <w:t> </w:t>
      </w:r>
      <w:r>
        <w:rPr>
          <w:rtl/>
        </w:rPr>
        <w:t>מתחילים</w:t>
      </w:r>
      <w:r>
        <w:rPr>
          <w:spacing w:val="80"/>
          <w:rtl/>
        </w:rPr>
        <w:t> </w:t>
      </w:r>
      <w:r>
        <w:rPr>
          <w:rtl/>
        </w:rPr>
        <w:t>את המסע</w:t>
      </w:r>
      <w:r>
        <w:rPr/>
        <w:t>,</w:t>
      </w:r>
      <w:r>
        <w:rPr>
          <w:spacing w:val="32"/>
          <w:rtl/>
        </w:rPr>
        <w:t> </w:t>
      </w:r>
      <w:r>
        <w:rPr>
          <w:rtl/>
        </w:rPr>
        <w:t>והרופא</w:t>
      </w:r>
      <w:r>
        <w:rPr>
          <w:spacing w:val="32"/>
          <w:rtl/>
        </w:rPr>
        <w:t> </w:t>
      </w:r>
      <w:r>
        <w:rPr>
          <w:rtl/>
        </w:rPr>
        <w:t>התורן</w:t>
      </w:r>
      <w:r>
        <w:rPr>
          <w:spacing w:val="32"/>
          <w:rtl/>
        </w:rPr>
        <w:t> </w:t>
      </w:r>
      <w:r>
        <w:rPr>
          <w:rtl/>
        </w:rPr>
        <w:t>מתרוצץ</w:t>
      </w:r>
      <w:r>
        <w:rPr>
          <w:spacing w:val="32"/>
          <w:rtl/>
        </w:rPr>
        <w:t> </w:t>
      </w:r>
      <w:r>
        <w:rPr>
          <w:rtl/>
        </w:rPr>
        <w:t>סביב</w:t>
      </w:r>
      <w:r>
        <w:rPr>
          <w:spacing w:val="32"/>
          <w:rtl/>
        </w:rPr>
        <w:t> </w:t>
      </w:r>
      <w:r>
        <w:rPr>
          <w:rtl/>
        </w:rPr>
        <w:t>כולם</w:t>
      </w:r>
      <w:r>
        <w:rPr/>
        <w:t>.</w:t>
      </w:r>
      <w:r>
        <w:rPr>
          <w:spacing w:val="32"/>
          <w:rtl/>
        </w:rPr>
        <w:t> </w:t>
      </w:r>
      <w:r>
        <w:rPr>
          <w:rtl/>
        </w:rPr>
        <w:t>בארבע עיניים כמעט תמיד היו שואלים אותי על מין</w:t>
      </w:r>
      <w:r>
        <w:rPr/>
        <w:t>.</w:t>
      </w:r>
      <w:r>
        <w:rPr>
          <w:rtl/>
        </w:rPr>
        <w:t> </w:t>
      </w:r>
      <w:r>
        <w:rPr/>
        <w:t>"</w:t>
      </w:r>
      <w:r>
        <w:rPr>
          <w:rtl/>
        </w:rPr>
        <w:t>מה</w:t>
      </w:r>
      <w:r>
        <w:rPr>
          <w:spacing w:val="80"/>
          <w:w w:val="150"/>
          <w:rtl/>
        </w:rPr>
        <w:t> </w:t>
      </w:r>
      <w:r>
        <w:rPr>
          <w:rtl/>
        </w:rPr>
        <w:t>יהיה איתו</w:t>
      </w:r>
      <w:r>
        <w:rPr/>
        <w:t>?</w:t>
      </w:r>
      <w:r>
        <w:rPr>
          <w:rtl/>
        </w:rPr>
        <w:t> יעמוד</w:t>
      </w:r>
      <w:r>
        <w:rPr/>
        <w:t>?</w:t>
      </w:r>
      <w:r>
        <w:rPr>
          <w:rtl/>
        </w:rPr>
        <w:t> אני אוכל לעשות את זה</w:t>
      </w:r>
      <w:r>
        <w:rPr/>
        <w:t>"?</w:t>
      </w:r>
      <w:r>
        <w:rPr>
          <w:rtl/>
        </w:rPr>
        <w:t> ואני</w:t>
      </w:r>
      <w:r>
        <w:rPr>
          <w:spacing w:val="40"/>
          <w:rtl/>
        </w:rPr>
        <w:t> </w:t>
      </w:r>
      <w:r>
        <w:rPr>
          <w:spacing w:val="-4"/>
          <w:rtl/>
        </w:rPr>
        <w:t>הייתי</w:t>
      </w:r>
      <w:r>
        <w:rPr>
          <w:spacing w:val="34"/>
          <w:rtl/>
        </w:rPr>
        <w:t> </w:t>
      </w:r>
      <w:r>
        <w:rPr>
          <w:rtl/>
        </w:rPr>
        <w:t>מופתע</w:t>
      </w:r>
      <w:r>
        <w:rPr/>
        <w:t>.</w:t>
      </w:r>
      <w:r>
        <w:rPr>
          <w:spacing w:val="35"/>
          <w:rtl/>
        </w:rPr>
        <w:t> </w:t>
      </w:r>
      <w:r>
        <w:rPr>
          <w:rtl/>
        </w:rPr>
        <w:t>הייתי</w:t>
      </w:r>
      <w:r>
        <w:rPr>
          <w:spacing w:val="35"/>
          <w:rtl/>
        </w:rPr>
        <w:t> </w:t>
      </w:r>
      <w:r>
        <w:rPr>
          <w:rtl/>
        </w:rPr>
        <w:t>חושב</w:t>
      </w:r>
      <w:r>
        <w:rPr/>
        <w:t>,</w:t>
      </w:r>
      <w:r>
        <w:rPr>
          <w:spacing w:val="34"/>
          <w:rtl/>
        </w:rPr>
        <w:t> </w:t>
      </w:r>
      <w:r>
        <w:rPr>
          <w:rtl/>
        </w:rPr>
        <w:t>איך</w:t>
      </w:r>
      <w:r>
        <w:rPr>
          <w:spacing w:val="35"/>
          <w:rtl/>
        </w:rPr>
        <w:t> </w:t>
      </w:r>
      <w:r>
        <w:rPr>
          <w:rtl/>
        </w:rPr>
        <w:t>זה</w:t>
      </w:r>
      <w:r>
        <w:rPr>
          <w:spacing w:val="35"/>
          <w:rtl/>
        </w:rPr>
        <w:t> </w:t>
      </w:r>
      <w:r>
        <w:rPr>
          <w:rtl/>
        </w:rPr>
        <w:t>שהבחור</w:t>
      </w:r>
      <w:r>
        <w:rPr>
          <w:spacing w:val="34"/>
          <w:rtl/>
        </w:rPr>
        <w:t> </w:t>
      </w:r>
      <w:r>
        <w:rPr>
          <w:rtl/>
        </w:rPr>
        <w:t>פצו</w:t>
      </w:r>
      <w:r>
        <w:rPr>
          <w:rtl/>
        </w:rPr>
        <w:t>ע</w:t>
      </w:r>
    </w:p>
    <w:p>
      <w:pPr>
        <w:bidi/>
        <w:spacing w:line="330" w:lineRule="exact" w:before="0"/>
        <w:ind w:right="496" w:left="847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tl/>
        </w:rPr>
        <w:br w:type="column"/>
      </w:r>
      <w:r>
        <w:rPr>
          <w:rFonts w:ascii="Arial" w:cs="Arial"/>
          <w:b/>
          <w:bCs/>
          <w:spacing w:val="-2"/>
          <w:w w:val="65"/>
          <w:sz w:val="30"/>
          <w:szCs w:val="30"/>
          <w:rtl/>
        </w:rPr>
        <w:t>פרופ</w:t>
      </w:r>
      <w:r>
        <w:rPr>
          <w:rFonts w:ascii="Arial" w:cs="Arial"/>
          <w:b/>
          <w:bCs/>
          <w:spacing w:val="-2"/>
          <w:w w:val="65"/>
          <w:sz w:val="30"/>
          <w:szCs w:val="30"/>
        </w:rPr>
        <w:t>'</w:t>
      </w:r>
      <w:r>
        <w:rPr>
          <w:rFonts w:ascii="Arial" w:cs="Arial"/>
          <w:b/>
          <w:bCs/>
          <w:spacing w:val="-3"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רפי</w:t>
      </w:r>
      <w:r>
        <w:rPr>
          <w:rFonts w:ascii="Arial" w:cs="Arial"/>
          <w:b/>
          <w:bCs/>
          <w:spacing w:val="-4"/>
          <w:w w:val="65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חרות</w:t>
      </w:r>
      <w:r>
        <w:rPr>
          <w:rFonts w:ascii="Arial" w:cs="Arial"/>
          <w:b/>
          <w:bCs/>
          <w:w w:val="65"/>
          <w:sz w:val="30"/>
          <w:szCs w:val="30"/>
          <w:rtl/>
        </w:rPr>
        <w:t>י</w:t>
      </w:r>
    </w:p>
    <w:p>
      <w:pPr>
        <w:bidi/>
        <w:spacing w:line="184" w:lineRule="auto" w:before="48"/>
        <w:ind w:right="496" w:left="847" w:firstLine="0"/>
        <w:jc w:val="left"/>
        <w:rPr>
          <w:rFonts w:ascii="Arial" w:cs="Arial"/>
          <w:sz w:val="27"/>
          <w:szCs w:val="27"/>
        </w:rPr>
      </w:pPr>
      <w:r>
        <w:rPr>
          <w:rFonts w:ascii="Arial" w:cs="Arial"/>
          <w:w w:val="65"/>
          <w:sz w:val="27"/>
          <w:szCs w:val="27"/>
          <w:rtl/>
        </w:rPr>
        <w:t>מומחה</w:t>
      </w:r>
      <w:r>
        <w:rPr>
          <w:rFonts w:ascii="Arial" w:cs="Arial"/>
          <w:spacing w:val="-5"/>
          <w:w w:val="65"/>
          <w:sz w:val="27"/>
          <w:szCs w:val="27"/>
          <w:rtl/>
        </w:rPr>
        <w:t> </w:t>
      </w:r>
      <w:r>
        <w:rPr>
          <w:rFonts w:ascii="Arial" w:cs="Arial"/>
          <w:w w:val="65"/>
          <w:sz w:val="27"/>
          <w:szCs w:val="27"/>
          <w:rtl/>
        </w:rPr>
        <w:t>ברפואת</w:t>
      </w:r>
      <w:r>
        <w:rPr>
          <w:rFonts w:ascii="Arial" w:cs="Arial"/>
          <w:spacing w:val="-5"/>
          <w:w w:val="65"/>
          <w:sz w:val="27"/>
          <w:szCs w:val="27"/>
          <w:rtl/>
        </w:rPr>
        <w:t> </w:t>
      </w:r>
      <w:r>
        <w:rPr>
          <w:rFonts w:ascii="Arial" w:cs="Arial"/>
          <w:w w:val="65"/>
          <w:sz w:val="27"/>
          <w:szCs w:val="27"/>
          <w:rtl/>
        </w:rPr>
        <w:t>שיקום</w:t>
      </w:r>
      <w:r>
        <w:rPr>
          <w:rFonts w:ascii="Arial" w:cs="Arial"/>
          <w:w w:val="65"/>
          <w:sz w:val="27"/>
          <w:szCs w:val="27"/>
        </w:rPr>
        <w:t>;</w:t>
      </w:r>
      <w:r>
        <w:rPr>
          <w:rFonts w:ascii="Arial" w:cs="Arial"/>
          <w:w w:val="65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מנהל</w:t>
      </w:r>
      <w:r>
        <w:rPr>
          <w:rFonts w:ascii="Arial" w:cs="Arial"/>
          <w:spacing w:val="-8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חטיבת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השיקום </w:t>
      </w:r>
      <w:r>
        <w:rPr>
          <w:rFonts w:ascii="Arial" w:cs="Arial"/>
          <w:w w:val="60"/>
          <w:sz w:val="27"/>
          <w:szCs w:val="27"/>
          <w:rtl/>
        </w:rPr>
        <w:t>בבית</w:t>
      </w:r>
      <w:r>
        <w:rPr>
          <w:rFonts w:ascii="Arial" w:cs="Arial"/>
          <w:spacing w:val="-1"/>
          <w:w w:val="60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חולים</w:t>
      </w:r>
      <w:r>
        <w:rPr>
          <w:rFonts w:ascii="Arial" w:cs="Arial"/>
          <w:spacing w:val="-1"/>
          <w:w w:val="60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שיקומי</w:t>
      </w:r>
      <w:r>
        <w:rPr>
          <w:rFonts w:ascii="Arial" w:cs="Arial"/>
          <w:spacing w:val="-1"/>
          <w:w w:val="60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רעות </w:t>
      </w:r>
      <w:r>
        <w:rPr>
          <w:rFonts w:ascii="Arial" w:cs="Arial"/>
          <w:spacing w:val="-2"/>
          <w:w w:val="70"/>
          <w:sz w:val="27"/>
          <w:szCs w:val="27"/>
          <w:rtl/>
        </w:rPr>
        <w:t>בתל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אביב</w:t>
      </w:r>
      <w:r>
        <w:rPr>
          <w:rFonts w:ascii="Arial" w:cs="Arial"/>
          <w:spacing w:val="-2"/>
          <w:w w:val="70"/>
          <w:sz w:val="27"/>
          <w:szCs w:val="27"/>
        </w:rPr>
        <w:t>;</w:t>
      </w:r>
      <w:r>
        <w:rPr>
          <w:rFonts w:ascii="Arial" w:cs="Arial"/>
          <w:spacing w:val="-8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יו</w:t>
      </w:r>
      <w:r>
        <w:rPr>
          <w:rFonts w:ascii="Arial" w:cs="Arial"/>
          <w:spacing w:val="-2"/>
          <w:w w:val="70"/>
          <w:sz w:val="27"/>
          <w:szCs w:val="27"/>
        </w:rPr>
        <w:t>"</w:t>
      </w:r>
      <w:r>
        <w:rPr>
          <w:rFonts w:ascii="Arial" w:cs="Arial"/>
          <w:spacing w:val="-2"/>
          <w:w w:val="70"/>
          <w:sz w:val="27"/>
          <w:szCs w:val="27"/>
          <w:rtl/>
        </w:rPr>
        <w:t>ר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החוג </w:t>
      </w:r>
      <w:r>
        <w:rPr>
          <w:rFonts w:ascii="Arial" w:cs="Arial"/>
          <w:w w:val="70"/>
          <w:sz w:val="27"/>
          <w:szCs w:val="27"/>
          <w:rtl/>
        </w:rPr>
        <w:t>לשיקום</w:t>
      </w:r>
      <w:r>
        <w:rPr>
          <w:rFonts w:ascii="Arial" w:cs="Arial"/>
          <w:spacing w:val="-5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בפקולטה </w:t>
      </w:r>
      <w:r>
        <w:rPr>
          <w:rFonts w:ascii="Arial" w:cs="Arial"/>
          <w:w w:val="60"/>
          <w:sz w:val="27"/>
          <w:szCs w:val="27"/>
          <w:rtl/>
        </w:rPr>
        <w:t>לרפואה של אוניברסיטת</w:t>
      </w:r>
      <w:r>
        <w:rPr>
          <w:rFonts w:ascii="Arial" w:cs="Arial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תל</w:t>
      </w:r>
      <w:r>
        <w:rPr>
          <w:rFonts w:ascii="Arial" w:cs="Arial"/>
          <w:spacing w:val="-8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אביב</w:t>
      </w:r>
      <w:r>
        <w:rPr>
          <w:rFonts w:ascii="Arial" w:cs="Arial"/>
          <w:spacing w:val="-2"/>
          <w:w w:val="70"/>
          <w:sz w:val="27"/>
          <w:szCs w:val="27"/>
        </w:rPr>
        <w:t>;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מנהל</w:t>
      </w:r>
      <w:r>
        <w:rPr>
          <w:rFonts w:ascii="Arial" w:cs="Arial"/>
          <w:spacing w:val="-8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אישי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</w:rPr>
        <w:t>-</w:t>
      </w:r>
      <w:r>
        <w:rPr>
          <w:rFonts w:ascii="Arial" w:cs="Arial"/>
          <w:spacing w:val="-2"/>
          <w:w w:val="70"/>
          <w:sz w:val="27"/>
          <w:szCs w:val="27"/>
          <w:rtl/>
        </w:rPr>
        <w:t> מרכז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לטיפול</w:t>
      </w:r>
      <w:r>
        <w:rPr>
          <w:rFonts w:ascii="Arial" w:cs="Arial"/>
          <w:spacing w:val="-8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מיני</w:t>
      </w:r>
      <w:r>
        <w:rPr>
          <w:rFonts w:ascii="Arial" w:cs="Arial"/>
          <w:spacing w:val="-2"/>
          <w:w w:val="70"/>
          <w:sz w:val="27"/>
          <w:szCs w:val="27"/>
        </w:rPr>
        <w:t>,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spacing w:val="-2"/>
          <w:w w:val="70"/>
          <w:sz w:val="27"/>
          <w:szCs w:val="27"/>
          <w:rtl/>
        </w:rPr>
        <w:t>זוגי </w:t>
      </w:r>
      <w:r>
        <w:rPr>
          <w:rFonts w:ascii="Arial" w:cs="Arial"/>
          <w:w w:val="70"/>
          <w:sz w:val="27"/>
          <w:szCs w:val="27"/>
          <w:rtl/>
        </w:rPr>
        <w:t>ופרטני</w:t>
      </w:r>
      <w:r>
        <w:rPr>
          <w:rFonts w:ascii="Arial" w:cs="Arial"/>
          <w:w w:val="70"/>
          <w:sz w:val="27"/>
          <w:szCs w:val="27"/>
        </w:rPr>
        <w:t>;</w:t>
      </w:r>
      <w:r>
        <w:rPr>
          <w:rFonts w:ascii="Arial" w:cs="Arial"/>
          <w:spacing w:val="-8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שימש</w:t>
      </w:r>
      <w:r>
        <w:rPr>
          <w:rFonts w:ascii="Arial" w:cs="Arial"/>
          <w:spacing w:val="-9"/>
          <w:w w:val="70"/>
          <w:sz w:val="27"/>
          <w:szCs w:val="27"/>
          <w:rtl/>
        </w:rPr>
        <w:t> </w:t>
      </w:r>
      <w:r>
        <w:rPr>
          <w:rFonts w:ascii="Arial" w:cs="Arial"/>
          <w:w w:val="70"/>
          <w:sz w:val="27"/>
          <w:szCs w:val="27"/>
          <w:rtl/>
        </w:rPr>
        <w:t>רופ</w:t>
      </w:r>
      <w:r>
        <w:rPr>
          <w:rFonts w:ascii="Arial" w:cs="Arial"/>
          <w:w w:val="70"/>
          <w:sz w:val="27"/>
          <w:szCs w:val="27"/>
          <w:rtl/>
        </w:rPr>
        <w:t>א</w:t>
      </w:r>
    </w:p>
    <w:p>
      <w:pPr>
        <w:bidi/>
        <w:spacing w:line="184" w:lineRule="auto" w:before="9"/>
        <w:ind w:right="516" w:left="848" w:firstLine="0"/>
        <w:jc w:val="left"/>
        <w:rPr>
          <w:rFonts w:ascii="Arial" w:cs="Arial"/>
          <w:sz w:val="27"/>
          <w:szCs w:val="27"/>
        </w:rPr>
      </w:pPr>
      <w:r>
        <w:rPr>
          <w:rFonts w:ascii="Arial" w:cs="Arial"/>
          <w:spacing w:val="-2"/>
          <w:w w:val="60"/>
          <w:sz w:val="27"/>
          <w:szCs w:val="27"/>
          <w:rtl/>
        </w:rPr>
        <w:t>בית</w:t>
      </w:r>
      <w:r>
        <w:rPr>
          <w:rFonts w:ascii="Arial" w:cs="Arial"/>
          <w:spacing w:val="-31"/>
          <w:sz w:val="27"/>
          <w:szCs w:val="27"/>
          <w:rtl/>
        </w:rPr>
        <w:t> </w:t>
      </w:r>
      <w:r>
        <w:rPr>
          <w:rFonts w:ascii="Arial" w:cs="Arial"/>
          <w:spacing w:val="-2"/>
          <w:w w:val="60"/>
          <w:sz w:val="27"/>
          <w:szCs w:val="27"/>
          <w:rtl/>
        </w:rPr>
        <w:t>הלוחם</w:t>
      </w:r>
      <w:r>
        <w:rPr>
          <w:rFonts w:ascii="Arial" w:cs="Arial"/>
          <w:spacing w:val="-31"/>
          <w:sz w:val="27"/>
          <w:szCs w:val="27"/>
          <w:rtl/>
        </w:rPr>
        <w:t> </w:t>
      </w:r>
      <w:r>
        <w:rPr>
          <w:rFonts w:ascii="Arial" w:cs="Arial"/>
          <w:spacing w:val="-2"/>
          <w:w w:val="60"/>
          <w:sz w:val="27"/>
          <w:szCs w:val="27"/>
          <w:rtl/>
        </w:rPr>
        <w:t>תל</w:t>
      </w:r>
      <w:r>
        <w:rPr>
          <w:rFonts w:ascii="Arial" w:cs="Arial"/>
          <w:spacing w:val="-31"/>
          <w:sz w:val="27"/>
          <w:szCs w:val="27"/>
          <w:rtl/>
        </w:rPr>
        <w:t> </w:t>
      </w:r>
      <w:r>
        <w:rPr>
          <w:rFonts w:ascii="Arial" w:cs="Arial"/>
          <w:spacing w:val="-2"/>
          <w:w w:val="60"/>
          <w:sz w:val="27"/>
          <w:szCs w:val="27"/>
          <w:rtl/>
        </w:rPr>
        <w:t>אביב </w:t>
      </w:r>
      <w:r>
        <w:rPr>
          <w:rFonts w:ascii="Arial" w:cs="Arial"/>
          <w:w w:val="65"/>
          <w:sz w:val="27"/>
          <w:szCs w:val="27"/>
          <w:rtl/>
        </w:rPr>
        <w:t>במשך </w:t>
      </w:r>
      <w:r>
        <w:rPr>
          <w:rFonts w:ascii="Arial" w:cs="Arial"/>
          <w:w w:val="65"/>
          <w:sz w:val="27"/>
          <w:szCs w:val="27"/>
        </w:rPr>
        <w:t>15</w:t>
      </w:r>
      <w:r>
        <w:rPr>
          <w:rFonts w:ascii="Arial" w:cs="Arial"/>
          <w:w w:val="65"/>
          <w:sz w:val="27"/>
          <w:szCs w:val="27"/>
          <w:rtl/>
        </w:rPr>
        <w:t> שנה</w:t>
      </w:r>
      <w:r>
        <w:rPr>
          <w:rFonts w:ascii="Arial" w:cs="Arial"/>
          <w:w w:val="65"/>
          <w:sz w:val="27"/>
          <w:szCs w:val="27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9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0176">
                <wp:simplePos x="0" y="0"/>
                <wp:positionH relativeFrom="page">
                  <wp:posOffset>6048000</wp:posOffset>
                </wp:positionH>
                <wp:positionV relativeFrom="paragraph">
                  <wp:posOffset>230579</wp:posOffset>
                </wp:positionV>
                <wp:extent cx="972185" cy="1270"/>
                <wp:effectExtent l="0" t="0" r="0" b="0"/>
                <wp:wrapTopAndBottom/>
                <wp:docPr id="1020" name="Graphic 10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0" name="Graphic 1020"/>
                      <wps:cNvSpPr/>
                      <wps:spPr>
                        <a:xfrm>
                          <a:off x="0" y="0"/>
                          <a:ext cx="9721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2185" h="0">
                              <a:moveTo>
                                <a:pt x="0" y="0"/>
                              </a:moveTo>
                              <a:lnTo>
                                <a:pt x="971994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E2001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6.22049pt;margin-top:18.155893pt;width:76.55pt;height:.1pt;mso-position-horizontal-relative:page;mso-position-vertical-relative:paragraph;z-index:-15586304;mso-wrap-distance-left:0;mso-wrap-distance-right:0" id="docshape875" coordorigin="9524,363" coordsize="1531,0" path="m9524,363l11055,363e" filled="false" stroked="true" strokeweight="3pt" strokecolor="#e2001a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bidi/>
        <w:spacing w:line="275" w:lineRule="exact" w:before="39"/>
        <w:ind w:right="496" w:left="848" w:firstLine="0"/>
        <w:jc w:val="left"/>
        <w:rPr>
          <w:rFonts w:ascii="Arial" w:cs="Arial"/>
          <w:sz w:val="26"/>
          <w:szCs w:val="26"/>
        </w:rPr>
      </w:pPr>
      <w:r>
        <w:rPr>
          <w:rFonts w:ascii="Arial" w:cs="Arial"/>
          <w:spacing w:val="-5"/>
          <w:w w:val="65"/>
          <w:sz w:val="26"/>
          <w:szCs w:val="26"/>
          <w:rtl/>
        </w:rPr>
        <w:t>אתם</w:t>
      </w:r>
      <w:r>
        <w:rPr>
          <w:rFonts w:ascii="Arial" w:cs="Arial"/>
          <w:spacing w:val="-1"/>
          <w:w w:val="60"/>
          <w:sz w:val="26"/>
          <w:szCs w:val="26"/>
          <w:rtl/>
        </w:rPr>
        <w:t> </w:t>
      </w:r>
      <w:r>
        <w:rPr>
          <w:rFonts w:ascii="Arial" w:cs="Arial"/>
          <w:w w:val="60"/>
          <w:sz w:val="26"/>
          <w:szCs w:val="26"/>
          <w:rtl/>
        </w:rPr>
        <w:t>מוזמני</w:t>
      </w:r>
      <w:r>
        <w:rPr>
          <w:rFonts w:ascii="Arial" w:cs="Arial"/>
          <w:w w:val="60"/>
          <w:sz w:val="26"/>
          <w:szCs w:val="26"/>
          <w:rtl/>
        </w:rPr>
        <w:t>ם</w:t>
      </w:r>
    </w:p>
    <w:p>
      <w:pPr>
        <w:bidi/>
        <w:spacing w:line="250" w:lineRule="exact" w:before="0"/>
        <w:ind w:right="496" w:left="848" w:firstLine="0"/>
        <w:jc w:val="left"/>
        <w:rPr>
          <w:rFonts w:ascii="Arial" w:cs="Arial"/>
          <w:sz w:val="26"/>
          <w:szCs w:val="26"/>
        </w:rPr>
      </w:pPr>
      <w:r>
        <w:rPr>
          <w:rFonts w:ascii="Arial" w:cs="Arial"/>
          <w:spacing w:val="-2"/>
          <w:w w:val="60"/>
          <w:sz w:val="26"/>
          <w:szCs w:val="26"/>
          <w:rtl/>
        </w:rPr>
        <w:t>להפנות</w:t>
      </w:r>
      <w:r>
        <w:rPr>
          <w:rFonts w:ascii="Arial" w:cs="Arial"/>
          <w:spacing w:val="-28"/>
          <w:sz w:val="26"/>
          <w:szCs w:val="26"/>
          <w:rtl/>
        </w:rPr>
        <w:t> </w:t>
      </w:r>
      <w:r>
        <w:rPr>
          <w:rFonts w:ascii="Arial" w:cs="Arial"/>
          <w:w w:val="60"/>
          <w:sz w:val="26"/>
          <w:szCs w:val="26"/>
          <w:rtl/>
        </w:rPr>
        <w:t>שאלות</w:t>
      </w:r>
      <w:r>
        <w:rPr>
          <w:rFonts w:ascii="Arial" w:cs="Arial"/>
          <w:spacing w:val="-2"/>
          <w:w w:val="60"/>
          <w:sz w:val="26"/>
          <w:szCs w:val="26"/>
          <w:rtl/>
        </w:rPr>
        <w:t> </w:t>
      </w:r>
      <w:r>
        <w:rPr>
          <w:rFonts w:ascii="Arial" w:cs="Arial"/>
          <w:w w:val="60"/>
          <w:sz w:val="26"/>
          <w:szCs w:val="26"/>
          <w:rtl/>
        </w:rPr>
        <w:t>למדו</w:t>
      </w:r>
      <w:r>
        <w:rPr>
          <w:rFonts w:ascii="Arial" w:cs="Arial"/>
          <w:w w:val="60"/>
          <w:sz w:val="26"/>
          <w:szCs w:val="26"/>
          <w:rtl/>
        </w:rPr>
        <w:t>ר</w:t>
      </w:r>
    </w:p>
    <w:p>
      <w:pPr>
        <w:spacing w:line="275" w:lineRule="exact" w:before="0"/>
        <w:ind w:left="496" w:right="847" w:firstLine="0"/>
        <w:jc w:val="right"/>
        <w:rPr>
          <w:rFonts w:ascii="Arial"/>
          <w:sz w:val="26"/>
        </w:rPr>
      </w:pPr>
      <w:hyperlink r:id="rId348">
        <w:r>
          <w:rPr>
            <w:rFonts w:ascii="Arial"/>
            <w:spacing w:val="-2"/>
            <w:w w:val="70"/>
            <w:sz w:val="26"/>
          </w:rPr>
          <w:t>heroti@reuth.org.il</w:t>
        </w:r>
      </w:hyperlink>
    </w:p>
    <w:p>
      <w:pPr>
        <w:spacing w:after="0" w:line="275" w:lineRule="exact"/>
        <w:jc w:val="right"/>
        <w:rPr>
          <w:rFonts w:ascii="Arial"/>
          <w:sz w:val="26"/>
        </w:rPr>
        <w:sectPr>
          <w:type w:val="continuous"/>
          <w:pgSz w:w="11910" w:h="16840"/>
          <w:pgMar w:top="600" w:bottom="280" w:left="0" w:right="0"/>
          <w:cols w:num="3" w:equalWidth="0">
            <w:col w:w="4763" w:space="40"/>
            <w:col w:w="4157" w:space="39"/>
            <w:col w:w="2911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2"/>
        <w:rPr>
          <w:rFonts w:ascii="Arial"/>
          <w:sz w:val="20"/>
        </w:rPr>
      </w:pPr>
    </w:p>
    <w:p>
      <w:pPr>
        <w:bidi/>
        <w:spacing w:before="1"/>
        <w:ind w:right="505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38</w:t>
      </w:r>
      <w:r>
        <w:rPr>
          <w:rFonts w:ascii="Arial" w:cs="Arial"/>
          <w:spacing w:val="13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6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8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tbl>
      <w:tblPr>
        <w:tblW w:w="0" w:type="auto"/>
        <w:jc w:val="left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66"/>
        <w:gridCol w:w="8415"/>
      </w:tblGrid>
      <w:tr>
        <w:trPr>
          <w:trHeight w:val="2431" w:hRule="atLeast"/>
        </w:trPr>
        <w:tc>
          <w:tcPr>
            <w:tcW w:w="10481" w:type="dxa"/>
            <w:gridSpan w:val="2"/>
            <w:tcBorders>
              <w:bottom w:val="single" w:sz="2" w:space="0" w:color="000000"/>
            </w:tcBorders>
          </w:tcPr>
          <w:p>
            <w:pPr>
              <w:pStyle w:val="TableParagraph"/>
              <w:spacing w:before="20"/>
              <w:jc w:val="left"/>
              <w:rPr>
                <w:rFonts w:ascii="Arial"/>
                <w:sz w:val="20"/>
              </w:rPr>
            </w:pPr>
          </w:p>
          <w:p>
            <w:pPr>
              <w:pStyle w:val="TableParagraph"/>
              <w:ind w:left="312"/>
              <w:jc w:val="left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1314216" cy="552450"/>
                  <wp:effectExtent l="0" t="0" r="0" b="0"/>
                  <wp:docPr id="1021" name="Image 1021">
                    <a:hlinkClick r:id="rId349"/>
                  </wp:docPr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1" name="Image 1021">
                            <a:hlinkClick r:id="rId349"/>
                          </pic:cNvPr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216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563" w:hRule="atLeast"/>
        </w:trPr>
        <w:tc>
          <w:tcPr>
            <w:tcW w:w="10481" w:type="dxa"/>
            <w:gridSpan w:val="2"/>
            <w:tcBorders>
              <w:top w:val="single" w:sz="2" w:space="0" w:color="000000"/>
              <w:bottom w:val="nil"/>
            </w:tcBorders>
          </w:tcPr>
          <w:p>
            <w:pPr>
              <w:pStyle w:val="TableParagraph"/>
              <w:bidi/>
              <w:spacing w:before="34"/>
              <w:ind w:right="0" w:left="4145" w:firstLine="0"/>
              <w:jc w:val="left"/>
              <w:rPr>
                <w:rFonts w:ascii="Assistant SemiBold" w:cs="Assistant SemiBold"/>
                <w:b/>
                <w:bCs/>
                <w:sz w:val="19"/>
                <w:szCs w:val="19"/>
              </w:rPr>
            </w:pPr>
            <w:hyperlink r:id="rId349">
              <w:r>
                <w:rPr>
                  <w:rFonts w:ascii="Assistant SemiBold" w:cs="Assistant SemiBold"/>
                  <w:b/>
                  <w:bCs/>
                  <w:spacing w:val="-6"/>
                  <w:sz w:val="19"/>
                  <w:szCs w:val="19"/>
                  <w:rtl/>
                </w:rPr>
                <w:t>משני</w:t>
              </w:r>
              <w:r>
                <w:rPr>
                  <w:rFonts w:ascii="Assistant SemiBold" w:cs="Assistant SemiBold"/>
                  <w:b/>
                  <w:bCs/>
                  <w:spacing w:val="-1"/>
                  <w:sz w:val="19"/>
                  <w:szCs w:val="19"/>
                  <w:rtl/>
                </w:rPr>
                <w:t> </w:t>
              </w:r>
              <w:r>
                <w:rPr>
                  <w:rFonts w:ascii="Assistant SemiBold" w:cs="Assistant SemiBold"/>
                  <w:b/>
                  <w:bCs/>
                  <w:spacing w:val="-5"/>
                  <w:sz w:val="19"/>
                  <w:szCs w:val="19"/>
                  <w:rtl/>
                </w:rPr>
                <w:t>עשורי</w:t>
              </w:r>
              <w:r>
                <w:rPr>
                  <w:rFonts w:ascii="Assistant SemiBold" w:cs="Assistant SemiBold"/>
                  <w:b/>
                  <w:bCs/>
                  <w:spacing w:val="-5"/>
                  <w:sz w:val="19"/>
                  <w:szCs w:val="19"/>
                  <w:rtl/>
                </w:rPr>
                <w:t>ם</w:t>
              </w:r>
            </w:hyperlink>
          </w:p>
          <w:p>
            <w:pPr>
              <w:pStyle w:val="TableParagraph"/>
              <w:spacing w:before="88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ind w:left="9100"/>
              <w:jc w:val="left"/>
              <w:rPr>
                <w:rFonts w:ascii="Gill Sans MT"/>
                <w:sz w:val="21"/>
              </w:rPr>
            </w:pPr>
            <w:hyperlink r:id="rId349">
              <w:r>
                <w:rPr>
                  <w:rFonts w:ascii="Gill Sans MT"/>
                  <w:color w:val="CD071E"/>
                  <w:spacing w:val="-5"/>
                  <w:sz w:val="21"/>
                </w:rPr>
                <w:t>.1</w:t>
              </w:r>
            </w:hyperlink>
          </w:p>
          <w:p>
            <w:pPr>
              <w:pStyle w:val="TableParagraph"/>
              <w:spacing w:before="31"/>
              <w:ind w:left="9100"/>
              <w:jc w:val="left"/>
              <w:rPr>
                <w:rFonts w:ascii="Gill Sans MT"/>
                <w:sz w:val="21"/>
              </w:rPr>
            </w:pPr>
            <w:hyperlink r:id="rId349">
              <w:r>
                <w:rPr>
                  <w:rFonts w:ascii="Gill Sans MT"/>
                  <w:color w:val="CD071E"/>
                  <w:spacing w:val="-5"/>
                  <w:sz w:val="21"/>
                </w:rPr>
                <w:t>.2</w:t>
              </w:r>
            </w:hyperlink>
          </w:p>
          <w:p>
            <w:pPr>
              <w:pStyle w:val="TableParagraph"/>
              <w:spacing w:before="230"/>
              <w:ind w:left="9101"/>
              <w:jc w:val="left"/>
              <w:rPr>
                <w:rFonts w:ascii="Gill Sans MT"/>
                <w:sz w:val="21"/>
              </w:rPr>
            </w:pPr>
            <w:hyperlink r:id="rId349">
              <w:r>
                <w:rPr>
                  <w:rFonts w:ascii="Gill Sans MT"/>
                  <w:color w:val="CD071E"/>
                  <w:spacing w:val="-5"/>
                  <w:sz w:val="21"/>
                </w:rPr>
                <w:t>.3</w:t>
              </w:r>
            </w:hyperlink>
          </w:p>
          <w:p>
            <w:pPr>
              <w:pStyle w:val="TableParagraph"/>
              <w:spacing w:before="230"/>
              <w:ind w:right="1228"/>
              <w:jc w:val="right"/>
              <w:rPr>
                <w:rFonts w:ascii="Gill Sans MT"/>
                <w:sz w:val="21"/>
              </w:rPr>
            </w:pPr>
            <w:hyperlink r:id="rId349">
              <w:r>
                <w:rPr>
                  <w:rFonts w:ascii="Gill Sans MT"/>
                  <w:color w:val="CD071E"/>
                  <w:spacing w:val="-5"/>
                  <w:sz w:val="21"/>
                </w:rPr>
                <w:t>.4</w:t>
              </w:r>
            </w:hyperlink>
          </w:p>
          <w:p>
            <w:pPr>
              <w:pStyle w:val="TableParagraph"/>
              <w:tabs>
                <w:tab w:pos="6912" w:val="left" w:leader="none"/>
              </w:tabs>
              <w:spacing w:before="30"/>
              <w:ind w:right="1228"/>
              <w:jc w:val="right"/>
              <w:rPr>
                <w:rFonts w:ascii="Gill Sans MT"/>
                <w:sz w:val="21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52128">
                      <wp:simplePos x="0" y="0"/>
                      <wp:positionH relativeFrom="column">
                        <wp:posOffset>533212</wp:posOffset>
                      </wp:positionH>
                      <wp:positionV relativeFrom="paragraph">
                        <wp:posOffset>-2711770</wp:posOffset>
                      </wp:positionV>
                      <wp:extent cx="5868035" cy="2974340"/>
                      <wp:effectExtent l="0" t="0" r="0" b="0"/>
                      <wp:wrapNone/>
                      <wp:docPr id="1022" name="Group 102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22" name="Group 1022"/>
                            <wpg:cNvGrpSpPr/>
                            <wpg:grpSpPr>
                              <a:xfrm>
                                <a:off x="0" y="0"/>
                                <a:ext cx="5868035" cy="2974340"/>
                                <a:chExt cx="5868035" cy="2974340"/>
                              </a:xfrm>
                            </wpg:grpSpPr>
                            <pic:pic>
                              <pic:nvPicPr>
                                <pic:cNvPr id="1023" name="Image 1023">
                                  <a:hlinkClick r:id="rId349"/>
                                </pic:cNvPr>
                                <pic:cNvPicPr/>
                              </pic:nvPicPr>
                              <pic:blipFill>
                                <a:blip r:embed="rId3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60587"/>
                                  <a:ext cx="5585307" cy="23132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24" name="Image 1024">
                                  <a:hlinkClick r:id="rId349"/>
                                </pic:cNvPr>
                                <pic:cNvPicPr/>
                              </pic:nvPicPr>
                              <pic:blipFill>
                                <a:blip r:embed="rId3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84336" y="33106"/>
                                  <a:ext cx="1876005" cy="5522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25" name="Image 1025">
                                  <a:hlinkClick r:id="rId349"/>
                                </pic:cNvPr>
                                <pic:cNvPicPr/>
                              </pic:nvPicPr>
                              <pic:blipFill>
                                <a:blip r:embed="rId3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67153" y="271692"/>
                                  <a:ext cx="475157" cy="3684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26" name="Image 1026">
                                  <a:hlinkClick r:id="rId349"/>
                                </pic:cNvPr>
                                <pic:cNvPicPr/>
                              </pic:nvPicPr>
                              <pic:blipFill>
                                <a:blip r:embed="rId3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80131" y="263576"/>
                                  <a:ext cx="176123" cy="328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27" name="Image 1027">
                                  <a:hlinkClick r:id="rId349"/>
                                </pic:cNvPr>
                                <pic:cNvPicPr/>
                              </pic:nvPicPr>
                              <pic:blipFill>
                                <a:blip r:embed="rId3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51646" y="151791"/>
                                  <a:ext cx="448475" cy="97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28" name="Graphic 1028">
                                <a:hlinkClick r:id="rId349"/>
                              </wps:cNvPr>
                              <wps:cNvSpPr/>
                              <wps:spPr>
                                <a:xfrm>
                                  <a:off x="5174227" y="0"/>
                                  <a:ext cx="693420" cy="4578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93420" h="457834">
                                      <a:moveTo>
                                        <a:pt x="442493" y="254"/>
                                      </a:moveTo>
                                      <a:lnTo>
                                        <a:pt x="394563" y="0"/>
                                      </a:lnTo>
                                      <a:lnTo>
                                        <a:pt x="346519" y="4140"/>
                                      </a:lnTo>
                                      <a:lnTo>
                                        <a:pt x="298183" y="12700"/>
                                      </a:lnTo>
                                      <a:lnTo>
                                        <a:pt x="250532" y="25285"/>
                                      </a:lnTo>
                                      <a:lnTo>
                                        <a:pt x="203390" y="42608"/>
                                      </a:lnTo>
                                      <a:lnTo>
                                        <a:pt x="158038" y="64490"/>
                                      </a:lnTo>
                                      <a:lnTo>
                                        <a:pt x="114782" y="91401"/>
                                      </a:lnTo>
                                      <a:lnTo>
                                        <a:pt x="75514" y="123558"/>
                                      </a:lnTo>
                                      <a:lnTo>
                                        <a:pt x="50342" y="149987"/>
                                      </a:lnTo>
                                      <a:lnTo>
                                        <a:pt x="23025" y="145249"/>
                                      </a:lnTo>
                                      <a:lnTo>
                                        <a:pt x="51676" y="221119"/>
                                      </a:lnTo>
                                      <a:lnTo>
                                        <a:pt x="167652" y="144145"/>
                                      </a:lnTo>
                                      <a:lnTo>
                                        <a:pt x="134772" y="149136"/>
                                      </a:lnTo>
                                      <a:lnTo>
                                        <a:pt x="143027" y="139636"/>
                                      </a:lnTo>
                                      <a:lnTo>
                                        <a:pt x="174548" y="111404"/>
                                      </a:lnTo>
                                      <a:lnTo>
                                        <a:pt x="206298" y="90195"/>
                                      </a:lnTo>
                                      <a:lnTo>
                                        <a:pt x="240258" y="72771"/>
                                      </a:lnTo>
                                      <a:lnTo>
                                        <a:pt x="276339" y="58762"/>
                                      </a:lnTo>
                                      <a:lnTo>
                                        <a:pt x="313182" y="48323"/>
                                      </a:lnTo>
                                      <a:lnTo>
                                        <a:pt x="350735" y="41275"/>
                                      </a:lnTo>
                                      <a:lnTo>
                                        <a:pt x="388518" y="37769"/>
                                      </a:lnTo>
                                      <a:lnTo>
                                        <a:pt x="426161" y="37820"/>
                                      </a:lnTo>
                                      <a:lnTo>
                                        <a:pt x="442493" y="254"/>
                                      </a:lnTo>
                                      <a:close/>
                                    </a:path>
                                    <a:path w="693420" h="457834">
                                      <a:moveTo>
                                        <a:pt x="550087" y="338632"/>
                                      </a:moveTo>
                                      <a:lnTo>
                                        <a:pt x="394677" y="336588"/>
                                      </a:lnTo>
                                      <a:lnTo>
                                        <a:pt x="416356" y="356666"/>
                                      </a:lnTo>
                                      <a:lnTo>
                                        <a:pt x="406603" y="359422"/>
                                      </a:lnTo>
                                      <a:lnTo>
                                        <a:pt x="390994" y="362750"/>
                                      </a:lnTo>
                                      <a:lnTo>
                                        <a:pt x="335838" y="370814"/>
                                      </a:lnTo>
                                      <a:lnTo>
                                        <a:pt x="282892" y="371411"/>
                                      </a:lnTo>
                                      <a:lnTo>
                                        <a:pt x="233832" y="364794"/>
                                      </a:lnTo>
                                      <a:lnTo>
                                        <a:pt x="191096" y="351282"/>
                                      </a:lnTo>
                                      <a:lnTo>
                                        <a:pt x="154901" y="332676"/>
                                      </a:lnTo>
                                      <a:lnTo>
                                        <a:pt x="109004" y="281673"/>
                                      </a:lnTo>
                                      <a:lnTo>
                                        <a:pt x="100203" y="251625"/>
                                      </a:lnTo>
                                      <a:lnTo>
                                        <a:pt x="0" y="279603"/>
                                      </a:lnTo>
                                      <a:lnTo>
                                        <a:pt x="8432" y="322478"/>
                                      </a:lnTo>
                                      <a:lnTo>
                                        <a:pt x="30962" y="362229"/>
                                      </a:lnTo>
                                      <a:lnTo>
                                        <a:pt x="67043" y="397154"/>
                                      </a:lnTo>
                                      <a:lnTo>
                                        <a:pt x="116230" y="425335"/>
                                      </a:lnTo>
                                      <a:lnTo>
                                        <a:pt x="176568" y="445528"/>
                                      </a:lnTo>
                                      <a:lnTo>
                                        <a:pt x="246456" y="455523"/>
                                      </a:lnTo>
                                      <a:lnTo>
                                        <a:pt x="322186" y="454558"/>
                                      </a:lnTo>
                                      <a:lnTo>
                                        <a:pt x="400926" y="441896"/>
                                      </a:lnTo>
                                      <a:lnTo>
                                        <a:pt x="414985" y="438632"/>
                                      </a:lnTo>
                                      <a:lnTo>
                                        <a:pt x="435825" y="433031"/>
                                      </a:lnTo>
                                      <a:lnTo>
                                        <a:pt x="456209" y="426237"/>
                                      </a:lnTo>
                                      <a:lnTo>
                                        <a:pt x="461962" y="457758"/>
                                      </a:lnTo>
                                      <a:lnTo>
                                        <a:pt x="550087" y="338632"/>
                                      </a:lnTo>
                                      <a:close/>
                                    </a:path>
                                    <a:path w="693420" h="457834">
                                      <a:moveTo>
                                        <a:pt x="693216" y="194830"/>
                                      </a:moveTo>
                                      <a:lnTo>
                                        <a:pt x="681189" y="124764"/>
                                      </a:lnTo>
                                      <a:lnTo>
                                        <a:pt x="637298" y="67678"/>
                                      </a:lnTo>
                                      <a:lnTo>
                                        <a:pt x="605091" y="44653"/>
                                      </a:lnTo>
                                      <a:lnTo>
                                        <a:pt x="578154" y="30873"/>
                                      </a:lnTo>
                                      <a:lnTo>
                                        <a:pt x="596773" y="20650"/>
                                      </a:lnTo>
                                      <a:lnTo>
                                        <a:pt x="485089" y="23304"/>
                                      </a:lnTo>
                                      <a:lnTo>
                                        <a:pt x="530364" y="82181"/>
                                      </a:lnTo>
                                      <a:lnTo>
                                        <a:pt x="539508" y="66421"/>
                                      </a:lnTo>
                                      <a:lnTo>
                                        <a:pt x="552488" y="73837"/>
                                      </a:lnTo>
                                      <a:lnTo>
                                        <a:pt x="576351" y="92214"/>
                                      </a:lnTo>
                                      <a:lnTo>
                                        <a:pt x="594563" y="113169"/>
                                      </a:lnTo>
                                      <a:lnTo>
                                        <a:pt x="606793" y="136880"/>
                                      </a:lnTo>
                                      <a:lnTo>
                                        <a:pt x="612660" y="162445"/>
                                      </a:lnTo>
                                      <a:lnTo>
                                        <a:pt x="611644" y="190093"/>
                                      </a:lnTo>
                                      <a:lnTo>
                                        <a:pt x="603199" y="218821"/>
                                      </a:lnTo>
                                      <a:lnTo>
                                        <a:pt x="586536" y="248348"/>
                                      </a:lnTo>
                                      <a:lnTo>
                                        <a:pt x="561403" y="277558"/>
                                      </a:lnTo>
                                      <a:lnTo>
                                        <a:pt x="633971" y="316344"/>
                                      </a:lnTo>
                                      <a:lnTo>
                                        <a:pt x="665645" y="274955"/>
                                      </a:lnTo>
                                      <a:lnTo>
                                        <a:pt x="685165" y="233870"/>
                                      </a:lnTo>
                                      <a:lnTo>
                                        <a:pt x="693216" y="19483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1001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1.985199pt;margin-top:-213.525223pt;width:462.05pt;height:234.2pt;mso-position-horizontal-relative:column;mso-position-vertical-relative:paragraph;z-index:-19364352" id="docshapegroup876" coordorigin="840,-4271" coordsize="9241,4684">
                      <v:shape style="position:absolute;left:839;top:-3231;width:8796;height:3643" type="#_x0000_t75" id="docshape877" href="https://www.backtax.co.il/" stroked="false">
                        <v:imagedata r:id="rId351" o:title=""/>
                      </v:shape>
                      <v:shape style="position:absolute;left:6484;top:-4219;width:2955;height:870" type="#_x0000_t75" id="docshape878" href="https://www.backtax.co.il/" stroked="false">
                        <v:imagedata r:id="rId352" o:title=""/>
                      </v:shape>
                      <v:shape style="position:absolute;left:8976;top:-3843;width:749;height:581" type="#_x0000_t75" id="docshape879" href="https://www.backtax.co.il/" stroked="false">
                        <v:imagedata r:id="rId353" o:title=""/>
                      </v:shape>
                      <v:shape style="position:absolute;left:9784;top:-3856;width:278;height:518" type="#_x0000_t75" id="docshape880" href="https://www.backtax.co.il/" stroked="false">
                        <v:imagedata r:id="rId354" o:title=""/>
                      </v:shape>
                      <v:shape style="position:absolute;left:9110;top:-4032;width:707;height:155" type="#_x0000_t75" id="docshape881" href="https://www.backtax.co.il/" stroked="false">
                        <v:imagedata r:id="rId355" o:title=""/>
                      </v:shape>
                      <v:shape style="position:absolute;left:8988;top:-4271;width:1092;height:721" id="docshape882" href="https://www.backtax.co.il/" coordorigin="8988,-4271" coordsize="1092,721" path="m9685,-4270l9609,-4271,9534,-4264,9458,-4251,9383,-4231,9308,-4203,9237,-4169,9169,-4127,9107,-4076,9101,-4071,9081,-4050,9067,-4034,9024,-4042,9069,-3922,9252,-4044,9200,-4036,9213,-4051,9219,-4056,9263,-4095,9313,-4128,9366,-4156,9423,-4178,9481,-4194,9540,-4206,9600,-4211,9659,-4211,9685,-4270xm9854,-3737l9610,-3740,9644,-3709,9628,-3704,9604,-3699,9517,-3687,9434,-3686,9356,-3696,9289,-3717,9232,-3747,9189,-3784,9160,-3827,9146,-3874,8988,-3830,9001,-3763,9037,-3700,9094,-3645,9171,-3601,9266,-3569,9376,-3553,9495,-3555,9619,-3575,9642,-3580,9674,-3589,9707,-3599,9716,-3550,9854,-3737xm10080,-3964l10078,-4021,10061,-4074,10032,-4122,9992,-4164,9941,-4200,9899,-4222,9928,-4238,9752,-4234,9823,-4141,9838,-4166,9858,-4154,9896,-4125,9924,-4092,9944,-4055,9953,-4015,9951,-3971,9938,-3926,9912,-3879,9872,-3833,9986,-3772,10036,-3838,10067,-3902,10080,-3964xe" filled="true" fillcolor="#d10019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52640">
                      <wp:simplePos x="0" y="0"/>
                      <wp:positionH relativeFrom="column">
                        <wp:posOffset>177634</wp:posOffset>
                      </wp:positionH>
                      <wp:positionV relativeFrom="paragraph">
                        <wp:posOffset>293191</wp:posOffset>
                      </wp:positionV>
                      <wp:extent cx="6300470" cy="358140"/>
                      <wp:effectExtent l="0" t="0" r="0" b="0"/>
                      <wp:wrapNone/>
                      <wp:docPr id="1029" name="Group 102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29" name="Group 1029"/>
                            <wpg:cNvGrpSpPr/>
                            <wpg:grpSpPr>
                              <a:xfrm>
                                <a:off x="0" y="0"/>
                                <a:ext cx="6300470" cy="358140"/>
                                <a:chExt cx="6300470" cy="358140"/>
                              </a:xfrm>
                            </wpg:grpSpPr>
                            <pic:pic>
                              <pic:nvPicPr>
                                <pic:cNvPr id="1030" name="Image 1030">
                                  <a:hlinkClick r:id="rId349"/>
                                </pic:cNvPr>
                                <pic:cNvPicPr/>
                              </pic:nvPicPr>
                              <pic:blipFill>
                                <a:blip r:embed="rId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00000" cy="357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31" name="Graphic 1031"/>
                              <wps:cNvSpPr/>
                              <wps:spPr>
                                <a:xfrm>
                                  <a:off x="3981803" y="63488"/>
                                  <a:ext cx="13335" cy="374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335" h="37465">
                                      <a:moveTo>
                                        <a:pt x="12953" y="0"/>
                                      </a:moveTo>
                                      <a:lnTo>
                                        <a:pt x="7226" y="393"/>
                                      </a:lnTo>
                                      <a:lnTo>
                                        <a:pt x="2908" y="1371"/>
                                      </a:lnTo>
                                      <a:lnTo>
                                        <a:pt x="0" y="2933"/>
                                      </a:lnTo>
                                      <a:lnTo>
                                        <a:pt x="0" y="36918"/>
                                      </a:lnTo>
                                      <a:lnTo>
                                        <a:pt x="12953" y="36918"/>
                                      </a:lnTo>
                                      <a:lnTo>
                                        <a:pt x="12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3.987pt;margin-top:23.085981pt;width:496.1pt;height:28.2pt;mso-position-horizontal-relative:column;mso-position-vertical-relative:paragraph;z-index:-19363840" id="docshapegroup883" coordorigin="280,462" coordsize="9922,564">
                      <v:shape style="position:absolute;left:279;top:461;width:9922;height:564" type="#_x0000_t75" id="docshape884" href="https://www.backtax.co.il/" stroked="false">
                        <v:imagedata r:id="rId356" o:title=""/>
                      </v:shape>
                      <v:shape style="position:absolute;left:6550;top:561;width:21;height:59" id="docshape885" coordorigin="6550,562" coordsize="21,59" path="m6571,562l6562,562,6555,564,6550,566,6550,620,6571,620,6571,562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53152">
                      <wp:simplePos x="0" y="0"/>
                      <wp:positionH relativeFrom="column">
                        <wp:posOffset>1687877</wp:posOffset>
                      </wp:positionH>
                      <wp:positionV relativeFrom="paragraph">
                        <wp:posOffset>1169135</wp:posOffset>
                      </wp:positionV>
                      <wp:extent cx="3338195" cy="374650"/>
                      <wp:effectExtent l="0" t="0" r="0" b="0"/>
                      <wp:wrapNone/>
                      <wp:docPr id="1032" name="Group 103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32" name="Group 1032"/>
                            <wpg:cNvGrpSpPr/>
                            <wpg:grpSpPr>
                              <a:xfrm>
                                <a:off x="0" y="0"/>
                                <a:ext cx="3338195" cy="374650"/>
                                <a:chExt cx="3338195" cy="374650"/>
                              </a:xfrm>
                            </wpg:grpSpPr>
                            <pic:pic>
                              <pic:nvPicPr>
                                <pic:cNvPr id="1033" name="Image 1033">
                                  <a:hlinkClick r:id="rId349"/>
                                </pic:cNvPr>
                                <pic:cNvPicPr/>
                              </pic:nvPicPr>
                              <pic:blipFill>
                                <a:blip r:embed="rId3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37584" cy="265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34" name="Image 1034">
                                  <a:hlinkClick r:id="rId349"/>
                                </pic:cNvPr>
                                <pic:cNvPicPr/>
                              </pic:nvPicPr>
                              <pic:blipFill>
                                <a:blip r:embed="rId3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30" y="18440"/>
                                  <a:ext cx="3260852" cy="1814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35" name="Image 1035">
                                  <a:hlinkClick r:id="rId349"/>
                                </pic:cNvPr>
                                <pic:cNvPicPr/>
                              </pic:nvPicPr>
                              <pic:blipFill>
                                <a:blip r:embed="rId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4036" y="259881"/>
                                  <a:ext cx="1811747" cy="114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32.903732pt;margin-top:92.057884pt;width:262.850pt;height:29.5pt;mso-position-horizontal-relative:column;mso-position-vertical-relative:paragraph;z-index:-19363328" id="docshapegroup886" coordorigin="2658,1841" coordsize="5257,590">
                      <v:shape style="position:absolute;left:2658;top:1841;width:5257;height:418" type="#_x0000_t75" id="docshape887" href="https://www.backtax.co.il/" stroked="false">
                        <v:imagedata r:id="rId357" o:title=""/>
                      </v:shape>
                      <v:shape style="position:absolute;left:2672;top:1870;width:5136;height:286" type="#_x0000_t75" id="docshape888" href="https://www.backtax.co.il/" stroked="false">
                        <v:imagedata r:id="rId358" o:title=""/>
                      </v:shape>
                      <v:shape style="position:absolute;left:3814;top:2250;width:2854;height:181" type="#_x0000_t75" id="docshape889" href="https://www.backtax.co.il/" stroked="false">
                        <v:imagedata r:id="rId359" o:title="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53664">
                      <wp:simplePos x="0" y="0"/>
                      <wp:positionH relativeFrom="column">
                        <wp:posOffset>1439870</wp:posOffset>
                      </wp:positionH>
                      <wp:positionV relativeFrom="paragraph">
                        <wp:posOffset>729050</wp:posOffset>
                      </wp:positionV>
                      <wp:extent cx="3777615" cy="381635"/>
                      <wp:effectExtent l="0" t="0" r="0" b="0"/>
                      <wp:wrapNone/>
                      <wp:docPr id="1036" name="Group 103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36" name="Group 1036"/>
                            <wpg:cNvGrpSpPr/>
                            <wpg:grpSpPr>
                              <a:xfrm>
                                <a:off x="0" y="0"/>
                                <a:ext cx="3777615" cy="381635"/>
                                <a:chExt cx="3777615" cy="381635"/>
                              </a:xfrm>
                            </wpg:grpSpPr>
                            <wps:wsp>
                              <wps:cNvPr id="1037" name="Graphic 1037">
                                <a:hlinkClick r:id="rId349"/>
                              </wps:cNvPr>
                              <wps:cNvSpPr/>
                              <wps:spPr>
                                <a:xfrm>
                                  <a:off x="1546160" y="0"/>
                                  <a:ext cx="684530" cy="114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4530" h="114935">
                                      <a:moveTo>
                                        <a:pt x="631723" y="0"/>
                                      </a:moveTo>
                                      <a:lnTo>
                                        <a:pt x="608583" y="0"/>
                                      </a:lnTo>
                                      <a:lnTo>
                                        <a:pt x="608583" y="32931"/>
                                      </a:lnTo>
                                      <a:lnTo>
                                        <a:pt x="611682" y="37757"/>
                                      </a:lnTo>
                                      <a:lnTo>
                                        <a:pt x="648360" y="37757"/>
                                      </a:lnTo>
                                      <a:lnTo>
                                        <a:pt x="653313" y="40360"/>
                                      </a:lnTo>
                                      <a:lnTo>
                                        <a:pt x="659269" y="49885"/>
                                      </a:lnTo>
                                      <a:lnTo>
                                        <a:pt x="660641" y="55524"/>
                                      </a:lnTo>
                                      <a:lnTo>
                                        <a:pt x="660641" y="62509"/>
                                      </a:lnTo>
                                      <a:lnTo>
                                        <a:pt x="635303" y="97280"/>
                                      </a:lnTo>
                                      <a:lnTo>
                                        <a:pt x="627735" y="97891"/>
                                      </a:lnTo>
                                      <a:lnTo>
                                        <a:pt x="624014" y="97891"/>
                                      </a:lnTo>
                                      <a:lnTo>
                                        <a:pt x="623671" y="101752"/>
                                      </a:lnTo>
                                      <a:lnTo>
                                        <a:pt x="623481" y="104965"/>
                                      </a:lnTo>
                                      <a:lnTo>
                                        <a:pt x="623481" y="110083"/>
                                      </a:lnTo>
                                      <a:lnTo>
                                        <a:pt x="623671" y="112039"/>
                                      </a:lnTo>
                                      <a:lnTo>
                                        <a:pt x="624014" y="113398"/>
                                      </a:lnTo>
                                      <a:lnTo>
                                        <a:pt x="633691" y="113398"/>
                                      </a:lnTo>
                                      <a:lnTo>
                                        <a:pt x="670839" y="98767"/>
                                      </a:lnTo>
                                      <a:lnTo>
                                        <a:pt x="684136" y="60731"/>
                                      </a:lnTo>
                                      <a:lnTo>
                                        <a:pt x="683686" y="53023"/>
                                      </a:lnTo>
                                      <a:lnTo>
                                        <a:pt x="653199" y="22250"/>
                                      </a:lnTo>
                                      <a:lnTo>
                                        <a:pt x="632371" y="22250"/>
                                      </a:lnTo>
                                      <a:lnTo>
                                        <a:pt x="631723" y="21120"/>
                                      </a:lnTo>
                                      <a:lnTo>
                                        <a:pt x="631723" y="0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594741" y="22250"/>
                                      </a:moveTo>
                                      <a:lnTo>
                                        <a:pt x="571423" y="22250"/>
                                      </a:lnTo>
                                      <a:lnTo>
                                        <a:pt x="571423" y="75095"/>
                                      </a:lnTo>
                                      <a:lnTo>
                                        <a:pt x="580720" y="73672"/>
                                      </a:lnTo>
                                      <a:lnTo>
                                        <a:pt x="588479" y="71196"/>
                                      </a:lnTo>
                                      <a:lnTo>
                                        <a:pt x="594741" y="67640"/>
                                      </a:lnTo>
                                      <a:lnTo>
                                        <a:pt x="594741" y="22250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540194" y="37757"/>
                                      </a:moveTo>
                                      <a:lnTo>
                                        <a:pt x="517499" y="37757"/>
                                      </a:lnTo>
                                      <a:lnTo>
                                        <a:pt x="517499" y="113398"/>
                                      </a:lnTo>
                                      <a:lnTo>
                                        <a:pt x="540194" y="113398"/>
                                      </a:lnTo>
                                      <a:lnTo>
                                        <a:pt x="540194" y="37757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553326" y="22250"/>
                                      </a:moveTo>
                                      <a:lnTo>
                                        <a:pt x="472706" y="22250"/>
                                      </a:lnTo>
                                      <a:lnTo>
                                        <a:pt x="472534" y="24383"/>
                                      </a:lnTo>
                                      <a:lnTo>
                                        <a:pt x="472528" y="35572"/>
                                      </a:lnTo>
                                      <a:lnTo>
                                        <a:pt x="472897" y="37757"/>
                                      </a:lnTo>
                                      <a:lnTo>
                                        <a:pt x="553135" y="37757"/>
                                      </a:lnTo>
                                      <a:lnTo>
                                        <a:pt x="553357" y="35572"/>
                                      </a:lnTo>
                                      <a:lnTo>
                                        <a:pt x="553440" y="34747"/>
                                      </a:lnTo>
                                      <a:lnTo>
                                        <a:pt x="553491" y="24383"/>
                                      </a:lnTo>
                                      <a:lnTo>
                                        <a:pt x="553326" y="22250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458101" y="22250"/>
                                      </a:moveTo>
                                      <a:lnTo>
                                        <a:pt x="434771" y="22250"/>
                                      </a:lnTo>
                                      <a:lnTo>
                                        <a:pt x="434771" y="75095"/>
                                      </a:lnTo>
                                      <a:lnTo>
                                        <a:pt x="444042" y="73672"/>
                                      </a:lnTo>
                                      <a:lnTo>
                                        <a:pt x="451815" y="71196"/>
                                      </a:lnTo>
                                      <a:lnTo>
                                        <a:pt x="458101" y="67640"/>
                                      </a:lnTo>
                                      <a:lnTo>
                                        <a:pt x="458101" y="22250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357873" y="22250"/>
                                      </a:moveTo>
                                      <a:lnTo>
                                        <a:pt x="335470" y="22250"/>
                                      </a:lnTo>
                                      <a:lnTo>
                                        <a:pt x="334911" y="23291"/>
                                      </a:lnTo>
                                      <a:lnTo>
                                        <a:pt x="334911" y="25336"/>
                                      </a:lnTo>
                                      <a:lnTo>
                                        <a:pt x="335221" y="33867"/>
                                      </a:lnTo>
                                      <a:lnTo>
                                        <a:pt x="343032" y="73596"/>
                                      </a:lnTo>
                                      <a:lnTo>
                                        <a:pt x="355409" y="97891"/>
                                      </a:lnTo>
                                      <a:lnTo>
                                        <a:pt x="336169" y="97891"/>
                                      </a:lnTo>
                                      <a:lnTo>
                                        <a:pt x="335813" y="99783"/>
                                      </a:lnTo>
                                      <a:lnTo>
                                        <a:pt x="335669" y="101701"/>
                                      </a:lnTo>
                                      <a:lnTo>
                                        <a:pt x="335635" y="107441"/>
                                      </a:lnTo>
                                      <a:lnTo>
                                        <a:pt x="335762" y="110248"/>
                                      </a:lnTo>
                                      <a:lnTo>
                                        <a:pt x="335996" y="112667"/>
                                      </a:lnTo>
                                      <a:lnTo>
                                        <a:pt x="336067" y="113398"/>
                                      </a:lnTo>
                                      <a:lnTo>
                                        <a:pt x="380047" y="113398"/>
                                      </a:lnTo>
                                      <a:lnTo>
                                        <a:pt x="388017" y="112667"/>
                                      </a:lnTo>
                                      <a:lnTo>
                                        <a:pt x="395166" y="110474"/>
                                      </a:lnTo>
                                      <a:lnTo>
                                        <a:pt x="401496" y="106818"/>
                                      </a:lnTo>
                                      <a:lnTo>
                                        <a:pt x="407009" y="101701"/>
                                      </a:lnTo>
                                      <a:lnTo>
                                        <a:pt x="410225" y="97180"/>
                                      </a:lnTo>
                                      <a:lnTo>
                                        <a:pt x="378269" y="97180"/>
                                      </a:lnTo>
                                      <a:lnTo>
                                        <a:pt x="375493" y="95756"/>
                                      </a:lnTo>
                                      <a:lnTo>
                                        <a:pt x="375356" y="95756"/>
                                      </a:lnTo>
                                      <a:lnTo>
                                        <a:pt x="372094" y="90550"/>
                                      </a:lnTo>
                                      <a:lnTo>
                                        <a:pt x="360386" y="46856"/>
                                      </a:lnTo>
                                      <a:lnTo>
                                        <a:pt x="357955" y="23291"/>
                                      </a:lnTo>
                                      <a:lnTo>
                                        <a:pt x="357873" y="22250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416687" y="22250"/>
                                      </a:moveTo>
                                      <a:lnTo>
                                        <a:pt x="393534" y="22250"/>
                                      </a:lnTo>
                                      <a:lnTo>
                                        <a:pt x="393534" y="77457"/>
                                      </a:lnTo>
                                      <a:lnTo>
                                        <a:pt x="392442" y="82778"/>
                                      </a:lnTo>
                                      <a:lnTo>
                                        <a:pt x="387464" y="93484"/>
                                      </a:lnTo>
                                      <a:lnTo>
                                        <a:pt x="383489" y="96697"/>
                                      </a:lnTo>
                                      <a:lnTo>
                                        <a:pt x="378269" y="97180"/>
                                      </a:lnTo>
                                      <a:lnTo>
                                        <a:pt x="410225" y="97180"/>
                                      </a:lnTo>
                                      <a:lnTo>
                                        <a:pt x="416675" y="73756"/>
                                      </a:lnTo>
                                      <a:lnTo>
                                        <a:pt x="416687" y="22250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223939" y="98145"/>
                                      </a:moveTo>
                                      <a:lnTo>
                                        <a:pt x="221183" y="112699"/>
                                      </a:lnTo>
                                      <a:lnTo>
                                        <a:pt x="224904" y="113931"/>
                                      </a:lnTo>
                                      <a:lnTo>
                                        <a:pt x="229527" y="114553"/>
                                      </a:lnTo>
                                      <a:lnTo>
                                        <a:pt x="242709" y="114553"/>
                                      </a:lnTo>
                                      <a:lnTo>
                                        <a:pt x="248831" y="111861"/>
                                      </a:lnTo>
                                      <a:lnTo>
                                        <a:pt x="257619" y="101384"/>
                                      </a:lnTo>
                                      <a:lnTo>
                                        <a:pt x="258481" y="98767"/>
                                      </a:lnTo>
                                      <a:lnTo>
                                        <a:pt x="226237" y="98767"/>
                                      </a:lnTo>
                                      <a:lnTo>
                                        <a:pt x="225005" y="98564"/>
                                      </a:lnTo>
                                      <a:lnTo>
                                        <a:pt x="223939" y="98145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312157" y="37757"/>
                                      </a:moveTo>
                                      <a:lnTo>
                                        <a:pt x="273684" y="37757"/>
                                      </a:lnTo>
                                      <a:lnTo>
                                        <a:pt x="283104" y="39283"/>
                                      </a:lnTo>
                                      <a:lnTo>
                                        <a:pt x="289836" y="43862"/>
                                      </a:lnTo>
                                      <a:lnTo>
                                        <a:pt x="293876" y="51494"/>
                                      </a:lnTo>
                                      <a:lnTo>
                                        <a:pt x="295108" y="61264"/>
                                      </a:lnTo>
                                      <a:lnTo>
                                        <a:pt x="295224" y="113398"/>
                                      </a:lnTo>
                                      <a:lnTo>
                                        <a:pt x="318452" y="113398"/>
                                      </a:lnTo>
                                      <a:lnTo>
                                        <a:pt x="318452" y="61264"/>
                                      </a:lnTo>
                                      <a:lnTo>
                                        <a:pt x="316015" y="44190"/>
                                      </a:lnTo>
                                      <a:lnTo>
                                        <a:pt x="312157" y="37757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279438" y="22250"/>
                                      </a:moveTo>
                                      <a:lnTo>
                                        <a:pt x="241172" y="22250"/>
                                      </a:lnTo>
                                      <a:lnTo>
                                        <a:pt x="236778" y="25488"/>
                                      </a:lnTo>
                                      <a:lnTo>
                                        <a:pt x="236778" y="90728"/>
                                      </a:lnTo>
                                      <a:lnTo>
                                        <a:pt x="235953" y="93192"/>
                                      </a:lnTo>
                                      <a:lnTo>
                                        <a:pt x="232524" y="97612"/>
                                      </a:lnTo>
                                      <a:lnTo>
                                        <a:pt x="230327" y="98767"/>
                                      </a:lnTo>
                                      <a:lnTo>
                                        <a:pt x="258481" y="98767"/>
                                      </a:lnTo>
                                      <a:lnTo>
                                        <a:pt x="259753" y="94907"/>
                                      </a:lnTo>
                                      <a:lnTo>
                                        <a:pt x="259753" y="39283"/>
                                      </a:lnTo>
                                      <a:lnTo>
                                        <a:pt x="261277" y="37757"/>
                                      </a:lnTo>
                                      <a:lnTo>
                                        <a:pt x="312157" y="37757"/>
                                      </a:lnTo>
                                      <a:lnTo>
                                        <a:pt x="308703" y="31999"/>
                                      </a:lnTo>
                                      <a:lnTo>
                                        <a:pt x="296512" y="24687"/>
                                      </a:lnTo>
                                      <a:lnTo>
                                        <a:pt x="279438" y="22250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171335" y="22250"/>
                                      </a:moveTo>
                                      <a:lnTo>
                                        <a:pt x="140119" y="22250"/>
                                      </a:lnTo>
                                      <a:lnTo>
                                        <a:pt x="139649" y="28765"/>
                                      </a:lnTo>
                                      <a:lnTo>
                                        <a:pt x="139585" y="33058"/>
                                      </a:lnTo>
                                      <a:lnTo>
                                        <a:pt x="139729" y="35102"/>
                                      </a:lnTo>
                                      <a:lnTo>
                                        <a:pt x="139776" y="35763"/>
                                      </a:lnTo>
                                      <a:lnTo>
                                        <a:pt x="140119" y="37757"/>
                                      </a:lnTo>
                                      <a:lnTo>
                                        <a:pt x="173977" y="37757"/>
                                      </a:lnTo>
                                      <a:lnTo>
                                        <a:pt x="179666" y="41008"/>
                                      </a:lnTo>
                                      <a:lnTo>
                                        <a:pt x="186816" y="52908"/>
                                      </a:lnTo>
                                      <a:lnTo>
                                        <a:pt x="188455" y="59575"/>
                                      </a:lnTo>
                                      <a:lnTo>
                                        <a:pt x="188455" y="75298"/>
                                      </a:lnTo>
                                      <a:lnTo>
                                        <a:pt x="186816" y="82029"/>
                                      </a:lnTo>
                                      <a:lnTo>
                                        <a:pt x="183565" y="87680"/>
                                      </a:lnTo>
                                      <a:lnTo>
                                        <a:pt x="179603" y="94487"/>
                                      </a:lnTo>
                                      <a:lnTo>
                                        <a:pt x="174028" y="97891"/>
                                      </a:lnTo>
                                      <a:lnTo>
                                        <a:pt x="140309" y="97891"/>
                                      </a:lnTo>
                                      <a:lnTo>
                                        <a:pt x="140173" y="99656"/>
                                      </a:lnTo>
                                      <a:lnTo>
                                        <a:pt x="140068" y="110489"/>
                                      </a:lnTo>
                                      <a:lnTo>
                                        <a:pt x="140238" y="112540"/>
                                      </a:lnTo>
                                      <a:lnTo>
                                        <a:pt x="140309" y="113398"/>
                                      </a:lnTo>
                                      <a:lnTo>
                                        <a:pt x="171958" y="113398"/>
                                      </a:lnTo>
                                      <a:lnTo>
                                        <a:pt x="206511" y="92871"/>
                                      </a:lnTo>
                                      <a:lnTo>
                                        <a:pt x="212394" y="67640"/>
                                      </a:lnTo>
                                      <a:lnTo>
                                        <a:pt x="211868" y="59575"/>
                                      </a:lnTo>
                                      <a:lnTo>
                                        <a:pt x="211761" y="57932"/>
                                      </a:lnTo>
                                      <a:lnTo>
                                        <a:pt x="189144" y="25466"/>
                                      </a:lnTo>
                                      <a:lnTo>
                                        <a:pt x="180822" y="23054"/>
                                      </a:lnTo>
                                      <a:lnTo>
                                        <a:pt x="171335" y="22250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85839" y="22250"/>
                                      </a:moveTo>
                                      <a:lnTo>
                                        <a:pt x="42049" y="22250"/>
                                      </a:lnTo>
                                      <a:lnTo>
                                        <a:pt x="37680" y="25488"/>
                                      </a:lnTo>
                                      <a:lnTo>
                                        <a:pt x="37680" y="110070"/>
                                      </a:lnTo>
                                      <a:lnTo>
                                        <a:pt x="40716" y="113398"/>
                                      </a:lnTo>
                                      <a:lnTo>
                                        <a:pt x="119938" y="113398"/>
                                      </a:lnTo>
                                      <a:lnTo>
                                        <a:pt x="122974" y="110070"/>
                                      </a:lnTo>
                                      <a:lnTo>
                                        <a:pt x="122974" y="98056"/>
                                      </a:lnTo>
                                      <a:lnTo>
                                        <a:pt x="61429" y="98056"/>
                                      </a:lnTo>
                                      <a:lnTo>
                                        <a:pt x="60820" y="97358"/>
                                      </a:lnTo>
                                      <a:lnTo>
                                        <a:pt x="60820" y="39268"/>
                                      </a:lnTo>
                                      <a:lnTo>
                                        <a:pt x="62318" y="37757"/>
                                      </a:lnTo>
                                      <a:lnTo>
                                        <a:pt x="117532" y="37757"/>
                                      </a:lnTo>
                                      <a:lnTo>
                                        <a:pt x="117428" y="37543"/>
                                      </a:lnTo>
                                      <a:lnTo>
                                        <a:pt x="113106" y="32130"/>
                                      </a:lnTo>
                                      <a:lnTo>
                                        <a:pt x="107686" y="27806"/>
                                      </a:lnTo>
                                      <a:lnTo>
                                        <a:pt x="101334" y="24718"/>
                                      </a:lnTo>
                                      <a:lnTo>
                                        <a:pt x="94052" y="22867"/>
                                      </a:lnTo>
                                      <a:lnTo>
                                        <a:pt x="85839" y="22250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117532" y="37757"/>
                                      </a:moveTo>
                                      <a:lnTo>
                                        <a:pt x="84772" y="37757"/>
                                      </a:lnTo>
                                      <a:lnTo>
                                        <a:pt x="89992" y="39877"/>
                                      </a:lnTo>
                                      <a:lnTo>
                                        <a:pt x="97789" y="48348"/>
                                      </a:lnTo>
                                      <a:lnTo>
                                        <a:pt x="99745" y="53771"/>
                                      </a:lnTo>
                                      <a:lnTo>
                                        <a:pt x="99745" y="97358"/>
                                      </a:lnTo>
                                      <a:lnTo>
                                        <a:pt x="99148" y="98056"/>
                                      </a:lnTo>
                                      <a:lnTo>
                                        <a:pt x="122974" y="98056"/>
                                      </a:lnTo>
                                      <a:lnTo>
                                        <a:pt x="122974" y="59397"/>
                                      </a:lnTo>
                                      <a:lnTo>
                                        <a:pt x="122359" y="51178"/>
                                      </a:lnTo>
                                      <a:lnTo>
                                        <a:pt x="120511" y="43892"/>
                                      </a:lnTo>
                                      <a:lnTo>
                                        <a:pt x="117532" y="37757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17818" y="95732"/>
                                      </a:moveTo>
                                      <a:lnTo>
                                        <a:pt x="0" y="95732"/>
                                      </a:lnTo>
                                      <a:lnTo>
                                        <a:pt x="0" y="113398"/>
                                      </a:lnTo>
                                      <a:lnTo>
                                        <a:pt x="17818" y="113398"/>
                                      </a:lnTo>
                                      <a:lnTo>
                                        <a:pt x="17818" y="95732"/>
                                      </a:lnTo>
                                      <a:close/>
                                    </a:path>
                                    <a:path w="684530" h="114935">
                                      <a:moveTo>
                                        <a:pt x="17818" y="42100"/>
                                      </a:moveTo>
                                      <a:lnTo>
                                        <a:pt x="0" y="42100"/>
                                      </a:lnTo>
                                      <a:lnTo>
                                        <a:pt x="0" y="59664"/>
                                      </a:lnTo>
                                      <a:lnTo>
                                        <a:pt x="17818" y="59664"/>
                                      </a:lnTo>
                                      <a:lnTo>
                                        <a:pt x="17818" y="421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D071E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1038" name="Image 1038">
                                  <a:hlinkClick r:id="rId349"/>
                                </pic:cNvPr>
                                <pic:cNvPicPr/>
                              </pic:nvPicPr>
                              <pic:blipFill>
                                <a:blip r:embed="rId3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7915"/>
                                  <a:ext cx="3777284" cy="2234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3.375603pt;margin-top:57.405582pt;width:297.45pt;height:30.05pt;mso-position-horizontal-relative:column;mso-position-vertical-relative:paragraph;z-index:-19362816" id="docshapegroup890" coordorigin="2268,1148" coordsize="5949,601">
                      <v:shape style="position:absolute;left:4702;top:1148;width:1078;height:181" id="docshape891" href="https://www.backtax.co.il/" coordorigin="4702,1148" coordsize="1078,181" path="m5697,1148l5661,1148,5661,1200,5666,1208,5723,1208,5731,1212,5741,1227,5743,1236,5743,1247,5742,1259,5740,1269,5736,1279,5730,1287,5722,1294,5713,1298,5703,1301,5691,1302,5685,1302,5685,1308,5684,1313,5684,1321,5685,1325,5685,1327,5700,1327,5718,1325,5733,1321,5747,1314,5759,1304,5768,1291,5775,1277,5778,1262,5780,1244,5779,1232,5777,1221,5773,1211,5768,1202,5761,1194,5753,1188,5743,1184,5731,1183,5698,1183,5697,1181,5697,1148xm5639,1183l5602,1183,5602,1266,5617,1264,5629,1260,5639,1255,5639,1183xm5553,1208l5517,1208,5517,1327,5553,1327,5553,1208xm5574,1183l5447,1183,5447,1187,5447,1204,5447,1208,5573,1208,5574,1204,5574,1203,5574,1187,5574,1183xm5424,1183l5387,1183,5387,1266,5402,1264,5414,1260,5424,1255,5424,1183xm5266,1183l5231,1183,5230,1185,5230,1188,5230,1201,5232,1216,5234,1231,5238,1246,5243,1264,5243,1264,5248,1280,5255,1292,5262,1302,5232,1302,5231,1305,5231,1308,5231,1317,5231,1322,5232,1326,5232,1327,5301,1327,5313,1326,5325,1322,5335,1316,5343,1308,5348,1301,5298,1301,5294,1299,5294,1299,5288,1291,5283,1277,5277,1258,5273,1240,5270,1222,5268,1203,5266,1185,5266,1183xm5359,1183l5322,1183,5322,1270,5320,1278,5313,1295,5306,1300,5298,1301,5348,1301,5350,1299,5355,1288,5358,1277,5358,1277,5359,1264,5359,1183xm5055,1303l5053,1309,5052,1316,5052,1316,5051,1324,5051,1326,5057,1328,5064,1329,5085,1329,5094,1324,5108,1308,5109,1304,5059,1304,5057,1303,5055,1303xm5194,1208l5133,1208,5148,1210,5159,1217,5165,1229,5167,1245,5167,1327,5204,1327,5204,1245,5200,1218,5194,1208xm5142,1183l5082,1183,5075,1188,5075,1291,5074,1295,5069,1302,5065,1304,5109,1304,5111,1298,5111,1210,5114,1208,5194,1208,5189,1199,5169,1187,5142,1183xm4972,1183l4923,1183,4922,1193,4922,1200,4922,1203,4923,1204,4923,1208,4976,1208,4985,1213,4997,1231,4999,1242,4999,1267,4997,1277,4991,1286,4985,1297,4976,1302,4923,1302,4923,1305,4923,1322,4923,1325,4923,1327,4973,1327,4987,1325,5000,1321,5011,1315,5020,1305,5028,1294,5033,1282,5036,1269,5037,1255,5036,1242,5036,1239,5033,1226,5028,1214,5021,1203,5012,1195,5000,1188,4987,1184,4972,1183xm4838,1183l4769,1183,4762,1188,4762,1321,4767,1327,4891,1327,4896,1321,4896,1303,4799,1303,4798,1301,4798,1210,4801,1208,4888,1208,4887,1207,4881,1199,4872,1192,4862,1187,4851,1184,4838,1183xm4888,1208l4836,1208,4844,1211,4856,1224,4859,1233,4859,1301,4859,1303,4896,1303,4896,1242,4895,1229,4892,1217,4888,1208xm4730,1299l4702,1299,4702,1327,4730,1327,4730,1299xm4730,1214l4702,1214,4702,1242,4730,1242,4730,1214xe" filled="true" fillcolor="#cd071e" stroked="false">
                        <v:path arrowok="t"/>
                        <v:fill type="solid"/>
                      </v:shape>
                      <v:shape style="position:absolute;left:2267;top:1396;width:5949;height:352" type="#_x0000_t75" id="docshape892" href="https://www.backtax.co.il/" stroked="false">
                        <v:imagedata r:id="rId360" o:title=""/>
                      </v:shape>
                      <w10:wrap type="none"/>
                    </v:group>
                  </w:pict>
                </mc:Fallback>
              </mc:AlternateContent>
            </w:r>
            <w:hyperlink r:id="rId349">
              <w:r>
                <w:rPr>
                  <w:rFonts w:ascii="Gill Sans MT"/>
                  <w:spacing w:val="-10"/>
                  <w:sz w:val="21"/>
                </w:rPr>
                <w:t>.</w:t>
              </w:r>
              <w:r>
                <w:rPr>
                  <w:rFonts w:ascii="Gill Sans MT"/>
                  <w:sz w:val="21"/>
                </w:rPr>
                <w:tab/>
              </w:r>
              <w:r>
                <w:rPr>
                  <w:rFonts w:ascii="Gill Sans MT"/>
                  <w:color w:val="CD071E"/>
                  <w:spacing w:val="-5"/>
                  <w:sz w:val="21"/>
                </w:rPr>
                <w:t>.5</w:t>
              </w:r>
            </w:hyperlink>
          </w:p>
        </w:tc>
      </w:tr>
      <w:tr>
        <w:trPr>
          <w:trHeight w:val="354" w:hRule="atLeast"/>
        </w:trPr>
        <w:tc>
          <w:tcPr>
            <w:tcW w:w="2066" w:type="dxa"/>
            <w:tcBorders>
              <w:top w:val="nil"/>
              <w:right w:val="single" w:sz="12" w:space="0" w:color="FFFFFF"/>
            </w:tcBorders>
            <w:shd w:val="clear" w:color="auto" w:fill="CD071E"/>
          </w:tcPr>
          <w:p>
            <w:pPr>
              <w:pStyle w:val="TableParagraph"/>
              <w:spacing w:before="2"/>
              <w:jc w:val="left"/>
              <w:rPr>
                <w:rFonts w:ascii="Arial"/>
                <w:sz w:val="4"/>
              </w:rPr>
            </w:pPr>
          </w:p>
          <w:p>
            <w:pPr>
              <w:pStyle w:val="TableParagraph"/>
              <w:spacing w:line="218" w:lineRule="exact"/>
              <w:ind w:left="133" w:right="-29"/>
              <w:jc w:val="left"/>
              <w:rPr>
                <w:rFonts w:ascii="Arial"/>
                <w:sz w:val="20"/>
              </w:rPr>
            </w:pPr>
            <w:r>
              <w:rPr>
                <w:rFonts w:ascii="Arial"/>
                <w:position w:val="-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200150" cy="139065"/>
                      <wp:effectExtent l="0" t="0" r="0" b="0"/>
                      <wp:docPr id="1039" name="Group 103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39" name="Group 1039"/>
                            <wpg:cNvGrpSpPr/>
                            <wpg:grpSpPr>
                              <a:xfrm>
                                <a:off x="0" y="0"/>
                                <a:ext cx="1200150" cy="139065"/>
                                <a:chExt cx="1200150" cy="139065"/>
                              </a:xfrm>
                            </wpg:grpSpPr>
                            <wps:wsp>
                              <wps:cNvPr id="1040" name="Graphic 1040">
                                <a:hlinkClick r:id="rId349"/>
                              </wps:cNvPr>
                              <wps:cNvSpPr/>
                              <wps:spPr>
                                <a:xfrm>
                                  <a:off x="-5" y="6"/>
                                  <a:ext cx="1200150" cy="1390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0150" h="139065">
                                      <a:moveTo>
                                        <a:pt x="123164" y="56311"/>
                                      </a:moveTo>
                                      <a:lnTo>
                                        <a:pt x="103327" y="56311"/>
                                      </a:lnTo>
                                      <a:lnTo>
                                        <a:pt x="83477" y="100101"/>
                                      </a:lnTo>
                                      <a:lnTo>
                                        <a:pt x="61671" y="49301"/>
                                      </a:lnTo>
                                      <a:lnTo>
                                        <a:pt x="40005" y="100101"/>
                                      </a:lnTo>
                                      <a:lnTo>
                                        <a:pt x="19926" y="56311"/>
                                      </a:lnTo>
                                      <a:lnTo>
                                        <a:pt x="0" y="56311"/>
                                      </a:lnTo>
                                      <a:lnTo>
                                        <a:pt x="40081" y="138772"/>
                                      </a:lnTo>
                                      <a:lnTo>
                                        <a:pt x="61671" y="89382"/>
                                      </a:lnTo>
                                      <a:lnTo>
                                        <a:pt x="83007" y="138772"/>
                                      </a:lnTo>
                                      <a:lnTo>
                                        <a:pt x="123164" y="56311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246532" y="56311"/>
                                      </a:moveTo>
                                      <a:lnTo>
                                        <a:pt x="226695" y="56311"/>
                                      </a:lnTo>
                                      <a:lnTo>
                                        <a:pt x="206844" y="100101"/>
                                      </a:lnTo>
                                      <a:lnTo>
                                        <a:pt x="185039" y="49301"/>
                                      </a:lnTo>
                                      <a:lnTo>
                                        <a:pt x="163372" y="100101"/>
                                      </a:lnTo>
                                      <a:lnTo>
                                        <a:pt x="143294" y="56311"/>
                                      </a:lnTo>
                                      <a:lnTo>
                                        <a:pt x="123367" y="56311"/>
                                      </a:lnTo>
                                      <a:lnTo>
                                        <a:pt x="163449" y="138772"/>
                                      </a:lnTo>
                                      <a:lnTo>
                                        <a:pt x="185039" y="89382"/>
                                      </a:lnTo>
                                      <a:lnTo>
                                        <a:pt x="206375" y="138772"/>
                                      </a:lnTo>
                                      <a:lnTo>
                                        <a:pt x="246532" y="56311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369912" y="56311"/>
                                      </a:moveTo>
                                      <a:lnTo>
                                        <a:pt x="350075" y="56311"/>
                                      </a:lnTo>
                                      <a:lnTo>
                                        <a:pt x="330225" y="100101"/>
                                      </a:lnTo>
                                      <a:lnTo>
                                        <a:pt x="308419" y="49301"/>
                                      </a:lnTo>
                                      <a:lnTo>
                                        <a:pt x="286753" y="100101"/>
                                      </a:lnTo>
                                      <a:lnTo>
                                        <a:pt x="266674" y="56311"/>
                                      </a:lnTo>
                                      <a:lnTo>
                                        <a:pt x="246748" y="56311"/>
                                      </a:lnTo>
                                      <a:lnTo>
                                        <a:pt x="286829" y="138772"/>
                                      </a:lnTo>
                                      <a:lnTo>
                                        <a:pt x="308419" y="89382"/>
                                      </a:lnTo>
                                      <a:lnTo>
                                        <a:pt x="329755" y="138772"/>
                                      </a:lnTo>
                                      <a:lnTo>
                                        <a:pt x="369912" y="56311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375513" y="118389"/>
                                      </a:moveTo>
                                      <a:lnTo>
                                        <a:pt x="361492" y="118389"/>
                                      </a:lnTo>
                                      <a:lnTo>
                                        <a:pt x="361492" y="133019"/>
                                      </a:lnTo>
                                      <a:lnTo>
                                        <a:pt x="375513" y="133019"/>
                                      </a:lnTo>
                                      <a:lnTo>
                                        <a:pt x="375513" y="118389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469671" y="94424"/>
                                      </a:moveTo>
                                      <a:lnTo>
                                        <a:pt x="469150" y="87858"/>
                                      </a:lnTo>
                                      <a:lnTo>
                                        <a:pt x="469125" y="87414"/>
                                      </a:lnTo>
                                      <a:lnTo>
                                        <a:pt x="469023" y="86194"/>
                                      </a:lnTo>
                                      <a:lnTo>
                                        <a:pt x="458762" y="65214"/>
                                      </a:lnTo>
                                      <a:lnTo>
                                        <a:pt x="453872" y="60693"/>
                                      </a:lnTo>
                                      <a:lnTo>
                                        <a:pt x="451561" y="59334"/>
                                      </a:lnTo>
                                      <a:lnTo>
                                        <a:pt x="451561" y="87858"/>
                                      </a:lnTo>
                                      <a:lnTo>
                                        <a:pt x="451561" y="102146"/>
                                      </a:lnTo>
                                      <a:lnTo>
                                        <a:pt x="449516" y="107924"/>
                                      </a:lnTo>
                                      <a:lnTo>
                                        <a:pt x="441375" y="117106"/>
                                      </a:lnTo>
                                      <a:lnTo>
                                        <a:pt x="436283" y="119380"/>
                                      </a:lnTo>
                                      <a:lnTo>
                                        <a:pt x="423633" y="119380"/>
                                      </a:lnTo>
                                      <a:lnTo>
                                        <a:pt x="418376" y="117106"/>
                                      </a:lnTo>
                                      <a:lnTo>
                                        <a:pt x="414388" y="112534"/>
                                      </a:lnTo>
                                      <a:lnTo>
                                        <a:pt x="410400" y="108077"/>
                                      </a:lnTo>
                                      <a:lnTo>
                                        <a:pt x="408406" y="102146"/>
                                      </a:lnTo>
                                      <a:lnTo>
                                        <a:pt x="408406" y="87414"/>
                                      </a:lnTo>
                                      <a:lnTo>
                                        <a:pt x="423862" y="70167"/>
                                      </a:lnTo>
                                      <a:lnTo>
                                        <a:pt x="436473" y="70167"/>
                                      </a:lnTo>
                                      <a:lnTo>
                                        <a:pt x="441528" y="72529"/>
                                      </a:lnTo>
                                      <a:lnTo>
                                        <a:pt x="449567" y="81876"/>
                                      </a:lnTo>
                                      <a:lnTo>
                                        <a:pt x="451561" y="87858"/>
                                      </a:lnTo>
                                      <a:lnTo>
                                        <a:pt x="451561" y="59334"/>
                                      </a:lnTo>
                                      <a:lnTo>
                                        <a:pt x="447738" y="57086"/>
                                      </a:lnTo>
                                      <a:lnTo>
                                        <a:pt x="440956" y="54914"/>
                                      </a:lnTo>
                                      <a:lnTo>
                                        <a:pt x="433527" y="54190"/>
                                      </a:lnTo>
                                      <a:lnTo>
                                        <a:pt x="426643" y="54914"/>
                                      </a:lnTo>
                                      <a:lnTo>
                                        <a:pt x="426872" y="54914"/>
                                      </a:lnTo>
                                      <a:lnTo>
                                        <a:pt x="420763" y="56946"/>
                                      </a:lnTo>
                                      <a:lnTo>
                                        <a:pt x="414921" y="60388"/>
                                      </a:lnTo>
                                      <a:lnTo>
                                        <a:pt x="409435" y="65214"/>
                                      </a:lnTo>
                                      <a:lnTo>
                                        <a:pt x="409435" y="0"/>
                                      </a:lnTo>
                                      <a:lnTo>
                                        <a:pt x="391706" y="0"/>
                                      </a:lnTo>
                                      <a:lnTo>
                                        <a:pt x="391706" y="133019"/>
                                      </a:lnTo>
                                      <a:lnTo>
                                        <a:pt x="409435" y="133019"/>
                                      </a:lnTo>
                                      <a:lnTo>
                                        <a:pt x="409435" y="124980"/>
                                      </a:lnTo>
                                      <a:lnTo>
                                        <a:pt x="414845" y="129463"/>
                                      </a:lnTo>
                                      <a:lnTo>
                                        <a:pt x="420598" y="132664"/>
                                      </a:lnTo>
                                      <a:lnTo>
                                        <a:pt x="426732" y="134581"/>
                                      </a:lnTo>
                                      <a:lnTo>
                                        <a:pt x="433209" y="135216"/>
                                      </a:lnTo>
                                      <a:lnTo>
                                        <a:pt x="439915" y="134581"/>
                                      </a:lnTo>
                                      <a:lnTo>
                                        <a:pt x="440486" y="134581"/>
                                      </a:lnTo>
                                      <a:lnTo>
                                        <a:pt x="447598" y="132346"/>
                                      </a:lnTo>
                                      <a:lnTo>
                                        <a:pt x="453783" y="128752"/>
                                      </a:lnTo>
                                      <a:lnTo>
                                        <a:pt x="457898" y="124980"/>
                                      </a:lnTo>
                                      <a:lnTo>
                                        <a:pt x="459282" y="123723"/>
                                      </a:lnTo>
                                      <a:lnTo>
                                        <a:pt x="469607" y="95211"/>
                                      </a:lnTo>
                                      <a:lnTo>
                                        <a:pt x="469671" y="94424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561314" y="56311"/>
                                      </a:moveTo>
                                      <a:lnTo>
                                        <a:pt x="544614" y="56311"/>
                                      </a:lnTo>
                                      <a:lnTo>
                                        <a:pt x="544614" y="87630"/>
                                      </a:lnTo>
                                      <a:lnTo>
                                        <a:pt x="544614" y="102019"/>
                                      </a:lnTo>
                                      <a:lnTo>
                                        <a:pt x="529209" y="119392"/>
                                      </a:lnTo>
                                      <a:lnTo>
                                        <a:pt x="516509" y="119392"/>
                                      </a:lnTo>
                                      <a:lnTo>
                                        <a:pt x="501459" y="87630"/>
                                      </a:lnTo>
                                      <a:lnTo>
                                        <a:pt x="501942" y="86156"/>
                                      </a:lnTo>
                                      <a:lnTo>
                                        <a:pt x="503478" y="81775"/>
                                      </a:lnTo>
                                      <a:lnTo>
                                        <a:pt x="507530" y="77114"/>
                                      </a:lnTo>
                                      <a:lnTo>
                                        <a:pt x="511619" y="72478"/>
                                      </a:lnTo>
                                      <a:lnTo>
                                        <a:pt x="516712" y="70180"/>
                                      </a:lnTo>
                                      <a:lnTo>
                                        <a:pt x="529259" y="70180"/>
                                      </a:lnTo>
                                      <a:lnTo>
                                        <a:pt x="534530" y="72478"/>
                                      </a:lnTo>
                                      <a:lnTo>
                                        <a:pt x="538632" y="77114"/>
                                      </a:lnTo>
                                      <a:lnTo>
                                        <a:pt x="542620" y="81775"/>
                                      </a:lnTo>
                                      <a:lnTo>
                                        <a:pt x="544614" y="87630"/>
                                      </a:lnTo>
                                      <a:lnTo>
                                        <a:pt x="544614" y="56311"/>
                                      </a:lnTo>
                                      <a:lnTo>
                                        <a:pt x="543521" y="56311"/>
                                      </a:lnTo>
                                      <a:lnTo>
                                        <a:pt x="543521" y="65214"/>
                                      </a:lnTo>
                                      <a:lnTo>
                                        <a:pt x="538022" y="60388"/>
                                      </a:lnTo>
                                      <a:lnTo>
                                        <a:pt x="532396" y="57061"/>
                                      </a:lnTo>
                                      <a:lnTo>
                                        <a:pt x="532549" y="57061"/>
                                      </a:lnTo>
                                      <a:lnTo>
                                        <a:pt x="526110" y="54902"/>
                                      </a:lnTo>
                                      <a:lnTo>
                                        <a:pt x="526300" y="54902"/>
                                      </a:lnTo>
                                      <a:lnTo>
                                        <a:pt x="519493" y="54190"/>
                                      </a:lnTo>
                                      <a:lnTo>
                                        <a:pt x="512051" y="54902"/>
                                      </a:lnTo>
                                      <a:lnTo>
                                        <a:pt x="483997" y="86156"/>
                                      </a:lnTo>
                                      <a:lnTo>
                                        <a:pt x="483349" y="94424"/>
                                      </a:lnTo>
                                      <a:lnTo>
                                        <a:pt x="483908" y="101777"/>
                                      </a:lnTo>
                                      <a:lnTo>
                                        <a:pt x="512610" y="134581"/>
                                      </a:lnTo>
                                      <a:lnTo>
                                        <a:pt x="513194" y="134581"/>
                                      </a:lnTo>
                                      <a:lnTo>
                                        <a:pt x="519976" y="135229"/>
                                      </a:lnTo>
                                      <a:lnTo>
                                        <a:pt x="526173" y="134581"/>
                                      </a:lnTo>
                                      <a:lnTo>
                                        <a:pt x="532155" y="132664"/>
                                      </a:lnTo>
                                      <a:lnTo>
                                        <a:pt x="537946" y="129463"/>
                                      </a:lnTo>
                                      <a:lnTo>
                                        <a:pt x="543521" y="124980"/>
                                      </a:lnTo>
                                      <a:lnTo>
                                        <a:pt x="543521" y="133019"/>
                                      </a:lnTo>
                                      <a:lnTo>
                                        <a:pt x="561314" y="133019"/>
                                      </a:lnTo>
                                      <a:lnTo>
                                        <a:pt x="561314" y="124980"/>
                                      </a:lnTo>
                                      <a:lnTo>
                                        <a:pt x="561314" y="119392"/>
                                      </a:lnTo>
                                      <a:lnTo>
                                        <a:pt x="561314" y="70180"/>
                                      </a:lnTo>
                                      <a:lnTo>
                                        <a:pt x="561314" y="65214"/>
                                      </a:lnTo>
                                      <a:lnTo>
                                        <a:pt x="561314" y="56311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641921" y="59613"/>
                                      </a:moveTo>
                                      <a:lnTo>
                                        <a:pt x="635203" y="55994"/>
                                      </a:lnTo>
                                      <a:lnTo>
                                        <a:pt x="628065" y="54178"/>
                                      </a:lnTo>
                                      <a:lnTo>
                                        <a:pt x="620496" y="54178"/>
                                      </a:lnTo>
                                      <a:lnTo>
                                        <a:pt x="585419" y="72237"/>
                                      </a:lnTo>
                                      <a:lnTo>
                                        <a:pt x="578599" y="94970"/>
                                      </a:lnTo>
                                      <a:lnTo>
                                        <a:pt x="579348" y="103212"/>
                                      </a:lnTo>
                                      <a:lnTo>
                                        <a:pt x="603999" y="132346"/>
                                      </a:lnTo>
                                      <a:lnTo>
                                        <a:pt x="620344" y="135216"/>
                                      </a:lnTo>
                                      <a:lnTo>
                                        <a:pt x="627532" y="135216"/>
                                      </a:lnTo>
                                      <a:lnTo>
                                        <a:pt x="634733" y="133350"/>
                                      </a:lnTo>
                                      <a:lnTo>
                                        <a:pt x="641921" y="129628"/>
                                      </a:lnTo>
                                      <a:lnTo>
                                        <a:pt x="641921" y="106235"/>
                                      </a:lnTo>
                                      <a:lnTo>
                                        <a:pt x="637667" y="111379"/>
                                      </a:lnTo>
                                      <a:lnTo>
                                        <a:pt x="633971" y="114846"/>
                                      </a:lnTo>
                                      <a:lnTo>
                                        <a:pt x="627557" y="118465"/>
                                      </a:lnTo>
                                      <a:lnTo>
                                        <a:pt x="623811" y="119380"/>
                                      </a:lnTo>
                                      <a:lnTo>
                                        <a:pt x="612889" y="119380"/>
                                      </a:lnTo>
                                      <a:lnTo>
                                        <a:pt x="607402" y="117068"/>
                                      </a:lnTo>
                                      <a:lnTo>
                                        <a:pt x="598843" y="107835"/>
                                      </a:lnTo>
                                      <a:lnTo>
                                        <a:pt x="596709" y="101930"/>
                                      </a:lnTo>
                                      <a:lnTo>
                                        <a:pt x="596709" y="87706"/>
                                      </a:lnTo>
                                      <a:lnTo>
                                        <a:pt x="598919" y="81851"/>
                                      </a:lnTo>
                                      <a:lnTo>
                                        <a:pt x="607745" y="72504"/>
                                      </a:lnTo>
                                      <a:lnTo>
                                        <a:pt x="613283" y="70167"/>
                                      </a:lnTo>
                                      <a:lnTo>
                                        <a:pt x="624192" y="70167"/>
                                      </a:lnTo>
                                      <a:lnTo>
                                        <a:pt x="627900" y="71107"/>
                                      </a:lnTo>
                                      <a:lnTo>
                                        <a:pt x="634250" y="74841"/>
                                      </a:lnTo>
                                      <a:lnTo>
                                        <a:pt x="637882" y="78232"/>
                                      </a:lnTo>
                                      <a:lnTo>
                                        <a:pt x="641921" y="83159"/>
                                      </a:lnTo>
                                      <a:lnTo>
                                        <a:pt x="641921" y="59613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726389" y="133019"/>
                                      </a:moveTo>
                                      <a:lnTo>
                                        <a:pt x="690626" y="88519"/>
                                      </a:lnTo>
                                      <a:lnTo>
                                        <a:pt x="723938" y="56311"/>
                                      </a:lnTo>
                                      <a:lnTo>
                                        <a:pt x="700163" y="56311"/>
                                      </a:lnTo>
                                      <a:lnTo>
                                        <a:pt x="675195" y="81114"/>
                                      </a:lnTo>
                                      <a:lnTo>
                                        <a:pt x="675195" y="0"/>
                                      </a:lnTo>
                                      <a:lnTo>
                                        <a:pt x="657466" y="0"/>
                                      </a:lnTo>
                                      <a:lnTo>
                                        <a:pt x="657466" y="133019"/>
                                      </a:lnTo>
                                      <a:lnTo>
                                        <a:pt x="675195" y="133019"/>
                                      </a:lnTo>
                                      <a:lnTo>
                                        <a:pt x="675195" y="103479"/>
                                      </a:lnTo>
                                      <a:lnTo>
                                        <a:pt x="678027" y="100647"/>
                                      </a:lnTo>
                                      <a:lnTo>
                                        <a:pt x="703389" y="133019"/>
                                      </a:lnTo>
                                      <a:lnTo>
                                        <a:pt x="726389" y="133019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768248" y="56299"/>
                                      </a:moveTo>
                                      <a:lnTo>
                                        <a:pt x="754468" y="56299"/>
                                      </a:lnTo>
                                      <a:lnTo>
                                        <a:pt x="754468" y="28181"/>
                                      </a:lnTo>
                                      <a:lnTo>
                                        <a:pt x="736739" y="28181"/>
                                      </a:lnTo>
                                      <a:lnTo>
                                        <a:pt x="736739" y="56299"/>
                                      </a:lnTo>
                                      <a:lnTo>
                                        <a:pt x="729183" y="56299"/>
                                      </a:lnTo>
                                      <a:lnTo>
                                        <a:pt x="729183" y="72847"/>
                                      </a:lnTo>
                                      <a:lnTo>
                                        <a:pt x="736739" y="72847"/>
                                      </a:lnTo>
                                      <a:lnTo>
                                        <a:pt x="736739" y="133007"/>
                                      </a:lnTo>
                                      <a:lnTo>
                                        <a:pt x="754468" y="133007"/>
                                      </a:lnTo>
                                      <a:lnTo>
                                        <a:pt x="754468" y="72847"/>
                                      </a:lnTo>
                                      <a:lnTo>
                                        <a:pt x="768248" y="72847"/>
                                      </a:lnTo>
                                      <a:lnTo>
                                        <a:pt x="768248" y="56299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853186" y="56311"/>
                                      </a:moveTo>
                                      <a:lnTo>
                                        <a:pt x="836485" y="56311"/>
                                      </a:lnTo>
                                      <a:lnTo>
                                        <a:pt x="836485" y="87630"/>
                                      </a:lnTo>
                                      <a:lnTo>
                                        <a:pt x="836485" y="102019"/>
                                      </a:lnTo>
                                      <a:lnTo>
                                        <a:pt x="821080" y="119392"/>
                                      </a:lnTo>
                                      <a:lnTo>
                                        <a:pt x="808380" y="119392"/>
                                      </a:lnTo>
                                      <a:lnTo>
                                        <a:pt x="793330" y="87630"/>
                                      </a:lnTo>
                                      <a:lnTo>
                                        <a:pt x="793826" y="86156"/>
                                      </a:lnTo>
                                      <a:lnTo>
                                        <a:pt x="795350" y="81775"/>
                                      </a:lnTo>
                                      <a:lnTo>
                                        <a:pt x="799401" y="77114"/>
                                      </a:lnTo>
                                      <a:lnTo>
                                        <a:pt x="803490" y="72478"/>
                                      </a:lnTo>
                                      <a:lnTo>
                                        <a:pt x="808583" y="70180"/>
                                      </a:lnTo>
                                      <a:lnTo>
                                        <a:pt x="821131" y="70180"/>
                                      </a:lnTo>
                                      <a:lnTo>
                                        <a:pt x="826401" y="72478"/>
                                      </a:lnTo>
                                      <a:lnTo>
                                        <a:pt x="830503" y="77114"/>
                                      </a:lnTo>
                                      <a:lnTo>
                                        <a:pt x="834491" y="81775"/>
                                      </a:lnTo>
                                      <a:lnTo>
                                        <a:pt x="836485" y="87630"/>
                                      </a:lnTo>
                                      <a:lnTo>
                                        <a:pt x="836485" y="56311"/>
                                      </a:lnTo>
                                      <a:lnTo>
                                        <a:pt x="835393" y="56311"/>
                                      </a:lnTo>
                                      <a:lnTo>
                                        <a:pt x="835393" y="65214"/>
                                      </a:lnTo>
                                      <a:lnTo>
                                        <a:pt x="829906" y="60388"/>
                                      </a:lnTo>
                                      <a:lnTo>
                                        <a:pt x="824268" y="57061"/>
                                      </a:lnTo>
                                      <a:lnTo>
                                        <a:pt x="824433" y="57061"/>
                                      </a:lnTo>
                                      <a:lnTo>
                                        <a:pt x="817981" y="54902"/>
                                      </a:lnTo>
                                      <a:lnTo>
                                        <a:pt x="818184" y="54902"/>
                                      </a:lnTo>
                                      <a:lnTo>
                                        <a:pt x="811364" y="54190"/>
                                      </a:lnTo>
                                      <a:lnTo>
                                        <a:pt x="803935" y="54902"/>
                                      </a:lnTo>
                                      <a:lnTo>
                                        <a:pt x="775868" y="86156"/>
                                      </a:lnTo>
                                      <a:lnTo>
                                        <a:pt x="775220" y="94424"/>
                                      </a:lnTo>
                                      <a:lnTo>
                                        <a:pt x="775792" y="101777"/>
                                      </a:lnTo>
                                      <a:lnTo>
                                        <a:pt x="775868" y="102844"/>
                                      </a:lnTo>
                                      <a:lnTo>
                                        <a:pt x="804481" y="134581"/>
                                      </a:lnTo>
                                      <a:lnTo>
                                        <a:pt x="805065" y="134581"/>
                                      </a:lnTo>
                                      <a:lnTo>
                                        <a:pt x="811847" y="135229"/>
                                      </a:lnTo>
                                      <a:lnTo>
                                        <a:pt x="818045" y="134581"/>
                                      </a:lnTo>
                                      <a:lnTo>
                                        <a:pt x="824039" y="132664"/>
                                      </a:lnTo>
                                      <a:lnTo>
                                        <a:pt x="829818" y="129463"/>
                                      </a:lnTo>
                                      <a:lnTo>
                                        <a:pt x="835393" y="124980"/>
                                      </a:lnTo>
                                      <a:lnTo>
                                        <a:pt x="835393" y="133019"/>
                                      </a:lnTo>
                                      <a:lnTo>
                                        <a:pt x="853186" y="133019"/>
                                      </a:lnTo>
                                      <a:lnTo>
                                        <a:pt x="853186" y="124980"/>
                                      </a:lnTo>
                                      <a:lnTo>
                                        <a:pt x="853186" y="119392"/>
                                      </a:lnTo>
                                      <a:lnTo>
                                        <a:pt x="853186" y="70180"/>
                                      </a:lnTo>
                                      <a:lnTo>
                                        <a:pt x="853186" y="65214"/>
                                      </a:lnTo>
                                      <a:lnTo>
                                        <a:pt x="853186" y="56311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952144" y="133019"/>
                                      </a:moveTo>
                                      <a:lnTo>
                                        <a:pt x="919314" y="91516"/>
                                      </a:lnTo>
                                      <a:lnTo>
                                        <a:pt x="947661" y="56311"/>
                                      </a:lnTo>
                                      <a:lnTo>
                                        <a:pt x="925931" y="56311"/>
                                      </a:lnTo>
                                      <a:lnTo>
                                        <a:pt x="908519" y="78663"/>
                                      </a:lnTo>
                                      <a:lnTo>
                                        <a:pt x="891425" y="56311"/>
                                      </a:lnTo>
                                      <a:lnTo>
                                        <a:pt x="870331" y="56311"/>
                                      </a:lnTo>
                                      <a:lnTo>
                                        <a:pt x="897890" y="91516"/>
                                      </a:lnTo>
                                      <a:lnTo>
                                        <a:pt x="863790" y="133019"/>
                                      </a:lnTo>
                                      <a:lnTo>
                                        <a:pt x="885444" y="133019"/>
                                      </a:lnTo>
                                      <a:lnTo>
                                        <a:pt x="908519" y="104355"/>
                                      </a:lnTo>
                                      <a:lnTo>
                                        <a:pt x="931049" y="133019"/>
                                      </a:lnTo>
                                      <a:lnTo>
                                        <a:pt x="952144" y="133019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969352" y="118389"/>
                                      </a:moveTo>
                                      <a:lnTo>
                                        <a:pt x="955332" y="118389"/>
                                      </a:lnTo>
                                      <a:lnTo>
                                        <a:pt x="955332" y="133019"/>
                                      </a:lnTo>
                                      <a:lnTo>
                                        <a:pt x="969352" y="133019"/>
                                      </a:lnTo>
                                      <a:lnTo>
                                        <a:pt x="969352" y="118389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1045248" y="59613"/>
                                      </a:moveTo>
                                      <a:lnTo>
                                        <a:pt x="1038529" y="55994"/>
                                      </a:lnTo>
                                      <a:lnTo>
                                        <a:pt x="1031392" y="54178"/>
                                      </a:lnTo>
                                      <a:lnTo>
                                        <a:pt x="1023823" y="54178"/>
                                      </a:lnTo>
                                      <a:lnTo>
                                        <a:pt x="988745" y="72237"/>
                                      </a:lnTo>
                                      <a:lnTo>
                                        <a:pt x="981925" y="94970"/>
                                      </a:lnTo>
                                      <a:lnTo>
                                        <a:pt x="982675" y="103212"/>
                                      </a:lnTo>
                                      <a:lnTo>
                                        <a:pt x="1007325" y="132346"/>
                                      </a:lnTo>
                                      <a:lnTo>
                                        <a:pt x="1023670" y="135216"/>
                                      </a:lnTo>
                                      <a:lnTo>
                                        <a:pt x="1030859" y="135216"/>
                                      </a:lnTo>
                                      <a:lnTo>
                                        <a:pt x="1038059" y="133350"/>
                                      </a:lnTo>
                                      <a:lnTo>
                                        <a:pt x="1045248" y="129628"/>
                                      </a:lnTo>
                                      <a:lnTo>
                                        <a:pt x="1045248" y="106235"/>
                                      </a:lnTo>
                                      <a:lnTo>
                                        <a:pt x="1040993" y="111379"/>
                                      </a:lnTo>
                                      <a:lnTo>
                                        <a:pt x="1037297" y="114846"/>
                                      </a:lnTo>
                                      <a:lnTo>
                                        <a:pt x="1030884" y="118465"/>
                                      </a:lnTo>
                                      <a:lnTo>
                                        <a:pt x="1027137" y="119380"/>
                                      </a:lnTo>
                                      <a:lnTo>
                                        <a:pt x="1016215" y="119380"/>
                                      </a:lnTo>
                                      <a:lnTo>
                                        <a:pt x="1010729" y="117068"/>
                                      </a:lnTo>
                                      <a:lnTo>
                                        <a:pt x="1002169" y="107835"/>
                                      </a:lnTo>
                                      <a:lnTo>
                                        <a:pt x="1000036" y="101930"/>
                                      </a:lnTo>
                                      <a:lnTo>
                                        <a:pt x="1000036" y="87706"/>
                                      </a:lnTo>
                                      <a:lnTo>
                                        <a:pt x="1002245" y="81851"/>
                                      </a:lnTo>
                                      <a:lnTo>
                                        <a:pt x="1011072" y="72504"/>
                                      </a:lnTo>
                                      <a:lnTo>
                                        <a:pt x="1016609" y="70167"/>
                                      </a:lnTo>
                                      <a:lnTo>
                                        <a:pt x="1027518" y="70167"/>
                                      </a:lnTo>
                                      <a:lnTo>
                                        <a:pt x="1031227" y="71107"/>
                                      </a:lnTo>
                                      <a:lnTo>
                                        <a:pt x="1037577" y="74841"/>
                                      </a:lnTo>
                                      <a:lnTo>
                                        <a:pt x="1041209" y="78232"/>
                                      </a:lnTo>
                                      <a:lnTo>
                                        <a:pt x="1045248" y="83159"/>
                                      </a:lnTo>
                                      <a:lnTo>
                                        <a:pt x="1045248" y="59613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1139012" y="94742"/>
                                      </a:moveTo>
                                      <a:lnTo>
                                        <a:pt x="1138339" y="87363"/>
                                      </a:lnTo>
                                      <a:lnTo>
                                        <a:pt x="1138262" y="86525"/>
                                      </a:lnTo>
                                      <a:lnTo>
                                        <a:pt x="1136053" y="78994"/>
                                      </a:lnTo>
                                      <a:lnTo>
                                        <a:pt x="1132357" y="72123"/>
                                      </a:lnTo>
                                      <a:lnTo>
                                        <a:pt x="1130744" y="70180"/>
                                      </a:lnTo>
                                      <a:lnTo>
                                        <a:pt x="1127201" y="65925"/>
                                      </a:lnTo>
                                      <a:lnTo>
                                        <a:pt x="1120902" y="60807"/>
                                      </a:lnTo>
                                      <a:lnTo>
                                        <a:pt x="1120902" y="87363"/>
                                      </a:lnTo>
                                      <a:lnTo>
                                        <a:pt x="1120800" y="102552"/>
                                      </a:lnTo>
                                      <a:lnTo>
                                        <a:pt x="1118819" y="108242"/>
                                      </a:lnTo>
                                      <a:lnTo>
                                        <a:pt x="1114742" y="112623"/>
                                      </a:lnTo>
                                      <a:lnTo>
                                        <a:pt x="1110424" y="117208"/>
                                      </a:lnTo>
                                      <a:lnTo>
                                        <a:pt x="1104988" y="119392"/>
                                      </a:lnTo>
                                      <a:lnTo>
                                        <a:pt x="1091171" y="119392"/>
                                      </a:lnTo>
                                      <a:lnTo>
                                        <a:pt x="1085811" y="117208"/>
                                      </a:lnTo>
                                      <a:lnTo>
                                        <a:pt x="1081443" y="112623"/>
                                      </a:lnTo>
                                      <a:lnTo>
                                        <a:pt x="1077404" y="108242"/>
                                      </a:lnTo>
                                      <a:lnTo>
                                        <a:pt x="1075448" y="102552"/>
                                      </a:lnTo>
                                      <a:lnTo>
                                        <a:pt x="1075347" y="102273"/>
                                      </a:lnTo>
                                      <a:lnTo>
                                        <a:pt x="1091285" y="70180"/>
                                      </a:lnTo>
                                      <a:lnTo>
                                        <a:pt x="1104938" y="70180"/>
                                      </a:lnTo>
                                      <a:lnTo>
                                        <a:pt x="1110475" y="72440"/>
                                      </a:lnTo>
                                      <a:lnTo>
                                        <a:pt x="1118831" y="81457"/>
                                      </a:lnTo>
                                      <a:lnTo>
                                        <a:pt x="1120902" y="87363"/>
                                      </a:lnTo>
                                      <a:lnTo>
                                        <a:pt x="1120902" y="60807"/>
                                      </a:lnTo>
                                      <a:lnTo>
                                        <a:pt x="1113917" y="57124"/>
                                      </a:lnTo>
                                      <a:lnTo>
                                        <a:pt x="1106309" y="54914"/>
                                      </a:lnTo>
                                      <a:lnTo>
                                        <a:pt x="1098054" y="54190"/>
                                      </a:lnTo>
                                      <a:lnTo>
                                        <a:pt x="1089812" y="54914"/>
                                      </a:lnTo>
                                      <a:lnTo>
                                        <a:pt x="1057922" y="86118"/>
                                      </a:lnTo>
                                      <a:lnTo>
                                        <a:pt x="1057186" y="94119"/>
                                      </a:lnTo>
                                      <a:lnTo>
                                        <a:pt x="1057871" y="102095"/>
                                      </a:lnTo>
                                      <a:lnTo>
                                        <a:pt x="1057910" y="102552"/>
                                      </a:lnTo>
                                      <a:lnTo>
                                        <a:pt x="1082103" y="132334"/>
                                      </a:lnTo>
                                      <a:lnTo>
                                        <a:pt x="1097749" y="135229"/>
                                      </a:lnTo>
                                      <a:lnTo>
                                        <a:pt x="1106106" y="134505"/>
                                      </a:lnTo>
                                      <a:lnTo>
                                        <a:pt x="1136040" y="110591"/>
                                      </a:lnTo>
                                      <a:lnTo>
                                        <a:pt x="1138262" y="103009"/>
                                      </a:lnTo>
                                      <a:lnTo>
                                        <a:pt x="1139012" y="94742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1163154" y="118389"/>
                                      </a:moveTo>
                                      <a:lnTo>
                                        <a:pt x="1149121" y="118389"/>
                                      </a:lnTo>
                                      <a:lnTo>
                                        <a:pt x="1149121" y="133019"/>
                                      </a:lnTo>
                                      <a:lnTo>
                                        <a:pt x="1163154" y="133019"/>
                                      </a:lnTo>
                                      <a:lnTo>
                                        <a:pt x="1163154" y="118389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1197063" y="56311"/>
                                      </a:moveTo>
                                      <a:lnTo>
                                        <a:pt x="1179334" y="56311"/>
                                      </a:lnTo>
                                      <a:lnTo>
                                        <a:pt x="1179334" y="133019"/>
                                      </a:lnTo>
                                      <a:lnTo>
                                        <a:pt x="1197063" y="133019"/>
                                      </a:lnTo>
                                      <a:lnTo>
                                        <a:pt x="1197063" y="56311"/>
                                      </a:lnTo>
                                      <a:close/>
                                    </a:path>
                                    <a:path w="1200150" h="139065">
                                      <a:moveTo>
                                        <a:pt x="1199743" y="21323"/>
                                      </a:moveTo>
                                      <a:lnTo>
                                        <a:pt x="1198638" y="18643"/>
                                      </a:lnTo>
                                      <a:lnTo>
                                        <a:pt x="1194092" y="14122"/>
                                      </a:lnTo>
                                      <a:lnTo>
                                        <a:pt x="1191361" y="12992"/>
                                      </a:lnTo>
                                      <a:lnTo>
                                        <a:pt x="1185011" y="12992"/>
                                      </a:lnTo>
                                      <a:lnTo>
                                        <a:pt x="1182306" y="14122"/>
                                      </a:lnTo>
                                      <a:lnTo>
                                        <a:pt x="1177798" y="18643"/>
                                      </a:lnTo>
                                      <a:lnTo>
                                        <a:pt x="1176667" y="21323"/>
                                      </a:lnTo>
                                      <a:lnTo>
                                        <a:pt x="1176667" y="27698"/>
                                      </a:lnTo>
                                      <a:lnTo>
                                        <a:pt x="1177798" y="30416"/>
                                      </a:lnTo>
                                      <a:lnTo>
                                        <a:pt x="1182306" y="34937"/>
                                      </a:lnTo>
                                      <a:lnTo>
                                        <a:pt x="1185037" y="36068"/>
                                      </a:lnTo>
                                      <a:lnTo>
                                        <a:pt x="1191437" y="36068"/>
                                      </a:lnTo>
                                      <a:lnTo>
                                        <a:pt x="1194142" y="34937"/>
                                      </a:lnTo>
                                      <a:lnTo>
                                        <a:pt x="1196352" y="32677"/>
                                      </a:lnTo>
                                      <a:lnTo>
                                        <a:pt x="1198613" y="30416"/>
                                      </a:lnTo>
                                      <a:lnTo>
                                        <a:pt x="1199743" y="27698"/>
                                      </a:lnTo>
                                      <a:lnTo>
                                        <a:pt x="1199743" y="2132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4.5pt;height:10.95pt;mso-position-horizontal-relative:char;mso-position-vertical-relative:line" id="docshapegroup893" coordorigin="0,0" coordsize="1890,219">
                      <v:shape style="position:absolute;left:0;top:0;width:1890;height:219" id="docshape894" href="https://www.backtax.co.il/" coordorigin="0,0" coordsize="1890,219" path="m194,89l163,89,131,158,97,78,63,158,31,89,0,89,63,219,97,141,131,219,194,89xm388,89l357,89,326,158,291,78,257,158,226,89,194,89,257,219,291,141,325,219,388,89xm583,89l551,89,520,158,486,78,452,158,420,89,389,89,452,219,486,141,519,219,583,89xm591,186l569,186,569,209,591,209,591,186xm740,149l739,138,739,138,739,136,736,124,730,113,729,111,723,104,722,103,715,96,711,93,711,138,711,161,708,170,695,184,687,188,667,188,659,184,653,177,646,170,643,161,643,138,646,129,646,128,659,114,661,113,667,111,687,111,695,114,708,129,711,138,711,93,705,90,694,86,683,85,672,86,672,86,663,90,653,95,645,103,645,0,617,0,617,209,645,209,645,197,653,204,662,209,672,212,682,213,693,212,694,212,705,208,715,203,721,197,723,195,728,188,730,185,736,174,739,162,740,150,740,149xm884,89l858,89,858,138,858,161,855,170,854,170,848,177,842,184,833,188,813,188,806,184,799,177,793,170,790,161,790,138,790,136,793,129,799,121,806,114,814,111,833,111,842,114,848,121,855,129,858,138,858,89,856,89,856,103,847,95,838,90,839,90,829,86,829,86,818,85,806,86,796,90,786,96,777,103,770,113,765,124,762,136,761,149,762,160,762,162,765,174,770,185,777,195,786,203,796,208,807,212,808,212,819,213,829,212,838,209,847,204,856,197,856,209,884,209,884,197,884,188,884,111,884,103,884,89xm1011,94l1000,88,989,85,977,85,964,87,952,90,940,96,930,104,922,114,916,125,912,137,911,150,912,163,916,174,922,185,930,195,940,203,951,208,963,212,977,213,988,213,1000,210,1011,204,1011,167,1004,175,998,181,988,187,982,188,965,188,957,184,943,170,940,161,940,138,943,129,957,114,966,111,983,111,989,112,999,118,1005,123,1011,131,1011,94xm1144,209l1088,139,1140,89,1103,89,1063,128,1063,0,1035,0,1035,209,1063,209,1063,163,1068,159,1108,209,1144,209xm1210,89l1188,89,1188,44,1160,44,1160,89,1148,89,1148,115,1160,115,1160,209,1188,209,1188,115,1210,115,1210,89xm1344,89l1317,89,1317,138,1317,161,1314,170,1314,170,1308,177,1301,184,1293,188,1273,188,1265,184,1259,177,1252,170,1249,161,1249,138,1250,136,1253,129,1259,121,1265,114,1273,111,1293,111,1301,114,1308,121,1314,129,1317,138,1317,89,1316,89,1316,103,1307,95,1298,90,1298,90,1288,86,1288,86,1278,85,1266,86,1255,90,1246,96,1237,103,1230,113,1225,124,1222,136,1221,149,1222,160,1222,162,1225,174,1230,185,1237,195,1246,203,1256,208,1267,212,1268,212,1278,213,1288,212,1298,209,1307,204,1316,197,1316,209,1344,209,1344,197,1344,188,1344,111,1344,103,1344,89xm1499,209l1448,144,1492,89,1458,89,1431,124,1404,89,1371,89,1414,144,1360,209,1394,209,1431,164,1466,209,1499,209xm1527,186l1504,186,1504,209,1527,209,1527,186xm1646,94l1635,88,1624,85,1612,85,1599,87,1587,90,1576,96,1565,104,1557,114,1551,125,1548,137,1546,150,1548,163,1551,174,1557,185,1565,195,1575,203,1586,208,1599,212,1612,213,1623,213,1635,210,1646,204,1646,167,1639,175,1634,181,1623,187,1618,188,1600,188,1592,184,1578,170,1575,161,1575,138,1578,129,1592,114,1601,111,1618,111,1624,112,1634,118,1640,123,1646,131,1646,94xm1794,149l1793,138,1793,136,1789,124,1783,114,1781,111,1775,104,1765,96,1765,138,1765,162,1762,170,1755,177,1749,185,1740,188,1718,188,1710,185,1703,177,1697,170,1694,162,1693,161,1693,138,1694,136,1697,128,1710,114,1719,111,1740,111,1749,114,1762,128,1765,138,1765,96,1765,96,1754,90,1742,86,1729,85,1716,86,1704,90,1693,96,1683,104,1675,113,1670,124,1666,136,1665,148,1666,161,1666,162,1669,174,1675,185,1683,194,1693,202,1704,208,1716,212,1729,213,1742,212,1754,208,1765,203,1775,195,1781,188,1783,185,1789,174,1793,162,1794,149xm1832,186l1810,186,1810,209,1832,209,1832,186xm1885,89l1857,89,1857,209,1885,209,1885,89xm1889,34l1888,29,1880,22,1876,20,1866,20,1862,22,1855,29,1853,34,1853,44,1855,48,1862,55,1866,57,1876,57,1881,55,1884,51,1888,48,1889,44,1889,34xe" filled="true" fillcolor="#ffffff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rFonts w:ascii="Arial"/>
                <w:position w:val="-3"/>
                <w:sz w:val="20"/>
              </w:rPr>
            </w:r>
          </w:p>
        </w:tc>
        <w:tc>
          <w:tcPr>
            <w:tcW w:w="8415" w:type="dxa"/>
            <w:tcBorders>
              <w:top w:val="nil"/>
              <w:left w:val="single" w:sz="12" w:space="0" w:color="FFFFFF"/>
            </w:tcBorders>
            <w:shd w:val="clear" w:color="auto" w:fill="CD071E"/>
          </w:tcPr>
          <w:p>
            <w:pPr>
              <w:pStyle w:val="TableParagraph"/>
              <w:bidi/>
              <w:spacing w:before="30"/>
              <w:ind w:right="100" w:left="123" w:firstLine="0"/>
              <w:jc w:val="left"/>
              <w:rPr>
                <w:rFonts w:ascii="Times New Roman" w:cs="Times New Roman"/>
                <w:sz w:val="2"/>
                <w:szCs w:val="2"/>
              </w:rPr>
            </w:pPr>
            <w:hyperlink r:id="rId349">
              <w:r>
                <w:rPr>
                  <w:color w:val="FFFFFF"/>
                  <w:sz w:val="24"/>
                  <w:szCs w:val="24"/>
                  <w:rtl/>
                </w:rPr>
                <w:t>ליצירת</w:t>
              </w:r>
              <w:r>
                <w:rPr>
                  <w:color w:val="FFFFFF"/>
                  <w:spacing w:val="28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sz w:val="24"/>
                  <w:szCs w:val="24"/>
                  <w:rtl/>
                </w:rPr>
                <w:t>קשר</w:t>
              </w:r>
              <w:r>
                <w:rPr>
                  <w:color w:val="FFFFFF"/>
                  <w:spacing w:val="28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sz w:val="24"/>
                  <w:szCs w:val="24"/>
                  <w:rtl/>
                </w:rPr>
                <w:t>טלפון</w:t>
              </w:r>
              <w:r>
                <w:rPr>
                  <w:color w:val="FFFFFF"/>
                  <w:sz w:val="24"/>
                  <w:szCs w:val="24"/>
                </w:rPr>
                <w:t>:</w:t>
              </w:r>
              <w:r>
                <w:rPr>
                  <w:rFonts w:ascii="Arial" w:cs="Arial"/>
                  <w:color w:val="FFFFFF"/>
                  <w:spacing w:val="26"/>
                  <w:sz w:val="20"/>
                  <w:szCs w:val="20"/>
                  <w:rtl/>
                </w:rPr>
                <w:t> </w:t>
              </w:r>
              <w:r>
                <w:rPr>
                  <w:rFonts w:ascii="Arial" w:cs="Arial"/>
                  <w:color w:val="FFFFFF"/>
                  <w:sz w:val="20"/>
                  <w:szCs w:val="20"/>
                </w:rPr>
                <w:t>1700-700-567</w:t>
              </w:r>
              <w:r>
                <w:rPr>
                  <w:color w:val="FFFFFF"/>
                  <w:spacing w:val="14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sz w:val="24"/>
                  <w:szCs w:val="24"/>
                  <w:rtl/>
                </w:rPr>
                <w:t>ימים</w:t>
              </w:r>
              <w:r>
                <w:rPr>
                  <w:color w:val="FFFFFF"/>
                  <w:spacing w:val="27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sz w:val="24"/>
                  <w:szCs w:val="24"/>
                  <w:rtl/>
                </w:rPr>
                <w:t>א׳</w:t>
              </w:r>
              <w:r>
                <w:rPr>
                  <w:color w:val="FFFFFF"/>
                  <w:spacing w:val="28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sz w:val="24"/>
                  <w:szCs w:val="24"/>
                </w:rPr>
                <w:t>-</w:t>
              </w:r>
              <w:r>
                <w:rPr>
                  <w:color w:val="FFFFFF"/>
                  <w:spacing w:val="28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sz w:val="24"/>
                  <w:szCs w:val="24"/>
                  <w:rtl/>
                </w:rPr>
                <w:t>ה׳</w:t>
              </w:r>
              <w:r>
                <w:rPr>
                  <w:rFonts w:ascii="Arial" w:cs="Arial"/>
                  <w:color w:val="FFFFFF"/>
                  <w:spacing w:val="26"/>
                  <w:sz w:val="20"/>
                  <w:szCs w:val="20"/>
                  <w:rtl/>
                </w:rPr>
                <w:t> </w:t>
              </w:r>
              <w:r>
                <w:rPr>
                  <w:rFonts w:ascii="Arial" w:cs="Arial"/>
                  <w:color w:val="FFFFFF"/>
                  <w:sz w:val="20"/>
                  <w:szCs w:val="20"/>
                </w:rPr>
                <w:t>08:00-18:00</w:t>
              </w:r>
            </w:hyperlink>
            <w:r>
              <w:rPr>
                <w:rFonts w:ascii="Times New Roman" w:cs="Times New Roman"/>
                <w:spacing w:val="51"/>
                <w:sz w:val="20"/>
                <w:szCs w:val="20"/>
                <w:rtl/>
              </w:rPr>
              <w:t> </w:t>
            </w:r>
            <w:r>
              <w:rPr>
                <w:rFonts w:ascii="Times New Roman" w:cs="Times New Roman"/>
                <w:position w:val="-3"/>
                <w:sz w:val="2"/>
                <w:szCs w:val="2"/>
                <w:rtl/>
              </w:rPr>
              <w:drawing>
                <wp:inline distT="0" distB="0" distL="0" distR="0">
                  <wp:extent cx="1680832" cy="124040"/>
                  <wp:effectExtent l="0" t="0" r="0" b="0"/>
                  <wp:docPr id="1041" name="Image 1041">
                    <a:hlinkClick r:id="rId349"/>
                  </wp:docPr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1" name="Image 1041">
                            <a:hlinkClick r:id="rId349"/>
                          </pic:cNvPr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832" cy="12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/>
                <w:position w:val="-3"/>
                <w:sz w:val="2"/>
                <w:szCs w:val="2"/>
                <w:rtl/>
              </w:rPr>
            </w:r>
          </w:p>
        </w:tc>
      </w:tr>
    </w:tbl>
    <w:p>
      <w:pPr>
        <w:bidi/>
        <w:spacing w:line="759" w:lineRule="exact" w:before="531"/>
        <w:ind w:right="505" w:left="2040" w:firstLine="0"/>
        <w:jc w:val="left"/>
        <w:rPr>
          <w:rFonts w:ascii="Tahoma" w:cs="Tahoma"/>
          <w:b/>
          <w:bCs/>
          <w:sz w:val="50"/>
          <w:szCs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51616">
                <wp:simplePos x="0" y="0"/>
                <wp:positionH relativeFrom="page">
                  <wp:posOffset>449999</wp:posOffset>
                </wp:positionH>
                <wp:positionV relativeFrom="paragraph">
                  <wp:posOffset>172770</wp:posOffset>
                </wp:positionV>
                <wp:extent cx="6660515" cy="4680585"/>
                <wp:effectExtent l="0" t="0" r="0" b="0"/>
                <wp:wrapNone/>
                <wp:docPr id="1042" name="Group 10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2" name="Group 1042"/>
                      <wpg:cNvGrpSpPr/>
                      <wpg:grpSpPr>
                        <a:xfrm>
                          <a:off x="0" y="0"/>
                          <a:ext cx="6660515" cy="4680585"/>
                          <a:chExt cx="6660515" cy="4680585"/>
                        </a:xfrm>
                      </wpg:grpSpPr>
                      <wps:wsp>
                        <wps:cNvPr id="1043" name="Graphic 1043">
                          <a:hlinkClick r:id="rId362"/>
                        </wps:cNvPr>
                        <wps:cNvSpPr/>
                        <wps:spPr>
                          <a:xfrm>
                            <a:off x="0" y="0"/>
                            <a:ext cx="6660515" cy="36658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0515" h="3665854">
                                <a:moveTo>
                                  <a:pt x="6659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65512"/>
                                </a:lnTo>
                                <a:lnTo>
                                  <a:pt x="6659994" y="3665512"/>
                                </a:lnTo>
                                <a:lnTo>
                                  <a:pt x="6659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B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4" name="Image 1044">
                            <a:hlinkClick r:id="rId362"/>
                          </pic:cNvPr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4564" y="0"/>
                            <a:ext cx="3005429" cy="3665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5" name="Image 1045">
                            <a:hlinkClick r:id="rId362"/>
                          </pic:cNvPr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560" cy="3665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6" name="Image 1046">
                            <a:hlinkClick r:id="rId362"/>
                          </pic:cNvPr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5512"/>
                            <a:ext cx="6659993" cy="1014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7" name="Image 1047">
                            <a:hlinkClick r:id="rId362"/>
                          </pic:cNvPr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9993" cy="1397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8" name="Image 1048">
                            <a:hlinkClick r:id="rId362"/>
                          </pic:cNvPr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30" y="964575"/>
                            <a:ext cx="92887" cy="2956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9" name="Graphic 1049">
                          <a:hlinkClick r:id="rId362"/>
                        </wps:cNvPr>
                        <wps:cNvSpPr/>
                        <wps:spPr>
                          <a:xfrm>
                            <a:off x="6065286" y="3890635"/>
                            <a:ext cx="279400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224154">
                                <a:moveTo>
                                  <a:pt x="259054" y="0"/>
                                </a:moveTo>
                                <a:lnTo>
                                  <a:pt x="245681" y="0"/>
                                </a:lnTo>
                                <a:lnTo>
                                  <a:pt x="244309" y="1333"/>
                                </a:lnTo>
                                <a:lnTo>
                                  <a:pt x="244309" y="4622"/>
                                </a:lnTo>
                                <a:lnTo>
                                  <a:pt x="245681" y="5968"/>
                                </a:lnTo>
                                <a:lnTo>
                                  <a:pt x="266611" y="5968"/>
                                </a:lnTo>
                                <a:lnTo>
                                  <a:pt x="272745" y="11963"/>
                                </a:lnTo>
                                <a:lnTo>
                                  <a:pt x="272745" y="175171"/>
                                </a:lnTo>
                                <a:lnTo>
                                  <a:pt x="266611" y="181178"/>
                                </a:lnTo>
                                <a:lnTo>
                                  <a:pt x="12230" y="181178"/>
                                </a:lnTo>
                                <a:lnTo>
                                  <a:pt x="6083" y="175171"/>
                                </a:lnTo>
                                <a:lnTo>
                                  <a:pt x="6083" y="11963"/>
                                </a:lnTo>
                                <a:lnTo>
                                  <a:pt x="12230" y="5968"/>
                                </a:lnTo>
                                <a:lnTo>
                                  <a:pt x="42430" y="5968"/>
                                </a:lnTo>
                                <a:lnTo>
                                  <a:pt x="43802" y="4622"/>
                                </a:lnTo>
                                <a:lnTo>
                                  <a:pt x="43802" y="1333"/>
                                </a:lnTo>
                                <a:lnTo>
                                  <a:pt x="42430" y="0"/>
                                </a:lnTo>
                                <a:lnTo>
                                  <a:pt x="19773" y="0"/>
                                </a:lnTo>
                                <a:lnTo>
                                  <a:pt x="12087" y="1524"/>
                                </a:lnTo>
                                <a:lnTo>
                                  <a:pt x="5800" y="5678"/>
                                </a:lnTo>
                                <a:lnTo>
                                  <a:pt x="1557" y="11835"/>
                                </a:lnTo>
                                <a:lnTo>
                                  <a:pt x="0" y="19367"/>
                                </a:lnTo>
                                <a:lnTo>
                                  <a:pt x="0" y="167779"/>
                                </a:lnTo>
                                <a:lnTo>
                                  <a:pt x="1557" y="175311"/>
                                </a:lnTo>
                                <a:lnTo>
                                  <a:pt x="5800" y="181468"/>
                                </a:lnTo>
                                <a:lnTo>
                                  <a:pt x="12087" y="185623"/>
                                </a:lnTo>
                                <a:lnTo>
                                  <a:pt x="19773" y="187147"/>
                                </a:lnTo>
                                <a:lnTo>
                                  <a:pt x="101968" y="187147"/>
                                </a:lnTo>
                                <a:lnTo>
                                  <a:pt x="103263" y="191947"/>
                                </a:lnTo>
                                <a:lnTo>
                                  <a:pt x="103441" y="199097"/>
                                </a:lnTo>
                                <a:lnTo>
                                  <a:pt x="97243" y="206286"/>
                                </a:lnTo>
                                <a:lnTo>
                                  <a:pt x="74714" y="206286"/>
                                </a:lnTo>
                                <a:lnTo>
                                  <a:pt x="70637" y="210286"/>
                                </a:lnTo>
                                <a:lnTo>
                                  <a:pt x="70637" y="220090"/>
                                </a:lnTo>
                                <a:lnTo>
                                  <a:pt x="74714" y="224091"/>
                                </a:lnTo>
                                <a:lnTo>
                                  <a:pt x="79730" y="224091"/>
                                </a:lnTo>
                                <a:lnTo>
                                  <a:pt x="204114" y="224091"/>
                                </a:lnTo>
                                <a:lnTo>
                                  <a:pt x="208191" y="220090"/>
                                </a:lnTo>
                                <a:lnTo>
                                  <a:pt x="208191" y="210286"/>
                                </a:lnTo>
                                <a:lnTo>
                                  <a:pt x="204114" y="206286"/>
                                </a:lnTo>
                                <a:lnTo>
                                  <a:pt x="181622" y="206286"/>
                                </a:lnTo>
                                <a:lnTo>
                                  <a:pt x="175412" y="199034"/>
                                </a:lnTo>
                                <a:lnTo>
                                  <a:pt x="175590" y="191909"/>
                                </a:lnTo>
                                <a:lnTo>
                                  <a:pt x="176872" y="187147"/>
                                </a:lnTo>
                                <a:lnTo>
                                  <a:pt x="259054" y="187147"/>
                                </a:lnTo>
                                <a:lnTo>
                                  <a:pt x="266741" y="185623"/>
                                </a:lnTo>
                                <a:lnTo>
                                  <a:pt x="273027" y="181468"/>
                                </a:lnTo>
                                <a:lnTo>
                                  <a:pt x="277271" y="175311"/>
                                </a:lnTo>
                                <a:lnTo>
                                  <a:pt x="278828" y="167779"/>
                                </a:lnTo>
                                <a:lnTo>
                                  <a:pt x="278828" y="19367"/>
                                </a:lnTo>
                                <a:lnTo>
                                  <a:pt x="277271" y="11835"/>
                                </a:lnTo>
                                <a:lnTo>
                                  <a:pt x="273027" y="5678"/>
                                </a:lnTo>
                                <a:lnTo>
                                  <a:pt x="266741" y="1524"/>
                                </a:lnTo>
                                <a:lnTo>
                                  <a:pt x="259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0" name="Image 1050">
                            <a:hlinkClick r:id="rId362"/>
                          </pic:cNvPr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8211" y="3855039"/>
                            <a:ext cx="152971" cy="193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" name="Graphic 1051">
                          <a:hlinkClick r:id="rId362"/>
                        </wps:cNvPr>
                        <wps:cNvSpPr/>
                        <wps:spPr>
                          <a:xfrm>
                            <a:off x="4973462" y="3890139"/>
                            <a:ext cx="280035" cy="22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24790">
                                <a:moveTo>
                                  <a:pt x="259626" y="0"/>
                                </a:moveTo>
                                <a:lnTo>
                                  <a:pt x="246227" y="0"/>
                                </a:lnTo>
                                <a:lnTo>
                                  <a:pt x="244855" y="1333"/>
                                </a:lnTo>
                                <a:lnTo>
                                  <a:pt x="244855" y="4635"/>
                                </a:lnTo>
                                <a:lnTo>
                                  <a:pt x="246227" y="5968"/>
                                </a:lnTo>
                                <a:lnTo>
                                  <a:pt x="267195" y="5968"/>
                                </a:lnTo>
                                <a:lnTo>
                                  <a:pt x="273354" y="11988"/>
                                </a:lnTo>
                                <a:lnTo>
                                  <a:pt x="273354" y="175552"/>
                                </a:lnTo>
                                <a:lnTo>
                                  <a:pt x="267195" y="181584"/>
                                </a:lnTo>
                                <a:lnTo>
                                  <a:pt x="12255" y="181584"/>
                                </a:lnTo>
                                <a:lnTo>
                                  <a:pt x="6095" y="175552"/>
                                </a:lnTo>
                                <a:lnTo>
                                  <a:pt x="6095" y="11988"/>
                                </a:lnTo>
                                <a:lnTo>
                                  <a:pt x="12255" y="5968"/>
                                </a:lnTo>
                                <a:lnTo>
                                  <a:pt x="42532" y="5968"/>
                                </a:lnTo>
                                <a:lnTo>
                                  <a:pt x="43903" y="4635"/>
                                </a:lnTo>
                                <a:lnTo>
                                  <a:pt x="43903" y="1333"/>
                                </a:lnTo>
                                <a:lnTo>
                                  <a:pt x="42532" y="0"/>
                                </a:lnTo>
                                <a:lnTo>
                                  <a:pt x="19824" y="0"/>
                                </a:lnTo>
                                <a:lnTo>
                                  <a:pt x="12114" y="1528"/>
                                </a:lnTo>
                                <a:lnTo>
                                  <a:pt x="5811" y="5692"/>
                                </a:lnTo>
                                <a:lnTo>
                                  <a:pt x="1559" y="11862"/>
                                </a:lnTo>
                                <a:lnTo>
                                  <a:pt x="0" y="19405"/>
                                </a:lnTo>
                                <a:lnTo>
                                  <a:pt x="0" y="168135"/>
                                </a:lnTo>
                                <a:lnTo>
                                  <a:pt x="1559" y="175691"/>
                                </a:lnTo>
                                <a:lnTo>
                                  <a:pt x="5811" y="181863"/>
                                </a:lnTo>
                                <a:lnTo>
                                  <a:pt x="12114" y="186026"/>
                                </a:lnTo>
                                <a:lnTo>
                                  <a:pt x="19824" y="187553"/>
                                </a:lnTo>
                                <a:lnTo>
                                  <a:pt x="102196" y="187553"/>
                                </a:lnTo>
                                <a:lnTo>
                                  <a:pt x="103492" y="192366"/>
                                </a:lnTo>
                                <a:lnTo>
                                  <a:pt x="103682" y="199542"/>
                                </a:lnTo>
                                <a:lnTo>
                                  <a:pt x="97459" y="206743"/>
                                </a:lnTo>
                                <a:lnTo>
                                  <a:pt x="74891" y="206743"/>
                                </a:lnTo>
                                <a:lnTo>
                                  <a:pt x="70802" y="210743"/>
                                </a:lnTo>
                                <a:lnTo>
                                  <a:pt x="70802" y="220586"/>
                                </a:lnTo>
                                <a:lnTo>
                                  <a:pt x="74891" y="224586"/>
                                </a:lnTo>
                                <a:lnTo>
                                  <a:pt x="79908" y="224586"/>
                                </a:lnTo>
                                <a:lnTo>
                                  <a:pt x="204584" y="224586"/>
                                </a:lnTo>
                                <a:lnTo>
                                  <a:pt x="208660" y="220586"/>
                                </a:lnTo>
                                <a:lnTo>
                                  <a:pt x="208660" y="210743"/>
                                </a:lnTo>
                                <a:lnTo>
                                  <a:pt x="204584" y="206743"/>
                                </a:lnTo>
                                <a:lnTo>
                                  <a:pt x="182029" y="206743"/>
                                </a:lnTo>
                                <a:lnTo>
                                  <a:pt x="175806" y="199466"/>
                                </a:lnTo>
                                <a:lnTo>
                                  <a:pt x="175971" y="192328"/>
                                </a:lnTo>
                                <a:lnTo>
                                  <a:pt x="177266" y="187553"/>
                                </a:lnTo>
                                <a:lnTo>
                                  <a:pt x="259626" y="187553"/>
                                </a:lnTo>
                                <a:lnTo>
                                  <a:pt x="267338" y="186026"/>
                                </a:lnTo>
                                <a:lnTo>
                                  <a:pt x="273645" y="181863"/>
                                </a:lnTo>
                                <a:lnTo>
                                  <a:pt x="277901" y="175691"/>
                                </a:lnTo>
                                <a:lnTo>
                                  <a:pt x="279463" y="168135"/>
                                </a:lnTo>
                                <a:lnTo>
                                  <a:pt x="279463" y="19405"/>
                                </a:lnTo>
                                <a:lnTo>
                                  <a:pt x="277901" y="11862"/>
                                </a:lnTo>
                                <a:lnTo>
                                  <a:pt x="273645" y="5692"/>
                                </a:lnTo>
                                <a:lnTo>
                                  <a:pt x="267338" y="1528"/>
                                </a:lnTo>
                                <a:lnTo>
                                  <a:pt x="259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2" name="Image 1052">
                            <a:hlinkClick r:id="rId362"/>
                          </pic:cNvPr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7100" y="3925899"/>
                            <a:ext cx="186486" cy="1169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3" name="Graphic 1053">
                          <a:hlinkClick r:id="rId362"/>
                        </wps:cNvPr>
                        <wps:cNvSpPr/>
                        <wps:spPr>
                          <a:xfrm>
                            <a:off x="6065286" y="4261970"/>
                            <a:ext cx="279400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224154">
                                <a:moveTo>
                                  <a:pt x="259054" y="0"/>
                                </a:moveTo>
                                <a:lnTo>
                                  <a:pt x="245681" y="0"/>
                                </a:lnTo>
                                <a:lnTo>
                                  <a:pt x="244309" y="1333"/>
                                </a:lnTo>
                                <a:lnTo>
                                  <a:pt x="244309" y="4622"/>
                                </a:lnTo>
                                <a:lnTo>
                                  <a:pt x="245681" y="5968"/>
                                </a:lnTo>
                                <a:lnTo>
                                  <a:pt x="266611" y="5968"/>
                                </a:lnTo>
                                <a:lnTo>
                                  <a:pt x="272745" y="11963"/>
                                </a:lnTo>
                                <a:lnTo>
                                  <a:pt x="272745" y="175171"/>
                                </a:lnTo>
                                <a:lnTo>
                                  <a:pt x="266611" y="181178"/>
                                </a:lnTo>
                                <a:lnTo>
                                  <a:pt x="12230" y="181178"/>
                                </a:lnTo>
                                <a:lnTo>
                                  <a:pt x="6083" y="175171"/>
                                </a:lnTo>
                                <a:lnTo>
                                  <a:pt x="6083" y="11963"/>
                                </a:lnTo>
                                <a:lnTo>
                                  <a:pt x="12230" y="5968"/>
                                </a:lnTo>
                                <a:lnTo>
                                  <a:pt x="42430" y="5968"/>
                                </a:lnTo>
                                <a:lnTo>
                                  <a:pt x="43802" y="4622"/>
                                </a:lnTo>
                                <a:lnTo>
                                  <a:pt x="43802" y="1333"/>
                                </a:lnTo>
                                <a:lnTo>
                                  <a:pt x="42430" y="0"/>
                                </a:lnTo>
                                <a:lnTo>
                                  <a:pt x="19773" y="0"/>
                                </a:lnTo>
                                <a:lnTo>
                                  <a:pt x="12087" y="1524"/>
                                </a:lnTo>
                                <a:lnTo>
                                  <a:pt x="5800" y="5678"/>
                                </a:lnTo>
                                <a:lnTo>
                                  <a:pt x="1557" y="11835"/>
                                </a:lnTo>
                                <a:lnTo>
                                  <a:pt x="0" y="19367"/>
                                </a:lnTo>
                                <a:lnTo>
                                  <a:pt x="0" y="167779"/>
                                </a:lnTo>
                                <a:lnTo>
                                  <a:pt x="1557" y="175311"/>
                                </a:lnTo>
                                <a:lnTo>
                                  <a:pt x="5800" y="181468"/>
                                </a:lnTo>
                                <a:lnTo>
                                  <a:pt x="12087" y="185623"/>
                                </a:lnTo>
                                <a:lnTo>
                                  <a:pt x="19773" y="187147"/>
                                </a:lnTo>
                                <a:lnTo>
                                  <a:pt x="101968" y="187147"/>
                                </a:lnTo>
                                <a:lnTo>
                                  <a:pt x="103263" y="191947"/>
                                </a:lnTo>
                                <a:lnTo>
                                  <a:pt x="103441" y="199097"/>
                                </a:lnTo>
                                <a:lnTo>
                                  <a:pt x="97243" y="206286"/>
                                </a:lnTo>
                                <a:lnTo>
                                  <a:pt x="74714" y="206286"/>
                                </a:lnTo>
                                <a:lnTo>
                                  <a:pt x="70637" y="210286"/>
                                </a:lnTo>
                                <a:lnTo>
                                  <a:pt x="70637" y="220090"/>
                                </a:lnTo>
                                <a:lnTo>
                                  <a:pt x="74714" y="224091"/>
                                </a:lnTo>
                                <a:lnTo>
                                  <a:pt x="79730" y="224091"/>
                                </a:lnTo>
                                <a:lnTo>
                                  <a:pt x="204114" y="224091"/>
                                </a:lnTo>
                                <a:lnTo>
                                  <a:pt x="208191" y="220090"/>
                                </a:lnTo>
                                <a:lnTo>
                                  <a:pt x="208191" y="210286"/>
                                </a:lnTo>
                                <a:lnTo>
                                  <a:pt x="204114" y="206286"/>
                                </a:lnTo>
                                <a:lnTo>
                                  <a:pt x="181622" y="206286"/>
                                </a:lnTo>
                                <a:lnTo>
                                  <a:pt x="175412" y="199034"/>
                                </a:lnTo>
                                <a:lnTo>
                                  <a:pt x="175590" y="191909"/>
                                </a:lnTo>
                                <a:lnTo>
                                  <a:pt x="176872" y="187147"/>
                                </a:lnTo>
                                <a:lnTo>
                                  <a:pt x="259054" y="187147"/>
                                </a:lnTo>
                                <a:lnTo>
                                  <a:pt x="266741" y="185623"/>
                                </a:lnTo>
                                <a:lnTo>
                                  <a:pt x="273027" y="181468"/>
                                </a:lnTo>
                                <a:lnTo>
                                  <a:pt x="277271" y="175311"/>
                                </a:lnTo>
                                <a:lnTo>
                                  <a:pt x="278828" y="167779"/>
                                </a:lnTo>
                                <a:lnTo>
                                  <a:pt x="278828" y="19367"/>
                                </a:lnTo>
                                <a:lnTo>
                                  <a:pt x="277271" y="11835"/>
                                </a:lnTo>
                                <a:lnTo>
                                  <a:pt x="273027" y="5678"/>
                                </a:lnTo>
                                <a:lnTo>
                                  <a:pt x="266741" y="1524"/>
                                </a:lnTo>
                                <a:lnTo>
                                  <a:pt x="259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4" name="Image 1054">
                            <a:hlinkClick r:id="rId362"/>
                          </pic:cNvPr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6478" y="4273774"/>
                            <a:ext cx="156451" cy="1469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5" name="Image 1055">
                            <a:hlinkClick r:id="rId362"/>
                          </pic:cNvPr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3462" y="4261474"/>
                            <a:ext cx="279463" cy="224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6" name="Graphic 1056">
                          <a:hlinkClick r:id="rId362"/>
                        </wps:cNvPr>
                        <wps:cNvSpPr/>
                        <wps:spPr>
                          <a:xfrm>
                            <a:off x="4024365" y="3890139"/>
                            <a:ext cx="280035" cy="22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24790">
                                <a:moveTo>
                                  <a:pt x="259626" y="0"/>
                                </a:moveTo>
                                <a:lnTo>
                                  <a:pt x="246227" y="0"/>
                                </a:lnTo>
                                <a:lnTo>
                                  <a:pt x="244855" y="1333"/>
                                </a:lnTo>
                                <a:lnTo>
                                  <a:pt x="244855" y="4635"/>
                                </a:lnTo>
                                <a:lnTo>
                                  <a:pt x="246227" y="5968"/>
                                </a:lnTo>
                                <a:lnTo>
                                  <a:pt x="267195" y="5968"/>
                                </a:lnTo>
                                <a:lnTo>
                                  <a:pt x="273354" y="11988"/>
                                </a:lnTo>
                                <a:lnTo>
                                  <a:pt x="273354" y="175552"/>
                                </a:lnTo>
                                <a:lnTo>
                                  <a:pt x="267195" y="181584"/>
                                </a:lnTo>
                                <a:lnTo>
                                  <a:pt x="12255" y="181584"/>
                                </a:lnTo>
                                <a:lnTo>
                                  <a:pt x="6095" y="175552"/>
                                </a:lnTo>
                                <a:lnTo>
                                  <a:pt x="6095" y="11988"/>
                                </a:lnTo>
                                <a:lnTo>
                                  <a:pt x="12255" y="5968"/>
                                </a:lnTo>
                                <a:lnTo>
                                  <a:pt x="42532" y="5968"/>
                                </a:lnTo>
                                <a:lnTo>
                                  <a:pt x="43903" y="4635"/>
                                </a:lnTo>
                                <a:lnTo>
                                  <a:pt x="43903" y="1333"/>
                                </a:lnTo>
                                <a:lnTo>
                                  <a:pt x="42532" y="0"/>
                                </a:lnTo>
                                <a:lnTo>
                                  <a:pt x="19824" y="0"/>
                                </a:lnTo>
                                <a:lnTo>
                                  <a:pt x="12114" y="1528"/>
                                </a:lnTo>
                                <a:lnTo>
                                  <a:pt x="5811" y="5692"/>
                                </a:lnTo>
                                <a:lnTo>
                                  <a:pt x="1559" y="11862"/>
                                </a:lnTo>
                                <a:lnTo>
                                  <a:pt x="0" y="19405"/>
                                </a:lnTo>
                                <a:lnTo>
                                  <a:pt x="0" y="168135"/>
                                </a:lnTo>
                                <a:lnTo>
                                  <a:pt x="1559" y="175691"/>
                                </a:lnTo>
                                <a:lnTo>
                                  <a:pt x="5811" y="181863"/>
                                </a:lnTo>
                                <a:lnTo>
                                  <a:pt x="12114" y="186026"/>
                                </a:lnTo>
                                <a:lnTo>
                                  <a:pt x="19824" y="187553"/>
                                </a:lnTo>
                                <a:lnTo>
                                  <a:pt x="102196" y="187553"/>
                                </a:lnTo>
                                <a:lnTo>
                                  <a:pt x="103492" y="192366"/>
                                </a:lnTo>
                                <a:lnTo>
                                  <a:pt x="103682" y="199542"/>
                                </a:lnTo>
                                <a:lnTo>
                                  <a:pt x="97459" y="206743"/>
                                </a:lnTo>
                                <a:lnTo>
                                  <a:pt x="74891" y="206743"/>
                                </a:lnTo>
                                <a:lnTo>
                                  <a:pt x="70802" y="210743"/>
                                </a:lnTo>
                                <a:lnTo>
                                  <a:pt x="70802" y="220586"/>
                                </a:lnTo>
                                <a:lnTo>
                                  <a:pt x="74891" y="224586"/>
                                </a:lnTo>
                                <a:lnTo>
                                  <a:pt x="79908" y="224586"/>
                                </a:lnTo>
                                <a:lnTo>
                                  <a:pt x="204584" y="224586"/>
                                </a:lnTo>
                                <a:lnTo>
                                  <a:pt x="208660" y="220586"/>
                                </a:lnTo>
                                <a:lnTo>
                                  <a:pt x="208660" y="210743"/>
                                </a:lnTo>
                                <a:lnTo>
                                  <a:pt x="204584" y="206743"/>
                                </a:lnTo>
                                <a:lnTo>
                                  <a:pt x="182029" y="206743"/>
                                </a:lnTo>
                                <a:lnTo>
                                  <a:pt x="175806" y="199466"/>
                                </a:lnTo>
                                <a:lnTo>
                                  <a:pt x="175971" y="192328"/>
                                </a:lnTo>
                                <a:lnTo>
                                  <a:pt x="177266" y="187553"/>
                                </a:lnTo>
                                <a:lnTo>
                                  <a:pt x="259626" y="187553"/>
                                </a:lnTo>
                                <a:lnTo>
                                  <a:pt x="267338" y="186026"/>
                                </a:lnTo>
                                <a:lnTo>
                                  <a:pt x="273645" y="181863"/>
                                </a:lnTo>
                                <a:lnTo>
                                  <a:pt x="277901" y="175691"/>
                                </a:lnTo>
                                <a:lnTo>
                                  <a:pt x="279463" y="168135"/>
                                </a:lnTo>
                                <a:lnTo>
                                  <a:pt x="279463" y="19405"/>
                                </a:lnTo>
                                <a:lnTo>
                                  <a:pt x="277901" y="11862"/>
                                </a:lnTo>
                                <a:lnTo>
                                  <a:pt x="273645" y="5692"/>
                                </a:lnTo>
                                <a:lnTo>
                                  <a:pt x="267338" y="1528"/>
                                </a:lnTo>
                                <a:lnTo>
                                  <a:pt x="259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7" name="Image 1057">
                            <a:hlinkClick r:id="rId362"/>
                          </pic:cNvPr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953" y="3899084"/>
                            <a:ext cx="150831" cy="141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8" name="Graphic 1058">
                          <a:hlinkClick r:id="rId362"/>
                        </wps:cNvPr>
                        <wps:cNvSpPr/>
                        <wps:spPr>
                          <a:xfrm>
                            <a:off x="4024365" y="4261474"/>
                            <a:ext cx="280035" cy="22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24790">
                                <a:moveTo>
                                  <a:pt x="259626" y="0"/>
                                </a:moveTo>
                                <a:lnTo>
                                  <a:pt x="246227" y="0"/>
                                </a:lnTo>
                                <a:lnTo>
                                  <a:pt x="244855" y="1333"/>
                                </a:lnTo>
                                <a:lnTo>
                                  <a:pt x="244855" y="4635"/>
                                </a:lnTo>
                                <a:lnTo>
                                  <a:pt x="246227" y="5968"/>
                                </a:lnTo>
                                <a:lnTo>
                                  <a:pt x="267195" y="5968"/>
                                </a:lnTo>
                                <a:lnTo>
                                  <a:pt x="273354" y="11988"/>
                                </a:lnTo>
                                <a:lnTo>
                                  <a:pt x="273354" y="175552"/>
                                </a:lnTo>
                                <a:lnTo>
                                  <a:pt x="267195" y="181584"/>
                                </a:lnTo>
                                <a:lnTo>
                                  <a:pt x="12255" y="181584"/>
                                </a:lnTo>
                                <a:lnTo>
                                  <a:pt x="6095" y="175552"/>
                                </a:lnTo>
                                <a:lnTo>
                                  <a:pt x="6095" y="11988"/>
                                </a:lnTo>
                                <a:lnTo>
                                  <a:pt x="12255" y="5968"/>
                                </a:lnTo>
                                <a:lnTo>
                                  <a:pt x="42532" y="5968"/>
                                </a:lnTo>
                                <a:lnTo>
                                  <a:pt x="43903" y="4635"/>
                                </a:lnTo>
                                <a:lnTo>
                                  <a:pt x="43903" y="1333"/>
                                </a:lnTo>
                                <a:lnTo>
                                  <a:pt x="42532" y="0"/>
                                </a:lnTo>
                                <a:lnTo>
                                  <a:pt x="19824" y="0"/>
                                </a:lnTo>
                                <a:lnTo>
                                  <a:pt x="12114" y="1528"/>
                                </a:lnTo>
                                <a:lnTo>
                                  <a:pt x="5811" y="5692"/>
                                </a:lnTo>
                                <a:lnTo>
                                  <a:pt x="1559" y="11862"/>
                                </a:lnTo>
                                <a:lnTo>
                                  <a:pt x="0" y="19405"/>
                                </a:lnTo>
                                <a:lnTo>
                                  <a:pt x="0" y="168147"/>
                                </a:lnTo>
                                <a:lnTo>
                                  <a:pt x="1559" y="175696"/>
                                </a:lnTo>
                                <a:lnTo>
                                  <a:pt x="5811" y="181865"/>
                                </a:lnTo>
                                <a:lnTo>
                                  <a:pt x="12114" y="186027"/>
                                </a:lnTo>
                                <a:lnTo>
                                  <a:pt x="19824" y="187553"/>
                                </a:lnTo>
                                <a:lnTo>
                                  <a:pt x="102196" y="187553"/>
                                </a:lnTo>
                                <a:lnTo>
                                  <a:pt x="103492" y="192366"/>
                                </a:lnTo>
                                <a:lnTo>
                                  <a:pt x="103682" y="199542"/>
                                </a:lnTo>
                                <a:lnTo>
                                  <a:pt x="97459" y="206743"/>
                                </a:lnTo>
                                <a:lnTo>
                                  <a:pt x="74891" y="206743"/>
                                </a:lnTo>
                                <a:lnTo>
                                  <a:pt x="70802" y="210743"/>
                                </a:lnTo>
                                <a:lnTo>
                                  <a:pt x="70802" y="220586"/>
                                </a:lnTo>
                                <a:lnTo>
                                  <a:pt x="74891" y="224586"/>
                                </a:lnTo>
                                <a:lnTo>
                                  <a:pt x="79908" y="224586"/>
                                </a:lnTo>
                                <a:lnTo>
                                  <a:pt x="204584" y="224586"/>
                                </a:lnTo>
                                <a:lnTo>
                                  <a:pt x="208660" y="220586"/>
                                </a:lnTo>
                                <a:lnTo>
                                  <a:pt x="208660" y="210743"/>
                                </a:lnTo>
                                <a:lnTo>
                                  <a:pt x="204584" y="206743"/>
                                </a:lnTo>
                                <a:lnTo>
                                  <a:pt x="182029" y="206743"/>
                                </a:lnTo>
                                <a:lnTo>
                                  <a:pt x="175806" y="199466"/>
                                </a:lnTo>
                                <a:lnTo>
                                  <a:pt x="175971" y="192328"/>
                                </a:lnTo>
                                <a:lnTo>
                                  <a:pt x="177266" y="187553"/>
                                </a:lnTo>
                                <a:lnTo>
                                  <a:pt x="259626" y="187553"/>
                                </a:lnTo>
                                <a:lnTo>
                                  <a:pt x="267338" y="186027"/>
                                </a:lnTo>
                                <a:lnTo>
                                  <a:pt x="273645" y="181865"/>
                                </a:lnTo>
                                <a:lnTo>
                                  <a:pt x="277901" y="175696"/>
                                </a:lnTo>
                                <a:lnTo>
                                  <a:pt x="279463" y="168147"/>
                                </a:lnTo>
                                <a:lnTo>
                                  <a:pt x="279463" y="19405"/>
                                </a:lnTo>
                                <a:lnTo>
                                  <a:pt x="277901" y="11862"/>
                                </a:lnTo>
                                <a:lnTo>
                                  <a:pt x="273645" y="5692"/>
                                </a:lnTo>
                                <a:lnTo>
                                  <a:pt x="267338" y="1528"/>
                                </a:lnTo>
                                <a:lnTo>
                                  <a:pt x="259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9" name="Image 1059">
                            <a:hlinkClick r:id="rId362"/>
                          </pic:cNvPr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2245" y="4296721"/>
                            <a:ext cx="203691" cy="116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0" name="Graphic 1060">
                          <a:hlinkClick r:id="rId362"/>
                        </wps:cNvPr>
                        <wps:cNvSpPr/>
                        <wps:spPr>
                          <a:xfrm>
                            <a:off x="3037771" y="3893169"/>
                            <a:ext cx="280035" cy="22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24790">
                                <a:moveTo>
                                  <a:pt x="259626" y="0"/>
                                </a:moveTo>
                                <a:lnTo>
                                  <a:pt x="246227" y="0"/>
                                </a:lnTo>
                                <a:lnTo>
                                  <a:pt x="244855" y="1333"/>
                                </a:lnTo>
                                <a:lnTo>
                                  <a:pt x="244855" y="4635"/>
                                </a:lnTo>
                                <a:lnTo>
                                  <a:pt x="246227" y="5968"/>
                                </a:lnTo>
                                <a:lnTo>
                                  <a:pt x="267195" y="5968"/>
                                </a:lnTo>
                                <a:lnTo>
                                  <a:pt x="273354" y="11988"/>
                                </a:lnTo>
                                <a:lnTo>
                                  <a:pt x="273354" y="175552"/>
                                </a:lnTo>
                                <a:lnTo>
                                  <a:pt x="267195" y="181584"/>
                                </a:lnTo>
                                <a:lnTo>
                                  <a:pt x="12255" y="181584"/>
                                </a:lnTo>
                                <a:lnTo>
                                  <a:pt x="6095" y="175552"/>
                                </a:lnTo>
                                <a:lnTo>
                                  <a:pt x="6095" y="11988"/>
                                </a:lnTo>
                                <a:lnTo>
                                  <a:pt x="12255" y="5968"/>
                                </a:lnTo>
                                <a:lnTo>
                                  <a:pt x="42532" y="5968"/>
                                </a:lnTo>
                                <a:lnTo>
                                  <a:pt x="43903" y="4635"/>
                                </a:lnTo>
                                <a:lnTo>
                                  <a:pt x="43903" y="1333"/>
                                </a:lnTo>
                                <a:lnTo>
                                  <a:pt x="42532" y="0"/>
                                </a:lnTo>
                                <a:lnTo>
                                  <a:pt x="19824" y="0"/>
                                </a:lnTo>
                                <a:lnTo>
                                  <a:pt x="12114" y="1528"/>
                                </a:lnTo>
                                <a:lnTo>
                                  <a:pt x="5811" y="5692"/>
                                </a:lnTo>
                                <a:lnTo>
                                  <a:pt x="1559" y="11862"/>
                                </a:lnTo>
                                <a:lnTo>
                                  <a:pt x="0" y="19405"/>
                                </a:lnTo>
                                <a:lnTo>
                                  <a:pt x="0" y="168147"/>
                                </a:lnTo>
                                <a:lnTo>
                                  <a:pt x="1559" y="175696"/>
                                </a:lnTo>
                                <a:lnTo>
                                  <a:pt x="5811" y="181865"/>
                                </a:lnTo>
                                <a:lnTo>
                                  <a:pt x="12114" y="186027"/>
                                </a:lnTo>
                                <a:lnTo>
                                  <a:pt x="19824" y="187553"/>
                                </a:lnTo>
                                <a:lnTo>
                                  <a:pt x="102196" y="187553"/>
                                </a:lnTo>
                                <a:lnTo>
                                  <a:pt x="103492" y="192366"/>
                                </a:lnTo>
                                <a:lnTo>
                                  <a:pt x="103682" y="199542"/>
                                </a:lnTo>
                                <a:lnTo>
                                  <a:pt x="97459" y="206743"/>
                                </a:lnTo>
                                <a:lnTo>
                                  <a:pt x="74891" y="206743"/>
                                </a:lnTo>
                                <a:lnTo>
                                  <a:pt x="70802" y="210743"/>
                                </a:lnTo>
                                <a:lnTo>
                                  <a:pt x="70802" y="220586"/>
                                </a:lnTo>
                                <a:lnTo>
                                  <a:pt x="74891" y="224586"/>
                                </a:lnTo>
                                <a:lnTo>
                                  <a:pt x="79908" y="224586"/>
                                </a:lnTo>
                                <a:lnTo>
                                  <a:pt x="204584" y="224586"/>
                                </a:lnTo>
                                <a:lnTo>
                                  <a:pt x="208660" y="220586"/>
                                </a:lnTo>
                                <a:lnTo>
                                  <a:pt x="208660" y="210743"/>
                                </a:lnTo>
                                <a:lnTo>
                                  <a:pt x="204584" y="206743"/>
                                </a:lnTo>
                                <a:lnTo>
                                  <a:pt x="182029" y="206743"/>
                                </a:lnTo>
                                <a:lnTo>
                                  <a:pt x="175806" y="199466"/>
                                </a:lnTo>
                                <a:lnTo>
                                  <a:pt x="175971" y="192328"/>
                                </a:lnTo>
                                <a:lnTo>
                                  <a:pt x="177266" y="187553"/>
                                </a:lnTo>
                                <a:lnTo>
                                  <a:pt x="259626" y="187553"/>
                                </a:lnTo>
                                <a:lnTo>
                                  <a:pt x="267338" y="186027"/>
                                </a:lnTo>
                                <a:lnTo>
                                  <a:pt x="273645" y="181865"/>
                                </a:lnTo>
                                <a:lnTo>
                                  <a:pt x="277901" y="175696"/>
                                </a:lnTo>
                                <a:lnTo>
                                  <a:pt x="279463" y="168147"/>
                                </a:lnTo>
                                <a:lnTo>
                                  <a:pt x="279463" y="19405"/>
                                </a:lnTo>
                                <a:lnTo>
                                  <a:pt x="277901" y="11862"/>
                                </a:lnTo>
                                <a:lnTo>
                                  <a:pt x="273645" y="5692"/>
                                </a:lnTo>
                                <a:lnTo>
                                  <a:pt x="267338" y="1528"/>
                                </a:lnTo>
                                <a:lnTo>
                                  <a:pt x="259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1" name="Graphic 1061">
                          <a:hlinkClick r:id="rId362"/>
                        </wps:cNvPr>
                        <wps:cNvSpPr/>
                        <wps:spPr>
                          <a:xfrm>
                            <a:off x="3085858" y="3918864"/>
                            <a:ext cx="18351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97155">
                                <a:moveTo>
                                  <a:pt x="18567" y="11582"/>
                                </a:moveTo>
                                <a:lnTo>
                                  <a:pt x="14401" y="7429"/>
                                </a:lnTo>
                                <a:lnTo>
                                  <a:pt x="9283" y="7429"/>
                                </a:lnTo>
                                <a:lnTo>
                                  <a:pt x="4165" y="7429"/>
                                </a:lnTo>
                                <a:lnTo>
                                  <a:pt x="0" y="11582"/>
                                </a:lnTo>
                                <a:lnTo>
                                  <a:pt x="0" y="84975"/>
                                </a:lnTo>
                                <a:lnTo>
                                  <a:pt x="4165" y="89128"/>
                                </a:lnTo>
                                <a:lnTo>
                                  <a:pt x="14401" y="89128"/>
                                </a:lnTo>
                                <a:lnTo>
                                  <a:pt x="18567" y="84975"/>
                                </a:lnTo>
                                <a:lnTo>
                                  <a:pt x="18567" y="11582"/>
                                </a:lnTo>
                                <a:close/>
                              </a:path>
                              <a:path w="183515" h="97155">
                                <a:moveTo>
                                  <a:pt x="39624" y="4152"/>
                                </a:moveTo>
                                <a:lnTo>
                                  <a:pt x="35458" y="0"/>
                                </a:lnTo>
                                <a:lnTo>
                                  <a:pt x="30340" y="0"/>
                                </a:lnTo>
                                <a:lnTo>
                                  <a:pt x="25222" y="0"/>
                                </a:lnTo>
                                <a:lnTo>
                                  <a:pt x="21056" y="4152"/>
                                </a:lnTo>
                                <a:lnTo>
                                  <a:pt x="21056" y="92405"/>
                                </a:lnTo>
                                <a:lnTo>
                                  <a:pt x="25222" y="96558"/>
                                </a:lnTo>
                                <a:lnTo>
                                  <a:pt x="35458" y="96558"/>
                                </a:lnTo>
                                <a:lnTo>
                                  <a:pt x="39624" y="92405"/>
                                </a:lnTo>
                                <a:lnTo>
                                  <a:pt x="39624" y="4152"/>
                                </a:lnTo>
                                <a:close/>
                              </a:path>
                              <a:path w="183515" h="97155">
                                <a:moveTo>
                                  <a:pt x="63144" y="37134"/>
                                </a:moveTo>
                                <a:lnTo>
                                  <a:pt x="39636" y="37134"/>
                                </a:lnTo>
                                <a:lnTo>
                                  <a:pt x="39636" y="55702"/>
                                </a:lnTo>
                                <a:lnTo>
                                  <a:pt x="63144" y="55702"/>
                                </a:lnTo>
                                <a:lnTo>
                                  <a:pt x="63144" y="37134"/>
                                </a:lnTo>
                                <a:close/>
                              </a:path>
                              <a:path w="183515" h="97155">
                                <a:moveTo>
                                  <a:pt x="162331" y="4152"/>
                                </a:moveTo>
                                <a:lnTo>
                                  <a:pt x="158165" y="0"/>
                                </a:lnTo>
                                <a:lnTo>
                                  <a:pt x="153047" y="0"/>
                                </a:lnTo>
                                <a:lnTo>
                                  <a:pt x="147929" y="0"/>
                                </a:lnTo>
                                <a:lnTo>
                                  <a:pt x="143764" y="4152"/>
                                </a:lnTo>
                                <a:lnTo>
                                  <a:pt x="143764" y="37134"/>
                                </a:lnTo>
                                <a:lnTo>
                                  <a:pt x="126288" y="37134"/>
                                </a:lnTo>
                                <a:lnTo>
                                  <a:pt x="126288" y="55702"/>
                                </a:lnTo>
                                <a:lnTo>
                                  <a:pt x="143764" y="55702"/>
                                </a:lnTo>
                                <a:lnTo>
                                  <a:pt x="143764" y="92405"/>
                                </a:lnTo>
                                <a:lnTo>
                                  <a:pt x="147929" y="96558"/>
                                </a:lnTo>
                                <a:lnTo>
                                  <a:pt x="158165" y="96558"/>
                                </a:lnTo>
                                <a:lnTo>
                                  <a:pt x="162331" y="92405"/>
                                </a:lnTo>
                                <a:lnTo>
                                  <a:pt x="162331" y="4152"/>
                                </a:lnTo>
                                <a:close/>
                              </a:path>
                              <a:path w="183515" h="97155">
                                <a:moveTo>
                                  <a:pt x="183388" y="11582"/>
                                </a:moveTo>
                                <a:lnTo>
                                  <a:pt x="179222" y="7429"/>
                                </a:lnTo>
                                <a:lnTo>
                                  <a:pt x="174104" y="7429"/>
                                </a:lnTo>
                                <a:lnTo>
                                  <a:pt x="168986" y="7429"/>
                                </a:lnTo>
                                <a:lnTo>
                                  <a:pt x="164820" y="11582"/>
                                </a:lnTo>
                                <a:lnTo>
                                  <a:pt x="164820" y="84975"/>
                                </a:lnTo>
                                <a:lnTo>
                                  <a:pt x="168986" y="89128"/>
                                </a:lnTo>
                                <a:lnTo>
                                  <a:pt x="179222" y="89128"/>
                                </a:lnTo>
                                <a:lnTo>
                                  <a:pt x="183388" y="84975"/>
                                </a:lnTo>
                                <a:lnTo>
                                  <a:pt x="183388" y="115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27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2" name="Graphic 1062">
                          <a:hlinkClick r:id="rId362"/>
                        </wps:cNvPr>
                        <wps:cNvSpPr/>
                        <wps:spPr>
                          <a:xfrm>
                            <a:off x="2930372" y="3914597"/>
                            <a:ext cx="492759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571500">
                                <a:moveTo>
                                  <a:pt x="171627" y="25717"/>
                                </a:moveTo>
                                <a:lnTo>
                                  <a:pt x="159588" y="25717"/>
                                </a:lnTo>
                                <a:lnTo>
                                  <a:pt x="159588" y="25844"/>
                                </a:lnTo>
                                <a:lnTo>
                                  <a:pt x="171627" y="25844"/>
                                </a:lnTo>
                                <a:lnTo>
                                  <a:pt x="171627" y="25717"/>
                                </a:lnTo>
                                <a:close/>
                              </a:path>
                              <a:path w="492759" h="571500">
                                <a:moveTo>
                                  <a:pt x="190766" y="25717"/>
                                </a:moveTo>
                                <a:lnTo>
                                  <a:pt x="178244" y="25717"/>
                                </a:lnTo>
                                <a:lnTo>
                                  <a:pt x="178244" y="25844"/>
                                </a:lnTo>
                                <a:lnTo>
                                  <a:pt x="190766" y="25844"/>
                                </a:lnTo>
                                <a:lnTo>
                                  <a:pt x="190766" y="25717"/>
                                </a:lnTo>
                                <a:close/>
                              </a:path>
                              <a:path w="492759" h="571500">
                                <a:moveTo>
                                  <a:pt x="196646" y="7581"/>
                                </a:moveTo>
                                <a:lnTo>
                                  <a:pt x="196456" y="6883"/>
                                </a:lnTo>
                                <a:lnTo>
                                  <a:pt x="196354" y="6540"/>
                                </a:lnTo>
                                <a:lnTo>
                                  <a:pt x="190106" y="0"/>
                                </a:lnTo>
                                <a:lnTo>
                                  <a:pt x="178130" y="393"/>
                                </a:lnTo>
                                <a:lnTo>
                                  <a:pt x="173405" y="5969"/>
                                </a:lnTo>
                                <a:lnTo>
                                  <a:pt x="172745" y="6883"/>
                                </a:lnTo>
                                <a:lnTo>
                                  <a:pt x="172212" y="7581"/>
                                </a:lnTo>
                                <a:lnTo>
                                  <a:pt x="196646" y="7581"/>
                                </a:lnTo>
                                <a:close/>
                              </a:path>
                              <a:path w="492759" h="571500">
                                <a:moveTo>
                                  <a:pt x="215734" y="25717"/>
                                </a:moveTo>
                                <a:lnTo>
                                  <a:pt x="197053" y="25717"/>
                                </a:lnTo>
                                <a:lnTo>
                                  <a:pt x="197053" y="25844"/>
                                </a:lnTo>
                                <a:lnTo>
                                  <a:pt x="215696" y="25844"/>
                                </a:lnTo>
                                <a:lnTo>
                                  <a:pt x="215734" y="25717"/>
                                </a:lnTo>
                                <a:close/>
                              </a:path>
                              <a:path w="492759" h="571500">
                                <a:moveTo>
                                  <a:pt x="228498" y="124307"/>
                                </a:moveTo>
                                <a:lnTo>
                                  <a:pt x="228384" y="104940"/>
                                </a:lnTo>
                                <a:lnTo>
                                  <a:pt x="226999" y="98361"/>
                                </a:lnTo>
                                <a:lnTo>
                                  <a:pt x="226923" y="98018"/>
                                </a:lnTo>
                                <a:lnTo>
                                  <a:pt x="224345" y="91922"/>
                                </a:lnTo>
                                <a:lnTo>
                                  <a:pt x="224269" y="91719"/>
                                </a:lnTo>
                                <a:lnTo>
                                  <a:pt x="224167" y="91490"/>
                                </a:lnTo>
                                <a:lnTo>
                                  <a:pt x="220192" y="85407"/>
                                </a:lnTo>
                                <a:lnTo>
                                  <a:pt x="217271" y="81648"/>
                                </a:lnTo>
                                <a:lnTo>
                                  <a:pt x="214845" y="77609"/>
                                </a:lnTo>
                                <a:lnTo>
                                  <a:pt x="210616" y="70929"/>
                                </a:lnTo>
                                <a:lnTo>
                                  <a:pt x="209130" y="68059"/>
                                </a:lnTo>
                                <a:lnTo>
                                  <a:pt x="210146" y="64630"/>
                                </a:lnTo>
                                <a:lnTo>
                                  <a:pt x="208851" y="64630"/>
                                </a:lnTo>
                                <a:lnTo>
                                  <a:pt x="219100" y="63779"/>
                                </a:lnTo>
                                <a:lnTo>
                                  <a:pt x="221932" y="60756"/>
                                </a:lnTo>
                                <a:lnTo>
                                  <a:pt x="221945" y="58064"/>
                                </a:lnTo>
                                <a:lnTo>
                                  <a:pt x="221983" y="45313"/>
                                </a:lnTo>
                                <a:lnTo>
                                  <a:pt x="222021" y="38963"/>
                                </a:lnTo>
                                <a:lnTo>
                                  <a:pt x="222059" y="33451"/>
                                </a:lnTo>
                                <a:lnTo>
                                  <a:pt x="222110" y="26708"/>
                                </a:lnTo>
                                <a:lnTo>
                                  <a:pt x="222313" y="26009"/>
                                </a:lnTo>
                                <a:lnTo>
                                  <a:pt x="222364" y="25844"/>
                                </a:lnTo>
                                <a:lnTo>
                                  <a:pt x="215811" y="25844"/>
                                </a:lnTo>
                                <a:lnTo>
                                  <a:pt x="215811" y="45516"/>
                                </a:lnTo>
                                <a:lnTo>
                                  <a:pt x="215798" y="53898"/>
                                </a:lnTo>
                                <a:lnTo>
                                  <a:pt x="215658" y="56819"/>
                                </a:lnTo>
                                <a:lnTo>
                                  <a:pt x="214528" y="58064"/>
                                </a:lnTo>
                                <a:lnTo>
                                  <a:pt x="197243" y="58064"/>
                                </a:lnTo>
                                <a:lnTo>
                                  <a:pt x="197243" y="45516"/>
                                </a:lnTo>
                                <a:lnTo>
                                  <a:pt x="196824" y="45516"/>
                                </a:lnTo>
                                <a:lnTo>
                                  <a:pt x="203441" y="45313"/>
                                </a:lnTo>
                                <a:lnTo>
                                  <a:pt x="209804" y="45313"/>
                                </a:lnTo>
                                <a:lnTo>
                                  <a:pt x="215811" y="45516"/>
                                </a:lnTo>
                                <a:lnTo>
                                  <a:pt x="215811" y="25844"/>
                                </a:lnTo>
                                <a:lnTo>
                                  <a:pt x="215582" y="26200"/>
                                </a:lnTo>
                                <a:lnTo>
                                  <a:pt x="215582" y="33451"/>
                                </a:lnTo>
                                <a:lnTo>
                                  <a:pt x="215582" y="38963"/>
                                </a:lnTo>
                                <a:lnTo>
                                  <a:pt x="210058" y="38963"/>
                                </a:lnTo>
                                <a:lnTo>
                                  <a:pt x="210540" y="34836"/>
                                </a:lnTo>
                                <a:lnTo>
                                  <a:pt x="211493" y="33883"/>
                                </a:lnTo>
                                <a:lnTo>
                                  <a:pt x="215582" y="33451"/>
                                </a:lnTo>
                                <a:lnTo>
                                  <a:pt x="215582" y="26200"/>
                                </a:lnTo>
                                <a:lnTo>
                                  <a:pt x="215417" y="26708"/>
                                </a:lnTo>
                                <a:lnTo>
                                  <a:pt x="214033" y="26708"/>
                                </a:lnTo>
                                <a:lnTo>
                                  <a:pt x="207962" y="27457"/>
                                </a:lnTo>
                                <a:lnTo>
                                  <a:pt x="204177" y="32067"/>
                                </a:lnTo>
                                <a:lnTo>
                                  <a:pt x="202958" y="38963"/>
                                </a:lnTo>
                                <a:lnTo>
                                  <a:pt x="197053" y="38963"/>
                                </a:lnTo>
                                <a:lnTo>
                                  <a:pt x="197053" y="25844"/>
                                </a:lnTo>
                                <a:lnTo>
                                  <a:pt x="190766" y="25844"/>
                                </a:lnTo>
                                <a:lnTo>
                                  <a:pt x="190754" y="64630"/>
                                </a:lnTo>
                                <a:lnTo>
                                  <a:pt x="190627" y="92697"/>
                                </a:lnTo>
                                <a:lnTo>
                                  <a:pt x="190538" y="93522"/>
                                </a:lnTo>
                                <a:lnTo>
                                  <a:pt x="190309" y="94437"/>
                                </a:lnTo>
                                <a:lnTo>
                                  <a:pt x="188988" y="95656"/>
                                </a:lnTo>
                                <a:lnTo>
                                  <a:pt x="183959" y="95656"/>
                                </a:lnTo>
                                <a:lnTo>
                                  <a:pt x="177787" y="95808"/>
                                </a:lnTo>
                                <a:lnTo>
                                  <a:pt x="178015" y="95656"/>
                                </a:lnTo>
                                <a:lnTo>
                                  <a:pt x="178181" y="95656"/>
                                </a:lnTo>
                                <a:lnTo>
                                  <a:pt x="178181" y="89471"/>
                                </a:lnTo>
                                <a:lnTo>
                                  <a:pt x="178244" y="25844"/>
                                </a:lnTo>
                                <a:lnTo>
                                  <a:pt x="171627" y="25844"/>
                                </a:lnTo>
                                <a:lnTo>
                                  <a:pt x="171627" y="89471"/>
                                </a:lnTo>
                                <a:lnTo>
                                  <a:pt x="165747" y="89471"/>
                                </a:lnTo>
                                <a:lnTo>
                                  <a:pt x="161074" y="89217"/>
                                </a:lnTo>
                                <a:lnTo>
                                  <a:pt x="160629" y="89217"/>
                                </a:lnTo>
                                <a:lnTo>
                                  <a:pt x="159753" y="88239"/>
                                </a:lnTo>
                                <a:lnTo>
                                  <a:pt x="159486" y="85928"/>
                                </a:lnTo>
                                <a:lnTo>
                                  <a:pt x="159588" y="25844"/>
                                </a:lnTo>
                                <a:lnTo>
                                  <a:pt x="153073" y="25844"/>
                                </a:lnTo>
                                <a:lnTo>
                                  <a:pt x="153035" y="85928"/>
                                </a:lnTo>
                                <a:lnTo>
                                  <a:pt x="153860" y="91490"/>
                                </a:lnTo>
                                <a:lnTo>
                                  <a:pt x="153924" y="91922"/>
                                </a:lnTo>
                                <a:lnTo>
                                  <a:pt x="154076" y="92303"/>
                                </a:lnTo>
                                <a:lnTo>
                                  <a:pt x="157746" y="95656"/>
                                </a:lnTo>
                                <a:lnTo>
                                  <a:pt x="171805" y="95656"/>
                                </a:lnTo>
                                <a:lnTo>
                                  <a:pt x="172631" y="95961"/>
                                </a:lnTo>
                                <a:lnTo>
                                  <a:pt x="175539" y="100698"/>
                                </a:lnTo>
                                <a:lnTo>
                                  <a:pt x="178435" y="101879"/>
                                </a:lnTo>
                                <a:lnTo>
                                  <a:pt x="193408" y="101879"/>
                                </a:lnTo>
                                <a:lnTo>
                                  <a:pt x="197002" y="98361"/>
                                </a:lnTo>
                                <a:lnTo>
                                  <a:pt x="197015" y="95808"/>
                                </a:lnTo>
                                <a:lnTo>
                                  <a:pt x="197129" y="76987"/>
                                </a:lnTo>
                                <a:lnTo>
                                  <a:pt x="197218" y="65735"/>
                                </a:lnTo>
                                <a:lnTo>
                                  <a:pt x="197294" y="64630"/>
                                </a:lnTo>
                                <a:lnTo>
                                  <a:pt x="203136" y="64630"/>
                                </a:lnTo>
                                <a:lnTo>
                                  <a:pt x="203187" y="65735"/>
                                </a:lnTo>
                                <a:lnTo>
                                  <a:pt x="203276" y="68059"/>
                                </a:lnTo>
                                <a:lnTo>
                                  <a:pt x="203403" y="70929"/>
                                </a:lnTo>
                                <a:lnTo>
                                  <a:pt x="203428" y="71513"/>
                                </a:lnTo>
                                <a:lnTo>
                                  <a:pt x="206629" y="76987"/>
                                </a:lnTo>
                                <a:lnTo>
                                  <a:pt x="212826" y="85674"/>
                                </a:lnTo>
                                <a:lnTo>
                                  <a:pt x="215036" y="89471"/>
                                </a:lnTo>
                                <a:lnTo>
                                  <a:pt x="220776" y="97370"/>
                                </a:lnTo>
                                <a:lnTo>
                                  <a:pt x="222199" y="102425"/>
                                </a:lnTo>
                                <a:lnTo>
                                  <a:pt x="222313" y="124307"/>
                                </a:lnTo>
                                <a:lnTo>
                                  <a:pt x="222580" y="125603"/>
                                </a:lnTo>
                                <a:lnTo>
                                  <a:pt x="222643" y="125933"/>
                                </a:lnTo>
                                <a:lnTo>
                                  <a:pt x="223545" y="127038"/>
                                </a:lnTo>
                                <a:lnTo>
                                  <a:pt x="226098" y="126542"/>
                                </a:lnTo>
                                <a:lnTo>
                                  <a:pt x="227076" y="125933"/>
                                </a:lnTo>
                                <a:lnTo>
                                  <a:pt x="227444" y="125603"/>
                                </a:lnTo>
                                <a:lnTo>
                                  <a:pt x="228498" y="124307"/>
                                </a:lnTo>
                                <a:close/>
                              </a:path>
                              <a:path w="492759" h="571500">
                                <a:moveTo>
                                  <a:pt x="250126" y="25717"/>
                                </a:moveTo>
                                <a:lnTo>
                                  <a:pt x="222402" y="25717"/>
                                </a:lnTo>
                                <a:lnTo>
                                  <a:pt x="222364" y="25844"/>
                                </a:lnTo>
                                <a:lnTo>
                                  <a:pt x="250126" y="25844"/>
                                </a:lnTo>
                                <a:lnTo>
                                  <a:pt x="250126" y="25717"/>
                                </a:lnTo>
                                <a:close/>
                              </a:path>
                              <a:path w="492759" h="571500">
                                <a:moveTo>
                                  <a:pt x="260273" y="25844"/>
                                </a:moveTo>
                                <a:lnTo>
                                  <a:pt x="250126" y="25844"/>
                                </a:lnTo>
                                <a:lnTo>
                                  <a:pt x="250139" y="26009"/>
                                </a:lnTo>
                                <a:lnTo>
                                  <a:pt x="251345" y="28930"/>
                                </a:lnTo>
                                <a:lnTo>
                                  <a:pt x="252869" y="29527"/>
                                </a:lnTo>
                                <a:lnTo>
                                  <a:pt x="255155" y="28498"/>
                                </a:lnTo>
                                <a:lnTo>
                                  <a:pt x="255676" y="28282"/>
                                </a:lnTo>
                                <a:lnTo>
                                  <a:pt x="256120" y="27876"/>
                                </a:lnTo>
                                <a:lnTo>
                                  <a:pt x="260273" y="25844"/>
                                </a:lnTo>
                                <a:close/>
                              </a:path>
                              <a:path w="492759" h="571500">
                                <a:moveTo>
                                  <a:pt x="269938" y="25717"/>
                                </a:moveTo>
                                <a:lnTo>
                                  <a:pt x="265874" y="21259"/>
                                </a:lnTo>
                                <a:lnTo>
                                  <a:pt x="264363" y="20789"/>
                                </a:lnTo>
                                <a:lnTo>
                                  <a:pt x="262407" y="20180"/>
                                </a:lnTo>
                                <a:lnTo>
                                  <a:pt x="257403" y="20561"/>
                                </a:lnTo>
                                <a:lnTo>
                                  <a:pt x="255612" y="20789"/>
                                </a:lnTo>
                                <a:lnTo>
                                  <a:pt x="255371" y="20789"/>
                                </a:lnTo>
                                <a:lnTo>
                                  <a:pt x="254050" y="19177"/>
                                </a:lnTo>
                                <a:lnTo>
                                  <a:pt x="251980" y="16637"/>
                                </a:lnTo>
                                <a:lnTo>
                                  <a:pt x="249783" y="13944"/>
                                </a:lnTo>
                                <a:lnTo>
                                  <a:pt x="245706" y="12763"/>
                                </a:lnTo>
                                <a:lnTo>
                                  <a:pt x="235902" y="16637"/>
                                </a:lnTo>
                                <a:lnTo>
                                  <a:pt x="234772" y="15760"/>
                                </a:lnTo>
                                <a:lnTo>
                                  <a:pt x="226148" y="12446"/>
                                </a:lnTo>
                                <a:lnTo>
                                  <a:pt x="218909" y="15760"/>
                                </a:lnTo>
                                <a:lnTo>
                                  <a:pt x="219100" y="15760"/>
                                </a:lnTo>
                                <a:lnTo>
                                  <a:pt x="216192" y="24130"/>
                                </a:lnTo>
                                <a:lnTo>
                                  <a:pt x="215976" y="24917"/>
                                </a:lnTo>
                                <a:lnTo>
                                  <a:pt x="215861" y="25336"/>
                                </a:lnTo>
                                <a:lnTo>
                                  <a:pt x="215734" y="25717"/>
                                </a:lnTo>
                                <a:lnTo>
                                  <a:pt x="222402" y="25717"/>
                                </a:lnTo>
                                <a:lnTo>
                                  <a:pt x="223862" y="20789"/>
                                </a:lnTo>
                                <a:lnTo>
                                  <a:pt x="223939" y="20561"/>
                                </a:lnTo>
                                <a:lnTo>
                                  <a:pt x="223774" y="20561"/>
                                </a:lnTo>
                                <a:lnTo>
                                  <a:pt x="228447" y="19177"/>
                                </a:lnTo>
                                <a:lnTo>
                                  <a:pt x="228688" y="19177"/>
                                </a:lnTo>
                                <a:lnTo>
                                  <a:pt x="231432" y="21259"/>
                                </a:lnTo>
                                <a:lnTo>
                                  <a:pt x="232829" y="22364"/>
                                </a:lnTo>
                                <a:lnTo>
                                  <a:pt x="233311" y="22974"/>
                                </a:lnTo>
                                <a:lnTo>
                                  <a:pt x="235661" y="24917"/>
                                </a:lnTo>
                                <a:lnTo>
                                  <a:pt x="236728" y="24917"/>
                                </a:lnTo>
                                <a:lnTo>
                                  <a:pt x="239141" y="22974"/>
                                </a:lnTo>
                                <a:lnTo>
                                  <a:pt x="239547" y="22364"/>
                                </a:lnTo>
                                <a:lnTo>
                                  <a:pt x="243713" y="19177"/>
                                </a:lnTo>
                                <a:lnTo>
                                  <a:pt x="248754" y="20561"/>
                                </a:lnTo>
                                <a:lnTo>
                                  <a:pt x="248259" y="20561"/>
                                </a:lnTo>
                                <a:lnTo>
                                  <a:pt x="249961" y="24917"/>
                                </a:lnTo>
                                <a:lnTo>
                                  <a:pt x="250101" y="25336"/>
                                </a:lnTo>
                                <a:lnTo>
                                  <a:pt x="250126" y="25717"/>
                                </a:lnTo>
                                <a:lnTo>
                                  <a:pt x="269938" y="25717"/>
                                </a:lnTo>
                                <a:close/>
                              </a:path>
                              <a:path w="492759" h="571500">
                                <a:moveTo>
                                  <a:pt x="297472" y="25717"/>
                                </a:moveTo>
                                <a:lnTo>
                                  <a:pt x="269938" y="25717"/>
                                </a:lnTo>
                                <a:lnTo>
                                  <a:pt x="270154" y="25844"/>
                                </a:lnTo>
                                <a:lnTo>
                                  <a:pt x="297459" y="25844"/>
                                </a:lnTo>
                                <a:lnTo>
                                  <a:pt x="297472" y="25717"/>
                                </a:lnTo>
                                <a:close/>
                              </a:path>
                              <a:path w="492759" h="571500">
                                <a:moveTo>
                                  <a:pt x="316166" y="25717"/>
                                </a:moveTo>
                                <a:lnTo>
                                  <a:pt x="303453" y="25717"/>
                                </a:lnTo>
                                <a:lnTo>
                                  <a:pt x="303453" y="25844"/>
                                </a:lnTo>
                                <a:lnTo>
                                  <a:pt x="316166" y="25844"/>
                                </a:lnTo>
                                <a:lnTo>
                                  <a:pt x="316166" y="25717"/>
                                </a:lnTo>
                                <a:close/>
                              </a:path>
                              <a:path w="492759" h="571500">
                                <a:moveTo>
                                  <a:pt x="321970" y="7581"/>
                                </a:moveTo>
                                <a:lnTo>
                                  <a:pt x="319468" y="2654"/>
                                </a:lnTo>
                                <a:lnTo>
                                  <a:pt x="316661" y="1625"/>
                                </a:lnTo>
                                <a:lnTo>
                                  <a:pt x="315214" y="1092"/>
                                </a:lnTo>
                                <a:lnTo>
                                  <a:pt x="309943" y="1625"/>
                                </a:lnTo>
                                <a:lnTo>
                                  <a:pt x="308241" y="1625"/>
                                </a:lnTo>
                                <a:lnTo>
                                  <a:pt x="302729" y="1092"/>
                                </a:lnTo>
                                <a:lnTo>
                                  <a:pt x="301574" y="1092"/>
                                </a:lnTo>
                                <a:lnTo>
                                  <a:pt x="297040" y="5969"/>
                                </a:lnTo>
                                <a:lnTo>
                                  <a:pt x="297103" y="7581"/>
                                </a:lnTo>
                                <a:lnTo>
                                  <a:pt x="305549" y="7581"/>
                                </a:lnTo>
                                <a:lnTo>
                                  <a:pt x="321424" y="7581"/>
                                </a:lnTo>
                                <a:lnTo>
                                  <a:pt x="321970" y="7581"/>
                                </a:lnTo>
                                <a:close/>
                              </a:path>
                              <a:path w="492759" h="571500">
                                <a:moveTo>
                                  <a:pt x="379818" y="366750"/>
                                </a:moveTo>
                                <a:lnTo>
                                  <a:pt x="378256" y="359219"/>
                                </a:lnTo>
                                <a:lnTo>
                                  <a:pt x="374015" y="353060"/>
                                </a:lnTo>
                                <a:lnTo>
                                  <a:pt x="367728" y="348907"/>
                                </a:lnTo>
                                <a:lnTo>
                                  <a:pt x="360045" y="347383"/>
                                </a:lnTo>
                                <a:lnTo>
                                  <a:pt x="346671" y="347383"/>
                                </a:lnTo>
                                <a:lnTo>
                                  <a:pt x="345300" y="348716"/>
                                </a:lnTo>
                                <a:lnTo>
                                  <a:pt x="345300" y="352005"/>
                                </a:lnTo>
                                <a:lnTo>
                                  <a:pt x="346671" y="353352"/>
                                </a:lnTo>
                                <a:lnTo>
                                  <a:pt x="367601" y="353352"/>
                                </a:lnTo>
                                <a:lnTo>
                                  <a:pt x="373735" y="359346"/>
                                </a:lnTo>
                                <a:lnTo>
                                  <a:pt x="373735" y="522554"/>
                                </a:lnTo>
                                <a:lnTo>
                                  <a:pt x="367601" y="528561"/>
                                </a:lnTo>
                                <a:lnTo>
                                  <a:pt x="113220" y="528561"/>
                                </a:lnTo>
                                <a:lnTo>
                                  <a:pt x="107073" y="522554"/>
                                </a:lnTo>
                                <a:lnTo>
                                  <a:pt x="107073" y="359346"/>
                                </a:lnTo>
                                <a:lnTo>
                                  <a:pt x="113220" y="353352"/>
                                </a:lnTo>
                                <a:lnTo>
                                  <a:pt x="143421" y="353352"/>
                                </a:lnTo>
                                <a:lnTo>
                                  <a:pt x="144792" y="352005"/>
                                </a:lnTo>
                                <a:lnTo>
                                  <a:pt x="144792" y="348716"/>
                                </a:lnTo>
                                <a:lnTo>
                                  <a:pt x="143421" y="347383"/>
                                </a:lnTo>
                                <a:lnTo>
                                  <a:pt x="120764" y="347383"/>
                                </a:lnTo>
                                <a:lnTo>
                                  <a:pt x="113080" y="348907"/>
                                </a:lnTo>
                                <a:lnTo>
                                  <a:pt x="106794" y="353060"/>
                                </a:lnTo>
                                <a:lnTo>
                                  <a:pt x="102552" y="359219"/>
                                </a:lnTo>
                                <a:lnTo>
                                  <a:pt x="100990" y="366750"/>
                                </a:lnTo>
                                <a:lnTo>
                                  <a:pt x="100990" y="515162"/>
                                </a:lnTo>
                                <a:lnTo>
                                  <a:pt x="102552" y="522693"/>
                                </a:lnTo>
                                <a:lnTo>
                                  <a:pt x="106794" y="528853"/>
                                </a:lnTo>
                                <a:lnTo>
                                  <a:pt x="113080" y="533006"/>
                                </a:lnTo>
                                <a:lnTo>
                                  <a:pt x="120764" y="534530"/>
                                </a:lnTo>
                                <a:lnTo>
                                  <a:pt x="202958" y="534530"/>
                                </a:lnTo>
                                <a:lnTo>
                                  <a:pt x="204254" y="539330"/>
                                </a:lnTo>
                                <a:lnTo>
                                  <a:pt x="204431" y="546481"/>
                                </a:lnTo>
                                <a:lnTo>
                                  <a:pt x="198234" y="553669"/>
                                </a:lnTo>
                                <a:lnTo>
                                  <a:pt x="175704" y="553669"/>
                                </a:lnTo>
                                <a:lnTo>
                                  <a:pt x="171627" y="557669"/>
                                </a:lnTo>
                                <a:lnTo>
                                  <a:pt x="171627" y="567474"/>
                                </a:lnTo>
                                <a:lnTo>
                                  <a:pt x="175704" y="571474"/>
                                </a:lnTo>
                                <a:lnTo>
                                  <a:pt x="180721" y="571474"/>
                                </a:lnTo>
                                <a:lnTo>
                                  <a:pt x="305104" y="571474"/>
                                </a:lnTo>
                                <a:lnTo>
                                  <a:pt x="309181" y="567474"/>
                                </a:lnTo>
                                <a:lnTo>
                                  <a:pt x="309181" y="557669"/>
                                </a:lnTo>
                                <a:lnTo>
                                  <a:pt x="305104" y="553669"/>
                                </a:lnTo>
                                <a:lnTo>
                                  <a:pt x="282613" y="553669"/>
                                </a:lnTo>
                                <a:lnTo>
                                  <a:pt x="276402" y="546417"/>
                                </a:lnTo>
                                <a:lnTo>
                                  <a:pt x="276580" y="539292"/>
                                </a:lnTo>
                                <a:lnTo>
                                  <a:pt x="277863" y="534530"/>
                                </a:lnTo>
                                <a:lnTo>
                                  <a:pt x="360045" y="534530"/>
                                </a:lnTo>
                                <a:lnTo>
                                  <a:pt x="367728" y="533006"/>
                                </a:lnTo>
                                <a:lnTo>
                                  <a:pt x="374015" y="528853"/>
                                </a:lnTo>
                                <a:lnTo>
                                  <a:pt x="378256" y="522693"/>
                                </a:lnTo>
                                <a:lnTo>
                                  <a:pt x="379818" y="515162"/>
                                </a:lnTo>
                                <a:lnTo>
                                  <a:pt x="379818" y="366750"/>
                                </a:lnTo>
                                <a:close/>
                              </a:path>
                              <a:path w="492759" h="571500">
                                <a:moveTo>
                                  <a:pt x="492442" y="8039"/>
                                </a:moveTo>
                                <a:lnTo>
                                  <a:pt x="331038" y="7810"/>
                                </a:lnTo>
                                <a:lnTo>
                                  <a:pt x="321678" y="7594"/>
                                </a:lnTo>
                                <a:lnTo>
                                  <a:pt x="306412" y="7620"/>
                                </a:lnTo>
                                <a:lnTo>
                                  <a:pt x="305549" y="7581"/>
                                </a:lnTo>
                                <a:lnTo>
                                  <a:pt x="297103" y="7632"/>
                                </a:lnTo>
                                <a:lnTo>
                                  <a:pt x="196646" y="7581"/>
                                </a:lnTo>
                                <a:lnTo>
                                  <a:pt x="169659" y="7581"/>
                                </a:lnTo>
                                <a:lnTo>
                                  <a:pt x="168821" y="7581"/>
                                </a:lnTo>
                                <a:lnTo>
                                  <a:pt x="162991" y="7810"/>
                                </a:lnTo>
                                <a:lnTo>
                                  <a:pt x="0" y="8039"/>
                                </a:lnTo>
                                <a:lnTo>
                                  <a:pt x="157162" y="8039"/>
                                </a:lnTo>
                                <a:lnTo>
                                  <a:pt x="153504" y="11620"/>
                                </a:lnTo>
                                <a:lnTo>
                                  <a:pt x="153416" y="12763"/>
                                </a:lnTo>
                                <a:lnTo>
                                  <a:pt x="153301" y="14351"/>
                                </a:lnTo>
                                <a:lnTo>
                                  <a:pt x="153200" y="15760"/>
                                </a:lnTo>
                                <a:lnTo>
                                  <a:pt x="153073" y="25717"/>
                                </a:lnTo>
                                <a:lnTo>
                                  <a:pt x="159588" y="25717"/>
                                </a:lnTo>
                                <a:lnTo>
                                  <a:pt x="159613" y="15506"/>
                                </a:lnTo>
                                <a:lnTo>
                                  <a:pt x="160693" y="14351"/>
                                </a:lnTo>
                                <a:lnTo>
                                  <a:pt x="171627" y="14351"/>
                                </a:lnTo>
                                <a:lnTo>
                                  <a:pt x="171627" y="25717"/>
                                </a:lnTo>
                                <a:lnTo>
                                  <a:pt x="178244" y="25717"/>
                                </a:lnTo>
                                <a:lnTo>
                                  <a:pt x="178244" y="14351"/>
                                </a:lnTo>
                                <a:lnTo>
                                  <a:pt x="178244" y="8686"/>
                                </a:lnTo>
                                <a:lnTo>
                                  <a:pt x="178663" y="8191"/>
                                </a:lnTo>
                                <a:lnTo>
                                  <a:pt x="178828" y="8039"/>
                                </a:lnTo>
                                <a:lnTo>
                                  <a:pt x="190106" y="8039"/>
                                </a:lnTo>
                                <a:lnTo>
                                  <a:pt x="190779" y="8686"/>
                                </a:lnTo>
                                <a:lnTo>
                                  <a:pt x="190766" y="25717"/>
                                </a:lnTo>
                                <a:lnTo>
                                  <a:pt x="197053" y="25717"/>
                                </a:lnTo>
                                <a:lnTo>
                                  <a:pt x="196964" y="8686"/>
                                </a:lnTo>
                                <a:lnTo>
                                  <a:pt x="196824" y="8191"/>
                                </a:lnTo>
                                <a:lnTo>
                                  <a:pt x="196773" y="8039"/>
                                </a:lnTo>
                                <a:lnTo>
                                  <a:pt x="297129" y="8039"/>
                                </a:lnTo>
                                <a:lnTo>
                                  <a:pt x="297154" y="8686"/>
                                </a:lnTo>
                                <a:lnTo>
                                  <a:pt x="297281" y="11620"/>
                                </a:lnTo>
                                <a:lnTo>
                                  <a:pt x="297319" y="12763"/>
                                </a:lnTo>
                                <a:lnTo>
                                  <a:pt x="297446" y="15760"/>
                                </a:lnTo>
                                <a:lnTo>
                                  <a:pt x="297472" y="25717"/>
                                </a:lnTo>
                                <a:lnTo>
                                  <a:pt x="303453" y="25717"/>
                                </a:lnTo>
                                <a:lnTo>
                                  <a:pt x="304482" y="8039"/>
                                </a:lnTo>
                                <a:lnTo>
                                  <a:pt x="314998" y="8039"/>
                                </a:lnTo>
                                <a:lnTo>
                                  <a:pt x="315874" y="8686"/>
                                </a:lnTo>
                                <a:lnTo>
                                  <a:pt x="316166" y="11620"/>
                                </a:lnTo>
                                <a:lnTo>
                                  <a:pt x="316166" y="25717"/>
                                </a:lnTo>
                                <a:lnTo>
                                  <a:pt x="322491" y="25717"/>
                                </a:lnTo>
                                <a:lnTo>
                                  <a:pt x="322618" y="22364"/>
                                </a:lnTo>
                                <a:lnTo>
                                  <a:pt x="322732" y="19177"/>
                                </a:lnTo>
                                <a:lnTo>
                                  <a:pt x="322834" y="16637"/>
                                </a:lnTo>
                                <a:lnTo>
                                  <a:pt x="322922" y="14351"/>
                                </a:lnTo>
                                <a:lnTo>
                                  <a:pt x="333679" y="14351"/>
                                </a:lnTo>
                                <a:lnTo>
                                  <a:pt x="334606" y="15506"/>
                                </a:lnTo>
                                <a:lnTo>
                                  <a:pt x="334937" y="17399"/>
                                </a:lnTo>
                                <a:lnTo>
                                  <a:pt x="335051" y="25717"/>
                                </a:lnTo>
                                <a:lnTo>
                                  <a:pt x="322491" y="25717"/>
                                </a:lnTo>
                                <a:lnTo>
                                  <a:pt x="322478" y="25844"/>
                                </a:lnTo>
                                <a:lnTo>
                                  <a:pt x="335051" y="25844"/>
                                </a:lnTo>
                                <a:lnTo>
                                  <a:pt x="334962" y="85928"/>
                                </a:lnTo>
                                <a:lnTo>
                                  <a:pt x="334721" y="88239"/>
                                </a:lnTo>
                                <a:lnTo>
                                  <a:pt x="333844" y="89217"/>
                                </a:lnTo>
                                <a:lnTo>
                                  <a:pt x="328333" y="89471"/>
                                </a:lnTo>
                                <a:lnTo>
                                  <a:pt x="323100" y="89471"/>
                                </a:lnTo>
                                <a:lnTo>
                                  <a:pt x="323049" y="88239"/>
                                </a:lnTo>
                                <a:lnTo>
                                  <a:pt x="322935" y="85674"/>
                                </a:lnTo>
                                <a:lnTo>
                                  <a:pt x="322478" y="25844"/>
                                </a:lnTo>
                                <a:lnTo>
                                  <a:pt x="316166" y="25844"/>
                                </a:lnTo>
                                <a:lnTo>
                                  <a:pt x="316064" y="93522"/>
                                </a:lnTo>
                                <a:lnTo>
                                  <a:pt x="315861" y="94437"/>
                                </a:lnTo>
                                <a:lnTo>
                                  <a:pt x="314706" y="95656"/>
                                </a:lnTo>
                                <a:lnTo>
                                  <a:pt x="305079" y="95656"/>
                                </a:lnTo>
                                <a:lnTo>
                                  <a:pt x="303847" y="94437"/>
                                </a:lnTo>
                                <a:lnTo>
                                  <a:pt x="303745" y="93522"/>
                                </a:lnTo>
                                <a:lnTo>
                                  <a:pt x="303657" y="92697"/>
                                </a:lnTo>
                                <a:lnTo>
                                  <a:pt x="303530" y="64630"/>
                                </a:lnTo>
                                <a:lnTo>
                                  <a:pt x="303530" y="58432"/>
                                </a:lnTo>
                                <a:lnTo>
                                  <a:pt x="303504" y="45313"/>
                                </a:lnTo>
                                <a:lnTo>
                                  <a:pt x="303491" y="38963"/>
                                </a:lnTo>
                                <a:lnTo>
                                  <a:pt x="303453" y="25844"/>
                                </a:lnTo>
                                <a:lnTo>
                                  <a:pt x="297802" y="25844"/>
                                </a:lnTo>
                                <a:lnTo>
                                  <a:pt x="297802" y="45758"/>
                                </a:lnTo>
                                <a:lnTo>
                                  <a:pt x="297103" y="45758"/>
                                </a:lnTo>
                                <a:lnTo>
                                  <a:pt x="297218" y="46863"/>
                                </a:lnTo>
                                <a:lnTo>
                                  <a:pt x="297370" y="47675"/>
                                </a:lnTo>
                                <a:lnTo>
                                  <a:pt x="297395" y="57505"/>
                                </a:lnTo>
                                <a:lnTo>
                                  <a:pt x="293255" y="58432"/>
                                </a:lnTo>
                                <a:lnTo>
                                  <a:pt x="290817" y="58064"/>
                                </a:lnTo>
                                <a:lnTo>
                                  <a:pt x="285076" y="58064"/>
                                </a:lnTo>
                                <a:lnTo>
                                  <a:pt x="284594" y="53898"/>
                                </a:lnTo>
                                <a:lnTo>
                                  <a:pt x="284695" y="52476"/>
                                </a:lnTo>
                                <a:lnTo>
                                  <a:pt x="284759" y="51638"/>
                                </a:lnTo>
                                <a:lnTo>
                                  <a:pt x="284873" y="45758"/>
                                </a:lnTo>
                                <a:lnTo>
                                  <a:pt x="288036" y="45313"/>
                                </a:lnTo>
                                <a:lnTo>
                                  <a:pt x="293712" y="45313"/>
                                </a:lnTo>
                                <a:lnTo>
                                  <a:pt x="297802" y="45758"/>
                                </a:lnTo>
                                <a:lnTo>
                                  <a:pt x="297802" y="25844"/>
                                </a:lnTo>
                                <a:lnTo>
                                  <a:pt x="297459" y="25844"/>
                                </a:lnTo>
                                <a:lnTo>
                                  <a:pt x="297370" y="36563"/>
                                </a:lnTo>
                                <a:lnTo>
                                  <a:pt x="297218" y="37680"/>
                                </a:lnTo>
                                <a:lnTo>
                                  <a:pt x="297129" y="38963"/>
                                </a:lnTo>
                                <a:lnTo>
                                  <a:pt x="285051" y="38963"/>
                                </a:lnTo>
                                <a:lnTo>
                                  <a:pt x="284670" y="37680"/>
                                </a:lnTo>
                                <a:lnTo>
                                  <a:pt x="284378" y="36563"/>
                                </a:lnTo>
                                <a:lnTo>
                                  <a:pt x="283121" y="32893"/>
                                </a:lnTo>
                                <a:lnTo>
                                  <a:pt x="283044" y="32664"/>
                                </a:lnTo>
                                <a:lnTo>
                                  <a:pt x="282295" y="30454"/>
                                </a:lnTo>
                                <a:lnTo>
                                  <a:pt x="278803" y="27457"/>
                                </a:lnTo>
                                <a:lnTo>
                                  <a:pt x="279082" y="27457"/>
                                </a:lnTo>
                                <a:lnTo>
                                  <a:pt x="272834" y="26708"/>
                                </a:lnTo>
                                <a:lnTo>
                                  <a:pt x="271665" y="26708"/>
                                </a:lnTo>
                                <a:lnTo>
                                  <a:pt x="270154" y="25844"/>
                                </a:lnTo>
                                <a:lnTo>
                                  <a:pt x="260273" y="25844"/>
                                </a:lnTo>
                                <a:lnTo>
                                  <a:pt x="263804" y="26708"/>
                                </a:lnTo>
                                <a:lnTo>
                                  <a:pt x="263436" y="26708"/>
                                </a:lnTo>
                                <a:lnTo>
                                  <a:pt x="266369" y="32664"/>
                                </a:lnTo>
                                <a:lnTo>
                                  <a:pt x="266484" y="32893"/>
                                </a:lnTo>
                                <a:lnTo>
                                  <a:pt x="268046" y="33642"/>
                                </a:lnTo>
                                <a:lnTo>
                                  <a:pt x="274853" y="32664"/>
                                </a:lnTo>
                                <a:lnTo>
                                  <a:pt x="277190" y="34340"/>
                                </a:lnTo>
                                <a:lnTo>
                                  <a:pt x="278460" y="38963"/>
                                </a:lnTo>
                                <a:lnTo>
                                  <a:pt x="278574" y="39370"/>
                                </a:lnTo>
                                <a:lnTo>
                                  <a:pt x="278625" y="40830"/>
                                </a:lnTo>
                                <a:lnTo>
                                  <a:pt x="275132" y="88239"/>
                                </a:lnTo>
                                <a:lnTo>
                                  <a:pt x="273278" y="93522"/>
                                </a:lnTo>
                                <a:lnTo>
                                  <a:pt x="272122" y="106705"/>
                                </a:lnTo>
                                <a:lnTo>
                                  <a:pt x="272288" y="112293"/>
                                </a:lnTo>
                                <a:lnTo>
                                  <a:pt x="272364" y="124307"/>
                                </a:lnTo>
                                <a:lnTo>
                                  <a:pt x="272821" y="125603"/>
                                </a:lnTo>
                                <a:lnTo>
                                  <a:pt x="272935" y="125933"/>
                                </a:lnTo>
                                <a:lnTo>
                                  <a:pt x="273024" y="126187"/>
                                </a:lnTo>
                                <a:lnTo>
                                  <a:pt x="274104" y="127114"/>
                                </a:lnTo>
                                <a:lnTo>
                                  <a:pt x="276301" y="126542"/>
                                </a:lnTo>
                                <a:lnTo>
                                  <a:pt x="276440" y="126542"/>
                                </a:lnTo>
                                <a:lnTo>
                                  <a:pt x="277622" y="125603"/>
                                </a:lnTo>
                                <a:lnTo>
                                  <a:pt x="278714" y="123952"/>
                                </a:lnTo>
                                <a:lnTo>
                                  <a:pt x="278714" y="114960"/>
                                </a:lnTo>
                                <a:lnTo>
                                  <a:pt x="278295" y="106705"/>
                                </a:lnTo>
                                <a:lnTo>
                                  <a:pt x="278320" y="101879"/>
                                </a:lnTo>
                                <a:lnTo>
                                  <a:pt x="279095" y="95961"/>
                                </a:lnTo>
                                <a:lnTo>
                                  <a:pt x="279133" y="95656"/>
                                </a:lnTo>
                                <a:lnTo>
                                  <a:pt x="279514" y="94437"/>
                                </a:lnTo>
                                <a:lnTo>
                                  <a:pt x="284124" y="81254"/>
                                </a:lnTo>
                                <a:lnTo>
                                  <a:pt x="285178" y="74536"/>
                                </a:lnTo>
                                <a:lnTo>
                                  <a:pt x="284861" y="68059"/>
                                </a:lnTo>
                                <a:lnTo>
                                  <a:pt x="284797" y="66687"/>
                                </a:lnTo>
                                <a:lnTo>
                                  <a:pt x="284975" y="66001"/>
                                </a:lnTo>
                                <a:lnTo>
                                  <a:pt x="285038" y="65735"/>
                                </a:lnTo>
                                <a:lnTo>
                                  <a:pt x="285165" y="64630"/>
                                </a:lnTo>
                                <a:lnTo>
                                  <a:pt x="297395" y="64630"/>
                                </a:lnTo>
                                <a:lnTo>
                                  <a:pt x="297395" y="94437"/>
                                </a:lnTo>
                                <a:lnTo>
                                  <a:pt x="297967" y="96977"/>
                                </a:lnTo>
                                <a:lnTo>
                                  <a:pt x="304355" y="103378"/>
                                </a:lnTo>
                                <a:lnTo>
                                  <a:pt x="306539" y="103378"/>
                                </a:lnTo>
                                <a:lnTo>
                                  <a:pt x="316179" y="103543"/>
                                </a:lnTo>
                                <a:lnTo>
                                  <a:pt x="321767" y="95961"/>
                                </a:lnTo>
                                <a:lnTo>
                                  <a:pt x="321881" y="95808"/>
                                </a:lnTo>
                                <a:lnTo>
                                  <a:pt x="321995" y="95656"/>
                                </a:lnTo>
                                <a:lnTo>
                                  <a:pt x="337502" y="95656"/>
                                </a:lnTo>
                                <a:lnTo>
                                  <a:pt x="340982" y="92303"/>
                                </a:lnTo>
                                <a:lnTo>
                                  <a:pt x="341147" y="92303"/>
                                </a:lnTo>
                                <a:lnTo>
                                  <a:pt x="341147" y="89471"/>
                                </a:lnTo>
                                <a:lnTo>
                                  <a:pt x="341134" y="14351"/>
                                </a:lnTo>
                                <a:lnTo>
                                  <a:pt x="341134" y="11620"/>
                                </a:lnTo>
                                <a:lnTo>
                                  <a:pt x="338569" y="9042"/>
                                </a:lnTo>
                                <a:lnTo>
                                  <a:pt x="337540" y="8039"/>
                                </a:lnTo>
                                <a:lnTo>
                                  <a:pt x="340664" y="8039"/>
                                </a:lnTo>
                                <a:lnTo>
                                  <a:pt x="492442" y="80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3" name="Image 1063">
                            <a:hlinkClick r:id="rId362"/>
                          </pic:cNvPr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8178" y="4273225"/>
                            <a:ext cx="145097" cy="1451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4" name="Image 1064">
                            <a:hlinkClick r:id="rId362"/>
                          </pic:cNvPr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29" y="3858436"/>
                            <a:ext cx="1020180" cy="233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5" name="Image 1065">
                            <a:hlinkClick r:id="rId362"/>
                          </pic:cNvPr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1645" y="3860965"/>
                            <a:ext cx="542797" cy="2971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6" name="Image 1066">
                            <a:hlinkClick r:id="rId362"/>
                          </pic:cNvPr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29" y="3851532"/>
                            <a:ext cx="1586243" cy="305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" name="Graphic 1067"/>
                        <wps:cNvSpPr/>
                        <wps:spPr>
                          <a:xfrm>
                            <a:off x="3372872" y="1824540"/>
                            <a:ext cx="1270" cy="138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81125">
                                <a:moveTo>
                                  <a:pt x="0" y="0"/>
                                </a:moveTo>
                                <a:lnTo>
                                  <a:pt x="0" y="1381023"/>
                                </a:lnTo>
                              </a:path>
                            </a:pathLst>
                          </a:custGeom>
                          <a:ln w="10325">
                            <a:solidFill>
                              <a:srgbClr val="2637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432999pt;margin-top:13.604pt;width:524.450pt;height:368.55pt;mso-position-horizontal-relative:page;mso-position-vertical-relative:paragraph;z-index:-19364864" id="docshapegroup895" coordorigin="709,272" coordsize="10489,7371">
                <v:rect style="position:absolute;left:708;top:272;width:10489;height:5773" id="docshape896" href="https://www.netanya.ac.il/" filled="true" fillcolor="#fbfbfb" stroked="false">
                  <v:fill type="solid"/>
                </v:rect>
                <v:shape style="position:absolute;left:6463;top:272;width:4733;height:5773" type="#_x0000_t75" id="docshape897" href="https://www.netanya.ac.il/" stroked="false">
                  <v:imagedata r:id="rId363" o:title=""/>
                </v:shape>
                <v:shape style="position:absolute;left:708;top:272;width:5184;height:5773" type="#_x0000_t75" id="docshape898" href="https://www.netanya.ac.il/" stroked="false">
                  <v:imagedata r:id="rId364" o:title=""/>
                </v:shape>
                <v:shape style="position:absolute;left:708;top:6044;width:10489;height:1598" type="#_x0000_t75" id="docshape899" href="https://www.netanya.ac.il/" stroked="false">
                  <v:imagedata r:id="rId365" o:title=""/>
                </v:shape>
                <v:shape style="position:absolute;left:708;top:272;width:10489;height:2202" type="#_x0000_t75" id="docshape900" href="https://www.netanya.ac.il/" stroked="false">
                  <v:imagedata r:id="rId366" o:title=""/>
                </v:shape>
                <v:shape style="position:absolute;left:862;top:1791;width:147;height:466" type="#_x0000_t75" id="docshape901" href="https://www.netanya.ac.il/" stroked="false">
                  <v:imagedata r:id="rId367" o:title=""/>
                </v:shape>
                <v:shape style="position:absolute;left:10260;top:6399;width:440;height:353" id="docshape902" href="https://www.netanya.ac.il/" coordorigin="10260,6399" coordsize="440,353" path="m10668,6399l10647,6399,10645,6401,10645,6406,10647,6408,10680,6408,10690,6418,10690,6675,10680,6684,10280,6684,10270,6675,10270,6418,10280,6408,10327,6408,10329,6406,10329,6401,10327,6399,10291,6399,10279,6401,10269,6408,10263,6418,10260,6430,10260,6663,10263,6675,10269,6685,10279,6691,10291,6694,10421,6694,10423,6701,10423,6713,10413,6724,10378,6724,10372,6730,10372,6746,10378,6752,10386,6752,10582,6752,10588,6746,10588,6730,10582,6724,10546,6724,10537,6713,10537,6701,10539,6694,10668,6694,10680,6691,10690,6685,10697,6675,10699,6663,10699,6430,10697,6418,10690,6408,10680,6401,10668,6399xe" filled="true" fillcolor="#ffffff" stroked="false">
                  <v:path arrowok="t"/>
                  <v:fill type="solid"/>
                </v:shape>
                <v:shape style="position:absolute;left:10359;top:6343;width:241;height:305" type="#_x0000_t75" id="docshape903" href="https://www.netanya.ac.il/" stroked="false">
                  <v:imagedata r:id="rId368" o:title=""/>
                </v:shape>
                <v:shape style="position:absolute;left:8540;top:6398;width:441;height:354" id="docshape904" href="https://www.netanya.ac.il/" coordorigin="8541,6398" coordsize="441,354" path="m8950,6398l8929,6398,8926,6400,8926,6406,8929,6408,8962,6408,8971,6417,8971,6675,8962,6684,8560,6684,8550,6675,8550,6417,8560,6408,8608,6408,8610,6406,8610,6400,8608,6398,8572,6398,8560,6401,8550,6407,8543,6417,8541,6429,8541,6663,8543,6675,8550,6685,8560,6691,8572,6694,8702,6694,8704,6701,8704,6713,8694,6724,8659,6724,8652,6730,8652,6746,8659,6752,8667,6752,8863,6752,8869,6746,8869,6730,8863,6724,8828,6724,8818,6712,8818,6701,8820,6694,8950,6694,8962,6691,8972,6685,8979,6675,8981,6663,8981,6429,8979,6417,8972,6407,8962,6401,8950,6398xe" filled="true" fillcolor="#ffffff" stroked="false">
                  <v:path arrowok="t"/>
                  <v:fill type="solid"/>
                </v:shape>
                <v:shape style="position:absolute;left:8609;top:6454;width:294;height:185" type="#_x0000_t75" id="docshape905" href="https://www.netanya.ac.il/" stroked="false">
                  <v:imagedata r:id="rId369" o:title=""/>
                </v:shape>
                <v:shape style="position:absolute;left:10260;top:6983;width:440;height:353" id="docshape906" href="https://www.netanya.ac.il/" coordorigin="10260,6984" coordsize="440,353" path="m10668,6984l10647,6984,10645,6986,10645,6991,10647,6993,10680,6993,10690,7003,10690,7260,10680,7269,10280,7269,10270,7260,10270,7003,10280,6993,10327,6993,10329,6991,10329,6986,10327,6984,10291,6984,10279,6986,10269,6993,10263,7002,10260,7014,10260,7248,10263,7260,10269,7270,10279,7276,10291,7279,10421,7279,10423,7286,10423,7297,10413,7309,10378,7309,10372,7315,10372,7330,10378,7337,10386,7337,10582,7337,10588,7330,10588,7315,10582,7309,10546,7309,10537,7297,10537,7286,10539,7279,10668,7279,10680,7276,10690,7270,10697,7260,10699,7248,10699,7014,10697,7002,10690,6993,10680,6986,10668,6984xe" filled="true" fillcolor="#ffffff" stroked="false">
                  <v:path arrowok="t"/>
                  <v:fill type="solid"/>
                </v:shape>
                <v:shape style="position:absolute;left:10356;top:7002;width:247;height:232" type="#_x0000_t75" id="docshape907" href="https://www.netanya.ac.il/" stroked="false">
                  <v:imagedata r:id="rId370" o:title=""/>
                </v:shape>
                <v:shape style="position:absolute;left:8540;top:6983;width:441;height:354" type="#_x0000_t75" id="docshape908" href="https://www.netanya.ac.il/" stroked="false">
                  <v:imagedata r:id="rId371" o:title=""/>
                </v:shape>
                <v:shape style="position:absolute;left:7046;top:6398;width:441;height:354" id="docshape909" href="https://www.netanya.ac.il/" coordorigin="7046,6398" coordsize="441,354" path="m7455,6398l7434,6398,7432,6400,7432,6406,7434,6408,7467,6408,7477,6417,7477,6675,7467,6684,7066,6684,7056,6675,7056,6417,7066,6408,7113,6408,7115,6406,7115,6400,7113,6398,7077,6398,7065,6401,7055,6407,7049,6417,7046,6429,7046,6663,7049,6675,7055,6685,7065,6691,7077,6694,7207,6694,7209,6701,7210,6713,7200,6724,7164,6724,7158,6730,7158,6746,7164,6752,7172,6752,7368,6752,7375,6746,7375,6730,7368,6724,7333,6724,7323,6712,7323,6701,7325,6694,7455,6694,7467,6691,7477,6685,7484,6675,7486,6663,7486,6429,7484,6417,7477,6407,7467,6401,7455,6398xe" filled="true" fillcolor="#ffffff" stroked="false">
                  <v:path arrowok="t"/>
                  <v:fill type="solid"/>
                </v:shape>
                <v:shape style="position:absolute;left:7146;top:6412;width:238;height:224" type="#_x0000_t75" id="docshape910" href="https://www.netanya.ac.il/" stroked="false">
                  <v:imagedata r:id="rId372" o:title=""/>
                </v:shape>
                <v:shape style="position:absolute;left:7046;top:6983;width:441;height:354" id="docshape911" href="https://www.netanya.ac.il/" coordorigin="7046,6983" coordsize="441,354" path="m7455,6983l7434,6983,7432,6985,7432,6990,7434,6992,7467,6992,7477,7002,7477,7260,7467,7269,7066,7269,7056,7260,7056,7002,7066,6992,7113,6992,7115,6990,7115,6985,7113,6983,7077,6983,7065,6985,7055,6992,7049,7002,7046,7014,7046,7248,7049,7260,7055,7269,7065,7276,7077,7278,7207,7278,7209,7286,7210,7297,7200,7309,7164,7309,7158,7315,7158,7330,7164,7337,7172,7337,7368,7337,7375,7330,7375,7315,7368,7309,7333,7309,7323,7297,7323,7286,7325,7278,7455,7278,7467,7276,7477,7269,7484,7260,7486,7248,7486,7014,7484,7002,7477,6992,7467,6985,7455,6983xe" filled="true" fillcolor="#ffffff" stroked="false">
                  <v:path arrowok="t"/>
                  <v:fill type="solid"/>
                </v:shape>
                <v:shape style="position:absolute;left:7105;top:7038;width:321;height:184" type="#_x0000_t75" id="docshape912" href="https://www.netanya.ac.il/" stroked="false">
                  <v:imagedata r:id="rId373" o:title=""/>
                </v:shape>
                <v:shape style="position:absolute;left:5492;top:6403;width:441;height:354" id="docshape913" href="https://www.netanya.ac.il/" coordorigin="5493,6403" coordsize="441,354" path="m5901,6403l5880,6403,5878,6405,5878,6410,5880,6412,5913,6412,5923,6422,5923,6680,5913,6689,5512,6689,5502,6680,5502,6422,5512,6412,5560,6412,5562,6410,5562,6405,5560,6403,5524,6403,5512,6405,5502,6412,5495,6422,5493,6434,5493,6668,5495,6680,5502,6689,5512,6696,5524,6698,5653,6698,5656,6706,5656,6717,5646,6729,5610,6729,5604,6735,5604,6750,5610,6757,5618,6757,5815,6757,5821,6750,5821,6735,5815,6729,5779,6729,5769,6717,5770,6706,5772,6698,5901,6698,5914,6696,5923,6689,5930,6680,5933,6668,5933,6434,5930,6422,5923,6412,5914,6405,5901,6403xe" filled="true" fillcolor="#ffffff" stroked="false">
                  <v:path arrowok="t"/>
                  <v:fill type="solid"/>
                </v:shape>
                <v:shape style="position:absolute;left:5568;top:6443;width:289;height:153" id="docshape914" href="https://www.netanya.ac.il/" coordorigin="5568,6444" coordsize="289,153" path="m5598,6462l5591,6455,5583,6455,5575,6455,5568,6462,5568,6577,5575,6584,5591,6584,5598,6577,5598,6462xm5631,6450l5624,6444,5616,6444,5608,6444,5601,6450,5601,6589,5608,6596,5624,6596,5631,6589,5631,6450xm5668,6502l5631,6502,5631,6531,5668,6531,5668,6502xm5824,6450l5817,6444,5809,6444,5801,6444,5795,6450,5795,6502,5767,6502,5767,6531,5795,6531,5795,6589,5801,6596,5817,6596,5824,6589,5824,6450xm5857,6462l5851,6455,5842,6455,5834,6455,5828,6462,5828,6577,5834,6584,5851,6584,5857,6577,5857,6462xe" filled="true" fillcolor="#752762" stroked="false">
                  <v:path arrowok="t"/>
                  <v:fill type="solid"/>
                </v:shape>
                <v:shape style="position:absolute;left:5323;top:6436;width:776;height:900" id="docshape915" href="https://www.netanya.ac.il/" coordorigin="5323,6437" coordsize="776,900" path="m5594,6477l5575,6477,5575,6477,5594,6477,5594,6477xm5624,6477l5604,6477,5604,6477,5624,6477,5624,6477xm5633,6449l5633,6448,5633,6447,5623,6437,5604,6437,5597,6446,5595,6448,5595,6449,5633,6449xm5663,6477l5634,6477,5634,6477,5663,6477,5663,6477xm5683,6633l5683,6602,5681,6592,5681,6591,5677,6582,5677,6581,5676,6581,5670,6571,5666,6565,5662,6559,5655,6548,5653,6544,5654,6539,5652,6539,5668,6537,5673,6532,5673,6528,5673,6508,5673,6498,5673,6489,5673,6479,5674,6478,5674,6477,5663,6477,5663,6508,5663,6522,5663,6526,5661,6528,5634,6528,5634,6508,5633,6508,5644,6508,5654,6508,5663,6508,5663,6477,5663,6477,5663,6478,5663,6489,5663,6498,5654,6498,5655,6492,5656,6490,5663,6489,5663,6478,5663,6479,5660,6479,5651,6480,5645,6487,5643,6498,5634,6498,5634,6477,5624,6477,5624,6539,5624,6583,5623,6584,5623,6586,5621,6587,5613,6587,5603,6588,5604,6587,5604,6587,5604,6578,5604,6477,5594,6477,5594,6578,5584,6578,5577,6577,5576,6577,5575,6576,5575,6572,5575,6477,5564,6477,5564,6572,5566,6581,5566,6582,5566,6582,5572,6587,5594,6587,5595,6588,5600,6595,5604,6597,5628,6597,5634,6592,5634,6588,5634,6558,5634,6540,5634,6539,5643,6539,5643,6540,5644,6544,5644,6548,5644,6549,5649,6558,5659,6572,5662,6578,5671,6590,5673,6598,5674,6633,5674,6635,5674,6635,5675,6637,5679,6636,5681,6635,5682,6635,5683,6633xm5717,6477l5674,6477,5674,6477,5717,6477,5717,6477xm5733,6477l5717,6477,5717,6478,5719,6482,5722,6483,5725,6482,5726,6481,5727,6481,5733,6477xm5749,6477l5742,6470,5740,6470,5737,6469,5729,6469,5726,6470,5726,6470,5724,6467,5720,6463,5717,6459,5710,6457,5695,6463,5693,6462,5680,6456,5668,6462,5668,6462,5664,6475,5664,6476,5663,6477,5663,6477,5674,6477,5676,6470,5676,6469,5676,6469,5683,6467,5684,6467,5688,6470,5690,6472,5691,6473,5695,6476,5696,6476,5700,6473,5701,6472,5707,6467,5715,6469,5714,6469,5717,6476,5717,6477,5717,6477,5749,6477xm5792,6477l5749,6477,5749,6477,5792,6477,5792,6477xm5821,6477l5801,6477,5801,6477,5821,6477,5821,6477xm5830,6449l5827,6441,5822,6439,5820,6439,5812,6439,5809,6439,5800,6439,5798,6439,5791,6446,5791,6449,5805,6449,5830,6449,5830,6449xm5922,7014l5919,7002,5912,6993,5903,6986,5890,6984,5869,6984,5867,6986,5867,6991,5869,6993,5902,6993,5912,7003,5912,7260,5902,7269,5502,7269,5492,7260,5492,7003,5502,6993,5549,6993,5551,6991,5551,6986,5549,6984,5514,6984,5502,6986,5492,6993,5485,7002,5482,7014,5482,7248,5485,7260,5492,7270,5502,7276,5514,7279,5643,7279,5645,7286,5645,7297,5636,7309,5600,7309,5594,7315,5594,7330,5600,7337,5608,7337,5804,7337,5810,7330,5810,7315,5804,7309,5768,7309,5759,7297,5759,7286,5761,7279,5890,7279,5903,7276,5912,7270,5919,7260,5922,7248,5922,7014xm6099,6449l5845,6449,5830,6449,5806,6449,5805,6449,5804,6449,5791,6449,5791,6449,5633,6449,5633,6449,5591,6449,5589,6449,5580,6449,5323,6449,5571,6449,5565,6455,5565,6457,5565,6459,5565,6462,5564,6477,5575,6477,5575,6461,5576,6459,5594,6459,5594,6477,5604,6477,5604,6459,5604,6450,5605,6450,5605,6449,5623,6449,5624,6450,5624,6477,5634,6477,5634,6450,5633,6450,5633,6449,5791,6449,5791,6450,5792,6455,5792,6457,5792,6462,5792,6477,5801,6477,5801,6455,5802,6451,5802,6450,5802,6450,5803,6449,5819,6449,5821,6450,5821,6455,5821,6477,5831,6477,5831,6472,5832,6467,5832,6463,5832,6459,5849,6459,5850,6461,5851,6464,5851,6477,5831,6477,5831,6477,5851,6477,5851,6572,5851,6576,5849,6577,5840,6578,5832,6578,5832,6576,5832,6572,5832,6568,5832,6565,5831,6561,5831,6553,5831,6477,5821,6477,5821,6584,5821,6586,5819,6587,5804,6587,5802,6586,5802,6584,5802,6583,5801,6539,5801,6529,5801,6508,5801,6498,5801,6477,5792,6477,5792,6509,5791,6509,5791,6511,5792,6512,5792,6527,5785,6529,5781,6528,5772,6528,5772,6522,5772,6519,5772,6518,5772,6509,5777,6508,5786,6508,5792,6509,5792,6477,5792,6477,5792,6494,5791,6496,5791,6498,5772,6498,5772,6496,5771,6494,5769,6489,5769,6488,5768,6485,5762,6480,5763,6480,5753,6479,5751,6479,5749,6477,5733,6477,5739,6479,5738,6479,5743,6488,5743,6489,5746,6490,5756,6488,5760,6491,5762,6498,5762,6499,5762,6501,5762,6553,5761,6561,5757,6576,5756,6577,5754,6584,5752,6605,5752,6614,5752,6633,5753,6635,5753,6635,5753,6636,5755,6637,5759,6636,5759,6636,5761,6635,5762,6632,5762,6618,5762,6605,5762,6597,5763,6588,5763,6587,5764,6586,5771,6565,5773,6554,5772,6544,5772,6542,5772,6541,5772,6540,5773,6539,5792,6539,5792,6586,5793,6590,5803,6600,5806,6600,5821,6600,5830,6588,5830,6588,5831,6587,5855,6587,5860,6582,5861,6582,5861,6578,5861,6459,5861,6455,5857,6451,5855,6449,5860,6449,6099,6449xe" filled="true" fillcolor="#ffffff" stroked="false">
                  <v:path arrowok="t"/>
                  <v:fill type="solid"/>
                </v:shape>
                <v:shape style="position:absolute;left:5587;top:7001;width:229;height:229" type="#_x0000_t75" id="docshape916" href="https://www.netanya.ac.il/" stroked="false">
                  <v:imagedata r:id="rId374" o:title=""/>
                </v:shape>
                <v:shape style="position:absolute;left:1176;top:6348;width:1607;height:368" type="#_x0000_t75" id="docshape917" href="https://www.netanya.ac.il/" stroked="false">
                  <v:imagedata r:id="rId375" o:title=""/>
                </v:shape>
                <v:shape style="position:absolute;left:2805;top:6352;width:855;height:468" type="#_x0000_t75" id="docshape918" href="https://www.netanya.ac.il/" stroked="false">
                  <v:imagedata r:id="rId376" o:title=""/>
                </v:shape>
                <v:shape style="position:absolute;left:1176;top:6337;width:2499;height:482" type="#_x0000_t75" id="docshape919" href="https://www.netanya.ac.il/" stroked="false">
                  <v:imagedata r:id="rId377" o:title=""/>
                </v:shape>
                <v:line style="position:absolute" from="6020,3145" to="6020,5320" stroked="true" strokeweight=".813pt" strokecolor="#263745">
                  <v:stroke dashstyle="solid"/>
                </v:line>
                <w10:wrap type="none"/>
              </v:group>
            </w:pict>
          </mc:Fallback>
        </mc:AlternateContent>
      </w:r>
      <w:hyperlink r:id="rId362">
        <w:r>
          <w:rPr>
            <w:rFonts w:ascii="Times New Roman" w:cs="Times New Roman"/>
            <w:color w:val="FFFFFF"/>
            <w:spacing w:val="-4"/>
            <w:sz w:val="63"/>
            <w:szCs w:val="63"/>
            <w:rtl/>
          </w:rPr>
          <w:t>נתתם</w:t>
        </w:r>
        <w:r>
          <w:rPr>
            <w:rFonts w:ascii="Times New Roman" w:cs="Times New Roman"/>
            <w:color w:val="FFFFFF"/>
            <w:spacing w:val="-43"/>
            <w:sz w:val="63"/>
            <w:szCs w:val="63"/>
            <w:rtl/>
          </w:rPr>
          <w:t> </w:t>
        </w:r>
        <w:r>
          <w:rPr>
            <w:rFonts w:ascii="Times New Roman" w:cs="Times New Roman"/>
            <w:color w:val="FFFFFF"/>
            <w:spacing w:val="-2"/>
            <w:sz w:val="63"/>
            <w:szCs w:val="63"/>
            <w:rtl/>
          </w:rPr>
          <w:t>לנו</w:t>
        </w:r>
        <w:r>
          <w:rPr>
            <w:rFonts w:ascii="Times New Roman" w:cs="Times New Roman"/>
            <w:color w:val="FFFFFF"/>
            <w:spacing w:val="-44"/>
            <w:sz w:val="63"/>
            <w:szCs w:val="63"/>
            <w:rtl/>
          </w:rPr>
          <w:t> </w:t>
        </w:r>
        <w:r>
          <w:rPr>
            <w:rFonts w:ascii="Times New Roman" w:cs="Times New Roman"/>
            <w:color w:val="FFFFFF"/>
            <w:spacing w:val="-2"/>
            <w:sz w:val="63"/>
            <w:szCs w:val="63"/>
            <w:rtl/>
          </w:rPr>
          <w:t>כל</w:t>
        </w:r>
        <w:r>
          <w:rPr>
            <w:rFonts w:ascii="Times New Roman" w:cs="Times New Roman"/>
            <w:color w:val="FFFFFF"/>
            <w:spacing w:val="-44"/>
            <w:sz w:val="63"/>
            <w:szCs w:val="63"/>
            <w:rtl/>
          </w:rPr>
          <w:t> </w:t>
        </w:r>
        <w:r>
          <w:rPr>
            <w:rFonts w:ascii="Times New Roman" w:cs="Times New Roman"/>
            <w:color w:val="FFFFFF"/>
            <w:spacing w:val="-2"/>
            <w:sz w:val="63"/>
            <w:szCs w:val="63"/>
            <w:rtl/>
          </w:rPr>
          <w:t>כך</w:t>
        </w:r>
        <w:r>
          <w:rPr>
            <w:rFonts w:ascii="Times New Roman" w:cs="Times New Roman"/>
            <w:color w:val="FFFFFF"/>
            <w:spacing w:val="-44"/>
            <w:sz w:val="63"/>
            <w:szCs w:val="63"/>
            <w:rtl/>
          </w:rPr>
          <w:t> </w:t>
        </w:r>
        <w:r>
          <w:rPr>
            <w:rFonts w:ascii="Times New Roman" w:cs="Times New Roman"/>
            <w:color w:val="FFFFFF"/>
            <w:spacing w:val="-2"/>
            <w:sz w:val="63"/>
            <w:szCs w:val="63"/>
            <w:rtl/>
          </w:rPr>
          <w:t>הרבה</w:t>
        </w:r>
        <w:r>
          <w:rPr>
            <w:rFonts w:ascii="Times New Roman" w:cs="Times New Roman"/>
            <w:color w:val="FFFFFF"/>
            <w:spacing w:val="-2"/>
            <w:sz w:val="63"/>
            <w:szCs w:val="63"/>
          </w:rPr>
          <w:t>,</w:t>
        </w:r>
        <w:r>
          <w:rPr>
            <w:b/>
            <w:bCs/>
            <w:color w:val="FFFFFF"/>
            <w:spacing w:val="-29"/>
            <w:sz w:val="63"/>
            <w:szCs w:val="63"/>
            <w:rtl/>
          </w:rPr>
          <w:t> </w:t>
        </w:r>
        <w:r>
          <w:rPr>
            <w:b/>
            <w:bCs/>
            <w:color w:val="FFFFFF"/>
            <w:spacing w:val="-2"/>
            <w:sz w:val="63"/>
            <w:szCs w:val="63"/>
            <w:rtl/>
          </w:rPr>
          <w:t>עכשיו</w:t>
        </w:r>
        <w:r>
          <w:rPr>
            <w:b/>
            <w:bCs/>
            <w:color w:val="FFFFFF"/>
            <w:spacing w:val="-32"/>
            <w:sz w:val="63"/>
            <w:szCs w:val="63"/>
            <w:rtl/>
          </w:rPr>
          <w:t> </w:t>
        </w:r>
        <w:r>
          <w:rPr>
            <w:b/>
            <w:bCs/>
            <w:color w:val="FFFFFF"/>
            <w:spacing w:val="-2"/>
            <w:sz w:val="63"/>
            <w:szCs w:val="63"/>
            <w:rtl/>
          </w:rPr>
          <w:t>תורנו</w:t>
        </w:r>
        <w:r>
          <w:rPr>
            <w:rFonts w:ascii="Tahoma" w:cs="Tahoma"/>
            <w:b/>
            <w:bCs/>
            <w:color w:val="FFFFFF"/>
            <w:spacing w:val="-2"/>
            <w:sz w:val="50"/>
            <w:szCs w:val="50"/>
          </w:rPr>
          <w:t>!</w:t>
        </w:r>
      </w:hyperlink>
    </w:p>
    <w:p>
      <w:pPr>
        <w:bidi/>
        <w:spacing w:line="411" w:lineRule="exact" w:before="0"/>
        <w:ind w:right="505" w:left="3474" w:firstLine="0"/>
        <w:jc w:val="left"/>
        <w:rPr>
          <w:sz w:val="37"/>
          <w:szCs w:val="37"/>
        </w:rPr>
      </w:pPr>
      <w:hyperlink r:id="rId362">
        <w:r>
          <w:rPr>
            <w:color w:val="FFFFFF"/>
            <w:spacing w:val="-6"/>
            <w:sz w:val="37"/>
            <w:szCs w:val="37"/>
            <w:rtl/>
          </w:rPr>
          <w:t>המכללה</w:t>
        </w:r>
        <w:r>
          <w:rPr>
            <w:color w:val="FFFFFF"/>
            <w:spacing w:val="-9"/>
            <w:sz w:val="37"/>
            <w:szCs w:val="37"/>
            <w:rtl/>
          </w:rPr>
          <w:t> </w:t>
        </w:r>
        <w:r>
          <w:rPr>
            <w:color w:val="FFFFFF"/>
            <w:spacing w:val="-6"/>
            <w:sz w:val="37"/>
            <w:szCs w:val="37"/>
            <w:rtl/>
          </w:rPr>
          <w:t>האקדמית</w:t>
        </w:r>
        <w:r>
          <w:rPr>
            <w:color w:val="FFFFFF"/>
            <w:spacing w:val="-9"/>
            <w:sz w:val="37"/>
            <w:szCs w:val="37"/>
            <w:rtl/>
          </w:rPr>
          <w:t> </w:t>
        </w:r>
        <w:r>
          <w:rPr>
            <w:color w:val="FFFFFF"/>
            <w:spacing w:val="-6"/>
            <w:sz w:val="37"/>
            <w:szCs w:val="37"/>
            <w:rtl/>
          </w:rPr>
          <w:t>נתניה</w:t>
        </w:r>
        <w:r>
          <w:rPr>
            <w:color w:val="FFFFFF"/>
            <w:spacing w:val="-9"/>
            <w:sz w:val="37"/>
            <w:szCs w:val="37"/>
            <w:rtl/>
          </w:rPr>
          <w:t> </w:t>
        </w:r>
        <w:r>
          <w:rPr>
            <w:color w:val="FFFFFF"/>
            <w:spacing w:val="-6"/>
            <w:sz w:val="37"/>
            <w:szCs w:val="37"/>
            <w:rtl/>
          </w:rPr>
          <w:t>מעניקה</w:t>
        </w:r>
        <w:r>
          <w:rPr>
            <w:color w:val="FFFFFF"/>
            <w:spacing w:val="-9"/>
            <w:sz w:val="37"/>
            <w:szCs w:val="37"/>
            <w:rtl/>
          </w:rPr>
          <w:t> </w:t>
        </w:r>
        <w:r>
          <w:rPr>
            <w:color w:val="FFFFFF"/>
            <w:spacing w:val="-6"/>
            <w:sz w:val="37"/>
            <w:szCs w:val="37"/>
            <w:rtl/>
          </w:rPr>
          <w:t>לכ</w:t>
        </w:r>
        <w:r>
          <w:rPr>
            <w:color w:val="FFFFFF"/>
            <w:spacing w:val="-6"/>
            <w:sz w:val="37"/>
            <w:szCs w:val="37"/>
            <w:rtl/>
          </w:rPr>
          <w:t>ם</w:t>
        </w:r>
      </w:hyperlink>
    </w:p>
    <w:p>
      <w:pPr>
        <w:bidi/>
        <w:spacing w:line="421" w:lineRule="exact" w:before="0"/>
        <w:ind w:right="0" w:left="2026" w:firstLine="0"/>
        <w:jc w:val="left"/>
        <w:rPr>
          <w:sz w:val="37"/>
          <w:szCs w:val="37"/>
        </w:rPr>
      </w:pPr>
      <w:hyperlink r:id="rId362">
        <w:r>
          <w:rPr>
            <w:color w:val="FFFFFF"/>
            <w:spacing w:val="-2"/>
            <w:sz w:val="37"/>
            <w:szCs w:val="37"/>
            <w:rtl/>
          </w:rPr>
          <w:t>מלגות</w:t>
        </w:r>
        <w:r>
          <w:rPr>
            <w:color w:val="FFFFFF"/>
            <w:spacing w:val="-16"/>
            <w:sz w:val="37"/>
            <w:szCs w:val="37"/>
            <w:rtl/>
          </w:rPr>
          <w:t> </w:t>
        </w:r>
        <w:r>
          <w:rPr>
            <w:color w:val="FFFFFF"/>
            <w:sz w:val="37"/>
            <w:szCs w:val="37"/>
            <w:rtl/>
          </w:rPr>
          <w:t>עד</w:t>
        </w:r>
        <w:r>
          <w:rPr>
            <w:color w:val="FFFFFF"/>
            <w:spacing w:val="-23"/>
            <w:sz w:val="37"/>
            <w:szCs w:val="37"/>
            <w:rtl/>
          </w:rPr>
          <w:t> </w:t>
        </w:r>
        <w:r>
          <w:rPr>
            <w:color w:val="FFFFFF"/>
            <w:sz w:val="37"/>
            <w:szCs w:val="37"/>
          </w:rPr>
          <w:t>25%</w:t>
        </w:r>
        <w:r>
          <w:rPr>
            <w:color w:val="FFFFFF"/>
            <w:spacing w:val="-10"/>
            <w:sz w:val="37"/>
            <w:szCs w:val="37"/>
            <w:rtl/>
          </w:rPr>
          <w:t> </w:t>
        </w:r>
        <w:r>
          <w:rPr>
            <w:color w:val="FFFFFF"/>
            <w:sz w:val="37"/>
            <w:szCs w:val="37"/>
            <w:rtl/>
          </w:rPr>
          <w:t>משכר</w:t>
        </w:r>
        <w:r>
          <w:rPr>
            <w:color w:val="FFFFFF"/>
            <w:spacing w:val="-16"/>
            <w:sz w:val="37"/>
            <w:szCs w:val="37"/>
            <w:rtl/>
          </w:rPr>
          <w:t> </w:t>
        </w:r>
        <w:r>
          <w:rPr>
            <w:color w:val="FFFFFF"/>
            <w:sz w:val="37"/>
            <w:szCs w:val="37"/>
            <w:rtl/>
          </w:rPr>
          <w:t>הלימוד</w:t>
        </w:r>
        <w:r>
          <w:rPr>
            <w:color w:val="FFFFFF"/>
            <w:spacing w:val="-17"/>
            <w:sz w:val="37"/>
            <w:szCs w:val="37"/>
            <w:rtl/>
          </w:rPr>
          <w:t> </w:t>
        </w:r>
        <w:r>
          <w:rPr>
            <w:color w:val="FFFFFF"/>
            <w:sz w:val="37"/>
            <w:szCs w:val="37"/>
            <w:rtl/>
          </w:rPr>
          <w:t>ללימודי</w:t>
        </w:r>
        <w:r>
          <w:rPr>
            <w:color w:val="FFFFFF"/>
            <w:spacing w:val="-16"/>
            <w:sz w:val="37"/>
            <w:szCs w:val="37"/>
            <w:rtl/>
          </w:rPr>
          <w:t> </w:t>
        </w:r>
        <w:r>
          <w:rPr>
            <w:color w:val="FFFFFF"/>
            <w:sz w:val="37"/>
            <w:szCs w:val="37"/>
            <w:rtl/>
          </w:rPr>
          <w:t>תואר</w:t>
        </w:r>
        <w:r>
          <w:rPr>
            <w:color w:val="FFFFFF"/>
            <w:spacing w:val="-16"/>
            <w:sz w:val="37"/>
            <w:szCs w:val="37"/>
            <w:rtl/>
          </w:rPr>
          <w:t> </w:t>
        </w:r>
        <w:r>
          <w:rPr>
            <w:color w:val="FFFFFF"/>
            <w:sz w:val="37"/>
            <w:szCs w:val="37"/>
            <w:rtl/>
          </w:rPr>
          <w:t>ראשון</w:t>
        </w:r>
        <w:r>
          <w:rPr>
            <w:color w:val="FFFFFF"/>
            <w:spacing w:val="-16"/>
            <w:sz w:val="37"/>
            <w:szCs w:val="37"/>
            <w:rtl/>
          </w:rPr>
          <w:t> </w:t>
        </w:r>
        <w:r>
          <w:rPr>
            <w:color w:val="FFFFFF"/>
            <w:sz w:val="37"/>
            <w:szCs w:val="37"/>
            <w:rtl/>
          </w:rPr>
          <w:t>ותואר</w:t>
        </w:r>
        <w:r>
          <w:rPr>
            <w:color w:val="FFFFFF"/>
            <w:spacing w:val="-17"/>
            <w:sz w:val="37"/>
            <w:szCs w:val="37"/>
            <w:rtl/>
          </w:rPr>
          <w:t> </w:t>
        </w:r>
        <w:r>
          <w:rPr>
            <w:color w:val="FFFFFF"/>
            <w:sz w:val="37"/>
            <w:szCs w:val="37"/>
            <w:rtl/>
          </w:rPr>
          <w:t>שנ</w:t>
        </w:r>
        <w:r>
          <w:rPr>
            <w:color w:val="FFFFFF"/>
            <w:sz w:val="37"/>
            <w:szCs w:val="37"/>
            <w:rtl/>
          </w:rPr>
          <w:t>י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6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880" w:bottom="280" w:left="0" w:right="0"/>
        </w:sectPr>
      </w:pPr>
    </w:p>
    <w:p>
      <w:pPr>
        <w:bidi/>
        <w:spacing w:before="46"/>
        <w:ind w:right="0" w:left="1" w:firstLine="0"/>
        <w:jc w:val="left"/>
        <w:rPr>
          <w:rFonts w:ascii="Arial" w:cs="Arial"/>
          <w:b/>
          <w:bCs/>
          <w:sz w:val="32"/>
          <w:szCs w:val="32"/>
        </w:rPr>
      </w:pPr>
      <w:hyperlink r:id="rId362">
        <w:r>
          <w:rPr>
            <w:rFonts w:ascii="Arial" w:cs="Arial"/>
            <w:b/>
            <w:bCs/>
            <w:color w:val="003D79"/>
            <w:spacing w:val="-2"/>
            <w:sz w:val="32"/>
            <w:szCs w:val="32"/>
            <w:rtl/>
          </w:rPr>
          <w:t>ממשיכים</w:t>
        </w:r>
        <w:r>
          <w:rPr>
            <w:rFonts w:ascii="Arial" w:cs="Arial"/>
            <w:b/>
            <w:bCs/>
            <w:color w:val="003D79"/>
            <w:spacing w:val="-17"/>
            <w:sz w:val="32"/>
            <w:szCs w:val="32"/>
            <w:rtl/>
          </w:rPr>
          <w:t> </w:t>
        </w:r>
        <w:r>
          <w:rPr>
            <w:rFonts w:ascii="Arial" w:cs="Arial"/>
            <w:b/>
            <w:bCs/>
            <w:color w:val="003D79"/>
            <w:spacing w:val="-2"/>
            <w:sz w:val="32"/>
            <w:szCs w:val="32"/>
            <w:rtl/>
          </w:rPr>
          <w:t>לתואר</w:t>
        </w:r>
        <w:r>
          <w:rPr>
            <w:rFonts w:ascii="Arial" w:cs="Arial"/>
            <w:b/>
            <w:bCs/>
            <w:color w:val="003D79"/>
            <w:spacing w:val="-18"/>
            <w:sz w:val="32"/>
            <w:szCs w:val="32"/>
            <w:rtl/>
          </w:rPr>
          <w:t> </w:t>
        </w:r>
        <w:r>
          <w:rPr>
            <w:rFonts w:ascii="Arial" w:cs="Arial"/>
            <w:b/>
            <w:bCs/>
            <w:color w:val="003D79"/>
            <w:spacing w:val="-2"/>
            <w:sz w:val="32"/>
            <w:szCs w:val="32"/>
            <w:rtl/>
          </w:rPr>
          <w:t>שני</w:t>
        </w:r>
        <w:r>
          <w:rPr>
            <w:rFonts w:ascii="Arial" w:cs="Arial"/>
            <w:b/>
            <w:bCs/>
            <w:color w:val="003D79"/>
            <w:spacing w:val="-2"/>
            <w:sz w:val="32"/>
            <w:szCs w:val="32"/>
          </w:rPr>
          <w:t>:</w:t>
        </w:r>
      </w:hyperlink>
    </w:p>
    <w:p>
      <w:pPr>
        <w:bidi/>
        <w:spacing w:line="220" w:lineRule="exact" w:before="151"/>
        <w:ind w:right="0" w:left="1" w:firstLine="0"/>
        <w:jc w:val="left"/>
        <w:rPr>
          <w:b/>
          <w:bCs/>
          <w:sz w:val="18"/>
          <w:szCs w:val="18"/>
        </w:rPr>
      </w:pPr>
      <w:hyperlink r:id="rId362">
        <w:r>
          <w:rPr>
            <w:rFonts w:ascii="Tahoma" w:cs="Tahoma"/>
            <w:b/>
            <w:bCs/>
            <w:color w:val="243643"/>
            <w:spacing w:val="-2"/>
            <w:w w:val="95"/>
            <w:sz w:val="18"/>
            <w:szCs w:val="18"/>
          </w:rPr>
          <w:t>M.B.A.</w:t>
        </w:r>
        <w:r>
          <w:rPr>
            <w:b/>
            <w:bCs/>
            <w:color w:val="243643"/>
            <w:w w:val="105"/>
            <w:sz w:val="18"/>
            <w:szCs w:val="18"/>
            <w:rtl/>
          </w:rPr>
          <w:t> במנהל</w:t>
        </w:r>
        <w:r>
          <w:rPr>
            <w:b/>
            <w:bCs/>
            <w:color w:val="243643"/>
            <w:spacing w:val="3"/>
            <w:w w:val="105"/>
            <w:sz w:val="18"/>
            <w:szCs w:val="18"/>
            <w:rtl/>
          </w:rPr>
          <w:t> </w:t>
        </w:r>
        <w:r>
          <w:rPr>
            <w:b/>
            <w:bCs/>
            <w:color w:val="243643"/>
            <w:w w:val="105"/>
            <w:sz w:val="18"/>
            <w:szCs w:val="18"/>
            <w:rtl/>
          </w:rPr>
          <w:t>עסקים</w:t>
        </w:r>
        <w:r>
          <w:rPr>
            <w:b/>
            <w:bCs/>
            <w:color w:val="243643"/>
            <w:spacing w:val="1"/>
            <w:w w:val="110"/>
            <w:sz w:val="18"/>
            <w:szCs w:val="18"/>
            <w:rtl/>
          </w:rPr>
          <w:t> </w:t>
        </w:r>
        <w:r>
          <w:rPr>
            <w:b/>
            <w:bCs/>
            <w:color w:val="243643"/>
            <w:w w:val="110"/>
            <w:sz w:val="18"/>
            <w:szCs w:val="18"/>
          </w:rPr>
          <w:t>-</w:t>
        </w:r>
      </w:hyperlink>
    </w:p>
    <w:p>
      <w:pPr>
        <w:bidi/>
        <w:spacing w:line="225" w:lineRule="auto" w:before="1"/>
        <w:ind w:right="2411" w:left="1" w:hanging="1"/>
        <w:jc w:val="left"/>
        <w:rPr>
          <w:b/>
          <w:bCs/>
          <w:sz w:val="18"/>
          <w:szCs w:val="18"/>
        </w:rPr>
      </w:pPr>
      <w:hyperlink r:id="rId362">
        <w:r>
          <w:rPr>
            <w:rFonts w:ascii="Times New Roman" w:cs="Times New Roman"/>
            <w:color w:val="243643"/>
            <w:w w:val="115"/>
            <w:sz w:val="18"/>
            <w:szCs w:val="18"/>
            <w:rtl/>
          </w:rPr>
          <w:t>שיווק</w:t>
        </w:r>
        <w:r>
          <w:rPr>
            <w:rFonts w:ascii="Times New Roman" w:cs="Times New Roman"/>
            <w:color w:val="243643"/>
            <w:spacing w:val="-22"/>
            <w:w w:val="190"/>
            <w:sz w:val="18"/>
            <w:szCs w:val="18"/>
            <w:rtl/>
          </w:rPr>
          <w:t> </w:t>
        </w:r>
        <w:r>
          <w:rPr>
            <w:rFonts w:ascii="Times New Roman" w:cs="Times New Roman"/>
            <w:color w:val="243643"/>
            <w:w w:val="190"/>
            <w:sz w:val="18"/>
            <w:szCs w:val="18"/>
          </w:rPr>
          <w:t>|</w:t>
        </w:r>
        <w:r>
          <w:rPr>
            <w:rFonts w:ascii="Times New Roman" w:cs="Times New Roman"/>
            <w:color w:val="243643"/>
            <w:w w:val="115"/>
            <w:sz w:val="18"/>
            <w:szCs w:val="18"/>
            <w:rtl/>
          </w:rPr>
          <w:t> מימון</w:t>
        </w:r>
        <w:r>
          <w:rPr>
            <w:rFonts w:ascii="Times New Roman" w:cs="Times New Roman"/>
            <w:color w:val="243643"/>
            <w:spacing w:val="-22"/>
            <w:w w:val="190"/>
            <w:sz w:val="18"/>
            <w:szCs w:val="18"/>
            <w:rtl/>
          </w:rPr>
          <w:t> </w:t>
        </w:r>
        <w:r>
          <w:rPr>
            <w:rFonts w:ascii="Times New Roman" w:cs="Times New Roman"/>
            <w:color w:val="243643"/>
            <w:w w:val="190"/>
            <w:sz w:val="18"/>
            <w:szCs w:val="18"/>
          </w:rPr>
          <w:t>|</w:t>
        </w:r>
        <w:r>
          <w:rPr>
            <w:rFonts w:ascii="Times New Roman" w:cs="Times New Roman"/>
            <w:color w:val="243643"/>
            <w:w w:val="115"/>
            <w:sz w:val="18"/>
            <w:szCs w:val="18"/>
            <w:rtl/>
          </w:rPr>
          <w:t> ניהול משאבי טבע</w:t>
        </w:r>
        <w:r>
          <w:rPr>
            <w:rFonts w:ascii="Times New Roman" w:cs="Times New Roman"/>
            <w:color w:val="243643"/>
            <w:w w:val="115"/>
            <w:sz w:val="18"/>
            <w:szCs w:val="18"/>
          </w:rPr>
          <w:t>,</w:t>
        </w:r>
        <w:r>
          <w:rPr>
            <w:rFonts w:ascii="Times New Roman" w:cs="Times New Roman"/>
            <w:color w:val="243643"/>
            <w:w w:val="115"/>
            <w:sz w:val="18"/>
            <w:szCs w:val="18"/>
            <w:rtl/>
          </w:rPr>
          <w:t> סביבה </w:t>
        </w:r>
        <w:r>
          <w:rPr>
            <w:rFonts w:ascii="Times New Roman" w:cs="Times New Roman"/>
            <w:color w:val="243643"/>
            <w:w w:val="110"/>
            <w:sz w:val="18"/>
            <w:szCs w:val="18"/>
            <w:rtl/>
          </w:rPr>
          <w:t>אנרגיה ומים </w:t>
        </w:r>
        <w:r>
          <w:rPr>
            <w:rFonts w:ascii="Times New Roman" w:cs="Times New Roman"/>
            <w:color w:val="243643"/>
            <w:w w:val="110"/>
            <w:sz w:val="18"/>
            <w:szCs w:val="18"/>
          </w:rPr>
          <w:t>|</w:t>
        </w:r>
        <w:r>
          <w:rPr>
            <w:rFonts w:ascii="Times New Roman" w:cs="Times New Roman"/>
            <w:color w:val="243643"/>
            <w:w w:val="110"/>
            <w:sz w:val="18"/>
            <w:szCs w:val="18"/>
            <w:rtl/>
          </w:rPr>
          <w:t> ניהול פרויקטים ומערכות מידע </w:t>
        </w:r>
        <w:r>
          <w:rPr>
            <w:rFonts w:ascii="Tahoma" w:cs="Tahoma"/>
            <w:b/>
            <w:bCs/>
            <w:color w:val="243643"/>
            <w:w w:val="115"/>
            <w:sz w:val="18"/>
            <w:szCs w:val="18"/>
          </w:rPr>
          <w:t>M.A.</w:t>
        </w:r>
        <w:r>
          <w:rPr>
            <w:b/>
            <w:bCs/>
            <w:color w:val="243643"/>
            <w:spacing w:val="-6"/>
            <w:w w:val="115"/>
            <w:sz w:val="18"/>
            <w:szCs w:val="18"/>
            <w:rtl/>
          </w:rPr>
          <w:t> </w:t>
        </w:r>
        <w:r>
          <w:rPr>
            <w:b/>
            <w:bCs/>
            <w:color w:val="243643"/>
            <w:w w:val="115"/>
            <w:sz w:val="18"/>
            <w:szCs w:val="18"/>
            <w:rtl/>
          </w:rPr>
          <w:t>בתקשור</w:t>
        </w:r>
        <w:r>
          <w:rPr>
            <w:b/>
            <w:bCs/>
            <w:color w:val="243643"/>
            <w:w w:val="115"/>
            <w:sz w:val="18"/>
            <w:szCs w:val="18"/>
            <w:rtl/>
          </w:rPr>
          <w:t>ת</w:t>
        </w:r>
      </w:hyperlink>
    </w:p>
    <w:p>
      <w:pPr>
        <w:bidi/>
        <w:spacing w:line="208" w:lineRule="auto" w:before="0"/>
        <w:ind w:right="2960" w:left="0" w:firstLine="4"/>
        <w:jc w:val="left"/>
        <w:rPr>
          <w:b/>
          <w:bCs/>
          <w:sz w:val="18"/>
          <w:szCs w:val="18"/>
        </w:rPr>
      </w:pPr>
      <w:hyperlink r:id="rId362">
        <w:r>
          <w:rPr>
            <w:rFonts w:ascii="Tahoma" w:hAnsi="Tahoma" w:cs="Tahoma"/>
            <w:b/>
            <w:bCs/>
            <w:color w:val="243643"/>
            <w:w w:val="105"/>
            <w:sz w:val="18"/>
            <w:szCs w:val="18"/>
          </w:rPr>
          <w:t>M.A.</w:t>
        </w:r>
        <w:r>
          <w:rPr>
            <w:b/>
            <w:bCs/>
            <w:color w:val="243643"/>
            <w:w w:val="105"/>
            <w:sz w:val="18"/>
            <w:szCs w:val="18"/>
            <w:rtl/>
          </w:rPr>
          <w:t> בלימודי משפט</w:t>
        </w:r>
        <w:r>
          <w:rPr>
            <w:rFonts w:ascii="Times New Roman" w:hAnsi="Times New Roman" w:cs="Times New Roman"/>
            <w:color w:val="243643"/>
            <w:w w:val="105"/>
            <w:sz w:val="18"/>
            <w:szCs w:val="18"/>
            <w:rtl/>
          </w:rPr>
          <w:t> ללא משפטנים</w:t>
        </w:r>
        <w:r>
          <w:rPr>
            <w:rFonts w:ascii="Tahoma" w:hAnsi="Tahoma" w:cs="Tahoma"/>
            <w:b/>
            <w:bCs/>
            <w:color w:val="243643"/>
            <w:w w:val="105"/>
            <w:sz w:val="18"/>
            <w:szCs w:val="18"/>
            <w:rtl/>
          </w:rPr>
          <w:t> </w:t>
        </w:r>
        <w:r>
          <w:rPr>
            <w:rFonts w:ascii="Tahoma" w:hAnsi="Tahoma" w:cs="Tahoma"/>
            <w:b/>
            <w:bCs/>
            <w:color w:val="243643"/>
            <w:w w:val="105"/>
            <w:sz w:val="18"/>
            <w:szCs w:val="18"/>
          </w:rPr>
          <w:t>M.A.</w:t>
        </w:r>
        <w:r>
          <w:rPr>
            <w:b/>
            <w:bCs/>
            <w:color w:val="243643"/>
            <w:w w:val="105"/>
            <w:sz w:val="18"/>
            <w:szCs w:val="18"/>
            <w:rtl/>
          </w:rPr>
          <w:t> בנדל</w:t>
        </w:r>
        <w:r>
          <w:rPr>
            <w:b/>
            <w:bCs/>
            <w:color w:val="243643"/>
            <w:w w:val="105"/>
            <w:sz w:val="18"/>
            <w:szCs w:val="18"/>
          </w:rPr>
          <w:t>“</w:t>
        </w:r>
        <w:r>
          <w:rPr>
            <w:b/>
            <w:bCs/>
            <w:color w:val="243643"/>
            <w:w w:val="105"/>
            <w:sz w:val="18"/>
            <w:szCs w:val="18"/>
            <w:rtl/>
          </w:rPr>
          <w:t>ן</w:t>
        </w:r>
        <w:r>
          <w:rPr>
            <w:b/>
            <w:bCs/>
            <w:color w:val="243643"/>
            <w:w w:val="125"/>
            <w:sz w:val="18"/>
            <w:szCs w:val="18"/>
            <w:rtl/>
          </w:rPr>
          <w:t> </w:t>
        </w:r>
        <w:r>
          <w:rPr>
            <w:b/>
            <w:bCs/>
            <w:color w:val="243643"/>
            <w:w w:val="125"/>
            <w:sz w:val="18"/>
            <w:szCs w:val="18"/>
          </w:rPr>
          <w:t>-</w:t>
        </w:r>
        <w:r>
          <w:rPr>
            <w:rFonts w:ascii="Arial" w:hAnsi="Arial" w:cs="Arial"/>
            <w:b/>
            <w:bCs/>
            <w:color w:val="243643"/>
            <w:w w:val="105"/>
            <w:sz w:val="18"/>
            <w:szCs w:val="18"/>
            <w:rtl/>
          </w:rPr>
          <w:t> בלעדי בישראל</w:t>
        </w:r>
        <w:r>
          <w:rPr>
            <w:rFonts w:ascii="Tahoma" w:hAnsi="Tahoma" w:cs="Tahoma"/>
            <w:b/>
            <w:bCs/>
            <w:color w:val="243643"/>
            <w:w w:val="105"/>
            <w:sz w:val="18"/>
            <w:szCs w:val="18"/>
            <w:rtl/>
          </w:rPr>
          <w:t> </w:t>
        </w:r>
        <w:r>
          <w:rPr>
            <w:rFonts w:ascii="Tahoma" w:hAnsi="Tahoma" w:cs="Tahoma"/>
            <w:b/>
            <w:bCs/>
            <w:color w:val="243643"/>
            <w:w w:val="105"/>
            <w:sz w:val="18"/>
            <w:szCs w:val="18"/>
          </w:rPr>
          <w:t>M.H.M.</w:t>
        </w:r>
        <w:r>
          <w:rPr>
            <w:b/>
            <w:bCs/>
            <w:color w:val="243643"/>
            <w:w w:val="105"/>
            <w:sz w:val="18"/>
            <w:szCs w:val="18"/>
            <w:rtl/>
          </w:rPr>
          <w:t> בניהול מערכות בריאו</w:t>
        </w:r>
        <w:r>
          <w:rPr>
            <w:b/>
            <w:bCs/>
            <w:color w:val="243643"/>
            <w:w w:val="105"/>
            <w:sz w:val="18"/>
            <w:szCs w:val="18"/>
            <w:rtl/>
          </w:rPr>
          <w:t>ת</w:t>
        </w:r>
      </w:hyperlink>
    </w:p>
    <w:p>
      <w:pPr>
        <w:bidi/>
        <w:spacing w:line="204" w:lineRule="exact" w:before="0"/>
        <w:ind w:right="0" w:left="1" w:firstLine="0"/>
        <w:jc w:val="left"/>
        <w:rPr>
          <w:b/>
          <w:bCs/>
          <w:sz w:val="18"/>
          <w:szCs w:val="18"/>
        </w:rPr>
      </w:pPr>
      <w:hyperlink r:id="rId362">
        <w:r>
          <w:rPr>
            <w:rFonts w:ascii="Tahoma" w:cs="Tahoma"/>
            <w:b/>
            <w:bCs/>
            <w:color w:val="243643"/>
            <w:spacing w:val="-4"/>
            <w:sz w:val="18"/>
            <w:szCs w:val="18"/>
          </w:rPr>
          <w:t>M.A.</w:t>
        </w:r>
        <w:r>
          <w:rPr>
            <w:b/>
            <w:bCs/>
            <w:color w:val="243643"/>
            <w:spacing w:val="27"/>
            <w:sz w:val="18"/>
            <w:szCs w:val="18"/>
            <w:rtl/>
          </w:rPr>
          <w:t> </w:t>
        </w:r>
        <w:r>
          <w:rPr>
            <w:b/>
            <w:bCs/>
            <w:color w:val="243643"/>
            <w:spacing w:val="2"/>
            <w:sz w:val="18"/>
            <w:szCs w:val="18"/>
            <w:rtl/>
          </w:rPr>
          <w:t>בניהול</w:t>
        </w:r>
        <w:r>
          <w:rPr>
            <w:b/>
            <w:bCs/>
            <w:color w:val="243643"/>
            <w:spacing w:val="32"/>
            <w:sz w:val="18"/>
            <w:szCs w:val="18"/>
            <w:rtl/>
          </w:rPr>
          <w:t> </w:t>
        </w:r>
        <w:r>
          <w:rPr>
            <w:b/>
            <w:bCs/>
            <w:color w:val="243643"/>
            <w:spacing w:val="2"/>
            <w:sz w:val="18"/>
            <w:szCs w:val="18"/>
            <w:rtl/>
          </w:rPr>
          <w:t>בגרונטולוגי</w:t>
        </w:r>
        <w:r>
          <w:rPr>
            <w:b/>
            <w:bCs/>
            <w:color w:val="243643"/>
            <w:spacing w:val="2"/>
            <w:sz w:val="18"/>
            <w:szCs w:val="18"/>
            <w:rtl/>
          </w:rPr>
          <w:t>ה</w:t>
        </w:r>
      </w:hyperlink>
    </w:p>
    <w:p>
      <w:pPr>
        <w:bidi/>
        <w:spacing w:before="46"/>
        <w:ind w:right="1350" w:left="2345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tl/>
        </w:rPr>
        <w:br w:type="column"/>
      </w:r>
      <w:hyperlink r:id="rId362">
        <w:r>
          <w:rPr>
            <w:rFonts w:ascii="Arial" w:cs="Arial"/>
            <w:b/>
            <w:bCs/>
            <w:color w:val="003D79"/>
            <w:spacing w:val="-2"/>
            <w:sz w:val="32"/>
            <w:szCs w:val="32"/>
            <w:rtl/>
          </w:rPr>
          <w:t>מסלולי</w:t>
        </w:r>
        <w:r>
          <w:rPr>
            <w:rFonts w:ascii="Arial" w:cs="Arial"/>
            <w:b/>
            <w:bCs/>
            <w:color w:val="003D79"/>
            <w:spacing w:val="-16"/>
            <w:sz w:val="32"/>
            <w:szCs w:val="32"/>
            <w:rtl/>
          </w:rPr>
          <w:t> </w:t>
        </w:r>
        <w:r>
          <w:rPr>
            <w:rFonts w:ascii="Arial" w:cs="Arial"/>
            <w:b/>
            <w:bCs/>
            <w:color w:val="003D79"/>
            <w:sz w:val="32"/>
            <w:szCs w:val="32"/>
            <w:rtl/>
          </w:rPr>
          <w:t>תואר</w:t>
        </w:r>
        <w:r>
          <w:rPr>
            <w:rFonts w:ascii="Arial" w:cs="Arial"/>
            <w:b/>
            <w:bCs/>
            <w:color w:val="003D79"/>
            <w:spacing w:val="-17"/>
            <w:sz w:val="32"/>
            <w:szCs w:val="32"/>
            <w:rtl/>
          </w:rPr>
          <w:t> </w:t>
        </w:r>
        <w:r>
          <w:rPr>
            <w:rFonts w:ascii="Arial" w:cs="Arial"/>
            <w:b/>
            <w:bCs/>
            <w:color w:val="003D79"/>
            <w:sz w:val="32"/>
            <w:szCs w:val="32"/>
            <w:rtl/>
          </w:rPr>
          <w:t>ראשון</w:t>
        </w:r>
        <w:r>
          <w:rPr>
            <w:rFonts w:ascii="Arial" w:cs="Arial"/>
            <w:b/>
            <w:bCs/>
            <w:color w:val="003D79"/>
            <w:sz w:val="32"/>
            <w:szCs w:val="32"/>
          </w:rPr>
          <w:t>:</w:t>
        </w:r>
      </w:hyperlink>
    </w:p>
    <w:p>
      <w:pPr>
        <w:bidi/>
        <w:spacing w:line="214" w:lineRule="exact" w:before="151"/>
        <w:ind w:right="1350" w:left="2345" w:firstLine="0"/>
        <w:jc w:val="left"/>
        <w:rPr>
          <w:b/>
          <w:bCs/>
          <w:sz w:val="18"/>
          <w:szCs w:val="18"/>
        </w:rPr>
      </w:pPr>
      <w:hyperlink r:id="rId362">
        <w:r>
          <w:rPr>
            <w:rFonts w:ascii="Tahoma" w:cs="Tahoma"/>
            <w:b/>
            <w:bCs/>
            <w:color w:val="243643"/>
            <w:spacing w:val="-4"/>
            <w:sz w:val="18"/>
            <w:szCs w:val="18"/>
          </w:rPr>
          <w:t>B.A.</w:t>
        </w:r>
        <w:r>
          <w:rPr>
            <w:b/>
            <w:bCs/>
            <w:color w:val="243643"/>
            <w:spacing w:val="71"/>
            <w:sz w:val="18"/>
            <w:szCs w:val="18"/>
            <w:rtl/>
          </w:rPr>
          <w:t> </w:t>
        </w:r>
        <w:r>
          <w:rPr>
            <w:b/>
            <w:bCs/>
            <w:color w:val="243643"/>
            <w:sz w:val="18"/>
            <w:szCs w:val="18"/>
            <w:rtl/>
          </w:rPr>
          <w:t>במנהל</w:t>
        </w:r>
        <w:r>
          <w:rPr>
            <w:b/>
            <w:bCs/>
            <w:color w:val="243643"/>
            <w:spacing w:val="11"/>
            <w:sz w:val="18"/>
            <w:szCs w:val="18"/>
            <w:rtl/>
          </w:rPr>
          <w:t> </w:t>
        </w:r>
        <w:r>
          <w:rPr>
            <w:b/>
            <w:bCs/>
            <w:color w:val="243643"/>
            <w:sz w:val="18"/>
            <w:szCs w:val="18"/>
            <w:rtl/>
          </w:rPr>
          <w:t>עסקי</w:t>
        </w:r>
        <w:r>
          <w:rPr>
            <w:b/>
            <w:bCs/>
            <w:color w:val="243643"/>
            <w:sz w:val="18"/>
            <w:szCs w:val="18"/>
            <w:rtl/>
          </w:rPr>
          <w:t>ם</w:t>
        </w:r>
      </w:hyperlink>
    </w:p>
    <w:p>
      <w:pPr>
        <w:bidi/>
        <w:spacing w:line="208" w:lineRule="auto" w:before="7"/>
        <w:ind w:right="1350" w:left="2345" w:firstLine="0"/>
        <w:jc w:val="left"/>
        <w:rPr>
          <w:b/>
          <w:bCs/>
          <w:sz w:val="18"/>
          <w:szCs w:val="18"/>
        </w:rPr>
      </w:pPr>
      <w:hyperlink r:id="rId362">
        <w:r>
          <w:rPr>
            <w:rFonts w:ascii="Tahoma" w:cs="Tahoma"/>
            <w:b/>
            <w:bCs/>
            <w:color w:val="243643"/>
            <w:sz w:val="18"/>
            <w:szCs w:val="18"/>
          </w:rPr>
          <w:t>B.A.</w:t>
        </w:r>
        <w:r>
          <w:rPr>
            <w:b/>
            <w:bCs/>
            <w:color w:val="243643"/>
            <w:spacing w:val="40"/>
            <w:sz w:val="18"/>
            <w:szCs w:val="18"/>
            <w:rtl/>
          </w:rPr>
          <w:t> </w:t>
        </w:r>
        <w:r>
          <w:rPr>
            <w:b/>
            <w:bCs/>
            <w:color w:val="243643"/>
            <w:sz w:val="18"/>
            <w:szCs w:val="18"/>
            <w:rtl/>
          </w:rPr>
          <w:t>במנהל עסקים ותקשורת</w:t>
        </w:r>
        <w:r>
          <w:rPr>
            <w:rFonts w:ascii="Tahoma" w:cs="Tahoma"/>
            <w:b/>
            <w:bCs/>
            <w:color w:val="243643"/>
            <w:sz w:val="18"/>
            <w:szCs w:val="18"/>
            <w:rtl/>
          </w:rPr>
          <w:t> </w:t>
        </w:r>
        <w:r>
          <w:rPr>
            <w:rFonts w:ascii="Tahoma" w:cs="Tahoma"/>
            <w:b/>
            <w:bCs/>
            <w:color w:val="243643"/>
            <w:sz w:val="18"/>
            <w:szCs w:val="18"/>
          </w:rPr>
          <w:t>LL.B.</w:t>
        </w:r>
        <w:r>
          <w:rPr>
            <w:b/>
            <w:bCs/>
            <w:color w:val="243643"/>
            <w:sz w:val="18"/>
            <w:szCs w:val="18"/>
            <w:rtl/>
          </w:rPr>
          <w:t> במשפטי</w:t>
        </w:r>
        <w:r>
          <w:rPr>
            <w:b/>
            <w:bCs/>
            <w:color w:val="243643"/>
            <w:sz w:val="18"/>
            <w:szCs w:val="18"/>
            <w:rtl/>
          </w:rPr>
          <w:t>ם</w:t>
        </w:r>
      </w:hyperlink>
    </w:p>
    <w:p>
      <w:pPr>
        <w:bidi/>
        <w:spacing w:line="208" w:lineRule="auto" w:before="0"/>
        <w:ind w:right="1613" w:left="2345" w:hanging="1"/>
        <w:jc w:val="left"/>
        <w:rPr>
          <w:rFonts w:ascii="Arial" w:cs="Arial"/>
          <w:b/>
          <w:bCs/>
          <w:sz w:val="18"/>
          <w:szCs w:val="18"/>
        </w:rPr>
      </w:pPr>
      <w:hyperlink r:id="rId362">
        <w:r>
          <w:rPr>
            <w:rFonts w:ascii="Tahoma" w:cs="Tahoma"/>
            <w:b/>
            <w:bCs/>
            <w:color w:val="243643"/>
            <w:sz w:val="18"/>
            <w:szCs w:val="18"/>
          </w:rPr>
          <w:t>B.Sc.</w:t>
        </w:r>
        <w:r>
          <w:rPr>
            <w:b/>
            <w:bCs/>
            <w:color w:val="243643"/>
            <w:sz w:val="18"/>
            <w:szCs w:val="18"/>
            <w:rtl/>
          </w:rPr>
          <w:t> במדעי המחשב והמתמטיקה</w:t>
        </w:r>
        <w:r>
          <w:rPr>
            <w:rFonts w:ascii="Tahoma" w:cs="Tahoma"/>
            <w:b/>
            <w:bCs/>
            <w:color w:val="243643"/>
            <w:sz w:val="18"/>
            <w:szCs w:val="18"/>
            <w:rtl/>
          </w:rPr>
          <w:t> </w:t>
        </w:r>
        <w:r>
          <w:rPr>
            <w:rFonts w:ascii="Tahoma" w:cs="Tahoma"/>
            <w:b/>
            <w:bCs/>
            <w:color w:val="243643"/>
            <w:w w:val="105"/>
            <w:sz w:val="18"/>
            <w:szCs w:val="18"/>
          </w:rPr>
          <w:t>B.A.</w:t>
        </w:r>
        <w:r>
          <w:rPr>
            <w:b/>
            <w:bCs/>
            <w:color w:val="243643"/>
            <w:spacing w:val="40"/>
            <w:w w:val="105"/>
            <w:sz w:val="18"/>
            <w:szCs w:val="18"/>
            <w:rtl/>
          </w:rPr>
          <w:t> </w:t>
        </w:r>
        <w:r>
          <w:rPr>
            <w:b/>
            <w:bCs/>
            <w:color w:val="243643"/>
            <w:w w:val="105"/>
            <w:sz w:val="18"/>
            <w:szCs w:val="18"/>
            <w:rtl/>
          </w:rPr>
          <w:t>בביטוח</w:t>
        </w:r>
        <w:r>
          <w:rPr>
            <w:b/>
            <w:bCs/>
            <w:color w:val="243643"/>
            <w:w w:val="125"/>
            <w:sz w:val="18"/>
            <w:szCs w:val="18"/>
            <w:rtl/>
          </w:rPr>
          <w:t> </w:t>
        </w:r>
        <w:r>
          <w:rPr>
            <w:b/>
            <w:bCs/>
            <w:color w:val="243643"/>
            <w:w w:val="125"/>
            <w:sz w:val="18"/>
            <w:szCs w:val="18"/>
          </w:rPr>
          <w:t>-</w:t>
        </w:r>
        <w:r>
          <w:rPr>
            <w:rFonts w:ascii="Arial" w:cs="Arial"/>
            <w:b/>
            <w:bCs/>
            <w:color w:val="243643"/>
            <w:w w:val="105"/>
            <w:sz w:val="18"/>
            <w:szCs w:val="18"/>
            <w:rtl/>
          </w:rPr>
          <w:t> בלעדי בישרא</w:t>
        </w:r>
        <w:r>
          <w:rPr>
            <w:rFonts w:ascii="Arial" w:cs="Arial"/>
            <w:b/>
            <w:bCs/>
            <w:color w:val="243643"/>
            <w:w w:val="105"/>
            <w:sz w:val="18"/>
            <w:szCs w:val="18"/>
            <w:rtl/>
          </w:rPr>
          <w:t>ל</w:t>
        </w:r>
      </w:hyperlink>
    </w:p>
    <w:p>
      <w:pPr>
        <w:bidi/>
        <w:spacing w:line="208" w:lineRule="auto" w:before="0"/>
        <w:ind w:right="379" w:left="2345" w:firstLine="0"/>
        <w:jc w:val="left"/>
        <w:rPr>
          <w:b/>
          <w:bCs/>
          <w:sz w:val="18"/>
          <w:szCs w:val="18"/>
        </w:rPr>
      </w:pPr>
      <w:hyperlink r:id="rId362">
        <w:r>
          <w:rPr>
            <w:rFonts w:ascii="Tahoma" w:cs="Tahoma"/>
            <w:b/>
            <w:bCs/>
            <w:color w:val="243643"/>
            <w:sz w:val="18"/>
            <w:szCs w:val="18"/>
          </w:rPr>
          <w:t>B.A.</w:t>
        </w:r>
        <w:r>
          <w:rPr>
            <w:b/>
            <w:bCs/>
            <w:color w:val="243643"/>
            <w:spacing w:val="40"/>
            <w:sz w:val="18"/>
            <w:szCs w:val="18"/>
            <w:rtl/>
          </w:rPr>
          <w:t> </w:t>
        </w:r>
        <w:r>
          <w:rPr>
            <w:b/>
            <w:bCs/>
            <w:color w:val="243643"/>
            <w:sz w:val="18"/>
            <w:szCs w:val="18"/>
            <w:rtl/>
          </w:rPr>
          <w:t>בבנקאות ושוק ההון </w:t>
        </w:r>
        <w:r>
          <w:rPr>
            <w:b/>
            <w:bCs/>
            <w:color w:val="243643"/>
            <w:sz w:val="18"/>
            <w:szCs w:val="18"/>
          </w:rPr>
          <w:t>-</w:t>
        </w:r>
        <w:r>
          <w:rPr>
            <w:rFonts w:ascii="Arial" w:cs="Arial"/>
            <w:b/>
            <w:bCs/>
            <w:color w:val="243643"/>
            <w:sz w:val="18"/>
            <w:szCs w:val="18"/>
            <w:rtl/>
          </w:rPr>
          <w:t> בלעדי בישראל</w:t>
        </w:r>
        <w:r>
          <w:rPr>
            <w:rFonts w:ascii="Tahoma" w:cs="Tahoma"/>
            <w:b/>
            <w:bCs/>
            <w:color w:val="243643"/>
            <w:sz w:val="18"/>
            <w:szCs w:val="18"/>
            <w:rtl/>
          </w:rPr>
          <w:t> </w:t>
        </w:r>
        <w:r>
          <w:rPr>
            <w:rFonts w:ascii="Tahoma" w:cs="Tahoma"/>
            <w:b/>
            <w:bCs/>
            <w:color w:val="243643"/>
            <w:w w:val="105"/>
            <w:sz w:val="18"/>
            <w:szCs w:val="18"/>
          </w:rPr>
          <w:t>B.A.</w:t>
        </w:r>
        <w:r>
          <w:rPr>
            <w:b/>
            <w:bCs/>
            <w:color w:val="243643"/>
            <w:spacing w:val="40"/>
            <w:w w:val="105"/>
            <w:sz w:val="18"/>
            <w:szCs w:val="18"/>
            <w:rtl/>
          </w:rPr>
          <w:t> </w:t>
        </w:r>
        <w:r>
          <w:rPr>
            <w:b/>
            <w:bCs/>
            <w:color w:val="243643"/>
            <w:w w:val="105"/>
            <w:sz w:val="18"/>
            <w:szCs w:val="18"/>
            <w:rtl/>
          </w:rPr>
          <w:t>במדעי ההתנהגו</w:t>
        </w:r>
        <w:r>
          <w:rPr>
            <w:b/>
            <w:bCs/>
            <w:color w:val="243643"/>
            <w:w w:val="105"/>
            <w:sz w:val="18"/>
            <w:szCs w:val="18"/>
            <w:rtl/>
          </w:rPr>
          <w:t>ת</w:t>
        </w:r>
      </w:hyperlink>
    </w:p>
    <w:p>
      <w:pPr>
        <w:bidi/>
        <w:spacing w:line="208" w:lineRule="auto" w:before="0"/>
        <w:ind w:right="1798" w:left="2345" w:firstLine="0"/>
        <w:jc w:val="left"/>
        <w:rPr>
          <w:b/>
          <w:bCs/>
          <w:sz w:val="18"/>
          <w:szCs w:val="18"/>
        </w:rPr>
      </w:pPr>
      <w:hyperlink r:id="rId362">
        <w:r>
          <w:rPr>
            <w:rFonts w:ascii="Tahoma" w:cs="Tahoma"/>
            <w:b/>
            <w:bCs/>
            <w:color w:val="243643"/>
            <w:sz w:val="18"/>
            <w:szCs w:val="18"/>
          </w:rPr>
          <w:t>B.A.</w:t>
        </w:r>
        <w:r>
          <w:rPr>
            <w:b/>
            <w:bCs/>
            <w:color w:val="243643"/>
            <w:spacing w:val="40"/>
            <w:sz w:val="18"/>
            <w:szCs w:val="18"/>
            <w:rtl/>
          </w:rPr>
          <w:t> </w:t>
        </w:r>
        <w:r>
          <w:rPr>
            <w:b/>
            <w:bCs/>
            <w:color w:val="243643"/>
            <w:sz w:val="18"/>
            <w:szCs w:val="18"/>
            <w:rtl/>
          </w:rPr>
          <w:t>בניהול מערכות בריאות</w:t>
        </w:r>
        <w:r>
          <w:rPr>
            <w:rFonts w:ascii="Tahoma" w:cs="Tahoma"/>
            <w:b/>
            <w:bCs/>
            <w:color w:val="243643"/>
            <w:sz w:val="18"/>
            <w:szCs w:val="18"/>
            <w:rtl/>
          </w:rPr>
          <w:t> </w:t>
        </w:r>
        <w:r>
          <w:rPr>
            <w:rFonts w:ascii="Tahoma" w:cs="Tahoma"/>
            <w:b/>
            <w:bCs/>
            <w:color w:val="243643"/>
            <w:sz w:val="18"/>
            <w:szCs w:val="18"/>
          </w:rPr>
          <w:t>B.Sc.</w:t>
        </w:r>
        <w:r>
          <w:rPr>
            <w:b/>
            <w:bCs/>
            <w:color w:val="243643"/>
            <w:sz w:val="18"/>
            <w:szCs w:val="18"/>
            <w:rtl/>
          </w:rPr>
          <w:t> במערכות מיד</w:t>
        </w:r>
        <w:r>
          <w:rPr>
            <w:b/>
            <w:bCs/>
            <w:color w:val="243643"/>
            <w:sz w:val="18"/>
            <w:szCs w:val="18"/>
            <w:rtl/>
          </w:rPr>
          <w:t>ע</w:t>
        </w:r>
      </w:hyperlink>
    </w:p>
    <w:p>
      <w:pPr>
        <w:spacing w:after="0" w:line="208" w:lineRule="auto"/>
        <w:jc w:val="left"/>
        <w:rPr>
          <w:sz w:val="18"/>
          <w:szCs w:val="18"/>
        </w:rPr>
        <w:sectPr>
          <w:type w:val="continuous"/>
          <w:pgSz w:w="11910" w:h="16840"/>
          <w:pgMar w:top="600" w:bottom="280" w:left="0" w:right="0"/>
          <w:cols w:num="2" w:equalWidth="0">
            <w:col w:w="5474" w:space="40"/>
            <w:col w:w="6396"/>
          </w:cols>
        </w:sectPr>
      </w:pPr>
    </w:p>
    <w:p>
      <w:pPr>
        <w:pStyle w:val="BodyText"/>
        <w:spacing w:before="139"/>
        <w:rPr>
          <w:rFonts w:ascii="Tahoma"/>
          <w:b/>
          <w:sz w:val="17"/>
        </w:rPr>
      </w:pPr>
    </w:p>
    <w:p>
      <w:pPr>
        <w:bidi/>
        <w:spacing w:before="0"/>
        <w:ind w:right="505" w:left="1189" w:firstLine="0"/>
        <w:jc w:val="left"/>
        <w:rPr>
          <w:rFonts w:ascii="Times New Roman" w:cs="Times New Roman"/>
          <w:sz w:val="17"/>
          <w:szCs w:val="17"/>
        </w:rPr>
      </w:pPr>
      <w:hyperlink r:id="rId362">
        <w:r>
          <w:rPr>
            <w:rFonts w:ascii="Times New Roman" w:cs="Times New Roman"/>
            <w:color w:val="111211"/>
            <w:spacing w:val="-10"/>
            <w:w w:val="115"/>
            <w:sz w:val="17"/>
            <w:szCs w:val="17"/>
          </w:rPr>
          <w:t>*</w:t>
        </w:r>
        <w:r>
          <w:rPr>
            <w:rFonts w:ascii="Times New Roman" w:cs="Times New Roman"/>
            <w:color w:val="111211"/>
            <w:spacing w:val="-17"/>
            <w:w w:val="115"/>
            <w:sz w:val="17"/>
            <w:szCs w:val="17"/>
            <w:rtl/>
          </w:rPr>
          <w:t> </w:t>
        </w:r>
        <w:r>
          <w:rPr>
            <w:rFonts w:ascii="Times New Roman" w:cs="Times New Roman"/>
            <w:color w:val="111211"/>
            <w:spacing w:val="-2"/>
            <w:w w:val="115"/>
            <w:sz w:val="17"/>
            <w:szCs w:val="17"/>
            <w:rtl/>
          </w:rPr>
          <w:t>בהתאם</w:t>
        </w:r>
        <w:r>
          <w:rPr>
            <w:rFonts w:ascii="Times New Roman" w:cs="Times New Roman"/>
            <w:color w:val="111211"/>
            <w:spacing w:val="-17"/>
            <w:w w:val="115"/>
            <w:sz w:val="17"/>
            <w:szCs w:val="17"/>
            <w:rtl/>
          </w:rPr>
          <w:t> </w:t>
        </w:r>
        <w:r>
          <w:rPr>
            <w:rFonts w:ascii="Times New Roman" w:cs="Times New Roman"/>
            <w:color w:val="111211"/>
            <w:spacing w:val="-2"/>
            <w:w w:val="115"/>
            <w:sz w:val="17"/>
            <w:szCs w:val="17"/>
            <w:rtl/>
          </w:rPr>
          <w:t>להנחיות</w:t>
        </w:r>
        <w:r>
          <w:rPr>
            <w:rFonts w:ascii="Times New Roman" w:cs="Times New Roman"/>
            <w:color w:val="111211"/>
            <w:spacing w:val="-18"/>
            <w:w w:val="115"/>
            <w:sz w:val="17"/>
            <w:szCs w:val="17"/>
            <w:rtl/>
          </w:rPr>
          <w:t> </w:t>
        </w:r>
        <w:r>
          <w:rPr>
            <w:rFonts w:ascii="Times New Roman" w:cs="Times New Roman"/>
            <w:color w:val="111211"/>
            <w:spacing w:val="-2"/>
            <w:w w:val="115"/>
            <w:sz w:val="17"/>
            <w:szCs w:val="17"/>
            <w:rtl/>
          </w:rPr>
          <w:t>מל</w:t>
        </w:r>
        <w:r>
          <w:rPr>
            <w:rFonts w:ascii="Times New Roman" w:cs="Times New Roman"/>
            <w:color w:val="111211"/>
            <w:spacing w:val="-2"/>
            <w:w w:val="115"/>
            <w:sz w:val="17"/>
            <w:szCs w:val="17"/>
          </w:rPr>
          <w:t>"</w:t>
        </w:r>
        <w:r>
          <w:rPr>
            <w:rFonts w:ascii="Times New Roman" w:cs="Times New Roman"/>
            <w:color w:val="111211"/>
            <w:spacing w:val="-2"/>
            <w:w w:val="115"/>
            <w:sz w:val="17"/>
            <w:szCs w:val="17"/>
            <w:rtl/>
          </w:rPr>
          <w:t>ג</w:t>
        </w:r>
      </w:hyperlink>
    </w:p>
    <w:p>
      <w:pPr>
        <w:pStyle w:val="BodyText"/>
        <w:spacing w:before="84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spacing w:before="194"/>
        <w:rPr>
          <w:rFonts w:ascii="Times New Roman"/>
          <w:sz w:val="42"/>
        </w:rPr>
      </w:pPr>
    </w:p>
    <w:p>
      <w:pPr>
        <w:spacing w:before="1"/>
        <w:ind w:left="1154" w:right="0" w:firstLine="0"/>
        <w:jc w:val="left"/>
        <w:rPr>
          <w:rFonts w:ascii="Tahoma"/>
          <w:b/>
          <w:sz w:val="42"/>
        </w:rPr>
      </w:pPr>
      <w:hyperlink r:id="rId362">
        <w:r>
          <w:rPr>
            <w:rFonts w:ascii="Tahoma"/>
            <w:b/>
            <w:color w:val="FFFFFF"/>
            <w:spacing w:val="-4"/>
            <w:w w:val="90"/>
            <w:position w:val="-6"/>
            <w:sz w:val="42"/>
          </w:rPr>
          <w:t>*</w:t>
        </w:r>
        <w:r>
          <w:rPr>
            <w:rFonts w:ascii="Tahoma"/>
            <w:b/>
            <w:color w:val="FFFFFF"/>
            <w:spacing w:val="-4"/>
            <w:w w:val="90"/>
            <w:sz w:val="42"/>
          </w:rPr>
          <w:t>2443</w:t>
        </w:r>
      </w:hyperlink>
    </w:p>
    <w:p>
      <w:pPr>
        <w:spacing w:line="240" w:lineRule="auto" w:before="58"/>
        <w:rPr>
          <w:rFonts w:ascii="Tahoma"/>
          <w:b/>
          <w:sz w:val="16"/>
        </w:rPr>
      </w:pPr>
      <w:r>
        <w:rPr/>
        <w:br w:type="column"/>
      </w:r>
      <w:r>
        <w:rPr>
          <w:rFonts w:ascii="Tahoma"/>
          <w:b/>
          <w:sz w:val="16"/>
        </w:rPr>
      </w:r>
    </w:p>
    <w:p>
      <w:pPr>
        <w:bidi/>
        <w:spacing w:before="1"/>
        <w:ind w:right="0" w:left="0" w:firstLine="0"/>
        <w:jc w:val="left"/>
        <w:rPr>
          <w:rFonts w:ascii="Times New Roman" w:cs="Times New Roman"/>
          <w:sz w:val="16"/>
          <w:szCs w:val="16"/>
        </w:rPr>
      </w:pPr>
      <w:hyperlink r:id="rId362">
        <w:r>
          <w:rPr>
            <w:rFonts w:ascii="Times New Roman" w:cs="Times New Roman"/>
            <w:color w:val="FFFFFF"/>
            <w:spacing w:val="-6"/>
            <w:w w:val="115"/>
            <w:sz w:val="16"/>
            <w:szCs w:val="16"/>
            <w:rtl/>
          </w:rPr>
          <w:t>מועדון</w:t>
        </w:r>
        <w:r>
          <w:rPr>
            <w:rFonts w:ascii="Times New Roman" w:cs="Times New Roman"/>
            <w:color w:val="FFFFFF"/>
            <w:spacing w:val="-11"/>
            <w:w w:val="115"/>
            <w:sz w:val="16"/>
            <w:szCs w:val="16"/>
            <w:rtl/>
          </w:rPr>
          <w:t> </w:t>
        </w:r>
        <w:r>
          <w:rPr>
            <w:rFonts w:ascii="Times New Roman" w:cs="Times New Roman"/>
            <w:color w:val="FFFFFF"/>
            <w:spacing w:val="-4"/>
            <w:w w:val="115"/>
            <w:sz w:val="16"/>
            <w:szCs w:val="16"/>
            <w:rtl/>
          </w:rPr>
          <w:t>ספור</w:t>
        </w:r>
        <w:r>
          <w:rPr>
            <w:rFonts w:ascii="Times New Roman" w:cs="Times New Roman"/>
            <w:color w:val="FFFFFF"/>
            <w:spacing w:val="-4"/>
            <w:w w:val="115"/>
            <w:sz w:val="16"/>
            <w:szCs w:val="16"/>
            <w:rtl/>
          </w:rPr>
          <w:t>ט</w:t>
        </w:r>
      </w:hyperlink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27"/>
        <w:rPr>
          <w:rFonts w:ascii="Times New Roman"/>
          <w:sz w:val="16"/>
        </w:rPr>
      </w:pPr>
    </w:p>
    <w:p>
      <w:pPr>
        <w:bidi/>
        <w:spacing w:before="1"/>
        <w:ind w:right="0" w:left="22" w:firstLine="0"/>
        <w:jc w:val="left"/>
        <w:rPr>
          <w:rFonts w:ascii="Times New Roman" w:cs="Times New Roman"/>
          <w:sz w:val="16"/>
          <w:szCs w:val="16"/>
        </w:rPr>
      </w:pPr>
      <w:hyperlink r:id="rId362">
        <w:r>
          <w:rPr>
            <w:rFonts w:ascii="Times New Roman" w:cs="Times New Roman"/>
            <w:color w:val="FFFFFF"/>
            <w:spacing w:val="-7"/>
            <w:w w:val="120"/>
            <w:sz w:val="16"/>
            <w:szCs w:val="16"/>
            <w:rtl/>
          </w:rPr>
          <w:t>מעונו</w:t>
        </w:r>
        <w:r>
          <w:rPr>
            <w:rFonts w:ascii="Times New Roman" w:cs="Times New Roman"/>
            <w:color w:val="FFFFFF"/>
            <w:spacing w:val="-7"/>
            <w:w w:val="120"/>
            <w:sz w:val="16"/>
            <w:szCs w:val="16"/>
            <w:rtl/>
          </w:rPr>
          <w:t>ת</w:t>
        </w:r>
      </w:hyperlink>
    </w:p>
    <w:p>
      <w:pPr>
        <w:spacing w:line="240" w:lineRule="auto" w:before="34"/>
        <w:rPr>
          <w:rFonts w:ascii="Times New Roman"/>
          <w:sz w:val="16"/>
        </w:rPr>
      </w:pPr>
      <w:r>
        <w:rPr/>
        <w:br w:type="column"/>
      </w:r>
      <w:r>
        <w:rPr>
          <w:rFonts w:ascii="Times New Roman"/>
          <w:sz w:val="16"/>
        </w:rPr>
      </w:r>
    </w:p>
    <w:p>
      <w:pPr>
        <w:bidi/>
        <w:spacing w:line="177" w:lineRule="auto" w:before="0"/>
        <w:ind w:right="751" w:left="2" w:hanging="5"/>
        <w:jc w:val="left"/>
        <w:rPr>
          <w:rFonts w:ascii="Times New Roman" w:cs="Times New Roman"/>
          <w:sz w:val="16"/>
          <w:szCs w:val="16"/>
        </w:rPr>
      </w:pPr>
      <w:hyperlink r:id="rId362">
        <w:r>
          <w:rPr>
            <w:rFonts w:ascii="Times New Roman" w:cs="Times New Roman"/>
            <w:color w:val="FFFFFF"/>
            <w:spacing w:val="-2"/>
            <w:w w:val="110"/>
            <w:sz w:val="16"/>
            <w:szCs w:val="16"/>
            <w:rtl/>
          </w:rPr>
          <w:t>מסלולי</w:t>
        </w:r>
        <w:r>
          <w:rPr>
            <w:rFonts w:ascii="Times New Roman" w:cs="Times New Roman"/>
            <w:color w:val="FFFFFF"/>
            <w:spacing w:val="-18"/>
            <w:w w:val="110"/>
            <w:sz w:val="16"/>
            <w:szCs w:val="16"/>
            <w:rtl/>
          </w:rPr>
          <w:t> </w:t>
        </w:r>
        <w:r>
          <w:rPr>
            <w:rFonts w:ascii="Times New Roman" w:cs="Times New Roman"/>
            <w:color w:val="FFFFFF"/>
            <w:spacing w:val="-2"/>
            <w:w w:val="110"/>
            <w:sz w:val="16"/>
            <w:szCs w:val="16"/>
            <w:rtl/>
          </w:rPr>
          <w:t>לימוד יישומיי</w:t>
        </w:r>
        <w:r>
          <w:rPr>
            <w:rFonts w:ascii="Times New Roman" w:cs="Times New Roman"/>
            <w:color w:val="FFFFFF"/>
            <w:spacing w:val="-2"/>
            <w:w w:val="110"/>
            <w:sz w:val="16"/>
            <w:szCs w:val="16"/>
            <w:rtl/>
          </w:rPr>
          <w:t>ם</w:t>
        </w:r>
      </w:hyperlink>
    </w:p>
    <w:p>
      <w:pPr>
        <w:pStyle w:val="BodyText"/>
        <w:spacing w:before="128"/>
        <w:rPr>
          <w:rFonts w:ascii="Times New Roman"/>
          <w:sz w:val="16"/>
        </w:rPr>
      </w:pPr>
    </w:p>
    <w:p>
      <w:pPr>
        <w:bidi/>
        <w:spacing w:line="177" w:lineRule="auto" w:before="0"/>
        <w:ind w:right="923" w:left="2" w:hanging="5"/>
        <w:jc w:val="left"/>
        <w:rPr>
          <w:rFonts w:ascii="Times New Roman" w:cs="Times New Roman"/>
          <w:sz w:val="16"/>
          <w:szCs w:val="16"/>
        </w:rPr>
      </w:pPr>
      <w:hyperlink r:id="rId362">
        <w:r>
          <w:rPr>
            <w:rFonts w:ascii="Times New Roman" w:cs="Times New Roman"/>
            <w:color w:val="FFFFFF"/>
            <w:spacing w:val="-2"/>
            <w:w w:val="115"/>
            <w:sz w:val="16"/>
            <w:szCs w:val="16"/>
            <w:rtl/>
          </w:rPr>
          <w:t>מסלולי </w:t>
        </w:r>
        <w:r>
          <w:rPr>
            <w:rFonts w:ascii="Times New Roman" w:cs="Times New Roman"/>
            <w:color w:val="FFFFFF"/>
            <w:spacing w:val="-5"/>
            <w:w w:val="115"/>
            <w:sz w:val="16"/>
            <w:szCs w:val="16"/>
            <w:rtl/>
          </w:rPr>
          <w:t>בוקר</w:t>
        </w:r>
        <w:r>
          <w:rPr>
            <w:rFonts w:ascii="Times New Roman" w:cs="Times New Roman"/>
            <w:color w:val="FFFFFF"/>
            <w:spacing w:val="-5"/>
            <w:w w:val="115"/>
            <w:sz w:val="16"/>
            <w:szCs w:val="16"/>
          </w:rPr>
          <w:t>/</w:t>
        </w:r>
        <w:r>
          <w:rPr>
            <w:rFonts w:ascii="Times New Roman" w:cs="Times New Roman"/>
            <w:color w:val="FFFFFF"/>
            <w:spacing w:val="-5"/>
            <w:w w:val="115"/>
            <w:sz w:val="16"/>
            <w:szCs w:val="16"/>
            <w:rtl/>
          </w:rPr>
          <w:t>ער</w:t>
        </w:r>
        <w:r>
          <w:rPr>
            <w:rFonts w:ascii="Times New Roman" w:cs="Times New Roman"/>
            <w:color w:val="FFFFFF"/>
            <w:spacing w:val="-5"/>
            <w:w w:val="115"/>
            <w:sz w:val="16"/>
            <w:szCs w:val="16"/>
            <w:rtl/>
          </w:rPr>
          <w:t>ב</w:t>
        </w:r>
      </w:hyperlink>
    </w:p>
    <w:p>
      <w:pPr>
        <w:spacing w:line="240" w:lineRule="auto" w:before="34"/>
        <w:rPr>
          <w:rFonts w:ascii="Times New Roman"/>
          <w:sz w:val="16"/>
        </w:rPr>
      </w:pPr>
      <w:r>
        <w:rPr/>
        <w:br w:type="column"/>
      </w:r>
      <w:r>
        <w:rPr>
          <w:rFonts w:ascii="Times New Roman"/>
          <w:sz w:val="16"/>
        </w:rPr>
      </w:r>
    </w:p>
    <w:p>
      <w:pPr>
        <w:bidi/>
        <w:spacing w:line="177" w:lineRule="auto" w:before="0"/>
        <w:ind w:right="679" w:left="2" w:hanging="5"/>
        <w:jc w:val="left"/>
        <w:rPr>
          <w:rFonts w:ascii="Times New Roman" w:cs="Times New Roman"/>
          <w:sz w:val="16"/>
          <w:szCs w:val="16"/>
        </w:rPr>
      </w:pPr>
      <w:hyperlink r:id="rId362">
        <w:r>
          <w:rPr>
            <w:rFonts w:ascii="Times New Roman" w:cs="Times New Roman"/>
            <w:color w:val="FFFFFF"/>
            <w:w w:val="115"/>
            <w:sz w:val="16"/>
            <w:szCs w:val="16"/>
            <w:rtl/>
          </w:rPr>
          <w:t>מגוון</w:t>
        </w:r>
        <w:r>
          <w:rPr>
            <w:rFonts w:ascii="Times New Roman" w:cs="Times New Roman"/>
            <w:color w:val="FFFFFF"/>
            <w:spacing w:val="-20"/>
            <w:w w:val="115"/>
            <w:sz w:val="16"/>
            <w:szCs w:val="16"/>
            <w:rtl/>
          </w:rPr>
          <w:t> </w:t>
        </w:r>
        <w:r>
          <w:rPr>
            <w:rFonts w:ascii="Times New Roman" w:cs="Times New Roman"/>
            <w:color w:val="FFFFFF"/>
            <w:w w:val="115"/>
            <w:sz w:val="16"/>
            <w:szCs w:val="16"/>
            <w:rtl/>
          </w:rPr>
          <w:t>תארים </w:t>
        </w:r>
        <w:r>
          <w:rPr>
            <w:rFonts w:ascii="Times New Roman" w:cs="Times New Roman"/>
            <w:color w:val="FFFFFF"/>
            <w:spacing w:val="-2"/>
            <w:w w:val="110"/>
            <w:sz w:val="16"/>
            <w:szCs w:val="16"/>
            <w:rtl/>
          </w:rPr>
          <w:t>בתחומי</w:t>
        </w:r>
        <w:r>
          <w:rPr>
            <w:rFonts w:ascii="Times New Roman" w:cs="Times New Roman"/>
            <w:color w:val="FFFFFF"/>
            <w:spacing w:val="-10"/>
            <w:w w:val="110"/>
            <w:sz w:val="16"/>
            <w:szCs w:val="16"/>
            <w:rtl/>
          </w:rPr>
          <w:t> </w:t>
        </w:r>
        <w:r>
          <w:rPr>
            <w:rFonts w:ascii="Times New Roman" w:cs="Times New Roman"/>
            <w:color w:val="FFFFFF"/>
            <w:spacing w:val="-5"/>
            <w:w w:val="110"/>
            <w:sz w:val="16"/>
            <w:szCs w:val="16"/>
            <w:rtl/>
          </w:rPr>
          <w:t>ניהו</w:t>
        </w:r>
        <w:r>
          <w:rPr>
            <w:rFonts w:ascii="Times New Roman" w:cs="Times New Roman"/>
            <w:color w:val="FFFFFF"/>
            <w:spacing w:val="-5"/>
            <w:w w:val="110"/>
            <w:sz w:val="16"/>
            <w:szCs w:val="16"/>
            <w:rtl/>
          </w:rPr>
          <w:t>ל</w:t>
        </w:r>
      </w:hyperlink>
    </w:p>
    <w:p>
      <w:pPr>
        <w:pStyle w:val="BodyText"/>
        <w:spacing w:before="128"/>
        <w:rPr>
          <w:rFonts w:ascii="Times New Roman"/>
          <w:sz w:val="16"/>
        </w:rPr>
      </w:pPr>
    </w:p>
    <w:p>
      <w:pPr>
        <w:bidi/>
        <w:spacing w:line="177" w:lineRule="auto" w:before="0"/>
        <w:ind w:right="839" w:left="2" w:hanging="5"/>
        <w:jc w:val="left"/>
        <w:rPr>
          <w:rFonts w:ascii="Times New Roman" w:cs="Times New Roman"/>
          <w:sz w:val="16"/>
          <w:szCs w:val="16"/>
        </w:rPr>
      </w:pPr>
      <w:hyperlink r:id="rId362">
        <w:r>
          <w:rPr>
            <w:rFonts w:ascii="Times New Roman" w:cs="Times New Roman"/>
            <w:color w:val="FFFFFF"/>
            <w:spacing w:val="-2"/>
            <w:w w:val="115"/>
            <w:sz w:val="16"/>
            <w:szCs w:val="16"/>
            <w:rtl/>
          </w:rPr>
          <w:t>למידה </w:t>
        </w:r>
        <w:r>
          <w:rPr>
            <w:rFonts w:ascii="Times New Roman" w:cs="Times New Roman"/>
            <w:color w:val="FFFFFF"/>
            <w:spacing w:val="-5"/>
            <w:w w:val="110"/>
            <w:sz w:val="16"/>
            <w:szCs w:val="16"/>
            <w:rtl/>
          </w:rPr>
          <w:t>היברידית</w:t>
        </w:r>
        <w:r>
          <w:rPr>
            <w:rFonts w:ascii="Times New Roman" w:cs="Times New Roman"/>
            <w:color w:val="FFFFFF"/>
            <w:spacing w:val="-5"/>
            <w:w w:val="110"/>
            <w:sz w:val="16"/>
            <w:szCs w:val="16"/>
          </w:rPr>
          <w:t>*</w:t>
        </w:r>
      </w:hyperlink>
    </w:p>
    <w:p>
      <w:pPr>
        <w:bidi/>
        <w:spacing w:line="177" w:lineRule="auto" w:before="150"/>
        <w:ind w:right="402" w:left="1747" w:firstLine="0"/>
        <w:jc w:val="left"/>
        <w:rPr>
          <w:rFonts w:ascii="Times New Roman" w:cs="Times New Roman"/>
          <w:sz w:val="16"/>
          <w:szCs w:val="16"/>
        </w:rPr>
      </w:pPr>
      <w:r>
        <w:rPr>
          <w:rtl/>
        </w:rPr>
        <w:br w:type="column"/>
      </w:r>
      <w:hyperlink r:id="rId362">
        <w:r>
          <w:rPr>
            <w:rFonts w:ascii="Times New Roman" w:cs="Times New Roman"/>
            <w:color w:val="FFFFFF"/>
            <w:w w:val="115"/>
            <w:sz w:val="16"/>
            <w:szCs w:val="16"/>
            <w:rtl/>
          </w:rPr>
          <w:t>תארים</w:t>
        </w:r>
        <w:r>
          <w:rPr>
            <w:rFonts w:ascii="Times New Roman" w:cs="Times New Roman"/>
            <w:color w:val="FFFFFF"/>
            <w:spacing w:val="-20"/>
            <w:w w:val="115"/>
            <w:sz w:val="16"/>
            <w:szCs w:val="16"/>
            <w:rtl/>
          </w:rPr>
          <w:t> </w:t>
        </w:r>
        <w:r>
          <w:rPr>
            <w:rFonts w:ascii="Times New Roman" w:cs="Times New Roman"/>
            <w:color w:val="FFFFFF"/>
            <w:w w:val="115"/>
            <w:sz w:val="16"/>
            <w:szCs w:val="16"/>
            <w:rtl/>
          </w:rPr>
          <w:t>ייחודיים </w:t>
        </w:r>
        <w:r>
          <w:rPr>
            <w:rFonts w:ascii="Times New Roman" w:cs="Times New Roman"/>
            <w:color w:val="FFFFFF"/>
            <w:spacing w:val="-2"/>
            <w:w w:val="115"/>
            <w:sz w:val="16"/>
            <w:szCs w:val="16"/>
            <w:rtl/>
          </w:rPr>
          <w:t>בתחומי</w:t>
        </w:r>
        <w:r>
          <w:rPr>
            <w:rFonts w:ascii="Times New Roman" w:cs="Times New Roman"/>
            <w:color w:val="FFFFFF"/>
            <w:spacing w:val="-20"/>
            <w:w w:val="115"/>
            <w:sz w:val="16"/>
            <w:szCs w:val="16"/>
            <w:rtl/>
          </w:rPr>
          <w:t> </w:t>
        </w:r>
        <w:r>
          <w:rPr>
            <w:rFonts w:ascii="Times New Roman" w:cs="Times New Roman"/>
            <w:color w:val="FFFFFF"/>
            <w:spacing w:val="-2"/>
            <w:w w:val="115"/>
            <w:sz w:val="16"/>
            <w:szCs w:val="16"/>
            <w:rtl/>
          </w:rPr>
          <w:t>הפיננסים </w:t>
        </w:r>
        <w:r>
          <w:rPr>
            <w:rFonts w:ascii="Times New Roman" w:cs="Times New Roman"/>
            <w:color w:val="FFFFFF"/>
            <w:w w:val="115"/>
            <w:sz w:val="16"/>
            <w:szCs w:val="16"/>
            <w:rtl/>
          </w:rPr>
          <w:t>ושוק</w:t>
        </w:r>
        <w:r>
          <w:rPr>
            <w:rFonts w:ascii="Times New Roman" w:cs="Times New Roman"/>
            <w:color w:val="FFFFFF"/>
            <w:spacing w:val="-20"/>
            <w:w w:val="115"/>
            <w:sz w:val="16"/>
            <w:szCs w:val="16"/>
            <w:rtl/>
          </w:rPr>
          <w:t> </w:t>
        </w:r>
        <w:r>
          <w:rPr>
            <w:rFonts w:ascii="Times New Roman" w:cs="Times New Roman"/>
            <w:color w:val="FFFFFF"/>
            <w:w w:val="115"/>
            <w:sz w:val="16"/>
            <w:szCs w:val="16"/>
            <w:rtl/>
          </w:rPr>
          <w:t>ההו</w:t>
        </w:r>
        <w:r>
          <w:rPr>
            <w:rFonts w:ascii="Times New Roman" w:cs="Times New Roman"/>
            <w:color w:val="FFFFFF"/>
            <w:w w:val="115"/>
            <w:sz w:val="16"/>
            <w:szCs w:val="16"/>
            <w:rtl/>
          </w:rPr>
          <w:t>ן</w:t>
        </w:r>
      </w:hyperlink>
    </w:p>
    <w:p>
      <w:pPr>
        <w:pStyle w:val="BodyText"/>
        <w:spacing w:before="60"/>
        <w:rPr>
          <w:rFonts w:ascii="Times New Roman"/>
          <w:sz w:val="16"/>
        </w:rPr>
      </w:pPr>
    </w:p>
    <w:p>
      <w:pPr>
        <w:bidi/>
        <w:spacing w:line="177" w:lineRule="auto" w:before="0"/>
        <w:ind w:right="858" w:left="1743" w:firstLine="0"/>
        <w:jc w:val="left"/>
        <w:rPr>
          <w:rFonts w:ascii="Times New Roman" w:cs="Times New Roman"/>
          <w:sz w:val="16"/>
          <w:szCs w:val="16"/>
        </w:rPr>
      </w:pPr>
      <w:hyperlink r:id="rId362">
        <w:r>
          <w:rPr>
            <w:rFonts w:ascii="Times New Roman" w:cs="Times New Roman"/>
            <w:color w:val="FFFFFF"/>
            <w:spacing w:val="-2"/>
            <w:w w:val="115"/>
            <w:sz w:val="16"/>
            <w:szCs w:val="16"/>
            <w:rtl/>
          </w:rPr>
          <w:t>עידוד </w:t>
        </w:r>
        <w:r>
          <w:rPr>
            <w:rFonts w:ascii="Times New Roman" w:cs="Times New Roman"/>
            <w:color w:val="FFFFFF"/>
            <w:spacing w:val="-6"/>
            <w:w w:val="115"/>
            <w:sz w:val="16"/>
            <w:szCs w:val="16"/>
            <w:rtl/>
          </w:rPr>
          <w:t>למצוינו</w:t>
        </w:r>
        <w:r>
          <w:rPr>
            <w:rFonts w:ascii="Times New Roman" w:cs="Times New Roman"/>
            <w:color w:val="FFFFFF"/>
            <w:spacing w:val="-6"/>
            <w:w w:val="115"/>
            <w:sz w:val="16"/>
            <w:szCs w:val="16"/>
            <w:rtl/>
          </w:rPr>
          <w:t>ת</w:t>
        </w:r>
      </w:hyperlink>
    </w:p>
    <w:p>
      <w:pPr>
        <w:spacing w:after="0" w:line="177" w:lineRule="auto"/>
        <w:jc w:val="left"/>
        <w:rPr>
          <w:rFonts w:ascii="Times New Roman" w:cs="Times New Roman"/>
          <w:sz w:val="16"/>
          <w:szCs w:val="16"/>
        </w:rPr>
        <w:sectPr>
          <w:type w:val="continuous"/>
          <w:pgSz w:w="11910" w:h="16840"/>
          <w:pgMar w:top="600" w:bottom="280" w:left="0" w:right="0"/>
          <w:cols w:num="5" w:equalWidth="0">
            <w:col w:w="2355" w:space="1098"/>
            <w:col w:w="1950" w:space="39"/>
            <w:col w:w="1519" w:space="40"/>
            <w:col w:w="1455" w:space="39"/>
            <w:col w:w="3415"/>
          </w:cols>
        </w:sectPr>
      </w:pPr>
    </w:p>
    <w:p>
      <w:pPr>
        <w:bidi/>
        <w:spacing w:before="77"/>
        <w:ind w:right="505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5"/>
          <w:sz w:val="48"/>
          <w:szCs w:val="48"/>
          <w:rtl/>
        </w:rPr>
        <w:t> </w:t>
      </w:r>
      <w:r>
        <w:rPr>
          <w:rFonts w:ascii="Arial" w:cs="Arial"/>
          <w:color w:val="003674"/>
          <w:spacing w:val="-2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44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זכויות</w:t>
      </w:r>
      <w:r>
        <w:rPr>
          <w:rFonts w:ascii="Arial" w:cs="Arial"/>
          <w:color w:val="E2001A"/>
          <w:spacing w:val="-47"/>
          <w:sz w:val="48"/>
          <w:szCs w:val="48"/>
          <w:rtl/>
        </w:rPr>
        <w:t> 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ורווח</w:t>
      </w:r>
      <w:r>
        <w:rPr>
          <w:rFonts w:ascii="Arial" w:cs="Arial"/>
          <w:color w:val="E2001A"/>
          <w:spacing w:val="-2"/>
          <w:w w:val="65"/>
          <w:sz w:val="48"/>
          <w:szCs w:val="48"/>
          <w:rtl/>
        </w:rPr>
        <w:t>ה</w:t>
      </w:r>
    </w:p>
    <w:p>
      <w:pPr>
        <w:pStyle w:val="Heading4"/>
        <w:bidi/>
        <w:ind w:right="505" w:left="2944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6608">
                <wp:simplePos x="0" y="0"/>
                <wp:positionH relativeFrom="page">
                  <wp:posOffset>5867999</wp:posOffset>
                </wp:positionH>
                <wp:positionV relativeFrom="paragraph">
                  <wp:posOffset>464636</wp:posOffset>
                </wp:positionV>
                <wp:extent cx="1270" cy="8809355"/>
                <wp:effectExtent l="0" t="0" r="0" b="0"/>
                <wp:wrapNone/>
                <wp:docPr id="1068" name="Graphic 10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8" name="Graphic 1068"/>
                      <wps:cNvSpPr/>
                      <wps:spPr>
                        <a:xfrm>
                          <a:off x="0" y="0"/>
                          <a:ext cx="1270" cy="8809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09355">
                              <a:moveTo>
                                <a:pt x="0" y="0"/>
                              </a:moveTo>
                              <a:lnTo>
                                <a:pt x="0" y="8809202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76608" from="462.047211pt,36.585526pt" to="462.047211pt,730.223526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77120">
            <wp:simplePos x="0" y="0"/>
            <wp:positionH relativeFrom="page">
              <wp:posOffset>6047994</wp:posOffset>
            </wp:positionH>
            <wp:positionV relativeFrom="paragraph">
              <wp:posOffset>464631</wp:posOffset>
            </wp:positionV>
            <wp:extent cx="972007" cy="1278001"/>
            <wp:effectExtent l="0" t="0" r="0" b="0"/>
            <wp:wrapNone/>
            <wp:docPr id="1069" name="Image 10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9" name="Image 1069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007" cy="127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  <w:w w:val="65"/>
          <w:rtl/>
        </w:rPr>
        <w:t>עדכון</w:t>
      </w:r>
      <w:r>
        <w:rPr>
          <w:spacing w:val="-18"/>
          <w:w w:val="65"/>
          <w:rtl/>
        </w:rPr>
        <w:t> </w:t>
      </w:r>
      <w:r>
        <w:rPr>
          <w:spacing w:val="-8"/>
          <w:w w:val="65"/>
          <w:rtl/>
        </w:rPr>
        <w:t>זכויות</w:t>
      </w:r>
      <w:r>
        <w:rPr>
          <w:spacing w:val="-19"/>
          <w:w w:val="65"/>
          <w:rtl/>
        </w:rPr>
        <w:t> </w:t>
      </w:r>
      <w:r>
        <w:rPr>
          <w:spacing w:val="-8"/>
          <w:w w:val="65"/>
          <w:rtl/>
        </w:rPr>
        <w:t>ספטמבר</w:t>
      </w:r>
      <w:r>
        <w:rPr>
          <w:spacing w:val="-27"/>
          <w:w w:val="65"/>
          <w:rtl/>
        </w:rPr>
        <w:t> </w:t>
      </w:r>
      <w:r>
        <w:rPr>
          <w:spacing w:val="-8"/>
          <w:w w:val="65"/>
        </w:rPr>
        <w:t>202</w:t>
      </w:r>
      <w:r>
        <w:rPr>
          <w:spacing w:val="-8"/>
          <w:w w:val="65"/>
        </w:rPr>
        <w:t>4</w:t>
      </w:r>
    </w:p>
    <w:p>
      <w:pPr>
        <w:bidi/>
        <w:spacing w:line="387" w:lineRule="exact" w:before="0"/>
        <w:ind w:right="505" w:left="2945" w:firstLine="0"/>
        <w:jc w:val="left"/>
        <w:rPr>
          <w:rFonts w:ascii="Arial" w:cs="Arial"/>
          <w:sz w:val="38"/>
          <w:szCs w:val="38"/>
        </w:rPr>
      </w:pPr>
      <w:r>
        <w:rPr>
          <w:rFonts w:ascii="Arial" w:cs="Arial"/>
          <w:spacing w:val="-5"/>
          <w:w w:val="65"/>
          <w:sz w:val="38"/>
          <w:szCs w:val="38"/>
          <w:rtl/>
        </w:rPr>
        <w:t>כל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הרשום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בלשון</w:t>
      </w:r>
      <w:r>
        <w:rPr>
          <w:rFonts w:ascii="Arial" w:cs="Arial"/>
          <w:spacing w:val="-2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זכר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אמור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גם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ללשון</w:t>
      </w:r>
      <w:r>
        <w:rPr>
          <w:rFonts w:ascii="Arial" w:cs="Arial"/>
          <w:spacing w:val="-1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נקבה</w:t>
      </w:r>
      <w:r>
        <w:rPr>
          <w:rFonts w:ascii="Arial" w:cs="Arial"/>
          <w:spacing w:val="-2"/>
          <w:w w:val="65"/>
          <w:sz w:val="38"/>
          <w:szCs w:val="38"/>
          <w:rtl/>
        </w:rPr>
        <w:t> </w:t>
      </w:r>
      <w:r>
        <w:rPr>
          <w:rFonts w:ascii="Arial" w:cs="Arial"/>
          <w:w w:val="65"/>
          <w:sz w:val="38"/>
          <w:szCs w:val="38"/>
          <w:rtl/>
        </w:rPr>
        <w:t>ולהפ</w:t>
      </w:r>
      <w:r>
        <w:rPr>
          <w:rFonts w:ascii="Arial" w:cs="Arial"/>
          <w:w w:val="65"/>
          <w:sz w:val="38"/>
          <w:szCs w:val="38"/>
          <w:rtl/>
        </w:rPr>
        <w:t>ך</w:t>
      </w:r>
    </w:p>
    <w:p>
      <w:pPr>
        <w:spacing w:after="0" w:line="387" w:lineRule="exact"/>
        <w:jc w:val="left"/>
        <w:rPr>
          <w:rFonts w:ascii="Arial" w:cs="Arial"/>
          <w:sz w:val="38"/>
          <w:szCs w:val="38"/>
        </w:rPr>
        <w:sectPr>
          <w:pgSz w:w="11910" w:h="16840"/>
          <w:pgMar w:top="260" w:bottom="280" w:left="0" w:right="0"/>
        </w:sectPr>
      </w:pPr>
    </w:p>
    <w:p>
      <w:pPr>
        <w:bidi/>
        <w:spacing w:before="257"/>
        <w:ind w:right="0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7632">
                <wp:simplePos x="0" y="0"/>
                <wp:positionH relativeFrom="page">
                  <wp:posOffset>504440</wp:posOffset>
                </wp:positionH>
                <wp:positionV relativeFrom="paragraph">
                  <wp:posOffset>354422</wp:posOffset>
                </wp:positionV>
                <wp:extent cx="1226185" cy="744219"/>
                <wp:effectExtent l="0" t="0" r="0" b="0"/>
                <wp:wrapNone/>
                <wp:docPr id="1070" name="Textbox 10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0" name="Textbox 1070"/>
                      <wps:cNvSpPr txBox="1"/>
                      <wps:spPr>
                        <a:xfrm>
                          <a:off x="0" y="0"/>
                          <a:ext cx="1226185" cy="74421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902"/>
                              <w:gridCol w:w="902"/>
                            </w:tblGrid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1804" w:type="dxa"/>
                                  <w:gridSpan w:val="2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5" w:lineRule="exact"/>
                                    <w:ind w:right="0" w:left="582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בבעלות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המדינ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1" w:hRule="atLeast"/>
                              </w:trPr>
                              <w:tc>
                                <w:tcPr>
                                  <w:tcW w:w="902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2" w:lineRule="exact"/>
                                    <w:ind w:right="0" w:left="60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5"/>
                                      <w:w w:val="70"/>
                                      <w:sz w:val="22"/>
                                      <w:szCs w:val="22"/>
                                      <w:rtl/>
                                    </w:rPr>
                                    <w:t>סכום</w:t>
                                  </w:r>
                                  <w:r>
                                    <w:rPr>
                                      <w:rFonts w:ascii="Arial" w:cs="Arial"/>
                                      <w:spacing w:val="-16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בשקלי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2" w:lineRule="exact"/>
                                    <w:ind w:right="0" w:left="326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5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רמ</w:t>
                                  </w:r>
                                  <w:r>
                                    <w:rPr>
                                      <w:rFonts w:ascii="Arial" w:cs="Arial"/>
                                      <w:spacing w:val="-5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6" w:hRule="atLeast"/>
                              </w:trPr>
                              <w:tc>
                                <w:tcPr>
                                  <w:tcW w:w="9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6" w:right="2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2"/>
                                    </w:rPr>
                                    <w:t>4,789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50"/>
                                      <w:sz w:val="22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6" w:hRule="atLeast"/>
                              </w:trPr>
                              <w:tc>
                                <w:tcPr>
                                  <w:tcW w:w="902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2"/>
                                    </w:rPr>
                                    <w:t>5,881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6" w:right="1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65"/>
                                      <w:sz w:val="22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6" w:hRule="atLeast"/>
                              </w:trPr>
                              <w:tc>
                                <w:tcPr>
                                  <w:tcW w:w="9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70"/>
                                      <w:sz w:val="22"/>
                                    </w:rPr>
                                    <w:t>2,659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97" w:lineRule="exact"/>
                                    <w:ind w:right="0" w:left="245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עיוורי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719700pt;margin-top:27.907309pt;width:96.55pt;height:58.6pt;mso-position-horizontal-relative:page;mso-position-vertical-relative:paragraph;z-index:15877632" type="#_x0000_t202" id="docshape92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902"/>
                        <w:gridCol w:w="902"/>
                      </w:tblGrid>
                      <w:tr>
                        <w:trPr>
                          <w:trHeight w:val="253" w:hRule="atLeast"/>
                        </w:trPr>
                        <w:tc>
                          <w:tcPr>
                            <w:tcW w:w="1804" w:type="dxa"/>
                            <w:gridSpan w:val="2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bidi/>
                              <w:spacing w:line="215" w:lineRule="exact"/>
                              <w:ind w:right="0" w:left="582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60"/>
                                <w:sz w:val="22"/>
                                <w:szCs w:val="22"/>
                                <w:rtl/>
                              </w:rPr>
                              <w:t>הנידמה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תולעב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ב</w:t>
                            </w:r>
                          </w:p>
                        </w:tc>
                      </w:tr>
                      <w:tr>
                        <w:trPr>
                          <w:trHeight w:val="221" w:hRule="atLeast"/>
                        </w:trPr>
                        <w:tc>
                          <w:tcPr>
                            <w:tcW w:w="902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bidi/>
                              <w:spacing w:line="202" w:lineRule="exact"/>
                              <w:ind w:right="0" w:left="60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םילקשב</w:t>
                            </w:r>
                            <w:r>
                              <w:rPr>
                                <w:rFonts w:ascii="Arial" w:cs="Arial"/>
                                <w:spacing w:val="-16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70"/>
                                <w:sz w:val="22"/>
                                <w:szCs w:val="22"/>
                                <w:rtl/>
                              </w:rPr>
                              <w:t>םוכ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70"/>
                                <w:sz w:val="22"/>
                                <w:szCs w:val="22"/>
                                <w:rtl/>
                              </w:rPr>
                              <w:t>ס</w:t>
                            </w:r>
                          </w:p>
                        </w:tc>
                        <w:tc>
                          <w:tcPr>
                            <w:tcW w:w="902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bidi/>
                              <w:spacing w:line="202" w:lineRule="exact"/>
                              <w:ind w:right="0" w:left="326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22"/>
                                <w:szCs w:val="22"/>
                                <w:rtl/>
                              </w:rPr>
                              <w:t>המ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22"/>
                                <w:szCs w:val="22"/>
                                <w:rtl/>
                              </w:rPr>
                              <w:t>ר</w:t>
                            </w:r>
                          </w:p>
                        </w:tc>
                      </w:tr>
                      <w:tr>
                        <w:trPr>
                          <w:trHeight w:val="216" w:hRule="atLeast"/>
                        </w:trPr>
                        <w:tc>
                          <w:tcPr>
                            <w:tcW w:w="9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6" w:right="2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2"/>
                              </w:rPr>
                              <w:t>4,789</w:t>
                            </w:r>
                          </w:p>
                        </w:tc>
                        <w:tc>
                          <w:tcPr>
                            <w:tcW w:w="9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50"/>
                                <w:sz w:val="22"/>
                              </w:rPr>
                              <w:t>1</w:t>
                            </w:r>
                          </w:p>
                        </w:tc>
                      </w:tr>
                      <w:tr>
                        <w:trPr>
                          <w:trHeight w:val="216" w:hRule="atLeast"/>
                        </w:trPr>
                        <w:tc>
                          <w:tcPr>
                            <w:tcW w:w="902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2"/>
                              </w:rPr>
                              <w:t>5,881</w:t>
                            </w:r>
                          </w:p>
                        </w:tc>
                        <w:tc>
                          <w:tcPr>
                            <w:tcW w:w="902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6" w:right="1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65"/>
                                <w:sz w:val="22"/>
                              </w:rPr>
                              <w:t>2</w:t>
                            </w:r>
                          </w:p>
                        </w:tc>
                      </w:tr>
                      <w:tr>
                        <w:trPr>
                          <w:trHeight w:val="216" w:hRule="atLeast"/>
                        </w:trPr>
                        <w:tc>
                          <w:tcPr>
                            <w:tcW w:w="9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70"/>
                                <w:sz w:val="22"/>
                              </w:rPr>
                              <w:t>2,659</w:t>
                            </w:r>
                          </w:p>
                        </w:tc>
                        <w:tc>
                          <w:tcPr>
                            <w:tcW w:w="9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bidi/>
                              <w:spacing w:line="197" w:lineRule="exact"/>
                              <w:ind w:right="0" w:left="245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םירווי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ע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8144">
                <wp:simplePos x="0" y="0"/>
                <wp:positionH relativeFrom="page">
                  <wp:posOffset>1833900</wp:posOffset>
                </wp:positionH>
                <wp:positionV relativeFrom="paragraph">
                  <wp:posOffset>355509</wp:posOffset>
                </wp:positionV>
                <wp:extent cx="1228725" cy="1607185"/>
                <wp:effectExtent l="0" t="0" r="0" b="0"/>
                <wp:wrapNone/>
                <wp:docPr id="1071" name="Textbox 10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1" name="Textbox 1071"/>
                      <wps:cNvSpPr txBox="1"/>
                      <wps:spPr>
                        <a:xfrm>
                          <a:off x="0" y="0"/>
                          <a:ext cx="1228725" cy="1607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805"/>
                              <w:gridCol w:w="1002"/>
                            </w:tblGrid>
                            <w:tr>
                              <w:trPr>
                                <w:trHeight w:val="258" w:hRule="atLeast"/>
                              </w:trPr>
                              <w:tc>
                                <w:tcPr>
                                  <w:tcW w:w="1807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0" w:lineRule="exact"/>
                                    <w:ind w:right="632" w:left="623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7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רכב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22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רפוא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י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54" w:hRule="atLeast"/>
                              </w:trPr>
                              <w:tc>
                                <w:tcPr>
                                  <w:tcW w:w="805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170" w:lineRule="auto" w:before="24"/>
                                    <w:ind w:right="178" w:left="169" w:firstLine="83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4"/>
                                      <w:w w:val="75"/>
                                      <w:sz w:val="22"/>
                                      <w:szCs w:val="22"/>
                                      <w:rtl/>
                                    </w:rPr>
                                    <w:t>סכום 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בשקלי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8" w:lineRule="exact"/>
                                    <w:ind w:right="0" w:left="375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5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רמ</w:t>
                                  </w:r>
                                  <w:r>
                                    <w:rPr>
                                      <w:rFonts w:ascii="Arial" w:cs="Arial"/>
                                      <w:spacing w:val="-5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805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2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0"/>
                                      <w:sz w:val="22"/>
                                    </w:rPr>
                                    <w:t>1,457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2" w:lineRule="exact"/>
                                    <w:ind w:left="7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50"/>
                                      <w:sz w:val="22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805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2"/>
                                    </w:rPr>
                                    <w:t>1,596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7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65"/>
                                      <w:sz w:val="22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805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6" w:right="1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0"/>
                                      <w:sz w:val="22"/>
                                    </w:rPr>
                                    <w:t>1,914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7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70"/>
                                      <w:sz w:val="22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805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6" w:right="1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70"/>
                                      <w:sz w:val="22"/>
                                    </w:rPr>
                                    <w:t>2,884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7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70"/>
                                      <w:sz w:val="22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805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2"/>
                                    </w:rPr>
                                    <w:t>3,107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7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70"/>
                                      <w:sz w:val="22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5" w:hRule="atLeast"/>
                              </w:trPr>
                              <w:tc>
                                <w:tcPr>
                                  <w:tcW w:w="805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6" w:right="1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70"/>
                                      <w:sz w:val="22"/>
                                    </w:rPr>
                                    <w:t>3,366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3" w:lineRule="exact"/>
                                    <w:ind w:right="0" w:left="190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20"/>
                                      <w:w w:val="75"/>
                                      <w:sz w:val="22"/>
                                      <w:szCs w:val="22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 w:cs="Arial"/>
                                      <w:spacing w:val="-13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w w:val="65"/>
                                      <w:sz w:val="22"/>
                                      <w:szCs w:val="22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cs="Arial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עיוורים</w:t>
                                  </w:r>
                                  <w:r>
                                    <w:rPr>
                                      <w:rFonts w:ascii="Arial" w:cs="Arial"/>
                                      <w:w w:val="65"/>
                                      <w:sz w:val="22"/>
                                      <w:szCs w:val="22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9" w:hRule="atLeast"/>
                              </w:trPr>
                              <w:tc>
                                <w:tcPr>
                                  <w:tcW w:w="805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70"/>
                                      <w:sz w:val="22"/>
                                    </w:rPr>
                                    <w:t>2,555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left="7" w:right="1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60"/>
                                      <w:sz w:val="22"/>
                                    </w:rPr>
                                    <w:t>7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4.401596pt;margin-top:27.992908pt;width:96.75pt;height:126.55pt;mso-position-horizontal-relative:page;mso-position-vertical-relative:paragraph;z-index:15878144" type="#_x0000_t202" id="docshape92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805"/>
                        <w:gridCol w:w="1002"/>
                      </w:tblGrid>
                      <w:tr>
                        <w:trPr>
                          <w:trHeight w:val="258" w:hRule="atLeast"/>
                        </w:trPr>
                        <w:tc>
                          <w:tcPr>
                            <w:tcW w:w="1807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bidi/>
                              <w:spacing w:line="220" w:lineRule="exact"/>
                              <w:ind w:right="632" w:left="623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65"/>
                                <w:sz w:val="22"/>
                                <w:szCs w:val="22"/>
                                <w:rtl/>
                              </w:rPr>
                              <w:t>יאופר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2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7"/>
                                <w:w w:val="65"/>
                                <w:sz w:val="22"/>
                                <w:szCs w:val="22"/>
                                <w:rtl/>
                              </w:rPr>
                              <w:t>בכ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7"/>
                                <w:w w:val="65"/>
                                <w:sz w:val="22"/>
                                <w:szCs w:val="22"/>
                                <w:rtl/>
                              </w:rPr>
                              <w:t>ר</w:t>
                            </w:r>
                          </w:p>
                        </w:tc>
                      </w:tr>
                      <w:tr>
                        <w:trPr>
                          <w:trHeight w:val="454" w:hRule="atLeast"/>
                        </w:trPr>
                        <w:tc>
                          <w:tcPr>
                            <w:tcW w:w="805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bidi/>
                              <w:spacing w:line="170" w:lineRule="auto" w:before="24"/>
                              <w:ind w:right="178" w:left="169" w:firstLine="83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4"/>
                                <w:w w:val="75"/>
                                <w:sz w:val="22"/>
                                <w:szCs w:val="22"/>
                                <w:rtl/>
                              </w:rPr>
                              <w:t>םוכס 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םילקש</w:t>
                            </w: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ב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bidi/>
                              <w:spacing w:line="218" w:lineRule="exact"/>
                              <w:ind w:right="0" w:left="375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22"/>
                                <w:szCs w:val="22"/>
                                <w:rtl/>
                              </w:rPr>
                              <w:t>המ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22"/>
                                <w:szCs w:val="22"/>
                                <w:rtl/>
                              </w:rPr>
                              <w:t>ר</w:t>
                            </w:r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805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2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0"/>
                                <w:sz w:val="22"/>
                              </w:rPr>
                              <w:t>1,457</w:t>
                            </w:r>
                          </w:p>
                        </w:tc>
                        <w:tc>
                          <w:tcPr>
                            <w:tcW w:w="10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2" w:lineRule="exact"/>
                              <w:ind w:left="7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50"/>
                                <w:sz w:val="22"/>
                              </w:rPr>
                              <w:t>1</w:t>
                            </w:r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805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2"/>
                              </w:rPr>
                              <w:t>1,596</w:t>
                            </w:r>
                          </w:p>
                        </w:tc>
                        <w:tc>
                          <w:tcPr>
                            <w:tcW w:w="1002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7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65"/>
                                <w:sz w:val="22"/>
                              </w:rPr>
                              <w:t>2</w:t>
                            </w:r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805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6" w:right="1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0"/>
                                <w:sz w:val="22"/>
                              </w:rPr>
                              <w:t>1,914</w:t>
                            </w:r>
                          </w:p>
                        </w:tc>
                        <w:tc>
                          <w:tcPr>
                            <w:tcW w:w="10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7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70"/>
                                <w:sz w:val="22"/>
                              </w:rPr>
                              <w:t>3</w:t>
                            </w:r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805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6" w:right="1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70"/>
                                <w:sz w:val="22"/>
                              </w:rPr>
                              <w:t>2,884</w:t>
                            </w:r>
                          </w:p>
                        </w:tc>
                        <w:tc>
                          <w:tcPr>
                            <w:tcW w:w="1002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7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70"/>
                                <w:sz w:val="22"/>
                              </w:rPr>
                              <w:t>4</w:t>
                            </w:r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805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2"/>
                              </w:rPr>
                              <w:t>3,107</w:t>
                            </w:r>
                          </w:p>
                        </w:tc>
                        <w:tc>
                          <w:tcPr>
                            <w:tcW w:w="10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7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70"/>
                                <w:sz w:val="22"/>
                              </w:rPr>
                              <w:t>5</w:t>
                            </w:r>
                          </w:p>
                        </w:tc>
                      </w:tr>
                      <w:tr>
                        <w:trPr>
                          <w:trHeight w:val="245" w:hRule="atLeast"/>
                        </w:trPr>
                        <w:tc>
                          <w:tcPr>
                            <w:tcW w:w="805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6" w:right="1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70"/>
                                <w:sz w:val="22"/>
                              </w:rPr>
                              <w:t>3,366</w:t>
                            </w:r>
                          </w:p>
                        </w:tc>
                        <w:tc>
                          <w:tcPr>
                            <w:tcW w:w="1002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bidi/>
                              <w:spacing w:line="213" w:lineRule="exact"/>
                              <w:ind w:right="0" w:left="190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w w:val="65"/>
                                <w:sz w:val="22"/>
                                <w:szCs w:val="22"/>
                              </w:rPr>
                              <w:t>)</w:t>
                            </w:r>
                            <w:r>
                              <w:rPr>
                                <w:rFonts w:ascii="Arial" w:cs="Arial"/>
                                <w:w w:val="65"/>
                                <w:sz w:val="22"/>
                                <w:szCs w:val="22"/>
                                <w:rtl/>
                              </w:rPr>
                              <w:t>םירוויע</w:t>
                            </w:r>
                            <w:r>
                              <w:rPr>
                                <w:rFonts w:ascii="Arial" w:cs="Arial"/>
                                <w:w w:val="65"/>
                                <w:sz w:val="22"/>
                                <w:szCs w:val="22"/>
                              </w:rPr>
                              <w:t>(</w:t>
                            </w:r>
                            <w:r>
                              <w:rPr>
                                <w:rFonts w:ascii="Arial" w:cs="Arial"/>
                                <w:spacing w:val="-13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20"/>
                                <w:w w:val="75"/>
                                <w:sz w:val="22"/>
                                <w:szCs w:val="22"/>
                              </w:rPr>
                              <w:t>6</w:t>
                            </w:r>
                          </w:p>
                        </w:tc>
                      </w:tr>
                      <w:tr>
                        <w:trPr>
                          <w:trHeight w:val="269" w:hRule="atLeast"/>
                        </w:trPr>
                        <w:tc>
                          <w:tcPr>
                            <w:tcW w:w="805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70"/>
                                <w:sz w:val="22"/>
                              </w:rPr>
                              <w:t>2,555</w:t>
                            </w:r>
                          </w:p>
                        </w:tc>
                        <w:tc>
                          <w:tcPr>
                            <w:tcW w:w="10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left="7" w:right="1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60"/>
                                <w:sz w:val="22"/>
                              </w:rPr>
                              <w:t>7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spacing w:val="-9"/>
          <w:w w:val="70"/>
          <w:sz w:val="24"/>
          <w:szCs w:val="24"/>
          <w:rtl/>
        </w:rPr>
        <w:t>דמי</w: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ניידו</w:t>
      </w:r>
      <w:r>
        <w:rPr>
          <w:rFonts w:ascii="Arial" w:cs="Arial"/>
          <w:b/>
          <w:bCs/>
          <w:w w:val="65"/>
          <w:sz w:val="24"/>
          <w:szCs w:val="24"/>
          <w:rtl/>
        </w:rPr>
        <w:t>ת</w:t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222"/>
        <w:rPr>
          <w:rFonts w:ascii="Arial"/>
          <w:b/>
          <w:sz w:val="24"/>
        </w:rPr>
      </w:pPr>
    </w:p>
    <w:p>
      <w:pPr>
        <w:bidi/>
        <w:spacing w:before="0" w:after="26"/>
        <w:ind w:right="0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8656">
                <wp:simplePos x="0" y="0"/>
                <wp:positionH relativeFrom="page">
                  <wp:posOffset>504440</wp:posOffset>
                </wp:positionH>
                <wp:positionV relativeFrom="paragraph">
                  <wp:posOffset>-839994</wp:posOffset>
                </wp:positionV>
                <wp:extent cx="1226185" cy="744855"/>
                <wp:effectExtent l="0" t="0" r="0" b="0"/>
                <wp:wrapNone/>
                <wp:docPr id="1072" name="Textbox 10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2" name="Textbox 1072"/>
                      <wps:cNvSpPr txBox="1"/>
                      <wps:spPr>
                        <a:xfrm>
                          <a:off x="0" y="0"/>
                          <a:ext cx="1226185" cy="744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902"/>
                              <w:gridCol w:w="902"/>
                            </w:tblGrid>
                            <w:tr>
                              <w:trPr>
                                <w:trHeight w:val="258" w:hRule="atLeast"/>
                              </w:trPr>
                              <w:tc>
                                <w:tcPr>
                                  <w:tcW w:w="1804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0" w:lineRule="exact"/>
                                    <w:ind w:right="0" w:left="370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5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דמי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13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נסיעות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13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קבועי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1" w:hRule="atLeast"/>
                              </w:trPr>
                              <w:tc>
                                <w:tcPr>
                                  <w:tcW w:w="902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2" w:lineRule="exact"/>
                                    <w:ind w:right="0" w:left="60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5"/>
                                      <w:w w:val="70"/>
                                      <w:sz w:val="22"/>
                                      <w:szCs w:val="22"/>
                                      <w:rtl/>
                                    </w:rPr>
                                    <w:t>סכום</w:t>
                                  </w:r>
                                  <w:r>
                                    <w:rPr>
                                      <w:rFonts w:ascii="Arial" w:cs="Arial"/>
                                      <w:spacing w:val="-16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בשקלי</w:t>
                                  </w:r>
                                  <w:r>
                                    <w:rPr>
                                      <w:rFonts w:ascii="Arial" w:cs="Arial"/>
                                      <w:spacing w:val="-2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02" w:lineRule="exact"/>
                                    <w:ind w:right="0" w:left="326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spacing w:val="-5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רמ</w:t>
                                  </w:r>
                                  <w:r>
                                    <w:rPr>
                                      <w:rFonts w:ascii="Arial" w:cs="Arial"/>
                                      <w:spacing w:val="-5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ה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6" w:hRule="atLeast"/>
                              </w:trPr>
                              <w:tc>
                                <w:tcPr>
                                  <w:tcW w:w="9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6" w:right="2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5"/>
                                      <w:w w:val="70"/>
                                      <w:sz w:val="22"/>
                                    </w:rPr>
                                    <w:t>289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50"/>
                                      <w:sz w:val="22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6" w:hRule="atLeast"/>
                              </w:trPr>
                              <w:tc>
                                <w:tcPr>
                                  <w:tcW w:w="902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5"/>
                                      <w:w w:val="70"/>
                                      <w:sz w:val="22"/>
                                    </w:rPr>
                                    <w:t>403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197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65"/>
                                      <w:sz w:val="22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2" w:hRule="atLeast"/>
                              </w:trPr>
                              <w:tc>
                                <w:tcPr>
                                  <w:tcW w:w="9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02" w:lineRule="exact"/>
                                    <w:ind w:left="6" w:right="1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5"/>
                                      <w:w w:val="70"/>
                                      <w:sz w:val="22"/>
                                    </w:rPr>
                                    <w:t>339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02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10"/>
                                      <w:w w:val="70"/>
                                      <w:sz w:val="22"/>
                                    </w:rPr>
                                    <w:t>3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719700pt;margin-top:-66.141273pt;width:96.55pt;height:58.65pt;mso-position-horizontal-relative:page;mso-position-vertical-relative:paragraph;z-index:15878656" type="#_x0000_t202" id="docshape92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902"/>
                        <w:gridCol w:w="902"/>
                      </w:tblGrid>
                      <w:tr>
                        <w:trPr>
                          <w:trHeight w:val="258" w:hRule="atLeast"/>
                        </w:trPr>
                        <w:tc>
                          <w:tcPr>
                            <w:tcW w:w="1804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bidi/>
                              <w:spacing w:line="220" w:lineRule="exact"/>
                              <w:ind w:right="0" w:left="370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65"/>
                                <w:sz w:val="22"/>
                                <w:szCs w:val="22"/>
                                <w:rtl/>
                              </w:rPr>
                              <w:t>םיעובק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13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65"/>
                                <w:sz w:val="22"/>
                                <w:szCs w:val="22"/>
                                <w:rtl/>
                              </w:rPr>
                              <w:t>תועיסנ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13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5"/>
                                <w:w w:val="65"/>
                                <w:sz w:val="22"/>
                                <w:szCs w:val="22"/>
                                <w:rtl/>
                              </w:rPr>
                              <w:t>ימ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5"/>
                                <w:w w:val="65"/>
                                <w:sz w:val="22"/>
                                <w:szCs w:val="22"/>
                                <w:rtl/>
                              </w:rPr>
                              <w:t>ד</w:t>
                            </w:r>
                          </w:p>
                        </w:tc>
                      </w:tr>
                      <w:tr>
                        <w:trPr>
                          <w:trHeight w:val="221" w:hRule="atLeast"/>
                        </w:trPr>
                        <w:tc>
                          <w:tcPr>
                            <w:tcW w:w="902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bidi/>
                              <w:spacing w:line="202" w:lineRule="exact"/>
                              <w:ind w:right="0" w:left="60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2"/>
                                <w:w w:val="65"/>
                                <w:sz w:val="22"/>
                                <w:szCs w:val="22"/>
                                <w:rtl/>
                              </w:rPr>
                              <w:t>םילקשב</w:t>
                            </w:r>
                            <w:r>
                              <w:rPr>
                                <w:rFonts w:ascii="Arial" w:cs="Arial"/>
                                <w:spacing w:val="-16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70"/>
                                <w:sz w:val="22"/>
                                <w:szCs w:val="22"/>
                                <w:rtl/>
                              </w:rPr>
                              <w:t>םוכ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70"/>
                                <w:sz w:val="22"/>
                                <w:szCs w:val="22"/>
                                <w:rtl/>
                              </w:rPr>
                              <w:t>ס</w:t>
                            </w:r>
                          </w:p>
                        </w:tc>
                        <w:tc>
                          <w:tcPr>
                            <w:tcW w:w="902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bidi/>
                              <w:spacing w:line="202" w:lineRule="exact"/>
                              <w:ind w:right="0" w:left="326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22"/>
                                <w:szCs w:val="22"/>
                                <w:rtl/>
                              </w:rPr>
                              <w:t>המ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22"/>
                                <w:szCs w:val="22"/>
                                <w:rtl/>
                              </w:rPr>
                              <w:t>ר</w:t>
                            </w:r>
                          </w:p>
                        </w:tc>
                      </w:tr>
                      <w:tr>
                        <w:trPr>
                          <w:trHeight w:val="216" w:hRule="atLeast"/>
                        </w:trPr>
                        <w:tc>
                          <w:tcPr>
                            <w:tcW w:w="9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6" w:right="2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w w:val="70"/>
                                <w:sz w:val="22"/>
                              </w:rPr>
                              <w:t>289</w:t>
                            </w:r>
                          </w:p>
                        </w:tc>
                        <w:tc>
                          <w:tcPr>
                            <w:tcW w:w="9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50"/>
                                <w:sz w:val="22"/>
                              </w:rPr>
                              <w:t>1</w:t>
                            </w:r>
                          </w:p>
                        </w:tc>
                      </w:tr>
                      <w:tr>
                        <w:trPr>
                          <w:trHeight w:val="216" w:hRule="atLeast"/>
                        </w:trPr>
                        <w:tc>
                          <w:tcPr>
                            <w:tcW w:w="902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w w:val="70"/>
                                <w:sz w:val="22"/>
                              </w:rPr>
                              <w:t>403</w:t>
                            </w:r>
                          </w:p>
                        </w:tc>
                        <w:tc>
                          <w:tcPr>
                            <w:tcW w:w="902" w:type="dxa"/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197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65"/>
                                <w:sz w:val="22"/>
                              </w:rPr>
                              <w:t>2</w:t>
                            </w:r>
                          </w:p>
                        </w:tc>
                      </w:tr>
                      <w:tr>
                        <w:trPr>
                          <w:trHeight w:val="222" w:hRule="atLeast"/>
                        </w:trPr>
                        <w:tc>
                          <w:tcPr>
                            <w:tcW w:w="9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02" w:lineRule="exact"/>
                              <w:ind w:left="6" w:right="1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w w:val="70"/>
                                <w:sz w:val="22"/>
                              </w:rPr>
                              <w:t>339</w:t>
                            </w:r>
                          </w:p>
                        </w:tc>
                        <w:tc>
                          <w:tcPr>
                            <w:tcW w:w="902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02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w w:val="70"/>
                                <w:sz w:val="22"/>
                              </w:rPr>
                              <w:t>3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עזרת</w:t>
      </w:r>
      <w:r>
        <w:rPr>
          <w:rFonts w:ascii="Arial" w:cs="Arial"/>
          <w:b/>
          <w:bCs/>
          <w:spacing w:val="-13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הזולת</w:t>
      </w:r>
      <w:r>
        <w:rPr>
          <w:rFonts w:ascii="Arial" w:cs="Arial"/>
          <w:b/>
          <w:bCs/>
          <w:spacing w:val="-13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-</w:t>
      </w:r>
      <w:r>
        <w:rPr>
          <w:rFonts w:ascii="Arial" w:cs="Arial"/>
          <w:b/>
          <w:bCs/>
          <w:spacing w:val="-13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משקולו</w:t>
      </w:r>
      <w:r>
        <w:rPr>
          <w:rFonts w:ascii="Arial" w:cs="Arial"/>
          <w:b/>
          <w:bCs/>
          <w:w w:val="65"/>
          <w:sz w:val="24"/>
          <w:szCs w:val="24"/>
          <w:rtl/>
        </w:rPr>
        <w:t>ת</w:t>
      </w:r>
    </w:p>
    <w:tbl>
      <w:tblPr>
        <w:tblW w:w="0" w:type="auto"/>
        <w:jc w:val="left"/>
        <w:tblInd w:w="8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1"/>
        <w:gridCol w:w="1059"/>
        <w:gridCol w:w="1543"/>
      </w:tblGrid>
      <w:tr>
        <w:trPr>
          <w:trHeight w:val="286" w:hRule="atLeast"/>
        </w:trPr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20" w:lineRule="exact"/>
              <w:ind w:right="0" w:left="265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5"/>
                <w:w w:val="70"/>
                <w:sz w:val="22"/>
                <w:szCs w:val="22"/>
                <w:rtl/>
              </w:rPr>
              <w:t>סכום</w:t>
            </w:r>
            <w:r>
              <w:rPr>
                <w:rFonts w:ascii="Arial" w:cs="Arial"/>
                <w:color w:val="FFFFFF"/>
                <w:spacing w:val="-16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spacing w:val="-2"/>
                <w:w w:val="65"/>
                <w:sz w:val="22"/>
                <w:szCs w:val="22"/>
                <w:rtl/>
              </w:rPr>
              <w:t>בשקלי</w:t>
            </w:r>
            <w:r>
              <w:rPr>
                <w:rFonts w:ascii="Arial" w:cs="Arial"/>
                <w:color w:val="FFFFFF"/>
                <w:spacing w:val="-2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20" w:lineRule="exact"/>
              <w:ind w:right="277" w:left="271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2"/>
                <w:w w:val="65"/>
                <w:sz w:val="22"/>
                <w:szCs w:val="22"/>
                <w:rtl/>
              </w:rPr>
              <w:t>משקולו</w:t>
            </w:r>
            <w:r>
              <w:rPr>
                <w:rFonts w:ascii="Arial" w:cs="Arial"/>
                <w:color w:val="FFFFFF"/>
                <w:spacing w:val="-2"/>
                <w:w w:val="65"/>
                <w:sz w:val="22"/>
                <w:szCs w:val="22"/>
                <w:rtl/>
              </w:rPr>
              <w:t>ת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20" w:lineRule="exact"/>
              <w:ind w:right="477" w:left="471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2"/>
                <w:w w:val="70"/>
                <w:sz w:val="22"/>
                <w:szCs w:val="22"/>
                <w:rtl/>
              </w:rPr>
              <w:t>אחוזי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278" w:hRule="atLeast"/>
        </w:trPr>
        <w:tc>
          <w:tcPr>
            <w:tcW w:w="130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line="217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412.20</w:t>
            </w:r>
          </w:p>
        </w:tc>
        <w:tc>
          <w:tcPr>
            <w:tcW w:w="1059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line="217" w:lineRule="exact"/>
              <w:ind w:left="5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04</w:t>
            </w:r>
          </w:p>
        </w:tc>
        <w:tc>
          <w:tcPr>
            <w:tcW w:w="1543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line="217" w:lineRule="exact"/>
              <w:ind w:left="4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0"/>
                <w:sz w:val="22"/>
              </w:rPr>
              <w:t>49-</w:t>
            </w:r>
            <w:r>
              <w:rPr>
                <w:rFonts w:ascii="Arial"/>
                <w:spacing w:val="-5"/>
                <w:w w:val="75"/>
                <w:sz w:val="22"/>
              </w:rPr>
              <w:t>40</w:t>
            </w:r>
          </w:p>
        </w:tc>
      </w:tr>
      <w:tr>
        <w:trPr>
          <w:trHeight w:val="273" w:hRule="atLeast"/>
        </w:trPr>
        <w:tc>
          <w:tcPr>
            <w:tcW w:w="1301" w:type="dxa"/>
            <w:shd w:val="clear" w:color="auto" w:fill="D5EDFA"/>
          </w:tcPr>
          <w:p>
            <w:pPr>
              <w:pStyle w:val="TableParagraph"/>
              <w:spacing w:line="212" w:lineRule="exact"/>
              <w:ind w:left="34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618.30</w:t>
            </w:r>
          </w:p>
        </w:tc>
        <w:tc>
          <w:tcPr>
            <w:tcW w:w="1059" w:type="dxa"/>
            <w:shd w:val="clear" w:color="auto" w:fill="D5EDFA"/>
          </w:tcPr>
          <w:p>
            <w:pPr>
              <w:pStyle w:val="TableParagraph"/>
              <w:spacing w:line="212" w:lineRule="exact"/>
              <w:ind w:left="5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5"/>
                <w:sz w:val="22"/>
              </w:rPr>
              <w:t>06</w:t>
            </w:r>
          </w:p>
        </w:tc>
        <w:tc>
          <w:tcPr>
            <w:tcW w:w="1543" w:type="dxa"/>
            <w:shd w:val="clear" w:color="auto" w:fill="D5EDFA"/>
          </w:tcPr>
          <w:p>
            <w:pPr>
              <w:pStyle w:val="TableParagraph"/>
              <w:spacing w:line="212" w:lineRule="exact"/>
              <w:ind w:left="4"/>
              <w:rPr>
                <w:rFonts w:ascii="Arial"/>
                <w:sz w:val="22"/>
              </w:rPr>
            </w:pPr>
            <w:r>
              <w:rPr>
                <w:rFonts w:ascii="Arial"/>
                <w:w w:val="60"/>
                <w:sz w:val="22"/>
              </w:rPr>
              <w:t>59-</w:t>
            </w:r>
            <w:r>
              <w:rPr>
                <w:rFonts w:ascii="Arial"/>
                <w:spacing w:val="-5"/>
                <w:w w:val="75"/>
                <w:sz w:val="22"/>
              </w:rPr>
              <w:t>50</w:t>
            </w:r>
          </w:p>
        </w:tc>
      </w:tr>
      <w:tr>
        <w:trPr>
          <w:trHeight w:val="273" w:hRule="atLeast"/>
        </w:trPr>
        <w:tc>
          <w:tcPr>
            <w:tcW w:w="1301" w:type="dxa"/>
            <w:shd w:val="clear" w:color="auto" w:fill="EBF6FC"/>
          </w:tcPr>
          <w:p>
            <w:pPr>
              <w:pStyle w:val="TableParagraph"/>
              <w:spacing w:line="212" w:lineRule="exact"/>
              <w:ind w:left="34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824.40</w:t>
            </w:r>
          </w:p>
        </w:tc>
        <w:tc>
          <w:tcPr>
            <w:tcW w:w="1059" w:type="dxa"/>
            <w:shd w:val="clear" w:color="auto" w:fill="EBF6FC"/>
          </w:tcPr>
          <w:p>
            <w:pPr>
              <w:pStyle w:val="TableParagraph"/>
              <w:spacing w:line="212" w:lineRule="exact"/>
              <w:ind w:left="5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5"/>
                <w:sz w:val="22"/>
              </w:rPr>
              <w:t>08</w:t>
            </w:r>
          </w:p>
        </w:tc>
        <w:tc>
          <w:tcPr>
            <w:tcW w:w="1543" w:type="dxa"/>
            <w:shd w:val="clear" w:color="auto" w:fill="EBF6FC"/>
          </w:tcPr>
          <w:p>
            <w:pPr>
              <w:pStyle w:val="TableParagraph"/>
              <w:spacing w:line="212" w:lineRule="exact"/>
              <w:ind w:left="4"/>
              <w:rPr>
                <w:rFonts w:ascii="Arial"/>
                <w:sz w:val="22"/>
              </w:rPr>
            </w:pPr>
            <w:r>
              <w:rPr>
                <w:rFonts w:ascii="Arial"/>
                <w:w w:val="60"/>
                <w:sz w:val="22"/>
              </w:rPr>
              <w:t>69-</w:t>
            </w:r>
            <w:r>
              <w:rPr>
                <w:rFonts w:ascii="Arial"/>
                <w:spacing w:val="-5"/>
                <w:w w:val="75"/>
                <w:sz w:val="22"/>
              </w:rPr>
              <w:t>60</w:t>
            </w:r>
          </w:p>
        </w:tc>
      </w:tr>
      <w:tr>
        <w:trPr>
          <w:trHeight w:val="273" w:hRule="atLeast"/>
        </w:trPr>
        <w:tc>
          <w:tcPr>
            <w:tcW w:w="1301" w:type="dxa"/>
            <w:shd w:val="clear" w:color="auto" w:fill="D5EDFA"/>
          </w:tcPr>
          <w:p>
            <w:pPr>
              <w:pStyle w:val="TableParagraph"/>
              <w:spacing w:line="212" w:lineRule="exact"/>
              <w:ind w:left="34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1,030.50</w:t>
            </w:r>
          </w:p>
        </w:tc>
        <w:tc>
          <w:tcPr>
            <w:tcW w:w="1059" w:type="dxa"/>
            <w:shd w:val="clear" w:color="auto" w:fill="D5EDFA"/>
          </w:tcPr>
          <w:p>
            <w:pPr>
              <w:pStyle w:val="TableParagraph"/>
              <w:spacing w:line="212" w:lineRule="exact"/>
              <w:ind w:left="5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60"/>
                <w:sz w:val="22"/>
              </w:rPr>
              <w:t>10</w:t>
            </w:r>
          </w:p>
        </w:tc>
        <w:tc>
          <w:tcPr>
            <w:tcW w:w="1543" w:type="dxa"/>
            <w:shd w:val="clear" w:color="auto" w:fill="D5EDFA"/>
          </w:tcPr>
          <w:p>
            <w:pPr>
              <w:pStyle w:val="TableParagraph"/>
              <w:spacing w:line="212" w:lineRule="exact"/>
              <w:ind w:left="4"/>
              <w:rPr>
                <w:rFonts w:ascii="Arial"/>
                <w:sz w:val="22"/>
              </w:rPr>
            </w:pPr>
            <w:r>
              <w:rPr>
                <w:rFonts w:ascii="Arial"/>
                <w:w w:val="60"/>
                <w:sz w:val="22"/>
              </w:rPr>
              <w:t>79-</w:t>
            </w:r>
            <w:r>
              <w:rPr>
                <w:rFonts w:ascii="Arial"/>
                <w:spacing w:val="-5"/>
                <w:w w:val="70"/>
                <w:sz w:val="22"/>
              </w:rPr>
              <w:t>70</w:t>
            </w:r>
          </w:p>
        </w:tc>
      </w:tr>
      <w:tr>
        <w:trPr>
          <w:trHeight w:val="273" w:hRule="atLeast"/>
        </w:trPr>
        <w:tc>
          <w:tcPr>
            <w:tcW w:w="1301" w:type="dxa"/>
            <w:shd w:val="clear" w:color="auto" w:fill="EBF6FC"/>
          </w:tcPr>
          <w:p>
            <w:pPr>
              <w:pStyle w:val="TableParagraph"/>
              <w:spacing w:line="212" w:lineRule="exact"/>
              <w:ind w:left="34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1,236.60</w:t>
            </w:r>
          </w:p>
        </w:tc>
        <w:tc>
          <w:tcPr>
            <w:tcW w:w="1059" w:type="dxa"/>
            <w:shd w:val="clear" w:color="auto" w:fill="EBF6FC"/>
          </w:tcPr>
          <w:p>
            <w:pPr>
              <w:pStyle w:val="TableParagraph"/>
              <w:spacing w:line="212" w:lineRule="exact"/>
              <w:ind w:left="5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60"/>
                <w:sz w:val="22"/>
              </w:rPr>
              <w:t>12</w:t>
            </w:r>
          </w:p>
        </w:tc>
        <w:tc>
          <w:tcPr>
            <w:tcW w:w="1543" w:type="dxa"/>
            <w:shd w:val="clear" w:color="auto" w:fill="EBF6FC"/>
          </w:tcPr>
          <w:p>
            <w:pPr>
              <w:pStyle w:val="TableParagraph"/>
              <w:spacing w:line="212" w:lineRule="exact"/>
              <w:ind w:left="4"/>
              <w:rPr>
                <w:rFonts w:ascii="Arial"/>
                <w:sz w:val="22"/>
              </w:rPr>
            </w:pPr>
            <w:r>
              <w:rPr>
                <w:rFonts w:ascii="Arial"/>
                <w:w w:val="55"/>
                <w:sz w:val="22"/>
              </w:rPr>
              <w:t>100-</w:t>
            </w:r>
            <w:r>
              <w:rPr>
                <w:rFonts w:ascii="Arial"/>
                <w:spacing w:val="-5"/>
                <w:w w:val="65"/>
                <w:sz w:val="22"/>
              </w:rPr>
              <w:t>80</w:t>
            </w:r>
          </w:p>
        </w:tc>
      </w:tr>
      <w:tr>
        <w:trPr>
          <w:trHeight w:val="273" w:hRule="atLeast"/>
        </w:trPr>
        <w:tc>
          <w:tcPr>
            <w:tcW w:w="1301" w:type="dxa"/>
            <w:shd w:val="clear" w:color="auto" w:fill="D5EDFA"/>
          </w:tcPr>
          <w:p>
            <w:pPr>
              <w:pStyle w:val="TableParagraph"/>
              <w:spacing w:line="212" w:lineRule="exact"/>
              <w:ind w:left="7" w:right="35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450</w:t>
            </w:r>
          </w:p>
        </w:tc>
        <w:tc>
          <w:tcPr>
            <w:tcW w:w="1059" w:type="dxa"/>
            <w:shd w:val="clear" w:color="auto" w:fill="D5EDFA"/>
          </w:tcPr>
          <w:p>
            <w:pPr>
              <w:pStyle w:val="TableParagraph"/>
              <w:spacing w:line="212" w:lineRule="exact"/>
              <w:ind w:left="5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60"/>
                <w:sz w:val="22"/>
              </w:rPr>
              <w:t>01</w:t>
            </w:r>
          </w:p>
        </w:tc>
        <w:tc>
          <w:tcPr>
            <w:tcW w:w="1543" w:type="dxa"/>
            <w:shd w:val="clear" w:color="auto" w:fill="D5EDFA"/>
          </w:tcPr>
          <w:p>
            <w:pPr>
              <w:pStyle w:val="TableParagraph"/>
              <w:bidi/>
              <w:spacing w:line="212" w:lineRule="exact"/>
              <w:ind w:right="0" w:left="85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spacing w:val="-5"/>
                <w:w w:val="65"/>
                <w:sz w:val="22"/>
                <w:szCs w:val="22"/>
                <w:rtl/>
              </w:rPr>
              <w:t>שעת</w:t>
            </w:r>
            <w:r>
              <w:rPr>
                <w:rFonts w:ascii="Arial" w:cs="Arial"/>
                <w:spacing w:val="-21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w w:val="65"/>
                <w:sz w:val="22"/>
                <w:szCs w:val="22"/>
                <w:rtl/>
              </w:rPr>
              <w:t>ליווי</w:t>
            </w:r>
            <w:r>
              <w:rPr>
                <w:rFonts w:ascii="Arial" w:cs="Arial"/>
                <w:spacing w:val="-20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w w:val="65"/>
                <w:sz w:val="22"/>
                <w:szCs w:val="22"/>
                <w:rtl/>
              </w:rPr>
              <w:t>בחישוב</w:t>
            </w:r>
            <w:r>
              <w:rPr>
                <w:rFonts w:ascii="Arial" w:cs="Arial"/>
                <w:spacing w:val="-21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w w:val="65"/>
                <w:sz w:val="22"/>
                <w:szCs w:val="22"/>
                <w:rtl/>
              </w:rPr>
              <w:t>חודש</w:t>
            </w:r>
            <w:r>
              <w:rPr>
                <w:rFonts w:ascii="Arial" w:cs="Arial"/>
                <w:w w:val="65"/>
                <w:sz w:val="22"/>
                <w:szCs w:val="22"/>
                <w:rtl/>
              </w:rPr>
              <w:t>י</w:t>
            </w:r>
          </w:p>
        </w:tc>
      </w:tr>
    </w:tbl>
    <w:p>
      <w:pPr>
        <w:bidi/>
        <w:spacing w:before="99" w:after="26"/>
        <w:ind w:right="0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תגמולי</w:t>
      </w: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ם</w:t>
      </w:r>
    </w:p>
    <w:tbl>
      <w:tblPr>
        <w:tblW w:w="0" w:type="auto"/>
        <w:jc w:val="left"/>
        <w:tblInd w:w="8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1"/>
        <w:gridCol w:w="1951"/>
      </w:tblGrid>
      <w:tr>
        <w:trPr>
          <w:trHeight w:val="286" w:hRule="atLeast"/>
        </w:trPr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20" w:lineRule="exact"/>
              <w:ind w:right="546" w:left="537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7"/>
                <w:w w:val="70"/>
                <w:sz w:val="22"/>
                <w:szCs w:val="22"/>
                <w:rtl/>
              </w:rPr>
              <w:t>תשלום</w:t>
            </w:r>
            <w:r>
              <w:rPr>
                <w:rFonts w:ascii="Arial" w:cs="Arial"/>
                <w:color w:val="FFFFFF"/>
                <w:spacing w:val="-16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spacing w:val="-2"/>
                <w:w w:val="65"/>
                <w:sz w:val="22"/>
                <w:szCs w:val="22"/>
                <w:rtl/>
              </w:rPr>
              <w:t>בשקלי</w:t>
            </w:r>
            <w:r>
              <w:rPr>
                <w:rFonts w:ascii="Arial" w:cs="Arial"/>
                <w:color w:val="FFFFFF"/>
                <w:spacing w:val="-2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20" w:lineRule="exact"/>
              <w:ind w:right="682" w:left="674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2"/>
                <w:w w:val="70"/>
                <w:sz w:val="22"/>
                <w:szCs w:val="22"/>
                <w:rtl/>
              </w:rPr>
              <w:t>אחוזי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278" w:hRule="atLeast"/>
        </w:trPr>
        <w:tc>
          <w:tcPr>
            <w:tcW w:w="195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line="217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562.42</w:t>
            </w:r>
          </w:p>
        </w:tc>
        <w:tc>
          <w:tcPr>
            <w:tcW w:w="195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line="217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60"/>
                <w:sz w:val="22"/>
              </w:rPr>
              <w:t>10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2" w:lineRule="exact"/>
              <w:ind w:left="6" w:right="34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843.63</w:t>
            </w:r>
          </w:p>
        </w:tc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60"/>
                <w:sz w:val="22"/>
              </w:rPr>
              <w:t>15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1,068.60</w:t>
            </w:r>
          </w:p>
        </w:tc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2" w:lineRule="exact"/>
              <w:ind w:left="31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60"/>
                <w:sz w:val="22"/>
              </w:rPr>
              <w:t>19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1,124.84</w:t>
            </w:r>
          </w:p>
        </w:tc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20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1,687.26</w:t>
            </w:r>
          </w:p>
        </w:tc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30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2,249.68</w:t>
            </w:r>
          </w:p>
        </w:tc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40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2" w:lineRule="exact"/>
              <w:ind w:left="34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2,812.10</w:t>
            </w:r>
          </w:p>
        </w:tc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5"/>
                <w:sz w:val="22"/>
              </w:rPr>
              <w:t>50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3,374.52</w:t>
            </w:r>
          </w:p>
        </w:tc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5"/>
                <w:sz w:val="22"/>
              </w:rPr>
              <w:t>60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2" w:lineRule="exact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3,936.94</w:t>
            </w:r>
          </w:p>
        </w:tc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70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1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4,499.36</w:t>
            </w:r>
          </w:p>
        </w:tc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1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5"/>
                <w:sz w:val="22"/>
              </w:rPr>
              <w:t>80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1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5,061.78</w:t>
            </w:r>
          </w:p>
        </w:tc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1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5"/>
                <w:sz w:val="22"/>
              </w:rPr>
              <w:t>90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1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5,624.20</w:t>
            </w:r>
          </w:p>
        </w:tc>
        <w:tc>
          <w:tcPr>
            <w:tcW w:w="1951" w:type="dxa"/>
            <w:shd w:val="clear" w:color="auto" w:fill="D5EDFA"/>
          </w:tcPr>
          <w:p>
            <w:pPr>
              <w:pStyle w:val="TableParagraph"/>
              <w:spacing w:line="211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65"/>
                <w:sz w:val="22"/>
              </w:rPr>
              <w:t>100</w:t>
            </w:r>
          </w:p>
        </w:tc>
      </w:tr>
      <w:tr>
        <w:trPr>
          <w:trHeight w:val="273" w:hRule="atLeast"/>
        </w:trPr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1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7,873.89</w:t>
            </w:r>
          </w:p>
        </w:tc>
        <w:tc>
          <w:tcPr>
            <w:tcW w:w="1951" w:type="dxa"/>
            <w:shd w:val="clear" w:color="auto" w:fill="EBF6FC"/>
          </w:tcPr>
          <w:p>
            <w:pPr>
              <w:pStyle w:val="TableParagraph"/>
              <w:spacing w:line="211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4"/>
                <w:w w:val="65"/>
                <w:sz w:val="22"/>
              </w:rPr>
              <w:t>+100</w:t>
            </w:r>
          </w:p>
        </w:tc>
      </w:tr>
    </w:tbl>
    <w:p>
      <w:pPr>
        <w:bidi/>
        <w:spacing w:before="102" w:after="27"/>
        <w:ind w:right="0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תגמול</w:t>
      </w:r>
      <w:r>
        <w:rPr>
          <w:rFonts w:ascii="Arial" w:cs="Arial"/>
          <w:b/>
          <w:bCs/>
          <w:spacing w:val="-18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טיפול</w:t>
      </w:r>
      <w:r>
        <w:rPr>
          <w:rFonts w:ascii="Arial" w:cs="Arial"/>
          <w:b/>
          <w:bCs/>
          <w:spacing w:val="-18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רפואי</w:t>
      </w:r>
      <w:r>
        <w:rPr>
          <w:rFonts w:ascii="Arial" w:cs="Arial"/>
          <w:b/>
          <w:bCs/>
          <w:spacing w:val="-18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(</w:t>
      </w:r>
      <w:r>
        <w:rPr>
          <w:rFonts w:ascii="Arial" w:cs="Arial"/>
          <w:b/>
          <w:bCs/>
          <w:w w:val="65"/>
          <w:sz w:val="24"/>
          <w:szCs w:val="24"/>
          <w:rtl/>
        </w:rPr>
        <w:t>תט</w:t>
      </w:r>
      <w:r>
        <w:rPr>
          <w:rFonts w:ascii="Arial" w:cs="Arial"/>
          <w:b/>
          <w:bCs/>
          <w:w w:val="65"/>
          <w:sz w:val="24"/>
          <w:szCs w:val="24"/>
        </w:rPr>
        <w:t>"</w:t>
      </w:r>
      <w:r>
        <w:rPr>
          <w:rFonts w:ascii="Arial" w:cs="Arial"/>
          <w:b/>
          <w:bCs/>
          <w:w w:val="65"/>
          <w:sz w:val="24"/>
          <w:szCs w:val="24"/>
          <w:rtl/>
        </w:rPr>
        <w:t>ר</w:t>
      </w:r>
      <w:r>
        <w:rPr>
          <w:rFonts w:ascii="Arial" w:cs="Arial"/>
          <w:b/>
          <w:bCs/>
          <w:w w:val="65"/>
          <w:sz w:val="24"/>
          <w:szCs w:val="24"/>
        </w:rPr>
        <w:t>)</w:t>
      </w:r>
      <w:r>
        <w:rPr>
          <w:rFonts w:ascii="Arial" w:cs="Arial"/>
          <w:b/>
          <w:bCs/>
          <w:spacing w:val="-18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(</w:t>
      </w:r>
      <w:r>
        <w:rPr>
          <w:rFonts w:ascii="Arial" w:cs="Arial"/>
          <w:b/>
          <w:bCs/>
          <w:w w:val="65"/>
          <w:sz w:val="24"/>
          <w:szCs w:val="24"/>
          <w:rtl/>
        </w:rPr>
        <w:t>בשקלים</w:t>
      </w:r>
      <w:r>
        <w:rPr>
          <w:rFonts w:ascii="Arial" w:cs="Arial"/>
          <w:b/>
          <w:bCs/>
          <w:w w:val="65"/>
          <w:sz w:val="24"/>
          <w:szCs w:val="24"/>
        </w:rPr>
        <w:t>)</w:t>
      </w:r>
    </w:p>
    <w:tbl>
      <w:tblPr>
        <w:tblW w:w="0" w:type="auto"/>
        <w:jc w:val="left"/>
        <w:tblInd w:w="8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1"/>
        <w:gridCol w:w="1301"/>
        <w:gridCol w:w="1301"/>
      </w:tblGrid>
      <w:tr>
        <w:trPr>
          <w:trHeight w:val="286" w:hRule="atLeast"/>
        </w:trPr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20" w:lineRule="exact"/>
              <w:ind w:right="0" w:left="393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5"/>
                <w:w w:val="70"/>
                <w:sz w:val="22"/>
                <w:szCs w:val="22"/>
                <w:rtl/>
              </w:rPr>
              <w:t>עם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ילדי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20" w:lineRule="exact"/>
              <w:ind w:right="0" w:left="369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6"/>
                <w:w w:val="70"/>
                <w:sz w:val="22"/>
                <w:szCs w:val="22"/>
                <w:rtl/>
              </w:rPr>
              <w:t>ללא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ילדי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220" w:lineRule="exact"/>
              <w:ind w:right="0" w:left="491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תקנ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ה</w:t>
            </w:r>
          </w:p>
        </w:tc>
      </w:tr>
      <w:tr>
        <w:trPr>
          <w:trHeight w:val="278" w:hRule="atLeast"/>
        </w:trPr>
        <w:tc>
          <w:tcPr>
            <w:tcW w:w="130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line="217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9,503.09</w:t>
            </w:r>
          </w:p>
        </w:tc>
        <w:tc>
          <w:tcPr>
            <w:tcW w:w="130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line="217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7,328.43</w:t>
            </w:r>
          </w:p>
        </w:tc>
        <w:tc>
          <w:tcPr>
            <w:tcW w:w="130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line="217" w:lineRule="exact"/>
              <w:ind w:left="31" w:right="28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w w:val="40"/>
                <w:sz w:val="22"/>
                <w:szCs w:val="22"/>
              </w:rPr>
              <w:t>1</w:t>
            </w:r>
            <w:r>
              <w:rPr>
                <w:rFonts w:ascii="Arial" w:cs="Arial"/>
                <w:spacing w:val="-4"/>
                <w:w w:val="65"/>
                <w:sz w:val="22"/>
                <w:szCs w:val="22"/>
              </w:rPr>
              <w:t> </w:t>
            </w:r>
            <w:r>
              <w:rPr>
                <w:rFonts w:ascii="Arial" w:cs="Arial"/>
                <w:spacing w:val="-5"/>
                <w:w w:val="65"/>
                <w:sz w:val="22"/>
                <w:szCs w:val="22"/>
                <w:rtl/>
              </w:rPr>
              <w:t>א</w:t>
            </w:r>
            <w:r>
              <w:rPr>
                <w:rFonts w:ascii="Arial" w:cs="Arial"/>
                <w:spacing w:val="-5"/>
                <w:w w:val="65"/>
                <w:sz w:val="22"/>
                <w:szCs w:val="22"/>
              </w:rPr>
              <w:t>1</w:t>
            </w:r>
            <w:r>
              <w:rPr>
                <w:rFonts w:ascii="Arial" w:cs="Arial"/>
                <w:spacing w:val="-5"/>
                <w:w w:val="65"/>
                <w:sz w:val="22"/>
                <w:szCs w:val="22"/>
              </w:rPr>
              <w:t>4</w:t>
            </w:r>
          </w:p>
        </w:tc>
      </w:tr>
      <w:tr>
        <w:trPr>
          <w:trHeight w:val="273" w:hRule="atLeast"/>
        </w:trPr>
        <w:tc>
          <w:tcPr>
            <w:tcW w:w="1301" w:type="dxa"/>
            <w:shd w:val="clear" w:color="auto" w:fill="D5EDF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line="212" w:lineRule="exact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5,496.32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bidi/>
              <w:spacing w:line="212" w:lineRule="exact"/>
              <w:ind w:right="0" w:left="198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spacing w:val="-11"/>
                <w:w w:val="60"/>
                <w:sz w:val="22"/>
                <w:szCs w:val="22"/>
              </w:rPr>
              <w:t>15</w:t>
            </w:r>
            <w:r>
              <w:rPr>
                <w:rFonts w:ascii="Arial" w:cs="Arial"/>
                <w:spacing w:val="-24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w w:val="60"/>
                <w:sz w:val="22"/>
                <w:szCs w:val="22"/>
                <w:rtl/>
              </w:rPr>
              <w:t>כפוף</w:t>
            </w:r>
            <w:r>
              <w:rPr>
                <w:rFonts w:ascii="Arial" w:cs="Arial"/>
                <w:spacing w:val="-24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w w:val="60"/>
                <w:sz w:val="22"/>
                <w:szCs w:val="22"/>
                <w:rtl/>
              </w:rPr>
              <w:t>ל</w:t>
            </w:r>
            <w:r>
              <w:rPr>
                <w:rFonts w:ascii="Arial" w:cs="Arial"/>
                <w:w w:val="60"/>
                <w:sz w:val="22"/>
                <w:szCs w:val="22"/>
              </w:rPr>
              <w:t>14-</w:t>
            </w:r>
            <w:r>
              <w:rPr>
                <w:rFonts w:ascii="Arial" w:cs="Arial"/>
                <w:w w:val="60"/>
                <w:sz w:val="22"/>
                <w:szCs w:val="22"/>
                <w:rtl/>
              </w:rPr>
              <w:t>א</w:t>
            </w:r>
            <w:r>
              <w:rPr>
                <w:rFonts w:ascii="Arial" w:cs="Arial"/>
                <w:spacing w:val="-2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w w:val="60"/>
                <w:sz w:val="22"/>
                <w:szCs w:val="22"/>
              </w:rPr>
              <w:t>1</w:t>
            </w:r>
          </w:p>
        </w:tc>
      </w:tr>
      <w:tr>
        <w:trPr>
          <w:trHeight w:val="273" w:hRule="atLeast"/>
        </w:trPr>
        <w:tc>
          <w:tcPr>
            <w:tcW w:w="1301" w:type="dxa"/>
            <w:shd w:val="clear" w:color="auto" w:fill="EBF6FC"/>
          </w:tcPr>
          <w:p>
            <w:pPr>
              <w:pStyle w:val="TableParagraph"/>
              <w:spacing w:line="212" w:lineRule="exact"/>
              <w:ind w:left="35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0"/>
                <w:sz w:val="22"/>
              </w:rPr>
              <w:t>4,751.77</w:t>
            </w:r>
          </w:p>
        </w:tc>
        <w:tc>
          <w:tcPr>
            <w:tcW w:w="1301" w:type="dxa"/>
            <w:shd w:val="clear" w:color="auto" w:fill="EBF6FC"/>
          </w:tcPr>
          <w:p>
            <w:pPr>
              <w:pStyle w:val="TableParagraph"/>
              <w:spacing w:line="212" w:lineRule="exact"/>
              <w:ind w:left="34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3,661.93</w:t>
            </w:r>
          </w:p>
        </w:tc>
        <w:tc>
          <w:tcPr>
            <w:tcW w:w="1301" w:type="dxa"/>
            <w:shd w:val="clear" w:color="auto" w:fill="EBF6FC"/>
          </w:tcPr>
          <w:p>
            <w:pPr>
              <w:pStyle w:val="TableParagraph"/>
              <w:spacing w:line="212" w:lineRule="exact"/>
              <w:ind w:left="32" w:right="28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w w:val="65"/>
                <w:sz w:val="22"/>
                <w:szCs w:val="22"/>
              </w:rPr>
              <w:t>)'</w:t>
            </w:r>
            <w:r>
              <w:rPr>
                <w:rFonts w:ascii="Arial" w:cs="Arial"/>
                <w:w w:val="65"/>
                <w:sz w:val="22"/>
                <w:szCs w:val="22"/>
                <w:rtl/>
              </w:rPr>
              <w:t>א</w:t>
            </w:r>
            <w:r>
              <w:rPr>
                <w:rFonts w:ascii="Arial" w:cs="Arial"/>
                <w:w w:val="65"/>
                <w:sz w:val="22"/>
                <w:szCs w:val="22"/>
              </w:rPr>
              <w:t>(</w:t>
            </w:r>
            <w:r>
              <w:rPr>
                <w:rFonts w:ascii="Arial" w:cs="Arial"/>
                <w:spacing w:val="-21"/>
                <w:sz w:val="22"/>
                <w:szCs w:val="22"/>
              </w:rPr>
              <w:t> </w:t>
            </w:r>
            <w:r>
              <w:rPr>
                <w:rFonts w:ascii="Arial" w:cs="Arial"/>
                <w:w w:val="65"/>
                <w:sz w:val="22"/>
                <w:szCs w:val="22"/>
                <w:rtl/>
              </w:rPr>
              <w:t>ג</w:t>
            </w:r>
            <w:r>
              <w:rPr>
                <w:rFonts w:ascii="Arial" w:cs="Arial"/>
                <w:spacing w:val="-20"/>
                <w:sz w:val="22"/>
                <w:szCs w:val="22"/>
              </w:rPr>
              <w:t> </w:t>
            </w:r>
            <w:r>
              <w:rPr>
                <w:rFonts w:ascii="Arial" w:cs="Arial"/>
                <w:spacing w:val="-5"/>
                <w:w w:val="65"/>
                <w:sz w:val="22"/>
                <w:szCs w:val="22"/>
              </w:rPr>
              <w:t>1</w:t>
            </w:r>
            <w:r>
              <w:rPr>
                <w:rFonts w:ascii="Arial" w:cs="Arial"/>
                <w:spacing w:val="-5"/>
                <w:w w:val="65"/>
                <w:sz w:val="22"/>
                <w:szCs w:val="22"/>
              </w:rPr>
              <w:t>4</w:t>
            </w:r>
          </w:p>
        </w:tc>
      </w:tr>
      <w:tr>
        <w:trPr>
          <w:trHeight w:val="273" w:hRule="atLeast"/>
        </w:trPr>
        <w:tc>
          <w:tcPr>
            <w:tcW w:w="1301" w:type="dxa"/>
            <w:shd w:val="clear" w:color="auto" w:fill="D5EDFA"/>
          </w:tcPr>
          <w:p>
            <w:pPr>
              <w:pStyle w:val="TableParagraph"/>
              <w:spacing w:line="212" w:lineRule="exact"/>
              <w:ind w:left="34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2,375.89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line="212" w:lineRule="exact"/>
              <w:ind w:left="34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1,830.97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line="212" w:lineRule="exact"/>
              <w:ind w:left="32" w:right="28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w w:val="60"/>
                <w:sz w:val="22"/>
                <w:szCs w:val="22"/>
              </w:rPr>
              <w:t>)'</w:t>
            </w:r>
            <w:r>
              <w:rPr>
                <w:rFonts w:ascii="Arial" w:cs="Arial"/>
                <w:w w:val="60"/>
                <w:sz w:val="22"/>
                <w:szCs w:val="22"/>
                <w:rtl/>
              </w:rPr>
              <w:t>ב</w:t>
            </w:r>
            <w:r>
              <w:rPr>
                <w:rFonts w:ascii="Arial" w:cs="Arial"/>
                <w:w w:val="60"/>
                <w:sz w:val="22"/>
                <w:szCs w:val="22"/>
              </w:rPr>
              <w:t>(</w:t>
            </w:r>
            <w:r>
              <w:rPr>
                <w:rFonts w:ascii="Arial" w:cs="Arial"/>
                <w:spacing w:val="-18"/>
                <w:sz w:val="22"/>
                <w:szCs w:val="22"/>
              </w:rPr>
              <w:t> </w:t>
            </w:r>
            <w:r>
              <w:rPr>
                <w:rFonts w:ascii="Arial" w:cs="Arial"/>
                <w:w w:val="60"/>
                <w:sz w:val="22"/>
                <w:szCs w:val="22"/>
                <w:rtl/>
              </w:rPr>
              <w:t>ג</w:t>
            </w:r>
            <w:r>
              <w:rPr>
                <w:rFonts w:ascii="Arial" w:cs="Arial"/>
                <w:spacing w:val="-18"/>
                <w:sz w:val="22"/>
                <w:szCs w:val="22"/>
              </w:rPr>
              <w:t> </w:t>
            </w:r>
            <w:r>
              <w:rPr>
                <w:rFonts w:ascii="Arial" w:cs="Arial"/>
                <w:spacing w:val="-5"/>
                <w:w w:val="60"/>
                <w:sz w:val="22"/>
                <w:szCs w:val="22"/>
              </w:rPr>
              <w:t>1</w:t>
            </w:r>
            <w:r>
              <w:rPr>
                <w:rFonts w:ascii="Arial" w:cs="Arial"/>
                <w:spacing w:val="-5"/>
                <w:w w:val="60"/>
                <w:sz w:val="22"/>
                <w:szCs w:val="22"/>
              </w:rPr>
              <w:t>4</w:t>
            </w:r>
          </w:p>
        </w:tc>
      </w:tr>
    </w:tbl>
    <w:p>
      <w:pPr>
        <w:bidi/>
        <w:spacing w:before="98"/>
        <w:ind w:right="0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9168">
                <wp:simplePos x="0" y="0"/>
                <wp:positionH relativeFrom="page">
                  <wp:posOffset>504441</wp:posOffset>
                </wp:positionH>
                <wp:positionV relativeFrom="paragraph">
                  <wp:posOffset>254204</wp:posOffset>
                </wp:positionV>
                <wp:extent cx="2557780" cy="544195"/>
                <wp:effectExtent l="0" t="0" r="0" b="0"/>
                <wp:wrapNone/>
                <wp:docPr id="1073" name="Textbox 10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3" name="Textbox 1073"/>
                      <wps:cNvSpPr txBox="1"/>
                      <wps:spPr>
                        <a:xfrm>
                          <a:off x="0" y="0"/>
                          <a:ext cx="2557780" cy="5441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800"/>
                              <w:gridCol w:w="771"/>
                              <w:gridCol w:w="1328"/>
                              <w:gridCol w:w="1003"/>
                            </w:tblGrid>
                            <w:tr>
                              <w:trPr>
                                <w:trHeight w:val="286" w:hRule="atLeast"/>
                              </w:trPr>
                              <w:tc>
                                <w:tcPr>
                                  <w:tcW w:w="8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0" w:lineRule="exact"/>
                                    <w:ind w:right="151" w:left="143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12"/>
                                      <w:w w:val="75"/>
                                      <w:sz w:val="22"/>
                                      <w:szCs w:val="22"/>
                                      <w:rtl/>
                                    </w:rPr>
                                    <w:t>עם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4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ילדי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ם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0" w:lineRule="exact"/>
                                    <w:ind w:right="272" w:left="264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4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נשו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4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י</w:t>
                                  </w:r>
                                </w:p>
                              </w:tc>
                              <w:tc>
                                <w:tcPr>
                                  <w:tcW w:w="132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0" w:lineRule="exact"/>
                                    <w:ind w:right="53" w:left="46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2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רווק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2"/>
                                      <w:w w:val="60"/>
                                      <w:sz w:val="22"/>
                                      <w:szCs w:val="2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13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אלמן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0"/>
                                      <w:sz w:val="22"/>
                                      <w:szCs w:val="2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13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גרוש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0"/>
                                      <w:sz w:val="22"/>
                                      <w:szCs w:val="2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14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פרו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ד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20" w:lineRule="exact"/>
                                    <w:ind w:right="208" w:left="200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2"/>
                                      <w:w w:val="70"/>
                                      <w:sz w:val="22"/>
                                      <w:szCs w:val="22"/>
                                      <w:rtl/>
                                    </w:rPr>
                                    <w:t>אחוזי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spacing w:val="-4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נכו</w:t>
                                  </w:r>
                                  <w:r>
                                    <w:rPr>
                                      <w:rFonts w:ascii="Arial" w:cs="Arial"/>
                                      <w:color w:val="FFFFFF"/>
                                      <w:w w:val="65"/>
                                      <w:sz w:val="22"/>
                                      <w:szCs w:val="22"/>
                                      <w:rtl/>
                                    </w:rPr>
                                    <w:t>ת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8" w:hRule="atLeast"/>
                              </w:trPr>
                              <w:tc>
                                <w:tcPr>
                                  <w:tcW w:w="800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17" w:lineRule="exact"/>
                                    <w:ind w:left="5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2"/>
                                    </w:rPr>
                                    <w:t>9,009.16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17" w:lineRule="exact"/>
                                    <w:ind w:left="6" w:right="2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2"/>
                                    </w:rPr>
                                    <w:t>7,027.96</w:t>
                                  </w:r>
                                </w:p>
                              </w:tc>
                              <w:tc>
                                <w:tcPr>
                                  <w:tcW w:w="1328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spacing w:line="217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2"/>
                                    </w:rPr>
                                    <w:t>6,320.91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nil"/>
                                  </w:tcBorders>
                                  <w:shd w:val="clear" w:color="auto" w:fill="EBF6FC"/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line="217" w:lineRule="exact"/>
                                    <w:ind w:right="0" w:left="45" w:firstLine="0"/>
                                    <w:jc w:val="left"/>
                                    <w:rPr>
                                      <w:rFonts w:asci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w w:val="60"/>
                                      <w:sz w:val="22"/>
                                      <w:szCs w:val="22"/>
                                    </w:rPr>
                                    <w:t>39-</w:t>
                                  </w:r>
                                  <w:r>
                                    <w:rPr>
                                      <w:rFonts w:ascii="Arial" w:cs="Arial"/>
                                      <w:spacing w:val="-5"/>
                                      <w:w w:val="60"/>
                                      <w:sz w:val="22"/>
                                      <w:szCs w:val="22"/>
                                    </w:rPr>
                                    <w:t>10</w:t>
                                  </w:r>
                                  <w:r>
                                    <w:rPr>
                                      <w:rFonts w:ascii="Arial" w:cs="Arial"/>
                                      <w:spacing w:val="-23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פיזי</w:t>
                                  </w:r>
                                  <w:r>
                                    <w:rPr>
                                      <w:rFonts w:ascii="Arial" w:cs="Arial"/>
                                      <w:spacing w:val="-24"/>
                                      <w:sz w:val="22"/>
                                      <w:szCs w:val="22"/>
                                      <w:rtl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 w:cs="Arial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בלב</w:t>
                                  </w:r>
                                  <w:r>
                                    <w:rPr>
                                      <w:rFonts w:ascii="Arial" w:cs="Arial"/>
                                      <w:w w:val="60"/>
                                      <w:sz w:val="22"/>
                                      <w:szCs w:val="22"/>
                                      <w:rtl/>
                                    </w:rPr>
                                    <w:t>ד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73" w:hRule="atLeast"/>
                              </w:trPr>
                              <w:tc>
                                <w:tcPr>
                                  <w:tcW w:w="800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2" w:lineRule="exact"/>
                                    <w:ind w:left="5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2"/>
                                    </w:rPr>
                                    <w:t>10,597.96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2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5"/>
                                      <w:sz w:val="22"/>
                                    </w:rPr>
                                    <w:t>8,781.40</w:t>
                                  </w:r>
                                </w:p>
                              </w:tc>
                              <w:tc>
                                <w:tcPr>
                                  <w:tcW w:w="1328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2" w:lineRule="exact"/>
                                    <w:ind w:left="6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pacing w:val="-2"/>
                                      <w:w w:val="60"/>
                                      <w:sz w:val="22"/>
                                    </w:rPr>
                                    <w:t>8,171.31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shd w:val="clear" w:color="auto" w:fill="D5EDFA"/>
                                </w:tcPr>
                                <w:p>
                                  <w:pPr>
                                    <w:pStyle w:val="TableParagraph"/>
                                    <w:spacing w:line="212" w:lineRule="exact"/>
                                    <w:ind w:left="5"/>
                                    <w:rPr>
                                      <w:rFonts w:ascii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60"/>
                                      <w:sz w:val="22"/>
                                    </w:rPr>
                                    <w:t>49-</w:t>
                                  </w:r>
                                  <w:r>
                                    <w:rPr>
                                      <w:rFonts w:ascii="Arial"/>
                                      <w:spacing w:val="-5"/>
                                      <w:w w:val="75"/>
                                      <w:sz w:val="22"/>
                                    </w:rPr>
                                    <w:t>20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719799pt;margin-top:20.016100pt;width:201.4pt;height:42.85pt;mso-position-horizontal-relative:page;mso-position-vertical-relative:paragraph;z-index:15879168" type="#_x0000_t202" id="docshape92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800"/>
                        <w:gridCol w:w="771"/>
                        <w:gridCol w:w="1328"/>
                        <w:gridCol w:w="1003"/>
                      </w:tblGrid>
                      <w:tr>
                        <w:trPr>
                          <w:trHeight w:val="286" w:hRule="atLeast"/>
                        </w:trPr>
                        <w:tc>
                          <w:tcPr>
                            <w:tcW w:w="8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bidi/>
                              <w:spacing w:line="220" w:lineRule="exact"/>
                              <w:ind w:right="151" w:left="143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65"/>
                                <w:sz w:val="22"/>
                                <w:szCs w:val="22"/>
                                <w:rtl/>
                              </w:rPr>
                              <w:t>םידלי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w w:val="65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12"/>
                                <w:w w:val="75"/>
                                <w:sz w:val="22"/>
                                <w:szCs w:val="22"/>
                                <w:rtl/>
                              </w:rPr>
                              <w:t>ם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12"/>
                                <w:w w:val="75"/>
                                <w:sz w:val="22"/>
                                <w:szCs w:val="22"/>
                                <w:rtl/>
                              </w:rPr>
                              <w:t>ע</w:t>
                            </w:r>
                          </w:p>
                        </w:tc>
                        <w:tc>
                          <w:tcPr>
                            <w:tcW w:w="77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bidi/>
                              <w:spacing w:line="220" w:lineRule="exact"/>
                              <w:ind w:right="272" w:left="264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w w:val="65"/>
                                <w:sz w:val="22"/>
                                <w:szCs w:val="22"/>
                                <w:rtl/>
                              </w:rPr>
                              <w:t>יוש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w w:val="65"/>
                                <w:sz w:val="22"/>
                                <w:szCs w:val="22"/>
                                <w:rtl/>
                              </w:rPr>
                              <w:t>נ</w:t>
                            </w:r>
                          </w:p>
                        </w:tc>
                        <w:tc>
                          <w:tcPr>
                            <w:tcW w:w="132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bidi/>
                              <w:spacing w:line="220" w:lineRule="exact"/>
                              <w:ind w:right="53" w:left="46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60"/>
                                <w:sz w:val="22"/>
                                <w:szCs w:val="22"/>
                                <w:rtl/>
                              </w:rPr>
                              <w:t>דורפ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14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60"/>
                                <w:sz w:val="22"/>
                                <w:szCs w:val="22"/>
                              </w:rPr>
                              <w:t>,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60"/>
                                <w:sz w:val="22"/>
                                <w:szCs w:val="22"/>
                                <w:rtl/>
                              </w:rPr>
                              <w:t>שורג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13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60"/>
                                <w:sz w:val="22"/>
                                <w:szCs w:val="22"/>
                              </w:rPr>
                              <w:t>,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w w:val="60"/>
                                <w:sz w:val="22"/>
                                <w:szCs w:val="22"/>
                                <w:rtl/>
                              </w:rPr>
                              <w:t>ןמלא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13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60"/>
                                <w:sz w:val="22"/>
                                <w:szCs w:val="22"/>
                              </w:rPr>
                              <w:t>,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60"/>
                                <w:sz w:val="22"/>
                                <w:szCs w:val="22"/>
                                <w:rtl/>
                              </w:rPr>
                              <w:t>קוו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60"/>
                                <w:sz w:val="22"/>
                                <w:szCs w:val="22"/>
                                <w:rtl/>
                              </w:rPr>
                              <w:t>ר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bidi/>
                              <w:spacing w:line="220" w:lineRule="exact"/>
                              <w:ind w:right="208" w:left="200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color w:val="FFFFFF"/>
                                <w:w w:val="65"/>
                                <w:sz w:val="22"/>
                                <w:szCs w:val="22"/>
                                <w:rtl/>
                              </w:rPr>
                              <w:t>תוכנ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4"/>
                                <w:w w:val="65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70"/>
                                <w:sz w:val="22"/>
                                <w:szCs w:val="22"/>
                                <w:rtl/>
                              </w:rPr>
                              <w:t>יזוח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70"/>
                                <w:sz w:val="22"/>
                                <w:szCs w:val="22"/>
                                <w:rtl/>
                              </w:rPr>
                              <w:t>א</w:t>
                            </w:r>
                          </w:p>
                        </w:tc>
                      </w:tr>
                      <w:tr>
                        <w:trPr>
                          <w:trHeight w:val="278" w:hRule="atLeast"/>
                        </w:trPr>
                        <w:tc>
                          <w:tcPr>
                            <w:tcW w:w="800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17" w:lineRule="exact"/>
                              <w:ind w:left="5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2"/>
                              </w:rPr>
                              <w:t>9,009.16</w:t>
                            </w:r>
                          </w:p>
                        </w:tc>
                        <w:tc>
                          <w:tcPr>
                            <w:tcW w:w="771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17" w:lineRule="exact"/>
                              <w:ind w:left="6" w:right="2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2"/>
                              </w:rPr>
                              <w:t>7,027.96</w:t>
                            </w:r>
                          </w:p>
                        </w:tc>
                        <w:tc>
                          <w:tcPr>
                            <w:tcW w:w="1328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spacing w:line="217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2"/>
                              </w:rPr>
                              <w:t>6,320.91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nil"/>
                            </w:tcBorders>
                            <w:shd w:val="clear" w:color="auto" w:fill="EBF6FC"/>
                          </w:tcPr>
                          <w:p>
                            <w:pPr>
                              <w:pStyle w:val="TableParagraph"/>
                              <w:bidi/>
                              <w:spacing w:line="217" w:lineRule="exact"/>
                              <w:ind w:right="0" w:left="45" w:firstLine="0"/>
                              <w:jc w:val="left"/>
                              <w:rPr>
                                <w:rFonts w:asci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cs="Arial"/>
                                <w:w w:val="60"/>
                                <w:sz w:val="22"/>
                                <w:szCs w:val="22"/>
                                <w:rtl/>
                              </w:rPr>
                              <w:t>דבלב</w:t>
                            </w:r>
                            <w:r>
                              <w:rPr>
                                <w:rFonts w:ascii="Arial" w:cs="Arial"/>
                                <w:spacing w:val="-24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22"/>
                                <w:szCs w:val="22"/>
                                <w:rtl/>
                              </w:rPr>
                              <w:t>יזיפ</w:t>
                            </w:r>
                            <w:r>
                              <w:rPr>
                                <w:rFonts w:ascii="Arial" w:cs="Arial"/>
                                <w:spacing w:val="-23"/>
                                <w:sz w:val="22"/>
                                <w:szCs w:val="22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w w:val="60"/>
                                <w:sz w:val="22"/>
                                <w:szCs w:val="22"/>
                              </w:rPr>
                              <w:t>39-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22"/>
                                <w:szCs w:val="22"/>
                              </w:rPr>
                              <w:t>1</w:t>
                            </w:r>
                            <w:r>
                              <w:rPr>
                                <w:rFonts w:ascii="Arial" w:cs="Arial"/>
                                <w:spacing w:val="-5"/>
                                <w:w w:val="60"/>
                                <w:sz w:val="22"/>
                                <w:szCs w:val="22"/>
                              </w:rPr>
                              <w:t>0</w:t>
                            </w:r>
                          </w:p>
                        </w:tc>
                      </w:tr>
                      <w:tr>
                        <w:trPr>
                          <w:trHeight w:val="273" w:hRule="atLeast"/>
                        </w:trPr>
                        <w:tc>
                          <w:tcPr>
                            <w:tcW w:w="800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2" w:lineRule="exact"/>
                              <w:ind w:left="5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2"/>
                              </w:rPr>
                              <w:t>10,597.96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2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5"/>
                                <w:sz w:val="22"/>
                              </w:rPr>
                              <w:t>8,781.40</w:t>
                            </w:r>
                          </w:p>
                        </w:tc>
                        <w:tc>
                          <w:tcPr>
                            <w:tcW w:w="1328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2" w:lineRule="exact"/>
                              <w:ind w:left="6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w w:val="60"/>
                                <w:sz w:val="22"/>
                              </w:rPr>
                              <w:t>8,171.31</w:t>
                            </w:r>
                          </w:p>
                        </w:tc>
                        <w:tc>
                          <w:tcPr>
                            <w:tcW w:w="1003" w:type="dxa"/>
                            <w:shd w:val="clear" w:color="auto" w:fill="D5EDFA"/>
                          </w:tcPr>
                          <w:p>
                            <w:pPr>
                              <w:pStyle w:val="TableParagraph"/>
                              <w:spacing w:line="212" w:lineRule="exact"/>
                              <w:ind w:left="5"/>
                              <w:rPr>
                                <w:rFonts w:ascii="Arial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w w:val="60"/>
                                <w:sz w:val="22"/>
                              </w:rPr>
                              <w:t>49-</w:t>
                            </w:r>
                            <w:r>
                              <w:rPr>
                                <w:rFonts w:ascii="Arial"/>
                                <w:spacing w:val="-5"/>
                                <w:w w:val="75"/>
                                <w:sz w:val="22"/>
                              </w:rPr>
                              <w:t>20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תגמול</w:t>
      </w:r>
      <w:r>
        <w:rPr>
          <w:rFonts w:ascii="Arial" w:cs="Arial"/>
          <w:b/>
          <w:bCs/>
          <w:spacing w:val="-21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מיוח</w:t>
      </w:r>
      <w:r>
        <w:rPr>
          <w:rFonts w:ascii="Arial" w:cs="Arial"/>
          <w:b/>
          <w:bCs/>
          <w:w w:val="65"/>
          <w:sz w:val="24"/>
          <w:szCs w:val="24"/>
          <w:rtl/>
        </w:rPr>
        <w:t>ד</w:t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171"/>
        <w:rPr>
          <w:rFonts w:ascii="Arial"/>
          <w:b/>
          <w:sz w:val="24"/>
        </w:rPr>
      </w:pPr>
    </w:p>
    <w:p>
      <w:pPr>
        <w:spacing w:before="0"/>
        <w:ind w:left="573" w:right="0" w:firstLine="0"/>
        <w:jc w:val="left"/>
        <w:rPr>
          <w:b/>
          <w:sz w:val="21"/>
        </w:rPr>
      </w:pPr>
      <w:r>
        <w:rPr>
          <w:b/>
          <w:color w:val="E2001A"/>
          <w:spacing w:val="-10"/>
          <w:w w:val="85"/>
          <w:sz w:val="21"/>
        </w:rPr>
        <w:t>←</w:t>
      </w:r>
    </w:p>
    <w:p>
      <w:pPr>
        <w:bidi/>
        <w:spacing w:line="390" w:lineRule="exact" w:before="150"/>
        <w:ind w:right="0" w:left="1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tl/>
        </w:rPr>
        <w:br w:type="column"/>
      </w:r>
      <w:r>
        <w:rPr>
          <w:rFonts w:ascii="Arial" w:cs="Arial"/>
          <w:b/>
          <w:bCs/>
          <w:spacing w:val="-5"/>
          <w:w w:val="65"/>
          <w:sz w:val="35"/>
          <w:szCs w:val="35"/>
          <w:rtl/>
        </w:rPr>
        <w:t>בית</w:t>
      </w:r>
      <w:r>
        <w:rPr>
          <w:rFonts w:ascii="Arial" w:cs="Arial"/>
          <w:b/>
          <w:bCs/>
          <w:spacing w:val="-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מאז</w:t>
      </w:r>
      <w:r>
        <w:rPr>
          <w:rFonts w:ascii="Arial" w:cs="Arial"/>
          <w:b/>
          <w:bCs/>
          <w:w w:val="65"/>
          <w:sz w:val="35"/>
          <w:szCs w:val="35"/>
          <w:rtl/>
        </w:rPr>
        <w:t>ן</w:t>
      </w:r>
    </w:p>
    <w:p>
      <w:pPr>
        <w:pStyle w:val="BodyText"/>
        <w:bidi/>
        <w:spacing w:line="232" w:lineRule="auto"/>
        <w:ind w:right="155" w:left="0" w:firstLine="0"/>
        <w:jc w:val="left"/>
      </w:pPr>
      <w:r>
        <w:rPr>
          <w:w w:val="105"/>
          <w:rtl/>
        </w:rPr>
        <w:t>אגף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השיקום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פתח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בית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מאזן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חדש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בעפולה</w:t>
      </w:r>
      <w:r>
        <w:rPr>
          <w:spacing w:val="25"/>
          <w:w w:val="105"/>
          <w:rtl/>
        </w:rPr>
        <w:t> </w:t>
      </w:r>
      <w:r>
        <w:rPr>
          <w:w w:val="105"/>
          <w:rtl/>
        </w:rPr>
        <w:t>עבור נכי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ונכות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צה</w:t>
      </w:r>
      <w:r>
        <w:rPr>
          <w:w w:val="105"/>
        </w:rPr>
        <w:t>"</w:t>
      </w:r>
      <w:r>
        <w:rPr>
          <w:w w:val="105"/>
          <w:rtl/>
        </w:rPr>
        <w:t>ל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וכוחות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הביטחון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המתמודדים</w:t>
      </w:r>
      <w:r>
        <w:rPr>
          <w:spacing w:val="26"/>
          <w:w w:val="105"/>
          <w:rtl/>
        </w:rPr>
        <w:t> </w:t>
      </w:r>
      <w:r>
        <w:rPr>
          <w:w w:val="105"/>
          <w:rtl/>
        </w:rPr>
        <w:t>עם פוסט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טראומה</w:t>
      </w:r>
      <w:r>
        <w:rPr>
          <w:w w:val="105"/>
        </w:rPr>
        <w:t>.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בבית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המאזן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החדש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אפשר</w:t>
      </w:r>
      <w:r>
        <w:rPr>
          <w:spacing w:val="12"/>
          <w:w w:val="105"/>
          <w:rtl/>
        </w:rPr>
        <w:t> </w:t>
      </w:r>
      <w:r>
        <w:rPr>
          <w:w w:val="105"/>
          <w:rtl/>
        </w:rPr>
        <w:t>למצוא מעטפת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מקצועית</w:t>
      </w:r>
      <w:r>
        <w:rPr>
          <w:spacing w:val="-7"/>
          <w:w w:val="105"/>
          <w:rtl/>
        </w:rPr>
        <w:t> </w:t>
      </w:r>
      <w:r>
        <w:rPr>
          <w:w w:val="105"/>
          <w:rtl/>
        </w:rPr>
        <w:t>המעניקה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טיפול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פרטני</w:t>
      </w:r>
      <w:r>
        <w:rPr>
          <w:spacing w:val="-6"/>
          <w:w w:val="105"/>
          <w:rtl/>
        </w:rPr>
        <w:t> </w:t>
      </w:r>
      <w:r>
        <w:rPr>
          <w:w w:val="105"/>
          <w:rtl/>
        </w:rPr>
        <w:t>וקבוצתי</w:t>
      </w:r>
      <w:r>
        <w:rPr>
          <w:w w:val="105"/>
        </w:rPr>
        <w:t>,</w:t>
      </w:r>
      <w:r>
        <w:rPr>
          <w:w w:val="105"/>
          <w:rtl/>
        </w:rPr>
        <w:t> </w:t>
      </w:r>
      <w:r>
        <w:rPr>
          <w:rtl/>
        </w:rPr>
        <w:t>לצד</w:t>
      </w:r>
      <w:r>
        <w:rPr>
          <w:spacing w:val="-1"/>
          <w:rtl/>
        </w:rPr>
        <w:t> </w:t>
      </w:r>
      <w:r>
        <w:rPr>
          <w:rtl/>
        </w:rPr>
        <w:t>פעילות</w:t>
      </w:r>
      <w:r>
        <w:rPr>
          <w:spacing w:val="-1"/>
          <w:rtl/>
        </w:rPr>
        <w:t> </w:t>
      </w:r>
      <w:r>
        <w:rPr>
          <w:rtl/>
        </w:rPr>
        <w:t>חברתית</w:t>
      </w:r>
      <w:r>
        <w:rPr>
          <w:spacing w:val="-1"/>
          <w:rtl/>
        </w:rPr>
        <w:t> </w:t>
      </w:r>
      <w:r>
        <w:rPr>
          <w:rtl/>
        </w:rPr>
        <w:t>וקבוצתית</w:t>
      </w:r>
      <w:r>
        <w:rPr/>
        <w:t>,</w:t>
      </w:r>
      <w:r>
        <w:rPr>
          <w:spacing w:val="-1"/>
          <w:rtl/>
        </w:rPr>
        <w:t> </w:t>
      </w:r>
      <w:r>
        <w:rPr>
          <w:rtl/>
        </w:rPr>
        <w:t>סביבה</w:t>
      </w:r>
      <w:r>
        <w:rPr>
          <w:spacing w:val="-1"/>
          <w:rtl/>
        </w:rPr>
        <w:t> </w:t>
      </w:r>
      <w:r>
        <w:rPr>
          <w:rtl/>
        </w:rPr>
        <w:t>תומכת</w:t>
      </w:r>
      <w:r>
        <w:rPr>
          <w:spacing w:val="-1"/>
          <w:rtl/>
        </w:rPr>
        <w:t> </w:t>
      </w:r>
      <w:r>
        <w:rPr>
          <w:rtl/>
        </w:rPr>
        <w:t>ועוד</w:t>
      </w:r>
      <w:r>
        <w:rPr/>
        <w:t>.</w:t>
      </w:r>
      <w:r>
        <w:rPr>
          <w:rtl/>
        </w:rPr>
        <w:t> אפשר</w:t>
      </w:r>
      <w:r>
        <w:rPr>
          <w:spacing w:val="-1"/>
          <w:rtl/>
        </w:rPr>
        <w:t> </w:t>
      </w:r>
      <w:r>
        <w:rPr>
          <w:rtl/>
        </w:rPr>
        <w:t>לשהות</w:t>
      </w:r>
      <w:r>
        <w:rPr>
          <w:spacing w:val="-1"/>
          <w:rtl/>
        </w:rPr>
        <w:t> </w:t>
      </w:r>
      <w:r>
        <w:rPr>
          <w:rtl/>
        </w:rPr>
        <w:t>בבית</w:t>
      </w:r>
      <w:r>
        <w:rPr>
          <w:spacing w:val="-1"/>
          <w:rtl/>
        </w:rPr>
        <w:t> </w:t>
      </w:r>
      <w:r>
        <w:rPr>
          <w:rtl/>
        </w:rPr>
        <w:t>המאזן</w:t>
      </w:r>
      <w:r>
        <w:rPr>
          <w:spacing w:val="-1"/>
          <w:rtl/>
        </w:rPr>
        <w:t> </w:t>
      </w:r>
      <w:r>
        <w:rPr>
          <w:rtl/>
        </w:rPr>
        <w:t>לתקופה</w:t>
      </w:r>
      <w:r>
        <w:rPr>
          <w:spacing w:val="-1"/>
          <w:rtl/>
        </w:rPr>
        <w:t> </w:t>
      </w:r>
      <w:r>
        <w:rPr>
          <w:rtl/>
        </w:rPr>
        <w:t>של</w:t>
      </w:r>
      <w:r>
        <w:rPr>
          <w:spacing w:val="-1"/>
          <w:rtl/>
        </w:rPr>
        <w:t> </w:t>
      </w:r>
      <w:r>
        <w:rPr>
          <w:rtl/>
        </w:rPr>
        <w:t>עד</w:t>
      </w:r>
      <w:r>
        <w:rPr>
          <w:spacing w:val="-1"/>
          <w:rtl/>
        </w:rPr>
        <w:t> </w:t>
      </w:r>
      <w:r>
        <w:rPr>
          <w:rtl/>
        </w:rPr>
        <w:t>כשלושה </w:t>
      </w:r>
      <w:r>
        <w:rPr>
          <w:w w:val="105"/>
          <w:rtl/>
        </w:rPr>
        <w:t>חודשים</w:t>
      </w:r>
      <w:r>
        <w:rPr>
          <w:w w:val="105"/>
        </w:rPr>
        <w:t>.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משך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השהות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והטיפול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נקבעים</w:t>
      </w:r>
      <w:r>
        <w:rPr>
          <w:spacing w:val="31"/>
          <w:w w:val="105"/>
          <w:rtl/>
        </w:rPr>
        <w:t> </w:t>
      </w:r>
      <w:r>
        <w:rPr>
          <w:w w:val="105"/>
          <w:rtl/>
        </w:rPr>
        <w:t>בהתאם למצב האישי והנפשי ובהתאם לאישור מהרופא או הרופאה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המחוזיים</w:t>
      </w:r>
      <w:r>
        <w:rPr>
          <w:w w:val="105"/>
        </w:rPr>
        <w:t>.</w:t>
      </w:r>
    </w:p>
    <w:p>
      <w:pPr>
        <w:pStyle w:val="BodyText"/>
        <w:bidi/>
        <w:spacing w:line="232" w:lineRule="auto" w:before="5"/>
        <w:ind w:right="243" w:left="0" w:firstLine="169"/>
        <w:jc w:val="left"/>
      </w:pPr>
      <w:r>
        <w:rPr>
          <w:w w:val="105"/>
          <w:rtl/>
        </w:rPr>
        <w:t>למימוש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הזכאות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לטיפול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יש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לפנות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למרפאת מחוז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השיקום</w:t>
      </w:r>
      <w:r>
        <w:rPr>
          <w:w w:val="105"/>
        </w:rPr>
        <w:t>.</w:t>
      </w:r>
    </w:p>
    <w:p>
      <w:pPr>
        <w:bidi/>
        <w:spacing w:line="390" w:lineRule="exact" w:before="119"/>
        <w:ind w:right="155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תגמולי</w:t>
      </w: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ם</w:t>
      </w:r>
    </w:p>
    <w:p>
      <w:pPr>
        <w:pStyle w:val="BodyText"/>
        <w:bidi/>
        <w:spacing w:line="232" w:lineRule="auto"/>
        <w:ind w:right="155" w:left="0" w:firstLine="0"/>
        <w:jc w:val="left"/>
      </w:pPr>
      <w:r>
        <w:rPr>
          <w:w w:val="105"/>
          <w:rtl/>
        </w:rPr>
        <w:t>סכומי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התגמולים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עודכנו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החל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מחודש</w:t>
      </w:r>
      <w:r>
        <w:rPr>
          <w:spacing w:val="36"/>
          <w:w w:val="105"/>
          <w:rtl/>
        </w:rPr>
        <w:t> </w:t>
      </w:r>
      <w:r>
        <w:rPr>
          <w:w w:val="105"/>
          <w:rtl/>
        </w:rPr>
        <w:t>יולי</w:t>
      </w:r>
      <w:r>
        <w:rPr>
          <w:spacing w:val="36"/>
          <w:w w:val="105"/>
          <w:rtl/>
        </w:rPr>
        <w:t> </w:t>
      </w:r>
      <w:r>
        <w:rPr>
          <w:w w:val="105"/>
        </w:rPr>
        <w:t>2024</w:t>
      </w:r>
      <w:r>
        <w:rPr>
          <w:w w:val="105"/>
          <w:rtl/>
        </w:rPr>
        <w:t> ובאופן רטרואקטיבי מחודש ינואר </w:t>
      </w:r>
      <w:r>
        <w:rPr>
          <w:w w:val="105"/>
        </w:rPr>
        <w:t>.202</w:t>
      </w:r>
      <w:r>
        <w:rPr>
          <w:w w:val="105"/>
        </w:rPr>
        <w:t>4</w:t>
      </w:r>
    </w:p>
    <w:p>
      <w:pPr>
        <w:pStyle w:val="BodyText"/>
        <w:bidi/>
        <w:spacing w:line="232" w:lineRule="auto"/>
        <w:ind w:right="155" w:left="0" w:firstLine="0"/>
        <w:jc w:val="left"/>
      </w:pPr>
      <w:r>
        <w:rPr>
          <w:w w:val="105"/>
          <w:rtl/>
        </w:rPr>
        <w:t>שיעור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העדכון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עומד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10"/>
          <w:w w:val="105"/>
          <w:rtl/>
        </w:rPr>
        <w:t> </w:t>
      </w:r>
      <w:r>
        <w:rPr>
          <w:w w:val="105"/>
        </w:rPr>
        <w:t>2.07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אחוז</w:t>
      </w:r>
      <w:r>
        <w:rPr>
          <w:w w:val="105"/>
        </w:rPr>
        <w:t>.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בתגמול</w:t>
      </w:r>
      <w:r>
        <w:rPr>
          <w:spacing w:val="10"/>
          <w:w w:val="105"/>
          <w:rtl/>
        </w:rPr>
        <w:t> </w:t>
      </w:r>
      <w:r>
        <w:rPr>
          <w:w w:val="105"/>
          <w:rtl/>
        </w:rPr>
        <w:t>חודש יולי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שולמו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הפרשים</w:t>
      </w:r>
      <w:r>
        <w:rPr>
          <w:w w:val="105"/>
        </w:rPr>
        <w:t>.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הסכומים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החדשים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תקפים לכלל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הזכאים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והזכאיות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לתגמולים</w:t>
      </w:r>
      <w:r>
        <w:rPr>
          <w:w w:val="105"/>
        </w:rPr>
        <w:t>,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לרבות</w:t>
      </w:r>
      <w:r>
        <w:rPr>
          <w:spacing w:val="37"/>
          <w:w w:val="105"/>
          <w:rtl/>
        </w:rPr>
        <w:t> </w:t>
      </w:r>
      <w:r>
        <w:rPr>
          <w:w w:val="105"/>
          <w:rtl/>
        </w:rPr>
        <w:t>פצועי מלחמת חרבות ברזל</w:t>
      </w:r>
      <w:r>
        <w:rPr>
          <w:w w:val="105"/>
        </w:rPr>
        <w:t>.</w:t>
      </w:r>
      <w:r>
        <w:rPr>
          <w:w w:val="105"/>
          <w:rtl/>
        </w:rPr>
        <w:t> להלן טבלאות רלוונטיות</w:t>
      </w:r>
      <w:r>
        <w:rPr>
          <w:w w:val="105"/>
        </w:rPr>
        <w:t>.</w:t>
      </w:r>
    </w:p>
    <w:p>
      <w:pPr>
        <w:bidi/>
        <w:spacing w:line="148" w:lineRule="auto" w:before="242"/>
        <w:ind w:right="1391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w w:val="70"/>
          <w:sz w:val="35"/>
          <w:szCs w:val="35"/>
          <w:rtl/>
        </w:rPr>
        <w:t>עדכון תגמולים לפי מדד </w:t>
      </w:r>
      <w:r>
        <w:rPr>
          <w:rFonts w:ascii="Arial" w:cs="Arial"/>
          <w:b/>
          <w:bCs/>
          <w:spacing w:val="-4"/>
          <w:w w:val="60"/>
          <w:sz w:val="35"/>
          <w:szCs w:val="35"/>
          <w:rtl/>
        </w:rPr>
        <w:t>יולי</w:t>
      </w:r>
      <w:r>
        <w:rPr>
          <w:rFonts w:ascii="Arial" w:cs="Arial"/>
          <w:b/>
          <w:bCs/>
          <w:spacing w:val="1"/>
          <w:sz w:val="35"/>
          <w:szCs w:val="35"/>
          <w:rtl/>
        </w:rPr>
        <w:t> </w:t>
      </w:r>
      <w:r>
        <w:rPr>
          <w:rFonts w:ascii="Arial" w:cs="Arial"/>
          <w:b/>
          <w:bCs/>
          <w:w w:val="60"/>
          <w:sz w:val="35"/>
          <w:szCs w:val="35"/>
        </w:rPr>
        <w:t>2024</w:t>
      </w:r>
      <w:r>
        <w:rPr>
          <w:rFonts w:ascii="Arial" w:cs="Arial"/>
          <w:b/>
          <w:bCs/>
          <w:spacing w:val="1"/>
          <w:sz w:val="35"/>
          <w:szCs w:val="35"/>
          <w:rtl/>
        </w:rPr>
        <w:t> </w:t>
      </w:r>
      <w:r>
        <w:rPr>
          <w:rFonts w:ascii="Arial" w:cs="Arial"/>
          <w:b/>
          <w:bCs/>
          <w:w w:val="60"/>
          <w:sz w:val="35"/>
          <w:szCs w:val="35"/>
          <w:rtl/>
        </w:rPr>
        <w:t>עד</w:t>
      </w:r>
      <w:r>
        <w:rPr>
          <w:rFonts w:ascii="Arial" w:cs="Arial"/>
          <w:b/>
          <w:bCs/>
          <w:spacing w:val="1"/>
          <w:sz w:val="35"/>
          <w:szCs w:val="35"/>
          <w:rtl/>
        </w:rPr>
        <w:t> </w:t>
      </w:r>
      <w:r>
        <w:rPr>
          <w:rFonts w:ascii="Arial" w:cs="Arial"/>
          <w:b/>
          <w:bCs/>
          <w:w w:val="60"/>
          <w:sz w:val="35"/>
          <w:szCs w:val="35"/>
          <w:rtl/>
        </w:rPr>
        <w:t>דצמבר</w:t>
      </w:r>
      <w:r>
        <w:rPr>
          <w:rFonts w:ascii="Arial" w:cs="Arial"/>
          <w:b/>
          <w:bCs/>
          <w:spacing w:val="1"/>
          <w:sz w:val="35"/>
          <w:szCs w:val="35"/>
          <w:rtl/>
        </w:rPr>
        <w:t> </w:t>
      </w:r>
      <w:r>
        <w:rPr>
          <w:rFonts w:ascii="Arial" w:cs="Arial"/>
          <w:b/>
          <w:bCs/>
          <w:w w:val="60"/>
          <w:sz w:val="35"/>
          <w:szCs w:val="35"/>
        </w:rPr>
        <w:t>202</w:t>
      </w:r>
      <w:r>
        <w:rPr>
          <w:rFonts w:ascii="Arial" w:cs="Arial"/>
          <w:b/>
          <w:bCs/>
          <w:w w:val="60"/>
          <w:sz w:val="35"/>
          <w:szCs w:val="35"/>
        </w:rPr>
        <w:t>4</w:t>
      </w:r>
    </w:p>
    <w:p>
      <w:pPr>
        <w:bidi/>
        <w:spacing w:line="268" w:lineRule="exact" w:before="0"/>
        <w:ind w:right="0" w:left="0" w:firstLine="0"/>
        <w:jc w:val="left"/>
        <w:rPr>
          <w:rFonts w:ascii="Arial" w:cs="Arial"/>
          <w:sz w:val="30"/>
          <w:szCs w:val="30"/>
        </w:rPr>
      </w:pPr>
      <w:r>
        <w:rPr>
          <w:rFonts w:ascii="Arial" w:cs="Arial"/>
          <w:spacing w:val="-2"/>
          <w:w w:val="60"/>
          <w:sz w:val="30"/>
          <w:szCs w:val="30"/>
          <w:rtl/>
        </w:rPr>
        <w:t>הפרשים</w:t>
      </w:r>
      <w:r>
        <w:rPr>
          <w:rFonts w:ascii="Arial" w:cs="Arial"/>
          <w:spacing w:val="9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רטרואקטיבית</w:t>
      </w:r>
      <w:r>
        <w:rPr>
          <w:rFonts w:ascii="Arial" w:cs="Arial"/>
          <w:spacing w:val="9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  <w:rtl/>
        </w:rPr>
        <w:t>מינואר</w:t>
      </w:r>
      <w:r>
        <w:rPr>
          <w:rFonts w:ascii="Arial" w:cs="Arial"/>
          <w:spacing w:val="6"/>
          <w:sz w:val="30"/>
          <w:szCs w:val="30"/>
          <w:rtl/>
        </w:rPr>
        <w:t> </w:t>
      </w:r>
      <w:r>
        <w:rPr>
          <w:rFonts w:ascii="Arial" w:cs="Arial"/>
          <w:w w:val="60"/>
          <w:sz w:val="30"/>
          <w:szCs w:val="30"/>
        </w:rPr>
        <w:t>202</w:t>
      </w:r>
      <w:r>
        <w:rPr>
          <w:rFonts w:ascii="Arial" w:cs="Arial"/>
          <w:w w:val="60"/>
          <w:sz w:val="30"/>
          <w:szCs w:val="30"/>
        </w:rPr>
        <w:t>4</w:t>
      </w:r>
    </w:p>
    <w:p>
      <w:pPr>
        <w:bidi/>
        <w:spacing w:before="162"/>
        <w:ind w:right="155" w:left="0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4"/>
          <w:w w:val="65"/>
          <w:sz w:val="24"/>
          <w:szCs w:val="24"/>
          <w:rtl/>
        </w:rPr>
        <w:t>גמול</w:t>
      </w:r>
      <w:r>
        <w:rPr>
          <w:rFonts w:ascii="Arial" w:cs="Arial"/>
          <w:b/>
          <w:bCs/>
          <w:spacing w:val="-22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פרישה</w:t>
      </w:r>
      <w:r>
        <w:rPr>
          <w:rFonts w:ascii="Arial" w:cs="Arial"/>
          <w:b/>
          <w:bCs/>
          <w:spacing w:val="-23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מוקדמ</w:t>
      </w:r>
      <w:r>
        <w:rPr>
          <w:rFonts w:ascii="Arial" w:cs="Arial"/>
          <w:b/>
          <w:bCs/>
          <w:w w:val="65"/>
          <w:sz w:val="24"/>
          <w:szCs w:val="24"/>
          <w:rtl/>
        </w:rPr>
        <w:t>ת</w:t>
      </w:r>
    </w:p>
    <w:p>
      <w:pPr>
        <w:pStyle w:val="BodyText"/>
        <w:spacing w:before="3"/>
        <w:rPr>
          <w:rFonts w:ascii="Arial"/>
          <w:b/>
          <w:sz w:val="2"/>
        </w:rPr>
      </w:pPr>
    </w:p>
    <w:tbl>
      <w:tblPr>
        <w:tblW w:w="0" w:type="auto"/>
        <w:jc w:val="left"/>
        <w:tblInd w:w="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95"/>
        <w:gridCol w:w="1295"/>
        <w:gridCol w:w="1295"/>
      </w:tblGrid>
      <w:tr>
        <w:trPr>
          <w:trHeight w:val="485" w:hRule="atLeast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19"/>
              <w:ind w:right="0" w:left="177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4"/>
                <w:w w:val="60"/>
                <w:sz w:val="22"/>
                <w:szCs w:val="22"/>
                <w:rtl/>
              </w:rPr>
              <w:t>יקבל</w:t>
            </w:r>
            <w:r>
              <w:rPr>
                <w:rFonts w:ascii="Arial" w:cs="Arial"/>
                <w:color w:val="FFFFFF"/>
                <w:spacing w:val="-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0"/>
                <w:sz w:val="22"/>
                <w:szCs w:val="22"/>
                <w:rtl/>
              </w:rPr>
              <w:t>סך</w:t>
            </w:r>
            <w:r>
              <w:rPr>
                <w:rFonts w:ascii="Arial" w:cs="Arial"/>
                <w:color w:val="FFFFFF"/>
                <w:spacing w:val="-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0"/>
                <w:sz w:val="22"/>
                <w:szCs w:val="22"/>
                <w:rtl/>
              </w:rPr>
              <w:t>בשקלי</w:t>
            </w:r>
            <w:r>
              <w:rPr>
                <w:rFonts w:ascii="Arial" w:cs="Arial"/>
                <w:color w:val="FFFFFF"/>
                <w:w w:val="60"/>
                <w:sz w:val="22"/>
                <w:szCs w:val="22"/>
                <w:rtl/>
              </w:rPr>
              <w:t>ם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19"/>
              <w:ind w:right="0" w:left="387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9"/>
                <w:w w:val="70"/>
                <w:sz w:val="22"/>
                <w:szCs w:val="22"/>
                <w:rtl/>
              </w:rPr>
              <w:t>פרש</w:t>
            </w:r>
            <w:r>
              <w:rPr>
                <w:rFonts w:ascii="Arial" w:cs="Arial"/>
                <w:color w:val="FFFFFF"/>
                <w:spacing w:val="-6"/>
                <w:w w:val="70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0"/>
                <w:sz w:val="22"/>
                <w:szCs w:val="22"/>
                <w:rtl/>
              </w:rPr>
              <w:t>בגי</w:t>
            </w:r>
            <w:r>
              <w:rPr>
                <w:rFonts w:ascii="Arial" w:cs="Arial"/>
                <w:color w:val="FFFFFF"/>
                <w:w w:val="60"/>
                <w:sz w:val="22"/>
                <w:szCs w:val="22"/>
                <w:rtl/>
              </w:rPr>
              <w:t>ל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line="170" w:lineRule="auto" w:before="79"/>
              <w:ind w:right="262" w:left="432" w:hanging="18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אחוז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מתוספת</w:t>
            </w:r>
            <w:r>
              <w:rPr>
                <w:rFonts w:ascii="Arial" w:cs="Arial"/>
                <w:color w:val="FFFFFF"/>
                <w:w w:val="7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spacing w:val="-2"/>
                <w:w w:val="75"/>
                <w:sz w:val="22"/>
                <w:szCs w:val="22"/>
                <w:rtl/>
              </w:rPr>
              <w:t>התגמו</w:t>
            </w:r>
            <w:r>
              <w:rPr>
                <w:rFonts w:ascii="Arial" w:cs="Arial"/>
                <w:color w:val="FFFFFF"/>
                <w:spacing w:val="-2"/>
                <w:w w:val="75"/>
                <w:sz w:val="22"/>
                <w:szCs w:val="22"/>
                <w:rtl/>
              </w:rPr>
              <w:t>ל</w:t>
            </w:r>
          </w:p>
        </w:tc>
      </w:tr>
      <w:tr>
        <w:trPr>
          <w:trHeight w:val="297" w:hRule="atLeast"/>
        </w:trPr>
        <w:tc>
          <w:tcPr>
            <w:tcW w:w="1295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6"/>
              <w:ind w:left="8" w:right="2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4,243.63</w:t>
            </w:r>
          </w:p>
        </w:tc>
        <w:tc>
          <w:tcPr>
            <w:tcW w:w="1295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6"/>
              <w:ind w:left="8" w:right="1"/>
              <w:rPr>
                <w:rFonts w:ascii="Arial"/>
                <w:sz w:val="22"/>
              </w:rPr>
            </w:pPr>
            <w:r>
              <w:rPr>
                <w:rFonts w:ascii="Arial"/>
                <w:w w:val="60"/>
                <w:sz w:val="22"/>
              </w:rPr>
              <w:t>59-</w:t>
            </w:r>
            <w:r>
              <w:rPr>
                <w:rFonts w:ascii="Arial"/>
                <w:spacing w:val="-5"/>
                <w:w w:val="75"/>
                <w:sz w:val="22"/>
              </w:rPr>
              <w:t>50</w:t>
            </w:r>
          </w:p>
        </w:tc>
        <w:tc>
          <w:tcPr>
            <w:tcW w:w="1295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6"/>
              <w:ind w:left="8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65"/>
                <w:sz w:val="22"/>
              </w:rPr>
              <w:t>100</w:t>
            </w:r>
          </w:p>
        </w:tc>
      </w:tr>
      <w:tr>
        <w:trPr>
          <w:trHeight w:val="292" w:hRule="atLeast"/>
        </w:trPr>
        <w:tc>
          <w:tcPr>
            <w:tcW w:w="1295" w:type="dxa"/>
            <w:shd w:val="clear" w:color="auto" w:fill="D5EDFA"/>
          </w:tcPr>
          <w:p>
            <w:pPr>
              <w:pStyle w:val="TableParagraph"/>
              <w:spacing w:before="11"/>
              <w:ind w:left="8" w:right="2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3,394.90</w:t>
            </w:r>
          </w:p>
        </w:tc>
        <w:tc>
          <w:tcPr>
            <w:tcW w:w="1295" w:type="dxa"/>
            <w:shd w:val="clear" w:color="auto" w:fill="D5EDFA"/>
          </w:tcPr>
          <w:p>
            <w:pPr>
              <w:pStyle w:val="TableParagraph"/>
              <w:spacing w:before="11"/>
              <w:ind w:left="8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5"/>
                <w:sz w:val="22"/>
              </w:rPr>
              <w:t>60</w:t>
            </w:r>
          </w:p>
        </w:tc>
        <w:tc>
          <w:tcPr>
            <w:tcW w:w="1295" w:type="dxa"/>
            <w:shd w:val="clear" w:color="auto" w:fill="D5EDFA"/>
          </w:tcPr>
          <w:p>
            <w:pPr>
              <w:pStyle w:val="TableParagraph"/>
              <w:spacing w:before="11"/>
              <w:ind w:left="8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5"/>
                <w:sz w:val="22"/>
              </w:rPr>
              <w:t>80</w:t>
            </w:r>
          </w:p>
        </w:tc>
      </w:tr>
      <w:tr>
        <w:trPr>
          <w:trHeight w:val="292" w:hRule="atLeast"/>
        </w:trPr>
        <w:tc>
          <w:tcPr>
            <w:tcW w:w="1295" w:type="dxa"/>
            <w:shd w:val="clear" w:color="auto" w:fill="EBF6FC"/>
          </w:tcPr>
          <w:p>
            <w:pPr>
              <w:pStyle w:val="TableParagraph"/>
              <w:spacing w:before="11"/>
              <w:ind w:left="8" w:right="3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2,970.54</w:t>
            </w:r>
          </w:p>
        </w:tc>
        <w:tc>
          <w:tcPr>
            <w:tcW w:w="1295" w:type="dxa"/>
            <w:shd w:val="clear" w:color="auto" w:fill="EBF6FC"/>
          </w:tcPr>
          <w:p>
            <w:pPr>
              <w:pStyle w:val="TableParagraph"/>
              <w:spacing w:before="11"/>
              <w:ind w:left="8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60"/>
                <w:sz w:val="22"/>
              </w:rPr>
              <w:t>61</w:t>
            </w:r>
          </w:p>
        </w:tc>
        <w:tc>
          <w:tcPr>
            <w:tcW w:w="1295" w:type="dxa"/>
            <w:shd w:val="clear" w:color="auto" w:fill="EBF6FC"/>
          </w:tcPr>
          <w:p>
            <w:pPr>
              <w:pStyle w:val="TableParagraph"/>
              <w:spacing w:before="11"/>
              <w:ind w:left="8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70</w:t>
            </w:r>
          </w:p>
        </w:tc>
      </w:tr>
      <w:tr>
        <w:trPr>
          <w:trHeight w:val="292" w:hRule="atLeast"/>
        </w:trPr>
        <w:tc>
          <w:tcPr>
            <w:tcW w:w="1295" w:type="dxa"/>
            <w:shd w:val="clear" w:color="auto" w:fill="D5EDFA"/>
          </w:tcPr>
          <w:p>
            <w:pPr>
              <w:pStyle w:val="TableParagraph"/>
              <w:spacing w:before="11"/>
              <w:ind w:left="8" w:right="2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2,546.18</w:t>
            </w:r>
          </w:p>
        </w:tc>
        <w:tc>
          <w:tcPr>
            <w:tcW w:w="1295" w:type="dxa"/>
            <w:shd w:val="clear" w:color="auto" w:fill="D5EDFA"/>
          </w:tcPr>
          <w:p>
            <w:pPr>
              <w:pStyle w:val="TableParagraph"/>
              <w:spacing w:before="11"/>
              <w:ind w:left="8" w:right="2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62</w:t>
            </w:r>
          </w:p>
        </w:tc>
        <w:tc>
          <w:tcPr>
            <w:tcW w:w="1295" w:type="dxa"/>
            <w:shd w:val="clear" w:color="auto" w:fill="D5EDFA"/>
          </w:tcPr>
          <w:p>
            <w:pPr>
              <w:pStyle w:val="TableParagraph"/>
              <w:spacing w:before="11"/>
              <w:ind w:left="8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5"/>
                <w:sz w:val="22"/>
              </w:rPr>
              <w:t>60</w:t>
            </w:r>
          </w:p>
        </w:tc>
      </w:tr>
      <w:tr>
        <w:trPr>
          <w:trHeight w:val="292" w:hRule="atLeast"/>
        </w:trPr>
        <w:tc>
          <w:tcPr>
            <w:tcW w:w="1295" w:type="dxa"/>
            <w:shd w:val="clear" w:color="auto" w:fill="EBF6FC"/>
          </w:tcPr>
          <w:p>
            <w:pPr>
              <w:pStyle w:val="TableParagraph"/>
              <w:spacing w:before="11"/>
              <w:ind w:left="8" w:right="2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1,697.45</w:t>
            </w:r>
          </w:p>
        </w:tc>
        <w:tc>
          <w:tcPr>
            <w:tcW w:w="1295" w:type="dxa"/>
            <w:shd w:val="clear" w:color="auto" w:fill="EBF6FC"/>
          </w:tcPr>
          <w:p>
            <w:pPr>
              <w:pStyle w:val="TableParagraph"/>
              <w:spacing w:before="11"/>
              <w:ind w:left="8" w:right="2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63</w:t>
            </w:r>
          </w:p>
        </w:tc>
        <w:tc>
          <w:tcPr>
            <w:tcW w:w="1295" w:type="dxa"/>
            <w:shd w:val="clear" w:color="auto" w:fill="EBF6FC"/>
          </w:tcPr>
          <w:p>
            <w:pPr>
              <w:pStyle w:val="TableParagraph"/>
              <w:spacing w:before="11"/>
              <w:ind w:left="8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40</w:t>
            </w:r>
          </w:p>
        </w:tc>
      </w:tr>
      <w:tr>
        <w:trPr>
          <w:trHeight w:val="292" w:hRule="atLeast"/>
        </w:trPr>
        <w:tc>
          <w:tcPr>
            <w:tcW w:w="1295" w:type="dxa"/>
            <w:shd w:val="clear" w:color="auto" w:fill="D5EDFA"/>
          </w:tcPr>
          <w:p>
            <w:pPr>
              <w:pStyle w:val="TableParagraph"/>
              <w:spacing w:before="11"/>
              <w:ind w:left="8" w:right="2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848.73</w:t>
            </w:r>
          </w:p>
        </w:tc>
        <w:tc>
          <w:tcPr>
            <w:tcW w:w="1295" w:type="dxa"/>
            <w:shd w:val="clear" w:color="auto" w:fill="D5EDFA"/>
          </w:tcPr>
          <w:p>
            <w:pPr>
              <w:pStyle w:val="TableParagraph"/>
              <w:spacing w:before="11"/>
              <w:ind w:left="8" w:right="1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64</w:t>
            </w:r>
          </w:p>
        </w:tc>
        <w:tc>
          <w:tcPr>
            <w:tcW w:w="1295" w:type="dxa"/>
            <w:shd w:val="clear" w:color="auto" w:fill="D5EDFA"/>
          </w:tcPr>
          <w:p>
            <w:pPr>
              <w:pStyle w:val="TableParagraph"/>
              <w:spacing w:before="11"/>
              <w:ind w:left="8"/>
              <w:rPr>
                <w:rFonts w:ascii="Arial"/>
                <w:sz w:val="22"/>
              </w:rPr>
            </w:pPr>
            <w:r>
              <w:rPr>
                <w:rFonts w:ascii="Arial"/>
                <w:spacing w:val="-5"/>
                <w:w w:val="70"/>
                <w:sz w:val="22"/>
              </w:rPr>
              <w:t>20</w:t>
            </w:r>
          </w:p>
        </w:tc>
      </w:tr>
    </w:tbl>
    <w:p>
      <w:pPr>
        <w:bidi/>
        <w:spacing w:before="139"/>
        <w:ind w:right="155" w:left="1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5"/>
          <w:w w:val="65"/>
          <w:sz w:val="24"/>
          <w:szCs w:val="24"/>
          <w:rtl/>
        </w:rPr>
        <w:t>דמי</w:t>
      </w:r>
      <w:r>
        <w:rPr>
          <w:rFonts w:ascii="Arial" w:cs="Arial"/>
          <w:b/>
          <w:bCs/>
          <w:spacing w:val="-11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קיום</w:t>
      </w:r>
      <w:r>
        <w:rPr>
          <w:rFonts w:ascii="Arial" w:cs="Arial"/>
          <w:b/>
          <w:bCs/>
          <w:w w:val="65"/>
          <w:sz w:val="24"/>
          <w:szCs w:val="24"/>
        </w:rPr>
        <w:t>:</w:t>
      </w:r>
      <w:r>
        <w:rPr>
          <w:rFonts w:ascii="Arial" w:cs="Arial"/>
          <w:b/>
          <w:bCs/>
          <w:spacing w:val="-10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השכלה</w:t>
      </w:r>
      <w:r>
        <w:rPr>
          <w:rFonts w:ascii="Arial" w:cs="Arial"/>
          <w:b/>
          <w:bCs/>
          <w:spacing w:val="-11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גבוהה</w:t>
      </w:r>
      <w:r>
        <w:rPr>
          <w:rFonts w:ascii="Arial" w:cs="Arial"/>
          <w:b/>
          <w:bCs/>
          <w:spacing w:val="-11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/</w:t>
      </w:r>
      <w:r>
        <w:rPr>
          <w:rFonts w:ascii="Arial" w:cs="Arial"/>
          <w:b/>
          <w:bCs/>
          <w:spacing w:val="-10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הכשרה</w:t>
      </w:r>
      <w:r>
        <w:rPr>
          <w:rFonts w:ascii="Arial" w:cs="Arial"/>
          <w:b/>
          <w:bCs/>
          <w:spacing w:val="-11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מקצועית</w:t>
      </w:r>
      <w:r>
        <w:rPr>
          <w:rFonts w:ascii="Arial" w:cs="Arial"/>
          <w:b/>
          <w:bCs/>
          <w:spacing w:val="-11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(</w:t>
      </w:r>
      <w:r>
        <w:rPr>
          <w:rFonts w:ascii="Arial" w:cs="Arial"/>
          <w:b/>
          <w:bCs/>
          <w:w w:val="65"/>
          <w:sz w:val="24"/>
          <w:szCs w:val="24"/>
          <w:rtl/>
        </w:rPr>
        <w:t>בשקלים</w:t>
      </w:r>
      <w:r>
        <w:rPr>
          <w:rFonts w:ascii="Arial" w:cs="Arial"/>
          <w:b/>
          <w:bCs/>
          <w:w w:val="65"/>
          <w:sz w:val="24"/>
          <w:szCs w:val="24"/>
        </w:rPr>
        <w:t>)</w:t>
      </w:r>
    </w:p>
    <w:p>
      <w:pPr>
        <w:pStyle w:val="BodyText"/>
        <w:spacing w:before="3"/>
        <w:rPr>
          <w:rFonts w:ascii="Arial"/>
          <w:b/>
          <w:sz w:val="2"/>
        </w:rPr>
      </w:pPr>
    </w:p>
    <w:tbl>
      <w:tblPr>
        <w:tblW w:w="0" w:type="auto"/>
        <w:jc w:val="left"/>
        <w:tblInd w:w="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1"/>
        <w:gridCol w:w="1301"/>
        <w:gridCol w:w="1301"/>
      </w:tblGrid>
      <w:tr>
        <w:trPr>
          <w:trHeight w:val="305" w:hRule="atLeast"/>
        </w:trPr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19"/>
              <w:ind w:right="0" w:left="393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5"/>
                <w:w w:val="70"/>
                <w:sz w:val="22"/>
                <w:szCs w:val="22"/>
                <w:rtl/>
              </w:rPr>
              <w:t>עם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ילדי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19"/>
              <w:ind w:right="0" w:left="369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6"/>
                <w:w w:val="70"/>
                <w:sz w:val="22"/>
                <w:szCs w:val="22"/>
                <w:rtl/>
              </w:rPr>
              <w:t>ללא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ילדי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19"/>
              <w:ind w:right="0" w:left="350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2"/>
                <w:w w:val="70"/>
                <w:sz w:val="22"/>
                <w:szCs w:val="22"/>
                <w:rtl/>
              </w:rPr>
              <w:t>אחוזי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297" w:hRule="atLeast"/>
        </w:trPr>
        <w:tc>
          <w:tcPr>
            <w:tcW w:w="130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6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5,139.14</w:t>
            </w:r>
          </w:p>
        </w:tc>
        <w:tc>
          <w:tcPr>
            <w:tcW w:w="130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6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3,516.43</w:t>
            </w:r>
          </w:p>
        </w:tc>
        <w:tc>
          <w:tcPr>
            <w:tcW w:w="130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6"/>
              <w:ind w:left="31" w:right="28"/>
              <w:rPr>
                <w:rFonts w:ascii="Arial"/>
                <w:sz w:val="22"/>
              </w:rPr>
            </w:pPr>
            <w:r>
              <w:rPr>
                <w:rFonts w:ascii="Arial"/>
                <w:w w:val="50"/>
                <w:sz w:val="22"/>
              </w:rPr>
              <w:t>18-</w:t>
            </w:r>
            <w:r>
              <w:rPr>
                <w:rFonts w:ascii="Arial"/>
                <w:spacing w:val="-5"/>
                <w:w w:val="65"/>
                <w:sz w:val="22"/>
              </w:rPr>
              <w:t>10</w:t>
            </w:r>
          </w:p>
        </w:tc>
      </w:tr>
      <w:tr>
        <w:trPr>
          <w:trHeight w:val="292" w:hRule="atLeast"/>
        </w:trPr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7,328.43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5,139.14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29" w:right="28"/>
              <w:rPr>
                <w:rFonts w:ascii="Arial"/>
                <w:sz w:val="22"/>
              </w:rPr>
            </w:pPr>
            <w:r>
              <w:rPr>
                <w:rFonts w:ascii="Arial"/>
                <w:w w:val="60"/>
                <w:sz w:val="22"/>
              </w:rPr>
              <w:t>39-</w:t>
            </w:r>
            <w:r>
              <w:rPr>
                <w:rFonts w:ascii="Arial"/>
                <w:spacing w:val="-5"/>
                <w:w w:val="70"/>
                <w:sz w:val="22"/>
              </w:rPr>
              <w:t>19</w:t>
            </w:r>
          </w:p>
        </w:tc>
      </w:tr>
      <w:tr>
        <w:trPr>
          <w:trHeight w:val="292" w:hRule="atLeast"/>
        </w:trPr>
        <w:tc>
          <w:tcPr>
            <w:tcW w:w="1301" w:type="dxa"/>
            <w:shd w:val="clear" w:color="auto" w:fill="EBF6FC"/>
          </w:tcPr>
          <w:p>
            <w:pPr>
              <w:pStyle w:val="TableParagraph"/>
              <w:spacing w:before="11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10,268.22</w:t>
            </w:r>
          </w:p>
        </w:tc>
        <w:tc>
          <w:tcPr>
            <w:tcW w:w="1301" w:type="dxa"/>
            <w:shd w:val="clear" w:color="auto" w:fill="EBF6FC"/>
          </w:tcPr>
          <w:p>
            <w:pPr>
              <w:pStyle w:val="TableParagraph"/>
              <w:spacing w:before="11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7,328.43</w:t>
            </w:r>
          </w:p>
        </w:tc>
        <w:tc>
          <w:tcPr>
            <w:tcW w:w="1301" w:type="dxa"/>
            <w:shd w:val="clear" w:color="auto" w:fill="EBF6FC"/>
          </w:tcPr>
          <w:p>
            <w:pPr>
              <w:pStyle w:val="TableParagraph"/>
              <w:spacing w:before="11"/>
              <w:ind w:left="31" w:right="28"/>
              <w:rPr>
                <w:rFonts w:ascii="Arial"/>
                <w:sz w:val="22"/>
              </w:rPr>
            </w:pPr>
            <w:r>
              <w:rPr>
                <w:rFonts w:ascii="Arial"/>
                <w:w w:val="55"/>
                <w:sz w:val="22"/>
              </w:rPr>
              <w:t>100-</w:t>
            </w:r>
            <w:r>
              <w:rPr>
                <w:rFonts w:ascii="Arial"/>
                <w:spacing w:val="-5"/>
                <w:w w:val="70"/>
                <w:sz w:val="22"/>
              </w:rPr>
              <w:t>40</w:t>
            </w:r>
          </w:p>
        </w:tc>
      </w:tr>
      <w:tr>
        <w:trPr>
          <w:trHeight w:val="292" w:hRule="atLeast"/>
        </w:trPr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12,041.33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10,849.50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31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4"/>
                <w:w w:val="65"/>
                <w:sz w:val="22"/>
              </w:rPr>
              <w:t>+100</w:t>
            </w:r>
          </w:p>
        </w:tc>
      </w:tr>
    </w:tbl>
    <w:p>
      <w:pPr>
        <w:bidi/>
        <w:spacing w:before="139"/>
        <w:ind w:right="155" w:left="1" w:firstLine="0"/>
        <w:jc w:val="left"/>
        <w:rPr>
          <w:rFonts w:ascii="Arial" w:cs="Arial"/>
          <w:b/>
          <w:bCs/>
          <w:sz w:val="24"/>
          <w:szCs w:val="24"/>
        </w:rPr>
      </w:pPr>
      <w:r>
        <w:rPr>
          <w:rFonts w:ascii="Arial" w:cs="Arial"/>
          <w:b/>
          <w:bCs/>
          <w:spacing w:val="-2"/>
          <w:w w:val="65"/>
          <w:sz w:val="24"/>
          <w:szCs w:val="24"/>
          <w:rtl/>
        </w:rPr>
        <w:t>תגמול</w:t>
      </w:r>
      <w:r>
        <w:rPr>
          <w:rFonts w:ascii="Arial" w:cs="Arial"/>
          <w:b/>
          <w:bCs/>
          <w:spacing w:val="-18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חוסר</w:t>
      </w:r>
      <w:r>
        <w:rPr>
          <w:rFonts w:ascii="Arial" w:cs="Arial"/>
          <w:b/>
          <w:bCs/>
          <w:spacing w:val="-19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  <w:rtl/>
        </w:rPr>
        <w:t>פרנסה</w:t>
      </w:r>
      <w:r>
        <w:rPr>
          <w:rFonts w:ascii="Arial" w:cs="Arial"/>
          <w:b/>
          <w:bCs/>
          <w:spacing w:val="-18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(</w:t>
      </w:r>
      <w:r>
        <w:rPr>
          <w:rFonts w:ascii="Arial" w:cs="Arial"/>
          <w:b/>
          <w:bCs/>
          <w:w w:val="65"/>
          <w:sz w:val="24"/>
          <w:szCs w:val="24"/>
          <w:rtl/>
        </w:rPr>
        <w:t>חפ</w:t>
      </w:r>
      <w:r>
        <w:rPr>
          <w:rFonts w:ascii="Arial" w:cs="Arial"/>
          <w:b/>
          <w:bCs/>
          <w:w w:val="65"/>
          <w:sz w:val="24"/>
          <w:szCs w:val="24"/>
        </w:rPr>
        <w:t>"</w:t>
      </w:r>
      <w:r>
        <w:rPr>
          <w:rFonts w:ascii="Arial" w:cs="Arial"/>
          <w:b/>
          <w:bCs/>
          <w:w w:val="65"/>
          <w:sz w:val="24"/>
          <w:szCs w:val="24"/>
          <w:rtl/>
        </w:rPr>
        <w:t>ר</w:t>
      </w:r>
      <w:r>
        <w:rPr>
          <w:rFonts w:ascii="Arial" w:cs="Arial"/>
          <w:b/>
          <w:bCs/>
          <w:w w:val="65"/>
          <w:sz w:val="24"/>
          <w:szCs w:val="24"/>
        </w:rPr>
        <w:t>)</w:t>
      </w:r>
      <w:r>
        <w:rPr>
          <w:rFonts w:ascii="Arial" w:cs="Arial"/>
          <w:b/>
          <w:bCs/>
          <w:spacing w:val="-19"/>
          <w:sz w:val="24"/>
          <w:szCs w:val="24"/>
          <w:rtl/>
        </w:rPr>
        <w:t> </w:t>
      </w:r>
      <w:r>
        <w:rPr>
          <w:rFonts w:ascii="Arial" w:cs="Arial"/>
          <w:b/>
          <w:bCs/>
          <w:w w:val="65"/>
          <w:sz w:val="24"/>
          <w:szCs w:val="24"/>
        </w:rPr>
        <w:t>(</w:t>
      </w:r>
      <w:r>
        <w:rPr>
          <w:rFonts w:ascii="Arial" w:cs="Arial"/>
          <w:b/>
          <w:bCs/>
          <w:w w:val="65"/>
          <w:sz w:val="24"/>
          <w:szCs w:val="24"/>
          <w:rtl/>
        </w:rPr>
        <w:t>בשקלים</w:t>
      </w:r>
      <w:r>
        <w:rPr>
          <w:rFonts w:ascii="Arial" w:cs="Arial"/>
          <w:b/>
          <w:bCs/>
          <w:w w:val="65"/>
          <w:sz w:val="24"/>
          <w:szCs w:val="24"/>
        </w:rPr>
        <w:t>)</w:t>
      </w:r>
    </w:p>
    <w:p>
      <w:pPr>
        <w:pStyle w:val="BodyText"/>
        <w:spacing w:before="3"/>
        <w:rPr>
          <w:rFonts w:ascii="Arial"/>
          <w:b/>
          <w:sz w:val="2"/>
        </w:rPr>
      </w:pPr>
    </w:p>
    <w:tbl>
      <w:tblPr>
        <w:tblW w:w="0" w:type="auto"/>
        <w:jc w:val="left"/>
        <w:tblInd w:w="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1"/>
        <w:gridCol w:w="1301"/>
        <w:gridCol w:w="1301"/>
      </w:tblGrid>
      <w:tr>
        <w:trPr>
          <w:trHeight w:val="305" w:hRule="atLeast"/>
        </w:trPr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19"/>
              <w:ind w:right="0" w:left="393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5"/>
                <w:w w:val="70"/>
                <w:sz w:val="22"/>
                <w:szCs w:val="22"/>
                <w:rtl/>
              </w:rPr>
              <w:t>עם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ילדי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19"/>
              <w:ind w:right="0" w:left="369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6"/>
                <w:w w:val="70"/>
                <w:sz w:val="22"/>
                <w:szCs w:val="22"/>
                <w:rtl/>
              </w:rPr>
              <w:t>ללא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ילדי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ם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bidi/>
              <w:spacing w:before="19"/>
              <w:ind w:right="0" w:left="350" w:firstLine="0"/>
              <w:jc w:val="left"/>
              <w:rPr>
                <w:rFonts w:ascii="Arial" w:cs="Arial"/>
                <w:sz w:val="22"/>
                <w:szCs w:val="22"/>
              </w:rPr>
            </w:pPr>
            <w:r>
              <w:rPr>
                <w:rFonts w:ascii="Arial" w:cs="Arial"/>
                <w:color w:val="FFFFFF"/>
                <w:spacing w:val="-2"/>
                <w:w w:val="70"/>
                <w:sz w:val="22"/>
                <w:szCs w:val="22"/>
                <w:rtl/>
              </w:rPr>
              <w:t>אחוזי</w:t>
            </w:r>
            <w:r>
              <w:rPr>
                <w:rFonts w:ascii="Arial" w:cs="Arial"/>
                <w:color w:val="FFFFFF"/>
                <w:spacing w:val="-4"/>
                <w:w w:val="65"/>
                <w:sz w:val="22"/>
                <w:szCs w:val="22"/>
                <w:rtl/>
              </w:rPr>
              <w:t> 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נכו</w:t>
            </w:r>
            <w:r>
              <w:rPr>
                <w:rFonts w:ascii="Arial" w:cs="Arial"/>
                <w:color w:val="FFFFFF"/>
                <w:w w:val="65"/>
                <w:sz w:val="22"/>
                <w:szCs w:val="22"/>
                <w:rtl/>
              </w:rPr>
              <w:t>ת</w:t>
            </w:r>
          </w:p>
        </w:tc>
      </w:tr>
      <w:tr>
        <w:trPr>
          <w:trHeight w:val="297" w:hRule="atLeast"/>
        </w:trPr>
        <w:tc>
          <w:tcPr>
            <w:tcW w:w="130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6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5,139.14</w:t>
            </w:r>
          </w:p>
        </w:tc>
        <w:tc>
          <w:tcPr>
            <w:tcW w:w="130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6"/>
              <w:ind w:left="31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3,516.49</w:t>
            </w:r>
          </w:p>
        </w:tc>
        <w:tc>
          <w:tcPr>
            <w:tcW w:w="1301" w:type="dxa"/>
            <w:tcBorders>
              <w:top w:val="nil"/>
            </w:tcBorders>
            <w:shd w:val="clear" w:color="auto" w:fill="EBF6FC"/>
          </w:tcPr>
          <w:p>
            <w:pPr>
              <w:pStyle w:val="TableParagraph"/>
              <w:spacing w:before="16"/>
              <w:ind w:left="31" w:right="28"/>
              <w:rPr>
                <w:rFonts w:ascii="Arial"/>
                <w:sz w:val="22"/>
              </w:rPr>
            </w:pPr>
            <w:r>
              <w:rPr>
                <w:rFonts w:ascii="Arial"/>
                <w:w w:val="50"/>
                <w:sz w:val="22"/>
              </w:rPr>
              <w:t>18-</w:t>
            </w:r>
            <w:r>
              <w:rPr>
                <w:rFonts w:ascii="Arial"/>
                <w:spacing w:val="-5"/>
                <w:w w:val="65"/>
                <w:sz w:val="22"/>
              </w:rPr>
              <w:t>10</w:t>
            </w:r>
          </w:p>
        </w:tc>
      </w:tr>
      <w:tr>
        <w:trPr>
          <w:trHeight w:val="292" w:hRule="atLeast"/>
        </w:trPr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33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7,328.43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5,139.14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29" w:right="28"/>
              <w:rPr>
                <w:rFonts w:ascii="Arial"/>
                <w:sz w:val="22"/>
              </w:rPr>
            </w:pPr>
            <w:r>
              <w:rPr>
                <w:rFonts w:ascii="Arial"/>
                <w:w w:val="60"/>
                <w:sz w:val="22"/>
              </w:rPr>
              <w:t>39-</w:t>
            </w:r>
            <w:r>
              <w:rPr>
                <w:rFonts w:ascii="Arial"/>
                <w:spacing w:val="-5"/>
                <w:w w:val="70"/>
                <w:sz w:val="22"/>
              </w:rPr>
              <w:t>19</w:t>
            </w:r>
          </w:p>
        </w:tc>
      </w:tr>
      <w:tr>
        <w:trPr>
          <w:trHeight w:val="292" w:hRule="atLeast"/>
        </w:trPr>
        <w:tc>
          <w:tcPr>
            <w:tcW w:w="1301" w:type="dxa"/>
            <w:shd w:val="clear" w:color="auto" w:fill="EBF6FC"/>
          </w:tcPr>
          <w:p>
            <w:pPr>
              <w:pStyle w:val="TableParagraph"/>
              <w:spacing w:before="11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9,503.09</w:t>
            </w:r>
          </w:p>
        </w:tc>
        <w:tc>
          <w:tcPr>
            <w:tcW w:w="1301" w:type="dxa"/>
            <w:shd w:val="clear" w:color="auto" w:fill="EBF6FC"/>
          </w:tcPr>
          <w:p>
            <w:pPr>
              <w:pStyle w:val="TableParagraph"/>
              <w:spacing w:before="11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7,328.43</w:t>
            </w:r>
          </w:p>
        </w:tc>
        <w:tc>
          <w:tcPr>
            <w:tcW w:w="1301" w:type="dxa"/>
            <w:shd w:val="clear" w:color="auto" w:fill="EBF6FC"/>
          </w:tcPr>
          <w:p>
            <w:pPr>
              <w:pStyle w:val="TableParagraph"/>
              <w:spacing w:before="11"/>
              <w:ind w:left="31" w:right="28"/>
              <w:rPr>
                <w:rFonts w:ascii="Arial"/>
                <w:sz w:val="22"/>
              </w:rPr>
            </w:pPr>
            <w:r>
              <w:rPr>
                <w:rFonts w:ascii="Arial"/>
                <w:w w:val="55"/>
                <w:sz w:val="22"/>
              </w:rPr>
              <w:t>100-</w:t>
            </w:r>
            <w:r>
              <w:rPr>
                <w:rFonts w:ascii="Arial"/>
                <w:spacing w:val="-5"/>
                <w:w w:val="70"/>
                <w:sz w:val="22"/>
              </w:rPr>
              <w:t>40</w:t>
            </w:r>
          </w:p>
        </w:tc>
      </w:tr>
      <w:tr>
        <w:trPr>
          <w:trHeight w:val="299" w:hRule="atLeast"/>
        </w:trPr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32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65"/>
                <w:sz w:val="22"/>
              </w:rPr>
              <w:t>12,041.33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31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2"/>
                <w:w w:val="70"/>
                <w:sz w:val="22"/>
              </w:rPr>
              <w:t>10,849.50</w:t>
            </w:r>
          </w:p>
        </w:tc>
        <w:tc>
          <w:tcPr>
            <w:tcW w:w="1301" w:type="dxa"/>
            <w:shd w:val="clear" w:color="auto" w:fill="D5EDFA"/>
          </w:tcPr>
          <w:p>
            <w:pPr>
              <w:pStyle w:val="TableParagraph"/>
              <w:spacing w:before="11"/>
              <w:ind w:left="31" w:right="28"/>
              <w:rPr>
                <w:rFonts w:ascii="Arial"/>
                <w:sz w:val="22"/>
              </w:rPr>
            </w:pPr>
            <w:r>
              <w:rPr>
                <w:rFonts w:ascii="Arial"/>
                <w:spacing w:val="-4"/>
                <w:w w:val="65"/>
                <w:sz w:val="22"/>
              </w:rPr>
              <w:t>+100</w:t>
            </w:r>
          </w:p>
        </w:tc>
      </w:tr>
    </w:tbl>
    <w:p>
      <w:pPr>
        <w:spacing w:line="240" w:lineRule="auto" w:before="0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sz w:val="30"/>
        </w:rPr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162"/>
        <w:rPr>
          <w:rFonts w:ascii="Arial"/>
          <w:b/>
          <w:sz w:val="30"/>
        </w:rPr>
      </w:pPr>
    </w:p>
    <w:p>
      <w:pPr>
        <w:bidi/>
        <w:spacing w:line="335" w:lineRule="exact" w:before="1"/>
        <w:ind w:right="0" w:left="848" w:firstLine="0"/>
        <w:jc w:val="left"/>
        <w:rPr>
          <w:rFonts w:ascii="Arial" w:cs="Arial"/>
          <w:b/>
          <w:bCs/>
          <w:sz w:val="30"/>
          <w:szCs w:val="30"/>
        </w:rPr>
      </w:pPr>
      <w:r>
        <w:rPr>
          <w:rFonts w:ascii="Arial" w:cs="Arial"/>
          <w:b/>
          <w:bCs/>
          <w:spacing w:val="-4"/>
          <w:w w:val="65"/>
          <w:sz w:val="30"/>
          <w:szCs w:val="30"/>
          <w:rtl/>
        </w:rPr>
        <w:t>אבנר</w:t>
      </w:r>
      <w:r>
        <w:rPr>
          <w:rFonts w:ascii="Arial" w:cs="Arial"/>
          <w:b/>
          <w:bCs/>
          <w:spacing w:val="-28"/>
          <w:sz w:val="30"/>
          <w:szCs w:val="30"/>
          <w:rtl/>
        </w:rPr>
        <w:t> </w:t>
      </w:r>
      <w:r>
        <w:rPr>
          <w:rFonts w:ascii="Arial" w:cs="Arial"/>
          <w:b/>
          <w:bCs/>
          <w:w w:val="65"/>
          <w:sz w:val="30"/>
          <w:szCs w:val="30"/>
          <w:rtl/>
        </w:rPr>
        <w:t>גול</w:t>
      </w:r>
      <w:r>
        <w:rPr>
          <w:rFonts w:ascii="Arial" w:cs="Arial"/>
          <w:b/>
          <w:bCs/>
          <w:w w:val="65"/>
          <w:sz w:val="30"/>
          <w:szCs w:val="30"/>
          <w:rtl/>
        </w:rPr>
        <w:t>ן</w:t>
      </w:r>
    </w:p>
    <w:p>
      <w:pPr>
        <w:bidi/>
        <w:spacing w:line="300" w:lineRule="exact" w:before="0"/>
        <w:ind w:right="0" w:left="848" w:firstLine="0"/>
        <w:jc w:val="left"/>
        <w:rPr>
          <w:rFonts w:ascii="Arial" w:cs="Arial"/>
          <w:sz w:val="27"/>
          <w:szCs w:val="27"/>
        </w:rPr>
      </w:pPr>
      <w:r>
        <w:rPr>
          <w:rFonts w:ascii="Arial" w:cs="Arial"/>
          <w:spacing w:val="-4"/>
          <w:w w:val="60"/>
          <w:sz w:val="27"/>
          <w:szCs w:val="27"/>
          <w:rtl/>
        </w:rPr>
        <w:t>מנהל</w:t>
      </w:r>
      <w:r>
        <w:rPr>
          <w:rFonts w:ascii="Arial" w:cs="Arial"/>
          <w:spacing w:val="-21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אגף</w:t>
      </w:r>
      <w:r>
        <w:rPr>
          <w:rFonts w:ascii="Arial" w:cs="Arial"/>
          <w:spacing w:val="-21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זכויות</w:t>
      </w:r>
      <w:r>
        <w:rPr>
          <w:rFonts w:ascii="Arial" w:cs="Arial"/>
          <w:spacing w:val="-21"/>
          <w:sz w:val="27"/>
          <w:szCs w:val="27"/>
          <w:rtl/>
        </w:rPr>
        <w:t> </w:t>
      </w:r>
      <w:r>
        <w:rPr>
          <w:rFonts w:ascii="Arial" w:cs="Arial"/>
          <w:w w:val="60"/>
          <w:sz w:val="27"/>
          <w:szCs w:val="27"/>
          <w:rtl/>
        </w:rPr>
        <w:t>ורווח</w:t>
      </w:r>
      <w:r>
        <w:rPr>
          <w:rFonts w:ascii="Arial" w:cs="Arial"/>
          <w:w w:val="60"/>
          <w:sz w:val="27"/>
          <w:szCs w:val="27"/>
          <w:rtl/>
        </w:rPr>
        <w:t>ה</w:t>
      </w:r>
    </w:p>
    <w:p>
      <w:pPr>
        <w:spacing w:after="0" w:line="300" w:lineRule="exact"/>
        <w:jc w:val="left"/>
        <w:rPr>
          <w:rFonts w:ascii="Arial" w:cs="Arial"/>
          <w:sz w:val="27"/>
          <w:szCs w:val="27"/>
        </w:rPr>
        <w:sectPr>
          <w:type w:val="continuous"/>
          <w:pgSz w:w="11910" w:h="16840"/>
          <w:pgMar w:top="600" w:bottom="280" w:left="0" w:right="0"/>
          <w:cols w:num="3" w:equalWidth="0">
            <w:col w:w="4762" w:space="40"/>
            <w:col w:w="4157" w:space="39"/>
            <w:col w:w="2912"/>
          </w:cols>
        </w:sectPr>
      </w:pPr>
    </w:p>
    <w:p>
      <w:pPr>
        <w:pStyle w:val="BodyText"/>
        <w:spacing w:before="201"/>
        <w:rPr>
          <w:rFonts w:ascii="Arial"/>
          <w:sz w:val="20"/>
        </w:rPr>
      </w:pPr>
    </w:p>
    <w:p>
      <w:pPr>
        <w:bidi/>
        <w:spacing w:before="0"/>
        <w:ind w:right="505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40</w:t>
      </w:r>
      <w:r>
        <w:rPr>
          <w:rFonts w:ascii="Arial" w:cs="Arial"/>
          <w:spacing w:val="13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6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8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100"/>
        </w:rPr>
      </w:pPr>
      <w:r>
        <w:rPr/>
        <w:drawing>
          <wp:anchor distT="0" distB="0" distL="0" distR="0" allowOverlap="1" layoutInCell="1" locked="0" behindDoc="0" simplePos="0" relativeHeight="15880192">
            <wp:simplePos x="0" y="0"/>
            <wp:positionH relativeFrom="page">
              <wp:posOffset>3173183</wp:posOffset>
            </wp:positionH>
            <wp:positionV relativeFrom="page">
              <wp:posOffset>715162</wp:posOffset>
            </wp:positionV>
            <wp:extent cx="390726" cy="381190"/>
            <wp:effectExtent l="0" t="0" r="0" b="0"/>
            <wp:wrapNone/>
            <wp:docPr id="1074" name="Image 1074">
              <a:hlinkClick r:id="rId379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4" name="Image 1074">
                      <a:hlinkClick r:id="rId379"/>
                    </pic:cNvPr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26" cy="381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80704">
            <wp:simplePos x="0" y="0"/>
            <wp:positionH relativeFrom="page">
              <wp:posOffset>573425</wp:posOffset>
            </wp:positionH>
            <wp:positionV relativeFrom="page">
              <wp:posOffset>695987</wp:posOffset>
            </wp:positionV>
            <wp:extent cx="2494175" cy="402907"/>
            <wp:effectExtent l="0" t="0" r="0" b="0"/>
            <wp:wrapNone/>
            <wp:docPr id="1075" name="Image 1075">
              <a:hlinkClick r:id="rId379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5" name="Image 1075">
                      <a:hlinkClick r:id="rId379"/>
                    </pic:cNvPr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4175" cy="40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100"/>
        </w:rPr>
      </w:pPr>
    </w:p>
    <w:p>
      <w:pPr>
        <w:pStyle w:val="BodyText"/>
        <w:rPr>
          <w:rFonts w:ascii="Arial"/>
          <w:sz w:val="100"/>
        </w:rPr>
      </w:pPr>
    </w:p>
    <w:p>
      <w:pPr>
        <w:pStyle w:val="BodyText"/>
        <w:rPr>
          <w:rFonts w:ascii="Arial"/>
          <w:sz w:val="100"/>
        </w:rPr>
      </w:pPr>
    </w:p>
    <w:p>
      <w:pPr>
        <w:pStyle w:val="BodyText"/>
        <w:rPr>
          <w:rFonts w:ascii="Arial"/>
          <w:sz w:val="100"/>
        </w:rPr>
      </w:pPr>
    </w:p>
    <w:p>
      <w:pPr>
        <w:pStyle w:val="BodyText"/>
        <w:spacing w:before="697"/>
        <w:rPr>
          <w:rFonts w:ascii="Arial"/>
          <w:sz w:val="100"/>
        </w:rPr>
      </w:pPr>
    </w:p>
    <w:p>
      <w:pPr>
        <w:pStyle w:val="Heading2"/>
        <w:bidi/>
        <w:ind w:right="505" w:left="1076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9680">
                <wp:simplePos x="0" y="0"/>
                <wp:positionH relativeFrom="page">
                  <wp:posOffset>449998</wp:posOffset>
                </wp:positionH>
                <wp:positionV relativeFrom="paragraph">
                  <wp:posOffset>-4829247</wp:posOffset>
                </wp:positionV>
                <wp:extent cx="3253104" cy="4680585"/>
                <wp:effectExtent l="0" t="0" r="0" b="0"/>
                <wp:wrapNone/>
                <wp:docPr id="1076" name="Group 10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6" name="Group 1076"/>
                      <wpg:cNvGrpSpPr/>
                      <wpg:grpSpPr>
                        <a:xfrm>
                          <a:off x="0" y="0"/>
                          <a:ext cx="3253104" cy="4680585"/>
                          <a:chExt cx="3253104" cy="4680585"/>
                        </a:xfrm>
                      </wpg:grpSpPr>
                      <pic:pic>
                        <pic:nvPicPr>
                          <pic:cNvPr id="1077" name="Image 1077">
                            <a:hlinkClick r:id="rId379"/>
                          </pic:cNvPr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48785"/>
                            <a:ext cx="3221304" cy="32216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8" name="Image 1078">
                            <a:hlinkClick r:id="rId379"/>
                          </pic:cNvPr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0180"/>
                            <a:ext cx="1624888" cy="1963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9" name="Graphic 1079">
                          <a:hlinkClick r:id="rId379"/>
                        </wps:cNvPr>
                        <wps:cNvSpPr/>
                        <wps:spPr>
                          <a:xfrm>
                            <a:off x="0" y="3381113"/>
                            <a:ext cx="3240405" cy="1299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0405" h="1299210">
                                <a:moveTo>
                                  <a:pt x="112171" y="454774"/>
                                </a:moveTo>
                                <a:lnTo>
                                  <a:pt x="64306" y="456919"/>
                                </a:lnTo>
                                <a:lnTo>
                                  <a:pt x="16462" y="461730"/>
                                </a:lnTo>
                                <a:lnTo>
                                  <a:pt x="0" y="464391"/>
                                </a:lnTo>
                                <a:lnTo>
                                  <a:pt x="0" y="1298913"/>
                                </a:lnTo>
                                <a:lnTo>
                                  <a:pt x="3239998" y="1298913"/>
                                </a:lnTo>
                                <a:lnTo>
                                  <a:pt x="3239998" y="615154"/>
                                </a:lnTo>
                                <a:lnTo>
                                  <a:pt x="1104629" y="615154"/>
                                </a:lnTo>
                                <a:lnTo>
                                  <a:pt x="1056557" y="613955"/>
                                </a:lnTo>
                                <a:lnTo>
                                  <a:pt x="1008516" y="610725"/>
                                </a:lnTo>
                                <a:lnTo>
                                  <a:pt x="960632" y="605677"/>
                                </a:lnTo>
                                <a:lnTo>
                                  <a:pt x="913034" y="599019"/>
                                </a:lnTo>
                                <a:lnTo>
                                  <a:pt x="865751" y="590987"/>
                                </a:lnTo>
                                <a:lnTo>
                                  <a:pt x="818692" y="581817"/>
                                </a:lnTo>
                                <a:lnTo>
                                  <a:pt x="771813" y="571725"/>
                                </a:lnTo>
                                <a:lnTo>
                                  <a:pt x="725072" y="560926"/>
                                </a:lnTo>
                                <a:lnTo>
                                  <a:pt x="491940" y="503896"/>
                                </a:lnTo>
                                <a:lnTo>
                                  <a:pt x="445068" y="493390"/>
                                </a:lnTo>
                                <a:lnTo>
                                  <a:pt x="397963" y="483686"/>
                                </a:lnTo>
                                <a:lnTo>
                                  <a:pt x="350654" y="475007"/>
                                </a:lnTo>
                                <a:lnTo>
                                  <a:pt x="303175" y="467575"/>
                                </a:lnTo>
                                <a:lnTo>
                                  <a:pt x="256493" y="461730"/>
                                </a:lnTo>
                                <a:lnTo>
                                  <a:pt x="256867" y="461730"/>
                                </a:lnTo>
                                <a:lnTo>
                                  <a:pt x="207827" y="457344"/>
                                </a:lnTo>
                                <a:lnTo>
                                  <a:pt x="160022" y="454990"/>
                                </a:lnTo>
                                <a:lnTo>
                                  <a:pt x="112171" y="454774"/>
                                </a:lnTo>
                                <a:close/>
                              </a:path>
                              <a:path w="3240405" h="1299210">
                                <a:moveTo>
                                  <a:pt x="2548994" y="0"/>
                                </a:moveTo>
                                <a:lnTo>
                                  <a:pt x="2500331" y="262"/>
                                </a:lnTo>
                                <a:lnTo>
                                  <a:pt x="2451727" y="2776"/>
                                </a:lnTo>
                                <a:lnTo>
                                  <a:pt x="2403311" y="7576"/>
                                </a:lnTo>
                                <a:lnTo>
                                  <a:pt x="2355210" y="14697"/>
                                </a:lnTo>
                                <a:lnTo>
                                  <a:pt x="2307553" y="24174"/>
                                </a:lnTo>
                                <a:lnTo>
                                  <a:pt x="2260468" y="36042"/>
                                </a:lnTo>
                                <a:lnTo>
                                  <a:pt x="2214083" y="50334"/>
                                </a:lnTo>
                                <a:lnTo>
                                  <a:pt x="2168528" y="67086"/>
                                </a:lnTo>
                                <a:lnTo>
                                  <a:pt x="2123928" y="86333"/>
                                </a:lnTo>
                                <a:lnTo>
                                  <a:pt x="2077713" y="109452"/>
                                </a:lnTo>
                                <a:lnTo>
                                  <a:pt x="2032837" y="134900"/>
                                </a:lnTo>
                                <a:lnTo>
                                  <a:pt x="1989118" y="162334"/>
                                </a:lnTo>
                                <a:lnTo>
                                  <a:pt x="1946372" y="191413"/>
                                </a:lnTo>
                                <a:lnTo>
                                  <a:pt x="1904413" y="221794"/>
                                </a:lnTo>
                                <a:lnTo>
                                  <a:pt x="1863057" y="253135"/>
                                </a:lnTo>
                                <a:lnTo>
                                  <a:pt x="1822121" y="285093"/>
                                </a:lnTo>
                                <a:lnTo>
                                  <a:pt x="1740769" y="349490"/>
                                </a:lnTo>
                                <a:lnTo>
                                  <a:pt x="1699813" y="381349"/>
                                </a:lnTo>
                                <a:lnTo>
                                  <a:pt x="1658243" y="412624"/>
                                </a:lnTo>
                                <a:lnTo>
                                  <a:pt x="1615953" y="442936"/>
                                </a:lnTo>
                                <a:lnTo>
                                  <a:pt x="1572834" y="471904"/>
                                </a:lnTo>
                                <a:lnTo>
                                  <a:pt x="1528778" y="499150"/>
                                </a:lnTo>
                                <a:lnTo>
                                  <a:pt x="1483675" y="524294"/>
                                </a:lnTo>
                                <a:lnTo>
                                  <a:pt x="1437419" y="546957"/>
                                </a:lnTo>
                                <a:lnTo>
                                  <a:pt x="1389901" y="566759"/>
                                </a:lnTo>
                                <a:lnTo>
                                  <a:pt x="1341012" y="583322"/>
                                </a:lnTo>
                                <a:lnTo>
                                  <a:pt x="1294689" y="595435"/>
                                </a:lnTo>
                                <a:lnTo>
                                  <a:pt x="1247763" y="604463"/>
                                </a:lnTo>
                                <a:lnTo>
                                  <a:pt x="1199538" y="610725"/>
                                </a:lnTo>
                                <a:lnTo>
                                  <a:pt x="1198902" y="610725"/>
                                </a:lnTo>
                                <a:lnTo>
                                  <a:pt x="1152606" y="614112"/>
                                </a:lnTo>
                                <a:lnTo>
                                  <a:pt x="1104629" y="615154"/>
                                </a:lnTo>
                                <a:lnTo>
                                  <a:pt x="3239998" y="615154"/>
                                </a:lnTo>
                                <a:lnTo>
                                  <a:pt x="3239998" y="223811"/>
                                </a:lnTo>
                                <a:lnTo>
                                  <a:pt x="3199431" y="198944"/>
                                </a:lnTo>
                                <a:lnTo>
                                  <a:pt x="3155223" y="173611"/>
                                </a:lnTo>
                                <a:lnTo>
                                  <a:pt x="3110205" y="149628"/>
                                </a:lnTo>
                                <a:lnTo>
                                  <a:pt x="3064351" y="127062"/>
                                </a:lnTo>
                                <a:lnTo>
                                  <a:pt x="3020037" y="107030"/>
                                </a:lnTo>
                                <a:lnTo>
                                  <a:pt x="2975059" y="88472"/>
                                </a:lnTo>
                                <a:lnTo>
                                  <a:pt x="2929469" y="71463"/>
                                </a:lnTo>
                                <a:lnTo>
                                  <a:pt x="2883318" y="56077"/>
                                </a:lnTo>
                                <a:lnTo>
                                  <a:pt x="2836660" y="42386"/>
                                </a:lnTo>
                                <a:lnTo>
                                  <a:pt x="2789547" y="30466"/>
                                </a:lnTo>
                                <a:lnTo>
                                  <a:pt x="2742031" y="20389"/>
                                </a:lnTo>
                                <a:lnTo>
                                  <a:pt x="2694164" y="12228"/>
                                </a:lnTo>
                                <a:lnTo>
                                  <a:pt x="2645999" y="6059"/>
                                </a:lnTo>
                                <a:lnTo>
                                  <a:pt x="2597588" y="1954"/>
                                </a:lnTo>
                                <a:lnTo>
                                  <a:pt x="2548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" name="Graphic 1080"/>
                        <wps:cNvSpPr/>
                        <wps:spPr>
                          <a:xfrm>
                            <a:off x="1604166" y="1780785"/>
                            <a:ext cx="146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7485" h="0">
                                <a:moveTo>
                                  <a:pt x="0" y="0"/>
                                </a:moveTo>
                                <a:lnTo>
                                  <a:pt x="1467040" y="0"/>
                                </a:lnTo>
                              </a:path>
                            </a:pathLst>
                          </a:custGeom>
                          <a:ln w="9537">
                            <a:solidFill>
                              <a:srgbClr val="0039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Graphic 1081"/>
                        <wps:cNvSpPr/>
                        <wps:spPr>
                          <a:xfrm>
                            <a:off x="1604166" y="2351345"/>
                            <a:ext cx="146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7485" h="0">
                                <a:moveTo>
                                  <a:pt x="0" y="0"/>
                                </a:moveTo>
                                <a:lnTo>
                                  <a:pt x="1467040" y="0"/>
                                </a:lnTo>
                              </a:path>
                            </a:pathLst>
                          </a:custGeom>
                          <a:ln w="9537">
                            <a:solidFill>
                              <a:srgbClr val="0039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" name="Graphic 1082">
                          <a:hlinkClick r:id="rId379"/>
                        </wps:cNvPr>
                        <wps:cNvSpPr/>
                        <wps:spPr>
                          <a:xfrm>
                            <a:off x="-12" y="24"/>
                            <a:ext cx="3240405" cy="3938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0405" h="3938904">
                                <a:moveTo>
                                  <a:pt x="3239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25"/>
                                </a:lnTo>
                                <a:lnTo>
                                  <a:pt x="0" y="3938308"/>
                                </a:lnTo>
                                <a:lnTo>
                                  <a:pt x="37744" y="3938308"/>
                                </a:lnTo>
                                <a:lnTo>
                                  <a:pt x="37744" y="38125"/>
                                </a:lnTo>
                                <a:lnTo>
                                  <a:pt x="3239998" y="38125"/>
                                </a:lnTo>
                                <a:lnTo>
                                  <a:pt x="3239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3" name="Graphic 1083">
                          <a:hlinkClick r:id="rId379"/>
                        </wps:cNvPr>
                        <wps:cNvSpPr/>
                        <wps:spPr>
                          <a:xfrm>
                            <a:off x="0" y="608571"/>
                            <a:ext cx="3240405" cy="74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0405" h="744855">
                                <a:moveTo>
                                  <a:pt x="3239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4512"/>
                                </a:lnTo>
                                <a:lnTo>
                                  <a:pt x="3239998" y="744512"/>
                                </a:lnTo>
                                <a:lnTo>
                                  <a:pt x="3239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4" name="Graphic 1084"/>
                        <wps:cNvSpPr/>
                        <wps:spPr>
                          <a:xfrm>
                            <a:off x="3222778" y="0"/>
                            <a:ext cx="1270" cy="399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96690">
                                <a:moveTo>
                                  <a:pt x="0" y="39964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25">
                            <a:solidFill>
                              <a:srgbClr val="00397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5" name="Image 1085">
                            <a:hlinkClick r:id="rId379"/>
                          </pic:cNvPr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3179" y="4053606"/>
                            <a:ext cx="350761" cy="2226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6" name="Image 1086">
                            <a:hlinkClick r:id="rId379"/>
                          </pic:cNvPr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1872" y="3608291"/>
                            <a:ext cx="573419" cy="253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" name="Textbox 1087"/>
                        <wps:cNvSpPr txBox="1"/>
                        <wps:spPr>
                          <a:xfrm>
                            <a:off x="464953" y="1472364"/>
                            <a:ext cx="2620645" cy="1645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4"/>
                                <w:ind w:right="0" w:left="20" w:firstLine="0"/>
                                <w:jc w:val="left"/>
                                <w:rPr>
                                  <w:rFonts w:ascii="Assistant ExtraBold" w:cs="Assistant ExtraBold"/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hyperlink r:id="rId379"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2"/>
                                    <w:sz w:val="23"/>
                                    <w:szCs w:val="23"/>
                                    <w:rtl/>
                                  </w:rPr>
                                  <w:t>ליווי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8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משפטי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7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בתביעות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8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נכות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8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למשרד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8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הביטחון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.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106"/>
                                <w:rPr>
                                  <w:rFonts w:ascii="Assistant ExtraBold"/>
                                  <w:b/>
                                  <w:sz w:val="23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220" w:lineRule="auto" w:before="0"/>
                                <w:ind w:right="0" w:left="19" w:hanging="2"/>
                                <w:jc w:val="left"/>
                                <w:rPr>
                                  <w:rFonts w:ascii="Assistant ExtraBold" w:hAnsi="Assistant ExtraBold" w:cs="Assistant ExtraBold"/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hyperlink r:id="rId379"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pacing w:val="-1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”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pacing w:val="-1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וכוחות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pacing w:val="-1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הביטחון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,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pacing w:val="-1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נפגעי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pacing w:val="-1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פעולות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pacing w:val="-1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איבה ומשפחות שכולות</w:t>
                                </w:r>
                                <w:r>
                                  <w:rPr>
                                    <w:rFonts w:ascii="Assistant ExtraBold" w:hAns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.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103"/>
                                <w:rPr>
                                  <w:rFonts w:ascii="Assistant ExtraBold"/>
                                  <w:b/>
                                  <w:sz w:val="23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220" w:lineRule="auto" w:before="0"/>
                                <w:ind w:right="1461" w:left="19" w:hanging="1"/>
                                <w:jc w:val="left"/>
                                <w:rPr>
                                  <w:rFonts w:ascii="Assistant ExtraBold" w:cs="Assistant ExtraBold"/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hyperlink r:id="rId379"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ייצוג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1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משפטי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12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: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1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הכרה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,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14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החמרה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,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 נכות מוסבת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)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תקנה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(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9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20" w:lineRule="auto" w:before="2"/>
                                <w:ind w:right="1119" w:left="19" w:hanging="1"/>
                                <w:jc w:val="left"/>
                                <w:rPr>
                                  <w:rFonts w:ascii="Assistant ExtraBold" w:cs="Assistant ExtraBold"/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hyperlink r:id="rId379"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יצוג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1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בהכנת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12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התיק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,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11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ועדות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pacing w:val="-12"/>
                                    <w:sz w:val="23"/>
                                    <w:szCs w:val="2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רפואיות ובית משפט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,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  <w:rtl/>
                                  </w:rPr>
                                  <w:t> מיצוי זכויות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color w:val="003974"/>
                                    <w:sz w:val="23"/>
                                    <w:szCs w:val="23"/>
                                  </w:rPr>
                                  <w:t>.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8" name="Textbox 1088"/>
                        <wps:cNvSpPr txBox="1"/>
                        <wps:spPr>
                          <a:xfrm>
                            <a:off x="0" y="3834243"/>
                            <a:ext cx="3253104" cy="815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2860" w:right="0" w:firstLine="0"/>
                                <w:jc w:val="left"/>
                                <w:rPr>
                                  <w:rFonts w:ascii="Century Gothic"/>
                                  <w:b/>
                                  <w:sz w:val="20"/>
                                </w:rPr>
                              </w:pPr>
                              <w:hyperlink r:id="rId379"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20"/>
                                  </w:rPr>
                                  <w:t>office@lotanlaw.com</w:t>
                                </w:r>
                              </w:hyperlink>
                            </w:p>
                            <w:p>
                              <w:pPr>
                                <w:spacing w:before="58"/>
                                <w:ind w:left="3072" w:right="0" w:firstLine="0"/>
                                <w:jc w:val="left"/>
                                <w:rPr>
                                  <w:rFonts w:ascii="Assistant"/>
                                  <w:sz w:val="27"/>
                                </w:rPr>
                              </w:pPr>
                              <w:hyperlink r:id="rId379">
                                <w:r>
                                  <w:rPr>
                                    <w:rFonts w:ascii="Assistant"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z w:val="27"/>
                                  </w:rPr>
                                  <w:t>077-</w:t>
                                </w:r>
                                <w:r>
                                  <w:rPr>
                                    <w:rFonts w:ascii="Assistant"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pacing w:val="-2"/>
                                    <w:sz w:val="27"/>
                                  </w:rPr>
                                  <w:t>5432170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57"/>
                                <w:ind w:right="0" w:left="183" w:firstLine="0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hyperlink r:id="rId379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2"/>
                                    <w:sz w:val="16"/>
                                    <w:szCs w:val="16"/>
                                    <w:rtl/>
                                  </w:rPr>
                                  <w:t>כתובתנו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2"/>
                                    <w:sz w:val="16"/>
                                    <w:szCs w:val="16"/>
                                  </w:rPr>
                                  <w:t>: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  <w:rtl/>
                                  </w:rPr>
                                  <w:t> חורב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</w:rPr>
                                  <w:t>,16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  <w:rtl/>
                                  </w:rPr>
                                  <w:t> חיפה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</w:rPr>
                                  <w:t>-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  <w:rtl/>
                                  </w:rPr>
                                  <w:t> משרד ראשי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</w:rPr>
                                  <w:t>,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  <w:rtl/>
                                  </w:rPr>
                                  <w:t>דניאל פריש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</w:rPr>
                                  <w:t>3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  <w:rtl/>
                                  </w:rPr>
                                  <w:t> קומה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</w:rPr>
                                  <w:t>25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</w:rPr>
                                  <w:t>-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  <w:rtl/>
                                  </w:rPr>
                                  <w:t> שלוחת ת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16"/>
                                    <w:szCs w:val="16"/>
                                    <w:rtl/>
                                  </w:rPr>
                                  <w:t>א</w:t>
                                </w:r>
                              </w:hyperlink>
                            </w:p>
                            <w:p>
                              <w:pPr>
                                <w:tabs>
                                  <w:tab w:pos="1735" w:val="left" w:leader="none"/>
                                  <w:tab w:pos="5102" w:val="left" w:leader="none"/>
                                </w:tabs>
                                <w:spacing w:before="169"/>
                                <w:ind w:left="0" w:right="0" w:firstLine="0"/>
                                <w:jc w:val="left"/>
                                <w:rPr>
                                  <w:rFonts w:ascii="Verdana"/>
                                  <w:sz w:val="19"/>
                                </w:rPr>
                              </w:pPr>
                              <w:hyperlink r:id="rId379">
                                <w:r>
                                  <w:rPr>
                                    <w:rFonts w:ascii="Times New Roman"/>
                                    <w:color w:val="FFFFFF"/>
                                    <w:sz w:val="19"/>
                                    <w:shd w:fill="001B3F" w:color="auto" w:val="clear"/>
                                  </w:rPr>
                                  <w:tab/>
                                </w:r>
                                <w:r>
                                  <w:rPr>
                                    <w:rFonts w:ascii="Verdana"/>
                                    <w:color w:val="FFFFFF"/>
                                    <w:spacing w:val="-2"/>
                                    <w:sz w:val="19"/>
                                    <w:shd w:fill="001B3F" w:color="auto" w:val="clear"/>
                                  </w:rPr>
                                  <w:t>www.lotanlaw.com</w:t>
                                </w:r>
                                <w:r>
                                  <w:rPr>
                                    <w:rFonts w:ascii="Verdana"/>
                                    <w:color w:val="FFFFFF"/>
                                    <w:sz w:val="19"/>
                                    <w:shd w:fill="001B3F" w:color="auto" w:val="clear"/>
                                  </w:rPr>
                                  <w:tab/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9" name="Textbox 1089"/>
                        <wps:cNvSpPr txBox="1"/>
                        <wps:spPr>
                          <a:xfrm>
                            <a:off x="639275" y="1007408"/>
                            <a:ext cx="198437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21"/>
                                <w:ind w:right="0" w:left="18" w:firstLine="0"/>
                                <w:jc w:val="left"/>
                                <w:rPr>
                                  <w:rFonts w:ascii="Assistant SemiBold" w:cs="Assistant SemiBold"/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hyperlink r:id="rId379"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pacing w:val="-2"/>
                                    <w:sz w:val="30"/>
                                    <w:szCs w:val="30"/>
                                    <w:rtl/>
                                  </w:rPr>
                                  <w:t>תביעות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shadow w:val="0"/>
                                    <w:color w:val="FFFFFF"/>
                                    <w:spacing w:val="-8"/>
                                    <w:sz w:val="30"/>
                                    <w:szCs w:val="3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z w:val="30"/>
                                    <w:szCs w:val="30"/>
                                    <w:rtl/>
                                  </w:rPr>
                                  <w:t>נכות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shadow w:val="0"/>
                                    <w:color w:val="FFFFFF"/>
                                    <w:spacing w:val="-8"/>
                                    <w:sz w:val="30"/>
                                    <w:szCs w:val="3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z w:val="30"/>
                                    <w:szCs w:val="30"/>
                                    <w:rtl/>
                                  </w:rPr>
                                  <w:t>משרד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shadow w:val="0"/>
                                    <w:color w:val="FFFFFF"/>
                                    <w:spacing w:val="-8"/>
                                    <w:sz w:val="30"/>
                                    <w:szCs w:val="3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z w:val="30"/>
                                    <w:szCs w:val="30"/>
                                    <w:rtl/>
                                  </w:rPr>
                                  <w:t>הביטחו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z w:val="30"/>
                                    <w:szCs w:val="30"/>
                                    <w:rtl/>
                                  </w:rPr>
                                  <w:t>ן</w:t>
                                </w:r>
                                <w:r>
                                  <w:rPr>
                                    <w:rFonts w:ascii="Assistant SemiBold" w:cs="Assistant SemiBold"/>
                                    <w:b/>
                                    <w:bCs/>
                                    <w:shadow w:val="0"/>
                                    <w:color w:val="FFFFFF"/>
                                    <w:sz w:val="30"/>
                                    <w:szCs w:val="30"/>
                                    <w:rtl/>
                                  </w:rPr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0" name="Textbox 1090"/>
                        <wps:cNvSpPr txBox="1"/>
                        <wps:spPr>
                          <a:xfrm>
                            <a:off x="230412" y="629202"/>
                            <a:ext cx="2714625" cy="469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44"/>
                                <w:ind w:right="0" w:left="18" w:firstLine="0"/>
                                <w:jc w:val="left"/>
                                <w:rPr>
                                  <w:rFonts w:ascii="Assistant ExtraBold" w:cs="Assistant ExtraBold"/>
                                  <w:b/>
                                  <w:bCs/>
                                  <w:sz w:val="56"/>
                                  <w:szCs w:val="56"/>
                                </w:rPr>
                              </w:pPr>
                              <w:hyperlink r:id="rId379"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pacing w:val="-2"/>
                                    <w:sz w:val="56"/>
                                    <w:szCs w:val="56"/>
                                    <w:rtl/>
                                  </w:rPr>
                                  <w:t>נעבור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shadow w:val="0"/>
                                    <w:color w:val="FFFFFF"/>
                                    <w:sz w:val="56"/>
                                    <w:szCs w:val="5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z w:val="56"/>
                                    <w:szCs w:val="56"/>
                                    <w:rtl/>
                                  </w:rPr>
                                  <w:t>את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shadow w:val="0"/>
                                    <w:color w:val="FFFFFF"/>
                                    <w:sz w:val="56"/>
                                    <w:szCs w:val="5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z w:val="56"/>
                                    <w:szCs w:val="56"/>
                                    <w:rtl/>
                                  </w:rPr>
                                  <w:t>זה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shadow w:val="0"/>
                                    <w:color w:val="FFFFFF"/>
                                    <w:sz w:val="56"/>
                                    <w:szCs w:val="5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z w:val="56"/>
                                    <w:szCs w:val="56"/>
                                    <w:rtl/>
                                  </w:rPr>
                                  <w:t>ביחד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14:shadow w14:dir="0" w14:algn="tl" w14:ky="0" w14:kx="0" w14:sy="100000" w14:sx="100000" w14:dist="50800" w14:blurRad="0">
                                      <w14:srgbClr w14:val="001B3F">
                                        <w14:alpha w14:val="0"/>
                                      </w14:srgbClr>
                                    </w14:shadow>
                                    <w:color w:val="FFFFFF"/>
                                    <w:sz w:val="56"/>
                                    <w:szCs w:val="56"/>
                                  </w:rPr>
                                  <w:t>!</w:t>
                                </w:r>
                                <w:r>
                                  <w:rPr>
                                    <w:rFonts w:ascii="Assistant ExtraBold" w:cs="Assistant ExtraBold"/>
                                    <w:b/>
                                    <w:bCs/>
                                    <w:shadow w:val="0"/>
                                    <w:color w:val="FFFFFF"/>
                                    <w:sz w:val="56"/>
                                    <w:szCs w:val="56"/>
                                  </w:rPr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432987pt;margin-top:-380.255707pt;width:256.1500pt;height:368.55pt;mso-position-horizontal-relative:page;mso-position-vertical-relative:paragraph;z-index:15879680" id="docshapegroup924" coordorigin="709,-7605" coordsize="5123,7371">
                <v:shape style="position:absolute;left:708;top:-5639;width:5073;height:5074" type="#_x0000_t75" id="docshape925" href="https://www.lotanlaw.com/" stroked="false">
                  <v:imagedata r:id="rId382" o:title=""/>
                </v:shape>
                <v:shape style="position:absolute;left:708;top:-3889;width:2559;height:3093" type="#_x0000_t75" id="docshape926" href="https://www.lotanlaw.com/" stroked="false">
                  <v:imagedata r:id="rId383" o:title=""/>
                </v:shape>
                <v:shape style="position:absolute;left:708;top:-2281;width:5103;height:2046" id="docshape927" href="https://www.lotanlaw.com/" coordorigin="709,-2281" coordsize="5103,2046" path="m885,-1564l810,-1561,735,-1553,709,-1549,709,-235,5811,-235,5811,-1312,2448,-1312,2373,-1314,2297,-1319,2221,-1327,2147,-1337,2072,-1350,1998,-1364,1924,-1380,1851,-1397,1483,-1487,1410,-1504,1335,-1519,1261,-1532,1186,-1544,1113,-1553,1113,-1553,1036,-1560,961,-1564,885,-1564xm4723,-2281l4646,-2280,4570,-2276,4493,-2269,4418,-2257,4343,-2242,4268,-2224,4195,-2201,4124,-2175,4053,-2145,3981,-2108,3910,-2068,3841,-2025,3774,-1979,3708,-1931,3643,-1882,3578,-1832,3450,-1730,3386,-1680,3320,-1631,3253,-1583,3186,-1537,3116,-1494,3045,-1455,2972,-1419,2897,-1388,2820,-1362,2748,-1343,2674,-1329,2598,-1319,2597,-1319,2524,-1313,2448,-1312,5811,-1312,5811,-1928,5747,-1967,5678,-2007,5607,-2045,5534,-2080,5465,-2112,5394,-2141,5322,-2168,5249,-2192,5176,-2214,5102,-2233,5027,-2248,4951,-2261,4876,-2271,4799,-2277,4723,-2281xe" filled="true" fillcolor="#003974" stroked="false">
                  <v:path arrowok="t"/>
                  <v:fill type="solid"/>
                </v:shape>
                <v:line style="position:absolute" from="3235,-4801" to="5545,-4801" stroked="true" strokeweight=".751pt" strokecolor="#003974">
                  <v:stroke dashstyle="solid"/>
                </v:line>
                <v:line style="position:absolute" from="3235,-3902" to="5545,-3902" stroked="true" strokeweight=".751pt" strokecolor="#003974">
                  <v:stroke dashstyle="solid"/>
                </v:line>
                <v:shape style="position:absolute;left:708;top:-7606;width:5103;height:6203" id="docshape928" href="https://www.lotanlaw.com/" coordorigin="709,-7605" coordsize="5103,6203" path="m5811,-7605l709,-7605,709,-7545,709,-1403,768,-1403,768,-7545,5811,-7545,5811,-7605xe" filled="true" fillcolor="#003974" stroked="false">
                  <v:path arrowok="t"/>
                  <v:fill type="solid"/>
                </v:shape>
                <v:rect style="position:absolute;left:708;top:-6647;width:5103;height:1173" id="docshape929" href="https://www.lotanlaw.com/" filled="true" fillcolor="#003974" stroked="false">
                  <v:fill type="solid"/>
                </v:rect>
                <v:line style="position:absolute" from="5784,-1311" to="5784,-7605" stroked="true" strokeweight="3.002pt" strokecolor="#003974">
                  <v:stroke dashstyle="solid"/>
                </v:line>
                <v:shape style="position:absolute;left:5170;top:-1222;width:553;height:351" type="#_x0000_t75" id="docshape930" href="https://www.lotanlaw.com/" stroked="false">
                  <v:imagedata r:id="rId384" o:title=""/>
                </v:shape>
                <v:shape style="position:absolute;left:4853;top:-1923;width:904;height:399" type="#_x0000_t75" id="docshape931" href="https://www.lotanlaw.com/" stroked="false">
                  <v:imagedata r:id="rId385" o:title=""/>
                </v:shape>
                <v:shape style="position:absolute;left:1440;top:-5287;width:4127;height:2592" type="#_x0000_t202" id="docshape932" filled="false" stroked="false">
                  <v:textbox inset="0,0,0,0">
                    <w:txbxContent>
                      <w:p>
                        <w:pPr>
                          <w:bidi/>
                          <w:spacing w:before="14"/>
                          <w:ind w:right="0" w:left="20" w:firstLine="0"/>
                          <w:jc w:val="left"/>
                          <w:rPr>
                            <w:rFonts w:ascii="Assistant ExtraBold" w:cs="Assistant ExtraBold"/>
                            <w:b/>
                            <w:bCs/>
                            <w:sz w:val="23"/>
                            <w:szCs w:val="23"/>
                          </w:rPr>
                        </w:pPr>
                        <w:hyperlink r:id="rId379"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.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ןוחטיבה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8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דרשמל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8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תוכנ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8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תועיבתב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7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יטפשמ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8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2"/>
                              <w:sz w:val="23"/>
                              <w:szCs w:val="23"/>
                              <w:rtl/>
                            </w:rPr>
                            <w:t>יווי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2"/>
                              <w:sz w:val="23"/>
                              <w:szCs w:val="23"/>
                              <w:rtl/>
                            </w:rPr>
                            <w:t>ל</w:t>
                          </w:r>
                        </w:hyperlink>
                      </w:p>
                      <w:p>
                        <w:pPr>
                          <w:spacing w:line="240" w:lineRule="auto" w:before="106"/>
                          <w:rPr>
                            <w:rFonts w:ascii="Assistant ExtraBold"/>
                            <w:b/>
                            <w:sz w:val="23"/>
                          </w:rPr>
                        </w:pPr>
                      </w:p>
                      <w:p>
                        <w:pPr>
                          <w:bidi/>
                          <w:spacing w:line="220" w:lineRule="auto" w:before="0"/>
                          <w:ind w:right="0" w:left="19" w:hanging="2"/>
                          <w:jc w:val="left"/>
                          <w:rPr>
                            <w:rFonts w:ascii="Assistant ExtraBold" w:hAnsi="Assistant ExtraBold" w:cs="Assistant ExtraBold"/>
                            <w:b/>
                            <w:bCs/>
                            <w:sz w:val="23"/>
                            <w:szCs w:val="23"/>
                          </w:rPr>
                        </w:pPr>
                        <w:hyperlink r:id="rId379"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הביא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pacing w:val="-1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תולועפ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pacing w:val="-1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יעגפנ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pacing w:val="-1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,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ןוחטיבה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pacing w:val="-1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תוחוכו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pacing w:val="-1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ל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”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הצ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pacing w:val="-1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יכנ 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.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תולוכש תוחפשמ</w:t>
                          </w:r>
                          <w:r>
                            <w:rPr>
                              <w:rFonts w:ascii="Assistant ExtraBold" w:hAns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ו</w:t>
                          </w:r>
                        </w:hyperlink>
                      </w:p>
                      <w:p>
                        <w:pPr>
                          <w:spacing w:line="240" w:lineRule="auto" w:before="103"/>
                          <w:rPr>
                            <w:rFonts w:ascii="Assistant ExtraBold"/>
                            <w:b/>
                            <w:sz w:val="23"/>
                          </w:rPr>
                        </w:pPr>
                      </w:p>
                      <w:p>
                        <w:pPr>
                          <w:bidi/>
                          <w:spacing w:line="220" w:lineRule="auto" w:before="0"/>
                          <w:ind w:right="1461" w:left="19" w:hanging="1"/>
                          <w:jc w:val="left"/>
                          <w:rPr>
                            <w:rFonts w:ascii="Assistant ExtraBold" w:cs="Assistant ExtraBold"/>
                            <w:b/>
                            <w:bCs/>
                            <w:sz w:val="23"/>
                            <w:szCs w:val="23"/>
                          </w:rPr>
                        </w:pPr>
                        <w:hyperlink r:id="rId379"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,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הרמחה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14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,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הרכה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1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: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12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יטפשמ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1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גוציי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(9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 הנקת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)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תבסומ תוכ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נ</w:t>
                          </w:r>
                        </w:hyperlink>
                      </w:p>
                      <w:p>
                        <w:pPr>
                          <w:bidi/>
                          <w:spacing w:line="220" w:lineRule="auto" w:before="2"/>
                          <w:ind w:right="1119" w:left="19" w:hanging="1"/>
                          <w:jc w:val="left"/>
                          <w:rPr>
                            <w:rFonts w:ascii="Assistant ExtraBold" w:cs="Assistant ExtraBold"/>
                            <w:b/>
                            <w:bCs/>
                            <w:sz w:val="23"/>
                            <w:szCs w:val="23"/>
                          </w:rPr>
                        </w:pPr>
                        <w:hyperlink r:id="rId379"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תויאופר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12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תודעו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1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,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קיתה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12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תנכהב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pacing w:val="-11"/>
                              <w:sz w:val="23"/>
                              <w:szCs w:val="23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גוצי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.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תויוכז יוצימ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</w:rPr>
                            <w:t>,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טפשמ תיב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color w:val="003974"/>
                              <w:sz w:val="23"/>
                              <w:szCs w:val="23"/>
                              <w:rtl/>
                            </w:rPr>
                            <w:t>ו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708;top:-1567;width:5123;height:1284" type="#_x0000_t202" id="docshape933" filled="false" stroked="false">
                  <v:textbox inset="0,0,0,0">
                    <w:txbxContent>
                      <w:p>
                        <w:pPr>
                          <w:spacing w:before="0"/>
                          <w:ind w:left="2860" w:right="0" w:firstLine="0"/>
                          <w:jc w:val="left"/>
                          <w:rPr>
                            <w:rFonts w:ascii="Century Gothic"/>
                            <w:b/>
                            <w:sz w:val="20"/>
                          </w:rPr>
                        </w:pPr>
                        <w:hyperlink r:id="rId379"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20"/>
                            </w:rPr>
                            <w:t>office@lotanlaw.com</w:t>
                          </w:r>
                        </w:hyperlink>
                      </w:p>
                      <w:p>
                        <w:pPr>
                          <w:spacing w:before="58"/>
                          <w:ind w:left="3072" w:right="0" w:firstLine="0"/>
                          <w:jc w:val="left"/>
                          <w:rPr>
                            <w:rFonts w:ascii="Assistant"/>
                            <w:sz w:val="27"/>
                          </w:rPr>
                        </w:pPr>
                        <w:hyperlink r:id="rId379">
                          <w:r>
                            <w:rPr>
                              <w:rFonts w:ascii="Assistant"/>
                              <w:shadow/>
                              <w:color w:val="FFFFFF"/>
                              <w:sz w:val="27"/>
                            </w:rPr>
                            <w:t>077-</w:t>
                          </w:r>
                          <w:r>
                            <w:rPr>
                              <w:rFonts w:ascii="Assistant"/>
                              <w:shadow/>
                              <w:color w:val="FFFFFF"/>
                              <w:spacing w:val="-2"/>
                              <w:sz w:val="27"/>
                            </w:rPr>
                            <w:t>5432170</w:t>
                          </w:r>
                        </w:hyperlink>
                      </w:p>
                      <w:p>
                        <w:pPr>
                          <w:bidi/>
                          <w:spacing w:before="57"/>
                          <w:ind w:right="0" w:left="183" w:firstLine="0"/>
                          <w:jc w:val="left"/>
                          <w:rPr>
                            <w:rFonts w:ascii="Assistant" w:cs="Assistant"/>
                            <w:b/>
                            <w:bCs/>
                            <w:sz w:val="16"/>
                            <w:szCs w:val="16"/>
                          </w:rPr>
                        </w:pPr>
                        <w:hyperlink r:id="rId379"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  <w:rtl/>
                            </w:rPr>
                            <w:t>א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</w:rPr>
                            <w:t>"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  <w:rtl/>
                            </w:rPr>
                            <w:t>ת תחולש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</w:rPr>
                            <w:t>-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</w:rPr>
                            <w:t>25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  <w:rtl/>
                            </w:rPr>
                            <w:t> המוק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</w:rPr>
                            <w:t>3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  <w:rtl/>
                            </w:rPr>
                            <w:t> שירפ לאינד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  <w:rtl/>
                            </w:rPr>
                            <w:t>ישאר דרשמ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</w:rPr>
                            <w:t>-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  <w:rtl/>
                            </w:rPr>
                            <w:t> הפיח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</w:rPr>
                            <w:t>,16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16"/>
                              <w:szCs w:val="16"/>
                              <w:rtl/>
                            </w:rPr>
                            <w:t> ברוח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sz w:val="16"/>
                              <w:szCs w:val="16"/>
                            </w:rPr>
                            <w:t>: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sz w:val="16"/>
                              <w:szCs w:val="16"/>
                              <w:rtl/>
                            </w:rPr>
                            <w:t>ונתבות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sz w:val="16"/>
                              <w:szCs w:val="16"/>
                              <w:rtl/>
                            </w:rPr>
                            <w:t>כ</w:t>
                          </w:r>
                        </w:hyperlink>
                      </w:p>
                      <w:p>
                        <w:pPr>
                          <w:tabs>
                            <w:tab w:pos="1735" w:val="left" w:leader="none"/>
                            <w:tab w:pos="5102" w:val="left" w:leader="none"/>
                          </w:tabs>
                          <w:spacing w:before="169"/>
                          <w:ind w:left="0" w:right="0" w:firstLine="0"/>
                          <w:jc w:val="left"/>
                          <w:rPr>
                            <w:rFonts w:ascii="Verdana"/>
                            <w:sz w:val="19"/>
                          </w:rPr>
                        </w:pPr>
                        <w:hyperlink r:id="rId379">
                          <w:r>
                            <w:rPr>
                              <w:rFonts w:ascii="Times New Roman"/>
                              <w:color w:val="FFFFFF"/>
                              <w:sz w:val="19"/>
                              <w:shd w:fill="001B3F" w:color="auto" w:val="clear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FFFFFF"/>
                              <w:spacing w:val="-2"/>
                              <w:sz w:val="19"/>
                              <w:shd w:fill="001B3F" w:color="auto" w:val="clear"/>
                            </w:rPr>
                            <w:t>www.lotanlaw.com</w:t>
                          </w:r>
                          <w:r>
                            <w:rPr>
                              <w:rFonts w:ascii="Verdana"/>
                              <w:color w:val="FFFFFF"/>
                              <w:sz w:val="19"/>
                              <w:shd w:fill="001B3F" w:color="auto" w:val="clear"/>
                            </w:rPr>
                            <w:tab/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715;top:-6019;width:3125;height:392" type="#_x0000_t202" id="docshape934" filled="false" stroked="false">
                  <v:textbox inset="0,0,0,0">
                    <w:txbxContent>
                      <w:p>
                        <w:pPr>
                          <w:bidi/>
                          <w:spacing w:before="21"/>
                          <w:ind w:right="0" w:left="18" w:firstLine="0"/>
                          <w:jc w:val="left"/>
                          <w:rPr>
                            <w:rFonts w:ascii="Assistant SemiBold" w:cs="Assistant SemiBold"/>
                            <w:b/>
                            <w:bCs/>
                            <w:sz w:val="30"/>
                            <w:szCs w:val="30"/>
                          </w:rPr>
                        </w:pPr>
                        <w:hyperlink r:id="rId379">
                          <w:r>
                            <w:rPr>
                              <w:rFonts w:ascii="Assistant SemiBold" w:cs="Assistant SemiBold"/>
                              <w:b/>
                              <w:bCs/>
                              <w:color w:val="FFFFFF"/>
                              <w:sz w:val="30"/>
                              <w:szCs w:val="30"/>
                              <w:rtl/>
                            </w:rPr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shadow/>
                              <w:color w:val="FFFFFF"/>
                              <w:sz w:val="30"/>
                              <w:szCs w:val="30"/>
                              <w:rtl/>
                            </w:rPr>
                            <w:t>ןוחטיבה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shadow w:val="0"/>
                              <w:color w:val="FFFFFF"/>
                              <w:spacing w:val="-8"/>
                              <w:sz w:val="30"/>
                              <w:szCs w:val="30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shadow/>
                              <w:color w:val="FFFFFF"/>
                              <w:sz w:val="30"/>
                              <w:szCs w:val="30"/>
                              <w:rtl/>
                            </w:rPr>
                            <w:t>דרשמ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shadow w:val="0"/>
                              <w:color w:val="FFFFFF"/>
                              <w:spacing w:val="-8"/>
                              <w:sz w:val="30"/>
                              <w:szCs w:val="30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shadow/>
                              <w:color w:val="FFFFFF"/>
                              <w:sz w:val="30"/>
                              <w:szCs w:val="30"/>
                              <w:rtl/>
                            </w:rPr>
                            <w:t>תוכנ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shadow w:val="0"/>
                              <w:color w:val="FFFFFF"/>
                              <w:spacing w:val="-8"/>
                              <w:sz w:val="30"/>
                              <w:szCs w:val="30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shadow/>
                              <w:color w:val="FFFFFF"/>
                              <w:spacing w:val="-2"/>
                              <w:sz w:val="30"/>
                              <w:szCs w:val="30"/>
                              <w:rtl/>
                            </w:rPr>
                            <w:t>תועיב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shadow/>
                              <w:color w:val="FFFFFF"/>
                              <w:spacing w:val="-2"/>
                              <w:sz w:val="30"/>
                              <w:szCs w:val="30"/>
                              <w:rtl/>
                            </w:rPr>
                            <w:t>ת</w:t>
                          </w:r>
                          <w:r>
                            <w:rPr>
                              <w:rFonts w:ascii="Assistant SemiBold" w:cs="Assistant SemiBold"/>
                              <w:b/>
                              <w:bCs/>
                              <w:shadow w:val="0"/>
                              <w:color w:val="FFFFFF"/>
                              <w:spacing w:val="-2"/>
                              <w:sz w:val="30"/>
                              <w:szCs w:val="30"/>
                              <w:rtl/>
                            </w:rPr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71;top:-6615;width:4275;height:739" type="#_x0000_t202" id="docshape935" filled="false" stroked="false">
                  <v:textbox inset="0,0,0,0">
                    <w:txbxContent>
                      <w:p>
                        <w:pPr>
                          <w:bidi/>
                          <w:spacing w:before="44"/>
                          <w:ind w:right="0" w:left="18" w:firstLine="0"/>
                          <w:jc w:val="left"/>
                          <w:rPr>
                            <w:rFonts w:ascii="Assistant ExtraBold" w:cs="Assistant ExtraBold"/>
                            <w:b/>
                            <w:bCs/>
                            <w:sz w:val="56"/>
                            <w:szCs w:val="56"/>
                          </w:rPr>
                        </w:pPr>
                        <w:hyperlink r:id="rId379"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/>
                              <w:color w:val="FFFFFF"/>
                              <w:sz w:val="56"/>
                              <w:szCs w:val="56"/>
                            </w:rPr>
                            <w:t>!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 w:val="0"/>
                              <w:color w:val="FFFFFF"/>
                              <w:sz w:val="56"/>
                              <w:szCs w:val="56"/>
                            </w:rPr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/>
                              <w:color w:val="FFFFFF"/>
                              <w:sz w:val="56"/>
                              <w:szCs w:val="56"/>
                              <w:rtl/>
                            </w:rPr>
                            <w:t>דחיב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 w:val="0"/>
                              <w:color w:val="FFFFFF"/>
                              <w:sz w:val="56"/>
                              <w:szCs w:val="5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/>
                              <w:color w:val="FFFFFF"/>
                              <w:sz w:val="56"/>
                              <w:szCs w:val="56"/>
                              <w:rtl/>
                            </w:rPr>
                            <w:t>הז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 w:val="0"/>
                              <w:color w:val="FFFFFF"/>
                              <w:sz w:val="56"/>
                              <w:szCs w:val="5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/>
                              <w:color w:val="FFFFFF"/>
                              <w:sz w:val="56"/>
                              <w:szCs w:val="56"/>
                              <w:rtl/>
                            </w:rPr>
                            <w:t>תא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 w:val="0"/>
                              <w:color w:val="FFFFFF"/>
                              <w:sz w:val="56"/>
                              <w:szCs w:val="56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/>
                              <w:color w:val="FFFFFF"/>
                              <w:spacing w:val="-2"/>
                              <w:sz w:val="56"/>
                              <w:szCs w:val="56"/>
                              <w:rtl/>
                            </w:rPr>
                            <w:t>רובע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/>
                              <w:color w:val="FFFFFF"/>
                              <w:spacing w:val="-2"/>
                              <w:sz w:val="56"/>
                              <w:szCs w:val="56"/>
                              <w:rtl/>
                            </w:rPr>
                            <w:t>נ</w:t>
                          </w:r>
                          <w:r>
                            <w:rPr>
                              <w:rFonts w:ascii="Assistant ExtraBold" w:cs="Assistant ExtraBold"/>
                              <w:b/>
                              <w:bCs/>
                              <w:shadow w:val="0"/>
                              <w:color w:val="FFFFFF"/>
                              <w:spacing w:val="-2"/>
                              <w:sz w:val="56"/>
                              <w:szCs w:val="56"/>
                              <w:rtl/>
                            </w:rPr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1216">
                <wp:simplePos x="0" y="0"/>
                <wp:positionH relativeFrom="page">
                  <wp:posOffset>3870007</wp:posOffset>
                </wp:positionH>
                <wp:positionV relativeFrom="paragraph">
                  <wp:posOffset>-4829234</wp:posOffset>
                </wp:positionV>
                <wp:extent cx="3240405" cy="4680585"/>
                <wp:effectExtent l="0" t="0" r="0" b="0"/>
                <wp:wrapNone/>
                <wp:docPr id="1091" name="Group 10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1" name="Group 1091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pic:pic>
                        <pic:nvPicPr>
                          <pic:cNvPr id="1092" name="Image 1092">
                            <a:hlinkClick r:id="rId14"/>
                          </pic:cNvPr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0209"/>
                            <a:ext cx="3239998" cy="3819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3" name="Image 1093">
                            <a:hlinkClick r:id="rId14"/>
                          </pic:cNvPr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708" y="4292902"/>
                            <a:ext cx="855783" cy="263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4" name="Textbox 1094"/>
                        <wps:cNvSpPr txBox="1"/>
                        <wps:spPr>
                          <a:xfrm>
                            <a:off x="0" y="860209"/>
                            <a:ext cx="3240405" cy="3820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40" w:lineRule="auto" w:before="119"/>
                                <w:rPr>
                                  <w:rFonts w:ascii="Assistant"/>
                                  <w:sz w:val="21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202" w:lineRule="exact" w:before="0"/>
                                <w:ind w:right="0" w:left="199" w:firstLine="0"/>
                                <w:jc w:val="left"/>
                                <w:rPr>
                                  <w:rFonts w:ascii="FbEzmel Bold" w:cs="FbEzmel Bold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hyperlink r:id="rId14"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-2"/>
                                    <w:sz w:val="21"/>
                                    <w:szCs w:val="21"/>
                                    <w:rtl/>
                                  </w:rPr>
                                  <w:t>קמפוס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6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21"/>
                                    <w:szCs w:val="21"/>
                                    <w:rtl/>
                                  </w:rPr>
                                  <w:t>אמות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21"/>
                                    <w:szCs w:val="21"/>
                                  </w:rPr>
                                  <w:t>-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6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21"/>
                                    <w:szCs w:val="21"/>
                                    <w:rtl/>
                                  </w:rPr>
                                  <w:t>רח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21"/>
                                    <w:szCs w:val="21"/>
                                  </w:rPr>
                                  <w:t>'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6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21"/>
                                    <w:szCs w:val="21"/>
                                    <w:rtl/>
                                  </w:rPr>
                                  <w:t>הרוקמים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6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21"/>
                                    <w:szCs w:val="21"/>
                                  </w:rPr>
                                  <w:t>,2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21"/>
                                    <w:szCs w:val="21"/>
                                    <w:rtl/>
                                  </w:rPr>
                                  <w:t>חולו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21"/>
                                    <w:szCs w:val="21"/>
                                    <w:rtl/>
                                  </w:rPr>
                                  <w:t>ן</w:t>
                                </w:r>
                              </w:hyperlink>
                            </w:p>
                            <w:p>
                              <w:pPr>
                                <w:spacing w:line="231" w:lineRule="exact" w:before="0"/>
                                <w:ind w:left="2225" w:right="0" w:firstLine="0"/>
                                <w:jc w:val="left"/>
                                <w:rPr>
                                  <w:rFonts w:ascii="FbEzmel Bold"/>
                                  <w:b/>
                                  <w:sz w:val="21"/>
                                </w:rPr>
                              </w:pPr>
                              <w:hyperlink r:id="rId14">
                                <w:r>
                                  <w:rPr>
                                    <w:b/>
                                    <w:color w:val="FCFAF2"/>
                                    <w:sz w:val="21"/>
                                  </w:rPr>
                                  <w:t>sales@orgal.info</w:t>
                                </w:r>
                                <w:r>
                                  <w:rPr>
                                    <w:b/>
                                    <w:color w:val="FCFAF2"/>
                                    <w:spacing w:val="18"/>
                                    <w:sz w:val="21"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/>
                                    <w:b/>
                                    <w:color w:val="FCFAF2"/>
                                    <w:sz w:val="21"/>
                                  </w:rPr>
                                  <w:t>|</w:t>
                                </w:r>
                                <w:r>
                                  <w:rPr>
                                    <w:rFonts w:ascii="FbEzmel Bold"/>
                                    <w:b/>
                                    <w:color w:val="FCFAF2"/>
                                    <w:spacing w:val="16"/>
                                    <w:sz w:val="21"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/>
                                    <w:b/>
                                    <w:color w:val="FCFAF2"/>
                                    <w:sz w:val="21"/>
                                  </w:rPr>
                                  <w:t>03-</w:t>
                                </w:r>
                                <w:r>
                                  <w:rPr>
                                    <w:rFonts w:ascii="FbEzmel Bold"/>
                                    <w:b/>
                                    <w:color w:val="FCFAF2"/>
                                    <w:spacing w:val="-2"/>
                                    <w:sz w:val="21"/>
                                  </w:rPr>
                                  <w:t>5633356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5" name="Textbox 1095"/>
                        <wps:cNvSpPr txBox="1"/>
                        <wps:spPr>
                          <a:xfrm>
                            <a:off x="0" y="1089063"/>
                            <a:ext cx="3240405" cy="419100"/>
                          </a:xfrm>
                          <a:prstGeom prst="rect">
                            <a:avLst/>
                          </a:prstGeom>
                          <a:solidFill>
                            <a:srgbClr val="005D3F"/>
                          </a:solidFill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31"/>
                                <w:ind w:right="0" w:left="235" w:firstLine="0"/>
                                <w:jc w:val="left"/>
                                <w:rPr>
                                  <w:rFonts w:ascii="FbEzmel Bold" w:cs="FbEzmel Bold"/>
                                  <w:b/>
                                  <w:bCs/>
                                  <w:color w:val="000000"/>
                                  <w:sz w:val="37"/>
                                  <w:szCs w:val="37"/>
                                </w:rPr>
                              </w:pPr>
                              <w:hyperlink r:id="rId14"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-2"/>
                                    <w:sz w:val="37"/>
                                    <w:szCs w:val="37"/>
                                    <w:rtl/>
                                  </w:rPr>
                                  <w:t>אורגל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6"/>
                                    <w:sz w:val="37"/>
                                    <w:szCs w:val="3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37"/>
                                    <w:szCs w:val="37"/>
                                    <w:rtl/>
                                  </w:rPr>
                                  <w:t>הבית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7"/>
                                    <w:sz w:val="37"/>
                                    <w:szCs w:val="3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37"/>
                                    <w:szCs w:val="37"/>
                                    <w:rtl/>
                                  </w:rPr>
                                  <w:t>של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6"/>
                                    <w:sz w:val="37"/>
                                    <w:szCs w:val="3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37"/>
                                    <w:szCs w:val="37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6"/>
                                    <w:sz w:val="37"/>
                                    <w:szCs w:val="3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37"/>
                                    <w:szCs w:val="37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37"/>
                                    <w:szCs w:val="37"/>
                                  </w:rPr>
                                  <w:t>"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37"/>
                                    <w:szCs w:val="37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pacing w:val="6"/>
                                    <w:sz w:val="37"/>
                                    <w:szCs w:val="3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37"/>
                                    <w:szCs w:val="37"/>
                                    <w:rtl/>
                                  </w:rPr>
                                  <w:t>בביטו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FCFAF2"/>
                                    <w:sz w:val="37"/>
                                    <w:szCs w:val="37"/>
                                    <w:rtl/>
                                  </w:rPr>
                                  <w:t>ח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6" name="Textbox 1096"/>
                        <wps:cNvSpPr txBox="1"/>
                        <wps:spPr>
                          <a:xfrm>
                            <a:off x="0" y="0"/>
                            <a:ext cx="3240405" cy="1089660"/>
                          </a:xfrm>
                          <a:prstGeom prst="rect">
                            <a:avLst/>
                          </a:prstGeom>
                          <a:solidFill>
                            <a:srgbClr val="FCFAF2"/>
                          </a:solidFill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06" w:lineRule="auto" w:before="237"/>
                                <w:ind w:right="398" w:left="779" w:hanging="306"/>
                                <w:jc w:val="left"/>
                                <w:rPr>
                                  <w:rFonts w:ascii="FbEzmel Bold" w:cs="FbEzmel Bold"/>
                                  <w:b/>
                                  <w:bCs/>
                                  <w:color w:val="000000"/>
                                  <w:sz w:val="68"/>
                                  <w:szCs w:val="68"/>
                                </w:rPr>
                              </w:pPr>
                              <w:hyperlink r:id="rId14"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009F7D"/>
                                    <w:sz w:val="68"/>
                                    <w:szCs w:val="68"/>
                                    <w:rtl/>
                                  </w:rPr>
                                  <w:t>ניצחת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009F7D"/>
                                    <w:spacing w:val="-41"/>
                                    <w:sz w:val="68"/>
                                    <w:szCs w:val="6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009F7D"/>
                                    <w:sz w:val="68"/>
                                    <w:szCs w:val="68"/>
                                    <w:rtl/>
                                  </w:rPr>
                                  <w:t>בשבילנו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009F7D"/>
                                    <w:spacing w:val="-41"/>
                                    <w:sz w:val="68"/>
                                    <w:szCs w:val="6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009F7D"/>
                                    <w:sz w:val="68"/>
                                    <w:szCs w:val="68"/>
                                  </w:rPr>
                                  <w:t>-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009F7D"/>
                                    <w:sz w:val="68"/>
                                    <w:szCs w:val="68"/>
                                    <w:rtl/>
                                  </w:rPr>
                                  <w:t> ננצח בשבילך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009F7D"/>
                                    <w:sz w:val="68"/>
                                    <w:szCs w:val="68"/>
                                  </w:rPr>
                                  <w:t>!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4.725006pt;margin-top:-380.2547pt;width:255.15pt;height:368.55pt;mso-position-horizontal-relative:page;mso-position-vertical-relative:paragraph;z-index:15881216" id="docshapegroup936" coordorigin="6095,-7605" coordsize="5103,7371">
                <v:shape style="position:absolute;left:6094;top:-6251;width:5103;height:6016" type="#_x0000_t75" id="docshape937" href="https://www.orgal.info/" stroked="false">
                  <v:imagedata r:id="rId386" o:title=""/>
                </v:shape>
                <v:shape style="position:absolute;left:6297;top:-845;width:1348;height:415" type="#_x0000_t75" id="docshape938" href="https://www.orgal.info/" stroked="false">
                  <v:imagedata r:id="rId387" o:title=""/>
                </v:shape>
                <v:shape style="position:absolute;left:6094;top:-6251;width:5103;height:6016" type="#_x0000_t202" id="docshape93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spacing w:line="240" w:lineRule="auto" w:before="119"/>
                          <w:rPr>
                            <w:rFonts w:ascii="Assistant"/>
                            <w:sz w:val="21"/>
                          </w:rPr>
                        </w:pPr>
                      </w:p>
                      <w:p>
                        <w:pPr>
                          <w:bidi/>
                          <w:spacing w:line="202" w:lineRule="exact" w:before="0"/>
                          <w:ind w:right="0" w:left="199" w:firstLine="0"/>
                          <w:jc w:val="left"/>
                          <w:rPr>
                            <w:rFonts w:ascii="FbEzmel Bold" w:cs="FbEzmel Bold"/>
                            <w:b/>
                            <w:bCs/>
                            <w:sz w:val="21"/>
                            <w:szCs w:val="21"/>
                          </w:rPr>
                        </w:pPr>
                        <w:hyperlink r:id="rId14"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21"/>
                              <w:szCs w:val="21"/>
                              <w:rtl/>
                            </w:rPr>
                            <w:t>ןולוח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21"/>
                              <w:szCs w:val="21"/>
                            </w:rPr>
                            <w:t>,2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6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21"/>
                              <w:szCs w:val="21"/>
                              <w:rtl/>
                            </w:rPr>
                            <w:t>םימקורה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6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21"/>
                              <w:szCs w:val="21"/>
                            </w:rPr>
                            <w:t>'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21"/>
                              <w:szCs w:val="21"/>
                              <w:rtl/>
                            </w:rPr>
                            <w:t>חר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6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21"/>
                              <w:szCs w:val="21"/>
                            </w:rPr>
                            <w:t>-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21"/>
                              <w:szCs w:val="21"/>
                              <w:rtl/>
                            </w:rPr>
                            <w:t>תומא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6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-2"/>
                              <w:sz w:val="21"/>
                              <w:szCs w:val="21"/>
                              <w:rtl/>
                            </w:rPr>
                            <w:t>סופמ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-2"/>
                              <w:sz w:val="21"/>
                              <w:szCs w:val="21"/>
                              <w:rtl/>
                            </w:rPr>
                            <w:t>ק</w:t>
                          </w:r>
                        </w:hyperlink>
                      </w:p>
                      <w:p>
                        <w:pPr>
                          <w:spacing w:line="231" w:lineRule="exact" w:before="0"/>
                          <w:ind w:left="2225" w:right="0" w:firstLine="0"/>
                          <w:jc w:val="left"/>
                          <w:rPr>
                            <w:rFonts w:ascii="FbEzmel Bold"/>
                            <w:b/>
                            <w:sz w:val="21"/>
                          </w:rPr>
                        </w:pPr>
                        <w:hyperlink r:id="rId14">
                          <w:r>
                            <w:rPr>
                              <w:b/>
                              <w:color w:val="FCFAF2"/>
                              <w:sz w:val="21"/>
                            </w:rPr>
                            <w:t>sales@orgal.info</w:t>
                          </w:r>
                          <w:r>
                            <w:rPr>
                              <w:b/>
                              <w:color w:val="FCFAF2"/>
                              <w:spacing w:val="18"/>
                              <w:sz w:val="21"/>
                            </w:rPr>
                            <w:t> </w:t>
                          </w:r>
                          <w:r>
                            <w:rPr>
                              <w:rFonts w:ascii="FbEzmel Bold"/>
                              <w:b/>
                              <w:color w:val="FCFAF2"/>
                              <w:sz w:val="21"/>
                            </w:rPr>
                            <w:t>|</w:t>
                          </w:r>
                          <w:r>
                            <w:rPr>
                              <w:rFonts w:ascii="FbEzmel Bold"/>
                              <w:b/>
                              <w:color w:val="FCFAF2"/>
                              <w:spacing w:val="16"/>
                              <w:sz w:val="21"/>
                            </w:rPr>
                            <w:t> </w:t>
                          </w:r>
                          <w:r>
                            <w:rPr>
                              <w:rFonts w:ascii="FbEzmel Bold"/>
                              <w:b/>
                              <w:color w:val="FCFAF2"/>
                              <w:sz w:val="21"/>
                            </w:rPr>
                            <w:t>03-</w:t>
                          </w:r>
                          <w:r>
                            <w:rPr>
                              <w:rFonts w:ascii="FbEzmel Bold"/>
                              <w:b/>
                              <w:color w:val="FCFAF2"/>
                              <w:spacing w:val="-2"/>
                              <w:sz w:val="21"/>
                            </w:rPr>
                            <w:t>5633356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094;top:-5891;width:5103;height:660" type="#_x0000_t202" id="docshape940" filled="true" fillcolor="#005d3f" stroked="false">
                  <v:textbox inset="0,0,0,0">
                    <w:txbxContent>
                      <w:p>
                        <w:pPr>
                          <w:bidi/>
                          <w:spacing w:before="131"/>
                          <w:ind w:right="0" w:left="235" w:firstLine="0"/>
                          <w:jc w:val="left"/>
                          <w:rPr>
                            <w:rFonts w:ascii="FbEzmel Bold" w:cs="FbEzmel Bold"/>
                            <w:b/>
                            <w:bCs/>
                            <w:color w:val="000000"/>
                            <w:sz w:val="37"/>
                            <w:szCs w:val="37"/>
                          </w:rPr>
                        </w:pPr>
                        <w:hyperlink r:id="rId14"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37"/>
                              <w:szCs w:val="37"/>
                              <w:rtl/>
                            </w:rPr>
                            <w:t>חוטיבב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6"/>
                              <w:sz w:val="37"/>
                              <w:szCs w:val="37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37"/>
                              <w:szCs w:val="37"/>
                              <w:rtl/>
                            </w:rPr>
                            <w:t>ל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37"/>
                              <w:szCs w:val="37"/>
                            </w:rPr>
                            <w:t>"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37"/>
                              <w:szCs w:val="37"/>
                              <w:rtl/>
                            </w:rPr>
                            <w:t>הצ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6"/>
                              <w:sz w:val="37"/>
                              <w:szCs w:val="37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37"/>
                              <w:szCs w:val="37"/>
                              <w:rtl/>
                            </w:rPr>
                            <w:t>יכנ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6"/>
                              <w:sz w:val="37"/>
                              <w:szCs w:val="37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37"/>
                              <w:szCs w:val="37"/>
                              <w:rtl/>
                            </w:rPr>
                            <w:t>לש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7"/>
                              <w:sz w:val="37"/>
                              <w:szCs w:val="37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z w:val="37"/>
                              <w:szCs w:val="37"/>
                              <w:rtl/>
                            </w:rPr>
                            <w:t>תיבה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6"/>
                              <w:sz w:val="37"/>
                              <w:szCs w:val="37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-2"/>
                              <w:sz w:val="37"/>
                              <w:szCs w:val="37"/>
                              <w:rtl/>
                            </w:rPr>
                            <w:t>לגרו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FCFAF2"/>
                              <w:spacing w:val="-2"/>
                              <w:sz w:val="37"/>
                              <w:szCs w:val="37"/>
                              <w:rtl/>
                            </w:rPr>
                            <w:t>א</w:t>
                          </w:r>
                        </w:hyperlink>
                      </w:p>
                    </w:txbxContent>
                  </v:textbox>
                  <v:fill type="solid"/>
                  <w10:wrap type="none"/>
                </v:shape>
                <v:shape style="position:absolute;left:6094;top:-7606;width:5103;height:1716" type="#_x0000_t202" id="docshape941" filled="true" fillcolor="#fcfaf2" stroked="false">
                  <v:textbox inset="0,0,0,0">
                    <w:txbxContent>
                      <w:p>
                        <w:pPr>
                          <w:bidi/>
                          <w:spacing w:line="206" w:lineRule="auto" w:before="237"/>
                          <w:ind w:right="398" w:left="779" w:hanging="306"/>
                          <w:jc w:val="left"/>
                          <w:rPr>
                            <w:rFonts w:ascii="FbEzmel Bold" w:cs="FbEzmel Bold"/>
                            <w:b/>
                            <w:bCs/>
                            <w:color w:val="000000"/>
                            <w:sz w:val="68"/>
                            <w:szCs w:val="68"/>
                          </w:rPr>
                        </w:pPr>
                        <w:hyperlink r:id="rId14">
                          <w:r>
                            <w:rPr>
                              <w:rFonts w:ascii="FbEzmel Bold" w:cs="FbEzmel Bold"/>
                              <w:b/>
                              <w:bCs/>
                              <w:color w:val="009F7D"/>
                              <w:sz w:val="68"/>
                              <w:szCs w:val="68"/>
                            </w:rPr>
                            <w:t>-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009F7D"/>
                              <w:spacing w:val="-41"/>
                              <w:sz w:val="68"/>
                              <w:szCs w:val="68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009F7D"/>
                              <w:sz w:val="68"/>
                              <w:szCs w:val="68"/>
                              <w:rtl/>
                            </w:rPr>
                            <w:t>ונליבשב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009F7D"/>
                              <w:spacing w:val="-41"/>
                              <w:sz w:val="68"/>
                              <w:szCs w:val="68"/>
                              <w:rtl/>
                            </w:rPr>
                            <w:t>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009F7D"/>
                              <w:sz w:val="68"/>
                              <w:szCs w:val="68"/>
                              <w:rtl/>
                            </w:rPr>
                            <w:t>תחצינ 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009F7D"/>
                              <w:sz w:val="68"/>
                              <w:szCs w:val="68"/>
                            </w:rPr>
                            <w:t>!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009F7D"/>
                              <w:sz w:val="68"/>
                              <w:szCs w:val="68"/>
                              <w:rtl/>
                            </w:rPr>
                            <w:t>ךליבשב חצנ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009F7D"/>
                              <w:sz w:val="68"/>
                              <w:szCs w:val="68"/>
                              <w:rtl/>
                            </w:rPr>
                            <w:t>נ</w:t>
                          </w:r>
                        </w:hyperlink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59296">
                <wp:simplePos x="0" y="0"/>
                <wp:positionH relativeFrom="page">
                  <wp:posOffset>449999</wp:posOffset>
                </wp:positionH>
                <wp:positionV relativeFrom="paragraph">
                  <wp:posOffset>18202</wp:posOffset>
                </wp:positionV>
                <wp:extent cx="6660515" cy="4680585"/>
                <wp:effectExtent l="0" t="0" r="0" b="0"/>
                <wp:wrapNone/>
                <wp:docPr id="1097" name="Group 10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7" name="Group 1097"/>
                      <wpg:cNvGrpSpPr/>
                      <wpg:grpSpPr>
                        <a:xfrm>
                          <a:off x="0" y="0"/>
                          <a:ext cx="6660515" cy="4680585"/>
                          <a:chExt cx="6660515" cy="4680585"/>
                        </a:xfrm>
                      </wpg:grpSpPr>
                      <wps:wsp>
                        <wps:cNvPr id="1098" name="Graphic 1098">
                          <a:hlinkClick r:id="rId388"/>
                        </wps:cNvPr>
                        <wps:cNvSpPr/>
                        <wps:spPr>
                          <a:xfrm>
                            <a:off x="0" y="0"/>
                            <a:ext cx="6660515" cy="468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0515" h="4680585">
                                <a:moveTo>
                                  <a:pt x="6659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80000"/>
                                </a:lnTo>
                                <a:lnTo>
                                  <a:pt x="6659994" y="4680000"/>
                                </a:lnTo>
                                <a:lnTo>
                                  <a:pt x="6659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" name="Graphic 1099">
                          <a:hlinkClick r:id="rId388"/>
                        </wps:cNvPr>
                        <wps:cNvSpPr/>
                        <wps:spPr>
                          <a:xfrm>
                            <a:off x="0" y="792010"/>
                            <a:ext cx="6660515" cy="3888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0515" h="3888104">
                                <a:moveTo>
                                  <a:pt x="0" y="3887990"/>
                                </a:moveTo>
                                <a:lnTo>
                                  <a:pt x="6659994" y="3887990"/>
                                </a:lnTo>
                                <a:lnTo>
                                  <a:pt x="66599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8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9A5B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Graphic 1100">
                          <a:hlinkClick r:id="rId388"/>
                        </wps:cNvPr>
                        <wps:cNvSpPr/>
                        <wps:spPr>
                          <a:xfrm>
                            <a:off x="0" y="0"/>
                            <a:ext cx="6660515" cy="435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0515" h="4356100">
                                <a:moveTo>
                                  <a:pt x="6336004" y="3781234"/>
                                </a:moveTo>
                                <a:lnTo>
                                  <a:pt x="2988005" y="3781234"/>
                                </a:lnTo>
                                <a:lnTo>
                                  <a:pt x="2988005" y="4355998"/>
                                </a:lnTo>
                                <a:lnTo>
                                  <a:pt x="6336004" y="4355998"/>
                                </a:lnTo>
                                <a:lnTo>
                                  <a:pt x="6336004" y="3781234"/>
                                </a:lnTo>
                                <a:close/>
                              </a:path>
                              <a:path w="6660515" h="4356100">
                                <a:moveTo>
                                  <a:pt x="6659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010"/>
                                </a:lnTo>
                                <a:lnTo>
                                  <a:pt x="6659994" y="792010"/>
                                </a:lnTo>
                                <a:lnTo>
                                  <a:pt x="6659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1" name="Image 1101">
                            <a:hlinkClick r:id="rId388"/>
                          </pic:cNvPr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017" y="3781247"/>
                            <a:ext cx="2285834" cy="5747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2" name="Image 1102">
                            <a:hlinkClick r:id="rId388"/>
                          </pic:cNvPr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0290"/>
                            <a:ext cx="2944888" cy="3979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3" name="Graphic 1103">
                          <a:hlinkClick r:id="rId388"/>
                        </wps:cNvPr>
                        <wps:cNvSpPr/>
                        <wps:spPr>
                          <a:xfrm>
                            <a:off x="2988005" y="1673999"/>
                            <a:ext cx="3348354" cy="2043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8354" h="2043430">
                                <a:moveTo>
                                  <a:pt x="3347999" y="1610995"/>
                                </a:moveTo>
                                <a:lnTo>
                                  <a:pt x="0" y="1610995"/>
                                </a:lnTo>
                                <a:lnTo>
                                  <a:pt x="0" y="2042998"/>
                                </a:lnTo>
                                <a:lnTo>
                                  <a:pt x="3347999" y="2042998"/>
                                </a:lnTo>
                                <a:lnTo>
                                  <a:pt x="3347999" y="1610995"/>
                                </a:lnTo>
                                <a:close/>
                              </a:path>
                              <a:path w="3348354" h="2043430">
                                <a:moveTo>
                                  <a:pt x="3347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2003"/>
                                </a:lnTo>
                                <a:lnTo>
                                  <a:pt x="3347999" y="432003"/>
                                </a:lnTo>
                                <a:lnTo>
                                  <a:pt x="3347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9A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432999pt;margin-top:1.433297pt;width:524.450pt;height:368.55pt;mso-position-horizontal-relative:page;mso-position-vertical-relative:paragraph;z-index:-19357184" id="docshapegroup942" coordorigin="709,29" coordsize="10489,7371">
                <v:rect style="position:absolute;left:708;top:28;width:10489;height:7371" id="docshape943" href="http://www.ngc-law.com/" filled="true" fillcolor="#eceded" stroked="false">
                  <v:fill type="solid"/>
                </v:rect>
                <v:rect style="position:absolute;left:708;top:1275;width:10489;height:6123" id="docshape944" href="http://www.ngc-law.com/" filled="true" fillcolor="#b89a5b" stroked="false">
                  <v:fill opacity="19660f" type="solid"/>
                </v:rect>
                <v:shape style="position:absolute;left:708;top:28;width:10489;height:6860" id="docshape945" href="http://www.ngc-law.com/" coordorigin="709,29" coordsize="10489,6860" path="m10687,5983l5414,5983,5414,6889,10687,6889,10687,5983xm11197,29l709,29,709,1276,11197,1276,11197,29xe" filled="true" fillcolor="#000000" stroked="false">
                  <v:path arrowok="t"/>
                  <v:fill type="solid"/>
                </v:shape>
                <v:shape style="position:absolute;left:6207;top:5983;width:3600;height:906" type="#_x0000_t75" id="docshape946" href="http://www.ngc-law.com/" stroked="false">
                  <v:imagedata r:id="rId389" o:title=""/>
                </v:shape>
                <v:shape style="position:absolute;left:708;top:1131;width:4638;height:6268" type="#_x0000_t75" id="docshape947" href="http://www.ngc-law.com/" stroked="false">
                  <v:imagedata r:id="rId390" o:title=""/>
                </v:shape>
                <v:shape style="position:absolute;left:5414;top:2664;width:5273;height:3218" id="docshape948" href="http://www.ngc-law.com/" coordorigin="5414,2665" coordsize="5273,3218" path="m10687,5202l5414,5202,5414,5882,10687,5882,10687,5202xm10687,2665l5414,2665,5414,3345,10687,3345,10687,2665xe" filled="true" fillcolor="#b89a5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hyperlink r:id="rId388">
        <w:r>
          <w:rPr>
            <w:color w:val="B89A5B"/>
            <w:spacing w:val="-7"/>
            <w:rtl/>
          </w:rPr>
          <w:t>שתי</w:t>
        </w:r>
        <w:r>
          <w:rPr>
            <w:color w:val="B89A5B"/>
            <w:rtl/>
          </w:rPr>
          <w:t> חזיתות</w:t>
        </w:r>
        <w:r>
          <w:rPr>
            <w:color w:val="B89A5B"/>
          </w:rPr>
          <w:t>;</w:t>
        </w:r>
        <w:r>
          <w:rPr>
            <w:color w:val="B89A5B"/>
            <w:rtl/>
          </w:rPr>
          <w:t> לוחמת אח</w:t>
        </w:r>
        <w:r>
          <w:rPr>
            <w:color w:val="B89A5B"/>
            <w:rtl/>
          </w:rPr>
          <w:t>ת</w:t>
        </w:r>
      </w:hyperlink>
    </w:p>
    <w:p>
      <w:pPr>
        <w:bidi/>
        <w:spacing w:line="264" w:lineRule="auto" w:before="240"/>
        <w:ind w:right="5499" w:left="1216" w:hanging="1"/>
        <w:jc w:val="left"/>
        <w:rPr>
          <w:rFonts w:ascii="Assistant SemiBold" w:cs="Assistant SemiBold"/>
          <w:b/>
          <w:bCs/>
          <w:sz w:val="22"/>
          <w:szCs w:val="22"/>
        </w:rPr>
      </w:pPr>
      <w:hyperlink r:id="rId388">
        <w:r>
          <w:rPr>
            <w:rFonts w:ascii="Assistant SemiBold" w:cs="Assistant SemiBold"/>
            <w:b/>
            <w:bCs/>
            <w:sz w:val="22"/>
            <w:szCs w:val="22"/>
            <w:rtl/>
          </w:rPr>
          <w:t>נטלי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גוילי</w:t>
        </w:r>
        <w:r>
          <w:rPr>
            <w:rFonts w:ascii="Assistant SemiBold" w:cs="Assistant SemiBold"/>
            <w:b/>
            <w:bCs/>
            <w:sz w:val="22"/>
            <w:szCs w:val="22"/>
          </w:rPr>
          <w:t>-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כהן</w:t>
        </w:r>
        <w:r>
          <w:rPr>
            <w:rFonts w:ascii="Assistant SemiBold" w:cs="Assistant SemiBold"/>
            <w:b/>
            <w:bCs/>
            <w:sz w:val="22"/>
            <w:szCs w:val="22"/>
          </w:rPr>
          <w:t>,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הינה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נכת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צה״ל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בעצמה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אשר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למדה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על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בשרה</w:t>
        </w:r>
        <w:r>
          <w:rPr>
            <w:rFonts w:ascii="Assistant SemiBold" w:cs="Assistant SemiBold"/>
            <w:b/>
            <w:bCs/>
            <w:spacing w:val="-6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את הקושי והמורכבות בניהול הליכים מול משרד הביטחון ובחרה להקדיש את חייה המקצועיים כעורכת דין לייצוג חיילים ואנשי כוחות הביטחון מתוך אמונה</w:t>
        </w:r>
        <w:r>
          <w:rPr>
            <w:rFonts w:ascii="Assistant SemiBold" w:cs="Assistant SemiBold"/>
            <w:b/>
            <w:bCs/>
            <w:sz w:val="22"/>
            <w:szCs w:val="22"/>
          </w:rPr>
          <w:t>:</w:t>
        </w:r>
      </w:hyperlink>
    </w:p>
    <w:p>
      <w:pPr>
        <w:bidi/>
        <w:spacing w:line="232" w:lineRule="auto" w:before="129"/>
        <w:ind w:right="6041" w:left="2136" w:hanging="377"/>
        <w:jc w:val="left"/>
        <w:rPr>
          <w:rFonts w:ascii="Assistant" w:cs="Assistant"/>
          <w:b/>
          <w:bCs/>
          <w:sz w:val="24"/>
          <w:szCs w:val="24"/>
        </w:rPr>
      </w:pPr>
      <w:hyperlink r:id="rId388">
        <w:r>
          <w:rPr>
            <w:rFonts w:ascii="Assistant" w:cs="Assistant"/>
            <w:b/>
            <w:bCs/>
            <w:color w:val="FFFFFF"/>
            <w:sz w:val="24"/>
            <w:szCs w:val="24"/>
          </w:rPr>
          <w:t>"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שכל</w:t>
        </w:r>
        <w:r>
          <w:rPr>
            <w:rFonts w:ascii="Assistant" w:cs="Assistant"/>
            <w:b/>
            <w:bCs/>
            <w:color w:val="FFFFFF"/>
            <w:spacing w:val="-6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לקוח</w:t>
        </w:r>
        <w:r>
          <w:rPr>
            <w:rFonts w:ascii="Assistant" w:cs="Assistant"/>
            <w:b/>
            <w:bCs/>
            <w:color w:val="FFFFFF"/>
            <w:spacing w:val="-6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הוא</w:t>
        </w:r>
        <w:r>
          <w:rPr>
            <w:rFonts w:ascii="Assistant" w:cs="Assistant"/>
            <w:b/>
            <w:bCs/>
            <w:color w:val="FFFFFF"/>
            <w:spacing w:val="-6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הזדמנות</w:t>
        </w:r>
        <w:r>
          <w:rPr>
            <w:rFonts w:ascii="Assistant" w:cs="Assistant"/>
            <w:b/>
            <w:bCs/>
            <w:color w:val="FFFFFF"/>
            <w:spacing w:val="-6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לעשות</w:t>
        </w:r>
        <w:r>
          <w:rPr>
            <w:rFonts w:ascii="Assistant" w:cs="Assistant"/>
            <w:b/>
            <w:bCs/>
            <w:color w:val="FFFFFF"/>
            <w:spacing w:val="-6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את</w:t>
        </w:r>
        <w:r>
          <w:rPr>
            <w:rFonts w:ascii="Assistant" w:cs="Assistant"/>
            <w:b/>
            <w:bCs/>
            <w:color w:val="FFFFFF"/>
            <w:spacing w:val="-6"/>
            <w:sz w:val="24"/>
            <w:szCs w:val="24"/>
            <w:rtl/>
          </w:rPr>
          <w:t> 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ההבדל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,</w:t>
        </w:r>
        <w:r>
          <w:rPr>
            <w:rFonts w:ascii="Assistant" w:cs="Assistant"/>
            <w:b/>
            <w:bCs/>
            <w:color w:val="FFFFFF"/>
            <w:sz w:val="24"/>
            <w:szCs w:val="24"/>
            <w:rtl/>
          </w:rPr>
          <w:t> וכל הליך הוא הזדמנות לעשות צדק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.</w:t>
        </w:r>
        <w:r>
          <w:rPr>
            <w:rFonts w:ascii="Assistant" w:cs="Assistant"/>
            <w:b/>
            <w:bCs/>
            <w:color w:val="FFFFFF"/>
            <w:sz w:val="24"/>
            <w:szCs w:val="24"/>
          </w:rPr>
          <w:t>"</w:t>
        </w:r>
      </w:hyperlink>
    </w:p>
    <w:p>
      <w:pPr>
        <w:bidi/>
        <w:spacing w:line="254" w:lineRule="auto" w:before="133"/>
        <w:ind w:right="5233" w:left="1216" w:firstLine="0"/>
        <w:jc w:val="left"/>
        <w:rPr>
          <w:rFonts w:ascii="Assistant SemiBold" w:cs="Assistant SemiBold"/>
          <w:b/>
          <w:bCs/>
          <w:sz w:val="22"/>
          <w:szCs w:val="22"/>
        </w:rPr>
      </w:pPr>
      <w:hyperlink r:id="rId388">
        <w:r>
          <w:rPr>
            <w:rFonts w:ascii="Assistant SemiBold" w:cs="Assistant SemiBold"/>
            <w:b/>
            <w:bCs/>
            <w:sz w:val="22"/>
            <w:szCs w:val="22"/>
            <w:rtl/>
          </w:rPr>
          <w:t>עורכת</w:t>
        </w:r>
        <w:r>
          <w:rPr>
            <w:rFonts w:ascii="Assistant SemiBold" w:cs="Assistant SemiBold"/>
            <w:b/>
            <w:bCs/>
            <w:spacing w:val="-7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הדין</w:t>
        </w:r>
        <w:r>
          <w:rPr>
            <w:rFonts w:ascii="Assistant SemiBold" w:cs="Assistant SemiBold"/>
            <w:b/>
            <w:bCs/>
            <w:spacing w:val="-7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נטלי</w:t>
        </w:r>
        <w:r>
          <w:rPr>
            <w:rFonts w:ascii="Assistant SemiBold" w:cs="Assistant SemiBold"/>
            <w:b/>
            <w:bCs/>
            <w:spacing w:val="-7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גוילי</w:t>
        </w:r>
        <w:r>
          <w:rPr>
            <w:rFonts w:ascii="Assistant SemiBold" w:cs="Assistant SemiBold"/>
            <w:b/>
            <w:bCs/>
            <w:sz w:val="22"/>
            <w:szCs w:val="22"/>
          </w:rPr>
          <w:t>-</w:t>
        </w:r>
        <w:r>
          <w:rPr>
            <w:rFonts w:ascii="Assistant SemiBold" w:cs="Assistant SemiBold"/>
            <w:b/>
            <w:bCs/>
            <w:spacing w:val="-7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כהן</w:t>
        </w:r>
        <w:r>
          <w:rPr>
            <w:rFonts w:ascii="Assistant SemiBold" w:cs="Assistant SemiBold"/>
            <w:b/>
            <w:bCs/>
            <w:sz w:val="22"/>
            <w:szCs w:val="22"/>
          </w:rPr>
          <w:t>,</w:t>
        </w:r>
        <w:r>
          <w:rPr>
            <w:rFonts w:ascii="Assistant SemiBold" w:cs="Assistant SemiBold"/>
            <w:b/>
            <w:bCs/>
            <w:spacing w:val="-7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מייסדת</w:t>
        </w:r>
        <w:r>
          <w:rPr>
            <w:rFonts w:ascii="Assistant SemiBold" w:cs="Assistant SemiBold"/>
            <w:b/>
            <w:bCs/>
            <w:spacing w:val="-7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המשרד</w:t>
        </w:r>
        <w:r>
          <w:rPr>
            <w:rFonts w:ascii="Assistant SemiBold" w:cs="Assistant SemiBold"/>
            <w:b/>
            <w:bCs/>
            <w:sz w:val="22"/>
            <w:szCs w:val="22"/>
          </w:rPr>
          <w:t>,</w:t>
        </w:r>
        <w:r>
          <w:rPr>
            <w:rFonts w:ascii="Assistant SemiBold" w:cs="Assistant SemiBold"/>
            <w:b/>
            <w:bCs/>
            <w:spacing w:val="-7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בעלת</w:t>
        </w:r>
        <w:r>
          <w:rPr>
            <w:rFonts w:ascii="Assistant SemiBold" w:cs="Assistant SemiBold"/>
            <w:b/>
            <w:bCs/>
            <w:spacing w:val="-7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מוניטין</w:t>
        </w:r>
        <w:r>
          <w:rPr>
            <w:rFonts w:ascii="Assistant SemiBold" w:cs="Assistant SemiBold"/>
            <w:b/>
            <w:bCs/>
            <w:spacing w:val="-7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וניסיון רב בייצוג נפגעים מול מערכת הביטחון ובעלת ידע נרחב בחוקי הנכים</w:t>
        </w:r>
        <w:r>
          <w:rPr>
            <w:rFonts w:ascii="Assistant SemiBold" w:cs="Assistant SemiBold"/>
            <w:b/>
            <w:bCs/>
            <w:spacing w:val="-11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ובפסיקה</w:t>
        </w:r>
        <w:r>
          <w:rPr>
            <w:rFonts w:ascii="Assistant SemiBold" w:cs="Assistant SemiBold"/>
            <w:b/>
            <w:bCs/>
            <w:spacing w:val="-11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וכן</w:t>
        </w:r>
        <w:r>
          <w:rPr>
            <w:rFonts w:ascii="Assistant SemiBold" w:cs="Assistant SemiBold"/>
            <w:b/>
            <w:bCs/>
            <w:sz w:val="22"/>
            <w:szCs w:val="22"/>
          </w:rPr>
          <w:t>,</w:t>
        </w:r>
        <w:r>
          <w:rPr>
            <w:rFonts w:ascii="Assistant SemiBold" w:cs="Assistant SemiBold"/>
            <w:b/>
            <w:bCs/>
            <w:spacing w:val="-11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בהליכים</w:t>
        </w:r>
        <w:r>
          <w:rPr>
            <w:rFonts w:ascii="Assistant SemiBold" w:cs="Assistant SemiBold"/>
            <w:b/>
            <w:bCs/>
            <w:spacing w:val="-11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המשפטיים</w:t>
        </w:r>
        <w:r>
          <w:rPr>
            <w:rFonts w:ascii="Assistant SemiBold" w:cs="Assistant SemiBold"/>
            <w:b/>
            <w:bCs/>
            <w:spacing w:val="-11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והבירוקרטיים</w:t>
        </w:r>
        <w:r>
          <w:rPr>
            <w:rFonts w:ascii="Assistant SemiBold" w:cs="Assistant SemiBold"/>
            <w:b/>
            <w:bCs/>
            <w:spacing w:val="-11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הנדרשים</w:t>
        </w:r>
        <w:r>
          <w:rPr>
            <w:rFonts w:ascii="Assistant SemiBold" w:cs="Assistant SemiBold"/>
            <w:b/>
            <w:bCs/>
            <w:sz w:val="22"/>
            <w:szCs w:val="22"/>
          </w:rPr>
          <w:t>.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 בזכות</w:t>
        </w:r>
        <w:r>
          <w:rPr>
            <w:rFonts w:ascii="Assistant SemiBold" w:cs="Assistant SemiBold"/>
            <w:b/>
            <w:bCs/>
            <w:spacing w:val="3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ניסיונו</w:t>
        </w:r>
        <w:r>
          <w:rPr>
            <w:rFonts w:ascii="Assistant SemiBold" w:cs="Assistant SemiBold"/>
            <w:b/>
            <w:bCs/>
            <w:spacing w:val="3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הרב</w:t>
        </w:r>
        <w:r>
          <w:rPr>
            <w:rFonts w:ascii="Assistant SemiBold" w:cs="Assistant SemiBold"/>
            <w:b/>
            <w:bCs/>
            <w:spacing w:val="3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של</w:t>
        </w:r>
        <w:r>
          <w:rPr>
            <w:rFonts w:ascii="Assistant SemiBold" w:cs="Assistant SemiBold"/>
            <w:b/>
            <w:bCs/>
            <w:spacing w:val="3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צוות</w:t>
        </w:r>
        <w:r>
          <w:rPr>
            <w:rFonts w:ascii="Assistant SemiBold" w:cs="Assistant SemiBold"/>
            <w:b/>
            <w:bCs/>
            <w:spacing w:val="3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המשרד</w:t>
        </w:r>
        <w:r>
          <w:rPr>
            <w:rFonts w:ascii="Assistant SemiBold" w:cs="Assistant SemiBold"/>
            <w:b/>
            <w:bCs/>
            <w:sz w:val="22"/>
            <w:szCs w:val="22"/>
          </w:rPr>
          <w:t>,</w:t>
        </w:r>
        <w:r>
          <w:rPr>
            <w:rFonts w:ascii="Assistant SemiBold" w:cs="Assistant SemiBold"/>
            <w:b/>
            <w:bCs/>
            <w:spacing w:val="3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עבודתו</w:t>
        </w:r>
        <w:r>
          <w:rPr>
            <w:rFonts w:ascii="Assistant SemiBold" w:cs="Assistant SemiBold"/>
            <w:b/>
            <w:bCs/>
            <w:spacing w:val="3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הקפדנית</w:t>
        </w:r>
        <w:r>
          <w:rPr>
            <w:rFonts w:ascii="Assistant SemiBold" w:cs="Assistant SemiBold"/>
            <w:b/>
            <w:bCs/>
            <w:spacing w:val="35"/>
            <w:sz w:val="22"/>
            <w:szCs w:val="22"/>
            <w:rtl/>
          </w:rPr>
          <w:t> 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וגישתו הייחודית שדוגלת בליווי מלא תוך מתן יחס אישי</w:t>
        </w:r>
        <w:r>
          <w:rPr>
            <w:rFonts w:ascii="Assistant SemiBold" w:cs="Assistant SemiBold"/>
            <w:b/>
            <w:bCs/>
            <w:sz w:val="22"/>
            <w:szCs w:val="22"/>
          </w:rPr>
          <w:t>,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 מעניק המשרד ללקוחותיו את השירות הטוב ביותר</w:t>
        </w:r>
        <w:r>
          <w:rPr>
            <w:rFonts w:ascii="Assistant SemiBold" w:cs="Assistant SemiBold"/>
            <w:b/>
            <w:bCs/>
            <w:sz w:val="22"/>
            <w:szCs w:val="22"/>
          </w:rPr>
          <w:t>,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 והצודק ביותר</w:t>
        </w:r>
        <w:r>
          <w:rPr>
            <w:rFonts w:ascii="Assistant SemiBold" w:cs="Assistant SemiBold"/>
            <w:b/>
            <w:bCs/>
            <w:sz w:val="22"/>
            <w:szCs w:val="22"/>
          </w:rPr>
          <w:t>,</w:t>
        </w:r>
        <w:r>
          <w:rPr>
            <w:rFonts w:ascii="Assistant SemiBold" w:cs="Assistant SemiBold"/>
            <w:b/>
            <w:bCs/>
            <w:sz w:val="22"/>
            <w:szCs w:val="22"/>
            <w:rtl/>
          </w:rPr>
          <w:t> עבורם</w:t>
        </w:r>
        <w:r>
          <w:rPr>
            <w:rFonts w:ascii="Assistant SemiBold" w:cs="Assistant SemiBold"/>
            <w:b/>
            <w:bCs/>
            <w:sz w:val="22"/>
            <w:szCs w:val="22"/>
          </w:rPr>
          <w:t>.</w:t>
        </w:r>
      </w:hyperlink>
    </w:p>
    <w:p>
      <w:pPr>
        <w:bidi/>
        <w:spacing w:before="144"/>
        <w:ind w:right="505" w:left="1275" w:firstLine="0"/>
        <w:jc w:val="left"/>
        <w:rPr>
          <w:rFonts w:ascii="Assistant" w:cs="Assistant"/>
          <w:b/>
          <w:bCs/>
          <w:sz w:val="22"/>
          <w:szCs w:val="22"/>
        </w:rPr>
      </w:pPr>
      <w:hyperlink r:id="rId388">
        <w:r>
          <w:rPr>
            <w:rFonts w:ascii="Assistant" w:cs="Assistant"/>
            <w:b/>
            <w:bCs/>
            <w:color w:val="FFFFFF"/>
            <w:spacing w:val="-4"/>
            <w:sz w:val="22"/>
            <w:szCs w:val="22"/>
            <w:rtl/>
          </w:rPr>
          <w:t>לשיחת</w:t>
        </w:r>
        <w:r>
          <w:rPr>
            <w:rFonts w:ascii="Assistant" w:cs="Assistant"/>
            <w:b/>
            <w:bCs/>
            <w:color w:val="FFFFFF"/>
            <w:spacing w:val="14"/>
            <w:sz w:val="22"/>
            <w:szCs w:val="22"/>
            <w:rtl/>
          </w:rPr>
          <w:t> </w:t>
        </w:r>
        <w:r>
          <w:rPr>
            <w:rFonts w:ascii="Assistant" w:cs="Assistant"/>
            <w:b/>
            <w:bCs/>
            <w:color w:val="FFFFFF"/>
            <w:sz w:val="22"/>
            <w:szCs w:val="22"/>
            <w:rtl/>
          </w:rPr>
          <w:t>ייעוץ</w:t>
        </w:r>
        <w:r>
          <w:rPr>
            <w:rFonts w:ascii="Assistant" w:cs="Assistant"/>
            <w:b/>
            <w:bCs/>
            <w:color w:val="FFFFFF"/>
            <w:spacing w:val="13"/>
            <w:sz w:val="22"/>
            <w:szCs w:val="22"/>
            <w:rtl/>
          </w:rPr>
          <w:t> </w:t>
        </w:r>
        <w:r>
          <w:rPr>
            <w:rFonts w:ascii="Assistant" w:cs="Assistant"/>
            <w:b/>
            <w:bCs/>
            <w:color w:val="FFFFFF"/>
            <w:sz w:val="22"/>
            <w:szCs w:val="22"/>
            <w:rtl/>
          </w:rPr>
          <w:t>ללא</w:t>
        </w:r>
        <w:r>
          <w:rPr>
            <w:rFonts w:ascii="Assistant" w:cs="Assistant"/>
            <w:b/>
            <w:bCs/>
            <w:color w:val="FFFFFF"/>
            <w:spacing w:val="13"/>
            <w:sz w:val="22"/>
            <w:szCs w:val="22"/>
            <w:rtl/>
          </w:rPr>
          <w:t> </w:t>
        </w:r>
        <w:r>
          <w:rPr>
            <w:rFonts w:ascii="Assistant" w:cs="Assistant"/>
            <w:b/>
            <w:bCs/>
            <w:color w:val="FFFFFF"/>
            <w:sz w:val="22"/>
            <w:szCs w:val="22"/>
            <w:rtl/>
          </w:rPr>
          <w:t>עלות</w:t>
        </w:r>
        <w:r>
          <w:rPr>
            <w:rFonts w:ascii="Assistant" w:cs="Assistant"/>
            <w:b/>
            <w:bCs/>
            <w:color w:val="FFFFFF"/>
            <w:spacing w:val="13"/>
            <w:sz w:val="22"/>
            <w:szCs w:val="22"/>
            <w:rtl/>
          </w:rPr>
          <w:t> </w:t>
        </w:r>
        <w:r>
          <w:rPr>
            <w:rFonts w:ascii="Assistant" w:cs="Assistant"/>
            <w:b/>
            <w:bCs/>
            <w:color w:val="FFFFFF"/>
            <w:sz w:val="22"/>
            <w:szCs w:val="22"/>
            <w:rtl/>
          </w:rPr>
          <w:t>או</w:t>
        </w:r>
        <w:r>
          <w:rPr>
            <w:rFonts w:ascii="Assistant" w:cs="Assistant"/>
            <w:b/>
            <w:bCs/>
            <w:color w:val="FFFFFF"/>
            <w:spacing w:val="13"/>
            <w:sz w:val="22"/>
            <w:szCs w:val="22"/>
            <w:rtl/>
          </w:rPr>
          <w:t> </w:t>
        </w:r>
        <w:r>
          <w:rPr>
            <w:rFonts w:ascii="Assistant" w:cs="Assistant"/>
            <w:b/>
            <w:bCs/>
            <w:color w:val="FFFFFF"/>
            <w:sz w:val="22"/>
            <w:szCs w:val="22"/>
            <w:rtl/>
          </w:rPr>
          <w:t>התחייבות</w:t>
        </w:r>
        <w:r>
          <w:rPr>
            <w:rFonts w:ascii="Assistant" w:cs="Assistant"/>
            <w:b/>
            <w:bCs/>
            <w:color w:val="FFFFFF"/>
            <w:spacing w:val="13"/>
            <w:sz w:val="22"/>
            <w:szCs w:val="22"/>
            <w:rtl/>
          </w:rPr>
          <w:t> </w:t>
        </w:r>
        <w:r>
          <w:rPr>
            <w:rFonts w:ascii="Assistant" w:cs="Assistant"/>
            <w:b/>
            <w:bCs/>
            <w:color w:val="FFFFFF"/>
            <w:sz w:val="22"/>
            <w:szCs w:val="22"/>
            <w:rtl/>
          </w:rPr>
          <w:t>התקשרו</w:t>
        </w:r>
        <w:r>
          <w:rPr>
            <w:rFonts w:ascii="Assistant" w:cs="Assistant"/>
            <w:b/>
            <w:bCs/>
            <w:color w:val="FFFFFF"/>
            <w:spacing w:val="15"/>
            <w:sz w:val="22"/>
            <w:szCs w:val="22"/>
            <w:rtl/>
          </w:rPr>
          <w:t> </w:t>
        </w:r>
        <w:r>
          <w:rPr>
            <w:rFonts w:ascii="Assistant" w:cs="Assistant"/>
            <w:b/>
            <w:bCs/>
            <w:color w:val="FFFFFF"/>
            <w:sz w:val="22"/>
            <w:szCs w:val="22"/>
          </w:rPr>
          <w:t>054-726401</w:t>
        </w:r>
        <w:r>
          <w:rPr>
            <w:rFonts w:ascii="Assistant" w:cs="Assistant"/>
            <w:b/>
            <w:bCs/>
            <w:color w:val="FFFFFF"/>
            <w:sz w:val="22"/>
            <w:szCs w:val="22"/>
          </w:rPr>
          <w:t>1</w:t>
        </w:r>
      </w:hyperlink>
    </w:p>
    <w:p>
      <w:pPr>
        <w:pStyle w:val="BodyText"/>
        <w:bidi/>
        <w:spacing w:before="26"/>
        <w:ind w:right="505" w:left="1278" w:firstLine="0"/>
        <w:jc w:val="left"/>
        <w:rPr>
          <w:rFonts w:ascii="Assistant" w:cs="Assistant"/>
        </w:rPr>
      </w:pPr>
      <w:hyperlink r:id="rId388">
        <w:r>
          <w:rPr>
            <w:rFonts w:ascii="Assistant" w:cs="Assistant"/>
            <w:color w:val="FFFFFF"/>
            <w:spacing w:val="-5"/>
            <w:rtl/>
          </w:rPr>
          <w:t>רח</w:t>
        </w:r>
        <w:r>
          <w:rPr>
            <w:rFonts w:ascii="Assistant" w:cs="Assistant"/>
            <w:color w:val="FFFFFF"/>
            <w:spacing w:val="-5"/>
          </w:rPr>
          <w:t>'</w:t>
        </w:r>
        <w:r>
          <w:rPr>
            <w:rFonts w:ascii="Assistant" w:cs="Assistant"/>
            <w:color w:val="FFFFFF"/>
            <w:spacing w:val="-4"/>
            <w:rtl/>
          </w:rPr>
          <w:t> </w:t>
        </w:r>
        <w:r>
          <w:rPr>
            <w:rFonts w:ascii="Assistant" w:cs="Assistant"/>
            <w:color w:val="FFFFFF"/>
            <w:rtl/>
          </w:rPr>
          <w:t>הארבעה</w:t>
        </w:r>
        <w:r>
          <w:rPr>
            <w:rFonts w:ascii="Assistant" w:cs="Assistant"/>
            <w:color w:val="FFFFFF"/>
            <w:spacing w:val="-4"/>
            <w:rtl/>
          </w:rPr>
          <w:t> </w:t>
        </w:r>
        <w:r>
          <w:rPr>
            <w:rFonts w:ascii="Assistant" w:cs="Assistant"/>
            <w:color w:val="FFFFFF"/>
          </w:rPr>
          <w:t>28</w:t>
        </w:r>
        <w:r>
          <w:rPr>
            <w:rFonts w:ascii="Assistant" w:cs="Assistant"/>
            <w:color w:val="FFFFFF"/>
            <w:spacing w:val="-5"/>
            <w:rtl/>
          </w:rPr>
          <w:t> </w:t>
        </w:r>
        <w:r>
          <w:rPr>
            <w:rFonts w:ascii="Assistant" w:cs="Assistant"/>
            <w:color w:val="FFFFFF"/>
            <w:rtl/>
          </w:rPr>
          <w:t>תל</w:t>
        </w:r>
        <w:r>
          <w:rPr>
            <w:rFonts w:ascii="Assistant" w:cs="Assistant"/>
            <w:color w:val="FFFFFF"/>
            <w:spacing w:val="-4"/>
            <w:rtl/>
          </w:rPr>
          <w:t> </w:t>
        </w:r>
        <w:r>
          <w:rPr>
            <w:rFonts w:ascii="Assistant" w:cs="Assistant"/>
            <w:color w:val="FFFFFF"/>
            <w:rtl/>
          </w:rPr>
          <w:t>אביב</w:t>
        </w:r>
        <w:r>
          <w:rPr>
            <w:rFonts w:ascii="Assistant" w:cs="Assistant"/>
            <w:color w:val="FFFFFF"/>
          </w:rPr>
          <w:t>-</w:t>
        </w:r>
        <w:r>
          <w:rPr>
            <w:rFonts w:ascii="Assistant" w:cs="Assistant"/>
            <w:color w:val="FFFFFF"/>
            <w:spacing w:val="-5"/>
            <w:rtl/>
          </w:rPr>
          <w:t> </w:t>
        </w:r>
        <w:r>
          <w:rPr>
            <w:rFonts w:ascii="Assistant" w:cs="Assistant"/>
            <w:color w:val="FFFFFF"/>
            <w:rtl/>
          </w:rPr>
          <w:t>מגדל</w:t>
        </w:r>
        <w:r>
          <w:rPr>
            <w:rFonts w:ascii="Assistant" w:cs="Assistant"/>
            <w:color w:val="FFFFFF"/>
            <w:spacing w:val="-4"/>
            <w:rtl/>
          </w:rPr>
          <w:t> </w:t>
        </w:r>
        <w:r>
          <w:rPr>
            <w:rFonts w:ascii="Assistant" w:cs="Assistant"/>
            <w:color w:val="FFFFFF"/>
            <w:rtl/>
          </w:rPr>
          <w:t>דרומי</w:t>
        </w:r>
        <w:r>
          <w:rPr>
            <w:rFonts w:ascii="Assistant" w:cs="Assistant"/>
            <w:color w:val="FFFFFF"/>
            <w:spacing w:val="-5"/>
            <w:rtl/>
          </w:rPr>
          <w:t> </w:t>
        </w:r>
        <w:r>
          <w:rPr>
            <w:rFonts w:ascii="Assistant" w:cs="Assistant"/>
            <w:color w:val="FFFFFF"/>
          </w:rPr>
          <w:t>|</w:t>
        </w:r>
        <w:r>
          <w:rPr>
            <w:rFonts w:ascii="Assistant" w:cs="Assistant"/>
            <w:color w:val="FFFFFF"/>
            <w:spacing w:val="-4"/>
            <w:rtl/>
          </w:rPr>
          <w:t> </w:t>
        </w:r>
        <w:r>
          <w:rPr>
            <w:rFonts w:ascii="Assistant" w:cs="Assistant"/>
            <w:color w:val="FFFFFF"/>
            <w:rtl/>
          </w:rPr>
          <w:t>אתר</w:t>
        </w:r>
        <w:r>
          <w:rPr>
            <w:rFonts w:ascii="Assistant" w:cs="Assistant"/>
            <w:color w:val="FFFFFF"/>
          </w:rPr>
          <w:t>:</w:t>
        </w:r>
        <w:r>
          <w:rPr>
            <w:rFonts w:ascii="Assistant" w:cs="Assistant"/>
            <w:color w:val="FFFFFF"/>
            <w:spacing w:val="-7"/>
            <w:rtl/>
          </w:rPr>
          <w:t> </w:t>
        </w:r>
        <w:r>
          <w:rPr>
            <w:rFonts w:ascii="Assistant" w:cs="Assistant"/>
            <w:color w:val="FFFFFF"/>
          </w:rPr>
          <w:t>www.ngc-law.co</w:t>
        </w:r>
        <w:r>
          <w:rPr>
            <w:rFonts w:ascii="Assistant" w:cs="Assistant"/>
            <w:color w:val="FFFFFF"/>
          </w:rPr>
          <w:t>m</w:t>
        </w:r>
      </w:hyperlink>
    </w:p>
    <w:p>
      <w:pPr>
        <w:spacing w:after="0"/>
        <w:jc w:val="left"/>
        <w:rPr>
          <w:rFonts w:ascii="Assistant" w:cs="Assistant"/>
        </w:rPr>
        <w:sectPr>
          <w:pgSz w:w="11910" w:h="16840"/>
          <w:pgMar w:top="900" w:bottom="280" w:left="0" w:right="0"/>
        </w:sectPr>
      </w:pPr>
    </w:p>
    <w:p>
      <w:pPr>
        <w:bidi/>
        <w:spacing w:line="148" w:lineRule="auto" w:before="206"/>
        <w:ind w:right="1929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w w:val="65"/>
          <w:sz w:val="35"/>
          <w:szCs w:val="35"/>
          <w:rtl/>
        </w:rPr>
        <w:t>טיפול רפואי כולל לנכים </w:t>
      </w:r>
      <w:r>
        <w:rPr>
          <w:rFonts w:ascii="Arial" w:cs="Arial"/>
          <w:b/>
          <w:bCs/>
          <w:w w:val="70"/>
          <w:sz w:val="35"/>
          <w:szCs w:val="35"/>
          <w:rtl/>
        </w:rPr>
        <w:t>בדרגת נכות מיוחד</w:t>
      </w:r>
      <w:r>
        <w:rPr>
          <w:rFonts w:ascii="Arial" w:cs="Arial"/>
          <w:b/>
          <w:bCs/>
          <w:w w:val="70"/>
          <w:sz w:val="35"/>
          <w:szCs w:val="35"/>
          <w:rtl/>
        </w:rPr>
        <w:t>ת</w:t>
      </w:r>
    </w:p>
    <w:p>
      <w:pPr>
        <w:pStyle w:val="BodyText"/>
        <w:bidi/>
        <w:spacing w:line="232" w:lineRule="auto" w:before="11"/>
        <w:ind w:right="832" w:left="0" w:firstLine="0"/>
        <w:jc w:val="left"/>
      </w:pPr>
      <w:r>
        <w:rPr>
          <w:rtl/>
        </w:rPr>
        <w:t>נכים</w:t>
      </w:r>
      <w:r>
        <w:rPr>
          <w:spacing w:val="-4"/>
          <w:rtl/>
        </w:rPr>
        <w:t> </w:t>
      </w:r>
      <w:r>
        <w:rPr>
          <w:rtl/>
        </w:rPr>
        <w:t>בעלי</w:t>
      </w:r>
      <w:r>
        <w:rPr>
          <w:spacing w:val="-4"/>
          <w:rtl/>
        </w:rPr>
        <w:t> </w:t>
      </w:r>
      <w:r>
        <w:rPr>
          <w:rtl/>
        </w:rPr>
        <w:t>דרגת</w:t>
      </w:r>
      <w:r>
        <w:rPr>
          <w:spacing w:val="-4"/>
          <w:rtl/>
        </w:rPr>
        <w:t> </w:t>
      </w:r>
      <w:r>
        <w:rPr>
          <w:rtl/>
        </w:rPr>
        <w:t>נכות</w:t>
      </w:r>
      <w:r>
        <w:rPr>
          <w:spacing w:val="-4"/>
          <w:rtl/>
        </w:rPr>
        <w:t> </w:t>
      </w:r>
      <w:r>
        <w:rPr>
          <w:rtl/>
        </w:rPr>
        <w:t>מיוחדת</w:t>
      </w:r>
      <w:r>
        <w:rPr>
          <w:spacing w:val="-4"/>
          <w:rtl/>
        </w:rPr>
        <w:t> </w:t>
      </w:r>
      <w:r>
        <w:rPr/>
        <w:t>+100</w:t>
      </w:r>
      <w:r>
        <w:rPr>
          <w:spacing w:val="-4"/>
          <w:rtl/>
        </w:rPr>
        <w:t> </w:t>
      </w:r>
      <w:r>
        <w:rPr>
          <w:rtl/>
        </w:rPr>
        <w:t>זכאים</w:t>
      </w:r>
      <w:r>
        <w:rPr>
          <w:spacing w:val="-4"/>
          <w:rtl/>
        </w:rPr>
        <w:t> </w:t>
      </w:r>
      <w:r>
        <w:rPr>
          <w:rtl/>
        </w:rPr>
        <w:t>לקבל</w:t>
      </w:r>
      <w:r>
        <w:rPr/>
        <w:t>,</w:t>
      </w:r>
      <w:r>
        <w:rPr>
          <w:spacing w:val="-4"/>
          <w:rtl/>
        </w:rPr>
        <w:t> </w:t>
      </w:r>
      <w:r>
        <w:rPr>
          <w:rtl/>
        </w:rPr>
        <w:t>על פי</w:t>
      </w:r>
      <w:r>
        <w:rPr>
          <w:spacing w:val="-5"/>
          <w:rtl/>
        </w:rPr>
        <w:t> </w:t>
      </w:r>
      <w:r>
        <w:rPr>
          <w:rtl/>
        </w:rPr>
        <w:t>בחירתם</w:t>
      </w:r>
      <w:r>
        <w:rPr/>
        <w:t>,</w:t>
      </w:r>
      <w:r>
        <w:rPr>
          <w:spacing w:val="-5"/>
          <w:rtl/>
        </w:rPr>
        <w:t> </w:t>
      </w:r>
      <w:r>
        <w:rPr>
          <w:rtl/>
        </w:rPr>
        <w:t>נוסף</w:t>
      </w:r>
      <w:r>
        <w:rPr>
          <w:spacing w:val="-5"/>
          <w:rtl/>
        </w:rPr>
        <w:t> </w:t>
      </w:r>
      <w:r>
        <w:rPr>
          <w:rtl/>
        </w:rPr>
        <w:t>על</w:t>
      </w:r>
      <w:r>
        <w:rPr>
          <w:spacing w:val="-5"/>
          <w:rtl/>
        </w:rPr>
        <w:t> </w:t>
      </w:r>
      <w:r>
        <w:rPr>
          <w:rtl/>
        </w:rPr>
        <w:t>הטיפול</w:t>
      </w:r>
      <w:r>
        <w:rPr>
          <w:spacing w:val="-5"/>
          <w:rtl/>
        </w:rPr>
        <w:t> </w:t>
      </w:r>
      <w:r>
        <w:rPr>
          <w:rtl/>
        </w:rPr>
        <w:t>הרפואי</w:t>
      </w:r>
      <w:r>
        <w:rPr>
          <w:spacing w:val="-5"/>
          <w:rtl/>
        </w:rPr>
        <w:t> </w:t>
      </w:r>
      <w:r>
        <w:rPr>
          <w:rtl/>
        </w:rPr>
        <w:t>בנכות</w:t>
      </w:r>
      <w:r>
        <w:rPr>
          <w:spacing w:val="-5"/>
          <w:rtl/>
        </w:rPr>
        <w:t> </w:t>
      </w:r>
      <w:r>
        <w:rPr>
          <w:rtl/>
        </w:rPr>
        <w:t>המוכרת</w:t>
      </w:r>
      <w:r>
        <w:rPr/>
        <w:t>,</w:t>
      </w:r>
      <w:r>
        <w:rPr>
          <w:rtl/>
        </w:rPr>
        <w:t> טיפול רפואי מלא על חשבון המדינה</w:t>
      </w:r>
      <w:r>
        <w:rPr/>
        <w:t>,</w:t>
      </w:r>
      <w:r>
        <w:rPr>
          <w:rtl/>
        </w:rPr>
        <w:t> אף אם הטיפול האמור</w:t>
      </w:r>
      <w:r>
        <w:rPr>
          <w:spacing w:val="-3"/>
          <w:rtl/>
        </w:rPr>
        <w:t> </w:t>
      </w:r>
      <w:r>
        <w:rPr>
          <w:rtl/>
        </w:rPr>
        <w:t>אינו</w:t>
      </w:r>
      <w:r>
        <w:rPr>
          <w:spacing w:val="-3"/>
          <w:rtl/>
        </w:rPr>
        <w:t> </w:t>
      </w:r>
      <w:r>
        <w:rPr>
          <w:rtl/>
        </w:rPr>
        <w:t>קשור</w:t>
      </w:r>
      <w:r>
        <w:rPr>
          <w:spacing w:val="-3"/>
          <w:rtl/>
        </w:rPr>
        <w:t> </w:t>
      </w:r>
      <w:r>
        <w:rPr>
          <w:rtl/>
        </w:rPr>
        <w:t>לנכות</w:t>
      </w:r>
      <w:r>
        <w:rPr>
          <w:spacing w:val="-3"/>
          <w:rtl/>
        </w:rPr>
        <w:t> </w:t>
      </w:r>
      <w:r>
        <w:rPr>
          <w:rtl/>
        </w:rPr>
        <w:t>המוכרת</w:t>
      </w:r>
      <w:r>
        <w:rPr/>
        <w:t>.</w:t>
      </w:r>
      <w:r>
        <w:rPr>
          <w:spacing w:val="-3"/>
          <w:rtl/>
        </w:rPr>
        <w:t> </w:t>
      </w:r>
      <w:r>
        <w:rPr>
          <w:rtl/>
        </w:rPr>
        <w:t>הטיפול</w:t>
      </w:r>
      <w:r>
        <w:rPr>
          <w:spacing w:val="-3"/>
          <w:rtl/>
        </w:rPr>
        <w:t> </w:t>
      </w:r>
      <w:r>
        <w:rPr>
          <w:rtl/>
        </w:rPr>
        <w:t>הרפואי</w:t>
      </w:r>
      <w:r>
        <w:rPr>
          <w:spacing w:val="-3"/>
          <w:rtl/>
        </w:rPr>
        <w:t> </w:t>
      </w:r>
      <w:r>
        <w:rPr>
          <w:rtl/>
        </w:rPr>
        <w:t>לא </w:t>
      </w:r>
      <w:r>
        <w:rPr>
          <w:w w:val="105"/>
          <w:rtl/>
        </w:rPr>
        <w:t>יחול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טיפול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קוסמטי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שאינו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קשור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לנכות</w:t>
      </w:r>
      <w:r>
        <w:rPr>
          <w:spacing w:val="-11"/>
          <w:w w:val="105"/>
          <w:rtl/>
        </w:rPr>
        <w:t> </w:t>
      </w:r>
      <w:r>
        <w:rPr>
          <w:w w:val="105"/>
          <w:rtl/>
        </w:rPr>
        <w:t>המוכרת</w:t>
      </w:r>
      <w:r>
        <w:rPr>
          <w:w w:val="105"/>
        </w:rPr>
        <w:t>.</w:t>
      </w:r>
      <w:r>
        <w:rPr>
          <w:w w:val="105"/>
          <w:rtl/>
        </w:rPr>
        <w:t> מימוש הזכאות או קבלת החזר בגין הוצאות עבור טיפול או ציוד יבוצע באישור רופא מוסמך מחוזי</w:t>
      </w:r>
      <w:r>
        <w:rPr>
          <w:w w:val="105"/>
        </w:rPr>
        <w:t>.</w:t>
      </w:r>
    </w:p>
    <w:p>
      <w:pPr>
        <w:bidi/>
        <w:spacing w:line="148" w:lineRule="auto" w:before="250"/>
        <w:ind w:right="832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w w:val="65"/>
          <w:sz w:val="35"/>
          <w:szCs w:val="35"/>
          <w:rtl/>
        </w:rPr>
        <w:t>תשלום תוספת למימון צרכים מיוחדים </w:t>
      </w:r>
      <w:r>
        <w:rPr>
          <w:rFonts w:ascii="Arial" w:cs="Arial"/>
          <w:b/>
          <w:bCs/>
          <w:spacing w:val="-4"/>
          <w:w w:val="65"/>
          <w:sz w:val="35"/>
          <w:szCs w:val="35"/>
          <w:rtl/>
        </w:rPr>
        <w:t>לאישה</w:t>
      </w:r>
      <w:r>
        <w:rPr>
          <w:rFonts w:ascii="Arial" w:cs="Arial"/>
          <w:b/>
          <w:bCs/>
          <w:spacing w:val="-19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נכה</w:t>
      </w:r>
      <w:r>
        <w:rPr>
          <w:rFonts w:ascii="Arial" w:cs="Arial"/>
          <w:b/>
          <w:bCs/>
          <w:spacing w:val="-19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המנהלת</w:t>
      </w:r>
      <w:r>
        <w:rPr>
          <w:rFonts w:ascii="Arial" w:cs="Arial"/>
          <w:b/>
          <w:bCs/>
          <w:spacing w:val="-19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משק</w:t>
      </w:r>
      <w:r>
        <w:rPr>
          <w:rFonts w:ascii="Arial" w:cs="Arial"/>
          <w:b/>
          <w:bCs/>
          <w:spacing w:val="-19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בית</w:t>
      </w:r>
      <w:r>
        <w:rPr>
          <w:rFonts w:ascii="Arial" w:cs="Arial"/>
          <w:b/>
          <w:bCs/>
          <w:spacing w:val="-20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עצמא</w:t>
      </w:r>
      <w:r>
        <w:rPr>
          <w:rFonts w:ascii="Arial" w:cs="Arial"/>
          <w:b/>
          <w:bCs/>
          <w:w w:val="65"/>
          <w:sz w:val="35"/>
          <w:szCs w:val="35"/>
          <w:rtl/>
        </w:rPr>
        <w:t>י</w:t>
      </w:r>
    </w:p>
    <w:p>
      <w:pPr>
        <w:pStyle w:val="BodyText"/>
        <w:bidi/>
        <w:spacing w:line="232" w:lineRule="auto" w:before="10"/>
        <w:ind w:right="832" w:left="0" w:firstLine="0"/>
        <w:jc w:val="left"/>
      </w:pPr>
      <w:r>
        <w:rPr>
          <w:rtl/>
        </w:rPr>
        <w:t>אישה</w:t>
      </w:r>
      <w:r>
        <w:rPr>
          <w:spacing w:val="24"/>
          <w:rtl/>
        </w:rPr>
        <w:t> </w:t>
      </w:r>
      <w:r>
        <w:rPr>
          <w:rtl/>
        </w:rPr>
        <w:t>נכה</w:t>
      </w:r>
      <w:r>
        <w:rPr/>
        <w:t>,</w:t>
      </w:r>
      <w:r>
        <w:rPr>
          <w:spacing w:val="24"/>
          <w:rtl/>
        </w:rPr>
        <w:t> </w:t>
      </w:r>
      <w:r>
        <w:rPr>
          <w:rtl/>
        </w:rPr>
        <w:t>בדרגת</w:t>
      </w:r>
      <w:r>
        <w:rPr>
          <w:spacing w:val="24"/>
          <w:rtl/>
        </w:rPr>
        <w:t> </w:t>
      </w:r>
      <w:r>
        <w:rPr>
          <w:rtl/>
        </w:rPr>
        <w:t>נכות</w:t>
      </w:r>
      <w:r>
        <w:rPr>
          <w:spacing w:val="24"/>
          <w:rtl/>
        </w:rPr>
        <w:t> </w:t>
      </w:r>
      <w:r>
        <w:rPr/>
        <w:t>25</w:t>
      </w:r>
      <w:r>
        <w:rPr>
          <w:spacing w:val="24"/>
          <w:rtl/>
        </w:rPr>
        <w:t> </w:t>
      </w:r>
      <w:r>
        <w:rPr>
          <w:rtl/>
        </w:rPr>
        <w:t>עד</w:t>
      </w:r>
      <w:r>
        <w:rPr>
          <w:spacing w:val="24"/>
          <w:rtl/>
        </w:rPr>
        <w:t> </w:t>
      </w:r>
      <w:r>
        <w:rPr/>
        <w:t>49</w:t>
      </w:r>
      <w:r>
        <w:rPr>
          <w:spacing w:val="24"/>
          <w:rtl/>
        </w:rPr>
        <w:t> </w:t>
      </w:r>
      <w:r>
        <w:rPr>
          <w:rtl/>
        </w:rPr>
        <w:t>אחוז</w:t>
      </w:r>
      <w:r>
        <w:rPr/>
        <w:t>,</w:t>
      </w:r>
      <w:r>
        <w:rPr>
          <w:spacing w:val="24"/>
          <w:rtl/>
        </w:rPr>
        <w:t> </w:t>
      </w:r>
      <w:r>
        <w:rPr>
          <w:rtl/>
        </w:rPr>
        <w:t>המנהלת משק</w:t>
      </w:r>
      <w:r>
        <w:rPr>
          <w:spacing w:val="36"/>
          <w:rtl/>
        </w:rPr>
        <w:t> </w:t>
      </w:r>
      <w:r>
        <w:rPr>
          <w:rtl/>
        </w:rPr>
        <w:t>בית</w:t>
      </w:r>
      <w:r>
        <w:rPr>
          <w:spacing w:val="37"/>
          <w:rtl/>
        </w:rPr>
        <w:t> </w:t>
      </w:r>
      <w:r>
        <w:rPr>
          <w:rtl/>
        </w:rPr>
        <w:t>עצמאי</w:t>
      </w:r>
      <w:r>
        <w:rPr/>
        <w:t>,</w:t>
      </w:r>
      <w:r>
        <w:rPr>
          <w:spacing w:val="37"/>
          <w:rtl/>
        </w:rPr>
        <w:t> </w:t>
      </w:r>
      <w:r>
        <w:rPr>
          <w:rtl/>
        </w:rPr>
        <w:t>זכאית</w:t>
      </w:r>
      <w:r>
        <w:rPr>
          <w:spacing w:val="37"/>
          <w:rtl/>
        </w:rPr>
        <w:t> </w:t>
      </w:r>
      <w:r>
        <w:rPr>
          <w:rtl/>
        </w:rPr>
        <w:t>לקבל</w:t>
      </w:r>
      <w:r>
        <w:rPr>
          <w:spacing w:val="36"/>
          <w:rtl/>
        </w:rPr>
        <w:t> </w:t>
      </w:r>
      <w:r>
        <w:rPr>
          <w:rtl/>
        </w:rPr>
        <w:t>בכל</w:t>
      </w:r>
      <w:r>
        <w:rPr>
          <w:spacing w:val="36"/>
          <w:rtl/>
        </w:rPr>
        <w:t> </w:t>
      </w:r>
      <w:r>
        <w:rPr>
          <w:rtl/>
        </w:rPr>
        <w:t>חודש</w:t>
      </w:r>
      <w:r>
        <w:rPr>
          <w:spacing w:val="36"/>
          <w:rtl/>
        </w:rPr>
        <w:t> </w:t>
      </w:r>
      <w:r>
        <w:rPr>
          <w:rtl/>
        </w:rPr>
        <w:t>תוספת למימון</w:t>
      </w:r>
      <w:r>
        <w:rPr>
          <w:spacing w:val="80"/>
          <w:rtl/>
        </w:rPr>
        <w:t> </w:t>
      </w:r>
      <w:r>
        <w:rPr>
          <w:rtl/>
        </w:rPr>
        <w:t>צרכים</w:t>
      </w:r>
      <w:r>
        <w:rPr>
          <w:spacing w:val="80"/>
          <w:rtl/>
        </w:rPr>
        <w:t> </w:t>
      </w:r>
      <w:r>
        <w:rPr>
          <w:rtl/>
        </w:rPr>
        <w:t>מיוחדים</w:t>
      </w:r>
      <w:r>
        <w:rPr>
          <w:spacing w:val="80"/>
          <w:rtl/>
        </w:rPr>
        <w:t> </w:t>
      </w:r>
      <w:r>
        <w:rPr>
          <w:rtl/>
        </w:rPr>
        <w:t>בגובה</w:t>
      </w:r>
      <w:r>
        <w:rPr>
          <w:spacing w:val="80"/>
          <w:rtl/>
        </w:rPr>
        <w:t> </w:t>
      </w:r>
      <w:r>
        <w:rPr>
          <w:rtl/>
        </w:rPr>
        <w:t>של</w:t>
      </w:r>
      <w:r>
        <w:rPr>
          <w:spacing w:val="80"/>
          <w:rtl/>
        </w:rPr>
        <w:t> </w:t>
      </w:r>
      <w:r>
        <w:rPr/>
        <w:t>6</w:t>
      </w:r>
      <w:r>
        <w:rPr>
          <w:spacing w:val="80"/>
          <w:rtl/>
        </w:rPr>
        <w:t> </w:t>
      </w:r>
      <w:r>
        <w:rPr>
          <w:rtl/>
        </w:rPr>
        <w:t>משקולות</w:t>
      </w:r>
      <w:r>
        <w:rPr/>
        <w:t>.</w:t>
      </w:r>
      <w:r>
        <w:rPr>
          <w:rtl/>
        </w:rPr>
        <w:t> הזכאות</w:t>
      </w:r>
      <w:r>
        <w:rPr>
          <w:spacing w:val="37"/>
          <w:rtl/>
        </w:rPr>
        <w:t> </w:t>
      </w:r>
      <w:r>
        <w:rPr>
          <w:rtl/>
        </w:rPr>
        <w:t>מותנית</w:t>
      </w:r>
      <w:r>
        <w:rPr>
          <w:spacing w:val="37"/>
          <w:rtl/>
        </w:rPr>
        <w:t> </w:t>
      </w:r>
      <w:r>
        <w:rPr>
          <w:rtl/>
        </w:rPr>
        <w:t>בצירוף</w:t>
      </w:r>
      <w:r>
        <w:rPr>
          <w:spacing w:val="37"/>
          <w:rtl/>
        </w:rPr>
        <w:t> </w:t>
      </w:r>
      <w:r>
        <w:rPr>
          <w:rtl/>
        </w:rPr>
        <w:t>חוזה</w:t>
      </w:r>
      <w:r>
        <w:rPr>
          <w:spacing w:val="37"/>
          <w:rtl/>
        </w:rPr>
        <w:t> </w:t>
      </w:r>
      <w:r>
        <w:rPr>
          <w:rtl/>
        </w:rPr>
        <w:t>שכירות</w:t>
      </w:r>
      <w:r>
        <w:rPr>
          <w:spacing w:val="37"/>
          <w:rtl/>
        </w:rPr>
        <w:t> </w:t>
      </w:r>
      <w:r>
        <w:rPr>
          <w:rtl/>
        </w:rPr>
        <w:t>על</w:t>
      </w:r>
      <w:r>
        <w:rPr>
          <w:spacing w:val="37"/>
          <w:rtl/>
        </w:rPr>
        <w:t> </w:t>
      </w:r>
      <w:r>
        <w:rPr>
          <w:rtl/>
        </w:rPr>
        <w:t>שמה</w:t>
      </w:r>
      <w:r>
        <w:rPr>
          <w:spacing w:val="37"/>
          <w:rtl/>
        </w:rPr>
        <w:t> </w:t>
      </w:r>
      <w:r>
        <w:rPr>
          <w:rtl/>
        </w:rPr>
        <w:t>או הסכם רכישת דירה על שמה</w:t>
      </w:r>
      <w:r>
        <w:rPr/>
        <w:t>.</w:t>
      </w:r>
    </w:p>
    <w:p>
      <w:pPr>
        <w:bidi/>
        <w:spacing w:line="148" w:lineRule="auto" w:before="247"/>
        <w:ind w:right="0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w w:val="70"/>
          <w:sz w:val="35"/>
          <w:szCs w:val="35"/>
          <w:rtl/>
        </w:rPr>
        <w:t>טיפול באמצעות שחייה לנכים המוכרים </w:t>
      </w:r>
      <w:r>
        <w:rPr>
          <w:rFonts w:ascii="Arial" w:cs="Arial"/>
          <w:b/>
          <w:bCs/>
          <w:spacing w:val="-5"/>
          <w:w w:val="65"/>
          <w:sz w:val="35"/>
          <w:szCs w:val="35"/>
          <w:rtl/>
        </w:rPr>
        <w:t>על</w:t>
      </w:r>
      <w:r>
        <w:rPr>
          <w:rFonts w:ascii="Arial" w:cs="Arial"/>
          <w:b/>
          <w:bCs/>
          <w:spacing w:val="-2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פגימה</w:t>
      </w:r>
      <w:r>
        <w:rPr>
          <w:rFonts w:ascii="Arial" w:cs="Arial"/>
          <w:b/>
          <w:bCs/>
          <w:spacing w:val="-2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בגב</w:t>
      </w:r>
      <w:r>
        <w:rPr>
          <w:rFonts w:ascii="Arial" w:cs="Arial"/>
          <w:b/>
          <w:bCs/>
          <w:spacing w:val="-2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או</w:t>
      </w:r>
      <w:r>
        <w:rPr>
          <w:rFonts w:ascii="Arial" w:cs="Arial"/>
          <w:b/>
          <w:bCs/>
          <w:spacing w:val="-2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במערכת</w:t>
      </w:r>
      <w:r>
        <w:rPr>
          <w:rFonts w:ascii="Arial" w:cs="Arial"/>
          <w:b/>
          <w:bCs/>
          <w:spacing w:val="-26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הלוקומוטורי</w:t>
      </w:r>
      <w:r>
        <w:rPr>
          <w:rFonts w:ascii="Arial" w:cs="Arial"/>
          <w:b/>
          <w:bCs/>
          <w:w w:val="65"/>
          <w:sz w:val="35"/>
          <w:szCs w:val="35"/>
          <w:rtl/>
        </w:rPr>
        <w:t>ת</w:t>
      </w:r>
    </w:p>
    <w:p>
      <w:pPr>
        <w:pStyle w:val="BodyText"/>
        <w:bidi/>
        <w:spacing w:line="232" w:lineRule="auto" w:before="11"/>
        <w:ind w:right="850" w:left="0" w:hanging="1"/>
        <w:jc w:val="left"/>
      </w:pPr>
      <w:r>
        <w:rPr>
          <w:rtl/>
        </w:rPr>
        <w:t>נכים</w:t>
      </w:r>
      <w:r>
        <w:rPr>
          <w:spacing w:val="31"/>
          <w:rtl/>
        </w:rPr>
        <w:t> </w:t>
      </w:r>
      <w:r>
        <w:rPr>
          <w:rtl/>
        </w:rPr>
        <w:t>נפגעי</w:t>
      </w:r>
      <w:r>
        <w:rPr>
          <w:spacing w:val="31"/>
          <w:rtl/>
        </w:rPr>
        <w:t> </w:t>
      </w:r>
      <w:r>
        <w:rPr>
          <w:rtl/>
        </w:rPr>
        <w:t>גב</w:t>
      </w:r>
      <w:r>
        <w:rPr>
          <w:spacing w:val="31"/>
          <w:rtl/>
        </w:rPr>
        <w:t> </w:t>
      </w:r>
      <w:r>
        <w:rPr>
          <w:rtl/>
        </w:rPr>
        <w:t>או</w:t>
      </w:r>
      <w:r>
        <w:rPr>
          <w:spacing w:val="31"/>
          <w:rtl/>
        </w:rPr>
        <w:t> </w:t>
      </w:r>
      <w:r>
        <w:rPr>
          <w:rtl/>
        </w:rPr>
        <w:t>הסובלים</w:t>
      </w:r>
      <w:r>
        <w:rPr>
          <w:spacing w:val="31"/>
          <w:rtl/>
        </w:rPr>
        <w:t> </w:t>
      </w:r>
      <w:r>
        <w:rPr>
          <w:rtl/>
        </w:rPr>
        <w:t>מכאבי</w:t>
      </w:r>
      <w:r>
        <w:rPr>
          <w:spacing w:val="31"/>
          <w:rtl/>
        </w:rPr>
        <w:t> </w:t>
      </w:r>
      <w:r>
        <w:rPr>
          <w:rtl/>
        </w:rPr>
        <w:t>גב</w:t>
      </w:r>
      <w:r>
        <w:rPr>
          <w:spacing w:val="31"/>
          <w:rtl/>
        </w:rPr>
        <w:t> </w:t>
      </w:r>
      <w:r>
        <w:rPr>
          <w:rtl/>
        </w:rPr>
        <w:t>בשל</w:t>
      </w:r>
      <w:r>
        <w:rPr>
          <w:spacing w:val="31"/>
          <w:rtl/>
        </w:rPr>
        <w:t> </w:t>
      </w:r>
      <w:r>
        <w:rPr>
          <w:rtl/>
        </w:rPr>
        <w:t>נכותם המוכרת</w:t>
      </w:r>
      <w:r>
        <w:rPr>
          <w:spacing w:val="80"/>
          <w:rtl/>
        </w:rPr>
        <w:t> </w:t>
      </w:r>
      <w:r>
        <w:rPr>
          <w:rtl/>
        </w:rPr>
        <w:t>וברשותם</w:t>
      </w:r>
      <w:r>
        <w:rPr>
          <w:spacing w:val="80"/>
          <w:rtl/>
        </w:rPr>
        <w:t> </w:t>
      </w:r>
      <w:r>
        <w:rPr>
          <w:rtl/>
        </w:rPr>
        <w:t>המלצה</w:t>
      </w:r>
      <w:r>
        <w:rPr>
          <w:spacing w:val="80"/>
          <w:rtl/>
        </w:rPr>
        <w:t> </w:t>
      </w:r>
      <w:r>
        <w:rPr>
          <w:rtl/>
        </w:rPr>
        <w:t>מרופא</w:t>
      </w:r>
      <w:r>
        <w:rPr>
          <w:spacing w:val="80"/>
          <w:rtl/>
        </w:rPr>
        <w:t> </w:t>
      </w:r>
      <w:r>
        <w:rPr>
          <w:rtl/>
        </w:rPr>
        <w:t>אורטופד</w:t>
      </w:r>
      <w:r>
        <w:rPr>
          <w:spacing w:val="80"/>
          <w:rtl/>
        </w:rPr>
        <w:t> </w:t>
      </w:r>
      <w:r>
        <w:rPr>
          <w:rtl/>
        </w:rPr>
        <w:t>או נוירולוג המאשר כי קיים צורך בשחייה טיפולית או</w:t>
      </w:r>
      <w:r>
        <w:rPr>
          <w:spacing w:val="80"/>
          <w:rtl/>
        </w:rPr>
        <w:t> </w:t>
      </w:r>
      <w:r>
        <w:rPr>
          <w:rtl/>
        </w:rPr>
        <w:t>נכים</w:t>
      </w:r>
      <w:r>
        <w:rPr>
          <w:spacing w:val="40"/>
          <w:rtl/>
        </w:rPr>
        <w:t> </w:t>
      </w:r>
      <w:r>
        <w:rPr>
          <w:rtl/>
        </w:rPr>
        <w:t>בעלי</w:t>
      </w:r>
      <w:r>
        <w:rPr>
          <w:spacing w:val="40"/>
          <w:rtl/>
        </w:rPr>
        <w:t> </w:t>
      </w:r>
      <w:r>
        <w:rPr>
          <w:rtl/>
        </w:rPr>
        <w:t>פגימה</w:t>
      </w:r>
      <w:r>
        <w:rPr>
          <w:spacing w:val="40"/>
          <w:rtl/>
        </w:rPr>
        <w:t> </w:t>
      </w:r>
      <w:r>
        <w:rPr>
          <w:rtl/>
        </w:rPr>
        <w:t>במערכת</w:t>
      </w:r>
      <w:r>
        <w:rPr>
          <w:spacing w:val="40"/>
          <w:rtl/>
        </w:rPr>
        <w:t> </w:t>
      </w:r>
      <w:r>
        <w:rPr>
          <w:rtl/>
        </w:rPr>
        <w:t>הלוקומוטורית</w:t>
      </w:r>
      <w:r>
        <w:rPr>
          <w:spacing w:val="40"/>
          <w:rtl/>
        </w:rPr>
        <w:t> </w:t>
      </w:r>
      <w:r>
        <w:rPr>
          <w:rtl/>
        </w:rPr>
        <w:t>שאינה פגימה</w:t>
      </w:r>
      <w:r>
        <w:rPr>
          <w:spacing w:val="80"/>
          <w:rtl/>
        </w:rPr>
        <w:t> </w:t>
      </w:r>
      <w:r>
        <w:rPr>
          <w:rtl/>
        </w:rPr>
        <w:t>בגב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וברשותם</w:t>
      </w:r>
      <w:r>
        <w:rPr>
          <w:spacing w:val="80"/>
          <w:rtl/>
        </w:rPr>
        <w:t> </w:t>
      </w:r>
      <w:r>
        <w:rPr>
          <w:rtl/>
        </w:rPr>
        <w:t>המלצה</w:t>
      </w:r>
      <w:r>
        <w:rPr>
          <w:spacing w:val="80"/>
          <w:rtl/>
        </w:rPr>
        <w:t> </w:t>
      </w:r>
      <w:r>
        <w:rPr>
          <w:rtl/>
        </w:rPr>
        <w:t>של גורם</w:t>
      </w:r>
      <w:r>
        <w:rPr>
          <w:spacing w:val="80"/>
          <w:rtl/>
        </w:rPr>
        <w:t> </w:t>
      </w:r>
      <w:r>
        <w:rPr>
          <w:rtl/>
        </w:rPr>
        <w:t>רפואי מומחה</w:t>
      </w:r>
      <w:r>
        <w:rPr>
          <w:spacing w:val="40"/>
          <w:rtl/>
        </w:rPr>
        <w:t> </w:t>
      </w:r>
      <w:r>
        <w:rPr>
          <w:rtl/>
        </w:rPr>
        <w:t>על</w:t>
      </w:r>
      <w:r>
        <w:rPr>
          <w:spacing w:val="40"/>
          <w:rtl/>
        </w:rPr>
        <w:t> </w:t>
      </w:r>
      <w:r>
        <w:rPr>
          <w:rtl/>
        </w:rPr>
        <w:t>צורך</w:t>
      </w:r>
      <w:r>
        <w:rPr>
          <w:spacing w:val="40"/>
          <w:rtl/>
        </w:rPr>
        <w:t> </w:t>
      </w:r>
      <w:r>
        <w:rPr>
          <w:rtl/>
        </w:rPr>
        <w:t>בטיפול</w:t>
      </w:r>
      <w:r>
        <w:rPr>
          <w:spacing w:val="40"/>
          <w:rtl/>
        </w:rPr>
        <w:t> </w:t>
      </w:r>
      <w:r>
        <w:rPr>
          <w:rtl/>
        </w:rPr>
        <w:t>משמר</w:t>
      </w:r>
      <w:r>
        <w:rPr>
          <w:spacing w:val="40"/>
          <w:rtl/>
        </w:rPr>
        <w:t> </w:t>
      </w:r>
      <w:r>
        <w:rPr>
          <w:rtl/>
        </w:rPr>
        <w:t>באמצעות</w:t>
      </w:r>
      <w:r>
        <w:rPr>
          <w:spacing w:val="40"/>
          <w:rtl/>
        </w:rPr>
        <w:t> </w:t>
      </w:r>
      <w:r>
        <w:rPr>
          <w:rtl/>
        </w:rPr>
        <w:t>שחייה</w:t>
      </w:r>
      <w:r>
        <w:rPr/>
        <w:t>,</w:t>
      </w:r>
      <w:r>
        <w:rPr>
          <w:rtl/>
        </w:rPr>
        <w:t> בסמכות הרופא המוסמך המחוזי או המרחבי לאשר את הטיפול</w:t>
      </w:r>
      <w:r>
        <w:rPr/>
        <w:t>.</w:t>
      </w:r>
      <w:r>
        <w:rPr>
          <w:rtl/>
        </w:rPr>
        <w:t> אפשר לקבל החזר כנגד קבלות עבור</w:t>
      </w:r>
      <w:r>
        <w:rPr>
          <w:spacing w:val="80"/>
          <w:w w:val="150"/>
          <w:rtl/>
        </w:rPr>
        <w:t> </w:t>
      </w:r>
      <w:r>
        <w:rPr>
          <w:rtl/>
        </w:rPr>
        <w:t>מנוי</w:t>
      </w:r>
      <w:r>
        <w:rPr>
          <w:spacing w:val="40"/>
          <w:rtl/>
        </w:rPr>
        <w:t> </w:t>
      </w:r>
      <w:r>
        <w:rPr>
          <w:rtl/>
        </w:rPr>
        <w:t>שנתי</w:t>
      </w:r>
      <w:r>
        <w:rPr>
          <w:spacing w:val="40"/>
          <w:rtl/>
        </w:rPr>
        <w:t> </w:t>
      </w:r>
      <w:r>
        <w:rPr>
          <w:rtl/>
        </w:rPr>
        <w:t>או</w:t>
      </w:r>
      <w:r>
        <w:rPr>
          <w:spacing w:val="40"/>
          <w:rtl/>
        </w:rPr>
        <w:t> </w:t>
      </w:r>
      <w:r>
        <w:rPr>
          <w:rtl/>
        </w:rPr>
        <w:t>כרטיס</w:t>
      </w:r>
      <w:r>
        <w:rPr>
          <w:spacing w:val="40"/>
          <w:rtl/>
        </w:rPr>
        <w:t> </w:t>
      </w:r>
      <w:r>
        <w:rPr>
          <w:rtl/>
        </w:rPr>
        <w:t>כניסה</w:t>
      </w:r>
      <w:r>
        <w:rPr>
          <w:spacing w:val="40"/>
          <w:rtl/>
        </w:rPr>
        <w:t> </w:t>
      </w:r>
      <w:r>
        <w:rPr>
          <w:rtl/>
        </w:rPr>
        <w:t>בודד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בהתאם</w:t>
      </w:r>
      <w:r>
        <w:rPr>
          <w:spacing w:val="40"/>
          <w:rtl/>
        </w:rPr>
        <w:t> </w:t>
      </w:r>
      <w:r>
        <w:rPr>
          <w:rtl/>
        </w:rPr>
        <w:t>לסכום המתעדכן</w:t>
      </w:r>
      <w:r>
        <w:rPr>
          <w:spacing w:val="-1"/>
          <w:rtl/>
        </w:rPr>
        <w:t> </w:t>
      </w:r>
      <w:r>
        <w:rPr>
          <w:rtl/>
        </w:rPr>
        <w:t>מפעם</w:t>
      </w:r>
      <w:r>
        <w:rPr>
          <w:spacing w:val="-1"/>
          <w:rtl/>
        </w:rPr>
        <w:t> </w:t>
      </w:r>
      <w:r>
        <w:rPr>
          <w:rtl/>
        </w:rPr>
        <w:t>לפעם</w:t>
      </w:r>
      <w:r>
        <w:rPr>
          <w:spacing w:val="-1"/>
          <w:rtl/>
        </w:rPr>
        <w:t> </w:t>
      </w:r>
      <w:r>
        <w:rPr>
          <w:rtl/>
        </w:rPr>
        <w:t>בהוראה </w:t>
      </w:r>
      <w:r>
        <w:rPr/>
        <w:t>.50.1</w:t>
      </w:r>
      <w:r>
        <w:rPr/>
        <w:t>1</w:t>
      </w:r>
    </w:p>
    <w:p>
      <w:pPr>
        <w:bidi/>
        <w:spacing w:line="148" w:lineRule="auto" w:before="254"/>
        <w:ind w:right="832" w:left="0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w w:val="65"/>
          <w:sz w:val="35"/>
          <w:szCs w:val="35"/>
          <w:rtl/>
        </w:rPr>
        <w:t>תוספת משקולות לנכה פגוע כליות </w:t>
      </w:r>
      <w:r>
        <w:rPr>
          <w:rFonts w:ascii="Arial" w:cs="Arial"/>
          <w:b/>
          <w:bCs/>
          <w:w w:val="70"/>
          <w:sz w:val="35"/>
          <w:szCs w:val="35"/>
          <w:rtl/>
        </w:rPr>
        <w:t>המטופל בדיאליז</w:t>
      </w:r>
      <w:r>
        <w:rPr>
          <w:rFonts w:ascii="Arial" w:cs="Arial"/>
          <w:b/>
          <w:bCs/>
          <w:w w:val="70"/>
          <w:sz w:val="35"/>
          <w:szCs w:val="35"/>
          <w:rtl/>
        </w:rPr>
        <w:t>ה</w:t>
      </w:r>
    </w:p>
    <w:p>
      <w:pPr>
        <w:pStyle w:val="BodyText"/>
        <w:bidi/>
        <w:spacing w:line="232" w:lineRule="auto" w:before="10"/>
        <w:ind w:right="850" w:left="0" w:firstLine="55"/>
        <w:jc w:val="left"/>
      </w:pPr>
      <w:r>
        <w:rPr>
          <w:rtl/>
        </w:rPr>
        <w:t>נכה המוכר בגין פגיעה בכליות</w:t>
      </w:r>
      <w:r>
        <w:rPr/>
        <w:t>,</w:t>
      </w:r>
      <w:r>
        <w:rPr>
          <w:rtl/>
        </w:rPr>
        <w:t> והמטופל בדיאליזה באופן קבוע</w:t>
      </w:r>
      <w:r>
        <w:rPr/>
        <w:t>,</w:t>
      </w:r>
      <w:r>
        <w:rPr>
          <w:rtl/>
        </w:rPr>
        <w:t> זכאי לקבל כל חודש</w:t>
      </w:r>
      <w:r>
        <w:rPr/>
        <w:t>,</w:t>
      </w:r>
      <w:r>
        <w:rPr>
          <w:rtl/>
        </w:rPr>
        <w:t> בנוסף לזכאותו</w:t>
      </w:r>
      <w:r>
        <w:rPr>
          <w:spacing w:val="80"/>
          <w:w w:val="150"/>
          <w:rtl/>
        </w:rPr>
        <w:t> </w:t>
      </w:r>
      <w:r>
        <w:rPr>
          <w:rtl/>
        </w:rPr>
        <w:t>הבסיסית</w:t>
      </w:r>
      <w:r>
        <w:rPr>
          <w:spacing w:val="35"/>
          <w:rtl/>
        </w:rPr>
        <w:t> </w:t>
      </w:r>
      <w:r>
        <w:rPr>
          <w:rtl/>
        </w:rPr>
        <w:t>המשולמת</w:t>
      </w:r>
      <w:r>
        <w:rPr>
          <w:spacing w:val="35"/>
          <w:rtl/>
        </w:rPr>
        <w:t> </w:t>
      </w:r>
      <w:r>
        <w:rPr>
          <w:rtl/>
        </w:rPr>
        <w:t>על</w:t>
      </w:r>
      <w:r>
        <w:rPr>
          <w:spacing w:val="35"/>
          <w:rtl/>
        </w:rPr>
        <w:t> </w:t>
      </w:r>
      <w:r>
        <w:rPr>
          <w:rtl/>
        </w:rPr>
        <w:t>פי</w:t>
      </w:r>
      <w:r>
        <w:rPr>
          <w:spacing w:val="35"/>
          <w:rtl/>
        </w:rPr>
        <w:t> </w:t>
      </w:r>
      <w:r>
        <w:rPr>
          <w:rtl/>
        </w:rPr>
        <w:t>תקנות</w:t>
      </w:r>
      <w:r>
        <w:rPr>
          <w:spacing w:val="35"/>
          <w:rtl/>
        </w:rPr>
        <w:t> </w:t>
      </w:r>
      <w:r>
        <w:rPr>
          <w:rtl/>
        </w:rPr>
        <w:t>הנכים</w:t>
      </w:r>
      <w:r>
        <w:rPr>
          <w:spacing w:val="35"/>
          <w:rtl/>
        </w:rPr>
        <w:t> </w:t>
      </w:r>
      <w:r>
        <w:rPr/>
        <w:t>(</w:t>
      </w:r>
      <w:r>
        <w:rPr>
          <w:rtl/>
        </w:rPr>
        <w:t>תוספת למימון</w:t>
      </w:r>
      <w:r>
        <w:rPr>
          <w:spacing w:val="40"/>
          <w:rtl/>
        </w:rPr>
        <w:t> </w:t>
      </w:r>
      <w:r>
        <w:rPr>
          <w:rtl/>
        </w:rPr>
        <w:t>צרכים</w:t>
      </w:r>
      <w:r>
        <w:rPr>
          <w:spacing w:val="40"/>
          <w:rtl/>
        </w:rPr>
        <w:t> </w:t>
      </w:r>
      <w:r>
        <w:rPr>
          <w:rtl/>
        </w:rPr>
        <w:t>מיוחדים</w:t>
      </w:r>
      <w:r>
        <w:rPr/>
        <w:t>)</w:t>
      </w:r>
      <w:r>
        <w:rPr>
          <w:spacing w:val="40"/>
          <w:rtl/>
        </w:rPr>
        <w:t> </w:t>
      </w:r>
      <w:r>
        <w:rPr>
          <w:rtl/>
        </w:rPr>
        <w:t>תוספת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/>
        <w:t>20</w:t>
      </w:r>
      <w:r>
        <w:rPr>
          <w:spacing w:val="40"/>
          <w:rtl/>
        </w:rPr>
        <w:t> </w:t>
      </w:r>
      <w:r>
        <w:rPr>
          <w:rtl/>
        </w:rPr>
        <w:t>משקולות</w:t>
      </w:r>
      <w:r>
        <w:rPr/>
        <w:t>.</w:t>
      </w:r>
      <w:r>
        <w:rPr>
          <w:rtl/>
        </w:rPr>
        <w:t> נכה</w:t>
      </w:r>
      <w:r>
        <w:rPr>
          <w:spacing w:val="-2"/>
          <w:rtl/>
        </w:rPr>
        <w:t> </w:t>
      </w:r>
      <w:r>
        <w:rPr>
          <w:rtl/>
        </w:rPr>
        <w:t>בעל</w:t>
      </w:r>
      <w:r>
        <w:rPr>
          <w:spacing w:val="-2"/>
          <w:rtl/>
        </w:rPr>
        <w:t> </w:t>
      </w:r>
      <w:r>
        <w:rPr>
          <w:rtl/>
        </w:rPr>
        <w:t>פגימה</w:t>
      </w:r>
      <w:r>
        <w:rPr>
          <w:spacing w:val="-2"/>
          <w:rtl/>
        </w:rPr>
        <w:t> </w:t>
      </w:r>
      <w:r>
        <w:rPr>
          <w:rtl/>
        </w:rPr>
        <w:t>כנ</w:t>
      </w:r>
      <w:r>
        <w:rPr/>
        <w:t>"</w:t>
      </w:r>
      <w:r>
        <w:rPr>
          <w:rtl/>
        </w:rPr>
        <w:t>ל</w:t>
      </w:r>
      <w:r>
        <w:rPr>
          <w:spacing w:val="-2"/>
          <w:rtl/>
        </w:rPr>
        <w:t> </w:t>
      </w:r>
      <w:r>
        <w:rPr>
          <w:rtl/>
        </w:rPr>
        <w:t>ודרגת</w:t>
      </w:r>
      <w:r>
        <w:rPr>
          <w:spacing w:val="-2"/>
          <w:rtl/>
        </w:rPr>
        <w:t> </w:t>
      </w:r>
      <w:r>
        <w:rPr>
          <w:rtl/>
        </w:rPr>
        <w:t>נכות</w:t>
      </w:r>
      <w:r>
        <w:rPr>
          <w:spacing w:val="-2"/>
          <w:rtl/>
        </w:rPr>
        <w:t> </w:t>
      </w:r>
      <w:r>
        <w:rPr/>
        <w:t>50</w:t>
      </w:r>
      <w:r>
        <w:rPr>
          <w:spacing w:val="-2"/>
          <w:rtl/>
        </w:rPr>
        <w:t> </w:t>
      </w:r>
      <w:r>
        <w:rPr>
          <w:rtl/>
        </w:rPr>
        <w:t>אחוז</w:t>
      </w:r>
      <w:r>
        <w:rPr>
          <w:spacing w:val="-2"/>
          <w:rtl/>
        </w:rPr>
        <w:t> </w:t>
      </w:r>
      <w:r>
        <w:rPr>
          <w:rtl/>
        </w:rPr>
        <w:t>ויותר</w:t>
      </w:r>
      <w:r>
        <w:rPr>
          <w:spacing w:val="-2"/>
          <w:rtl/>
        </w:rPr>
        <w:t> </w:t>
      </w:r>
      <w:r>
        <w:rPr>
          <w:rtl/>
        </w:rPr>
        <w:t>זכאי לתשלום דמי ניידות לפי רמה ד</w:t>
      </w:r>
      <w:r>
        <w:rPr/>
        <w:t>.30</w:t>
      </w:r>
      <w:r>
        <w:rPr/>
        <w:t>+</w:t>
      </w:r>
    </w:p>
    <w:p>
      <w:pPr>
        <w:pStyle w:val="BodyText"/>
        <w:bidi/>
        <w:spacing w:line="230" w:lineRule="auto" w:before="137"/>
        <w:ind w:right="832" w:left="0" w:firstLine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3264">
                <wp:simplePos x="0" y="0"/>
                <wp:positionH relativeFrom="page">
                  <wp:posOffset>539998</wp:posOffset>
                </wp:positionH>
                <wp:positionV relativeFrom="paragraph">
                  <wp:posOffset>1593206</wp:posOffset>
                </wp:positionV>
                <wp:extent cx="6480175" cy="1080135"/>
                <wp:effectExtent l="0" t="0" r="0" b="0"/>
                <wp:wrapNone/>
                <wp:docPr id="1104" name="Group 1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4" name="Group 1104"/>
                      <wpg:cNvGrpSpPr/>
                      <wpg:grpSpPr>
                        <a:xfrm>
                          <a:off x="0" y="0"/>
                          <a:ext cx="6480175" cy="1080135"/>
                          <a:chExt cx="6480175" cy="1080135"/>
                        </a:xfrm>
                      </wpg:grpSpPr>
                      <pic:pic>
                        <pic:nvPicPr>
                          <pic:cNvPr id="1105" name="Image 1105">
                            <a:hlinkClick r:id="rId338"/>
                          </pic:cNvPr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572" y="0"/>
                            <a:ext cx="4730015" cy="10799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6" name="Image 1106">
                            <a:hlinkClick r:id="rId338"/>
                          </pic:cNvPr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7" y="0"/>
                            <a:ext cx="2142261" cy="10799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7" name="Image 1107">
                            <a:hlinkClick r:id="rId338"/>
                          </pic:cNvPr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" y="0"/>
                            <a:ext cx="709776" cy="813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8" name="Graphic 1108">
                          <a:hlinkClick r:id="rId338"/>
                        </wps:cNvPr>
                        <wps:cNvSpPr/>
                        <wps:spPr>
                          <a:xfrm>
                            <a:off x="0" y="26677"/>
                            <a:ext cx="621030" cy="692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030" h="692785">
                                <a:moveTo>
                                  <a:pt x="620598" y="0"/>
                                </a:moveTo>
                                <a:lnTo>
                                  <a:pt x="0" y="31762"/>
                                </a:lnTo>
                                <a:lnTo>
                                  <a:pt x="0" y="692581"/>
                                </a:lnTo>
                                <a:lnTo>
                                  <a:pt x="620598" y="658406"/>
                                </a:lnTo>
                                <a:lnTo>
                                  <a:pt x="620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A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9" name="Graphic 1109"/>
                        <wps:cNvSpPr/>
                        <wps:spPr>
                          <a:xfrm>
                            <a:off x="87429" y="362645"/>
                            <a:ext cx="445134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4" h="26034">
                                <a:moveTo>
                                  <a:pt x="0" y="25692"/>
                                </a:moveTo>
                                <a:lnTo>
                                  <a:pt x="4449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B7F5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0" name="Image 1110">
                            <a:hlinkClick r:id="rId338"/>
                          </pic:cNvPr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5577" y="0"/>
                            <a:ext cx="2634424" cy="10799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1" name="Image 1111">
                            <a:hlinkClick r:id="rId338"/>
                          </pic:cNvPr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3785" y="136226"/>
                            <a:ext cx="1714494" cy="774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2" name="Image 1112">
                            <a:hlinkClick r:id="rId338"/>
                          </pic:cNvPr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73" y="774929"/>
                            <a:ext cx="418213" cy="2290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3" name="Graphic 1113">
                          <a:hlinkClick r:id="rId338"/>
                        </wps:cNvPr>
                        <wps:cNvSpPr/>
                        <wps:spPr>
                          <a:xfrm>
                            <a:off x="428641" y="739667"/>
                            <a:ext cx="160655" cy="31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10515">
                                <a:moveTo>
                                  <a:pt x="65997" y="44424"/>
                                </a:moveTo>
                                <a:lnTo>
                                  <a:pt x="32372" y="44424"/>
                                </a:lnTo>
                                <a:lnTo>
                                  <a:pt x="35676" y="50736"/>
                                </a:lnTo>
                                <a:lnTo>
                                  <a:pt x="36525" y="50736"/>
                                </a:lnTo>
                                <a:lnTo>
                                  <a:pt x="42214" y="54495"/>
                                </a:lnTo>
                                <a:lnTo>
                                  <a:pt x="44500" y="55257"/>
                                </a:lnTo>
                                <a:lnTo>
                                  <a:pt x="53266" y="57278"/>
                                </a:lnTo>
                                <a:lnTo>
                                  <a:pt x="60090" y="56840"/>
                                </a:lnTo>
                                <a:lnTo>
                                  <a:pt x="66360" y="54337"/>
                                </a:lnTo>
                                <a:lnTo>
                                  <a:pt x="73469" y="50165"/>
                                </a:lnTo>
                                <a:lnTo>
                                  <a:pt x="65997" y="44424"/>
                                </a:lnTo>
                                <a:close/>
                              </a:path>
                              <a:path w="160655" h="310515">
                                <a:moveTo>
                                  <a:pt x="48514" y="38784"/>
                                </a:moveTo>
                                <a:lnTo>
                                  <a:pt x="33110" y="39065"/>
                                </a:lnTo>
                                <a:lnTo>
                                  <a:pt x="20624" y="42443"/>
                                </a:lnTo>
                                <a:lnTo>
                                  <a:pt x="22453" y="45605"/>
                                </a:lnTo>
                                <a:lnTo>
                                  <a:pt x="32372" y="44424"/>
                                </a:lnTo>
                                <a:lnTo>
                                  <a:pt x="65997" y="44424"/>
                                </a:lnTo>
                                <a:lnTo>
                                  <a:pt x="63183" y="42263"/>
                                </a:lnTo>
                                <a:lnTo>
                                  <a:pt x="48514" y="38784"/>
                                </a:lnTo>
                                <a:close/>
                              </a:path>
                              <a:path w="160655" h="310515">
                                <a:moveTo>
                                  <a:pt x="55397" y="3124"/>
                                </a:moveTo>
                                <a:lnTo>
                                  <a:pt x="55384" y="3810"/>
                                </a:lnTo>
                                <a:lnTo>
                                  <a:pt x="59072" y="12209"/>
                                </a:lnTo>
                                <a:lnTo>
                                  <a:pt x="60971" y="22717"/>
                                </a:lnTo>
                                <a:lnTo>
                                  <a:pt x="61013" y="22950"/>
                                </a:lnTo>
                                <a:lnTo>
                                  <a:pt x="66161" y="34322"/>
                                </a:lnTo>
                                <a:lnTo>
                                  <a:pt x="79463" y="44615"/>
                                </a:lnTo>
                                <a:lnTo>
                                  <a:pt x="79857" y="40627"/>
                                </a:lnTo>
                                <a:lnTo>
                                  <a:pt x="80987" y="36131"/>
                                </a:lnTo>
                                <a:lnTo>
                                  <a:pt x="81051" y="32143"/>
                                </a:lnTo>
                                <a:lnTo>
                                  <a:pt x="79095" y="21946"/>
                                </a:lnTo>
                                <a:lnTo>
                                  <a:pt x="73515" y="12819"/>
                                </a:lnTo>
                                <a:lnTo>
                                  <a:pt x="65290" y="6099"/>
                                </a:lnTo>
                                <a:lnTo>
                                  <a:pt x="55397" y="3124"/>
                                </a:lnTo>
                                <a:close/>
                              </a:path>
                              <a:path w="160655" h="310515">
                                <a:moveTo>
                                  <a:pt x="0" y="0"/>
                                </a:moveTo>
                                <a:lnTo>
                                  <a:pt x="6587" y="14697"/>
                                </a:lnTo>
                                <a:lnTo>
                                  <a:pt x="18149" y="22717"/>
                                </a:lnTo>
                                <a:lnTo>
                                  <a:pt x="32648" y="26360"/>
                                </a:lnTo>
                                <a:lnTo>
                                  <a:pt x="48044" y="27927"/>
                                </a:lnTo>
                                <a:lnTo>
                                  <a:pt x="35985" y="14697"/>
                                </a:lnTo>
                                <a:lnTo>
                                  <a:pt x="23379" y="9039"/>
                                </a:lnTo>
                                <a:lnTo>
                                  <a:pt x="11151" y="59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160655" h="310515">
                                <a:moveTo>
                                  <a:pt x="65252" y="69049"/>
                                </a:moveTo>
                                <a:lnTo>
                                  <a:pt x="66078" y="73736"/>
                                </a:lnTo>
                                <a:lnTo>
                                  <a:pt x="68033" y="74904"/>
                                </a:lnTo>
                                <a:lnTo>
                                  <a:pt x="71653" y="77419"/>
                                </a:lnTo>
                                <a:lnTo>
                                  <a:pt x="105346" y="103949"/>
                                </a:lnTo>
                                <a:lnTo>
                                  <a:pt x="111226" y="103352"/>
                                </a:lnTo>
                                <a:lnTo>
                                  <a:pt x="111269" y="102870"/>
                                </a:lnTo>
                                <a:lnTo>
                                  <a:pt x="109931" y="99098"/>
                                </a:lnTo>
                                <a:lnTo>
                                  <a:pt x="107746" y="97396"/>
                                </a:lnTo>
                                <a:lnTo>
                                  <a:pt x="105791" y="94195"/>
                                </a:lnTo>
                                <a:lnTo>
                                  <a:pt x="101402" y="87274"/>
                                </a:lnTo>
                                <a:lnTo>
                                  <a:pt x="101287" y="87092"/>
                                </a:lnTo>
                                <a:lnTo>
                                  <a:pt x="96310" y="80794"/>
                                </a:lnTo>
                                <a:lnTo>
                                  <a:pt x="90142" y="75757"/>
                                </a:lnTo>
                                <a:lnTo>
                                  <a:pt x="82349" y="72556"/>
                                </a:lnTo>
                                <a:lnTo>
                                  <a:pt x="82533" y="72556"/>
                                </a:lnTo>
                                <a:lnTo>
                                  <a:pt x="76708" y="71107"/>
                                </a:lnTo>
                                <a:lnTo>
                                  <a:pt x="70685" y="71107"/>
                                </a:lnTo>
                                <a:lnTo>
                                  <a:pt x="65252" y="69049"/>
                                </a:lnTo>
                                <a:close/>
                              </a:path>
                              <a:path w="160655" h="310515">
                                <a:moveTo>
                                  <a:pt x="117767" y="38633"/>
                                </a:moveTo>
                                <a:lnTo>
                                  <a:pt x="110809" y="46269"/>
                                </a:lnTo>
                                <a:lnTo>
                                  <a:pt x="106329" y="55189"/>
                                </a:lnTo>
                                <a:lnTo>
                                  <a:pt x="104570" y="64988"/>
                                </a:lnTo>
                                <a:lnTo>
                                  <a:pt x="105736" y="74904"/>
                                </a:lnTo>
                                <a:lnTo>
                                  <a:pt x="105778" y="75260"/>
                                </a:lnTo>
                                <a:lnTo>
                                  <a:pt x="106489" y="77965"/>
                                </a:lnTo>
                                <a:lnTo>
                                  <a:pt x="108724" y="79336"/>
                                </a:lnTo>
                                <a:lnTo>
                                  <a:pt x="111963" y="87092"/>
                                </a:lnTo>
                                <a:lnTo>
                                  <a:pt x="112039" y="87274"/>
                                </a:lnTo>
                                <a:lnTo>
                                  <a:pt x="115214" y="93230"/>
                                </a:lnTo>
                                <a:lnTo>
                                  <a:pt x="119156" y="97655"/>
                                </a:lnTo>
                                <a:lnTo>
                                  <a:pt x="123906" y="83706"/>
                                </a:lnTo>
                                <a:lnTo>
                                  <a:pt x="124017" y="79336"/>
                                </a:lnTo>
                                <a:lnTo>
                                  <a:pt x="124129" y="74904"/>
                                </a:lnTo>
                                <a:lnTo>
                                  <a:pt x="124188" y="72556"/>
                                </a:lnTo>
                                <a:lnTo>
                                  <a:pt x="122053" y="61504"/>
                                </a:lnTo>
                                <a:lnTo>
                                  <a:pt x="119557" y="47853"/>
                                </a:lnTo>
                                <a:lnTo>
                                  <a:pt x="119363" y="46269"/>
                                </a:lnTo>
                                <a:lnTo>
                                  <a:pt x="119240" y="45262"/>
                                </a:lnTo>
                                <a:lnTo>
                                  <a:pt x="118414" y="42278"/>
                                </a:lnTo>
                                <a:lnTo>
                                  <a:pt x="118783" y="39687"/>
                                </a:lnTo>
                                <a:lnTo>
                                  <a:pt x="117767" y="38633"/>
                                </a:lnTo>
                                <a:close/>
                              </a:path>
                              <a:path w="160655" h="310515">
                                <a:moveTo>
                                  <a:pt x="88176" y="116611"/>
                                </a:moveTo>
                                <a:lnTo>
                                  <a:pt x="87477" y="117284"/>
                                </a:lnTo>
                                <a:lnTo>
                                  <a:pt x="87477" y="117970"/>
                                </a:lnTo>
                                <a:lnTo>
                                  <a:pt x="92675" y="126921"/>
                                </a:lnTo>
                                <a:lnTo>
                                  <a:pt x="97878" y="138351"/>
                                </a:lnTo>
                                <a:lnTo>
                                  <a:pt x="97980" y="138576"/>
                                </a:lnTo>
                                <a:lnTo>
                                  <a:pt x="104504" y="148820"/>
                                </a:lnTo>
                                <a:lnTo>
                                  <a:pt x="113360" y="153543"/>
                                </a:lnTo>
                                <a:lnTo>
                                  <a:pt x="114376" y="154597"/>
                                </a:lnTo>
                                <a:lnTo>
                                  <a:pt x="118669" y="155867"/>
                                </a:lnTo>
                                <a:lnTo>
                                  <a:pt x="120637" y="155867"/>
                                </a:lnTo>
                                <a:lnTo>
                                  <a:pt x="124409" y="157822"/>
                                </a:lnTo>
                                <a:lnTo>
                                  <a:pt x="125006" y="156349"/>
                                </a:lnTo>
                                <a:lnTo>
                                  <a:pt x="125087" y="155867"/>
                                </a:lnTo>
                                <a:lnTo>
                                  <a:pt x="125136" y="154597"/>
                                </a:lnTo>
                                <a:lnTo>
                                  <a:pt x="124767" y="153543"/>
                                </a:lnTo>
                                <a:lnTo>
                                  <a:pt x="124714" y="153390"/>
                                </a:lnTo>
                                <a:lnTo>
                                  <a:pt x="123698" y="152336"/>
                                </a:lnTo>
                                <a:lnTo>
                                  <a:pt x="121331" y="138576"/>
                                </a:lnTo>
                                <a:lnTo>
                                  <a:pt x="121292" y="138351"/>
                                </a:lnTo>
                                <a:lnTo>
                                  <a:pt x="112571" y="128773"/>
                                </a:lnTo>
                                <a:lnTo>
                                  <a:pt x="100532" y="122045"/>
                                </a:lnTo>
                                <a:lnTo>
                                  <a:pt x="88176" y="116611"/>
                                </a:lnTo>
                                <a:close/>
                              </a:path>
                              <a:path w="160655" h="310515">
                                <a:moveTo>
                                  <a:pt x="97028" y="161861"/>
                                </a:moveTo>
                                <a:lnTo>
                                  <a:pt x="96329" y="162534"/>
                                </a:lnTo>
                                <a:lnTo>
                                  <a:pt x="97332" y="163931"/>
                                </a:lnTo>
                                <a:lnTo>
                                  <a:pt x="97332" y="164617"/>
                                </a:lnTo>
                                <a:lnTo>
                                  <a:pt x="98886" y="180010"/>
                                </a:lnTo>
                                <a:lnTo>
                                  <a:pt x="98647" y="192614"/>
                                </a:lnTo>
                                <a:lnTo>
                                  <a:pt x="101436" y="204704"/>
                                </a:lnTo>
                                <a:lnTo>
                                  <a:pt x="112077" y="218554"/>
                                </a:lnTo>
                                <a:lnTo>
                                  <a:pt x="115836" y="208318"/>
                                </a:lnTo>
                                <a:lnTo>
                                  <a:pt x="117503" y="195210"/>
                                </a:lnTo>
                                <a:lnTo>
                                  <a:pt x="113933" y="182484"/>
                                </a:lnTo>
                                <a:lnTo>
                                  <a:pt x="106612" y="171061"/>
                                </a:lnTo>
                                <a:lnTo>
                                  <a:pt x="97028" y="161861"/>
                                </a:lnTo>
                                <a:close/>
                              </a:path>
                              <a:path w="160655" h="310515">
                                <a:moveTo>
                                  <a:pt x="129999" y="246246"/>
                                </a:moveTo>
                                <a:lnTo>
                                  <a:pt x="116076" y="246246"/>
                                </a:lnTo>
                                <a:lnTo>
                                  <a:pt x="103894" y="248844"/>
                                </a:lnTo>
                                <a:lnTo>
                                  <a:pt x="92646" y="255079"/>
                                </a:lnTo>
                                <a:lnTo>
                                  <a:pt x="87083" y="259499"/>
                                </a:lnTo>
                                <a:lnTo>
                                  <a:pt x="84226" y="265887"/>
                                </a:lnTo>
                                <a:lnTo>
                                  <a:pt x="78524" y="270522"/>
                                </a:lnTo>
                                <a:lnTo>
                                  <a:pt x="81661" y="273710"/>
                                </a:lnTo>
                                <a:lnTo>
                                  <a:pt x="85204" y="274142"/>
                                </a:lnTo>
                                <a:lnTo>
                                  <a:pt x="89204" y="275107"/>
                                </a:lnTo>
                                <a:lnTo>
                                  <a:pt x="105356" y="274557"/>
                                </a:lnTo>
                                <a:lnTo>
                                  <a:pt x="117814" y="266936"/>
                                </a:lnTo>
                                <a:lnTo>
                                  <a:pt x="129249" y="256889"/>
                                </a:lnTo>
                                <a:lnTo>
                                  <a:pt x="142328" y="249059"/>
                                </a:lnTo>
                                <a:lnTo>
                                  <a:pt x="142341" y="248373"/>
                                </a:lnTo>
                                <a:lnTo>
                                  <a:pt x="141325" y="247319"/>
                                </a:lnTo>
                                <a:lnTo>
                                  <a:pt x="129999" y="246246"/>
                                </a:lnTo>
                                <a:close/>
                              </a:path>
                              <a:path w="160655" h="310515">
                                <a:moveTo>
                                  <a:pt x="75806" y="194881"/>
                                </a:moveTo>
                                <a:lnTo>
                                  <a:pt x="75681" y="195122"/>
                                </a:lnTo>
                                <a:lnTo>
                                  <a:pt x="75562" y="195351"/>
                                </a:lnTo>
                                <a:lnTo>
                                  <a:pt x="75450" y="195567"/>
                                </a:lnTo>
                                <a:lnTo>
                                  <a:pt x="74383" y="208782"/>
                                </a:lnTo>
                                <a:lnTo>
                                  <a:pt x="70378" y="223456"/>
                                </a:lnTo>
                                <a:lnTo>
                                  <a:pt x="68062" y="238111"/>
                                </a:lnTo>
                                <a:lnTo>
                                  <a:pt x="72059" y="251269"/>
                                </a:lnTo>
                                <a:lnTo>
                                  <a:pt x="71805" y="252006"/>
                                </a:lnTo>
                                <a:lnTo>
                                  <a:pt x="75260" y="259207"/>
                                </a:lnTo>
                                <a:lnTo>
                                  <a:pt x="86596" y="243579"/>
                                </a:lnTo>
                                <a:lnTo>
                                  <a:pt x="89954" y="227749"/>
                                </a:lnTo>
                                <a:lnTo>
                                  <a:pt x="86529" y="211661"/>
                                </a:lnTo>
                                <a:lnTo>
                                  <a:pt x="77688" y="195567"/>
                                </a:lnTo>
                                <a:lnTo>
                                  <a:pt x="77569" y="195351"/>
                                </a:lnTo>
                                <a:lnTo>
                                  <a:pt x="76962" y="195351"/>
                                </a:lnTo>
                                <a:lnTo>
                                  <a:pt x="76276" y="195122"/>
                                </a:lnTo>
                                <a:lnTo>
                                  <a:pt x="75806" y="194881"/>
                                </a:lnTo>
                                <a:close/>
                              </a:path>
                              <a:path w="160655" h="310515">
                                <a:moveTo>
                                  <a:pt x="160070" y="178803"/>
                                </a:moveTo>
                                <a:lnTo>
                                  <a:pt x="147675" y="185992"/>
                                </a:lnTo>
                                <a:lnTo>
                                  <a:pt x="137774" y="191284"/>
                                </a:lnTo>
                                <a:lnTo>
                                  <a:pt x="129804" y="199180"/>
                                </a:lnTo>
                                <a:lnTo>
                                  <a:pt x="123202" y="214185"/>
                                </a:lnTo>
                                <a:lnTo>
                                  <a:pt x="122008" y="218109"/>
                                </a:lnTo>
                                <a:lnTo>
                                  <a:pt x="119443" y="222173"/>
                                </a:lnTo>
                                <a:lnTo>
                                  <a:pt x="119900" y="226390"/>
                                </a:lnTo>
                                <a:lnTo>
                                  <a:pt x="134324" y="223981"/>
                                </a:lnTo>
                                <a:lnTo>
                                  <a:pt x="145296" y="214185"/>
                                </a:lnTo>
                                <a:lnTo>
                                  <a:pt x="146747" y="211661"/>
                                </a:lnTo>
                                <a:lnTo>
                                  <a:pt x="153079" y="200386"/>
                                </a:lnTo>
                                <a:lnTo>
                                  <a:pt x="157530" y="186334"/>
                                </a:lnTo>
                                <a:lnTo>
                                  <a:pt x="158184" y="183349"/>
                                </a:lnTo>
                                <a:lnTo>
                                  <a:pt x="158267" y="182968"/>
                                </a:lnTo>
                                <a:lnTo>
                                  <a:pt x="160117" y="182968"/>
                                </a:lnTo>
                                <a:lnTo>
                                  <a:pt x="160070" y="178803"/>
                                </a:lnTo>
                                <a:close/>
                              </a:path>
                              <a:path w="160655" h="310515">
                                <a:moveTo>
                                  <a:pt x="160117" y="182968"/>
                                </a:moveTo>
                                <a:lnTo>
                                  <a:pt x="158267" y="182968"/>
                                </a:lnTo>
                                <a:lnTo>
                                  <a:pt x="160121" y="183349"/>
                                </a:lnTo>
                                <a:lnTo>
                                  <a:pt x="160117" y="182968"/>
                                </a:lnTo>
                                <a:close/>
                              </a:path>
                              <a:path w="160655" h="310515">
                                <a:moveTo>
                                  <a:pt x="52395" y="286648"/>
                                </a:moveTo>
                                <a:lnTo>
                                  <a:pt x="32296" y="296316"/>
                                </a:lnTo>
                                <a:lnTo>
                                  <a:pt x="35636" y="299643"/>
                                </a:lnTo>
                                <a:lnTo>
                                  <a:pt x="40030" y="301891"/>
                                </a:lnTo>
                                <a:lnTo>
                                  <a:pt x="43942" y="304495"/>
                                </a:lnTo>
                                <a:lnTo>
                                  <a:pt x="50539" y="308238"/>
                                </a:lnTo>
                                <a:lnTo>
                                  <a:pt x="56655" y="310029"/>
                                </a:lnTo>
                                <a:lnTo>
                                  <a:pt x="62353" y="310029"/>
                                </a:lnTo>
                                <a:lnTo>
                                  <a:pt x="89649" y="302069"/>
                                </a:lnTo>
                                <a:lnTo>
                                  <a:pt x="94272" y="299859"/>
                                </a:lnTo>
                                <a:lnTo>
                                  <a:pt x="100749" y="298081"/>
                                </a:lnTo>
                                <a:lnTo>
                                  <a:pt x="101524" y="296316"/>
                                </a:lnTo>
                                <a:lnTo>
                                  <a:pt x="100901" y="295160"/>
                                </a:lnTo>
                                <a:lnTo>
                                  <a:pt x="85874" y="292755"/>
                                </a:lnTo>
                                <a:lnTo>
                                  <a:pt x="69980" y="287689"/>
                                </a:lnTo>
                                <a:lnTo>
                                  <a:pt x="52395" y="286648"/>
                                </a:lnTo>
                                <a:close/>
                              </a:path>
                              <a:path w="160655" h="310515">
                                <a:moveTo>
                                  <a:pt x="47320" y="228815"/>
                                </a:moveTo>
                                <a:lnTo>
                                  <a:pt x="46913" y="229044"/>
                                </a:lnTo>
                                <a:lnTo>
                                  <a:pt x="40919" y="237324"/>
                                </a:lnTo>
                                <a:lnTo>
                                  <a:pt x="39928" y="238315"/>
                                </a:lnTo>
                                <a:lnTo>
                                  <a:pt x="28237" y="250523"/>
                                </a:lnTo>
                                <a:lnTo>
                                  <a:pt x="19696" y="262250"/>
                                </a:lnTo>
                                <a:lnTo>
                                  <a:pt x="14895" y="275521"/>
                                </a:lnTo>
                                <a:lnTo>
                                  <a:pt x="14427" y="292366"/>
                                </a:lnTo>
                                <a:lnTo>
                                  <a:pt x="32607" y="283932"/>
                                </a:lnTo>
                                <a:lnTo>
                                  <a:pt x="44580" y="268476"/>
                                </a:lnTo>
                                <a:lnTo>
                                  <a:pt x="50128" y="249170"/>
                                </a:lnTo>
                                <a:lnTo>
                                  <a:pt x="49034" y="229184"/>
                                </a:lnTo>
                                <a:lnTo>
                                  <a:pt x="47320" y="228815"/>
                                </a:lnTo>
                                <a:close/>
                              </a:path>
                              <a:path w="160655" h="310515">
                                <a:moveTo>
                                  <a:pt x="148272" y="101549"/>
                                </a:moveTo>
                                <a:lnTo>
                                  <a:pt x="147614" y="101549"/>
                                </a:lnTo>
                                <a:lnTo>
                                  <a:pt x="138047" y="116643"/>
                                </a:lnTo>
                                <a:lnTo>
                                  <a:pt x="131652" y="128374"/>
                                </a:lnTo>
                                <a:lnTo>
                                  <a:pt x="128865" y="141292"/>
                                </a:lnTo>
                                <a:lnTo>
                                  <a:pt x="130052" y="159702"/>
                                </a:lnTo>
                                <a:lnTo>
                                  <a:pt x="130073" y="160020"/>
                                </a:lnTo>
                                <a:lnTo>
                                  <a:pt x="130200" y="159702"/>
                                </a:lnTo>
                                <a:lnTo>
                                  <a:pt x="145719" y="148245"/>
                                </a:lnTo>
                                <a:lnTo>
                                  <a:pt x="151226" y="135759"/>
                                </a:lnTo>
                                <a:lnTo>
                                  <a:pt x="151119" y="128374"/>
                                </a:lnTo>
                                <a:lnTo>
                                  <a:pt x="151011" y="120954"/>
                                </a:lnTo>
                                <a:lnTo>
                                  <a:pt x="149364" y="102539"/>
                                </a:lnTo>
                                <a:lnTo>
                                  <a:pt x="149047" y="101981"/>
                                </a:lnTo>
                                <a:lnTo>
                                  <a:pt x="148272" y="1015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7F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4" name="Graphic 1114"/>
                        <wps:cNvSpPr/>
                        <wps:spPr>
                          <a:xfrm>
                            <a:off x="767318" y="764722"/>
                            <a:ext cx="1073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50" h="0">
                                <a:moveTo>
                                  <a:pt x="10731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26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5" name="Textbox 1115"/>
                        <wps:cNvSpPr txBox="1"/>
                        <wps:spPr>
                          <a:xfrm>
                            <a:off x="5322094" y="153460"/>
                            <a:ext cx="100203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354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34"/>
                                  <w:szCs w:val="34"/>
                                </w:rPr>
                              </w:pPr>
                              <w:hyperlink r:id="rId338">
                                <w:r>
                                  <w:rPr>
                                    <w:rFonts w:ascii="Arial" w:cs="Arial"/>
                                    <w:color w:val="FFFFFF"/>
                                    <w:spacing w:val="-4"/>
                                    <w:w w:val="75"/>
                                    <w:sz w:val="34"/>
                                    <w:szCs w:val="34"/>
                                    <w:rtl/>
                                  </w:rPr>
                                  <w:t>עשרות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24"/>
                                    <w:sz w:val="34"/>
                                    <w:szCs w:val="3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2"/>
                                    <w:w w:val="75"/>
                                    <w:sz w:val="34"/>
                                    <w:szCs w:val="34"/>
                                    <w:rtl/>
                                  </w:rPr>
                                  <w:t>בתי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25"/>
                                    <w:sz w:val="34"/>
                                    <w:szCs w:val="3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2"/>
                                    <w:w w:val="75"/>
                                    <w:sz w:val="34"/>
                                    <w:szCs w:val="34"/>
                                    <w:rtl/>
                                  </w:rPr>
                                  <w:t>מלו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2"/>
                                    <w:w w:val="75"/>
                                    <w:sz w:val="34"/>
                                    <w:szCs w:val="34"/>
                                    <w:rtl/>
                                  </w:rPr>
                                  <w:t>ן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6" name="Textbox 1116"/>
                        <wps:cNvSpPr txBox="1"/>
                        <wps:spPr>
                          <a:xfrm>
                            <a:off x="763976" y="426493"/>
                            <a:ext cx="1351915" cy="327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171" w:lineRule="exact" w:before="0"/>
                                <w:ind w:right="0" w:left="1638" w:firstLine="0"/>
                                <w:jc w:val="left"/>
                                <w:rPr>
                                  <w:rFonts w:ascii="Arial" w:cs="Arial"/>
                                  <w:sz w:val="18"/>
                                  <w:szCs w:val="18"/>
                                </w:rPr>
                              </w:pPr>
                              <w:hyperlink r:id="rId338">
                                <w:r>
                                  <w:rPr>
                                    <w:rFonts w:ascii="Arial" w:cs="Arial"/>
                                    <w:color w:val="00263A"/>
                                    <w:spacing w:val="-2"/>
                                    <w:w w:val="70"/>
                                    <w:sz w:val="18"/>
                                    <w:szCs w:val="18"/>
                                    <w:rtl/>
                                  </w:rPr>
                                  <w:t>לבירורים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spacing w:val="-2"/>
                                    <w:w w:val="70"/>
                                    <w:sz w:val="18"/>
                                    <w:szCs w:val="18"/>
                                  </w:rPr>
                                  <w:t>: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161" w:lineRule="exact" w:before="0"/>
                                <w:ind w:right="0" w:left="18" w:firstLine="0"/>
                                <w:jc w:val="left"/>
                                <w:rPr>
                                  <w:rFonts w:ascii="FbEzmel Bold" w:cs="FbEzmel Bold"/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hyperlink r:id="rId338">
                                <w:r>
                                  <w:rPr>
                                    <w:rFonts w:ascii="Arial" w:cs="Arial"/>
                                    <w:color w:val="00263A"/>
                                    <w:spacing w:val="-4"/>
                                    <w:w w:val="80"/>
                                    <w:sz w:val="18"/>
                                    <w:szCs w:val="18"/>
                                    <w:rtl/>
                                  </w:rPr>
                                  <w:t>טלי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spacing w:val="-4"/>
                                    <w:w w:val="80"/>
                                    <w:sz w:val="18"/>
                                    <w:szCs w:val="18"/>
                                  </w:rPr>
                                  <w:t>,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spacing w:val="5"/>
                                    <w:sz w:val="18"/>
                                    <w:szCs w:val="1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w w:val="80"/>
                                    <w:sz w:val="18"/>
                                    <w:szCs w:val="18"/>
                                    <w:rtl/>
                                  </w:rPr>
                                  <w:t>בת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spacing w:val="5"/>
                                    <w:sz w:val="18"/>
                                    <w:szCs w:val="1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w w:val="80"/>
                                    <w:sz w:val="18"/>
                                    <w:szCs w:val="18"/>
                                    <w:rtl/>
                                  </w:rPr>
                                  <w:t>אל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w w:val="80"/>
                                    <w:sz w:val="18"/>
                                    <w:szCs w:val="18"/>
                                  </w:rPr>
                                  <w:t>,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spacing w:val="5"/>
                                    <w:sz w:val="18"/>
                                    <w:szCs w:val="1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w w:val="80"/>
                                    <w:sz w:val="18"/>
                                    <w:szCs w:val="18"/>
                                    <w:rtl/>
                                  </w:rPr>
                                  <w:t>מעיין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w w:val="80"/>
                                    <w:sz w:val="18"/>
                                    <w:szCs w:val="18"/>
                                  </w:rPr>
                                  <w:t>,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spacing w:val="5"/>
                                    <w:sz w:val="18"/>
                                    <w:szCs w:val="1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w w:val="80"/>
                                    <w:sz w:val="18"/>
                                    <w:szCs w:val="18"/>
                                    <w:rtl/>
                                  </w:rPr>
                                  <w:t>ליגל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00263A"/>
                                    <w:spacing w:val="10"/>
                                    <w:sz w:val="18"/>
                                    <w:szCs w:val="1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00263A"/>
                                    <w:w w:val="80"/>
                                    <w:sz w:val="18"/>
                                    <w:szCs w:val="18"/>
                                  </w:rPr>
                                  <w:t>04-672726</w:t>
                                </w:r>
                                <w:r>
                                  <w:rPr>
                                    <w:rFonts w:ascii="FbEzmel Bold" w:cs="FbEzmel Bold"/>
                                    <w:b/>
                                    <w:bCs/>
                                    <w:color w:val="00263A"/>
                                    <w:w w:val="80"/>
                                    <w:sz w:val="18"/>
                                    <w:szCs w:val="18"/>
                                  </w:rPr>
                                  <w:t>6</w:t>
                                </w:r>
                              </w:hyperlink>
                            </w:p>
                            <w:p>
                              <w:pPr>
                                <w:tabs>
                                  <w:tab w:pos="1695" w:val="left" w:leader="none"/>
                                </w:tabs>
                                <w:spacing w:line="181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hyperlink r:id="rId338">
                                <w:r>
                                  <w:rPr>
                                    <w:rFonts w:ascii="FbEzmel Bold" w:hAnsi="FbEzmel Bold" w:cs="FbEzmel Bold"/>
                                    <w:b/>
                                    <w:bCs/>
                                    <w:color w:val="00263A"/>
                                    <w:w w:val="80"/>
                                    <w:sz w:val="18"/>
                                    <w:szCs w:val="18"/>
                                    <w:u w:val="single" w:color="C1AE95"/>
                                  </w:rPr>
                                  <w:t>04-6727219</w:t>
                                </w:r>
                                <w:r>
                                  <w:rPr>
                                    <w:rFonts w:ascii="FbEzmel Bold" w:hAnsi="FbEzmel Bold" w:cs="FbEzmel Bold"/>
                                    <w:b/>
                                    <w:bCs/>
                                    <w:color w:val="00263A"/>
                                    <w:spacing w:val="2"/>
                                    <w:sz w:val="18"/>
                                    <w:szCs w:val="18"/>
                                    <w:u w:val="single" w:color="C1AE95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 w:cs="Arial"/>
                                    <w:color w:val="00263A"/>
                                    <w:w w:val="80"/>
                                    <w:sz w:val="18"/>
                                    <w:szCs w:val="18"/>
                                    <w:u w:val="single" w:color="C1AE95"/>
                                    <w:rtl/>
                                  </w:rPr>
                                  <w:t>בן</w:t>
                                </w:r>
                                <w:r>
                                  <w:rPr>
                                    <w:rFonts w:ascii="Arial" w:hAnsi="Arial" w:cs="Arial"/>
                                    <w:color w:val="00263A"/>
                                    <w:spacing w:val="-4"/>
                                    <w:sz w:val="18"/>
                                    <w:szCs w:val="18"/>
                                    <w:u w:val="single" w:color="C1AE95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 w:cs="Arial"/>
                                    <w:color w:val="00263A"/>
                                    <w:w w:val="80"/>
                                    <w:sz w:val="18"/>
                                    <w:szCs w:val="18"/>
                                    <w:u w:val="single" w:color="C1AE95"/>
                                  </w:rPr>
                                  <w:t>–</w:t>
                                </w:r>
                                <w:r>
                                  <w:rPr>
                                    <w:rFonts w:ascii="Arial" w:hAnsi="Arial" w:cs="Arial"/>
                                    <w:color w:val="00263A"/>
                                    <w:spacing w:val="-4"/>
                                    <w:sz w:val="18"/>
                                    <w:szCs w:val="18"/>
                                    <w:u w:val="single" w:color="C1AE95"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 w:cs="Arial"/>
                                    <w:color w:val="00263A"/>
                                    <w:spacing w:val="-4"/>
                                    <w:w w:val="80"/>
                                    <w:sz w:val="18"/>
                                    <w:szCs w:val="18"/>
                                    <w:u w:val="single" w:color="C1AE95"/>
                                    <w:rtl/>
                                  </w:rPr>
                                  <w:t>לספא</w:t>
                                </w:r>
                                <w:r>
                                  <w:rPr>
                                    <w:rFonts w:ascii="Arial" w:hAnsi="Arial" w:cs="Arial"/>
                                    <w:color w:val="00263A"/>
                                    <w:sz w:val="18"/>
                                    <w:szCs w:val="18"/>
                                    <w:u w:val="single" w:color="C1AE95"/>
                                  </w:rPr>
                                  <w:tab/>
                                </w:r>
                                <w:r>
                                  <w:rPr>
                                    <w:rFonts w:ascii="Arial" w:hAnsi="Arial" w:cs="Arial"/>
                                    <w:color w:val="00263A"/>
                                    <w:sz w:val="18"/>
                                    <w:szCs w:val="18"/>
                                    <w:u w:val="none"/>
                                  </w:rPr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7" name="Textbox 1117"/>
                        <wps:cNvSpPr txBox="1"/>
                        <wps:spPr>
                          <a:xfrm>
                            <a:off x="4719464" y="285852"/>
                            <a:ext cx="1628775" cy="367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60" w:lineRule="exact" w:before="0"/>
                                <w:ind w:right="0" w:left="18" w:firstLine="0"/>
                                <w:jc w:val="left"/>
                                <w:rPr>
                                  <w:rFonts w:ascii="Tahoma" w:cs="Tahoma"/>
                                  <w:b/>
                                  <w:bCs/>
                                  <w:sz w:val="54"/>
                                  <w:szCs w:val="54"/>
                                </w:rPr>
                              </w:pPr>
                              <w:hyperlink r:id="rId338">
                                <w:r>
                                  <w:rPr>
                                    <w:rFonts w:ascii="Tahoma" w:cs="Tahoma"/>
                                    <w:b/>
                                    <w:bCs/>
                                    <w:color w:val="9B7F5A"/>
                                    <w:spacing w:val="-5"/>
                                    <w:w w:val="55"/>
                                    <w:sz w:val="54"/>
                                    <w:szCs w:val="54"/>
                                    <w:rtl/>
                                  </w:rPr>
                                  <w:t>בית</w:t>
                                </w:r>
                                <w:r>
                                  <w:rPr>
                                    <w:rFonts w:ascii="Tahoma" w:cs="Tahoma"/>
                                    <w:b/>
                                    <w:bCs/>
                                    <w:color w:val="9B7F5A"/>
                                    <w:spacing w:val="-50"/>
                                    <w:sz w:val="54"/>
                                    <w:szCs w:val="5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b/>
                                    <w:bCs/>
                                    <w:color w:val="9B7F5A"/>
                                    <w:w w:val="60"/>
                                    <w:sz w:val="54"/>
                                    <w:szCs w:val="54"/>
                                    <w:rtl/>
                                  </w:rPr>
                                  <w:t>יש</w:t>
                                </w:r>
                                <w:r>
                                  <w:rPr>
                                    <w:rFonts w:ascii="Tahoma" w:cs="Tahoma"/>
                                    <w:b/>
                                    <w:bCs/>
                                    <w:color w:val="9B7F5A"/>
                                    <w:spacing w:val="-50"/>
                                    <w:sz w:val="54"/>
                                    <w:szCs w:val="5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b/>
                                    <w:bCs/>
                                    <w:color w:val="9B7F5A"/>
                                    <w:w w:val="60"/>
                                    <w:sz w:val="54"/>
                                    <w:szCs w:val="54"/>
                                    <w:rtl/>
                                  </w:rPr>
                                  <w:t>רק</w:t>
                                </w:r>
                                <w:r>
                                  <w:rPr>
                                    <w:rFonts w:ascii="Tahoma" w:cs="Tahoma"/>
                                    <w:b/>
                                    <w:bCs/>
                                    <w:color w:val="9B7F5A"/>
                                    <w:spacing w:val="-51"/>
                                    <w:sz w:val="54"/>
                                    <w:szCs w:val="5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b/>
                                    <w:bCs/>
                                    <w:color w:val="9B7F5A"/>
                                    <w:w w:val="60"/>
                                    <w:sz w:val="54"/>
                                    <w:szCs w:val="54"/>
                                    <w:rtl/>
                                  </w:rPr>
                                  <w:t>אחד</w:t>
                                </w:r>
                                <w:r>
                                  <w:rPr>
                                    <w:rFonts w:ascii="Tahoma" w:cs="Tahoma"/>
                                    <w:b/>
                                    <w:bCs/>
                                    <w:color w:val="9B7F5A"/>
                                    <w:w w:val="60"/>
                                    <w:sz w:val="54"/>
                                    <w:szCs w:val="54"/>
                                  </w:rPr>
                                  <w:t>!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8" name="Textbox 1118"/>
                        <wps:cNvSpPr txBox="1"/>
                        <wps:spPr>
                          <a:xfrm>
                            <a:off x="768725" y="754696"/>
                            <a:ext cx="835660" cy="1263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192" w:lineRule="exact" w:before="0"/>
                                <w:ind w:right="0" w:left="18" w:firstLine="0"/>
                                <w:jc w:val="left"/>
                                <w:rPr>
                                  <w:rFonts w:ascii="FbEzmel Light" w:cs="FbEzmel Light"/>
                                  <w:sz w:val="16"/>
                                  <w:szCs w:val="16"/>
                                </w:rPr>
                              </w:pPr>
                              <w:hyperlink r:id="rId338">
                                <w:r>
                                  <w:rPr>
                                    <w:rFonts w:ascii="Arial" w:cs="Arial"/>
                                    <w:color w:val="00263A"/>
                                    <w:spacing w:val="-2"/>
                                    <w:w w:val="75"/>
                                    <w:sz w:val="18"/>
                                    <w:szCs w:val="18"/>
                                    <w:rtl/>
                                  </w:rPr>
                                  <w:t>להזמנות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spacing w:val="-10"/>
                                    <w:sz w:val="18"/>
                                    <w:szCs w:val="1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w w:val="75"/>
                                    <w:sz w:val="18"/>
                                    <w:szCs w:val="18"/>
                                    <w:rtl/>
                                  </w:rPr>
                                  <w:t>באמצעות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spacing w:val="-11"/>
                                    <w:sz w:val="18"/>
                                    <w:szCs w:val="1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00263A"/>
                                    <w:w w:val="75"/>
                                    <w:sz w:val="18"/>
                                    <w:szCs w:val="18"/>
                                    <w:rtl/>
                                  </w:rPr>
                                  <w:t>אשת</w:t>
                                </w:r>
                                <w:r>
                                  <w:rPr>
                                    <w:rFonts w:ascii="FbEzmel Light" w:cs="FbEzmel Light"/>
                                    <w:color w:val="00263A"/>
                                    <w:w w:val="75"/>
                                    <w:sz w:val="16"/>
                                    <w:szCs w:val="16"/>
                                  </w:rPr>
                                  <w:t>: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9" name="Textbox 1119"/>
                        <wps:cNvSpPr txBox="1"/>
                        <wps:spPr>
                          <a:xfrm>
                            <a:off x="104195" y="954533"/>
                            <a:ext cx="268605" cy="109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7" w:lineRule="exact" w:before="0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6"/>
                                </w:rPr>
                              </w:pPr>
                              <w:hyperlink r:id="rId338">
                                <w:r>
                                  <w:rPr>
                                    <w:rFonts w:ascii="Trebuchet MS"/>
                                    <w:b/>
                                    <w:color w:val="9B7F5A"/>
                                    <w:spacing w:val="10"/>
                                    <w:w w:val="110"/>
                                    <w:sz w:val="6"/>
                                    <w:u w:val="single" w:color="003A62"/>
                                  </w:rPr>
                                  <w:t>PREMIER</w:t>
                                </w:r>
                                <w:r>
                                  <w:rPr>
                                    <w:rFonts w:ascii="Trebuchet MS"/>
                                    <w:b/>
                                    <w:color w:val="9B7F5A"/>
                                    <w:spacing w:val="40"/>
                                    <w:w w:val="110"/>
                                    <w:sz w:val="6"/>
                                    <w:u w:val="single" w:color="003A62"/>
                                  </w:rPr>
                                  <w:t> 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90" w:lineRule="exact" w:before="0"/>
                                <w:ind w:right="0" w:left="18" w:firstLine="0"/>
                                <w:jc w:val="left"/>
                                <w:rPr>
                                  <w:rFonts w:ascii="Times New Roman" w:cs="Times New Roman"/>
                                  <w:b/>
                                  <w:bCs/>
                                  <w:sz w:val="8"/>
                                  <w:szCs w:val="8"/>
                                </w:rPr>
                              </w:pPr>
                              <w:hyperlink r:id="rId338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9B7F5A"/>
                                    <w:spacing w:val="40"/>
                                    <w:sz w:val="8"/>
                                    <w:szCs w:val="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9B7F5A"/>
                                    <w:spacing w:val="-10"/>
                                    <w:sz w:val="8"/>
                                    <w:szCs w:val="8"/>
                                    <w:rtl/>
                                  </w:rPr>
                                  <w:t>ט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9B7F5A"/>
                                    <w:spacing w:val="24"/>
                                    <w:sz w:val="8"/>
                                    <w:szCs w:val="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9B7F5A"/>
                                    <w:sz w:val="8"/>
                                    <w:szCs w:val="8"/>
                                    <w:rtl/>
                                  </w:rPr>
                                  <w:t>ב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9B7F5A"/>
                                    <w:spacing w:val="23"/>
                                    <w:sz w:val="8"/>
                                    <w:szCs w:val="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9B7F5A"/>
                                    <w:sz w:val="8"/>
                                    <w:szCs w:val="8"/>
                                    <w:rtl/>
                                  </w:rPr>
                                  <w:t>ר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9B7F5A"/>
                                    <w:spacing w:val="24"/>
                                    <w:sz w:val="8"/>
                                    <w:szCs w:val="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9B7F5A"/>
                                    <w:sz w:val="8"/>
                                    <w:szCs w:val="8"/>
                                    <w:rtl/>
                                  </w:rPr>
                                  <w:t>י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9B7F5A"/>
                                    <w:spacing w:val="23"/>
                                    <w:sz w:val="8"/>
                                    <w:szCs w:val="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9B7F5A"/>
                                    <w:sz w:val="8"/>
                                    <w:szCs w:val="8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0" name="Textbox 1120"/>
                        <wps:cNvSpPr txBox="1"/>
                        <wps:spPr>
                          <a:xfrm>
                            <a:off x="768713" y="827100"/>
                            <a:ext cx="906144" cy="245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85" w:lineRule="exact" w:before="0"/>
                                <w:ind w:left="0" w:right="0" w:firstLine="0"/>
                                <w:jc w:val="left"/>
                                <w:rPr>
                                  <w:rFonts w:ascii="FbEzmel Bold"/>
                                  <w:b/>
                                  <w:sz w:val="36"/>
                                </w:rPr>
                              </w:pPr>
                              <w:hyperlink r:id="rId338">
                                <w:r>
                                  <w:rPr>
                                    <w:rFonts w:ascii="FbEzmel Bold"/>
                                    <w:b/>
                                    <w:color w:val="00263A"/>
                                    <w:w w:val="70"/>
                                    <w:sz w:val="36"/>
                                  </w:rPr>
                                  <w:t>03-</w:t>
                                </w:r>
                                <w:r>
                                  <w:rPr>
                                    <w:rFonts w:ascii="FbEzmel Bold"/>
                                    <w:b/>
                                    <w:color w:val="00263A"/>
                                    <w:spacing w:val="-2"/>
                                    <w:w w:val="85"/>
                                    <w:sz w:val="36"/>
                                  </w:rPr>
                                  <w:t>7771888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1" name="Textbox 1121"/>
                        <wps:cNvSpPr txBox="1"/>
                        <wps:spPr>
                          <a:xfrm>
                            <a:off x="4872150" y="541874"/>
                            <a:ext cx="147383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427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41"/>
                                  <w:szCs w:val="41"/>
                                </w:rPr>
                              </w:pPr>
                              <w:hyperlink r:id="rId338">
                                <w:r>
                                  <w:rPr>
                                    <w:rFonts w:ascii="Arial" w:cs="Arial"/>
                                    <w:color w:val="FFFFFF"/>
                                    <w:spacing w:val="-4"/>
                                    <w:w w:val="70"/>
                                    <w:sz w:val="41"/>
                                    <w:szCs w:val="41"/>
                                    <w:rtl/>
                                  </w:rPr>
                                  <w:t>קיסר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7"/>
                                    <w:sz w:val="41"/>
                                    <w:szCs w:val="4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w w:val="70"/>
                                    <w:sz w:val="41"/>
                                    <w:szCs w:val="41"/>
                                    <w:rtl/>
                                  </w:rPr>
                                  <w:t>פרמייר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7"/>
                                    <w:sz w:val="41"/>
                                    <w:szCs w:val="4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w w:val="70"/>
                                    <w:sz w:val="41"/>
                                    <w:szCs w:val="41"/>
                                    <w:rtl/>
                                  </w:rPr>
                                  <w:t>טברי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w w:val="70"/>
                                    <w:sz w:val="41"/>
                                    <w:szCs w:val="41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spacing w:before="84"/>
                                <w:ind w:left="433" w:right="0" w:firstLine="0"/>
                                <w:jc w:val="left"/>
                                <w:rPr>
                                  <w:rFonts w:ascii="Arial"/>
                                  <w:sz w:val="18"/>
                                </w:rPr>
                              </w:pPr>
                              <w:hyperlink r:id="rId338">
                                <w:r>
                                  <w:rPr>
                                    <w:rFonts w:ascii="Arial"/>
                                    <w:color w:val="E9E2D9"/>
                                    <w:spacing w:val="-2"/>
                                    <w:sz w:val="18"/>
                                  </w:rPr>
                                  <w:t>www.caesarhotels.co.il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1960pt;margin-top:125.449356pt;width:510.25pt;height:85.05pt;mso-position-horizontal-relative:page;mso-position-vertical-relative:paragraph;z-index:15883264" id="docshapegroup949" coordorigin="850,2509" coordsize="10205,1701">
                <v:shape style="position:absolute;left:2668;top:2508;width:7449;height:1701" type="#_x0000_t75" id="docshape950" href="http://www.caesarhotels.co.il/" stroked="false">
                  <v:imagedata r:id="rId391" o:title=""/>
                </v:shape>
                <v:shape style="position:absolute;left:854;top:2508;width:3374;height:1701" type="#_x0000_t75" id="docshape951" href="http://www.caesarhotels.co.il/" stroked="false">
                  <v:imagedata r:id="rId392" o:title=""/>
                </v:shape>
                <v:shape style="position:absolute;left:850;top:2508;width:1118;height:1281" type="#_x0000_t75" id="docshape952" href="http://www.caesarhotels.co.il/" stroked="false">
                  <v:imagedata r:id="rId393" o:title=""/>
                </v:shape>
                <v:shape style="position:absolute;left:850;top:2551;width:978;height:1091" id="docshape953" href="http://www.caesarhotels.co.il/" coordorigin="850,2551" coordsize="978,1091" path="m1828,2551l850,2601,850,3642,1828,3588,1828,2551xe" filled="true" fillcolor="#003a62" stroked="false">
                  <v:path arrowok="t"/>
                  <v:fill type="solid"/>
                </v:shape>
                <v:line style="position:absolute" from="988,3121" to="1689,3080" stroked="true" strokeweight=".5pt" strokecolor="#9b7f5a">
                  <v:stroke dashstyle="solid"/>
                </v:line>
                <v:shape style="position:absolute;left:6906;top:2508;width:4149;height:1701" type="#_x0000_t75" id="docshape954" href="http://www.caesarhotels.co.il/" stroked="false">
                  <v:imagedata r:id="rId394" o:title=""/>
                </v:shape>
                <v:shape style="position:absolute;left:8242;top:2723;width:2700;height:1220" type="#_x0000_t75" id="docshape955" href="http://www.caesarhotels.co.il/" stroked="false">
                  <v:imagedata r:id="rId395" o:title=""/>
                </v:shape>
                <v:shape style="position:absolute;left:906;top:3729;width:659;height:361" type="#_x0000_t75" id="docshape956" href="http://www.caesarhotels.co.il/" stroked="false">
                  <v:imagedata r:id="rId396" o:title=""/>
                </v:shape>
                <v:shape style="position:absolute;left:1525;top:3673;width:253;height:489" id="docshape957" href="http://www.caesarhotels.co.il/" coordorigin="1525,3674" coordsize="253,489" path="m1629,3744l1576,3744,1582,3754,1583,3754,1592,3760,1595,3761,1609,3764,1620,3763,1630,3759,1641,3753,1629,3744xm1602,3735l1578,3735,1558,3741,1561,3746,1576,3744,1629,3744,1625,3740,1602,3735xm1613,3679l1613,3680,1618,3693,1621,3710,1622,3710,1630,3728,1651,3744,1651,3738,1653,3731,1653,3724,1650,3708,1641,3694,1628,3683,1613,3679xm1525,3674l1536,3697,1554,3710,1577,3715,1601,3718,1582,3697,1562,3688,1543,3683,1525,3674xm1628,3783l1629,3790,1633,3792,1638,3796,1643,3805,1652,3817,1662,3828,1670,3833,1678,3836,1691,3838,1701,3837,1701,3836,1699,3830,1695,3827,1692,3822,1685,3811,1685,3811,1677,3801,1667,3793,1655,3788,1655,3788,1646,3786,1637,3786,1628,3783xm1711,3735l1700,3747,1693,3761,1690,3776,1692,3792,1692,3792,1693,3797,1697,3799,1702,3811,1702,3811,1707,3821,1713,3828,1721,3806,1721,3799,1721,3792,1721,3788,1718,3771,1714,3749,1713,3747,1713,3745,1712,3740,1712,3736,1711,3735xm1664,3857l1663,3859,1663,3860,1671,3874,1680,3892,1680,3892,1690,3908,1704,3916,1706,3917,1712,3919,1715,3919,1721,3922,1722,3920,1722,3919,1722,3917,1722,3916,1722,3915,1720,3914,1716,3892,1716,3892,1703,3877,1684,3866,1664,3857xm1678,3929l1677,3930,1679,3932,1679,3933,1681,3957,1681,3977,1685,3996,1702,4018,1708,4002,1710,3981,1705,3961,1693,3943,1678,3929xm1730,4062l1708,4062,1689,4066,1671,4076,1663,4082,1658,4093,1649,4100,1654,4105,1660,4106,1666,4107,1691,4106,1711,4094,1729,4078,1750,4066,1750,4065,1748,4063,1730,4062xm1645,3981l1645,3981,1644,3981,1644,3982,1643,4003,1636,4026,1633,4049,1639,4070,1638,4071,1644,4082,1662,4057,1667,4032,1662,4007,1648,3982,1648,3981,1647,3981,1646,3981,1645,3981xm1777,3955l1758,3967,1742,3975,1730,3987,1719,4011,1718,4017,1714,4024,1714,4030,1737,4027,1754,4011,1757,4007,1766,3989,1773,3967,1775,3963,1775,3962,1778,3962,1777,3955xm1778,3962l1775,3962,1778,3963,1778,3962xm1608,4125l1576,4140,1582,4146,1588,4149,1595,4153,1605,4159,1615,4162,1624,4162,1636,4161,1643,4159,1652,4158,1663,4152,1667,4150,1674,4146,1684,4143,1685,4140,1684,4139,1661,4135,1636,4127,1608,4125xm1600,4034l1599,4035,1590,4048,1588,4049,1570,4068,1556,4087,1549,4108,1548,4134,1577,4121,1596,4097,1604,4066,1603,4035,1600,4034xm1759,3834l1758,3834,1743,3858,1733,3876,1728,3896,1730,3925,1730,3926,1730,3925,1755,3907,1764,3888,1763,3876,1763,3864,1761,3835,1760,3834,1759,3834xe" filled="true" fillcolor="#9b7f5a" stroked="false">
                  <v:path arrowok="t"/>
                  <v:fill type="solid"/>
                </v:shape>
                <v:shape style="position:absolute;left:2058;top:3713;width:1690;height:2" id="docshape958" coordorigin="2059,3713" coordsize="1690,0" path="m3749,3713l2059,3713e" filled="true" fillcolor="#00263a" stroked="false">
                  <v:path arrowok="t"/>
                  <v:fill type="solid"/>
                </v:shape>
                <v:shape style="position:absolute;left:9231;top:2750;width:1578;height:364" type="#_x0000_t202" id="docshape959" filled="false" stroked="false">
                  <v:textbox inset="0,0,0,0">
                    <w:txbxContent>
                      <w:p>
                        <w:pPr>
                          <w:bidi/>
                          <w:spacing w:line="354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34"/>
                            <w:szCs w:val="34"/>
                          </w:rPr>
                        </w:pPr>
                        <w:hyperlink r:id="rId338">
                          <w:r>
                            <w:rPr>
                              <w:rFonts w:ascii="Arial" w:cs="Arial"/>
                              <w:color w:val="FFFFFF"/>
                              <w:spacing w:val="-2"/>
                              <w:w w:val="75"/>
                              <w:sz w:val="34"/>
                              <w:szCs w:val="34"/>
                              <w:rtl/>
                            </w:rPr>
                            <w:t>ןולמ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25"/>
                              <w:sz w:val="34"/>
                              <w:szCs w:val="34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2"/>
                              <w:w w:val="75"/>
                              <w:sz w:val="34"/>
                              <w:szCs w:val="34"/>
                              <w:rtl/>
                            </w:rPr>
                            <w:t>יתב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24"/>
                              <w:sz w:val="34"/>
                              <w:szCs w:val="34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4"/>
                              <w:w w:val="75"/>
                              <w:sz w:val="34"/>
                              <w:szCs w:val="34"/>
                              <w:rtl/>
                            </w:rPr>
                            <w:t>תורש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4"/>
                              <w:w w:val="75"/>
                              <w:sz w:val="34"/>
                              <w:szCs w:val="34"/>
                              <w:rtl/>
                            </w:rPr>
                            <w:t>ע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053;top:3180;width:2129;height:516" type="#_x0000_t202" id="docshape960" filled="false" stroked="false">
                  <v:textbox inset="0,0,0,0">
                    <w:txbxContent>
                      <w:p>
                        <w:pPr>
                          <w:bidi/>
                          <w:spacing w:line="171" w:lineRule="exact" w:before="0"/>
                          <w:ind w:right="0" w:left="1638" w:firstLine="0"/>
                          <w:jc w:val="left"/>
                          <w:rPr>
                            <w:rFonts w:ascii="Arial" w:cs="Arial"/>
                            <w:sz w:val="18"/>
                            <w:szCs w:val="18"/>
                          </w:rPr>
                        </w:pPr>
                        <w:hyperlink r:id="rId338">
                          <w:r>
                            <w:rPr>
                              <w:rFonts w:ascii="Arial" w:cs="Arial"/>
                              <w:color w:val="00263A"/>
                              <w:spacing w:val="-2"/>
                              <w:w w:val="70"/>
                              <w:sz w:val="18"/>
                              <w:szCs w:val="18"/>
                            </w:rPr>
                            <w:t>: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-2"/>
                              <w:w w:val="70"/>
                              <w:sz w:val="18"/>
                              <w:szCs w:val="18"/>
                              <w:rtl/>
                            </w:rPr>
                            <w:t>םירוריב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-2"/>
                              <w:w w:val="70"/>
                              <w:sz w:val="18"/>
                              <w:szCs w:val="18"/>
                              <w:rtl/>
                            </w:rPr>
                            <w:t>ל</w:t>
                          </w:r>
                        </w:hyperlink>
                      </w:p>
                      <w:p>
                        <w:pPr>
                          <w:bidi/>
                          <w:spacing w:line="161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18"/>
                            <w:szCs w:val="18"/>
                          </w:rPr>
                        </w:pPr>
                        <w:hyperlink r:id="rId338">
                          <w:r>
                            <w:rPr>
                              <w:rFonts w:ascii="FbEzmel Bold" w:cs="FbEzmel Bold"/>
                              <w:b/>
                              <w:bCs/>
                              <w:color w:val="00263A"/>
                              <w:w w:val="80"/>
                              <w:sz w:val="18"/>
                              <w:szCs w:val="18"/>
                            </w:rPr>
                            <w:t>04-6727266</w:t>
                          </w:r>
                          <w:r>
                            <w:rPr>
                              <w:rFonts w:ascii="FbEzmel Bold" w:cs="FbEzmel Bold"/>
                              <w:b/>
                              <w:bCs/>
                              <w:color w:val="00263A"/>
                              <w:spacing w:val="10"/>
                              <w:sz w:val="18"/>
                              <w:szCs w:val="1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263A"/>
                              <w:w w:val="80"/>
                              <w:sz w:val="18"/>
                              <w:szCs w:val="18"/>
                              <w:rtl/>
                            </w:rPr>
                            <w:t>לגיל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5"/>
                              <w:sz w:val="18"/>
                              <w:szCs w:val="1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263A"/>
                              <w:w w:val="80"/>
                              <w:sz w:val="18"/>
                              <w:szCs w:val="18"/>
                            </w:rPr>
                            <w:t>,</w:t>
                          </w:r>
                          <w:r>
                            <w:rPr>
                              <w:rFonts w:ascii="Arial" w:cs="Arial"/>
                              <w:color w:val="00263A"/>
                              <w:w w:val="80"/>
                              <w:sz w:val="18"/>
                              <w:szCs w:val="18"/>
                              <w:rtl/>
                            </w:rPr>
                            <w:t>ןייעמ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5"/>
                              <w:sz w:val="18"/>
                              <w:szCs w:val="1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263A"/>
                              <w:w w:val="80"/>
                              <w:sz w:val="18"/>
                              <w:szCs w:val="18"/>
                            </w:rPr>
                            <w:t>,</w:t>
                          </w:r>
                          <w:r>
                            <w:rPr>
                              <w:rFonts w:ascii="Arial" w:cs="Arial"/>
                              <w:color w:val="00263A"/>
                              <w:w w:val="80"/>
                              <w:sz w:val="18"/>
                              <w:szCs w:val="18"/>
                              <w:rtl/>
                            </w:rPr>
                            <w:t>לא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5"/>
                              <w:sz w:val="18"/>
                              <w:szCs w:val="1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263A"/>
                              <w:w w:val="80"/>
                              <w:sz w:val="18"/>
                              <w:szCs w:val="18"/>
                              <w:rtl/>
                            </w:rPr>
                            <w:t>תב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5"/>
                              <w:sz w:val="18"/>
                              <w:szCs w:val="1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-4"/>
                              <w:w w:val="80"/>
                              <w:sz w:val="18"/>
                              <w:szCs w:val="18"/>
                            </w:rPr>
                            <w:t>,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-4"/>
                              <w:w w:val="80"/>
                              <w:sz w:val="18"/>
                              <w:szCs w:val="18"/>
                              <w:rtl/>
                            </w:rPr>
                            <w:t>יל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-4"/>
                              <w:w w:val="80"/>
                              <w:sz w:val="18"/>
                              <w:szCs w:val="18"/>
                              <w:rtl/>
                            </w:rPr>
                            <w:t>ט</w:t>
                          </w:r>
                        </w:hyperlink>
                      </w:p>
                      <w:p>
                        <w:pPr>
                          <w:tabs>
                            <w:tab w:pos="1695" w:val="left" w:leader="none"/>
                          </w:tabs>
                          <w:spacing w:line="181" w:lineRule="exact" w:before="0"/>
                          <w:ind w:left="0" w:right="0" w:firstLine="0"/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hyperlink r:id="rId338">
                          <w:r>
                            <w:rPr>
                              <w:rFonts w:ascii="FbEzmel Bold" w:hAnsi="FbEzmel Bold" w:cs="FbEzmel Bold"/>
                              <w:b/>
                              <w:bCs/>
                              <w:color w:val="00263A"/>
                              <w:w w:val="80"/>
                              <w:sz w:val="18"/>
                              <w:szCs w:val="18"/>
                              <w:u w:val="single" w:color="C1AE95"/>
                            </w:rPr>
                            <w:t>04-6727219</w:t>
                          </w:r>
                          <w:r>
                            <w:rPr>
                              <w:rFonts w:ascii="FbEzmel Bold" w:hAnsi="FbEzmel Bold" w:cs="FbEzmel Bold"/>
                              <w:b/>
                              <w:bCs/>
                              <w:color w:val="00263A"/>
                              <w:spacing w:val="2"/>
                              <w:sz w:val="18"/>
                              <w:szCs w:val="18"/>
                              <w:u w:val="single" w:color="C1AE95"/>
                            </w:rPr>
                            <w:t> </w:t>
                          </w:r>
                          <w:r>
                            <w:rPr>
                              <w:rFonts w:ascii="Arial" w:hAnsi="Arial" w:cs="Arial"/>
                              <w:color w:val="00263A"/>
                              <w:w w:val="80"/>
                              <w:sz w:val="18"/>
                              <w:szCs w:val="18"/>
                              <w:u w:val="single" w:color="C1AE95"/>
                              <w:rtl/>
                            </w:rPr>
                            <w:t>ןב</w:t>
                          </w:r>
                          <w:r>
                            <w:rPr>
                              <w:rFonts w:ascii="Arial" w:hAnsi="Arial" w:cs="Arial"/>
                              <w:color w:val="00263A"/>
                              <w:spacing w:val="-4"/>
                              <w:sz w:val="18"/>
                              <w:szCs w:val="18"/>
                              <w:u w:val="single" w:color="C1AE95"/>
                            </w:rPr>
                            <w:t> </w:t>
                          </w:r>
                          <w:r>
                            <w:rPr>
                              <w:rFonts w:ascii="Arial" w:hAnsi="Arial" w:cs="Arial"/>
                              <w:color w:val="00263A"/>
                              <w:w w:val="80"/>
                              <w:sz w:val="18"/>
                              <w:szCs w:val="18"/>
                              <w:u w:val="single" w:color="C1AE95"/>
                            </w:rPr>
                            <w:t>–</w:t>
                          </w:r>
                          <w:r>
                            <w:rPr>
                              <w:rFonts w:ascii="Arial" w:hAnsi="Arial" w:cs="Arial"/>
                              <w:color w:val="00263A"/>
                              <w:spacing w:val="-4"/>
                              <w:sz w:val="18"/>
                              <w:szCs w:val="18"/>
                              <w:u w:val="single" w:color="C1AE95"/>
                            </w:rPr>
                            <w:t> </w:t>
                          </w:r>
                          <w:r>
                            <w:rPr>
                              <w:rFonts w:ascii="Arial" w:hAnsi="Arial" w:cs="Arial"/>
                              <w:color w:val="00263A"/>
                              <w:spacing w:val="-4"/>
                              <w:w w:val="80"/>
                              <w:sz w:val="18"/>
                              <w:szCs w:val="18"/>
                              <w:u w:val="single" w:color="C1AE95"/>
                              <w:rtl/>
                            </w:rPr>
                            <w:t>אפסל</w:t>
                          </w:r>
                          <w:r>
                            <w:rPr>
                              <w:rFonts w:ascii="Arial" w:hAnsi="Arial" w:cs="Arial"/>
                              <w:color w:val="00263A"/>
                              <w:sz w:val="18"/>
                              <w:szCs w:val="18"/>
                              <w:u w:val="single" w:color="C1AE95"/>
                            </w:rPr>
                            <w:tab/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8282;top:2959;width:2565;height:578" type="#_x0000_t202" id="docshape961" filled="false" stroked="false">
                  <v:textbox inset="0,0,0,0">
                    <w:txbxContent>
                      <w:p>
                        <w:pPr>
                          <w:bidi/>
                          <w:spacing w:line="560" w:lineRule="exact" w:before="0"/>
                          <w:ind w:right="0" w:left="18" w:firstLine="0"/>
                          <w:jc w:val="left"/>
                          <w:rPr>
                            <w:rFonts w:ascii="Tahoma" w:cs="Tahoma"/>
                            <w:b/>
                            <w:bCs/>
                            <w:sz w:val="54"/>
                            <w:szCs w:val="54"/>
                          </w:rPr>
                        </w:pPr>
                        <w:hyperlink r:id="rId338">
                          <w:r>
                            <w:rPr>
                              <w:rFonts w:ascii="Tahoma" w:cs="Tahoma"/>
                              <w:b/>
                              <w:bCs/>
                              <w:color w:val="9B7F5A"/>
                              <w:w w:val="60"/>
                              <w:sz w:val="54"/>
                              <w:szCs w:val="54"/>
                            </w:rPr>
                            <w:t>!</w:t>
                          </w:r>
                          <w:r>
                            <w:rPr>
                              <w:rFonts w:ascii="Tahoma" w:cs="Tahoma"/>
                              <w:b/>
                              <w:bCs/>
                              <w:color w:val="9B7F5A"/>
                              <w:w w:val="60"/>
                              <w:sz w:val="54"/>
                              <w:szCs w:val="54"/>
                              <w:rtl/>
                            </w:rPr>
                            <w:t>דחא</w:t>
                          </w:r>
                          <w:r>
                            <w:rPr>
                              <w:rFonts w:ascii="Tahoma" w:cs="Tahoma"/>
                              <w:b/>
                              <w:bCs/>
                              <w:color w:val="9B7F5A"/>
                              <w:spacing w:val="-51"/>
                              <w:sz w:val="54"/>
                              <w:szCs w:val="54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b/>
                              <w:bCs/>
                              <w:color w:val="9B7F5A"/>
                              <w:w w:val="60"/>
                              <w:sz w:val="54"/>
                              <w:szCs w:val="54"/>
                              <w:rtl/>
                            </w:rPr>
                            <w:t>קר</w:t>
                          </w:r>
                          <w:r>
                            <w:rPr>
                              <w:rFonts w:ascii="Tahoma" w:cs="Tahoma"/>
                              <w:b/>
                              <w:bCs/>
                              <w:color w:val="9B7F5A"/>
                              <w:spacing w:val="-50"/>
                              <w:sz w:val="54"/>
                              <w:szCs w:val="54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b/>
                              <w:bCs/>
                              <w:color w:val="9B7F5A"/>
                              <w:w w:val="60"/>
                              <w:sz w:val="54"/>
                              <w:szCs w:val="54"/>
                              <w:rtl/>
                            </w:rPr>
                            <w:t>שי</w:t>
                          </w:r>
                          <w:r>
                            <w:rPr>
                              <w:rFonts w:ascii="Tahoma" w:cs="Tahoma"/>
                              <w:b/>
                              <w:bCs/>
                              <w:color w:val="9B7F5A"/>
                              <w:spacing w:val="-50"/>
                              <w:sz w:val="54"/>
                              <w:szCs w:val="54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b/>
                              <w:bCs/>
                              <w:color w:val="9B7F5A"/>
                              <w:spacing w:val="-5"/>
                              <w:w w:val="55"/>
                              <w:sz w:val="54"/>
                              <w:szCs w:val="54"/>
                              <w:rtl/>
                            </w:rPr>
                            <w:t>תי</w:t>
                          </w:r>
                          <w:r>
                            <w:rPr>
                              <w:rFonts w:ascii="Tahoma" w:cs="Tahoma"/>
                              <w:b/>
                              <w:bCs/>
                              <w:color w:val="9B7F5A"/>
                              <w:spacing w:val="-5"/>
                              <w:w w:val="55"/>
                              <w:sz w:val="54"/>
                              <w:szCs w:val="54"/>
                              <w:rtl/>
                            </w:rPr>
                            <w:t>ב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060;top:3697;width:1316;height:199" type="#_x0000_t202" id="docshape962" filled="false" stroked="false">
                  <v:textbox inset="0,0,0,0">
                    <w:txbxContent>
                      <w:p>
                        <w:pPr>
                          <w:bidi/>
                          <w:spacing w:line="192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18"/>
                            <w:szCs w:val="18"/>
                          </w:rPr>
                        </w:pPr>
                        <w:hyperlink r:id="rId338">
                          <w:r>
                            <w:rPr>
                              <w:rFonts w:ascii="FbEzmel Light" w:cs="FbEzmel Light"/>
                              <w:color w:val="00263A"/>
                              <w:w w:val="75"/>
                              <w:sz w:val="16"/>
                              <w:szCs w:val="16"/>
                            </w:rPr>
                            <w:t>:</w:t>
                          </w:r>
                          <w:r>
                            <w:rPr>
                              <w:rFonts w:ascii="Arial" w:cs="Arial"/>
                              <w:color w:val="00263A"/>
                              <w:w w:val="75"/>
                              <w:sz w:val="18"/>
                              <w:szCs w:val="18"/>
                              <w:rtl/>
                            </w:rPr>
                            <w:t>תשא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-11"/>
                              <w:sz w:val="18"/>
                              <w:szCs w:val="1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263A"/>
                              <w:w w:val="75"/>
                              <w:sz w:val="18"/>
                              <w:szCs w:val="18"/>
                              <w:rtl/>
                            </w:rPr>
                            <w:t>תועצמאב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-10"/>
                              <w:sz w:val="18"/>
                              <w:szCs w:val="1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-2"/>
                              <w:w w:val="75"/>
                              <w:sz w:val="18"/>
                              <w:szCs w:val="18"/>
                              <w:rtl/>
                            </w:rPr>
                            <w:t>תונמזה</w:t>
                          </w:r>
                          <w:r>
                            <w:rPr>
                              <w:rFonts w:ascii="Arial" w:cs="Arial"/>
                              <w:color w:val="00263A"/>
                              <w:spacing w:val="-2"/>
                              <w:w w:val="75"/>
                              <w:sz w:val="18"/>
                              <w:szCs w:val="18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14;top:4012;width:423;height:172" type="#_x0000_t202" id="docshape963" filled="false" stroked="false">
                  <v:textbox inset="0,0,0,0">
                    <w:txbxContent>
                      <w:p>
                        <w:pPr>
                          <w:spacing w:line="67" w:lineRule="exact" w:before="0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6"/>
                          </w:rPr>
                        </w:pPr>
                        <w:hyperlink r:id="rId338">
                          <w:r>
                            <w:rPr>
                              <w:rFonts w:ascii="Trebuchet MS"/>
                              <w:b/>
                              <w:color w:val="9B7F5A"/>
                              <w:spacing w:val="10"/>
                              <w:w w:val="110"/>
                              <w:sz w:val="6"/>
                              <w:u w:val="single" w:color="003A62"/>
                            </w:rPr>
                            <w:t>PREMIER</w:t>
                          </w:r>
                          <w:r>
                            <w:rPr>
                              <w:rFonts w:ascii="Trebuchet MS"/>
                              <w:b/>
                              <w:color w:val="9B7F5A"/>
                              <w:spacing w:val="40"/>
                              <w:w w:val="110"/>
                              <w:sz w:val="6"/>
                              <w:u w:val="single" w:color="003A62"/>
                            </w:rPr>
                            <w:t> </w:t>
                          </w:r>
                        </w:hyperlink>
                      </w:p>
                      <w:p>
                        <w:pPr>
                          <w:bidi/>
                          <w:spacing w:line="90" w:lineRule="exact" w:before="0"/>
                          <w:ind w:right="0" w:left="18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8"/>
                            <w:szCs w:val="8"/>
                          </w:rPr>
                        </w:pPr>
                        <w:hyperlink r:id="rId338"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9B7F5A"/>
                              <w:sz w:val="8"/>
                              <w:szCs w:val="8"/>
                              <w:rtl/>
                            </w:rPr>
                            <w:t>י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9B7F5A"/>
                              <w:spacing w:val="24"/>
                              <w:sz w:val="8"/>
                              <w:szCs w:val="8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9B7F5A"/>
                              <w:sz w:val="8"/>
                              <w:szCs w:val="8"/>
                              <w:rtl/>
                            </w:rPr>
                            <w:t>ר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9B7F5A"/>
                              <w:spacing w:val="23"/>
                              <w:sz w:val="8"/>
                              <w:szCs w:val="8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9B7F5A"/>
                              <w:sz w:val="8"/>
                              <w:szCs w:val="8"/>
                              <w:rtl/>
                            </w:rPr>
                            <w:t>ב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9B7F5A"/>
                              <w:spacing w:val="24"/>
                              <w:sz w:val="8"/>
                              <w:szCs w:val="8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9B7F5A"/>
                              <w:spacing w:val="-10"/>
                              <w:sz w:val="8"/>
                              <w:szCs w:val="8"/>
                              <w:rtl/>
                            </w:rPr>
                            <w:t>ט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9B7F5A"/>
                              <w:spacing w:val="40"/>
                              <w:sz w:val="8"/>
                              <w:szCs w:val="8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9B7F5A"/>
                              <w:spacing w:val="23"/>
                              <w:sz w:val="8"/>
                              <w:szCs w:val="8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9B7F5A"/>
                              <w:sz w:val="8"/>
                              <w:szCs w:val="8"/>
                              <w:rtl/>
                            </w:rPr>
                            <w:t>ה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060;top:3811;width:1427;height:386" type="#_x0000_t202" id="docshape964" filled="false" stroked="false">
                  <v:textbox inset="0,0,0,0">
                    <w:txbxContent>
                      <w:p>
                        <w:pPr>
                          <w:spacing w:line="385" w:lineRule="exact" w:before="0"/>
                          <w:ind w:left="0" w:right="0" w:firstLine="0"/>
                          <w:jc w:val="left"/>
                          <w:rPr>
                            <w:rFonts w:ascii="FbEzmel Bold"/>
                            <w:b/>
                            <w:sz w:val="36"/>
                          </w:rPr>
                        </w:pPr>
                        <w:hyperlink r:id="rId338">
                          <w:r>
                            <w:rPr>
                              <w:rFonts w:ascii="FbEzmel Bold"/>
                              <w:b/>
                              <w:color w:val="00263A"/>
                              <w:w w:val="70"/>
                              <w:sz w:val="36"/>
                            </w:rPr>
                            <w:t>03-</w:t>
                          </w:r>
                          <w:r>
                            <w:rPr>
                              <w:rFonts w:ascii="FbEzmel Bold"/>
                              <w:b/>
                              <w:color w:val="00263A"/>
                              <w:spacing w:val="-2"/>
                              <w:w w:val="85"/>
                              <w:sz w:val="36"/>
                            </w:rPr>
                            <w:t>7771888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8523;top:3362;width:2321;height:718" type="#_x0000_t202" id="docshape965" filled="false" stroked="false">
                  <v:textbox inset="0,0,0,0">
                    <w:txbxContent>
                      <w:p>
                        <w:pPr>
                          <w:bidi/>
                          <w:spacing w:line="427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41"/>
                            <w:szCs w:val="41"/>
                          </w:rPr>
                        </w:pPr>
                        <w:hyperlink r:id="rId338">
                          <w:r>
                            <w:rPr>
                              <w:rFonts w:ascii="Arial" w:cs="Arial"/>
                              <w:color w:val="FFFFFF"/>
                              <w:w w:val="70"/>
                              <w:sz w:val="41"/>
                              <w:szCs w:val="41"/>
                              <w:rtl/>
                            </w:rPr>
                            <w:t>הירבט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7"/>
                              <w:sz w:val="41"/>
                              <w:szCs w:val="4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w w:val="70"/>
                              <w:sz w:val="41"/>
                              <w:szCs w:val="41"/>
                              <w:rtl/>
                            </w:rPr>
                            <w:t>ריימרפ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7"/>
                              <w:sz w:val="41"/>
                              <w:szCs w:val="41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4"/>
                              <w:w w:val="70"/>
                              <w:sz w:val="41"/>
                              <w:szCs w:val="41"/>
                              <w:rtl/>
                            </w:rPr>
                            <w:t>רסי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4"/>
                              <w:w w:val="70"/>
                              <w:sz w:val="41"/>
                              <w:szCs w:val="41"/>
                              <w:rtl/>
                            </w:rPr>
                            <w:t>ק</w:t>
                          </w:r>
                        </w:hyperlink>
                      </w:p>
                      <w:p>
                        <w:pPr>
                          <w:spacing w:before="84"/>
                          <w:ind w:left="433" w:right="0" w:firstLine="0"/>
                          <w:jc w:val="left"/>
                          <w:rPr>
                            <w:rFonts w:ascii="Arial"/>
                            <w:sz w:val="18"/>
                          </w:rPr>
                        </w:pPr>
                        <w:hyperlink r:id="rId338">
                          <w:r>
                            <w:rPr>
                              <w:rFonts w:ascii="Arial"/>
                              <w:color w:val="E9E2D9"/>
                              <w:spacing w:val="-2"/>
                              <w:sz w:val="18"/>
                            </w:rPr>
                            <w:t>www.caesarhotels.co.il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cs="Arial"/>
          <w:b/>
          <w:bCs/>
          <w:w w:val="65"/>
          <w:sz w:val="35"/>
          <w:szCs w:val="35"/>
          <w:rtl/>
        </w:rPr>
        <w:t>ליווי לנכים משותקים בדרגת נכות </w:t>
      </w:r>
      <w:r>
        <w:rPr>
          <w:rFonts w:ascii="Arial" w:cs="Arial"/>
          <w:b/>
          <w:bCs/>
          <w:w w:val="65"/>
          <w:sz w:val="35"/>
          <w:szCs w:val="35"/>
        </w:rPr>
        <w:t>+100</w:t>
      </w:r>
      <w:r>
        <w:rPr>
          <w:rFonts w:ascii="Arial" w:cs="Arial"/>
          <w:b/>
          <w:bCs/>
          <w:w w:val="65"/>
          <w:sz w:val="35"/>
          <w:szCs w:val="35"/>
          <w:rtl/>
        </w:rPr>
        <w:t> </w:t>
      </w:r>
      <w:r>
        <w:rPr>
          <w:rtl/>
        </w:rPr>
        <w:t>נכה משותק מעל גיל חמישים</w:t>
      </w:r>
      <w:r>
        <w:rPr/>
        <w:t>,</w:t>
      </w:r>
      <w:r>
        <w:rPr>
          <w:rtl/>
        </w:rPr>
        <w:t> הנזקק לליווי</w:t>
      </w:r>
      <w:r>
        <w:rPr/>
        <w:t>,</w:t>
      </w:r>
      <w:r>
        <w:rPr>
          <w:rtl/>
        </w:rPr>
        <w:t> רשאי</w:t>
      </w:r>
      <w:r>
        <w:rPr>
          <w:spacing w:val="40"/>
          <w:rtl/>
        </w:rPr>
        <w:t> </w:t>
      </w:r>
      <w:r>
        <w:rPr>
          <w:rtl/>
        </w:rPr>
        <w:t>לפנות לרופא המוסמך המחוזי אשר בסמכותו לאשר שמונה</w:t>
      </w:r>
      <w:r>
        <w:rPr>
          <w:spacing w:val="40"/>
          <w:rtl/>
        </w:rPr>
        <w:t> </w:t>
      </w:r>
      <w:r>
        <w:rPr>
          <w:rtl/>
        </w:rPr>
        <w:t>שעות</w:t>
      </w:r>
      <w:r>
        <w:rPr>
          <w:spacing w:val="40"/>
          <w:rtl/>
        </w:rPr>
        <w:t> </w:t>
      </w:r>
      <w:r>
        <w:rPr>
          <w:rtl/>
        </w:rPr>
        <w:t>ליווי</w:t>
      </w:r>
      <w:r>
        <w:rPr>
          <w:spacing w:val="40"/>
          <w:rtl/>
        </w:rPr>
        <w:t> </w:t>
      </w:r>
      <w:r>
        <w:rPr>
          <w:rtl/>
        </w:rPr>
        <w:t>ביום</w:t>
      </w:r>
      <w:r>
        <w:rPr>
          <w:spacing w:val="40"/>
          <w:rtl/>
        </w:rPr>
        <w:t> </w:t>
      </w:r>
      <w:r>
        <w:rPr>
          <w:rtl/>
        </w:rPr>
        <w:t>ללא</w:t>
      </w:r>
      <w:r>
        <w:rPr>
          <w:spacing w:val="40"/>
          <w:rtl/>
        </w:rPr>
        <w:t> </w:t>
      </w:r>
      <w:r>
        <w:rPr>
          <w:rtl/>
        </w:rPr>
        <w:t>צורך</w:t>
      </w:r>
      <w:r>
        <w:rPr>
          <w:spacing w:val="40"/>
          <w:rtl/>
        </w:rPr>
        <w:t> </w:t>
      </w:r>
      <w:r>
        <w:rPr>
          <w:rtl/>
        </w:rPr>
        <w:t>בוועדת</w:t>
      </w:r>
      <w:r>
        <w:rPr>
          <w:spacing w:val="40"/>
          <w:rtl/>
        </w:rPr>
        <w:t> </w:t>
      </w:r>
      <w:r>
        <w:rPr>
          <w:rtl/>
        </w:rPr>
        <w:t>מלווים</w:t>
      </w:r>
      <w:r>
        <w:rPr/>
        <w:t>.</w:t>
      </w:r>
      <w:r>
        <w:rPr>
          <w:rtl/>
        </w:rPr>
        <w:t> אם</w:t>
      </w:r>
      <w:r>
        <w:rPr>
          <w:spacing w:val="40"/>
          <w:rtl/>
        </w:rPr>
        <w:t> </w:t>
      </w:r>
      <w:r>
        <w:rPr>
          <w:rtl/>
        </w:rPr>
        <w:t>קיים</w:t>
      </w:r>
      <w:r>
        <w:rPr>
          <w:spacing w:val="40"/>
          <w:rtl/>
        </w:rPr>
        <w:t> </w:t>
      </w:r>
      <w:r>
        <w:rPr>
          <w:rtl/>
        </w:rPr>
        <w:t>צורך</w:t>
      </w:r>
      <w:r>
        <w:rPr>
          <w:spacing w:val="40"/>
          <w:rtl/>
        </w:rPr>
        <w:t> </w:t>
      </w:r>
      <w:r>
        <w:rPr>
          <w:rtl/>
        </w:rPr>
        <w:t>מעבר</w:t>
      </w:r>
      <w:r>
        <w:rPr>
          <w:spacing w:val="40"/>
          <w:rtl/>
        </w:rPr>
        <w:t> </w:t>
      </w:r>
      <w:r>
        <w:rPr>
          <w:rtl/>
        </w:rPr>
        <w:t>לשמונה</w:t>
      </w:r>
      <w:r>
        <w:rPr>
          <w:spacing w:val="40"/>
          <w:rtl/>
        </w:rPr>
        <w:t> </w:t>
      </w:r>
      <w:r>
        <w:rPr>
          <w:rtl/>
        </w:rPr>
        <w:t>שעות</w:t>
      </w:r>
      <w:r>
        <w:rPr>
          <w:spacing w:val="40"/>
          <w:rtl/>
        </w:rPr>
        <w:t> </w:t>
      </w:r>
      <w:r>
        <w:rPr>
          <w:rtl/>
        </w:rPr>
        <w:t>ביום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יופנה הנכה</w:t>
      </w:r>
      <w:r>
        <w:rPr>
          <w:spacing w:val="-5"/>
          <w:rtl/>
        </w:rPr>
        <w:t> </w:t>
      </w:r>
      <w:r>
        <w:rPr>
          <w:rtl/>
        </w:rPr>
        <w:t>לצר</w:t>
      </w:r>
      <w:r>
        <w:rPr/>
        <w:t>"</w:t>
      </w:r>
      <w:r>
        <w:rPr>
          <w:rtl/>
        </w:rPr>
        <w:t>מ</w:t>
      </w:r>
      <w:r>
        <w:rPr>
          <w:spacing w:val="-5"/>
          <w:rtl/>
        </w:rPr>
        <w:t> </w:t>
      </w:r>
      <w:r>
        <w:rPr>
          <w:rtl/>
        </w:rPr>
        <w:t>מלווים</w:t>
      </w:r>
      <w:r>
        <w:rPr/>
        <w:t>.</w:t>
      </w:r>
      <w:r>
        <w:rPr>
          <w:spacing w:val="-5"/>
          <w:rtl/>
        </w:rPr>
        <w:t> </w:t>
      </w:r>
      <w:r>
        <w:rPr>
          <w:rtl/>
        </w:rPr>
        <w:t>למימוש</w:t>
      </w:r>
      <w:r>
        <w:rPr>
          <w:spacing w:val="-5"/>
          <w:rtl/>
        </w:rPr>
        <w:t> </w:t>
      </w:r>
      <w:r>
        <w:rPr>
          <w:rtl/>
        </w:rPr>
        <w:t>הזכאות</w:t>
      </w:r>
      <w:r>
        <w:rPr>
          <w:spacing w:val="-5"/>
          <w:rtl/>
        </w:rPr>
        <w:t> </w:t>
      </w:r>
      <w:r>
        <w:rPr>
          <w:rtl/>
        </w:rPr>
        <w:t>בעת</w:t>
      </w:r>
      <w:r>
        <w:rPr>
          <w:spacing w:val="-5"/>
          <w:rtl/>
        </w:rPr>
        <w:t> </w:t>
      </w:r>
      <w:r>
        <w:rPr>
          <w:rtl/>
        </w:rPr>
        <w:t>הצורך</w:t>
      </w:r>
      <w:r>
        <w:rPr>
          <w:spacing w:val="-5"/>
          <w:rtl/>
        </w:rPr>
        <w:t> </w:t>
      </w:r>
      <w:r>
        <w:rPr>
          <w:rtl/>
        </w:rPr>
        <w:t>יש לפנות למרפאת מחוז השיקום</w:t>
      </w:r>
      <w:r>
        <w:rPr/>
        <w:t>.</w:t>
      </w:r>
    </w:p>
    <w:p>
      <w:pPr>
        <w:bidi/>
        <w:spacing w:line="148" w:lineRule="auto" w:before="206"/>
        <w:ind w:right="607" w:left="2928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tl/>
        </w:rPr>
        <w:br w:type="column"/>
      </w:r>
      <w:r>
        <w:rPr>
          <w:rFonts w:ascii="Arial" w:cs="Arial"/>
          <w:b/>
          <w:bCs/>
          <w:w w:val="65"/>
          <w:sz w:val="35"/>
          <w:szCs w:val="35"/>
          <w:rtl/>
        </w:rPr>
        <w:t>חובת דיווח על שינוי מצב משפחתי </w:t>
      </w:r>
      <w:r>
        <w:rPr>
          <w:rFonts w:ascii="Arial" w:cs="Arial"/>
          <w:b/>
          <w:bCs/>
          <w:w w:val="75"/>
          <w:sz w:val="35"/>
          <w:szCs w:val="35"/>
          <w:rtl/>
        </w:rPr>
        <w:t>או שינוי כתוב</w:t>
      </w:r>
      <w:r>
        <w:rPr>
          <w:rFonts w:ascii="Arial" w:cs="Arial"/>
          <w:b/>
          <w:bCs/>
          <w:w w:val="75"/>
          <w:sz w:val="35"/>
          <w:szCs w:val="35"/>
          <w:rtl/>
        </w:rPr>
        <w:t>ת</w:t>
      </w:r>
    </w:p>
    <w:p>
      <w:pPr>
        <w:pStyle w:val="BodyText"/>
        <w:bidi/>
        <w:spacing w:line="232" w:lineRule="auto" w:before="11"/>
        <w:ind w:right="242" w:left="2928" w:hanging="1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2752">
                <wp:simplePos x="0" y="0"/>
                <wp:positionH relativeFrom="page">
                  <wp:posOffset>5867999</wp:posOffset>
                </wp:positionH>
                <wp:positionV relativeFrom="paragraph">
                  <wp:posOffset>-293909</wp:posOffset>
                </wp:positionV>
                <wp:extent cx="1270" cy="7409815"/>
                <wp:effectExtent l="0" t="0" r="0" b="0"/>
                <wp:wrapNone/>
                <wp:docPr id="1122" name="Graphic 1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2" name="Graphic 1122"/>
                      <wps:cNvSpPr/>
                      <wps:spPr>
                        <a:xfrm>
                          <a:off x="0" y="0"/>
                          <a:ext cx="1270" cy="74098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7409815">
                              <a:moveTo>
                                <a:pt x="0" y="0"/>
                              </a:moveTo>
                              <a:lnTo>
                                <a:pt x="0" y="7409192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82752" from="462.047211pt,-23.142481pt" to="462.047211pt,560.258519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>
          <w:rtl/>
        </w:rPr>
        <w:t>כחלק משמירה על הקשר עם הנכים והנכות</w:t>
      </w:r>
      <w:r>
        <w:rPr/>
        <w:t>,</w:t>
      </w:r>
      <w:r>
        <w:rPr>
          <w:rtl/>
        </w:rPr>
        <w:t> חשוב שיהיו בכל עת נתונים עדכניים אודות מצב משפחתי וכתובת</w:t>
      </w:r>
      <w:r>
        <w:rPr>
          <w:spacing w:val="-9"/>
          <w:rtl/>
        </w:rPr>
        <w:t> </w:t>
      </w:r>
      <w:r>
        <w:rPr>
          <w:rtl/>
        </w:rPr>
        <w:t>מעודכנת</w:t>
      </w:r>
      <w:r>
        <w:rPr>
          <w:spacing w:val="-9"/>
          <w:rtl/>
        </w:rPr>
        <w:t> </w:t>
      </w:r>
      <w:r>
        <w:rPr>
          <w:rtl/>
        </w:rPr>
        <w:t>של</w:t>
      </w:r>
      <w:r>
        <w:rPr>
          <w:spacing w:val="-9"/>
          <w:rtl/>
        </w:rPr>
        <w:t> </w:t>
      </w:r>
      <w:r>
        <w:rPr>
          <w:rtl/>
        </w:rPr>
        <w:t>הנכה</w:t>
      </w:r>
      <w:r>
        <w:rPr/>
        <w:t>.</w:t>
      </w:r>
      <w:r>
        <w:rPr>
          <w:spacing w:val="-9"/>
          <w:rtl/>
        </w:rPr>
        <w:t> </w:t>
      </w:r>
      <w:r>
        <w:rPr>
          <w:rtl/>
        </w:rPr>
        <w:t>חובת</w:t>
      </w:r>
      <w:r>
        <w:rPr>
          <w:spacing w:val="-9"/>
          <w:rtl/>
        </w:rPr>
        <w:t> </w:t>
      </w:r>
      <w:r>
        <w:rPr>
          <w:rtl/>
        </w:rPr>
        <w:t>הדיווח</w:t>
      </w:r>
      <w:r>
        <w:rPr>
          <w:spacing w:val="-9"/>
          <w:rtl/>
        </w:rPr>
        <w:t> </w:t>
      </w:r>
      <w:r>
        <w:rPr>
          <w:rtl/>
        </w:rPr>
        <w:t>על</w:t>
      </w:r>
      <w:r>
        <w:rPr>
          <w:spacing w:val="-9"/>
          <w:rtl/>
        </w:rPr>
        <w:t> </w:t>
      </w:r>
      <w:r>
        <w:rPr>
          <w:rtl/>
        </w:rPr>
        <w:t>כל</w:t>
      </w:r>
      <w:r>
        <w:rPr>
          <w:spacing w:val="-9"/>
          <w:rtl/>
        </w:rPr>
        <w:t> </w:t>
      </w:r>
      <w:r>
        <w:rPr>
          <w:rtl/>
        </w:rPr>
        <w:t>שינוי ועדכון במצב משפחתי או בכתובת מוטלת על הנכה</w:t>
      </w:r>
      <w:r>
        <w:rPr/>
        <w:t>.</w:t>
      </w:r>
      <w:r>
        <w:rPr>
          <w:rtl/>
        </w:rPr>
        <w:t> יש</w:t>
      </w:r>
      <w:r>
        <w:rPr>
          <w:spacing w:val="40"/>
          <w:rtl/>
        </w:rPr>
        <w:t> </w:t>
      </w:r>
      <w:r>
        <w:rPr>
          <w:rtl/>
        </w:rPr>
        <w:t>להודיע</w:t>
      </w:r>
      <w:r>
        <w:rPr>
          <w:spacing w:val="40"/>
          <w:rtl/>
        </w:rPr>
        <w:t> </w:t>
      </w:r>
      <w:r>
        <w:rPr>
          <w:rtl/>
        </w:rPr>
        <w:t>על</w:t>
      </w:r>
      <w:r>
        <w:rPr>
          <w:spacing w:val="40"/>
          <w:rtl/>
        </w:rPr>
        <w:t> </w:t>
      </w:r>
      <w:r>
        <w:rPr>
          <w:rtl/>
        </w:rPr>
        <w:t>השינויים</w:t>
      </w:r>
      <w:r>
        <w:rPr>
          <w:spacing w:val="40"/>
          <w:rtl/>
        </w:rPr>
        <w:t> </w:t>
      </w:r>
      <w:r>
        <w:rPr>
          <w:rtl/>
        </w:rPr>
        <w:t>לעובדות</w:t>
      </w:r>
      <w:r>
        <w:rPr>
          <w:spacing w:val="40"/>
          <w:rtl/>
        </w:rPr>
        <w:t> </w:t>
      </w:r>
      <w:r>
        <w:rPr>
          <w:rtl/>
        </w:rPr>
        <w:t>הרווחה</w:t>
      </w:r>
      <w:r>
        <w:rPr>
          <w:spacing w:val="40"/>
          <w:rtl/>
        </w:rPr>
        <w:t> </w:t>
      </w:r>
      <w:r>
        <w:rPr>
          <w:rtl/>
        </w:rPr>
        <w:t>במחוז השיקום</w:t>
      </w:r>
      <w:r>
        <w:rPr/>
        <w:t>,</w:t>
      </w:r>
      <w:r>
        <w:rPr>
          <w:rtl/>
        </w:rPr>
        <w:t> בצירוף מסמכים רלוונטיים</w:t>
      </w:r>
      <w:r>
        <w:rPr/>
        <w:t>.</w:t>
      </w:r>
    </w:p>
    <w:p>
      <w:pPr>
        <w:pStyle w:val="BodyText"/>
        <w:bidi/>
        <w:spacing w:line="232" w:lineRule="auto" w:before="7"/>
        <w:ind w:right="242" w:left="2928" w:firstLine="171"/>
        <w:jc w:val="left"/>
      </w:pPr>
      <w:r>
        <w:rPr>
          <w:w w:val="105"/>
          <w:rtl/>
        </w:rPr>
        <w:t>יודגש כי חלק מהזכאויות הניתנות לנכים נגזרות </w:t>
      </w:r>
      <w:r>
        <w:rPr>
          <w:rtl/>
        </w:rPr>
        <w:t>ממצב משפחתי ומנתונים כמו</w:t>
      </w:r>
      <w:r>
        <w:rPr/>
        <w:t>:</w:t>
      </w:r>
      <w:r>
        <w:rPr>
          <w:rtl/>
        </w:rPr>
        <w:t> תאריך לידה</w:t>
      </w:r>
      <w:r>
        <w:rPr/>
        <w:t>,</w:t>
      </w:r>
      <w:r>
        <w:rPr>
          <w:rtl/>
        </w:rPr>
        <w:t> סטטוס משפחתי</w:t>
      </w:r>
      <w:r>
        <w:rPr/>
        <w:t>:</w:t>
      </w:r>
      <w:r>
        <w:rPr>
          <w:spacing w:val="-3"/>
          <w:rtl/>
        </w:rPr>
        <w:t> </w:t>
      </w:r>
      <w:r>
        <w:rPr>
          <w:rtl/>
        </w:rPr>
        <w:t>נשוי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רווק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גרוש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אלמן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הורה</w:t>
      </w:r>
      <w:r>
        <w:rPr>
          <w:spacing w:val="-3"/>
          <w:rtl/>
        </w:rPr>
        <w:t> </w:t>
      </w:r>
      <w:r>
        <w:rPr>
          <w:rtl/>
        </w:rPr>
        <w:t>לילדים</w:t>
      </w:r>
      <w:r>
        <w:rPr/>
        <w:t>,</w:t>
      </w:r>
      <w:r>
        <w:rPr>
          <w:spacing w:val="-3"/>
          <w:rtl/>
        </w:rPr>
        <w:t> </w:t>
      </w:r>
      <w:r>
        <w:rPr>
          <w:rtl/>
        </w:rPr>
        <w:t>חיים </w:t>
      </w:r>
      <w:r>
        <w:rPr>
          <w:w w:val="105"/>
          <w:rtl/>
        </w:rPr>
        <w:t>משותפים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עם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ידוע</w:t>
      </w:r>
      <w:r>
        <w:rPr>
          <w:w w:val="105"/>
        </w:rPr>
        <w:t>/</w:t>
      </w:r>
      <w:r>
        <w:rPr>
          <w:w w:val="105"/>
          <w:rtl/>
        </w:rPr>
        <w:t>ה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בציבור</w:t>
      </w:r>
      <w:r>
        <w:rPr>
          <w:w w:val="105"/>
        </w:rPr>
        <w:t>,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פטירת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בן</w:t>
      </w:r>
      <w:r>
        <w:rPr>
          <w:spacing w:val="13"/>
          <w:w w:val="105"/>
          <w:rtl/>
        </w:rPr>
        <w:t> </w:t>
      </w:r>
      <w:r>
        <w:rPr>
          <w:w w:val="105"/>
          <w:rtl/>
        </w:rPr>
        <w:t>משפחה</w:t>
      </w:r>
      <w:r>
        <w:rPr>
          <w:w w:val="105"/>
        </w:rPr>
        <w:t>,</w:t>
      </w:r>
      <w:r>
        <w:rPr>
          <w:w w:val="105"/>
          <w:rtl/>
        </w:rPr>
        <w:t> הולדת בן או בת</w:t>
      </w:r>
      <w:r>
        <w:rPr>
          <w:w w:val="105"/>
        </w:rPr>
        <w:t>.</w:t>
      </w:r>
      <w:r>
        <w:rPr>
          <w:w w:val="105"/>
          <w:rtl/>
        </w:rPr>
        <w:t> אי דיווח על שינויים בנתונים אלו עלול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להשפיע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על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תשלומים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שוטפים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שהנכה</w:t>
      </w:r>
      <w:r>
        <w:rPr>
          <w:spacing w:val="-8"/>
          <w:w w:val="105"/>
          <w:rtl/>
        </w:rPr>
        <w:t> </w:t>
      </w:r>
      <w:r>
        <w:rPr>
          <w:w w:val="105"/>
          <w:rtl/>
        </w:rPr>
        <w:t>מקבל ממשרד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הביטחון</w:t>
      </w:r>
      <w:r>
        <w:rPr>
          <w:w w:val="105"/>
        </w:rPr>
        <w:t>.</w:t>
      </w:r>
    </w:p>
    <w:p>
      <w:pPr>
        <w:bidi/>
        <w:spacing w:line="148" w:lineRule="auto" w:before="251"/>
        <w:ind w:right="607" w:left="2928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w w:val="65"/>
          <w:sz w:val="35"/>
          <w:szCs w:val="35"/>
          <w:rtl/>
        </w:rPr>
        <w:t>החזר דמי נסיעה לטיפול רפואי </w:t>
      </w:r>
      <w:r>
        <w:rPr>
          <w:rFonts w:ascii="Arial" w:cs="Arial"/>
          <w:b/>
          <w:bCs/>
          <w:w w:val="75"/>
          <w:sz w:val="35"/>
          <w:szCs w:val="35"/>
          <w:rtl/>
        </w:rPr>
        <w:t>או לצרכים רפואיי</w:t>
      </w:r>
      <w:r>
        <w:rPr>
          <w:rFonts w:ascii="Arial" w:cs="Arial"/>
          <w:b/>
          <w:bCs/>
          <w:w w:val="75"/>
          <w:sz w:val="35"/>
          <w:szCs w:val="35"/>
          <w:rtl/>
        </w:rPr>
        <w:t>ם</w:t>
      </w:r>
    </w:p>
    <w:p>
      <w:pPr>
        <w:pStyle w:val="BodyText"/>
        <w:bidi/>
        <w:spacing w:line="232" w:lineRule="auto" w:before="10"/>
        <w:ind w:right="242" w:left="2927" w:firstLine="1"/>
        <w:jc w:val="left"/>
      </w:pPr>
      <w:r>
        <w:rPr>
          <w:rtl/>
        </w:rPr>
        <w:t>על</w:t>
      </w:r>
      <w:r>
        <w:rPr>
          <w:spacing w:val="-7"/>
          <w:rtl/>
        </w:rPr>
        <w:t> </w:t>
      </w:r>
      <w:r>
        <w:rPr>
          <w:rtl/>
        </w:rPr>
        <w:t>פי</w:t>
      </w:r>
      <w:r>
        <w:rPr>
          <w:spacing w:val="-7"/>
          <w:rtl/>
        </w:rPr>
        <w:t> </w:t>
      </w:r>
      <w:r>
        <w:rPr>
          <w:rtl/>
        </w:rPr>
        <w:t>תקנות</w:t>
      </w:r>
      <w:r>
        <w:rPr>
          <w:spacing w:val="-7"/>
          <w:rtl/>
        </w:rPr>
        <w:t> </w:t>
      </w:r>
      <w:r>
        <w:rPr>
          <w:rtl/>
        </w:rPr>
        <w:t>הנכים</w:t>
      </w:r>
      <w:r>
        <w:rPr>
          <w:spacing w:val="-7"/>
          <w:rtl/>
        </w:rPr>
        <w:t> </w:t>
      </w:r>
      <w:r>
        <w:rPr/>
        <w:t>(</w:t>
      </w:r>
      <w:r>
        <w:rPr>
          <w:rtl/>
        </w:rPr>
        <w:t>טיפול</w:t>
      </w:r>
      <w:r>
        <w:rPr>
          <w:spacing w:val="-7"/>
          <w:rtl/>
        </w:rPr>
        <w:t> </w:t>
      </w:r>
      <w:r>
        <w:rPr>
          <w:rtl/>
        </w:rPr>
        <w:t>רפואי</w:t>
      </w:r>
      <w:r>
        <w:rPr/>
        <w:t>,)</w:t>
      </w:r>
      <w:r>
        <w:rPr>
          <w:spacing w:val="-7"/>
          <w:rtl/>
        </w:rPr>
        <w:t> </w:t>
      </w:r>
      <w:r>
        <w:rPr>
          <w:rtl/>
        </w:rPr>
        <w:t>להחזר</w:t>
      </w:r>
      <w:r>
        <w:rPr>
          <w:spacing w:val="-7"/>
          <w:rtl/>
        </w:rPr>
        <w:t> </w:t>
      </w:r>
      <w:r>
        <w:rPr>
          <w:rtl/>
        </w:rPr>
        <w:t>דמי</w:t>
      </w:r>
      <w:r>
        <w:rPr>
          <w:spacing w:val="-7"/>
          <w:rtl/>
        </w:rPr>
        <w:t> </w:t>
      </w:r>
      <w:r>
        <w:rPr>
          <w:rtl/>
        </w:rPr>
        <w:t>נסיעה לטיפול</w:t>
      </w:r>
      <w:r>
        <w:rPr>
          <w:spacing w:val="40"/>
          <w:rtl/>
        </w:rPr>
        <w:t> </w:t>
      </w:r>
      <w:r>
        <w:rPr>
          <w:rtl/>
        </w:rPr>
        <w:t>רפואי</w:t>
      </w:r>
      <w:r>
        <w:rPr>
          <w:spacing w:val="40"/>
          <w:rtl/>
        </w:rPr>
        <w:t> </w:t>
      </w:r>
      <w:r>
        <w:rPr>
          <w:rtl/>
        </w:rPr>
        <w:t>זכאים</w:t>
      </w:r>
      <w:r>
        <w:rPr>
          <w:spacing w:val="40"/>
          <w:rtl/>
        </w:rPr>
        <w:t> </w:t>
      </w:r>
      <w:r>
        <w:rPr>
          <w:rtl/>
        </w:rPr>
        <w:t>נכים</w:t>
      </w:r>
      <w:r>
        <w:rPr>
          <w:spacing w:val="40"/>
          <w:rtl/>
        </w:rPr>
        <w:t> </w:t>
      </w:r>
      <w:r>
        <w:rPr>
          <w:rtl/>
        </w:rPr>
        <w:t>שקיבלו</w:t>
      </w:r>
      <w:r>
        <w:rPr>
          <w:spacing w:val="40"/>
          <w:rtl/>
        </w:rPr>
        <w:t> </w:t>
      </w:r>
      <w:r>
        <w:rPr>
          <w:rtl/>
        </w:rPr>
        <w:t>הכרה</w:t>
      </w:r>
      <w:r>
        <w:rPr>
          <w:spacing w:val="40"/>
          <w:rtl/>
        </w:rPr>
        <w:t> </w:t>
      </w:r>
      <w:r>
        <w:rPr>
          <w:rtl/>
        </w:rPr>
        <w:t>ממשרד הביטחון</w:t>
      </w:r>
      <w:r>
        <w:rPr>
          <w:spacing w:val="-8"/>
          <w:rtl/>
        </w:rPr>
        <w:t> </w:t>
      </w:r>
      <w:r>
        <w:rPr>
          <w:rtl/>
        </w:rPr>
        <w:t>בדרגת</w:t>
      </w:r>
      <w:r>
        <w:rPr>
          <w:spacing w:val="-8"/>
          <w:rtl/>
        </w:rPr>
        <w:t> </w:t>
      </w:r>
      <w:r>
        <w:rPr>
          <w:rtl/>
        </w:rPr>
        <w:t>נכות</w:t>
      </w:r>
      <w:r>
        <w:rPr>
          <w:spacing w:val="-9"/>
          <w:rtl/>
        </w:rPr>
        <w:t> </w:t>
      </w:r>
      <w:r>
        <w:rPr/>
        <w:t>20</w:t>
      </w:r>
      <w:r>
        <w:rPr>
          <w:spacing w:val="-8"/>
          <w:rtl/>
        </w:rPr>
        <w:t> </w:t>
      </w:r>
      <w:r>
        <w:rPr>
          <w:rtl/>
        </w:rPr>
        <w:t>אחוז</w:t>
      </w:r>
      <w:r>
        <w:rPr>
          <w:spacing w:val="-8"/>
          <w:rtl/>
        </w:rPr>
        <w:t> </w:t>
      </w:r>
      <w:r>
        <w:rPr>
          <w:rtl/>
        </w:rPr>
        <w:t>ומעלה</w:t>
      </w:r>
      <w:r>
        <w:rPr>
          <w:spacing w:val="-8"/>
          <w:rtl/>
        </w:rPr>
        <w:t> </w:t>
      </w:r>
      <w:r>
        <w:rPr>
          <w:rtl/>
        </w:rPr>
        <w:t>או</w:t>
      </w:r>
      <w:r>
        <w:rPr>
          <w:spacing w:val="-8"/>
          <w:rtl/>
        </w:rPr>
        <w:t> </w:t>
      </w:r>
      <w:r>
        <w:rPr>
          <w:rtl/>
        </w:rPr>
        <w:t>נכים</w:t>
      </w:r>
      <w:r>
        <w:rPr>
          <w:spacing w:val="-8"/>
          <w:rtl/>
        </w:rPr>
        <w:t> </w:t>
      </w:r>
      <w:r>
        <w:rPr>
          <w:rtl/>
        </w:rPr>
        <w:t>שהוכרו </w:t>
      </w:r>
      <w:r>
        <w:rPr/>
        <w:t>10</w:t>
      </w:r>
      <w:r>
        <w:rPr>
          <w:spacing w:val="-3"/>
          <w:rtl/>
        </w:rPr>
        <w:t> </w:t>
      </w:r>
      <w:r>
        <w:rPr>
          <w:rtl/>
        </w:rPr>
        <w:t>אחוז</w:t>
      </w:r>
      <w:r>
        <w:rPr>
          <w:spacing w:val="-3"/>
          <w:rtl/>
        </w:rPr>
        <w:t> </w:t>
      </w:r>
      <w:r>
        <w:rPr>
          <w:rtl/>
        </w:rPr>
        <w:t>לפני</w:t>
      </w:r>
      <w:r>
        <w:rPr>
          <w:spacing w:val="-3"/>
          <w:rtl/>
        </w:rPr>
        <w:t> </w:t>
      </w:r>
      <w:r>
        <w:rPr>
          <w:rtl/>
        </w:rPr>
        <w:t>ינואר</w:t>
      </w:r>
      <w:r>
        <w:rPr>
          <w:spacing w:val="-3"/>
          <w:rtl/>
        </w:rPr>
        <w:t> </w:t>
      </w:r>
      <w:r>
        <w:rPr/>
        <w:t>1996</w:t>
      </w:r>
      <w:r>
        <w:rPr>
          <w:spacing w:val="-3"/>
          <w:rtl/>
        </w:rPr>
        <w:t> </w:t>
      </w:r>
      <w:r>
        <w:rPr>
          <w:rtl/>
        </w:rPr>
        <w:t>או</w:t>
      </w:r>
      <w:r>
        <w:rPr>
          <w:spacing w:val="-3"/>
          <w:rtl/>
        </w:rPr>
        <w:t> </w:t>
      </w:r>
      <w:r>
        <w:rPr>
          <w:rtl/>
        </w:rPr>
        <w:t>תובעים</w:t>
      </w:r>
      <w:r>
        <w:rPr>
          <w:spacing w:val="-3"/>
          <w:rtl/>
        </w:rPr>
        <w:t> </w:t>
      </w:r>
      <w:r>
        <w:rPr>
          <w:rtl/>
        </w:rPr>
        <w:t>חדשים</w:t>
      </w:r>
      <w:r>
        <w:rPr>
          <w:spacing w:val="-3"/>
          <w:rtl/>
        </w:rPr>
        <w:t> </w:t>
      </w:r>
      <w:r>
        <w:rPr>
          <w:rtl/>
        </w:rPr>
        <w:t>שהגישו בקשה להכרת זכות</w:t>
      </w:r>
      <w:r>
        <w:rPr/>
        <w:t>,</w:t>
      </w:r>
      <w:r>
        <w:rPr>
          <w:rtl/>
        </w:rPr>
        <w:t> כולל נכים הזכאים לרכב רפואי</w:t>
      </w:r>
      <w:r>
        <w:rPr/>
        <w:t>.</w:t>
      </w:r>
      <w:r>
        <w:rPr>
          <w:rtl/>
        </w:rPr>
        <w:t> הזכאות להחזר תתבצע מנקודת המוצא שהיא בית הנכה</w:t>
      </w:r>
      <w:r>
        <w:rPr>
          <w:spacing w:val="-6"/>
          <w:rtl/>
        </w:rPr>
        <w:t> </w:t>
      </w:r>
      <w:r>
        <w:rPr>
          <w:rtl/>
        </w:rPr>
        <w:t>ועד</w:t>
      </w:r>
      <w:r>
        <w:rPr>
          <w:spacing w:val="-6"/>
          <w:rtl/>
        </w:rPr>
        <w:t> </w:t>
      </w:r>
      <w:r>
        <w:rPr>
          <w:rtl/>
        </w:rPr>
        <w:t>נקודת</w:t>
      </w:r>
      <w:r>
        <w:rPr>
          <w:spacing w:val="-6"/>
          <w:rtl/>
        </w:rPr>
        <w:t> </w:t>
      </w:r>
      <w:r>
        <w:rPr>
          <w:rtl/>
        </w:rPr>
        <w:t>היעד</w:t>
      </w:r>
      <w:r>
        <w:rPr/>
        <w:t>:</w:t>
      </w:r>
      <w:r>
        <w:rPr>
          <w:spacing w:val="-6"/>
          <w:rtl/>
        </w:rPr>
        <w:t> </w:t>
      </w:r>
      <w:r>
        <w:rPr>
          <w:rtl/>
        </w:rPr>
        <w:t>מרפאה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בית</w:t>
      </w:r>
      <w:r>
        <w:rPr>
          <w:spacing w:val="-6"/>
          <w:rtl/>
        </w:rPr>
        <w:t> </w:t>
      </w:r>
      <w:r>
        <w:rPr>
          <w:rtl/>
        </w:rPr>
        <w:t>חולים</w:t>
      </w:r>
      <w:r>
        <w:rPr/>
        <w:t>,</w:t>
      </w:r>
      <w:r>
        <w:rPr>
          <w:spacing w:val="-6"/>
          <w:rtl/>
        </w:rPr>
        <w:t> </w:t>
      </w:r>
      <w:r>
        <w:rPr>
          <w:rtl/>
        </w:rPr>
        <w:t>קליניקה</w:t>
      </w:r>
      <w:r>
        <w:rPr/>
        <w:t>,</w:t>
      </w:r>
      <w:r>
        <w:rPr>
          <w:rtl/>
        </w:rPr>
        <w:t> מכון</w:t>
      </w:r>
      <w:r>
        <w:rPr>
          <w:spacing w:val="40"/>
          <w:rtl/>
        </w:rPr>
        <w:t> </w:t>
      </w:r>
      <w:r>
        <w:rPr>
          <w:rtl/>
        </w:rPr>
        <w:t>לטיפול</w:t>
      </w:r>
      <w:r>
        <w:rPr>
          <w:spacing w:val="40"/>
          <w:rtl/>
        </w:rPr>
        <w:t> </w:t>
      </w:r>
      <w:r>
        <w:rPr>
          <w:rtl/>
        </w:rPr>
        <w:t>פסיכולוגי</w:t>
      </w:r>
      <w:r>
        <w:rPr/>
        <w:t>,</w:t>
      </w:r>
      <w:r>
        <w:rPr>
          <w:spacing w:val="40"/>
          <w:rtl/>
        </w:rPr>
        <w:t> </w:t>
      </w:r>
      <w:r>
        <w:rPr>
          <w:rtl/>
        </w:rPr>
        <w:t>סדנה</w:t>
      </w:r>
      <w:r>
        <w:rPr>
          <w:spacing w:val="40"/>
          <w:rtl/>
        </w:rPr>
        <w:t> </w:t>
      </w:r>
      <w:r>
        <w:rPr>
          <w:rtl/>
        </w:rPr>
        <w:t>לתיקון</w:t>
      </w:r>
      <w:r>
        <w:rPr>
          <w:spacing w:val="40"/>
          <w:rtl/>
        </w:rPr>
        <w:t> </w:t>
      </w:r>
      <w:r>
        <w:rPr>
          <w:rtl/>
        </w:rPr>
        <w:t>מכשיר</w:t>
      </w:r>
      <w:r>
        <w:rPr>
          <w:spacing w:val="40"/>
          <w:rtl/>
        </w:rPr>
        <w:t> </w:t>
      </w:r>
      <w:r>
        <w:rPr>
          <w:rtl/>
        </w:rPr>
        <w:t>או</w:t>
      </w:r>
      <w:r>
        <w:rPr>
          <w:spacing w:val="40"/>
          <w:rtl/>
        </w:rPr>
        <w:t> </w:t>
      </w:r>
      <w:r>
        <w:rPr>
          <w:rtl/>
        </w:rPr>
        <w:t>אביזר רפואי</w:t>
      </w:r>
      <w:r>
        <w:rPr/>
        <w:t>,</w:t>
      </w:r>
      <w:r>
        <w:rPr>
          <w:rtl/>
        </w:rPr>
        <w:t> מכון לאספקת ציוד רפואי</w:t>
      </w:r>
      <w:r>
        <w:rPr/>
        <w:t>,</w:t>
      </w:r>
      <w:r>
        <w:rPr>
          <w:rtl/>
        </w:rPr>
        <w:t> חמי מרפא</w:t>
      </w:r>
      <w:r>
        <w:rPr/>
        <w:t>,</w:t>
      </w:r>
      <w:r>
        <w:rPr>
          <w:rtl/>
        </w:rPr>
        <w:t> הבראה</w:t>
      </w:r>
      <w:r>
        <w:rPr>
          <w:spacing w:val="-12"/>
          <w:rtl/>
        </w:rPr>
        <w:t> </w:t>
      </w:r>
      <w:r>
        <w:rPr>
          <w:rtl/>
        </w:rPr>
        <w:t>וכדומה</w:t>
      </w:r>
      <w:r>
        <w:rPr/>
        <w:t>.</w:t>
      </w:r>
    </w:p>
    <w:p>
      <w:pPr>
        <w:pStyle w:val="BodyText"/>
        <w:bidi/>
        <w:spacing w:line="232" w:lineRule="auto" w:before="13"/>
        <w:ind w:right="242" w:left="2928" w:firstLine="170"/>
        <w:jc w:val="left"/>
      </w:pPr>
      <w:r>
        <w:rPr>
          <w:w w:val="105"/>
          <w:rtl/>
        </w:rPr>
        <w:t>מימוש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הזכאות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מתבצע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באמצעות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מילוי</w:t>
      </w:r>
      <w:r>
        <w:rPr>
          <w:spacing w:val="40"/>
          <w:w w:val="105"/>
          <w:rtl/>
        </w:rPr>
        <w:t> </w:t>
      </w:r>
      <w:r>
        <w:rPr>
          <w:w w:val="105"/>
          <w:rtl/>
        </w:rPr>
        <w:t>טופס החזר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הוצאות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נסיעה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שאותו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אפשר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להוריד</w:t>
      </w:r>
      <w:r>
        <w:rPr>
          <w:spacing w:val="16"/>
          <w:w w:val="105"/>
          <w:rtl/>
        </w:rPr>
        <w:t> </w:t>
      </w:r>
      <w:r>
        <w:rPr>
          <w:w w:val="105"/>
          <w:rtl/>
        </w:rPr>
        <w:t>מאתר אגף השיקום וצירוף של אישור על ביקור או טיפול</w:t>
      </w:r>
      <w:r>
        <w:rPr>
          <w:w w:val="105"/>
        </w:rPr>
        <w:t>.</w:t>
      </w:r>
      <w:r>
        <w:rPr>
          <w:w w:val="105"/>
          <w:rtl/>
        </w:rPr>
        <w:t> את הטפסים יש לשלוח למוקד תשלומים של אגף השיקום</w:t>
      </w:r>
      <w:r>
        <w:rPr>
          <w:w w:val="105"/>
        </w:rPr>
        <w:t>.</w:t>
      </w:r>
      <w:r>
        <w:rPr>
          <w:w w:val="105"/>
          <w:rtl/>
        </w:rPr>
        <w:t> הסבר באתר האגף</w:t>
      </w:r>
      <w:r>
        <w:rPr>
          <w:w w:val="105"/>
        </w:rPr>
        <w:t>.</w:t>
      </w:r>
    </w:p>
    <w:p>
      <w:pPr>
        <w:bidi/>
        <w:spacing w:line="390" w:lineRule="exact" w:before="123"/>
        <w:ind w:right="607" w:left="2929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65"/>
          <w:sz w:val="35"/>
          <w:szCs w:val="35"/>
          <w:rtl/>
        </w:rPr>
        <w:t>משקולות</w:t>
      </w:r>
      <w:r>
        <w:rPr>
          <w:rFonts w:ascii="Arial" w:cs="Arial"/>
          <w:b/>
          <w:bCs/>
          <w:spacing w:val="-19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לנכה</w:t>
      </w:r>
      <w:r>
        <w:rPr>
          <w:rFonts w:ascii="Arial" w:cs="Arial"/>
          <w:b/>
          <w:bCs/>
          <w:spacing w:val="-20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שמלאו</w:t>
      </w:r>
      <w:r>
        <w:rPr>
          <w:rFonts w:ascii="Arial" w:cs="Arial"/>
          <w:b/>
          <w:bCs/>
          <w:spacing w:val="-19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לו</w:t>
      </w:r>
      <w:r>
        <w:rPr>
          <w:rFonts w:ascii="Arial" w:cs="Arial"/>
          <w:b/>
          <w:bCs/>
          <w:spacing w:val="-20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</w:rPr>
        <w:t>65</w:t>
      </w:r>
      <w:r>
        <w:rPr>
          <w:rFonts w:ascii="Arial" w:cs="Arial"/>
          <w:b/>
          <w:bCs/>
          <w:spacing w:val="-20"/>
          <w:sz w:val="35"/>
          <w:szCs w:val="35"/>
          <w:rtl/>
        </w:rPr>
        <w:t> </w:t>
      </w:r>
      <w:r>
        <w:rPr>
          <w:rFonts w:ascii="Arial" w:cs="Arial"/>
          <w:b/>
          <w:bCs/>
          <w:w w:val="65"/>
          <w:sz w:val="35"/>
          <w:szCs w:val="35"/>
          <w:rtl/>
        </w:rPr>
        <w:t>שנ</w:t>
      </w:r>
      <w:r>
        <w:rPr>
          <w:rFonts w:ascii="Arial" w:cs="Arial"/>
          <w:b/>
          <w:bCs/>
          <w:w w:val="65"/>
          <w:sz w:val="35"/>
          <w:szCs w:val="35"/>
          <w:rtl/>
        </w:rPr>
        <w:t>ה</w:t>
      </w:r>
    </w:p>
    <w:p>
      <w:pPr>
        <w:pStyle w:val="BodyText"/>
        <w:bidi/>
        <w:spacing w:line="232" w:lineRule="auto"/>
        <w:ind w:right="104" w:left="2928" w:firstLine="0"/>
        <w:jc w:val="left"/>
      </w:pPr>
      <w:r>
        <w:rPr>
          <w:rtl/>
        </w:rPr>
        <w:t>נכה שמלאו לו </w:t>
      </w:r>
      <w:r>
        <w:rPr/>
        <w:t>65</w:t>
      </w:r>
      <w:r>
        <w:rPr>
          <w:rtl/>
        </w:rPr>
        <w:t> שנה ושדרגת נכותו אינה פחותה מ</w:t>
      </w:r>
      <w:r>
        <w:rPr/>
        <w:t>50-</w:t>
      </w:r>
      <w:r>
        <w:rPr>
          <w:spacing w:val="80"/>
          <w:rtl/>
        </w:rPr>
        <w:t> </w:t>
      </w:r>
      <w:r>
        <w:rPr>
          <w:rtl/>
        </w:rPr>
        <w:t>אחוז</w:t>
      </w:r>
      <w:r>
        <w:rPr/>
        <w:t>,</w:t>
      </w:r>
      <w:r>
        <w:rPr>
          <w:spacing w:val="80"/>
          <w:rtl/>
        </w:rPr>
        <w:t> </w:t>
      </w:r>
      <w:r>
        <w:rPr>
          <w:rtl/>
        </w:rPr>
        <w:t>יקבל</w:t>
      </w:r>
      <w:r>
        <w:rPr>
          <w:spacing w:val="80"/>
          <w:rtl/>
        </w:rPr>
        <w:t> </w:t>
      </w:r>
      <w:r>
        <w:rPr>
          <w:rtl/>
        </w:rPr>
        <w:t>בנוסף</w:t>
      </w:r>
      <w:r>
        <w:rPr>
          <w:spacing w:val="80"/>
          <w:rtl/>
        </w:rPr>
        <w:t> </w:t>
      </w:r>
      <w:r>
        <w:rPr>
          <w:rtl/>
        </w:rPr>
        <w:t>על</w:t>
      </w:r>
      <w:r>
        <w:rPr>
          <w:spacing w:val="80"/>
          <w:rtl/>
        </w:rPr>
        <w:t> </w:t>
      </w:r>
      <w:r>
        <w:rPr>
          <w:rtl/>
        </w:rPr>
        <w:t>זכאותו</w:t>
      </w:r>
      <w:r>
        <w:rPr>
          <w:spacing w:val="80"/>
          <w:rtl/>
        </w:rPr>
        <w:t> </w:t>
      </w:r>
      <w:r>
        <w:rPr>
          <w:rtl/>
        </w:rPr>
        <w:t>הבסיסית תוספת</w:t>
      </w:r>
      <w:r>
        <w:rPr>
          <w:spacing w:val="40"/>
          <w:rtl/>
        </w:rPr>
        <w:t> </w:t>
      </w:r>
      <w:r>
        <w:rPr>
          <w:rtl/>
        </w:rPr>
        <w:t>של</w:t>
      </w:r>
      <w:r>
        <w:rPr>
          <w:spacing w:val="40"/>
          <w:rtl/>
        </w:rPr>
        <w:t> </w:t>
      </w:r>
      <w:r>
        <w:rPr/>
        <w:t>16</w:t>
      </w:r>
      <w:r>
        <w:rPr>
          <w:spacing w:val="40"/>
          <w:rtl/>
        </w:rPr>
        <w:t> </w:t>
      </w:r>
      <w:r>
        <w:rPr>
          <w:rtl/>
        </w:rPr>
        <w:t>משקולות</w:t>
      </w:r>
      <w:r>
        <w:rPr>
          <w:spacing w:val="40"/>
          <w:rtl/>
        </w:rPr>
        <w:t> </w:t>
      </w:r>
      <w:r>
        <w:rPr>
          <w:rtl/>
        </w:rPr>
        <w:t>ובלבד</w:t>
      </w:r>
      <w:r>
        <w:rPr>
          <w:spacing w:val="40"/>
          <w:rtl/>
        </w:rPr>
        <w:t> </w:t>
      </w:r>
      <w:r>
        <w:rPr>
          <w:rtl/>
        </w:rPr>
        <w:t>שמתקיים</w:t>
      </w:r>
      <w:r>
        <w:rPr>
          <w:spacing w:val="40"/>
          <w:rtl/>
        </w:rPr>
        <w:t> </w:t>
      </w:r>
      <w:r>
        <w:rPr>
          <w:rtl/>
        </w:rPr>
        <w:t>אחד מהתנאים</w:t>
      </w:r>
      <w:r>
        <w:rPr>
          <w:spacing w:val="-12"/>
          <w:rtl/>
        </w:rPr>
        <w:t> </w:t>
      </w:r>
      <w:r>
        <w:rPr>
          <w:rtl/>
        </w:rPr>
        <w:t>הבאים</w:t>
      </w:r>
      <w:r>
        <w:rPr/>
        <w:t>:</w:t>
      </w:r>
    </w:p>
    <w:p>
      <w:pPr>
        <w:pStyle w:val="BodyText"/>
        <w:bidi/>
        <w:spacing w:line="252" w:lineRule="exact"/>
        <w:ind w:right="607" w:left="2929" w:firstLine="0"/>
        <w:jc w:val="left"/>
      </w:pPr>
      <w:r>
        <w:rPr>
          <w:spacing w:val="-13"/>
          <w:w w:val="85"/>
        </w:rPr>
        <w:t>.1</w:t>
      </w:r>
      <w:r>
        <w:rPr>
          <w:spacing w:val="-2"/>
          <w:rtl/>
        </w:rPr>
        <w:t> </w:t>
      </w:r>
      <w:r>
        <w:rPr>
          <w:w w:val="95"/>
          <w:rtl/>
        </w:rPr>
        <w:t>הנכה</w:t>
      </w:r>
      <w:r>
        <w:rPr>
          <w:spacing w:val="-2"/>
          <w:rtl/>
        </w:rPr>
        <w:t> </w:t>
      </w:r>
      <w:r>
        <w:rPr>
          <w:w w:val="95"/>
          <w:rtl/>
        </w:rPr>
        <w:t>חי</w:t>
      </w:r>
      <w:r>
        <w:rPr>
          <w:spacing w:val="-3"/>
          <w:rtl/>
        </w:rPr>
        <w:t> </w:t>
      </w:r>
      <w:r>
        <w:rPr>
          <w:w w:val="95"/>
          <w:rtl/>
        </w:rPr>
        <w:t>בגפו</w:t>
      </w:r>
      <w:r>
        <w:rPr>
          <w:w w:val="95"/>
        </w:rPr>
        <w:t>.</w:t>
      </w:r>
    </w:p>
    <w:p>
      <w:pPr>
        <w:pStyle w:val="BodyText"/>
        <w:bidi/>
        <w:spacing w:line="232" w:lineRule="auto"/>
        <w:ind w:right="242" w:left="3095" w:hanging="167"/>
        <w:jc w:val="left"/>
      </w:pPr>
      <w:r>
        <w:rPr>
          <w:w w:val="105"/>
        </w:rPr>
        <w:t>.2</w:t>
      </w:r>
      <w:r>
        <w:rPr>
          <w:spacing w:val="-13"/>
          <w:w w:val="105"/>
          <w:rtl/>
        </w:rPr>
        <w:t> </w:t>
      </w:r>
      <w:r>
        <w:rPr>
          <w:w w:val="105"/>
          <w:rtl/>
        </w:rPr>
        <w:t>בן זוגו של הנכה תלוי במידה רבה בעזרת</w:t>
      </w:r>
      <w:r>
        <w:rPr>
          <w:spacing w:val="-3"/>
          <w:w w:val="105"/>
          <w:rtl/>
        </w:rPr>
        <w:t> </w:t>
      </w:r>
      <w:r>
        <w:rPr>
          <w:w w:val="105"/>
          <w:rtl/>
        </w:rPr>
        <w:t>הזולת לביצוע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רוב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פעולות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היומיום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או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זקוק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להשגחה</w:t>
      </w:r>
      <w:r>
        <w:rPr>
          <w:spacing w:val="-2"/>
          <w:w w:val="105"/>
          <w:rtl/>
        </w:rPr>
        <w:t> </w:t>
      </w:r>
      <w:r>
        <w:rPr>
          <w:w w:val="105"/>
          <w:rtl/>
        </w:rPr>
        <w:t>על </w:t>
      </w:r>
      <w:r>
        <w:rPr>
          <w:spacing w:val="-5"/>
          <w:rtl/>
        </w:rPr>
        <w:t>פי</w:t>
      </w:r>
      <w:r>
        <w:rPr>
          <w:spacing w:val="-3"/>
          <w:rtl/>
        </w:rPr>
        <w:t> </w:t>
      </w:r>
      <w:r>
        <w:rPr>
          <w:rtl/>
        </w:rPr>
        <w:t>אישור</w:t>
      </w:r>
      <w:r>
        <w:rPr>
          <w:spacing w:val="-3"/>
          <w:rtl/>
        </w:rPr>
        <w:t> </w:t>
      </w:r>
      <w:r>
        <w:rPr>
          <w:rtl/>
        </w:rPr>
        <w:t>רפואי</w:t>
      </w:r>
      <w:r>
        <w:rPr>
          <w:spacing w:val="-3"/>
          <w:rtl/>
        </w:rPr>
        <w:t> </w:t>
      </w:r>
      <w:r>
        <w:rPr>
          <w:rtl/>
        </w:rPr>
        <w:t>המעיד</w:t>
      </w:r>
      <w:r>
        <w:rPr>
          <w:spacing w:val="-2"/>
          <w:rtl/>
        </w:rPr>
        <w:t> </w:t>
      </w:r>
      <w:r>
        <w:rPr>
          <w:rtl/>
        </w:rPr>
        <w:t>על</w:t>
      </w:r>
      <w:r>
        <w:rPr>
          <w:spacing w:val="-3"/>
          <w:rtl/>
        </w:rPr>
        <w:t> </w:t>
      </w:r>
      <w:r>
        <w:rPr>
          <w:rtl/>
        </w:rPr>
        <w:t>היקף</w:t>
      </w:r>
      <w:r>
        <w:rPr>
          <w:spacing w:val="-3"/>
          <w:rtl/>
        </w:rPr>
        <w:t> </w:t>
      </w:r>
      <w:r>
        <w:rPr>
          <w:rtl/>
        </w:rPr>
        <w:t>ההגבלה</w:t>
      </w:r>
      <w:r>
        <w:rPr>
          <w:spacing w:val="-3"/>
          <w:rtl/>
        </w:rPr>
        <w:t> </w:t>
      </w:r>
      <w:r>
        <w:rPr>
          <w:rtl/>
        </w:rPr>
        <w:t>בתפקוד</w:t>
      </w:r>
      <w:r>
        <w:rPr/>
        <w:t>.</w:t>
      </w:r>
    </w:p>
    <w:p>
      <w:pPr>
        <w:pStyle w:val="BodyText"/>
        <w:bidi/>
        <w:spacing w:line="232" w:lineRule="auto" w:before="1"/>
        <w:ind w:right="104" w:left="2929" w:firstLine="0"/>
        <w:jc w:val="left"/>
      </w:pPr>
      <w:r>
        <w:rPr>
          <w:rtl/>
        </w:rPr>
        <w:t>למימוש</w:t>
      </w:r>
      <w:r>
        <w:rPr>
          <w:spacing w:val="-2"/>
          <w:rtl/>
        </w:rPr>
        <w:t> </w:t>
      </w:r>
      <w:r>
        <w:rPr>
          <w:rtl/>
        </w:rPr>
        <w:t>הזכאות</w:t>
      </w:r>
      <w:r>
        <w:rPr>
          <w:spacing w:val="-2"/>
          <w:rtl/>
        </w:rPr>
        <w:t> </w:t>
      </w:r>
      <w:r>
        <w:rPr>
          <w:rtl/>
        </w:rPr>
        <w:t>בגין</w:t>
      </w:r>
      <w:r>
        <w:rPr>
          <w:spacing w:val="-2"/>
          <w:rtl/>
        </w:rPr>
        <w:t> </w:t>
      </w:r>
      <w:r>
        <w:rPr>
          <w:rtl/>
        </w:rPr>
        <w:t>בן</w:t>
      </w:r>
      <w:r>
        <w:rPr>
          <w:spacing w:val="-2"/>
          <w:rtl/>
        </w:rPr>
        <w:t> </w:t>
      </w:r>
      <w:r>
        <w:rPr>
          <w:rtl/>
        </w:rPr>
        <w:t>הזוג</w:t>
      </w:r>
      <w:r>
        <w:rPr>
          <w:spacing w:val="-2"/>
          <w:rtl/>
        </w:rPr>
        <w:t> </w:t>
      </w:r>
      <w:r>
        <w:rPr>
          <w:rtl/>
        </w:rPr>
        <w:t>יש</w:t>
      </w:r>
      <w:r>
        <w:rPr>
          <w:spacing w:val="-2"/>
          <w:rtl/>
        </w:rPr>
        <w:t> </w:t>
      </w:r>
      <w:r>
        <w:rPr>
          <w:rtl/>
        </w:rPr>
        <w:t>לפנות</w:t>
      </w:r>
      <w:r>
        <w:rPr>
          <w:spacing w:val="-2"/>
          <w:rtl/>
        </w:rPr>
        <w:t> </w:t>
      </w:r>
      <w:r>
        <w:rPr>
          <w:rtl/>
        </w:rPr>
        <w:t>לרופא</w:t>
      </w:r>
      <w:r>
        <w:rPr>
          <w:spacing w:val="-2"/>
          <w:rtl/>
        </w:rPr>
        <w:t> </w:t>
      </w:r>
      <w:r>
        <w:rPr>
          <w:rtl/>
        </w:rPr>
        <w:t>המחוזי </w:t>
      </w:r>
      <w:r>
        <w:rPr>
          <w:w w:val="105"/>
          <w:rtl/>
        </w:rPr>
        <w:t>בצירוף מסמכים רפואיים תומכים</w:t>
      </w:r>
      <w:r>
        <w:rPr>
          <w:w w:val="105"/>
        </w:rPr>
        <w:t>.</w:t>
      </w:r>
    </w:p>
    <w:p>
      <w:pPr>
        <w:pStyle w:val="BodyText"/>
        <w:bidi/>
        <w:spacing w:line="232" w:lineRule="auto" w:before="2"/>
        <w:ind w:right="242" w:left="2928" w:firstLine="17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3776">
                <wp:simplePos x="0" y="0"/>
                <wp:positionH relativeFrom="page">
                  <wp:posOffset>599226</wp:posOffset>
                </wp:positionH>
                <wp:positionV relativeFrom="paragraph">
                  <wp:posOffset>679228</wp:posOffset>
                </wp:positionV>
                <wp:extent cx="493395" cy="118745"/>
                <wp:effectExtent l="0" t="0" r="0" b="0"/>
                <wp:wrapNone/>
                <wp:docPr id="1123" name="Textbox 1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3" name="Textbox 1123"/>
                      <wps:cNvSpPr txBox="1"/>
                      <wps:spPr>
                        <a:xfrm rot="21420000">
                          <a:off x="0" y="0"/>
                          <a:ext cx="493395" cy="118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185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cs="Arial"/>
                                <w:color w:val="E9E2D9"/>
                                <w:spacing w:val="-4"/>
                                <w:w w:val="75"/>
                                <w:sz w:val="18"/>
                                <w:szCs w:val="18"/>
                                <w:rtl/>
                              </w:rPr>
                              <w:t>חדרים</w:t>
                            </w:r>
                            <w:r>
                              <w:rPr>
                                <w:rFonts w:ascii="Arial" w:cs="Arial"/>
                                <w:color w:val="E9E2D9"/>
                                <w:spacing w:val="2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E9E2D9"/>
                                <w:w w:val="70"/>
                                <w:sz w:val="18"/>
                                <w:szCs w:val="18"/>
                                <w:rtl/>
                              </w:rPr>
                              <w:t>אחרוני</w:t>
                            </w:r>
                            <w:r>
                              <w:rPr>
                                <w:rFonts w:ascii="Arial" w:cs="Arial"/>
                                <w:color w:val="E9E2D9"/>
                                <w:w w:val="70"/>
                                <w:sz w:val="18"/>
                                <w:szCs w:val="18"/>
                                <w:rtl/>
                              </w:rPr>
                              <w:t>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183205pt;margin-top:53.482548pt;width:38.85pt;height:9.35pt;mso-position-horizontal-relative:page;mso-position-vertical-relative:paragraph;z-index:15883776;rotation:357" type="#_x0000_t136" fillcolor="#e9e2d9" stroked="f">
                <o:extrusion v:ext="view" autorotationcenter="t"/>
                <v:textpath style="font-family:&quot;Arial&quot;;font-size:9pt;v-text-kern:t;mso-text-shadow:auto" string="חדרים אחרונים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4288">
                <wp:simplePos x="0" y="0"/>
                <wp:positionH relativeFrom="page">
                  <wp:posOffset>610130</wp:posOffset>
                </wp:positionH>
                <wp:positionV relativeFrom="paragraph">
                  <wp:posOffset>749871</wp:posOffset>
                </wp:positionV>
                <wp:extent cx="468630" cy="156210"/>
                <wp:effectExtent l="0" t="0" r="0" b="0"/>
                <wp:wrapNone/>
                <wp:docPr id="1124" name="Textbox 1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4" name="Textbox 1124"/>
                      <wps:cNvSpPr txBox="1"/>
                      <wps:spPr>
                        <a:xfrm rot="21420000">
                          <a:off x="0" y="0"/>
                          <a:ext cx="468630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42" w:lineRule="exact" w:before="0"/>
                              <w:ind w:right="0" w:left="0" w:firstLine="0"/>
                              <w:jc w:val="left"/>
                              <w:rPr>
                                <w:rFonts w:ascii="Tahoma" w:cs="Tahom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ahoma" w:cs="Tahoma"/>
                                <w:b/>
                                <w:bCs/>
                                <w:color w:val="E9E2D9"/>
                                <w:spacing w:val="-4"/>
                                <w:w w:val="50"/>
                                <w:sz w:val="24"/>
                                <w:szCs w:val="24"/>
                                <w:rtl/>
                              </w:rPr>
                              <w:t>לראש</w:t>
                            </w:r>
                            <w:r>
                              <w:rPr>
                                <w:rFonts w:ascii="Tahoma" w:cs="Tahoma"/>
                                <w:b/>
                                <w:bCs/>
                                <w:color w:val="E9E2D9"/>
                                <w:spacing w:val="-5"/>
                                <w:sz w:val="24"/>
                                <w:szCs w:val="2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Tahoma" w:cs="Tahoma"/>
                                <w:b/>
                                <w:bCs/>
                                <w:color w:val="E9E2D9"/>
                                <w:w w:val="45"/>
                                <w:sz w:val="24"/>
                                <w:szCs w:val="24"/>
                                <w:rtl/>
                              </w:rPr>
                              <w:t>השנ</w:t>
                            </w:r>
                            <w:r>
                              <w:rPr>
                                <w:rFonts w:ascii="Tahoma" w:cs="Tahoma"/>
                                <w:b/>
                                <w:bCs/>
                                <w:color w:val="E9E2D9"/>
                                <w:w w:val="45"/>
                                <w:sz w:val="24"/>
                                <w:szCs w:val="24"/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041771pt;margin-top:59.045017pt;width:36.9pt;height:12.3pt;mso-position-horizontal-relative:page;mso-position-vertical-relative:paragraph;z-index:15884288;rotation:357" type="#_x0000_t136" fillcolor="#e9e2d9" stroked="f">
                <o:extrusion v:ext="view" autorotationcenter="t"/>
                <v:textpath style="font-family:&quot;Tahoma&quot;;font-size:12pt;v-text-kern:t;mso-text-shadow:auto;font-weight:bold" string="לראש השנה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4800">
                <wp:simplePos x="0" y="0"/>
                <wp:positionH relativeFrom="page">
                  <wp:posOffset>719588</wp:posOffset>
                </wp:positionH>
                <wp:positionV relativeFrom="paragraph">
                  <wp:posOffset>849283</wp:posOffset>
                </wp:positionV>
                <wp:extent cx="248285" cy="156210"/>
                <wp:effectExtent l="0" t="0" r="0" b="0"/>
                <wp:wrapNone/>
                <wp:docPr id="1125" name="Textbox 11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5" name="Textbox 1125"/>
                      <wps:cNvSpPr txBox="1"/>
                      <wps:spPr>
                        <a:xfrm rot="21420000">
                          <a:off x="0" y="0"/>
                          <a:ext cx="248285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41" w:lineRule="exact" w:before="0"/>
                              <w:ind w:right="0" w:left="0" w:firstLine="0"/>
                              <w:jc w:val="left"/>
                              <w:rPr>
                                <w:rFonts w:ascii="Tahoma" w:cs="Tahom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ahoma" w:cs="Tahoma"/>
                                <w:b/>
                                <w:bCs/>
                                <w:color w:val="E9E2D9"/>
                                <w:spacing w:val="-2"/>
                                <w:w w:val="45"/>
                                <w:sz w:val="24"/>
                                <w:szCs w:val="24"/>
                                <w:rtl/>
                              </w:rPr>
                              <w:t>וסוכו</w:t>
                            </w:r>
                            <w:r>
                              <w:rPr>
                                <w:rFonts w:ascii="Tahoma" w:cs="Tahoma"/>
                                <w:b/>
                                <w:bCs/>
                                <w:color w:val="E9E2D9"/>
                                <w:spacing w:val="-2"/>
                                <w:w w:val="45"/>
                                <w:sz w:val="24"/>
                                <w:szCs w:val="24"/>
                                <w:rtl/>
                              </w:rPr>
                              <w:t>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6605pt;margin-top:66.872749pt;width:19.55pt;height:12.3pt;mso-position-horizontal-relative:page;mso-position-vertical-relative:paragraph;z-index:15884800;rotation:357" type="#_x0000_t136" fillcolor="#e9e2d9" stroked="f">
                <o:extrusion v:ext="view" autorotationcenter="t"/>
                <v:textpath style="font-family:&quot;Tahoma&quot;;font-size:12pt;v-text-kern:t;mso-text-shadow:auto;font-weight:bold" string="וסוכות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5312">
                <wp:simplePos x="0" y="0"/>
                <wp:positionH relativeFrom="page">
                  <wp:posOffset>574952</wp:posOffset>
                </wp:positionH>
                <wp:positionV relativeFrom="paragraph">
                  <wp:posOffset>1011419</wp:posOffset>
                </wp:positionV>
                <wp:extent cx="541655" cy="118745"/>
                <wp:effectExtent l="0" t="0" r="0" b="0"/>
                <wp:wrapNone/>
                <wp:docPr id="1126" name="Textbox 11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6" name="Textbox 1126"/>
                      <wps:cNvSpPr txBox="1"/>
                      <wps:spPr>
                        <a:xfrm rot="21420000">
                          <a:off x="0" y="0"/>
                          <a:ext cx="541655" cy="118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185" w:lineRule="exact" w:before="0"/>
                              <w:ind w:right="0" w:left="0" w:firstLine="0"/>
                              <w:jc w:val="left"/>
                              <w:rPr>
                                <w:rFonts w:asci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cs="Arial"/>
                                <w:color w:val="E9E2D9"/>
                                <w:spacing w:val="-6"/>
                                <w:w w:val="75"/>
                                <w:sz w:val="18"/>
                                <w:szCs w:val="18"/>
                                <w:rtl/>
                              </w:rPr>
                              <w:t>ההרשמה</w:t>
                            </w:r>
                            <w:r>
                              <w:rPr>
                                <w:rFonts w:ascii="Arial" w:cs="Arial"/>
                                <w:color w:val="E9E2D9"/>
                                <w:spacing w:val="-3"/>
                                <w:w w:val="75"/>
                                <w:sz w:val="18"/>
                                <w:szCs w:val="18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E9E2D9"/>
                                <w:w w:val="70"/>
                                <w:sz w:val="18"/>
                                <w:szCs w:val="18"/>
                                <w:rtl/>
                              </w:rPr>
                              <w:t>נפתח</w:t>
                            </w:r>
                            <w:r>
                              <w:rPr>
                                <w:rFonts w:ascii="Arial" w:cs="Arial"/>
                                <w:color w:val="E9E2D9"/>
                                <w:w w:val="70"/>
                                <w:sz w:val="18"/>
                                <w:szCs w:val="18"/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271828pt;margin-top:79.639343pt;width:42.65pt;height:9.35pt;mso-position-horizontal-relative:page;mso-position-vertical-relative:paragraph;z-index:15885312;rotation:357" type="#_x0000_t136" fillcolor="#e9e2d9" stroked="f">
                <o:extrusion v:ext="view" autorotationcenter="t"/>
                <v:textpath style="font-family:&quot;Arial&quot;;font-size:9pt;v-text-kern:t;mso-text-shadow:auto" string="ההרשמה נפתחה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5824">
                <wp:simplePos x="0" y="0"/>
                <wp:positionH relativeFrom="page">
                  <wp:posOffset>545711</wp:posOffset>
                </wp:positionH>
                <wp:positionV relativeFrom="paragraph">
                  <wp:posOffset>1096752</wp:posOffset>
                </wp:positionV>
                <wp:extent cx="598170" cy="137795"/>
                <wp:effectExtent l="0" t="0" r="0" b="0"/>
                <wp:wrapNone/>
                <wp:docPr id="1127" name="Textbox 1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7" name="Textbox 1127"/>
                      <wps:cNvSpPr txBox="1"/>
                      <wps:spPr>
                        <a:xfrm rot="21420000">
                          <a:off x="0" y="0"/>
                          <a:ext cx="598170" cy="137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bidi/>
                              <w:spacing w:line="214" w:lineRule="exact"/>
                              <w:ind w:right="0" w:left="0" w:firstLine="0"/>
                              <w:jc w:val="left"/>
                              <w:rPr>
                                <w:rFonts w:ascii="Arial" w:cs="Arial"/>
                              </w:rPr>
                            </w:pPr>
                            <w:r>
                              <w:rPr>
                                <w:rFonts w:ascii="Arial" w:cs="Arial"/>
                                <w:color w:val="E9E2D9"/>
                                <w:spacing w:val="-2"/>
                                <w:w w:val="65"/>
                                <w:rtl/>
                              </w:rPr>
                              <w:t>לספטמבר</w:t>
                            </w:r>
                            <w:r>
                              <w:rPr>
                                <w:rFonts w:ascii="Arial" w:cs="Arial"/>
                                <w:color w:val="E9E2D9"/>
                                <w:w w:val="60"/>
                              </w:rPr>
                              <w:t>-</w:t>
                            </w:r>
                            <w:r>
                              <w:rPr>
                                <w:rFonts w:ascii="Arial" w:cs="Arial"/>
                                <w:color w:val="E9E2D9"/>
                                <w:w w:val="60"/>
                                <w:rtl/>
                              </w:rPr>
                              <w:t>דצמב</w:t>
                            </w:r>
                            <w:r>
                              <w:rPr>
                                <w:rFonts w:ascii="Arial" w:cs="Arial"/>
                                <w:color w:val="E9E2D9"/>
                                <w:w w:val="60"/>
                                <w:rtl/>
                              </w:rPr>
                              <w:t>ר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96941pt;margin-top:86.35849pt;width:47.1pt;height:10.85pt;mso-position-horizontal-relative:page;mso-position-vertical-relative:paragraph;z-index:15885824;rotation:357" type="#_x0000_t136" fillcolor="#e9e2d9" stroked="f">
                <o:extrusion v:ext="view" autorotationcenter="t"/>
                <v:textpath style="font-family:&quot;Arial&quot;;font-size:10pt;v-text-kern:t;mso-text-shadow:auto" string="לספטמבר-דצמבר"/>
                <w10:wrap type="none"/>
              </v:shape>
            </w:pict>
          </mc:Fallback>
        </mc:AlternateContent>
      </w:r>
      <w:r>
        <w:rPr>
          <w:rtl/>
        </w:rPr>
        <w:t>נכה החי בגפו יקבל את התוספת באופן אוטומטי בהתאם לנתונים שדווחו למשרד הביטחון</w:t>
      </w:r>
      <w:r>
        <w:rPr/>
        <w:t>.</w:t>
      </w:r>
    </w:p>
    <w:p>
      <w:pPr>
        <w:spacing w:after="0" w:line="232" w:lineRule="auto"/>
        <w:jc w:val="left"/>
        <w:sectPr>
          <w:pgSz w:w="11910" w:h="16840"/>
          <w:pgMar w:top="1360" w:bottom="280" w:left="0" w:right="0"/>
          <w:cols w:num="2" w:equalWidth="0">
            <w:col w:w="4772" w:space="40"/>
            <w:col w:w="7098"/>
          </w:cols>
        </w:sectPr>
      </w:pPr>
    </w:p>
    <w:p>
      <w:pPr>
        <w:pStyle w:val="BodyText"/>
        <w:spacing w:before="17"/>
        <w:rPr>
          <w:sz w:val="20"/>
        </w:rPr>
      </w:pPr>
    </w:p>
    <w:p>
      <w:pPr>
        <w:pStyle w:val="BodyText"/>
        <w:spacing w:line="20" w:lineRule="exact"/>
        <w:ind w:left="850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480175" cy="6350"/>
                <wp:effectExtent l="9525" t="0" r="0" b="3175"/>
                <wp:docPr id="1128" name="Group 11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8" name="Group 1128"/>
                      <wpg:cNvGrpSpPr/>
                      <wpg:grpSpPr>
                        <a:xfrm>
                          <a:off x="0" y="0"/>
                          <a:ext cx="6480175" cy="6350"/>
                          <a:chExt cx="6480175" cy="6350"/>
                        </a:xfrm>
                      </wpg:grpSpPr>
                      <wps:wsp>
                        <wps:cNvPr id="1129" name="Graphic 1129"/>
                        <wps:cNvSpPr/>
                        <wps:spPr>
                          <a:xfrm>
                            <a:off x="0" y="3175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0">
                                <a:moveTo>
                                  <a:pt x="0" y="0"/>
                                </a:moveTo>
                                <a:lnTo>
                                  <a:pt x="64799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0.25pt;height:.5pt;mso-position-horizontal-relative:char;mso-position-vertical-relative:line" id="docshapegroup966" coordorigin="0,0" coordsize="10205,10">
                <v:line style="position:absolute" from="0,5" to="10205,5" stroked="true" strokeweight=".5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bidi/>
        <w:spacing w:before="0"/>
        <w:ind w:right="505" w:left="848" w:firstLine="0"/>
        <w:jc w:val="left"/>
        <w:rPr>
          <w:rFonts w:ascii="Arial" w:cs="Arial"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6336">
                <wp:simplePos x="0" y="0"/>
                <wp:positionH relativeFrom="page">
                  <wp:posOffset>753329</wp:posOffset>
                </wp:positionH>
                <wp:positionV relativeFrom="paragraph">
                  <wp:posOffset>-870759</wp:posOffset>
                </wp:positionV>
                <wp:extent cx="187960" cy="156210"/>
                <wp:effectExtent l="0" t="0" r="0" b="0"/>
                <wp:wrapNone/>
                <wp:docPr id="1130" name="Textbox 1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0" name="Textbox 1130"/>
                      <wps:cNvSpPr txBox="1"/>
                      <wps:spPr>
                        <a:xfrm rot="21420000">
                          <a:off x="0" y="0"/>
                          <a:ext cx="187960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rFonts w:ascii="FbEzmel Bold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FbEzmel Bold"/>
                                <w:b/>
                                <w:color w:val="DFD5C7"/>
                                <w:spacing w:val="-4"/>
                                <w:w w:val="60"/>
                                <w:sz w:val="24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.317314pt;margin-top:-68.563728pt;width:14.8pt;height:12.3pt;mso-position-horizontal-relative:page;mso-position-vertical-relative:paragraph;z-index:15886336;rotation:357" type="#_x0000_t136" fillcolor="#dfd5c7" stroked="f">
                <o:extrusion v:ext="view" autorotationcenter="t"/>
                <v:textpath style="font-family:&quot;FbEzmel Bold&quot;;font-size:12pt;v-text-kern:t;mso-text-shadow:auto;font-weight:bold" string="2024"/>
                <w10:wrap type="none"/>
              </v:shape>
            </w:pict>
          </mc:Fallback>
        </mc:AlternateContent>
      </w:r>
      <w:r>
        <w:rPr>
          <w:rFonts w:ascii="Arial" w:cs="Arial"/>
          <w:spacing w:val="-5"/>
          <w:w w:val="55"/>
          <w:sz w:val="20"/>
          <w:szCs w:val="20"/>
        </w:rPr>
        <w:t>42</w:t>
      </w:r>
      <w:r>
        <w:rPr>
          <w:rFonts w:ascii="Arial" w:cs="Arial"/>
          <w:spacing w:val="13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6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8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tabs>
          <w:tab w:pos="6096" w:val="left" w:leader="none"/>
        </w:tabs>
        <w:spacing w:line="240" w:lineRule="auto"/>
        <w:ind w:left="706" w:right="0" w:firstLine="0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240405" cy="4680585"/>
                <wp:effectExtent l="0" t="0" r="0" b="5714"/>
                <wp:docPr id="1131" name="Group 11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1" name="Group 1131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wps:wsp>
                        <wps:cNvPr id="1132" name="Graphic 1132">
                          <a:hlinkClick r:id="rId397"/>
                        </wps:cNvPr>
                        <wps:cNvSpPr/>
                        <wps:spPr>
                          <a:xfrm>
                            <a:off x="299147" y="1239144"/>
                            <a:ext cx="2743200" cy="166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0" h="1664335">
                                <a:moveTo>
                                  <a:pt x="27431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4207"/>
                                </a:lnTo>
                                <a:lnTo>
                                  <a:pt x="2743187" y="1664207"/>
                                </a:lnTo>
                                <a:lnTo>
                                  <a:pt x="2743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" name="Graphic 1133">
                          <a:hlinkClick r:id="rId397"/>
                        </wps:cNvPr>
                        <wps:cNvSpPr/>
                        <wps:spPr>
                          <a:xfrm>
                            <a:off x="288000" y="1228001"/>
                            <a:ext cx="266446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584325">
                                <a:moveTo>
                                  <a:pt x="2511602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50018" y="88106"/>
                                </a:lnTo>
                                <a:lnTo>
                                  <a:pt x="133350" y="133350"/>
                                </a:lnTo>
                                <a:lnTo>
                                  <a:pt x="88106" y="150018"/>
                                </a:lnTo>
                                <a:lnTo>
                                  <a:pt x="0" y="152400"/>
                                </a:lnTo>
                                <a:lnTo>
                                  <a:pt x="0" y="1431594"/>
                                </a:lnTo>
                                <a:lnTo>
                                  <a:pt x="88106" y="1433976"/>
                                </a:lnTo>
                                <a:lnTo>
                                  <a:pt x="133350" y="1450644"/>
                                </a:lnTo>
                                <a:lnTo>
                                  <a:pt x="150018" y="1495888"/>
                                </a:lnTo>
                                <a:lnTo>
                                  <a:pt x="152400" y="1583994"/>
                                </a:lnTo>
                                <a:lnTo>
                                  <a:pt x="2511602" y="1583994"/>
                                </a:lnTo>
                                <a:lnTo>
                                  <a:pt x="2513984" y="1495888"/>
                                </a:lnTo>
                                <a:lnTo>
                                  <a:pt x="2530652" y="1450644"/>
                                </a:lnTo>
                                <a:lnTo>
                                  <a:pt x="2575896" y="1433976"/>
                                </a:lnTo>
                                <a:lnTo>
                                  <a:pt x="2664002" y="1431594"/>
                                </a:lnTo>
                                <a:lnTo>
                                  <a:pt x="2664002" y="152400"/>
                                </a:lnTo>
                                <a:lnTo>
                                  <a:pt x="2575896" y="150018"/>
                                </a:lnTo>
                                <a:lnTo>
                                  <a:pt x="2530652" y="133350"/>
                                </a:lnTo>
                                <a:lnTo>
                                  <a:pt x="2513984" y="88106"/>
                                </a:lnTo>
                                <a:lnTo>
                                  <a:pt x="251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" name="Graphic 1134">
                          <a:hlinkClick r:id="rId397"/>
                        </wps:cNvPr>
                        <wps:cNvSpPr/>
                        <wps:spPr>
                          <a:xfrm>
                            <a:off x="288004" y="3717000"/>
                            <a:ext cx="2664460" cy="675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675005">
                                <a:moveTo>
                                  <a:pt x="25919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70871" y="41622"/>
                                </a:lnTo>
                                <a:lnTo>
                                  <a:pt x="62996" y="62996"/>
                                </a:lnTo>
                                <a:lnTo>
                                  <a:pt x="41622" y="70871"/>
                                </a:lnTo>
                                <a:lnTo>
                                  <a:pt x="0" y="71996"/>
                                </a:lnTo>
                                <a:lnTo>
                                  <a:pt x="0" y="602996"/>
                                </a:lnTo>
                                <a:lnTo>
                                  <a:pt x="41622" y="604121"/>
                                </a:lnTo>
                                <a:lnTo>
                                  <a:pt x="62996" y="611997"/>
                                </a:lnTo>
                                <a:lnTo>
                                  <a:pt x="70871" y="633374"/>
                                </a:lnTo>
                                <a:lnTo>
                                  <a:pt x="71996" y="675005"/>
                                </a:lnTo>
                                <a:lnTo>
                                  <a:pt x="2591993" y="675005"/>
                                </a:lnTo>
                                <a:lnTo>
                                  <a:pt x="2593118" y="633374"/>
                                </a:lnTo>
                                <a:lnTo>
                                  <a:pt x="2600993" y="611997"/>
                                </a:lnTo>
                                <a:lnTo>
                                  <a:pt x="2622367" y="604121"/>
                                </a:lnTo>
                                <a:lnTo>
                                  <a:pt x="2663990" y="602996"/>
                                </a:lnTo>
                                <a:lnTo>
                                  <a:pt x="2663990" y="71996"/>
                                </a:lnTo>
                                <a:lnTo>
                                  <a:pt x="2622367" y="70871"/>
                                </a:lnTo>
                                <a:lnTo>
                                  <a:pt x="2600993" y="62996"/>
                                </a:lnTo>
                                <a:lnTo>
                                  <a:pt x="2593118" y="41622"/>
                                </a:lnTo>
                                <a:lnTo>
                                  <a:pt x="2591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D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5" name="Image 1135">
                            <a:hlinkClick r:id="rId397"/>
                          </pic:cNvPr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844" y="288002"/>
                            <a:ext cx="2656319" cy="3327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6" name="Textbox 1136"/>
                        <wps:cNvSpPr txBox="1"/>
                        <wps:spPr>
                          <a:xfrm>
                            <a:off x="12700" y="12700"/>
                            <a:ext cx="3215005" cy="465518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3D85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98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>
                              <w:pPr>
                                <w:bidi/>
                                <w:spacing w:before="0"/>
                                <w:ind w:right="1997" w:left="1976" w:firstLine="0"/>
                                <w:jc w:val="left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  <w:hyperlink r:id="rId397">
                                <w:r>
                                  <w:rPr>
                                    <w:rFonts w:ascii="Hoefler Text Ornaments" w:hAnsi="Hoefler Text Ornaments"/>
                                    <w:color w:val="EDC700"/>
                                    <w:spacing w:val="-2"/>
                                    <w:w w:val="80"/>
                                    <w:sz w:val="26"/>
                                    <w:shd w:fill="D6D6D6" w:color="auto" w:val="clear"/>
                                    <w:rtl/>
                                  </w:rPr>
                                  <w:t>טובה</w:t>
                                </w:r>
                                <w:r>
                                  <w:rPr>
                                    <w:rFonts w:ascii="Hoefler Text Ornaments" w:hAnsi="Hoefler Text Ornaments"/>
                                    <w:color w:val="EDC700"/>
                                    <w:spacing w:val="-2"/>
                                    <w:w w:val="80"/>
                                    <w:sz w:val="26"/>
                                    <w:shd w:fill="D6D6D6" w:color="auto" w:val="clear"/>
                                  </w:rPr>
                                  <w:t></w:t>
                                </w:r>
                                <w:r>
                                  <w:rPr>
                                    <w:rFonts w:ascii="Times New Roman" w:hAnsi="Times New Roman"/>
                                    <w:color w:val="EDC700"/>
                                    <w:spacing w:val="80"/>
                                    <w:sz w:val="26"/>
                                    <w:shd w:fill="D6D6D6" w:color="auto" w:val="clear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Hoefler Text Ornaments" w:hAnsi="Hoefler Text Ornaments"/>
                                    <w:color w:val="EDC700"/>
                                    <w:spacing w:val="-343"/>
                                    <w:sz w:val="26"/>
                                    <w:shd w:fill="D6D6D6" w:color="auto" w:val="clear"/>
                                    <w:rtl/>
                                  </w:rPr>
                                  <w:t>שנ</w:t>
                                </w:r>
                                <w:r>
                                  <w:rPr>
                                    <w:rFonts w:ascii="Hoefler Text Ornaments" w:hAnsi="Hoefler Text Ornaments"/>
                                    <w:color w:val="EDC700"/>
                                    <w:spacing w:val="-343"/>
                                    <w:sz w:val="26"/>
                                    <w:shd w:fill="D6D6D6" w:color="auto" w:val="clear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69"/>
                                <w:rPr>
                                  <w:rFonts w:ascii="Hoefler Text Ornaments" w:hAnsi="Hoefler Text Ornaments"/>
                                  <w:sz w:val="26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218" w:lineRule="auto" w:before="0"/>
                                <w:ind w:right="1044" w:left="1042" w:firstLine="394"/>
                                <w:jc w:val="left"/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397">
                                <w:r>
                                  <w:rPr>
                                    <w:b/>
                                    <w:bCs/>
                                    <w:color w:val="B00D1A"/>
                                    <w:sz w:val="32"/>
                                    <w:szCs w:val="32"/>
                                    <w:rtl/>
                                  </w:rPr>
                                  <w:t>רח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z w:val="32"/>
                                    <w:szCs w:val="32"/>
                                  </w:rPr>
                                  <w:t>'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z w:val="32"/>
                                    <w:szCs w:val="32"/>
                                    <w:rtl/>
                                  </w:rPr>
                                  <w:t> מוטה גור 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z w:val="32"/>
                                    <w:szCs w:val="32"/>
                                  </w:rPr>
                                  <w:t>9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z w:val="32"/>
                                    <w:szCs w:val="32"/>
                                    <w:rtl/>
                                  </w:rPr>
                                  <w:t> פ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00D1A"/>
                                    <w:sz w:val="32"/>
                                    <w:szCs w:val="32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z w:val="32"/>
                                    <w:szCs w:val="32"/>
                                    <w:rtl/>
                                  </w:rPr>
                                  <w:t>ת 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8"/>
                                    <w:sz w:val="26"/>
                                    <w:szCs w:val="26"/>
                                  </w:rPr>
                                  <w:t>(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פארק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אולימפיה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8"/>
                                    <w:sz w:val="26"/>
                                    <w:szCs w:val="26"/>
                                  </w:rPr>
                                  <w:t>,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בנין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8"/>
                                    <w:sz w:val="24"/>
                                    <w:szCs w:val="24"/>
                                  </w:rPr>
                                  <w:t>,B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קומה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8"/>
                                    <w:sz w:val="26"/>
                                    <w:szCs w:val="26"/>
                                  </w:rPr>
                                  <w:t>)3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w w:val="90"/>
                                    <w:sz w:val="22"/>
                                    <w:szCs w:val="22"/>
                                    <w:rtl/>
                                  </w:rPr>
                                  <w:t>ת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w w:val="90"/>
                                    <w:sz w:val="22"/>
                                    <w:szCs w:val="22"/>
                                  </w:rPr>
                                  <w:t>.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w w:val="90"/>
                                    <w:sz w:val="22"/>
                                    <w:szCs w:val="22"/>
                                    <w:rtl/>
                                  </w:rPr>
                                  <w:t>ד 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w w:val="90"/>
                                    <w:sz w:val="22"/>
                                    <w:szCs w:val="22"/>
                                  </w:rPr>
                                  <w:t>3282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w w:val="90"/>
                                    <w:sz w:val="22"/>
                                    <w:szCs w:val="22"/>
                                    <w:rtl/>
                                  </w:rPr>
                                  <w:t> פתח תקווה מיקוד 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w w:val="90"/>
                                    <w:sz w:val="22"/>
                                    <w:szCs w:val="22"/>
                                  </w:rPr>
                                  <w:t>.495160</w:t>
                                </w:r>
                                <w:r>
                                  <w:rPr>
                                    <w:b/>
                                    <w:bCs/>
                                    <w:color w:val="B00D1A"/>
                                    <w:w w:val="90"/>
                                    <w:sz w:val="22"/>
                                    <w:szCs w:val="22"/>
                                  </w:rPr>
                                  <w:t>0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111"/>
                                <w:rPr>
                                  <w:b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567" w:right="0" w:firstLine="0"/>
                                <w:jc w:val="left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hyperlink r:id="rId397"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85"/>
                                    <w:sz w:val="28"/>
                                    <w:szCs w:val="28"/>
                                  </w:rPr>
                                  <w:t>03-6812777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4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85"/>
                                    <w:sz w:val="28"/>
                                    <w:szCs w:val="28"/>
                                  </w:rPr>
                                  <w:t>.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85"/>
                                    <w:sz w:val="28"/>
                                    <w:szCs w:val="28"/>
                                    <w:rtl/>
                                  </w:rPr>
                                  <w:t>פקס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0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85"/>
                                    <w:sz w:val="28"/>
                                    <w:szCs w:val="28"/>
                                  </w:rPr>
                                  <w:t>|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8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85"/>
                                    <w:sz w:val="28"/>
                                    <w:szCs w:val="28"/>
                                  </w:rPr>
                                  <w:t>03-6813322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4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w w:val="85"/>
                                    <w:sz w:val="28"/>
                                    <w:szCs w:val="28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w w:val="85"/>
                                    <w:sz w:val="28"/>
                                    <w:szCs w:val="28"/>
                                    <w:rtl/>
                                  </w:rPr>
                                  <w:t>טלפו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w w:val="85"/>
                                    <w:sz w:val="28"/>
                                    <w:szCs w:val="28"/>
                                    <w:rtl/>
                                  </w:rPr>
                                  <w:t>ן</w:t>
                                </w:r>
                              </w:hyperlink>
                            </w:p>
                            <w:p>
                              <w:pPr>
                                <w:spacing w:before="23"/>
                                <w:ind w:left="598" w:right="0" w:firstLine="0"/>
                                <w:jc w:val="left"/>
                                <w:rPr>
                                  <w:rFonts w:ascii="Century Gothic"/>
                                  <w:b/>
                                  <w:sz w:val="22"/>
                                </w:rPr>
                              </w:pPr>
                              <w:hyperlink r:id="rId397"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22"/>
                                  </w:rPr>
                                  <w:t>office@zslaw.co.il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5"/>
                                    <w:sz w:val="22"/>
                                  </w:rPr>
                                  <w:t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22"/>
                                  </w:rPr>
                                  <w:t>|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3"/>
                                    <w:sz w:val="22"/>
                                  </w:rPr>
                                  <w:t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22"/>
                                  </w:rPr>
                                  <w:t>www.zslaw.co.il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7" name="Textbox 1137"/>
                        <wps:cNvSpPr txBox="1"/>
                        <wps:spPr>
                          <a:xfrm>
                            <a:off x="299147" y="1239144"/>
                            <a:ext cx="2743200" cy="1664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5"/>
                                <w:ind w:left="0" w:right="134" w:firstLine="0"/>
                                <w:jc w:val="center"/>
                                <w:rPr>
                                  <w:rFonts w:ascii="Bookman Old Style"/>
                                  <w:b w:val="0"/>
                                  <w:sz w:val="20"/>
                                </w:rPr>
                              </w:pPr>
                              <w:hyperlink r:id="rId397">
                                <w:r>
                                  <w:rPr>
                                    <w:rFonts w:ascii="Bookman Old Style"/>
                                    <w:b w:val="0"/>
                                    <w:color w:val="B00D1A"/>
                                    <w:spacing w:val="-10"/>
                                    <w:w w:val="125"/>
                                    <w:sz w:val="20"/>
                                  </w:rPr>
                                  <w:t>9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328" w:lineRule="auto" w:before="24"/>
                                <w:ind w:right="243" w:left="528" w:hanging="128"/>
                                <w:jc w:val="left"/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397"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ייצוג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1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1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D85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1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וכוחות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11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8"/>
                                    <w:sz w:val="36"/>
                                    <w:szCs w:val="36"/>
                                    <w:rtl/>
                                  </w:rPr>
                                  <w:t>הבטחון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2"/>
                                    <w:sz w:val="36"/>
                                    <w:szCs w:val="36"/>
                                    <w:rtl/>
                                  </w:rPr>
                                  <w:t>ייצוג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z w:val="36"/>
                                    <w:szCs w:val="36"/>
                                    <w:rtl/>
                                  </w:rPr>
                                  <w:t>נכים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2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z w:val="36"/>
                                    <w:szCs w:val="36"/>
                                    <w:rtl/>
                                  </w:rPr>
                                  <w:t>בוועדות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4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z w:val="36"/>
                                    <w:szCs w:val="36"/>
                                    <w:rtl/>
                                  </w:rPr>
                                  <w:t>רפואיו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z w:val="36"/>
                                    <w:szCs w:val="36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436" w:lineRule="exact" w:before="0"/>
                                <w:ind w:right="0" w:left="683" w:firstLine="0"/>
                                <w:jc w:val="left"/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397"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6"/>
                                    <w:sz w:val="36"/>
                                    <w:szCs w:val="36"/>
                                    <w:rtl/>
                                  </w:rPr>
                                  <w:t>ייצוג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14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6"/>
                                    <w:sz w:val="36"/>
                                    <w:szCs w:val="36"/>
                                    <w:rtl/>
                                  </w:rPr>
                                  <w:t>נפגעי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14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6"/>
                                    <w:sz w:val="36"/>
                                    <w:szCs w:val="36"/>
                                    <w:rtl/>
                                  </w:rPr>
                                  <w:t>פעולות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1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6"/>
                                    <w:sz w:val="36"/>
                                    <w:szCs w:val="36"/>
                                    <w:rtl/>
                                  </w:rPr>
                                  <w:t>איב</w:t>
                                </w:r>
                                <w:r>
                                  <w:rPr>
                                    <w:b/>
                                    <w:bCs/>
                                    <w:color w:val="003D85"/>
                                    <w:spacing w:val="-6"/>
                                    <w:sz w:val="36"/>
                                    <w:szCs w:val="36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spacing w:before="136"/>
                                <w:ind w:left="0" w:right="134" w:firstLine="0"/>
                                <w:jc w:val="center"/>
                                <w:rPr>
                                  <w:rFonts w:ascii="Bookman Old Style"/>
                                  <w:b w:val="0"/>
                                  <w:sz w:val="20"/>
                                </w:rPr>
                              </w:pPr>
                              <w:hyperlink r:id="rId397">
                                <w:r>
                                  <w:rPr>
                                    <w:rFonts w:ascii="Bookman Old Style"/>
                                    <w:b w:val="0"/>
                                    <w:color w:val="B00D1A"/>
                                    <w:spacing w:val="-10"/>
                                    <w:w w:val="125"/>
                                    <w:sz w:val="20"/>
                                  </w:rPr>
                                  <w:t>9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8" name="Textbox 1138"/>
                        <wps:cNvSpPr txBox="1"/>
                        <wps:spPr>
                          <a:xfrm>
                            <a:off x="287996" y="850003"/>
                            <a:ext cx="2664460" cy="279400"/>
                          </a:xfrm>
                          <a:prstGeom prst="rect">
                            <a:avLst/>
                          </a:prstGeom>
                          <a:solidFill>
                            <a:srgbClr val="B00D1A"/>
                          </a:solidFill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420" w:lineRule="exact" w:before="0"/>
                                <w:ind w:right="0" w:left="398" w:firstLine="0"/>
                                <w:jc w:val="left"/>
                                <w:rPr>
                                  <w:b/>
                                  <w:bCs/>
                                  <w:color w:val="000000"/>
                                  <w:sz w:val="38"/>
                                  <w:szCs w:val="38"/>
                                </w:rPr>
                              </w:pPr>
                              <w:hyperlink r:id="rId397"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1"/>
                                    <w:w w:val="90"/>
                                    <w:sz w:val="38"/>
                                    <w:szCs w:val="38"/>
                                    <w:rtl/>
                                  </w:rPr>
                                  <w:t>בשרותכם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"/>
                                    <w:w w:val="95"/>
                                    <w:sz w:val="38"/>
                                    <w:szCs w:val="3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1"/>
                                    <w:w w:val="95"/>
                                    <w:sz w:val="38"/>
                                    <w:szCs w:val="38"/>
                                    <w:rtl/>
                                  </w:rPr>
                                  <w:t>משנת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6"/>
                                    <w:w w:val="95"/>
                                    <w:sz w:val="38"/>
                                    <w:szCs w:val="3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1"/>
                                    <w:w w:val="95"/>
                                    <w:sz w:val="38"/>
                                    <w:szCs w:val="38"/>
                                  </w:rPr>
                                  <w:t>199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21"/>
                                    <w:w w:val="95"/>
                                    <w:sz w:val="38"/>
                                    <w:szCs w:val="38"/>
                                  </w:rPr>
                                  <w:t>2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5.15pt;height:368.55pt;mso-position-horizontal-relative:char;mso-position-vertical-relative:line" id="docshapegroup967" coordorigin="0,0" coordsize="5103,7371">
                <v:rect style="position:absolute;left:471;top:1951;width:4320;height:2621" id="docshape968" href="https://zslaw.co.il/" filled="true" fillcolor="#000000" stroked="false">
                  <v:fill opacity="8520f" type="solid"/>
                </v:rect>
                <v:shape style="position:absolute;left:453;top:1933;width:4196;height:2495" id="docshape969" href="https://zslaw.co.il/" coordorigin="454,1934" coordsize="4196,2495" path="m4409,1934l694,1934,690,2073,664,2144,592,2170,454,2174,454,4188,592,4192,664,4218,690,4290,694,4428,4409,4428,4413,4290,4439,4218,4510,4192,4649,4188,4649,2174,4510,2170,4439,2144,4413,2073,4409,1934xe" filled="true" fillcolor="#cbcdce" stroked="false">
                  <v:path arrowok="t"/>
                  <v:fill type="solid"/>
                </v:shape>
                <v:shape style="position:absolute;left:453;top:5853;width:4196;height:1063" id="docshape970" href="https://zslaw.co.il/" coordorigin="454,5854" coordsize="4196,1063" path="m4535,5854l567,5854,565,5919,553,5953,519,5965,454,5967,454,6803,519,6805,553,6817,565,6851,567,6917,4535,6917,4537,6851,4550,6817,4583,6805,4649,6803,4649,5967,4583,5965,4550,5953,4537,5919,4535,5854xe" filled="true" fillcolor="#003d85" stroked="false">
                  <v:path arrowok="t"/>
                  <v:fill type="solid"/>
                </v:shape>
                <v:shape style="position:absolute;left:459;top:453;width:4184;height:524" type="#_x0000_t75" id="docshape971" href="https://zslaw.co.il/" stroked="false">
                  <v:imagedata r:id="rId398" o:title=""/>
                </v:shape>
                <v:shape style="position:absolute;left:20;top:20;width:5063;height:7331" type="#_x0000_t202" id="docshape972" filled="false" stroked="true" strokeweight="2pt" strokecolor="#003d85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98"/>
                          <w:rPr>
                            <w:rFonts w:ascii="Arial"/>
                            <w:sz w:val="26"/>
                          </w:rPr>
                        </w:pPr>
                      </w:p>
                      <w:p>
                        <w:pPr>
                          <w:bidi/>
                          <w:spacing w:before="0"/>
                          <w:ind w:right="1997" w:left="1976" w:firstLine="0"/>
                          <w:jc w:val="left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  <w:hyperlink r:id="rId397">
                          <w:r>
                            <w:rPr>
                              <w:rFonts w:ascii="Hoefler Text Ornaments" w:hAnsi="Hoefler Text Ornaments"/>
                              <w:color w:val="EDC700"/>
                              <w:spacing w:val="-2"/>
                              <w:w w:val="80"/>
                              <w:sz w:val="26"/>
                              <w:shd w:fill="D6D6D6" w:color="auto" w:val="clear"/>
                            </w:rPr>
                            <w:t></w:t>
                          </w:r>
                          <w:r>
                            <w:rPr>
                              <w:rFonts w:ascii="Hoefler Text Ornaments" w:hAnsi="Hoefler Text Ornaments"/>
                              <w:color w:val="EDC700"/>
                              <w:spacing w:val="-2"/>
                              <w:w w:val="80"/>
                              <w:sz w:val="26"/>
                              <w:shd w:fill="D6D6D6" w:color="auto" w:val="clear"/>
                              <w:rtl/>
                            </w:rPr>
                            <w:t>הבוט</w:t>
                          </w:r>
                          <w:r>
                            <w:rPr>
                              <w:rFonts w:ascii="Times New Roman" w:hAnsi="Times New Roman"/>
                              <w:color w:val="EDC700"/>
                              <w:spacing w:val="80"/>
                              <w:sz w:val="26"/>
                              <w:shd w:fill="D6D6D6" w:color="auto" w:val="clear"/>
                              <w:rtl/>
                            </w:rPr>
                            <w:t> </w:t>
                          </w:r>
                          <w:r>
                            <w:rPr>
                              <w:rFonts w:ascii="Hoefler Text Ornaments" w:hAnsi="Hoefler Text Ornaments"/>
                              <w:color w:val="EDC700"/>
                              <w:spacing w:val="-343"/>
                              <w:sz w:val="26"/>
                              <w:shd w:fill="D6D6D6" w:color="auto" w:val="clear"/>
                              <w:rtl/>
                            </w:rPr>
                            <w:t>הנ</w:t>
                          </w:r>
                          <w:r>
                            <w:rPr>
                              <w:rFonts w:ascii="Hoefler Text Ornaments" w:hAnsi="Hoefler Text Ornaments"/>
                              <w:color w:val="EDC700"/>
                              <w:spacing w:val="-343"/>
                              <w:sz w:val="26"/>
                              <w:shd w:fill="D6D6D6" w:color="auto" w:val="clear"/>
                              <w:rtl/>
                            </w:rPr>
                            <w:t>ש</w:t>
                          </w:r>
                        </w:hyperlink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69"/>
                          <w:rPr>
                            <w:rFonts w:ascii="Hoefler Text Ornaments" w:hAnsi="Hoefler Text Ornaments"/>
                            <w:sz w:val="26"/>
                          </w:rPr>
                        </w:pPr>
                      </w:p>
                      <w:p>
                        <w:pPr>
                          <w:bidi/>
                          <w:spacing w:line="218" w:lineRule="auto" w:before="0"/>
                          <w:ind w:right="1044" w:left="1042" w:firstLine="394"/>
                          <w:jc w:val="left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397">
                          <w:r>
                            <w:rPr>
                              <w:b/>
                              <w:bCs/>
                              <w:color w:val="B00D1A"/>
                              <w:sz w:val="32"/>
                              <w:szCs w:val="32"/>
                              <w:rtl/>
                            </w:rPr>
                            <w:t>ת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00D1A"/>
                              <w:sz w:val="32"/>
                              <w:szCs w:val="32"/>
                              <w:rtl/>
                            </w:rPr>
                            <w:t>״</w:t>
                          </w:r>
                          <w:r>
                            <w:rPr>
                              <w:b/>
                              <w:bCs/>
                              <w:color w:val="B00D1A"/>
                              <w:sz w:val="32"/>
                              <w:szCs w:val="32"/>
                              <w:rtl/>
                            </w:rPr>
                            <w:t>פ </w:t>
                          </w:r>
                          <w:r>
                            <w:rPr>
                              <w:b/>
                              <w:bCs/>
                              <w:color w:val="B00D1A"/>
                              <w:sz w:val="32"/>
                              <w:szCs w:val="32"/>
                            </w:rPr>
                            <w:t>9</w:t>
                          </w:r>
                          <w:r>
                            <w:rPr>
                              <w:b/>
                              <w:bCs/>
                              <w:color w:val="B00D1A"/>
                              <w:sz w:val="32"/>
                              <w:szCs w:val="32"/>
                              <w:rtl/>
                            </w:rPr>
                            <w:t> רוג הטומ </w:t>
                          </w:r>
                          <w:r>
                            <w:rPr>
                              <w:b/>
                              <w:bCs/>
                              <w:color w:val="B00D1A"/>
                              <w:sz w:val="32"/>
                              <w:szCs w:val="32"/>
                            </w:rPr>
                            <w:t>'</w:t>
                          </w:r>
                          <w:r>
                            <w:rPr>
                              <w:b/>
                              <w:bCs/>
                              <w:color w:val="B00D1A"/>
                              <w:sz w:val="32"/>
                              <w:szCs w:val="32"/>
                              <w:rtl/>
                            </w:rPr>
                            <w:t>חר 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8"/>
                              <w:sz w:val="26"/>
                              <w:szCs w:val="26"/>
                            </w:rPr>
                            <w:t>)3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8"/>
                              <w:sz w:val="26"/>
                              <w:szCs w:val="26"/>
                              <w:rtl/>
                            </w:rPr>
                            <w:t>המוק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8"/>
                              <w:sz w:val="24"/>
                              <w:szCs w:val="24"/>
                            </w:rPr>
                            <w:t>,B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8"/>
                              <w:sz w:val="26"/>
                              <w:szCs w:val="26"/>
                              <w:rtl/>
                            </w:rPr>
                            <w:t>ןינב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8"/>
                              <w:sz w:val="26"/>
                              <w:szCs w:val="26"/>
                            </w:rPr>
                            <w:t>,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8"/>
                              <w:sz w:val="26"/>
                              <w:szCs w:val="26"/>
                              <w:rtl/>
                            </w:rPr>
                            <w:t>היפמילוא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8"/>
                              <w:sz w:val="26"/>
                              <w:szCs w:val="26"/>
                              <w:rtl/>
                            </w:rPr>
                            <w:t>קראפ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8"/>
                              <w:sz w:val="26"/>
                              <w:szCs w:val="26"/>
                            </w:rPr>
                            <w:t>(</w:t>
                          </w:r>
                          <w:r>
                            <w:rPr>
                              <w:b/>
                              <w:bCs/>
                              <w:color w:val="B00D1A"/>
                              <w:spacing w:val="-8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B00D1A"/>
                              <w:w w:val="90"/>
                              <w:sz w:val="22"/>
                              <w:szCs w:val="22"/>
                            </w:rPr>
                            <w:t>.4951600</w:t>
                          </w:r>
                          <w:r>
                            <w:rPr>
                              <w:b/>
                              <w:bCs/>
                              <w:color w:val="B00D1A"/>
                              <w:w w:val="90"/>
                              <w:sz w:val="22"/>
                              <w:szCs w:val="22"/>
                              <w:rtl/>
                            </w:rPr>
                            <w:t> דוקימ הווקת חתפ </w:t>
                          </w:r>
                          <w:r>
                            <w:rPr>
                              <w:b/>
                              <w:bCs/>
                              <w:color w:val="B00D1A"/>
                              <w:w w:val="90"/>
                              <w:sz w:val="22"/>
                              <w:szCs w:val="22"/>
                            </w:rPr>
                            <w:t>3282</w:t>
                          </w:r>
                          <w:r>
                            <w:rPr>
                              <w:b/>
                              <w:bCs/>
                              <w:color w:val="B00D1A"/>
                              <w:w w:val="90"/>
                              <w:sz w:val="22"/>
                              <w:szCs w:val="22"/>
                              <w:rtl/>
                            </w:rPr>
                            <w:t> ד</w:t>
                          </w:r>
                          <w:r>
                            <w:rPr>
                              <w:b/>
                              <w:bCs/>
                              <w:color w:val="B00D1A"/>
                              <w:w w:val="90"/>
                              <w:sz w:val="22"/>
                              <w:szCs w:val="22"/>
                            </w:rPr>
                            <w:t>.</w:t>
                          </w:r>
                          <w:r>
                            <w:rPr>
                              <w:b/>
                              <w:bCs/>
                              <w:color w:val="B00D1A"/>
                              <w:w w:val="90"/>
                              <w:sz w:val="22"/>
                              <w:szCs w:val="22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spacing w:line="240" w:lineRule="auto" w:before="111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spacing w:before="1"/>
                          <w:ind w:left="567" w:right="0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hyperlink r:id="rId397">
                          <w:r>
                            <w:rPr>
                              <w:b/>
                              <w:bCs/>
                              <w:color w:val="FFFFFF"/>
                              <w:w w:val="85"/>
                              <w:sz w:val="28"/>
                              <w:szCs w:val="28"/>
                            </w:rPr>
                            <w:t>03-6812777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24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85"/>
                              <w:sz w:val="28"/>
                              <w:szCs w:val="28"/>
                            </w:rPr>
                            <w:t>.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85"/>
                              <w:sz w:val="28"/>
                              <w:szCs w:val="28"/>
                              <w:rtl/>
                            </w:rPr>
                            <w:t>סקפ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20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85"/>
                              <w:sz w:val="28"/>
                              <w:szCs w:val="28"/>
                            </w:rPr>
                            <w:t>|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8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85"/>
                              <w:sz w:val="28"/>
                              <w:szCs w:val="28"/>
                            </w:rPr>
                            <w:t>03-6813322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24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w w:val="85"/>
                              <w:sz w:val="28"/>
                              <w:szCs w:val="28"/>
                            </w:rPr>
                            <w:t>: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w w:val="85"/>
                              <w:sz w:val="28"/>
                              <w:szCs w:val="28"/>
                              <w:rtl/>
                            </w:rPr>
                            <w:t>ןופל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w w:val="85"/>
                              <w:sz w:val="28"/>
                              <w:szCs w:val="28"/>
                              <w:rtl/>
                            </w:rPr>
                            <w:t>ט</w:t>
                          </w:r>
                        </w:hyperlink>
                      </w:p>
                      <w:p>
                        <w:pPr>
                          <w:spacing w:before="23"/>
                          <w:ind w:left="598" w:right="0" w:firstLine="0"/>
                          <w:jc w:val="left"/>
                          <w:rPr>
                            <w:rFonts w:ascii="Century Gothic"/>
                            <w:b/>
                            <w:sz w:val="22"/>
                          </w:rPr>
                        </w:pPr>
                        <w:hyperlink r:id="rId397">
                          <w:r>
                            <w:rPr>
                              <w:rFonts w:ascii="Century Gothic"/>
                              <w:b/>
                              <w:color w:val="FFFFFF"/>
                              <w:sz w:val="22"/>
                            </w:rPr>
                            <w:t>office@zslaw.co.il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22"/>
                            </w:rPr>
                            <w:t>|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22"/>
                            </w:rPr>
                            <w:t>www.zslaw.co.il</w:t>
                          </w:r>
                        </w:hyperlink>
                      </w:p>
                    </w:txbxContent>
                  </v:textbox>
                  <v:stroke dashstyle="solid"/>
                  <w10:wrap type="none"/>
                </v:shape>
                <v:shape style="position:absolute;left:471;top:1951;width:4320;height:2621" type="#_x0000_t202" id="docshape973" filled="false" stroked="false">
                  <v:textbox inset="0,0,0,0">
                    <w:txbxContent>
                      <w:p>
                        <w:pPr>
                          <w:spacing w:before="95"/>
                          <w:ind w:left="0" w:right="134" w:firstLine="0"/>
                          <w:jc w:val="center"/>
                          <w:rPr>
                            <w:rFonts w:ascii="Bookman Old Style"/>
                            <w:b w:val="0"/>
                            <w:sz w:val="20"/>
                          </w:rPr>
                        </w:pPr>
                        <w:hyperlink r:id="rId397">
                          <w:r>
                            <w:rPr>
                              <w:rFonts w:ascii="Bookman Old Style"/>
                              <w:b w:val="0"/>
                              <w:color w:val="B00D1A"/>
                              <w:spacing w:val="-10"/>
                              <w:w w:val="125"/>
                              <w:sz w:val="20"/>
                            </w:rPr>
                            <w:t>9</w:t>
                          </w:r>
                        </w:hyperlink>
                      </w:p>
                      <w:p>
                        <w:pPr>
                          <w:bidi/>
                          <w:spacing w:line="328" w:lineRule="auto" w:before="24"/>
                          <w:ind w:right="243" w:left="528" w:hanging="128"/>
                          <w:jc w:val="left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397">
                          <w:r>
                            <w:rPr>
                              <w:b/>
                              <w:bCs/>
                              <w:color w:val="003D85"/>
                              <w:spacing w:val="-8"/>
                              <w:sz w:val="36"/>
                              <w:szCs w:val="36"/>
                              <w:rtl/>
                            </w:rPr>
                            <w:t>ןוחטבה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1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8"/>
                              <w:sz w:val="36"/>
                              <w:szCs w:val="36"/>
                              <w:rtl/>
                            </w:rPr>
                            <w:t>תוחוכו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1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8"/>
                              <w:sz w:val="36"/>
                              <w:szCs w:val="36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D85"/>
                              <w:spacing w:val="-8"/>
                              <w:sz w:val="36"/>
                              <w:szCs w:val="36"/>
                              <w:rtl/>
                            </w:rPr>
                            <w:t>״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8"/>
                              <w:sz w:val="36"/>
                              <w:szCs w:val="36"/>
                              <w:rtl/>
                            </w:rPr>
                            <w:t>הצ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1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8"/>
                              <w:sz w:val="36"/>
                              <w:szCs w:val="36"/>
                              <w:rtl/>
                            </w:rPr>
                            <w:t>יכנ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11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8"/>
                              <w:sz w:val="36"/>
                              <w:szCs w:val="36"/>
                              <w:rtl/>
                            </w:rPr>
                            <w:t>גוציי </w:t>
                          </w:r>
                          <w:r>
                            <w:rPr>
                              <w:b/>
                              <w:bCs/>
                              <w:color w:val="003D85"/>
                              <w:sz w:val="36"/>
                              <w:szCs w:val="36"/>
                              <w:rtl/>
                            </w:rPr>
                            <w:t>תויאופר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4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D85"/>
                              <w:sz w:val="36"/>
                              <w:szCs w:val="36"/>
                              <w:rtl/>
                            </w:rPr>
                            <w:t>תודעווב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2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D85"/>
                              <w:sz w:val="36"/>
                              <w:szCs w:val="36"/>
                              <w:rtl/>
                            </w:rPr>
                            <w:t>םיכנ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2"/>
                              <w:sz w:val="36"/>
                              <w:szCs w:val="36"/>
                              <w:rtl/>
                            </w:rPr>
                            <w:t> גוצי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2"/>
                              <w:sz w:val="36"/>
                              <w:szCs w:val="36"/>
                              <w:rtl/>
                            </w:rPr>
                            <w:t>י</w:t>
                          </w:r>
                        </w:hyperlink>
                      </w:p>
                      <w:p>
                        <w:pPr>
                          <w:bidi/>
                          <w:spacing w:line="436" w:lineRule="exact" w:before="0"/>
                          <w:ind w:right="0" w:left="683" w:firstLine="0"/>
                          <w:jc w:val="left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397">
                          <w:r>
                            <w:rPr>
                              <w:b/>
                              <w:bCs/>
                              <w:color w:val="003D85"/>
                              <w:spacing w:val="-6"/>
                              <w:sz w:val="36"/>
                              <w:szCs w:val="36"/>
                              <w:rtl/>
                            </w:rPr>
                            <w:t>הביא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1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6"/>
                              <w:sz w:val="36"/>
                              <w:szCs w:val="36"/>
                              <w:rtl/>
                            </w:rPr>
                            <w:t>תולועפ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14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6"/>
                              <w:sz w:val="36"/>
                              <w:szCs w:val="36"/>
                              <w:rtl/>
                            </w:rPr>
                            <w:t>יעגפנ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14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6"/>
                              <w:sz w:val="36"/>
                              <w:szCs w:val="36"/>
                              <w:rtl/>
                            </w:rPr>
                            <w:t>גוצי</w:t>
                          </w:r>
                          <w:r>
                            <w:rPr>
                              <w:b/>
                              <w:bCs/>
                              <w:color w:val="003D85"/>
                              <w:spacing w:val="-6"/>
                              <w:sz w:val="36"/>
                              <w:szCs w:val="36"/>
                              <w:rtl/>
                            </w:rPr>
                            <w:t>י</w:t>
                          </w:r>
                        </w:hyperlink>
                      </w:p>
                      <w:p>
                        <w:pPr>
                          <w:spacing w:before="136"/>
                          <w:ind w:left="0" w:right="134" w:firstLine="0"/>
                          <w:jc w:val="center"/>
                          <w:rPr>
                            <w:rFonts w:ascii="Bookman Old Style"/>
                            <w:b w:val="0"/>
                            <w:sz w:val="20"/>
                          </w:rPr>
                        </w:pPr>
                        <w:hyperlink r:id="rId397">
                          <w:r>
                            <w:rPr>
                              <w:rFonts w:ascii="Bookman Old Style"/>
                              <w:b w:val="0"/>
                              <w:color w:val="B00D1A"/>
                              <w:spacing w:val="-10"/>
                              <w:w w:val="125"/>
                              <w:sz w:val="20"/>
                            </w:rPr>
                            <w:t>9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453;top:1338;width:4196;height:440" type="#_x0000_t202" id="docshape974" filled="true" fillcolor="#b00d1a" stroked="false">
                  <v:textbox inset="0,0,0,0">
                    <w:txbxContent>
                      <w:p>
                        <w:pPr>
                          <w:bidi/>
                          <w:spacing w:line="420" w:lineRule="exact" w:before="0"/>
                          <w:ind w:right="0" w:left="398" w:firstLine="0"/>
                          <w:jc w:val="left"/>
                          <w:rPr>
                            <w:b/>
                            <w:bCs/>
                            <w:color w:val="000000"/>
                            <w:sz w:val="38"/>
                            <w:szCs w:val="38"/>
                          </w:rPr>
                        </w:pPr>
                        <w:hyperlink r:id="rId397">
                          <w:r>
                            <w:rPr>
                              <w:b/>
                              <w:bCs/>
                              <w:color w:val="FFFFFF"/>
                              <w:spacing w:val="21"/>
                              <w:w w:val="95"/>
                              <w:sz w:val="38"/>
                              <w:szCs w:val="38"/>
                            </w:rPr>
                            <w:t>1992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6"/>
                              <w:w w:val="95"/>
                              <w:sz w:val="38"/>
                              <w:szCs w:val="3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21"/>
                              <w:w w:val="95"/>
                              <w:sz w:val="38"/>
                              <w:szCs w:val="38"/>
                              <w:rtl/>
                            </w:rPr>
                            <w:t>תנשמ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"/>
                              <w:w w:val="95"/>
                              <w:sz w:val="38"/>
                              <w:szCs w:val="3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21"/>
                              <w:w w:val="90"/>
                              <w:sz w:val="38"/>
                              <w:szCs w:val="38"/>
                              <w:rtl/>
                            </w:rPr>
                            <w:t>םכתורש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21"/>
                              <w:w w:val="90"/>
                              <w:sz w:val="38"/>
                              <w:szCs w:val="38"/>
                              <w:rtl/>
                            </w:rPr>
                            <w:t>ב</w:t>
                          </w:r>
                        </w:hyperlink>
                      </w:p>
                    </w:txbxContent>
                  </v:textbox>
                  <v:fill type="solid"/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240405" cy="4680585"/>
                <wp:effectExtent l="0" t="0" r="0" b="5714"/>
                <wp:docPr id="1139" name="Group 1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9" name="Group 1139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wps:wsp>
                        <wps:cNvPr id="1140" name="Graphic 1140">
                          <a:hlinkClick r:id="rId399"/>
                        </wps:cNvPr>
                        <wps:cNvSpPr/>
                        <wps:spPr>
                          <a:xfrm>
                            <a:off x="3175" y="4063517"/>
                            <a:ext cx="3234055" cy="613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4055" h="613410">
                                <a:moveTo>
                                  <a:pt x="32336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3295"/>
                                </a:lnTo>
                                <a:lnTo>
                                  <a:pt x="3233648" y="613295"/>
                                </a:lnTo>
                                <a:lnTo>
                                  <a:pt x="3233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A1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1" name="Image 1141">
                            <a:hlinkClick r:id="rId399"/>
                          </pic:cNvPr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930719"/>
                            <a:ext cx="3233648" cy="877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2" name="Graphic 1142">
                          <a:hlinkClick r:id="rId399"/>
                        </wps:cNvPr>
                        <wps:cNvSpPr/>
                        <wps:spPr>
                          <a:xfrm>
                            <a:off x="3175" y="39128"/>
                            <a:ext cx="3234055" cy="892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4055" h="892175">
                                <a:moveTo>
                                  <a:pt x="32336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1590"/>
                                </a:lnTo>
                                <a:lnTo>
                                  <a:pt x="3233648" y="891590"/>
                                </a:lnTo>
                                <a:lnTo>
                                  <a:pt x="3233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3" name="Image 1143">
                            <a:hlinkClick r:id="rId399"/>
                          </pic:cNvPr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870" y="46583"/>
                            <a:ext cx="2263952" cy="89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4" name="Image 1144">
                            <a:hlinkClick r:id="rId399"/>
                          </pic:cNvPr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46583"/>
                            <a:ext cx="39497" cy="896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5" name="Graphic 1145">
                          <a:hlinkClick r:id="rId399"/>
                        </wps:cNvPr>
                        <wps:cNvSpPr/>
                        <wps:spPr>
                          <a:xfrm>
                            <a:off x="3175" y="3175"/>
                            <a:ext cx="323405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4055" h="43815">
                                <a:moveTo>
                                  <a:pt x="32336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08"/>
                                </a:lnTo>
                                <a:lnTo>
                                  <a:pt x="3233648" y="43408"/>
                                </a:lnTo>
                                <a:lnTo>
                                  <a:pt x="3233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A1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6" name="Image 1146">
                            <a:hlinkClick r:id="rId399"/>
                          </pic:cNvPr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169" y="4342138"/>
                            <a:ext cx="2960241" cy="283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7" name="Graphic 1147">
                          <a:hlinkClick r:id="rId399"/>
                        </wps:cNvPr>
                        <wps:cNvSpPr/>
                        <wps:spPr>
                          <a:xfrm>
                            <a:off x="1006691" y="395756"/>
                            <a:ext cx="2134870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4870" h="504825">
                                <a:moveTo>
                                  <a:pt x="30416" y="313880"/>
                                </a:moveTo>
                                <a:lnTo>
                                  <a:pt x="7061" y="313880"/>
                                </a:lnTo>
                                <a:lnTo>
                                  <a:pt x="7061" y="504698"/>
                                </a:lnTo>
                                <a:lnTo>
                                  <a:pt x="30416" y="504698"/>
                                </a:lnTo>
                                <a:lnTo>
                                  <a:pt x="30416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91859" y="313880"/>
                                </a:moveTo>
                                <a:lnTo>
                                  <a:pt x="68491" y="313880"/>
                                </a:lnTo>
                                <a:lnTo>
                                  <a:pt x="68491" y="451027"/>
                                </a:lnTo>
                                <a:lnTo>
                                  <a:pt x="91859" y="451027"/>
                                </a:lnTo>
                                <a:lnTo>
                                  <a:pt x="91859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151231" y="313880"/>
                                </a:moveTo>
                                <a:lnTo>
                                  <a:pt x="127863" y="313880"/>
                                </a:lnTo>
                                <a:lnTo>
                                  <a:pt x="127863" y="389140"/>
                                </a:lnTo>
                                <a:lnTo>
                                  <a:pt x="151231" y="389140"/>
                                </a:lnTo>
                                <a:lnTo>
                                  <a:pt x="151231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164528" y="235432"/>
                                </a:moveTo>
                                <a:lnTo>
                                  <a:pt x="159042" y="196227"/>
                                </a:lnTo>
                                <a:lnTo>
                                  <a:pt x="157314" y="168986"/>
                                </a:lnTo>
                                <a:lnTo>
                                  <a:pt x="157238" y="165468"/>
                                </a:lnTo>
                                <a:lnTo>
                                  <a:pt x="157162" y="161518"/>
                                </a:lnTo>
                                <a:lnTo>
                                  <a:pt x="157073" y="157124"/>
                                </a:lnTo>
                                <a:lnTo>
                                  <a:pt x="156972" y="152285"/>
                                </a:lnTo>
                                <a:lnTo>
                                  <a:pt x="156908" y="93052"/>
                                </a:lnTo>
                                <a:lnTo>
                                  <a:pt x="153238" y="65290"/>
                                </a:lnTo>
                                <a:lnTo>
                                  <a:pt x="153162" y="64782"/>
                                </a:lnTo>
                                <a:lnTo>
                                  <a:pt x="151574" y="52705"/>
                                </a:lnTo>
                                <a:lnTo>
                                  <a:pt x="135585" y="23888"/>
                                </a:lnTo>
                                <a:lnTo>
                                  <a:pt x="108940" y="6591"/>
                                </a:lnTo>
                                <a:lnTo>
                                  <a:pt x="71653" y="825"/>
                                </a:lnTo>
                                <a:lnTo>
                                  <a:pt x="51968" y="1282"/>
                                </a:lnTo>
                                <a:lnTo>
                                  <a:pt x="34315" y="2641"/>
                                </a:lnTo>
                                <a:lnTo>
                                  <a:pt x="18707" y="4889"/>
                                </a:lnTo>
                                <a:lnTo>
                                  <a:pt x="5143" y="8039"/>
                                </a:lnTo>
                                <a:lnTo>
                                  <a:pt x="5143" y="72834"/>
                                </a:lnTo>
                                <a:lnTo>
                                  <a:pt x="15671" y="69316"/>
                                </a:lnTo>
                                <a:lnTo>
                                  <a:pt x="26708" y="66802"/>
                                </a:lnTo>
                                <a:lnTo>
                                  <a:pt x="38227" y="65290"/>
                                </a:lnTo>
                                <a:lnTo>
                                  <a:pt x="50241" y="64782"/>
                                </a:lnTo>
                                <a:lnTo>
                                  <a:pt x="63157" y="66802"/>
                                </a:lnTo>
                                <a:lnTo>
                                  <a:pt x="62572" y="66802"/>
                                </a:lnTo>
                                <a:lnTo>
                                  <a:pt x="71081" y="72377"/>
                                </a:lnTo>
                                <a:lnTo>
                                  <a:pt x="76288" y="81851"/>
                                </a:lnTo>
                                <a:lnTo>
                                  <a:pt x="78028" y="95123"/>
                                </a:lnTo>
                                <a:lnTo>
                                  <a:pt x="78028" y="122974"/>
                                </a:lnTo>
                                <a:lnTo>
                                  <a:pt x="47574" y="152285"/>
                                </a:lnTo>
                                <a:lnTo>
                                  <a:pt x="0" y="168986"/>
                                </a:lnTo>
                                <a:lnTo>
                                  <a:pt x="0" y="245960"/>
                                </a:lnTo>
                                <a:lnTo>
                                  <a:pt x="22555" y="238290"/>
                                </a:lnTo>
                                <a:lnTo>
                                  <a:pt x="43484" y="227444"/>
                                </a:lnTo>
                                <a:lnTo>
                                  <a:pt x="62801" y="213423"/>
                                </a:lnTo>
                                <a:lnTo>
                                  <a:pt x="80505" y="196227"/>
                                </a:lnTo>
                                <a:lnTo>
                                  <a:pt x="82321" y="207975"/>
                                </a:lnTo>
                                <a:lnTo>
                                  <a:pt x="84264" y="218414"/>
                                </a:lnTo>
                                <a:lnTo>
                                  <a:pt x="86309" y="227444"/>
                                </a:lnTo>
                                <a:lnTo>
                                  <a:pt x="88544" y="235432"/>
                                </a:lnTo>
                                <a:lnTo>
                                  <a:pt x="164528" y="235432"/>
                                </a:lnTo>
                                <a:close/>
                              </a:path>
                              <a:path w="2134870" h="504825">
                                <a:moveTo>
                                  <a:pt x="273672" y="375183"/>
                                </a:moveTo>
                                <a:lnTo>
                                  <a:pt x="265607" y="336791"/>
                                </a:lnTo>
                                <a:lnTo>
                                  <a:pt x="224599" y="313512"/>
                                </a:lnTo>
                                <a:lnTo>
                                  <a:pt x="207391" y="312547"/>
                                </a:lnTo>
                                <a:lnTo>
                                  <a:pt x="206476" y="312547"/>
                                </a:lnTo>
                                <a:lnTo>
                                  <a:pt x="200025" y="312775"/>
                                </a:lnTo>
                                <a:lnTo>
                                  <a:pt x="192024" y="313512"/>
                                </a:lnTo>
                                <a:lnTo>
                                  <a:pt x="192316" y="313512"/>
                                </a:lnTo>
                                <a:lnTo>
                                  <a:pt x="185064" y="314528"/>
                                </a:lnTo>
                                <a:lnTo>
                                  <a:pt x="176555" y="316064"/>
                                </a:lnTo>
                                <a:lnTo>
                                  <a:pt x="176555" y="341680"/>
                                </a:lnTo>
                                <a:lnTo>
                                  <a:pt x="184150" y="339394"/>
                                </a:lnTo>
                                <a:lnTo>
                                  <a:pt x="192112" y="337769"/>
                                </a:lnTo>
                                <a:lnTo>
                                  <a:pt x="200431" y="336791"/>
                                </a:lnTo>
                                <a:lnTo>
                                  <a:pt x="207022" y="336550"/>
                                </a:lnTo>
                                <a:lnTo>
                                  <a:pt x="220319" y="336550"/>
                                </a:lnTo>
                                <a:lnTo>
                                  <a:pt x="226161" y="336791"/>
                                </a:lnTo>
                                <a:lnTo>
                                  <a:pt x="224688" y="336791"/>
                                </a:lnTo>
                                <a:lnTo>
                                  <a:pt x="227190" y="337197"/>
                                </a:lnTo>
                                <a:lnTo>
                                  <a:pt x="250317" y="356171"/>
                                </a:lnTo>
                                <a:lnTo>
                                  <a:pt x="250317" y="451027"/>
                                </a:lnTo>
                                <a:lnTo>
                                  <a:pt x="273672" y="451027"/>
                                </a:lnTo>
                                <a:lnTo>
                                  <a:pt x="273672" y="375183"/>
                                </a:lnTo>
                                <a:close/>
                              </a:path>
                              <a:path w="2134870" h="504825">
                                <a:moveTo>
                                  <a:pt x="374980" y="106057"/>
                                </a:moveTo>
                                <a:lnTo>
                                  <a:pt x="373024" y="78892"/>
                                </a:lnTo>
                                <a:lnTo>
                                  <a:pt x="369303" y="64376"/>
                                </a:lnTo>
                                <a:lnTo>
                                  <a:pt x="367157" y="55968"/>
                                </a:lnTo>
                                <a:lnTo>
                                  <a:pt x="343674" y="22898"/>
                                </a:lnTo>
                                <a:lnTo>
                                  <a:pt x="305777" y="5727"/>
                                </a:lnTo>
                                <a:lnTo>
                                  <a:pt x="249364" y="0"/>
                                </a:lnTo>
                                <a:lnTo>
                                  <a:pt x="230593" y="304"/>
                                </a:lnTo>
                                <a:lnTo>
                                  <a:pt x="213220" y="1193"/>
                                </a:lnTo>
                                <a:lnTo>
                                  <a:pt x="197243" y="2667"/>
                                </a:lnTo>
                                <a:lnTo>
                                  <a:pt x="182651" y="4737"/>
                                </a:lnTo>
                                <a:lnTo>
                                  <a:pt x="182651" y="72834"/>
                                </a:lnTo>
                                <a:lnTo>
                                  <a:pt x="197726" y="69138"/>
                                </a:lnTo>
                                <a:lnTo>
                                  <a:pt x="213944" y="66497"/>
                                </a:lnTo>
                                <a:lnTo>
                                  <a:pt x="231292" y="64909"/>
                                </a:lnTo>
                                <a:lnTo>
                                  <a:pt x="249783" y="64376"/>
                                </a:lnTo>
                                <a:lnTo>
                                  <a:pt x="270586" y="66992"/>
                                </a:lnTo>
                                <a:lnTo>
                                  <a:pt x="285445" y="74803"/>
                                </a:lnTo>
                                <a:lnTo>
                                  <a:pt x="294360" y="87833"/>
                                </a:lnTo>
                                <a:lnTo>
                                  <a:pt x="297345" y="106057"/>
                                </a:lnTo>
                                <a:lnTo>
                                  <a:pt x="297345" y="235432"/>
                                </a:lnTo>
                                <a:lnTo>
                                  <a:pt x="374980" y="235432"/>
                                </a:lnTo>
                                <a:lnTo>
                                  <a:pt x="374980" y="106057"/>
                                </a:lnTo>
                                <a:close/>
                              </a:path>
                              <a:path w="2134870" h="504825">
                                <a:moveTo>
                                  <a:pt x="431673" y="378942"/>
                                </a:moveTo>
                                <a:lnTo>
                                  <a:pt x="422122" y="336219"/>
                                </a:lnTo>
                                <a:lnTo>
                                  <a:pt x="388200" y="313283"/>
                                </a:lnTo>
                                <a:lnTo>
                                  <a:pt x="377012" y="312547"/>
                                </a:lnTo>
                                <a:lnTo>
                                  <a:pt x="370255" y="312547"/>
                                </a:lnTo>
                                <a:lnTo>
                                  <a:pt x="364121" y="313474"/>
                                </a:lnTo>
                                <a:lnTo>
                                  <a:pt x="358597" y="315341"/>
                                </a:lnTo>
                                <a:lnTo>
                                  <a:pt x="358597" y="342646"/>
                                </a:lnTo>
                                <a:lnTo>
                                  <a:pt x="365887" y="338353"/>
                                </a:lnTo>
                                <a:lnTo>
                                  <a:pt x="373443" y="336219"/>
                                </a:lnTo>
                                <a:lnTo>
                                  <a:pt x="381266" y="336219"/>
                                </a:lnTo>
                                <a:lnTo>
                                  <a:pt x="389026" y="337375"/>
                                </a:lnTo>
                                <a:lnTo>
                                  <a:pt x="406057" y="373697"/>
                                </a:lnTo>
                                <a:lnTo>
                                  <a:pt x="406247" y="380885"/>
                                </a:lnTo>
                                <a:lnTo>
                                  <a:pt x="406095" y="388975"/>
                                </a:lnTo>
                                <a:lnTo>
                                  <a:pt x="390931" y="425030"/>
                                </a:lnTo>
                                <a:lnTo>
                                  <a:pt x="367804" y="429920"/>
                                </a:lnTo>
                                <a:lnTo>
                                  <a:pt x="359219" y="429539"/>
                                </a:lnTo>
                                <a:lnTo>
                                  <a:pt x="333235" y="406958"/>
                                </a:lnTo>
                                <a:lnTo>
                                  <a:pt x="332397" y="402209"/>
                                </a:lnTo>
                                <a:lnTo>
                                  <a:pt x="332041" y="396087"/>
                                </a:lnTo>
                                <a:lnTo>
                                  <a:pt x="332016" y="313880"/>
                                </a:lnTo>
                                <a:lnTo>
                                  <a:pt x="307276" y="313880"/>
                                </a:lnTo>
                                <a:lnTo>
                                  <a:pt x="307314" y="380885"/>
                                </a:lnTo>
                                <a:lnTo>
                                  <a:pt x="312877" y="421640"/>
                                </a:lnTo>
                                <a:lnTo>
                                  <a:pt x="341439" y="450888"/>
                                </a:lnTo>
                                <a:lnTo>
                                  <a:pt x="365277" y="454317"/>
                                </a:lnTo>
                                <a:lnTo>
                                  <a:pt x="365963" y="454317"/>
                                </a:lnTo>
                                <a:lnTo>
                                  <a:pt x="409803" y="436841"/>
                                </a:lnTo>
                                <a:lnTo>
                                  <a:pt x="415404" y="429920"/>
                                </a:lnTo>
                                <a:lnTo>
                                  <a:pt x="419366" y="425030"/>
                                </a:lnTo>
                                <a:lnTo>
                                  <a:pt x="426199" y="411441"/>
                                </a:lnTo>
                                <a:lnTo>
                                  <a:pt x="430301" y="396087"/>
                                </a:lnTo>
                                <a:lnTo>
                                  <a:pt x="431673" y="378942"/>
                                </a:lnTo>
                                <a:close/>
                              </a:path>
                              <a:path w="2134870" h="504825">
                                <a:moveTo>
                                  <a:pt x="485978" y="2273"/>
                                </a:moveTo>
                                <a:lnTo>
                                  <a:pt x="408343" y="2273"/>
                                </a:lnTo>
                                <a:lnTo>
                                  <a:pt x="408343" y="235445"/>
                                </a:lnTo>
                                <a:lnTo>
                                  <a:pt x="485978" y="235445"/>
                                </a:lnTo>
                                <a:lnTo>
                                  <a:pt x="485978" y="2273"/>
                                </a:lnTo>
                                <a:close/>
                              </a:path>
                              <a:path w="2134870" h="504825">
                                <a:moveTo>
                                  <a:pt x="487718" y="313880"/>
                                </a:moveTo>
                                <a:lnTo>
                                  <a:pt x="464350" y="313880"/>
                                </a:lnTo>
                                <a:lnTo>
                                  <a:pt x="464350" y="451027"/>
                                </a:lnTo>
                                <a:lnTo>
                                  <a:pt x="487718" y="451027"/>
                                </a:lnTo>
                                <a:lnTo>
                                  <a:pt x="487718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583336" y="366064"/>
                                </a:moveTo>
                                <a:lnTo>
                                  <a:pt x="582637" y="353568"/>
                                </a:lnTo>
                                <a:lnTo>
                                  <a:pt x="580567" y="342760"/>
                                </a:lnTo>
                                <a:lnTo>
                                  <a:pt x="578459" y="337197"/>
                                </a:lnTo>
                                <a:lnTo>
                                  <a:pt x="577113" y="333641"/>
                                </a:lnTo>
                                <a:lnTo>
                                  <a:pt x="538568" y="313029"/>
                                </a:lnTo>
                                <a:lnTo>
                                  <a:pt x="530136" y="313029"/>
                                </a:lnTo>
                                <a:lnTo>
                                  <a:pt x="523773" y="314045"/>
                                </a:lnTo>
                                <a:lnTo>
                                  <a:pt x="519468" y="316064"/>
                                </a:lnTo>
                                <a:lnTo>
                                  <a:pt x="519468" y="341680"/>
                                </a:lnTo>
                                <a:lnTo>
                                  <a:pt x="525145" y="338683"/>
                                </a:lnTo>
                                <a:lnTo>
                                  <a:pt x="531355" y="337197"/>
                                </a:lnTo>
                                <a:lnTo>
                                  <a:pt x="546328" y="337197"/>
                                </a:lnTo>
                                <a:lnTo>
                                  <a:pt x="551992" y="339001"/>
                                </a:lnTo>
                                <a:lnTo>
                                  <a:pt x="558292" y="346290"/>
                                </a:lnTo>
                                <a:lnTo>
                                  <a:pt x="559866" y="350774"/>
                                </a:lnTo>
                                <a:lnTo>
                                  <a:pt x="559866" y="427609"/>
                                </a:lnTo>
                                <a:lnTo>
                                  <a:pt x="517169" y="427609"/>
                                </a:lnTo>
                                <a:lnTo>
                                  <a:pt x="517169" y="451027"/>
                                </a:lnTo>
                                <a:lnTo>
                                  <a:pt x="583336" y="451027"/>
                                </a:lnTo>
                                <a:lnTo>
                                  <a:pt x="583336" y="366064"/>
                                </a:lnTo>
                                <a:close/>
                              </a:path>
                              <a:path w="2134870" h="504825">
                                <a:moveTo>
                                  <a:pt x="643636" y="313880"/>
                                </a:moveTo>
                                <a:lnTo>
                                  <a:pt x="620280" y="313880"/>
                                </a:lnTo>
                                <a:lnTo>
                                  <a:pt x="620280" y="451027"/>
                                </a:lnTo>
                                <a:lnTo>
                                  <a:pt x="643636" y="451027"/>
                                </a:lnTo>
                                <a:lnTo>
                                  <a:pt x="643636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731024" y="171259"/>
                                </a:moveTo>
                                <a:lnTo>
                                  <a:pt x="697242" y="171259"/>
                                </a:lnTo>
                                <a:lnTo>
                                  <a:pt x="704443" y="157949"/>
                                </a:lnTo>
                                <a:lnTo>
                                  <a:pt x="709587" y="142582"/>
                                </a:lnTo>
                                <a:lnTo>
                                  <a:pt x="712673" y="125145"/>
                                </a:lnTo>
                                <a:lnTo>
                                  <a:pt x="713714" y="105651"/>
                                </a:lnTo>
                                <a:lnTo>
                                  <a:pt x="711720" y="80010"/>
                                </a:lnTo>
                                <a:lnTo>
                                  <a:pt x="711708" y="79844"/>
                                </a:lnTo>
                                <a:lnTo>
                                  <a:pt x="707491" y="64376"/>
                                </a:lnTo>
                                <a:lnTo>
                                  <a:pt x="705688" y="57734"/>
                                </a:lnTo>
                                <a:lnTo>
                                  <a:pt x="695655" y="39293"/>
                                </a:lnTo>
                                <a:lnTo>
                                  <a:pt x="664768" y="13995"/>
                                </a:lnTo>
                                <a:lnTo>
                                  <a:pt x="619658" y="1917"/>
                                </a:lnTo>
                                <a:lnTo>
                                  <a:pt x="591413" y="406"/>
                                </a:lnTo>
                                <a:lnTo>
                                  <a:pt x="570103" y="863"/>
                                </a:lnTo>
                                <a:lnTo>
                                  <a:pt x="550468" y="2222"/>
                                </a:lnTo>
                                <a:lnTo>
                                  <a:pt x="532511" y="4483"/>
                                </a:lnTo>
                                <a:lnTo>
                                  <a:pt x="516242" y="7632"/>
                                </a:lnTo>
                                <a:lnTo>
                                  <a:pt x="516242" y="75311"/>
                                </a:lnTo>
                                <a:lnTo>
                                  <a:pt x="530682" y="70535"/>
                                </a:lnTo>
                                <a:lnTo>
                                  <a:pt x="545211" y="67119"/>
                                </a:lnTo>
                                <a:lnTo>
                                  <a:pt x="559816" y="65062"/>
                                </a:lnTo>
                                <a:lnTo>
                                  <a:pt x="574509" y="64376"/>
                                </a:lnTo>
                                <a:lnTo>
                                  <a:pt x="600544" y="68287"/>
                                </a:lnTo>
                                <a:lnTo>
                                  <a:pt x="619150" y="80010"/>
                                </a:lnTo>
                                <a:lnTo>
                                  <a:pt x="630313" y="99542"/>
                                </a:lnTo>
                                <a:lnTo>
                                  <a:pt x="634047" y="126885"/>
                                </a:lnTo>
                                <a:lnTo>
                                  <a:pt x="633514" y="142087"/>
                                </a:lnTo>
                                <a:lnTo>
                                  <a:pt x="608012" y="170992"/>
                                </a:lnTo>
                                <a:lnTo>
                                  <a:pt x="597789" y="171259"/>
                                </a:lnTo>
                                <a:lnTo>
                                  <a:pt x="512533" y="171259"/>
                                </a:lnTo>
                                <a:lnTo>
                                  <a:pt x="512533" y="235432"/>
                                </a:lnTo>
                                <a:lnTo>
                                  <a:pt x="731024" y="235432"/>
                                </a:lnTo>
                                <a:lnTo>
                                  <a:pt x="731024" y="171259"/>
                                </a:lnTo>
                                <a:close/>
                              </a:path>
                              <a:path w="2134870" h="504825">
                                <a:moveTo>
                                  <a:pt x="754799" y="313880"/>
                                </a:moveTo>
                                <a:lnTo>
                                  <a:pt x="731431" y="313880"/>
                                </a:lnTo>
                                <a:lnTo>
                                  <a:pt x="731431" y="504698"/>
                                </a:lnTo>
                                <a:lnTo>
                                  <a:pt x="754799" y="504698"/>
                                </a:lnTo>
                                <a:lnTo>
                                  <a:pt x="754799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813943" y="313880"/>
                                </a:moveTo>
                                <a:lnTo>
                                  <a:pt x="790587" y="313880"/>
                                </a:lnTo>
                                <a:lnTo>
                                  <a:pt x="790587" y="389140"/>
                                </a:lnTo>
                                <a:lnTo>
                                  <a:pt x="813943" y="389140"/>
                                </a:lnTo>
                                <a:lnTo>
                                  <a:pt x="813943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886904" y="2273"/>
                                </a:moveTo>
                                <a:lnTo>
                                  <a:pt x="744016" y="2273"/>
                                </a:lnTo>
                                <a:lnTo>
                                  <a:pt x="744016" y="67678"/>
                                </a:lnTo>
                                <a:lnTo>
                                  <a:pt x="789495" y="67678"/>
                                </a:lnTo>
                                <a:lnTo>
                                  <a:pt x="782104" y="83375"/>
                                </a:lnTo>
                                <a:lnTo>
                                  <a:pt x="776833" y="102603"/>
                                </a:lnTo>
                                <a:lnTo>
                                  <a:pt x="773671" y="125374"/>
                                </a:lnTo>
                                <a:lnTo>
                                  <a:pt x="772617" y="151663"/>
                                </a:lnTo>
                                <a:lnTo>
                                  <a:pt x="773087" y="173380"/>
                                </a:lnTo>
                                <a:lnTo>
                                  <a:pt x="774522" y="194589"/>
                                </a:lnTo>
                                <a:lnTo>
                                  <a:pt x="776897" y="215265"/>
                                </a:lnTo>
                                <a:lnTo>
                                  <a:pt x="780224" y="235432"/>
                                </a:lnTo>
                                <a:lnTo>
                                  <a:pt x="852728" y="235432"/>
                                </a:lnTo>
                                <a:lnTo>
                                  <a:pt x="852728" y="84112"/>
                                </a:lnTo>
                                <a:lnTo>
                                  <a:pt x="854151" y="76415"/>
                                </a:lnTo>
                                <a:lnTo>
                                  <a:pt x="886904" y="58394"/>
                                </a:lnTo>
                                <a:lnTo>
                                  <a:pt x="886904" y="2273"/>
                                </a:lnTo>
                                <a:close/>
                              </a:path>
                              <a:path w="2134870" h="504825">
                                <a:moveTo>
                                  <a:pt x="947775" y="313880"/>
                                </a:moveTo>
                                <a:lnTo>
                                  <a:pt x="836955" y="313880"/>
                                </a:lnTo>
                                <a:lnTo>
                                  <a:pt x="836955" y="338391"/>
                                </a:lnTo>
                                <a:lnTo>
                                  <a:pt x="909345" y="338391"/>
                                </a:lnTo>
                                <a:lnTo>
                                  <a:pt x="906195" y="343738"/>
                                </a:lnTo>
                                <a:lnTo>
                                  <a:pt x="903503" y="350862"/>
                                </a:lnTo>
                                <a:lnTo>
                                  <a:pt x="901293" y="359765"/>
                                </a:lnTo>
                                <a:lnTo>
                                  <a:pt x="899629" y="368007"/>
                                </a:lnTo>
                                <a:lnTo>
                                  <a:pt x="899515" y="368566"/>
                                </a:lnTo>
                                <a:lnTo>
                                  <a:pt x="898258" y="378218"/>
                                </a:lnTo>
                                <a:lnTo>
                                  <a:pt x="897496" y="388721"/>
                                </a:lnTo>
                                <a:lnTo>
                                  <a:pt x="897255" y="400062"/>
                                </a:lnTo>
                                <a:lnTo>
                                  <a:pt x="897394" y="417728"/>
                                </a:lnTo>
                                <a:lnTo>
                                  <a:pt x="897851" y="432104"/>
                                </a:lnTo>
                                <a:lnTo>
                                  <a:pt x="898613" y="443217"/>
                                </a:lnTo>
                                <a:lnTo>
                                  <a:pt x="899680" y="451027"/>
                                </a:lnTo>
                                <a:lnTo>
                                  <a:pt x="921766" y="451027"/>
                                </a:lnTo>
                                <a:lnTo>
                                  <a:pt x="921766" y="368007"/>
                                </a:lnTo>
                                <a:lnTo>
                                  <a:pt x="922159" y="360222"/>
                                </a:lnTo>
                                <a:lnTo>
                                  <a:pt x="947775" y="331482"/>
                                </a:lnTo>
                                <a:lnTo>
                                  <a:pt x="947775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1047318" y="313880"/>
                                </a:moveTo>
                                <a:lnTo>
                                  <a:pt x="1023950" y="313880"/>
                                </a:lnTo>
                                <a:lnTo>
                                  <a:pt x="1023950" y="389140"/>
                                </a:lnTo>
                                <a:lnTo>
                                  <a:pt x="1047318" y="389140"/>
                                </a:lnTo>
                                <a:lnTo>
                                  <a:pt x="1047318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1047940" y="94297"/>
                                </a:moveTo>
                                <a:lnTo>
                                  <a:pt x="1046861" y="74066"/>
                                </a:lnTo>
                                <a:lnTo>
                                  <a:pt x="1046797" y="72974"/>
                                </a:lnTo>
                                <a:lnTo>
                                  <a:pt x="1045540" y="66141"/>
                                </a:lnTo>
                                <a:lnTo>
                                  <a:pt x="1045438" y="65608"/>
                                </a:lnTo>
                                <a:lnTo>
                                  <a:pt x="1043393" y="54584"/>
                                </a:lnTo>
                                <a:lnTo>
                                  <a:pt x="1017193" y="15328"/>
                                </a:lnTo>
                                <a:lnTo>
                                  <a:pt x="980922" y="2540"/>
                                </a:lnTo>
                                <a:lnTo>
                                  <a:pt x="981900" y="2540"/>
                                </a:lnTo>
                                <a:lnTo>
                                  <a:pt x="956500" y="825"/>
                                </a:lnTo>
                                <a:lnTo>
                                  <a:pt x="942340" y="1257"/>
                                </a:lnTo>
                                <a:lnTo>
                                  <a:pt x="929932" y="2540"/>
                                </a:lnTo>
                                <a:lnTo>
                                  <a:pt x="919276" y="4660"/>
                                </a:lnTo>
                                <a:lnTo>
                                  <a:pt x="910374" y="7632"/>
                                </a:lnTo>
                                <a:lnTo>
                                  <a:pt x="910374" y="74066"/>
                                </a:lnTo>
                                <a:lnTo>
                                  <a:pt x="918857" y="70370"/>
                                </a:lnTo>
                                <a:lnTo>
                                  <a:pt x="927049" y="67729"/>
                                </a:lnTo>
                                <a:lnTo>
                                  <a:pt x="934935" y="66141"/>
                                </a:lnTo>
                                <a:lnTo>
                                  <a:pt x="942505" y="65608"/>
                                </a:lnTo>
                                <a:lnTo>
                                  <a:pt x="954481" y="67246"/>
                                </a:lnTo>
                                <a:lnTo>
                                  <a:pt x="963028" y="72161"/>
                                </a:lnTo>
                                <a:lnTo>
                                  <a:pt x="968171" y="80352"/>
                                </a:lnTo>
                                <a:lnTo>
                                  <a:pt x="969886" y="91821"/>
                                </a:lnTo>
                                <a:lnTo>
                                  <a:pt x="969886" y="172085"/>
                                </a:lnTo>
                                <a:lnTo>
                                  <a:pt x="906259" y="172085"/>
                                </a:lnTo>
                                <a:lnTo>
                                  <a:pt x="906259" y="235432"/>
                                </a:lnTo>
                                <a:lnTo>
                                  <a:pt x="1047940" y="235432"/>
                                </a:lnTo>
                                <a:lnTo>
                                  <a:pt x="1047940" y="94297"/>
                                </a:lnTo>
                                <a:close/>
                              </a:path>
                              <a:path w="2134870" h="504825">
                                <a:moveTo>
                                  <a:pt x="1155001" y="2273"/>
                                </a:moveTo>
                                <a:lnTo>
                                  <a:pt x="1077366" y="2273"/>
                                </a:lnTo>
                                <a:lnTo>
                                  <a:pt x="1077366" y="134543"/>
                                </a:lnTo>
                                <a:lnTo>
                                  <a:pt x="1155001" y="134543"/>
                                </a:lnTo>
                                <a:lnTo>
                                  <a:pt x="1155001" y="2273"/>
                                </a:lnTo>
                                <a:close/>
                              </a:path>
                              <a:path w="2134870" h="504825">
                                <a:moveTo>
                                  <a:pt x="1180807" y="379907"/>
                                </a:moveTo>
                                <a:lnTo>
                                  <a:pt x="1170698" y="339750"/>
                                </a:lnTo>
                                <a:lnTo>
                                  <a:pt x="1138110" y="315341"/>
                                </a:lnTo>
                                <a:lnTo>
                                  <a:pt x="1119276" y="312572"/>
                                </a:lnTo>
                                <a:lnTo>
                                  <a:pt x="1121651" y="312572"/>
                                </a:lnTo>
                                <a:lnTo>
                                  <a:pt x="1109916" y="312305"/>
                                </a:lnTo>
                                <a:lnTo>
                                  <a:pt x="1101255" y="312572"/>
                                </a:lnTo>
                                <a:lnTo>
                                  <a:pt x="1093025" y="313372"/>
                                </a:lnTo>
                                <a:lnTo>
                                  <a:pt x="1085202" y="314706"/>
                                </a:lnTo>
                                <a:lnTo>
                                  <a:pt x="1077810" y="316560"/>
                                </a:lnTo>
                                <a:lnTo>
                                  <a:pt x="1077810" y="340944"/>
                                </a:lnTo>
                                <a:lnTo>
                                  <a:pt x="1084516" y="338886"/>
                                </a:lnTo>
                                <a:lnTo>
                                  <a:pt x="1092682" y="337400"/>
                                </a:lnTo>
                                <a:lnTo>
                                  <a:pt x="1102296" y="336524"/>
                                </a:lnTo>
                                <a:lnTo>
                                  <a:pt x="1113370" y="336219"/>
                                </a:lnTo>
                                <a:lnTo>
                                  <a:pt x="1114526" y="336219"/>
                                </a:lnTo>
                                <a:lnTo>
                                  <a:pt x="1150683" y="352945"/>
                                </a:lnTo>
                                <a:lnTo>
                                  <a:pt x="1155941" y="379907"/>
                                </a:lnTo>
                                <a:lnTo>
                                  <a:pt x="1156055" y="381977"/>
                                </a:lnTo>
                                <a:lnTo>
                                  <a:pt x="1142771" y="423379"/>
                                </a:lnTo>
                                <a:lnTo>
                                  <a:pt x="1112672" y="429920"/>
                                </a:lnTo>
                                <a:lnTo>
                                  <a:pt x="1111758" y="429920"/>
                                </a:lnTo>
                                <a:lnTo>
                                  <a:pt x="1103452" y="429602"/>
                                </a:lnTo>
                                <a:lnTo>
                                  <a:pt x="1095032" y="428625"/>
                                </a:lnTo>
                                <a:lnTo>
                                  <a:pt x="1086599" y="427012"/>
                                </a:lnTo>
                                <a:lnTo>
                                  <a:pt x="1077810" y="424700"/>
                                </a:lnTo>
                                <a:lnTo>
                                  <a:pt x="1077810" y="449592"/>
                                </a:lnTo>
                                <a:lnTo>
                                  <a:pt x="1083856" y="451078"/>
                                </a:lnTo>
                                <a:lnTo>
                                  <a:pt x="1091412" y="452132"/>
                                </a:lnTo>
                                <a:lnTo>
                                  <a:pt x="1100480" y="452780"/>
                                </a:lnTo>
                                <a:lnTo>
                                  <a:pt x="1111059" y="452983"/>
                                </a:lnTo>
                                <a:lnTo>
                                  <a:pt x="1127467" y="451700"/>
                                </a:lnTo>
                                <a:lnTo>
                                  <a:pt x="1141806" y="447827"/>
                                </a:lnTo>
                                <a:lnTo>
                                  <a:pt x="1154099" y="441375"/>
                                </a:lnTo>
                                <a:lnTo>
                                  <a:pt x="1164336" y="432346"/>
                                </a:lnTo>
                                <a:lnTo>
                                  <a:pt x="1166050" y="429920"/>
                                </a:lnTo>
                                <a:lnTo>
                                  <a:pt x="1171536" y="422198"/>
                                </a:lnTo>
                                <a:lnTo>
                                  <a:pt x="1176680" y="410083"/>
                                </a:lnTo>
                                <a:lnTo>
                                  <a:pt x="1179766" y="395986"/>
                                </a:lnTo>
                                <a:lnTo>
                                  <a:pt x="1180807" y="379907"/>
                                </a:lnTo>
                                <a:close/>
                              </a:path>
                              <a:path w="2134870" h="504825">
                                <a:moveTo>
                                  <a:pt x="1296682" y="375183"/>
                                </a:moveTo>
                                <a:lnTo>
                                  <a:pt x="1288618" y="336791"/>
                                </a:lnTo>
                                <a:lnTo>
                                  <a:pt x="1247609" y="313512"/>
                                </a:lnTo>
                                <a:lnTo>
                                  <a:pt x="1230388" y="312547"/>
                                </a:lnTo>
                                <a:lnTo>
                                  <a:pt x="1229474" y="312547"/>
                                </a:lnTo>
                                <a:lnTo>
                                  <a:pt x="1223022" y="312775"/>
                                </a:lnTo>
                                <a:lnTo>
                                  <a:pt x="1215034" y="313512"/>
                                </a:lnTo>
                                <a:lnTo>
                                  <a:pt x="1215326" y="313512"/>
                                </a:lnTo>
                                <a:lnTo>
                                  <a:pt x="1208062" y="314528"/>
                                </a:lnTo>
                                <a:lnTo>
                                  <a:pt x="1199565" y="316064"/>
                                </a:lnTo>
                                <a:lnTo>
                                  <a:pt x="1199565" y="341680"/>
                                </a:lnTo>
                                <a:lnTo>
                                  <a:pt x="1207160" y="339394"/>
                                </a:lnTo>
                                <a:lnTo>
                                  <a:pt x="1215110" y="337769"/>
                                </a:lnTo>
                                <a:lnTo>
                                  <a:pt x="1223429" y="336791"/>
                                </a:lnTo>
                                <a:lnTo>
                                  <a:pt x="1230020" y="336550"/>
                                </a:lnTo>
                                <a:lnTo>
                                  <a:pt x="1243330" y="336550"/>
                                </a:lnTo>
                                <a:lnTo>
                                  <a:pt x="1249172" y="336791"/>
                                </a:lnTo>
                                <a:lnTo>
                                  <a:pt x="1247698" y="336791"/>
                                </a:lnTo>
                                <a:lnTo>
                                  <a:pt x="1250188" y="337197"/>
                                </a:lnTo>
                                <a:lnTo>
                                  <a:pt x="1257477" y="338150"/>
                                </a:lnTo>
                                <a:lnTo>
                                  <a:pt x="1262926" y="340626"/>
                                </a:lnTo>
                                <a:lnTo>
                                  <a:pt x="1271054" y="349605"/>
                                </a:lnTo>
                                <a:lnTo>
                                  <a:pt x="1273327" y="356171"/>
                                </a:lnTo>
                                <a:lnTo>
                                  <a:pt x="1273327" y="451027"/>
                                </a:lnTo>
                                <a:lnTo>
                                  <a:pt x="1296682" y="451027"/>
                                </a:lnTo>
                                <a:lnTo>
                                  <a:pt x="1296682" y="375183"/>
                                </a:lnTo>
                                <a:close/>
                              </a:path>
                              <a:path w="2134870" h="504825">
                                <a:moveTo>
                                  <a:pt x="1342402" y="235432"/>
                                </a:moveTo>
                                <a:lnTo>
                                  <a:pt x="1336916" y="196227"/>
                                </a:lnTo>
                                <a:lnTo>
                                  <a:pt x="1335201" y="168986"/>
                                </a:lnTo>
                                <a:lnTo>
                                  <a:pt x="1335125" y="165468"/>
                                </a:lnTo>
                                <a:lnTo>
                                  <a:pt x="1335049" y="161518"/>
                                </a:lnTo>
                                <a:lnTo>
                                  <a:pt x="1334960" y="157124"/>
                                </a:lnTo>
                                <a:lnTo>
                                  <a:pt x="1334858" y="152285"/>
                                </a:lnTo>
                                <a:lnTo>
                                  <a:pt x="1334795" y="93052"/>
                                </a:lnTo>
                                <a:lnTo>
                                  <a:pt x="1331125" y="65290"/>
                                </a:lnTo>
                                <a:lnTo>
                                  <a:pt x="1331048" y="64782"/>
                                </a:lnTo>
                                <a:lnTo>
                                  <a:pt x="1329461" y="52705"/>
                                </a:lnTo>
                                <a:lnTo>
                                  <a:pt x="1313472" y="23888"/>
                                </a:lnTo>
                                <a:lnTo>
                                  <a:pt x="1286814" y="6591"/>
                                </a:lnTo>
                                <a:lnTo>
                                  <a:pt x="1249527" y="825"/>
                                </a:lnTo>
                                <a:lnTo>
                                  <a:pt x="1229842" y="1282"/>
                                </a:lnTo>
                                <a:lnTo>
                                  <a:pt x="1212189" y="2641"/>
                                </a:lnTo>
                                <a:lnTo>
                                  <a:pt x="1196581" y="4889"/>
                                </a:lnTo>
                                <a:lnTo>
                                  <a:pt x="1183017" y="8039"/>
                                </a:lnTo>
                                <a:lnTo>
                                  <a:pt x="1183017" y="72834"/>
                                </a:lnTo>
                                <a:lnTo>
                                  <a:pt x="1193546" y="69316"/>
                                </a:lnTo>
                                <a:lnTo>
                                  <a:pt x="1204582" y="66802"/>
                                </a:lnTo>
                                <a:lnTo>
                                  <a:pt x="1216088" y="65290"/>
                                </a:lnTo>
                                <a:lnTo>
                                  <a:pt x="1228102" y="64782"/>
                                </a:lnTo>
                                <a:lnTo>
                                  <a:pt x="1241018" y="66802"/>
                                </a:lnTo>
                                <a:lnTo>
                                  <a:pt x="1240447" y="66802"/>
                                </a:lnTo>
                                <a:lnTo>
                                  <a:pt x="1248956" y="72377"/>
                                </a:lnTo>
                                <a:lnTo>
                                  <a:pt x="1254163" y="81851"/>
                                </a:lnTo>
                                <a:lnTo>
                                  <a:pt x="1255903" y="95123"/>
                                </a:lnTo>
                                <a:lnTo>
                                  <a:pt x="1255903" y="122974"/>
                                </a:lnTo>
                                <a:lnTo>
                                  <a:pt x="1225435" y="152285"/>
                                </a:lnTo>
                                <a:lnTo>
                                  <a:pt x="1177874" y="168986"/>
                                </a:lnTo>
                                <a:lnTo>
                                  <a:pt x="1177874" y="245960"/>
                                </a:lnTo>
                                <a:lnTo>
                                  <a:pt x="1200429" y="238290"/>
                                </a:lnTo>
                                <a:lnTo>
                                  <a:pt x="1221371" y="227444"/>
                                </a:lnTo>
                                <a:lnTo>
                                  <a:pt x="1240688" y="213423"/>
                                </a:lnTo>
                                <a:lnTo>
                                  <a:pt x="1258379" y="196227"/>
                                </a:lnTo>
                                <a:lnTo>
                                  <a:pt x="1260195" y="207975"/>
                                </a:lnTo>
                                <a:lnTo>
                                  <a:pt x="1262138" y="218414"/>
                                </a:lnTo>
                                <a:lnTo>
                                  <a:pt x="1264170" y="227444"/>
                                </a:lnTo>
                                <a:lnTo>
                                  <a:pt x="1266405" y="235432"/>
                                </a:lnTo>
                                <a:lnTo>
                                  <a:pt x="1342402" y="235432"/>
                                </a:lnTo>
                                <a:close/>
                              </a:path>
                              <a:path w="2134870" h="504825">
                                <a:moveTo>
                                  <a:pt x="1355940" y="313880"/>
                                </a:moveTo>
                                <a:lnTo>
                                  <a:pt x="1332585" y="313880"/>
                                </a:lnTo>
                                <a:lnTo>
                                  <a:pt x="1332585" y="451027"/>
                                </a:lnTo>
                                <a:lnTo>
                                  <a:pt x="1355940" y="451027"/>
                                </a:lnTo>
                                <a:lnTo>
                                  <a:pt x="1355940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1500352" y="313880"/>
                                </a:moveTo>
                                <a:lnTo>
                                  <a:pt x="1476311" y="313880"/>
                                </a:lnTo>
                                <a:lnTo>
                                  <a:pt x="1476311" y="383197"/>
                                </a:lnTo>
                                <a:lnTo>
                                  <a:pt x="1475574" y="395846"/>
                                </a:lnTo>
                                <a:lnTo>
                                  <a:pt x="1452143" y="426885"/>
                                </a:lnTo>
                                <a:lnTo>
                                  <a:pt x="1443863" y="426885"/>
                                </a:lnTo>
                                <a:lnTo>
                                  <a:pt x="1434401" y="393293"/>
                                </a:lnTo>
                                <a:lnTo>
                                  <a:pt x="1426044" y="363258"/>
                                </a:lnTo>
                                <a:lnTo>
                                  <a:pt x="1418805" y="336791"/>
                                </a:lnTo>
                                <a:lnTo>
                                  <a:pt x="1412671" y="313880"/>
                                </a:lnTo>
                                <a:lnTo>
                                  <a:pt x="1388160" y="313880"/>
                                </a:lnTo>
                                <a:lnTo>
                                  <a:pt x="1398600" y="353517"/>
                                </a:lnTo>
                                <a:lnTo>
                                  <a:pt x="1413408" y="400951"/>
                                </a:lnTo>
                                <a:lnTo>
                                  <a:pt x="1424533" y="427977"/>
                                </a:lnTo>
                                <a:lnTo>
                                  <a:pt x="1385862" y="427977"/>
                                </a:lnTo>
                                <a:lnTo>
                                  <a:pt x="1385862" y="451027"/>
                                </a:lnTo>
                                <a:lnTo>
                                  <a:pt x="1431544" y="451027"/>
                                </a:lnTo>
                                <a:lnTo>
                                  <a:pt x="1469390" y="440397"/>
                                </a:lnTo>
                                <a:lnTo>
                                  <a:pt x="1483677" y="426885"/>
                                </a:lnTo>
                                <a:lnTo>
                                  <a:pt x="1488706" y="420370"/>
                                </a:lnTo>
                                <a:lnTo>
                                  <a:pt x="1495171" y="405523"/>
                                </a:lnTo>
                                <a:lnTo>
                                  <a:pt x="1498981" y="387921"/>
                                </a:lnTo>
                                <a:lnTo>
                                  <a:pt x="1499057" y="387591"/>
                                </a:lnTo>
                                <a:lnTo>
                                  <a:pt x="1500352" y="366560"/>
                                </a:lnTo>
                                <a:lnTo>
                                  <a:pt x="1500352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1682508" y="313880"/>
                                </a:moveTo>
                                <a:lnTo>
                                  <a:pt x="1571713" y="313880"/>
                                </a:lnTo>
                                <a:lnTo>
                                  <a:pt x="1571713" y="338391"/>
                                </a:lnTo>
                                <a:lnTo>
                                  <a:pt x="1644091" y="338391"/>
                                </a:lnTo>
                                <a:lnTo>
                                  <a:pt x="1640928" y="343738"/>
                                </a:lnTo>
                                <a:lnTo>
                                  <a:pt x="1638261" y="350862"/>
                                </a:lnTo>
                                <a:lnTo>
                                  <a:pt x="1636039" y="359765"/>
                                </a:lnTo>
                                <a:lnTo>
                                  <a:pt x="1634375" y="368007"/>
                                </a:lnTo>
                                <a:lnTo>
                                  <a:pt x="1634261" y="368566"/>
                                </a:lnTo>
                                <a:lnTo>
                                  <a:pt x="1633004" y="378218"/>
                                </a:lnTo>
                                <a:lnTo>
                                  <a:pt x="1632242" y="388721"/>
                                </a:lnTo>
                                <a:lnTo>
                                  <a:pt x="1632000" y="400062"/>
                                </a:lnTo>
                                <a:lnTo>
                                  <a:pt x="1632140" y="417728"/>
                                </a:lnTo>
                                <a:lnTo>
                                  <a:pt x="1632597" y="432104"/>
                                </a:lnTo>
                                <a:lnTo>
                                  <a:pt x="1633347" y="443217"/>
                                </a:lnTo>
                                <a:lnTo>
                                  <a:pt x="1634401" y="451027"/>
                                </a:lnTo>
                                <a:lnTo>
                                  <a:pt x="1656524" y="451027"/>
                                </a:lnTo>
                                <a:lnTo>
                                  <a:pt x="1656524" y="368007"/>
                                </a:lnTo>
                                <a:lnTo>
                                  <a:pt x="1656918" y="360222"/>
                                </a:lnTo>
                                <a:lnTo>
                                  <a:pt x="1682508" y="331482"/>
                                </a:lnTo>
                                <a:lnTo>
                                  <a:pt x="1682508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1701114" y="95529"/>
                                </a:moveTo>
                                <a:lnTo>
                                  <a:pt x="1698764" y="69938"/>
                                </a:lnTo>
                                <a:lnTo>
                                  <a:pt x="1697215" y="65201"/>
                                </a:lnTo>
                                <a:lnTo>
                                  <a:pt x="1697113" y="64897"/>
                                </a:lnTo>
                                <a:lnTo>
                                  <a:pt x="1691741" y="48437"/>
                                </a:lnTo>
                                <a:lnTo>
                                  <a:pt x="1663636" y="17741"/>
                                </a:lnTo>
                                <a:lnTo>
                                  <a:pt x="1625485" y="4432"/>
                                </a:lnTo>
                                <a:lnTo>
                                  <a:pt x="1571180" y="0"/>
                                </a:lnTo>
                                <a:lnTo>
                                  <a:pt x="1546961" y="584"/>
                                </a:lnTo>
                                <a:lnTo>
                                  <a:pt x="1522323" y="2324"/>
                                </a:lnTo>
                                <a:lnTo>
                                  <a:pt x="1497228" y="5232"/>
                                </a:lnTo>
                                <a:lnTo>
                                  <a:pt x="1471714" y="9283"/>
                                </a:lnTo>
                                <a:lnTo>
                                  <a:pt x="1471714" y="168643"/>
                                </a:lnTo>
                                <a:lnTo>
                                  <a:pt x="1467053" y="173736"/>
                                </a:lnTo>
                                <a:lnTo>
                                  <a:pt x="1452359" y="173736"/>
                                </a:lnTo>
                                <a:lnTo>
                                  <a:pt x="1445488" y="172148"/>
                                </a:lnTo>
                                <a:lnTo>
                                  <a:pt x="1437119" y="168986"/>
                                </a:lnTo>
                                <a:lnTo>
                                  <a:pt x="1437119" y="232956"/>
                                </a:lnTo>
                                <a:lnTo>
                                  <a:pt x="1445996" y="235483"/>
                                </a:lnTo>
                                <a:lnTo>
                                  <a:pt x="1454518" y="237299"/>
                                </a:lnTo>
                                <a:lnTo>
                                  <a:pt x="1462671" y="238379"/>
                                </a:lnTo>
                                <a:lnTo>
                                  <a:pt x="1470482" y="238734"/>
                                </a:lnTo>
                                <a:lnTo>
                                  <a:pt x="1488605" y="237299"/>
                                </a:lnTo>
                                <a:lnTo>
                                  <a:pt x="1489049" y="237299"/>
                                </a:lnTo>
                                <a:lnTo>
                                  <a:pt x="1530832" y="214795"/>
                                </a:lnTo>
                                <a:lnTo>
                                  <a:pt x="1547990" y="173736"/>
                                </a:lnTo>
                                <a:lnTo>
                                  <a:pt x="1548206" y="172758"/>
                                </a:lnTo>
                                <a:lnTo>
                                  <a:pt x="1549374" y="154749"/>
                                </a:lnTo>
                                <a:lnTo>
                                  <a:pt x="1549374" y="66433"/>
                                </a:lnTo>
                                <a:lnTo>
                                  <a:pt x="1558086" y="65722"/>
                                </a:lnTo>
                                <a:lnTo>
                                  <a:pt x="1565770" y="65201"/>
                                </a:lnTo>
                                <a:lnTo>
                                  <a:pt x="1572399" y="64897"/>
                                </a:lnTo>
                                <a:lnTo>
                                  <a:pt x="1578851" y="64897"/>
                                </a:lnTo>
                                <a:lnTo>
                                  <a:pt x="1597698" y="67106"/>
                                </a:lnTo>
                                <a:lnTo>
                                  <a:pt x="1611795" y="74079"/>
                                </a:lnTo>
                                <a:lnTo>
                                  <a:pt x="1620253" y="85686"/>
                                </a:lnTo>
                                <a:lnTo>
                                  <a:pt x="1623072" y="101930"/>
                                </a:lnTo>
                                <a:lnTo>
                                  <a:pt x="1623072" y="235851"/>
                                </a:lnTo>
                                <a:lnTo>
                                  <a:pt x="1701114" y="235851"/>
                                </a:lnTo>
                                <a:lnTo>
                                  <a:pt x="1701114" y="95529"/>
                                </a:lnTo>
                                <a:close/>
                              </a:path>
                              <a:path w="2134870" h="504825">
                                <a:moveTo>
                                  <a:pt x="1797138" y="375183"/>
                                </a:moveTo>
                                <a:lnTo>
                                  <a:pt x="1789074" y="336791"/>
                                </a:lnTo>
                                <a:lnTo>
                                  <a:pt x="1748066" y="313512"/>
                                </a:lnTo>
                                <a:lnTo>
                                  <a:pt x="1730857" y="312547"/>
                                </a:lnTo>
                                <a:lnTo>
                                  <a:pt x="1729930" y="312547"/>
                                </a:lnTo>
                                <a:lnTo>
                                  <a:pt x="1723478" y="312775"/>
                                </a:lnTo>
                                <a:lnTo>
                                  <a:pt x="1715490" y="313512"/>
                                </a:lnTo>
                                <a:lnTo>
                                  <a:pt x="1715782" y="313512"/>
                                </a:lnTo>
                                <a:lnTo>
                                  <a:pt x="1708518" y="314528"/>
                                </a:lnTo>
                                <a:lnTo>
                                  <a:pt x="1700009" y="316064"/>
                                </a:lnTo>
                                <a:lnTo>
                                  <a:pt x="1700009" y="341680"/>
                                </a:lnTo>
                                <a:lnTo>
                                  <a:pt x="1707603" y="339394"/>
                                </a:lnTo>
                                <a:lnTo>
                                  <a:pt x="1715566" y="337769"/>
                                </a:lnTo>
                                <a:lnTo>
                                  <a:pt x="1723898" y="336791"/>
                                </a:lnTo>
                                <a:lnTo>
                                  <a:pt x="1730489" y="336550"/>
                                </a:lnTo>
                                <a:lnTo>
                                  <a:pt x="1743786" y="336550"/>
                                </a:lnTo>
                                <a:lnTo>
                                  <a:pt x="1749628" y="336791"/>
                                </a:lnTo>
                                <a:lnTo>
                                  <a:pt x="1748155" y="336791"/>
                                </a:lnTo>
                                <a:lnTo>
                                  <a:pt x="1750644" y="337197"/>
                                </a:lnTo>
                                <a:lnTo>
                                  <a:pt x="1773770" y="356171"/>
                                </a:lnTo>
                                <a:lnTo>
                                  <a:pt x="1773770" y="451027"/>
                                </a:lnTo>
                                <a:lnTo>
                                  <a:pt x="1797138" y="451027"/>
                                </a:lnTo>
                                <a:lnTo>
                                  <a:pt x="1797138" y="375183"/>
                                </a:lnTo>
                                <a:close/>
                              </a:path>
                              <a:path w="2134870" h="504825">
                                <a:moveTo>
                                  <a:pt x="1869351" y="94297"/>
                                </a:moveTo>
                                <a:lnTo>
                                  <a:pt x="1868271" y="74066"/>
                                </a:lnTo>
                                <a:lnTo>
                                  <a:pt x="1868208" y="72974"/>
                                </a:lnTo>
                                <a:lnTo>
                                  <a:pt x="1866950" y="66141"/>
                                </a:lnTo>
                                <a:lnTo>
                                  <a:pt x="1866849" y="65608"/>
                                </a:lnTo>
                                <a:lnTo>
                                  <a:pt x="1864817" y="54584"/>
                                </a:lnTo>
                                <a:lnTo>
                                  <a:pt x="1838617" y="15328"/>
                                </a:lnTo>
                                <a:lnTo>
                                  <a:pt x="1802345" y="2540"/>
                                </a:lnTo>
                                <a:lnTo>
                                  <a:pt x="1803336" y="2540"/>
                                </a:lnTo>
                                <a:lnTo>
                                  <a:pt x="1777923" y="825"/>
                                </a:lnTo>
                                <a:lnTo>
                                  <a:pt x="1763763" y="1257"/>
                                </a:lnTo>
                                <a:lnTo>
                                  <a:pt x="1751355" y="2540"/>
                                </a:lnTo>
                                <a:lnTo>
                                  <a:pt x="1740700" y="4660"/>
                                </a:lnTo>
                                <a:lnTo>
                                  <a:pt x="1731797" y="7632"/>
                                </a:lnTo>
                                <a:lnTo>
                                  <a:pt x="1731797" y="74066"/>
                                </a:lnTo>
                                <a:lnTo>
                                  <a:pt x="1740281" y="70370"/>
                                </a:lnTo>
                                <a:lnTo>
                                  <a:pt x="1748472" y="67729"/>
                                </a:lnTo>
                                <a:lnTo>
                                  <a:pt x="1756346" y="66141"/>
                                </a:lnTo>
                                <a:lnTo>
                                  <a:pt x="1763915" y="65608"/>
                                </a:lnTo>
                                <a:lnTo>
                                  <a:pt x="1775891" y="67246"/>
                                </a:lnTo>
                                <a:lnTo>
                                  <a:pt x="1784451" y="72161"/>
                                </a:lnTo>
                                <a:lnTo>
                                  <a:pt x="1789595" y="80352"/>
                                </a:lnTo>
                                <a:lnTo>
                                  <a:pt x="1791309" y="91821"/>
                                </a:lnTo>
                                <a:lnTo>
                                  <a:pt x="1791309" y="172085"/>
                                </a:lnTo>
                                <a:lnTo>
                                  <a:pt x="1727682" y="172085"/>
                                </a:lnTo>
                                <a:lnTo>
                                  <a:pt x="1727682" y="235432"/>
                                </a:lnTo>
                                <a:lnTo>
                                  <a:pt x="1869351" y="235432"/>
                                </a:lnTo>
                                <a:lnTo>
                                  <a:pt x="1869351" y="94297"/>
                                </a:lnTo>
                                <a:close/>
                              </a:path>
                              <a:path w="2134870" h="504825">
                                <a:moveTo>
                                  <a:pt x="1913470" y="313880"/>
                                </a:moveTo>
                                <a:lnTo>
                                  <a:pt x="1890115" y="313880"/>
                                </a:lnTo>
                                <a:lnTo>
                                  <a:pt x="1890115" y="408559"/>
                                </a:lnTo>
                                <a:lnTo>
                                  <a:pt x="1913470" y="408559"/>
                                </a:lnTo>
                                <a:lnTo>
                                  <a:pt x="1913470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1975967" y="313880"/>
                                </a:moveTo>
                                <a:lnTo>
                                  <a:pt x="1951443" y="313880"/>
                                </a:lnTo>
                                <a:lnTo>
                                  <a:pt x="1951316" y="387616"/>
                                </a:lnTo>
                                <a:lnTo>
                                  <a:pt x="1950885" y="394690"/>
                                </a:lnTo>
                                <a:lnTo>
                                  <a:pt x="1926856" y="426351"/>
                                </a:lnTo>
                                <a:lnTo>
                                  <a:pt x="1916201" y="428358"/>
                                </a:lnTo>
                                <a:lnTo>
                                  <a:pt x="1915452" y="428358"/>
                                </a:lnTo>
                                <a:lnTo>
                                  <a:pt x="1904034" y="428955"/>
                                </a:lnTo>
                                <a:lnTo>
                                  <a:pt x="1899323" y="428955"/>
                                </a:lnTo>
                                <a:lnTo>
                                  <a:pt x="1887029" y="428358"/>
                                </a:lnTo>
                                <a:lnTo>
                                  <a:pt x="1855343" y="399859"/>
                                </a:lnTo>
                                <a:lnTo>
                                  <a:pt x="1854796" y="391083"/>
                                </a:lnTo>
                                <a:lnTo>
                                  <a:pt x="1854796" y="313880"/>
                                </a:lnTo>
                                <a:lnTo>
                                  <a:pt x="1830501" y="313880"/>
                                </a:lnTo>
                                <a:lnTo>
                                  <a:pt x="1830565" y="376389"/>
                                </a:lnTo>
                                <a:lnTo>
                                  <a:pt x="1836940" y="418985"/>
                                </a:lnTo>
                                <a:lnTo>
                                  <a:pt x="1869795" y="450164"/>
                                </a:lnTo>
                                <a:lnTo>
                                  <a:pt x="1899323" y="454075"/>
                                </a:lnTo>
                                <a:lnTo>
                                  <a:pt x="1900021" y="454075"/>
                                </a:lnTo>
                                <a:lnTo>
                                  <a:pt x="1942007" y="443839"/>
                                </a:lnTo>
                                <a:lnTo>
                                  <a:pt x="1967306" y="414807"/>
                                </a:lnTo>
                                <a:lnTo>
                                  <a:pt x="1975624" y="376389"/>
                                </a:lnTo>
                                <a:lnTo>
                                  <a:pt x="1975967" y="364020"/>
                                </a:lnTo>
                                <a:lnTo>
                                  <a:pt x="1975967" y="313880"/>
                                </a:lnTo>
                                <a:close/>
                              </a:path>
                              <a:path w="2134870" h="504825">
                                <a:moveTo>
                                  <a:pt x="2131491" y="2273"/>
                                </a:moveTo>
                                <a:lnTo>
                                  <a:pt x="2052624" y="2273"/>
                                </a:lnTo>
                                <a:lnTo>
                                  <a:pt x="2052624" y="120091"/>
                                </a:lnTo>
                                <a:lnTo>
                                  <a:pt x="2052358" y="129463"/>
                                </a:lnTo>
                                <a:lnTo>
                                  <a:pt x="2034374" y="167297"/>
                                </a:lnTo>
                                <a:lnTo>
                                  <a:pt x="2027707" y="169608"/>
                                </a:lnTo>
                                <a:lnTo>
                                  <a:pt x="2011845" y="119151"/>
                                </a:lnTo>
                                <a:lnTo>
                                  <a:pt x="1998052" y="74434"/>
                                </a:lnTo>
                                <a:lnTo>
                                  <a:pt x="1986305" y="35471"/>
                                </a:lnTo>
                                <a:lnTo>
                                  <a:pt x="1976628" y="2273"/>
                                </a:lnTo>
                                <a:lnTo>
                                  <a:pt x="1894471" y="2273"/>
                                </a:lnTo>
                                <a:lnTo>
                                  <a:pt x="1907400" y="44691"/>
                                </a:lnTo>
                                <a:lnTo>
                                  <a:pt x="1921294" y="87134"/>
                                </a:lnTo>
                                <a:lnTo>
                                  <a:pt x="1936076" y="129463"/>
                                </a:lnTo>
                                <a:lnTo>
                                  <a:pt x="1951926" y="172085"/>
                                </a:lnTo>
                                <a:lnTo>
                                  <a:pt x="1894890" y="172085"/>
                                </a:lnTo>
                                <a:lnTo>
                                  <a:pt x="1894890" y="235432"/>
                                </a:lnTo>
                                <a:lnTo>
                                  <a:pt x="1992718" y="235432"/>
                                </a:lnTo>
                                <a:lnTo>
                                  <a:pt x="2045779" y="227495"/>
                                </a:lnTo>
                                <a:lnTo>
                                  <a:pt x="2089277" y="203657"/>
                                </a:lnTo>
                                <a:lnTo>
                                  <a:pt x="2115261" y="169608"/>
                                </a:lnTo>
                                <a:lnTo>
                                  <a:pt x="2120938" y="158991"/>
                                </a:lnTo>
                                <a:lnTo>
                                  <a:pt x="2128812" y="129603"/>
                                </a:lnTo>
                                <a:lnTo>
                                  <a:pt x="2128850" y="129463"/>
                                </a:lnTo>
                                <a:lnTo>
                                  <a:pt x="2131491" y="95123"/>
                                </a:lnTo>
                                <a:lnTo>
                                  <a:pt x="2131491" y="2273"/>
                                </a:lnTo>
                                <a:close/>
                              </a:path>
                              <a:path w="2134870" h="504825">
                                <a:moveTo>
                                  <a:pt x="2134425" y="381736"/>
                                </a:moveTo>
                                <a:lnTo>
                                  <a:pt x="2125408" y="337515"/>
                                </a:lnTo>
                                <a:lnTo>
                                  <a:pt x="2120582" y="330263"/>
                                </a:lnTo>
                                <a:lnTo>
                                  <a:pt x="2118423" y="326999"/>
                                </a:lnTo>
                                <a:lnTo>
                                  <a:pt x="2111527" y="320675"/>
                                </a:lnTo>
                                <a:lnTo>
                                  <a:pt x="2103081" y="316166"/>
                                </a:lnTo>
                                <a:lnTo>
                                  <a:pt x="2093061" y="313461"/>
                                </a:lnTo>
                                <a:lnTo>
                                  <a:pt x="2081479" y="312547"/>
                                </a:lnTo>
                                <a:lnTo>
                                  <a:pt x="2068944" y="313664"/>
                                </a:lnTo>
                                <a:lnTo>
                                  <a:pt x="2057349" y="316992"/>
                                </a:lnTo>
                                <a:lnTo>
                                  <a:pt x="2046681" y="322529"/>
                                </a:lnTo>
                                <a:lnTo>
                                  <a:pt x="2036953" y="330263"/>
                                </a:lnTo>
                                <a:lnTo>
                                  <a:pt x="2036140" y="330263"/>
                                </a:lnTo>
                                <a:lnTo>
                                  <a:pt x="2035314" y="324040"/>
                                </a:lnTo>
                                <a:lnTo>
                                  <a:pt x="2035225" y="323303"/>
                                </a:lnTo>
                                <a:lnTo>
                                  <a:pt x="2033651" y="318173"/>
                                </a:lnTo>
                                <a:lnTo>
                                  <a:pt x="2033562" y="317855"/>
                                </a:lnTo>
                                <a:lnTo>
                                  <a:pt x="2031199" y="313880"/>
                                </a:lnTo>
                                <a:lnTo>
                                  <a:pt x="2004834" y="313880"/>
                                </a:lnTo>
                                <a:lnTo>
                                  <a:pt x="2006917" y="318173"/>
                                </a:lnTo>
                                <a:lnTo>
                                  <a:pt x="2008809" y="324040"/>
                                </a:lnTo>
                                <a:lnTo>
                                  <a:pt x="2012264" y="338924"/>
                                </a:lnTo>
                                <a:lnTo>
                                  <a:pt x="2013140" y="345033"/>
                                </a:lnTo>
                                <a:lnTo>
                                  <a:pt x="2013140" y="451027"/>
                                </a:lnTo>
                                <a:lnTo>
                                  <a:pt x="2036597" y="451027"/>
                                </a:lnTo>
                                <a:lnTo>
                                  <a:pt x="2036597" y="362800"/>
                                </a:lnTo>
                                <a:lnTo>
                                  <a:pt x="2040166" y="357060"/>
                                </a:lnTo>
                                <a:lnTo>
                                  <a:pt x="2044407" y="351726"/>
                                </a:lnTo>
                                <a:lnTo>
                                  <a:pt x="2049348" y="346798"/>
                                </a:lnTo>
                                <a:lnTo>
                                  <a:pt x="2054961" y="342277"/>
                                </a:lnTo>
                                <a:lnTo>
                                  <a:pt x="2062746" y="336664"/>
                                </a:lnTo>
                                <a:lnTo>
                                  <a:pt x="2062607" y="336664"/>
                                </a:lnTo>
                                <a:lnTo>
                                  <a:pt x="2070544" y="333667"/>
                                </a:lnTo>
                                <a:lnTo>
                                  <a:pt x="2077923" y="333667"/>
                                </a:lnTo>
                                <a:lnTo>
                                  <a:pt x="2107590" y="360934"/>
                                </a:lnTo>
                                <a:lnTo>
                                  <a:pt x="2109393" y="381736"/>
                                </a:lnTo>
                                <a:lnTo>
                                  <a:pt x="2109444" y="382955"/>
                                </a:lnTo>
                                <a:lnTo>
                                  <a:pt x="2101735" y="421665"/>
                                </a:lnTo>
                                <a:lnTo>
                                  <a:pt x="2090115" y="429437"/>
                                </a:lnTo>
                                <a:lnTo>
                                  <a:pt x="2069706" y="429437"/>
                                </a:lnTo>
                                <a:lnTo>
                                  <a:pt x="2062416" y="427863"/>
                                </a:lnTo>
                                <a:lnTo>
                                  <a:pt x="2057438" y="424700"/>
                                </a:lnTo>
                                <a:lnTo>
                                  <a:pt x="2057438" y="450062"/>
                                </a:lnTo>
                                <a:lnTo>
                                  <a:pt x="2061641" y="451675"/>
                                </a:lnTo>
                                <a:lnTo>
                                  <a:pt x="2065870" y="452488"/>
                                </a:lnTo>
                                <a:lnTo>
                                  <a:pt x="2070100" y="452488"/>
                                </a:lnTo>
                                <a:lnTo>
                                  <a:pt x="2113470" y="439394"/>
                                </a:lnTo>
                                <a:lnTo>
                                  <a:pt x="2121839" y="429437"/>
                                </a:lnTo>
                                <a:lnTo>
                                  <a:pt x="2122627" y="428510"/>
                                </a:lnTo>
                                <a:lnTo>
                                  <a:pt x="2129053" y="415518"/>
                                </a:lnTo>
                                <a:lnTo>
                                  <a:pt x="2129180" y="415277"/>
                                </a:lnTo>
                                <a:lnTo>
                                  <a:pt x="2133104" y="399681"/>
                                </a:lnTo>
                                <a:lnTo>
                                  <a:pt x="2134324" y="382955"/>
                                </a:lnTo>
                                <a:lnTo>
                                  <a:pt x="2134425" y="381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8" name="Image 1148">
                            <a:hlinkClick r:id="rId399"/>
                          </pic:cNvPr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84" y="46583"/>
                            <a:ext cx="930224" cy="9146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9" name="Image 1149">
                            <a:hlinkClick r:id="rId399"/>
                          </pic:cNvPr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84" y="39916"/>
                            <a:ext cx="930224" cy="857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0" name="Graphic 1150">
                          <a:hlinkClick r:id="rId399"/>
                        </wps:cNvPr>
                        <wps:cNvSpPr/>
                        <wps:spPr>
                          <a:xfrm>
                            <a:off x="3162" y="1840140"/>
                            <a:ext cx="3234055" cy="166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4055" h="1668145">
                                <a:moveTo>
                                  <a:pt x="3233648" y="1528064"/>
                                </a:moveTo>
                                <a:lnTo>
                                  <a:pt x="0" y="1528064"/>
                                </a:lnTo>
                                <a:lnTo>
                                  <a:pt x="0" y="1667573"/>
                                </a:lnTo>
                                <a:lnTo>
                                  <a:pt x="3233648" y="1667573"/>
                                </a:lnTo>
                                <a:lnTo>
                                  <a:pt x="3233648" y="1528064"/>
                                </a:lnTo>
                                <a:close/>
                              </a:path>
                              <a:path w="3234055" h="1668145">
                                <a:moveTo>
                                  <a:pt x="3233648" y="1361617"/>
                                </a:moveTo>
                                <a:lnTo>
                                  <a:pt x="0" y="1361617"/>
                                </a:lnTo>
                                <a:lnTo>
                                  <a:pt x="0" y="1501127"/>
                                </a:lnTo>
                                <a:lnTo>
                                  <a:pt x="3233648" y="1501127"/>
                                </a:lnTo>
                                <a:lnTo>
                                  <a:pt x="3233648" y="1361617"/>
                                </a:lnTo>
                                <a:close/>
                              </a:path>
                              <a:path w="3234055" h="1668145">
                                <a:moveTo>
                                  <a:pt x="32336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509"/>
                                </a:lnTo>
                                <a:lnTo>
                                  <a:pt x="3233648" y="139509"/>
                                </a:lnTo>
                                <a:lnTo>
                                  <a:pt x="3233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A1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1" name="Image 1151">
                            <a:hlinkClick r:id="rId399"/>
                          </pic:cNvPr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5181" y="1869983"/>
                            <a:ext cx="1215707" cy="79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2" name="Image 1152">
                            <a:hlinkClick r:id="rId399"/>
                          </pic:cNvPr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051" y="2020524"/>
                            <a:ext cx="2800235" cy="117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3" name="Graphic 1153">
                          <a:hlinkClick r:id="rId399"/>
                        </wps:cNvPr>
                        <wps:cNvSpPr/>
                        <wps:spPr>
                          <a:xfrm>
                            <a:off x="2272563" y="2177376"/>
                            <a:ext cx="78613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130" h="95250">
                                <a:moveTo>
                                  <a:pt x="15201" y="15938"/>
                                </a:moveTo>
                                <a:lnTo>
                                  <a:pt x="0" y="15938"/>
                                </a:lnTo>
                                <a:lnTo>
                                  <a:pt x="0" y="57518"/>
                                </a:lnTo>
                                <a:lnTo>
                                  <a:pt x="20008" y="92105"/>
                                </a:lnTo>
                                <a:lnTo>
                                  <a:pt x="34277" y="94487"/>
                                </a:lnTo>
                                <a:lnTo>
                                  <a:pt x="35140" y="94487"/>
                                </a:lnTo>
                                <a:lnTo>
                                  <a:pt x="42520" y="93892"/>
                                </a:lnTo>
                                <a:lnTo>
                                  <a:pt x="42895" y="93892"/>
                                </a:lnTo>
                                <a:lnTo>
                                  <a:pt x="67077" y="76847"/>
                                </a:lnTo>
                                <a:lnTo>
                                  <a:pt x="27736" y="76847"/>
                                </a:lnTo>
                                <a:lnTo>
                                  <a:pt x="23181" y="75755"/>
                                </a:lnTo>
                                <a:lnTo>
                                  <a:pt x="22793" y="75501"/>
                                </a:lnTo>
                                <a:lnTo>
                                  <a:pt x="16903" y="70726"/>
                                </a:lnTo>
                                <a:lnTo>
                                  <a:pt x="15201" y="65722"/>
                                </a:lnTo>
                                <a:lnTo>
                                  <a:pt x="15201" y="15938"/>
                                </a:lnTo>
                                <a:close/>
                              </a:path>
                              <a:path w="786130" h="95250">
                                <a:moveTo>
                                  <a:pt x="72745" y="15938"/>
                                </a:moveTo>
                                <a:lnTo>
                                  <a:pt x="57594" y="15938"/>
                                </a:lnTo>
                                <a:lnTo>
                                  <a:pt x="57594" y="63919"/>
                                </a:lnTo>
                                <a:lnTo>
                                  <a:pt x="55727" y="69659"/>
                                </a:lnTo>
                                <a:lnTo>
                                  <a:pt x="51981" y="72821"/>
                                </a:lnTo>
                                <a:lnTo>
                                  <a:pt x="48933" y="75501"/>
                                </a:lnTo>
                                <a:lnTo>
                                  <a:pt x="43954" y="76847"/>
                                </a:lnTo>
                                <a:lnTo>
                                  <a:pt x="67077" y="76847"/>
                                </a:lnTo>
                                <a:lnTo>
                                  <a:pt x="68503" y="74231"/>
                                </a:lnTo>
                                <a:lnTo>
                                  <a:pt x="71932" y="61925"/>
                                </a:lnTo>
                                <a:lnTo>
                                  <a:pt x="72745" y="54254"/>
                                </a:lnTo>
                                <a:lnTo>
                                  <a:pt x="72745" y="15938"/>
                                </a:lnTo>
                                <a:close/>
                              </a:path>
                              <a:path w="786130" h="95250">
                                <a:moveTo>
                                  <a:pt x="42938" y="15938"/>
                                </a:moveTo>
                                <a:lnTo>
                                  <a:pt x="28511" y="15938"/>
                                </a:lnTo>
                                <a:lnTo>
                                  <a:pt x="28511" y="66421"/>
                                </a:lnTo>
                                <a:lnTo>
                                  <a:pt x="42938" y="66421"/>
                                </a:lnTo>
                                <a:lnTo>
                                  <a:pt x="42938" y="15938"/>
                                </a:lnTo>
                                <a:close/>
                              </a:path>
                              <a:path w="786130" h="95250">
                                <a:moveTo>
                                  <a:pt x="109562" y="0"/>
                                </a:moveTo>
                                <a:lnTo>
                                  <a:pt x="105498" y="0"/>
                                </a:lnTo>
                                <a:lnTo>
                                  <a:pt x="103873" y="736"/>
                                </a:lnTo>
                                <a:lnTo>
                                  <a:pt x="101117" y="3644"/>
                                </a:lnTo>
                                <a:lnTo>
                                  <a:pt x="100431" y="5422"/>
                                </a:lnTo>
                                <a:lnTo>
                                  <a:pt x="100431" y="9207"/>
                                </a:lnTo>
                                <a:lnTo>
                                  <a:pt x="100964" y="11442"/>
                                </a:lnTo>
                                <a:lnTo>
                                  <a:pt x="103111" y="17106"/>
                                </a:lnTo>
                                <a:lnTo>
                                  <a:pt x="103644" y="19723"/>
                                </a:lnTo>
                                <a:lnTo>
                                  <a:pt x="103644" y="27838"/>
                                </a:lnTo>
                                <a:lnTo>
                                  <a:pt x="102780" y="32723"/>
                                </a:lnTo>
                                <a:lnTo>
                                  <a:pt x="102692" y="33223"/>
                                </a:lnTo>
                                <a:lnTo>
                                  <a:pt x="100761" y="38226"/>
                                </a:lnTo>
                                <a:lnTo>
                                  <a:pt x="102069" y="39789"/>
                                </a:lnTo>
                                <a:lnTo>
                                  <a:pt x="107744" y="32723"/>
                                </a:lnTo>
                                <a:lnTo>
                                  <a:pt x="111796" y="25758"/>
                                </a:lnTo>
                                <a:lnTo>
                                  <a:pt x="114226" y="18893"/>
                                </a:lnTo>
                                <a:lnTo>
                                  <a:pt x="115036" y="12128"/>
                                </a:lnTo>
                                <a:lnTo>
                                  <a:pt x="115036" y="8674"/>
                                </a:lnTo>
                                <a:lnTo>
                                  <a:pt x="114300" y="5791"/>
                                </a:lnTo>
                                <a:lnTo>
                                  <a:pt x="111404" y="1168"/>
                                </a:lnTo>
                                <a:lnTo>
                                  <a:pt x="109562" y="0"/>
                                </a:lnTo>
                                <a:close/>
                              </a:path>
                              <a:path w="786130" h="95250">
                                <a:moveTo>
                                  <a:pt x="91363" y="0"/>
                                </a:moveTo>
                                <a:lnTo>
                                  <a:pt x="87299" y="0"/>
                                </a:lnTo>
                                <a:lnTo>
                                  <a:pt x="85686" y="736"/>
                                </a:lnTo>
                                <a:lnTo>
                                  <a:pt x="83007" y="3644"/>
                                </a:lnTo>
                                <a:lnTo>
                                  <a:pt x="82334" y="5422"/>
                                </a:lnTo>
                                <a:lnTo>
                                  <a:pt x="82334" y="9334"/>
                                </a:lnTo>
                                <a:lnTo>
                                  <a:pt x="82854" y="11671"/>
                                </a:lnTo>
                                <a:lnTo>
                                  <a:pt x="84924" y="17437"/>
                                </a:lnTo>
                                <a:lnTo>
                                  <a:pt x="85432" y="19938"/>
                                </a:lnTo>
                                <a:lnTo>
                                  <a:pt x="85432" y="27838"/>
                                </a:lnTo>
                                <a:lnTo>
                                  <a:pt x="84551" y="32823"/>
                                </a:lnTo>
                                <a:lnTo>
                                  <a:pt x="84480" y="33223"/>
                                </a:lnTo>
                                <a:lnTo>
                                  <a:pt x="82562" y="38226"/>
                                </a:lnTo>
                                <a:lnTo>
                                  <a:pt x="84035" y="39789"/>
                                </a:lnTo>
                                <a:lnTo>
                                  <a:pt x="89684" y="32823"/>
                                </a:lnTo>
                                <a:lnTo>
                                  <a:pt x="93716" y="25892"/>
                                </a:lnTo>
                                <a:lnTo>
                                  <a:pt x="96133" y="18993"/>
                                </a:lnTo>
                                <a:lnTo>
                                  <a:pt x="96939" y="12128"/>
                                </a:lnTo>
                                <a:lnTo>
                                  <a:pt x="96939" y="8674"/>
                                </a:lnTo>
                                <a:lnTo>
                                  <a:pt x="96189" y="5791"/>
                                </a:lnTo>
                                <a:lnTo>
                                  <a:pt x="93217" y="1168"/>
                                </a:lnTo>
                                <a:lnTo>
                                  <a:pt x="91363" y="0"/>
                                </a:lnTo>
                                <a:close/>
                              </a:path>
                              <a:path w="786130" h="95250">
                                <a:moveTo>
                                  <a:pt x="149478" y="74802"/>
                                </a:moveTo>
                                <a:lnTo>
                                  <a:pt x="149478" y="92506"/>
                                </a:lnTo>
                                <a:lnTo>
                                  <a:pt x="151650" y="93332"/>
                                </a:lnTo>
                                <a:lnTo>
                                  <a:pt x="153746" y="93738"/>
                                </a:lnTo>
                                <a:lnTo>
                                  <a:pt x="164757" y="93738"/>
                                </a:lnTo>
                                <a:lnTo>
                                  <a:pt x="171640" y="91414"/>
                                </a:lnTo>
                                <a:lnTo>
                                  <a:pt x="180022" y="83248"/>
                                </a:lnTo>
                                <a:lnTo>
                                  <a:pt x="182625" y="79260"/>
                                </a:lnTo>
                                <a:lnTo>
                                  <a:pt x="183471" y="76847"/>
                                </a:lnTo>
                                <a:lnTo>
                                  <a:pt x="155549" y="76847"/>
                                </a:lnTo>
                                <a:lnTo>
                                  <a:pt x="152742" y="76161"/>
                                </a:lnTo>
                                <a:lnTo>
                                  <a:pt x="149478" y="74802"/>
                                </a:lnTo>
                                <a:close/>
                              </a:path>
                              <a:path w="786130" h="95250">
                                <a:moveTo>
                                  <a:pt x="137871" y="15938"/>
                                </a:moveTo>
                                <a:lnTo>
                                  <a:pt x="121145" y="15938"/>
                                </a:lnTo>
                                <a:lnTo>
                                  <a:pt x="124180" y="24117"/>
                                </a:lnTo>
                                <a:lnTo>
                                  <a:pt x="125667" y="31000"/>
                                </a:lnTo>
                                <a:lnTo>
                                  <a:pt x="125717" y="92925"/>
                                </a:lnTo>
                                <a:lnTo>
                                  <a:pt x="140766" y="92925"/>
                                </a:lnTo>
                                <a:lnTo>
                                  <a:pt x="140766" y="44615"/>
                                </a:lnTo>
                                <a:lnTo>
                                  <a:pt x="142709" y="40817"/>
                                </a:lnTo>
                                <a:lnTo>
                                  <a:pt x="145300" y="37579"/>
                                </a:lnTo>
                                <a:lnTo>
                                  <a:pt x="151688" y="32321"/>
                                </a:lnTo>
                                <a:lnTo>
                                  <a:pt x="154774" y="31000"/>
                                </a:lnTo>
                                <a:lnTo>
                                  <a:pt x="182902" y="31000"/>
                                </a:lnTo>
                                <a:lnTo>
                                  <a:pt x="180159" y="24712"/>
                                </a:lnTo>
                                <a:lnTo>
                                  <a:pt x="178775" y="23571"/>
                                </a:lnTo>
                                <a:lnTo>
                                  <a:pt x="139890" y="23571"/>
                                </a:lnTo>
                                <a:lnTo>
                                  <a:pt x="138976" y="19583"/>
                                </a:lnTo>
                                <a:lnTo>
                                  <a:pt x="138302" y="17030"/>
                                </a:lnTo>
                                <a:lnTo>
                                  <a:pt x="137871" y="15938"/>
                                </a:lnTo>
                                <a:close/>
                              </a:path>
                              <a:path w="786130" h="95250">
                                <a:moveTo>
                                  <a:pt x="182902" y="31000"/>
                                </a:moveTo>
                                <a:lnTo>
                                  <a:pt x="157759" y="31000"/>
                                </a:lnTo>
                                <a:lnTo>
                                  <a:pt x="163719" y="32481"/>
                                </a:lnTo>
                                <a:lnTo>
                                  <a:pt x="167978" y="36925"/>
                                </a:lnTo>
                                <a:lnTo>
                                  <a:pt x="170534" y="44330"/>
                                </a:lnTo>
                                <a:lnTo>
                                  <a:pt x="171269" y="53276"/>
                                </a:lnTo>
                                <a:lnTo>
                                  <a:pt x="171386" y="62509"/>
                                </a:lnTo>
                                <a:lnTo>
                                  <a:pt x="170510" y="68021"/>
                                </a:lnTo>
                                <a:lnTo>
                                  <a:pt x="168757" y="71183"/>
                                </a:lnTo>
                                <a:lnTo>
                                  <a:pt x="166856" y="74802"/>
                                </a:lnTo>
                                <a:lnTo>
                                  <a:pt x="166776" y="74955"/>
                                </a:lnTo>
                                <a:lnTo>
                                  <a:pt x="163131" y="76847"/>
                                </a:lnTo>
                                <a:lnTo>
                                  <a:pt x="183471" y="76847"/>
                                </a:lnTo>
                                <a:lnTo>
                                  <a:pt x="184134" y="74955"/>
                                </a:lnTo>
                                <a:lnTo>
                                  <a:pt x="186118" y="69494"/>
                                </a:lnTo>
                                <a:lnTo>
                                  <a:pt x="187056" y="62509"/>
                                </a:lnTo>
                                <a:lnTo>
                                  <a:pt x="187083" y="53276"/>
                                </a:lnTo>
                                <a:lnTo>
                                  <a:pt x="185452" y="37579"/>
                                </a:lnTo>
                                <a:lnTo>
                                  <a:pt x="185352" y="36615"/>
                                </a:lnTo>
                                <a:lnTo>
                                  <a:pt x="183002" y="31229"/>
                                </a:lnTo>
                                <a:lnTo>
                                  <a:pt x="182902" y="31000"/>
                                </a:lnTo>
                                <a:close/>
                              </a:path>
                              <a:path w="786130" h="95250">
                                <a:moveTo>
                                  <a:pt x="159385" y="15189"/>
                                </a:moveTo>
                                <a:lnTo>
                                  <a:pt x="152196" y="15189"/>
                                </a:lnTo>
                                <a:lnTo>
                                  <a:pt x="145694" y="17983"/>
                                </a:lnTo>
                                <a:lnTo>
                                  <a:pt x="139890" y="23571"/>
                                </a:lnTo>
                                <a:lnTo>
                                  <a:pt x="178775" y="23571"/>
                                </a:lnTo>
                                <a:lnTo>
                                  <a:pt x="171503" y="17570"/>
                                </a:lnTo>
                                <a:lnTo>
                                  <a:pt x="159385" y="15189"/>
                                </a:lnTo>
                                <a:close/>
                              </a:path>
                              <a:path w="786130" h="95250">
                                <a:moveTo>
                                  <a:pt x="213626" y="50215"/>
                                </a:moveTo>
                                <a:lnTo>
                                  <a:pt x="198704" y="50215"/>
                                </a:lnTo>
                                <a:lnTo>
                                  <a:pt x="198704" y="92925"/>
                                </a:lnTo>
                                <a:lnTo>
                                  <a:pt x="213626" y="92925"/>
                                </a:lnTo>
                                <a:lnTo>
                                  <a:pt x="213626" y="50215"/>
                                </a:lnTo>
                                <a:close/>
                              </a:path>
                              <a:path w="786130" h="95250">
                                <a:moveTo>
                                  <a:pt x="252528" y="32372"/>
                                </a:moveTo>
                                <a:lnTo>
                                  <a:pt x="230441" y="32372"/>
                                </a:lnTo>
                                <a:lnTo>
                                  <a:pt x="235229" y="33858"/>
                                </a:lnTo>
                                <a:lnTo>
                                  <a:pt x="239483" y="39001"/>
                                </a:lnTo>
                                <a:lnTo>
                                  <a:pt x="240372" y="41990"/>
                                </a:lnTo>
                                <a:lnTo>
                                  <a:pt x="240372" y="92925"/>
                                </a:lnTo>
                                <a:lnTo>
                                  <a:pt x="255358" y="92925"/>
                                </a:lnTo>
                                <a:lnTo>
                                  <a:pt x="255358" y="50215"/>
                                </a:lnTo>
                                <a:lnTo>
                                  <a:pt x="254896" y="41990"/>
                                </a:lnTo>
                                <a:lnTo>
                                  <a:pt x="253509" y="34899"/>
                                </a:lnTo>
                                <a:lnTo>
                                  <a:pt x="252632" y="32641"/>
                                </a:lnTo>
                                <a:lnTo>
                                  <a:pt x="252528" y="32372"/>
                                </a:lnTo>
                                <a:close/>
                              </a:path>
                              <a:path w="786130" h="95250">
                                <a:moveTo>
                                  <a:pt x="222072" y="15049"/>
                                </a:moveTo>
                                <a:lnTo>
                                  <a:pt x="213817" y="15049"/>
                                </a:lnTo>
                                <a:lnTo>
                                  <a:pt x="205866" y="16255"/>
                                </a:lnTo>
                                <a:lnTo>
                                  <a:pt x="198196" y="18669"/>
                                </a:lnTo>
                                <a:lnTo>
                                  <a:pt x="198196" y="36715"/>
                                </a:lnTo>
                                <a:lnTo>
                                  <a:pt x="203688" y="34899"/>
                                </a:lnTo>
                                <a:lnTo>
                                  <a:pt x="203556" y="34899"/>
                                </a:lnTo>
                                <a:lnTo>
                                  <a:pt x="210067" y="33453"/>
                                </a:lnTo>
                                <a:lnTo>
                                  <a:pt x="216523" y="32641"/>
                                </a:lnTo>
                                <a:lnTo>
                                  <a:pt x="223329" y="32372"/>
                                </a:lnTo>
                                <a:lnTo>
                                  <a:pt x="252528" y="32372"/>
                                </a:lnTo>
                                <a:lnTo>
                                  <a:pt x="251195" y="28941"/>
                                </a:lnTo>
                                <a:lnTo>
                                  <a:pt x="247954" y="24117"/>
                                </a:lnTo>
                                <a:lnTo>
                                  <a:pt x="243415" y="20155"/>
                                </a:lnTo>
                                <a:lnTo>
                                  <a:pt x="237590" y="17321"/>
                                </a:lnTo>
                                <a:lnTo>
                                  <a:pt x="230475" y="15618"/>
                                </a:lnTo>
                                <a:lnTo>
                                  <a:pt x="222072" y="15049"/>
                                </a:lnTo>
                                <a:close/>
                              </a:path>
                              <a:path w="786130" h="95250">
                                <a:moveTo>
                                  <a:pt x="282879" y="15938"/>
                                </a:moveTo>
                                <a:lnTo>
                                  <a:pt x="267906" y="15938"/>
                                </a:lnTo>
                                <a:lnTo>
                                  <a:pt x="267906" y="58178"/>
                                </a:lnTo>
                                <a:lnTo>
                                  <a:pt x="282879" y="58178"/>
                                </a:lnTo>
                                <a:lnTo>
                                  <a:pt x="282879" y="15938"/>
                                </a:lnTo>
                                <a:close/>
                              </a:path>
                              <a:path w="786130" h="95250">
                                <a:moveTo>
                                  <a:pt x="350405" y="75755"/>
                                </a:moveTo>
                                <a:lnTo>
                                  <a:pt x="292582" y="75755"/>
                                </a:lnTo>
                                <a:lnTo>
                                  <a:pt x="292582" y="92925"/>
                                </a:lnTo>
                                <a:lnTo>
                                  <a:pt x="350405" y="92925"/>
                                </a:lnTo>
                                <a:lnTo>
                                  <a:pt x="350405" y="75755"/>
                                </a:lnTo>
                                <a:close/>
                              </a:path>
                              <a:path w="786130" h="95250">
                                <a:moveTo>
                                  <a:pt x="342669" y="32372"/>
                                </a:moveTo>
                                <a:lnTo>
                                  <a:pt x="317969" y="32372"/>
                                </a:lnTo>
                                <a:lnTo>
                                  <a:pt x="323214" y="33566"/>
                                </a:lnTo>
                                <a:lnTo>
                                  <a:pt x="328764" y="38887"/>
                                </a:lnTo>
                                <a:lnTo>
                                  <a:pt x="330288" y="45491"/>
                                </a:lnTo>
                                <a:lnTo>
                                  <a:pt x="330288" y="64922"/>
                                </a:lnTo>
                                <a:lnTo>
                                  <a:pt x="329306" y="70611"/>
                                </a:lnTo>
                                <a:lnTo>
                                  <a:pt x="327520" y="72682"/>
                                </a:lnTo>
                                <a:lnTo>
                                  <a:pt x="326174" y="74282"/>
                                </a:lnTo>
                                <a:lnTo>
                                  <a:pt x="324573" y="75260"/>
                                </a:lnTo>
                                <a:lnTo>
                                  <a:pt x="321991" y="75755"/>
                                </a:lnTo>
                                <a:lnTo>
                                  <a:pt x="340588" y="75755"/>
                                </a:lnTo>
                                <a:lnTo>
                                  <a:pt x="344081" y="70611"/>
                                </a:lnTo>
                                <a:lnTo>
                                  <a:pt x="345833" y="62496"/>
                                </a:lnTo>
                                <a:lnTo>
                                  <a:pt x="345833" y="51371"/>
                                </a:lnTo>
                                <a:lnTo>
                                  <a:pt x="345295" y="42396"/>
                                </a:lnTo>
                                <a:lnTo>
                                  <a:pt x="343766" y="35153"/>
                                </a:lnTo>
                                <a:lnTo>
                                  <a:pt x="343681" y="34748"/>
                                </a:lnTo>
                                <a:lnTo>
                                  <a:pt x="342669" y="32372"/>
                                </a:lnTo>
                                <a:close/>
                              </a:path>
                              <a:path w="786130" h="95250">
                                <a:moveTo>
                                  <a:pt x="312204" y="15328"/>
                                </a:moveTo>
                                <a:lnTo>
                                  <a:pt x="306577" y="15328"/>
                                </a:lnTo>
                                <a:lnTo>
                                  <a:pt x="300354" y="16027"/>
                                </a:lnTo>
                                <a:lnTo>
                                  <a:pt x="293560" y="17437"/>
                                </a:lnTo>
                                <a:lnTo>
                                  <a:pt x="293560" y="35153"/>
                                </a:lnTo>
                                <a:lnTo>
                                  <a:pt x="298576" y="33286"/>
                                </a:lnTo>
                                <a:lnTo>
                                  <a:pt x="304050" y="32372"/>
                                </a:lnTo>
                                <a:lnTo>
                                  <a:pt x="342669" y="32372"/>
                                </a:lnTo>
                                <a:lnTo>
                                  <a:pt x="340990" y="28427"/>
                                </a:lnTo>
                                <a:lnTo>
                                  <a:pt x="337223" y="23431"/>
                                </a:lnTo>
                                <a:lnTo>
                                  <a:pt x="332651" y="19888"/>
                                </a:lnTo>
                                <a:lnTo>
                                  <a:pt x="327138" y="17437"/>
                                </a:lnTo>
                                <a:lnTo>
                                  <a:pt x="327319" y="17437"/>
                                </a:lnTo>
                                <a:lnTo>
                                  <a:pt x="320140" y="15835"/>
                                </a:lnTo>
                                <a:lnTo>
                                  <a:pt x="312204" y="15328"/>
                                </a:lnTo>
                                <a:close/>
                              </a:path>
                              <a:path w="786130" h="95250">
                                <a:moveTo>
                                  <a:pt x="410298" y="3898"/>
                                </a:moveTo>
                                <a:lnTo>
                                  <a:pt x="398360" y="3898"/>
                                </a:lnTo>
                                <a:lnTo>
                                  <a:pt x="376618" y="95034"/>
                                </a:lnTo>
                                <a:lnTo>
                                  <a:pt x="388327" y="95034"/>
                                </a:lnTo>
                                <a:lnTo>
                                  <a:pt x="410298" y="3898"/>
                                </a:lnTo>
                                <a:close/>
                              </a:path>
                              <a:path w="786130" h="95250">
                                <a:moveTo>
                                  <a:pt x="442556" y="15049"/>
                                </a:moveTo>
                                <a:lnTo>
                                  <a:pt x="433895" y="15049"/>
                                </a:lnTo>
                                <a:lnTo>
                                  <a:pt x="425831" y="16167"/>
                                </a:lnTo>
                                <a:lnTo>
                                  <a:pt x="417868" y="18402"/>
                                </a:lnTo>
                                <a:lnTo>
                                  <a:pt x="417868" y="92925"/>
                                </a:lnTo>
                                <a:lnTo>
                                  <a:pt x="476453" y="92925"/>
                                </a:lnTo>
                                <a:lnTo>
                                  <a:pt x="476453" y="76161"/>
                                </a:lnTo>
                                <a:lnTo>
                                  <a:pt x="432803" y="76161"/>
                                </a:lnTo>
                                <a:lnTo>
                                  <a:pt x="432803" y="33515"/>
                                </a:lnTo>
                                <a:lnTo>
                                  <a:pt x="436181" y="32575"/>
                                </a:lnTo>
                                <a:lnTo>
                                  <a:pt x="439877" y="32092"/>
                                </a:lnTo>
                                <a:lnTo>
                                  <a:pt x="475228" y="32092"/>
                                </a:lnTo>
                                <a:lnTo>
                                  <a:pt x="474217" y="28663"/>
                                </a:lnTo>
                                <a:lnTo>
                                  <a:pt x="469747" y="23431"/>
                                </a:lnTo>
                                <a:lnTo>
                                  <a:pt x="465332" y="19769"/>
                                </a:lnTo>
                                <a:lnTo>
                                  <a:pt x="459328" y="17149"/>
                                </a:lnTo>
                                <a:lnTo>
                                  <a:pt x="451736" y="15575"/>
                                </a:lnTo>
                                <a:lnTo>
                                  <a:pt x="442556" y="15049"/>
                                </a:lnTo>
                                <a:close/>
                              </a:path>
                              <a:path w="786130" h="95250">
                                <a:moveTo>
                                  <a:pt x="475228" y="32092"/>
                                </a:moveTo>
                                <a:lnTo>
                                  <a:pt x="452145" y="32092"/>
                                </a:lnTo>
                                <a:lnTo>
                                  <a:pt x="457009" y="33286"/>
                                </a:lnTo>
                                <a:lnTo>
                                  <a:pt x="458952" y="35699"/>
                                </a:lnTo>
                                <a:lnTo>
                                  <a:pt x="460667" y="37922"/>
                                </a:lnTo>
                                <a:lnTo>
                                  <a:pt x="461517" y="40855"/>
                                </a:lnTo>
                                <a:lnTo>
                                  <a:pt x="461517" y="76161"/>
                                </a:lnTo>
                                <a:lnTo>
                                  <a:pt x="476453" y="76161"/>
                                </a:lnTo>
                                <a:lnTo>
                                  <a:pt x="476453" y="36245"/>
                                </a:lnTo>
                                <a:lnTo>
                                  <a:pt x="475228" y="32092"/>
                                </a:lnTo>
                                <a:close/>
                              </a:path>
                              <a:path w="786130" h="95250">
                                <a:moveTo>
                                  <a:pt x="503974" y="15938"/>
                                </a:moveTo>
                                <a:lnTo>
                                  <a:pt x="489051" y="15938"/>
                                </a:lnTo>
                                <a:lnTo>
                                  <a:pt x="489051" y="58178"/>
                                </a:lnTo>
                                <a:lnTo>
                                  <a:pt x="503974" y="58178"/>
                                </a:lnTo>
                                <a:lnTo>
                                  <a:pt x="503974" y="15938"/>
                                </a:lnTo>
                                <a:close/>
                              </a:path>
                              <a:path w="786130" h="95250">
                                <a:moveTo>
                                  <a:pt x="559370" y="32372"/>
                                </a:moveTo>
                                <a:lnTo>
                                  <a:pt x="535343" y="32372"/>
                                </a:lnTo>
                                <a:lnTo>
                                  <a:pt x="539381" y="33197"/>
                                </a:lnTo>
                                <a:lnTo>
                                  <a:pt x="545401" y="36931"/>
                                </a:lnTo>
                                <a:lnTo>
                                  <a:pt x="547077" y="40474"/>
                                </a:lnTo>
                                <a:lnTo>
                                  <a:pt x="547077" y="92925"/>
                                </a:lnTo>
                                <a:lnTo>
                                  <a:pt x="562013" y="92925"/>
                                </a:lnTo>
                                <a:lnTo>
                                  <a:pt x="562013" y="49936"/>
                                </a:lnTo>
                                <a:lnTo>
                                  <a:pt x="561486" y="41087"/>
                                </a:lnTo>
                                <a:lnTo>
                                  <a:pt x="559904" y="33608"/>
                                </a:lnTo>
                                <a:lnTo>
                                  <a:pt x="559370" y="32372"/>
                                </a:lnTo>
                                <a:close/>
                              </a:path>
                              <a:path w="786130" h="95250">
                                <a:moveTo>
                                  <a:pt x="528764" y="15189"/>
                                </a:moveTo>
                                <a:lnTo>
                                  <a:pt x="524217" y="15189"/>
                                </a:lnTo>
                                <a:lnTo>
                                  <a:pt x="518871" y="15900"/>
                                </a:lnTo>
                                <a:lnTo>
                                  <a:pt x="512698" y="17310"/>
                                </a:lnTo>
                                <a:lnTo>
                                  <a:pt x="512698" y="35293"/>
                                </a:lnTo>
                                <a:lnTo>
                                  <a:pt x="518210" y="33337"/>
                                </a:lnTo>
                                <a:lnTo>
                                  <a:pt x="523976" y="32372"/>
                                </a:lnTo>
                                <a:lnTo>
                                  <a:pt x="559370" y="32372"/>
                                </a:lnTo>
                                <a:lnTo>
                                  <a:pt x="557266" y="27499"/>
                                </a:lnTo>
                                <a:lnTo>
                                  <a:pt x="553567" y="22758"/>
                                </a:lnTo>
                                <a:lnTo>
                                  <a:pt x="549074" y="19448"/>
                                </a:lnTo>
                                <a:lnTo>
                                  <a:pt x="543442" y="17083"/>
                                </a:lnTo>
                                <a:lnTo>
                                  <a:pt x="536672" y="15662"/>
                                </a:lnTo>
                                <a:lnTo>
                                  <a:pt x="528764" y="15189"/>
                                </a:lnTo>
                                <a:close/>
                              </a:path>
                              <a:path w="786130" h="95250">
                                <a:moveTo>
                                  <a:pt x="590677" y="15938"/>
                                </a:moveTo>
                                <a:lnTo>
                                  <a:pt x="575754" y="15938"/>
                                </a:lnTo>
                                <a:lnTo>
                                  <a:pt x="575754" y="92913"/>
                                </a:lnTo>
                                <a:lnTo>
                                  <a:pt x="590677" y="92913"/>
                                </a:lnTo>
                                <a:lnTo>
                                  <a:pt x="590677" y="15938"/>
                                </a:lnTo>
                                <a:close/>
                              </a:path>
                              <a:path w="786130" h="95250">
                                <a:moveTo>
                                  <a:pt x="617334" y="15938"/>
                                </a:moveTo>
                                <a:lnTo>
                                  <a:pt x="601687" y="15938"/>
                                </a:lnTo>
                                <a:lnTo>
                                  <a:pt x="604714" y="29330"/>
                                </a:lnTo>
                                <a:lnTo>
                                  <a:pt x="607529" y="41098"/>
                                </a:lnTo>
                                <a:lnTo>
                                  <a:pt x="610135" y="51241"/>
                                </a:lnTo>
                                <a:lnTo>
                                  <a:pt x="616929" y="75488"/>
                                </a:lnTo>
                                <a:lnTo>
                                  <a:pt x="616999" y="75737"/>
                                </a:lnTo>
                                <a:lnTo>
                                  <a:pt x="617118" y="76161"/>
                                </a:lnTo>
                                <a:lnTo>
                                  <a:pt x="601141" y="76161"/>
                                </a:lnTo>
                                <a:lnTo>
                                  <a:pt x="601141" y="92925"/>
                                </a:lnTo>
                                <a:lnTo>
                                  <a:pt x="624801" y="92925"/>
                                </a:lnTo>
                                <a:lnTo>
                                  <a:pt x="631693" y="92259"/>
                                </a:lnTo>
                                <a:lnTo>
                                  <a:pt x="653468" y="75488"/>
                                </a:lnTo>
                                <a:lnTo>
                                  <a:pt x="631393" y="75488"/>
                                </a:lnTo>
                                <a:lnTo>
                                  <a:pt x="627078" y="57693"/>
                                </a:lnTo>
                                <a:lnTo>
                                  <a:pt x="623296" y="41836"/>
                                </a:lnTo>
                                <a:lnTo>
                                  <a:pt x="620048" y="27918"/>
                                </a:lnTo>
                                <a:lnTo>
                                  <a:pt x="617334" y="15938"/>
                                </a:lnTo>
                                <a:close/>
                              </a:path>
                              <a:path w="786130" h="95250">
                                <a:moveTo>
                                  <a:pt x="659295" y="15938"/>
                                </a:moveTo>
                                <a:lnTo>
                                  <a:pt x="643978" y="15938"/>
                                </a:lnTo>
                                <a:lnTo>
                                  <a:pt x="643978" y="61074"/>
                                </a:lnTo>
                                <a:lnTo>
                                  <a:pt x="643166" y="65760"/>
                                </a:lnTo>
                                <a:lnTo>
                                  <a:pt x="641527" y="68948"/>
                                </a:lnTo>
                                <a:lnTo>
                                  <a:pt x="639521" y="72669"/>
                                </a:lnTo>
                                <a:lnTo>
                                  <a:pt x="636142" y="74841"/>
                                </a:lnTo>
                                <a:lnTo>
                                  <a:pt x="631393" y="75488"/>
                                </a:lnTo>
                                <a:lnTo>
                                  <a:pt x="653468" y="75488"/>
                                </a:lnTo>
                                <a:lnTo>
                                  <a:pt x="656659" y="67511"/>
                                </a:lnTo>
                                <a:lnTo>
                                  <a:pt x="658620" y="57693"/>
                                </a:lnTo>
                                <a:lnTo>
                                  <a:pt x="659295" y="46050"/>
                                </a:lnTo>
                                <a:lnTo>
                                  <a:pt x="659295" y="15938"/>
                                </a:lnTo>
                                <a:close/>
                              </a:path>
                              <a:path w="786130" h="95250">
                                <a:moveTo>
                                  <a:pt x="714788" y="32372"/>
                                </a:moveTo>
                                <a:lnTo>
                                  <a:pt x="690778" y="32372"/>
                                </a:lnTo>
                                <a:lnTo>
                                  <a:pt x="694804" y="33197"/>
                                </a:lnTo>
                                <a:lnTo>
                                  <a:pt x="700836" y="36931"/>
                                </a:lnTo>
                                <a:lnTo>
                                  <a:pt x="702500" y="40474"/>
                                </a:lnTo>
                                <a:lnTo>
                                  <a:pt x="702500" y="92925"/>
                                </a:lnTo>
                                <a:lnTo>
                                  <a:pt x="717435" y="92925"/>
                                </a:lnTo>
                                <a:lnTo>
                                  <a:pt x="717435" y="49936"/>
                                </a:lnTo>
                                <a:lnTo>
                                  <a:pt x="716907" y="41087"/>
                                </a:lnTo>
                                <a:lnTo>
                                  <a:pt x="715322" y="33608"/>
                                </a:lnTo>
                                <a:lnTo>
                                  <a:pt x="714788" y="32372"/>
                                </a:lnTo>
                                <a:close/>
                              </a:path>
                              <a:path w="786130" h="95250">
                                <a:moveTo>
                                  <a:pt x="684187" y="15189"/>
                                </a:moveTo>
                                <a:lnTo>
                                  <a:pt x="679653" y="15189"/>
                                </a:lnTo>
                                <a:lnTo>
                                  <a:pt x="674293" y="15900"/>
                                </a:lnTo>
                                <a:lnTo>
                                  <a:pt x="668121" y="17310"/>
                                </a:lnTo>
                                <a:lnTo>
                                  <a:pt x="668121" y="35293"/>
                                </a:lnTo>
                                <a:lnTo>
                                  <a:pt x="673633" y="33337"/>
                                </a:lnTo>
                                <a:lnTo>
                                  <a:pt x="679399" y="32372"/>
                                </a:lnTo>
                                <a:lnTo>
                                  <a:pt x="714788" y="32372"/>
                                </a:lnTo>
                                <a:lnTo>
                                  <a:pt x="712683" y="27499"/>
                                </a:lnTo>
                                <a:lnTo>
                                  <a:pt x="708990" y="22758"/>
                                </a:lnTo>
                                <a:lnTo>
                                  <a:pt x="704496" y="19448"/>
                                </a:lnTo>
                                <a:lnTo>
                                  <a:pt x="698865" y="17083"/>
                                </a:lnTo>
                                <a:lnTo>
                                  <a:pt x="692095" y="15662"/>
                                </a:lnTo>
                                <a:lnTo>
                                  <a:pt x="684187" y="15189"/>
                                </a:lnTo>
                                <a:close/>
                              </a:path>
                              <a:path w="786130" h="95250">
                                <a:moveTo>
                                  <a:pt x="743648" y="15938"/>
                                </a:moveTo>
                                <a:lnTo>
                                  <a:pt x="728014" y="15938"/>
                                </a:lnTo>
                                <a:lnTo>
                                  <a:pt x="731036" y="29330"/>
                                </a:lnTo>
                                <a:lnTo>
                                  <a:pt x="733852" y="41098"/>
                                </a:lnTo>
                                <a:lnTo>
                                  <a:pt x="736460" y="51241"/>
                                </a:lnTo>
                                <a:lnTo>
                                  <a:pt x="738860" y="59753"/>
                                </a:lnTo>
                                <a:lnTo>
                                  <a:pt x="742302" y="72161"/>
                                </a:lnTo>
                                <a:lnTo>
                                  <a:pt x="743242" y="75488"/>
                                </a:lnTo>
                                <a:lnTo>
                                  <a:pt x="743312" y="75737"/>
                                </a:lnTo>
                                <a:lnTo>
                                  <a:pt x="743432" y="76161"/>
                                </a:lnTo>
                                <a:lnTo>
                                  <a:pt x="727468" y="76161"/>
                                </a:lnTo>
                                <a:lnTo>
                                  <a:pt x="727468" y="92925"/>
                                </a:lnTo>
                                <a:lnTo>
                                  <a:pt x="751116" y="92925"/>
                                </a:lnTo>
                                <a:lnTo>
                                  <a:pt x="758007" y="92259"/>
                                </a:lnTo>
                                <a:lnTo>
                                  <a:pt x="779795" y="75488"/>
                                </a:lnTo>
                                <a:lnTo>
                                  <a:pt x="757707" y="75488"/>
                                </a:lnTo>
                                <a:lnTo>
                                  <a:pt x="753394" y="57693"/>
                                </a:lnTo>
                                <a:lnTo>
                                  <a:pt x="749615" y="41836"/>
                                </a:lnTo>
                                <a:lnTo>
                                  <a:pt x="746368" y="27918"/>
                                </a:lnTo>
                                <a:lnTo>
                                  <a:pt x="743648" y="15938"/>
                                </a:lnTo>
                                <a:close/>
                              </a:path>
                              <a:path w="786130" h="95250">
                                <a:moveTo>
                                  <a:pt x="785621" y="15938"/>
                                </a:moveTo>
                                <a:lnTo>
                                  <a:pt x="770293" y="15938"/>
                                </a:lnTo>
                                <a:lnTo>
                                  <a:pt x="770293" y="61074"/>
                                </a:lnTo>
                                <a:lnTo>
                                  <a:pt x="769480" y="65760"/>
                                </a:lnTo>
                                <a:lnTo>
                                  <a:pt x="767841" y="68948"/>
                                </a:lnTo>
                                <a:lnTo>
                                  <a:pt x="765848" y="72669"/>
                                </a:lnTo>
                                <a:lnTo>
                                  <a:pt x="762469" y="74841"/>
                                </a:lnTo>
                                <a:lnTo>
                                  <a:pt x="757707" y="75488"/>
                                </a:lnTo>
                                <a:lnTo>
                                  <a:pt x="779795" y="75488"/>
                                </a:lnTo>
                                <a:lnTo>
                                  <a:pt x="782986" y="67511"/>
                                </a:lnTo>
                                <a:lnTo>
                                  <a:pt x="784947" y="57693"/>
                                </a:lnTo>
                                <a:lnTo>
                                  <a:pt x="785621" y="46050"/>
                                </a:lnTo>
                                <a:lnTo>
                                  <a:pt x="785621" y="159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4" name="Image 1154">
                            <a:hlinkClick r:id="rId399"/>
                          </pic:cNvPr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89" y="2340905"/>
                            <a:ext cx="2780521" cy="3769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5" name="Image 1155">
                            <a:hlinkClick r:id="rId399"/>
                          </pic:cNvPr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4657" y="2786052"/>
                            <a:ext cx="1243098" cy="229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6" name="Image 1156">
                            <a:hlinkClick r:id="rId399"/>
                          </pic:cNvPr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4133" y="3083005"/>
                            <a:ext cx="805827" cy="799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7" name="Image 1157">
                            <a:hlinkClick r:id="rId399"/>
                          </pic:cNvPr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78" y="3208324"/>
                            <a:ext cx="3045701" cy="129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8" name="Graphic 1158">
                          <a:hlinkClick r:id="rId399"/>
                        </wps:cNvPr>
                        <wps:cNvSpPr/>
                        <wps:spPr>
                          <a:xfrm>
                            <a:off x="1733633" y="3374753"/>
                            <a:ext cx="140208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080" h="129539">
                                <a:moveTo>
                                  <a:pt x="0" y="79349"/>
                                </a:moveTo>
                                <a:lnTo>
                                  <a:pt x="0" y="100469"/>
                                </a:lnTo>
                                <a:lnTo>
                                  <a:pt x="3594" y="101752"/>
                                </a:lnTo>
                                <a:lnTo>
                                  <a:pt x="6908" y="102400"/>
                                </a:lnTo>
                                <a:lnTo>
                                  <a:pt x="17868" y="102400"/>
                                </a:lnTo>
                                <a:lnTo>
                                  <a:pt x="23850" y="99758"/>
                                </a:lnTo>
                                <a:lnTo>
                                  <a:pt x="27889" y="94488"/>
                                </a:lnTo>
                                <a:lnTo>
                                  <a:pt x="31572" y="89623"/>
                                </a:lnTo>
                                <a:lnTo>
                                  <a:pt x="33413" y="83007"/>
                                </a:lnTo>
                                <a:lnTo>
                                  <a:pt x="33413" y="80924"/>
                                </a:lnTo>
                                <a:lnTo>
                                  <a:pt x="4546" y="80924"/>
                                </a:lnTo>
                                <a:lnTo>
                                  <a:pt x="2489" y="80403"/>
                                </a:lnTo>
                                <a:lnTo>
                                  <a:pt x="0" y="79349"/>
                                </a:lnTo>
                                <a:close/>
                              </a:path>
                              <a:path w="1402080" h="129539">
                                <a:moveTo>
                                  <a:pt x="77400" y="44958"/>
                                </a:moveTo>
                                <a:lnTo>
                                  <a:pt x="50876" y="44958"/>
                                </a:lnTo>
                                <a:lnTo>
                                  <a:pt x="55372" y="49047"/>
                                </a:lnTo>
                                <a:lnTo>
                                  <a:pt x="55372" y="101422"/>
                                </a:lnTo>
                                <a:lnTo>
                                  <a:pt x="78600" y="101422"/>
                                </a:lnTo>
                                <a:lnTo>
                                  <a:pt x="78600" y="55118"/>
                                </a:lnTo>
                                <a:lnTo>
                                  <a:pt x="77902" y="46660"/>
                                </a:lnTo>
                                <a:lnTo>
                                  <a:pt x="77561" y="45504"/>
                                </a:lnTo>
                                <a:lnTo>
                                  <a:pt x="77456" y="45148"/>
                                </a:lnTo>
                                <a:lnTo>
                                  <a:pt x="77400" y="44958"/>
                                </a:lnTo>
                                <a:close/>
                              </a:path>
                              <a:path w="1402080" h="129539">
                                <a:moveTo>
                                  <a:pt x="39916" y="23571"/>
                                </a:moveTo>
                                <a:lnTo>
                                  <a:pt x="10205" y="79349"/>
                                </a:lnTo>
                                <a:lnTo>
                                  <a:pt x="8902" y="80924"/>
                                </a:lnTo>
                                <a:lnTo>
                                  <a:pt x="33413" y="80924"/>
                                </a:lnTo>
                                <a:lnTo>
                                  <a:pt x="33413" y="45504"/>
                                </a:lnTo>
                                <a:lnTo>
                                  <a:pt x="37084" y="45148"/>
                                </a:lnTo>
                                <a:lnTo>
                                  <a:pt x="39928" y="44958"/>
                                </a:lnTo>
                                <a:lnTo>
                                  <a:pt x="77400" y="44958"/>
                                </a:lnTo>
                                <a:lnTo>
                                  <a:pt x="75809" y="39558"/>
                                </a:lnTo>
                                <a:lnTo>
                                  <a:pt x="48600" y="23937"/>
                                </a:lnTo>
                                <a:lnTo>
                                  <a:pt x="39916" y="23571"/>
                                </a:lnTo>
                                <a:close/>
                              </a:path>
                              <a:path w="1402080" h="129539">
                                <a:moveTo>
                                  <a:pt x="111734" y="24307"/>
                                </a:moveTo>
                                <a:lnTo>
                                  <a:pt x="88620" y="24307"/>
                                </a:lnTo>
                                <a:lnTo>
                                  <a:pt x="88620" y="67932"/>
                                </a:lnTo>
                                <a:lnTo>
                                  <a:pt x="111734" y="67932"/>
                                </a:lnTo>
                                <a:lnTo>
                                  <a:pt x="111734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146164" y="24307"/>
                                </a:moveTo>
                                <a:lnTo>
                                  <a:pt x="119799" y="24307"/>
                                </a:lnTo>
                                <a:lnTo>
                                  <a:pt x="119799" y="26098"/>
                                </a:lnTo>
                                <a:lnTo>
                                  <a:pt x="129922" y="39816"/>
                                </a:lnTo>
                                <a:lnTo>
                                  <a:pt x="133941" y="45220"/>
                                </a:lnTo>
                                <a:lnTo>
                                  <a:pt x="137274" y="49657"/>
                                </a:lnTo>
                                <a:lnTo>
                                  <a:pt x="130158" y="56481"/>
                                </a:lnTo>
                                <a:lnTo>
                                  <a:pt x="125079" y="64344"/>
                                </a:lnTo>
                                <a:lnTo>
                                  <a:pt x="122033" y="73245"/>
                                </a:lnTo>
                                <a:lnTo>
                                  <a:pt x="121018" y="83185"/>
                                </a:lnTo>
                                <a:lnTo>
                                  <a:pt x="121018" y="101307"/>
                                </a:lnTo>
                                <a:lnTo>
                                  <a:pt x="144018" y="101307"/>
                                </a:lnTo>
                                <a:lnTo>
                                  <a:pt x="144018" y="73977"/>
                                </a:lnTo>
                                <a:lnTo>
                                  <a:pt x="145529" y="68872"/>
                                </a:lnTo>
                                <a:lnTo>
                                  <a:pt x="148527" y="65773"/>
                                </a:lnTo>
                                <a:lnTo>
                                  <a:pt x="183070" y="65773"/>
                                </a:lnTo>
                                <a:lnTo>
                                  <a:pt x="186651" y="62242"/>
                                </a:lnTo>
                                <a:lnTo>
                                  <a:pt x="188810" y="59004"/>
                                </a:lnTo>
                                <a:lnTo>
                                  <a:pt x="192142" y="54165"/>
                                </a:lnTo>
                                <a:lnTo>
                                  <a:pt x="167487" y="54165"/>
                                </a:lnTo>
                                <a:lnTo>
                                  <a:pt x="155082" y="36850"/>
                                </a:lnTo>
                                <a:lnTo>
                                  <a:pt x="146164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183070" y="65773"/>
                                </a:moveTo>
                                <a:lnTo>
                                  <a:pt x="148568" y="65773"/>
                                </a:lnTo>
                                <a:lnTo>
                                  <a:pt x="155911" y="76906"/>
                                </a:lnTo>
                                <a:lnTo>
                                  <a:pt x="162175" y="86552"/>
                                </a:lnTo>
                                <a:lnTo>
                                  <a:pt x="167339" y="94685"/>
                                </a:lnTo>
                                <a:lnTo>
                                  <a:pt x="171399" y="101307"/>
                                </a:lnTo>
                                <a:lnTo>
                                  <a:pt x="197269" y="101307"/>
                                </a:lnTo>
                                <a:lnTo>
                                  <a:pt x="197269" y="98361"/>
                                </a:lnTo>
                                <a:lnTo>
                                  <a:pt x="191087" y="88976"/>
                                </a:lnTo>
                                <a:lnTo>
                                  <a:pt x="185821" y="81035"/>
                                </a:lnTo>
                                <a:lnTo>
                                  <a:pt x="181472" y="74537"/>
                                </a:lnTo>
                                <a:lnTo>
                                  <a:pt x="178041" y="69481"/>
                                </a:lnTo>
                                <a:lnTo>
                                  <a:pt x="183070" y="65773"/>
                                </a:lnTo>
                                <a:close/>
                              </a:path>
                              <a:path w="1402080" h="129539">
                                <a:moveTo>
                                  <a:pt x="193979" y="24307"/>
                                </a:moveTo>
                                <a:lnTo>
                                  <a:pt x="170624" y="24307"/>
                                </a:lnTo>
                                <a:lnTo>
                                  <a:pt x="170624" y="47447"/>
                                </a:lnTo>
                                <a:lnTo>
                                  <a:pt x="169570" y="51435"/>
                                </a:lnTo>
                                <a:lnTo>
                                  <a:pt x="167487" y="54165"/>
                                </a:lnTo>
                                <a:lnTo>
                                  <a:pt x="192142" y="54165"/>
                                </a:lnTo>
                                <a:lnTo>
                                  <a:pt x="192265" y="53987"/>
                                </a:lnTo>
                                <a:lnTo>
                                  <a:pt x="193979" y="47929"/>
                                </a:lnTo>
                                <a:lnTo>
                                  <a:pt x="193979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228282" y="24307"/>
                                </a:moveTo>
                                <a:lnTo>
                                  <a:pt x="205168" y="24307"/>
                                </a:lnTo>
                                <a:lnTo>
                                  <a:pt x="205168" y="101244"/>
                                </a:lnTo>
                                <a:lnTo>
                                  <a:pt x="228282" y="101244"/>
                                </a:lnTo>
                                <a:lnTo>
                                  <a:pt x="228282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238912" y="77584"/>
                                </a:moveTo>
                                <a:lnTo>
                                  <a:pt x="238912" y="99314"/>
                                </a:lnTo>
                                <a:lnTo>
                                  <a:pt x="245883" y="100714"/>
                                </a:lnTo>
                                <a:lnTo>
                                  <a:pt x="253558" y="101812"/>
                                </a:lnTo>
                                <a:lnTo>
                                  <a:pt x="254018" y="101812"/>
                                </a:lnTo>
                                <a:lnTo>
                                  <a:pt x="259891" y="102314"/>
                                </a:lnTo>
                                <a:lnTo>
                                  <a:pt x="299783" y="91287"/>
                                </a:lnTo>
                                <a:lnTo>
                                  <a:pt x="305778" y="81470"/>
                                </a:lnTo>
                                <a:lnTo>
                                  <a:pt x="265772" y="81470"/>
                                </a:lnTo>
                                <a:lnTo>
                                  <a:pt x="259102" y="81229"/>
                                </a:lnTo>
                                <a:lnTo>
                                  <a:pt x="252404" y="80503"/>
                                </a:lnTo>
                                <a:lnTo>
                                  <a:pt x="245675" y="79289"/>
                                </a:lnTo>
                                <a:lnTo>
                                  <a:pt x="238912" y="77584"/>
                                </a:lnTo>
                                <a:close/>
                              </a:path>
                              <a:path w="1402080" h="129539">
                                <a:moveTo>
                                  <a:pt x="306609" y="44335"/>
                                </a:moveTo>
                                <a:lnTo>
                                  <a:pt x="279781" y="44335"/>
                                </a:lnTo>
                                <a:lnTo>
                                  <a:pt x="285013" y="50317"/>
                                </a:lnTo>
                                <a:lnTo>
                                  <a:pt x="285013" y="69748"/>
                                </a:lnTo>
                                <a:lnTo>
                                  <a:pt x="283502" y="74917"/>
                                </a:lnTo>
                                <a:lnTo>
                                  <a:pt x="277787" y="80213"/>
                                </a:lnTo>
                                <a:lnTo>
                                  <a:pt x="273100" y="81470"/>
                                </a:lnTo>
                                <a:lnTo>
                                  <a:pt x="305778" y="81470"/>
                                </a:lnTo>
                                <a:lnTo>
                                  <a:pt x="306874" y="78941"/>
                                </a:lnTo>
                                <a:lnTo>
                                  <a:pt x="308643" y="70865"/>
                                </a:lnTo>
                                <a:lnTo>
                                  <a:pt x="309232" y="61518"/>
                                </a:lnTo>
                                <a:lnTo>
                                  <a:pt x="308543" y="51967"/>
                                </a:lnTo>
                                <a:lnTo>
                                  <a:pt x="306690" y="44653"/>
                                </a:lnTo>
                                <a:lnTo>
                                  <a:pt x="306609" y="44335"/>
                                </a:lnTo>
                                <a:close/>
                              </a:path>
                              <a:path w="1402080" h="129539">
                                <a:moveTo>
                                  <a:pt x="268046" y="23139"/>
                                </a:moveTo>
                                <a:lnTo>
                                  <a:pt x="260269" y="23433"/>
                                </a:lnTo>
                                <a:lnTo>
                                  <a:pt x="252882" y="24312"/>
                                </a:lnTo>
                                <a:lnTo>
                                  <a:pt x="245886" y="25770"/>
                                </a:lnTo>
                                <a:lnTo>
                                  <a:pt x="239280" y="27800"/>
                                </a:lnTo>
                                <a:lnTo>
                                  <a:pt x="239280" y="67640"/>
                                </a:lnTo>
                                <a:lnTo>
                                  <a:pt x="262636" y="67640"/>
                                </a:lnTo>
                                <a:lnTo>
                                  <a:pt x="262636" y="45237"/>
                                </a:lnTo>
                                <a:lnTo>
                                  <a:pt x="265671" y="44653"/>
                                </a:lnTo>
                                <a:lnTo>
                                  <a:pt x="267677" y="44335"/>
                                </a:lnTo>
                                <a:lnTo>
                                  <a:pt x="306609" y="44335"/>
                                </a:lnTo>
                                <a:lnTo>
                                  <a:pt x="306476" y="43810"/>
                                </a:lnTo>
                                <a:lnTo>
                                  <a:pt x="277418" y="23674"/>
                                </a:lnTo>
                                <a:lnTo>
                                  <a:pt x="268046" y="23139"/>
                                </a:lnTo>
                                <a:close/>
                              </a:path>
                              <a:path w="1402080" h="129539">
                                <a:moveTo>
                                  <a:pt x="372064" y="44818"/>
                                </a:moveTo>
                                <a:lnTo>
                                  <a:pt x="345922" y="44818"/>
                                </a:lnTo>
                                <a:lnTo>
                                  <a:pt x="350647" y="49428"/>
                                </a:lnTo>
                                <a:lnTo>
                                  <a:pt x="350647" y="101307"/>
                                </a:lnTo>
                                <a:lnTo>
                                  <a:pt x="373748" y="101307"/>
                                </a:lnTo>
                                <a:lnTo>
                                  <a:pt x="373748" y="58585"/>
                                </a:lnTo>
                                <a:lnTo>
                                  <a:pt x="373168" y="49617"/>
                                </a:lnTo>
                                <a:lnTo>
                                  <a:pt x="372064" y="44818"/>
                                </a:lnTo>
                                <a:close/>
                              </a:path>
                              <a:path w="1402080" h="129539">
                                <a:moveTo>
                                  <a:pt x="336359" y="23571"/>
                                </a:moveTo>
                                <a:lnTo>
                                  <a:pt x="328637" y="23571"/>
                                </a:lnTo>
                                <a:lnTo>
                                  <a:pt x="322008" y="24091"/>
                                </a:lnTo>
                                <a:lnTo>
                                  <a:pt x="316509" y="25146"/>
                                </a:lnTo>
                                <a:lnTo>
                                  <a:pt x="316509" y="47612"/>
                                </a:lnTo>
                                <a:lnTo>
                                  <a:pt x="322262" y="45758"/>
                                </a:lnTo>
                                <a:lnTo>
                                  <a:pt x="328917" y="44818"/>
                                </a:lnTo>
                                <a:lnTo>
                                  <a:pt x="372064" y="44818"/>
                                </a:lnTo>
                                <a:lnTo>
                                  <a:pt x="371427" y="42051"/>
                                </a:lnTo>
                                <a:lnTo>
                                  <a:pt x="345707" y="24091"/>
                                </a:lnTo>
                                <a:lnTo>
                                  <a:pt x="346357" y="24091"/>
                                </a:lnTo>
                                <a:lnTo>
                                  <a:pt x="336359" y="23571"/>
                                </a:lnTo>
                                <a:close/>
                              </a:path>
                              <a:path w="1402080" h="129539">
                                <a:moveTo>
                                  <a:pt x="406933" y="79349"/>
                                </a:moveTo>
                                <a:lnTo>
                                  <a:pt x="406933" y="100469"/>
                                </a:lnTo>
                                <a:lnTo>
                                  <a:pt x="410514" y="101752"/>
                                </a:lnTo>
                                <a:lnTo>
                                  <a:pt x="413829" y="102400"/>
                                </a:lnTo>
                                <a:lnTo>
                                  <a:pt x="424789" y="102400"/>
                                </a:lnTo>
                                <a:lnTo>
                                  <a:pt x="430771" y="99758"/>
                                </a:lnTo>
                                <a:lnTo>
                                  <a:pt x="434822" y="94488"/>
                                </a:lnTo>
                                <a:lnTo>
                                  <a:pt x="438505" y="89623"/>
                                </a:lnTo>
                                <a:lnTo>
                                  <a:pt x="440321" y="83007"/>
                                </a:lnTo>
                                <a:lnTo>
                                  <a:pt x="440321" y="80924"/>
                                </a:lnTo>
                                <a:lnTo>
                                  <a:pt x="411454" y="80924"/>
                                </a:lnTo>
                                <a:lnTo>
                                  <a:pt x="409422" y="80403"/>
                                </a:lnTo>
                                <a:lnTo>
                                  <a:pt x="406933" y="79349"/>
                                </a:lnTo>
                                <a:close/>
                              </a:path>
                              <a:path w="1402080" h="129539">
                                <a:moveTo>
                                  <a:pt x="484324" y="44958"/>
                                </a:moveTo>
                                <a:lnTo>
                                  <a:pt x="457796" y="44958"/>
                                </a:lnTo>
                                <a:lnTo>
                                  <a:pt x="462292" y="49047"/>
                                </a:lnTo>
                                <a:lnTo>
                                  <a:pt x="462292" y="101422"/>
                                </a:lnTo>
                                <a:lnTo>
                                  <a:pt x="485521" y="101422"/>
                                </a:lnTo>
                                <a:lnTo>
                                  <a:pt x="485521" y="55118"/>
                                </a:lnTo>
                                <a:lnTo>
                                  <a:pt x="484825" y="46660"/>
                                </a:lnTo>
                                <a:lnTo>
                                  <a:pt x="484485" y="45504"/>
                                </a:lnTo>
                                <a:lnTo>
                                  <a:pt x="484380" y="45148"/>
                                </a:lnTo>
                                <a:lnTo>
                                  <a:pt x="484324" y="44958"/>
                                </a:lnTo>
                                <a:close/>
                              </a:path>
                              <a:path w="1402080" h="129539">
                                <a:moveTo>
                                  <a:pt x="446849" y="23571"/>
                                </a:moveTo>
                                <a:lnTo>
                                  <a:pt x="417138" y="79349"/>
                                </a:lnTo>
                                <a:lnTo>
                                  <a:pt x="415836" y="80924"/>
                                </a:lnTo>
                                <a:lnTo>
                                  <a:pt x="440321" y="80924"/>
                                </a:lnTo>
                                <a:lnTo>
                                  <a:pt x="440321" y="45504"/>
                                </a:lnTo>
                                <a:lnTo>
                                  <a:pt x="444017" y="45148"/>
                                </a:lnTo>
                                <a:lnTo>
                                  <a:pt x="446862" y="44958"/>
                                </a:lnTo>
                                <a:lnTo>
                                  <a:pt x="484324" y="44958"/>
                                </a:lnTo>
                                <a:lnTo>
                                  <a:pt x="482736" y="39558"/>
                                </a:lnTo>
                                <a:lnTo>
                                  <a:pt x="455528" y="23937"/>
                                </a:lnTo>
                                <a:lnTo>
                                  <a:pt x="446849" y="23571"/>
                                </a:lnTo>
                                <a:close/>
                              </a:path>
                              <a:path w="1402080" h="129539">
                                <a:moveTo>
                                  <a:pt x="519887" y="24307"/>
                                </a:moveTo>
                                <a:lnTo>
                                  <a:pt x="496773" y="24307"/>
                                </a:lnTo>
                                <a:lnTo>
                                  <a:pt x="496773" y="101244"/>
                                </a:lnTo>
                                <a:lnTo>
                                  <a:pt x="519887" y="101244"/>
                                </a:lnTo>
                                <a:lnTo>
                                  <a:pt x="519887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571233" y="45237"/>
                                </a:moveTo>
                                <a:lnTo>
                                  <a:pt x="545274" y="45237"/>
                                </a:lnTo>
                                <a:lnTo>
                                  <a:pt x="548005" y="48120"/>
                                </a:lnTo>
                                <a:lnTo>
                                  <a:pt x="548005" y="80378"/>
                                </a:lnTo>
                                <a:lnTo>
                                  <a:pt x="529056" y="80378"/>
                                </a:lnTo>
                                <a:lnTo>
                                  <a:pt x="529056" y="101307"/>
                                </a:lnTo>
                                <a:lnTo>
                                  <a:pt x="571233" y="101307"/>
                                </a:lnTo>
                                <a:lnTo>
                                  <a:pt x="571233" y="45237"/>
                                </a:lnTo>
                                <a:close/>
                              </a:path>
                              <a:path w="1402080" h="129539">
                                <a:moveTo>
                                  <a:pt x="554304" y="23837"/>
                                </a:moveTo>
                                <a:lnTo>
                                  <a:pt x="538048" y="23837"/>
                                </a:lnTo>
                                <a:lnTo>
                                  <a:pt x="533463" y="24599"/>
                                </a:lnTo>
                                <a:lnTo>
                                  <a:pt x="530275" y="26098"/>
                                </a:lnTo>
                                <a:lnTo>
                                  <a:pt x="530275" y="48120"/>
                                </a:lnTo>
                                <a:lnTo>
                                  <a:pt x="530086" y="48120"/>
                                </a:lnTo>
                                <a:lnTo>
                                  <a:pt x="533704" y="46177"/>
                                </a:lnTo>
                                <a:lnTo>
                                  <a:pt x="536905" y="45237"/>
                                </a:lnTo>
                                <a:lnTo>
                                  <a:pt x="571233" y="45237"/>
                                </a:lnTo>
                                <a:lnTo>
                                  <a:pt x="571233" y="44665"/>
                                </a:lnTo>
                                <a:lnTo>
                                  <a:pt x="569429" y="37223"/>
                                </a:lnTo>
                                <a:lnTo>
                                  <a:pt x="565835" y="32346"/>
                                </a:lnTo>
                                <a:lnTo>
                                  <a:pt x="561581" y="26682"/>
                                </a:lnTo>
                                <a:lnTo>
                                  <a:pt x="554304" y="23837"/>
                                </a:lnTo>
                                <a:close/>
                              </a:path>
                              <a:path w="1402080" h="129539">
                                <a:moveTo>
                                  <a:pt x="602576" y="0"/>
                                </a:moveTo>
                                <a:lnTo>
                                  <a:pt x="579335" y="0"/>
                                </a:lnTo>
                                <a:lnTo>
                                  <a:pt x="579335" y="45783"/>
                                </a:lnTo>
                                <a:lnTo>
                                  <a:pt x="618286" y="45783"/>
                                </a:lnTo>
                                <a:lnTo>
                                  <a:pt x="620522" y="47586"/>
                                </a:lnTo>
                                <a:lnTo>
                                  <a:pt x="620511" y="52181"/>
                                </a:lnTo>
                                <a:lnTo>
                                  <a:pt x="620204" y="53251"/>
                                </a:lnTo>
                                <a:lnTo>
                                  <a:pt x="619493" y="54571"/>
                                </a:lnTo>
                                <a:lnTo>
                                  <a:pt x="616947" y="59531"/>
                                </a:lnTo>
                                <a:lnTo>
                                  <a:pt x="593521" y="99314"/>
                                </a:lnTo>
                                <a:lnTo>
                                  <a:pt x="593394" y="101307"/>
                                </a:lnTo>
                                <a:lnTo>
                                  <a:pt x="617664" y="101307"/>
                                </a:lnTo>
                                <a:lnTo>
                                  <a:pt x="629072" y="82483"/>
                                </a:lnTo>
                                <a:lnTo>
                                  <a:pt x="643674" y="46736"/>
                                </a:lnTo>
                                <a:lnTo>
                                  <a:pt x="642147" y="36920"/>
                                </a:lnTo>
                                <a:lnTo>
                                  <a:pt x="637570" y="29911"/>
                                </a:lnTo>
                                <a:lnTo>
                                  <a:pt x="629942" y="25708"/>
                                </a:lnTo>
                                <a:lnTo>
                                  <a:pt x="619264" y="24307"/>
                                </a:lnTo>
                                <a:lnTo>
                                  <a:pt x="602576" y="24307"/>
                                </a:lnTo>
                                <a:lnTo>
                                  <a:pt x="602576" y="0"/>
                                </a:lnTo>
                                <a:close/>
                              </a:path>
                              <a:path w="1402080" h="129539">
                                <a:moveTo>
                                  <a:pt x="674903" y="24307"/>
                                </a:moveTo>
                                <a:lnTo>
                                  <a:pt x="651548" y="24307"/>
                                </a:lnTo>
                                <a:lnTo>
                                  <a:pt x="651548" y="67208"/>
                                </a:lnTo>
                                <a:lnTo>
                                  <a:pt x="652310" y="73736"/>
                                </a:lnTo>
                                <a:lnTo>
                                  <a:pt x="654286" y="80137"/>
                                </a:lnTo>
                                <a:lnTo>
                                  <a:pt x="655485" y="84124"/>
                                </a:lnTo>
                                <a:lnTo>
                                  <a:pt x="693839" y="102870"/>
                                </a:lnTo>
                                <a:lnTo>
                                  <a:pt x="694893" y="102870"/>
                                </a:lnTo>
                                <a:lnTo>
                                  <a:pt x="704082" y="102274"/>
                                </a:lnTo>
                                <a:lnTo>
                                  <a:pt x="704569" y="102274"/>
                                </a:lnTo>
                                <a:lnTo>
                                  <a:pt x="736716" y="81203"/>
                                </a:lnTo>
                                <a:lnTo>
                                  <a:pt x="688111" y="81203"/>
                                </a:lnTo>
                                <a:lnTo>
                                  <a:pt x="683069" y="80264"/>
                                </a:lnTo>
                                <a:lnTo>
                                  <a:pt x="676617" y="76288"/>
                                </a:lnTo>
                                <a:lnTo>
                                  <a:pt x="674942" y="72453"/>
                                </a:lnTo>
                                <a:lnTo>
                                  <a:pt x="674903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740930" y="24307"/>
                                </a:moveTo>
                                <a:lnTo>
                                  <a:pt x="717575" y="24307"/>
                                </a:lnTo>
                                <a:lnTo>
                                  <a:pt x="717575" y="70700"/>
                                </a:lnTo>
                                <a:lnTo>
                                  <a:pt x="715645" y="75425"/>
                                </a:lnTo>
                                <a:lnTo>
                                  <a:pt x="711809" y="78016"/>
                                </a:lnTo>
                                <a:lnTo>
                                  <a:pt x="708545" y="80137"/>
                                </a:lnTo>
                                <a:lnTo>
                                  <a:pt x="703186" y="81203"/>
                                </a:lnTo>
                                <a:lnTo>
                                  <a:pt x="736716" y="81203"/>
                                </a:lnTo>
                                <a:lnTo>
                                  <a:pt x="739952" y="72453"/>
                                </a:lnTo>
                                <a:lnTo>
                                  <a:pt x="740930" y="65481"/>
                                </a:lnTo>
                                <a:lnTo>
                                  <a:pt x="740930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707402" y="24307"/>
                                </a:moveTo>
                                <a:lnTo>
                                  <a:pt x="684936" y="24307"/>
                                </a:lnTo>
                                <a:lnTo>
                                  <a:pt x="684936" y="72453"/>
                                </a:lnTo>
                                <a:lnTo>
                                  <a:pt x="707402" y="72453"/>
                                </a:lnTo>
                                <a:lnTo>
                                  <a:pt x="707402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805409" y="44818"/>
                                </a:moveTo>
                                <a:lnTo>
                                  <a:pt x="779272" y="44818"/>
                                </a:lnTo>
                                <a:lnTo>
                                  <a:pt x="784009" y="49428"/>
                                </a:lnTo>
                                <a:lnTo>
                                  <a:pt x="784009" y="101307"/>
                                </a:lnTo>
                                <a:lnTo>
                                  <a:pt x="807097" y="101307"/>
                                </a:lnTo>
                                <a:lnTo>
                                  <a:pt x="807097" y="58585"/>
                                </a:lnTo>
                                <a:lnTo>
                                  <a:pt x="806516" y="49617"/>
                                </a:lnTo>
                                <a:lnTo>
                                  <a:pt x="805409" y="44818"/>
                                </a:lnTo>
                                <a:close/>
                              </a:path>
                              <a:path w="1402080" h="129539">
                                <a:moveTo>
                                  <a:pt x="769708" y="23571"/>
                                </a:moveTo>
                                <a:lnTo>
                                  <a:pt x="761987" y="23571"/>
                                </a:lnTo>
                                <a:lnTo>
                                  <a:pt x="755370" y="24091"/>
                                </a:lnTo>
                                <a:lnTo>
                                  <a:pt x="749846" y="25146"/>
                                </a:lnTo>
                                <a:lnTo>
                                  <a:pt x="749846" y="47612"/>
                                </a:lnTo>
                                <a:lnTo>
                                  <a:pt x="755624" y="45758"/>
                                </a:lnTo>
                                <a:lnTo>
                                  <a:pt x="762279" y="44818"/>
                                </a:lnTo>
                                <a:lnTo>
                                  <a:pt x="805409" y="44818"/>
                                </a:lnTo>
                                <a:lnTo>
                                  <a:pt x="804772" y="42051"/>
                                </a:lnTo>
                                <a:lnTo>
                                  <a:pt x="779057" y="24091"/>
                                </a:lnTo>
                                <a:lnTo>
                                  <a:pt x="779707" y="24091"/>
                                </a:lnTo>
                                <a:lnTo>
                                  <a:pt x="769708" y="23571"/>
                                </a:lnTo>
                                <a:close/>
                              </a:path>
                              <a:path w="1402080" h="129539">
                                <a:moveTo>
                                  <a:pt x="841413" y="24307"/>
                                </a:moveTo>
                                <a:lnTo>
                                  <a:pt x="818349" y="24307"/>
                                </a:lnTo>
                                <a:lnTo>
                                  <a:pt x="818349" y="101244"/>
                                </a:lnTo>
                                <a:lnTo>
                                  <a:pt x="841413" y="101244"/>
                                </a:lnTo>
                                <a:lnTo>
                                  <a:pt x="841413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899350" y="24307"/>
                                </a:moveTo>
                                <a:lnTo>
                                  <a:pt x="877760" y="24307"/>
                                </a:lnTo>
                                <a:lnTo>
                                  <a:pt x="877760" y="129209"/>
                                </a:lnTo>
                                <a:lnTo>
                                  <a:pt x="899350" y="129209"/>
                                </a:lnTo>
                                <a:lnTo>
                                  <a:pt x="899350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932548" y="24307"/>
                                </a:moveTo>
                                <a:lnTo>
                                  <a:pt x="909434" y="24307"/>
                                </a:lnTo>
                                <a:lnTo>
                                  <a:pt x="909434" y="67932"/>
                                </a:lnTo>
                                <a:lnTo>
                                  <a:pt x="932548" y="67932"/>
                                </a:lnTo>
                                <a:lnTo>
                                  <a:pt x="932548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966292" y="56057"/>
                                </a:moveTo>
                                <a:lnTo>
                                  <a:pt x="943051" y="56057"/>
                                </a:lnTo>
                                <a:lnTo>
                                  <a:pt x="943051" y="129235"/>
                                </a:lnTo>
                                <a:lnTo>
                                  <a:pt x="966292" y="129235"/>
                                </a:lnTo>
                                <a:lnTo>
                                  <a:pt x="966292" y="56057"/>
                                </a:lnTo>
                                <a:close/>
                              </a:path>
                              <a:path w="1402080" h="129539">
                                <a:moveTo>
                                  <a:pt x="994600" y="24307"/>
                                </a:moveTo>
                                <a:lnTo>
                                  <a:pt x="941400" y="24307"/>
                                </a:lnTo>
                                <a:lnTo>
                                  <a:pt x="941400" y="45783"/>
                                </a:lnTo>
                                <a:lnTo>
                                  <a:pt x="984580" y="45783"/>
                                </a:lnTo>
                                <a:lnTo>
                                  <a:pt x="987145" y="46697"/>
                                </a:lnTo>
                                <a:lnTo>
                                  <a:pt x="990815" y="50317"/>
                                </a:lnTo>
                                <a:lnTo>
                                  <a:pt x="991730" y="52616"/>
                                </a:lnTo>
                                <a:lnTo>
                                  <a:pt x="991730" y="57607"/>
                                </a:lnTo>
                                <a:lnTo>
                                  <a:pt x="971931" y="98907"/>
                                </a:lnTo>
                                <a:lnTo>
                                  <a:pt x="971931" y="101307"/>
                                </a:lnTo>
                                <a:lnTo>
                                  <a:pt x="995654" y="101307"/>
                                </a:lnTo>
                                <a:lnTo>
                                  <a:pt x="998114" y="96366"/>
                                </a:lnTo>
                                <a:lnTo>
                                  <a:pt x="1014857" y="57607"/>
                                </a:lnTo>
                                <a:lnTo>
                                  <a:pt x="1014857" y="42164"/>
                                </a:lnTo>
                                <a:lnTo>
                                  <a:pt x="1012215" y="35788"/>
                                </a:lnTo>
                                <a:lnTo>
                                  <a:pt x="1001661" y="26619"/>
                                </a:lnTo>
                                <a:lnTo>
                                  <a:pt x="994600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1046086" y="24307"/>
                                </a:moveTo>
                                <a:lnTo>
                                  <a:pt x="1022972" y="24307"/>
                                </a:lnTo>
                                <a:lnTo>
                                  <a:pt x="1022972" y="67932"/>
                                </a:lnTo>
                                <a:lnTo>
                                  <a:pt x="1046086" y="67932"/>
                                </a:lnTo>
                                <a:lnTo>
                                  <a:pt x="1046086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1094854" y="24307"/>
                                </a:moveTo>
                                <a:lnTo>
                                  <a:pt x="1052296" y="24307"/>
                                </a:lnTo>
                                <a:lnTo>
                                  <a:pt x="1052296" y="45910"/>
                                </a:lnTo>
                                <a:lnTo>
                                  <a:pt x="1065847" y="45910"/>
                                </a:lnTo>
                                <a:lnTo>
                                  <a:pt x="1063654" y="51092"/>
                                </a:lnTo>
                                <a:lnTo>
                                  <a:pt x="1062086" y="57440"/>
                                </a:lnTo>
                                <a:lnTo>
                                  <a:pt x="1061145" y="64957"/>
                                </a:lnTo>
                                <a:lnTo>
                                  <a:pt x="1060831" y="73647"/>
                                </a:lnTo>
                                <a:lnTo>
                                  <a:pt x="1060971" y="80817"/>
                                </a:lnTo>
                                <a:lnTo>
                                  <a:pt x="1061396" y="87815"/>
                                </a:lnTo>
                                <a:lnTo>
                                  <a:pt x="1062106" y="94644"/>
                                </a:lnTo>
                                <a:lnTo>
                                  <a:pt x="1063104" y="101307"/>
                                </a:lnTo>
                                <a:lnTo>
                                  <a:pt x="1084668" y="101307"/>
                                </a:lnTo>
                                <a:lnTo>
                                  <a:pt x="1084710" y="51092"/>
                                </a:lnTo>
                                <a:lnTo>
                                  <a:pt x="1085100" y="48806"/>
                                </a:lnTo>
                                <a:lnTo>
                                  <a:pt x="1085964" y="47612"/>
                                </a:lnTo>
                                <a:lnTo>
                                  <a:pt x="1087048" y="45910"/>
                                </a:lnTo>
                                <a:lnTo>
                                  <a:pt x="1087145" y="45758"/>
                                </a:lnTo>
                                <a:lnTo>
                                  <a:pt x="1090117" y="44170"/>
                                </a:lnTo>
                                <a:lnTo>
                                  <a:pt x="1094854" y="42837"/>
                                </a:lnTo>
                                <a:lnTo>
                                  <a:pt x="1094854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1144054" y="45237"/>
                                </a:moveTo>
                                <a:lnTo>
                                  <a:pt x="1118095" y="45237"/>
                                </a:lnTo>
                                <a:lnTo>
                                  <a:pt x="1120825" y="48120"/>
                                </a:lnTo>
                                <a:lnTo>
                                  <a:pt x="1120825" y="80378"/>
                                </a:lnTo>
                                <a:lnTo>
                                  <a:pt x="1101877" y="80378"/>
                                </a:lnTo>
                                <a:lnTo>
                                  <a:pt x="1101877" y="101307"/>
                                </a:lnTo>
                                <a:lnTo>
                                  <a:pt x="1144054" y="101307"/>
                                </a:lnTo>
                                <a:lnTo>
                                  <a:pt x="1144054" y="45237"/>
                                </a:lnTo>
                                <a:close/>
                              </a:path>
                              <a:path w="1402080" h="129539">
                                <a:moveTo>
                                  <a:pt x="1127137" y="23837"/>
                                </a:moveTo>
                                <a:lnTo>
                                  <a:pt x="1110869" y="23837"/>
                                </a:lnTo>
                                <a:lnTo>
                                  <a:pt x="1106284" y="24599"/>
                                </a:lnTo>
                                <a:lnTo>
                                  <a:pt x="1103096" y="26098"/>
                                </a:lnTo>
                                <a:lnTo>
                                  <a:pt x="1103096" y="48120"/>
                                </a:lnTo>
                                <a:lnTo>
                                  <a:pt x="1102907" y="48120"/>
                                </a:lnTo>
                                <a:lnTo>
                                  <a:pt x="1106525" y="46177"/>
                                </a:lnTo>
                                <a:lnTo>
                                  <a:pt x="1109726" y="45237"/>
                                </a:lnTo>
                                <a:lnTo>
                                  <a:pt x="1144054" y="45237"/>
                                </a:lnTo>
                                <a:lnTo>
                                  <a:pt x="1144054" y="44665"/>
                                </a:lnTo>
                                <a:lnTo>
                                  <a:pt x="1142250" y="37223"/>
                                </a:lnTo>
                                <a:lnTo>
                                  <a:pt x="1138656" y="32346"/>
                                </a:lnTo>
                                <a:lnTo>
                                  <a:pt x="1134402" y="26682"/>
                                </a:lnTo>
                                <a:lnTo>
                                  <a:pt x="1127137" y="23837"/>
                                </a:lnTo>
                                <a:close/>
                              </a:path>
                              <a:path w="1402080" h="129539">
                                <a:moveTo>
                                  <a:pt x="1202296" y="24307"/>
                                </a:moveTo>
                                <a:lnTo>
                                  <a:pt x="1179233" y="24307"/>
                                </a:lnTo>
                                <a:lnTo>
                                  <a:pt x="1179233" y="67932"/>
                                </a:lnTo>
                                <a:lnTo>
                                  <a:pt x="1202296" y="67932"/>
                                </a:lnTo>
                                <a:lnTo>
                                  <a:pt x="1202296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1236040" y="56057"/>
                                </a:moveTo>
                                <a:lnTo>
                                  <a:pt x="1212811" y="56057"/>
                                </a:lnTo>
                                <a:lnTo>
                                  <a:pt x="1212811" y="129235"/>
                                </a:lnTo>
                                <a:lnTo>
                                  <a:pt x="1236040" y="129235"/>
                                </a:lnTo>
                                <a:lnTo>
                                  <a:pt x="1236040" y="56057"/>
                                </a:lnTo>
                                <a:close/>
                              </a:path>
                              <a:path w="1402080" h="129539">
                                <a:moveTo>
                                  <a:pt x="1264348" y="24307"/>
                                </a:moveTo>
                                <a:lnTo>
                                  <a:pt x="1211148" y="24307"/>
                                </a:lnTo>
                                <a:lnTo>
                                  <a:pt x="1211148" y="45783"/>
                                </a:lnTo>
                                <a:lnTo>
                                  <a:pt x="1254328" y="45783"/>
                                </a:lnTo>
                                <a:lnTo>
                                  <a:pt x="1256893" y="46697"/>
                                </a:lnTo>
                                <a:lnTo>
                                  <a:pt x="1260576" y="50317"/>
                                </a:lnTo>
                                <a:lnTo>
                                  <a:pt x="1261478" y="52616"/>
                                </a:lnTo>
                                <a:lnTo>
                                  <a:pt x="1261478" y="57607"/>
                                </a:lnTo>
                                <a:lnTo>
                                  <a:pt x="1241691" y="98907"/>
                                </a:lnTo>
                                <a:lnTo>
                                  <a:pt x="1241691" y="101307"/>
                                </a:lnTo>
                                <a:lnTo>
                                  <a:pt x="1265402" y="101307"/>
                                </a:lnTo>
                                <a:lnTo>
                                  <a:pt x="1267862" y="96366"/>
                                </a:lnTo>
                                <a:lnTo>
                                  <a:pt x="1284592" y="57607"/>
                                </a:lnTo>
                                <a:lnTo>
                                  <a:pt x="1284592" y="42164"/>
                                </a:lnTo>
                                <a:lnTo>
                                  <a:pt x="1281963" y="35788"/>
                                </a:lnTo>
                                <a:lnTo>
                                  <a:pt x="1271409" y="26619"/>
                                </a:lnTo>
                                <a:lnTo>
                                  <a:pt x="1264348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1315834" y="24307"/>
                                </a:moveTo>
                                <a:lnTo>
                                  <a:pt x="1292720" y="24307"/>
                                </a:lnTo>
                                <a:lnTo>
                                  <a:pt x="1292720" y="67932"/>
                                </a:lnTo>
                                <a:lnTo>
                                  <a:pt x="1315834" y="67932"/>
                                </a:lnTo>
                                <a:lnTo>
                                  <a:pt x="1315834" y="24307"/>
                                </a:lnTo>
                                <a:close/>
                              </a:path>
                              <a:path w="1402080" h="129539">
                                <a:moveTo>
                                  <a:pt x="1323289" y="79349"/>
                                </a:moveTo>
                                <a:lnTo>
                                  <a:pt x="1323289" y="100469"/>
                                </a:lnTo>
                                <a:lnTo>
                                  <a:pt x="1326870" y="101752"/>
                                </a:lnTo>
                                <a:lnTo>
                                  <a:pt x="1330185" y="102400"/>
                                </a:lnTo>
                                <a:lnTo>
                                  <a:pt x="1341145" y="102400"/>
                                </a:lnTo>
                                <a:lnTo>
                                  <a:pt x="1347127" y="99758"/>
                                </a:lnTo>
                                <a:lnTo>
                                  <a:pt x="1351178" y="94488"/>
                                </a:lnTo>
                                <a:lnTo>
                                  <a:pt x="1354848" y="89623"/>
                                </a:lnTo>
                                <a:lnTo>
                                  <a:pt x="1356677" y="83007"/>
                                </a:lnTo>
                                <a:lnTo>
                                  <a:pt x="1356677" y="80924"/>
                                </a:lnTo>
                                <a:lnTo>
                                  <a:pt x="1327810" y="80924"/>
                                </a:lnTo>
                                <a:lnTo>
                                  <a:pt x="1325778" y="80403"/>
                                </a:lnTo>
                                <a:lnTo>
                                  <a:pt x="1323289" y="79349"/>
                                </a:lnTo>
                                <a:close/>
                              </a:path>
                              <a:path w="1402080" h="129539">
                                <a:moveTo>
                                  <a:pt x="1400677" y="44958"/>
                                </a:moveTo>
                                <a:lnTo>
                                  <a:pt x="1374165" y="44958"/>
                                </a:lnTo>
                                <a:lnTo>
                                  <a:pt x="1378648" y="49047"/>
                                </a:lnTo>
                                <a:lnTo>
                                  <a:pt x="1378648" y="101422"/>
                                </a:lnTo>
                                <a:lnTo>
                                  <a:pt x="1401876" y="101422"/>
                                </a:lnTo>
                                <a:lnTo>
                                  <a:pt x="1401876" y="55118"/>
                                </a:lnTo>
                                <a:lnTo>
                                  <a:pt x="1401179" y="46660"/>
                                </a:lnTo>
                                <a:lnTo>
                                  <a:pt x="1400838" y="45504"/>
                                </a:lnTo>
                                <a:lnTo>
                                  <a:pt x="1400733" y="45148"/>
                                </a:lnTo>
                                <a:lnTo>
                                  <a:pt x="1400677" y="44958"/>
                                </a:lnTo>
                                <a:close/>
                              </a:path>
                              <a:path w="1402080" h="129539">
                                <a:moveTo>
                                  <a:pt x="1363192" y="23571"/>
                                </a:moveTo>
                                <a:lnTo>
                                  <a:pt x="1333494" y="79349"/>
                                </a:lnTo>
                                <a:lnTo>
                                  <a:pt x="1332191" y="80924"/>
                                </a:lnTo>
                                <a:lnTo>
                                  <a:pt x="1356677" y="80924"/>
                                </a:lnTo>
                                <a:lnTo>
                                  <a:pt x="1356677" y="45504"/>
                                </a:lnTo>
                                <a:lnTo>
                                  <a:pt x="1360360" y="45148"/>
                                </a:lnTo>
                                <a:lnTo>
                                  <a:pt x="1363218" y="44958"/>
                                </a:lnTo>
                                <a:lnTo>
                                  <a:pt x="1400677" y="44958"/>
                                </a:lnTo>
                                <a:lnTo>
                                  <a:pt x="1399087" y="39558"/>
                                </a:lnTo>
                                <a:lnTo>
                                  <a:pt x="1371877" y="23937"/>
                                </a:lnTo>
                                <a:lnTo>
                                  <a:pt x="1363192" y="235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9" name="Graphic 1159">
                          <a:hlinkClick r:id="rId399"/>
                        </wps:cNvPr>
                        <wps:cNvSpPr/>
                        <wps:spPr>
                          <a:xfrm>
                            <a:off x="990866" y="135331"/>
                            <a:ext cx="224726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265" h="187325">
                                <a:moveTo>
                                  <a:pt x="22469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6944"/>
                                </a:lnTo>
                                <a:lnTo>
                                  <a:pt x="2246947" y="186944"/>
                                </a:lnTo>
                                <a:lnTo>
                                  <a:pt x="2246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4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0" name="Image 1160">
                            <a:hlinkClick r:id="rId399"/>
                          </pic:cNvPr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1687" y="184077"/>
                            <a:ext cx="1885746" cy="1174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1" name="Image 1161">
                            <a:hlinkClick r:id="rId399"/>
                          </pic:cNvPr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319" y="3564303"/>
                            <a:ext cx="1768513" cy="103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2" name="Image 1162">
                            <a:hlinkClick r:id="rId399"/>
                          </pic:cNvPr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1444" y="3703815"/>
                            <a:ext cx="1928723" cy="103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3" name="Graphic 1163">
                          <a:hlinkClick r:id="rId399"/>
                        </wps:cNvPr>
                        <wps:cNvSpPr/>
                        <wps:spPr>
                          <a:xfrm>
                            <a:off x="1611303" y="3843326"/>
                            <a:ext cx="1115060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5060" h="102870">
                                <a:moveTo>
                                  <a:pt x="28003" y="23418"/>
                                </a:moveTo>
                                <a:lnTo>
                                  <a:pt x="20779" y="23602"/>
                                </a:lnTo>
                                <a:lnTo>
                                  <a:pt x="13923" y="24152"/>
                                </a:lnTo>
                                <a:lnTo>
                                  <a:pt x="6999" y="25069"/>
                                </a:lnTo>
                                <a:lnTo>
                                  <a:pt x="0" y="26352"/>
                                </a:lnTo>
                                <a:lnTo>
                                  <a:pt x="0" y="101282"/>
                                </a:lnTo>
                                <a:lnTo>
                                  <a:pt x="63042" y="101282"/>
                                </a:lnTo>
                                <a:lnTo>
                                  <a:pt x="63042" y="80365"/>
                                </a:lnTo>
                                <a:lnTo>
                                  <a:pt x="20535" y="80365"/>
                                </a:lnTo>
                                <a:lnTo>
                                  <a:pt x="20535" y="45364"/>
                                </a:lnTo>
                                <a:lnTo>
                                  <a:pt x="23875" y="44767"/>
                                </a:lnTo>
                                <a:lnTo>
                                  <a:pt x="26835" y="44475"/>
                                </a:lnTo>
                                <a:lnTo>
                                  <a:pt x="61897" y="44475"/>
                                </a:lnTo>
                                <a:lnTo>
                                  <a:pt x="60509" y="39250"/>
                                </a:lnTo>
                                <a:lnTo>
                                  <a:pt x="35923" y="23777"/>
                                </a:lnTo>
                                <a:lnTo>
                                  <a:pt x="28003" y="23418"/>
                                </a:lnTo>
                                <a:close/>
                              </a:path>
                              <a:path w="1115060" h="102870">
                                <a:moveTo>
                                  <a:pt x="61897" y="44475"/>
                                </a:moveTo>
                                <a:lnTo>
                                  <a:pt x="38315" y="44475"/>
                                </a:lnTo>
                                <a:lnTo>
                                  <a:pt x="42506" y="48450"/>
                                </a:lnTo>
                                <a:lnTo>
                                  <a:pt x="42506" y="80365"/>
                                </a:lnTo>
                                <a:lnTo>
                                  <a:pt x="63042" y="80365"/>
                                </a:lnTo>
                                <a:lnTo>
                                  <a:pt x="63042" y="54965"/>
                                </a:lnTo>
                                <a:lnTo>
                                  <a:pt x="62409" y="46404"/>
                                </a:lnTo>
                                <a:lnTo>
                                  <a:pt x="61974" y="44767"/>
                                </a:lnTo>
                                <a:lnTo>
                                  <a:pt x="61897" y="44475"/>
                                </a:lnTo>
                                <a:close/>
                              </a:path>
                              <a:path w="1115060" h="102870">
                                <a:moveTo>
                                  <a:pt x="72847" y="78130"/>
                                </a:moveTo>
                                <a:lnTo>
                                  <a:pt x="72847" y="99440"/>
                                </a:lnTo>
                                <a:lnTo>
                                  <a:pt x="78727" y="101396"/>
                                </a:lnTo>
                                <a:lnTo>
                                  <a:pt x="85026" y="102374"/>
                                </a:lnTo>
                                <a:lnTo>
                                  <a:pt x="91719" y="102374"/>
                                </a:lnTo>
                                <a:lnTo>
                                  <a:pt x="106515" y="99820"/>
                                </a:lnTo>
                                <a:lnTo>
                                  <a:pt x="117089" y="92157"/>
                                </a:lnTo>
                                <a:lnTo>
                                  <a:pt x="122407" y="81457"/>
                                </a:lnTo>
                                <a:lnTo>
                                  <a:pt x="82549" y="81457"/>
                                </a:lnTo>
                                <a:lnTo>
                                  <a:pt x="77673" y="80352"/>
                                </a:lnTo>
                                <a:lnTo>
                                  <a:pt x="72847" y="78130"/>
                                </a:lnTo>
                                <a:close/>
                              </a:path>
                              <a:path w="1115060" h="102870">
                                <a:moveTo>
                                  <a:pt x="123255" y="44818"/>
                                </a:moveTo>
                                <a:lnTo>
                                  <a:pt x="99034" y="44818"/>
                                </a:lnTo>
                                <a:lnTo>
                                  <a:pt x="104368" y="50711"/>
                                </a:lnTo>
                                <a:lnTo>
                                  <a:pt x="104368" y="69748"/>
                                </a:lnTo>
                                <a:lnTo>
                                  <a:pt x="103085" y="74726"/>
                                </a:lnTo>
                                <a:lnTo>
                                  <a:pt x="98005" y="80111"/>
                                </a:lnTo>
                                <a:lnTo>
                                  <a:pt x="93637" y="81457"/>
                                </a:lnTo>
                                <a:lnTo>
                                  <a:pt x="122407" y="81457"/>
                                </a:lnTo>
                                <a:lnTo>
                                  <a:pt x="123435" y="79389"/>
                                </a:lnTo>
                                <a:lnTo>
                                  <a:pt x="125552" y="61518"/>
                                </a:lnTo>
                                <a:lnTo>
                                  <a:pt x="124975" y="52555"/>
                                </a:lnTo>
                                <a:lnTo>
                                  <a:pt x="123255" y="44818"/>
                                </a:lnTo>
                                <a:close/>
                              </a:path>
                              <a:path w="1115060" h="102870">
                                <a:moveTo>
                                  <a:pt x="92265" y="23418"/>
                                </a:moveTo>
                                <a:lnTo>
                                  <a:pt x="84378" y="23418"/>
                                </a:lnTo>
                                <a:lnTo>
                                  <a:pt x="77901" y="24307"/>
                                </a:lnTo>
                                <a:lnTo>
                                  <a:pt x="72847" y="26098"/>
                                </a:lnTo>
                                <a:lnTo>
                                  <a:pt x="72847" y="48425"/>
                                </a:lnTo>
                                <a:lnTo>
                                  <a:pt x="77825" y="46024"/>
                                </a:lnTo>
                                <a:lnTo>
                                  <a:pt x="83007" y="44818"/>
                                </a:lnTo>
                                <a:lnTo>
                                  <a:pt x="123269" y="44818"/>
                                </a:lnTo>
                                <a:lnTo>
                                  <a:pt x="120344" y="38105"/>
                                </a:lnTo>
                                <a:lnTo>
                                  <a:pt x="116281" y="32613"/>
                                </a:lnTo>
                                <a:lnTo>
                                  <a:pt x="111514" y="28594"/>
                                </a:lnTo>
                                <a:lnTo>
                                  <a:pt x="105921" y="25720"/>
                                </a:lnTo>
                                <a:lnTo>
                                  <a:pt x="99504" y="23994"/>
                                </a:lnTo>
                                <a:lnTo>
                                  <a:pt x="92265" y="23418"/>
                                </a:lnTo>
                                <a:close/>
                              </a:path>
                              <a:path w="1115060" h="102870">
                                <a:moveTo>
                                  <a:pt x="132194" y="79349"/>
                                </a:moveTo>
                                <a:lnTo>
                                  <a:pt x="132194" y="100469"/>
                                </a:lnTo>
                                <a:lnTo>
                                  <a:pt x="135381" y="101739"/>
                                </a:lnTo>
                                <a:lnTo>
                                  <a:pt x="138341" y="102374"/>
                                </a:lnTo>
                                <a:lnTo>
                                  <a:pt x="148069" y="102374"/>
                                </a:lnTo>
                                <a:lnTo>
                                  <a:pt x="153390" y="99745"/>
                                </a:lnTo>
                                <a:lnTo>
                                  <a:pt x="156984" y="94475"/>
                                </a:lnTo>
                                <a:lnTo>
                                  <a:pt x="160261" y="89611"/>
                                </a:lnTo>
                                <a:lnTo>
                                  <a:pt x="161899" y="83007"/>
                                </a:lnTo>
                                <a:lnTo>
                                  <a:pt x="161899" y="80911"/>
                                </a:lnTo>
                                <a:lnTo>
                                  <a:pt x="136232" y="80911"/>
                                </a:lnTo>
                                <a:lnTo>
                                  <a:pt x="134404" y="80390"/>
                                </a:lnTo>
                                <a:lnTo>
                                  <a:pt x="132194" y="79349"/>
                                </a:lnTo>
                                <a:close/>
                              </a:path>
                              <a:path w="1115060" h="102870">
                                <a:moveTo>
                                  <a:pt x="200999" y="44945"/>
                                </a:moveTo>
                                <a:lnTo>
                                  <a:pt x="177444" y="44945"/>
                                </a:lnTo>
                                <a:lnTo>
                                  <a:pt x="181394" y="49047"/>
                                </a:lnTo>
                                <a:lnTo>
                                  <a:pt x="181394" y="101422"/>
                                </a:lnTo>
                                <a:lnTo>
                                  <a:pt x="202069" y="101422"/>
                                </a:lnTo>
                                <a:lnTo>
                                  <a:pt x="202069" y="55105"/>
                                </a:lnTo>
                                <a:lnTo>
                                  <a:pt x="201446" y="46649"/>
                                </a:lnTo>
                                <a:lnTo>
                                  <a:pt x="201142" y="45491"/>
                                </a:lnTo>
                                <a:lnTo>
                                  <a:pt x="201052" y="45148"/>
                                </a:lnTo>
                                <a:lnTo>
                                  <a:pt x="200999" y="44945"/>
                                </a:lnTo>
                                <a:close/>
                              </a:path>
                              <a:path w="1115060" h="102870">
                                <a:moveTo>
                                  <a:pt x="178688" y="23558"/>
                                </a:moveTo>
                                <a:lnTo>
                                  <a:pt x="167678" y="23558"/>
                                </a:lnTo>
                                <a:lnTo>
                                  <a:pt x="161269" y="23749"/>
                                </a:lnTo>
                                <a:lnTo>
                                  <a:pt x="154749" y="24325"/>
                                </a:lnTo>
                                <a:lnTo>
                                  <a:pt x="148114" y="25289"/>
                                </a:lnTo>
                                <a:lnTo>
                                  <a:pt x="141363" y="26644"/>
                                </a:lnTo>
                                <a:lnTo>
                                  <a:pt x="141278" y="79349"/>
                                </a:lnTo>
                                <a:lnTo>
                                  <a:pt x="140119" y="80911"/>
                                </a:lnTo>
                                <a:lnTo>
                                  <a:pt x="161899" y="80911"/>
                                </a:lnTo>
                                <a:lnTo>
                                  <a:pt x="161899" y="45491"/>
                                </a:lnTo>
                                <a:lnTo>
                                  <a:pt x="165176" y="45148"/>
                                </a:lnTo>
                                <a:lnTo>
                                  <a:pt x="167690" y="44945"/>
                                </a:lnTo>
                                <a:lnTo>
                                  <a:pt x="200999" y="44945"/>
                                </a:lnTo>
                                <a:lnTo>
                                  <a:pt x="199582" y="39550"/>
                                </a:lnTo>
                                <a:lnTo>
                                  <a:pt x="196481" y="33809"/>
                                </a:lnTo>
                                <a:lnTo>
                                  <a:pt x="192151" y="29425"/>
                                </a:lnTo>
                                <a:lnTo>
                                  <a:pt x="186855" y="25514"/>
                                </a:lnTo>
                                <a:lnTo>
                                  <a:pt x="178688" y="23558"/>
                                </a:lnTo>
                                <a:close/>
                              </a:path>
                              <a:path w="1115060" h="102870">
                                <a:moveTo>
                                  <a:pt x="233718" y="24307"/>
                                </a:moveTo>
                                <a:lnTo>
                                  <a:pt x="213182" y="24307"/>
                                </a:lnTo>
                                <a:lnTo>
                                  <a:pt x="213182" y="101282"/>
                                </a:lnTo>
                                <a:lnTo>
                                  <a:pt x="233718" y="101282"/>
                                </a:lnTo>
                                <a:lnTo>
                                  <a:pt x="233718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292378" y="44818"/>
                                </a:moveTo>
                                <a:lnTo>
                                  <a:pt x="269138" y="44818"/>
                                </a:lnTo>
                                <a:lnTo>
                                  <a:pt x="273342" y="49415"/>
                                </a:lnTo>
                                <a:lnTo>
                                  <a:pt x="273342" y="101282"/>
                                </a:lnTo>
                                <a:lnTo>
                                  <a:pt x="293877" y="101282"/>
                                </a:lnTo>
                                <a:lnTo>
                                  <a:pt x="293877" y="58585"/>
                                </a:lnTo>
                                <a:lnTo>
                                  <a:pt x="293361" y="49615"/>
                                </a:lnTo>
                                <a:lnTo>
                                  <a:pt x="292378" y="44818"/>
                                </a:lnTo>
                                <a:close/>
                              </a:path>
                              <a:path w="1115060" h="102870">
                                <a:moveTo>
                                  <a:pt x="260642" y="23558"/>
                                </a:moveTo>
                                <a:lnTo>
                                  <a:pt x="253771" y="23558"/>
                                </a:lnTo>
                                <a:lnTo>
                                  <a:pt x="247878" y="24079"/>
                                </a:lnTo>
                                <a:lnTo>
                                  <a:pt x="242989" y="25107"/>
                                </a:lnTo>
                                <a:lnTo>
                                  <a:pt x="242989" y="47612"/>
                                </a:lnTo>
                                <a:lnTo>
                                  <a:pt x="248119" y="45745"/>
                                </a:lnTo>
                                <a:lnTo>
                                  <a:pt x="254038" y="44818"/>
                                </a:lnTo>
                                <a:lnTo>
                                  <a:pt x="292378" y="44818"/>
                                </a:lnTo>
                                <a:lnTo>
                                  <a:pt x="291811" y="42046"/>
                                </a:lnTo>
                                <a:lnTo>
                                  <a:pt x="289227" y="35882"/>
                                </a:lnTo>
                                <a:lnTo>
                                  <a:pt x="285610" y="31127"/>
                                </a:lnTo>
                                <a:lnTo>
                                  <a:pt x="281207" y="27823"/>
                                </a:lnTo>
                                <a:lnTo>
                                  <a:pt x="275578" y="25457"/>
                                </a:lnTo>
                                <a:lnTo>
                                  <a:pt x="268942" y="24079"/>
                                </a:lnTo>
                                <a:lnTo>
                                  <a:pt x="269493" y="24079"/>
                                </a:lnTo>
                                <a:lnTo>
                                  <a:pt x="260642" y="23558"/>
                                </a:lnTo>
                                <a:close/>
                              </a:path>
                              <a:path w="1115060" h="102870">
                                <a:moveTo>
                                  <a:pt x="324396" y="24307"/>
                                </a:moveTo>
                                <a:lnTo>
                                  <a:pt x="303847" y="24307"/>
                                </a:lnTo>
                                <a:lnTo>
                                  <a:pt x="303847" y="67970"/>
                                </a:lnTo>
                                <a:lnTo>
                                  <a:pt x="324396" y="67970"/>
                                </a:lnTo>
                                <a:lnTo>
                                  <a:pt x="324396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354584" y="24307"/>
                                </a:moveTo>
                                <a:lnTo>
                                  <a:pt x="333832" y="24307"/>
                                </a:lnTo>
                                <a:lnTo>
                                  <a:pt x="333832" y="67208"/>
                                </a:lnTo>
                                <a:lnTo>
                                  <a:pt x="334492" y="73723"/>
                                </a:lnTo>
                                <a:lnTo>
                                  <a:pt x="335851" y="78524"/>
                                </a:lnTo>
                                <a:lnTo>
                                  <a:pt x="337337" y="84124"/>
                                </a:lnTo>
                                <a:lnTo>
                                  <a:pt x="371386" y="102857"/>
                                </a:lnTo>
                                <a:lnTo>
                                  <a:pt x="372364" y="102857"/>
                                </a:lnTo>
                                <a:lnTo>
                                  <a:pt x="380553" y="102260"/>
                                </a:lnTo>
                                <a:lnTo>
                                  <a:pt x="380969" y="102260"/>
                                </a:lnTo>
                                <a:lnTo>
                                  <a:pt x="409529" y="81191"/>
                                </a:lnTo>
                                <a:lnTo>
                                  <a:pt x="366318" y="81191"/>
                                </a:lnTo>
                                <a:lnTo>
                                  <a:pt x="361861" y="80263"/>
                                </a:lnTo>
                                <a:lnTo>
                                  <a:pt x="359334" y="78524"/>
                                </a:lnTo>
                                <a:lnTo>
                                  <a:pt x="356120" y="76263"/>
                                </a:lnTo>
                                <a:lnTo>
                                  <a:pt x="354623" y="72453"/>
                                </a:lnTo>
                                <a:lnTo>
                                  <a:pt x="354584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413283" y="24307"/>
                                </a:moveTo>
                                <a:lnTo>
                                  <a:pt x="392531" y="24307"/>
                                </a:lnTo>
                                <a:lnTo>
                                  <a:pt x="392531" y="70700"/>
                                </a:lnTo>
                                <a:lnTo>
                                  <a:pt x="390817" y="75399"/>
                                </a:lnTo>
                                <a:lnTo>
                                  <a:pt x="387388" y="77990"/>
                                </a:lnTo>
                                <a:lnTo>
                                  <a:pt x="384505" y="80124"/>
                                </a:lnTo>
                                <a:lnTo>
                                  <a:pt x="379742" y="81191"/>
                                </a:lnTo>
                                <a:lnTo>
                                  <a:pt x="409529" y="81191"/>
                                </a:lnTo>
                                <a:lnTo>
                                  <a:pt x="410718" y="77584"/>
                                </a:lnTo>
                                <a:lnTo>
                                  <a:pt x="412445" y="72453"/>
                                </a:lnTo>
                                <a:lnTo>
                                  <a:pt x="413283" y="65481"/>
                                </a:lnTo>
                                <a:lnTo>
                                  <a:pt x="413283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383489" y="24307"/>
                                </a:moveTo>
                                <a:lnTo>
                                  <a:pt x="363575" y="24307"/>
                                </a:lnTo>
                                <a:lnTo>
                                  <a:pt x="363575" y="72453"/>
                                </a:lnTo>
                                <a:lnTo>
                                  <a:pt x="383489" y="72453"/>
                                </a:lnTo>
                                <a:lnTo>
                                  <a:pt x="383489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442061" y="0"/>
                                </a:moveTo>
                                <a:lnTo>
                                  <a:pt x="421411" y="0"/>
                                </a:lnTo>
                                <a:lnTo>
                                  <a:pt x="421411" y="45770"/>
                                </a:lnTo>
                                <a:lnTo>
                                  <a:pt x="456006" y="45770"/>
                                </a:lnTo>
                                <a:lnTo>
                                  <a:pt x="458038" y="47586"/>
                                </a:lnTo>
                                <a:lnTo>
                                  <a:pt x="458020" y="52179"/>
                                </a:lnTo>
                                <a:lnTo>
                                  <a:pt x="457708" y="53238"/>
                                </a:lnTo>
                                <a:lnTo>
                                  <a:pt x="457085" y="54559"/>
                                </a:lnTo>
                                <a:lnTo>
                                  <a:pt x="454304" y="60871"/>
                                </a:lnTo>
                                <a:lnTo>
                                  <a:pt x="450608" y="68427"/>
                                </a:lnTo>
                                <a:lnTo>
                                  <a:pt x="442023" y="84620"/>
                                </a:lnTo>
                                <a:lnTo>
                                  <a:pt x="438022" y="91998"/>
                                </a:lnTo>
                                <a:lnTo>
                                  <a:pt x="433984" y="99313"/>
                                </a:lnTo>
                                <a:lnTo>
                                  <a:pt x="433870" y="101282"/>
                                </a:lnTo>
                                <a:lnTo>
                                  <a:pt x="455460" y="101282"/>
                                </a:lnTo>
                                <a:lnTo>
                                  <a:pt x="465605" y="82469"/>
                                </a:lnTo>
                                <a:lnTo>
                                  <a:pt x="478485" y="47586"/>
                                </a:lnTo>
                                <a:lnTo>
                                  <a:pt x="478574" y="46735"/>
                                </a:lnTo>
                                <a:lnTo>
                                  <a:pt x="477215" y="36920"/>
                                </a:lnTo>
                                <a:lnTo>
                                  <a:pt x="473143" y="29911"/>
                                </a:lnTo>
                                <a:lnTo>
                                  <a:pt x="466363" y="25708"/>
                                </a:lnTo>
                                <a:lnTo>
                                  <a:pt x="456882" y="24307"/>
                                </a:lnTo>
                                <a:lnTo>
                                  <a:pt x="442061" y="24307"/>
                                </a:lnTo>
                                <a:lnTo>
                                  <a:pt x="442061" y="0"/>
                                </a:lnTo>
                                <a:close/>
                              </a:path>
                              <a:path w="1115060" h="102870">
                                <a:moveTo>
                                  <a:pt x="564235" y="24307"/>
                                </a:moveTo>
                                <a:lnTo>
                                  <a:pt x="507326" y="24307"/>
                                </a:lnTo>
                                <a:lnTo>
                                  <a:pt x="507326" y="45910"/>
                                </a:lnTo>
                                <a:lnTo>
                                  <a:pt x="537032" y="45910"/>
                                </a:lnTo>
                                <a:lnTo>
                                  <a:pt x="535315" y="51877"/>
                                </a:lnTo>
                                <a:lnTo>
                                  <a:pt x="534088" y="58350"/>
                                </a:lnTo>
                                <a:lnTo>
                                  <a:pt x="533353" y="65327"/>
                                </a:lnTo>
                                <a:lnTo>
                                  <a:pt x="533227" y="81233"/>
                                </a:lnTo>
                                <a:lnTo>
                                  <a:pt x="533585" y="88788"/>
                                </a:lnTo>
                                <a:lnTo>
                                  <a:pt x="534184" y="95472"/>
                                </a:lnTo>
                                <a:lnTo>
                                  <a:pt x="535025" y="101282"/>
                                </a:lnTo>
                                <a:lnTo>
                                  <a:pt x="554202" y="101282"/>
                                </a:lnTo>
                                <a:lnTo>
                                  <a:pt x="554202" y="51282"/>
                                </a:lnTo>
                                <a:lnTo>
                                  <a:pt x="554812" y="48310"/>
                                </a:lnTo>
                                <a:lnTo>
                                  <a:pt x="556044" y="46659"/>
                                </a:lnTo>
                                <a:lnTo>
                                  <a:pt x="557301" y="45021"/>
                                </a:lnTo>
                                <a:lnTo>
                                  <a:pt x="560019" y="43433"/>
                                </a:lnTo>
                                <a:lnTo>
                                  <a:pt x="564235" y="41884"/>
                                </a:lnTo>
                                <a:lnTo>
                                  <a:pt x="564235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594804" y="24307"/>
                                </a:moveTo>
                                <a:lnTo>
                                  <a:pt x="574255" y="24307"/>
                                </a:lnTo>
                                <a:lnTo>
                                  <a:pt x="574255" y="101282"/>
                                </a:lnTo>
                                <a:lnTo>
                                  <a:pt x="594804" y="101282"/>
                                </a:lnTo>
                                <a:lnTo>
                                  <a:pt x="594804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634085" y="79070"/>
                                </a:moveTo>
                                <a:lnTo>
                                  <a:pt x="634085" y="100329"/>
                                </a:lnTo>
                                <a:lnTo>
                                  <a:pt x="636155" y="101511"/>
                                </a:lnTo>
                                <a:lnTo>
                                  <a:pt x="639102" y="102107"/>
                                </a:lnTo>
                                <a:lnTo>
                                  <a:pt x="642924" y="102107"/>
                                </a:lnTo>
                                <a:lnTo>
                                  <a:pt x="655654" y="99586"/>
                                </a:lnTo>
                                <a:lnTo>
                                  <a:pt x="664751" y="92022"/>
                                </a:lnTo>
                                <a:lnTo>
                                  <a:pt x="669443" y="81191"/>
                                </a:lnTo>
                                <a:lnTo>
                                  <a:pt x="638390" y="81191"/>
                                </a:lnTo>
                                <a:lnTo>
                                  <a:pt x="636231" y="80479"/>
                                </a:lnTo>
                                <a:lnTo>
                                  <a:pt x="634085" y="79070"/>
                                </a:lnTo>
                                <a:close/>
                              </a:path>
                              <a:path w="1115060" h="102870">
                                <a:moveTo>
                                  <a:pt x="623989" y="24104"/>
                                </a:moveTo>
                                <a:lnTo>
                                  <a:pt x="604291" y="24104"/>
                                </a:lnTo>
                                <a:lnTo>
                                  <a:pt x="605425" y="30175"/>
                                </a:lnTo>
                                <a:lnTo>
                                  <a:pt x="605548" y="30835"/>
                                </a:lnTo>
                                <a:lnTo>
                                  <a:pt x="606183" y="38366"/>
                                </a:lnTo>
                                <a:lnTo>
                                  <a:pt x="606183" y="101282"/>
                                </a:lnTo>
                                <a:lnTo>
                                  <a:pt x="626846" y="101282"/>
                                </a:lnTo>
                                <a:lnTo>
                                  <a:pt x="626846" y="53109"/>
                                </a:lnTo>
                                <a:lnTo>
                                  <a:pt x="628809" y="49568"/>
                                </a:lnTo>
                                <a:lnTo>
                                  <a:pt x="630466" y="46685"/>
                                </a:lnTo>
                                <a:lnTo>
                                  <a:pt x="635025" y="43535"/>
                                </a:lnTo>
                                <a:lnTo>
                                  <a:pt x="669548" y="43535"/>
                                </a:lnTo>
                                <a:lnTo>
                                  <a:pt x="667971" y="38955"/>
                                </a:lnTo>
                                <a:lnTo>
                                  <a:pt x="664819" y="33464"/>
                                </a:lnTo>
                                <a:lnTo>
                                  <a:pt x="662428" y="30175"/>
                                </a:lnTo>
                                <a:lnTo>
                                  <a:pt x="625576" y="30175"/>
                                </a:lnTo>
                                <a:lnTo>
                                  <a:pt x="624791" y="26860"/>
                                </a:lnTo>
                                <a:lnTo>
                                  <a:pt x="624179" y="24523"/>
                                </a:lnTo>
                                <a:lnTo>
                                  <a:pt x="623989" y="24104"/>
                                </a:lnTo>
                                <a:close/>
                              </a:path>
                              <a:path w="1115060" h="102870">
                                <a:moveTo>
                                  <a:pt x="669548" y="43535"/>
                                </a:moveTo>
                                <a:lnTo>
                                  <a:pt x="647280" y="43535"/>
                                </a:lnTo>
                                <a:lnTo>
                                  <a:pt x="650722" y="49568"/>
                                </a:lnTo>
                                <a:lnTo>
                                  <a:pt x="650722" y="68554"/>
                                </a:lnTo>
                                <a:lnTo>
                                  <a:pt x="650036" y="73431"/>
                                </a:lnTo>
                                <a:lnTo>
                                  <a:pt x="647267" y="79417"/>
                                </a:lnTo>
                                <a:lnTo>
                                  <a:pt x="647204" y="79552"/>
                                </a:lnTo>
                                <a:lnTo>
                                  <a:pt x="644512" y="81191"/>
                                </a:lnTo>
                                <a:lnTo>
                                  <a:pt x="669443" y="81191"/>
                                </a:lnTo>
                                <a:lnTo>
                                  <a:pt x="670153" y="79552"/>
                                </a:lnTo>
                                <a:lnTo>
                                  <a:pt x="670247" y="79070"/>
                                </a:lnTo>
                                <a:lnTo>
                                  <a:pt x="672033" y="61772"/>
                                </a:lnTo>
                                <a:lnTo>
                                  <a:pt x="671581" y="53109"/>
                                </a:lnTo>
                                <a:lnTo>
                                  <a:pt x="670226" y="45504"/>
                                </a:lnTo>
                                <a:lnTo>
                                  <a:pt x="669548" y="43535"/>
                                </a:lnTo>
                                <a:close/>
                              </a:path>
                              <a:path w="1115060" h="102870">
                                <a:moveTo>
                                  <a:pt x="653084" y="23558"/>
                                </a:moveTo>
                                <a:lnTo>
                                  <a:pt x="636676" y="23558"/>
                                </a:lnTo>
                                <a:lnTo>
                                  <a:pt x="630555" y="25768"/>
                                </a:lnTo>
                                <a:lnTo>
                                  <a:pt x="625576" y="30175"/>
                                </a:lnTo>
                                <a:lnTo>
                                  <a:pt x="662428" y="30175"/>
                                </a:lnTo>
                                <a:lnTo>
                                  <a:pt x="660019" y="26860"/>
                                </a:lnTo>
                                <a:lnTo>
                                  <a:pt x="653084" y="23558"/>
                                </a:lnTo>
                                <a:close/>
                              </a:path>
                              <a:path w="1115060" h="102870">
                                <a:moveTo>
                                  <a:pt x="701078" y="24307"/>
                                </a:moveTo>
                                <a:lnTo>
                                  <a:pt x="679323" y="24307"/>
                                </a:lnTo>
                                <a:lnTo>
                                  <a:pt x="682744" y="38312"/>
                                </a:lnTo>
                                <a:lnTo>
                                  <a:pt x="686417" y="52322"/>
                                </a:lnTo>
                                <a:lnTo>
                                  <a:pt x="690340" y="66339"/>
                                </a:lnTo>
                                <a:lnTo>
                                  <a:pt x="694512" y="80365"/>
                                </a:lnTo>
                                <a:lnTo>
                                  <a:pt x="679437" y="80365"/>
                                </a:lnTo>
                                <a:lnTo>
                                  <a:pt x="679437" y="101282"/>
                                </a:lnTo>
                                <a:lnTo>
                                  <a:pt x="705319" y="101282"/>
                                </a:lnTo>
                                <a:lnTo>
                                  <a:pt x="737746" y="79552"/>
                                </a:lnTo>
                                <a:lnTo>
                                  <a:pt x="714565" y="79552"/>
                                </a:lnTo>
                                <a:lnTo>
                                  <a:pt x="710377" y="62898"/>
                                </a:lnTo>
                                <a:lnTo>
                                  <a:pt x="706731" y="48139"/>
                                </a:lnTo>
                                <a:lnTo>
                                  <a:pt x="703630" y="35275"/>
                                </a:lnTo>
                                <a:lnTo>
                                  <a:pt x="701078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742035" y="24307"/>
                                </a:moveTo>
                                <a:lnTo>
                                  <a:pt x="721182" y="24307"/>
                                </a:lnTo>
                                <a:lnTo>
                                  <a:pt x="721182" y="68122"/>
                                </a:lnTo>
                                <a:lnTo>
                                  <a:pt x="720750" y="71793"/>
                                </a:lnTo>
                                <a:lnTo>
                                  <a:pt x="719912" y="74256"/>
                                </a:lnTo>
                                <a:lnTo>
                                  <a:pt x="718908" y="77012"/>
                                </a:lnTo>
                                <a:lnTo>
                                  <a:pt x="717118" y="78778"/>
                                </a:lnTo>
                                <a:lnTo>
                                  <a:pt x="714565" y="79552"/>
                                </a:lnTo>
                                <a:lnTo>
                                  <a:pt x="737746" y="79552"/>
                                </a:lnTo>
                                <a:lnTo>
                                  <a:pt x="739244" y="76046"/>
                                </a:lnTo>
                                <a:lnTo>
                                  <a:pt x="741328" y="66339"/>
                                </a:lnTo>
                                <a:lnTo>
                                  <a:pt x="742035" y="54965"/>
                                </a:lnTo>
                                <a:lnTo>
                                  <a:pt x="742035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770585" y="0"/>
                                </a:moveTo>
                                <a:lnTo>
                                  <a:pt x="749935" y="0"/>
                                </a:lnTo>
                                <a:lnTo>
                                  <a:pt x="749935" y="45770"/>
                                </a:lnTo>
                                <a:lnTo>
                                  <a:pt x="784555" y="45770"/>
                                </a:lnTo>
                                <a:lnTo>
                                  <a:pt x="786574" y="47586"/>
                                </a:lnTo>
                                <a:lnTo>
                                  <a:pt x="786557" y="52179"/>
                                </a:lnTo>
                                <a:lnTo>
                                  <a:pt x="786257" y="53238"/>
                                </a:lnTo>
                                <a:lnTo>
                                  <a:pt x="785647" y="54559"/>
                                </a:lnTo>
                                <a:lnTo>
                                  <a:pt x="782853" y="60871"/>
                                </a:lnTo>
                                <a:lnTo>
                                  <a:pt x="779145" y="68427"/>
                                </a:lnTo>
                                <a:lnTo>
                                  <a:pt x="774534" y="77177"/>
                                </a:lnTo>
                                <a:lnTo>
                                  <a:pt x="766572" y="91998"/>
                                </a:lnTo>
                                <a:lnTo>
                                  <a:pt x="762520" y="99313"/>
                                </a:lnTo>
                                <a:lnTo>
                                  <a:pt x="762431" y="101282"/>
                                </a:lnTo>
                                <a:lnTo>
                                  <a:pt x="784009" y="101282"/>
                                </a:lnTo>
                                <a:lnTo>
                                  <a:pt x="794137" y="82469"/>
                                </a:lnTo>
                                <a:lnTo>
                                  <a:pt x="807009" y="47586"/>
                                </a:lnTo>
                                <a:lnTo>
                                  <a:pt x="807097" y="46735"/>
                                </a:lnTo>
                                <a:lnTo>
                                  <a:pt x="805744" y="36920"/>
                                </a:lnTo>
                                <a:lnTo>
                                  <a:pt x="801682" y="29911"/>
                                </a:lnTo>
                                <a:lnTo>
                                  <a:pt x="794908" y="25708"/>
                                </a:lnTo>
                                <a:lnTo>
                                  <a:pt x="785418" y="24307"/>
                                </a:lnTo>
                                <a:lnTo>
                                  <a:pt x="770585" y="24307"/>
                                </a:lnTo>
                                <a:lnTo>
                                  <a:pt x="770585" y="0"/>
                                </a:lnTo>
                                <a:close/>
                              </a:path>
                              <a:path w="1115060" h="102870">
                                <a:moveTo>
                                  <a:pt x="869569" y="23279"/>
                                </a:moveTo>
                                <a:lnTo>
                                  <a:pt x="869022" y="23279"/>
                                </a:lnTo>
                                <a:lnTo>
                                  <a:pt x="861080" y="23526"/>
                                </a:lnTo>
                                <a:lnTo>
                                  <a:pt x="853557" y="24269"/>
                                </a:lnTo>
                                <a:lnTo>
                                  <a:pt x="846448" y="25507"/>
                                </a:lnTo>
                                <a:lnTo>
                                  <a:pt x="839749" y="27241"/>
                                </a:lnTo>
                                <a:lnTo>
                                  <a:pt x="839749" y="101282"/>
                                </a:lnTo>
                                <a:lnTo>
                                  <a:pt x="860196" y="101282"/>
                                </a:lnTo>
                                <a:lnTo>
                                  <a:pt x="860196" y="45364"/>
                                </a:lnTo>
                                <a:lnTo>
                                  <a:pt x="862939" y="44907"/>
                                </a:lnTo>
                                <a:lnTo>
                                  <a:pt x="865543" y="44678"/>
                                </a:lnTo>
                                <a:lnTo>
                                  <a:pt x="901112" y="44678"/>
                                </a:lnTo>
                                <a:lnTo>
                                  <a:pt x="900728" y="41988"/>
                                </a:lnTo>
                                <a:lnTo>
                                  <a:pt x="894497" y="31594"/>
                                </a:lnTo>
                                <a:lnTo>
                                  <a:pt x="884111" y="25357"/>
                                </a:lnTo>
                                <a:lnTo>
                                  <a:pt x="869569" y="23279"/>
                                </a:lnTo>
                                <a:close/>
                              </a:path>
                              <a:path w="1115060" h="102870">
                                <a:moveTo>
                                  <a:pt x="901112" y="44678"/>
                                </a:moveTo>
                                <a:lnTo>
                                  <a:pt x="877620" y="44678"/>
                                </a:lnTo>
                                <a:lnTo>
                                  <a:pt x="882141" y="49275"/>
                                </a:lnTo>
                                <a:lnTo>
                                  <a:pt x="882141" y="101282"/>
                                </a:lnTo>
                                <a:lnTo>
                                  <a:pt x="902804" y="101282"/>
                                </a:lnTo>
                                <a:lnTo>
                                  <a:pt x="902804" y="56540"/>
                                </a:lnTo>
                                <a:lnTo>
                                  <a:pt x="901210" y="45364"/>
                                </a:lnTo>
                                <a:lnTo>
                                  <a:pt x="901112" y="44678"/>
                                </a:lnTo>
                                <a:close/>
                              </a:path>
                              <a:path w="1115060" h="102870">
                                <a:moveTo>
                                  <a:pt x="942098" y="79070"/>
                                </a:moveTo>
                                <a:lnTo>
                                  <a:pt x="942098" y="100329"/>
                                </a:lnTo>
                                <a:lnTo>
                                  <a:pt x="944168" y="101511"/>
                                </a:lnTo>
                                <a:lnTo>
                                  <a:pt x="947089" y="102107"/>
                                </a:lnTo>
                                <a:lnTo>
                                  <a:pt x="950925" y="102107"/>
                                </a:lnTo>
                                <a:lnTo>
                                  <a:pt x="963654" y="99586"/>
                                </a:lnTo>
                                <a:lnTo>
                                  <a:pt x="972751" y="92022"/>
                                </a:lnTo>
                                <a:lnTo>
                                  <a:pt x="977444" y="81191"/>
                                </a:lnTo>
                                <a:lnTo>
                                  <a:pt x="946391" y="81191"/>
                                </a:lnTo>
                                <a:lnTo>
                                  <a:pt x="944232" y="80479"/>
                                </a:lnTo>
                                <a:lnTo>
                                  <a:pt x="942098" y="79070"/>
                                </a:lnTo>
                                <a:close/>
                              </a:path>
                              <a:path w="1115060" h="102870">
                                <a:moveTo>
                                  <a:pt x="932014" y="24104"/>
                                </a:moveTo>
                                <a:lnTo>
                                  <a:pt x="912279" y="24104"/>
                                </a:lnTo>
                                <a:lnTo>
                                  <a:pt x="913435" y="30175"/>
                                </a:lnTo>
                                <a:lnTo>
                                  <a:pt x="913561" y="30835"/>
                                </a:lnTo>
                                <a:lnTo>
                                  <a:pt x="914184" y="38366"/>
                                </a:lnTo>
                                <a:lnTo>
                                  <a:pt x="914184" y="101282"/>
                                </a:lnTo>
                                <a:lnTo>
                                  <a:pt x="934847" y="101282"/>
                                </a:lnTo>
                                <a:lnTo>
                                  <a:pt x="934847" y="53109"/>
                                </a:lnTo>
                                <a:lnTo>
                                  <a:pt x="936809" y="49568"/>
                                </a:lnTo>
                                <a:lnTo>
                                  <a:pt x="938466" y="46685"/>
                                </a:lnTo>
                                <a:lnTo>
                                  <a:pt x="943025" y="43535"/>
                                </a:lnTo>
                                <a:lnTo>
                                  <a:pt x="977551" y="43535"/>
                                </a:lnTo>
                                <a:lnTo>
                                  <a:pt x="975977" y="38955"/>
                                </a:lnTo>
                                <a:lnTo>
                                  <a:pt x="972832" y="33464"/>
                                </a:lnTo>
                                <a:lnTo>
                                  <a:pt x="970428" y="30175"/>
                                </a:lnTo>
                                <a:lnTo>
                                  <a:pt x="933602" y="30175"/>
                                </a:lnTo>
                                <a:lnTo>
                                  <a:pt x="932793" y="26860"/>
                                </a:lnTo>
                                <a:lnTo>
                                  <a:pt x="932192" y="24523"/>
                                </a:lnTo>
                                <a:lnTo>
                                  <a:pt x="932014" y="24104"/>
                                </a:lnTo>
                                <a:close/>
                              </a:path>
                              <a:path w="1115060" h="102870">
                                <a:moveTo>
                                  <a:pt x="977551" y="43535"/>
                                </a:moveTo>
                                <a:lnTo>
                                  <a:pt x="955306" y="43535"/>
                                </a:lnTo>
                                <a:lnTo>
                                  <a:pt x="958710" y="49568"/>
                                </a:lnTo>
                                <a:lnTo>
                                  <a:pt x="958710" y="68554"/>
                                </a:lnTo>
                                <a:lnTo>
                                  <a:pt x="958037" y="73431"/>
                                </a:lnTo>
                                <a:lnTo>
                                  <a:pt x="955280" y="79417"/>
                                </a:lnTo>
                                <a:lnTo>
                                  <a:pt x="955217" y="79552"/>
                                </a:lnTo>
                                <a:lnTo>
                                  <a:pt x="952512" y="81191"/>
                                </a:lnTo>
                                <a:lnTo>
                                  <a:pt x="977444" y="81191"/>
                                </a:lnTo>
                                <a:lnTo>
                                  <a:pt x="978153" y="79552"/>
                                </a:lnTo>
                                <a:lnTo>
                                  <a:pt x="978248" y="79070"/>
                                </a:lnTo>
                                <a:lnTo>
                                  <a:pt x="980033" y="61772"/>
                                </a:lnTo>
                                <a:lnTo>
                                  <a:pt x="979581" y="53109"/>
                                </a:lnTo>
                                <a:lnTo>
                                  <a:pt x="978228" y="45504"/>
                                </a:lnTo>
                                <a:lnTo>
                                  <a:pt x="977551" y="43535"/>
                                </a:lnTo>
                                <a:close/>
                              </a:path>
                              <a:path w="1115060" h="102870">
                                <a:moveTo>
                                  <a:pt x="961097" y="23558"/>
                                </a:moveTo>
                                <a:lnTo>
                                  <a:pt x="944714" y="23558"/>
                                </a:lnTo>
                                <a:lnTo>
                                  <a:pt x="938555" y="25768"/>
                                </a:lnTo>
                                <a:lnTo>
                                  <a:pt x="933602" y="30175"/>
                                </a:lnTo>
                                <a:lnTo>
                                  <a:pt x="970428" y="30175"/>
                                </a:lnTo>
                                <a:lnTo>
                                  <a:pt x="968006" y="26860"/>
                                </a:lnTo>
                                <a:lnTo>
                                  <a:pt x="961097" y="23558"/>
                                </a:lnTo>
                                <a:close/>
                              </a:path>
                              <a:path w="1115060" h="102870">
                                <a:moveTo>
                                  <a:pt x="1009230" y="24307"/>
                                </a:moveTo>
                                <a:lnTo>
                                  <a:pt x="988479" y="24307"/>
                                </a:lnTo>
                                <a:lnTo>
                                  <a:pt x="988479" y="67208"/>
                                </a:lnTo>
                                <a:lnTo>
                                  <a:pt x="989152" y="73723"/>
                                </a:lnTo>
                                <a:lnTo>
                                  <a:pt x="990485" y="78524"/>
                                </a:lnTo>
                                <a:lnTo>
                                  <a:pt x="991971" y="84124"/>
                                </a:lnTo>
                                <a:lnTo>
                                  <a:pt x="1026071" y="102857"/>
                                </a:lnTo>
                                <a:lnTo>
                                  <a:pt x="1026998" y="102857"/>
                                </a:lnTo>
                                <a:lnTo>
                                  <a:pt x="1035183" y="102260"/>
                                </a:lnTo>
                                <a:lnTo>
                                  <a:pt x="1035598" y="102260"/>
                                </a:lnTo>
                                <a:lnTo>
                                  <a:pt x="1064172" y="81191"/>
                                </a:lnTo>
                                <a:lnTo>
                                  <a:pt x="1020953" y="81191"/>
                                </a:lnTo>
                                <a:lnTo>
                                  <a:pt x="1016507" y="80263"/>
                                </a:lnTo>
                                <a:lnTo>
                                  <a:pt x="1013981" y="78524"/>
                                </a:lnTo>
                                <a:lnTo>
                                  <a:pt x="1010767" y="76263"/>
                                </a:lnTo>
                                <a:lnTo>
                                  <a:pt x="1009270" y="72453"/>
                                </a:lnTo>
                                <a:lnTo>
                                  <a:pt x="1009230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1067879" y="24307"/>
                                </a:moveTo>
                                <a:lnTo>
                                  <a:pt x="1047165" y="24307"/>
                                </a:lnTo>
                                <a:lnTo>
                                  <a:pt x="1047165" y="70700"/>
                                </a:lnTo>
                                <a:lnTo>
                                  <a:pt x="1045451" y="75399"/>
                                </a:lnTo>
                                <a:lnTo>
                                  <a:pt x="1042022" y="77990"/>
                                </a:lnTo>
                                <a:lnTo>
                                  <a:pt x="1039139" y="80124"/>
                                </a:lnTo>
                                <a:lnTo>
                                  <a:pt x="1034376" y="81191"/>
                                </a:lnTo>
                                <a:lnTo>
                                  <a:pt x="1064172" y="81191"/>
                                </a:lnTo>
                                <a:lnTo>
                                  <a:pt x="1065352" y="77584"/>
                                </a:lnTo>
                                <a:lnTo>
                                  <a:pt x="1067066" y="72453"/>
                                </a:lnTo>
                                <a:lnTo>
                                  <a:pt x="1067879" y="65481"/>
                                </a:lnTo>
                                <a:lnTo>
                                  <a:pt x="1067879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1038123" y="24307"/>
                                </a:moveTo>
                                <a:lnTo>
                                  <a:pt x="1018171" y="24307"/>
                                </a:lnTo>
                                <a:lnTo>
                                  <a:pt x="1018171" y="72453"/>
                                </a:lnTo>
                                <a:lnTo>
                                  <a:pt x="1038123" y="72453"/>
                                </a:lnTo>
                                <a:lnTo>
                                  <a:pt x="1038123" y="24307"/>
                                </a:lnTo>
                                <a:close/>
                              </a:path>
                              <a:path w="1115060" h="102870">
                                <a:moveTo>
                                  <a:pt x="1114450" y="45224"/>
                                </a:moveTo>
                                <a:lnTo>
                                  <a:pt x="1091387" y="45224"/>
                                </a:lnTo>
                                <a:lnTo>
                                  <a:pt x="1093787" y="48107"/>
                                </a:lnTo>
                                <a:lnTo>
                                  <a:pt x="1093787" y="80365"/>
                                </a:lnTo>
                                <a:lnTo>
                                  <a:pt x="1076972" y="80365"/>
                                </a:lnTo>
                                <a:lnTo>
                                  <a:pt x="1076972" y="101282"/>
                                </a:lnTo>
                                <a:lnTo>
                                  <a:pt x="1114450" y="101282"/>
                                </a:lnTo>
                                <a:lnTo>
                                  <a:pt x="1114450" y="45224"/>
                                </a:lnTo>
                                <a:close/>
                              </a:path>
                              <a:path w="1115060" h="102870">
                                <a:moveTo>
                                  <a:pt x="1099426" y="23825"/>
                                </a:moveTo>
                                <a:lnTo>
                                  <a:pt x="1084961" y="23825"/>
                                </a:lnTo>
                                <a:lnTo>
                                  <a:pt x="1080897" y="24574"/>
                                </a:lnTo>
                                <a:lnTo>
                                  <a:pt x="1078039" y="26098"/>
                                </a:lnTo>
                                <a:lnTo>
                                  <a:pt x="1078039" y="48107"/>
                                </a:lnTo>
                                <a:lnTo>
                                  <a:pt x="1077893" y="48107"/>
                                </a:lnTo>
                                <a:lnTo>
                                  <a:pt x="1081100" y="46151"/>
                                </a:lnTo>
                                <a:lnTo>
                                  <a:pt x="1083945" y="45224"/>
                                </a:lnTo>
                                <a:lnTo>
                                  <a:pt x="1114450" y="45224"/>
                                </a:lnTo>
                                <a:lnTo>
                                  <a:pt x="1114450" y="44665"/>
                                </a:lnTo>
                                <a:lnTo>
                                  <a:pt x="1112862" y="37223"/>
                                </a:lnTo>
                                <a:lnTo>
                                  <a:pt x="1109662" y="32346"/>
                                </a:lnTo>
                                <a:lnTo>
                                  <a:pt x="1105890" y="26682"/>
                                </a:lnTo>
                                <a:lnTo>
                                  <a:pt x="1099426" y="23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4" name="Image 1164">
                            <a:hlinkClick r:id="rId399"/>
                          </pic:cNvPr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16" y="3520465"/>
                            <a:ext cx="1053998" cy="476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5" name="Graphic 1165">
                          <a:hlinkClick r:id="rId399"/>
                        </wps:cNvPr>
                        <wps:cNvSpPr/>
                        <wps:spPr>
                          <a:xfrm>
                            <a:off x="797001" y="3674859"/>
                            <a:ext cx="29654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135890">
                                <a:moveTo>
                                  <a:pt x="2959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293"/>
                                </a:lnTo>
                                <a:lnTo>
                                  <a:pt x="295922" y="135293"/>
                                </a:lnTo>
                                <a:lnTo>
                                  <a:pt x="295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6" name="Graphic 1166">
                          <a:hlinkClick r:id="rId399"/>
                        </wps:cNvPr>
                        <wps:cNvSpPr/>
                        <wps:spPr>
                          <a:xfrm>
                            <a:off x="547217" y="2062593"/>
                            <a:ext cx="2593975" cy="10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3975" h="1079500">
                                <a:moveTo>
                                  <a:pt x="77863" y="895045"/>
                                </a:moveTo>
                                <a:lnTo>
                                  <a:pt x="77838" y="871943"/>
                                </a:lnTo>
                                <a:lnTo>
                                  <a:pt x="62915" y="871943"/>
                                </a:lnTo>
                                <a:lnTo>
                                  <a:pt x="63030" y="880719"/>
                                </a:lnTo>
                                <a:lnTo>
                                  <a:pt x="63144" y="895045"/>
                                </a:lnTo>
                                <a:lnTo>
                                  <a:pt x="47675" y="931456"/>
                                </a:lnTo>
                                <a:lnTo>
                                  <a:pt x="22313" y="939050"/>
                                </a:lnTo>
                                <a:lnTo>
                                  <a:pt x="20116" y="920280"/>
                                </a:lnTo>
                                <a:lnTo>
                                  <a:pt x="20091" y="920076"/>
                                </a:lnTo>
                                <a:lnTo>
                                  <a:pt x="29578" y="916254"/>
                                </a:lnTo>
                                <a:lnTo>
                                  <a:pt x="36271" y="911250"/>
                                </a:lnTo>
                                <a:lnTo>
                                  <a:pt x="37655" y="909053"/>
                                </a:lnTo>
                                <a:lnTo>
                                  <a:pt x="44081" y="898880"/>
                                </a:lnTo>
                                <a:lnTo>
                                  <a:pt x="46126" y="890676"/>
                                </a:lnTo>
                                <a:lnTo>
                                  <a:pt x="46456" y="872083"/>
                                </a:lnTo>
                                <a:lnTo>
                                  <a:pt x="32219" y="872083"/>
                                </a:lnTo>
                                <a:lnTo>
                                  <a:pt x="32219" y="880719"/>
                                </a:lnTo>
                                <a:lnTo>
                                  <a:pt x="32029" y="888911"/>
                                </a:lnTo>
                                <a:lnTo>
                                  <a:pt x="31013" y="895045"/>
                                </a:lnTo>
                                <a:lnTo>
                                  <a:pt x="27292" y="903236"/>
                                </a:lnTo>
                                <a:lnTo>
                                  <a:pt x="23799" y="906526"/>
                                </a:lnTo>
                                <a:lnTo>
                                  <a:pt x="18694" y="909053"/>
                                </a:lnTo>
                                <a:lnTo>
                                  <a:pt x="14236" y="872083"/>
                                </a:lnTo>
                                <a:lnTo>
                                  <a:pt x="14224" y="871943"/>
                                </a:lnTo>
                                <a:lnTo>
                                  <a:pt x="0" y="871943"/>
                                </a:lnTo>
                                <a:lnTo>
                                  <a:pt x="10083" y="950950"/>
                                </a:lnTo>
                                <a:lnTo>
                                  <a:pt x="10185" y="951738"/>
                                </a:lnTo>
                                <a:lnTo>
                                  <a:pt x="26365" y="950950"/>
                                </a:lnTo>
                                <a:lnTo>
                                  <a:pt x="68821" y="929208"/>
                                </a:lnTo>
                                <a:lnTo>
                                  <a:pt x="77050" y="907199"/>
                                </a:lnTo>
                                <a:lnTo>
                                  <a:pt x="77863" y="895045"/>
                                </a:lnTo>
                                <a:close/>
                              </a:path>
                              <a:path w="2593975" h="1079500">
                                <a:moveTo>
                                  <a:pt x="112585" y="857707"/>
                                </a:moveTo>
                                <a:lnTo>
                                  <a:pt x="102819" y="853109"/>
                                </a:lnTo>
                                <a:lnTo>
                                  <a:pt x="90678" y="877506"/>
                                </a:lnTo>
                                <a:lnTo>
                                  <a:pt x="98348" y="881011"/>
                                </a:lnTo>
                                <a:lnTo>
                                  <a:pt x="112585" y="857707"/>
                                </a:lnTo>
                                <a:close/>
                              </a:path>
                              <a:path w="2593975" h="1079500">
                                <a:moveTo>
                                  <a:pt x="134759" y="857707"/>
                                </a:moveTo>
                                <a:lnTo>
                                  <a:pt x="124993" y="853109"/>
                                </a:lnTo>
                                <a:lnTo>
                                  <a:pt x="112864" y="877506"/>
                                </a:lnTo>
                                <a:lnTo>
                                  <a:pt x="120535" y="881011"/>
                                </a:lnTo>
                                <a:lnTo>
                                  <a:pt x="134759" y="857707"/>
                                </a:lnTo>
                                <a:close/>
                              </a:path>
                              <a:path w="2593975" h="1079500">
                                <a:moveTo>
                                  <a:pt x="221399" y="910856"/>
                                </a:moveTo>
                                <a:lnTo>
                                  <a:pt x="208381" y="874039"/>
                                </a:lnTo>
                                <a:lnTo>
                                  <a:pt x="201117" y="870813"/>
                                </a:lnTo>
                                <a:lnTo>
                                  <a:pt x="186702" y="870813"/>
                                </a:lnTo>
                                <a:lnTo>
                                  <a:pt x="182143" y="872286"/>
                                </a:lnTo>
                                <a:lnTo>
                                  <a:pt x="174142" y="878141"/>
                                </a:lnTo>
                                <a:lnTo>
                                  <a:pt x="171170" y="882548"/>
                                </a:lnTo>
                                <a:lnTo>
                                  <a:pt x="169227" y="888403"/>
                                </a:lnTo>
                                <a:lnTo>
                                  <a:pt x="162941" y="871943"/>
                                </a:lnTo>
                                <a:lnTo>
                                  <a:pt x="147459" y="871943"/>
                                </a:lnTo>
                                <a:lnTo>
                                  <a:pt x="158343" y="896353"/>
                                </a:lnTo>
                                <a:lnTo>
                                  <a:pt x="148297" y="950341"/>
                                </a:lnTo>
                                <a:lnTo>
                                  <a:pt x="163220" y="950341"/>
                                </a:lnTo>
                                <a:lnTo>
                                  <a:pt x="172554" y="896912"/>
                                </a:lnTo>
                                <a:lnTo>
                                  <a:pt x="173431" y="892937"/>
                                </a:lnTo>
                                <a:lnTo>
                                  <a:pt x="173494" y="892644"/>
                                </a:lnTo>
                                <a:lnTo>
                                  <a:pt x="175387" y="889215"/>
                                </a:lnTo>
                                <a:lnTo>
                                  <a:pt x="176288" y="888403"/>
                                </a:lnTo>
                                <a:lnTo>
                                  <a:pt x="181051" y="884085"/>
                                </a:lnTo>
                                <a:lnTo>
                                  <a:pt x="184708" y="882815"/>
                                </a:lnTo>
                                <a:lnTo>
                                  <a:pt x="194932" y="882815"/>
                                </a:lnTo>
                                <a:lnTo>
                                  <a:pt x="199364" y="885024"/>
                                </a:lnTo>
                                <a:lnTo>
                                  <a:pt x="205613" y="893851"/>
                                </a:lnTo>
                                <a:lnTo>
                                  <a:pt x="207175" y="901217"/>
                                </a:lnTo>
                                <a:lnTo>
                                  <a:pt x="207175" y="920762"/>
                                </a:lnTo>
                                <a:lnTo>
                                  <a:pt x="205536" y="927976"/>
                                </a:lnTo>
                                <a:lnTo>
                                  <a:pt x="199034" y="937831"/>
                                </a:lnTo>
                                <a:lnTo>
                                  <a:pt x="193865" y="940295"/>
                                </a:lnTo>
                                <a:lnTo>
                                  <a:pt x="184289" y="940295"/>
                                </a:lnTo>
                                <a:lnTo>
                                  <a:pt x="181267" y="939914"/>
                                </a:lnTo>
                                <a:lnTo>
                                  <a:pt x="177736" y="939190"/>
                                </a:lnTo>
                                <a:lnTo>
                                  <a:pt x="176237" y="950341"/>
                                </a:lnTo>
                                <a:lnTo>
                                  <a:pt x="176199" y="950607"/>
                                </a:lnTo>
                                <a:lnTo>
                                  <a:pt x="180289" y="951534"/>
                                </a:lnTo>
                                <a:lnTo>
                                  <a:pt x="184289" y="952004"/>
                                </a:lnTo>
                                <a:lnTo>
                                  <a:pt x="188201" y="952004"/>
                                </a:lnTo>
                                <a:lnTo>
                                  <a:pt x="213321" y="940295"/>
                                </a:lnTo>
                                <a:lnTo>
                                  <a:pt x="216535" y="935240"/>
                                </a:lnTo>
                                <a:lnTo>
                                  <a:pt x="219240" y="928204"/>
                                </a:lnTo>
                                <a:lnTo>
                                  <a:pt x="220853" y="920076"/>
                                </a:lnTo>
                                <a:lnTo>
                                  <a:pt x="221399" y="910856"/>
                                </a:lnTo>
                                <a:close/>
                              </a:path>
                              <a:path w="2593975" h="1079500">
                                <a:moveTo>
                                  <a:pt x="249301" y="903033"/>
                                </a:moveTo>
                                <a:lnTo>
                                  <a:pt x="236474" y="903033"/>
                                </a:lnTo>
                                <a:lnTo>
                                  <a:pt x="234378" y="912380"/>
                                </a:lnTo>
                                <a:lnTo>
                                  <a:pt x="234378" y="950341"/>
                                </a:lnTo>
                                <a:lnTo>
                                  <a:pt x="249301" y="950341"/>
                                </a:lnTo>
                                <a:lnTo>
                                  <a:pt x="249301" y="903033"/>
                                </a:lnTo>
                                <a:close/>
                              </a:path>
                              <a:path w="2593975" h="1079500">
                                <a:moveTo>
                                  <a:pt x="296595" y="950341"/>
                                </a:moveTo>
                                <a:lnTo>
                                  <a:pt x="296545" y="888834"/>
                                </a:lnTo>
                                <a:lnTo>
                                  <a:pt x="294500" y="882396"/>
                                </a:lnTo>
                                <a:lnTo>
                                  <a:pt x="286131" y="874026"/>
                                </a:lnTo>
                                <a:lnTo>
                                  <a:pt x="280314" y="871943"/>
                                </a:lnTo>
                                <a:lnTo>
                                  <a:pt x="234797" y="871943"/>
                                </a:lnTo>
                                <a:lnTo>
                                  <a:pt x="234797" y="883361"/>
                                </a:lnTo>
                                <a:lnTo>
                                  <a:pt x="273215" y="883361"/>
                                </a:lnTo>
                                <a:lnTo>
                                  <a:pt x="276313" y="884466"/>
                                </a:lnTo>
                                <a:lnTo>
                                  <a:pt x="280606" y="888834"/>
                                </a:lnTo>
                                <a:lnTo>
                                  <a:pt x="281673" y="892403"/>
                                </a:lnTo>
                                <a:lnTo>
                                  <a:pt x="281673" y="950341"/>
                                </a:lnTo>
                                <a:lnTo>
                                  <a:pt x="296595" y="950341"/>
                                </a:lnTo>
                                <a:close/>
                              </a:path>
                              <a:path w="2593975" h="1079500">
                                <a:moveTo>
                                  <a:pt x="328269" y="888250"/>
                                </a:moveTo>
                                <a:lnTo>
                                  <a:pt x="326453" y="871943"/>
                                </a:lnTo>
                                <a:lnTo>
                                  <a:pt x="311658" y="871943"/>
                                </a:lnTo>
                                <a:lnTo>
                                  <a:pt x="313334" y="888250"/>
                                </a:lnTo>
                                <a:lnTo>
                                  <a:pt x="313334" y="921054"/>
                                </a:lnTo>
                                <a:lnTo>
                                  <a:pt x="328129" y="918248"/>
                                </a:lnTo>
                                <a:lnTo>
                                  <a:pt x="328269" y="909472"/>
                                </a:lnTo>
                                <a:lnTo>
                                  <a:pt x="328269" y="888250"/>
                                </a:lnTo>
                                <a:close/>
                              </a:path>
                              <a:path w="2593975" h="1079500">
                                <a:moveTo>
                                  <a:pt x="405688" y="938898"/>
                                </a:moveTo>
                                <a:lnTo>
                                  <a:pt x="396062" y="938898"/>
                                </a:lnTo>
                                <a:lnTo>
                                  <a:pt x="396011" y="888834"/>
                                </a:lnTo>
                                <a:lnTo>
                                  <a:pt x="393979" y="882396"/>
                                </a:lnTo>
                                <a:lnTo>
                                  <a:pt x="385610" y="874026"/>
                                </a:lnTo>
                                <a:lnTo>
                                  <a:pt x="379780" y="871943"/>
                                </a:lnTo>
                                <a:lnTo>
                                  <a:pt x="342353" y="871943"/>
                                </a:lnTo>
                                <a:lnTo>
                                  <a:pt x="342353" y="883361"/>
                                </a:lnTo>
                                <a:lnTo>
                                  <a:pt x="372668" y="883361"/>
                                </a:lnTo>
                                <a:lnTo>
                                  <a:pt x="375793" y="884466"/>
                                </a:lnTo>
                                <a:lnTo>
                                  <a:pt x="380060" y="888834"/>
                                </a:lnTo>
                                <a:lnTo>
                                  <a:pt x="381139" y="892403"/>
                                </a:lnTo>
                                <a:lnTo>
                                  <a:pt x="381139" y="938898"/>
                                </a:lnTo>
                                <a:lnTo>
                                  <a:pt x="342353" y="938898"/>
                                </a:lnTo>
                                <a:lnTo>
                                  <a:pt x="342353" y="950341"/>
                                </a:lnTo>
                                <a:lnTo>
                                  <a:pt x="405688" y="950341"/>
                                </a:lnTo>
                                <a:lnTo>
                                  <a:pt x="405688" y="938898"/>
                                </a:lnTo>
                                <a:close/>
                              </a:path>
                              <a:path w="2593975" h="1079500">
                                <a:moveTo>
                                  <a:pt x="455498" y="851293"/>
                                </a:moveTo>
                                <a:lnTo>
                                  <a:pt x="445731" y="851293"/>
                                </a:lnTo>
                                <a:lnTo>
                                  <a:pt x="411137" y="972654"/>
                                </a:lnTo>
                                <a:lnTo>
                                  <a:pt x="420903" y="972654"/>
                                </a:lnTo>
                                <a:lnTo>
                                  <a:pt x="455498" y="851293"/>
                                </a:lnTo>
                                <a:close/>
                              </a:path>
                              <a:path w="2593975" h="1079500">
                                <a:moveTo>
                                  <a:pt x="534873" y="950341"/>
                                </a:moveTo>
                                <a:lnTo>
                                  <a:pt x="534822" y="888834"/>
                                </a:lnTo>
                                <a:lnTo>
                                  <a:pt x="533082" y="883361"/>
                                </a:lnTo>
                                <a:lnTo>
                                  <a:pt x="532777" y="882396"/>
                                </a:lnTo>
                                <a:lnTo>
                                  <a:pt x="524421" y="874026"/>
                                </a:lnTo>
                                <a:lnTo>
                                  <a:pt x="518591" y="871943"/>
                                </a:lnTo>
                                <a:lnTo>
                                  <a:pt x="473494" y="871943"/>
                                </a:lnTo>
                                <a:lnTo>
                                  <a:pt x="473494" y="931684"/>
                                </a:lnTo>
                                <a:lnTo>
                                  <a:pt x="472554" y="935469"/>
                                </a:lnTo>
                                <a:lnTo>
                                  <a:pt x="470687" y="937780"/>
                                </a:lnTo>
                                <a:lnTo>
                                  <a:pt x="468845" y="940104"/>
                                </a:lnTo>
                                <a:lnTo>
                                  <a:pt x="465213" y="941539"/>
                                </a:lnTo>
                                <a:lnTo>
                                  <a:pt x="459816" y="942098"/>
                                </a:lnTo>
                                <a:lnTo>
                                  <a:pt x="461086" y="951636"/>
                                </a:lnTo>
                                <a:lnTo>
                                  <a:pt x="461213" y="952563"/>
                                </a:lnTo>
                                <a:lnTo>
                                  <a:pt x="470789" y="951636"/>
                                </a:lnTo>
                                <a:lnTo>
                                  <a:pt x="477723" y="949083"/>
                                </a:lnTo>
                                <a:lnTo>
                                  <a:pt x="486283" y="940714"/>
                                </a:lnTo>
                                <a:lnTo>
                                  <a:pt x="488429" y="934008"/>
                                </a:lnTo>
                                <a:lnTo>
                                  <a:pt x="488429" y="883361"/>
                                </a:lnTo>
                                <a:lnTo>
                                  <a:pt x="511479" y="883361"/>
                                </a:lnTo>
                                <a:lnTo>
                                  <a:pt x="514604" y="884466"/>
                                </a:lnTo>
                                <a:lnTo>
                                  <a:pt x="518871" y="888834"/>
                                </a:lnTo>
                                <a:lnTo>
                                  <a:pt x="519950" y="892403"/>
                                </a:lnTo>
                                <a:lnTo>
                                  <a:pt x="519950" y="950341"/>
                                </a:lnTo>
                                <a:lnTo>
                                  <a:pt x="534873" y="950341"/>
                                </a:lnTo>
                                <a:close/>
                              </a:path>
                              <a:path w="2593975" h="1079500">
                                <a:moveTo>
                                  <a:pt x="566966" y="888250"/>
                                </a:moveTo>
                                <a:lnTo>
                                  <a:pt x="565150" y="871943"/>
                                </a:lnTo>
                                <a:lnTo>
                                  <a:pt x="550367" y="871943"/>
                                </a:lnTo>
                                <a:lnTo>
                                  <a:pt x="552030" y="888250"/>
                                </a:lnTo>
                                <a:lnTo>
                                  <a:pt x="552030" y="950341"/>
                                </a:lnTo>
                                <a:lnTo>
                                  <a:pt x="566966" y="950341"/>
                                </a:lnTo>
                                <a:lnTo>
                                  <a:pt x="566966" y="888250"/>
                                </a:lnTo>
                                <a:close/>
                              </a:path>
                              <a:path w="2593975" h="1079500">
                                <a:moveTo>
                                  <a:pt x="599478" y="888250"/>
                                </a:moveTo>
                                <a:lnTo>
                                  <a:pt x="597662" y="871943"/>
                                </a:lnTo>
                                <a:lnTo>
                                  <a:pt x="582866" y="871943"/>
                                </a:lnTo>
                                <a:lnTo>
                                  <a:pt x="584530" y="888250"/>
                                </a:lnTo>
                                <a:lnTo>
                                  <a:pt x="584530" y="921054"/>
                                </a:lnTo>
                                <a:lnTo>
                                  <a:pt x="599325" y="918248"/>
                                </a:lnTo>
                                <a:lnTo>
                                  <a:pt x="599478" y="909472"/>
                                </a:lnTo>
                                <a:lnTo>
                                  <a:pt x="599478" y="888250"/>
                                </a:lnTo>
                                <a:close/>
                              </a:path>
                              <a:path w="2593975" h="1079500">
                                <a:moveTo>
                                  <a:pt x="684428" y="950341"/>
                                </a:moveTo>
                                <a:lnTo>
                                  <a:pt x="665048" y="921308"/>
                                </a:lnTo>
                                <a:lnTo>
                                  <a:pt x="669290" y="908342"/>
                                </a:lnTo>
                                <a:lnTo>
                                  <a:pt x="681215" y="871943"/>
                                </a:lnTo>
                                <a:lnTo>
                                  <a:pt x="666851" y="871943"/>
                                </a:lnTo>
                                <a:lnTo>
                                  <a:pt x="659739" y="896213"/>
                                </a:lnTo>
                                <a:lnTo>
                                  <a:pt x="656259" y="908342"/>
                                </a:lnTo>
                                <a:lnTo>
                                  <a:pt x="654583" y="905840"/>
                                </a:lnTo>
                                <a:lnTo>
                                  <a:pt x="644525" y="890765"/>
                                </a:lnTo>
                                <a:lnTo>
                                  <a:pt x="632815" y="871943"/>
                                </a:lnTo>
                                <a:lnTo>
                                  <a:pt x="617601" y="871943"/>
                                </a:lnTo>
                                <a:lnTo>
                                  <a:pt x="630440" y="892441"/>
                                </a:lnTo>
                                <a:lnTo>
                                  <a:pt x="626529" y="902335"/>
                                </a:lnTo>
                                <a:lnTo>
                                  <a:pt x="611174" y="950341"/>
                                </a:lnTo>
                                <a:lnTo>
                                  <a:pt x="625424" y="950341"/>
                                </a:lnTo>
                                <a:lnTo>
                                  <a:pt x="639216" y="905840"/>
                                </a:lnTo>
                                <a:lnTo>
                                  <a:pt x="668515" y="950341"/>
                                </a:lnTo>
                                <a:lnTo>
                                  <a:pt x="684428" y="950341"/>
                                </a:lnTo>
                                <a:close/>
                              </a:path>
                              <a:path w="2593975" h="1079500">
                                <a:moveTo>
                                  <a:pt x="712749" y="888250"/>
                                </a:moveTo>
                                <a:lnTo>
                                  <a:pt x="710933" y="871943"/>
                                </a:lnTo>
                                <a:lnTo>
                                  <a:pt x="696137" y="871943"/>
                                </a:lnTo>
                                <a:lnTo>
                                  <a:pt x="697826" y="888250"/>
                                </a:lnTo>
                                <a:lnTo>
                                  <a:pt x="697826" y="950341"/>
                                </a:lnTo>
                                <a:lnTo>
                                  <a:pt x="712749" y="950341"/>
                                </a:lnTo>
                                <a:lnTo>
                                  <a:pt x="712749" y="888250"/>
                                </a:lnTo>
                                <a:close/>
                              </a:path>
                              <a:path w="2593975" h="1079500">
                                <a:moveTo>
                                  <a:pt x="790740" y="915035"/>
                                </a:moveTo>
                                <a:lnTo>
                                  <a:pt x="790638" y="905421"/>
                                </a:lnTo>
                                <a:lnTo>
                                  <a:pt x="790371" y="901153"/>
                                </a:lnTo>
                                <a:lnTo>
                                  <a:pt x="790257" y="899325"/>
                                </a:lnTo>
                                <a:lnTo>
                                  <a:pt x="770458" y="871943"/>
                                </a:lnTo>
                                <a:lnTo>
                                  <a:pt x="734517" y="871943"/>
                                </a:lnTo>
                                <a:lnTo>
                                  <a:pt x="729068" y="895921"/>
                                </a:lnTo>
                                <a:lnTo>
                                  <a:pt x="728611" y="898156"/>
                                </a:lnTo>
                                <a:lnTo>
                                  <a:pt x="728370" y="900633"/>
                                </a:lnTo>
                                <a:lnTo>
                                  <a:pt x="728370" y="909002"/>
                                </a:lnTo>
                                <a:lnTo>
                                  <a:pt x="730034" y="913434"/>
                                </a:lnTo>
                                <a:lnTo>
                                  <a:pt x="736625" y="919861"/>
                                </a:lnTo>
                                <a:lnTo>
                                  <a:pt x="741908" y="921689"/>
                                </a:lnTo>
                                <a:lnTo>
                                  <a:pt x="749160" y="922159"/>
                                </a:lnTo>
                                <a:lnTo>
                                  <a:pt x="751801" y="912520"/>
                                </a:lnTo>
                                <a:lnTo>
                                  <a:pt x="748182" y="911771"/>
                                </a:lnTo>
                                <a:lnTo>
                                  <a:pt x="745578" y="910653"/>
                                </a:lnTo>
                                <a:lnTo>
                                  <a:pt x="742416" y="907580"/>
                                </a:lnTo>
                                <a:lnTo>
                                  <a:pt x="741629" y="905421"/>
                                </a:lnTo>
                                <a:lnTo>
                                  <a:pt x="741692" y="900633"/>
                                </a:lnTo>
                                <a:lnTo>
                                  <a:pt x="741857" y="899325"/>
                                </a:lnTo>
                                <a:lnTo>
                                  <a:pt x="742315" y="897178"/>
                                </a:lnTo>
                                <a:lnTo>
                                  <a:pt x="745401" y="883361"/>
                                </a:lnTo>
                                <a:lnTo>
                                  <a:pt x="763892" y="883361"/>
                                </a:lnTo>
                                <a:lnTo>
                                  <a:pt x="768375" y="885367"/>
                                </a:lnTo>
                                <a:lnTo>
                                  <a:pt x="771334" y="889381"/>
                                </a:lnTo>
                                <a:lnTo>
                                  <a:pt x="774319" y="893368"/>
                                </a:lnTo>
                                <a:lnTo>
                                  <a:pt x="775804" y="899109"/>
                                </a:lnTo>
                                <a:lnTo>
                                  <a:pt x="775804" y="923544"/>
                                </a:lnTo>
                                <a:lnTo>
                                  <a:pt x="773938" y="929373"/>
                                </a:lnTo>
                                <a:lnTo>
                                  <a:pt x="766508" y="936993"/>
                                </a:lnTo>
                                <a:lnTo>
                                  <a:pt x="761441" y="938898"/>
                                </a:lnTo>
                                <a:lnTo>
                                  <a:pt x="729780" y="938898"/>
                                </a:lnTo>
                                <a:lnTo>
                                  <a:pt x="729780" y="950341"/>
                                </a:lnTo>
                                <a:lnTo>
                                  <a:pt x="767956" y="950341"/>
                                </a:lnTo>
                                <a:lnTo>
                                  <a:pt x="775855" y="947369"/>
                                </a:lnTo>
                                <a:lnTo>
                                  <a:pt x="781812" y="941400"/>
                                </a:lnTo>
                                <a:lnTo>
                                  <a:pt x="785723" y="936409"/>
                                </a:lnTo>
                                <a:lnTo>
                                  <a:pt x="788504" y="930351"/>
                                </a:lnTo>
                                <a:lnTo>
                                  <a:pt x="790105" y="923544"/>
                                </a:lnTo>
                                <a:lnTo>
                                  <a:pt x="790181" y="923226"/>
                                </a:lnTo>
                                <a:lnTo>
                                  <a:pt x="790740" y="915035"/>
                                </a:lnTo>
                                <a:close/>
                              </a:path>
                              <a:path w="2593975" h="1079500">
                                <a:moveTo>
                                  <a:pt x="854214" y="950341"/>
                                </a:moveTo>
                                <a:lnTo>
                                  <a:pt x="854163" y="888834"/>
                                </a:lnTo>
                                <a:lnTo>
                                  <a:pt x="852131" y="882396"/>
                                </a:lnTo>
                                <a:lnTo>
                                  <a:pt x="843749" y="874026"/>
                                </a:lnTo>
                                <a:lnTo>
                                  <a:pt x="837933" y="871943"/>
                                </a:lnTo>
                                <a:lnTo>
                                  <a:pt x="800912" y="871943"/>
                                </a:lnTo>
                                <a:lnTo>
                                  <a:pt x="800912" y="883361"/>
                                </a:lnTo>
                                <a:lnTo>
                                  <a:pt x="830821" y="883361"/>
                                </a:lnTo>
                                <a:lnTo>
                                  <a:pt x="833932" y="884466"/>
                                </a:lnTo>
                                <a:lnTo>
                                  <a:pt x="838212" y="888834"/>
                                </a:lnTo>
                                <a:lnTo>
                                  <a:pt x="839279" y="892403"/>
                                </a:lnTo>
                                <a:lnTo>
                                  <a:pt x="839279" y="950341"/>
                                </a:lnTo>
                                <a:lnTo>
                                  <a:pt x="854214" y="950341"/>
                                </a:lnTo>
                                <a:close/>
                              </a:path>
                              <a:path w="2593975" h="1079500">
                                <a:moveTo>
                                  <a:pt x="966800" y="950341"/>
                                </a:moveTo>
                                <a:lnTo>
                                  <a:pt x="966749" y="888834"/>
                                </a:lnTo>
                                <a:lnTo>
                                  <a:pt x="965009" y="883361"/>
                                </a:lnTo>
                                <a:lnTo>
                                  <a:pt x="964704" y="882396"/>
                                </a:lnTo>
                                <a:lnTo>
                                  <a:pt x="956322" y="874026"/>
                                </a:lnTo>
                                <a:lnTo>
                                  <a:pt x="950518" y="871943"/>
                                </a:lnTo>
                                <a:lnTo>
                                  <a:pt x="905408" y="871943"/>
                                </a:lnTo>
                                <a:lnTo>
                                  <a:pt x="905408" y="931684"/>
                                </a:lnTo>
                                <a:lnTo>
                                  <a:pt x="904481" y="935469"/>
                                </a:lnTo>
                                <a:lnTo>
                                  <a:pt x="900760" y="940104"/>
                                </a:lnTo>
                                <a:lnTo>
                                  <a:pt x="897128" y="941539"/>
                                </a:lnTo>
                                <a:lnTo>
                                  <a:pt x="891730" y="942098"/>
                                </a:lnTo>
                                <a:lnTo>
                                  <a:pt x="893000" y="951636"/>
                                </a:lnTo>
                                <a:lnTo>
                                  <a:pt x="893127" y="952563"/>
                                </a:lnTo>
                                <a:lnTo>
                                  <a:pt x="902703" y="951636"/>
                                </a:lnTo>
                                <a:lnTo>
                                  <a:pt x="909637" y="949083"/>
                                </a:lnTo>
                                <a:lnTo>
                                  <a:pt x="918210" y="940714"/>
                                </a:lnTo>
                                <a:lnTo>
                                  <a:pt x="920330" y="934008"/>
                                </a:lnTo>
                                <a:lnTo>
                                  <a:pt x="920330" y="883361"/>
                                </a:lnTo>
                                <a:lnTo>
                                  <a:pt x="943406" y="883361"/>
                                </a:lnTo>
                                <a:lnTo>
                                  <a:pt x="946518" y="884466"/>
                                </a:lnTo>
                                <a:lnTo>
                                  <a:pt x="950798" y="888834"/>
                                </a:lnTo>
                                <a:lnTo>
                                  <a:pt x="951865" y="892403"/>
                                </a:lnTo>
                                <a:lnTo>
                                  <a:pt x="951865" y="950341"/>
                                </a:lnTo>
                                <a:lnTo>
                                  <a:pt x="966800" y="950341"/>
                                </a:lnTo>
                                <a:close/>
                              </a:path>
                              <a:path w="2593975" h="1079500">
                                <a:moveTo>
                                  <a:pt x="998880" y="888250"/>
                                </a:moveTo>
                                <a:lnTo>
                                  <a:pt x="997064" y="871943"/>
                                </a:lnTo>
                                <a:lnTo>
                                  <a:pt x="982281" y="871943"/>
                                </a:lnTo>
                                <a:lnTo>
                                  <a:pt x="983957" y="888250"/>
                                </a:lnTo>
                                <a:lnTo>
                                  <a:pt x="983957" y="950341"/>
                                </a:lnTo>
                                <a:lnTo>
                                  <a:pt x="998880" y="950341"/>
                                </a:lnTo>
                                <a:lnTo>
                                  <a:pt x="998880" y="888250"/>
                                </a:lnTo>
                                <a:close/>
                              </a:path>
                              <a:path w="2593975" h="1079500">
                                <a:moveTo>
                                  <a:pt x="1075194" y="871943"/>
                                </a:moveTo>
                                <a:lnTo>
                                  <a:pt x="1012964" y="871943"/>
                                </a:lnTo>
                                <a:lnTo>
                                  <a:pt x="1012964" y="883361"/>
                                </a:lnTo>
                                <a:lnTo>
                                  <a:pt x="1050632" y="883361"/>
                                </a:lnTo>
                                <a:lnTo>
                                  <a:pt x="1048042" y="886993"/>
                                </a:lnTo>
                                <a:lnTo>
                                  <a:pt x="1046734" y="892441"/>
                                </a:lnTo>
                                <a:lnTo>
                                  <a:pt x="1046734" y="950341"/>
                                </a:lnTo>
                                <a:lnTo>
                                  <a:pt x="1061656" y="950341"/>
                                </a:lnTo>
                                <a:lnTo>
                                  <a:pt x="1061707" y="892441"/>
                                </a:lnTo>
                                <a:lnTo>
                                  <a:pt x="1062685" y="887285"/>
                                </a:lnTo>
                                <a:lnTo>
                                  <a:pt x="1064729" y="883361"/>
                                </a:lnTo>
                                <a:lnTo>
                                  <a:pt x="1075194" y="883361"/>
                                </a:lnTo>
                                <a:lnTo>
                                  <a:pt x="1075194" y="871943"/>
                                </a:lnTo>
                                <a:close/>
                              </a:path>
                              <a:path w="2593975" h="1079500">
                                <a:moveTo>
                                  <a:pt x="1151089" y="871943"/>
                                </a:moveTo>
                                <a:lnTo>
                                  <a:pt x="1136294" y="871943"/>
                                </a:lnTo>
                                <a:lnTo>
                                  <a:pt x="1136243" y="886993"/>
                                </a:lnTo>
                                <a:lnTo>
                                  <a:pt x="1136091" y="895324"/>
                                </a:lnTo>
                                <a:lnTo>
                                  <a:pt x="1135824" y="902373"/>
                                </a:lnTo>
                                <a:lnTo>
                                  <a:pt x="1135570" y="906322"/>
                                </a:lnTo>
                                <a:lnTo>
                                  <a:pt x="1135456" y="908138"/>
                                </a:lnTo>
                                <a:lnTo>
                                  <a:pt x="1134948" y="914273"/>
                                </a:lnTo>
                                <a:lnTo>
                                  <a:pt x="1134897" y="914971"/>
                                </a:lnTo>
                                <a:lnTo>
                                  <a:pt x="1133525" y="920635"/>
                                </a:lnTo>
                                <a:lnTo>
                                  <a:pt x="1131277" y="925080"/>
                                </a:lnTo>
                                <a:lnTo>
                                  <a:pt x="1129042" y="929563"/>
                                </a:lnTo>
                                <a:lnTo>
                                  <a:pt x="1125410" y="932903"/>
                                </a:lnTo>
                                <a:lnTo>
                                  <a:pt x="1120394" y="935126"/>
                                </a:lnTo>
                                <a:lnTo>
                                  <a:pt x="1104773" y="871943"/>
                                </a:lnTo>
                                <a:lnTo>
                                  <a:pt x="1089837" y="871943"/>
                                </a:lnTo>
                                <a:lnTo>
                                  <a:pt x="1107008" y="938631"/>
                                </a:lnTo>
                                <a:lnTo>
                                  <a:pt x="1083424" y="943216"/>
                                </a:lnTo>
                                <a:lnTo>
                                  <a:pt x="1085519" y="954951"/>
                                </a:lnTo>
                                <a:lnTo>
                                  <a:pt x="1127645" y="944854"/>
                                </a:lnTo>
                                <a:lnTo>
                                  <a:pt x="1149870" y="906322"/>
                                </a:lnTo>
                                <a:lnTo>
                                  <a:pt x="1150886" y="886993"/>
                                </a:lnTo>
                                <a:lnTo>
                                  <a:pt x="1150950" y="885151"/>
                                </a:lnTo>
                                <a:lnTo>
                                  <a:pt x="1151089" y="871943"/>
                                </a:lnTo>
                                <a:close/>
                              </a:path>
                              <a:path w="2593975" h="1079500">
                                <a:moveTo>
                                  <a:pt x="1181493" y="888250"/>
                                </a:moveTo>
                                <a:lnTo>
                                  <a:pt x="1179690" y="871943"/>
                                </a:lnTo>
                                <a:lnTo>
                                  <a:pt x="1164894" y="871943"/>
                                </a:lnTo>
                                <a:lnTo>
                                  <a:pt x="1166571" y="888250"/>
                                </a:lnTo>
                                <a:lnTo>
                                  <a:pt x="1166571" y="950341"/>
                                </a:lnTo>
                                <a:lnTo>
                                  <a:pt x="1181493" y="950341"/>
                                </a:lnTo>
                                <a:lnTo>
                                  <a:pt x="1181493" y="888250"/>
                                </a:lnTo>
                                <a:close/>
                              </a:path>
                              <a:path w="2593975" h="1079500">
                                <a:moveTo>
                                  <a:pt x="2593771" y="1060361"/>
                                </a:moveTo>
                                <a:lnTo>
                                  <a:pt x="2592311" y="1053122"/>
                                </a:lnTo>
                                <a:lnTo>
                                  <a:pt x="2588323" y="1047216"/>
                                </a:lnTo>
                                <a:lnTo>
                                  <a:pt x="2582418" y="1043241"/>
                                </a:lnTo>
                                <a:lnTo>
                                  <a:pt x="2575191" y="1041781"/>
                                </a:lnTo>
                                <a:lnTo>
                                  <a:pt x="2567965" y="1043241"/>
                                </a:lnTo>
                                <a:lnTo>
                                  <a:pt x="2562060" y="1047216"/>
                                </a:lnTo>
                                <a:lnTo>
                                  <a:pt x="2558072" y="1053122"/>
                                </a:lnTo>
                                <a:lnTo>
                                  <a:pt x="2556624" y="1060361"/>
                                </a:lnTo>
                                <a:lnTo>
                                  <a:pt x="2558072" y="1067600"/>
                                </a:lnTo>
                                <a:lnTo>
                                  <a:pt x="2562060" y="1073505"/>
                                </a:lnTo>
                                <a:lnTo>
                                  <a:pt x="2567965" y="1077480"/>
                                </a:lnTo>
                                <a:lnTo>
                                  <a:pt x="2575191" y="1078941"/>
                                </a:lnTo>
                                <a:lnTo>
                                  <a:pt x="2582418" y="1077480"/>
                                </a:lnTo>
                                <a:lnTo>
                                  <a:pt x="2588323" y="1073505"/>
                                </a:lnTo>
                                <a:lnTo>
                                  <a:pt x="2592311" y="1067600"/>
                                </a:lnTo>
                                <a:lnTo>
                                  <a:pt x="2593771" y="1060361"/>
                                </a:lnTo>
                                <a:close/>
                              </a:path>
                              <a:path w="2593975" h="1079500">
                                <a:moveTo>
                                  <a:pt x="2593771" y="912634"/>
                                </a:moveTo>
                                <a:lnTo>
                                  <a:pt x="2592311" y="905395"/>
                                </a:lnTo>
                                <a:lnTo>
                                  <a:pt x="2588323" y="899490"/>
                                </a:lnTo>
                                <a:lnTo>
                                  <a:pt x="2582418" y="895515"/>
                                </a:lnTo>
                                <a:lnTo>
                                  <a:pt x="2575191" y="894054"/>
                                </a:lnTo>
                                <a:lnTo>
                                  <a:pt x="2567965" y="895515"/>
                                </a:lnTo>
                                <a:lnTo>
                                  <a:pt x="2562060" y="899490"/>
                                </a:lnTo>
                                <a:lnTo>
                                  <a:pt x="2558072" y="905395"/>
                                </a:lnTo>
                                <a:lnTo>
                                  <a:pt x="2556624" y="912634"/>
                                </a:lnTo>
                                <a:lnTo>
                                  <a:pt x="2558072" y="919873"/>
                                </a:lnTo>
                                <a:lnTo>
                                  <a:pt x="2562060" y="925779"/>
                                </a:lnTo>
                                <a:lnTo>
                                  <a:pt x="2567965" y="929754"/>
                                </a:lnTo>
                                <a:lnTo>
                                  <a:pt x="2575191" y="931214"/>
                                </a:lnTo>
                                <a:lnTo>
                                  <a:pt x="2582418" y="929754"/>
                                </a:lnTo>
                                <a:lnTo>
                                  <a:pt x="2588323" y="925779"/>
                                </a:lnTo>
                                <a:lnTo>
                                  <a:pt x="2592311" y="919873"/>
                                </a:lnTo>
                                <a:lnTo>
                                  <a:pt x="2593771" y="912634"/>
                                </a:lnTo>
                                <a:close/>
                              </a:path>
                              <a:path w="2593975" h="1079500">
                                <a:moveTo>
                                  <a:pt x="2593771" y="623328"/>
                                </a:moveTo>
                                <a:lnTo>
                                  <a:pt x="2592311" y="616102"/>
                                </a:lnTo>
                                <a:lnTo>
                                  <a:pt x="2588323" y="610196"/>
                                </a:lnTo>
                                <a:lnTo>
                                  <a:pt x="2582418" y="606209"/>
                                </a:lnTo>
                                <a:lnTo>
                                  <a:pt x="2575191" y="604748"/>
                                </a:lnTo>
                                <a:lnTo>
                                  <a:pt x="2567965" y="606209"/>
                                </a:lnTo>
                                <a:lnTo>
                                  <a:pt x="2562060" y="610196"/>
                                </a:lnTo>
                                <a:lnTo>
                                  <a:pt x="2558072" y="616102"/>
                                </a:lnTo>
                                <a:lnTo>
                                  <a:pt x="2556624" y="623328"/>
                                </a:lnTo>
                                <a:lnTo>
                                  <a:pt x="2558072" y="630567"/>
                                </a:lnTo>
                                <a:lnTo>
                                  <a:pt x="2562060" y="636473"/>
                                </a:lnTo>
                                <a:lnTo>
                                  <a:pt x="2567965" y="640461"/>
                                </a:lnTo>
                                <a:lnTo>
                                  <a:pt x="2575191" y="641908"/>
                                </a:lnTo>
                                <a:lnTo>
                                  <a:pt x="2582418" y="640461"/>
                                </a:lnTo>
                                <a:lnTo>
                                  <a:pt x="2588323" y="636473"/>
                                </a:lnTo>
                                <a:lnTo>
                                  <a:pt x="2592311" y="630567"/>
                                </a:lnTo>
                                <a:lnTo>
                                  <a:pt x="2593771" y="623328"/>
                                </a:lnTo>
                                <a:close/>
                              </a:path>
                              <a:path w="2593975" h="1079500">
                                <a:moveTo>
                                  <a:pt x="2593771" y="478269"/>
                                </a:moveTo>
                                <a:lnTo>
                                  <a:pt x="2592311" y="471043"/>
                                </a:lnTo>
                                <a:lnTo>
                                  <a:pt x="2588323" y="465137"/>
                                </a:lnTo>
                                <a:lnTo>
                                  <a:pt x="2582418" y="461149"/>
                                </a:lnTo>
                                <a:lnTo>
                                  <a:pt x="2575191" y="459689"/>
                                </a:lnTo>
                                <a:lnTo>
                                  <a:pt x="2567965" y="461149"/>
                                </a:lnTo>
                                <a:lnTo>
                                  <a:pt x="2562060" y="465137"/>
                                </a:lnTo>
                                <a:lnTo>
                                  <a:pt x="2558072" y="471043"/>
                                </a:lnTo>
                                <a:lnTo>
                                  <a:pt x="2556624" y="478269"/>
                                </a:lnTo>
                                <a:lnTo>
                                  <a:pt x="2558072" y="485508"/>
                                </a:lnTo>
                                <a:lnTo>
                                  <a:pt x="2562060" y="491413"/>
                                </a:lnTo>
                                <a:lnTo>
                                  <a:pt x="2567965" y="495401"/>
                                </a:lnTo>
                                <a:lnTo>
                                  <a:pt x="2575191" y="496849"/>
                                </a:lnTo>
                                <a:lnTo>
                                  <a:pt x="2582418" y="495401"/>
                                </a:lnTo>
                                <a:lnTo>
                                  <a:pt x="2588323" y="491413"/>
                                </a:lnTo>
                                <a:lnTo>
                                  <a:pt x="2592311" y="485508"/>
                                </a:lnTo>
                                <a:lnTo>
                                  <a:pt x="2593771" y="478269"/>
                                </a:lnTo>
                                <a:close/>
                              </a:path>
                              <a:path w="2593975" h="1079500">
                                <a:moveTo>
                                  <a:pt x="2593771" y="320179"/>
                                </a:moveTo>
                                <a:lnTo>
                                  <a:pt x="2592311" y="312940"/>
                                </a:lnTo>
                                <a:lnTo>
                                  <a:pt x="2588323" y="307035"/>
                                </a:lnTo>
                                <a:lnTo>
                                  <a:pt x="2582418" y="303060"/>
                                </a:lnTo>
                                <a:lnTo>
                                  <a:pt x="2575191" y="301599"/>
                                </a:lnTo>
                                <a:lnTo>
                                  <a:pt x="2567965" y="303060"/>
                                </a:lnTo>
                                <a:lnTo>
                                  <a:pt x="2562060" y="307035"/>
                                </a:lnTo>
                                <a:lnTo>
                                  <a:pt x="2558072" y="312940"/>
                                </a:lnTo>
                                <a:lnTo>
                                  <a:pt x="2556624" y="320179"/>
                                </a:lnTo>
                                <a:lnTo>
                                  <a:pt x="2558072" y="327418"/>
                                </a:lnTo>
                                <a:lnTo>
                                  <a:pt x="2562060" y="333324"/>
                                </a:lnTo>
                                <a:lnTo>
                                  <a:pt x="2567965" y="337299"/>
                                </a:lnTo>
                                <a:lnTo>
                                  <a:pt x="2575191" y="338759"/>
                                </a:lnTo>
                                <a:lnTo>
                                  <a:pt x="2582418" y="337299"/>
                                </a:lnTo>
                                <a:lnTo>
                                  <a:pt x="2588323" y="333324"/>
                                </a:lnTo>
                                <a:lnTo>
                                  <a:pt x="2592311" y="327418"/>
                                </a:lnTo>
                                <a:lnTo>
                                  <a:pt x="2593771" y="320179"/>
                                </a:lnTo>
                                <a:close/>
                              </a:path>
                              <a:path w="2593975" h="1079500">
                                <a:moveTo>
                                  <a:pt x="2593771" y="18580"/>
                                </a:moveTo>
                                <a:lnTo>
                                  <a:pt x="2592311" y="11353"/>
                                </a:lnTo>
                                <a:lnTo>
                                  <a:pt x="2588323" y="5448"/>
                                </a:lnTo>
                                <a:lnTo>
                                  <a:pt x="2582418" y="1460"/>
                                </a:lnTo>
                                <a:lnTo>
                                  <a:pt x="2575191" y="0"/>
                                </a:lnTo>
                                <a:lnTo>
                                  <a:pt x="2567965" y="1460"/>
                                </a:lnTo>
                                <a:lnTo>
                                  <a:pt x="2562060" y="5448"/>
                                </a:lnTo>
                                <a:lnTo>
                                  <a:pt x="2558072" y="11353"/>
                                </a:lnTo>
                                <a:lnTo>
                                  <a:pt x="2556624" y="18580"/>
                                </a:lnTo>
                                <a:lnTo>
                                  <a:pt x="2558072" y="25819"/>
                                </a:lnTo>
                                <a:lnTo>
                                  <a:pt x="2562060" y="31724"/>
                                </a:lnTo>
                                <a:lnTo>
                                  <a:pt x="2567965" y="35699"/>
                                </a:lnTo>
                                <a:lnTo>
                                  <a:pt x="2575191" y="37160"/>
                                </a:lnTo>
                                <a:lnTo>
                                  <a:pt x="2582418" y="35699"/>
                                </a:lnTo>
                                <a:lnTo>
                                  <a:pt x="2588323" y="31724"/>
                                </a:lnTo>
                                <a:lnTo>
                                  <a:pt x="2592311" y="25819"/>
                                </a:lnTo>
                                <a:lnTo>
                                  <a:pt x="2593771" y="185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7" name="Image 1167">
                            <a:hlinkClick r:id="rId399"/>
                          </pic:cNvPr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549" y="856200"/>
                            <a:ext cx="218071" cy="269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8" name="Image 1168">
                            <a:hlinkClick r:id="rId399"/>
                          </pic:cNvPr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04" y="794397"/>
                            <a:ext cx="373297" cy="3972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9" name="Image 1169">
                            <a:hlinkClick r:id="rId399"/>
                          </pic:cNvPr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098" y="1688739"/>
                            <a:ext cx="2978188" cy="1051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0" name="Image 1170">
                            <a:hlinkClick r:id="rId399"/>
                          </pic:cNvPr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14" y="1526321"/>
                            <a:ext cx="2928112" cy="1051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1" name="Image 1171">
                            <a:hlinkClick r:id="rId399"/>
                          </pic:cNvPr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14" y="1363883"/>
                            <a:ext cx="2982455" cy="1041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2" name="Image 1172">
                            <a:hlinkClick r:id="rId399"/>
                          </pic:cNvPr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349" y="794395"/>
                            <a:ext cx="2964624" cy="507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3" name="Image 1173">
                            <a:hlinkClick r:id="rId399"/>
                          </pic:cNvPr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760" y="4120341"/>
                            <a:ext cx="178045" cy="84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4" name="Graphic 1174">
                          <a:hlinkClick r:id="rId399"/>
                        </wps:cNvPr>
                        <wps:cNvSpPr/>
                        <wps:spPr>
                          <a:xfrm>
                            <a:off x="772668" y="4105592"/>
                            <a:ext cx="2103120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3120" h="213360">
                                <a:moveTo>
                                  <a:pt x="11696" y="26162"/>
                                </a:moveTo>
                                <a:lnTo>
                                  <a:pt x="0" y="26162"/>
                                </a:lnTo>
                                <a:lnTo>
                                  <a:pt x="0" y="124764"/>
                                </a:lnTo>
                                <a:lnTo>
                                  <a:pt x="11696" y="124764"/>
                                </a:lnTo>
                                <a:lnTo>
                                  <a:pt x="11696" y="26162"/>
                                </a:lnTo>
                                <a:close/>
                              </a:path>
                              <a:path w="2103120" h="213360">
                                <a:moveTo>
                                  <a:pt x="42722" y="26136"/>
                                </a:moveTo>
                                <a:lnTo>
                                  <a:pt x="31026" y="26136"/>
                                </a:lnTo>
                                <a:lnTo>
                                  <a:pt x="31026" y="68008"/>
                                </a:lnTo>
                                <a:lnTo>
                                  <a:pt x="42722" y="68008"/>
                                </a:lnTo>
                                <a:lnTo>
                                  <a:pt x="42722" y="26136"/>
                                </a:lnTo>
                                <a:close/>
                              </a:path>
                              <a:path w="2103120" h="213360">
                                <a:moveTo>
                                  <a:pt x="116154" y="87503"/>
                                </a:moveTo>
                                <a:lnTo>
                                  <a:pt x="103682" y="87503"/>
                                </a:lnTo>
                                <a:lnTo>
                                  <a:pt x="105879" y="83070"/>
                                </a:lnTo>
                                <a:lnTo>
                                  <a:pt x="107442" y="77444"/>
                                </a:lnTo>
                                <a:lnTo>
                                  <a:pt x="108381" y="70612"/>
                                </a:lnTo>
                                <a:lnTo>
                                  <a:pt x="108686" y="62585"/>
                                </a:lnTo>
                                <a:lnTo>
                                  <a:pt x="108292" y="51168"/>
                                </a:lnTo>
                                <a:lnTo>
                                  <a:pt x="94856" y="26149"/>
                                </a:lnTo>
                                <a:lnTo>
                                  <a:pt x="59956" y="26149"/>
                                </a:lnTo>
                                <a:lnTo>
                                  <a:pt x="59956" y="37731"/>
                                </a:lnTo>
                                <a:lnTo>
                                  <a:pt x="91046" y="37731"/>
                                </a:lnTo>
                                <a:lnTo>
                                  <a:pt x="92633" y="38303"/>
                                </a:lnTo>
                                <a:lnTo>
                                  <a:pt x="95694" y="41376"/>
                                </a:lnTo>
                                <a:lnTo>
                                  <a:pt x="96647" y="49085"/>
                                </a:lnTo>
                                <a:lnTo>
                                  <a:pt x="96647" y="76415"/>
                                </a:lnTo>
                                <a:lnTo>
                                  <a:pt x="95605" y="84239"/>
                                </a:lnTo>
                                <a:lnTo>
                                  <a:pt x="93510" y="86106"/>
                                </a:lnTo>
                                <a:lnTo>
                                  <a:pt x="92405" y="87033"/>
                                </a:lnTo>
                                <a:lnTo>
                                  <a:pt x="90817" y="87503"/>
                                </a:lnTo>
                                <a:lnTo>
                                  <a:pt x="57734" y="87503"/>
                                </a:lnTo>
                                <a:lnTo>
                                  <a:pt x="57734" y="99072"/>
                                </a:lnTo>
                                <a:lnTo>
                                  <a:pt x="116154" y="99072"/>
                                </a:lnTo>
                                <a:lnTo>
                                  <a:pt x="116154" y="87503"/>
                                </a:lnTo>
                                <a:close/>
                              </a:path>
                              <a:path w="2103120" h="213360">
                                <a:moveTo>
                                  <a:pt x="173456" y="41922"/>
                                </a:moveTo>
                                <a:lnTo>
                                  <a:pt x="171691" y="34696"/>
                                </a:lnTo>
                                <a:lnTo>
                                  <a:pt x="168097" y="30899"/>
                                </a:lnTo>
                                <a:lnTo>
                                  <a:pt x="165176" y="27736"/>
                                </a:lnTo>
                                <a:lnTo>
                                  <a:pt x="161112" y="26149"/>
                                </a:lnTo>
                                <a:lnTo>
                                  <a:pt x="125425" y="26149"/>
                                </a:lnTo>
                                <a:lnTo>
                                  <a:pt x="125425" y="37731"/>
                                </a:lnTo>
                                <a:lnTo>
                                  <a:pt x="157695" y="37731"/>
                                </a:lnTo>
                                <a:lnTo>
                                  <a:pt x="158559" y="37985"/>
                                </a:lnTo>
                                <a:lnTo>
                                  <a:pt x="159258" y="38481"/>
                                </a:lnTo>
                                <a:lnTo>
                                  <a:pt x="160934" y="39852"/>
                                </a:lnTo>
                                <a:lnTo>
                                  <a:pt x="161772" y="44208"/>
                                </a:lnTo>
                                <a:lnTo>
                                  <a:pt x="161772" y="99072"/>
                                </a:lnTo>
                                <a:lnTo>
                                  <a:pt x="173456" y="99072"/>
                                </a:lnTo>
                                <a:lnTo>
                                  <a:pt x="173456" y="41922"/>
                                </a:lnTo>
                                <a:close/>
                              </a:path>
                              <a:path w="2103120" h="213360">
                                <a:moveTo>
                                  <a:pt x="290525" y="41922"/>
                                </a:moveTo>
                                <a:lnTo>
                                  <a:pt x="289674" y="38481"/>
                                </a:lnTo>
                                <a:lnTo>
                                  <a:pt x="289560" y="37985"/>
                                </a:lnTo>
                                <a:lnTo>
                                  <a:pt x="289496" y="37731"/>
                                </a:lnTo>
                                <a:lnTo>
                                  <a:pt x="288747" y="34696"/>
                                </a:lnTo>
                                <a:lnTo>
                                  <a:pt x="285165" y="30899"/>
                                </a:lnTo>
                                <a:lnTo>
                                  <a:pt x="282244" y="27736"/>
                                </a:lnTo>
                                <a:lnTo>
                                  <a:pt x="278193" y="26149"/>
                                </a:lnTo>
                                <a:lnTo>
                                  <a:pt x="232384" y="26149"/>
                                </a:lnTo>
                                <a:lnTo>
                                  <a:pt x="232384" y="85928"/>
                                </a:lnTo>
                                <a:lnTo>
                                  <a:pt x="229616" y="88328"/>
                                </a:lnTo>
                                <a:lnTo>
                                  <a:pt x="221170" y="88328"/>
                                </a:lnTo>
                                <a:lnTo>
                                  <a:pt x="218567" y="87972"/>
                                </a:lnTo>
                                <a:lnTo>
                                  <a:pt x="216242" y="87236"/>
                                </a:lnTo>
                                <a:lnTo>
                                  <a:pt x="216242" y="98640"/>
                                </a:lnTo>
                                <a:lnTo>
                                  <a:pt x="218516" y="99301"/>
                                </a:lnTo>
                                <a:lnTo>
                                  <a:pt x="221361" y="99618"/>
                                </a:lnTo>
                                <a:lnTo>
                                  <a:pt x="230746" y="99618"/>
                                </a:lnTo>
                                <a:lnTo>
                                  <a:pt x="235432" y="97955"/>
                                </a:lnTo>
                                <a:lnTo>
                                  <a:pt x="242354" y="91274"/>
                                </a:lnTo>
                                <a:lnTo>
                                  <a:pt x="243433" y="88328"/>
                                </a:lnTo>
                                <a:lnTo>
                                  <a:pt x="244094" y="86537"/>
                                </a:lnTo>
                                <a:lnTo>
                                  <a:pt x="244094" y="37731"/>
                                </a:lnTo>
                                <a:lnTo>
                                  <a:pt x="274764" y="37731"/>
                                </a:lnTo>
                                <a:lnTo>
                                  <a:pt x="275640" y="37985"/>
                                </a:lnTo>
                                <a:lnTo>
                                  <a:pt x="276313" y="38481"/>
                                </a:lnTo>
                                <a:lnTo>
                                  <a:pt x="278028" y="39852"/>
                                </a:lnTo>
                                <a:lnTo>
                                  <a:pt x="278904" y="44208"/>
                                </a:lnTo>
                                <a:lnTo>
                                  <a:pt x="278904" y="99072"/>
                                </a:lnTo>
                                <a:lnTo>
                                  <a:pt x="290525" y="99072"/>
                                </a:lnTo>
                                <a:lnTo>
                                  <a:pt x="290525" y="41922"/>
                                </a:lnTo>
                                <a:close/>
                              </a:path>
                              <a:path w="2103120" h="213360">
                                <a:moveTo>
                                  <a:pt x="337591" y="41922"/>
                                </a:moveTo>
                                <a:lnTo>
                                  <a:pt x="335800" y="34696"/>
                                </a:lnTo>
                                <a:lnTo>
                                  <a:pt x="332219" y="30899"/>
                                </a:lnTo>
                                <a:lnTo>
                                  <a:pt x="329285" y="27736"/>
                                </a:lnTo>
                                <a:lnTo>
                                  <a:pt x="325247" y="26149"/>
                                </a:lnTo>
                                <a:lnTo>
                                  <a:pt x="307644" y="26149"/>
                                </a:lnTo>
                                <a:lnTo>
                                  <a:pt x="307644" y="37731"/>
                                </a:lnTo>
                                <a:lnTo>
                                  <a:pt x="321830" y="37731"/>
                                </a:lnTo>
                                <a:lnTo>
                                  <a:pt x="322694" y="37985"/>
                                </a:lnTo>
                                <a:lnTo>
                                  <a:pt x="323367" y="38481"/>
                                </a:lnTo>
                                <a:lnTo>
                                  <a:pt x="325094" y="39852"/>
                                </a:lnTo>
                                <a:lnTo>
                                  <a:pt x="325958" y="44208"/>
                                </a:lnTo>
                                <a:lnTo>
                                  <a:pt x="325958" y="87503"/>
                                </a:lnTo>
                                <a:lnTo>
                                  <a:pt x="305549" y="87503"/>
                                </a:lnTo>
                                <a:lnTo>
                                  <a:pt x="305549" y="99072"/>
                                </a:lnTo>
                                <a:lnTo>
                                  <a:pt x="337591" y="99072"/>
                                </a:lnTo>
                                <a:lnTo>
                                  <a:pt x="337591" y="41922"/>
                                </a:lnTo>
                                <a:close/>
                              </a:path>
                              <a:path w="2103120" h="213360">
                                <a:moveTo>
                                  <a:pt x="368566" y="26136"/>
                                </a:moveTo>
                                <a:lnTo>
                                  <a:pt x="356857" y="26136"/>
                                </a:lnTo>
                                <a:lnTo>
                                  <a:pt x="356857" y="68008"/>
                                </a:lnTo>
                                <a:lnTo>
                                  <a:pt x="368566" y="68008"/>
                                </a:lnTo>
                                <a:lnTo>
                                  <a:pt x="368566" y="26136"/>
                                </a:lnTo>
                                <a:close/>
                              </a:path>
                              <a:path w="2103120" h="213360">
                                <a:moveTo>
                                  <a:pt x="447738" y="73621"/>
                                </a:moveTo>
                                <a:lnTo>
                                  <a:pt x="447713" y="61899"/>
                                </a:lnTo>
                                <a:lnTo>
                                  <a:pt x="447560" y="58648"/>
                                </a:lnTo>
                                <a:lnTo>
                                  <a:pt x="447433" y="56083"/>
                                </a:lnTo>
                                <a:lnTo>
                                  <a:pt x="447332" y="53873"/>
                                </a:lnTo>
                                <a:lnTo>
                                  <a:pt x="431050" y="26149"/>
                                </a:lnTo>
                                <a:lnTo>
                                  <a:pt x="387997" y="26149"/>
                                </a:lnTo>
                                <a:lnTo>
                                  <a:pt x="387997" y="58648"/>
                                </a:lnTo>
                                <a:lnTo>
                                  <a:pt x="388531" y="61899"/>
                                </a:lnTo>
                                <a:lnTo>
                                  <a:pt x="389597" y="63703"/>
                                </a:lnTo>
                                <a:lnTo>
                                  <a:pt x="391134" y="66217"/>
                                </a:lnTo>
                                <a:lnTo>
                                  <a:pt x="394182" y="67462"/>
                                </a:lnTo>
                                <a:lnTo>
                                  <a:pt x="412991" y="67462"/>
                                </a:lnTo>
                                <a:lnTo>
                                  <a:pt x="412991" y="56743"/>
                                </a:lnTo>
                                <a:lnTo>
                                  <a:pt x="401993" y="56743"/>
                                </a:lnTo>
                                <a:lnTo>
                                  <a:pt x="401269" y="56515"/>
                                </a:lnTo>
                                <a:lnTo>
                                  <a:pt x="400799" y="56083"/>
                                </a:lnTo>
                                <a:lnTo>
                                  <a:pt x="400075" y="55473"/>
                                </a:lnTo>
                                <a:lnTo>
                                  <a:pt x="399694" y="53873"/>
                                </a:lnTo>
                                <a:lnTo>
                                  <a:pt x="399694" y="37922"/>
                                </a:lnTo>
                                <a:lnTo>
                                  <a:pt x="427761" y="37922"/>
                                </a:lnTo>
                                <a:lnTo>
                                  <a:pt x="435698" y="75488"/>
                                </a:lnTo>
                                <a:lnTo>
                                  <a:pt x="434327" y="83108"/>
                                </a:lnTo>
                                <a:lnTo>
                                  <a:pt x="429945" y="86829"/>
                                </a:lnTo>
                                <a:lnTo>
                                  <a:pt x="427570" y="87503"/>
                                </a:lnTo>
                                <a:lnTo>
                                  <a:pt x="387451" y="87503"/>
                                </a:lnTo>
                                <a:lnTo>
                                  <a:pt x="387451" y="99072"/>
                                </a:lnTo>
                                <a:lnTo>
                                  <a:pt x="433184" y="99072"/>
                                </a:lnTo>
                                <a:lnTo>
                                  <a:pt x="439877" y="95199"/>
                                </a:lnTo>
                                <a:lnTo>
                                  <a:pt x="443636" y="87503"/>
                                </a:lnTo>
                                <a:lnTo>
                                  <a:pt x="446379" y="81940"/>
                                </a:lnTo>
                                <a:lnTo>
                                  <a:pt x="447738" y="73621"/>
                                </a:lnTo>
                                <a:close/>
                              </a:path>
                              <a:path w="2103120" h="213360">
                                <a:moveTo>
                                  <a:pt x="648728" y="156451"/>
                                </a:moveTo>
                                <a:lnTo>
                                  <a:pt x="648017" y="153568"/>
                                </a:lnTo>
                                <a:lnTo>
                                  <a:pt x="647979" y="153390"/>
                                </a:lnTo>
                                <a:lnTo>
                                  <a:pt x="647509" y="151536"/>
                                </a:lnTo>
                                <a:lnTo>
                                  <a:pt x="643064" y="146761"/>
                                </a:lnTo>
                                <a:lnTo>
                                  <a:pt x="640727" y="145846"/>
                                </a:lnTo>
                                <a:lnTo>
                                  <a:pt x="640727" y="157873"/>
                                </a:lnTo>
                                <a:lnTo>
                                  <a:pt x="640727" y="188074"/>
                                </a:lnTo>
                                <a:lnTo>
                                  <a:pt x="614616" y="188074"/>
                                </a:lnTo>
                                <a:lnTo>
                                  <a:pt x="614616" y="153390"/>
                                </a:lnTo>
                                <a:lnTo>
                                  <a:pt x="637959" y="153390"/>
                                </a:lnTo>
                                <a:lnTo>
                                  <a:pt x="638517" y="153568"/>
                                </a:lnTo>
                                <a:lnTo>
                                  <a:pt x="640143" y="154851"/>
                                </a:lnTo>
                                <a:lnTo>
                                  <a:pt x="640727" y="157873"/>
                                </a:lnTo>
                                <a:lnTo>
                                  <a:pt x="640727" y="145846"/>
                                </a:lnTo>
                                <a:lnTo>
                                  <a:pt x="640308" y="145681"/>
                                </a:lnTo>
                                <a:lnTo>
                                  <a:pt x="606615" y="145681"/>
                                </a:lnTo>
                                <a:lnTo>
                                  <a:pt x="606615" y="195491"/>
                                </a:lnTo>
                                <a:lnTo>
                                  <a:pt x="648728" y="195491"/>
                                </a:lnTo>
                                <a:lnTo>
                                  <a:pt x="648728" y="188074"/>
                                </a:lnTo>
                                <a:lnTo>
                                  <a:pt x="648728" y="156451"/>
                                </a:lnTo>
                                <a:close/>
                              </a:path>
                              <a:path w="2103120" h="213360">
                                <a:moveTo>
                                  <a:pt x="663295" y="26136"/>
                                </a:moveTo>
                                <a:lnTo>
                                  <a:pt x="651573" y="26136"/>
                                </a:lnTo>
                                <a:lnTo>
                                  <a:pt x="651573" y="68008"/>
                                </a:lnTo>
                                <a:lnTo>
                                  <a:pt x="663295" y="68008"/>
                                </a:lnTo>
                                <a:lnTo>
                                  <a:pt x="663295" y="26136"/>
                                </a:lnTo>
                                <a:close/>
                              </a:path>
                              <a:path w="2103120" h="213360">
                                <a:moveTo>
                                  <a:pt x="670331" y="145681"/>
                                </a:moveTo>
                                <a:lnTo>
                                  <a:pt x="662355" y="145681"/>
                                </a:lnTo>
                                <a:lnTo>
                                  <a:pt x="662355" y="195491"/>
                                </a:lnTo>
                                <a:lnTo>
                                  <a:pt x="670331" y="195491"/>
                                </a:lnTo>
                                <a:lnTo>
                                  <a:pt x="670331" y="145681"/>
                                </a:lnTo>
                                <a:close/>
                              </a:path>
                              <a:path w="2103120" h="213360">
                                <a:moveTo>
                                  <a:pt x="692162" y="165087"/>
                                </a:moveTo>
                                <a:lnTo>
                                  <a:pt x="684174" y="165087"/>
                                </a:lnTo>
                                <a:lnTo>
                                  <a:pt x="684174" y="213042"/>
                                </a:lnTo>
                                <a:lnTo>
                                  <a:pt x="692162" y="213042"/>
                                </a:lnTo>
                                <a:lnTo>
                                  <a:pt x="692162" y="165087"/>
                                </a:lnTo>
                                <a:close/>
                              </a:path>
                              <a:path w="2103120" h="213360">
                                <a:moveTo>
                                  <a:pt x="695134" y="54571"/>
                                </a:moveTo>
                                <a:lnTo>
                                  <a:pt x="683463" y="54571"/>
                                </a:lnTo>
                                <a:lnTo>
                                  <a:pt x="683463" y="124752"/>
                                </a:lnTo>
                                <a:lnTo>
                                  <a:pt x="695134" y="124752"/>
                                </a:lnTo>
                                <a:lnTo>
                                  <a:pt x="695134" y="54571"/>
                                </a:lnTo>
                                <a:close/>
                              </a:path>
                              <a:path w="2103120" h="213360">
                                <a:moveTo>
                                  <a:pt x="729386" y="146037"/>
                                </a:moveTo>
                                <a:lnTo>
                                  <a:pt x="729107" y="145681"/>
                                </a:lnTo>
                                <a:lnTo>
                                  <a:pt x="682548" y="145681"/>
                                </a:lnTo>
                                <a:lnTo>
                                  <a:pt x="682548" y="153568"/>
                                </a:lnTo>
                                <a:lnTo>
                                  <a:pt x="719353" y="153568"/>
                                </a:lnTo>
                                <a:lnTo>
                                  <a:pt x="713994" y="178142"/>
                                </a:lnTo>
                                <a:lnTo>
                                  <a:pt x="712647" y="184429"/>
                                </a:lnTo>
                                <a:lnTo>
                                  <a:pt x="712584" y="184696"/>
                                </a:lnTo>
                                <a:lnTo>
                                  <a:pt x="708456" y="187972"/>
                                </a:lnTo>
                                <a:lnTo>
                                  <a:pt x="700430" y="187972"/>
                                </a:lnTo>
                                <a:lnTo>
                                  <a:pt x="700430" y="195491"/>
                                </a:lnTo>
                                <a:lnTo>
                                  <a:pt x="707440" y="195491"/>
                                </a:lnTo>
                                <a:lnTo>
                                  <a:pt x="711161" y="194259"/>
                                </a:lnTo>
                                <a:lnTo>
                                  <a:pt x="718146" y="188874"/>
                                </a:lnTo>
                                <a:lnTo>
                                  <a:pt x="720750" y="184429"/>
                                </a:lnTo>
                                <a:lnTo>
                                  <a:pt x="729259" y="146685"/>
                                </a:lnTo>
                                <a:lnTo>
                                  <a:pt x="729386" y="146037"/>
                                </a:lnTo>
                                <a:close/>
                              </a:path>
                              <a:path w="2103120" h="213360">
                                <a:moveTo>
                                  <a:pt x="748436" y="145681"/>
                                </a:moveTo>
                                <a:lnTo>
                                  <a:pt x="740448" y="145681"/>
                                </a:lnTo>
                                <a:lnTo>
                                  <a:pt x="740448" y="174282"/>
                                </a:lnTo>
                                <a:lnTo>
                                  <a:pt x="748436" y="174282"/>
                                </a:lnTo>
                                <a:lnTo>
                                  <a:pt x="748436" y="145681"/>
                                </a:lnTo>
                                <a:close/>
                              </a:path>
                              <a:path w="2103120" h="213360">
                                <a:moveTo>
                                  <a:pt x="749642" y="26657"/>
                                </a:moveTo>
                                <a:lnTo>
                                  <a:pt x="749223" y="26149"/>
                                </a:lnTo>
                                <a:lnTo>
                                  <a:pt x="681075" y="26149"/>
                                </a:lnTo>
                                <a:lnTo>
                                  <a:pt x="681075" y="37744"/>
                                </a:lnTo>
                                <a:lnTo>
                                  <a:pt x="734961" y="37744"/>
                                </a:lnTo>
                                <a:lnTo>
                                  <a:pt x="725119" y="82880"/>
                                </a:lnTo>
                                <a:lnTo>
                                  <a:pt x="725030" y="83248"/>
                                </a:lnTo>
                                <a:lnTo>
                                  <a:pt x="718972" y="88074"/>
                                </a:lnTo>
                                <a:lnTo>
                                  <a:pt x="707250" y="88074"/>
                                </a:lnTo>
                                <a:lnTo>
                                  <a:pt x="707250" y="99072"/>
                                </a:lnTo>
                                <a:lnTo>
                                  <a:pt x="717486" y="99072"/>
                                </a:lnTo>
                                <a:lnTo>
                                  <a:pt x="722947" y="97256"/>
                                </a:lnTo>
                                <a:lnTo>
                                  <a:pt x="733209" y="89382"/>
                                </a:lnTo>
                                <a:lnTo>
                                  <a:pt x="736955" y="82880"/>
                                </a:lnTo>
                                <a:lnTo>
                                  <a:pt x="749452" y="27622"/>
                                </a:lnTo>
                                <a:lnTo>
                                  <a:pt x="749642" y="26657"/>
                                </a:lnTo>
                                <a:close/>
                              </a:path>
                              <a:path w="2103120" h="213360">
                                <a:moveTo>
                                  <a:pt x="814654" y="145681"/>
                                </a:moveTo>
                                <a:lnTo>
                                  <a:pt x="806284" y="145681"/>
                                </a:lnTo>
                                <a:lnTo>
                                  <a:pt x="801649" y="184785"/>
                                </a:lnTo>
                                <a:lnTo>
                                  <a:pt x="796417" y="189166"/>
                                </a:lnTo>
                                <a:lnTo>
                                  <a:pt x="776363" y="189166"/>
                                </a:lnTo>
                                <a:lnTo>
                                  <a:pt x="771601" y="184785"/>
                                </a:lnTo>
                                <a:lnTo>
                                  <a:pt x="771258" y="182778"/>
                                </a:lnTo>
                                <a:lnTo>
                                  <a:pt x="770178" y="173380"/>
                                </a:lnTo>
                                <a:lnTo>
                                  <a:pt x="785037" y="173380"/>
                                </a:lnTo>
                                <a:lnTo>
                                  <a:pt x="790257" y="168109"/>
                                </a:lnTo>
                                <a:lnTo>
                                  <a:pt x="790282" y="167525"/>
                                </a:lnTo>
                                <a:lnTo>
                                  <a:pt x="790587" y="157594"/>
                                </a:lnTo>
                                <a:lnTo>
                                  <a:pt x="791019" y="145681"/>
                                </a:lnTo>
                                <a:lnTo>
                                  <a:pt x="782840" y="145681"/>
                                </a:lnTo>
                                <a:lnTo>
                                  <a:pt x="782345" y="164185"/>
                                </a:lnTo>
                                <a:lnTo>
                                  <a:pt x="779919" y="167525"/>
                                </a:lnTo>
                                <a:lnTo>
                                  <a:pt x="769670" y="167525"/>
                                </a:lnTo>
                                <a:lnTo>
                                  <a:pt x="767715" y="145681"/>
                                </a:lnTo>
                                <a:lnTo>
                                  <a:pt x="759434" y="145681"/>
                                </a:lnTo>
                                <a:lnTo>
                                  <a:pt x="762381" y="176225"/>
                                </a:lnTo>
                                <a:lnTo>
                                  <a:pt x="762990" y="182778"/>
                                </a:lnTo>
                                <a:lnTo>
                                  <a:pt x="765340" y="187833"/>
                                </a:lnTo>
                                <a:lnTo>
                                  <a:pt x="773366" y="194691"/>
                                </a:lnTo>
                                <a:lnTo>
                                  <a:pt x="778598" y="196354"/>
                                </a:lnTo>
                                <a:lnTo>
                                  <a:pt x="787031" y="196354"/>
                                </a:lnTo>
                                <a:lnTo>
                                  <a:pt x="796632" y="195135"/>
                                </a:lnTo>
                                <a:lnTo>
                                  <a:pt x="803821" y="191465"/>
                                </a:lnTo>
                                <a:lnTo>
                                  <a:pt x="805611" y="189166"/>
                                </a:lnTo>
                                <a:lnTo>
                                  <a:pt x="808596" y="185356"/>
                                </a:lnTo>
                                <a:lnTo>
                                  <a:pt x="810958" y="176796"/>
                                </a:lnTo>
                                <a:lnTo>
                                  <a:pt x="814654" y="145681"/>
                                </a:lnTo>
                                <a:close/>
                              </a:path>
                              <a:path w="2103120" h="213360">
                                <a:moveTo>
                                  <a:pt x="831469" y="26695"/>
                                </a:moveTo>
                                <a:lnTo>
                                  <a:pt x="830986" y="26149"/>
                                </a:lnTo>
                                <a:lnTo>
                                  <a:pt x="817841" y="26149"/>
                                </a:lnTo>
                                <a:lnTo>
                                  <a:pt x="817841" y="37465"/>
                                </a:lnTo>
                                <a:lnTo>
                                  <a:pt x="813231" y="77406"/>
                                </a:lnTo>
                                <a:lnTo>
                                  <a:pt x="812888" y="80721"/>
                                </a:lnTo>
                                <a:lnTo>
                                  <a:pt x="811403" y="83400"/>
                                </a:lnTo>
                                <a:lnTo>
                                  <a:pt x="808786" y="85483"/>
                                </a:lnTo>
                                <a:lnTo>
                                  <a:pt x="806056" y="87782"/>
                                </a:lnTo>
                                <a:lnTo>
                                  <a:pt x="802436" y="88976"/>
                                </a:lnTo>
                                <a:lnTo>
                                  <a:pt x="786257" y="88976"/>
                                </a:lnTo>
                                <a:lnTo>
                                  <a:pt x="781138" y="85102"/>
                                </a:lnTo>
                                <a:lnTo>
                                  <a:pt x="780211" y="77406"/>
                                </a:lnTo>
                                <a:lnTo>
                                  <a:pt x="775576" y="37465"/>
                                </a:lnTo>
                                <a:lnTo>
                                  <a:pt x="817841" y="37465"/>
                                </a:lnTo>
                                <a:lnTo>
                                  <a:pt x="817841" y="26149"/>
                                </a:lnTo>
                                <a:lnTo>
                                  <a:pt x="762558" y="26149"/>
                                </a:lnTo>
                                <a:lnTo>
                                  <a:pt x="762114" y="26695"/>
                                </a:lnTo>
                                <a:lnTo>
                                  <a:pt x="762266" y="27774"/>
                                </a:lnTo>
                                <a:lnTo>
                                  <a:pt x="768108" y="75539"/>
                                </a:lnTo>
                                <a:lnTo>
                                  <a:pt x="771004" y="86309"/>
                                </a:lnTo>
                                <a:lnTo>
                                  <a:pt x="776592" y="94018"/>
                                </a:lnTo>
                                <a:lnTo>
                                  <a:pt x="784872" y="98653"/>
                                </a:lnTo>
                                <a:lnTo>
                                  <a:pt x="795870" y="100190"/>
                                </a:lnTo>
                                <a:lnTo>
                                  <a:pt x="797687" y="100190"/>
                                </a:lnTo>
                                <a:lnTo>
                                  <a:pt x="830122" y="37465"/>
                                </a:lnTo>
                                <a:lnTo>
                                  <a:pt x="831316" y="27774"/>
                                </a:lnTo>
                                <a:lnTo>
                                  <a:pt x="831469" y="26695"/>
                                </a:lnTo>
                                <a:close/>
                              </a:path>
                              <a:path w="2103120" h="213360">
                                <a:moveTo>
                                  <a:pt x="835545" y="166674"/>
                                </a:moveTo>
                                <a:lnTo>
                                  <a:pt x="827544" y="166674"/>
                                </a:lnTo>
                                <a:lnTo>
                                  <a:pt x="827544" y="195491"/>
                                </a:lnTo>
                                <a:lnTo>
                                  <a:pt x="835545" y="195491"/>
                                </a:lnTo>
                                <a:lnTo>
                                  <a:pt x="835545" y="166674"/>
                                </a:lnTo>
                                <a:close/>
                              </a:path>
                              <a:path w="2103120" h="213360">
                                <a:moveTo>
                                  <a:pt x="867219" y="156451"/>
                                </a:moveTo>
                                <a:lnTo>
                                  <a:pt x="866025" y="151536"/>
                                </a:lnTo>
                                <a:lnTo>
                                  <a:pt x="861542" y="146761"/>
                                </a:lnTo>
                                <a:lnTo>
                                  <a:pt x="858761" y="145681"/>
                                </a:lnTo>
                                <a:lnTo>
                                  <a:pt x="827544" y="145681"/>
                                </a:lnTo>
                                <a:lnTo>
                                  <a:pt x="827544" y="153568"/>
                                </a:lnTo>
                                <a:lnTo>
                                  <a:pt x="856462" y="153568"/>
                                </a:lnTo>
                                <a:lnTo>
                                  <a:pt x="857034" y="153771"/>
                                </a:lnTo>
                                <a:lnTo>
                                  <a:pt x="857478" y="154076"/>
                                </a:lnTo>
                                <a:lnTo>
                                  <a:pt x="858672" y="155054"/>
                                </a:lnTo>
                                <a:lnTo>
                                  <a:pt x="859231" y="158013"/>
                                </a:lnTo>
                                <a:lnTo>
                                  <a:pt x="859231" y="195491"/>
                                </a:lnTo>
                                <a:lnTo>
                                  <a:pt x="867219" y="195491"/>
                                </a:lnTo>
                                <a:lnTo>
                                  <a:pt x="867219" y="156451"/>
                                </a:lnTo>
                                <a:close/>
                              </a:path>
                              <a:path w="2103120" h="213360">
                                <a:moveTo>
                                  <a:pt x="877290" y="41922"/>
                                </a:moveTo>
                                <a:lnTo>
                                  <a:pt x="875512" y="34696"/>
                                </a:lnTo>
                                <a:lnTo>
                                  <a:pt x="868997" y="27749"/>
                                </a:lnTo>
                                <a:lnTo>
                                  <a:pt x="864984" y="26149"/>
                                </a:lnTo>
                                <a:lnTo>
                                  <a:pt x="847382" y="26149"/>
                                </a:lnTo>
                                <a:lnTo>
                                  <a:pt x="847382" y="37744"/>
                                </a:lnTo>
                                <a:lnTo>
                                  <a:pt x="861517" y="37744"/>
                                </a:lnTo>
                                <a:lnTo>
                                  <a:pt x="862406" y="37998"/>
                                </a:lnTo>
                                <a:lnTo>
                                  <a:pt x="863104" y="38481"/>
                                </a:lnTo>
                                <a:lnTo>
                                  <a:pt x="864819" y="39852"/>
                                </a:lnTo>
                                <a:lnTo>
                                  <a:pt x="865657" y="44208"/>
                                </a:lnTo>
                                <a:lnTo>
                                  <a:pt x="865657" y="87503"/>
                                </a:lnTo>
                                <a:lnTo>
                                  <a:pt x="845261" y="87503"/>
                                </a:lnTo>
                                <a:lnTo>
                                  <a:pt x="845261" y="99072"/>
                                </a:lnTo>
                                <a:lnTo>
                                  <a:pt x="877290" y="99072"/>
                                </a:lnTo>
                                <a:lnTo>
                                  <a:pt x="877290" y="41922"/>
                                </a:lnTo>
                                <a:close/>
                              </a:path>
                              <a:path w="2103120" h="213360">
                                <a:moveTo>
                                  <a:pt x="908253" y="26136"/>
                                </a:moveTo>
                                <a:lnTo>
                                  <a:pt x="896556" y="26136"/>
                                </a:lnTo>
                                <a:lnTo>
                                  <a:pt x="896556" y="68008"/>
                                </a:lnTo>
                                <a:lnTo>
                                  <a:pt x="908253" y="68008"/>
                                </a:lnTo>
                                <a:lnTo>
                                  <a:pt x="908253" y="26136"/>
                                </a:lnTo>
                                <a:close/>
                              </a:path>
                              <a:path w="2103120" h="213360">
                                <a:moveTo>
                                  <a:pt x="939038" y="156451"/>
                                </a:moveTo>
                                <a:lnTo>
                                  <a:pt x="938453" y="154076"/>
                                </a:lnTo>
                                <a:lnTo>
                                  <a:pt x="938339" y="153568"/>
                                </a:lnTo>
                                <a:lnTo>
                                  <a:pt x="937831" y="151536"/>
                                </a:lnTo>
                                <a:lnTo>
                                  <a:pt x="933386" y="146761"/>
                                </a:lnTo>
                                <a:lnTo>
                                  <a:pt x="930617" y="145681"/>
                                </a:lnTo>
                                <a:lnTo>
                                  <a:pt x="901369" y="145681"/>
                                </a:lnTo>
                                <a:lnTo>
                                  <a:pt x="901369" y="167487"/>
                                </a:lnTo>
                                <a:lnTo>
                                  <a:pt x="902017" y="170345"/>
                                </a:lnTo>
                                <a:lnTo>
                                  <a:pt x="904621" y="173570"/>
                                </a:lnTo>
                                <a:lnTo>
                                  <a:pt x="906919" y="174371"/>
                                </a:lnTo>
                                <a:lnTo>
                                  <a:pt x="916889" y="174371"/>
                                </a:lnTo>
                                <a:lnTo>
                                  <a:pt x="916889" y="166674"/>
                                </a:lnTo>
                                <a:lnTo>
                                  <a:pt x="910005" y="166674"/>
                                </a:lnTo>
                                <a:lnTo>
                                  <a:pt x="909358" y="165976"/>
                                </a:lnTo>
                                <a:lnTo>
                                  <a:pt x="909358" y="153568"/>
                                </a:lnTo>
                                <a:lnTo>
                                  <a:pt x="928268" y="153568"/>
                                </a:lnTo>
                                <a:lnTo>
                                  <a:pt x="928865" y="153771"/>
                                </a:lnTo>
                                <a:lnTo>
                                  <a:pt x="929360" y="154076"/>
                                </a:lnTo>
                                <a:lnTo>
                                  <a:pt x="930516" y="155054"/>
                                </a:lnTo>
                                <a:lnTo>
                                  <a:pt x="931113" y="158013"/>
                                </a:lnTo>
                                <a:lnTo>
                                  <a:pt x="931113" y="213042"/>
                                </a:lnTo>
                                <a:lnTo>
                                  <a:pt x="939038" y="213042"/>
                                </a:lnTo>
                                <a:lnTo>
                                  <a:pt x="939038" y="156451"/>
                                </a:lnTo>
                                <a:close/>
                              </a:path>
                              <a:path w="2103120" h="213360">
                                <a:moveTo>
                                  <a:pt x="976795" y="194640"/>
                                </a:moveTo>
                                <a:lnTo>
                                  <a:pt x="975639" y="186740"/>
                                </a:lnTo>
                                <a:lnTo>
                                  <a:pt x="975347" y="182372"/>
                                </a:lnTo>
                                <a:lnTo>
                                  <a:pt x="975296" y="181622"/>
                                </a:lnTo>
                                <a:lnTo>
                                  <a:pt x="975182" y="179400"/>
                                </a:lnTo>
                                <a:lnTo>
                                  <a:pt x="975182" y="156451"/>
                                </a:lnTo>
                                <a:lnTo>
                                  <a:pt x="973988" y="151536"/>
                                </a:lnTo>
                                <a:lnTo>
                                  <a:pt x="971524" y="148920"/>
                                </a:lnTo>
                                <a:lnTo>
                                  <a:pt x="969530" y="146761"/>
                                </a:lnTo>
                                <a:lnTo>
                                  <a:pt x="966762" y="145681"/>
                                </a:lnTo>
                                <a:lnTo>
                                  <a:pt x="950734" y="145681"/>
                                </a:lnTo>
                                <a:lnTo>
                                  <a:pt x="950734" y="153568"/>
                                </a:lnTo>
                                <a:lnTo>
                                  <a:pt x="964425" y="153568"/>
                                </a:lnTo>
                                <a:lnTo>
                                  <a:pt x="965034" y="153771"/>
                                </a:lnTo>
                                <a:lnTo>
                                  <a:pt x="965479" y="154076"/>
                                </a:lnTo>
                                <a:lnTo>
                                  <a:pt x="966647" y="155054"/>
                                </a:lnTo>
                                <a:lnTo>
                                  <a:pt x="967232" y="158013"/>
                                </a:lnTo>
                                <a:lnTo>
                                  <a:pt x="967232" y="170662"/>
                                </a:lnTo>
                                <a:lnTo>
                                  <a:pt x="952792" y="186740"/>
                                </a:lnTo>
                                <a:lnTo>
                                  <a:pt x="949769" y="188544"/>
                                </a:lnTo>
                                <a:lnTo>
                                  <a:pt x="949769" y="196799"/>
                                </a:lnTo>
                                <a:lnTo>
                                  <a:pt x="951217" y="196494"/>
                                </a:lnTo>
                                <a:lnTo>
                                  <a:pt x="966812" y="179400"/>
                                </a:lnTo>
                                <a:lnTo>
                                  <a:pt x="967536" y="179400"/>
                                </a:lnTo>
                                <a:lnTo>
                                  <a:pt x="967917" y="185369"/>
                                </a:lnTo>
                                <a:lnTo>
                                  <a:pt x="968006" y="186740"/>
                                </a:lnTo>
                                <a:lnTo>
                                  <a:pt x="968121" y="188544"/>
                                </a:lnTo>
                                <a:lnTo>
                                  <a:pt x="968527" y="193281"/>
                                </a:lnTo>
                                <a:lnTo>
                                  <a:pt x="968578" y="193890"/>
                                </a:lnTo>
                                <a:lnTo>
                                  <a:pt x="968857" y="195491"/>
                                </a:lnTo>
                                <a:lnTo>
                                  <a:pt x="976515" y="195491"/>
                                </a:lnTo>
                                <a:lnTo>
                                  <a:pt x="976795" y="194640"/>
                                </a:lnTo>
                                <a:close/>
                              </a:path>
                              <a:path w="2103120" h="213360">
                                <a:moveTo>
                                  <a:pt x="991730" y="29413"/>
                                </a:moveTo>
                                <a:lnTo>
                                  <a:pt x="991628" y="27800"/>
                                </a:lnTo>
                                <a:lnTo>
                                  <a:pt x="991158" y="27139"/>
                                </a:lnTo>
                                <a:lnTo>
                                  <a:pt x="990638" y="26492"/>
                                </a:lnTo>
                                <a:lnTo>
                                  <a:pt x="989876" y="26149"/>
                                </a:lnTo>
                                <a:lnTo>
                                  <a:pt x="954874" y="26149"/>
                                </a:lnTo>
                                <a:lnTo>
                                  <a:pt x="954874" y="37744"/>
                                </a:lnTo>
                                <a:lnTo>
                                  <a:pt x="978395" y="37744"/>
                                </a:lnTo>
                                <a:lnTo>
                                  <a:pt x="973721" y="77127"/>
                                </a:lnTo>
                                <a:lnTo>
                                  <a:pt x="972858" y="84797"/>
                                </a:lnTo>
                                <a:lnTo>
                                  <a:pt x="967816" y="88620"/>
                                </a:lnTo>
                                <a:lnTo>
                                  <a:pt x="948359" y="88620"/>
                                </a:lnTo>
                                <a:lnTo>
                                  <a:pt x="943356" y="84797"/>
                                </a:lnTo>
                                <a:lnTo>
                                  <a:pt x="942441" y="77127"/>
                                </a:lnTo>
                                <a:lnTo>
                                  <a:pt x="936790" y="27800"/>
                                </a:lnTo>
                                <a:lnTo>
                                  <a:pt x="936713" y="27139"/>
                                </a:lnTo>
                                <a:lnTo>
                                  <a:pt x="936599" y="26149"/>
                                </a:lnTo>
                                <a:lnTo>
                                  <a:pt x="923963" y="26149"/>
                                </a:lnTo>
                                <a:lnTo>
                                  <a:pt x="930008" y="75539"/>
                                </a:lnTo>
                                <a:lnTo>
                                  <a:pt x="957732" y="100190"/>
                                </a:lnTo>
                                <a:lnTo>
                                  <a:pt x="958303" y="100190"/>
                                </a:lnTo>
                                <a:lnTo>
                                  <a:pt x="991438" y="32004"/>
                                </a:lnTo>
                                <a:lnTo>
                                  <a:pt x="991730" y="29413"/>
                                </a:lnTo>
                                <a:close/>
                              </a:path>
                              <a:path w="2103120" h="213360">
                                <a:moveTo>
                                  <a:pt x="1021956" y="26149"/>
                                </a:moveTo>
                                <a:lnTo>
                                  <a:pt x="1010285" y="26149"/>
                                </a:lnTo>
                                <a:lnTo>
                                  <a:pt x="1010285" y="99072"/>
                                </a:lnTo>
                                <a:lnTo>
                                  <a:pt x="1021956" y="99072"/>
                                </a:lnTo>
                                <a:lnTo>
                                  <a:pt x="1021956" y="26149"/>
                                </a:lnTo>
                                <a:close/>
                              </a:path>
                              <a:path w="2103120" h="213360">
                                <a:moveTo>
                                  <a:pt x="1034211" y="195491"/>
                                </a:moveTo>
                                <a:lnTo>
                                  <a:pt x="1031151" y="190563"/>
                                </a:lnTo>
                                <a:lnTo>
                                  <a:pt x="1027722" y="185394"/>
                                </a:lnTo>
                                <a:lnTo>
                                  <a:pt x="1023950" y="179959"/>
                                </a:lnTo>
                                <a:lnTo>
                                  <a:pt x="1019810" y="174282"/>
                                </a:lnTo>
                                <a:lnTo>
                                  <a:pt x="1022197" y="171665"/>
                                </a:lnTo>
                                <a:lnTo>
                                  <a:pt x="1029690" y="151193"/>
                                </a:lnTo>
                                <a:lnTo>
                                  <a:pt x="1029690" y="145681"/>
                                </a:lnTo>
                                <a:lnTo>
                                  <a:pt x="1021092" y="145681"/>
                                </a:lnTo>
                                <a:lnTo>
                                  <a:pt x="1021092" y="155892"/>
                                </a:lnTo>
                                <a:lnTo>
                                  <a:pt x="1019378" y="163449"/>
                                </a:lnTo>
                                <a:lnTo>
                                  <a:pt x="1015987" y="169049"/>
                                </a:lnTo>
                                <a:lnTo>
                                  <a:pt x="1012723" y="165188"/>
                                </a:lnTo>
                                <a:lnTo>
                                  <a:pt x="1009535" y="161417"/>
                                </a:lnTo>
                                <a:lnTo>
                                  <a:pt x="1003858" y="154990"/>
                                </a:lnTo>
                                <a:lnTo>
                                  <a:pt x="998982" y="149745"/>
                                </a:lnTo>
                                <a:lnTo>
                                  <a:pt x="994879" y="145681"/>
                                </a:lnTo>
                                <a:lnTo>
                                  <a:pt x="984745" y="145681"/>
                                </a:lnTo>
                                <a:lnTo>
                                  <a:pt x="988644" y="149377"/>
                                </a:lnTo>
                                <a:lnTo>
                                  <a:pt x="993216" y="154355"/>
                                </a:lnTo>
                                <a:lnTo>
                                  <a:pt x="998499" y="160578"/>
                                </a:lnTo>
                                <a:lnTo>
                                  <a:pt x="995451" y="163703"/>
                                </a:lnTo>
                                <a:lnTo>
                                  <a:pt x="992746" y="168808"/>
                                </a:lnTo>
                                <a:lnTo>
                                  <a:pt x="987996" y="182841"/>
                                </a:lnTo>
                                <a:lnTo>
                                  <a:pt x="986802" y="189369"/>
                                </a:lnTo>
                                <a:lnTo>
                                  <a:pt x="986802" y="195491"/>
                                </a:lnTo>
                                <a:lnTo>
                                  <a:pt x="995057" y="195491"/>
                                </a:lnTo>
                                <a:lnTo>
                                  <a:pt x="995108" y="189369"/>
                                </a:lnTo>
                                <a:lnTo>
                                  <a:pt x="995870" y="184124"/>
                                </a:lnTo>
                                <a:lnTo>
                                  <a:pt x="999058" y="172440"/>
                                </a:lnTo>
                                <a:lnTo>
                                  <a:pt x="999096" y="172262"/>
                                </a:lnTo>
                                <a:lnTo>
                                  <a:pt x="1000899" y="167957"/>
                                </a:lnTo>
                                <a:lnTo>
                                  <a:pt x="1025080" y="195491"/>
                                </a:lnTo>
                                <a:lnTo>
                                  <a:pt x="1034211" y="195491"/>
                                </a:lnTo>
                                <a:close/>
                              </a:path>
                              <a:path w="2103120" h="213360">
                                <a:moveTo>
                                  <a:pt x="1095476" y="87503"/>
                                </a:moveTo>
                                <a:lnTo>
                                  <a:pt x="1082992" y="87503"/>
                                </a:lnTo>
                                <a:lnTo>
                                  <a:pt x="1085189" y="83083"/>
                                </a:lnTo>
                                <a:lnTo>
                                  <a:pt x="1086764" y="77444"/>
                                </a:lnTo>
                                <a:lnTo>
                                  <a:pt x="1087704" y="70612"/>
                                </a:lnTo>
                                <a:lnTo>
                                  <a:pt x="1088021" y="62585"/>
                                </a:lnTo>
                                <a:lnTo>
                                  <a:pt x="1087628" y="51168"/>
                                </a:lnTo>
                                <a:lnTo>
                                  <a:pt x="1074166" y="26149"/>
                                </a:lnTo>
                                <a:lnTo>
                                  <a:pt x="1039266" y="26149"/>
                                </a:lnTo>
                                <a:lnTo>
                                  <a:pt x="1039266" y="37744"/>
                                </a:lnTo>
                                <a:lnTo>
                                  <a:pt x="1070381" y="37744"/>
                                </a:lnTo>
                                <a:lnTo>
                                  <a:pt x="1071968" y="38315"/>
                                </a:lnTo>
                                <a:lnTo>
                                  <a:pt x="1075016" y="41376"/>
                                </a:lnTo>
                                <a:lnTo>
                                  <a:pt x="1075982" y="49085"/>
                                </a:lnTo>
                                <a:lnTo>
                                  <a:pt x="1075982" y="76415"/>
                                </a:lnTo>
                                <a:lnTo>
                                  <a:pt x="1074940" y="84251"/>
                                </a:lnTo>
                                <a:lnTo>
                                  <a:pt x="1072832" y="86118"/>
                                </a:lnTo>
                                <a:lnTo>
                                  <a:pt x="1071727" y="87033"/>
                                </a:lnTo>
                                <a:lnTo>
                                  <a:pt x="1070165" y="87503"/>
                                </a:lnTo>
                                <a:lnTo>
                                  <a:pt x="1037069" y="87503"/>
                                </a:lnTo>
                                <a:lnTo>
                                  <a:pt x="1037069" y="99072"/>
                                </a:lnTo>
                                <a:lnTo>
                                  <a:pt x="1095476" y="99072"/>
                                </a:lnTo>
                                <a:lnTo>
                                  <a:pt x="1095476" y="87503"/>
                                </a:lnTo>
                                <a:close/>
                              </a:path>
                              <a:path w="2103120" h="213360">
                                <a:moveTo>
                                  <a:pt x="1097965" y="146253"/>
                                </a:moveTo>
                                <a:lnTo>
                                  <a:pt x="1097584" y="145681"/>
                                </a:lnTo>
                                <a:lnTo>
                                  <a:pt x="1068324" y="145681"/>
                                </a:lnTo>
                                <a:lnTo>
                                  <a:pt x="1068324" y="127800"/>
                                </a:lnTo>
                                <a:lnTo>
                                  <a:pt x="1060323" y="127800"/>
                                </a:lnTo>
                                <a:lnTo>
                                  <a:pt x="1060323" y="153111"/>
                                </a:lnTo>
                                <a:lnTo>
                                  <a:pt x="1060818" y="153568"/>
                                </a:lnTo>
                                <a:lnTo>
                                  <a:pt x="1088123" y="153568"/>
                                </a:lnTo>
                                <a:lnTo>
                                  <a:pt x="1083805" y="177850"/>
                                </a:lnTo>
                                <a:lnTo>
                                  <a:pt x="1082598" y="184340"/>
                                </a:lnTo>
                                <a:lnTo>
                                  <a:pt x="1078826" y="187591"/>
                                </a:lnTo>
                                <a:lnTo>
                                  <a:pt x="1070267" y="187591"/>
                                </a:lnTo>
                                <a:lnTo>
                                  <a:pt x="1070267" y="195491"/>
                                </a:lnTo>
                                <a:lnTo>
                                  <a:pt x="1072997" y="195491"/>
                                </a:lnTo>
                                <a:lnTo>
                                  <a:pt x="1080109" y="194411"/>
                                </a:lnTo>
                                <a:lnTo>
                                  <a:pt x="1085646" y="191160"/>
                                </a:lnTo>
                                <a:lnTo>
                                  <a:pt x="1089621" y="185737"/>
                                </a:lnTo>
                                <a:lnTo>
                                  <a:pt x="1092022" y="178142"/>
                                </a:lnTo>
                                <a:lnTo>
                                  <a:pt x="1097775" y="147370"/>
                                </a:lnTo>
                                <a:lnTo>
                                  <a:pt x="1097965" y="146253"/>
                                </a:lnTo>
                                <a:close/>
                              </a:path>
                              <a:path w="2103120" h="213360">
                                <a:moveTo>
                                  <a:pt x="1117358" y="145681"/>
                                </a:moveTo>
                                <a:lnTo>
                                  <a:pt x="1109370" y="145681"/>
                                </a:lnTo>
                                <a:lnTo>
                                  <a:pt x="1109370" y="195491"/>
                                </a:lnTo>
                                <a:lnTo>
                                  <a:pt x="1117358" y="195491"/>
                                </a:lnTo>
                                <a:lnTo>
                                  <a:pt x="1117358" y="145681"/>
                                </a:lnTo>
                                <a:close/>
                              </a:path>
                              <a:path w="2103120" h="213360">
                                <a:moveTo>
                                  <a:pt x="1124737" y="16611"/>
                                </a:moveTo>
                                <a:lnTo>
                                  <a:pt x="1122591" y="14655"/>
                                </a:lnTo>
                                <a:lnTo>
                                  <a:pt x="1118323" y="14655"/>
                                </a:lnTo>
                                <a:lnTo>
                                  <a:pt x="1117930" y="14655"/>
                                </a:lnTo>
                                <a:lnTo>
                                  <a:pt x="1115275" y="14922"/>
                                </a:lnTo>
                                <a:lnTo>
                                  <a:pt x="1112735" y="24180"/>
                                </a:lnTo>
                                <a:lnTo>
                                  <a:pt x="1109510" y="30886"/>
                                </a:lnTo>
                                <a:lnTo>
                                  <a:pt x="1105662" y="35052"/>
                                </a:lnTo>
                                <a:lnTo>
                                  <a:pt x="1106678" y="36830"/>
                                </a:lnTo>
                                <a:lnTo>
                                  <a:pt x="1108138" y="37693"/>
                                </a:lnTo>
                                <a:lnTo>
                                  <a:pt x="1112431" y="37693"/>
                                </a:lnTo>
                                <a:lnTo>
                                  <a:pt x="1115199" y="35915"/>
                                </a:lnTo>
                                <a:lnTo>
                                  <a:pt x="1118425" y="32346"/>
                                </a:lnTo>
                                <a:lnTo>
                                  <a:pt x="1122616" y="27622"/>
                                </a:lnTo>
                                <a:lnTo>
                                  <a:pt x="1124737" y="23672"/>
                                </a:lnTo>
                                <a:lnTo>
                                  <a:pt x="1124737" y="16611"/>
                                </a:lnTo>
                                <a:close/>
                              </a:path>
                              <a:path w="2103120" h="213360">
                                <a:moveTo>
                                  <a:pt x="1161376" y="26149"/>
                                </a:moveTo>
                                <a:lnTo>
                                  <a:pt x="1124292" y="26149"/>
                                </a:lnTo>
                                <a:lnTo>
                                  <a:pt x="1124292" y="37744"/>
                                </a:lnTo>
                                <a:lnTo>
                                  <a:pt x="1145679" y="37744"/>
                                </a:lnTo>
                                <a:lnTo>
                                  <a:pt x="1140066" y="38989"/>
                                </a:lnTo>
                                <a:lnTo>
                                  <a:pt x="1137310" y="43548"/>
                                </a:lnTo>
                                <a:lnTo>
                                  <a:pt x="1137310" y="99072"/>
                                </a:lnTo>
                                <a:lnTo>
                                  <a:pt x="1149007" y="99072"/>
                                </a:lnTo>
                                <a:lnTo>
                                  <a:pt x="1149007" y="41287"/>
                                </a:lnTo>
                                <a:lnTo>
                                  <a:pt x="1151991" y="37744"/>
                                </a:lnTo>
                                <a:lnTo>
                                  <a:pt x="1161376" y="37744"/>
                                </a:lnTo>
                                <a:lnTo>
                                  <a:pt x="1161376" y="26149"/>
                                </a:lnTo>
                                <a:close/>
                              </a:path>
                              <a:path w="2103120" h="213360">
                                <a:moveTo>
                                  <a:pt x="1175486" y="151193"/>
                                </a:moveTo>
                                <a:lnTo>
                                  <a:pt x="1169987" y="145300"/>
                                </a:lnTo>
                                <a:lnTo>
                                  <a:pt x="1153579" y="145300"/>
                                </a:lnTo>
                                <a:lnTo>
                                  <a:pt x="1149946" y="146723"/>
                                </a:lnTo>
                                <a:lnTo>
                                  <a:pt x="1147127" y="149593"/>
                                </a:lnTo>
                                <a:lnTo>
                                  <a:pt x="1145311" y="151384"/>
                                </a:lnTo>
                                <a:lnTo>
                                  <a:pt x="1143749" y="154216"/>
                                </a:lnTo>
                                <a:lnTo>
                                  <a:pt x="1141615" y="160528"/>
                                </a:lnTo>
                                <a:lnTo>
                                  <a:pt x="1135049" y="145681"/>
                                </a:lnTo>
                                <a:lnTo>
                                  <a:pt x="1126591" y="145681"/>
                                </a:lnTo>
                                <a:lnTo>
                                  <a:pt x="1136523" y="169278"/>
                                </a:lnTo>
                                <a:lnTo>
                                  <a:pt x="1128344" y="195491"/>
                                </a:lnTo>
                                <a:lnTo>
                                  <a:pt x="1136764" y="195491"/>
                                </a:lnTo>
                                <a:lnTo>
                                  <a:pt x="1147686" y="160528"/>
                                </a:lnTo>
                                <a:lnTo>
                                  <a:pt x="1147914" y="159791"/>
                                </a:lnTo>
                                <a:lnTo>
                                  <a:pt x="1147965" y="159626"/>
                                </a:lnTo>
                                <a:lnTo>
                                  <a:pt x="1149197" y="157226"/>
                                </a:lnTo>
                                <a:lnTo>
                                  <a:pt x="1152372" y="153911"/>
                                </a:lnTo>
                                <a:lnTo>
                                  <a:pt x="1154823" y="152958"/>
                                </a:lnTo>
                                <a:lnTo>
                                  <a:pt x="1161300" y="152958"/>
                                </a:lnTo>
                                <a:lnTo>
                                  <a:pt x="1163447" y="153771"/>
                                </a:lnTo>
                                <a:lnTo>
                                  <a:pt x="1166672" y="157086"/>
                                </a:lnTo>
                                <a:lnTo>
                                  <a:pt x="1167434" y="159626"/>
                                </a:lnTo>
                                <a:lnTo>
                                  <a:pt x="1167472" y="187693"/>
                                </a:lnTo>
                                <a:lnTo>
                                  <a:pt x="1151420" y="187693"/>
                                </a:lnTo>
                                <a:lnTo>
                                  <a:pt x="1151420" y="195491"/>
                                </a:lnTo>
                                <a:lnTo>
                                  <a:pt x="1175486" y="195491"/>
                                </a:lnTo>
                                <a:lnTo>
                                  <a:pt x="1175486" y="152958"/>
                                </a:lnTo>
                                <a:lnTo>
                                  <a:pt x="1175486" y="151193"/>
                                </a:lnTo>
                                <a:close/>
                              </a:path>
                              <a:path w="2103120" h="213360">
                                <a:moveTo>
                                  <a:pt x="1335938" y="26987"/>
                                </a:moveTo>
                                <a:lnTo>
                                  <a:pt x="1335392" y="26149"/>
                                </a:lnTo>
                                <a:lnTo>
                                  <a:pt x="1292567" y="26149"/>
                                </a:lnTo>
                                <a:lnTo>
                                  <a:pt x="1292567" y="0"/>
                                </a:lnTo>
                                <a:lnTo>
                                  <a:pt x="1280845" y="0"/>
                                </a:lnTo>
                                <a:lnTo>
                                  <a:pt x="1280845" y="37020"/>
                                </a:lnTo>
                                <a:lnTo>
                                  <a:pt x="1281569" y="37744"/>
                                </a:lnTo>
                                <a:lnTo>
                                  <a:pt x="1321549" y="37744"/>
                                </a:lnTo>
                                <a:lnTo>
                                  <a:pt x="1315199" y="73266"/>
                                </a:lnTo>
                                <a:lnTo>
                                  <a:pt x="1313459" y="82753"/>
                                </a:lnTo>
                                <a:lnTo>
                                  <a:pt x="1307922" y="87503"/>
                                </a:lnTo>
                                <a:lnTo>
                                  <a:pt x="1295374" y="87503"/>
                                </a:lnTo>
                                <a:lnTo>
                                  <a:pt x="1295374" y="99072"/>
                                </a:lnTo>
                                <a:lnTo>
                                  <a:pt x="1299375" y="99072"/>
                                </a:lnTo>
                                <a:lnTo>
                                  <a:pt x="1309776" y="97485"/>
                                </a:lnTo>
                                <a:lnTo>
                                  <a:pt x="1317891" y="92710"/>
                                </a:lnTo>
                                <a:lnTo>
                                  <a:pt x="1323708" y="84772"/>
                                </a:lnTo>
                                <a:lnTo>
                                  <a:pt x="1327238" y="73660"/>
                                </a:lnTo>
                                <a:lnTo>
                                  <a:pt x="1335659" y="28600"/>
                                </a:lnTo>
                                <a:lnTo>
                                  <a:pt x="1335938" y="26987"/>
                                </a:lnTo>
                                <a:close/>
                              </a:path>
                              <a:path w="2103120" h="213360">
                                <a:moveTo>
                                  <a:pt x="1404658" y="26149"/>
                                </a:moveTo>
                                <a:lnTo>
                                  <a:pt x="1346288" y="26149"/>
                                </a:lnTo>
                                <a:lnTo>
                                  <a:pt x="1346288" y="37744"/>
                                </a:lnTo>
                                <a:lnTo>
                                  <a:pt x="1382649" y="37744"/>
                                </a:lnTo>
                                <a:lnTo>
                                  <a:pt x="1382649" y="99072"/>
                                </a:lnTo>
                                <a:lnTo>
                                  <a:pt x="1394320" y="99072"/>
                                </a:lnTo>
                                <a:lnTo>
                                  <a:pt x="1394320" y="37744"/>
                                </a:lnTo>
                                <a:lnTo>
                                  <a:pt x="1404658" y="37744"/>
                                </a:lnTo>
                                <a:lnTo>
                                  <a:pt x="1404658" y="26149"/>
                                </a:lnTo>
                                <a:close/>
                              </a:path>
                              <a:path w="2103120" h="213360">
                                <a:moveTo>
                                  <a:pt x="1457756" y="97828"/>
                                </a:moveTo>
                                <a:lnTo>
                                  <a:pt x="1457439" y="95834"/>
                                </a:lnTo>
                                <a:lnTo>
                                  <a:pt x="1457363" y="95377"/>
                                </a:lnTo>
                                <a:lnTo>
                                  <a:pt x="1456563" y="88861"/>
                                </a:lnTo>
                                <a:lnTo>
                                  <a:pt x="1456499" y="88353"/>
                                </a:lnTo>
                                <a:lnTo>
                                  <a:pt x="1455902" y="81280"/>
                                </a:lnTo>
                                <a:lnTo>
                                  <a:pt x="1455661" y="76479"/>
                                </a:lnTo>
                                <a:lnTo>
                                  <a:pt x="1455610" y="75539"/>
                                </a:lnTo>
                                <a:lnTo>
                                  <a:pt x="1455508" y="73380"/>
                                </a:lnTo>
                                <a:lnTo>
                                  <a:pt x="1455381" y="41922"/>
                                </a:lnTo>
                                <a:lnTo>
                                  <a:pt x="1453591" y="34696"/>
                                </a:lnTo>
                                <a:lnTo>
                                  <a:pt x="1447050" y="27749"/>
                                </a:lnTo>
                                <a:lnTo>
                                  <a:pt x="1443050" y="26149"/>
                                </a:lnTo>
                                <a:lnTo>
                                  <a:pt x="1419555" y="26149"/>
                                </a:lnTo>
                                <a:lnTo>
                                  <a:pt x="1419555" y="37744"/>
                                </a:lnTo>
                                <a:lnTo>
                                  <a:pt x="1439595" y="37744"/>
                                </a:lnTo>
                                <a:lnTo>
                                  <a:pt x="1440446" y="37998"/>
                                </a:lnTo>
                                <a:lnTo>
                                  <a:pt x="1441157" y="38481"/>
                                </a:lnTo>
                                <a:lnTo>
                                  <a:pt x="1442872" y="39852"/>
                                </a:lnTo>
                                <a:lnTo>
                                  <a:pt x="1443748" y="44208"/>
                                </a:lnTo>
                                <a:lnTo>
                                  <a:pt x="1443748" y="62738"/>
                                </a:lnTo>
                                <a:lnTo>
                                  <a:pt x="1418894" y="88353"/>
                                </a:lnTo>
                                <a:lnTo>
                                  <a:pt x="1418196" y="88861"/>
                                </a:lnTo>
                                <a:lnTo>
                                  <a:pt x="1418196" y="100952"/>
                                </a:lnTo>
                                <a:lnTo>
                                  <a:pt x="1420279" y="100520"/>
                                </a:lnTo>
                                <a:lnTo>
                                  <a:pt x="1422730" y="99428"/>
                                </a:lnTo>
                                <a:lnTo>
                                  <a:pt x="1428381" y="95834"/>
                                </a:lnTo>
                                <a:lnTo>
                                  <a:pt x="1431505" y="92887"/>
                                </a:lnTo>
                                <a:lnTo>
                                  <a:pt x="1434744" y="88861"/>
                                </a:lnTo>
                                <a:lnTo>
                                  <a:pt x="1438490" y="84277"/>
                                </a:lnTo>
                                <a:lnTo>
                                  <a:pt x="1441208" y="79883"/>
                                </a:lnTo>
                                <a:lnTo>
                                  <a:pt x="1443126" y="75539"/>
                                </a:lnTo>
                                <a:lnTo>
                                  <a:pt x="1444129" y="75539"/>
                                </a:lnTo>
                                <a:lnTo>
                                  <a:pt x="1445006" y="88353"/>
                                </a:lnTo>
                                <a:lnTo>
                                  <a:pt x="1445577" y="95377"/>
                                </a:lnTo>
                                <a:lnTo>
                                  <a:pt x="1445691" y="96697"/>
                                </a:lnTo>
                                <a:lnTo>
                                  <a:pt x="1446085" y="99072"/>
                                </a:lnTo>
                                <a:lnTo>
                                  <a:pt x="1457363" y="99072"/>
                                </a:lnTo>
                                <a:lnTo>
                                  <a:pt x="1457756" y="97828"/>
                                </a:lnTo>
                                <a:close/>
                              </a:path>
                              <a:path w="2103120" h="213360">
                                <a:moveTo>
                                  <a:pt x="1541360" y="51460"/>
                                </a:moveTo>
                                <a:lnTo>
                                  <a:pt x="1539849" y="40144"/>
                                </a:lnTo>
                                <a:lnTo>
                                  <a:pt x="1537995" y="36830"/>
                                </a:lnTo>
                                <a:lnTo>
                                  <a:pt x="1535341" y="32067"/>
                                </a:lnTo>
                                <a:lnTo>
                                  <a:pt x="1527810" y="27216"/>
                                </a:lnTo>
                                <a:lnTo>
                                  <a:pt x="1517281" y="25603"/>
                                </a:lnTo>
                                <a:lnTo>
                                  <a:pt x="1509356" y="25603"/>
                                </a:lnTo>
                                <a:lnTo>
                                  <a:pt x="1491792" y="47891"/>
                                </a:lnTo>
                                <a:lnTo>
                                  <a:pt x="1482178" y="26149"/>
                                </a:lnTo>
                                <a:lnTo>
                                  <a:pt x="1469796" y="26149"/>
                                </a:lnTo>
                                <a:lnTo>
                                  <a:pt x="1484337" y="60680"/>
                                </a:lnTo>
                                <a:lnTo>
                                  <a:pt x="1472361" y="99072"/>
                                </a:lnTo>
                                <a:lnTo>
                                  <a:pt x="1484680" y="99072"/>
                                </a:lnTo>
                                <a:lnTo>
                                  <a:pt x="1499565" y="51460"/>
                                </a:lnTo>
                                <a:lnTo>
                                  <a:pt x="1500670" y="47891"/>
                                </a:lnTo>
                                <a:lnTo>
                                  <a:pt x="1501000" y="46812"/>
                                </a:lnTo>
                                <a:lnTo>
                                  <a:pt x="1501076" y="46558"/>
                                </a:lnTo>
                                <a:lnTo>
                                  <a:pt x="1502867" y="43065"/>
                                </a:lnTo>
                                <a:lnTo>
                                  <a:pt x="1507528" y="38188"/>
                                </a:lnTo>
                                <a:lnTo>
                                  <a:pt x="1511109" y="36830"/>
                                </a:lnTo>
                                <a:lnTo>
                                  <a:pt x="1520596" y="36830"/>
                                </a:lnTo>
                                <a:lnTo>
                                  <a:pt x="1523746" y="38036"/>
                                </a:lnTo>
                                <a:lnTo>
                                  <a:pt x="1528470" y="42837"/>
                                </a:lnTo>
                                <a:lnTo>
                                  <a:pt x="1529588" y="46558"/>
                                </a:lnTo>
                                <a:lnTo>
                                  <a:pt x="1529664" y="87655"/>
                                </a:lnTo>
                                <a:lnTo>
                                  <a:pt x="1506118" y="87655"/>
                                </a:lnTo>
                                <a:lnTo>
                                  <a:pt x="1506118" y="99072"/>
                                </a:lnTo>
                                <a:lnTo>
                                  <a:pt x="1541360" y="99072"/>
                                </a:lnTo>
                                <a:lnTo>
                                  <a:pt x="1541360" y="51460"/>
                                </a:lnTo>
                                <a:close/>
                              </a:path>
                              <a:path w="2103120" h="213360">
                                <a:moveTo>
                                  <a:pt x="1603679" y="26136"/>
                                </a:moveTo>
                                <a:lnTo>
                                  <a:pt x="1592008" y="26136"/>
                                </a:lnTo>
                                <a:lnTo>
                                  <a:pt x="1592008" y="68008"/>
                                </a:lnTo>
                                <a:lnTo>
                                  <a:pt x="1603679" y="68008"/>
                                </a:lnTo>
                                <a:lnTo>
                                  <a:pt x="1603679" y="26136"/>
                                </a:lnTo>
                                <a:close/>
                              </a:path>
                              <a:path w="2103120" h="213360">
                                <a:moveTo>
                                  <a:pt x="1687182" y="29413"/>
                                </a:moveTo>
                                <a:lnTo>
                                  <a:pt x="1687080" y="27800"/>
                                </a:lnTo>
                                <a:lnTo>
                                  <a:pt x="1686077" y="26492"/>
                                </a:lnTo>
                                <a:lnTo>
                                  <a:pt x="1685302" y="26149"/>
                                </a:lnTo>
                                <a:lnTo>
                                  <a:pt x="1650301" y="26149"/>
                                </a:lnTo>
                                <a:lnTo>
                                  <a:pt x="1650301" y="37744"/>
                                </a:lnTo>
                                <a:lnTo>
                                  <a:pt x="1673783" y="37744"/>
                                </a:lnTo>
                                <a:lnTo>
                                  <a:pt x="1669148" y="77127"/>
                                </a:lnTo>
                                <a:lnTo>
                                  <a:pt x="1668272" y="84797"/>
                                </a:lnTo>
                                <a:lnTo>
                                  <a:pt x="1663230" y="88620"/>
                                </a:lnTo>
                                <a:lnTo>
                                  <a:pt x="1643786" y="88620"/>
                                </a:lnTo>
                                <a:lnTo>
                                  <a:pt x="1638769" y="84797"/>
                                </a:lnTo>
                                <a:lnTo>
                                  <a:pt x="1637842" y="77127"/>
                                </a:lnTo>
                                <a:lnTo>
                                  <a:pt x="1632051" y="26492"/>
                                </a:lnTo>
                                <a:lnTo>
                                  <a:pt x="1632013" y="26149"/>
                                </a:lnTo>
                                <a:lnTo>
                                  <a:pt x="1619389" y="26149"/>
                                </a:lnTo>
                                <a:lnTo>
                                  <a:pt x="1625460" y="75539"/>
                                </a:lnTo>
                                <a:lnTo>
                                  <a:pt x="1653146" y="100190"/>
                                </a:lnTo>
                                <a:lnTo>
                                  <a:pt x="1653717" y="100190"/>
                                </a:lnTo>
                                <a:lnTo>
                                  <a:pt x="1664716" y="98653"/>
                                </a:lnTo>
                                <a:lnTo>
                                  <a:pt x="1673021" y="94018"/>
                                </a:lnTo>
                                <a:lnTo>
                                  <a:pt x="1676933" y="88620"/>
                                </a:lnTo>
                                <a:lnTo>
                                  <a:pt x="1678609" y="86309"/>
                                </a:lnTo>
                                <a:lnTo>
                                  <a:pt x="1681492" y="75539"/>
                                </a:lnTo>
                                <a:lnTo>
                                  <a:pt x="1687182" y="29413"/>
                                </a:lnTo>
                                <a:close/>
                              </a:path>
                              <a:path w="2103120" h="213360">
                                <a:moveTo>
                                  <a:pt x="1716760" y="26136"/>
                                </a:moveTo>
                                <a:lnTo>
                                  <a:pt x="1705063" y="26136"/>
                                </a:lnTo>
                                <a:lnTo>
                                  <a:pt x="1705063" y="68008"/>
                                </a:lnTo>
                                <a:lnTo>
                                  <a:pt x="1716760" y="68008"/>
                                </a:lnTo>
                                <a:lnTo>
                                  <a:pt x="1716760" y="26136"/>
                                </a:lnTo>
                                <a:close/>
                              </a:path>
                              <a:path w="2103120" h="213360">
                                <a:moveTo>
                                  <a:pt x="1801647" y="26695"/>
                                </a:moveTo>
                                <a:lnTo>
                                  <a:pt x="1801202" y="26149"/>
                                </a:lnTo>
                                <a:lnTo>
                                  <a:pt x="1788058" y="26149"/>
                                </a:lnTo>
                                <a:lnTo>
                                  <a:pt x="1788058" y="37465"/>
                                </a:lnTo>
                                <a:lnTo>
                                  <a:pt x="1783067" y="80721"/>
                                </a:lnTo>
                                <a:lnTo>
                                  <a:pt x="1781556" y="83400"/>
                                </a:lnTo>
                                <a:lnTo>
                                  <a:pt x="1778965" y="85483"/>
                                </a:lnTo>
                                <a:lnTo>
                                  <a:pt x="1776234" y="87782"/>
                                </a:lnTo>
                                <a:lnTo>
                                  <a:pt x="1772640" y="88976"/>
                                </a:lnTo>
                                <a:lnTo>
                                  <a:pt x="1756473" y="88976"/>
                                </a:lnTo>
                                <a:lnTo>
                                  <a:pt x="1751330" y="85102"/>
                                </a:lnTo>
                                <a:lnTo>
                                  <a:pt x="1750402" y="77381"/>
                                </a:lnTo>
                                <a:lnTo>
                                  <a:pt x="1745767" y="37465"/>
                                </a:lnTo>
                                <a:lnTo>
                                  <a:pt x="1788058" y="37465"/>
                                </a:lnTo>
                                <a:lnTo>
                                  <a:pt x="1788058" y="26149"/>
                                </a:lnTo>
                                <a:lnTo>
                                  <a:pt x="1732749" y="26149"/>
                                </a:lnTo>
                                <a:lnTo>
                                  <a:pt x="1732330" y="26695"/>
                                </a:lnTo>
                                <a:lnTo>
                                  <a:pt x="1738312" y="75539"/>
                                </a:lnTo>
                                <a:lnTo>
                                  <a:pt x="1766087" y="100190"/>
                                </a:lnTo>
                                <a:lnTo>
                                  <a:pt x="1767916" y="100190"/>
                                </a:lnTo>
                                <a:lnTo>
                                  <a:pt x="1778901" y="98653"/>
                                </a:lnTo>
                                <a:lnTo>
                                  <a:pt x="1787182" y="94018"/>
                                </a:lnTo>
                                <a:lnTo>
                                  <a:pt x="1790827" y="88976"/>
                                </a:lnTo>
                                <a:lnTo>
                                  <a:pt x="1792757" y="86309"/>
                                </a:lnTo>
                                <a:lnTo>
                                  <a:pt x="1795614" y="75539"/>
                                </a:lnTo>
                                <a:lnTo>
                                  <a:pt x="1800313" y="37465"/>
                                </a:lnTo>
                                <a:lnTo>
                                  <a:pt x="1801647" y="26695"/>
                                </a:lnTo>
                                <a:close/>
                              </a:path>
                              <a:path w="2103120" h="213360">
                                <a:moveTo>
                                  <a:pt x="1893404" y="41922"/>
                                </a:moveTo>
                                <a:lnTo>
                                  <a:pt x="1891652" y="34696"/>
                                </a:lnTo>
                                <a:lnTo>
                                  <a:pt x="1888058" y="30899"/>
                                </a:lnTo>
                                <a:lnTo>
                                  <a:pt x="1885124" y="27749"/>
                                </a:lnTo>
                                <a:lnTo>
                                  <a:pt x="1881073" y="26149"/>
                                </a:lnTo>
                                <a:lnTo>
                                  <a:pt x="1845386" y="26149"/>
                                </a:lnTo>
                                <a:lnTo>
                                  <a:pt x="1845386" y="37744"/>
                                </a:lnTo>
                                <a:lnTo>
                                  <a:pt x="1877656" y="37744"/>
                                </a:lnTo>
                                <a:lnTo>
                                  <a:pt x="1878545" y="37998"/>
                                </a:lnTo>
                                <a:lnTo>
                                  <a:pt x="1879219" y="38481"/>
                                </a:lnTo>
                                <a:lnTo>
                                  <a:pt x="1880895" y="39852"/>
                                </a:lnTo>
                                <a:lnTo>
                                  <a:pt x="1881720" y="44208"/>
                                </a:lnTo>
                                <a:lnTo>
                                  <a:pt x="1881720" y="99072"/>
                                </a:lnTo>
                                <a:lnTo>
                                  <a:pt x="1893404" y="99072"/>
                                </a:lnTo>
                                <a:lnTo>
                                  <a:pt x="1893404" y="41922"/>
                                </a:lnTo>
                                <a:close/>
                              </a:path>
                              <a:path w="2103120" h="213360">
                                <a:moveTo>
                                  <a:pt x="1921014" y="85013"/>
                                </a:moveTo>
                                <a:lnTo>
                                  <a:pt x="1906828" y="85013"/>
                                </a:lnTo>
                                <a:lnTo>
                                  <a:pt x="1906828" y="99072"/>
                                </a:lnTo>
                                <a:lnTo>
                                  <a:pt x="1921014" y="99072"/>
                                </a:lnTo>
                                <a:lnTo>
                                  <a:pt x="1921014" y="85013"/>
                                </a:lnTo>
                                <a:close/>
                              </a:path>
                              <a:path w="2103120" h="213360">
                                <a:moveTo>
                                  <a:pt x="2004606" y="26695"/>
                                </a:moveTo>
                                <a:lnTo>
                                  <a:pt x="2004110" y="26149"/>
                                </a:lnTo>
                                <a:lnTo>
                                  <a:pt x="1990979" y="26149"/>
                                </a:lnTo>
                                <a:lnTo>
                                  <a:pt x="1990979" y="37465"/>
                                </a:lnTo>
                                <a:lnTo>
                                  <a:pt x="1985975" y="80721"/>
                                </a:lnTo>
                                <a:lnTo>
                                  <a:pt x="1984489" y="83400"/>
                                </a:lnTo>
                                <a:lnTo>
                                  <a:pt x="1981885" y="85483"/>
                                </a:lnTo>
                                <a:lnTo>
                                  <a:pt x="1979129" y="87782"/>
                                </a:lnTo>
                                <a:lnTo>
                                  <a:pt x="1975573" y="88976"/>
                                </a:lnTo>
                                <a:lnTo>
                                  <a:pt x="1959368" y="88976"/>
                                </a:lnTo>
                                <a:lnTo>
                                  <a:pt x="1954250" y="85102"/>
                                </a:lnTo>
                                <a:lnTo>
                                  <a:pt x="1953298" y="77381"/>
                                </a:lnTo>
                                <a:lnTo>
                                  <a:pt x="1948688" y="37465"/>
                                </a:lnTo>
                                <a:lnTo>
                                  <a:pt x="1990979" y="37465"/>
                                </a:lnTo>
                                <a:lnTo>
                                  <a:pt x="1990979" y="26149"/>
                                </a:lnTo>
                                <a:lnTo>
                                  <a:pt x="1935645" y="26149"/>
                                </a:lnTo>
                                <a:lnTo>
                                  <a:pt x="1935226" y="26695"/>
                                </a:lnTo>
                                <a:lnTo>
                                  <a:pt x="1941207" y="75539"/>
                                </a:lnTo>
                                <a:lnTo>
                                  <a:pt x="1969008" y="100190"/>
                                </a:lnTo>
                                <a:lnTo>
                                  <a:pt x="1970786" y="100190"/>
                                </a:lnTo>
                                <a:lnTo>
                                  <a:pt x="2003272" y="37465"/>
                                </a:lnTo>
                                <a:lnTo>
                                  <a:pt x="2004606" y="26695"/>
                                </a:lnTo>
                                <a:close/>
                              </a:path>
                              <a:path w="2103120" h="213360">
                                <a:moveTo>
                                  <a:pt x="2030958" y="85013"/>
                                </a:moveTo>
                                <a:lnTo>
                                  <a:pt x="2016760" y="85013"/>
                                </a:lnTo>
                                <a:lnTo>
                                  <a:pt x="2016760" y="99072"/>
                                </a:lnTo>
                                <a:lnTo>
                                  <a:pt x="2030958" y="99072"/>
                                </a:lnTo>
                                <a:lnTo>
                                  <a:pt x="2030958" y="85013"/>
                                </a:lnTo>
                                <a:close/>
                              </a:path>
                              <a:path w="2103120" h="213360">
                                <a:moveTo>
                                  <a:pt x="2103043" y="87503"/>
                                </a:moveTo>
                                <a:lnTo>
                                  <a:pt x="2090559" y="87503"/>
                                </a:lnTo>
                                <a:lnTo>
                                  <a:pt x="2092769" y="83083"/>
                                </a:lnTo>
                                <a:lnTo>
                                  <a:pt x="2094331" y="77444"/>
                                </a:lnTo>
                                <a:lnTo>
                                  <a:pt x="2095271" y="70612"/>
                                </a:lnTo>
                                <a:lnTo>
                                  <a:pt x="2095588" y="62585"/>
                                </a:lnTo>
                                <a:lnTo>
                                  <a:pt x="2095182" y="51168"/>
                                </a:lnTo>
                                <a:lnTo>
                                  <a:pt x="2081758" y="26149"/>
                                </a:lnTo>
                                <a:lnTo>
                                  <a:pt x="2046833" y="26149"/>
                                </a:lnTo>
                                <a:lnTo>
                                  <a:pt x="2046833" y="37744"/>
                                </a:lnTo>
                                <a:lnTo>
                                  <a:pt x="2077935" y="37744"/>
                                </a:lnTo>
                                <a:lnTo>
                                  <a:pt x="2079523" y="38315"/>
                                </a:lnTo>
                                <a:lnTo>
                                  <a:pt x="2082584" y="41376"/>
                                </a:lnTo>
                                <a:lnTo>
                                  <a:pt x="2083549" y="49085"/>
                                </a:lnTo>
                                <a:lnTo>
                                  <a:pt x="2083549" y="76415"/>
                                </a:lnTo>
                                <a:lnTo>
                                  <a:pt x="2082482" y="84251"/>
                                </a:lnTo>
                                <a:lnTo>
                                  <a:pt x="2080399" y="86118"/>
                                </a:lnTo>
                                <a:lnTo>
                                  <a:pt x="2079294" y="87033"/>
                                </a:lnTo>
                                <a:lnTo>
                                  <a:pt x="2077681" y="87503"/>
                                </a:lnTo>
                                <a:lnTo>
                                  <a:pt x="2044636" y="87503"/>
                                </a:lnTo>
                                <a:lnTo>
                                  <a:pt x="2044636" y="99072"/>
                                </a:lnTo>
                                <a:lnTo>
                                  <a:pt x="2103043" y="99072"/>
                                </a:lnTo>
                                <a:lnTo>
                                  <a:pt x="2103043" y="87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5" name="Graphic 1175">
                          <a:hlinkClick r:id="rId399"/>
                        </wps:cNvPr>
                        <wps:cNvSpPr/>
                        <wps:spPr>
                          <a:xfrm>
                            <a:off x="3175" y="3175"/>
                            <a:ext cx="3234055" cy="467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4055" h="4674235">
                                <a:moveTo>
                                  <a:pt x="0" y="4673650"/>
                                </a:moveTo>
                                <a:lnTo>
                                  <a:pt x="3233648" y="4673650"/>
                                </a:lnTo>
                                <a:lnTo>
                                  <a:pt x="32336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7365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6" name="Textbox 1176"/>
                        <wps:cNvSpPr txBox="1"/>
                        <wps:spPr>
                          <a:xfrm>
                            <a:off x="746213" y="3601639"/>
                            <a:ext cx="247015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6" w:lineRule="exact" w:before="0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399">
                                <w:r>
                                  <w:rPr>
                                    <w:spacing w:val="-4"/>
                                    <w:sz w:val="18"/>
                                  </w:rPr>
                                  <w:t>2024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7" name="Textbox 1177"/>
                        <wps:cNvSpPr txBox="1"/>
                        <wps:spPr>
                          <a:xfrm>
                            <a:off x="2190770" y="4091876"/>
                            <a:ext cx="55244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2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21"/>
                                </w:rPr>
                              </w:pPr>
                              <w:hyperlink r:id="rId399">
                                <w:r>
                                  <w:rPr>
                                    <w:rFonts w:ascii="Times New Roman"/>
                                    <w:color w:val="FFFFFF"/>
                                    <w:spacing w:val="-10"/>
                                    <w:sz w:val="21"/>
                                  </w:rPr>
                                  <w:t>I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8" name="Textbox 1178"/>
                        <wps:cNvSpPr txBox="1"/>
                        <wps:spPr>
                          <a:xfrm>
                            <a:off x="1260317" y="4068849"/>
                            <a:ext cx="159385" cy="171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6" w:lineRule="exact" w:before="4"/>
                                <w:ind w:left="0" w:right="0" w:firstLine="0"/>
                                <w:jc w:val="left"/>
                                <w:rPr>
                                  <w:sz w:val="22"/>
                                </w:rPr>
                              </w:pPr>
                              <w:hyperlink r:id="rId399">
                                <w:r>
                                  <w:rPr>
                                    <w:color w:val="FFFFFF"/>
                                    <w:spacing w:val="-5"/>
                                    <w:w w:val="105"/>
                                    <w:sz w:val="22"/>
                                  </w:rPr>
                                  <w:t>61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9" name="Textbox 1179"/>
                        <wps:cNvSpPr txBox="1"/>
                        <wps:spPr>
                          <a:xfrm>
                            <a:off x="669696" y="4068849"/>
                            <a:ext cx="86360" cy="171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6" w:lineRule="exact" w:before="4"/>
                                <w:ind w:left="0" w:right="0" w:firstLine="0"/>
                                <w:jc w:val="left"/>
                                <w:rPr>
                                  <w:sz w:val="22"/>
                                </w:rPr>
                              </w:pPr>
                              <w:hyperlink r:id="rId399">
                                <w:r>
                                  <w:rPr>
                                    <w:color w:val="FFFFFF"/>
                                    <w:spacing w:val="-10"/>
                                    <w:w w:val="105"/>
                                    <w:sz w:val="22"/>
                                  </w:rPr>
                                  <w:t>2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0" name="Textbox 1180"/>
                        <wps:cNvSpPr txBox="1"/>
                        <wps:spPr>
                          <a:xfrm>
                            <a:off x="2469978" y="2891653"/>
                            <a:ext cx="50165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rFonts w:ascii="Assistant"/>
                                  <w:sz w:val="20"/>
                                </w:rPr>
                              </w:pPr>
                              <w:hyperlink r:id="rId399">
                                <w:r>
                                  <w:rPr>
                                    <w:rFonts w:ascii="Assistant"/>
                                    <w:spacing w:val="-10"/>
                                    <w:sz w:val="20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1" name="Textbox 1181"/>
                        <wps:cNvSpPr txBox="1"/>
                        <wps:spPr>
                          <a:xfrm>
                            <a:off x="1746941" y="2869712"/>
                            <a:ext cx="5461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rFonts w:ascii="Assistant SemiBold"/>
                                  <w:b/>
                                  <w:sz w:val="20"/>
                                </w:rPr>
                              </w:pPr>
                              <w:hyperlink r:id="rId399">
                                <w:r>
                                  <w:rPr>
                                    <w:rFonts w:ascii="Assistant SemiBold"/>
                                    <w:b/>
                                    <w:spacing w:val="-10"/>
                                    <w:sz w:val="20"/>
                                  </w:rPr>
                                  <w:t>/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2" name="Textbox 1182"/>
                        <wps:cNvSpPr txBox="1"/>
                        <wps:spPr>
                          <a:xfrm>
                            <a:off x="2937050" y="93357"/>
                            <a:ext cx="259079" cy="283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5" w:lineRule="exact" w:before="0"/>
                                <w:ind w:left="0" w:right="0" w:firstLine="0"/>
                                <w:jc w:val="left"/>
                                <w:rPr>
                                  <w:rFonts w:ascii="Dubai"/>
                                  <w:b/>
                                  <w:sz w:val="36"/>
                                </w:rPr>
                              </w:pPr>
                              <w:hyperlink r:id="rId399">
                                <w:r>
                                  <w:rPr>
                                    <w:rFonts w:ascii="Dubai"/>
                                    <w:b/>
                                    <w:color w:val="FFFFFF"/>
                                    <w:spacing w:val="-5"/>
                                    <w:sz w:val="36"/>
                                  </w:rPr>
                                  <w:t>35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5.15pt;height:368.55pt;mso-position-horizontal-relative:char;mso-position-vertical-relative:line" id="docshapegroup975" coordorigin="0,0" coordsize="5103,7371">
                <v:rect style="position:absolute;left:5;top:6399;width:5093;height:966" id="docshape976" href="https://ginzburgadv.co.il/" filled="true" fillcolor="#43a129" stroked="false">
                  <v:fill type="solid"/>
                </v:rect>
                <v:shape style="position:absolute;left:5;top:1465;width:5093;height:139" type="#_x0000_t75" id="docshape977" href="https://ginzburgadv.co.il/" stroked="false">
                  <v:imagedata r:id="rId400" o:title=""/>
                </v:shape>
                <v:rect style="position:absolute;left:5;top:61;width:5093;height:1405" id="docshape978" href="https://ginzburgadv.co.il/" filled="true" fillcolor="#003566" stroked="false">
                  <v:fill type="solid"/>
                </v:rect>
                <v:shape style="position:absolute;left:1532;top:73;width:3566;height:142" type="#_x0000_t75" id="docshape979" href="https://ginzburgadv.co.il/" stroked="false">
                  <v:imagedata r:id="rId401" o:title=""/>
                </v:shape>
                <v:shape style="position:absolute;left:5;top:73;width:63;height:142" type="#_x0000_t75" id="docshape980" href="https://ginzburgadv.co.il/" stroked="false">
                  <v:imagedata r:id="rId402" o:title=""/>
                </v:shape>
                <v:rect style="position:absolute;left:5;top:5;width:5093;height:69" id="docshape981" href="https://ginzburgadv.co.il/" filled="true" fillcolor="#43a129" stroked="false">
                  <v:fill type="solid"/>
                </v:rect>
                <v:shape style="position:absolute;left:206;top:6838;width:4662;height:448" type="#_x0000_t75" id="docshape982" href="https://ginzburgadv.co.il/" stroked="false">
                  <v:imagedata r:id="rId403" o:title=""/>
                </v:shape>
                <v:shape style="position:absolute;left:1585;top:623;width:3362;height:795" id="docshape983" href="https://ginzburgadv.co.il/" coordorigin="1585,623" coordsize="3362,795" path="m1633,1118l1596,1118,1596,1418,1633,1418,1633,1118xm1730,1118l1693,1118,1693,1334,1730,1334,1730,1118xm1824,1118l1787,1118,1787,1236,1824,1236,1824,1118xm1844,994l1839,962,1836,932,1835,929,1833,894,1833,889,1833,884,1833,878,1833,871,1833,863,1832,770,1827,726,1827,725,1824,706,1799,661,1757,634,1698,625,1667,625,1639,627,1615,631,1593,636,1593,738,1610,732,1627,728,1646,726,1664,725,1685,728,1684,728,1697,737,1705,752,1708,773,1708,817,1705,828,1696,840,1681,851,1660,863,1643,871,1625,878,1605,884,1585,889,1585,1011,1621,998,1654,981,1684,959,1712,932,1715,951,1718,967,1721,981,1725,994,1844,994xm2016,1214l2015,1190,2011,1170,2004,1154,2003,1153,1993,1140,1980,1129,1962,1121,1939,1117,1912,1115,1911,1115,1900,1116,1888,1117,1888,1117,1877,1119,1863,1121,1863,1161,1875,1158,1888,1155,1901,1154,1911,1153,1932,1153,1942,1154,1939,1154,1943,1154,1955,1156,1963,1160,1969,1166,1976,1174,1980,1184,1980,1334,2016,1334,2016,1214xm2176,790l2173,747,2167,725,2164,711,2148,682,2127,659,2100,644,2067,632,2026,625,1978,623,1948,624,1921,625,1896,627,1873,631,1873,738,1897,732,1922,728,1950,725,1979,725,2011,729,2035,741,2049,762,2054,790,2054,994,2176,994,2176,790xm2265,1220l2263,1193,2258,1169,2250,1153,2249,1150,2236,1134,2225,1126,2212,1120,2197,1117,2179,1115,2168,1115,2159,1117,2150,1120,2150,1163,2162,1156,2173,1153,2186,1153,2198,1155,2208,1160,2215,1169,2220,1182,2222,1191,2224,1201,2225,1212,2225,1220,2225,1223,2225,1236,2224,1246,2224,1247,2223,1256,2222,1263,2221,1264,2219,1272,2215,1279,2208,1287,2201,1293,2191,1297,2179,1299,2165,1300,2151,1300,2140,1298,2130,1295,2123,1291,2117,1285,2112,1276,2110,1264,2109,1257,2108,1247,2108,1118,2069,1118,2069,1223,2070,1236,2070,1237,2071,1251,2072,1263,2072,1264,2075,1275,2078,1287,2083,1298,2083,1298,2089,1308,2097,1317,2109,1327,2123,1333,2140,1337,2161,1339,2162,1339,2182,1337,2200,1332,2216,1323,2231,1311,2240,1300,2246,1293,2257,1271,2263,1247,2265,1220xm2351,627l2228,627,2228,994,2351,994,2351,627xm2353,1118l2317,1118,2317,1334,2353,1334,2353,1118xm2504,1200l2503,1180,2500,1163,2496,1154,2494,1149,2487,1137,2477,1128,2465,1121,2450,1117,2433,1116,2420,1116,2410,1118,2403,1121,2403,1161,2412,1157,2422,1154,2446,1154,2455,1157,2465,1169,2467,1176,2467,1297,2400,1297,2400,1334,2504,1334,2504,1200xm2599,1118l2562,1118,2562,1334,2599,1334,2599,1118xm2737,893l2683,893,2695,872,2703,848,2708,820,2709,790,2706,749,2706,749,2700,725,2697,714,2681,685,2659,662,2632,645,2600,633,2561,626,2517,624,2483,625,2452,627,2424,630,2398,635,2398,742,2421,734,2444,729,2467,726,2490,725,2531,731,2560,749,2578,780,2584,823,2583,847,2581,865,2576,879,2571,886,2565,889,2556,891,2543,893,2527,893,2392,893,2392,994,2737,994,2737,893xm2774,1118l2737,1118,2737,1418,2774,1418,2774,1118xm2867,1118l2830,1118,2830,1236,2867,1236,2867,1118xm2982,627l2757,627,2757,730,2829,730,2817,755,2809,785,2804,821,2802,862,2803,896,2805,930,2809,962,2814,994,2928,994,2928,756,2930,744,2935,738,2941,732,2951,726,2965,720,2982,715,2982,627xm3078,1118l2903,1118,2903,1156,3017,1156,3012,1165,3008,1176,3005,1190,3002,1203,3002,1204,3000,1219,2999,1235,2998,1253,2999,1281,2999,1304,3000,1321,3002,1334,3037,1334,3037,1203,3038,1191,3039,1180,3043,1171,3047,1164,3053,1156,3063,1150,3078,1145,3078,1118xm3235,1118l3198,1118,3198,1236,3235,1236,3235,1118xm3236,772l3234,740,3234,738,3232,727,3232,727,3228,709,3220,685,3207,665,3187,647,3161,635,3130,627,3132,627,3092,625,3069,625,3050,627,3033,631,3019,635,3019,740,3032,734,3045,730,3058,727,3070,727,3088,729,3102,737,3110,750,3113,768,3113,894,3013,894,3013,994,3236,994,3236,772xm3404,627l3282,627,3282,835,3404,835,3404,627xm3445,1222l3443,1198,3438,1176,3429,1158,3424,1153,3417,1143,3408,1135,3398,1129,3388,1124,3378,1120,3369,1118,3358,1116,3348,1115,3352,1115,3333,1115,3320,1115,3307,1117,3294,1119,3283,1122,3283,1160,3293,1157,3306,1155,3321,1153,3339,1153,3341,1153,3357,1154,3371,1157,3382,1162,3391,1169,3397,1179,3402,1192,3405,1207,3406,1222,3406,1225,3405,1244,3403,1259,3399,1272,3394,1282,3385,1290,3373,1296,3357,1299,3338,1300,3336,1300,3323,1300,3310,1298,3297,1296,3283,1292,3283,1331,3292,1334,3304,1335,3318,1336,3335,1337,3361,1335,3383,1328,3403,1318,3419,1304,3422,1300,3430,1288,3438,1269,3443,1247,3445,1222xm3627,1214l3626,1190,3622,1170,3615,1154,3615,1153,3605,1140,3591,1129,3573,1121,3550,1117,3523,1115,3522,1115,3511,1116,3499,1117,3499,1117,3488,1119,3474,1121,3474,1161,3486,1158,3499,1155,3512,1154,3522,1153,3543,1153,3553,1154,3550,1154,3554,1154,3566,1156,3574,1160,3587,1174,3591,1184,3591,1334,3627,1334,3627,1214xm3699,994l3694,962,3691,932,3690,929,3688,894,3688,889,3688,884,3688,878,3688,871,3687,863,3687,770,3682,726,3681,725,3679,706,3654,661,3612,634,3553,625,3522,625,3494,627,3470,631,3448,636,3448,738,3465,732,3482,728,3500,726,3519,725,3540,728,3539,728,3552,737,3560,752,3563,773,3563,817,3560,828,3551,840,3536,851,3515,863,3498,871,3480,878,3460,884,3440,889,3440,1011,3476,998,3509,981,3539,959,3567,932,3570,951,3573,967,3576,981,3580,994,3699,994xm3721,1118l3684,1118,3684,1334,3721,1334,3721,1118xm3948,1118l3910,1118,3910,1227,3909,1247,3906,1263,3900,1276,3892,1285,3883,1292,3872,1295,3859,1295,3844,1243,3831,1195,3820,1154,3810,1118,3771,1118,3780,1150,3788,1180,3796,1208,3804,1234,3811,1255,3818,1272,3823,1286,3829,1297,3768,1297,3768,1334,3840,1334,3861,1332,3881,1326,3899,1317,3916,1304,3922,1295,3930,1285,3940,1262,3946,1234,3946,1234,3948,1200,3948,1118xm4235,1118l4060,1118,4060,1156,4174,1156,4169,1165,4165,1176,4162,1190,4159,1203,4159,1204,4157,1219,4156,1235,4155,1253,4156,1281,4156,1304,4158,1321,4159,1334,4194,1334,4194,1203,4195,1191,4197,1180,4200,1171,4204,1164,4210,1156,4220,1150,4235,1145,4235,1118xm4264,774l4261,733,4258,726,4258,725,4250,700,4231,672,4205,651,4178,639,4145,630,4106,625,4060,623,4022,624,3983,627,3943,631,3903,638,3903,889,3896,897,3873,897,3862,894,3849,889,3849,990,3863,994,3876,997,3889,999,3901,999,3930,997,3930,997,3956,990,3978,978,3996,961,4009,943,4018,920,4023,897,4023,895,4025,867,4025,728,4039,727,4051,726,4062,725,4072,725,4101,729,4124,740,4137,758,4141,784,4141,995,4264,995,4264,774xm4415,1214l4414,1190,4410,1170,4403,1154,4403,1153,4393,1140,4379,1129,4361,1121,4338,1117,4311,1115,4310,1115,4299,1116,4287,1117,4287,1117,4276,1119,4263,1121,4263,1161,4274,1158,4287,1155,4300,1154,4311,1153,4331,1153,4341,1154,4338,1154,4342,1154,4354,1156,4362,1160,4368,1166,4375,1174,4379,1184,4379,1334,4415,1334,4415,1214xm4529,772l4528,740,4527,738,4525,727,4525,727,4522,709,4513,685,4501,665,4481,647,4455,635,4424,627,4425,627,4385,625,4363,625,4343,627,4327,631,4313,635,4313,740,4326,734,4339,730,4351,727,4363,727,4382,729,4396,737,4404,750,4406,768,4406,894,4306,894,4306,994,4529,994,4529,772xm4599,1118l4562,1118,4562,1267,4599,1267,4599,1118xm4697,1118l4658,1118,4658,1234,4658,1245,4657,1247,4654,1261,4649,1273,4642,1282,4633,1290,4620,1295,4603,1298,4602,1298,4584,1299,4576,1299,4557,1298,4541,1295,4529,1290,4520,1284,4514,1275,4510,1265,4507,1253,4506,1239,4506,1118,4468,1118,4468,1216,4468,1229,4470,1245,4471,1259,4474,1271,4478,1283,4484,1294,4490,1304,4498,1314,4512,1324,4530,1332,4551,1337,4576,1338,4578,1338,4602,1337,4624,1331,4644,1322,4660,1310,4669,1299,4670,1299,4677,1288,4683,1276,4688,1264,4692,1250,4695,1234,4697,1216,4697,1196,4697,1118xm4942,627l4818,627,4818,812,4817,827,4817,829,4816,843,4814,855,4810,865,4805,874,4798,881,4789,887,4779,890,4754,811,4732,740,4713,679,4698,627,4569,627,4589,694,4611,760,4634,827,4659,894,4569,894,4569,994,4723,994,4767,991,4807,981,4843,966,4876,944,4905,913,4916,890,4925,874,4938,827,4938,827,4942,773,4942,627xm4947,1224l4945,1198,4940,1175,4932,1155,4928,1149,4925,1143,4921,1138,4911,1128,4897,1121,4882,1117,4863,1115,4844,1117,4825,1122,4808,1131,4793,1143,4792,1143,4791,1134,4790,1132,4788,1124,4788,1124,4784,1118,4743,1118,4746,1124,4749,1134,4754,1157,4756,1167,4756,1334,4793,1334,4793,1195,4798,1186,4805,1177,4813,1169,4822,1162,4834,1153,4834,1153,4846,1149,4858,1149,4870,1150,4880,1153,4889,1159,4896,1168,4901,1178,4904,1192,4907,1208,4907,1224,4907,1226,4907,1247,4904,1264,4901,1277,4900,1278,4895,1287,4889,1295,4877,1300,4845,1300,4833,1297,4825,1292,4825,1332,4832,1335,4839,1336,4845,1336,4867,1335,4885,1331,4901,1324,4914,1315,4927,1300,4928,1298,4938,1278,4938,1277,4945,1253,4946,1226,4947,1224xe" filled="true" fillcolor="#ffffff" stroked="false">
                  <v:path arrowok="t"/>
                  <v:fill type="solid"/>
                </v:shape>
                <v:shape style="position:absolute;left:67;top:73;width:1465;height:1441" type="#_x0000_t75" id="docshape984" href="https://ginzburgadv.co.il/" stroked="false">
                  <v:imagedata r:id="rId404" o:title=""/>
                </v:shape>
                <v:shape style="position:absolute;left:67;top:62;width:1465;height:1351" type="#_x0000_t75" id="docshape985" href="https://ginzburgadv.co.il/" stroked="false">
                  <v:imagedata r:id="rId405" o:title=""/>
                </v:shape>
                <v:shape style="position:absolute;left:4;top:2897;width:5093;height:2627" id="docshape986" href="https://ginzburgadv.co.il/" coordorigin="5,2898" coordsize="5093,2627" path="m5097,5304l5,5304,5,5524,5097,5524,5097,5304xm5097,5042l5,5042,5,5262,5097,5262,5097,5042xm5097,2898l5,2898,5,3118,5097,3118,5097,2898xe" filled="true" fillcolor="#43a129" stroked="false">
                  <v:path arrowok="t"/>
                  <v:fill type="solid"/>
                </v:shape>
                <v:shape style="position:absolute;left:3063;top:2944;width:1915;height:126" type="#_x0000_t75" id="docshape987" href="https://ginzburgadv.co.il/" stroked="false">
                  <v:imagedata r:id="rId406" o:title=""/>
                </v:shape>
                <v:shape style="position:absolute;left:406;top:3181;width:4410;height:186" type="#_x0000_t75" id="docshape988" href="https://ginzburgadv.co.il/" stroked="false">
                  <v:imagedata r:id="rId407" o:title=""/>
                </v:shape>
                <v:shape style="position:absolute;left:3578;top:3428;width:1238;height:150" id="docshape989" href="https://ginzburgadv.co.il/" coordorigin="3579,3429" coordsize="1238,150" path="m3603,3454l3579,3454,3579,3520,3580,3530,3580,3530,3584,3548,3584,3548,3588,3556,3594,3563,3601,3569,3610,3574,3621,3577,3633,3578,3634,3578,3646,3577,3646,3577,3658,3574,3667,3569,3675,3562,3682,3555,3684,3550,3623,3550,3615,3548,3615,3548,3605,3540,3603,3532,3603,3454xm3693,3454l3670,3454,3670,3530,3667,3539,3661,3544,3656,3548,3648,3550,3684,3550,3687,3546,3692,3526,3693,3514,3693,3454xm3646,3454l3624,3454,3624,3534,3646,3534,3646,3454xm3751,3429l3745,3429,3742,3430,3738,3435,3737,3437,3737,3443,3738,3447,3741,3456,3742,3460,3742,3473,3741,3480,3741,3481,3738,3489,3740,3492,3749,3480,3755,3470,3759,3459,3760,3448,3760,3443,3759,3438,3754,3431,3751,3429xm3723,3429l3716,3429,3714,3430,3710,3435,3709,3437,3709,3444,3709,3447,3713,3456,3713,3460,3713,3473,3712,3481,3712,3481,3709,3489,3711,3492,3720,3481,3726,3470,3730,3459,3732,3448,3732,3443,3730,3438,3726,3431,3723,3429xm3814,3547l3814,3575,3818,3576,3821,3577,3838,3577,3849,3573,3862,3560,3866,3554,3868,3550,3824,3550,3819,3549,3814,3547xm3796,3454l3770,3454,3774,3467,3777,3478,3777,3575,3801,3575,3801,3499,3804,3493,3808,3488,3818,3480,3823,3478,3867,3478,3863,3468,3860,3466,3799,3466,3798,3460,3797,3456,3796,3454xm3867,3478l3827,3478,3837,3480,3843,3487,3847,3499,3849,3513,3849,3527,3847,3536,3845,3541,3842,3547,3841,3547,3836,3550,3868,3550,3869,3547,3872,3538,3873,3527,3873,3513,3871,3488,3871,3487,3867,3478,3867,3478xm3830,3453l3819,3453,3808,3457,3799,3466,3860,3466,3849,3457,3830,3453xm3915,3508l3892,3508,3892,3575,3915,3575,3915,3508xm3977,3480l3942,3480,3949,3482,3956,3490,3957,3495,3957,3575,3981,3575,3981,3508,3980,3495,3978,3484,3977,3480,3977,3480xm3929,3453l3916,3453,3903,3455,3891,3458,3891,3487,3900,3484,3899,3484,3910,3482,3920,3480,3931,3480,3977,3480,3974,3475,3969,3467,3962,3461,3953,3456,3942,3454,3929,3453xm4024,3454l4001,3454,4001,3521,4024,3521,4024,3454xm4131,3548l4040,3548,4040,3575,4131,3575,4131,3548xm4118,3480l4080,3480,4088,3482,4097,3490,4099,3501,4099,3531,4097,3540,4095,3543,4093,3546,4090,3547,4086,3548,4115,3548,4121,3540,4123,3527,4123,3510,4123,3496,4120,3484,4120,3484,4118,3480xm4071,3453l4062,3453,4052,3454,4041,3456,4041,3484,4049,3481,4058,3480,4118,3480,4116,3474,4110,3466,4103,3460,4094,3456,4094,3456,4083,3454,4071,3453xm4225,3435l4206,3435,4172,3579,4190,3579,4225,3435xm4276,3453l4262,3453,4249,3454,4237,3458,4237,3575,4329,3575,4329,3549,4260,3549,4260,3482,4266,3480,4272,3479,4327,3479,4326,3474,4319,3466,4312,3460,4302,3456,4290,3453,4276,3453xm4327,3479l4291,3479,4299,3481,4302,3485,4304,3489,4306,3493,4306,3549,4329,3549,4329,3486,4327,3479xm4373,3454l4349,3454,4349,3521,4373,3521,4373,3454xm4460,3480l4422,3480,4428,3481,4438,3487,4440,3493,4440,3575,4464,3575,4464,3508,4463,3494,4461,3482,4460,3480xm4412,3453l4404,3453,4396,3454,4386,3456,4386,3485,4395,3481,4404,3480,4460,3480,4456,3472,4451,3465,4444,3460,4435,3456,4424,3454,4412,3453xm4509,3454l4486,3454,4486,3575,4509,3575,4509,3454xm4551,3454l4526,3454,4531,3475,4536,3494,4540,3510,4550,3548,4550,3548,4551,3549,4526,3549,4526,3575,4563,3575,4574,3574,4584,3571,4593,3566,4601,3559,4608,3548,4608,3548,4573,3548,4566,3520,4560,3495,4555,3473,4551,3454xm4617,3454l4593,3454,4593,3525,4592,3533,4589,3538,4586,3543,4581,3547,4573,3548,4608,3548,4613,3535,4616,3520,4617,3501,4617,3454xm4704,3480l4667,3480,4673,3481,4683,3487,4685,3493,4685,3575,4709,3575,4709,3508,4708,3494,4705,3482,4704,3480xm4656,3453l4649,3453,4641,3454,4631,3456,4631,3485,4640,3481,4649,3480,4704,3480,4701,3472,4695,3465,4688,3460,4679,3456,4669,3454,4656,3453xm4750,3454l4725,3454,4730,3475,4735,3494,4739,3510,4742,3523,4748,3543,4749,3548,4749,3548,4750,3549,4724,3549,4724,3575,4762,3575,4773,3574,4782,3571,4791,3566,4799,3559,4807,3548,4807,3548,4772,3548,4765,3520,4759,3495,4754,3473,4750,3454xm4816,3454l4792,3454,4792,3525,4791,3533,4788,3538,4785,3543,4780,3547,4772,3548,4807,3548,4812,3535,4815,3520,4816,3501,4816,3454xe" filled="true" fillcolor="#000000" stroked="false">
                  <v:path arrowok="t"/>
                  <v:fill type="solid"/>
                </v:shape>
                <v:shape style="position:absolute;left:443;top:3686;width:4379;height:594" type="#_x0000_t75" id="docshape990" href="https://ginzburgadv.co.il/" stroked="false">
                  <v:imagedata r:id="rId408" o:title=""/>
                </v:shape>
                <v:shape style="position:absolute;left:2857;top:4387;width:1958;height:362" type="#_x0000_t75" id="docshape991" href="https://ginzburgadv.co.il/" stroked="false">
                  <v:imagedata r:id="rId409" o:title=""/>
                </v:shape>
                <v:shape style="position:absolute;left:3549;top:4855;width:1270;height:126" type="#_x0000_t75" id="docshape992" href="https://ginzburgadv.co.il/" stroked="false">
                  <v:imagedata r:id="rId410" o:title=""/>
                </v:shape>
                <v:shape style="position:absolute;left:144;top:5052;width:4797;height:204" type="#_x0000_t75" id="docshape993" href="https://ginzburgadv.co.il/" stroked="false">
                  <v:imagedata r:id="rId411" o:title=""/>
                </v:shape>
                <v:shape style="position:absolute;left:2730;top:5314;width:2208;height:204" id="docshape994" href="https://ginzburgadv.co.il/" coordorigin="2730,5315" coordsize="2208,204" path="m2730,5440l2730,5473,2736,5475,2741,5476,2758,5476,2768,5472,2774,5463,2780,5456,2783,5445,2783,5442,2737,5442,2734,5441,2730,5440xm2852,5385l2810,5385,2817,5392,2817,5474,2854,5474,2854,5401,2853,5388,2852,5386,2852,5386,2852,5385xm2793,5352l2782,5352,2770,5353,2758,5354,2746,5357,2746,5440,2744,5442,2783,5442,2783,5386,2789,5386,2793,5385,2852,5385,2850,5377,2844,5368,2836,5361,2828,5357,2818,5354,2807,5352,2793,5352xm2906,5353l2870,5353,2870,5422,2906,5422,2906,5353xm2960,5353l2919,5353,2919,5356,2935,5377,2941,5386,2946,5393,2935,5404,2927,5416,2922,5430,2921,5446,2921,5474,2957,5474,2957,5431,2959,5423,2964,5418,3018,5418,3024,5413,3027,5407,3033,5400,2994,5400,2974,5373,2960,5353xm3018,5418l2964,5418,2976,5436,2986,5451,2994,5464,3000,5474,3041,5474,3041,5469,3031,5455,3023,5442,3016,5432,3011,5424,3018,5418xm3036,5353l2999,5353,2999,5389,2997,5396,2994,5400,3033,5400,3033,5400,3036,5390,3036,5353xm3090,5353l3053,5353,3053,5474,3090,5474,3090,5353xm3106,5437l3106,5471,3117,5473,3129,5475,3130,5475,3139,5476,3151,5476,3167,5475,3181,5472,3193,5466,3202,5458,3209,5450,3212,5443,3149,5443,3138,5442,3128,5441,3117,5439,3106,5437xm3213,5384l3171,5384,3179,5394,3179,5424,3177,5433,3168,5441,3160,5443,3212,5443,3213,5439,3216,5426,3217,5411,3216,5396,3213,5385,3213,5384xm3152,5351l3140,5351,3128,5353,3117,5355,3107,5358,3107,5421,3144,5421,3144,5386,3149,5385,3152,5384,3213,5384,3213,5384,3207,5373,3200,5364,3191,5359,3180,5354,3167,5352,3152,5351xm3316,5385l3275,5385,3282,5392,3282,5474,3319,5474,3319,5407,3318,5393,3316,5385xm3260,5352l3248,5352,3237,5353,3229,5354,3229,5390,3238,5387,3248,5385,3316,5385,3315,5381,3310,5371,3304,5364,3296,5358,3286,5355,3275,5353,3276,5353,3260,5352xm3371,5440l3371,5473,3377,5475,3382,5476,3399,5476,3409,5472,3415,5463,3421,5456,3424,5445,3424,5442,3378,5442,3375,5441,3371,5440xm3493,5385l3451,5385,3458,5392,3458,5474,3495,5474,3495,5401,3494,5388,3493,5386,3493,5386,3493,5385xm3434,5352l3422,5352,3411,5353,3399,5354,3387,5357,3387,5440,3385,5442,3424,5442,3424,5386,3429,5386,3434,5385,3493,5385,3490,5377,3485,5368,3477,5361,3469,5357,3459,5354,3448,5352,3434,5352xm3549,5353l3512,5353,3512,5474,3549,5474,3549,5353xm3630,5386l3589,5386,3593,5390,3593,5441,3563,5441,3563,5474,3630,5474,3630,5386xm3603,5352l3577,5352,3570,5353,3565,5356,3565,5390,3565,5390,3571,5387,3576,5386,3630,5386,3630,5385,3627,5373,3621,5366,3615,5357,3603,5352xm3679,5315l3642,5315,3642,5387,3704,5387,3707,5390,3707,5397,3707,5398,3706,5401,3702,5408,3697,5417,3692,5426,3686,5436,3681,5445,3675,5454,3665,5471,3665,5474,3703,5474,3721,5444,3726,5436,3728,5433,3735,5419,3740,5407,3743,5397,3744,5390,3744,5388,3741,5373,3734,5362,3722,5355,3705,5353,3679,5353,3679,5315xm3793,5353l3756,5353,3756,5420,3757,5431,3761,5441,3762,5447,3767,5455,3775,5462,3784,5468,3795,5473,3808,5476,3823,5477,3824,5477,3839,5476,3840,5476,3854,5473,3865,5468,3875,5460,3884,5453,3889,5445,3890,5442,3814,5442,3806,5441,3796,5435,3793,5429,3793,5353xm3897,5353l3860,5353,3860,5426,3857,5433,3851,5437,3846,5441,3838,5442,3890,5442,3895,5429,3897,5418,3897,5353xm3844,5353l3809,5353,3809,5429,3844,5429,3844,5353xm3998,5385l3957,5385,3965,5392,3965,5474,4001,5474,4001,5407,4000,5393,3998,5385xm3942,5352l3930,5352,3920,5353,3911,5354,3911,5390,3920,5387,3931,5385,3998,5385,3997,5381,3993,5371,3986,5364,3979,5358,3969,5355,3957,5353,3958,5353,3942,5352xm4055,5353l4019,5353,4019,5474,4055,5474,4055,5353xm4146,5353l4112,5353,4112,5518,4146,5518,4146,5353xm4199,5353l4162,5353,4162,5422,4199,5422,4199,5353xm4252,5403l4215,5403,4215,5518,4252,5518,4252,5403xm4296,5353l4213,5353,4213,5387,4281,5387,4285,5388,4290,5394,4292,5397,4292,5405,4291,5409,4289,5414,4280,5431,4273,5446,4266,5459,4261,5470,4261,5474,4298,5474,4302,5466,4307,5457,4312,5445,4319,5431,4325,5418,4328,5405,4328,5381,4324,5371,4308,5356,4296,5353xm4378,5353l4341,5353,4341,5422,4378,5422,4378,5353xm4454,5353l4387,5353,4387,5387,4409,5387,4405,5395,4403,5405,4401,5417,4401,5431,4401,5442,4402,5453,4403,5464,4404,5474,4438,5474,4438,5395,4439,5391,4440,5390,4442,5387,4442,5387,4447,5384,4454,5382,4454,5353xm4532,5386l4491,5386,4495,5390,4495,5441,4465,5441,4465,5474,4532,5474,4532,5386xm4505,5352l4480,5352,4472,5353,4467,5356,4467,5390,4467,5390,4473,5387,4478,5386,4532,5386,4532,5385,4529,5373,4523,5366,4517,5357,4505,5352xm4624,5353l4587,5353,4587,5422,4624,5422,4624,5353xm4677,5403l4640,5403,4640,5518,4677,5518,4677,5403xm4721,5353l4637,5353,4637,5387,4705,5387,4709,5388,4715,5394,4717,5397,4717,5405,4716,5409,4705,5431,4698,5446,4691,5459,4686,5470,4686,5474,4723,5474,4727,5466,4732,5457,4737,5445,4744,5431,4750,5418,4753,5405,4753,5381,4749,5371,4732,5356,4721,5353xm4802,5353l4766,5353,4766,5422,4802,5422,4802,5353xm4814,5440l4814,5473,4820,5475,4825,5476,4842,5476,4852,5472,4858,5463,4864,5456,4867,5445,4867,5442,4821,5442,4818,5441,4814,5440xm4936,5385l4894,5385,4901,5392,4901,5474,4938,5474,4938,5401,4937,5388,4936,5386,4936,5386,4936,5385xm4877,5352l4866,5352,4854,5353,4842,5354,4830,5357,4830,5440,4828,5442,4867,5442,4867,5386,4872,5386,4877,5385,4936,5385,4933,5377,4928,5368,4920,5361,4912,5357,4902,5354,4891,5352,4877,5352xe" filled="true" fillcolor="#ffffff" stroked="false">
                  <v:path arrowok="t"/>
                  <v:fill type="solid"/>
                </v:shape>
                <v:rect style="position:absolute;left:1560;top:213;width:3539;height:295" id="docshape995" href="https://ginzburgadv.co.il/" filled="true" fillcolor="#c00418" stroked="false">
                  <v:fill type="solid"/>
                </v:rect>
                <v:shape style="position:absolute;left:1624;top:289;width:2970;height:185" type="#_x0000_t75" id="docshape996" href="https://ginzburgadv.co.il/" stroked="false">
                  <v:imagedata r:id="rId412" o:title=""/>
                </v:shape>
                <v:shape style="position:absolute;left:2019;top:5613;width:2786;height:163" type="#_x0000_t75" id="docshape997" href="https://ginzburgadv.co.il/" stroked="false">
                  <v:imagedata r:id="rId413" o:title=""/>
                </v:shape>
                <v:shape style="position:absolute;left:1892;top:5832;width:3038;height:163" type="#_x0000_t75" id="docshape998" href="https://ginzburgadv.co.il/" stroked="false">
                  <v:imagedata r:id="rId414" o:title=""/>
                </v:shape>
                <v:shape style="position:absolute;left:2537;top:6052;width:1756;height:162" id="docshape999" href="https://ginzburgadv.co.il/" coordorigin="2537,6052" coordsize="1756,162" path="m2582,6089l2570,6090,2559,6091,2549,6092,2537,6094,2537,6212,2637,6212,2637,6179,2570,6179,2570,6124,2575,6123,2580,6123,2635,6123,2633,6114,2628,6105,2621,6098,2614,6094,2605,6092,2594,6090,2582,6089xm2635,6123l2598,6123,2604,6129,2604,6179,2637,6179,2637,6139,2636,6126,2635,6123,2635,6123xm2652,6176l2652,6209,2661,6212,2671,6214,2682,6214,2705,6210,2722,6198,2730,6181,2667,6181,2660,6179,2652,6176xm2732,6123l2693,6123,2702,6132,2702,6162,2700,6170,2692,6179,2685,6181,2730,6181,2732,6178,2735,6149,2734,6135,2732,6123xm2683,6089l2670,6089,2660,6091,2652,6094,2652,6129,2660,6125,2668,6123,2732,6123,2727,6112,2721,6104,2713,6098,2704,6093,2694,6090,2683,6089xm2746,6177l2746,6211,2751,6213,2755,6214,2771,6214,2779,6210,2785,6201,2790,6194,2792,6183,2792,6180,2752,6180,2749,6179,2746,6177xm2854,6123l2817,6123,2823,6130,2823,6212,2856,6212,2856,6139,2855,6126,2854,6124,2854,6124,2854,6123xm2819,6090l2802,6090,2791,6090,2781,6091,2771,6092,2760,6094,2760,6177,2758,6180,2792,6180,2792,6124,2798,6124,2802,6123,2854,6123,2852,6115,2847,6106,2840,6099,2832,6093,2819,6090xm2906,6091l2873,6091,2873,6212,2906,6212,2906,6091xm2998,6123l2961,6123,2968,6130,2968,6212,3000,6212,3000,6145,2999,6131,2998,6123xm2948,6090l2937,6090,2928,6090,2920,6092,2920,6127,2928,6125,2938,6123,2998,6123,2997,6119,2993,6109,2987,6102,2980,6096,2971,6093,2961,6090,2962,6090,2948,6090xm3048,6091l3016,6091,3016,6160,3048,6160,3048,6091xm3096,6091l3063,6091,3063,6158,3064,6169,3066,6176,3069,6185,3073,6193,3080,6199,3088,6206,3097,6211,3109,6214,3122,6214,3124,6214,3137,6214,3137,6214,3150,6210,3160,6205,3169,6198,3176,6191,3181,6183,3182,6180,3114,6180,3107,6179,3103,6176,3098,6173,3096,6167,3096,6091xm3188,6091l3156,6091,3156,6164,3153,6171,3148,6175,3143,6179,3136,6180,3182,6180,3184,6175,3187,6167,3188,6156,3188,6091xm3141,6091l3110,6091,3110,6167,3141,6167,3141,6091xm3234,6052l3201,6052,3201,6125,3256,6125,3259,6127,3259,6135,3258,6136,3257,6138,3253,6148,3247,6160,3234,6186,3227,6197,3221,6209,3221,6212,3255,6212,3271,6182,3275,6174,3277,6171,3283,6157,3288,6145,3290,6135,3291,6127,3291,6126,3289,6111,3283,6100,3272,6093,3257,6091,3234,6091,3234,6052xm3426,6091l3336,6091,3336,6125,3383,6125,3381,6134,3379,6144,3377,6155,3377,6180,3378,6192,3379,6203,3380,6212,3410,6212,3410,6133,3411,6129,3413,6126,3415,6123,3419,6121,3426,6118,3426,6091xm3474,6091l3442,6091,3442,6212,3474,6212,3474,6091xm3536,6177l3536,6210,3539,6212,3544,6213,3550,6213,3570,6209,3584,6197,3592,6180,3543,6180,3539,6179,3536,6177xm3520,6090l3489,6090,3491,6100,3491,6101,3492,6113,3492,6212,3525,6212,3525,6136,3528,6131,3530,6126,3538,6121,3592,6121,3589,6114,3584,6105,3581,6100,3523,6100,3521,6095,3520,6091,3520,6090xm3592,6121l3557,6121,3562,6131,3562,6160,3561,6168,3557,6178,3557,6178,3552,6180,3592,6180,3593,6178,3593,6177,3596,6150,3595,6136,3593,6124,3592,6121xm3566,6090l3540,6090,3530,6093,3523,6100,3581,6100,3577,6095,3566,6090xm3642,6091l3607,6091,3613,6113,3618,6135,3625,6157,3631,6179,3607,6179,3607,6212,3648,6212,3660,6211,3670,6208,3680,6203,3688,6195,3696,6185,3699,6178,3663,6178,3656,6152,3650,6128,3646,6108,3642,6091xm3706,6091l3673,6091,3673,6160,3673,6166,3671,6169,3670,6174,3667,6177,3663,6178,3699,6178,3702,6172,3705,6157,3706,6139,3706,6091xm3751,6052l3718,6052,3718,6125,3773,6125,3776,6127,3776,6135,3776,6136,3775,6138,3770,6148,3764,6160,3757,6174,3745,6197,3738,6209,3738,6212,3772,6212,3788,6182,3792,6174,3794,6171,3801,6157,3805,6145,3808,6135,3808,6127,3809,6126,3806,6111,3800,6100,3789,6093,3774,6091,3751,6091,3751,6052xm3907,6089l3906,6089,3894,6090,3882,6091,3870,6093,3860,6095,3860,6212,3892,6212,3892,6124,3896,6123,3901,6123,3957,6123,3956,6119,3946,6102,3930,6092,3907,6089xm3957,6123l3920,6123,3927,6130,3927,6212,3959,6212,3959,6142,3957,6124,3957,6123xm4021,6177l4021,6210,4024,6212,4029,6213,4035,6213,4055,6209,4069,6197,4077,6180,4028,6180,4024,6179,4021,6177xm4005,6090l3974,6090,3976,6100,3976,6101,3977,6113,3977,6212,4010,6212,4010,6136,4013,6131,4015,6126,4023,6121,4077,6121,4074,6114,4070,6105,4066,6100,4008,6100,4006,6095,4006,6091,4005,6090xm4077,6121l4042,6121,4047,6131,4047,6160,4046,6168,4042,6178,4042,6178,4038,6180,4077,6180,4078,6178,4078,6177,4081,6150,4080,6136,4078,6124,4077,6121xm4051,6090l4025,6090,4016,6093,4008,6100,4066,6100,4062,6095,4051,6090xm4127,6091l4094,6091,4094,6158,4095,6169,4097,6176,4100,6185,4104,6193,4110,6199,4118,6206,4128,6211,4140,6214,4153,6214,4155,6214,4168,6214,4168,6214,4181,6210,4191,6205,4200,6198,4207,6191,4212,6183,4213,6180,4145,6180,4138,6179,4134,6176,4129,6173,4127,6167,4127,6091xm4219,6091l4187,6091,4187,6164,4184,6171,4178,6175,4174,6179,4166,6180,4213,6180,4215,6175,4218,6167,4219,6156,4219,6091xm4172,6091l4141,6091,4141,6167,4172,6167,4172,6091xm4293,6124l4256,6124,4260,6128,4260,6179,4234,6179,4234,6212,4293,6212,4293,6124xm4269,6090l4246,6090,4240,6091,4235,6094,4235,6128,4235,6128,4240,6125,4244,6124,4293,6124,4293,6123,4290,6111,4285,6103,4279,6095,4269,6090xe" filled="true" fillcolor="#000000" stroked="false">
                  <v:path arrowok="t"/>
                  <v:fill type="solid"/>
                </v:shape>
                <v:shape style="position:absolute;left:127;top:5544;width:1660;height:750" type="#_x0000_t75" id="docshape1000" href="https://ginzburgadv.co.il/" stroked="false">
                  <v:imagedata r:id="rId415" o:title=""/>
                </v:shape>
                <v:rect style="position:absolute;left:1255;top:5787;width:467;height:214" id="docshape1001" href="https://ginzburgadv.co.il/" filled="true" fillcolor="#ffffff" stroked="false">
                  <v:fill type="solid"/>
                </v:rect>
                <v:shape style="position:absolute;left:861;top:3248;width:4085;height:1700" id="docshape1002" href="https://ginzburgadv.co.il/" coordorigin="862,3248" coordsize="4085,1700" path="m984,4658l984,4621,961,4621,961,4635,961,4658,960,4671,960,4672,958,4686,953,4697,953,4697,946,4707,937,4715,926,4721,912,4725,897,4727,893,4697,893,4697,908,4691,919,4683,921,4680,931,4664,934,4651,935,4622,913,4622,913,4635,912,4648,911,4658,905,4671,899,4676,891,4680,884,4622,884,4621,862,4621,878,4746,878,4747,903,4746,925,4742,944,4734,955,4727,959,4724,970,4711,978,4696,983,4677,984,4658xm1039,4599l1024,4592,1005,4630,1017,4636,1039,4599xm1074,4599l1059,4592,1040,4630,1052,4636,1074,4599xm1210,4683l1210,4667,1207,4654,1204,4644,1200,4638,1198,4635,1190,4625,1178,4620,1156,4620,1149,4622,1136,4631,1131,4638,1128,4647,1118,4621,1094,4621,1111,4660,1095,4745,1119,4745,1134,4661,1135,4654,1135,4654,1138,4649,1139,4647,1147,4640,1153,4638,1169,4638,1176,4642,1186,4656,1188,4667,1188,4698,1185,4710,1175,4725,1167,4729,1152,4729,1147,4728,1142,4727,1139,4745,1139,4745,1146,4747,1152,4747,1158,4747,1170,4746,1180,4743,1189,4738,1197,4730,1198,4729,1203,4721,1207,4710,1210,4697,1210,4683xm1254,4670l1234,4670,1231,4685,1231,4745,1254,4745,1254,4670xm1329,4745l1329,4648,1326,4638,1312,4625,1303,4621,1232,4621,1232,4639,1292,4639,1297,4641,1304,4648,1305,4654,1305,4745,1329,4745xm1379,4647l1376,4621,1353,4621,1355,4647,1355,4699,1379,4694,1379,4680,1379,4647xm1501,4727l1485,4727,1485,4648,1482,4638,1469,4625,1460,4621,1401,4621,1401,4639,1449,4639,1454,4641,1460,4648,1462,4654,1462,4727,1401,4727,1401,4745,1501,4745,1501,4727xm1579,4589l1564,4589,1509,4780,1525,4780,1579,4589xm1704,4745l1704,4648,1701,4639,1701,4638,1688,4625,1678,4621,1607,4621,1607,4715,1606,4721,1603,4725,1600,4729,1594,4731,1586,4732,1588,4747,1588,4748,1603,4747,1614,4743,1628,4730,1631,4719,1631,4639,1667,4639,1672,4641,1679,4648,1681,4654,1681,4745,1704,4745xm1755,4647l1752,4621,1728,4621,1731,4647,1731,4745,1755,4745,1755,4647xm1806,4647l1803,4621,1780,4621,1782,4647,1782,4699,1806,4694,1806,4680,1806,4647xm1940,4745l1909,4699,1916,4679,1935,4621,1912,4621,1901,4660,1895,4679,1893,4675,1877,4651,1858,4621,1834,4621,1855,4654,1848,4669,1824,4745,1847,4745,1868,4675,1915,4745,1940,4745xm1984,4647l1981,4621,1958,4621,1961,4647,1961,4745,1984,4745,1984,4647xm2107,4689l2107,4674,2106,4667,2106,4664,2106,4664,2104,4653,2100,4644,2097,4639,2095,4636,2087,4626,2075,4621,2018,4621,2010,4659,2009,4663,2009,4666,2009,4680,2011,4687,2022,4697,2030,4700,2042,4700,2046,4685,2040,4684,2036,4682,2031,4677,2030,4674,2030,4666,2030,4664,2031,4661,2036,4639,2065,4639,2072,4642,2076,4649,2081,4655,2084,4664,2084,4703,2081,4712,2069,4724,2061,4727,2011,4727,2011,4745,2071,4745,2084,4740,2093,4731,2099,4723,2104,4713,2106,4703,2106,4702,2107,4689xm2207,4745l2207,4648,2204,4638,2191,4625,2181,4621,2123,4621,2123,4639,2170,4639,2175,4641,2182,4648,2183,4654,2183,4745,2207,4745xm2384,4745l2384,4648,2381,4639,2381,4638,2368,4625,2359,4621,2288,4621,2288,4715,2286,4721,2280,4729,2275,4731,2266,4732,2268,4747,2268,4748,2283,4747,2294,4743,2308,4730,2311,4719,2311,4639,2347,4639,2352,4641,2359,4648,2361,4654,2361,4745,2384,4745xm2435,4647l2432,4621,2409,4621,2411,4647,2411,4745,2435,4745,2435,4647xm2555,4621l2457,4621,2457,4639,2516,4639,2512,4645,2510,4654,2510,4745,2534,4745,2534,4654,2535,4645,2539,4639,2555,4639,2555,4621xm2675,4621l2651,4621,2651,4645,2651,4658,2650,4669,2650,4675,2650,4678,2649,4688,2649,4689,2647,4698,2643,4705,2640,4712,2634,4717,2626,4721,2602,4621,2578,4621,2605,4726,2568,4734,2571,4752,2613,4744,2626,4741,2638,4736,2647,4731,2655,4724,2658,4721,2663,4715,2669,4703,2671,4689,2671,4688,2673,4675,2674,4660,2674,4645,2674,4642,2675,4621xm2722,4647l2720,4621,2696,4621,2699,4647,2699,4745,2722,4745,2722,4647xm4946,4918l4944,4907,4938,4897,4929,4891,4917,4889,4906,4891,4897,4897,4890,4907,4888,4918,4890,4929,4897,4939,4906,4945,4917,4947,4929,4945,4938,4939,4944,4929,4946,4918xm4946,4685l4944,4674,4938,4665,4929,4658,4917,4656,4906,4658,4897,4665,4890,4674,4888,4685,4890,4697,4897,4706,4906,4712,4917,4715,4929,4712,4938,4706,4944,4697,4946,4685xm4946,4230l4944,4218,4938,4209,4929,4203,4917,4201,4906,4203,4897,4209,4890,4218,4888,4230,4890,4241,4897,4250,4906,4257,4917,4259,4929,4257,4938,4250,4944,4241,4946,4230xm4946,4001l4944,3990,4938,3981,4929,3974,4917,3972,4906,3974,4897,3981,4890,3990,4888,4001,4890,4013,4897,4022,4906,4028,4917,4031,4929,4028,4938,4022,4944,4013,4946,4001xm4946,3752l4944,3741,4938,3732,4929,3725,4917,3723,4906,3725,4897,3732,4890,3741,4888,3752,4890,3764,4897,3773,4906,3779,4917,3782,4929,3779,4938,3773,4944,3764,4946,3752xm4946,3277l4944,3266,4938,3257,4929,3250,4917,3248,4906,3250,4897,3257,4890,3266,4888,3277,4890,3289,4897,3298,4906,3304,4917,3307,4929,3304,4938,3298,4944,3289,4946,3277xe" filled="true" fillcolor="#000000" stroked="false">
                  <v:path arrowok="t"/>
                  <v:fill type="solid"/>
                </v:shape>
                <v:shape style="position:absolute;left:1424;top:1348;width:344;height:425" type="#_x0000_t75" id="docshape1003" href="https://ginzburgadv.co.il/" stroked="false">
                  <v:imagedata r:id="rId416" o:title=""/>
                </v:shape>
                <v:shape style="position:absolute;left:983;top:1251;width:588;height:626" type="#_x0000_t75" id="docshape1004" href="https://ginzburgadv.co.il/" stroked="false">
                  <v:imagedata r:id="rId417" o:title=""/>
                </v:shape>
                <v:shape style="position:absolute;left:237;top:2659;width:4691;height:166" type="#_x0000_t75" id="docshape1005" href="https://ginzburgadv.co.il/" stroked="false">
                  <v:imagedata r:id="rId418" o:title=""/>
                </v:shape>
                <v:shape style="position:absolute;left:324;top:2403;width:4612;height:166" type="#_x0000_t75" id="docshape1006" href="https://ginzburgadv.co.il/" stroked="false">
                  <v:imagedata r:id="rId419" o:title=""/>
                </v:shape>
                <v:shape style="position:absolute;left:232;top:2147;width:4697;height:164" type="#_x0000_t75" id="docshape1007" href="https://ginzburgadv.co.il/" stroked="false">
                  <v:imagedata r:id="rId420" o:title=""/>
                </v:shape>
                <v:shape style="position:absolute;left:258;top:1251;width:4669;height:800" type="#_x0000_t75" id="docshape1008" href="https://ginzburgadv.co.il/" stroked="false">
                  <v:imagedata r:id="rId421" o:title=""/>
                </v:shape>
                <v:shape style="position:absolute;left:711;top:6488;width:281;height:134" type="#_x0000_t75" id="docshape1009" href="https://ginzburgadv.co.il/" stroked="false">
                  <v:imagedata r:id="rId422" o:title=""/>
                </v:shape>
                <v:shape style="position:absolute;left:1216;top:6465;width:3312;height:336" id="docshape1010" href="https://ginzburgadv.co.il/" coordorigin="1217,6465" coordsize="3312,336" path="m1235,6507l1217,6507,1217,6662,1235,6662,1235,6507xm1284,6507l1266,6507,1266,6573,1284,6573,1284,6507xm1400,6603l1380,6603,1384,6596,1386,6587,1387,6577,1388,6564,1387,6546,1385,6532,1382,6521,1378,6515,1373,6509,1366,6507,1311,6507,1311,6525,1360,6525,1363,6526,1368,6531,1369,6543,1369,6586,1367,6598,1364,6601,1362,6603,1360,6603,1308,6603,1308,6622,1400,6622,1400,6603xm1490,6532l1487,6520,1482,6514,1477,6509,1471,6507,1414,6507,1414,6525,1465,6525,1467,6525,1468,6526,1470,6528,1472,6535,1472,6622,1490,6622,1490,6532xm1674,6532l1673,6526,1673,6525,1673,6525,1672,6520,1666,6514,1661,6509,1655,6507,1583,6507,1583,6601,1578,6605,1565,6605,1561,6604,1557,6603,1557,6621,1561,6622,1565,6622,1580,6622,1588,6620,1598,6609,1600,6605,1601,6602,1601,6525,1650,6525,1651,6525,1652,6526,1655,6528,1656,6535,1656,6622,1674,6622,1674,6532xm1748,6532l1746,6520,1740,6514,1735,6509,1729,6507,1701,6507,1701,6525,1724,6525,1725,6525,1726,6526,1729,6528,1730,6535,1730,6603,1698,6603,1698,6622,1748,6622,1748,6532xm1797,6507l1779,6507,1779,6573,1797,6573,1797,6507xm1922,6581l1922,6563,1922,6558,1921,6554,1921,6550,1921,6547,1919,6534,1916,6525,1915,6523,1910,6515,1904,6510,1896,6507,1828,6507,1828,6558,1829,6563,1830,6566,1833,6570,1838,6572,1867,6572,1867,6555,1850,6555,1849,6554,1848,6554,1847,6553,1846,6550,1846,6525,1890,6525,1897,6526,1901,6532,1902,6542,1903,6545,1903,6547,1903,6584,1901,6596,1894,6602,1890,6603,1827,6603,1827,6622,1899,6622,1910,6615,1915,6603,1920,6595,1922,6581xm2238,6712l2237,6707,2237,6707,2237,6704,2230,6697,2226,6695,2226,6714,2226,6762,2185,6762,2185,6707,2221,6707,2222,6707,2225,6709,2226,6714,2226,6695,2225,6695,2172,6695,2172,6773,2238,6773,2238,6762,2238,6712xm2261,6507l2243,6507,2243,6573,2261,6573,2261,6507xm2272,6695l2260,6695,2260,6773,2272,6773,2272,6695xm2307,6725l2294,6725,2294,6801,2307,6801,2307,6725xm2312,6551l2293,6551,2293,6662,2312,6662,2312,6551xm2365,6695l2365,6695,2292,6695,2292,6707,2350,6707,2341,6746,2339,6756,2339,6756,2332,6762,2320,6762,2320,6773,2331,6773,2337,6771,2348,6763,2352,6756,2365,6696,2365,6695xm2395,6695l2383,6695,2383,6740,2395,6740,2395,6695xm2397,6507l2397,6507,2289,6507,2289,6525,2374,6525,2359,6596,2359,6597,2349,6604,2331,6604,2331,6622,2347,6622,2355,6619,2371,6606,2377,6596,2397,6509,2397,6507xm2500,6695l2487,6695,2479,6756,2471,6763,2439,6763,2432,6756,2431,6753,2430,6739,2453,6739,2461,6730,2461,6729,2462,6714,2463,6695,2450,6695,2449,6724,2445,6729,2429,6729,2426,6695,2413,6695,2417,6743,2418,6753,2422,6761,2435,6772,2443,6775,2456,6775,2471,6773,2483,6767,2485,6763,2490,6757,2494,6744,2500,6695xm2526,6508l2525,6507,2505,6507,2505,6524,2497,6587,2497,6593,2495,6597,2490,6600,2486,6604,2480,6606,2455,6606,2447,6600,2445,6587,2438,6524,2505,6524,2505,6507,2418,6507,2417,6508,2417,6509,2426,6584,2431,6601,2440,6614,2453,6621,2470,6623,2473,6623,2490,6621,2503,6614,2509,6606,2512,6601,2517,6584,2524,6524,2526,6509,2526,6508xm2533,6728l2520,6728,2520,6773,2533,6773,2533,6728xm2583,6712l2581,6704,2574,6697,2569,6695,2520,6695,2520,6707,2566,6707,2566,6708,2567,6708,2569,6710,2570,6714,2570,6773,2583,6773,2583,6712xm2598,6532l2596,6520,2585,6509,2579,6507,2551,6507,2551,6525,2574,6525,2575,6525,2576,6526,2579,6528,2580,6535,2580,6603,2548,6603,2548,6622,2598,6622,2598,6532xm2647,6507l2629,6507,2629,6573,2647,6573,2647,6507xm2696,6712l2695,6708,2695,6707,2694,6704,2687,6697,2682,6695,2636,6695,2636,6729,2637,6734,2641,6739,2645,6740,2661,6740,2661,6728,2650,6728,2649,6727,2649,6707,2679,6707,2680,6708,2680,6708,2682,6710,2683,6714,2683,6801,2696,6801,2696,6712xm2755,6772l2753,6760,2753,6753,2753,6752,2753,6748,2753,6712,2751,6704,2747,6700,2744,6697,2739,6695,2714,6695,2714,6707,2736,6707,2737,6708,2737,6708,2739,6710,2740,6714,2740,6734,2738,6739,2734,6743,2727,6752,2720,6758,2717,6760,2713,6762,2713,6775,2715,6775,2717,6774,2724,6770,2727,6767,2734,6757,2737,6753,2739,6748,2740,6748,2741,6757,2741,6760,2741,6762,2742,6770,2742,6771,2743,6773,2755,6773,2755,6772xm2779,6512l2778,6509,2778,6508,2777,6507,2776,6507,2721,6507,2721,6525,2758,6525,2750,6587,2749,6599,2741,6605,2710,6605,2702,6599,2701,6587,2692,6509,2692,6508,2692,6507,2672,6507,2681,6584,2686,6601,2695,6614,2708,6621,2725,6623,2726,6623,2743,6621,2756,6614,2763,6605,2765,6601,2770,6584,2778,6516,2779,6512xm2826,6507l2808,6507,2808,6622,2826,6622,2826,6507xm2845,6773l2841,6766,2835,6757,2829,6749,2823,6740,2827,6736,2829,6732,2830,6730,2830,6730,2837,6712,2838,6704,2838,6695,2825,6695,2825,6711,2822,6723,2817,6732,2812,6726,2807,6720,2798,6710,2790,6701,2784,6695,2768,6695,2774,6701,2781,6709,2789,6718,2784,6723,2780,6731,2773,6753,2771,6764,2771,6773,2784,6773,2784,6764,2785,6755,2790,6737,2790,6737,2793,6730,2796,6726,2806,6737,2815,6749,2823,6761,2831,6773,2845,6773xm2942,6603l2922,6603,2926,6596,2928,6587,2930,6577,2930,6564,2930,6546,2928,6532,2925,6521,2920,6515,2915,6509,2908,6507,2853,6507,2853,6525,2902,6525,2905,6526,2910,6531,2911,6543,2911,6586,2910,6598,2906,6601,2905,6603,2902,6603,2850,6603,2850,6622,2942,6622,2942,6603xm2946,6696l2945,6695,2899,6695,2899,6667,2887,6667,2887,6707,2887,6707,2930,6707,2924,6746,2922,6756,2916,6761,2902,6761,2902,6773,2907,6773,2918,6772,2926,6767,2933,6758,2937,6746,2946,6698,2946,6696xm2976,6695l2964,6695,2964,6773,2976,6773,2976,6695xm2988,6492l2985,6489,2978,6489,2977,6489,2973,6489,2969,6504,2964,6514,2958,6521,2960,6523,2962,6525,2969,6525,2973,6522,2978,6516,2985,6509,2988,6503,2988,6492xm3046,6507l2987,6507,2987,6525,3021,6525,3012,6527,3008,6534,3008,6622,3026,6622,3026,6531,3031,6525,3046,6525,3046,6507xm3068,6704l3059,6694,3033,6694,3028,6697,3023,6701,3020,6704,3018,6708,3015,6718,3004,6695,2991,6695,3007,6732,2994,6773,3007,6773,3024,6718,3025,6717,3025,6717,3027,6713,3032,6708,3035,6706,3046,6706,3049,6708,3054,6713,3055,6717,3055,6761,3030,6761,3030,6773,3068,6773,3068,6706,3068,6704xm3321,6508l3320,6507,3252,6507,3252,6465,3234,6465,3234,6524,3235,6525,3298,6525,3288,6581,3285,6596,3277,6603,3257,6603,3257,6622,3263,6622,3279,6619,3292,6611,3301,6599,3307,6581,3320,6511,3321,6508xm3429,6507l3337,6507,3337,6525,3394,6525,3394,6622,3413,6622,3413,6525,3429,6525,3429,6507xm3512,6620l3512,6616,3512,6616,3511,6605,3511,6605,3510,6593,3509,6586,3509,6584,3509,6581,3509,6532,3506,6520,3496,6509,3489,6507,3452,6507,3452,6525,3484,6525,3485,6525,3486,6526,3489,6528,3490,6535,3490,6564,3488,6571,3482,6577,3474,6586,3466,6593,3458,6600,3451,6605,3450,6605,3450,6624,3453,6624,3457,6622,3466,6616,3471,6612,3476,6605,3482,6598,3486,6591,3489,6584,3491,6584,3492,6605,3493,6616,3493,6618,3494,6622,3512,6622,3512,6620xm3644,6547l3642,6529,3639,6523,3635,6516,3623,6508,3606,6506,3594,6506,3585,6509,3575,6520,3571,6526,3568,6535,3566,6541,3551,6507,3531,6507,3554,6561,3535,6622,3555,6622,3578,6547,3580,6541,3581,6539,3581,6539,3584,6533,3591,6526,3597,6523,3611,6523,3616,6525,3624,6533,3626,6539,3626,6604,3589,6604,3589,6622,3644,6622,3644,6547xm3742,6507l3724,6507,3724,6573,3742,6573,3742,6507xm3874,6512l3874,6509,3872,6507,3871,6507,3816,6507,3816,6525,3853,6525,3845,6587,3844,6599,3836,6605,3805,6605,3798,6599,3796,6587,3787,6507,3787,6507,3767,6507,3777,6584,3781,6601,3790,6614,3803,6621,3820,6623,3821,6623,3838,6621,3851,6614,3858,6605,3860,6601,3865,6584,3874,6512xm3920,6507l3902,6507,3902,6573,3920,6573,3920,6507xm4054,6508l4053,6507,4033,6507,4033,6524,4025,6593,4022,6597,4018,6600,4014,6604,4008,6606,3983,6606,3975,6600,3973,6587,3966,6524,4033,6524,4033,6507,3946,6507,3945,6508,3945,6509,3954,6584,3959,6601,3968,6614,3981,6621,3998,6623,4001,6623,4018,6621,4031,6614,4037,6606,4040,6601,4045,6584,4052,6524,4054,6508xm4199,6532l4196,6520,4190,6514,4186,6509,4179,6507,4123,6507,4123,6525,4174,6525,4175,6525,4176,6526,4179,6528,4180,6535,4180,6622,4199,6622,4199,6532xm4242,6599l4220,6599,4220,6622,4242,6622,4242,6599xm4374,6508l4373,6507,4352,6507,4352,6524,4344,6593,4342,6597,4338,6600,4334,6604,4328,6606,4302,6606,4294,6600,4293,6587,4286,6524,4352,6524,4352,6507,4265,6507,4264,6508,4274,6584,4278,6601,4287,6614,4300,6621,4318,6623,4320,6623,4338,6621,4351,6614,4357,6606,4360,6601,4364,6584,4372,6524,4374,6508xm4415,6599l4393,6599,4393,6622,4415,6622,4415,6599xm4529,6603l4509,6603,4513,6596,4515,6587,4516,6577,4517,6564,4516,6546,4514,6532,4511,6521,4507,6515,4502,6509,4495,6507,4440,6507,4440,6525,4489,6525,4492,6526,4496,6531,4498,6543,4498,6586,4496,6598,4493,6601,4491,6603,4489,6603,4437,6603,4437,6622,4529,6622,4529,6603xe" filled="true" fillcolor="#ffffff" stroked="false">
                  <v:path arrowok="t"/>
                  <v:fill type="solid"/>
                </v:shape>
                <v:rect style="position:absolute;left:5;top:5;width:5093;height:7361" id="docshape1011" href="https://ginzburgadv.co.il/" filled="false" stroked="true" strokeweight=".5pt" strokecolor="#000000">
                  <v:stroke dashstyle="solid"/>
                </v:rect>
                <v:shape style="position:absolute;left:1175;top:5671;width:389;height:217" type="#_x0000_t202" id="docshape1012" filled="false" stroked="false">
                  <v:textbox inset="0,0,0,0">
                    <w:txbxContent>
                      <w:p>
                        <w:pPr>
                          <w:spacing w:line="216" w:lineRule="exact"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hyperlink r:id="rId399">
                          <w:r>
                            <w:rPr>
                              <w:spacing w:val="-4"/>
                              <w:sz w:val="18"/>
                            </w:rPr>
                            <w:t>2024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3450;top:6443;width:87;height:233" type="#_x0000_t202" id="docshape1013" filled="false" stroked="false">
                  <v:textbox inset="0,0,0,0">
                    <w:txbxContent>
                      <w:p>
                        <w:pPr>
                          <w:spacing w:line="232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21"/>
                          </w:rPr>
                        </w:pPr>
                        <w:hyperlink r:id="rId399">
                          <w:r>
                            <w:rPr>
                              <w:rFonts w:ascii="Times New Roman"/>
                              <w:color w:val="FFFFFF"/>
                              <w:spacing w:val="-10"/>
                              <w:sz w:val="21"/>
                            </w:rPr>
                            <w:t>I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984;top:6407;width:251;height:270" type="#_x0000_t202" id="docshape1014" filled="false" stroked="false">
                  <v:textbox inset="0,0,0,0">
                    <w:txbxContent>
                      <w:p>
                        <w:pPr>
                          <w:spacing w:line="266" w:lineRule="exact" w:before="4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hyperlink r:id="rId399">
                          <w:r>
                            <w:rPr>
                              <w:color w:val="FFFFFF"/>
                              <w:spacing w:val="-5"/>
                              <w:w w:val="105"/>
                              <w:sz w:val="22"/>
                            </w:rPr>
                            <w:t>61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054;top:6407;width:136;height:270" type="#_x0000_t202" id="docshape1015" filled="false" stroked="false">
                  <v:textbox inset="0,0,0,0">
                    <w:txbxContent>
                      <w:p>
                        <w:pPr>
                          <w:spacing w:line="266" w:lineRule="exact" w:before="4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hyperlink r:id="rId399">
                          <w:r>
                            <w:rPr>
                              <w:color w:val="FFFFFF"/>
                              <w:spacing w:val="-10"/>
                              <w:w w:val="105"/>
                              <w:sz w:val="22"/>
                            </w:rPr>
                            <w:t>2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3889;top:4553;width:79;height:241" type="#_x0000_t202" id="docshape1016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rFonts w:ascii="Assistant"/>
                            <w:sz w:val="20"/>
                          </w:rPr>
                        </w:pPr>
                        <w:hyperlink r:id="rId399">
                          <w:r>
                            <w:rPr>
                              <w:rFonts w:ascii="Assistant"/>
                              <w:spacing w:val="-10"/>
                              <w:sz w:val="20"/>
                            </w:rPr>
                            <w:t>-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751;top:4519;width:86;height:241" type="#_x0000_t202" id="docshape1017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rFonts w:ascii="Assistant SemiBold"/>
                            <w:b/>
                            <w:sz w:val="20"/>
                          </w:rPr>
                        </w:pPr>
                        <w:hyperlink r:id="rId399">
                          <w:r>
                            <w:rPr>
                              <w:rFonts w:ascii="Assistant SemiBold"/>
                              <w:b/>
                              <w:spacing w:val="-10"/>
                              <w:sz w:val="20"/>
                            </w:rPr>
                            <w:t>/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4625;top:147;width:408;height:446" type="#_x0000_t202" id="docshape1018" filled="false" stroked="false">
                  <v:textbox inset="0,0,0,0">
                    <w:txbxContent>
                      <w:p>
                        <w:pPr>
                          <w:spacing w:line="445" w:lineRule="exact" w:before="0"/>
                          <w:ind w:left="0" w:right="0" w:firstLine="0"/>
                          <w:jc w:val="left"/>
                          <w:rPr>
                            <w:rFonts w:ascii="Dubai"/>
                            <w:b/>
                            <w:sz w:val="36"/>
                          </w:rPr>
                        </w:pPr>
                        <w:hyperlink r:id="rId399">
                          <w:r>
                            <w:rPr>
                              <w:rFonts w:ascii="Dubai"/>
                              <w:b/>
                              <w:color w:val="FFFFFF"/>
                              <w:spacing w:val="-5"/>
                              <w:sz w:val="36"/>
                            </w:rPr>
                            <w:t>35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4"/>
        <w:rPr>
          <w:rFonts w:ascii="Arial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7072">
                <wp:simplePos x="0" y="0"/>
                <wp:positionH relativeFrom="page">
                  <wp:posOffset>448412</wp:posOffset>
                </wp:positionH>
                <wp:positionV relativeFrom="paragraph">
                  <wp:posOffset>149480</wp:posOffset>
                </wp:positionV>
                <wp:extent cx="3240405" cy="4680585"/>
                <wp:effectExtent l="0" t="0" r="0" b="0"/>
                <wp:wrapTopAndBottom/>
                <wp:docPr id="1183" name="Group 1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3" name="Group 1183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wps:wsp>
                        <wps:cNvPr id="1184" name="Graphic 1184">
                          <a:hlinkClick r:id="rId423"/>
                        </wps:cNvPr>
                        <wps:cNvSpPr/>
                        <wps:spPr>
                          <a:xfrm>
                            <a:off x="71995" y="55693"/>
                            <a:ext cx="309626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6260" h="684530">
                                <a:moveTo>
                                  <a:pt x="3096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3996"/>
                                </a:lnTo>
                                <a:lnTo>
                                  <a:pt x="3096006" y="683996"/>
                                </a:lnTo>
                                <a:lnTo>
                                  <a:pt x="3096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F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5" name="Graphic 1185">
                          <a:hlinkClick r:id="rId423"/>
                        </wps:cNvPr>
                        <wps:cNvSpPr/>
                        <wps:spPr>
                          <a:xfrm>
                            <a:off x="5448" y="5448"/>
                            <a:ext cx="3229610" cy="466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9610" h="4669155">
                                <a:moveTo>
                                  <a:pt x="0" y="13601"/>
                                </a:moveTo>
                                <a:lnTo>
                                  <a:pt x="0" y="4655502"/>
                                </a:lnTo>
                                <a:lnTo>
                                  <a:pt x="0" y="4669104"/>
                                </a:lnTo>
                                <a:lnTo>
                                  <a:pt x="13601" y="4669104"/>
                                </a:lnTo>
                                <a:lnTo>
                                  <a:pt x="3215500" y="4669104"/>
                                </a:lnTo>
                                <a:lnTo>
                                  <a:pt x="3229102" y="4669104"/>
                                </a:lnTo>
                                <a:lnTo>
                                  <a:pt x="3229102" y="4655502"/>
                                </a:lnTo>
                                <a:lnTo>
                                  <a:pt x="3229102" y="13601"/>
                                </a:lnTo>
                                <a:lnTo>
                                  <a:pt x="3229102" y="0"/>
                                </a:lnTo>
                                <a:lnTo>
                                  <a:pt x="3215500" y="0"/>
                                </a:lnTo>
                                <a:lnTo>
                                  <a:pt x="136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01"/>
                                </a:lnTo>
                                <a:close/>
                              </a:path>
                            </a:pathLst>
                          </a:custGeom>
                          <a:ln w="10896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6" name="Graphic 1186">
                          <a:hlinkClick r:id="rId423"/>
                        </wps:cNvPr>
                        <wps:cNvSpPr/>
                        <wps:spPr>
                          <a:xfrm>
                            <a:off x="19050" y="19048"/>
                            <a:ext cx="3202305" cy="4642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2305" h="4642485">
                                <a:moveTo>
                                  <a:pt x="0" y="4641900"/>
                                </a:moveTo>
                                <a:lnTo>
                                  <a:pt x="3201898" y="4641900"/>
                                </a:lnTo>
                                <a:lnTo>
                                  <a:pt x="32018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41900"/>
                                </a:lnTo>
                                <a:close/>
                              </a:path>
                            </a:pathLst>
                          </a:custGeom>
                          <a:ln w="5448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7" name="Graphic 1187">
                          <a:hlinkClick r:id="rId423"/>
                        </wps:cNvPr>
                        <wps:cNvSpPr/>
                        <wps:spPr>
                          <a:xfrm>
                            <a:off x="32651" y="32650"/>
                            <a:ext cx="3175000" cy="4615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0" h="4615180">
                                <a:moveTo>
                                  <a:pt x="0" y="4614697"/>
                                </a:moveTo>
                                <a:lnTo>
                                  <a:pt x="3174695" y="4614697"/>
                                </a:lnTo>
                                <a:lnTo>
                                  <a:pt x="31746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14697"/>
                                </a:lnTo>
                                <a:close/>
                              </a:path>
                            </a:pathLst>
                          </a:custGeom>
                          <a:ln w="10896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8" name="Image 1188">
                            <a:hlinkClick r:id="rId423"/>
                          </pic:cNvPr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7998" y="785663"/>
                            <a:ext cx="1445653" cy="18199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9" name="Graphic 1189">
                          <a:hlinkClick r:id="rId423"/>
                        </wps:cNvPr>
                        <wps:cNvSpPr/>
                        <wps:spPr>
                          <a:xfrm>
                            <a:off x="1727998" y="2477938"/>
                            <a:ext cx="144018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180" h="354330">
                                <a:moveTo>
                                  <a:pt x="144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3733"/>
                                </a:lnTo>
                                <a:lnTo>
                                  <a:pt x="1440002" y="353733"/>
                                </a:lnTo>
                                <a:lnTo>
                                  <a:pt x="144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F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0" name="Graphic 1190"/>
                        <wps:cNvSpPr/>
                        <wps:spPr>
                          <a:xfrm>
                            <a:off x="72016" y="2307347"/>
                            <a:ext cx="1579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9245" h="0">
                                <a:moveTo>
                                  <a:pt x="0" y="0"/>
                                </a:moveTo>
                                <a:lnTo>
                                  <a:pt x="1578927" y="0"/>
                                </a:lnTo>
                              </a:path>
                            </a:pathLst>
                          </a:custGeom>
                          <a:ln w="10896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1" name="Graphic 1191"/>
                        <wps:cNvSpPr/>
                        <wps:spPr>
                          <a:xfrm>
                            <a:off x="72016" y="2320949"/>
                            <a:ext cx="1579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9245" h="0">
                                <a:moveTo>
                                  <a:pt x="0" y="0"/>
                                </a:moveTo>
                                <a:lnTo>
                                  <a:pt x="1578927" y="0"/>
                                </a:lnTo>
                              </a:path>
                            </a:pathLst>
                          </a:custGeom>
                          <a:ln w="5448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2" name="Graphic 1192"/>
                        <wps:cNvSpPr/>
                        <wps:spPr>
                          <a:xfrm>
                            <a:off x="72016" y="2334550"/>
                            <a:ext cx="1579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9245" h="0">
                                <a:moveTo>
                                  <a:pt x="0" y="0"/>
                                </a:moveTo>
                                <a:lnTo>
                                  <a:pt x="1578927" y="0"/>
                                </a:lnTo>
                              </a:path>
                            </a:pathLst>
                          </a:custGeom>
                          <a:ln w="10896">
                            <a:solidFill>
                              <a:srgbClr val="1C45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3" name="Image 1193">
                            <a:hlinkClick r:id="rId423"/>
                          </pic:cNvPr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018" y="3849577"/>
                            <a:ext cx="1273803" cy="587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4" name="Graphic 1194">
                          <a:hlinkClick r:id="rId423"/>
                        </wps:cNvPr>
                        <wps:cNvSpPr/>
                        <wps:spPr>
                          <a:xfrm>
                            <a:off x="71995" y="2890625"/>
                            <a:ext cx="3096260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6260" h="900430">
                                <a:moveTo>
                                  <a:pt x="3096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9998"/>
                                </a:lnTo>
                                <a:lnTo>
                                  <a:pt x="3096006" y="899998"/>
                                </a:lnTo>
                                <a:lnTo>
                                  <a:pt x="3096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F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5" name="Textbox 1195"/>
                        <wps:cNvSpPr txBox="1"/>
                        <wps:spPr>
                          <a:xfrm>
                            <a:off x="151066" y="411888"/>
                            <a:ext cx="2950845" cy="324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61" w:lineRule="exact" w:before="0"/>
                                <w:ind w:right="0" w:left="18" w:firstLine="0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hyperlink r:id="rId423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2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הייצוג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המקצועי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לנכי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</w:rPr>
                                  <w:t>"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ולמשפחות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שכולו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  <w:p>
                              <w:pPr>
                                <w:spacing w:line="244" w:lineRule="exact" w:before="0"/>
                                <w:ind w:left="0" w:right="17" w:firstLine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hyperlink r:id="rId423">
                                <w:r>
                                  <w:rPr>
                                    <w:color w:val="FFFFFF"/>
                                    <w:w w:val="105"/>
                                    <w:sz w:val="22"/>
                                    <w:szCs w:val="22"/>
                                  </w:rPr>
                                  <w:t>1950</w:t>
                                </w:r>
                                <w:r>
                                  <w:rPr>
                                    <w:color w:val="FFFFFF"/>
                                    <w:spacing w:val="7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w w:val="105"/>
                                    <w:sz w:val="22"/>
                                    <w:szCs w:val="22"/>
                                  </w:rPr>
                                  <w:t>-</w:t>
                                </w:r>
                                <w:r>
                                  <w:rPr>
                                    <w:color w:val="FFFFFF"/>
                                    <w:spacing w:val="8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spacing w:val="-5"/>
                                    <w:w w:val="105"/>
                                    <w:sz w:val="22"/>
                                    <w:szCs w:val="22"/>
                                    <w:rtl/>
                                  </w:rPr>
                                  <w:t>מא</w:t>
                                </w:r>
                                <w:r>
                                  <w:rPr>
                                    <w:color w:val="FFFFFF"/>
                                    <w:spacing w:val="-5"/>
                                    <w:w w:val="105"/>
                                    <w:sz w:val="22"/>
                                    <w:szCs w:val="22"/>
                                    <w:rtl/>
                                  </w:rPr>
                                  <w:t>ז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6" name="Textbox 1196"/>
                        <wps:cNvSpPr txBox="1"/>
                        <wps:spPr>
                          <a:xfrm>
                            <a:off x="156240" y="79667"/>
                            <a:ext cx="2947035" cy="422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619" w:lineRule="exact" w:before="0"/>
                                <w:ind w:right="0" w:left="18" w:firstLine="0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  <w:hyperlink r:id="rId423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w w:val="110"/>
                                    <w:sz w:val="52"/>
                                    <w:szCs w:val="52"/>
                                    <w:rtl/>
                                  </w:rPr>
                                  <w:t>משרד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46"/>
                                    <w:w w:val="150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52"/>
                                    <w:szCs w:val="52"/>
                                    <w:rtl/>
                                  </w:rPr>
                                  <w:t>עו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52"/>
                                    <w:szCs w:val="52"/>
                                  </w:rPr>
                                  <w:t>"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52"/>
                                    <w:szCs w:val="52"/>
                                    <w:rtl/>
                                  </w:rPr>
                                  <w:t>ד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44"/>
                                    <w:w w:val="150"/>
                                    <w:sz w:val="52"/>
                                    <w:szCs w:val="5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52"/>
                                    <w:szCs w:val="52"/>
                                    <w:rtl/>
                                  </w:rPr>
                                  <w:t>גרינבר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10"/>
                                    <w:sz w:val="52"/>
                                    <w:szCs w:val="52"/>
                                    <w:rtl/>
                                  </w:rPr>
                                  <w:t>ג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7" name="Textbox 1197"/>
                        <wps:cNvSpPr txBox="1"/>
                        <wps:spPr>
                          <a:xfrm>
                            <a:off x="71949" y="765634"/>
                            <a:ext cx="1592580" cy="2117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25" w:lineRule="auto" w:before="13"/>
                                <w:ind w:right="106" w:left="18" w:firstLine="0"/>
                                <w:jc w:val="left"/>
                                <w:rPr>
                                  <w:sz w:val="24"/>
                                  <w:szCs w:val="24"/>
                                </w:rPr>
                              </w:pPr>
                              <w:hyperlink r:id="rId423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הייצוג המקצועי לנכי צה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</w:rPr>
                                  <w:t>"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</w:rPr>
                                  <w:t>,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נכי פעולות איבה ומשפחות שכולות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</w:rPr>
                                  <w:t>.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pacing w:val="-4"/>
                                    <w:sz w:val="24"/>
                                    <w:szCs w:val="24"/>
                                    <w:rtl/>
                                  </w:rPr>
                                  <w:t>משרד</w:t>
                                </w:r>
                                <w:r>
                                  <w:rPr>
                                    <w:spacing w:val="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בוטיק</w:t>
                                </w:r>
                                <w:r>
                                  <w:rPr>
                                    <w:spacing w:val="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וותיק</w:t>
                                </w:r>
                                <w:r>
                                  <w:rPr>
                                    <w:spacing w:val="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המנוס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13" w:lineRule="auto" w:before="0"/>
                                <w:ind w:right="0" w:left="18" w:firstLine="0"/>
                                <w:jc w:val="left"/>
                                <w:rPr>
                                  <w:sz w:val="24"/>
                                  <w:szCs w:val="24"/>
                                </w:rPr>
                              </w:pPr>
                              <w:hyperlink r:id="rId423"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בייצוג נכי צה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"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,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 נכי פעולות איבה ומשפחות שכולות בתביעות נגד משהב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"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ט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,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 בערעורים לבתי המשפט </w:t>
                                </w:r>
                                <w:r>
                                  <w:rPr>
                                    <w:spacing w:val="-2"/>
                                    <w:sz w:val="24"/>
                                    <w:szCs w:val="24"/>
                                    <w:rtl/>
                                  </w:rPr>
                                  <w:t>ובוועדות</w:t>
                                </w:r>
                                <w:r>
                                  <w:rPr>
                                    <w:spacing w:val="7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רפואיות</w:t>
                                </w:r>
                                <w:r>
                                  <w:rPr>
                                    <w:spacing w:val="8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בכל</w:t>
                                </w:r>
                                <w:r>
                                  <w:rPr>
                                    <w:spacing w:val="7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sz w:val="24"/>
                                    <w:szCs w:val="24"/>
                                    <w:rtl/>
                                  </w:rPr>
                                  <w:t>הארץ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.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16" w:lineRule="auto" w:before="157"/>
                                <w:ind w:right="184" w:left="23" w:hanging="5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hyperlink r:id="rId423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המוטו שלנו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w w:val="110"/>
                                    <w:sz w:val="24"/>
                                    <w:szCs w:val="24"/>
                                  </w:rPr>
                                  <w:t>: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טיפול מקצועי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w w:val="110"/>
                                    <w:sz w:val="24"/>
                                    <w:szCs w:val="24"/>
                                  </w:rPr>
                                  <w:t>,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יחס אישי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pacing w:val="80"/>
                                    <w:w w:val="110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pacing w:val="-2"/>
                                    <w:sz w:val="24"/>
                                    <w:szCs w:val="24"/>
                                    <w:rtl/>
                                  </w:rPr>
                                  <w:t>ואנושי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pacing w:val="2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z w:val="24"/>
                                    <w:szCs w:val="24"/>
                                    <w:rtl/>
                                  </w:rPr>
                                  <w:t>ושכר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pacing w:val="2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z w:val="24"/>
                                    <w:szCs w:val="24"/>
                                    <w:rtl/>
                                  </w:rPr>
                                  <w:t>טרחה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pacing w:val="2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z w:val="24"/>
                                    <w:szCs w:val="24"/>
                                    <w:rtl/>
                                  </w:rPr>
                                  <w:t>הוגן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003F60"/>
                                    <w:sz w:val="24"/>
                                    <w:szCs w:val="24"/>
                                  </w:rPr>
                                  <w:t>.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8" name="Textbox 1198"/>
                        <wps:cNvSpPr txBox="1"/>
                        <wps:spPr>
                          <a:xfrm>
                            <a:off x="1935703" y="2489955"/>
                            <a:ext cx="1037590" cy="360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16" w:lineRule="auto" w:before="20"/>
                                <w:ind w:right="0" w:left="18" w:firstLine="392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hyperlink r:id="rId423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2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בהנהלת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עו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w w:val="105"/>
                                    <w:sz w:val="24"/>
                                    <w:szCs w:val="24"/>
                                  </w:rPr>
                                  <w:t>"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ד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14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יעקב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14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אמי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w w:val="105"/>
                                    <w:sz w:val="24"/>
                                    <w:szCs w:val="24"/>
                                    <w:rtl/>
                                  </w:rPr>
                                  <w:t>ר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9" name="Textbox 1199"/>
                        <wps:cNvSpPr txBox="1"/>
                        <wps:spPr>
                          <a:xfrm>
                            <a:off x="129050" y="2934980"/>
                            <a:ext cx="2992120" cy="833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60" w:lineRule="exact" w:before="0"/>
                                <w:ind w:right="0" w:left="19" w:firstLine="0"/>
                                <w:jc w:val="left"/>
                                <w:rPr>
                                  <w:rFonts w:ascii="Assistant" w:cs="Assistant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423"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הנכם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מוזמנים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0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לפגישת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ייעוץ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ללא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0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התחייבות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וללא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תשלו</w:t>
                                </w:r>
                                <w:r>
                                  <w:rPr>
                                    <w:rFonts w:ascii="Assistant" w:cs="Assistant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62" w:lineRule="exact" w:before="0"/>
                                <w:ind w:right="0" w:left="548" w:firstLine="0"/>
                                <w:jc w:val="left"/>
                                <w:rPr>
                                  <w:sz w:val="22"/>
                                  <w:szCs w:val="22"/>
                                </w:rPr>
                              </w:pPr>
                              <w:hyperlink r:id="rId423">
                                <w:r>
                                  <w:rPr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לפרטים נוספים אודות המשרד 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22"/>
                                    <w:szCs w:val="22"/>
                                  </w:rPr>
                                  <w:t>-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 היכנסו לאתרנו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22"/>
                                    <w:szCs w:val="22"/>
                                  </w:rPr>
                                  <w:t>:</w:t>
                                </w:r>
                              </w:hyperlink>
                            </w:p>
                            <w:p>
                              <w:pPr>
                                <w:spacing w:line="260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22"/>
                                </w:rPr>
                              </w:pPr>
                              <w:hyperlink r:id="rId423">
                                <w:r>
                                  <w:rPr>
                                    <w:b/>
                                    <w:color w:val="FFFFFF"/>
                                    <w:spacing w:val="-2"/>
                                    <w:w w:val="115"/>
                                    <w:sz w:val="22"/>
                                  </w:rPr>
                                  <w:t>grinberglaw.com</w:t>
                                </w:r>
                              </w:hyperlink>
                            </w:p>
                            <w:p>
                              <w:pPr>
                                <w:spacing w:line="260" w:lineRule="exact" w:before="0"/>
                                <w:ind w:left="0" w:right="18" w:firstLine="0"/>
                                <w:jc w:val="center"/>
                                <w:rPr>
                                  <w:rFonts w:ascii="Times New Roman" w:cs="Times New Roman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423"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</w:rPr>
                                  <w:t>054-7164050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0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נייד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13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</w:rPr>
                                  <w:t>|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19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</w:rPr>
                                  <w:t>03-6135353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1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טל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׳</w:t>
                                </w:r>
                              </w:hyperlink>
                            </w:p>
                            <w:p>
                              <w:pPr>
                                <w:spacing w:line="264" w:lineRule="exact" w:before="0"/>
                                <w:ind w:left="-1" w:right="18" w:firstLine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hyperlink r:id="rId423"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</w:rPr>
                                  <w:t>yaakov@grinberglaw.com</w:t>
                                </w:r>
                                <w:r>
                                  <w:rPr>
                                    <w:color w:val="FFFFFF"/>
                                    <w:spacing w:val="-10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  <w:rtl/>
                                  </w:rPr>
                                  <w:t>דוא״ל</w:t>
                                </w:r>
                                <w:r>
                                  <w:rPr>
                                    <w:color w:val="FFFFFF"/>
                                    <w:spacing w:val="-5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</w:rPr>
                                  <w:t>|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</w:rPr>
                                  <w:t>03-6135355</w:t>
                                </w:r>
                                <w:r>
                                  <w:rPr>
                                    <w:color w:val="FFFFFF"/>
                                    <w:spacing w:val="-10"/>
                                    <w:w w:val="105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  <w:rtl/>
                                  </w:rPr>
                                  <w:t>פק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w w:val="105"/>
                                    <w:sz w:val="22"/>
                                    <w:szCs w:val="22"/>
                                    <w:rtl/>
                                  </w:rPr>
                                  <w:t>ס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0" name="Textbox 1200"/>
                        <wps:cNvSpPr txBox="1"/>
                        <wps:spPr>
                          <a:xfrm>
                            <a:off x="70805" y="4480117"/>
                            <a:ext cx="309626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40" w:lineRule="exact" w:before="0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hyperlink r:id="rId423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2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ז׳בוטינסקי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spacing w:val="-11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35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13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״מגדלי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14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התאומים״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13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מגדל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spacing w:val="-12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,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2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13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קומה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spacing w:val="-12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)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6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spacing w:val="-13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ר״ג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spacing w:val="-12"/>
                                    <w:w w:val="105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525110</w:t>
                                </w:r>
                                <w:r>
                                  <w:rPr>
                                    <w:b/>
                                    <w:bCs/>
                                    <w:color w:val="003F60"/>
                                    <w:w w:val="105"/>
                                    <w:sz w:val="20"/>
                                    <w:szCs w:val="20"/>
                                  </w:rPr>
                                  <w:t>8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308102pt;margin-top:11.770121pt;width:255.15pt;height:368.55pt;mso-position-horizontal-relative:page;mso-position-vertical-relative:paragraph;z-index:-15569408;mso-wrap-distance-left:0;mso-wrap-distance-right:0" id="docshapegroup1019" coordorigin="706,235" coordsize="5103,7371">
                <v:rect style="position:absolute;left:819;top:323;width:4876;height:1078" id="docshape1020" href="https://grinberglaw.com/" filled="true" fillcolor="#003f60" stroked="false">
                  <v:fill type="solid"/>
                </v:rect>
                <v:shape style="position:absolute;left:714;top:243;width:5086;height:7353" id="docshape1021" href="https://grinberglaw.com/" coordorigin="715,244" coordsize="5086,7353" path="m715,265l715,7575,715,7597,736,7597,5779,7597,5800,7597,5800,7575,5800,265,5800,244,5779,244,736,244,715,244,715,265xe" filled="false" stroked="true" strokeweight=".858pt" strokecolor="#1c457f">
                  <v:path arrowok="t"/>
                  <v:stroke dashstyle="solid"/>
                </v:shape>
                <v:rect style="position:absolute;left:736;top:265;width:5043;height:7311" id="docshape1022" href="https://grinberglaw.com/" filled="false" stroked="true" strokeweight=".429pt" strokecolor="#1c457f">
                  <v:stroke dashstyle="solid"/>
                </v:rect>
                <v:rect style="position:absolute;left:757;top:286;width:5000;height:7268" id="docshape1023" href="https://grinberglaw.com/" filled="false" stroked="true" strokeweight=".858pt" strokecolor="#1c457f">
                  <v:stroke dashstyle="solid"/>
                </v:rect>
                <v:shape style="position:absolute;left:3427;top:1472;width:2277;height:2867" type="#_x0000_t75" id="docshape1024" href="https://grinberglaw.com/" stroked="false">
                  <v:imagedata r:id="rId424" o:title=""/>
                </v:shape>
                <v:rect style="position:absolute;left:3427;top:4137;width:2268;height:558" id="docshape1025" href="https://grinberglaw.com/" filled="true" fillcolor="#003f60" stroked="false">
                  <v:fill type="solid"/>
                </v:rect>
                <v:line style="position:absolute" from="820,3869" to="3306,3869" stroked="true" strokeweight=".858pt" strokecolor="#1c457f">
                  <v:stroke dashstyle="solid"/>
                </v:line>
                <v:line style="position:absolute" from="820,3890" to="3306,3890" stroked="true" strokeweight=".429pt" strokecolor="#1c457f">
                  <v:stroke dashstyle="solid"/>
                </v:line>
                <v:line style="position:absolute" from="820,3912" to="3306,3912" stroked="true" strokeweight=".858pt" strokecolor="#1c457f">
                  <v:stroke dashstyle="solid"/>
                </v:line>
                <v:shape style="position:absolute;left:2233;top:6297;width:2006;height:925" type="#_x0000_t75" id="docshape1026" href="https://grinberglaw.com/" stroked="false">
                  <v:imagedata r:id="rId425" o:title=""/>
                </v:shape>
                <v:rect style="position:absolute;left:819;top:4787;width:4876;height:1418" id="docshape1027" href="https://grinberglaw.com/" filled="true" fillcolor="#003f60" stroked="false">
                  <v:fill type="solid"/>
                </v:rect>
                <v:shape style="position:absolute;left:944;top:884;width:4647;height:511" type="#_x0000_t202" id="docshape1028" filled="false" stroked="false">
                  <v:textbox inset="0,0,0,0">
                    <w:txbxContent>
                      <w:p>
                        <w:pPr>
                          <w:bidi/>
                          <w:spacing w:line="261" w:lineRule="exact" w:before="0"/>
                          <w:ind w:right="0" w:left="18" w:firstLine="0"/>
                          <w:jc w:val="left"/>
                          <w:rPr>
                            <w:rFonts w:ascii="Assistant" w:cs="Assistant"/>
                            <w:b/>
                            <w:bCs/>
                            <w:sz w:val="24"/>
                            <w:szCs w:val="24"/>
                          </w:rPr>
                        </w:pPr>
                        <w:hyperlink r:id="rId423"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תולוכש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תוחפשמלו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ל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</w:rPr>
                            <w:t>"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הצ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יכנל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24"/>
                              <w:szCs w:val="24"/>
                              <w:rtl/>
                            </w:rPr>
                            <w:t>יעוצקמה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w w:val="110"/>
                              <w:sz w:val="24"/>
                              <w:szCs w:val="24"/>
                              <w:rtl/>
                            </w:rPr>
                            <w:t>גוציי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w w:val="110"/>
                              <w:sz w:val="24"/>
                              <w:szCs w:val="24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spacing w:line="244" w:lineRule="exact" w:before="0"/>
                          <w:ind w:left="0" w:right="17" w:firstLine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hyperlink r:id="rId423">
                          <w:r>
                            <w:rPr>
                              <w:color w:val="FFFFFF"/>
                              <w:w w:val="105"/>
                              <w:sz w:val="22"/>
                              <w:szCs w:val="22"/>
                            </w:rPr>
                            <w:t>1950</w:t>
                          </w:r>
                          <w:r>
                            <w:rPr>
                              <w:color w:val="FFFFFF"/>
                              <w:spacing w:val="7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w w:val="105"/>
                              <w:sz w:val="22"/>
                              <w:szCs w:val="22"/>
                            </w:rPr>
                            <w:t>-</w:t>
                          </w:r>
                          <w:r>
                            <w:rPr>
                              <w:color w:val="FFFFFF"/>
                              <w:spacing w:val="8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5"/>
                              <w:w w:val="105"/>
                              <w:sz w:val="22"/>
                              <w:szCs w:val="22"/>
                              <w:rtl/>
                            </w:rPr>
                            <w:t>זא</w:t>
                          </w:r>
                          <w:r>
                            <w:rPr>
                              <w:color w:val="FFFFFF"/>
                              <w:spacing w:val="-5"/>
                              <w:w w:val="105"/>
                              <w:sz w:val="22"/>
                              <w:szCs w:val="22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52;top:360;width:4641;height:665" type="#_x0000_t202" id="docshape1029" filled="false" stroked="false">
                  <v:textbox inset="0,0,0,0">
                    <w:txbxContent>
                      <w:p>
                        <w:pPr>
                          <w:bidi/>
                          <w:spacing w:line="619" w:lineRule="exact" w:before="0"/>
                          <w:ind w:right="0" w:left="18" w:firstLine="0"/>
                          <w:jc w:val="left"/>
                          <w:rPr>
                            <w:rFonts w:ascii="Assistant" w:cs="Assistant"/>
                            <w:b/>
                            <w:bCs/>
                            <w:sz w:val="52"/>
                            <w:szCs w:val="52"/>
                          </w:rPr>
                        </w:pPr>
                        <w:hyperlink r:id="rId423"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52"/>
                              <w:szCs w:val="52"/>
                              <w:rtl/>
                            </w:rPr>
                            <w:t>גרבנירג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44"/>
                              <w:w w:val="150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52"/>
                              <w:szCs w:val="52"/>
                              <w:rtl/>
                            </w:rPr>
                            <w:t>ד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52"/>
                              <w:szCs w:val="52"/>
                            </w:rPr>
                            <w:t>"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10"/>
                              <w:sz w:val="52"/>
                              <w:szCs w:val="52"/>
                              <w:rtl/>
                            </w:rPr>
                            <w:t>וע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46"/>
                              <w:w w:val="150"/>
                              <w:sz w:val="52"/>
                              <w:szCs w:val="5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10"/>
                              <w:sz w:val="52"/>
                              <w:szCs w:val="52"/>
                              <w:rtl/>
                            </w:rPr>
                            <w:t>דרש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10"/>
                              <w:sz w:val="52"/>
                              <w:szCs w:val="52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819;top:1441;width:2508;height:3334" type="#_x0000_t202" id="docshape1030" filled="false" stroked="false">
                  <v:textbox inset="0,0,0,0">
                    <w:txbxContent>
                      <w:p>
                        <w:pPr>
                          <w:bidi/>
                          <w:spacing w:line="225" w:lineRule="auto" w:before="13"/>
                          <w:ind w:right="106" w:left="18" w:firstLine="0"/>
                          <w:jc w:val="left"/>
                          <w:rPr>
                            <w:sz w:val="24"/>
                            <w:szCs w:val="24"/>
                          </w:rPr>
                        </w:pPr>
                        <w:hyperlink r:id="rId423"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  <w:rtl/>
                            </w:rPr>
                            <w:t>יכנל יעוצקמה גוצייה הביא תולועפ יכנ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</w:rPr>
                            <w:t>,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</w:rPr>
                            <w:t>"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  <w:rtl/>
                            </w:rPr>
                            <w:t>הצ </w:t>
                          </w:r>
                          <w:r>
                            <w:rPr>
                              <w:spacing w:val="-4"/>
                              <w:sz w:val="24"/>
                              <w:szCs w:val="24"/>
                              <w:rtl/>
                            </w:rPr>
                            <w:t>דרשמ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</w:rPr>
                            <w:t>.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110"/>
                              <w:sz w:val="24"/>
                              <w:szCs w:val="24"/>
                              <w:rtl/>
                            </w:rPr>
                            <w:t>תולוכש תוחפשמו</w:t>
                          </w:r>
                          <w:r>
                            <w:rPr>
                              <w:spacing w:val="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הסונמה</w:t>
                          </w:r>
                          <w:r>
                            <w:rPr>
                              <w:spacing w:val="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קיתוו</w:t>
                          </w:r>
                          <w:r>
                            <w:rPr>
                              <w:spacing w:val="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קיטו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ב</w:t>
                          </w:r>
                        </w:hyperlink>
                      </w:p>
                      <w:p>
                        <w:pPr>
                          <w:bidi/>
                          <w:spacing w:line="213" w:lineRule="auto" w:before="0"/>
                          <w:ind w:right="0" w:left="18" w:firstLine="0"/>
                          <w:jc w:val="left"/>
                          <w:rPr>
                            <w:sz w:val="24"/>
                            <w:szCs w:val="24"/>
                          </w:rPr>
                        </w:pPr>
                        <w:hyperlink r:id="rId423"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תולועפ יכנ </w:t>
                          </w:r>
                          <w:r>
                            <w:rPr>
                              <w:sz w:val="24"/>
                              <w:szCs w:val="24"/>
                            </w:rPr>
                            <w:t>,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ל</w:t>
                          </w:r>
                          <w:r>
                            <w:rPr>
                              <w:sz w:val="24"/>
                              <w:szCs w:val="24"/>
                            </w:rPr>
                            <w:t>"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הצ יכנ גוצייב תולוכש תוחפשמו הביא </w:t>
                          </w:r>
                          <w:r>
                            <w:rPr>
                              <w:sz w:val="24"/>
                              <w:szCs w:val="24"/>
                            </w:rPr>
                            <w:t>,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ט</w:t>
                          </w:r>
                          <w:r>
                            <w:rPr>
                              <w:sz w:val="24"/>
                              <w:szCs w:val="24"/>
                            </w:rPr>
                            <w:t>"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בהשמ דגנ תועיבתב טפשמה יתבל םירוערעב </w:t>
                          </w:r>
                          <w:r>
                            <w:rPr>
                              <w:sz w:val="24"/>
                              <w:szCs w:val="24"/>
                            </w:rPr>
                            <w:t>.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ץראה</w:t>
                          </w:r>
                          <w:r>
                            <w:rPr>
                              <w:spacing w:val="7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לכב</w:t>
                          </w:r>
                          <w:r>
                            <w:rPr>
                              <w:spacing w:val="8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z w:val="24"/>
                              <w:szCs w:val="24"/>
                              <w:rtl/>
                            </w:rPr>
                            <w:t>תויאופר</w:t>
                          </w:r>
                          <w:r>
                            <w:rPr>
                              <w:spacing w:val="7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spacing w:val="-2"/>
                              <w:sz w:val="24"/>
                              <w:szCs w:val="24"/>
                              <w:rtl/>
                            </w:rPr>
                            <w:t>תודעווב</w:t>
                          </w:r>
                          <w:r>
                            <w:rPr>
                              <w:spacing w:val="-2"/>
                              <w:sz w:val="24"/>
                              <w:szCs w:val="24"/>
                              <w:rtl/>
                            </w:rPr>
                            <w:t>ו</w:t>
                          </w:r>
                        </w:hyperlink>
                      </w:p>
                      <w:p>
                        <w:pPr>
                          <w:bidi/>
                          <w:spacing w:line="216" w:lineRule="auto" w:before="157"/>
                          <w:ind w:right="184" w:left="23" w:hanging="5"/>
                          <w:jc w:val="left"/>
                          <w:rPr>
                            <w:rFonts w:ascii="Assistant" w:cs="Assistant"/>
                            <w:b/>
                            <w:bCs/>
                            <w:sz w:val="24"/>
                            <w:szCs w:val="24"/>
                          </w:rPr>
                        </w:pPr>
                        <w:hyperlink r:id="rId423"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w w:val="110"/>
                              <w:sz w:val="24"/>
                              <w:szCs w:val="24"/>
                              <w:rtl/>
                            </w:rPr>
                            <w:t>לופיט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w w:val="110"/>
                              <w:sz w:val="24"/>
                              <w:szCs w:val="24"/>
                            </w:rPr>
                            <w:t>: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w w:val="110"/>
                              <w:sz w:val="24"/>
                              <w:szCs w:val="24"/>
                              <w:rtl/>
                            </w:rPr>
                            <w:t>ונלש וטומה ישיא סחי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w w:val="110"/>
                              <w:sz w:val="24"/>
                              <w:szCs w:val="24"/>
                            </w:rPr>
                            <w:t>,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w w:val="110"/>
                              <w:sz w:val="24"/>
                              <w:szCs w:val="24"/>
                              <w:rtl/>
                            </w:rPr>
                            <w:t>יעוצקמ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80"/>
                              <w:w w:val="110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z w:val="24"/>
                              <w:szCs w:val="24"/>
                            </w:rPr>
                            <w:t>.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z w:val="24"/>
                              <w:szCs w:val="24"/>
                              <w:rtl/>
                            </w:rPr>
                            <w:t>ןגוה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2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z w:val="24"/>
                              <w:szCs w:val="24"/>
                              <w:rtl/>
                            </w:rPr>
                            <w:t>החרט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2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z w:val="24"/>
                              <w:szCs w:val="24"/>
                              <w:rtl/>
                            </w:rPr>
                            <w:t>רכשו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2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-2"/>
                              <w:sz w:val="24"/>
                              <w:szCs w:val="24"/>
                              <w:rtl/>
                            </w:rPr>
                            <w:t>ישונא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003F60"/>
                              <w:spacing w:val="-2"/>
                              <w:sz w:val="24"/>
                              <w:szCs w:val="24"/>
                              <w:rtl/>
                            </w:rPr>
                            <w:t>ו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3754;top:4156;width:1634;height:567" type="#_x0000_t202" id="docshape1031" filled="false" stroked="false">
                  <v:textbox inset="0,0,0,0">
                    <w:txbxContent>
                      <w:p>
                        <w:pPr>
                          <w:bidi/>
                          <w:spacing w:line="216" w:lineRule="auto" w:before="20"/>
                          <w:ind w:right="0" w:left="18" w:firstLine="392"/>
                          <w:jc w:val="left"/>
                          <w:rPr>
                            <w:rFonts w:ascii="Assistant" w:cs="Assistant"/>
                            <w:b/>
                            <w:bCs/>
                            <w:sz w:val="24"/>
                            <w:szCs w:val="24"/>
                          </w:rPr>
                        </w:pPr>
                        <w:hyperlink r:id="rId423"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2"/>
                              <w:w w:val="105"/>
                              <w:sz w:val="24"/>
                              <w:szCs w:val="24"/>
                              <w:rtl/>
                            </w:rPr>
                            <w:t>תלהנהב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05"/>
                              <w:sz w:val="24"/>
                              <w:szCs w:val="24"/>
                              <w:rtl/>
                            </w:rPr>
                            <w:t>רימא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14"/>
                              <w:w w:val="105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w w:val="105"/>
                              <w:sz w:val="24"/>
                              <w:szCs w:val="24"/>
                              <w:rtl/>
                            </w:rPr>
                            <w:t>בקעי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14"/>
                              <w:w w:val="105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05"/>
                              <w:sz w:val="24"/>
                              <w:szCs w:val="24"/>
                              <w:rtl/>
                            </w:rPr>
                            <w:t>ד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05"/>
                              <w:sz w:val="24"/>
                              <w:szCs w:val="24"/>
                            </w:rPr>
                            <w:t>"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05"/>
                              <w:sz w:val="24"/>
                              <w:szCs w:val="24"/>
                              <w:rtl/>
                            </w:rPr>
                            <w:t>ו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w w:val="105"/>
                              <w:sz w:val="24"/>
                              <w:szCs w:val="24"/>
                              <w:rtl/>
                            </w:rPr>
                            <w:t>ע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09;top:4857;width:4712;height:1313" type="#_x0000_t202" id="docshape1032" filled="false" stroked="false">
                  <v:textbox inset="0,0,0,0">
                    <w:txbxContent>
                      <w:p>
                        <w:pPr>
                          <w:bidi/>
                          <w:spacing w:line="260" w:lineRule="exact" w:before="0"/>
                          <w:ind w:right="0" w:left="19" w:firstLine="0"/>
                          <w:jc w:val="left"/>
                          <w:rPr>
                            <w:rFonts w:ascii="Assistant" w:cs="Assistant"/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423"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םולשת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אללו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תובייחתה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0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אלל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ץועיי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תשיגפל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0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םינמזומ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םכנ</w:t>
                          </w:r>
                          <w:r>
                            <w:rPr>
                              <w:rFonts w:ascii="Assistant" w:cs="Assistant"/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bidi/>
                          <w:spacing w:line="262" w:lineRule="exact" w:before="0"/>
                          <w:ind w:right="0" w:left="548" w:firstLine="0"/>
                          <w:jc w:val="left"/>
                          <w:rPr>
                            <w:sz w:val="22"/>
                            <w:szCs w:val="22"/>
                          </w:rPr>
                        </w:pPr>
                        <w:hyperlink r:id="rId423">
                          <w:r>
                            <w:rPr>
                              <w:color w:val="FFFFFF"/>
                              <w:spacing w:val="-4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ונרתאל וסנכיה </w:t>
                          </w:r>
                          <w:r>
                            <w:rPr>
                              <w:color w:val="FFFFFF"/>
                              <w:spacing w:val="-4"/>
                              <w:sz w:val="22"/>
                              <w:szCs w:val="22"/>
                            </w:rPr>
                            <w:t>-</w:t>
                          </w:r>
                          <w:r>
                            <w:rPr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 דרשמה תודוא םיפסונ םיטרפ</w:t>
                          </w:r>
                          <w:r>
                            <w:rPr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ל</w:t>
                          </w:r>
                        </w:hyperlink>
                      </w:p>
                      <w:p>
                        <w:pPr>
                          <w:spacing w:line="260" w:lineRule="exact" w:before="0"/>
                          <w:ind w:left="0" w:right="18" w:firstLine="0"/>
                          <w:jc w:val="center"/>
                          <w:rPr>
                            <w:b/>
                            <w:sz w:val="22"/>
                          </w:rPr>
                        </w:pPr>
                        <w:hyperlink r:id="rId423">
                          <w:r>
                            <w:rPr>
                              <w:b/>
                              <w:color w:val="FFFFFF"/>
                              <w:spacing w:val="-2"/>
                              <w:w w:val="115"/>
                              <w:sz w:val="22"/>
                            </w:rPr>
                            <w:t>grinberglaw.com</w:t>
                          </w:r>
                        </w:hyperlink>
                      </w:p>
                      <w:p>
                        <w:pPr>
                          <w:spacing w:line="260" w:lineRule="exact" w:before="0"/>
                          <w:ind w:left="0" w:right="18" w:firstLine="0"/>
                          <w:jc w:val="center"/>
                          <w:rPr>
                            <w:rFonts w:ascii="Times New Roman" w:cs="Times New Roman"/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423"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  <w:t>054-7164050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0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דיינ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13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  <w:t>|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19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  <w:t>03-6135353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11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׳ל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ט</w:t>
                          </w:r>
                        </w:hyperlink>
                      </w:p>
                      <w:p>
                        <w:pPr>
                          <w:spacing w:line="264" w:lineRule="exact" w:before="0"/>
                          <w:ind w:left="-1" w:right="18" w:firstLine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hyperlink r:id="rId423"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</w:rPr>
                            <w:t>yaakov@grinberglaw.com</w:t>
                          </w:r>
                          <w:r>
                            <w:rPr>
                              <w:color w:val="FFFFFF"/>
                              <w:spacing w:val="-10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  <w:rtl/>
                            </w:rPr>
                            <w:t>ל״אוד</w:t>
                          </w:r>
                          <w:r>
                            <w:rPr>
                              <w:color w:val="FFFFFF"/>
                              <w:spacing w:val="-5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</w:rPr>
                            <w:t>|</w:t>
                          </w:r>
                          <w:r>
                            <w:rPr>
                              <w:color w:val="FFFFFF"/>
                              <w:spacing w:val="-1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</w:rPr>
                            <w:t>03-6135355</w:t>
                          </w:r>
                          <w:r>
                            <w:rPr>
                              <w:color w:val="FFFFFF"/>
                              <w:spacing w:val="-10"/>
                              <w:w w:val="10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  <w:rtl/>
                            </w:rPr>
                            <w:t>סק</w:t>
                          </w:r>
                          <w:r>
                            <w:rPr>
                              <w:color w:val="FFFFFF"/>
                              <w:spacing w:val="-4"/>
                              <w:w w:val="105"/>
                              <w:sz w:val="22"/>
                              <w:szCs w:val="22"/>
                              <w:rtl/>
                            </w:rPr>
                            <w:t>פ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817;top:7290;width:4876;height:254" type="#_x0000_t202" id="docshape1033" filled="false" stroked="false">
                  <v:textbox inset="0,0,0,0">
                    <w:txbxContent>
                      <w:p>
                        <w:pPr>
                          <w:bidi/>
                          <w:spacing w:line="240" w:lineRule="exact" w:before="0"/>
                          <w:ind w:right="0" w:left="18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20"/>
                            <w:szCs w:val="20"/>
                          </w:rPr>
                        </w:pPr>
                        <w:hyperlink r:id="rId423">
                          <w:r>
                            <w:rPr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5251108</w:t>
                          </w:r>
                          <w:r>
                            <w:rPr>
                              <w:b/>
                              <w:bCs/>
                              <w:color w:val="003F60"/>
                              <w:spacing w:val="-12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  <w:rtl/>
                            </w:rPr>
                            <w:t>ג״ר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13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)</w:t>
                          </w:r>
                          <w:r>
                            <w:rPr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6</w:t>
                          </w:r>
                          <w:r>
                            <w:rPr>
                              <w:b/>
                              <w:bCs/>
                              <w:color w:val="003F60"/>
                              <w:spacing w:val="-12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  <w:rtl/>
                            </w:rPr>
                            <w:t>המוק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13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,</w:t>
                          </w:r>
                          <w:r>
                            <w:rPr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2</w:t>
                          </w:r>
                          <w:r>
                            <w:rPr>
                              <w:b/>
                              <w:bCs/>
                              <w:color w:val="003F60"/>
                              <w:spacing w:val="-12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  <w:rtl/>
                            </w:rPr>
                            <w:t>לדגמ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(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13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  <w:rtl/>
                            </w:rPr>
                            <w:t>״םימואתה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14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  <w:rtl/>
                            </w:rPr>
                            <w:t>ילדגמ״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13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3F60"/>
                              <w:w w:val="105"/>
                              <w:sz w:val="20"/>
                              <w:szCs w:val="20"/>
                            </w:rPr>
                            <w:t>35</w:t>
                          </w:r>
                          <w:r>
                            <w:rPr>
                              <w:b/>
                              <w:bCs/>
                              <w:color w:val="003F60"/>
                              <w:spacing w:val="-11"/>
                              <w:w w:val="105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2"/>
                              <w:w w:val="105"/>
                              <w:sz w:val="20"/>
                              <w:szCs w:val="20"/>
                              <w:rtl/>
                            </w:rPr>
                            <w:t>יקסניטוב׳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003F60"/>
                              <w:spacing w:val="-2"/>
                              <w:w w:val="105"/>
                              <w:sz w:val="20"/>
                              <w:szCs w:val="20"/>
                              <w:rtl/>
                            </w:rPr>
                            <w:t>ז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7584">
                <wp:simplePos x="0" y="0"/>
                <wp:positionH relativeFrom="page">
                  <wp:posOffset>3871595</wp:posOffset>
                </wp:positionH>
                <wp:positionV relativeFrom="paragraph">
                  <wp:posOffset>149484</wp:posOffset>
                </wp:positionV>
                <wp:extent cx="3240405" cy="4680585"/>
                <wp:effectExtent l="0" t="0" r="0" b="0"/>
                <wp:wrapTopAndBottom/>
                <wp:docPr id="1201" name="Group 12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1" name="Group 1201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wps:wsp>
                        <wps:cNvPr id="1202" name="Graphic 1202">
                          <a:hlinkClick r:id="rId426"/>
                        </wps:cNvPr>
                        <wps:cNvSpPr/>
                        <wps:spPr>
                          <a:xfrm>
                            <a:off x="0" y="0"/>
                            <a:ext cx="3240405" cy="468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0405" h="4680585">
                                <a:moveTo>
                                  <a:pt x="3239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80000"/>
                                </a:lnTo>
                                <a:lnTo>
                                  <a:pt x="3239998" y="4680000"/>
                                </a:lnTo>
                                <a:lnTo>
                                  <a:pt x="3239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0B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3" name="Image 1203">
                            <a:hlinkClick r:id="rId426"/>
                          </pic:cNvPr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7996"/>
                            <a:ext cx="3239998" cy="2954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4" name="Graphic 1204">
                          <a:hlinkClick r:id="rId426"/>
                        </wps:cNvPr>
                        <wps:cNvSpPr/>
                        <wps:spPr>
                          <a:xfrm>
                            <a:off x="269989" y="2332812"/>
                            <a:ext cx="1819910" cy="165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9910" h="1654810">
                                <a:moveTo>
                                  <a:pt x="2304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582"/>
                                </a:lnTo>
                                <a:lnTo>
                                  <a:pt x="230403" y="165582"/>
                                </a:lnTo>
                                <a:lnTo>
                                  <a:pt x="230403" y="0"/>
                                </a:lnTo>
                                <a:close/>
                              </a:path>
                              <a:path w="1819910" h="1654810">
                                <a:moveTo>
                                  <a:pt x="1819795" y="1499400"/>
                                </a:moveTo>
                                <a:lnTo>
                                  <a:pt x="1286992" y="1499400"/>
                                </a:lnTo>
                                <a:lnTo>
                                  <a:pt x="1286992" y="1654187"/>
                                </a:lnTo>
                                <a:lnTo>
                                  <a:pt x="1819795" y="1654187"/>
                                </a:lnTo>
                                <a:lnTo>
                                  <a:pt x="1819795" y="1499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5" name="Textbox 1205"/>
                        <wps:cNvSpPr txBox="1"/>
                        <wps:spPr>
                          <a:xfrm>
                            <a:off x="0" y="0"/>
                            <a:ext cx="3240405" cy="4680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52" w:lineRule="exact" w:before="192"/>
                                <w:ind w:right="0" w:left="494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8"/>
                                  <w:szCs w:val="38"/>
                                </w:rPr>
                              </w:pPr>
                              <w:hyperlink r:id="rId426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31"/>
                                    <w:w w:val="80"/>
                                    <w:sz w:val="56"/>
                                    <w:szCs w:val="56"/>
                                    <w:rtl/>
                                  </w:rPr>
                                  <w:t>משרד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17"/>
                                    <w:sz w:val="56"/>
                                    <w:szCs w:val="5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29"/>
                                    <w:w w:val="80"/>
                                    <w:sz w:val="56"/>
                                    <w:szCs w:val="56"/>
                                    <w:rtl/>
                                  </w:rPr>
                                  <w:t>עו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29"/>
                                    <w:w w:val="80"/>
                                    <w:sz w:val="56"/>
                                    <w:szCs w:val="56"/>
                                  </w:rPr>
                                  <w:t>"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29"/>
                                    <w:w w:val="80"/>
                                    <w:sz w:val="56"/>
                                    <w:szCs w:val="56"/>
                                    <w:rtl/>
                                  </w:rPr>
                                  <w:t>ד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25"/>
                                    <w:w w:val="80"/>
                                    <w:sz w:val="38"/>
                                    <w:szCs w:val="3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80"/>
                                    <w:sz w:val="38"/>
                                    <w:szCs w:val="38"/>
                                    <w:rtl/>
                                  </w:rPr>
                                  <w:t>משנת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6"/>
                                    <w:w w:val="80"/>
                                    <w:sz w:val="38"/>
                                    <w:szCs w:val="3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80"/>
                                    <w:sz w:val="38"/>
                                    <w:szCs w:val="38"/>
                                  </w:rPr>
                                  <w:t>200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80"/>
                                    <w:sz w:val="38"/>
                                    <w:szCs w:val="38"/>
                                  </w:rPr>
                                  <w:t>2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753" w:lineRule="exact" w:before="0"/>
                                <w:ind w:right="0" w:left="502" w:firstLine="0"/>
                                <w:jc w:val="left"/>
                                <w:rPr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hyperlink r:id="rId426"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72"/>
                                    <w:szCs w:val="72"/>
                                    <w:rtl/>
                                  </w:rPr>
                                  <w:t>אמיר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45"/>
                                    <w:sz w:val="72"/>
                                    <w:szCs w:val="7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2"/>
                                    <w:sz w:val="72"/>
                                    <w:szCs w:val="72"/>
                                    <w:rtl/>
                                  </w:rPr>
                                  <w:t>לוינשטיי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12"/>
                                    <w:sz w:val="72"/>
                                    <w:szCs w:val="72"/>
                                    <w:rtl/>
                                  </w:rPr>
                                  <w:t>ן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334" w:lineRule="exact" w:before="0"/>
                                <w:ind w:right="0" w:left="262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hyperlink r:id="rId426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4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תואר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3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שני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במשפטים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</w:rPr>
                                  <w:t>|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מתמחה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בייצוג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4"/>
                                    <w:sz w:val="32"/>
                                    <w:szCs w:val="3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</w:rPr>
                                  <w:t>"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5"/>
                                    <w:sz w:val="32"/>
                                    <w:szCs w:val="32"/>
                                    <w:rtl/>
                                  </w:rPr>
                                  <w:t>ל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192" w:lineRule="auto" w:before="195"/>
                                <w:ind w:right="436" w:left="726" w:hanging="293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hyperlink r:id="rId426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מחזק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את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וארגון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נכי צה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28"/>
                                    <w:szCs w:val="28"/>
                                    <w:rtl/>
                                  </w:rPr>
                                  <w:t>ל ועומד לרשות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החברים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בכל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פנייה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</w:rPr>
                                  <w:t>/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אתכם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ברגעים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"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הקשי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28"/>
                                    <w:szCs w:val="28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66" w:lineRule="auto" w:before="101"/>
                                <w:ind w:right="797" w:left="1355" w:hanging="474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426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תביעות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20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להכרת זכויות נכי צה</w:t>
                                </w:r>
                                <w:r>
                                  <w:rPr>
                                    <w:rFonts w:ascii="Times New Roman" w:cs="Times New Roman"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ל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36"/>
                                    <w:szCs w:val="36"/>
                                    <w:rtl/>
                                  </w:rPr>
                                  <w:t>הכנה לוועדות רפואיו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0"/>
                                    <w:sz w:val="36"/>
                                    <w:szCs w:val="36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302" w:lineRule="auto" w:before="0"/>
                                <w:ind w:right="415" w:left="498" w:firstLine="25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426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ייצוג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3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3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</w:rPr>
                                  <w:t>"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ל בערעורים לבתי משפט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2"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תביעות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2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להכרה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2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בפגיעה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2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בפעולות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2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איב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0"/>
                                    <w:sz w:val="36"/>
                                    <w:szCs w:val="36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351" w:lineRule="exact" w:before="0"/>
                                <w:ind w:right="0" w:left="1827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426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2"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תאונות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7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דרכי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66" w:lineRule="auto" w:before="45"/>
                                <w:ind w:right="1170" w:left="1813" w:hanging="56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hyperlink r:id="rId426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ייצוג נכים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7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בביטוח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7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75"/>
                                    <w:sz w:val="36"/>
                                    <w:szCs w:val="36"/>
                                    <w:rtl/>
                                  </w:rPr>
                                  <w:t>לאומי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תאונות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2"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עבודה תביעות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spacing w:val="-12"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ביטו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ח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272"/>
                                <w:ind w:right="0" w:left="125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hyperlink r:id="rId426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4"/>
                                    <w:w w:val="70"/>
                                    <w:sz w:val="40"/>
                                    <w:szCs w:val="40"/>
                                    <w:rtl/>
                                  </w:rPr>
                                  <w:t>מנחם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6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  <w:rtl/>
                                  </w:rPr>
                                  <w:t>בגין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6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</w:rPr>
                                  <w:t>150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6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  <w:rtl/>
                                  </w:rPr>
                                  <w:t>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</w:rPr>
                                  <w:t>"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  <w:rtl/>
                                  </w:rPr>
                                  <w:t>א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6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</w:rPr>
                                  <w:t>|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6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  <w:rtl/>
                                  </w:rPr>
                                  <w:t>נייד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spacing w:val="-16"/>
                                    <w:sz w:val="40"/>
                                    <w:szCs w:val="4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</w:rPr>
                                  <w:t>052-877085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FFFFFF"/>
                                    <w:w w:val="70"/>
                                    <w:sz w:val="40"/>
                                    <w:szCs w:val="40"/>
                                  </w:rPr>
                                  <w:t>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4.850006pt;margin-top:11.770421pt;width:255.15pt;height:368.55pt;mso-position-horizontal-relative:page;mso-position-vertical-relative:paragraph;z-index:-15568896;mso-wrap-distance-left:0;mso-wrap-distance-right:0" id="docshapegroup1034" coordorigin="6097,235" coordsize="5103,7371">
                <v:rect style="position:absolute;left:6097;top:235;width:5103;height:7371" id="docshape1035" href="https://www.google.com/search?client=ms-android-xiaomi-rev1&amp;cds=2&amp;cs=0&amp;hl=iw-IL&amp;v=11.24.10.21.arm64&amp;output=search&amp;q=%D7%A2%D7%95%22%D7%93%2B%D7%90%D7%9E%D7%99%D7%A8%2B%D7%9C%D7%95%D7%99%D7%A0%D7%A9%D7%98%D7%99%D7%99%D7%9F&amp;ludocid=14530162795606550598&amp;lsig=AB86z5W_PXf7sp-IZtqBRW8ZjRQj&amp;kgs=ad586447b246dd05&amp;shndl=-1&amp;source=sh/x/kp/local&amp;entrypoint=sh/x/kp/local" filled="true" fillcolor="#960b39" stroked="false">
                  <v:fill type="solid"/>
                </v:rect>
                <v:shape style="position:absolute;left:6097;top:2106;width:5103;height:4653" type="#_x0000_t75" id="docshape1036" href="https://www.google.com/search?client=ms-android-xiaomi-rev1&amp;cds=2&amp;cs=0&amp;hl=iw-IL&amp;v=11.24.10.21.arm64&amp;output=search&amp;q=%D7%A2%D7%95%22%D7%93%2B%D7%90%D7%9E%D7%99%D7%A8%2B%D7%9C%D7%95%D7%99%D7%A0%D7%A9%D7%98%D7%99%D7%99%D7%9F&amp;ludocid=14530162795606550598&amp;lsig=AB86z5W_PXf7sp-IZtqBRW8ZjRQj&amp;kgs=ad586447b246dd05&amp;shndl=-1&amp;source=sh/x/kp/local&amp;entrypoint=sh/x/kp/local" stroked="false">
                  <v:imagedata r:id="rId427" o:title=""/>
                </v:shape>
                <v:shape style="position:absolute;left:6522;top:3909;width:2866;height:2606" id="docshape1037" href="https://www.google.com/search?client=ms-android-xiaomi-rev1&amp;cds=2&amp;cs=0&amp;hl=iw-IL&amp;v=11.24.10.21.arm64&amp;output=search&amp;q=%D7%A2%D7%95%22%D7%93%2B%D7%90%D7%9E%D7%99%D7%A8%2B%D7%9C%D7%95%D7%99%D7%A0%D7%A9%D7%98%D7%99%D7%99%D7%9F&amp;ludocid=14530162795606550598&amp;lsig=AB86z5W_PXf7sp-IZtqBRW8ZjRQj&amp;kgs=ad586447b246dd05&amp;shndl=-1&amp;source=sh/x/kp/local&amp;entrypoint=sh/x/kp/local" coordorigin="6522,3909" coordsize="2866,2606" path="m6885,3909l6522,3909,6522,4170,6885,4170,6885,3909xm9388,6270l8549,6270,8549,6514,9388,6514,9388,6270xe" filled="true" fillcolor="#ffffff" stroked="false">
                  <v:path arrowok="t"/>
                  <v:fill opacity="34078f" type="solid"/>
                </v:shape>
                <v:shape style="position:absolute;left:6097;top:235;width:5103;height:7371" type="#_x0000_t202" id="docshape1038" filled="false" stroked="false">
                  <v:textbox inset="0,0,0,0">
                    <w:txbxContent>
                      <w:p>
                        <w:pPr>
                          <w:bidi/>
                          <w:spacing w:line="552" w:lineRule="exact" w:before="192"/>
                          <w:ind w:right="0" w:left="494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56"/>
                            <w:szCs w:val="56"/>
                          </w:rPr>
                        </w:pPr>
                        <w:hyperlink r:id="rId426"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80"/>
                              <w:sz w:val="38"/>
                              <w:szCs w:val="38"/>
                            </w:rPr>
                            <w:t>2002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6"/>
                              <w:w w:val="80"/>
                              <w:sz w:val="38"/>
                              <w:szCs w:val="3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80"/>
                              <w:sz w:val="38"/>
                              <w:szCs w:val="38"/>
                              <w:rtl/>
                            </w:rPr>
                            <w:t>תנשמ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25"/>
                              <w:w w:val="80"/>
                              <w:sz w:val="38"/>
                              <w:szCs w:val="3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29"/>
                              <w:w w:val="80"/>
                              <w:sz w:val="56"/>
                              <w:szCs w:val="56"/>
                              <w:rtl/>
                            </w:rPr>
                            <w:t>ד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29"/>
                              <w:w w:val="80"/>
                              <w:sz w:val="56"/>
                              <w:szCs w:val="56"/>
                            </w:rPr>
                            <w:t>"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29"/>
                              <w:w w:val="80"/>
                              <w:sz w:val="56"/>
                              <w:szCs w:val="56"/>
                              <w:rtl/>
                            </w:rPr>
                            <w:t>וע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17"/>
                              <w:sz w:val="56"/>
                              <w:szCs w:val="5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31"/>
                              <w:w w:val="80"/>
                              <w:sz w:val="56"/>
                              <w:szCs w:val="56"/>
                              <w:rtl/>
                            </w:rPr>
                            <w:t>דרש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31"/>
                              <w:w w:val="80"/>
                              <w:sz w:val="56"/>
                              <w:szCs w:val="56"/>
                              <w:rtl/>
                            </w:rPr>
                            <w:t>מ</w:t>
                          </w:r>
                        </w:hyperlink>
                      </w:p>
                      <w:p>
                        <w:pPr>
                          <w:bidi/>
                          <w:spacing w:line="753" w:lineRule="exact" w:before="0"/>
                          <w:ind w:right="0" w:left="502" w:firstLine="0"/>
                          <w:jc w:val="left"/>
                          <w:rPr>
                            <w:b/>
                            <w:bCs/>
                            <w:sz w:val="72"/>
                            <w:szCs w:val="72"/>
                          </w:rPr>
                        </w:pPr>
                        <w:hyperlink r:id="rId426">
                          <w:r>
                            <w:rPr>
                              <w:b/>
                              <w:bCs/>
                              <w:color w:val="FFFFFF"/>
                              <w:spacing w:val="12"/>
                              <w:sz w:val="72"/>
                              <w:szCs w:val="72"/>
                              <w:rtl/>
                            </w:rPr>
                            <w:t>ןייטשניול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45"/>
                              <w:sz w:val="72"/>
                              <w:szCs w:val="7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72"/>
                              <w:szCs w:val="72"/>
                              <w:rtl/>
                            </w:rPr>
                            <w:t>רימ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72"/>
                              <w:szCs w:val="72"/>
                              <w:rtl/>
                            </w:rPr>
                            <w:t>א</w:t>
                          </w:r>
                        </w:hyperlink>
                      </w:p>
                      <w:p>
                        <w:pPr>
                          <w:bidi/>
                          <w:spacing w:line="334" w:lineRule="exact" w:before="0"/>
                          <w:ind w:right="0" w:left="262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32"/>
                            <w:szCs w:val="32"/>
                          </w:rPr>
                        </w:pPr>
                        <w:hyperlink r:id="rId426"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ל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</w:rPr>
                            <w:t>"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הצ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יכנ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גוצייב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החמתמ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</w:rPr>
                            <w:t>|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םיטפשמב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4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5"/>
                              <w:sz w:val="32"/>
                              <w:szCs w:val="32"/>
                              <w:rtl/>
                            </w:rPr>
                            <w:t>ינש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3"/>
                              <w:sz w:val="32"/>
                              <w:szCs w:val="3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4"/>
                              <w:w w:val="75"/>
                              <w:sz w:val="32"/>
                              <w:szCs w:val="32"/>
                              <w:rtl/>
                            </w:rPr>
                            <w:t>ראו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4"/>
                              <w:w w:val="75"/>
                              <w:sz w:val="32"/>
                              <w:szCs w:val="32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bidi/>
                          <w:spacing w:line="192" w:lineRule="auto" w:before="195"/>
                          <w:ind w:right="436" w:left="726" w:hanging="293"/>
                          <w:jc w:val="left"/>
                          <w:rPr>
                            <w:rFonts w:ascii="Arial" w:cs="Arial"/>
                            <w:b/>
                            <w:bCs/>
                            <w:sz w:val="28"/>
                            <w:szCs w:val="28"/>
                          </w:rPr>
                        </w:pPr>
                        <w:hyperlink r:id="rId426"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תושרל דמועו 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״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הצ יכנ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ןוגראו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״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הצ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יכנ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תא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28"/>
                              <w:szCs w:val="28"/>
                              <w:rtl/>
                            </w:rPr>
                            <w:t>קזחמ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םישקה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םיעגרב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םכתא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</w:rPr>
                            <w:t>/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היינפ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לכב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"/>
                              <w:w w:val="80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םירבח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28"/>
                              <w:szCs w:val="28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bidi/>
                          <w:spacing w:line="266" w:lineRule="auto" w:before="101"/>
                          <w:ind w:right="797" w:left="1355" w:hanging="474"/>
                          <w:jc w:val="left"/>
                          <w:rPr>
                            <w:rFonts w:ascii="Arial" w:cs="Arial"/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426"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w w:val="75"/>
                              <w:sz w:val="36"/>
                              <w:szCs w:val="36"/>
                              <w:rtl/>
                            </w:rPr>
                            <w:t>״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הצ יכנ תויוכז תרכהל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20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תועיבת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36"/>
                              <w:szCs w:val="36"/>
                              <w:rtl/>
                            </w:rPr>
                            <w:t>תויאופר תודעוול הנכ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0"/>
                              <w:sz w:val="36"/>
                              <w:szCs w:val="36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bidi/>
                          <w:spacing w:line="302" w:lineRule="auto" w:before="0"/>
                          <w:ind w:right="415" w:left="498" w:firstLine="25"/>
                          <w:jc w:val="left"/>
                          <w:rPr>
                            <w:rFonts w:ascii="Arial" w:cs="Arial"/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426"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טפשמ יתבל םירוערעב ל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</w:rPr>
                            <w:t>"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הצ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3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יכנ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3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גוציי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0"/>
                              <w:sz w:val="36"/>
                              <w:szCs w:val="36"/>
                              <w:rtl/>
                            </w:rPr>
                            <w:t>הביא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2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0"/>
                              <w:sz w:val="36"/>
                              <w:szCs w:val="36"/>
                              <w:rtl/>
                            </w:rPr>
                            <w:t>תולועפב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2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0"/>
                              <w:sz w:val="36"/>
                              <w:szCs w:val="36"/>
                              <w:rtl/>
                            </w:rPr>
                            <w:t>העיגפב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2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0"/>
                              <w:sz w:val="36"/>
                              <w:szCs w:val="36"/>
                              <w:rtl/>
                            </w:rPr>
                            <w:t>הרכהל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2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2"/>
                              <w:w w:val="70"/>
                              <w:sz w:val="36"/>
                              <w:szCs w:val="36"/>
                              <w:rtl/>
                            </w:rPr>
                            <w:t>תועיב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2"/>
                              <w:w w:val="70"/>
                              <w:sz w:val="36"/>
                              <w:szCs w:val="36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bidi/>
                          <w:spacing w:line="351" w:lineRule="exact" w:before="0"/>
                          <w:ind w:right="0" w:left="1827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426"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םיכרד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7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2"/>
                              <w:w w:val="75"/>
                              <w:sz w:val="36"/>
                              <w:szCs w:val="36"/>
                              <w:rtl/>
                            </w:rPr>
                            <w:t>תונוא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2"/>
                              <w:w w:val="75"/>
                              <w:sz w:val="36"/>
                              <w:szCs w:val="36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bidi/>
                          <w:spacing w:line="266" w:lineRule="auto" w:before="45"/>
                          <w:ind w:right="1170" w:left="1813" w:hanging="560"/>
                          <w:jc w:val="left"/>
                          <w:rPr>
                            <w:rFonts w:ascii="Arial" w:cs="Arial"/>
                            <w:b/>
                            <w:bCs/>
                            <w:sz w:val="36"/>
                            <w:szCs w:val="36"/>
                          </w:rPr>
                        </w:pPr>
                        <w:hyperlink r:id="rId426"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ימואל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7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חוטיבב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7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75"/>
                              <w:sz w:val="36"/>
                              <w:szCs w:val="36"/>
                              <w:rtl/>
                            </w:rPr>
                            <w:t>םיכנ גוציי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5"/>
                              <w:sz w:val="36"/>
                              <w:szCs w:val="36"/>
                              <w:rtl/>
                            </w:rPr>
                            <w:t>הדובע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2"/>
                              <w:w w:val="8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5"/>
                              <w:sz w:val="36"/>
                              <w:szCs w:val="36"/>
                              <w:rtl/>
                            </w:rPr>
                            <w:t>תונואת חוטיב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spacing w:val="-12"/>
                              <w:w w:val="85"/>
                              <w:sz w:val="36"/>
                              <w:szCs w:val="3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5"/>
                              <w:sz w:val="36"/>
                              <w:szCs w:val="36"/>
                              <w:rtl/>
                            </w:rPr>
                            <w:t>תועיב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w w:val="85"/>
                              <w:sz w:val="36"/>
                              <w:szCs w:val="36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bidi/>
                          <w:spacing w:before="272"/>
                          <w:ind w:right="0" w:left="125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0"/>
                            <w:szCs w:val="40"/>
                          </w:rPr>
                        </w:pPr>
                        <w:hyperlink r:id="rId426"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</w:rPr>
                            <w:t>052-8770855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6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  <w:rtl/>
                            </w:rPr>
                            <w:t>דיינ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6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</w:rPr>
                            <w:t>|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6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  <w:rtl/>
                            </w:rPr>
                            <w:t>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</w:rPr>
                            <w:t>"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  <w:rtl/>
                            </w:rPr>
                            <w:t>ת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6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</w:rPr>
                            <w:t>150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6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w w:val="70"/>
                              <w:sz w:val="40"/>
                              <w:szCs w:val="40"/>
                              <w:rtl/>
                            </w:rPr>
                            <w:t>ןיגב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16"/>
                              <w:sz w:val="40"/>
                              <w:szCs w:val="40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4"/>
                              <w:w w:val="70"/>
                              <w:sz w:val="40"/>
                              <w:szCs w:val="40"/>
                              <w:rtl/>
                            </w:rPr>
                            <w:t>םחנ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FFFFFF"/>
                              <w:spacing w:val="-4"/>
                              <w:w w:val="70"/>
                              <w:sz w:val="40"/>
                              <w:szCs w:val="40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Arial"/>
          <w:sz w:val="18"/>
        </w:rPr>
        <w:sectPr>
          <w:pgSz w:w="11910" w:h="16840"/>
          <w:pgMar w:top="900" w:bottom="280" w:left="0" w:right="0"/>
        </w:sectPr>
      </w:pPr>
    </w:p>
    <w:p>
      <w:pPr>
        <w:bidi/>
        <w:spacing w:before="77"/>
        <w:ind w:right="505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39"/>
          <w:sz w:val="48"/>
          <w:szCs w:val="48"/>
          <w:rtl/>
        </w:rPr>
        <w:t> </w:t>
      </w:r>
      <w:r>
        <w:rPr>
          <w:rFonts w:ascii="Arial" w:cs="Arial"/>
          <w:color w:val="003674"/>
          <w:w w:val="65"/>
          <w:sz w:val="48"/>
          <w:szCs w:val="48"/>
        </w:rPr>
        <w:t>|</w:t>
      </w:r>
      <w:r>
        <w:rPr>
          <w:rFonts w:ascii="Arial" w:cs="Arial"/>
          <w:color w:val="7A3776"/>
          <w:spacing w:val="-45"/>
          <w:sz w:val="48"/>
          <w:szCs w:val="48"/>
          <w:rtl/>
        </w:rPr>
        <w:t> </w:t>
      </w:r>
      <w:r>
        <w:rPr>
          <w:rFonts w:ascii="Arial" w:cs="Arial"/>
          <w:color w:val="7A3776"/>
          <w:w w:val="65"/>
          <w:sz w:val="48"/>
          <w:szCs w:val="48"/>
          <w:rtl/>
        </w:rPr>
        <w:t>מעיין</w:t>
      </w:r>
      <w:r>
        <w:rPr>
          <w:rFonts w:ascii="Arial" w:cs="Arial"/>
          <w:color w:val="7A3776"/>
          <w:spacing w:val="-4"/>
          <w:w w:val="65"/>
          <w:sz w:val="48"/>
          <w:szCs w:val="48"/>
          <w:rtl/>
        </w:rPr>
        <w:t> </w:t>
      </w:r>
      <w:r>
        <w:rPr>
          <w:rFonts w:ascii="Arial" w:cs="Arial"/>
          <w:color w:val="7A3776"/>
          <w:w w:val="65"/>
          <w:sz w:val="48"/>
          <w:szCs w:val="48"/>
          <w:rtl/>
        </w:rPr>
        <w:t>היציר</w:t>
      </w:r>
      <w:r>
        <w:rPr>
          <w:rFonts w:ascii="Arial" w:cs="Arial"/>
          <w:color w:val="7A3776"/>
          <w:w w:val="65"/>
          <w:sz w:val="48"/>
          <w:szCs w:val="48"/>
          <w:rtl/>
        </w:rPr>
        <w:t>ה</w:t>
      </w:r>
    </w:p>
    <w:p>
      <w:pPr>
        <w:pStyle w:val="BodyText"/>
        <w:spacing w:before="62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8096">
                <wp:simplePos x="0" y="0"/>
                <wp:positionH relativeFrom="page">
                  <wp:posOffset>540002</wp:posOffset>
                </wp:positionH>
                <wp:positionV relativeFrom="paragraph">
                  <wp:posOffset>210261</wp:posOffset>
                </wp:positionV>
                <wp:extent cx="6480175" cy="1179830"/>
                <wp:effectExtent l="0" t="0" r="0" b="0"/>
                <wp:wrapTopAndBottom/>
                <wp:docPr id="1206" name="Group 1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6" name="Group 1206"/>
                      <wpg:cNvGrpSpPr/>
                      <wpg:grpSpPr>
                        <a:xfrm>
                          <a:off x="0" y="0"/>
                          <a:ext cx="6480175" cy="1179830"/>
                          <a:chExt cx="6480175" cy="1179830"/>
                        </a:xfrm>
                      </wpg:grpSpPr>
                      <wps:wsp>
                        <wps:cNvPr id="1207" name="Graphic 1207"/>
                        <wps:cNvSpPr/>
                        <wps:spPr>
                          <a:xfrm>
                            <a:off x="0" y="1076544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0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8" name="Image 1208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95" y="0"/>
                            <a:ext cx="1179626" cy="1179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9" name="Textbox 1209"/>
                        <wps:cNvSpPr txBox="1"/>
                        <wps:spPr>
                          <a:xfrm>
                            <a:off x="0" y="0"/>
                            <a:ext cx="6480175" cy="1179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970" w:lineRule="exact" w:before="15"/>
                                <w:ind w:right="0" w:left="0" w:firstLine="0"/>
                                <w:jc w:val="left"/>
                                <w:rPr>
                                  <w:rFonts w:ascii="Arial" w:cs="Arial"/>
                                  <w:sz w:val="90"/>
                                  <w:szCs w:val="9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7A3776"/>
                                  <w:spacing w:val="-5"/>
                                  <w:w w:val="60"/>
                                  <w:sz w:val="90"/>
                                  <w:szCs w:val="90"/>
                                  <w:rtl/>
                                </w:rPr>
                                <w:t>עוז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7A3776"/>
                                  <w:spacing w:val="-39"/>
                                  <w:sz w:val="90"/>
                                  <w:szCs w:val="9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7A3776"/>
                                  <w:w w:val="60"/>
                                  <w:sz w:val="90"/>
                                  <w:szCs w:val="90"/>
                                  <w:rtl/>
                                </w:rPr>
                                <w:t>נאמי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7A3776"/>
                                  <w:w w:val="60"/>
                                  <w:sz w:val="90"/>
                                  <w:szCs w:val="90"/>
                                </w:rPr>
                                <w:t>.</w:t>
                              </w:r>
                              <w:r>
                                <w:rPr>
                                  <w:rFonts w:ascii="Arial" w:cs="Arial"/>
                                  <w:color w:val="7A3776"/>
                                  <w:spacing w:val="-36"/>
                                  <w:sz w:val="90"/>
                                  <w:szCs w:val="9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7A3776"/>
                                  <w:w w:val="60"/>
                                  <w:sz w:val="90"/>
                                  <w:szCs w:val="90"/>
                                  <w:rtl/>
                                </w:rPr>
                                <w:t>אמן</w:t>
                              </w:r>
                              <w:r>
                                <w:rPr>
                                  <w:rFonts w:ascii="Arial" w:cs="Arial"/>
                                  <w:color w:val="7A3776"/>
                                  <w:spacing w:val="-36"/>
                                  <w:sz w:val="90"/>
                                  <w:szCs w:val="9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7A3776"/>
                                  <w:w w:val="60"/>
                                  <w:sz w:val="90"/>
                                  <w:szCs w:val="90"/>
                                  <w:rtl/>
                                </w:rPr>
                                <w:t>פיקסלים</w:t>
                              </w:r>
                              <w:r>
                                <w:rPr>
                                  <w:rFonts w:ascii="Arial" w:cs="Arial"/>
                                  <w:color w:val="7A3776"/>
                                  <w:spacing w:val="-37"/>
                                  <w:sz w:val="90"/>
                                  <w:szCs w:val="90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color w:val="7A3776"/>
                                  <w:w w:val="60"/>
                                  <w:sz w:val="90"/>
                                  <w:szCs w:val="90"/>
                                  <w:rtl/>
                                </w:rPr>
                                <w:t>בע</w:t>
                              </w:r>
                              <w:r>
                                <w:rPr>
                                  <w:rFonts w:ascii="Arial" w:cs="Arial"/>
                                  <w:color w:val="7A3776"/>
                                  <w:w w:val="60"/>
                                  <w:sz w:val="90"/>
                                  <w:szCs w:val="90"/>
                                  <w:rtl/>
                                </w:rPr>
                                <w:t>ץ</w:t>
                              </w:r>
                            </w:p>
                            <w:p>
                              <w:pPr>
                                <w:bidi/>
                                <w:spacing w:line="372" w:lineRule="exact" w:before="0"/>
                                <w:ind w:right="0" w:left="0" w:firstLine="0"/>
                                <w:jc w:val="left"/>
                                <w:rPr>
                                  <w:rFonts w:ascii="Arial" w:cs="Arial"/>
                                  <w:sz w:val="38"/>
                                  <w:szCs w:val="38"/>
                                </w:rPr>
                              </w:pPr>
                              <w:r>
                                <w:rPr>
                                  <w:rFonts w:ascii="Arial" w:cs="Arial"/>
                                  <w:spacing w:val="-2"/>
                                  <w:w w:val="60"/>
                                  <w:sz w:val="38"/>
                                  <w:szCs w:val="38"/>
                                  <w:rtl/>
                                </w:rPr>
                                <w:t>חתיכות</w:t>
                              </w:r>
                              <w:r>
                                <w:rPr>
                                  <w:rFonts w:ascii="Arial" w:cs="Arial"/>
                                  <w:spacing w:val="-29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60"/>
                                  <w:sz w:val="38"/>
                                  <w:szCs w:val="38"/>
                                  <w:rtl/>
                                </w:rPr>
                                <w:t>עץ</w:t>
                              </w:r>
                              <w:r>
                                <w:rPr>
                                  <w:rFonts w:ascii="Arial" w:cs="Arial"/>
                                  <w:spacing w:val="-28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60"/>
                                  <w:sz w:val="38"/>
                                  <w:szCs w:val="38"/>
                                  <w:rtl/>
                                </w:rPr>
                                <w:t>מסודרות</w:t>
                              </w:r>
                              <w:r>
                                <w:rPr>
                                  <w:rFonts w:ascii="Arial" w:cs="Arial"/>
                                  <w:spacing w:val="-28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60"/>
                                  <w:sz w:val="38"/>
                                  <w:szCs w:val="38"/>
                                  <w:rtl/>
                                </w:rPr>
                                <w:t>בקפידה</w:t>
                              </w:r>
                              <w:r>
                                <w:rPr>
                                  <w:rFonts w:ascii="Arial" w:cs="Arial"/>
                                  <w:spacing w:val="-29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60"/>
                                  <w:sz w:val="38"/>
                                  <w:szCs w:val="38"/>
                                  <w:rtl/>
                                </w:rPr>
                                <w:t>יוצרות</w:t>
                              </w:r>
                              <w:r>
                                <w:rPr>
                                  <w:rFonts w:ascii="Arial" w:cs="Arial"/>
                                  <w:spacing w:val="-28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60"/>
                                  <w:sz w:val="38"/>
                                  <w:szCs w:val="38"/>
                                  <w:rtl/>
                                </w:rPr>
                                <w:t>פלא</w:t>
                              </w:r>
                              <w:r>
                                <w:rPr>
                                  <w:rFonts w:ascii="Arial" w:cs="Arial"/>
                                  <w:spacing w:val="-29"/>
                                  <w:sz w:val="38"/>
                                  <w:szCs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cs="Arial"/>
                                  <w:w w:val="60"/>
                                  <w:sz w:val="38"/>
                                  <w:szCs w:val="38"/>
                                  <w:rtl/>
                                </w:rPr>
                                <w:t>מרת</w:t>
                              </w:r>
                              <w:r>
                                <w:rPr>
                                  <w:rFonts w:ascii="Arial" w:cs="Arial"/>
                                  <w:w w:val="60"/>
                                  <w:sz w:val="38"/>
                                  <w:szCs w:val="38"/>
                                  <w:rtl/>
                                </w:rPr>
                                <w:t>ק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19901pt;margin-top:16.556025pt;width:510.25pt;height:92.9pt;mso-position-horizontal-relative:page;mso-position-vertical-relative:paragraph;z-index:-15568384;mso-wrap-distance-left:0;mso-wrap-distance-right:0" id="docshapegroup1039" coordorigin="850,331" coordsize="10205,1858">
                <v:line style="position:absolute" from="11055,2026" to="850,2026" stroked="true" strokeweight=".5pt" strokecolor="#000000">
                  <v:stroke dashstyle="solid"/>
                </v:line>
                <v:shape style="position:absolute;left:1234;top:331;width:1858;height:1858" type="#_x0000_t75" id="docshape1040" stroked="false">
                  <v:imagedata r:id="rId428" o:title=""/>
                </v:shape>
                <v:shape style="position:absolute;left:850;top:331;width:10205;height:1858" type="#_x0000_t202" id="docshape1041" filled="false" stroked="false">
                  <v:textbox inset="0,0,0,0">
                    <w:txbxContent>
                      <w:p>
                        <w:pPr>
                          <w:bidi/>
                          <w:spacing w:line="970" w:lineRule="exact" w:before="15"/>
                          <w:ind w:right="0" w:left="0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90"/>
                            <w:szCs w:val="90"/>
                          </w:rPr>
                        </w:pPr>
                        <w:r>
                          <w:rPr>
                            <w:rFonts w:ascii="Arial" w:cs="Arial"/>
                            <w:color w:val="7A3776"/>
                            <w:w w:val="60"/>
                            <w:sz w:val="90"/>
                            <w:szCs w:val="90"/>
                            <w:rtl/>
                          </w:rPr>
                          <w:t>ץעב</w:t>
                        </w:r>
                        <w:r>
                          <w:rPr>
                            <w:rFonts w:ascii="Arial" w:cs="Arial"/>
                            <w:color w:val="7A3776"/>
                            <w:spacing w:val="-37"/>
                            <w:sz w:val="90"/>
                            <w:szCs w:val="90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7A3776"/>
                            <w:w w:val="60"/>
                            <w:sz w:val="90"/>
                            <w:szCs w:val="90"/>
                            <w:rtl/>
                          </w:rPr>
                          <w:t>םילסקיפ</w:t>
                        </w:r>
                        <w:r>
                          <w:rPr>
                            <w:rFonts w:ascii="Arial" w:cs="Arial"/>
                            <w:color w:val="7A3776"/>
                            <w:spacing w:val="-36"/>
                            <w:sz w:val="90"/>
                            <w:szCs w:val="90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color w:val="7A3776"/>
                            <w:w w:val="60"/>
                            <w:sz w:val="90"/>
                            <w:szCs w:val="90"/>
                            <w:rtl/>
                          </w:rPr>
                          <w:t>ןמא</w:t>
                        </w:r>
                        <w:r>
                          <w:rPr>
                            <w:rFonts w:ascii="Arial" w:cs="Arial"/>
                            <w:color w:val="7A3776"/>
                            <w:spacing w:val="-36"/>
                            <w:sz w:val="90"/>
                            <w:szCs w:val="90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7A3776"/>
                            <w:w w:val="60"/>
                            <w:sz w:val="90"/>
                            <w:szCs w:val="90"/>
                          </w:rPr>
                          <w:t>.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7A3776"/>
                            <w:w w:val="60"/>
                            <w:sz w:val="90"/>
                            <w:szCs w:val="90"/>
                            <w:rtl/>
                          </w:rPr>
                          <w:t>ימאנ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7A3776"/>
                            <w:spacing w:val="-39"/>
                            <w:sz w:val="90"/>
                            <w:szCs w:val="90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7A3776"/>
                            <w:spacing w:val="-5"/>
                            <w:w w:val="60"/>
                            <w:sz w:val="90"/>
                            <w:szCs w:val="90"/>
                            <w:rtl/>
                          </w:rPr>
                          <w:t>זו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7A3776"/>
                            <w:spacing w:val="-5"/>
                            <w:w w:val="60"/>
                            <w:sz w:val="90"/>
                            <w:szCs w:val="90"/>
                            <w:rtl/>
                          </w:rPr>
                          <w:t>ע</w:t>
                        </w:r>
                      </w:p>
                      <w:p>
                        <w:pPr>
                          <w:bidi/>
                          <w:spacing w:line="372" w:lineRule="exact" w:before="0"/>
                          <w:ind w:right="0" w:left="0" w:firstLine="0"/>
                          <w:jc w:val="left"/>
                          <w:rPr>
                            <w:rFonts w:ascii="Arial" w:cs="Arial"/>
                            <w:sz w:val="38"/>
                            <w:szCs w:val="38"/>
                          </w:rPr>
                        </w:pPr>
                        <w:r>
                          <w:rPr>
                            <w:rFonts w:ascii="Arial" w:cs="Arial"/>
                            <w:w w:val="60"/>
                            <w:sz w:val="38"/>
                            <w:szCs w:val="38"/>
                            <w:rtl/>
                          </w:rPr>
                          <w:t>קתרמ</w:t>
                        </w:r>
                        <w:r>
                          <w:rPr>
                            <w:rFonts w:ascii="Arial" w:cs="Arial"/>
                            <w:spacing w:val="-29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60"/>
                            <w:sz w:val="38"/>
                            <w:szCs w:val="38"/>
                            <w:rtl/>
                          </w:rPr>
                          <w:t>אלפ</w:t>
                        </w:r>
                        <w:r>
                          <w:rPr>
                            <w:rFonts w:ascii="Arial" w:cs="Arial"/>
                            <w:spacing w:val="-2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60"/>
                            <w:sz w:val="38"/>
                            <w:szCs w:val="38"/>
                            <w:rtl/>
                          </w:rPr>
                          <w:t>תורצוי</w:t>
                        </w:r>
                        <w:r>
                          <w:rPr>
                            <w:rFonts w:ascii="Arial" w:cs="Arial"/>
                            <w:spacing w:val="-29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60"/>
                            <w:sz w:val="38"/>
                            <w:szCs w:val="38"/>
                            <w:rtl/>
                          </w:rPr>
                          <w:t>הדיפקב</w:t>
                        </w:r>
                        <w:r>
                          <w:rPr>
                            <w:rFonts w:ascii="Arial" w:cs="Arial"/>
                            <w:spacing w:val="-2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60"/>
                            <w:sz w:val="38"/>
                            <w:szCs w:val="38"/>
                            <w:rtl/>
                          </w:rPr>
                          <w:t>תורדוסמ</w:t>
                        </w:r>
                        <w:r>
                          <w:rPr>
                            <w:rFonts w:ascii="Arial" w:cs="Arial"/>
                            <w:spacing w:val="-2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w w:val="60"/>
                            <w:sz w:val="38"/>
                            <w:szCs w:val="38"/>
                            <w:rtl/>
                          </w:rPr>
                          <w:t>ץע</w:t>
                        </w:r>
                        <w:r>
                          <w:rPr>
                            <w:rFonts w:ascii="Arial" w:cs="Arial"/>
                            <w:spacing w:val="-29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Arial" w:cs="Arial"/>
                            <w:spacing w:val="-2"/>
                            <w:w w:val="60"/>
                            <w:sz w:val="38"/>
                            <w:szCs w:val="38"/>
                            <w:rtl/>
                          </w:rPr>
                          <w:t>תוכית</w:t>
                        </w:r>
                        <w:r>
                          <w:rPr>
                            <w:rFonts w:ascii="Arial" w:cs="Arial"/>
                            <w:spacing w:val="-2"/>
                            <w:w w:val="60"/>
                            <w:sz w:val="38"/>
                            <w:szCs w:val="38"/>
                            <w:rtl/>
                          </w:rPr>
                          <w:t>ח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8"/>
        <w:rPr>
          <w:b/>
          <w:sz w:val="5"/>
        </w:rPr>
      </w:pPr>
    </w:p>
    <w:p>
      <w:pPr>
        <w:spacing w:after="0"/>
        <w:rPr>
          <w:sz w:val="5"/>
        </w:rPr>
        <w:sectPr>
          <w:pgSz w:w="11910" w:h="16840"/>
          <w:pgMar w:top="260" w:bottom="280" w:left="0" w:right="0"/>
        </w:sectPr>
      </w:pPr>
    </w:p>
    <w:p>
      <w:pPr>
        <w:pStyle w:val="BodyText"/>
        <w:spacing w:before="11"/>
        <w:rPr>
          <w:b/>
          <w:sz w:val="12"/>
        </w:rPr>
      </w:pPr>
    </w:p>
    <w:p>
      <w:pPr>
        <w:pStyle w:val="BodyText"/>
        <w:ind w:left="850" w:right="-15"/>
        <w:rPr>
          <w:sz w:val="20"/>
        </w:rPr>
      </w:pPr>
      <w:r>
        <w:rPr>
          <w:sz w:val="20"/>
        </w:rPr>
        <w:drawing>
          <wp:inline distT="0" distB="0" distL="0" distR="0">
            <wp:extent cx="2017643" cy="2971800"/>
            <wp:effectExtent l="0" t="0" r="0" b="0"/>
            <wp:docPr id="1210" name="Image 1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0" name="Image 1210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7643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7"/>
        <w:rPr>
          <w:b/>
        </w:rPr>
      </w:pPr>
    </w:p>
    <w:p>
      <w:pPr>
        <w:pStyle w:val="BodyText"/>
        <w:bidi/>
        <w:spacing w:line="247" w:lineRule="auto"/>
        <w:ind w:right="808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הקלה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המסר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שלי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הוא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שהעיוורון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האמיתי </w:t>
      </w:r>
      <w:r>
        <w:rPr>
          <w:rFonts w:ascii="Arial" w:cs="Arial"/>
          <w:rtl/>
        </w:rPr>
        <w:t>בחיינו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קשור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לעולם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המודרני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שבו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אנחנו </w:t>
      </w:r>
      <w:r>
        <w:rPr>
          <w:rFonts w:ascii="Arial" w:cs="Arial"/>
          <w:spacing w:val="-2"/>
          <w:rtl/>
        </w:rPr>
        <w:t>כבר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יודעים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להבחין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בין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המציאות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לבין </w:t>
      </w:r>
      <w:r>
        <w:rPr>
          <w:rFonts w:ascii="Arial" w:cs="Arial"/>
          <w:spacing w:val="-6"/>
          <w:rtl/>
        </w:rPr>
        <w:t>העולם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הווירטואלי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המפוקסל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שתופס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את </w:t>
      </w:r>
      <w:r>
        <w:rPr>
          <w:rFonts w:ascii="Arial" w:cs="Arial"/>
          <w:rtl/>
        </w:rPr>
        <w:t>רוב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תשומת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הלב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שלנו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וגורם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לנו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לחוות פחות ולהרגיש פחות</w:t>
      </w:r>
      <w:r>
        <w:rPr>
          <w:rFonts w:ascii="Arial" w:cs="Arial"/>
        </w:rPr>
        <w:t>.</w:t>
      </w:r>
      <w:r>
        <w:rPr>
          <w:rFonts w:ascii="Arial" w:cs="Arial"/>
        </w:rPr>
        <w:t>"</w:t>
      </w:r>
    </w:p>
    <w:p>
      <w:pPr>
        <w:bidi/>
        <w:spacing w:line="381" w:lineRule="exact" w:before="137"/>
        <w:ind w:right="2229" w:left="0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7A3776"/>
          <w:spacing w:val="-2"/>
          <w:w w:val="65"/>
          <w:sz w:val="34"/>
          <w:szCs w:val="34"/>
          <w:rtl/>
        </w:rPr>
        <w:t>אמנות</w:t>
      </w:r>
      <w:r>
        <w:rPr>
          <w:rFonts w:ascii="Arial" w:cs="Arial"/>
          <w:color w:val="7A3776"/>
          <w:spacing w:val="-3"/>
          <w:w w:val="65"/>
          <w:sz w:val="34"/>
          <w:szCs w:val="34"/>
          <w:rtl/>
        </w:rPr>
        <w:t> </w:t>
      </w:r>
      <w:r>
        <w:rPr>
          <w:rFonts w:ascii="Arial" w:cs="Arial"/>
          <w:color w:val="7A3776"/>
          <w:w w:val="65"/>
          <w:sz w:val="34"/>
          <w:szCs w:val="34"/>
          <w:rtl/>
        </w:rPr>
        <w:t>היא</w:t>
      </w:r>
      <w:r>
        <w:rPr>
          <w:rFonts w:ascii="Arial" w:cs="Arial"/>
          <w:color w:val="7A3776"/>
          <w:spacing w:val="-3"/>
          <w:w w:val="65"/>
          <w:sz w:val="34"/>
          <w:szCs w:val="34"/>
          <w:rtl/>
        </w:rPr>
        <w:t> </w:t>
      </w:r>
      <w:r>
        <w:rPr>
          <w:rFonts w:ascii="Arial" w:cs="Arial"/>
          <w:color w:val="7A3776"/>
          <w:w w:val="65"/>
          <w:sz w:val="34"/>
          <w:szCs w:val="34"/>
          <w:rtl/>
        </w:rPr>
        <w:t>התרופ</w:t>
      </w:r>
      <w:r>
        <w:rPr>
          <w:rFonts w:ascii="Arial" w:cs="Arial"/>
          <w:color w:val="7A3776"/>
          <w:w w:val="65"/>
          <w:sz w:val="34"/>
          <w:szCs w:val="34"/>
          <w:rtl/>
        </w:rPr>
        <w:t>ה</w:t>
      </w:r>
    </w:p>
    <w:p>
      <w:pPr>
        <w:pStyle w:val="BodyText"/>
        <w:bidi/>
        <w:spacing w:line="247" w:lineRule="auto"/>
        <w:ind w:right="1039" w:left="0" w:hanging="1"/>
        <w:jc w:val="left"/>
        <w:rPr>
          <w:rFonts w:ascii="Arial" w:cs="Arial"/>
        </w:rPr>
      </w:pPr>
      <w:r>
        <w:rPr>
          <w:rFonts w:ascii="Arial" w:cs="Arial"/>
          <w:spacing w:val="-8"/>
        </w:rPr>
        <w:t>"</w:t>
      </w:r>
      <w:r>
        <w:rPr>
          <w:rFonts w:ascii="Arial" w:cs="Arial"/>
          <w:spacing w:val="-8"/>
          <w:rtl/>
        </w:rPr>
        <w:t>בעבר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בתקופות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של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מלחמה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הייתי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דבוק </w:t>
      </w:r>
      <w:r>
        <w:rPr>
          <w:rFonts w:ascii="Arial" w:cs="Arial"/>
          <w:spacing w:val="-2"/>
          <w:rtl/>
        </w:rPr>
        <w:t>לטלוויזיה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בחרדה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עם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כדורים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היום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2"/>
          <w:rtl/>
        </w:rPr>
        <w:t>אני </w:t>
      </w:r>
      <w:r>
        <w:rPr>
          <w:rFonts w:ascii="Arial" w:cs="Arial"/>
          <w:spacing w:val="-6"/>
          <w:rtl/>
        </w:rPr>
        <w:t>באמנות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והיא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תורמת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לשקט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בלי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לחץ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4"/>
          <w:rtl/>
        </w:rPr>
        <w:t>שום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דבר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לא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יקרה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אני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עושה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אמנות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זה </w:t>
      </w:r>
      <w:r>
        <w:rPr>
          <w:rFonts w:ascii="Arial" w:cs="Arial"/>
          <w:spacing w:val="-2"/>
          <w:rtl/>
        </w:rPr>
        <w:t>חלק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מהטיפול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שלי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לדעתי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אחד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צריך </w:t>
      </w:r>
      <w:r>
        <w:rPr>
          <w:rFonts w:ascii="Arial" w:cs="Arial"/>
          <w:rtl/>
        </w:rPr>
        <w:t>למצוא את הדבר שעושה לו טוב ונות</w:t>
      </w:r>
      <w:r>
        <w:rPr>
          <w:rFonts w:ascii="Arial" w:cs="Arial"/>
          <w:rtl/>
        </w:rPr>
        <w:t>ן</w:t>
      </w:r>
    </w:p>
    <w:p>
      <w:pPr>
        <w:pStyle w:val="BodyText"/>
        <w:bidi/>
        <w:spacing w:line="247" w:lineRule="auto"/>
        <w:ind w:right="857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לו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שלווה</w:t>
      </w:r>
      <w:r>
        <w:rPr>
          <w:rFonts w:ascii="Arial" w:cs="Arial"/>
        </w:rPr>
        <w:t>.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ריצה</w:t>
      </w:r>
      <w:r>
        <w:rPr>
          <w:rFonts w:ascii="Arial" w:cs="Arial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קריאה</w:t>
      </w:r>
      <w:r>
        <w:rPr>
          <w:rFonts w:ascii="Arial" w:cs="Arial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כל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דבר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שהוא רק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שלך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ועושה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לך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טוב</w:t>
      </w:r>
      <w:r>
        <w:rPr>
          <w:rFonts w:ascii="Arial" w:cs="Arial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אני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מפרסם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את </w:t>
      </w:r>
      <w:r>
        <w:rPr>
          <w:rFonts w:ascii="Arial" w:cs="Arial"/>
          <w:spacing w:val="-2"/>
          <w:rtl/>
        </w:rPr>
        <w:t>היצירות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שלי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ברשת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מקבלות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חשיפה </w:t>
      </w:r>
      <w:r>
        <w:rPr>
          <w:rFonts w:ascii="Arial" w:cs="Arial"/>
          <w:rtl/>
        </w:rPr>
        <w:t>ענקית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מגיעות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אליי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תגובות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ומחמאות</w:t>
      </w:r>
      <w:r>
        <w:rPr>
          <w:rFonts w:ascii="Arial" w:cs="Arial"/>
        </w:rPr>
        <w:t>.</w:t>
      </w:r>
      <w:r>
        <w:rPr>
          <w:rFonts w:ascii="Arial" w:cs="Arial"/>
          <w:rtl/>
        </w:rPr>
        <w:t> </w:t>
      </w:r>
      <w:r>
        <w:rPr>
          <w:rFonts w:ascii="Arial" w:cs="Arial"/>
          <w:spacing w:val="-4"/>
          <w:rtl/>
        </w:rPr>
        <w:t>זה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ממלא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אנשים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שאני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לא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מכיר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שולחים </w:t>
      </w:r>
      <w:r>
        <w:rPr>
          <w:rFonts w:ascii="Arial" w:cs="Arial"/>
          <w:spacing w:val="-2"/>
          <w:rtl/>
        </w:rPr>
        <w:t>לי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הודעות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ארוכות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כמעט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מכתבי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אהבה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4"/>
          <w:rtl/>
        </w:rPr>
        <w:t>מספרים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איך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בזכות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העבודות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קרו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להם </w:t>
      </w:r>
      <w:r>
        <w:rPr>
          <w:rFonts w:ascii="Arial" w:cs="Arial"/>
          <w:spacing w:val="-6"/>
          <w:rtl/>
        </w:rPr>
        <w:t>דברים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טובים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ואני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בכלל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יושב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בבית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באור </w:t>
      </w:r>
      <w:r>
        <w:rPr>
          <w:rFonts w:ascii="Arial" w:cs="Arial"/>
          <w:rtl/>
        </w:rPr>
        <w:t>יהודה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חותך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צובע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מדביק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הסיפורים </w:t>
      </w:r>
      <w:r>
        <w:rPr>
          <w:rFonts w:ascii="Arial" w:cs="Arial"/>
          <w:spacing w:val="-2"/>
          <w:rtl/>
        </w:rPr>
        <w:t>מצטברים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ומרגש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אותי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שהאמנות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עושה </w:t>
      </w:r>
      <w:r>
        <w:rPr>
          <w:rFonts w:ascii="Arial" w:cs="Arial"/>
          <w:rtl/>
        </w:rPr>
        <w:t>משהו לאנשים</w:t>
      </w:r>
      <w:r>
        <w:rPr>
          <w:rFonts w:ascii="Arial" w:cs="Arial"/>
        </w:rPr>
        <w:t>.</w:t>
      </w:r>
      <w:r>
        <w:rPr>
          <w:rFonts w:ascii="Arial" w:cs="Arial"/>
        </w:rPr>
        <w:t>"</w:t>
      </w:r>
    </w:p>
    <w:p>
      <w:pPr>
        <w:pStyle w:val="BodyText"/>
        <w:spacing w:before="13"/>
        <w:rPr>
          <w:rFonts w:ascii="Arial"/>
        </w:rPr>
      </w:pPr>
    </w:p>
    <w:p>
      <w:pPr>
        <w:bidi/>
        <w:spacing w:line="187" w:lineRule="auto" w:before="0"/>
        <w:ind w:right="2229" w:left="943" w:firstLine="0"/>
        <w:jc w:val="left"/>
        <w:rPr>
          <w:rFonts w:ascii="Arial" w:cs="Arial"/>
          <w:b/>
          <w:bCs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5890432">
            <wp:simplePos x="0" y="0"/>
            <wp:positionH relativeFrom="page">
              <wp:posOffset>2040000</wp:posOffset>
            </wp:positionH>
            <wp:positionV relativeFrom="paragraph">
              <wp:posOffset>-68626</wp:posOffset>
            </wp:positionV>
            <wp:extent cx="539999" cy="539999"/>
            <wp:effectExtent l="0" t="0" r="0" b="0"/>
            <wp:wrapNone/>
            <wp:docPr id="1211" name="Image 1211">
              <a:hlinkClick r:id="rId430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1" name="Image 1211">
                      <a:hlinkClick r:id="rId430"/>
                    </pic:cNvPr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99" cy="5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b/>
          <w:bCs/>
          <w:spacing w:val="-2"/>
          <w:w w:val="80"/>
          <w:sz w:val="28"/>
          <w:szCs w:val="28"/>
          <w:rtl/>
        </w:rPr>
        <w:t>לחשבון </w:t>
      </w:r>
      <w:r>
        <w:rPr>
          <w:rFonts w:ascii="Arial" w:cs="Arial"/>
          <w:b/>
          <w:bCs/>
          <w:spacing w:val="-2"/>
          <w:w w:val="65"/>
          <w:sz w:val="28"/>
          <w:szCs w:val="28"/>
          <w:rtl/>
        </w:rPr>
        <w:t>האינסטגרם </w:t>
      </w:r>
      <w:r>
        <w:rPr>
          <w:rFonts w:ascii="Arial" w:cs="Arial"/>
          <w:b/>
          <w:bCs/>
          <w:w w:val="80"/>
          <w:sz w:val="28"/>
          <w:szCs w:val="28"/>
          <w:rtl/>
        </w:rPr>
        <w:t>של</w:t>
      </w:r>
      <w:r>
        <w:rPr>
          <w:rFonts w:ascii="Arial" w:cs="Arial"/>
          <w:b/>
          <w:bCs/>
          <w:spacing w:val="-11"/>
          <w:w w:val="80"/>
          <w:sz w:val="28"/>
          <w:szCs w:val="28"/>
          <w:rtl/>
        </w:rPr>
        <w:t> </w:t>
      </w:r>
      <w:r>
        <w:rPr>
          <w:rFonts w:ascii="Arial" w:cs="Arial"/>
          <w:b/>
          <w:bCs/>
          <w:w w:val="80"/>
          <w:sz w:val="28"/>
          <w:szCs w:val="28"/>
          <w:rtl/>
        </w:rPr>
        <w:t>עו</w:t>
      </w:r>
      <w:r>
        <w:rPr>
          <w:rFonts w:ascii="Arial" w:cs="Arial"/>
          <w:b/>
          <w:bCs/>
          <w:w w:val="80"/>
          <w:sz w:val="28"/>
          <w:szCs w:val="28"/>
          <w:rtl/>
        </w:rPr>
        <w:t>ז</w:t>
      </w:r>
    </w:p>
    <w:p>
      <w:pPr>
        <w:spacing w:line="240" w:lineRule="auto" w:before="8" w:after="0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pStyle w:val="BodyText"/>
        <w:ind w:left="95" w:right="-5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2135564" cy="2971800"/>
            <wp:effectExtent l="0" t="0" r="0" b="0"/>
            <wp:docPr id="1212" name="Image 1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2" name="Image 1212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5564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bidi/>
        <w:spacing w:line="381" w:lineRule="exact" w:before="183"/>
        <w:ind w:right="301" w:left="0" w:firstLine="0"/>
        <w:jc w:val="left"/>
        <w:rPr>
          <w:rFonts w:ascii="Arial" w:cs="Arial"/>
          <w:sz w:val="34"/>
          <w:szCs w:val="3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9408">
                <wp:simplePos x="0" y="0"/>
                <wp:positionH relativeFrom="page">
                  <wp:posOffset>2669984</wp:posOffset>
                </wp:positionH>
                <wp:positionV relativeFrom="paragraph">
                  <wp:posOffset>252001</wp:posOffset>
                </wp:positionV>
                <wp:extent cx="12700" cy="4516755"/>
                <wp:effectExtent l="0" t="0" r="0" b="0"/>
                <wp:wrapNone/>
                <wp:docPr id="1213" name="Group 12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3" name="Group 1213"/>
                      <wpg:cNvGrpSpPr/>
                      <wpg:grpSpPr>
                        <a:xfrm>
                          <a:off x="0" y="0"/>
                          <a:ext cx="12700" cy="4516755"/>
                          <a:chExt cx="12700" cy="4516755"/>
                        </a:xfrm>
                      </wpg:grpSpPr>
                      <wps:wsp>
                        <wps:cNvPr id="1214" name="Graphic 1214"/>
                        <wps:cNvSpPr/>
                        <wps:spPr>
                          <a:xfrm>
                            <a:off x="6350" y="31800"/>
                            <a:ext cx="1270" cy="446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465320">
                                <a:moveTo>
                                  <a:pt x="0" y="0"/>
                                </a:moveTo>
                                <a:lnTo>
                                  <a:pt x="0" y="446532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5" name="Graphic 1215"/>
                        <wps:cNvSpPr/>
                        <wps:spPr>
                          <a:xfrm>
                            <a:off x="0" y="4"/>
                            <a:ext cx="12700" cy="4516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4516755">
                                <a:moveTo>
                                  <a:pt x="12700" y="4509833"/>
                                </a:moveTo>
                                <a:lnTo>
                                  <a:pt x="10833" y="4505350"/>
                                </a:lnTo>
                                <a:lnTo>
                                  <a:pt x="6350" y="4503483"/>
                                </a:lnTo>
                                <a:lnTo>
                                  <a:pt x="1854" y="4505350"/>
                                </a:lnTo>
                                <a:lnTo>
                                  <a:pt x="0" y="4509833"/>
                                </a:lnTo>
                                <a:lnTo>
                                  <a:pt x="1854" y="4514329"/>
                                </a:lnTo>
                                <a:lnTo>
                                  <a:pt x="6350" y="4516183"/>
                                </a:lnTo>
                                <a:lnTo>
                                  <a:pt x="10833" y="4514329"/>
                                </a:lnTo>
                                <a:lnTo>
                                  <a:pt x="12700" y="4509833"/>
                                </a:lnTo>
                                <a:close/>
                              </a:path>
                              <a:path w="12700" h="4516755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0.235001pt;margin-top:19.8426pt;width:1pt;height:355.65pt;mso-position-horizontal-relative:page;mso-position-vertical-relative:paragraph;z-index:15889408" id="docshapegroup1042" coordorigin="4205,397" coordsize="20,7113">
                <v:line style="position:absolute" from="4215,447" to="4215,7479" stroked="true" strokeweight="1pt" strokecolor="#87888a">
                  <v:stroke dashstyle="dot"/>
                </v:line>
                <v:shape style="position:absolute;left:4204;top:396;width:20;height:7113" id="docshape1043" coordorigin="4205,397" coordsize="20,7113" path="m4225,7499l4222,7492,4215,7489,4208,7492,4205,7499,4208,7506,4215,7509,4222,7506,4225,7499xm4225,407l4222,400,4215,397,4208,400,4205,407,4208,414,4215,417,4222,414,4225,407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color w:val="7A3776"/>
          <w:spacing w:val="-2"/>
          <w:w w:val="65"/>
          <w:sz w:val="34"/>
          <w:szCs w:val="34"/>
          <w:rtl/>
        </w:rPr>
        <w:t>סופרמן</w:t>
      </w:r>
      <w:r>
        <w:rPr>
          <w:rFonts w:ascii="Arial" w:cs="Arial"/>
          <w:color w:val="7A3776"/>
          <w:spacing w:val="-31"/>
          <w:sz w:val="34"/>
          <w:szCs w:val="34"/>
          <w:rtl/>
        </w:rPr>
        <w:t> </w:t>
      </w:r>
      <w:r>
        <w:rPr>
          <w:rFonts w:ascii="Arial" w:cs="Arial"/>
          <w:color w:val="7A3776"/>
          <w:w w:val="65"/>
          <w:sz w:val="34"/>
          <w:szCs w:val="34"/>
          <w:rtl/>
        </w:rPr>
        <w:t>ומונה</w:t>
      </w:r>
      <w:r>
        <w:rPr>
          <w:rFonts w:ascii="Arial" w:cs="Arial"/>
          <w:color w:val="7A3776"/>
          <w:spacing w:val="-31"/>
          <w:sz w:val="34"/>
          <w:szCs w:val="34"/>
          <w:rtl/>
        </w:rPr>
        <w:t> </w:t>
      </w:r>
      <w:r>
        <w:rPr>
          <w:rFonts w:ascii="Arial" w:cs="Arial"/>
          <w:color w:val="7A3776"/>
          <w:w w:val="65"/>
          <w:sz w:val="34"/>
          <w:szCs w:val="34"/>
          <w:rtl/>
        </w:rPr>
        <w:t>ליז</w:t>
      </w:r>
      <w:r>
        <w:rPr>
          <w:rFonts w:ascii="Arial" w:cs="Arial"/>
          <w:color w:val="7A3776"/>
          <w:w w:val="65"/>
          <w:sz w:val="34"/>
          <w:szCs w:val="34"/>
          <w:rtl/>
        </w:rPr>
        <w:t>ה</w:t>
      </w:r>
    </w:p>
    <w:p>
      <w:pPr>
        <w:pStyle w:val="BodyText"/>
        <w:bidi/>
        <w:spacing w:line="247" w:lineRule="auto"/>
        <w:ind w:right="498" w:left="0" w:firstLine="1"/>
        <w:jc w:val="left"/>
        <w:rPr>
          <w:rFonts w:ascii="Arial" w:cs="Arial"/>
        </w:rPr>
      </w:pPr>
      <w:r>
        <w:rPr>
          <w:rFonts w:ascii="Arial" w:cs="Arial"/>
        </w:rPr>
        <w:t>"</w:t>
      </w:r>
      <w:r>
        <w:rPr>
          <w:rFonts w:ascii="Arial" w:cs="Arial"/>
          <w:rtl/>
        </w:rPr>
        <w:t>מהלימודים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שלי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אני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יודע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איך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תמונה </w:t>
      </w:r>
      <w:r>
        <w:rPr>
          <w:rFonts w:ascii="Arial" w:cs="Arial"/>
          <w:w w:val="90"/>
          <w:rtl/>
        </w:rPr>
        <w:t>דיגיטלית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  <w:rtl/>
        </w:rPr>
        <w:t>בנויה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  <w:rtl/>
        </w:rPr>
        <w:t>איך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  <w:rtl/>
        </w:rPr>
        <w:t>המוח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  <w:rtl/>
        </w:rPr>
        <w:t>מתרגם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  <w:rtl/>
        </w:rPr>
        <w:t>אותה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rtl/>
        </w:rPr>
        <w:t>מה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העין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שלנו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אוהבת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לראות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ומה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הי</w:t>
      </w:r>
      <w:r>
        <w:rPr>
          <w:rFonts w:ascii="Arial" w:cs="Arial"/>
          <w:rtl/>
        </w:rPr>
        <w:t>א</w:t>
      </w:r>
    </w:p>
    <w:p>
      <w:pPr>
        <w:pStyle w:val="BodyText"/>
        <w:bidi/>
        <w:spacing w:line="247" w:lineRule="auto"/>
        <w:ind w:right="249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לא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אוהבת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מכאן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הגעתי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לפיקסלים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עבדתי </w:t>
      </w:r>
      <w:r>
        <w:rPr>
          <w:rFonts w:ascii="Arial" w:cs="Arial"/>
          <w:rtl/>
        </w:rPr>
        <w:t>עם יצירות מפורסמות כמו המונה ליזה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וציורים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פרידה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קאלו</w:t>
      </w:r>
      <w:r>
        <w:rPr>
          <w:rFonts w:ascii="Arial" w:cs="Arial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ואן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גוך</w:t>
      </w:r>
      <w:r>
        <w:rPr>
          <w:rFonts w:ascii="Arial" w:cs="Arial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יש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לי סדרה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ברווזים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עם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חליפות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ודמויות </w:t>
      </w:r>
      <w:r>
        <w:rPr>
          <w:rFonts w:ascii="Arial" w:cs="Arial"/>
          <w:spacing w:val="-2"/>
          <w:rtl/>
        </w:rPr>
        <w:t>מצוירות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כמו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סופר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מריו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הפנתר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הוורוד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סופרמן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8"/>
          <w:rtl/>
        </w:rPr>
        <w:t> עד עכשיו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יצרתי מגוון מרשים ועשיר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עבודות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המטרה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היא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להמשיך ליצור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ולהתפרנס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מהאמנות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אני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מצי</w:t>
      </w:r>
      <w:r>
        <w:rPr>
          <w:rFonts w:ascii="Arial" w:cs="Arial"/>
          <w:rtl/>
        </w:rPr>
        <w:t>ג</w:t>
      </w:r>
    </w:p>
    <w:p>
      <w:pPr>
        <w:pStyle w:val="BodyText"/>
        <w:bidi/>
        <w:spacing w:line="247" w:lineRule="auto" w:before="3"/>
        <w:ind w:right="301" w:left="0" w:firstLine="0"/>
        <w:jc w:val="left"/>
        <w:rPr>
          <w:rFonts w:ascii="Arial" w:cs="Arial"/>
        </w:rPr>
      </w:pPr>
      <w:r>
        <w:rPr>
          <w:rFonts w:ascii="Arial" w:cs="Arial"/>
          <w:spacing w:val="-8"/>
          <w:rtl/>
        </w:rPr>
        <w:t>בכמה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גלריות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וגם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מוכר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עצמאית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בשנתיים </w:t>
      </w:r>
      <w:r>
        <w:rPr>
          <w:rFonts w:ascii="Arial" w:cs="Arial"/>
          <w:rtl/>
        </w:rPr>
        <w:t>האחרונות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אני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מתעסק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רק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באמנות</w:t>
      </w:r>
      <w:r>
        <w:rPr>
          <w:rFonts w:ascii="Arial" w:cs="Arial"/>
        </w:rPr>
        <w:t>.</w:t>
      </w:r>
      <w:r>
        <w:rPr>
          <w:rFonts w:ascii="Arial" w:cs="Arial"/>
        </w:rPr>
        <w:t>"</w:t>
      </w:r>
    </w:p>
    <w:p>
      <w:pPr>
        <w:bidi/>
        <w:spacing w:line="381" w:lineRule="exact" w:before="132"/>
        <w:ind w:right="301" w:left="0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7A3776"/>
          <w:spacing w:val="-4"/>
          <w:w w:val="65"/>
          <w:sz w:val="34"/>
          <w:szCs w:val="34"/>
          <w:rtl/>
        </w:rPr>
        <w:t>מהנדס</w:t>
      </w:r>
      <w:r>
        <w:rPr>
          <w:rFonts w:ascii="Arial" w:cs="Arial"/>
          <w:color w:val="7A3776"/>
          <w:spacing w:val="-26"/>
          <w:sz w:val="34"/>
          <w:szCs w:val="34"/>
          <w:rtl/>
        </w:rPr>
        <w:t> </w:t>
      </w:r>
      <w:r>
        <w:rPr>
          <w:rFonts w:ascii="Arial" w:cs="Arial"/>
          <w:color w:val="7A3776"/>
          <w:w w:val="70"/>
          <w:sz w:val="34"/>
          <w:szCs w:val="34"/>
          <w:rtl/>
        </w:rPr>
        <w:t>וליצ</w:t>
      </w:r>
      <w:r>
        <w:rPr>
          <w:rFonts w:ascii="Arial" w:cs="Arial"/>
          <w:color w:val="7A3776"/>
          <w:w w:val="70"/>
          <w:sz w:val="34"/>
          <w:szCs w:val="34"/>
          <w:rtl/>
        </w:rPr>
        <w:t>ן</w:t>
      </w:r>
    </w:p>
    <w:p>
      <w:pPr>
        <w:pStyle w:val="BodyText"/>
        <w:bidi/>
        <w:spacing w:line="247" w:lineRule="auto"/>
        <w:ind w:right="321" w:left="0" w:firstLine="0"/>
        <w:jc w:val="left"/>
        <w:rPr>
          <w:rFonts w:ascii="Arial" w:cs="Arial"/>
        </w:rPr>
      </w:pP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אחת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העבודות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הראשונות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הייתה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פורטרט </w:t>
      </w:r>
      <w:r>
        <w:rPr>
          <w:rFonts w:ascii="Arial" w:cs="Arial"/>
          <w:rtl/>
        </w:rPr>
        <w:t>עצמי שלי לובש חליפה מחויטת עם עניבה</w:t>
      </w:r>
      <w:r>
        <w:rPr>
          <w:rFonts w:ascii="Arial" w:cs="Arial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כי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אני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מהנדס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רציני</w:t>
      </w:r>
      <w:r>
        <w:rPr>
          <w:rFonts w:ascii="Arial" w:cs="Arial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ועם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שפ</w:t>
      </w:r>
      <w:r>
        <w:rPr>
          <w:rFonts w:ascii="Arial" w:cs="Arial"/>
          <w:rtl/>
        </w:rPr>
        <w:t>ם</w:t>
      </w:r>
    </w:p>
    <w:p>
      <w:pPr>
        <w:pStyle w:val="BodyText"/>
        <w:bidi/>
        <w:spacing w:line="247" w:lineRule="auto"/>
        <w:ind w:right="301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ואף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אדום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שמסמלים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הומור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ואת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האהבה </w:t>
      </w:r>
      <w:r>
        <w:rPr>
          <w:rFonts w:ascii="Arial" w:cs="Arial"/>
          <w:spacing w:val="-6"/>
          <w:rtl/>
        </w:rPr>
        <w:t>להתחפש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ולהשתטות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לאחר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שהייתי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קורא </w:t>
      </w:r>
      <w:r>
        <w:rPr>
          <w:rFonts w:ascii="Arial" w:cs="Arial"/>
          <w:spacing w:val="-2"/>
          <w:rtl/>
        </w:rPr>
        <w:t>על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האמנים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הייתי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מתלבש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כמותם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ממש מתחפש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מנסה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להיכנס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לראש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עין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שמאל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הדמות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בשחור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לבן</w:t>
      </w:r>
      <w:r>
        <w:rPr>
          <w:rFonts w:ascii="Arial" w:cs="Arial"/>
        </w:rPr>
        <w:t>,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כי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בעין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שמא</w:t>
      </w:r>
      <w:r>
        <w:rPr>
          <w:rFonts w:ascii="Arial" w:cs="Arial"/>
          <w:rtl/>
        </w:rPr>
        <w:t>ל</w:t>
      </w:r>
    </w:p>
    <w:p>
      <w:pPr>
        <w:pStyle w:val="BodyText"/>
        <w:bidi/>
        <w:spacing w:line="247" w:lineRule="auto"/>
        <w:ind w:right="413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אני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כמעט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לא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רואה</w:t>
      </w:r>
      <w:r>
        <w:rPr>
          <w:rFonts w:ascii="Arial" w:cs="Arial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אני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עיוור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מלידה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</w:t>
      </w:r>
      <w:r>
        <w:rPr>
          <w:rFonts w:ascii="Arial" w:cs="Arial"/>
          <w:spacing w:val="-4"/>
          <w:rtl/>
        </w:rPr>
        <w:t>והיא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מסמלת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חושך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ודיכאון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ולעומתה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עין </w:t>
      </w:r>
      <w:r>
        <w:rPr>
          <w:rFonts w:ascii="Arial" w:cs="Arial"/>
          <w:spacing w:val="-8"/>
          <w:rtl/>
        </w:rPr>
        <w:t>ימין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spacing w:val="-8"/>
          <w:rtl/>
        </w:rPr>
        <w:t>צבעונית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spacing w:val="-8"/>
          <w:rtl/>
        </w:rPr>
        <w:t>ומסמלת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spacing w:val="-8"/>
          <w:rtl/>
        </w:rPr>
        <w:t>שמחה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spacing w:val="-8"/>
          <w:rtl/>
        </w:rPr>
        <w:t>ואושר</w:t>
      </w:r>
      <w:r>
        <w:rPr>
          <w:rFonts w:ascii="Arial" w:cs="Arial"/>
          <w:spacing w:val="-8"/>
        </w:rPr>
        <w:t>.</w:t>
      </w:r>
      <w:r>
        <w:rPr>
          <w:rFonts w:ascii="Arial" w:cs="Arial"/>
          <w:rtl/>
        </w:rPr>
        <w:t> </w:t>
      </w:r>
      <w:r>
        <w:rPr>
          <w:rFonts w:ascii="Arial" w:cs="Arial"/>
          <w:spacing w:val="-8"/>
          <w:rtl/>
        </w:rPr>
        <w:t>כמ</w:t>
      </w:r>
      <w:r>
        <w:rPr>
          <w:rFonts w:ascii="Arial" w:cs="Arial"/>
          <w:spacing w:val="-8"/>
          <w:rtl/>
        </w:rPr>
        <w:t>ו</w:t>
      </w:r>
    </w:p>
    <w:p>
      <w:pPr>
        <w:pStyle w:val="BodyText"/>
        <w:bidi/>
        <w:spacing w:line="247" w:lineRule="auto" w:before="3"/>
        <w:ind w:right="290" w:left="0" w:hanging="1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בחיים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שבהם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יש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תקופות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עצובות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וכואבות </w:t>
      </w:r>
      <w:r>
        <w:rPr>
          <w:rFonts w:ascii="Arial" w:cs="Arial"/>
          <w:spacing w:val="-2"/>
          <w:rtl/>
        </w:rPr>
        <w:t>הפוגשות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אותנו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ולאחריהן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יש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תקופות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</w:t>
      </w:r>
      <w:r>
        <w:rPr>
          <w:rFonts w:ascii="Arial" w:cs="Arial"/>
          <w:spacing w:val="-2"/>
          <w:rtl/>
        </w:rPr>
        <w:t>ל</w:t>
      </w:r>
    </w:p>
    <w:p>
      <w:pPr>
        <w:bidi/>
        <w:spacing w:line="381" w:lineRule="exact" w:before="20"/>
        <w:ind w:right="304" w:left="848" w:firstLine="0"/>
        <w:jc w:val="left"/>
        <w:rPr>
          <w:rFonts w:ascii="Arial" w:cs="Arial"/>
          <w:sz w:val="34"/>
          <w:szCs w:val="34"/>
        </w:rPr>
      </w:pPr>
      <w:r>
        <w:rPr>
          <w:rtl/>
        </w:rPr>
        <w:br w:type="column"/>
      </w:r>
      <w:r>
        <w:rPr>
          <w:rFonts w:ascii="Arial" w:cs="Arial"/>
          <w:color w:val="7A3776"/>
          <w:spacing w:val="-14"/>
          <w:w w:val="75"/>
          <w:sz w:val="34"/>
          <w:szCs w:val="34"/>
          <w:rtl/>
        </w:rPr>
        <w:t>מי</w:t>
      </w:r>
      <w:r>
        <w:rPr>
          <w:rFonts w:ascii="Arial" w:cs="Arial"/>
          <w:color w:val="7A3776"/>
          <w:spacing w:val="-1"/>
          <w:w w:val="75"/>
          <w:sz w:val="34"/>
          <w:szCs w:val="34"/>
          <w:rtl/>
        </w:rPr>
        <w:t> </w:t>
      </w:r>
      <w:r>
        <w:rPr>
          <w:rFonts w:ascii="Arial" w:cs="Arial"/>
          <w:color w:val="7A3776"/>
          <w:w w:val="65"/>
          <w:sz w:val="34"/>
          <w:szCs w:val="34"/>
          <w:rtl/>
        </w:rPr>
        <w:t>אנ</w:t>
      </w:r>
      <w:r>
        <w:rPr>
          <w:rFonts w:ascii="Arial" w:cs="Arial"/>
          <w:color w:val="7A3776"/>
          <w:w w:val="65"/>
          <w:sz w:val="34"/>
          <w:szCs w:val="34"/>
          <w:rtl/>
        </w:rPr>
        <w:t>י</w:t>
      </w:r>
    </w:p>
    <w:p>
      <w:pPr>
        <w:pStyle w:val="BodyText"/>
        <w:bidi/>
        <w:spacing w:line="247" w:lineRule="auto"/>
        <w:ind w:right="1682" w:left="848" w:hanging="1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9920">
                <wp:simplePos x="0" y="0"/>
                <wp:positionH relativeFrom="page">
                  <wp:posOffset>4889996</wp:posOffset>
                </wp:positionH>
                <wp:positionV relativeFrom="paragraph">
                  <wp:posOffset>-154819</wp:posOffset>
                </wp:positionV>
                <wp:extent cx="12700" cy="7740015"/>
                <wp:effectExtent l="0" t="0" r="0" b="0"/>
                <wp:wrapNone/>
                <wp:docPr id="1216" name="Group 12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6" name="Group 1216"/>
                      <wpg:cNvGrpSpPr/>
                      <wpg:grpSpPr>
                        <a:xfrm>
                          <a:off x="0" y="0"/>
                          <a:ext cx="12700" cy="7740015"/>
                          <a:chExt cx="12700" cy="7740015"/>
                        </a:xfrm>
                      </wpg:grpSpPr>
                      <wps:wsp>
                        <wps:cNvPr id="1217" name="Graphic 1217"/>
                        <wps:cNvSpPr/>
                        <wps:spPr>
                          <a:xfrm>
                            <a:off x="6350" y="31774"/>
                            <a:ext cx="1270" cy="768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89215">
                                <a:moveTo>
                                  <a:pt x="0" y="0"/>
                                </a:moveTo>
                                <a:lnTo>
                                  <a:pt x="0" y="768915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8" name="Graphic 1218"/>
                        <wps:cNvSpPr/>
                        <wps:spPr>
                          <a:xfrm>
                            <a:off x="-1" y="0"/>
                            <a:ext cx="12700" cy="7740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740015">
                                <a:moveTo>
                                  <a:pt x="12700" y="7733639"/>
                                </a:moveTo>
                                <a:lnTo>
                                  <a:pt x="10833" y="7729156"/>
                                </a:lnTo>
                                <a:lnTo>
                                  <a:pt x="6350" y="7727289"/>
                                </a:lnTo>
                                <a:lnTo>
                                  <a:pt x="1854" y="7729156"/>
                                </a:lnTo>
                                <a:lnTo>
                                  <a:pt x="0" y="7733639"/>
                                </a:lnTo>
                                <a:lnTo>
                                  <a:pt x="1854" y="7738135"/>
                                </a:lnTo>
                                <a:lnTo>
                                  <a:pt x="6350" y="7739989"/>
                                </a:lnTo>
                                <a:lnTo>
                                  <a:pt x="10833" y="7738135"/>
                                </a:lnTo>
                                <a:lnTo>
                                  <a:pt x="12700" y="7733639"/>
                                </a:lnTo>
                                <a:close/>
                              </a:path>
                              <a:path w="12700" h="7740015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5.039093pt;margin-top:-12.19049pt;width:1pt;height:609.450pt;mso-position-horizontal-relative:page;mso-position-vertical-relative:paragraph;z-index:15889920" id="docshapegroup1044" coordorigin="7701,-244" coordsize="20,12189">
                <v:line style="position:absolute" from="7711,-194" to="7711,11915" stroked="true" strokeweight="1pt" strokecolor="#87888a">
                  <v:stroke dashstyle="dot"/>
                </v:line>
                <v:shape style="position:absolute;left:7700;top:-244;width:20;height:12189" id="docshape1045" coordorigin="7701,-244" coordsize="20,12189" path="m7721,11935l7718,11928,7711,11925,7704,11928,7701,11935,7704,11942,7711,11945,7718,11942,7721,11935xm7721,-234l7718,-241,7711,-244,7704,-241,7701,-234,7704,-227,7711,-224,7718,-227,7721,-234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w w:val="90"/>
          <w:rtl/>
        </w:rPr>
        <w:t>עוז</w:t>
      </w:r>
      <w:r>
        <w:rPr>
          <w:rFonts w:ascii="Arial" w:cs="Arial"/>
          <w:spacing w:val="-9"/>
          <w:w w:val="90"/>
          <w:rtl/>
        </w:rPr>
        <w:t> </w:t>
      </w:r>
      <w:r>
        <w:rPr>
          <w:rFonts w:ascii="Arial" w:cs="Arial"/>
          <w:w w:val="90"/>
          <w:rtl/>
        </w:rPr>
        <w:t>נאמי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-8"/>
          <w:w w:val="90"/>
          <w:rtl/>
        </w:rPr>
        <w:t> </w:t>
      </w:r>
      <w:r>
        <w:rPr>
          <w:rFonts w:ascii="Arial" w:cs="Arial"/>
          <w:w w:val="90"/>
          <w:rtl/>
        </w:rPr>
        <w:t>בן</w:t>
      </w:r>
      <w:r>
        <w:rPr>
          <w:rFonts w:ascii="Arial" w:cs="Arial"/>
          <w:spacing w:val="-9"/>
          <w:w w:val="90"/>
          <w:rtl/>
        </w:rPr>
        <w:t> </w:t>
      </w:r>
      <w:r>
        <w:rPr>
          <w:rFonts w:ascii="Arial" w:cs="Arial"/>
          <w:w w:val="90"/>
        </w:rPr>
        <w:t>,36</w:t>
      </w:r>
      <w:r>
        <w:rPr>
          <w:rFonts w:ascii="Arial" w:cs="Arial"/>
          <w:spacing w:val="-9"/>
          <w:w w:val="90"/>
          <w:rtl/>
        </w:rPr>
        <w:t> </w:t>
      </w:r>
      <w:r>
        <w:rPr>
          <w:rFonts w:ascii="Arial" w:cs="Arial"/>
          <w:w w:val="90"/>
          <w:rtl/>
        </w:rPr>
        <w:t>אמן</w:t>
      </w:r>
      <w:r>
        <w:rPr>
          <w:rFonts w:ascii="Arial" w:cs="Arial"/>
          <w:spacing w:val="-9"/>
          <w:w w:val="90"/>
          <w:rtl/>
        </w:rPr>
        <w:t> </w:t>
      </w:r>
      <w:r>
        <w:rPr>
          <w:rFonts w:ascii="Arial" w:cs="Arial"/>
          <w:w w:val="90"/>
          <w:rtl/>
        </w:rPr>
        <w:t>עץ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rtl/>
        </w:rPr>
        <w:t>גר באור יהודה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נשוי</w:t>
      </w:r>
      <w:r>
        <w:rPr>
          <w:rFonts w:ascii="Arial" w:cs="Arial"/>
        </w:rPr>
        <w:t>.</w:t>
      </w:r>
    </w:p>
    <w:p>
      <w:pPr>
        <w:bidi/>
        <w:spacing w:line="381" w:lineRule="exact" w:before="121"/>
        <w:ind w:right="205" w:left="848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7A3776"/>
          <w:spacing w:val="-2"/>
          <w:w w:val="65"/>
          <w:sz w:val="34"/>
          <w:szCs w:val="34"/>
          <w:rtl/>
        </w:rPr>
        <w:t>לברוח</w:t>
      </w:r>
      <w:r>
        <w:rPr>
          <w:rFonts w:ascii="Arial" w:cs="Arial"/>
          <w:color w:val="7A3776"/>
          <w:spacing w:val="-21"/>
          <w:sz w:val="34"/>
          <w:szCs w:val="34"/>
          <w:rtl/>
        </w:rPr>
        <w:t> </w:t>
      </w:r>
      <w:r>
        <w:rPr>
          <w:rFonts w:ascii="Arial" w:cs="Arial"/>
          <w:color w:val="7A3776"/>
          <w:w w:val="65"/>
          <w:sz w:val="34"/>
          <w:szCs w:val="34"/>
          <w:rtl/>
        </w:rPr>
        <w:t>אל</w:t>
      </w:r>
      <w:r>
        <w:rPr>
          <w:rFonts w:ascii="Arial" w:cs="Arial"/>
          <w:color w:val="7A3776"/>
          <w:spacing w:val="-22"/>
          <w:sz w:val="34"/>
          <w:szCs w:val="34"/>
          <w:rtl/>
        </w:rPr>
        <w:t> </w:t>
      </w:r>
      <w:r>
        <w:rPr>
          <w:rFonts w:ascii="Arial" w:cs="Arial"/>
          <w:color w:val="7A3776"/>
          <w:w w:val="65"/>
          <w:sz w:val="34"/>
          <w:szCs w:val="34"/>
          <w:rtl/>
        </w:rPr>
        <w:t>הע</w:t>
      </w:r>
      <w:r>
        <w:rPr>
          <w:rFonts w:ascii="Arial" w:cs="Arial"/>
          <w:color w:val="7A3776"/>
          <w:w w:val="65"/>
          <w:sz w:val="34"/>
          <w:szCs w:val="34"/>
          <w:rtl/>
        </w:rPr>
        <w:t>ץ</w:t>
      </w:r>
    </w:p>
    <w:p>
      <w:pPr>
        <w:pStyle w:val="BodyText"/>
        <w:bidi/>
        <w:spacing w:line="247" w:lineRule="auto"/>
        <w:ind w:right="344" w:left="848" w:firstLine="0"/>
        <w:jc w:val="left"/>
        <w:rPr>
          <w:rFonts w:ascii="Arial" w:cs="Arial"/>
        </w:rPr>
      </w:pPr>
      <w:r>
        <w:rPr>
          <w:rFonts w:ascii="Arial" w:cs="Arial"/>
          <w:spacing w:val="-2"/>
        </w:rPr>
        <w:t>"</w:t>
      </w:r>
      <w:r>
        <w:rPr>
          <w:rFonts w:ascii="Arial" w:cs="Arial"/>
          <w:spacing w:val="-2"/>
          <w:rtl/>
        </w:rPr>
        <w:t>בשנת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</w:rPr>
        <w:t>,2020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בזמן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הקורונה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נוצר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חלל </w:t>
      </w:r>
      <w:r>
        <w:rPr>
          <w:rFonts w:ascii="Arial" w:cs="Arial"/>
          <w:rtl/>
        </w:rPr>
        <w:t>ענקי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בחיים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שלי</w:t>
      </w:r>
      <w:r>
        <w:rPr>
          <w:rFonts w:ascii="Arial" w:cs="Arial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אבא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שלי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נפטר</w:t>
      </w:r>
      <w:r>
        <w:rPr>
          <w:rFonts w:ascii="Arial" w:cs="Arial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היו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לי התמודדויות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אישיות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והייתי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צריך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לברוח </w:t>
      </w:r>
      <w:r>
        <w:rPr>
          <w:rFonts w:ascii="Arial" w:cs="Arial"/>
          <w:spacing w:val="-8"/>
          <w:rtl/>
        </w:rPr>
        <w:t>למשהו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היינו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בבית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היה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לי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הרבה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זמן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פנוי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והתחלתי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להתעסק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בעץ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לחתוך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לצבוע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להדביק</w:t>
      </w:r>
      <w:r>
        <w:rPr>
          <w:rFonts w:ascii="Arial" w:cs="Arial"/>
        </w:rPr>
        <w:t>.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יש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משהו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באמנות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פיקסלים שחוזר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עצמו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ומרגיע</w:t>
      </w:r>
      <w:r>
        <w:rPr>
          <w:rFonts w:ascii="Arial" w:cs="Arial"/>
        </w:rPr>
        <w:t>.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אני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יושב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ליד המסור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משייף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צובע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אחד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אחד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כאיל</w:t>
      </w:r>
      <w:r>
        <w:rPr>
          <w:rFonts w:ascii="Arial" w:cs="Arial"/>
          <w:rtl/>
        </w:rPr>
        <w:t>ו</w:t>
      </w:r>
    </w:p>
    <w:p>
      <w:pPr>
        <w:pStyle w:val="BodyText"/>
        <w:bidi/>
        <w:spacing w:line="247" w:lineRule="auto"/>
        <w:ind w:right="465" w:left="848" w:hanging="1"/>
        <w:jc w:val="left"/>
        <w:rPr>
          <w:rFonts w:ascii="Arial" w:cs="Arial"/>
        </w:rPr>
      </w:pPr>
      <w:r>
        <w:rPr>
          <w:rFonts w:ascii="Arial" w:cs="Arial"/>
          <w:rtl/>
        </w:rPr>
        <w:t>לא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חושב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כלום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וזאת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תרפיה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לנפש</w:t>
      </w:r>
      <w:r>
        <w:rPr>
          <w:rFonts w:ascii="Arial" w:cs="Arial"/>
        </w:rPr>
        <w:t>.</w:t>
      </w:r>
      <w:r>
        <w:rPr>
          <w:rFonts w:ascii="Arial" w:cs="Arial"/>
          <w:rtl/>
        </w:rPr>
        <w:t> </w:t>
      </w:r>
      <w:r>
        <w:rPr>
          <w:rFonts w:ascii="Arial" w:cs="Arial"/>
          <w:spacing w:val="-4"/>
          <w:rtl/>
        </w:rPr>
        <w:t>מה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שהתחלתי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ליצור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הצליח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לרומם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אותי </w:t>
      </w:r>
      <w:r>
        <w:rPr>
          <w:rFonts w:ascii="Arial" w:cs="Arial"/>
          <w:rtl/>
        </w:rPr>
        <w:t>ולעשות לי טוב</w:t>
      </w:r>
      <w:r>
        <w:rPr>
          <w:rFonts w:ascii="Arial" w:cs="Arial"/>
        </w:rPr>
        <w:t>.</w:t>
      </w:r>
      <w:r>
        <w:rPr>
          <w:rFonts w:ascii="Arial" w:cs="Arial"/>
        </w:rPr>
        <w:t>"</w:t>
      </w:r>
    </w:p>
    <w:p>
      <w:pPr>
        <w:bidi/>
        <w:spacing w:line="381" w:lineRule="exact" w:before="133"/>
        <w:ind w:right="205" w:left="848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7A3776"/>
          <w:spacing w:val="-4"/>
          <w:w w:val="65"/>
          <w:sz w:val="34"/>
          <w:szCs w:val="34"/>
          <w:rtl/>
        </w:rPr>
        <w:t>רקטה</w:t>
      </w:r>
      <w:r>
        <w:rPr>
          <w:rFonts w:ascii="Arial" w:cs="Arial"/>
          <w:color w:val="7A3776"/>
          <w:spacing w:val="-13"/>
          <w:sz w:val="34"/>
          <w:szCs w:val="34"/>
          <w:rtl/>
        </w:rPr>
        <w:t> </w:t>
      </w:r>
      <w:r>
        <w:rPr>
          <w:rFonts w:ascii="Arial" w:cs="Arial"/>
          <w:color w:val="7A3776"/>
          <w:w w:val="65"/>
          <w:sz w:val="34"/>
          <w:szCs w:val="34"/>
          <w:rtl/>
        </w:rPr>
        <w:t>מצפון</w:t>
      </w:r>
      <w:r>
        <w:rPr>
          <w:rFonts w:ascii="Arial" w:cs="Arial"/>
          <w:color w:val="7A3776"/>
          <w:spacing w:val="-14"/>
          <w:sz w:val="34"/>
          <w:szCs w:val="34"/>
          <w:rtl/>
        </w:rPr>
        <w:t> </w:t>
      </w:r>
      <w:r>
        <w:rPr>
          <w:rFonts w:ascii="Arial" w:cs="Arial"/>
          <w:color w:val="7A3776"/>
          <w:w w:val="65"/>
          <w:sz w:val="34"/>
          <w:szCs w:val="34"/>
          <w:rtl/>
        </w:rPr>
        <w:t>עז</w:t>
      </w:r>
      <w:r>
        <w:rPr>
          <w:rFonts w:ascii="Arial" w:cs="Arial"/>
          <w:color w:val="7A3776"/>
          <w:w w:val="65"/>
          <w:sz w:val="34"/>
          <w:szCs w:val="34"/>
          <w:rtl/>
        </w:rPr>
        <w:t>ה</w:t>
      </w:r>
    </w:p>
    <w:p>
      <w:pPr>
        <w:pStyle w:val="BodyText"/>
        <w:bidi/>
        <w:spacing w:line="247" w:lineRule="auto"/>
        <w:ind w:right="304" w:left="847" w:firstLine="0"/>
        <w:jc w:val="left"/>
        <w:rPr>
          <w:rFonts w:ascii="Arial" w:cs="Arial"/>
        </w:rPr>
      </w:pPr>
      <w:r>
        <w:rPr>
          <w:rFonts w:ascii="Arial" w:cs="Arial"/>
          <w:spacing w:val="-2"/>
          <w:w w:val="95"/>
        </w:rPr>
        <w:t>"</w:t>
      </w:r>
      <w:r>
        <w:rPr>
          <w:rFonts w:ascii="Arial" w:cs="Arial"/>
          <w:spacing w:val="-2"/>
          <w:w w:val="95"/>
          <w:rtl/>
        </w:rPr>
        <w:t>ה</w:t>
      </w:r>
      <w:r>
        <w:rPr>
          <w:rFonts w:ascii="Arial" w:cs="Arial"/>
          <w:spacing w:val="-2"/>
          <w:w w:val="95"/>
        </w:rPr>
        <w:t>11-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בספטמבר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הפרטי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שלי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קרה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בשנת </w:t>
      </w:r>
      <w:r>
        <w:rPr>
          <w:rFonts w:ascii="Arial" w:cs="Arial"/>
          <w:w w:val="95"/>
        </w:rPr>
        <w:t>,2007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בלילה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האחרון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של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הטירונות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ירו עלינו</w:t>
      </w:r>
      <w:r>
        <w:rPr>
          <w:rFonts w:ascii="Arial" w:cs="Arial"/>
          <w:spacing w:val="-6"/>
          <w:w w:val="95"/>
          <w:rtl/>
        </w:rPr>
        <w:t> </w:t>
      </w:r>
      <w:r>
        <w:rPr>
          <w:rFonts w:ascii="Arial" w:cs="Arial"/>
          <w:w w:val="95"/>
          <w:rtl/>
        </w:rPr>
        <w:t>באמצע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הלילה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רקטה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מצפון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w w:val="95"/>
          <w:rtl/>
        </w:rPr>
        <w:t>רצועת עזה</w:t>
      </w:r>
      <w:r>
        <w:rPr>
          <w:rFonts w:ascii="Arial" w:cs="Arial"/>
          <w:w w:val="95"/>
        </w:rPr>
        <w:t>.</w:t>
      </w:r>
      <w:r>
        <w:rPr>
          <w:rFonts w:ascii="Arial" w:cs="Arial"/>
          <w:spacing w:val="-11"/>
          <w:w w:val="95"/>
          <w:rtl/>
        </w:rPr>
        <w:t> </w:t>
      </w:r>
      <w:r>
        <w:rPr>
          <w:rFonts w:ascii="Arial" w:cs="Arial"/>
          <w:w w:val="95"/>
          <w:rtl/>
        </w:rPr>
        <w:t>היה</w:t>
      </w:r>
      <w:r>
        <w:rPr>
          <w:rFonts w:ascii="Arial" w:cs="Arial"/>
          <w:spacing w:val="-12"/>
          <w:w w:val="95"/>
          <w:rtl/>
        </w:rPr>
        <w:t> </w:t>
      </w:r>
      <w:r>
        <w:rPr>
          <w:rFonts w:ascii="Arial" w:cs="Arial"/>
          <w:w w:val="95"/>
          <w:rtl/>
        </w:rPr>
        <w:t>צבע</w:t>
      </w:r>
      <w:r>
        <w:rPr>
          <w:rFonts w:ascii="Arial" w:cs="Arial"/>
          <w:spacing w:val="-12"/>
          <w:w w:val="95"/>
          <w:rtl/>
        </w:rPr>
        <w:t> </w:t>
      </w:r>
      <w:r>
        <w:rPr>
          <w:rFonts w:ascii="Arial" w:cs="Arial"/>
          <w:w w:val="95"/>
          <w:rtl/>
        </w:rPr>
        <w:t>אדום</w:t>
      </w:r>
      <w:r>
        <w:rPr>
          <w:rFonts w:ascii="Arial" w:cs="Arial"/>
          <w:w w:val="95"/>
        </w:rPr>
        <w:t>,</w:t>
      </w:r>
      <w:r>
        <w:rPr>
          <w:rFonts w:ascii="Arial" w:cs="Arial"/>
          <w:spacing w:val="-12"/>
          <w:w w:val="95"/>
          <w:rtl/>
        </w:rPr>
        <w:t> </w:t>
      </w:r>
      <w:r>
        <w:rPr>
          <w:rFonts w:ascii="Arial" w:cs="Arial"/>
          <w:w w:val="95"/>
          <w:rtl/>
        </w:rPr>
        <w:t>בום</w:t>
      </w:r>
      <w:r>
        <w:rPr>
          <w:rFonts w:ascii="Arial" w:cs="Arial"/>
          <w:spacing w:val="-11"/>
          <w:w w:val="95"/>
          <w:rtl/>
        </w:rPr>
        <w:t> </w:t>
      </w:r>
      <w:r>
        <w:rPr>
          <w:rFonts w:ascii="Arial" w:cs="Arial"/>
          <w:w w:val="95"/>
          <w:rtl/>
        </w:rPr>
        <w:t>ענקי</w:t>
      </w:r>
      <w:r>
        <w:rPr>
          <w:rFonts w:ascii="Arial" w:cs="Arial"/>
          <w:w w:val="95"/>
        </w:rPr>
        <w:t>,</w:t>
      </w:r>
      <w:r>
        <w:rPr>
          <w:rFonts w:ascii="Arial" w:cs="Arial"/>
          <w:spacing w:val="-12"/>
          <w:w w:val="95"/>
          <w:rtl/>
        </w:rPr>
        <w:t> </w:t>
      </w:r>
      <w:r>
        <w:rPr>
          <w:rFonts w:ascii="Arial" w:cs="Arial"/>
          <w:w w:val="95"/>
          <w:rtl/>
        </w:rPr>
        <w:t>ובסוג</w:t>
      </w:r>
      <w:r>
        <w:rPr>
          <w:rFonts w:ascii="Arial" w:cs="Arial"/>
          <w:spacing w:val="-12"/>
          <w:w w:val="95"/>
          <w:rtl/>
        </w:rPr>
        <w:t> </w:t>
      </w:r>
      <w:r>
        <w:rPr>
          <w:rFonts w:ascii="Arial" w:cs="Arial"/>
          <w:w w:val="95"/>
          <w:rtl/>
        </w:rPr>
        <w:t>של מזל היא נפלה באוהל היחיד שלא היה בו איש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באותו לילה פגשתי את הפוסט טראומה</w:t>
      </w:r>
      <w:r>
        <w:rPr>
          <w:rFonts w:ascii="Arial" w:cs="Arial"/>
          <w:w w:val="95"/>
        </w:rPr>
        <w:t>.</w:t>
      </w:r>
      <w:r>
        <w:rPr>
          <w:rFonts w:ascii="Arial" w:cs="Arial"/>
          <w:spacing w:val="-10"/>
          <w:w w:val="95"/>
          <w:rtl/>
        </w:rPr>
        <w:t> </w:t>
      </w:r>
      <w:r>
        <w:rPr>
          <w:rFonts w:ascii="Arial" w:cs="Arial"/>
          <w:w w:val="95"/>
          <w:rtl/>
        </w:rPr>
        <w:t>הייתי</w:t>
      </w:r>
      <w:r>
        <w:rPr>
          <w:rFonts w:ascii="Arial" w:cs="Arial"/>
          <w:spacing w:val="-12"/>
          <w:w w:val="95"/>
          <w:rtl/>
        </w:rPr>
        <w:t> </w:t>
      </w:r>
      <w:r>
        <w:rPr>
          <w:rFonts w:ascii="Arial" w:cs="Arial"/>
          <w:w w:val="95"/>
          <w:rtl/>
        </w:rPr>
        <w:t>עתודאי</w:t>
      </w:r>
      <w:r>
        <w:rPr>
          <w:rFonts w:ascii="Arial" w:cs="Arial"/>
          <w:w w:val="95"/>
        </w:rPr>
        <w:t>,</w:t>
      </w:r>
      <w:r>
        <w:rPr>
          <w:rFonts w:ascii="Arial" w:cs="Arial"/>
          <w:spacing w:val="-11"/>
          <w:w w:val="95"/>
          <w:rtl/>
        </w:rPr>
        <w:t> </w:t>
      </w:r>
      <w:r>
        <w:rPr>
          <w:rFonts w:ascii="Arial" w:cs="Arial"/>
          <w:w w:val="95"/>
          <w:rtl/>
        </w:rPr>
        <w:t>הנדסאי</w:t>
      </w:r>
      <w:r>
        <w:rPr>
          <w:rFonts w:ascii="Arial" w:cs="Arial"/>
          <w:spacing w:val="-12"/>
          <w:w w:val="95"/>
          <w:rtl/>
        </w:rPr>
        <w:t> </w:t>
      </w:r>
      <w:r>
        <w:rPr>
          <w:rFonts w:ascii="Arial" w:cs="Arial"/>
          <w:w w:val="95"/>
          <w:rtl/>
        </w:rPr>
        <w:t>בן</w:t>
      </w:r>
      <w:r>
        <w:rPr>
          <w:rFonts w:ascii="Arial" w:cs="Arial"/>
          <w:spacing w:val="-12"/>
          <w:w w:val="95"/>
          <w:rtl/>
        </w:rPr>
        <w:t> </w:t>
      </w:r>
      <w:r>
        <w:rPr>
          <w:rFonts w:ascii="Arial" w:cs="Arial"/>
          <w:w w:val="95"/>
        </w:rPr>
        <w:t>,2</w:t>
      </w:r>
      <w:r>
        <w:rPr>
          <w:rFonts w:ascii="Arial" w:cs="Arial"/>
          <w:w w:val="95"/>
        </w:rPr>
        <w:t>1</w:t>
      </w:r>
    </w:p>
    <w:p>
      <w:pPr>
        <w:pStyle w:val="BodyText"/>
        <w:bidi/>
        <w:spacing w:line="247" w:lineRule="auto"/>
        <w:ind w:right="262" w:left="847" w:firstLine="3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מיועד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לשירות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ביחידה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6"/>
          <w:rtl/>
        </w:rPr>
        <w:t>מסוימת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6"/>
          <w:rtl/>
        </w:rPr>
        <w:t>ומשם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6"/>
          <w:rtl/>
        </w:rPr>
        <w:t>הכול </w:t>
      </w:r>
      <w:r>
        <w:rPr>
          <w:rFonts w:ascii="Arial" w:cs="Arial"/>
          <w:rtl/>
        </w:rPr>
        <w:t>השתנה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אחרי הצבא נרשמתי ללימודי </w:t>
      </w:r>
      <w:r>
        <w:rPr>
          <w:rFonts w:ascii="Arial" w:cs="Arial"/>
          <w:spacing w:val="-6"/>
          <w:rtl/>
        </w:rPr>
        <w:t>הנדסת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חשמל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ואלקטרוניקה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בהתמחות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של </w:t>
      </w:r>
      <w:r>
        <w:rPr>
          <w:rFonts w:ascii="Arial" w:cs="Arial"/>
          <w:rtl/>
        </w:rPr>
        <w:t>עיבוד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תמונה</w:t>
      </w:r>
      <w:r>
        <w:rPr>
          <w:rFonts w:ascii="Arial" w:cs="Arial"/>
        </w:rPr>
        <w:t>,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ועבדתי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כמה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שנים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בתחום </w:t>
      </w:r>
      <w:r>
        <w:rPr>
          <w:rFonts w:ascii="Arial" w:cs="Arial"/>
          <w:spacing w:val="-2"/>
          <w:rtl/>
        </w:rPr>
        <w:t>התקשורת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בכל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פעם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שאני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ניגש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ליצור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המשפט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8"/>
          <w:rtl/>
        </w:rPr>
        <w:t>שמנחה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8"/>
          <w:rtl/>
        </w:rPr>
        <w:t>אותי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8"/>
          <w:rtl/>
        </w:rPr>
        <w:t>הוא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שיצירה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היא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דרך </w:t>
      </w:r>
      <w:r>
        <w:rPr>
          <w:rFonts w:ascii="Arial" w:cs="Arial"/>
          <w:rtl/>
        </w:rPr>
        <w:t>חיים</w:t>
      </w:r>
      <w:r>
        <w:rPr>
          <w:rFonts w:ascii="Arial" w:cs="Arial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וחיים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הוא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גם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השם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אבא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שלי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זיכרונו לברכה</w:t>
      </w:r>
      <w:r>
        <w:rPr>
          <w:rFonts w:ascii="Arial" w:cs="Arial"/>
        </w:rPr>
        <w:t>.</w:t>
      </w:r>
      <w:r>
        <w:rPr>
          <w:rFonts w:ascii="Arial" w:cs="Arial"/>
        </w:rPr>
        <w:t>"</w:t>
      </w:r>
    </w:p>
    <w:p>
      <w:pPr>
        <w:bidi/>
        <w:spacing w:line="381" w:lineRule="exact" w:before="138"/>
        <w:ind w:right="205" w:left="848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7A3776"/>
          <w:spacing w:val="-2"/>
          <w:w w:val="60"/>
          <w:sz w:val="34"/>
          <w:szCs w:val="34"/>
          <w:rtl/>
        </w:rPr>
        <w:t>עושים</w:t>
      </w:r>
      <w:r>
        <w:rPr>
          <w:rFonts w:ascii="Arial" w:cs="Arial"/>
          <w:color w:val="7A3776"/>
          <w:spacing w:val="-4"/>
          <w:sz w:val="34"/>
          <w:szCs w:val="34"/>
          <w:rtl/>
        </w:rPr>
        <w:t> </w:t>
      </w:r>
      <w:r>
        <w:rPr>
          <w:rFonts w:ascii="Arial" w:cs="Arial"/>
          <w:color w:val="7A3776"/>
          <w:w w:val="60"/>
          <w:sz w:val="34"/>
          <w:szCs w:val="34"/>
          <w:rtl/>
        </w:rPr>
        <w:t>הכול</w:t>
      </w:r>
      <w:r>
        <w:rPr>
          <w:rFonts w:ascii="Arial" w:cs="Arial"/>
          <w:color w:val="7A3776"/>
          <w:spacing w:val="-5"/>
          <w:sz w:val="34"/>
          <w:szCs w:val="34"/>
          <w:rtl/>
        </w:rPr>
        <w:t> </w:t>
      </w:r>
      <w:r>
        <w:rPr>
          <w:rFonts w:ascii="Arial" w:cs="Arial"/>
          <w:color w:val="7A3776"/>
          <w:w w:val="60"/>
          <w:sz w:val="34"/>
          <w:szCs w:val="34"/>
          <w:rtl/>
        </w:rPr>
        <w:t>בידיי</w:t>
      </w:r>
      <w:r>
        <w:rPr>
          <w:rFonts w:ascii="Arial" w:cs="Arial"/>
          <w:color w:val="7A3776"/>
          <w:w w:val="60"/>
          <w:sz w:val="34"/>
          <w:szCs w:val="34"/>
          <w:rtl/>
        </w:rPr>
        <w:t>ם</w:t>
      </w:r>
    </w:p>
    <w:p>
      <w:pPr>
        <w:pStyle w:val="BodyText"/>
        <w:bidi/>
        <w:spacing w:line="247" w:lineRule="auto"/>
        <w:ind w:right="205" w:left="848" w:firstLine="0"/>
        <w:jc w:val="left"/>
        <w:rPr>
          <w:rFonts w:ascii="Arial" w:cs="Arial"/>
        </w:rPr>
      </w:pP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אנחנו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ארבעה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אחים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והבית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שלנו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הוא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כמו </w:t>
      </w:r>
      <w:r>
        <w:rPr>
          <w:rFonts w:ascii="Arial" w:cs="Arial"/>
          <w:rtl/>
        </w:rPr>
        <w:t>פס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ייצור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מהנדסים</w:t>
      </w:r>
      <w:r>
        <w:rPr>
          <w:rFonts w:ascii="Arial" w:cs="Arial"/>
        </w:rPr>
        <w:t>.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מגיל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קטן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ידעתי </w:t>
      </w:r>
      <w:r>
        <w:rPr>
          <w:rFonts w:ascii="Arial" w:cs="Arial"/>
          <w:spacing w:val="-4"/>
          <w:rtl/>
        </w:rPr>
        <w:t>שאני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אהיה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מהנדס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חשמל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אבא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שלי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לימד </w:t>
      </w:r>
      <w:r>
        <w:rPr>
          <w:rFonts w:ascii="Arial" w:cs="Arial"/>
          <w:rtl/>
        </w:rPr>
        <w:t>אותנו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לעשות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הכול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בידיים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היינו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משפצים </w:t>
      </w:r>
      <w:r>
        <w:rPr>
          <w:rFonts w:ascii="Arial" w:cs="Arial"/>
          <w:spacing w:val="-4"/>
          <w:rtl/>
        </w:rPr>
        <w:t>את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הבית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בונים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ארונות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מכינים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תחפושות </w:t>
      </w:r>
      <w:r>
        <w:rPr>
          <w:rFonts w:ascii="Arial" w:cs="Arial"/>
          <w:spacing w:val="-6"/>
          <w:rtl/>
        </w:rPr>
        <w:t>לפורים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הכול לבד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הוא היה פוליטיקאי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6"/>
          <w:rtl/>
        </w:rPr>
        <w:t> לא </w:t>
      </w:r>
      <w:r>
        <w:rPr>
          <w:rFonts w:ascii="Arial" w:cs="Arial"/>
          <w:rtl/>
        </w:rPr>
        <w:t>נגר</w:t>
      </w:r>
      <w:r>
        <w:rPr>
          <w:rFonts w:ascii="Arial" w:cs="Arial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אבל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ככה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הוא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חינך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אותנו</w:t>
      </w:r>
      <w:r>
        <w:rPr>
          <w:rFonts w:ascii="Arial" w:cs="Arial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בילדו</w:t>
      </w:r>
      <w:r>
        <w:rPr>
          <w:rFonts w:ascii="Arial" w:cs="Arial"/>
          <w:rtl/>
        </w:rPr>
        <w:t>ת</w:t>
      </w:r>
    </w:p>
    <w:p>
      <w:pPr>
        <w:pStyle w:val="BodyText"/>
        <w:bidi/>
        <w:spacing w:line="247" w:lineRule="auto"/>
        <w:ind w:right="304" w:left="847" w:firstLine="0"/>
        <w:jc w:val="left"/>
        <w:rPr>
          <w:rFonts w:ascii="Arial" w:cs="Arial"/>
        </w:rPr>
      </w:pPr>
      <w:r>
        <w:rPr>
          <w:rFonts w:ascii="Arial" w:cs="Arial"/>
          <w:rtl/>
        </w:rPr>
        <w:t>לא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ידענו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למה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צריך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זה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בכלל</w:t>
      </w:r>
      <w:r>
        <w:rPr>
          <w:rFonts w:ascii="Arial" w:cs="Arial"/>
        </w:rPr>
        <w:t>,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למה </w:t>
      </w:r>
      <w:r>
        <w:rPr>
          <w:rFonts w:ascii="Arial" w:cs="Arial"/>
          <w:spacing w:val="-6"/>
          <w:rtl/>
        </w:rPr>
        <w:t>לבנות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מיטה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זה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נראה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כזה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מטומטם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היום </w:t>
      </w:r>
      <w:r>
        <w:rPr>
          <w:rFonts w:ascii="Arial" w:cs="Arial"/>
          <w:spacing w:val="-4"/>
          <w:rtl/>
        </w:rPr>
        <w:t>אני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מבין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שהוא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נתן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לנו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באמת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כלים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לחיים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אנחנו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יודעים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לעבוד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בידיים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ועם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הראש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היום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דרך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האמנות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אני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מקבל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פרופורציה לחיים</w:t>
      </w:r>
      <w:r>
        <w:rPr>
          <w:rFonts w:ascii="Arial" w:cs="Arial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מבין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שהחיים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חזקים</w:t>
      </w:r>
      <w:r>
        <w:rPr>
          <w:rFonts w:ascii="Arial" w:cs="Arial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ושחייבים להמשיך לחיות לצד הכאב</w:t>
      </w:r>
      <w:r>
        <w:rPr>
          <w:rFonts w:ascii="Arial" w:cs="Arial"/>
        </w:rPr>
        <w:t>.</w:t>
      </w:r>
      <w:r>
        <w:rPr>
          <w:rFonts w:ascii="Arial" w:cs="Arial"/>
        </w:rPr>
        <w:t>"</w:t>
      </w:r>
    </w:p>
    <w:p>
      <w:pPr>
        <w:spacing w:after="0" w:line="247" w:lineRule="auto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3" w:equalWidth="0">
            <w:col w:w="4064" w:space="40"/>
            <w:col w:w="3456" w:space="39"/>
            <w:col w:w="4311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5"/>
        <w:rPr>
          <w:rFonts w:ascii="Arial"/>
          <w:sz w:val="20"/>
        </w:rPr>
      </w:pPr>
    </w:p>
    <w:p>
      <w:pPr>
        <w:bidi/>
        <w:spacing w:before="1"/>
        <w:ind w:right="505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44</w:t>
      </w:r>
      <w:r>
        <w:rPr>
          <w:rFonts w:ascii="Arial" w:cs="Arial"/>
          <w:spacing w:val="13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6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8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tbl>
      <w:tblPr>
        <w:tblW w:w="0" w:type="auto"/>
        <w:jc w:val="left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78"/>
      </w:tblGrid>
      <w:tr>
        <w:trPr>
          <w:trHeight w:val="728" w:hRule="atLeast"/>
        </w:trPr>
        <w:tc>
          <w:tcPr>
            <w:tcW w:w="10478" w:type="dxa"/>
            <w:tcBorders>
              <w:bottom w:val="single" w:sz="36" w:space="0" w:color="000000"/>
            </w:tcBorders>
            <w:shd w:val="clear" w:color="auto" w:fill="D7001C"/>
          </w:tcPr>
          <w:p>
            <w:pPr>
              <w:pStyle w:val="TableParagraph"/>
              <w:bidi/>
              <w:spacing w:line="708" w:lineRule="exact"/>
              <w:ind w:right="356" w:left="384" w:firstLine="0"/>
              <w:jc w:val="left"/>
              <w:rPr>
                <w:rFonts w:ascii="Arial" w:cs="Arial"/>
                <w:sz w:val="62"/>
                <w:szCs w:val="62"/>
              </w:rPr>
            </w:pPr>
            <w:hyperlink r:id="rId433">
              <w:r>
                <w:rPr>
                  <w:b/>
                  <w:bCs/>
                  <w:color w:val="FFFFFF"/>
                  <w:spacing w:val="7"/>
                  <w:position w:val="-8"/>
                  <w:sz w:val="62"/>
                  <w:szCs w:val="62"/>
                  <w:rtl/>
                </w:rPr>
                <w:drawing>
                  <wp:inline distT="0" distB="0" distL="0" distR="0">
                    <wp:extent cx="391412" cy="340629"/>
                    <wp:effectExtent l="0" t="0" r="0" b="0"/>
                    <wp:docPr id="1219" name="Image 1219">
                      <a:hlinkClick r:id="rId433"/>
                    </wp:docPr>
                    <wp:cNvGraphicFramePr>
                      <a:graphicFrameLocks/>
                    </wp:cNvGraphicFramePr>
                    <a:graphic>
                      <a:graphicData uri="http://schemas.openxmlformats.org/drawingml/2006/picture">
                        <pic:pic>
                          <pic:nvPicPr>
                            <pic:cNvPr id="1219" name="Image 1219">
                              <a:hlinkClick r:id="rId433"/>
                            </pic:cNvPr>
                            <pic:cNvPicPr/>
                          </pic:nvPicPr>
                          <pic:blipFill>
                            <a:blip r:embed="rId434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91412" cy="34062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b/>
                  <w:bCs/>
                  <w:color w:val="FFFFFF"/>
                  <w:spacing w:val="7"/>
                  <w:position w:val="-8"/>
                  <w:sz w:val="62"/>
                  <w:szCs w:val="62"/>
                  <w:rtl/>
                </w:rPr>
              </w:r>
              <w:r>
                <w:rPr>
                  <w:b/>
                  <w:bCs/>
                  <w:color w:val="FFFFFF"/>
                  <w:spacing w:val="-19"/>
                  <w:sz w:val="62"/>
                  <w:szCs w:val="62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-6"/>
                  <w:sz w:val="62"/>
                  <w:szCs w:val="62"/>
                  <w:rtl/>
                </w:rPr>
                <w:t>אלי</w:t>
              </w:r>
              <w:r>
                <w:rPr>
                  <w:b/>
                  <w:bCs/>
                  <w:color w:val="FFFFFF"/>
                  <w:spacing w:val="-10"/>
                  <w:sz w:val="62"/>
                  <w:szCs w:val="62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-6"/>
                  <w:sz w:val="62"/>
                  <w:szCs w:val="62"/>
                  <w:rtl/>
                </w:rPr>
                <w:t>סבן</w:t>
              </w:r>
              <w:r>
                <w:rPr>
                  <w:b/>
                  <w:bCs/>
                  <w:color w:val="FFFFFF"/>
                  <w:spacing w:val="-10"/>
                  <w:sz w:val="62"/>
                  <w:szCs w:val="62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-6"/>
                  <w:sz w:val="62"/>
                  <w:szCs w:val="62"/>
                  <w:rtl/>
                </w:rPr>
                <w:t>ושות</w:t>
              </w:r>
              <w:r>
                <w:rPr>
                  <w:rFonts w:ascii="Times New Roman" w:cs="Times New Roman"/>
                  <w:b/>
                  <w:bCs/>
                  <w:color w:val="FFFFFF"/>
                  <w:spacing w:val="-6"/>
                  <w:sz w:val="62"/>
                  <w:szCs w:val="62"/>
                  <w:rtl/>
                </w:rPr>
                <w:t>׳</w:t>
              </w:r>
              <w:r>
                <w:rPr>
                  <w:color w:val="FFFFFF"/>
                  <w:spacing w:val="-12"/>
                  <w:sz w:val="62"/>
                  <w:szCs w:val="62"/>
                  <w:rtl/>
                </w:rPr>
                <w:t> </w:t>
              </w:r>
              <w:r>
                <w:rPr>
                  <w:color w:val="FFFFFF"/>
                  <w:spacing w:val="-6"/>
                  <w:sz w:val="62"/>
                  <w:szCs w:val="62"/>
                </w:rPr>
                <w:t>-</w:t>
              </w:r>
              <w:r>
                <w:rPr>
                  <w:rFonts w:ascii="Arial" w:cs="Arial"/>
                  <w:color w:val="FFFFFF"/>
                  <w:spacing w:val="-35"/>
                  <w:sz w:val="62"/>
                  <w:szCs w:val="62"/>
                  <w:rtl/>
                </w:rPr>
                <w:t> </w:t>
              </w:r>
              <w:r>
                <w:rPr>
                  <w:rFonts w:ascii="Arial" w:cs="Arial"/>
                  <w:color w:val="FFFFFF"/>
                  <w:spacing w:val="-6"/>
                  <w:sz w:val="62"/>
                  <w:szCs w:val="62"/>
                  <w:rtl/>
                </w:rPr>
                <w:t>משרד</w:t>
              </w:r>
              <w:r>
                <w:rPr>
                  <w:rFonts w:ascii="Arial" w:cs="Arial"/>
                  <w:color w:val="FFFFFF"/>
                  <w:spacing w:val="-35"/>
                  <w:sz w:val="62"/>
                  <w:szCs w:val="62"/>
                  <w:rtl/>
                </w:rPr>
                <w:t> </w:t>
              </w:r>
              <w:r>
                <w:rPr>
                  <w:rFonts w:ascii="Arial" w:cs="Arial"/>
                  <w:color w:val="FFFFFF"/>
                  <w:spacing w:val="-6"/>
                  <w:sz w:val="62"/>
                  <w:szCs w:val="62"/>
                  <w:rtl/>
                </w:rPr>
                <w:t>עורכי</w:t>
              </w:r>
              <w:r>
                <w:rPr>
                  <w:rFonts w:ascii="Arial" w:cs="Arial"/>
                  <w:color w:val="FFFFFF"/>
                  <w:spacing w:val="-35"/>
                  <w:sz w:val="62"/>
                  <w:szCs w:val="62"/>
                  <w:rtl/>
                </w:rPr>
                <w:t> </w:t>
              </w:r>
              <w:r>
                <w:rPr>
                  <w:rFonts w:ascii="Arial" w:cs="Arial"/>
                  <w:color w:val="FFFFFF"/>
                  <w:spacing w:val="-6"/>
                  <w:sz w:val="62"/>
                  <w:szCs w:val="62"/>
                  <w:rtl/>
                </w:rPr>
                <w:t>דין</w:t>
              </w:r>
              <w:r>
                <w:rPr>
                  <w:rFonts w:ascii="Arial" w:cs="Arial"/>
                  <w:color w:val="FFFFFF"/>
                  <w:spacing w:val="-35"/>
                  <w:sz w:val="62"/>
                  <w:szCs w:val="62"/>
                  <w:rtl/>
                </w:rPr>
                <w:t> </w:t>
              </w:r>
              <w:r>
                <w:rPr>
                  <w:rFonts w:ascii="Arial" w:cs="Arial"/>
                  <w:color w:val="FFFFFF"/>
                  <w:spacing w:val="-6"/>
                  <w:sz w:val="62"/>
                  <w:szCs w:val="62"/>
                  <w:rtl/>
                </w:rPr>
                <w:t>ונוטריו</w:t>
              </w:r>
              <w:r>
                <w:rPr>
                  <w:rFonts w:ascii="Arial" w:cs="Arial"/>
                  <w:color w:val="FFFFFF"/>
                  <w:spacing w:val="-6"/>
                  <w:sz w:val="62"/>
                  <w:szCs w:val="62"/>
                  <w:rtl/>
                </w:rPr>
                <w:t>ן</w:t>
              </w:r>
            </w:hyperlink>
          </w:p>
        </w:tc>
      </w:tr>
      <w:tr>
        <w:trPr>
          <w:trHeight w:val="5547" w:hRule="atLeast"/>
        </w:trPr>
        <w:tc>
          <w:tcPr>
            <w:tcW w:w="10478" w:type="dxa"/>
            <w:tcBorders>
              <w:top w:val="single" w:sz="36" w:space="0" w:color="000000"/>
              <w:bottom w:val="nil"/>
            </w:tcBorders>
          </w:tcPr>
          <w:p>
            <w:pPr>
              <w:pStyle w:val="TableParagraph"/>
              <w:bidi/>
              <w:spacing w:line="120" w:lineRule="auto" w:before="86"/>
              <w:ind w:right="456" w:left="3527" w:hanging="3144"/>
              <w:jc w:val="left"/>
              <w:rPr>
                <w:sz w:val="24"/>
                <w:szCs w:val="24"/>
              </w:rPr>
            </w:pPr>
            <w:hyperlink r:id="rId433">
              <w:r>
                <w:rPr>
                  <w:b/>
                  <w:bCs/>
                  <w:color w:val="D7001C"/>
                  <w:spacing w:val="-4"/>
                  <w:position w:val="-12"/>
                  <w:sz w:val="44"/>
                  <w:szCs w:val="44"/>
                  <w:rtl/>
                </w:rPr>
                <w:t>זכויות</w:t>
              </w:r>
              <w:r>
                <w:rPr>
                  <w:b/>
                  <w:bCs/>
                  <w:color w:val="D7001C"/>
                  <w:spacing w:val="-21"/>
                  <w:position w:val="-12"/>
                  <w:sz w:val="44"/>
                  <w:szCs w:val="44"/>
                  <w:rtl/>
                </w:rPr>
                <w:t> </w:t>
              </w:r>
              <w:r>
                <w:rPr>
                  <w:b/>
                  <w:bCs/>
                  <w:color w:val="D7001C"/>
                  <w:spacing w:val="-4"/>
                  <w:position w:val="-12"/>
                  <w:sz w:val="44"/>
                  <w:szCs w:val="44"/>
                  <w:rtl/>
                </w:rPr>
                <w:t>נפגעי</w:t>
              </w:r>
              <w:r>
                <w:rPr>
                  <w:b/>
                  <w:bCs/>
                  <w:color w:val="D7001C"/>
                  <w:spacing w:val="-21"/>
                  <w:position w:val="-12"/>
                  <w:sz w:val="44"/>
                  <w:szCs w:val="44"/>
                  <w:rtl/>
                </w:rPr>
                <w:t> </w:t>
              </w:r>
              <w:r>
                <w:rPr>
                  <w:b/>
                  <w:bCs/>
                  <w:color w:val="D7001C"/>
                  <w:spacing w:val="-4"/>
                  <w:position w:val="-12"/>
                  <w:sz w:val="44"/>
                  <w:szCs w:val="44"/>
                  <w:rtl/>
                </w:rPr>
                <w:t>נפש</w:t>
              </w:r>
              <w:r>
                <w:rPr>
                  <w:spacing w:val="58"/>
                  <w:w w:val="150"/>
                  <w:sz w:val="24"/>
                  <w:szCs w:val="24"/>
                  <w:rtl/>
                </w:rPr>
                <w:t>   </w:t>
              </w:r>
              <w:r>
                <w:rPr>
                  <w:spacing w:val="-4"/>
                  <w:sz w:val="24"/>
                  <w:szCs w:val="24"/>
                  <w:rtl/>
                </w:rPr>
                <w:t>פוסט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טראומה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נובעת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מחשיפה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לאירוע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טראומתי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או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לסדרת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אירועים</w:t>
              </w:r>
              <w:r>
                <w:rPr>
                  <w:spacing w:val="-4"/>
                  <w:sz w:val="24"/>
                  <w:szCs w:val="24"/>
                </w:rPr>
                <w:t>.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הלוחמים</w:t>
              </w:r>
              <w:r>
                <w:rPr>
                  <w:b/>
                  <w:bCs/>
                  <w:color w:val="D7001C"/>
                  <w:spacing w:val="-4"/>
                  <w:position w:val="-12"/>
                  <w:sz w:val="44"/>
                  <w:szCs w:val="44"/>
                  <w:rtl/>
                </w:rPr>
                <w:t> </w:t>
              </w:r>
              <w:r>
                <w:rPr>
                  <w:spacing w:val="-2"/>
                  <w:w w:val="90"/>
                  <w:sz w:val="24"/>
                  <w:szCs w:val="24"/>
                  <w:rtl/>
                </w:rPr>
                <w:t>והמשרתים</w:t>
              </w:r>
              <w:r>
                <w:rPr>
                  <w:spacing w:val="4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את</w:t>
              </w:r>
              <w:r>
                <w:rPr>
                  <w:spacing w:val="3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המדינה</w:t>
              </w:r>
              <w:r>
                <w:rPr>
                  <w:spacing w:val="3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חוזרים</w:t>
              </w:r>
              <w:r>
                <w:rPr>
                  <w:spacing w:val="3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לביתם</w:t>
              </w:r>
              <w:r>
                <w:rPr>
                  <w:spacing w:val="4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ללא</w:t>
              </w:r>
              <w:r>
                <w:rPr>
                  <w:spacing w:val="3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פגע</w:t>
              </w:r>
              <w:r>
                <w:rPr>
                  <w:spacing w:val="3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נראה</w:t>
              </w:r>
              <w:r>
                <w:rPr>
                  <w:spacing w:val="4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לעין</w:t>
              </w:r>
              <w:r>
                <w:rPr>
                  <w:w w:val="90"/>
                  <w:sz w:val="24"/>
                  <w:szCs w:val="24"/>
                </w:rPr>
                <w:t>,</w:t>
              </w:r>
              <w:r>
                <w:rPr>
                  <w:spacing w:val="3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לכאורה</w:t>
              </w:r>
              <w:r>
                <w:rPr>
                  <w:spacing w:val="3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שלמים</w:t>
              </w:r>
              <w:r>
                <w:rPr>
                  <w:spacing w:val="3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ובריאי</w:t>
              </w:r>
              <w:r>
                <w:rPr>
                  <w:w w:val="90"/>
                  <w:sz w:val="24"/>
                  <w:szCs w:val="24"/>
                  <w:rtl/>
                </w:rPr>
                <w:t>ם</w:t>
              </w:r>
            </w:hyperlink>
          </w:p>
          <w:p>
            <w:pPr>
              <w:pStyle w:val="TableParagraph"/>
              <w:bidi/>
              <w:spacing w:line="144" w:lineRule="auto"/>
              <w:ind w:right="622" w:left="384" w:hanging="1"/>
              <w:jc w:val="left"/>
              <w:rPr>
                <w:sz w:val="24"/>
                <w:szCs w:val="24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69024">
                      <wp:simplePos x="0" y="0"/>
                      <wp:positionH relativeFrom="column">
                        <wp:posOffset>4472976</wp:posOffset>
                      </wp:positionH>
                      <wp:positionV relativeFrom="paragraph">
                        <wp:posOffset>-291489</wp:posOffset>
                      </wp:positionV>
                      <wp:extent cx="9525" cy="3453129"/>
                      <wp:effectExtent l="0" t="0" r="0" b="0"/>
                      <wp:wrapNone/>
                      <wp:docPr id="1220" name="Group 122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220" name="Group 1220"/>
                            <wpg:cNvGrpSpPr/>
                            <wpg:grpSpPr>
                              <a:xfrm>
                                <a:off x="0" y="0"/>
                                <a:ext cx="9525" cy="3453129"/>
                                <a:chExt cx="9525" cy="3453129"/>
                              </a:xfrm>
                            </wpg:grpSpPr>
                            <wps:wsp>
                              <wps:cNvPr id="1221" name="Graphic 1221"/>
                              <wps:cNvSpPr/>
                              <wps:spPr>
                                <a:xfrm>
                                  <a:off x="4756" y="0"/>
                                  <a:ext cx="1270" cy="34531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3453129">
                                      <a:moveTo>
                                        <a:pt x="0" y="0"/>
                                      </a:moveTo>
                                      <a:lnTo>
                                        <a:pt x="0" y="3452698"/>
                                      </a:lnTo>
                                    </a:path>
                                  </a:pathLst>
                                </a:custGeom>
                                <a:ln w="9512">
                                  <a:solidFill>
                                    <a:srgbClr val="003A8D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52.202911pt;margin-top:-22.951914pt;width:.75pt;height:271.9pt;mso-position-horizontal-relative:column;mso-position-vertical-relative:paragraph;z-index:-19347456" id="docshapegroup1046" coordorigin="7044,-459" coordsize="15,5438">
                      <v:line style="position:absolute" from="7052,-459" to="7052,4978" stroked="true" strokeweight=".749pt" strokecolor="#003a8d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hyperlink r:id="rId433">
              <w:r>
                <w:rPr>
                  <w:b/>
                  <w:bCs/>
                  <w:color w:val="D7001C"/>
                  <w:spacing w:val="-6"/>
                  <w:position w:val="-4"/>
                  <w:sz w:val="44"/>
                  <w:szCs w:val="44"/>
                  <w:rtl/>
                </w:rPr>
                <w:t>ופוסט</w:t>
              </w:r>
              <w:r>
                <w:rPr>
                  <w:b/>
                  <w:bCs/>
                  <w:color w:val="D7001C"/>
                  <w:spacing w:val="-16"/>
                  <w:position w:val="-4"/>
                  <w:sz w:val="44"/>
                  <w:szCs w:val="44"/>
                  <w:rtl/>
                </w:rPr>
                <w:t> </w:t>
              </w:r>
              <w:r>
                <w:rPr>
                  <w:b/>
                  <w:bCs/>
                  <w:color w:val="D7001C"/>
                  <w:spacing w:val="-6"/>
                  <w:position w:val="-4"/>
                  <w:sz w:val="44"/>
                  <w:szCs w:val="44"/>
                  <w:rtl/>
                </w:rPr>
                <w:t>טראומה</w:t>
              </w:r>
              <w:r>
                <w:rPr>
                  <w:spacing w:val="78"/>
                  <w:w w:val="150"/>
                  <w:sz w:val="24"/>
                  <w:szCs w:val="24"/>
                  <w:rtl/>
                </w:rPr>
                <w:t>    </w:t>
              </w:r>
              <w:r>
                <w:rPr>
                  <w:spacing w:val="-6"/>
                  <w:sz w:val="24"/>
                  <w:szCs w:val="24"/>
                  <w:rtl/>
                </w:rPr>
                <w:t>אך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נפשם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נותרה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פגועה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בעקבות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לחימה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בשדה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הקרב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פחד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לחייהם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מראות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קשים</w:t>
              </w:r>
              <w:r>
                <w:rPr>
                  <w:b/>
                  <w:bCs/>
                  <w:color w:val="D7001C"/>
                  <w:spacing w:val="-6"/>
                  <w:position w:val="-4"/>
                  <w:sz w:val="44"/>
                  <w:szCs w:val="44"/>
                  <w:rtl/>
                </w:rPr>
                <w:t> </w:t>
              </w:r>
              <w:r>
                <w:rPr>
                  <w:spacing w:val="-4"/>
                  <w:position w:val="-10"/>
                  <w:sz w:val="26"/>
                  <w:szCs w:val="26"/>
                  <w:rtl/>
                </w:rPr>
                <w:t>הכרה</w:t>
              </w:r>
              <w:r>
                <w:rPr>
                  <w:spacing w:val="-10"/>
                  <w:position w:val="-10"/>
                  <w:sz w:val="26"/>
                  <w:szCs w:val="26"/>
                  <w:rtl/>
                </w:rPr>
                <w:t> </w:t>
              </w:r>
              <w:r>
                <w:rPr>
                  <w:spacing w:val="-4"/>
                  <w:position w:val="-10"/>
                  <w:sz w:val="26"/>
                  <w:szCs w:val="26"/>
                  <w:rtl/>
                </w:rPr>
                <w:t>של</w:t>
              </w:r>
              <w:r>
                <w:rPr>
                  <w:spacing w:val="-10"/>
                  <w:position w:val="-10"/>
                  <w:sz w:val="26"/>
                  <w:szCs w:val="26"/>
                  <w:rtl/>
                </w:rPr>
                <w:t> </w:t>
              </w:r>
              <w:r>
                <w:rPr>
                  <w:spacing w:val="-4"/>
                  <w:position w:val="-10"/>
                  <w:sz w:val="26"/>
                  <w:szCs w:val="26"/>
                  <w:rtl/>
                </w:rPr>
                <w:t>אגף</w:t>
              </w:r>
              <w:r>
                <w:rPr>
                  <w:spacing w:val="-10"/>
                  <w:position w:val="-10"/>
                  <w:sz w:val="26"/>
                  <w:szCs w:val="26"/>
                  <w:rtl/>
                </w:rPr>
                <w:t> </w:t>
              </w:r>
              <w:r>
                <w:rPr>
                  <w:spacing w:val="-4"/>
                  <w:position w:val="-10"/>
                  <w:sz w:val="26"/>
                  <w:szCs w:val="26"/>
                  <w:rtl/>
                </w:rPr>
                <w:t>השיקום</w:t>
              </w:r>
              <w:r>
                <w:rPr>
                  <w:spacing w:val="-9"/>
                  <w:position w:val="-10"/>
                  <w:sz w:val="26"/>
                  <w:szCs w:val="26"/>
                  <w:rtl/>
                </w:rPr>
                <w:t> </w:t>
              </w:r>
              <w:r>
                <w:rPr>
                  <w:spacing w:val="-4"/>
                  <w:position w:val="-10"/>
                  <w:sz w:val="26"/>
                  <w:szCs w:val="26"/>
                  <w:rtl/>
                </w:rPr>
                <w:t>בפוסט</w:t>
              </w:r>
              <w:r>
                <w:rPr>
                  <w:spacing w:val="56"/>
                  <w:sz w:val="24"/>
                  <w:szCs w:val="24"/>
                  <w:rtl/>
                </w:rPr>
                <w:t>   </w:t>
              </w:r>
              <w:r>
                <w:rPr>
                  <w:spacing w:val="-4"/>
                  <w:sz w:val="24"/>
                  <w:szCs w:val="24"/>
                  <w:rtl/>
                </w:rPr>
                <w:t>וחברים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שנהרגו</w:t>
              </w:r>
              <w:r>
                <w:rPr>
                  <w:spacing w:val="-4"/>
                  <w:sz w:val="24"/>
                  <w:szCs w:val="24"/>
                </w:rPr>
                <w:t>.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בעקבות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הטראומה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הם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איבדו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גם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חלק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מעצמם</w:t>
              </w:r>
              <w:r>
                <w:rPr>
                  <w:spacing w:val="-4"/>
                  <w:sz w:val="24"/>
                  <w:szCs w:val="24"/>
                </w:rPr>
                <w:t>.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במקרים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רבים</w:t>
              </w:r>
              <w:r>
                <w:rPr>
                  <w:spacing w:val="-4"/>
                  <w:position w:val="-10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-14"/>
                  <w:sz w:val="26"/>
                  <w:szCs w:val="26"/>
                  <w:rtl/>
                </w:rPr>
                <w:t>טראומה</w:t>
              </w:r>
              <w:r>
                <w:rPr>
                  <w:spacing w:val="-7"/>
                  <w:position w:val="-14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-14"/>
                  <w:sz w:val="26"/>
                  <w:szCs w:val="26"/>
                  <w:rtl/>
                </w:rPr>
                <w:t>יכולה</w:t>
              </w:r>
              <w:r>
                <w:rPr>
                  <w:spacing w:val="-8"/>
                  <w:position w:val="-14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-14"/>
                  <w:sz w:val="26"/>
                  <w:szCs w:val="26"/>
                  <w:rtl/>
                </w:rPr>
                <w:t>לסייע</w:t>
              </w:r>
              <w:r>
                <w:rPr>
                  <w:spacing w:val="-7"/>
                  <w:position w:val="-14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-14"/>
                  <w:sz w:val="26"/>
                  <w:szCs w:val="26"/>
                  <w:rtl/>
                </w:rPr>
                <w:t>מאוד</w:t>
              </w:r>
              <w:r>
                <w:rPr>
                  <w:spacing w:val="-6"/>
                  <w:position w:val="-14"/>
                  <w:sz w:val="26"/>
                  <w:szCs w:val="26"/>
                </w:rPr>
                <w:t>.</w:t>
              </w:r>
              <w:r>
                <w:rPr>
                  <w:spacing w:val="78"/>
                  <w:sz w:val="24"/>
                  <w:szCs w:val="24"/>
                  <w:rtl/>
                </w:rPr>
                <w:t>    </w:t>
              </w:r>
              <w:r>
                <w:rPr>
                  <w:spacing w:val="-6"/>
                  <w:sz w:val="24"/>
                  <w:szCs w:val="24"/>
                  <w:rtl/>
                </w:rPr>
                <w:t>הלוקה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בפוסט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טראומה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אינו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מבין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ממה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הוא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סובל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ומה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פשר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ההתנהגות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והתסמיני</w:t>
              </w:r>
              <w:r>
                <w:rPr>
                  <w:spacing w:val="-6"/>
                  <w:sz w:val="24"/>
                  <w:szCs w:val="24"/>
                  <w:rtl/>
                </w:rPr>
                <w:t>ם</w:t>
              </w:r>
            </w:hyperlink>
          </w:p>
          <w:p>
            <w:pPr>
              <w:pStyle w:val="TableParagraph"/>
              <w:bidi/>
              <w:spacing w:line="19" w:lineRule="exact"/>
              <w:ind w:right="356" w:left="3527" w:firstLine="0"/>
              <w:jc w:val="left"/>
              <w:rPr>
                <w:sz w:val="24"/>
                <w:szCs w:val="24"/>
              </w:rPr>
            </w:pPr>
            <w:hyperlink r:id="rId433">
              <w:r>
                <w:rPr>
                  <w:spacing w:val="-4"/>
                  <w:w w:val="90"/>
                  <w:sz w:val="24"/>
                  <w:szCs w:val="24"/>
                  <w:rtl/>
                </w:rPr>
                <w:t>שהוא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חווה</w:t>
              </w:r>
              <w:r>
                <w:rPr>
                  <w:w w:val="90"/>
                  <w:sz w:val="24"/>
                  <w:szCs w:val="24"/>
                </w:rPr>
                <w:t>.</w:t>
              </w:r>
              <w:r>
                <w:rPr>
                  <w:spacing w:val="-2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בחברה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כמו</w:t>
              </w:r>
              <w:r>
                <w:rPr>
                  <w:spacing w:val="-2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שלנו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הסובבים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ובני</w:t>
              </w:r>
              <w:r>
                <w:rPr>
                  <w:spacing w:val="-2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המשפחה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מעודדים</w:t>
              </w:r>
              <w:r>
                <w:rPr>
                  <w:spacing w:val="-2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את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הלוקים</w:t>
              </w:r>
              <w:r>
                <w:rPr>
                  <w:spacing w:val="-2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בפוס</w:t>
              </w:r>
              <w:r>
                <w:rPr>
                  <w:w w:val="90"/>
                  <w:sz w:val="24"/>
                  <w:szCs w:val="24"/>
                  <w:rtl/>
                </w:rPr>
                <w:t>ט</w:t>
              </w:r>
            </w:hyperlink>
          </w:p>
          <w:p>
            <w:pPr>
              <w:pStyle w:val="TableParagraph"/>
              <w:bidi/>
              <w:spacing w:line="177" w:lineRule="auto"/>
              <w:ind w:right="356" w:left="384" w:firstLine="0"/>
              <w:jc w:val="left"/>
              <w:rPr>
                <w:sz w:val="24"/>
                <w:szCs w:val="24"/>
              </w:rPr>
            </w:pPr>
            <w:hyperlink r:id="rId433">
              <w:r>
                <w:rPr>
                  <w:spacing w:val="-4"/>
                  <w:position w:val="5"/>
                  <w:sz w:val="26"/>
                  <w:szCs w:val="26"/>
                  <w:rtl/>
                </w:rPr>
                <w:t>אין</w:t>
              </w:r>
              <w:r>
                <w:rPr>
                  <w:spacing w:val="-7"/>
                  <w:position w:val="5"/>
                  <w:sz w:val="26"/>
                  <w:szCs w:val="26"/>
                  <w:rtl/>
                </w:rPr>
                <w:t> </w:t>
              </w:r>
              <w:r>
                <w:rPr>
                  <w:spacing w:val="-4"/>
                  <w:position w:val="5"/>
                  <w:sz w:val="26"/>
                  <w:szCs w:val="26"/>
                  <w:rtl/>
                </w:rPr>
                <w:t>צורך</w:t>
              </w:r>
              <w:r>
                <w:rPr>
                  <w:spacing w:val="-7"/>
                  <w:position w:val="5"/>
                  <w:sz w:val="26"/>
                  <w:szCs w:val="26"/>
                  <w:rtl/>
                </w:rPr>
                <w:t> </w:t>
              </w:r>
              <w:r>
                <w:rPr>
                  <w:spacing w:val="-4"/>
                  <w:position w:val="5"/>
                  <w:sz w:val="26"/>
                  <w:szCs w:val="26"/>
                  <w:rtl/>
                </w:rPr>
                <w:t>לסבול</w:t>
              </w:r>
              <w:r>
                <w:rPr>
                  <w:spacing w:val="-7"/>
                  <w:position w:val="5"/>
                  <w:sz w:val="26"/>
                  <w:szCs w:val="26"/>
                  <w:rtl/>
                </w:rPr>
                <w:t> </w:t>
              </w:r>
              <w:r>
                <w:rPr>
                  <w:spacing w:val="-4"/>
                  <w:position w:val="5"/>
                  <w:sz w:val="26"/>
                  <w:szCs w:val="26"/>
                </w:rPr>
                <w:t>-</w:t>
              </w:r>
              <w:r>
                <w:rPr>
                  <w:spacing w:val="-7"/>
                  <w:position w:val="5"/>
                  <w:sz w:val="26"/>
                  <w:szCs w:val="26"/>
                  <w:rtl/>
                </w:rPr>
                <w:t> </w:t>
              </w:r>
              <w:r>
                <w:rPr>
                  <w:spacing w:val="-4"/>
                  <w:position w:val="5"/>
                  <w:sz w:val="26"/>
                  <w:szCs w:val="26"/>
                  <w:rtl/>
                </w:rPr>
                <w:t>הגישו</w:t>
              </w:r>
              <w:r>
                <w:rPr>
                  <w:spacing w:val="-7"/>
                  <w:position w:val="5"/>
                  <w:sz w:val="26"/>
                  <w:szCs w:val="26"/>
                  <w:rtl/>
                </w:rPr>
                <w:t> </w:t>
              </w:r>
              <w:r>
                <w:rPr>
                  <w:spacing w:val="-4"/>
                  <w:position w:val="5"/>
                  <w:sz w:val="26"/>
                  <w:szCs w:val="26"/>
                  <w:rtl/>
                </w:rPr>
                <w:t>תביעה</w:t>
              </w:r>
              <w:r>
                <w:rPr>
                  <w:spacing w:val="64"/>
                  <w:w w:val="150"/>
                  <w:sz w:val="24"/>
                  <w:szCs w:val="24"/>
                  <w:rtl/>
                </w:rPr>
                <w:t>  </w:t>
              </w:r>
              <w:r>
                <w:rPr>
                  <w:spacing w:val="-4"/>
                  <w:sz w:val="24"/>
                  <w:szCs w:val="24"/>
                  <w:rtl/>
                </w:rPr>
                <w:t>טראומה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לקבל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עזרה</w:t>
              </w:r>
              <w:r>
                <w:rPr>
                  <w:spacing w:val="-4"/>
                  <w:sz w:val="24"/>
                  <w:szCs w:val="24"/>
                </w:rPr>
                <w:t>,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הטיפול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יכול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להקל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מאוד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על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המצב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הנפשי</w:t>
              </w:r>
              <w:r>
                <w:rPr>
                  <w:spacing w:val="-4"/>
                  <w:sz w:val="24"/>
                  <w:szCs w:val="24"/>
                </w:rPr>
                <w:t>.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לא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צריך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לסבול</w:t>
              </w:r>
              <w:r>
                <w:rPr>
                  <w:spacing w:val="-4"/>
                  <w:sz w:val="24"/>
                  <w:szCs w:val="24"/>
                </w:rPr>
                <w:t>.</w:t>
              </w:r>
              <w:r>
                <w:rPr>
                  <w:spacing w:val="-4"/>
                  <w:position w:val="5"/>
                  <w:sz w:val="26"/>
                  <w:szCs w:val="26"/>
                  <w:rtl/>
                </w:rPr>
                <w:t> </w:t>
              </w:r>
              <w:r>
                <w:rPr>
                  <w:position w:val="1"/>
                  <w:sz w:val="26"/>
                  <w:szCs w:val="26"/>
                  <w:rtl/>
                </w:rPr>
                <w:t>וקבלו</w:t>
              </w:r>
              <w:r>
                <w:rPr>
                  <w:spacing w:val="-10"/>
                  <w:position w:val="1"/>
                  <w:sz w:val="26"/>
                  <w:szCs w:val="26"/>
                  <w:rtl/>
                </w:rPr>
                <w:t> </w:t>
              </w:r>
              <w:r>
                <w:rPr>
                  <w:position w:val="1"/>
                  <w:sz w:val="26"/>
                  <w:szCs w:val="26"/>
                  <w:rtl/>
                </w:rPr>
                <w:t>את</w:t>
              </w:r>
              <w:r>
                <w:rPr>
                  <w:spacing w:val="-10"/>
                  <w:position w:val="1"/>
                  <w:sz w:val="26"/>
                  <w:szCs w:val="26"/>
                  <w:rtl/>
                </w:rPr>
                <w:t> </w:t>
              </w:r>
              <w:r>
                <w:rPr>
                  <w:position w:val="1"/>
                  <w:sz w:val="26"/>
                  <w:szCs w:val="26"/>
                  <w:rtl/>
                </w:rPr>
                <w:t>כל</w:t>
              </w:r>
              <w:r>
                <w:rPr>
                  <w:spacing w:val="-10"/>
                  <w:position w:val="1"/>
                  <w:sz w:val="26"/>
                  <w:szCs w:val="26"/>
                  <w:rtl/>
                </w:rPr>
                <w:t> </w:t>
              </w:r>
              <w:r>
                <w:rPr>
                  <w:position w:val="1"/>
                  <w:sz w:val="26"/>
                  <w:szCs w:val="26"/>
                  <w:rtl/>
                </w:rPr>
                <w:t>הזכויות</w:t>
              </w:r>
              <w:r>
                <w:rPr>
                  <w:position w:val="1"/>
                  <w:sz w:val="26"/>
                  <w:szCs w:val="26"/>
                </w:rPr>
                <w:t>.</w:t>
              </w:r>
              <w:r>
                <w:rPr>
                  <w:spacing w:val="75"/>
                  <w:w w:val="150"/>
                  <w:sz w:val="24"/>
                  <w:szCs w:val="24"/>
                  <w:rtl/>
                </w:rPr>
                <w:t>      </w:t>
              </w:r>
              <w:r>
                <w:rPr>
                  <w:sz w:val="24"/>
                  <w:szCs w:val="24"/>
                  <w:rtl/>
                </w:rPr>
                <w:t>כדי</w:t>
              </w:r>
              <w:r>
                <w:rPr>
                  <w:spacing w:val="-12"/>
                  <w:sz w:val="24"/>
                  <w:szCs w:val="24"/>
                  <w:rtl/>
                </w:rPr>
                <w:t> </w:t>
              </w:r>
              <w:r>
                <w:rPr>
                  <w:sz w:val="24"/>
                  <w:szCs w:val="24"/>
                  <w:rtl/>
                </w:rPr>
                <w:t>לאבחן</w:t>
              </w:r>
              <w:r>
                <w:rPr>
                  <w:spacing w:val="-12"/>
                  <w:sz w:val="24"/>
                  <w:szCs w:val="24"/>
                  <w:rtl/>
                </w:rPr>
                <w:t> </w:t>
              </w:r>
              <w:r>
                <w:rPr>
                  <w:sz w:val="24"/>
                  <w:szCs w:val="24"/>
                  <w:rtl/>
                </w:rPr>
                <w:t>הפרעת</w:t>
              </w:r>
              <w:r>
                <w:rPr>
                  <w:spacing w:val="-12"/>
                  <w:sz w:val="24"/>
                  <w:szCs w:val="24"/>
                  <w:rtl/>
                </w:rPr>
                <w:t> </w:t>
              </w:r>
              <w:r>
                <w:rPr>
                  <w:sz w:val="24"/>
                  <w:szCs w:val="24"/>
                  <w:rtl/>
                </w:rPr>
                <w:t>דחק</w:t>
              </w:r>
              <w:r>
                <w:rPr>
                  <w:spacing w:val="-12"/>
                  <w:sz w:val="24"/>
                  <w:szCs w:val="24"/>
                  <w:rtl/>
                </w:rPr>
                <w:t> </w:t>
              </w:r>
              <w:r>
                <w:rPr>
                  <w:sz w:val="24"/>
                  <w:szCs w:val="24"/>
                  <w:rtl/>
                </w:rPr>
                <w:t>פוסט</w:t>
              </w:r>
              <w:r>
                <w:rPr>
                  <w:spacing w:val="-12"/>
                  <w:sz w:val="24"/>
                  <w:szCs w:val="24"/>
                  <w:rtl/>
                </w:rPr>
                <w:t> </w:t>
              </w:r>
              <w:r>
                <w:rPr>
                  <w:sz w:val="24"/>
                  <w:szCs w:val="24"/>
                  <w:rtl/>
                </w:rPr>
                <w:t>טראומטית</w:t>
              </w:r>
              <w:r>
                <w:rPr>
                  <w:spacing w:val="-12"/>
                  <w:sz w:val="24"/>
                  <w:szCs w:val="24"/>
                  <w:rtl/>
                </w:rPr>
                <w:t> </w:t>
              </w:r>
              <w:r>
                <w:rPr>
                  <w:sz w:val="24"/>
                  <w:szCs w:val="24"/>
                  <w:rtl/>
                </w:rPr>
                <w:t>חייבים</w:t>
              </w:r>
              <w:r>
                <w:rPr>
                  <w:spacing w:val="-12"/>
                  <w:sz w:val="24"/>
                  <w:szCs w:val="24"/>
                  <w:rtl/>
                </w:rPr>
                <w:t> </w:t>
              </w:r>
              <w:r>
                <w:rPr>
                  <w:sz w:val="24"/>
                  <w:szCs w:val="24"/>
                  <w:rtl/>
                </w:rPr>
                <w:t>להתקיים</w:t>
              </w:r>
              <w:r>
                <w:rPr>
                  <w:spacing w:val="-12"/>
                  <w:sz w:val="24"/>
                  <w:szCs w:val="24"/>
                  <w:rtl/>
                </w:rPr>
                <w:t> </w:t>
              </w:r>
              <w:r>
                <w:rPr>
                  <w:sz w:val="24"/>
                  <w:szCs w:val="24"/>
                  <w:rtl/>
                </w:rPr>
                <w:t>שלושה</w:t>
              </w:r>
              <w:r>
                <w:rPr>
                  <w:spacing w:val="-12"/>
                  <w:sz w:val="24"/>
                  <w:szCs w:val="24"/>
                  <w:rtl/>
                </w:rPr>
                <w:t> </w:t>
              </w:r>
              <w:r>
                <w:rPr>
                  <w:sz w:val="24"/>
                  <w:szCs w:val="24"/>
                  <w:rtl/>
                </w:rPr>
                <w:t>תסמינים</w:t>
              </w:r>
              <w:r>
                <w:rPr>
                  <w:sz w:val="24"/>
                  <w:szCs w:val="24"/>
                </w:rPr>
                <w:t>:</w:t>
              </w:r>
            </w:hyperlink>
          </w:p>
          <w:p>
            <w:pPr>
              <w:pStyle w:val="TableParagraph"/>
              <w:bidi/>
              <w:spacing w:line="172" w:lineRule="auto" w:before="20"/>
              <w:ind w:right="430" w:left="384" w:firstLine="3143"/>
              <w:jc w:val="left"/>
              <w:rPr>
                <w:sz w:val="24"/>
                <w:szCs w:val="24"/>
              </w:rPr>
            </w:pPr>
            <w:hyperlink r:id="rId433">
              <w:r>
                <w:rPr>
                  <w:spacing w:val="-6"/>
                  <w:sz w:val="24"/>
                  <w:szCs w:val="24"/>
                  <w:rtl/>
                </w:rPr>
                <w:t>הימנעות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6"/>
                  <w:sz w:val="24"/>
                  <w:szCs w:val="24"/>
                  <w:rtl/>
                </w:rPr>
                <w:t> עוררות יתר וחודרנות</w:t>
              </w:r>
              <w:r>
                <w:rPr>
                  <w:spacing w:val="-6"/>
                  <w:sz w:val="24"/>
                  <w:szCs w:val="24"/>
                </w:rPr>
                <w:t>.</w:t>
              </w:r>
              <w:r>
                <w:rPr>
                  <w:spacing w:val="-6"/>
                  <w:sz w:val="24"/>
                  <w:szCs w:val="24"/>
                  <w:rtl/>
                </w:rPr>
                <w:t> הימנעות באה לידי ביטוי בהתרחקות מסיטואציות </w:t>
              </w:r>
              <w:r>
                <w:rPr>
                  <w:spacing w:val="-8"/>
                  <w:position w:val="2"/>
                  <w:sz w:val="26"/>
                  <w:szCs w:val="26"/>
                  <w:rtl/>
                </w:rPr>
                <w:t>למרבה</w:t>
              </w:r>
              <w:r>
                <w:rPr>
                  <w:spacing w:val="-7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8"/>
                  <w:position w:val="2"/>
                  <w:sz w:val="26"/>
                  <w:szCs w:val="26"/>
                  <w:rtl/>
                </w:rPr>
                <w:t>הצער</w:t>
              </w:r>
              <w:r>
                <w:rPr>
                  <w:spacing w:val="-8"/>
                  <w:position w:val="2"/>
                  <w:sz w:val="26"/>
                  <w:szCs w:val="26"/>
                </w:rPr>
                <w:t>,</w:t>
              </w:r>
              <w:r>
                <w:rPr>
                  <w:spacing w:val="-7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8"/>
                  <w:position w:val="2"/>
                  <w:sz w:val="26"/>
                  <w:szCs w:val="26"/>
                  <w:rtl/>
                </w:rPr>
                <w:t>אנשי</w:t>
              </w:r>
              <w:r>
                <w:rPr>
                  <w:spacing w:val="-4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8"/>
                  <w:position w:val="2"/>
                  <w:sz w:val="26"/>
                  <w:szCs w:val="26"/>
                  <w:rtl/>
                </w:rPr>
                <w:t>כוחות</w:t>
              </w:r>
              <w:r>
                <w:rPr>
                  <w:spacing w:val="55"/>
                  <w:w w:val="150"/>
                  <w:sz w:val="24"/>
                  <w:szCs w:val="24"/>
                  <w:rtl/>
                </w:rPr>
                <w:t>     </w:t>
              </w:r>
              <w:r>
                <w:rPr>
                  <w:spacing w:val="-8"/>
                  <w:sz w:val="24"/>
                  <w:szCs w:val="24"/>
                  <w:rtl/>
                </w:rPr>
                <w:t>העלולות</w:t>
              </w:r>
              <w:r>
                <w:rPr>
                  <w:spacing w:val="-6"/>
                  <w:sz w:val="24"/>
                  <w:szCs w:val="24"/>
                  <w:rtl/>
                </w:rPr>
                <w:t> </w:t>
              </w:r>
              <w:r>
                <w:rPr>
                  <w:spacing w:val="-8"/>
                  <w:sz w:val="24"/>
                  <w:szCs w:val="24"/>
                  <w:rtl/>
                </w:rPr>
                <w:t>להזכיר</w:t>
              </w:r>
              <w:r>
                <w:rPr>
                  <w:spacing w:val="-6"/>
                  <w:sz w:val="24"/>
                  <w:szCs w:val="24"/>
                  <w:rtl/>
                </w:rPr>
                <w:t> </w:t>
              </w:r>
              <w:r>
                <w:rPr>
                  <w:spacing w:val="-8"/>
                  <w:sz w:val="24"/>
                  <w:szCs w:val="24"/>
                  <w:rtl/>
                </w:rPr>
                <w:t>את</w:t>
              </w:r>
              <w:r>
                <w:rPr>
                  <w:spacing w:val="-5"/>
                  <w:sz w:val="24"/>
                  <w:szCs w:val="24"/>
                  <w:rtl/>
                </w:rPr>
                <w:t> </w:t>
              </w:r>
              <w:r>
                <w:rPr>
                  <w:spacing w:val="-8"/>
                  <w:sz w:val="24"/>
                  <w:szCs w:val="24"/>
                  <w:rtl/>
                </w:rPr>
                <w:t>המקרה</w:t>
              </w:r>
              <w:r>
                <w:rPr>
                  <w:spacing w:val="-6"/>
                  <w:sz w:val="24"/>
                  <w:szCs w:val="24"/>
                  <w:rtl/>
                </w:rPr>
                <w:t> </w:t>
              </w:r>
              <w:r>
                <w:rPr>
                  <w:spacing w:val="-8"/>
                  <w:sz w:val="24"/>
                  <w:szCs w:val="24"/>
                  <w:rtl/>
                </w:rPr>
                <w:t>הטראומתי</w:t>
              </w:r>
              <w:r>
                <w:rPr>
                  <w:spacing w:val="-8"/>
                  <w:sz w:val="24"/>
                  <w:szCs w:val="24"/>
                </w:rPr>
                <w:t>,</w:t>
              </w:r>
              <w:r>
                <w:rPr>
                  <w:spacing w:val="-5"/>
                  <w:sz w:val="24"/>
                  <w:szCs w:val="24"/>
                  <w:rtl/>
                </w:rPr>
                <w:t> </w:t>
              </w:r>
              <w:r>
                <w:rPr>
                  <w:spacing w:val="-8"/>
                  <w:sz w:val="24"/>
                  <w:szCs w:val="24"/>
                  <w:rtl/>
                </w:rPr>
                <w:t>ניתוק</w:t>
              </w:r>
              <w:r>
                <w:rPr>
                  <w:spacing w:val="-6"/>
                  <w:sz w:val="24"/>
                  <w:szCs w:val="24"/>
                  <w:rtl/>
                </w:rPr>
                <w:t> </w:t>
              </w:r>
              <w:r>
                <w:rPr>
                  <w:spacing w:val="-8"/>
                  <w:sz w:val="24"/>
                  <w:szCs w:val="24"/>
                  <w:rtl/>
                </w:rPr>
                <w:t>רגשי</w:t>
              </w:r>
              <w:r>
                <w:rPr>
                  <w:spacing w:val="-8"/>
                  <w:sz w:val="24"/>
                  <w:szCs w:val="24"/>
                </w:rPr>
                <w:t>,</w:t>
              </w:r>
              <w:r>
                <w:rPr>
                  <w:spacing w:val="-5"/>
                  <w:sz w:val="24"/>
                  <w:szCs w:val="24"/>
                  <w:rtl/>
                </w:rPr>
                <w:t> </w:t>
              </w:r>
              <w:r>
                <w:rPr>
                  <w:spacing w:val="-8"/>
                  <w:sz w:val="24"/>
                  <w:szCs w:val="24"/>
                  <w:rtl/>
                </w:rPr>
                <w:t>התרחקות</w:t>
              </w:r>
              <w:r>
                <w:rPr>
                  <w:spacing w:val="-6"/>
                  <w:sz w:val="24"/>
                  <w:szCs w:val="24"/>
                  <w:rtl/>
                </w:rPr>
                <w:t> </w:t>
              </w:r>
              <w:r>
                <w:rPr>
                  <w:spacing w:val="-8"/>
                  <w:sz w:val="24"/>
                  <w:szCs w:val="24"/>
                  <w:rtl/>
                </w:rPr>
                <w:t>מהסובבים</w:t>
              </w:r>
              <w:r>
                <w:rPr>
                  <w:spacing w:val="-8"/>
                  <w:sz w:val="24"/>
                  <w:szCs w:val="24"/>
                </w:rPr>
                <w:t>,</w:t>
              </w:r>
              <w:r>
                <w:rPr>
                  <w:spacing w:val="-6"/>
                  <w:sz w:val="24"/>
                  <w:szCs w:val="24"/>
                  <w:rtl/>
                </w:rPr>
                <w:t> </w:t>
              </w:r>
              <w:r>
                <w:rPr>
                  <w:spacing w:val="-8"/>
                  <w:sz w:val="24"/>
                  <w:szCs w:val="24"/>
                  <w:rtl/>
                </w:rPr>
                <w:t>הימנעות</w:t>
              </w:r>
              <w:r>
                <w:rPr>
                  <w:spacing w:val="-8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ביטחון</w:t>
              </w:r>
              <w:r>
                <w:rPr>
                  <w:spacing w:val="-9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רבים</w:t>
              </w:r>
              <w:r>
                <w:rPr>
                  <w:spacing w:val="-9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במדינתנו</w:t>
              </w:r>
              <w:r>
                <w:rPr>
                  <w:spacing w:val="-9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חווים</w:t>
              </w:r>
              <w:r>
                <w:rPr>
                  <w:spacing w:val="-8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פוסט</w:t>
              </w:r>
              <w:r>
                <w:rPr>
                  <w:spacing w:val="79"/>
                  <w:w w:val="150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ממקומות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ציבוריים</w:t>
              </w:r>
              <w:r>
                <w:rPr>
                  <w:spacing w:val="-6"/>
                  <w:sz w:val="24"/>
                  <w:szCs w:val="24"/>
                </w:rPr>
                <w:t>.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עוררות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מתבטאת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בקושי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ממשי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בוויסות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רגשי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דריכות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יתר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קושי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w w:val="90"/>
                  <w:position w:val="2"/>
                  <w:sz w:val="26"/>
                  <w:szCs w:val="26"/>
                  <w:rtl/>
                </w:rPr>
                <w:t>טראומה</w:t>
              </w:r>
              <w:r>
                <w:rPr>
                  <w:w w:val="90"/>
                  <w:position w:val="2"/>
                  <w:sz w:val="26"/>
                  <w:szCs w:val="26"/>
                </w:rPr>
                <w:t>.</w:t>
              </w:r>
              <w:r>
                <w:rPr>
                  <w:w w:val="90"/>
                  <w:position w:val="2"/>
                  <w:sz w:val="26"/>
                  <w:szCs w:val="26"/>
                  <w:rtl/>
                </w:rPr>
                <w:t> מי שנפגעו זכאים להגיש</w:t>
              </w:r>
              <w:r>
                <w:rPr>
                  <w:spacing w:val="80"/>
                  <w:sz w:val="24"/>
                  <w:szCs w:val="24"/>
                  <w:rtl/>
                </w:rPr>
                <w:t>  </w:t>
              </w:r>
              <w:r>
                <w:rPr>
                  <w:w w:val="90"/>
                  <w:sz w:val="24"/>
                  <w:szCs w:val="24"/>
                  <w:rtl/>
                </w:rPr>
                <w:t>בשינה</w:t>
              </w:r>
              <w:r>
                <w:rPr>
                  <w:w w:val="90"/>
                  <w:sz w:val="24"/>
                  <w:szCs w:val="24"/>
                </w:rPr>
                <w:t>,</w:t>
              </w:r>
              <w:r>
                <w:rPr>
                  <w:w w:val="90"/>
                  <w:sz w:val="24"/>
                  <w:szCs w:val="24"/>
                  <w:rtl/>
                </w:rPr>
                <w:t> הפרעות קשב וריכוז</w:t>
              </w:r>
              <w:r>
                <w:rPr>
                  <w:w w:val="90"/>
                  <w:sz w:val="24"/>
                  <w:szCs w:val="24"/>
                </w:rPr>
                <w:t>,</w:t>
              </w:r>
              <w:r>
                <w:rPr>
                  <w:w w:val="90"/>
                  <w:sz w:val="24"/>
                  <w:szCs w:val="24"/>
                  <w:rtl/>
                </w:rPr>
                <w:t> רגזנות והתפרצויות כעס</w:t>
              </w:r>
              <w:r>
                <w:rPr>
                  <w:w w:val="90"/>
                  <w:sz w:val="24"/>
                  <w:szCs w:val="24"/>
                </w:rPr>
                <w:t>.</w:t>
              </w:r>
              <w:r>
                <w:rPr>
                  <w:w w:val="90"/>
                  <w:sz w:val="24"/>
                  <w:szCs w:val="24"/>
                  <w:rtl/>
                </w:rPr>
                <w:t> חודרנות היא חוויה מחדש של</w:t>
              </w:r>
              <w:r>
                <w:rPr>
                  <w:w w:val="90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תביעה</w:t>
              </w:r>
              <w:r>
                <w:rPr>
                  <w:spacing w:val="-8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להכרה</w:t>
              </w:r>
              <w:r>
                <w:rPr>
                  <w:spacing w:val="-9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בנכות</w:t>
              </w:r>
              <w:r>
                <w:rPr>
                  <w:spacing w:val="-9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נגד</w:t>
              </w:r>
              <w:r>
                <w:rPr>
                  <w:spacing w:val="-9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משרד</w:t>
              </w:r>
              <w:r>
                <w:rPr>
                  <w:spacing w:val="69"/>
                  <w:sz w:val="24"/>
                  <w:szCs w:val="24"/>
                  <w:rtl/>
                </w:rPr>
                <w:t>   </w:t>
              </w:r>
              <w:r>
                <w:rPr>
                  <w:spacing w:val="-6"/>
                  <w:sz w:val="24"/>
                  <w:szCs w:val="24"/>
                  <w:rtl/>
                </w:rPr>
                <w:t>אירוע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הטראומה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המתבטאת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בסיוטים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מצוקה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פסיכולוגית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ותגובות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כמו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דופק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מואץ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 הביטחון</w:t>
              </w:r>
              <w:r>
                <w:rPr>
                  <w:spacing w:val="-8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בגין</w:t>
              </w:r>
              <w:r>
                <w:rPr>
                  <w:spacing w:val="-9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פוסט</w:t>
              </w:r>
              <w:r>
                <w:rPr>
                  <w:spacing w:val="-8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טראומה</w:t>
              </w:r>
              <w:r>
                <w:rPr>
                  <w:spacing w:val="-6"/>
                  <w:position w:val="2"/>
                  <w:sz w:val="26"/>
                  <w:szCs w:val="26"/>
                </w:rPr>
                <w:t>,</w:t>
              </w:r>
              <w:r>
                <w:rPr>
                  <w:spacing w:val="-9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ובהם</w:t>
              </w:r>
              <w:r>
                <w:rPr>
                  <w:spacing w:val="55"/>
                  <w:sz w:val="24"/>
                  <w:szCs w:val="24"/>
                  <w:rtl/>
                </w:rPr>
                <w:t>  </w:t>
              </w:r>
              <w:r>
                <w:rPr>
                  <w:spacing w:val="-6"/>
                  <w:sz w:val="24"/>
                  <w:szCs w:val="24"/>
                  <w:rtl/>
                </w:rPr>
                <w:t>הזעה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וצמרמורות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כאשר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נזכרים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באירוע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פלאשבקים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וזיכרונות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מציפים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גם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אם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אין</w:t>
              </w:r>
              <w:r>
                <w:rPr>
                  <w:spacing w:val="-6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sz w:val="26"/>
                  <w:szCs w:val="26"/>
                  <w:rtl/>
                </w:rPr>
                <w:t>המשרתים</w:t>
              </w:r>
              <w:r>
                <w:rPr>
                  <w:spacing w:val="-9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sz w:val="26"/>
                  <w:szCs w:val="26"/>
                  <w:rtl/>
                </w:rPr>
                <w:t>והמשרתות</w:t>
              </w:r>
              <w:r>
                <w:rPr>
                  <w:spacing w:val="-9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sz w:val="26"/>
                  <w:szCs w:val="26"/>
                  <w:rtl/>
                </w:rPr>
                <w:t>בסדיר</w:t>
              </w:r>
              <w:r>
                <w:rPr>
                  <w:spacing w:val="-6"/>
                  <w:sz w:val="26"/>
                  <w:szCs w:val="26"/>
                </w:rPr>
                <w:t>,</w:t>
              </w:r>
              <w:r>
                <w:rPr>
                  <w:spacing w:val="-9"/>
                  <w:sz w:val="26"/>
                  <w:szCs w:val="26"/>
                  <w:rtl/>
                </w:rPr>
                <w:t> </w:t>
              </w:r>
              <w:r>
                <w:rPr>
                  <w:spacing w:val="-6"/>
                  <w:sz w:val="26"/>
                  <w:szCs w:val="26"/>
                  <w:rtl/>
                </w:rPr>
                <w:t>קבע</w:t>
              </w:r>
              <w:r>
                <w:rPr>
                  <w:spacing w:val="-6"/>
                  <w:sz w:val="26"/>
                  <w:szCs w:val="26"/>
                </w:rPr>
                <w:t>,</w:t>
              </w:r>
              <w:r>
                <w:rPr>
                  <w:spacing w:val="80"/>
                  <w:w w:val="150"/>
                  <w:position w:val="-1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1"/>
                  <w:sz w:val="24"/>
                  <w:szCs w:val="24"/>
                  <w:rtl/>
                </w:rPr>
                <w:t>טריגר</w:t>
              </w:r>
              <w:r>
                <w:rPr>
                  <w:spacing w:val="-8"/>
                  <w:position w:val="-1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1"/>
                  <w:sz w:val="24"/>
                  <w:szCs w:val="24"/>
                  <w:rtl/>
                </w:rPr>
                <w:t>הקשור</w:t>
              </w:r>
              <w:r>
                <w:rPr>
                  <w:spacing w:val="-8"/>
                  <w:position w:val="-1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1"/>
                  <w:sz w:val="24"/>
                  <w:szCs w:val="24"/>
                  <w:rtl/>
                </w:rPr>
                <w:t>לטראומה</w:t>
              </w:r>
              <w:r>
                <w:rPr>
                  <w:spacing w:val="-6"/>
                  <w:position w:val="-1"/>
                  <w:sz w:val="24"/>
                  <w:szCs w:val="24"/>
                </w:rPr>
                <w:t>.</w:t>
              </w:r>
            </w:hyperlink>
          </w:p>
          <w:p>
            <w:pPr>
              <w:pStyle w:val="TableParagraph"/>
              <w:bidi/>
              <w:spacing w:line="211" w:lineRule="exact"/>
              <w:ind w:right="356" w:left="384" w:firstLine="0"/>
              <w:jc w:val="left"/>
              <w:rPr>
                <w:sz w:val="24"/>
                <w:szCs w:val="24"/>
              </w:rPr>
            </w:pPr>
            <w:hyperlink r:id="rId433">
              <w:r>
                <w:rPr>
                  <w:spacing w:val="-2"/>
                  <w:w w:val="90"/>
                  <w:position w:val="2"/>
                  <w:sz w:val="26"/>
                  <w:szCs w:val="26"/>
                  <w:rtl/>
                </w:rPr>
                <w:t>שב</w:t>
              </w:r>
              <w:r>
                <w:rPr>
                  <w:spacing w:val="-2"/>
                  <w:w w:val="90"/>
                  <w:position w:val="2"/>
                  <w:sz w:val="26"/>
                  <w:szCs w:val="26"/>
                </w:rPr>
                <w:t>"</w:t>
              </w:r>
              <w:r>
                <w:rPr>
                  <w:spacing w:val="-2"/>
                  <w:w w:val="90"/>
                  <w:position w:val="2"/>
                  <w:sz w:val="26"/>
                  <w:szCs w:val="26"/>
                  <w:rtl/>
                </w:rPr>
                <w:t>ס</w:t>
              </w:r>
              <w:r>
                <w:rPr>
                  <w:spacing w:val="-2"/>
                  <w:w w:val="90"/>
                  <w:position w:val="2"/>
                  <w:sz w:val="26"/>
                  <w:szCs w:val="26"/>
                </w:rPr>
                <w:t>,</w:t>
              </w:r>
              <w:r>
                <w:rPr>
                  <w:spacing w:val="-11"/>
                  <w:w w:val="95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w w:val="95"/>
                  <w:position w:val="2"/>
                  <w:sz w:val="26"/>
                  <w:szCs w:val="26"/>
                  <w:rtl/>
                </w:rPr>
                <w:t>משטרה</w:t>
              </w:r>
              <w:r>
                <w:rPr>
                  <w:spacing w:val="-11"/>
                  <w:w w:val="95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w w:val="95"/>
                  <w:position w:val="2"/>
                  <w:sz w:val="26"/>
                  <w:szCs w:val="26"/>
                  <w:rtl/>
                </w:rPr>
                <w:t>שב</w:t>
              </w:r>
              <w:r>
                <w:rPr>
                  <w:w w:val="95"/>
                  <w:position w:val="2"/>
                  <w:sz w:val="26"/>
                  <w:szCs w:val="26"/>
                </w:rPr>
                <w:t>"</w:t>
              </w:r>
              <w:r>
                <w:rPr>
                  <w:w w:val="95"/>
                  <w:position w:val="2"/>
                  <w:sz w:val="26"/>
                  <w:szCs w:val="26"/>
                  <w:rtl/>
                </w:rPr>
                <w:t>כ</w:t>
              </w:r>
              <w:r>
                <w:rPr>
                  <w:spacing w:val="-12"/>
                  <w:w w:val="95"/>
                  <w:position w:val="2"/>
                  <w:sz w:val="26"/>
                  <w:szCs w:val="26"/>
                  <w:rtl/>
                </w:rPr>
                <w:t> </w:t>
              </w:r>
              <w:r>
                <w:rPr>
                  <w:w w:val="95"/>
                  <w:position w:val="2"/>
                  <w:sz w:val="26"/>
                  <w:szCs w:val="26"/>
                  <w:rtl/>
                </w:rPr>
                <w:t>ומוסד</w:t>
              </w:r>
              <w:r>
                <w:rPr>
                  <w:w w:val="95"/>
                  <w:position w:val="2"/>
                  <w:sz w:val="26"/>
                  <w:szCs w:val="26"/>
                </w:rPr>
                <w:t>.</w:t>
              </w:r>
              <w:r>
                <w:rPr>
                  <w:spacing w:val="58"/>
                  <w:w w:val="150"/>
                  <w:sz w:val="24"/>
                  <w:szCs w:val="24"/>
                  <w:rtl/>
                </w:rPr>
                <w:t>    </w:t>
              </w:r>
              <w:r>
                <w:rPr>
                  <w:w w:val="95"/>
                  <w:sz w:val="24"/>
                  <w:szCs w:val="24"/>
                  <w:rtl/>
                </w:rPr>
                <w:t>נכי</w:t>
              </w:r>
              <w:r>
                <w:rPr>
                  <w:spacing w:val="-10"/>
                  <w:w w:val="95"/>
                  <w:sz w:val="24"/>
                  <w:szCs w:val="24"/>
                  <w:rtl/>
                </w:rPr>
                <w:t> </w:t>
              </w:r>
              <w:r>
                <w:rPr>
                  <w:w w:val="95"/>
                  <w:sz w:val="24"/>
                  <w:szCs w:val="24"/>
                  <w:rtl/>
                </w:rPr>
                <w:t>צה</w:t>
              </w:r>
              <w:r>
                <w:rPr>
                  <w:w w:val="95"/>
                  <w:sz w:val="24"/>
                  <w:szCs w:val="24"/>
                </w:rPr>
                <w:t>"</w:t>
              </w:r>
              <w:r>
                <w:rPr>
                  <w:w w:val="95"/>
                  <w:sz w:val="24"/>
                  <w:szCs w:val="24"/>
                  <w:rtl/>
                </w:rPr>
                <w:t>ל</w:t>
              </w:r>
              <w:r>
                <w:rPr>
                  <w:spacing w:val="-10"/>
                  <w:w w:val="95"/>
                  <w:sz w:val="24"/>
                  <w:szCs w:val="24"/>
                  <w:rtl/>
                </w:rPr>
                <w:t> </w:t>
              </w:r>
              <w:r>
                <w:rPr>
                  <w:w w:val="95"/>
                  <w:sz w:val="24"/>
                  <w:szCs w:val="24"/>
                  <w:rtl/>
                </w:rPr>
                <w:t>המוכרים</w:t>
              </w:r>
              <w:r>
                <w:rPr>
                  <w:spacing w:val="-10"/>
                  <w:w w:val="95"/>
                  <w:sz w:val="24"/>
                  <w:szCs w:val="24"/>
                  <w:rtl/>
                </w:rPr>
                <w:t> </w:t>
              </w:r>
              <w:r>
                <w:rPr>
                  <w:w w:val="95"/>
                  <w:sz w:val="24"/>
                  <w:szCs w:val="24"/>
                  <w:rtl/>
                </w:rPr>
                <w:t>כנפגעי</w:t>
              </w:r>
              <w:r>
                <w:rPr>
                  <w:spacing w:val="-10"/>
                  <w:w w:val="95"/>
                  <w:sz w:val="24"/>
                  <w:szCs w:val="24"/>
                  <w:rtl/>
                </w:rPr>
                <w:t> </w:t>
              </w:r>
              <w:r>
                <w:rPr>
                  <w:w w:val="95"/>
                  <w:sz w:val="24"/>
                  <w:szCs w:val="24"/>
                  <w:rtl/>
                </w:rPr>
                <w:t>פוסט</w:t>
              </w:r>
              <w:r>
                <w:rPr>
                  <w:spacing w:val="-11"/>
                  <w:w w:val="95"/>
                  <w:sz w:val="24"/>
                  <w:szCs w:val="24"/>
                  <w:rtl/>
                </w:rPr>
                <w:t> </w:t>
              </w:r>
              <w:r>
                <w:rPr>
                  <w:w w:val="95"/>
                  <w:sz w:val="24"/>
                  <w:szCs w:val="24"/>
                  <w:rtl/>
                </w:rPr>
                <w:t>טראומה</w:t>
              </w:r>
              <w:r>
                <w:rPr>
                  <w:spacing w:val="-10"/>
                  <w:w w:val="95"/>
                  <w:sz w:val="24"/>
                  <w:szCs w:val="24"/>
                  <w:rtl/>
                </w:rPr>
                <w:t> </w:t>
              </w:r>
              <w:r>
                <w:rPr>
                  <w:w w:val="95"/>
                  <w:sz w:val="24"/>
                  <w:szCs w:val="24"/>
                  <w:rtl/>
                </w:rPr>
                <w:t>זוכים</w:t>
              </w:r>
              <w:r>
                <w:rPr>
                  <w:spacing w:val="-10"/>
                  <w:w w:val="95"/>
                  <w:sz w:val="24"/>
                  <w:szCs w:val="24"/>
                  <w:rtl/>
                </w:rPr>
                <w:t> </w:t>
              </w:r>
              <w:r>
                <w:rPr>
                  <w:w w:val="95"/>
                  <w:sz w:val="24"/>
                  <w:szCs w:val="24"/>
                  <w:rtl/>
                </w:rPr>
                <w:t>לטיפול</w:t>
              </w:r>
              <w:r>
                <w:rPr>
                  <w:spacing w:val="-10"/>
                  <w:w w:val="95"/>
                  <w:sz w:val="24"/>
                  <w:szCs w:val="24"/>
                  <w:rtl/>
                </w:rPr>
                <w:t> </w:t>
              </w:r>
              <w:r>
                <w:rPr>
                  <w:w w:val="95"/>
                  <w:sz w:val="24"/>
                  <w:szCs w:val="24"/>
                  <w:rtl/>
                </w:rPr>
                <w:t>נפשי</w:t>
              </w:r>
              <w:r>
                <w:rPr>
                  <w:spacing w:val="-10"/>
                  <w:w w:val="95"/>
                  <w:sz w:val="24"/>
                  <w:szCs w:val="24"/>
                  <w:rtl/>
                </w:rPr>
                <w:t> </w:t>
              </w:r>
              <w:r>
                <w:rPr>
                  <w:w w:val="95"/>
                  <w:sz w:val="24"/>
                  <w:szCs w:val="24"/>
                  <w:rtl/>
                </w:rPr>
                <w:t>ותרופתי</w:t>
              </w:r>
              <w:r>
                <w:rPr>
                  <w:w w:val="95"/>
                  <w:sz w:val="24"/>
                  <w:szCs w:val="24"/>
                </w:rPr>
                <w:t>,</w:t>
              </w:r>
              <w:r>
                <w:rPr>
                  <w:spacing w:val="-11"/>
                  <w:w w:val="95"/>
                  <w:sz w:val="24"/>
                  <w:szCs w:val="24"/>
                  <w:rtl/>
                </w:rPr>
                <w:t> </w:t>
              </w:r>
              <w:r>
                <w:rPr>
                  <w:w w:val="95"/>
                  <w:sz w:val="24"/>
                  <w:szCs w:val="24"/>
                  <w:rtl/>
                </w:rPr>
                <w:t>לטיפו</w:t>
              </w:r>
              <w:r>
                <w:rPr>
                  <w:w w:val="95"/>
                  <w:sz w:val="24"/>
                  <w:szCs w:val="24"/>
                  <w:rtl/>
                </w:rPr>
                <w:t>ל</w:t>
              </w:r>
            </w:hyperlink>
          </w:p>
          <w:p>
            <w:pPr>
              <w:pStyle w:val="TableParagraph"/>
              <w:bidi/>
              <w:spacing w:line="240" w:lineRule="exact"/>
              <w:ind w:right="356" w:left="3527" w:firstLine="0"/>
              <w:jc w:val="left"/>
              <w:rPr>
                <w:sz w:val="24"/>
                <w:szCs w:val="24"/>
              </w:rPr>
            </w:pPr>
            <w:hyperlink r:id="rId433">
              <w:r>
                <w:rPr>
                  <w:spacing w:val="-12"/>
                  <w:sz w:val="24"/>
                  <w:szCs w:val="24"/>
                  <w:rtl/>
                </w:rPr>
                <w:t>המזהה</w:t>
              </w:r>
              <w:r>
                <w:rPr>
                  <w:spacing w:val="-6"/>
                  <w:sz w:val="24"/>
                  <w:szCs w:val="24"/>
                  <w:rtl/>
                </w:rPr>
                <w:t> דפוסי חשיבה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שליליים והדרכה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כיצד לשוב לאיזון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וללמוד לחיות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ע</w:t>
              </w:r>
              <w:r>
                <w:rPr>
                  <w:spacing w:val="-6"/>
                  <w:sz w:val="24"/>
                  <w:szCs w:val="24"/>
                  <w:rtl/>
                </w:rPr>
                <w:t>ם</w:t>
              </w:r>
            </w:hyperlink>
          </w:p>
          <w:p>
            <w:pPr>
              <w:pStyle w:val="TableParagraph"/>
              <w:bidi/>
              <w:spacing w:line="144" w:lineRule="auto" w:before="40"/>
              <w:ind w:right="417" w:left="384" w:hanging="1"/>
              <w:jc w:val="left"/>
              <w:rPr>
                <w:sz w:val="24"/>
                <w:szCs w:val="24"/>
              </w:rPr>
            </w:pPr>
            <w:hyperlink r:id="rId433">
              <w:r>
                <w:rPr>
                  <w:b/>
                  <w:bCs/>
                  <w:color w:val="003D85"/>
                  <w:spacing w:val="-4"/>
                  <w:position w:val="-9"/>
                  <w:sz w:val="28"/>
                  <w:szCs w:val="28"/>
                  <w:rtl/>
                </w:rPr>
                <w:t>הכותב</w:t>
              </w:r>
              <w:r>
                <w:rPr>
                  <w:b/>
                  <w:bCs/>
                  <w:color w:val="003D85"/>
                  <w:spacing w:val="-12"/>
                  <w:position w:val="-9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003D85"/>
                  <w:spacing w:val="-4"/>
                  <w:position w:val="-9"/>
                  <w:sz w:val="28"/>
                  <w:szCs w:val="28"/>
                  <w:rtl/>
                </w:rPr>
                <w:t>הוא</w:t>
              </w:r>
              <w:r>
                <w:rPr>
                  <w:b/>
                  <w:bCs/>
                  <w:color w:val="003D85"/>
                  <w:spacing w:val="-12"/>
                  <w:position w:val="-9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003D85"/>
                  <w:spacing w:val="-4"/>
                  <w:position w:val="-9"/>
                  <w:sz w:val="28"/>
                  <w:szCs w:val="28"/>
                  <w:rtl/>
                </w:rPr>
                <w:t>עו</w:t>
              </w:r>
              <w:r>
                <w:rPr>
                  <w:b/>
                  <w:bCs/>
                  <w:color w:val="003D85"/>
                  <w:spacing w:val="-4"/>
                  <w:position w:val="-9"/>
                  <w:sz w:val="28"/>
                  <w:szCs w:val="28"/>
                </w:rPr>
                <w:t>"</w:t>
              </w:r>
              <w:r>
                <w:rPr>
                  <w:b/>
                  <w:bCs/>
                  <w:color w:val="003D85"/>
                  <w:spacing w:val="-4"/>
                  <w:position w:val="-9"/>
                  <w:sz w:val="28"/>
                  <w:szCs w:val="28"/>
                  <w:rtl/>
                </w:rPr>
                <w:t>ד</w:t>
              </w:r>
              <w:r>
                <w:rPr>
                  <w:b/>
                  <w:bCs/>
                  <w:color w:val="003D85"/>
                  <w:spacing w:val="-12"/>
                  <w:position w:val="-9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003D85"/>
                  <w:spacing w:val="-4"/>
                  <w:position w:val="-9"/>
                  <w:sz w:val="28"/>
                  <w:szCs w:val="28"/>
                  <w:rtl/>
                </w:rPr>
                <w:t>אלי</w:t>
              </w:r>
              <w:r>
                <w:rPr>
                  <w:b/>
                  <w:bCs/>
                  <w:color w:val="003D85"/>
                  <w:spacing w:val="-12"/>
                  <w:position w:val="-9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003D85"/>
                  <w:spacing w:val="-4"/>
                  <w:position w:val="-9"/>
                  <w:sz w:val="28"/>
                  <w:szCs w:val="28"/>
                  <w:rtl/>
                </w:rPr>
                <w:t>סבן</w:t>
              </w:r>
              <w:r>
                <w:rPr>
                  <w:spacing w:val="63"/>
                  <w:w w:val="150"/>
                  <w:sz w:val="24"/>
                  <w:szCs w:val="24"/>
                  <w:rtl/>
                </w:rPr>
                <w:t>    </w:t>
              </w:r>
              <w:r>
                <w:rPr>
                  <w:spacing w:val="-4"/>
                  <w:sz w:val="24"/>
                  <w:szCs w:val="24"/>
                  <w:rtl/>
                </w:rPr>
                <w:t>התסמינים</w:t>
              </w:r>
              <w:r>
                <w:rPr>
                  <w:spacing w:val="-4"/>
                  <w:sz w:val="24"/>
                  <w:szCs w:val="24"/>
                </w:rPr>
                <w:t>.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חשיבות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רבה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להכרה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ממשרד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הביטחון</w:t>
              </w:r>
              <w:r>
                <w:rPr>
                  <w:spacing w:val="-4"/>
                  <w:sz w:val="24"/>
                  <w:szCs w:val="24"/>
                </w:rPr>
                <w:t>,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גם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אם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יש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שיפור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בסימפטומים</w:t>
              </w:r>
              <w:r>
                <w:rPr>
                  <w:spacing w:val="-4"/>
                  <w:sz w:val="24"/>
                  <w:szCs w:val="24"/>
                </w:rPr>
                <w:t>,</w:t>
              </w:r>
              <w:r>
                <w:rPr>
                  <w:b/>
                  <w:bCs/>
                  <w:color w:val="003D85"/>
                  <w:spacing w:val="-4"/>
                  <w:position w:val="-9"/>
                  <w:sz w:val="28"/>
                  <w:szCs w:val="28"/>
                  <w:rtl/>
                </w:rPr>
                <w:t> </w:t>
              </w:r>
              <w:r>
                <w:rPr>
                  <w:spacing w:val="-4"/>
                  <w:position w:val="-9"/>
                  <w:sz w:val="24"/>
                  <w:szCs w:val="24"/>
                  <w:rtl/>
                </w:rPr>
                <w:t>מומחה</w:t>
              </w:r>
              <w:r>
                <w:rPr>
                  <w:spacing w:val="-10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position w:val="-9"/>
                  <w:sz w:val="24"/>
                  <w:szCs w:val="24"/>
                  <w:rtl/>
                </w:rPr>
                <w:t>לתביעות</w:t>
              </w:r>
              <w:r>
                <w:rPr>
                  <w:spacing w:val="-9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position w:val="-9"/>
                  <w:sz w:val="24"/>
                  <w:szCs w:val="24"/>
                  <w:rtl/>
                </w:rPr>
                <w:t>אנשי</w:t>
              </w:r>
              <w:r>
                <w:rPr>
                  <w:spacing w:val="-8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position w:val="-9"/>
                  <w:sz w:val="24"/>
                  <w:szCs w:val="24"/>
                  <w:rtl/>
                </w:rPr>
                <w:t>כוחות</w:t>
              </w:r>
              <w:r>
                <w:rPr>
                  <w:spacing w:val="76"/>
                  <w:w w:val="150"/>
                  <w:sz w:val="24"/>
                  <w:szCs w:val="24"/>
                  <w:rtl/>
                </w:rPr>
                <w:t>    </w:t>
              </w:r>
              <w:r>
                <w:rPr>
                  <w:spacing w:val="-4"/>
                  <w:sz w:val="24"/>
                  <w:szCs w:val="24"/>
                  <w:rtl/>
                </w:rPr>
                <w:t>כדי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שאם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תהיה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החמרה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בעתיד</w:t>
              </w:r>
              <w:r>
                <w:rPr>
                  <w:spacing w:val="-4"/>
                  <w:sz w:val="24"/>
                  <w:szCs w:val="24"/>
                </w:rPr>
                <w:t>,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אפשר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יהיה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לחזור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ולבקש</w:t>
              </w:r>
              <w:r>
                <w:rPr>
                  <w:spacing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בקשה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להחמרה</w:t>
              </w:r>
              <w:r>
                <w:rPr>
                  <w:spacing w:val="-10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sz w:val="24"/>
                  <w:szCs w:val="24"/>
                  <w:rtl/>
                </w:rPr>
                <w:t>במצב</w:t>
              </w:r>
              <w:r>
                <w:rPr>
                  <w:spacing w:val="-4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הביטחון</w:t>
              </w:r>
              <w:r>
                <w:rPr>
                  <w:spacing w:val="-6"/>
                  <w:position w:val="-9"/>
                  <w:sz w:val="24"/>
                  <w:szCs w:val="24"/>
                </w:rPr>
                <w:t>,</w:t>
              </w:r>
              <w:r>
                <w:rPr>
                  <w:spacing w:val="-8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בעל</w:t>
              </w:r>
              <w:r>
                <w:rPr>
                  <w:spacing w:val="-7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ותק</w:t>
              </w:r>
              <w:r>
                <w:rPr>
                  <w:spacing w:val="-8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של</w:t>
              </w:r>
              <w:r>
                <w:rPr>
                  <w:spacing w:val="-8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שלושים</w:t>
              </w:r>
              <w:r>
                <w:rPr>
                  <w:spacing w:val="-7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שנה</w:t>
              </w:r>
              <w:r>
                <w:rPr>
                  <w:spacing w:val="66"/>
                  <w:sz w:val="24"/>
                  <w:szCs w:val="24"/>
                  <w:rtl/>
                </w:rPr>
                <w:t>  </w:t>
              </w:r>
              <w:r>
                <w:rPr>
                  <w:spacing w:val="-6"/>
                  <w:sz w:val="24"/>
                  <w:szCs w:val="24"/>
                  <w:rtl/>
                </w:rPr>
                <w:t>הנפשי</w:t>
              </w:r>
              <w:r>
                <w:rPr>
                  <w:spacing w:val="-6"/>
                  <w:sz w:val="24"/>
                  <w:szCs w:val="24"/>
                </w:rPr>
                <w:t>.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לעומת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תביעות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אחרות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המוגבלות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לתקופה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של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שלוש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שנים</w:t>
              </w:r>
              <w:r>
                <w:rPr>
                  <w:spacing w:val="-6"/>
                  <w:sz w:val="24"/>
                  <w:szCs w:val="24"/>
                </w:rPr>
                <w:t>,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נפגעי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פוסט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4"/>
                  <w:w w:val="90"/>
                  <w:position w:val="-9"/>
                  <w:sz w:val="24"/>
                  <w:szCs w:val="24"/>
                  <w:rtl/>
                </w:rPr>
                <w:t>הכתבה</w:t>
              </w:r>
              <w:r>
                <w:rPr>
                  <w:spacing w:val="-1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position w:val="-9"/>
                  <w:sz w:val="24"/>
                  <w:szCs w:val="24"/>
                  <w:rtl/>
                </w:rPr>
                <w:t>באדיבות</w:t>
              </w:r>
              <w:r>
                <w:rPr>
                  <w:spacing w:val="-1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position w:val="-9"/>
                  <w:sz w:val="24"/>
                  <w:szCs w:val="24"/>
                  <w:rtl/>
                </w:rPr>
                <w:t>אתר</w:t>
              </w:r>
              <w:r>
                <w:rPr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position w:val="-9"/>
                  <w:sz w:val="24"/>
                  <w:szCs w:val="24"/>
                </w:rPr>
                <w:t>.din.co.il</w:t>
              </w:r>
              <w:r>
                <w:rPr>
                  <w:spacing w:val="77"/>
                  <w:sz w:val="24"/>
                  <w:szCs w:val="24"/>
                  <w:rtl/>
                </w:rPr>
                <w:t>     </w:t>
              </w:r>
              <w:r>
                <w:rPr>
                  <w:w w:val="90"/>
                  <w:sz w:val="24"/>
                  <w:szCs w:val="24"/>
                  <w:rtl/>
                </w:rPr>
                <w:t>טראומה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רשאים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להגיש</w:t>
              </w:r>
              <w:r>
                <w:rPr>
                  <w:spacing w:val="-2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תביעה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גם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בחלוף</w:t>
              </w:r>
              <w:r>
                <w:rPr>
                  <w:spacing w:val="-2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שנים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רבות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מאז</w:t>
              </w:r>
              <w:r>
                <w:rPr>
                  <w:spacing w:val="-2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המלחמה</w:t>
              </w:r>
              <w:r>
                <w:rPr>
                  <w:w w:val="90"/>
                  <w:sz w:val="24"/>
                  <w:szCs w:val="24"/>
                </w:rPr>
                <w:t>.</w:t>
              </w:r>
              <w:r>
                <w:rPr>
                  <w:spacing w:val="-1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חוק</w:t>
              </w:r>
              <w:r>
                <w:rPr>
                  <w:spacing w:val="-2"/>
                  <w:sz w:val="24"/>
                  <w:szCs w:val="24"/>
                  <w:rtl/>
                </w:rPr>
                <w:t> </w:t>
              </w:r>
              <w:r>
                <w:rPr>
                  <w:w w:val="90"/>
                  <w:sz w:val="24"/>
                  <w:szCs w:val="24"/>
                  <w:rtl/>
                </w:rPr>
                <w:t>ההתיישנו</w:t>
              </w:r>
              <w:r>
                <w:rPr>
                  <w:w w:val="90"/>
                  <w:sz w:val="24"/>
                  <w:szCs w:val="24"/>
                  <w:rtl/>
                </w:rPr>
                <w:t>ת</w:t>
              </w:r>
            </w:hyperlink>
          </w:p>
          <w:p>
            <w:pPr>
              <w:pStyle w:val="TableParagraph"/>
              <w:bidi/>
              <w:spacing w:line="21" w:lineRule="auto"/>
              <w:ind w:right="356" w:left="384" w:firstLine="0"/>
              <w:jc w:val="left"/>
              <w:rPr>
                <w:b/>
                <w:bCs/>
                <w:sz w:val="28"/>
                <w:szCs w:val="28"/>
              </w:rPr>
            </w:pPr>
            <w:hyperlink r:id="rId433"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המידע</w:t>
              </w:r>
              <w:r>
                <w:rPr>
                  <w:spacing w:val="-8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אינו</w:t>
              </w:r>
              <w:r>
                <w:rPr>
                  <w:spacing w:val="-7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מהווה</w:t>
              </w:r>
              <w:r>
                <w:rPr>
                  <w:spacing w:val="-8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ייעוץ</w:t>
              </w:r>
              <w:r>
                <w:rPr>
                  <w:spacing w:val="-7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מכל</w:t>
              </w:r>
              <w:r>
                <w:rPr>
                  <w:spacing w:val="-8"/>
                  <w:position w:val="-9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position w:val="-9"/>
                  <w:sz w:val="24"/>
                  <w:szCs w:val="24"/>
                  <w:rtl/>
                </w:rPr>
                <w:t>סוג</w:t>
              </w:r>
              <w:r>
                <w:rPr>
                  <w:spacing w:val="77"/>
                  <w:w w:val="150"/>
                  <w:sz w:val="24"/>
                  <w:szCs w:val="24"/>
                  <w:rtl/>
                </w:rPr>
                <w:t>   </w:t>
              </w:r>
              <w:r>
                <w:rPr>
                  <w:spacing w:val="-6"/>
                  <w:sz w:val="24"/>
                  <w:szCs w:val="24"/>
                  <w:rtl/>
                </w:rPr>
                <w:t>אינו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חל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בכל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הנוגע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להגשת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תביעה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בגין</w:t>
              </w:r>
              <w:r>
                <w:rPr>
                  <w:spacing w:val="-8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פוסט</w:t>
              </w:r>
              <w:r>
                <w:rPr>
                  <w:spacing w:val="-7"/>
                  <w:sz w:val="24"/>
                  <w:szCs w:val="24"/>
                  <w:rtl/>
                </w:rPr>
                <w:t> </w:t>
              </w:r>
              <w:r>
                <w:rPr>
                  <w:spacing w:val="-6"/>
                  <w:sz w:val="24"/>
                  <w:szCs w:val="24"/>
                  <w:rtl/>
                </w:rPr>
                <w:t>טראומה</w:t>
              </w:r>
              <w:r>
                <w:rPr>
                  <w:spacing w:val="-6"/>
                  <w:sz w:val="24"/>
                  <w:szCs w:val="24"/>
                </w:rPr>
                <w:t>.</w:t>
              </w:r>
              <w:r>
                <w:rPr>
                  <w:b/>
                  <w:bCs/>
                  <w:color w:val="003D85"/>
                  <w:spacing w:val="74"/>
                  <w:w w:val="150"/>
                  <w:position w:val="-16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003D85"/>
                  <w:spacing w:val="-6"/>
                  <w:position w:val="-16"/>
                  <w:sz w:val="28"/>
                  <w:szCs w:val="28"/>
                  <w:rtl/>
                </w:rPr>
                <w:t>הכתבה</w:t>
              </w:r>
              <w:r>
                <w:rPr>
                  <w:b/>
                  <w:bCs/>
                  <w:color w:val="003D85"/>
                  <w:spacing w:val="-10"/>
                  <w:position w:val="-16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003D85"/>
                  <w:spacing w:val="-6"/>
                  <w:position w:val="-16"/>
                  <w:sz w:val="28"/>
                  <w:szCs w:val="28"/>
                  <w:rtl/>
                </w:rPr>
                <w:t>מ</w:t>
              </w:r>
              <w:r>
                <w:rPr>
                  <w:rFonts w:ascii="Trebuchet MS" w:cs="Trebuchet MS"/>
                  <w:b/>
                  <w:bCs/>
                  <w:color w:val="003D85"/>
                  <w:spacing w:val="-6"/>
                  <w:position w:val="-16"/>
                  <w:sz w:val="22"/>
                  <w:szCs w:val="22"/>
                </w:rPr>
                <w:t>N</w:t>
              </w:r>
              <w:r>
                <w:rPr>
                  <w:b/>
                  <w:bCs/>
                  <w:color w:val="003D85"/>
                  <w:spacing w:val="-6"/>
                  <w:position w:val="-16"/>
                  <w:sz w:val="28"/>
                  <w:szCs w:val="28"/>
                </w:rPr>
                <w:t>12-</w:t>
              </w:r>
              <w:r>
                <w:rPr>
                  <w:b/>
                  <w:bCs/>
                  <w:color w:val="003D85"/>
                  <w:spacing w:val="-10"/>
                  <w:position w:val="-16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003D85"/>
                  <w:spacing w:val="-6"/>
                  <w:position w:val="-16"/>
                  <w:sz w:val="28"/>
                  <w:szCs w:val="28"/>
                  <w:rtl/>
                </w:rPr>
                <w:t>ב</w:t>
              </w:r>
              <w:r>
                <w:rPr>
                  <w:b/>
                  <w:bCs/>
                  <w:color w:val="003D85"/>
                  <w:spacing w:val="-6"/>
                  <w:position w:val="-16"/>
                  <w:sz w:val="28"/>
                  <w:szCs w:val="28"/>
                </w:rPr>
                <w:t>14.8</w:t>
              </w:r>
              <w:r>
                <w:rPr>
                  <w:b/>
                  <w:bCs/>
                  <w:color w:val="003D85"/>
                  <w:spacing w:val="-6"/>
                  <w:position w:val="-16"/>
                  <w:sz w:val="28"/>
                  <w:szCs w:val="28"/>
                </w:rPr>
                <w:t>-</w:t>
              </w:r>
            </w:hyperlink>
          </w:p>
        </w:tc>
      </w:tr>
      <w:tr>
        <w:trPr>
          <w:trHeight w:val="984" w:hRule="atLeast"/>
        </w:trPr>
        <w:tc>
          <w:tcPr>
            <w:tcW w:w="10478" w:type="dxa"/>
            <w:tcBorders>
              <w:top w:val="nil"/>
            </w:tcBorders>
            <w:shd w:val="clear" w:color="auto" w:fill="D7001C"/>
          </w:tcPr>
          <w:p>
            <w:pPr>
              <w:pStyle w:val="TableParagraph"/>
              <w:bidi/>
              <w:spacing w:line="310" w:lineRule="exact" w:before="41"/>
              <w:ind w:right="356" w:left="544" w:firstLine="0"/>
              <w:jc w:val="left"/>
              <w:rPr>
                <w:b/>
                <w:bCs/>
                <w:sz w:val="28"/>
                <w:szCs w:val="28"/>
              </w:rPr>
            </w:pPr>
            <w:hyperlink r:id="rId433">
              <w:r>
                <w:rPr>
                  <w:b/>
                  <w:bCs/>
                  <w:color w:val="FFFFFF"/>
                  <w:spacing w:val="15"/>
                  <w:w w:val="95"/>
                  <w:sz w:val="28"/>
                  <w:szCs w:val="28"/>
                </w:rPr>
                <w:t>35</w:t>
              </w:r>
              <w:r>
                <w:rPr>
                  <w:b/>
                  <w:bCs/>
                  <w:color w:val="FFFFFF"/>
                  <w:spacing w:val="7"/>
                  <w:w w:val="95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5"/>
                  <w:w w:val="95"/>
                  <w:sz w:val="28"/>
                  <w:szCs w:val="28"/>
                  <w:rtl/>
                </w:rPr>
                <w:t>שנות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ניסיון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w w:val="80"/>
                  <w:sz w:val="28"/>
                  <w:szCs w:val="28"/>
                </w:rPr>
                <w:t>|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5"/>
                  <w:w w:val="95"/>
                  <w:sz w:val="28"/>
                  <w:szCs w:val="28"/>
                  <w:rtl/>
                </w:rPr>
                <w:t>יעוץ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ראשוני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5"/>
                  <w:w w:val="95"/>
                  <w:sz w:val="28"/>
                  <w:szCs w:val="28"/>
                  <w:rtl/>
                </w:rPr>
                <w:t>חינם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w w:val="80"/>
                  <w:sz w:val="28"/>
                  <w:szCs w:val="28"/>
                </w:rPr>
                <w:t>|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התמחות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בייצוג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3"/>
                  <w:w w:val="95"/>
                  <w:sz w:val="28"/>
                  <w:szCs w:val="28"/>
                  <w:rtl/>
                </w:rPr>
                <w:t>נכי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5"/>
                  <w:w w:val="95"/>
                  <w:sz w:val="28"/>
                  <w:szCs w:val="28"/>
                  <w:rtl/>
                </w:rPr>
                <w:t>צה</w:t>
              </w:r>
              <w:r>
                <w:rPr>
                  <w:rFonts w:ascii="Times New Roman" w:cs="Times New Roman"/>
                  <w:color w:val="FFFFFF"/>
                  <w:spacing w:val="15"/>
                  <w:w w:val="95"/>
                  <w:sz w:val="28"/>
                  <w:szCs w:val="28"/>
                  <w:rtl/>
                </w:rPr>
                <w:t>״</w:t>
              </w:r>
              <w:r>
                <w:rPr>
                  <w:b/>
                  <w:bCs/>
                  <w:color w:val="FFFFFF"/>
                  <w:spacing w:val="15"/>
                  <w:w w:val="95"/>
                  <w:sz w:val="28"/>
                  <w:szCs w:val="28"/>
                  <w:rtl/>
                </w:rPr>
                <w:t>ל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ואנשי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כוחות</w:t>
              </w:r>
              <w:r>
                <w:rPr>
                  <w:b/>
                  <w:bCs/>
                  <w:color w:val="FFFFFF"/>
                  <w:spacing w:val="20"/>
                  <w:sz w:val="28"/>
                  <w:szCs w:val="28"/>
                  <w:rtl/>
                </w:rPr>
                <w:t> </w:t>
              </w:r>
              <w:r>
                <w:rPr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הבטחו</w:t>
              </w:r>
              <w:r>
                <w:rPr>
                  <w:b/>
                  <w:bCs/>
                  <w:color w:val="FFFFFF"/>
                  <w:spacing w:val="16"/>
                  <w:w w:val="95"/>
                  <w:sz w:val="28"/>
                  <w:szCs w:val="28"/>
                  <w:rtl/>
                </w:rPr>
                <w:t>ן</w:t>
              </w:r>
            </w:hyperlink>
          </w:p>
          <w:p>
            <w:pPr>
              <w:pStyle w:val="TableParagraph"/>
              <w:bidi/>
              <w:spacing w:line="262" w:lineRule="exact"/>
              <w:ind w:right="356" w:left="1020" w:firstLine="0"/>
              <w:jc w:val="left"/>
              <w:rPr>
                <w:sz w:val="26"/>
                <w:szCs w:val="26"/>
              </w:rPr>
            </w:pPr>
            <w:hyperlink r:id="rId433">
              <w:r>
                <w:rPr>
                  <w:b/>
                  <w:bCs/>
                  <w:color w:val="FFFFFF"/>
                  <w:spacing w:val="-4"/>
                  <w:w w:val="85"/>
                  <w:sz w:val="26"/>
                  <w:szCs w:val="26"/>
                  <w:rtl/>
                </w:rPr>
                <w:t>סניף</w:t>
              </w:r>
              <w:r>
                <w:rPr>
                  <w:b/>
                  <w:bCs/>
                  <w:color w:val="FFFFFF"/>
                  <w:spacing w:val="3"/>
                  <w:sz w:val="26"/>
                  <w:szCs w:val="26"/>
                  <w:rtl/>
                </w:rPr>
                <w:t> </w:t>
              </w:r>
              <w:r>
                <w:rPr>
                  <w:b/>
                  <w:bCs/>
                  <w:color w:val="FFFFFF"/>
                  <w:w w:val="85"/>
                  <w:sz w:val="26"/>
                  <w:szCs w:val="26"/>
                  <w:rtl/>
                </w:rPr>
                <w:t>ראשי</w:t>
              </w:r>
              <w:r>
                <w:rPr>
                  <w:b/>
                  <w:bCs/>
                  <w:color w:val="FFFFFF"/>
                  <w:spacing w:val="2"/>
                  <w:sz w:val="26"/>
                  <w:szCs w:val="26"/>
                  <w:rtl/>
                </w:rPr>
                <w:t> </w:t>
              </w:r>
              <w:r>
                <w:rPr>
                  <w:b/>
                  <w:bCs/>
                  <w:color w:val="FFFFFF"/>
                  <w:w w:val="85"/>
                  <w:sz w:val="26"/>
                  <w:szCs w:val="26"/>
                  <w:rtl/>
                </w:rPr>
                <w:t>והשלוחות</w:t>
              </w:r>
              <w:r>
                <w:rPr>
                  <w:b/>
                  <w:bCs/>
                  <w:color w:val="FFFFFF"/>
                  <w:w w:val="85"/>
                  <w:sz w:val="26"/>
                  <w:szCs w:val="26"/>
                </w:rPr>
                <w:t>:</w:t>
              </w:r>
              <w:r>
                <w:rPr>
                  <w:b/>
                  <w:bCs/>
                  <w:color w:val="FFFFFF"/>
                  <w:spacing w:val="6"/>
                  <w:sz w:val="26"/>
                  <w:szCs w:val="26"/>
                  <w:rtl/>
                </w:rPr>
                <w:t> </w:t>
              </w:r>
              <w:r>
                <w:rPr>
                  <w:b/>
                  <w:bCs/>
                  <w:color w:val="FFFFFF"/>
                  <w:w w:val="85"/>
                  <w:sz w:val="26"/>
                  <w:szCs w:val="26"/>
                  <w:rtl/>
                </w:rPr>
                <w:t>תל</w:t>
              </w:r>
              <w:r>
                <w:rPr>
                  <w:b/>
                  <w:bCs/>
                  <w:color w:val="FFFFFF"/>
                  <w:spacing w:val="-3"/>
                  <w:sz w:val="26"/>
                  <w:szCs w:val="26"/>
                  <w:rtl/>
                </w:rPr>
                <w:t> </w:t>
              </w:r>
              <w:r>
                <w:rPr>
                  <w:b/>
                  <w:bCs/>
                  <w:color w:val="FFFFFF"/>
                  <w:w w:val="85"/>
                  <w:sz w:val="26"/>
                  <w:szCs w:val="26"/>
                  <w:rtl/>
                </w:rPr>
                <w:t>אביב</w:t>
              </w:r>
              <w:r>
                <w:rPr>
                  <w:b/>
                  <w:bCs/>
                  <w:color w:val="FFFFFF"/>
                  <w:spacing w:val="-3"/>
                  <w:sz w:val="26"/>
                  <w:szCs w:val="26"/>
                  <w:rtl/>
                </w:rPr>
                <w:t> </w:t>
              </w:r>
              <w:r>
                <w:rPr>
                  <w:b/>
                  <w:bCs/>
                  <w:color w:val="FFFFFF"/>
                  <w:w w:val="75"/>
                  <w:sz w:val="26"/>
                  <w:szCs w:val="26"/>
                </w:rPr>
                <w:t>|</w:t>
              </w:r>
              <w:r>
                <w:rPr>
                  <w:color w:val="FFFFFF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  <w:rtl/>
                </w:rPr>
                <w:t>דרך</w:t>
              </w:r>
              <w:r>
                <w:rPr>
                  <w:color w:val="FFFFFF"/>
                  <w:spacing w:val="-1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  <w:rtl/>
                </w:rPr>
                <w:t>מנחם</w:t>
              </w:r>
              <w:r>
                <w:rPr>
                  <w:color w:val="FFFFFF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  <w:rtl/>
                </w:rPr>
                <w:t>בגין</w:t>
              </w:r>
              <w:r>
                <w:rPr>
                  <w:color w:val="FFFFFF"/>
                  <w:spacing w:val="2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</w:rPr>
                <w:t>,150</w:t>
              </w:r>
              <w:r>
                <w:rPr>
                  <w:color w:val="FFFFFF"/>
                  <w:spacing w:val="-1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  <w:rtl/>
                </w:rPr>
                <w:t>מגדל</w:t>
              </w:r>
              <w:r>
                <w:rPr>
                  <w:color w:val="FFFFFF"/>
                  <w:spacing w:val="2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</w:rPr>
                <w:t>W</w:t>
              </w:r>
              <w:r>
                <w:rPr>
                  <w:color w:val="FFFFFF"/>
                  <w:w w:val="85"/>
                  <w:sz w:val="26"/>
                  <w:szCs w:val="26"/>
                </w:rPr>
                <w:t>e</w:t>
              </w:r>
              <w:r>
                <w:rPr>
                  <w:color w:val="FFFFFF"/>
                  <w:spacing w:val="-3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  <w:rtl/>
                </w:rPr>
                <w:t>ת</w:t>
              </w:r>
              <w:r>
                <w:rPr>
                  <w:rFonts w:ascii="Times New Roman" w:cs="Times New Roman"/>
                  <w:color w:val="FFFFFF"/>
                  <w:w w:val="85"/>
                  <w:sz w:val="26"/>
                  <w:szCs w:val="26"/>
                  <w:rtl/>
                </w:rPr>
                <w:t>״</w:t>
              </w:r>
              <w:r>
                <w:rPr>
                  <w:color w:val="FFFFFF"/>
                  <w:w w:val="85"/>
                  <w:sz w:val="26"/>
                  <w:szCs w:val="26"/>
                  <w:rtl/>
                </w:rPr>
                <w:t>א</w:t>
              </w:r>
              <w:r>
                <w:rPr>
                  <w:color w:val="FFFFFF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75"/>
                  <w:sz w:val="26"/>
                  <w:szCs w:val="26"/>
                </w:rPr>
                <w:t>|</w:t>
              </w:r>
              <w:r>
                <w:rPr>
                  <w:b/>
                  <w:bCs/>
                  <w:color w:val="FFFFFF"/>
                  <w:spacing w:val="-1"/>
                  <w:sz w:val="26"/>
                  <w:szCs w:val="26"/>
                  <w:rtl/>
                </w:rPr>
                <w:t> </w:t>
              </w:r>
              <w:r>
                <w:rPr>
                  <w:b/>
                  <w:bCs/>
                  <w:color w:val="FFFFFF"/>
                  <w:w w:val="85"/>
                  <w:sz w:val="26"/>
                  <w:szCs w:val="26"/>
                  <w:rtl/>
                </w:rPr>
                <w:t>ירושלים</w:t>
              </w:r>
              <w:r>
                <w:rPr>
                  <w:b/>
                  <w:bCs/>
                  <w:color w:val="FFFFFF"/>
                  <w:spacing w:val="-3"/>
                  <w:sz w:val="26"/>
                  <w:szCs w:val="26"/>
                  <w:rtl/>
                </w:rPr>
                <w:t> </w:t>
              </w:r>
              <w:r>
                <w:rPr>
                  <w:b/>
                  <w:bCs/>
                  <w:color w:val="FFFFFF"/>
                  <w:w w:val="75"/>
                  <w:sz w:val="26"/>
                  <w:szCs w:val="26"/>
                </w:rPr>
                <w:t>|</w:t>
              </w:r>
              <w:r>
                <w:rPr>
                  <w:color w:val="FFFFFF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  <w:rtl/>
                </w:rPr>
                <w:t>רח</w:t>
              </w:r>
              <w:r>
                <w:rPr>
                  <w:color w:val="FFFFFF"/>
                  <w:w w:val="85"/>
                  <w:sz w:val="26"/>
                  <w:szCs w:val="26"/>
                </w:rPr>
                <w:t>'</w:t>
              </w:r>
              <w:r>
                <w:rPr>
                  <w:color w:val="FFFFFF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  <w:rtl/>
                </w:rPr>
                <w:t>בית</w:t>
              </w:r>
              <w:r>
                <w:rPr>
                  <w:color w:val="FFFFFF"/>
                  <w:w w:val="85"/>
                  <w:sz w:val="26"/>
                  <w:szCs w:val="26"/>
                </w:rPr>
                <w:t>"</w:t>
              </w:r>
              <w:r>
                <w:rPr>
                  <w:color w:val="FFFFFF"/>
                  <w:w w:val="85"/>
                  <w:sz w:val="26"/>
                  <w:szCs w:val="26"/>
                  <w:rtl/>
                </w:rPr>
                <w:t>ר</w:t>
              </w:r>
              <w:r>
                <w:rPr>
                  <w:color w:val="FFFFFF"/>
                  <w:spacing w:val="1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</w:rPr>
                <w:t>2</w:t>
              </w:r>
              <w:r>
                <w:rPr>
                  <w:color w:val="FFFFFF"/>
                  <w:spacing w:val="-2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  <w:rtl/>
                </w:rPr>
                <w:t>קומה</w:t>
              </w:r>
              <w:r>
                <w:rPr>
                  <w:color w:val="FFFFFF"/>
                  <w:spacing w:val="1"/>
                  <w:sz w:val="26"/>
                  <w:szCs w:val="26"/>
                  <w:rtl/>
                </w:rPr>
                <w:t> </w:t>
              </w:r>
              <w:r>
                <w:rPr>
                  <w:color w:val="FFFFFF"/>
                  <w:w w:val="85"/>
                  <w:sz w:val="26"/>
                  <w:szCs w:val="26"/>
                </w:rPr>
                <w:t>1</w:t>
              </w:r>
            </w:hyperlink>
          </w:p>
          <w:p>
            <w:pPr>
              <w:pStyle w:val="TableParagraph"/>
              <w:bidi/>
              <w:spacing w:line="281" w:lineRule="exact"/>
              <w:ind w:right="0" w:left="263" w:firstLine="0"/>
              <w:jc w:val="left"/>
              <w:rPr>
                <w:rFonts w:ascii="Arial" w:cs="Arial"/>
                <w:sz w:val="24"/>
                <w:szCs w:val="24"/>
              </w:rPr>
            </w:pPr>
            <w:hyperlink r:id="rId433">
              <w:r>
                <w:rPr>
                  <w:b/>
                  <w:bCs/>
                  <w:color w:val="FFFFFF"/>
                  <w:spacing w:val="-5"/>
                  <w:w w:val="85"/>
                  <w:sz w:val="25"/>
                  <w:szCs w:val="25"/>
                  <w:rtl/>
                </w:rPr>
                <w:t>ראש </w:t>
              </w:r>
              <w:r>
                <w:rPr>
                  <w:b/>
                  <w:bCs/>
                  <w:color w:val="FFFFFF"/>
                  <w:w w:val="85"/>
                  <w:sz w:val="25"/>
                  <w:szCs w:val="25"/>
                  <w:rtl/>
                </w:rPr>
                <w:t>פינה</w:t>
              </w:r>
              <w:r>
                <w:rPr>
                  <w:b/>
                  <w:bCs/>
                  <w:color w:val="FFFFFF"/>
                  <w:spacing w:val="-4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b/>
                  <w:bCs/>
                  <w:color w:val="FFFFFF"/>
                  <w:w w:val="75"/>
                  <w:sz w:val="24"/>
                  <w:szCs w:val="24"/>
                </w:rPr>
                <w:t>|</w:t>
              </w:r>
              <w:r>
                <w:rPr>
                  <w:color w:val="FFFFFF"/>
                  <w:spacing w:val="-1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  <w:rtl/>
                </w:rPr>
                <w:t>בית</w:t>
              </w:r>
              <w:r>
                <w:rPr>
                  <w:color w:val="FFFFFF"/>
                  <w:spacing w:val="-1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  <w:rtl/>
                </w:rPr>
                <w:t>אבנית</w:t>
              </w:r>
              <w:r>
                <w:rPr>
                  <w:color w:val="FFFFFF"/>
                  <w:spacing w:val="-2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</w:rPr>
                <w:t>(</w:t>
              </w:r>
              <w:r>
                <w:rPr>
                  <w:color w:val="FFFFFF"/>
                  <w:w w:val="85"/>
                  <w:sz w:val="24"/>
                  <w:szCs w:val="24"/>
                  <w:rtl/>
                </w:rPr>
                <w:t>ליד</w:t>
              </w:r>
              <w:r>
                <w:rPr>
                  <w:color w:val="FFFFFF"/>
                  <w:spacing w:val="-1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  <w:rtl/>
                </w:rPr>
                <w:t>המשטרה</w:t>
              </w:r>
              <w:r>
                <w:rPr>
                  <w:color w:val="FFFFFF"/>
                  <w:w w:val="85"/>
                  <w:sz w:val="24"/>
                  <w:szCs w:val="24"/>
                </w:rPr>
                <w:t>)</w:t>
              </w:r>
              <w:r>
                <w:rPr>
                  <w:color w:val="FFFFFF"/>
                  <w:spacing w:val="-1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75"/>
                  <w:sz w:val="24"/>
                  <w:szCs w:val="24"/>
                </w:rPr>
                <w:t>|</w:t>
              </w:r>
              <w:r>
                <w:rPr>
                  <w:b/>
                  <w:bCs/>
                  <w:color w:val="FFFFFF"/>
                  <w:spacing w:val="-3"/>
                  <w:w w:val="85"/>
                  <w:sz w:val="25"/>
                  <w:szCs w:val="25"/>
                  <w:rtl/>
                </w:rPr>
                <w:t> </w:t>
              </w:r>
              <w:r>
                <w:rPr>
                  <w:b/>
                  <w:bCs/>
                  <w:color w:val="FFFFFF"/>
                  <w:w w:val="85"/>
                  <w:sz w:val="25"/>
                  <w:szCs w:val="25"/>
                  <w:rtl/>
                </w:rPr>
                <w:t>באר</w:t>
              </w:r>
              <w:r>
                <w:rPr>
                  <w:b/>
                  <w:bCs/>
                  <w:color w:val="FFFFFF"/>
                  <w:spacing w:val="-6"/>
                  <w:w w:val="85"/>
                  <w:sz w:val="25"/>
                  <w:szCs w:val="25"/>
                  <w:rtl/>
                </w:rPr>
                <w:t> </w:t>
              </w:r>
              <w:r>
                <w:rPr>
                  <w:b/>
                  <w:bCs/>
                  <w:color w:val="FFFFFF"/>
                  <w:w w:val="85"/>
                  <w:sz w:val="25"/>
                  <w:szCs w:val="25"/>
                  <w:rtl/>
                </w:rPr>
                <w:t>שבע</w:t>
              </w:r>
              <w:r>
                <w:rPr>
                  <w:rFonts w:ascii="Arial" w:cs="Arial"/>
                  <w:color w:val="FFFFFF"/>
                  <w:spacing w:val="-6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rFonts w:ascii="Arial" w:cs="Arial"/>
                  <w:color w:val="FFFFFF"/>
                  <w:w w:val="85"/>
                  <w:sz w:val="24"/>
                  <w:szCs w:val="24"/>
                </w:rPr>
                <w:t>|</w:t>
              </w:r>
              <w:r>
                <w:rPr>
                  <w:color w:val="FFFFFF"/>
                  <w:spacing w:val="-2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  <w:rtl/>
                </w:rPr>
                <w:t>דרך</w:t>
              </w:r>
              <w:r>
                <w:rPr>
                  <w:color w:val="FFFFFF"/>
                  <w:spacing w:val="-1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  <w:rtl/>
                </w:rPr>
                <w:t>אליהו</w:t>
              </w:r>
              <w:r>
                <w:rPr>
                  <w:color w:val="FFFFFF"/>
                  <w:spacing w:val="-1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  <w:rtl/>
                </w:rPr>
                <w:t>נאוי</w:t>
              </w:r>
              <w:r>
                <w:rPr>
                  <w:color w:val="FFFFFF"/>
                  <w:spacing w:val="-1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</w:rPr>
                <w:t>,24</w:t>
              </w:r>
              <w:r>
                <w:rPr>
                  <w:color w:val="FFFFFF"/>
                  <w:spacing w:val="-2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  <w:rtl/>
                </w:rPr>
                <w:t>מרכז</w:t>
              </w:r>
              <w:r>
                <w:rPr>
                  <w:color w:val="FFFFFF"/>
                  <w:spacing w:val="-1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</w:rPr>
                <w:t>B7</w:t>
              </w:r>
              <w:r>
                <w:rPr>
                  <w:color w:val="FFFFFF"/>
                  <w:spacing w:val="-1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</w:rPr>
                <w:t>(</w:t>
              </w:r>
              <w:r>
                <w:rPr>
                  <w:color w:val="FFFFFF"/>
                  <w:w w:val="85"/>
                  <w:sz w:val="24"/>
                  <w:szCs w:val="24"/>
                  <w:rtl/>
                </w:rPr>
                <w:t>מול</w:t>
              </w:r>
              <w:r>
                <w:rPr>
                  <w:color w:val="FFFFFF"/>
                  <w:spacing w:val="-6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85"/>
                  <w:sz w:val="24"/>
                  <w:szCs w:val="24"/>
                  <w:rtl/>
                </w:rPr>
                <w:t>ביג</w:t>
              </w:r>
              <w:r>
                <w:rPr>
                  <w:color w:val="FFFFFF"/>
                  <w:w w:val="85"/>
                  <w:sz w:val="24"/>
                  <w:szCs w:val="24"/>
                </w:rPr>
                <w:t>)</w:t>
              </w:r>
              <w:r>
                <w:rPr>
                  <w:color w:val="FFFFFF"/>
                  <w:spacing w:val="-5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color w:val="FFFFFF"/>
                  <w:w w:val="75"/>
                  <w:sz w:val="24"/>
                  <w:szCs w:val="24"/>
                </w:rPr>
                <w:t>|</w:t>
              </w:r>
              <w:r>
                <w:rPr>
                  <w:b/>
                  <w:bCs/>
                  <w:color w:val="FFFFFF"/>
                  <w:spacing w:val="-6"/>
                  <w:w w:val="85"/>
                  <w:sz w:val="25"/>
                  <w:szCs w:val="25"/>
                  <w:rtl/>
                </w:rPr>
                <w:t> </w:t>
              </w:r>
              <w:r>
                <w:rPr>
                  <w:b/>
                  <w:bCs/>
                  <w:color w:val="FFFFFF"/>
                  <w:w w:val="85"/>
                  <w:sz w:val="25"/>
                  <w:szCs w:val="25"/>
                  <w:rtl/>
                </w:rPr>
                <w:t>טל</w:t>
              </w:r>
              <w:r>
                <w:rPr>
                  <w:color w:val="FFFFFF"/>
                  <w:w w:val="85"/>
                  <w:sz w:val="25"/>
                  <w:szCs w:val="25"/>
                </w:rPr>
                <w:t>'</w:t>
              </w:r>
              <w:r>
                <w:rPr>
                  <w:b/>
                  <w:bCs/>
                  <w:color w:val="FFFFFF"/>
                  <w:spacing w:val="-5"/>
                  <w:w w:val="85"/>
                  <w:sz w:val="25"/>
                  <w:szCs w:val="25"/>
                  <w:rtl/>
                </w:rPr>
                <w:t> </w:t>
              </w:r>
              <w:r>
                <w:rPr>
                  <w:b/>
                  <w:bCs/>
                  <w:color w:val="FFFFFF"/>
                  <w:w w:val="85"/>
                  <w:sz w:val="25"/>
                  <w:szCs w:val="25"/>
                </w:rPr>
                <w:t>03-5221444</w:t>
              </w:r>
              <w:r>
                <w:rPr>
                  <w:b/>
                  <w:bCs/>
                  <w:color w:val="FFFFFF"/>
                  <w:spacing w:val="-6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b/>
                  <w:bCs/>
                  <w:color w:val="FFFFFF"/>
                  <w:w w:val="75"/>
                  <w:sz w:val="24"/>
                  <w:szCs w:val="24"/>
                </w:rPr>
                <w:t>|</w:t>
              </w:r>
              <w:r>
                <w:rPr>
                  <w:rFonts w:ascii="Arial" w:cs="Arial"/>
                  <w:color w:val="FFFFFF"/>
                  <w:spacing w:val="-7"/>
                  <w:w w:val="85"/>
                  <w:sz w:val="24"/>
                  <w:szCs w:val="24"/>
                  <w:rtl/>
                </w:rPr>
                <w:t> </w:t>
              </w:r>
              <w:r>
                <w:rPr>
                  <w:rFonts w:ascii="Arial" w:cs="Arial"/>
                  <w:color w:val="FFFFFF"/>
                  <w:w w:val="85"/>
                  <w:sz w:val="24"/>
                  <w:szCs w:val="24"/>
                </w:rPr>
                <w:t>elisaban-law.co.i</w:t>
              </w:r>
              <w:r>
                <w:rPr>
                  <w:rFonts w:ascii="Arial" w:cs="Arial"/>
                  <w:color w:val="FFFFFF"/>
                  <w:w w:val="85"/>
                  <w:sz w:val="24"/>
                  <w:szCs w:val="24"/>
                </w:rPr>
                <w:t>l</w:t>
              </w:r>
            </w:hyperlink>
          </w:p>
        </w:tc>
      </w:tr>
    </w:tbl>
    <w:p>
      <w:pPr>
        <w:pStyle w:val="BodyText"/>
        <w:spacing w:before="22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0144">
                <wp:simplePos x="0" y="0"/>
                <wp:positionH relativeFrom="page">
                  <wp:posOffset>449999</wp:posOffset>
                </wp:positionH>
                <wp:positionV relativeFrom="paragraph">
                  <wp:posOffset>175310</wp:posOffset>
                </wp:positionV>
                <wp:extent cx="6660515" cy="4680585"/>
                <wp:effectExtent l="0" t="0" r="0" b="0"/>
                <wp:wrapTopAndBottom/>
                <wp:docPr id="1222" name="Group 1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2" name="Group 1222"/>
                      <wpg:cNvGrpSpPr/>
                      <wpg:grpSpPr>
                        <a:xfrm>
                          <a:off x="0" y="0"/>
                          <a:ext cx="6660515" cy="4680585"/>
                          <a:chExt cx="6660515" cy="4680585"/>
                        </a:xfrm>
                      </wpg:grpSpPr>
                      <wps:wsp>
                        <wps:cNvPr id="1223" name="Graphic 1223">
                          <a:hlinkClick r:id="rId435"/>
                        </wps:cNvPr>
                        <wps:cNvSpPr/>
                        <wps:spPr>
                          <a:xfrm>
                            <a:off x="3175" y="2536"/>
                            <a:ext cx="6654165" cy="3932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165" h="3932554">
                                <a:moveTo>
                                  <a:pt x="6653644" y="0"/>
                                </a:moveTo>
                                <a:lnTo>
                                  <a:pt x="25" y="0"/>
                                </a:lnTo>
                                <a:lnTo>
                                  <a:pt x="0" y="3932237"/>
                                </a:lnTo>
                                <a:lnTo>
                                  <a:pt x="6653644" y="3932288"/>
                                </a:lnTo>
                                <a:lnTo>
                                  <a:pt x="6653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8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Graphic 1224"/>
                        <wps:cNvSpPr/>
                        <wps:spPr>
                          <a:xfrm>
                            <a:off x="3191381" y="4142345"/>
                            <a:ext cx="16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0">
                                <a:moveTo>
                                  <a:pt x="162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F32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5" name="Graphic 1225">
                          <a:hlinkClick r:id="rId435"/>
                        </wps:cNvPr>
                        <wps:cNvSpPr/>
                        <wps:spPr>
                          <a:xfrm>
                            <a:off x="4574216" y="789923"/>
                            <a:ext cx="129159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1590" h="321310">
                                <a:moveTo>
                                  <a:pt x="1291374" y="0"/>
                                </a:moveTo>
                                <a:lnTo>
                                  <a:pt x="95605" y="0"/>
                                </a:lnTo>
                                <a:lnTo>
                                  <a:pt x="0" y="321284"/>
                                </a:lnTo>
                                <a:lnTo>
                                  <a:pt x="1195781" y="321297"/>
                                </a:lnTo>
                                <a:lnTo>
                                  <a:pt x="1291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D0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6" name="Graphic 1226">
                          <a:hlinkClick r:id="rId435"/>
                        </wps:cNvPr>
                        <wps:cNvSpPr/>
                        <wps:spPr>
                          <a:xfrm>
                            <a:off x="3318373" y="789912"/>
                            <a:ext cx="129159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1590" h="321310">
                                <a:moveTo>
                                  <a:pt x="1291386" y="0"/>
                                </a:moveTo>
                                <a:lnTo>
                                  <a:pt x="95605" y="0"/>
                                </a:lnTo>
                                <a:lnTo>
                                  <a:pt x="0" y="321284"/>
                                </a:lnTo>
                                <a:lnTo>
                                  <a:pt x="1195793" y="321297"/>
                                </a:lnTo>
                                <a:lnTo>
                                  <a:pt x="1291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7" name="Graphic 1227">
                          <a:hlinkClick r:id="rId435"/>
                        </wps:cNvPr>
                        <wps:cNvSpPr/>
                        <wps:spPr>
                          <a:xfrm>
                            <a:off x="2058287" y="789899"/>
                            <a:ext cx="129159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1590" h="321310">
                                <a:moveTo>
                                  <a:pt x="1291374" y="0"/>
                                </a:moveTo>
                                <a:lnTo>
                                  <a:pt x="95592" y="0"/>
                                </a:lnTo>
                                <a:lnTo>
                                  <a:pt x="0" y="321284"/>
                                </a:lnTo>
                                <a:lnTo>
                                  <a:pt x="1195781" y="321297"/>
                                </a:lnTo>
                                <a:lnTo>
                                  <a:pt x="1291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D7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8" name="Graphic 1228">
                          <a:hlinkClick r:id="rId435"/>
                        </wps:cNvPr>
                        <wps:cNvSpPr/>
                        <wps:spPr>
                          <a:xfrm>
                            <a:off x="794410" y="789898"/>
                            <a:ext cx="129159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1590" h="321310">
                                <a:moveTo>
                                  <a:pt x="1291386" y="0"/>
                                </a:moveTo>
                                <a:lnTo>
                                  <a:pt x="95605" y="0"/>
                                </a:lnTo>
                                <a:lnTo>
                                  <a:pt x="0" y="321284"/>
                                </a:lnTo>
                                <a:lnTo>
                                  <a:pt x="1195781" y="321284"/>
                                </a:lnTo>
                                <a:lnTo>
                                  <a:pt x="1291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A3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9" name="Graphic 1229">
                          <a:hlinkClick r:id="rId435"/>
                        </wps:cNvPr>
                        <wps:cNvSpPr/>
                        <wps:spPr>
                          <a:xfrm>
                            <a:off x="3575380" y="895578"/>
                            <a:ext cx="190246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2460" h="127000">
                                <a:moveTo>
                                  <a:pt x="131152" y="0"/>
                                </a:moveTo>
                                <a:lnTo>
                                  <a:pt x="6794" y="0"/>
                                </a:lnTo>
                                <a:lnTo>
                                  <a:pt x="6794" y="14808"/>
                                </a:lnTo>
                                <a:lnTo>
                                  <a:pt x="26758" y="14808"/>
                                </a:lnTo>
                                <a:lnTo>
                                  <a:pt x="26758" y="112052"/>
                                </a:lnTo>
                                <a:lnTo>
                                  <a:pt x="0" y="112052"/>
                                </a:lnTo>
                                <a:lnTo>
                                  <a:pt x="0" y="126847"/>
                                </a:lnTo>
                                <a:lnTo>
                                  <a:pt x="44754" y="126847"/>
                                </a:lnTo>
                                <a:lnTo>
                                  <a:pt x="46494" y="125145"/>
                                </a:lnTo>
                                <a:lnTo>
                                  <a:pt x="46494" y="14808"/>
                                </a:lnTo>
                                <a:lnTo>
                                  <a:pt x="111429" y="14808"/>
                                </a:lnTo>
                                <a:lnTo>
                                  <a:pt x="111429" y="126847"/>
                                </a:lnTo>
                                <a:lnTo>
                                  <a:pt x="131152" y="126847"/>
                                </a:lnTo>
                                <a:lnTo>
                                  <a:pt x="131152" y="0"/>
                                </a:lnTo>
                                <a:close/>
                              </a:path>
                              <a:path w="1902460" h="127000">
                                <a:moveTo>
                                  <a:pt x="201815" y="0"/>
                                </a:moveTo>
                                <a:lnTo>
                                  <a:pt x="162115" y="0"/>
                                </a:lnTo>
                                <a:lnTo>
                                  <a:pt x="162115" y="14808"/>
                                </a:lnTo>
                                <a:lnTo>
                                  <a:pt x="182295" y="14808"/>
                                </a:lnTo>
                                <a:lnTo>
                                  <a:pt x="182295" y="126860"/>
                                </a:lnTo>
                                <a:lnTo>
                                  <a:pt x="201815" y="126860"/>
                                </a:lnTo>
                                <a:lnTo>
                                  <a:pt x="201815" y="0"/>
                                </a:lnTo>
                                <a:close/>
                              </a:path>
                              <a:path w="1902460" h="127000">
                                <a:moveTo>
                                  <a:pt x="271348" y="0"/>
                                </a:moveTo>
                                <a:lnTo>
                                  <a:pt x="232308" y="0"/>
                                </a:lnTo>
                                <a:lnTo>
                                  <a:pt x="232308" y="14808"/>
                                </a:lnTo>
                                <a:lnTo>
                                  <a:pt x="251625" y="14808"/>
                                </a:lnTo>
                                <a:lnTo>
                                  <a:pt x="251625" y="70612"/>
                                </a:lnTo>
                                <a:lnTo>
                                  <a:pt x="271348" y="70612"/>
                                </a:lnTo>
                                <a:lnTo>
                                  <a:pt x="271348" y="0"/>
                                </a:lnTo>
                                <a:close/>
                              </a:path>
                              <a:path w="1902460" h="127000">
                                <a:moveTo>
                                  <a:pt x="388721" y="43776"/>
                                </a:moveTo>
                                <a:lnTo>
                                  <a:pt x="385978" y="24003"/>
                                </a:lnTo>
                                <a:lnTo>
                                  <a:pt x="377507" y="10388"/>
                                </a:lnTo>
                                <a:lnTo>
                                  <a:pt x="362889" y="2527"/>
                                </a:lnTo>
                                <a:lnTo>
                                  <a:pt x="341769" y="0"/>
                                </a:lnTo>
                                <a:lnTo>
                                  <a:pt x="295935" y="0"/>
                                </a:lnTo>
                                <a:lnTo>
                                  <a:pt x="295935" y="14808"/>
                                </a:lnTo>
                                <a:lnTo>
                                  <a:pt x="338480" y="14808"/>
                                </a:lnTo>
                                <a:lnTo>
                                  <a:pt x="352221" y="16611"/>
                                </a:lnTo>
                                <a:lnTo>
                                  <a:pt x="361708" y="22186"/>
                                </a:lnTo>
                                <a:lnTo>
                                  <a:pt x="367195" y="31851"/>
                                </a:lnTo>
                                <a:lnTo>
                                  <a:pt x="368973" y="45897"/>
                                </a:lnTo>
                                <a:lnTo>
                                  <a:pt x="368973" y="126860"/>
                                </a:lnTo>
                                <a:lnTo>
                                  <a:pt x="388721" y="126860"/>
                                </a:lnTo>
                                <a:lnTo>
                                  <a:pt x="388721" y="43776"/>
                                </a:lnTo>
                                <a:close/>
                              </a:path>
                              <a:path w="1902460" h="127000">
                                <a:moveTo>
                                  <a:pt x="543153" y="0"/>
                                </a:moveTo>
                                <a:lnTo>
                                  <a:pt x="415493" y="0"/>
                                </a:lnTo>
                                <a:lnTo>
                                  <a:pt x="415493" y="14808"/>
                                </a:lnTo>
                                <a:lnTo>
                                  <a:pt x="427558" y="14808"/>
                                </a:lnTo>
                                <a:lnTo>
                                  <a:pt x="427558" y="126860"/>
                                </a:lnTo>
                                <a:lnTo>
                                  <a:pt x="447294" y="126860"/>
                                </a:lnTo>
                                <a:lnTo>
                                  <a:pt x="447294" y="14808"/>
                                </a:lnTo>
                                <a:lnTo>
                                  <a:pt x="511340" y="14808"/>
                                </a:lnTo>
                                <a:lnTo>
                                  <a:pt x="511340" y="126860"/>
                                </a:lnTo>
                                <a:lnTo>
                                  <a:pt x="531088" y="126860"/>
                                </a:lnTo>
                                <a:lnTo>
                                  <a:pt x="531088" y="14808"/>
                                </a:lnTo>
                                <a:lnTo>
                                  <a:pt x="543153" y="14808"/>
                                </a:lnTo>
                                <a:lnTo>
                                  <a:pt x="543153" y="0"/>
                                </a:lnTo>
                                <a:close/>
                              </a:path>
                              <a:path w="1902460" h="127000">
                                <a:moveTo>
                                  <a:pt x="1467777" y="25"/>
                                </a:moveTo>
                                <a:lnTo>
                                  <a:pt x="1343393" y="25"/>
                                </a:lnTo>
                                <a:lnTo>
                                  <a:pt x="1343393" y="14820"/>
                                </a:lnTo>
                                <a:lnTo>
                                  <a:pt x="1363345" y="14820"/>
                                </a:lnTo>
                                <a:lnTo>
                                  <a:pt x="1363345" y="112077"/>
                                </a:lnTo>
                                <a:lnTo>
                                  <a:pt x="1336586" y="112077"/>
                                </a:lnTo>
                                <a:lnTo>
                                  <a:pt x="1336586" y="126860"/>
                                </a:lnTo>
                                <a:lnTo>
                                  <a:pt x="1381340" y="126860"/>
                                </a:lnTo>
                                <a:lnTo>
                                  <a:pt x="1383093" y="125171"/>
                                </a:lnTo>
                                <a:lnTo>
                                  <a:pt x="1383093" y="14820"/>
                                </a:lnTo>
                                <a:lnTo>
                                  <a:pt x="1448015" y="14820"/>
                                </a:lnTo>
                                <a:lnTo>
                                  <a:pt x="1448015" y="126860"/>
                                </a:lnTo>
                                <a:lnTo>
                                  <a:pt x="1467777" y="126860"/>
                                </a:lnTo>
                                <a:lnTo>
                                  <a:pt x="1467777" y="25"/>
                                </a:lnTo>
                                <a:close/>
                              </a:path>
                              <a:path w="1902460" h="127000">
                                <a:moveTo>
                                  <a:pt x="1538401" y="25"/>
                                </a:moveTo>
                                <a:lnTo>
                                  <a:pt x="1498701" y="25"/>
                                </a:lnTo>
                                <a:lnTo>
                                  <a:pt x="1498701" y="14820"/>
                                </a:lnTo>
                                <a:lnTo>
                                  <a:pt x="1518894" y="14820"/>
                                </a:lnTo>
                                <a:lnTo>
                                  <a:pt x="1518894" y="126860"/>
                                </a:lnTo>
                                <a:lnTo>
                                  <a:pt x="1538401" y="126860"/>
                                </a:lnTo>
                                <a:lnTo>
                                  <a:pt x="1538401" y="25"/>
                                </a:lnTo>
                                <a:close/>
                              </a:path>
                              <a:path w="1902460" h="127000">
                                <a:moveTo>
                                  <a:pt x="1659496" y="43802"/>
                                </a:moveTo>
                                <a:lnTo>
                                  <a:pt x="1656753" y="24028"/>
                                </a:lnTo>
                                <a:lnTo>
                                  <a:pt x="1648269" y="10414"/>
                                </a:lnTo>
                                <a:lnTo>
                                  <a:pt x="1633664" y="2552"/>
                                </a:lnTo>
                                <a:lnTo>
                                  <a:pt x="1612557" y="25"/>
                                </a:lnTo>
                                <a:lnTo>
                                  <a:pt x="1566697" y="25"/>
                                </a:lnTo>
                                <a:lnTo>
                                  <a:pt x="1566697" y="14833"/>
                                </a:lnTo>
                                <a:lnTo>
                                  <a:pt x="1609267" y="14833"/>
                                </a:lnTo>
                                <a:lnTo>
                                  <a:pt x="1622996" y="16624"/>
                                </a:lnTo>
                                <a:lnTo>
                                  <a:pt x="1632483" y="22199"/>
                                </a:lnTo>
                                <a:lnTo>
                                  <a:pt x="1637982" y="31864"/>
                                </a:lnTo>
                                <a:lnTo>
                                  <a:pt x="1639760" y="45897"/>
                                </a:lnTo>
                                <a:lnTo>
                                  <a:pt x="1639760" y="126860"/>
                                </a:lnTo>
                                <a:lnTo>
                                  <a:pt x="1659496" y="126860"/>
                                </a:lnTo>
                                <a:lnTo>
                                  <a:pt x="1659496" y="43802"/>
                                </a:lnTo>
                                <a:close/>
                              </a:path>
                              <a:path w="1902460" h="127000">
                                <a:moveTo>
                                  <a:pt x="1723339" y="25"/>
                                </a:moveTo>
                                <a:lnTo>
                                  <a:pt x="1684286" y="25"/>
                                </a:lnTo>
                                <a:lnTo>
                                  <a:pt x="1684286" y="14833"/>
                                </a:lnTo>
                                <a:lnTo>
                                  <a:pt x="1703603" y="14833"/>
                                </a:lnTo>
                                <a:lnTo>
                                  <a:pt x="1703603" y="70637"/>
                                </a:lnTo>
                                <a:lnTo>
                                  <a:pt x="1723339" y="70637"/>
                                </a:lnTo>
                                <a:lnTo>
                                  <a:pt x="1723339" y="25"/>
                                </a:lnTo>
                                <a:close/>
                              </a:path>
                              <a:path w="1902460" h="127000">
                                <a:moveTo>
                                  <a:pt x="1839836" y="25"/>
                                </a:moveTo>
                                <a:lnTo>
                                  <a:pt x="1820735" y="25"/>
                                </a:lnTo>
                                <a:lnTo>
                                  <a:pt x="1820735" y="84378"/>
                                </a:lnTo>
                                <a:lnTo>
                                  <a:pt x="1822272" y="86067"/>
                                </a:lnTo>
                                <a:lnTo>
                                  <a:pt x="1839836" y="86067"/>
                                </a:lnTo>
                                <a:lnTo>
                                  <a:pt x="1839836" y="25"/>
                                </a:lnTo>
                                <a:close/>
                              </a:path>
                              <a:path w="1902460" h="127000">
                                <a:moveTo>
                                  <a:pt x="1901875" y="25"/>
                                </a:moveTo>
                                <a:lnTo>
                                  <a:pt x="1882813" y="25"/>
                                </a:lnTo>
                                <a:lnTo>
                                  <a:pt x="1882813" y="80784"/>
                                </a:lnTo>
                                <a:lnTo>
                                  <a:pt x="1880933" y="94678"/>
                                </a:lnTo>
                                <a:lnTo>
                                  <a:pt x="1875104" y="104444"/>
                                </a:lnTo>
                                <a:lnTo>
                                  <a:pt x="1864944" y="110197"/>
                                </a:lnTo>
                                <a:lnTo>
                                  <a:pt x="1850136" y="112090"/>
                                </a:lnTo>
                                <a:lnTo>
                                  <a:pt x="1810435" y="112090"/>
                                </a:lnTo>
                                <a:lnTo>
                                  <a:pt x="1795602" y="110197"/>
                                </a:lnTo>
                                <a:lnTo>
                                  <a:pt x="1785442" y="104444"/>
                                </a:lnTo>
                                <a:lnTo>
                                  <a:pt x="1779612" y="94678"/>
                                </a:lnTo>
                                <a:lnTo>
                                  <a:pt x="1777746" y="80784"/>
                                </a:lnTo>
                                <a:lnTo>
                                  <a:pt x="1777746" y="25"/>
                                </a:lnTo>
                                <a:lnTo>
                                  <a:pt x="1758657" y="25"/>
                                </a:lnTo>
                                <a:lnTo>
                                  <a:pt x="1758657" y="82473"/>
                                </a:lnTo>
                                <a:lnTo>
                                  <a:pt x="1761553" y="101981"/>
                                </a:lnTo>
                                <a:lnTo>
                                  <a:pt x="1770468" y="115849"/>
                                </a:lnTo>
                                <a:lnTo>
                                  <a:pt x="1785772" y="124117"/>
                                </a:lnTo>
                                <a:lnTo>
                                  <a:pt x="1807781" y="126860"/>
                                </a:lnTo>
                                <a:lnTo>
                                  <a:pt x="1852764" y="126860"/>
                                </a:lnTo>
                                <a:lnTo>
                                  <a:pt x="1874774" y="124117"/>
                                </a:lnTo>
                                <a:lnTo>
                                  <a:pt x="1890064" y="115849"/>
                                </a:lnTo>
                                <a:lnTo>
                                  <a:pt x="1892477" y="112090"/>
                                </a:lnTo>
                                <a:lnTo>
                                  <a:pt x="1898980" y="101981"/>
                                </a:lnTo>
                                <a:lnTo>
                                  <a:pt x="1901875" y="82473"/>
                                </a:lnTo>
                                <a:lnTo>
                                  <a:pt x="1901875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32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0" name="Image 1230">
                            <a:hlinkClick r:id="rId435"/>
                          </pic:cNvPr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2017" y="895590"/>
                            <a:ext cx="120650" cy="126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1" name="Graphic 1231">
                          <a:hlinkClick r:id="rId435"/>
                        </wps:cNvPr>
                        <wps:cNvSpPr/>
                        <wps:spPr>
                          <a:xfrm>
                            <a:off x="1201140" y="894321"/>
                            <a:ext cx="1959610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9610" h="170815">
                                <a:moveTo>
                                  <a:pt x="109232" y="1244"/>
                                </a:moveTo>
                                <a:lnTo>
                                  <a:pt x="63169" y="1244"/>
                                </a:lnTo>
                                <a:lnTo>
                                  <a:pt x="63169" y="15405"/>
                                </a:lnTo>
                                <a:lnTo>
                                  <a:pt x="90144" y="15405"/>
                                </a:lnTo>
                                <a:lnTo>
                                  <a:pt x="90144" y="59385"/>
                                </a:lnTo>
                                <a:lnTo>
                                  <a:pt x="89115" y="69773"/>
                                </a:lnTo>
                                <a:lnTo>
                                  <a:pt x="86029" y="77165"/>
                                </a:lnTo>
                                <a:lnTo>
                                  <a:pt x="80886" y="81584"/>
                                </a:lnTo>
                                <a:lnTo>
                                  <a:pt x="73698" y="83058"/>
                                </a:lnTo>
                                <a:lnTo>
                                  <a:pt x="66128" y="81978"/>
                                </a:lnTo>
                                <a:lnTo>
                                  <a:pt x="59956" y="78701"/>
                                </a:lnTo>
                                <a:lnTo>
                                  <a:pt x="54724" y="73152"/>
                                </a:lnTo>
                                <a:lnTo>
                                  <a:pt x="50012" y="65290"/>
                                </a:lnTo>
                                <a:lnTo>
                                  <a:pt x="19075" y="1244"/>
                                </a:lnTo>
                                <a:lnTo>
                                  <a:pt x="0" y="1244"/>
                                </a:lnTo>
                                <a:lnTo>
                                  <a:pt x="80924" y="170383"/>
                                </a:lnTo>
                                <a:lnTo>
                                  <a:pt x="100685" y="170383"/>
                                </a:lnTo>
                                <a:lnTo>
                                  <a:pt x="63398" y="93192"/>
                                </a:lnTo>
                                <a:lnTo>
                                  <a:pt x="67983" y="95313"/>
                                </a:lnTo>
                                <a:lnTo>
                                  <a:pt x="73253" y="96583"/>
                                </a:lnTo>
                                <a:lnTo>
                                  <a:pt x="79629" y="96583"/>
                                </a:lnTo>
                                <a:lnTo>
                                  <a:pt x="90716" y="95021"/>
                                </a:lnTo>
                                <a:lnTo>
                                  <a:pt x="93840" y="93192"/>
                                </a:lnTo>
                                <a:lnTo>
                                  <a:pt x="100177" y="89484"/>
                                </a:lnTo>
                                <a:lnTo>
                                  <a:pt x="104089" y="83058"/>
                                </a:lnTo>
                                <a:lnTo>
                                  <a:pt x="106743" y="78701"/>
                                </a:lnTo>
                                <a:lnTo>
                                  <a:pt x="106972" y="77165"/>
                                </a:lnTo>
                                <a:lnTo>
                                  <a:pt x="109232" y="61290"/>
                                </a:lnTo>
                                <a:lnTo>
                                  <a:pt x="109232" y="1244"/>
                                </a:lnTo>
                                <a:close/>
                              </a:path>
                              <a:path w="1959610" h="170815">
                                <a:moveTo>
                                  <a:pt x="176364" y="1244"/>
                                </a:moveTo>
                                <a:lnTo>
                                  <a:pt x="136664" y="1244"/>
                                </a:lnTo>
                                <a:lnTo>
                                  <a:pt x="136664" y="16040"/>
                                </a:lnTo>
                                <a:lnTo>
                                  <a:pt x="156845" y="16040"/>
                                </a:lnTo>
                                <a:lnTo>
                                  <a:pt x="156845" y="128092"/>
                                </a:lnTo>
                                <a:lnTo>
                                  <a:pt x="176364" y="128092"/>
                                </a:lnTo>
                                <a:lnTo>
                                  <a:pt x="176364" y="1244"/>
                                </a:lnTo>
                                <a:close/>
                              </a:path>
                              <a:path w="1959610" h="170815">
                                <a:moveTo>
                                  <a:pt x="320700" y="1244"/>
                                </a:moveTo>
                                <a:lnTo>
                                  <a:pt x="278587" y="1244"/>
                                </a:lnTo>
                                <a:lnTo>
                                  <a:pt x="278587" y="16040"/>
                                </a:lnTo>
                                <a:lnTo>
                                  <a:pt x="300964" y="16040"/>
                                </a:lnTo>
                                <a:lnTo>
                                  <a:pt x="300901" y="68478"/>
                                </a:lnTo>
                                <a:lnTo>
                                  <a:pt x="275297" y="106299"/>
                                </a:lnTo>
                                <a:lnTo>
                                  <a:pt x="263893" y="109270"/>
                                </a:lnTo>
                                <a:lnTo>
                                  <a:pt x="246341" y="7378"/>
                                </a:lnTo>
                                <a:lnTo>
                                  <a:pt x="245694" y="2933"/>
                                </a:lnTo>
                                <a:lnTo>
                                  <a:pt x="243484" y="1244"/>
                                </a:lnTo>
                                <a:lnTo>
                                  <a:pt x="207302" y="1244"/>
                                </a:lnTo>
                                <a:lnTo>
                                  <a:pt x="207302" y="16040"/>
                                </a:lnTo>
                                <a:lnTo>
                                  <a:pt x="228574" y="16040"/>
                                </a:lnTo>
                                <a:lnTo>
                                  <a:pt x="245465" y="113906"/>
                                </a:lnTo>
                                <a:lnTo>
                                  <a:pt x="208622" y="123215"/>
                                </a:lnTo>
                                <a:lnTo>
                                  <a:pt x="212356" y="137807"/>
                                </a:lnTo>
                                <a:lnTo>
                                  <a:pt x="277063" y="121526"/>
                                </a:lnTo>
                                <a:lnTo>
                                  <a:pt x="318160" y="88277"/>
                                </a:lnTo>
                                <a:lnTo>
                                  <a:pt x="320700" y="68478"/>
                                </a:lnTo>
                                <a:lnTo>
                                  <a:pt x="320700" y="1244"/>
                                </a:lnTo>
                                <a:close/>
                              </a:path>
                              <a:path w="1959610" h="170815">
                                <a:moveTo>
                                  <a:pt x="387400" y="1244"/>
                                </a:moveTo>
                                <a:lnTo>
                                  <a:pt x="348361" y="1244"/>
                                </a:lnTo>
                                <a:lnTo>
                                  <a:pt x="348361" y="16052"/>
                                </a:lnTo>
                                <a:lnTo>
                                  <a:pt x="367665" y="16052"/>
                                </a:lnTo>
                                <a:lnTo>
                                  <a:pt x="367665" y="71856"/>
                                </a:lnTo>
                                <a:lnTo>
                                  <a:pt x="387400" y="71856"/>
                                </a:lnTo>
                                <a:lnTo>
                                  <a:pt x="387400" y="1244"/>
                                </a:lnTo>
                                <a:close/>
                              </a:path>
                              <a:path w="1959610" h="170815">
                                <a:moveTo>
                                  <a:pt x="453224" y="1244"/>
                                </a:moveTo>
                                <a:lnTo>
                                  <a:pt x="414172" y="1244"/>
                                </a:lnTo>
                                <a:lnTo>
                                  <a:pt x="414172" y="16052"/>
                                </a:lnTo>
                                <a:lnTo>
                                  <a:pt x="433476" y="16052"/>
                                </a:lnTo>
                                <a:lnTo>
                                  <a:pt x="433476" y="71856"/>
                                </a:lnTo>
                                <a:lnTo>
                                  <a:pt x="453224" y="71856"/>
                                </a:lnTo>
                                <a:lnTo>
                                  <a:pt x="453224" y="1244"/>
                                </a:lnTo>
                                <a:close/>
                              </a:path>
                              <a:path w="1959610" h="170815">
                                <a:moveTo>
                                  <a:pt x="1170228" y="1257"/>
                                </a:moveTo>
                                <a:lnTo>
                                  <a:pt x="1045870" y="1257"/>
                                </a:lnTo>
                                <a:lnTo>
                                  <a:pt x="1045870" y="16052"/>
                                </a:lnTo>
                                <a:lnTo>
                                  <a:pt x="1065822" y="16052"/>
                                </a:lnTo>
                                <a:lnTo>
                                  <a:pt x="1065822" y="113296"/>
                                </a:lnTo>
                                <a:lnTo>
                                  <a:pt x="1039063" y="113296"/>
                                </a:lnTo>
                                <a:lnTo>
                                  <a:pt x="1039063" y="128092"/>
                                </a:lnTo>
                                <a:lnTo>
                                  <a:pt x="1083818" y="128092"/>
                                </a:lnTo>
                                <a:lnTo>
                                  <a:pt x="1085570" y="126403"/>
                                </a:lnTo>
                                <a:lnTo>
                                  <a:pt x="1085570" y="16052"/>
                                </a:lnTo>
                                <a:lnTo>
                                  <a:pt x="1150493" y="16052"/>
                                </a:lnTo>
                                <a:lnTo>
                                  <a:pt x="1150493" y="128092"/>
                                </a:lnTo>
                                <a:lnTo>
                                  <a:pt x="1170228" y="128092"/>
                                </a:lnTo>
                                <a:lnTo>
                                  <a:pt x="1170228" y="1257"/>
                                </a:lnTo>
                                <a:close/>
                              </a:path>
                              <a:path w="1959610" h="170815">
                                <a:moveTo>
                                  <a:pt x="1240878" y="1257"/>
                                </a:moveTo>
                                <a:lnTo>
                                  <a:pt x="1201178" y="1257"/>
                                </a:lnTo>
                                <a:lnTo>
                                  <a:pt x="1201178" y="16052"/>
                                </a:lnTo>
                                <a:lnTo>
                                  <a:pt x="1221346" y="16052"/>
                                </a:lnTo>
                                <a:lnTo>
                                  <a:pt x="1221346" y="128092"/>
                                </a:lnTo>
                                <a:lnTo>
                                  <a:pt x="1240878" y="128092"/>
                                </a:lnTo>
                                <a:lnTo>
                                  <a:pt x="1240878" y="1257"/>
                                </a:lnTo>
                                <a:close/>
                              </a:path>
                              <a:path w="1959610" h="170815">
                                <a:moveTo>
                                  <a:pt x="1310424" y="1257"/>
                                </a:moveTo>
                                <a:lnTo>
                                  <a:pt x="1271384" y="1257"/>
                                </a:lnTo>
                                <a:lnTo>
                                  <a:pt x="1271384" y="16052"/>
                                </a:lnTo>
                                <a:lnTo>
                                  <a:pt x="1290675" y="16052"/>
                                </a:lnTo>
                                <a:lnTo>
                                  <a:pt x="1290675" y="71869"/>
                                </a:lnTo>
                                <a:lnTo>
                                  <a:pt x="1310424" y="71869"/>
                                </a:lnTo>
                                <a:lnTo>
                                  <a:pt x="1310424" y="1257"/>
                                </a:lnTo>
                                <a:close/>
                              </a:path>
                              <a:path w="1959610" h="170815">
                                <a:moveTo>
                                  <a:pt x="1451025" y="1257"/>
                                </a:moveTo>
                                <a:lnTo>
                                  <a:pt x="1408912" y="1257"/>
                                </a:lnTo>
                                <a:lnTo>
                                  <a:pt x="1408912" y="16052"/>
                                </a:lnTo>
                                <a:lnTo>
                                  <a:pt x="1431290" y="16052"/>
                                </a:lnTo>
                                <a:lnTo>
                                  <a:pt x="1431239" y="68491"/>
                                </a:lnTo>
                                <a:lnTo>
                                  <a:pt x="1405636" y="106324"/>
                                </a:lnTo>
                                <a:lnTo>
                                  <a:pt x="1394218" y="109283"/>
                                </a:lnTo>
                                <a:lnTo>
                                  <a:pt x="1376680" y="7391"/>
                                </a:lnTo>
                                <a:lnTo>
                                  <a:pt x="1376019" y="2946"/>
                                </a:lnTo>
                                <a:lnTo>
                                  <a:pt x="1373822" y="1257"/>
                                </a:lnTo>
                                <a:lnTo>
                                  <a:pt x="1337627" y="1257"/>
                                </a:lnTo>
                                <a:lnTo>
                                  <a:pt x="1337627" y="16052"/>
                                </a:lnTo>
                                <a:lnTo>
                                  <a:pt x="1358900" y="16052"/>
                                </a:lnTo>
                                <a:lnTo>
                                  <a:pt x="1375803" y="113931"/>
                                </a:lnTo>
                                <a:lnTo>
                                  <a:pt x="1338948" y="123228"/>
                                </a:lnTo>
                                <a:lnTo>
                                  <a:pt x="1342669" y="137820"/>
                                </a:lnTo>
                                <a:lnTo>
                                  <a:pt x="1407375" y="121539"/>
                                </a:lnTo>
                                <a:lnTo>
                                  <a:pt x="1448498" y="88277"/>
                                </a:lnTo>
                                <a:lnTo>
                                  <a:pt x="1451025" y="68491"/>
                                </a:lnTo>
                                <a:lnTo>
                                  <a:pt x="1451025" y="1257"/>
                                </a:lnTo>
                                <a:close/>
                              </a:path>
                              <a:path w="1959610" h="170815">
                                <a:moveTo>
                                  <a:pt x="1519478" y="1257"/>
                                </a:moveTo>
                                <a:lnTo>
                                  <a:pt x="1479778" y="1257"/>
                                </a:lnTo>
                                <a:lnTo>
                                  <a:pt x="1479778" y="16052"/>
                                </a:lnTo>
                                <a:lnTo>
                                  <a:pt x="1499958" y="16052"/>
                                </a:lnTo>
                                <a:lnTo>
                                  <a:pt x="1499958" y="128092"/>
                                </a:lnTo>
                                <a:lnTo>
                                  <a:pt x="1519478" y="128092"/>
                                </a:lnTo>
                                <a:lnTo>
                                  <a:pt x="1519478" y="1257"/>
                                </a:lnTo>
                                <a:close/>
                              </a:path>
                              <a:path w="1959610" h="170815">
                                <a:moveTo>
                                  <a:pt x="1661185" y="1257"/>
                                </a:moveTo>
                                <a:lnTo>
                                  <a:pt x="1616671" y="1257"/>
                                </a:lnTo>
                                <a:lnTo>
                                  <a:pt x="1616671" y="15405"/>
                                </a:lnTo>
                                <a:lnTo>
                                  <a:pt x="1642770" y="15405"/>
                                </a:lnTo>
                                <a:lnTo>
                                  <a:pt x="1642770" y="62141"/>
                                </a:lnTo>
                                <a:lnTo>
                                  <a:pt x="1638376" y="68059"/>
                                </a:lnTo>
                                <a:lnTo>
                                  <a:pt x="1623682" y="68059"/>
                                </a:lnTo>
                                <a:lnTo>
                                  <a:pt x="1617764" y="65938"/>
                                </a:lnTo>
                                <a:lnTo>
                                  <a:pt x="1613712" y="60858"/>
                                </a:lnTo>
                                <a:lnTo>
                                  <a:pt x="1613369" y="60439"/>
                                </a:lnTo>
                                <a:lnTo>
                                  <a:pt x="1613369" y="60858"/>
                                </a:lnTo>
                                <a:lnTo>
                                  <a:pt x="1563585" y="1257"/>
                                </a:lnTo>
                                <a:lnTo>
                                  <a:pt x="1543177" y="1257"/>
                                </a:lnTo>
                                <a:lnTo>
                                  <a:pt x="1638160" y="113296"/>
                                </a:lnTo>
                                <a:lnTo>
                                  <a:pt x="1556994" y="113296"/>
                                </a:lnTo>
                                <a:lnTo>
                                  <a:pt x="1556994" y="128092"/>
                                </a:lnTo>
                                <a:lnTo>
                                  <a:pt x="1659432" y="128092"/>
                                </a:lnTo>
                                <a:lnTo>
                                  <a:pt x="1659432" y="116039"/>
                                </a:lnTo>
                                <a:lnTo>
                                  <a:pt x="1629829" y="80530"/>
                                </a:lnTo>
                                <a:lnTo>
                                  <a:pt x="1631810" y="80746"/>
                                </a:lnTo>
                                <a:lnTo>
                                  <a:pt x="1633982" y="80949"/>
                                </a:lnTo>
                                <a:lnTo>
                                  <a:pt x="1635963" y="80949"/>
                                </a:lnTo>
                                <a:lnTo>
                                  <a:pt x="1638465" y="80530"/>
                                </a:lnTo>
                                <a:lnTo>
                                  <a:pt x="1646478" y="79197"/>
                                </a:lnTo>
                                <a:lnTo>
                                  <a:pt x="1654416" y="73850"/>
                                </a:lnTo>
                                <a:lnTo>
                                  <a:pt x="1657629" y="68059"/>
                                </a:lnTo>
                                <a:lnTo>
                                  <a:pt x="1659445" y="64808"/>
                                </a:lnTo>
                                <a:lnTo>
                                  <a:pt x="1661185" y="51981"/>
                                </a:lnTo>
                                <a:lnTo>
                                  <a:pt x="1661185" y="1257"/>
                                </a:lnTo>
                                <a:close/>
                              </a:path>
                              <a:path w="1959610" h="170815">
                                <a:moveTo>
                                  <a:pt x="1718678" y="54330"/>
                                </a:moveTo>
                                <a:lnTo>
                                  <a:pt x="1698929" y="54330"/>
                                </a:lnTo>
                                <a:lnTo>
                                  <a:pt x="1698929" y="170383"/>
                                </a:lnTo>
                                <a:lnTo>
                                  <a:pt x="1718678" y="170383"/>
                                </a:lnTo>
                                <a:lnTo>
                                  <a:pt x="1718678" y="54330"/>
                                </a:lnTo>
                                <a:close/>
                              </a:path>
                              <a:path w="1959610" h="170815">
                                <a:moveTo>
                                  <a:pt x="1808162" y="1257"/>
                                </a:moveTo>
                                <a:lnTo>
                                  <a:pt x="1697621" y="1257"/>
                                </a:lnTo>
                                <a:lnTo>
                                  <a:pt x="1697621" y="16065"/>
                                </a:lnTo>
                                <a:lnTo>
                                  <a:pt x="1788426" y="16065"/>
                                </a:lnTo>
                                <a:lnTo>
                                  <a:pt x="1788363" y="84353"/>
                                </a:lnTo>
                                <a:lnTo>
                                  <a:pt x="1787017" y="96989"/>
                                </a:lnTo>
                                <a:lnTo>
                                  <a:pt x="1782419" y="106197"/>
                                </a:lnTo>
                                <a:lnTo>
                                  <a:pt x="1774088" y="111556"/>
                                </a:lnTo>
                                <a:lnTo>
                                  <a:pt x="1761451" y="113296"/>
                                </a:lnTo>
                                <a:lnTo>
                                  <a:pt x="1743024" y="113296"/>
                                </a:lnTo>
                                <a:lnTo>
                                  <a:pt x="1743024" y="128092"/>
                                </a:lnTo>
                                <a:lnTo>
                                  <a:pt x="1765185" y="128092"/>
                                </a:lnTo>
                                <a:lnTo>
                                  <a:pt x="1784578" y="125450"/>
                                </a:lnTo>
                                <a:lnTo>
                                  <a:pt x="1797939" y="117398"/>
                                </a:lnTo>
                                <a:lnTo>
                                  <a:pt x="1805673" y="103759"/>
                                </a:lnTo>
                                <a:lnTo>
                                  <a:pt x="1808162" y="84353"/>
                                </a:lnTo>
                                <a:lnTo>
                                  <a:pt x="1808162" y="1257"/>
                                </a:lnTo>
                                <a:close/>
                              </a:path>
                              <a:path w="1959610" h="170815">
                                <a:moveTo>
                                  <a:pt x="1959317" y="51574"/>
                                </a:moveTo>
                                <a:lnTo>
                                  <a:pt x="1956968" y="28625"/>
                                </a:lnTo>
                                <a:lnTo>
                                  <a:pt x="1950720" y="14808"/>
                                </a:lnTo>
                                <a:lnTo>
                                  <a:pt x="1949704" y="12560"/>
                                </a:lnTo>
                                <a:lnTo>
                                  <a:pt x="1937207" y="3098"/>
                                </a:lnTo>
                                <a:lnTo>
                                  <a:pt x="1919173" y="0"/>
                                </a:lnTo>
                                <a:lnTo>
                                  <a:pt x="1905063" y="1714"/>
                                </a:lnTo>
                                <a:lnTo>
                                  <a:pt x="1893735" y="7480"/>
                                </a:lnTo>
                                <a:lnTo>
                                  <a:pt x="1884387" y="18275"/>
                                </a:lnTo>
                                <a:lnTo>
                                  <a:pt x="1876183" y="35077"/>
                                </a:lnTo>
                                <a:lnTo>
                                  <a:pt x="1872234" y="45021"/>
                                </a:lnTo>
                                <a:lnTo>
                                  <a:pt x="1857552" y="1257"/>
                                </a:lnTo>
                                <a:lnTo>
                                  <a:pt x="1838020" y="1257"/>
                                </a:lnTo>
                                <a:lnTo>
                                  <a:pt x="1861261" y="66802"/>
                                </a:lnTo>
                                <a:lnTo>
                                  <a:pt x="1838680" y="128092"/>
                                </a:lnTo>
                                <a:lnTo>
                                  <a:pt x="1858645" y="128092"/>
                                </a:lnTo>
                                <a:lnTo>
                                  <a:pt x="1888972" y="45021"/>
                                </a:lnTo>
                                <a:lnTo>
                                  <a:pt x="1890661" y="40373"/>
                                </a:lnTo>
                                <a:lnTo>
                                  <a:pt x="1896364" y="27990"/>
                                </a:lnTo>
                                <a:lnTo>
                                  <a:pt x="1902548" y="20142"/>
                                </a:lnTo>
                                <a:lnTo>
                                  <a:pt x="1909584" y="16014"/>
                                </a:lnTo>
                                <a:lnTo>
                                  <a:pt x="1917865" y="14808"/>
                                </a:lnTo>
                                <a:lnTo>
                                  <a:pt x="1928304" y="16929"/>
                                </a:lnTo>
                                <a:lnTo>
                                  <a:pt x="1935213" y="23342"/>
                                </a:lnTo>
                                <a:lnTo>
                                  <a:pt x="1939048" y="34150"/>
                                </a:lnTo>
                                <a:lnTo>
                                  <a:pt x="1940229" y="49453"/>
                                </a:lnTo>
                                <a:lnTo>
                                  <a:pt x="1940229" y="113296"/>
                                </a:lnTo>
                                <a:lnTo>
                                  <a:pt x="1896592" y="113296"/>
                                </a:lnTo>
                                <a:lnTo>
                                  <a:pt x="1896592" y="128092"/>
                                </a:lnTo>
                                <a:lnTo>
                                  <a:pt x="1959317" y="128092"/>
                                </a:lnTo>
                                <a:lnTo>
                                  <a:pt x="1959317" y="51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32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2" name="Graphic 1232">
                          <a:hlinkClick r:id="rId435"/>
                        </wps:cNvPr>
                        <wps:cNvSpPr/>
                        <wps:spPr>
                          <a:xfrm>
                            <a:off x="877862" y="121970"/>
                            <a:ext cx="3395979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5979" h="315595">
                                <a:moveTo>
                                  <a:pt x="3222764" y="151739"/>
                                </a:moveTo>
                                <a:lnTo>
                                  <a:pt x="3150298" y="151739"/>
                                </a:lnTo>
                                <a:lnTo>
                                  <a:pt x="3150298" y="313334"/>
                                </a:lnTo>
                                <a:lnTo>
                                  <a:pt x="3222764" y="313334"/>
                                </a:lnTo>
                                <a:lnTo>
                                  <a:pt x="3222764" y="151739"/>
                                </a:lnTo>
                                <a:close/>
                              </a:path>
                              <a:path w="3395979" h="315595">
                                <a:moveTo>
                                  <a:pt x="3395548" y="44780"/>
                                </a:moveTo>
                                <a:lnTo>
                                  <a:pt x="3149384" y="44780"/>
                                </a:lnTo>
                                <a:lnTo>
                                  <a:pt x="3149384" y="98501"/>
                                </a:lnTo>
                                <a:lnTo>
                                  <a:pt x="3323107" y="98501"/>
                                </a:lnTo>
                                <a:lnTo>
                                  <a:pt x="3323107" y="313334"/>
                                </a:lnTo>
                                <a:lnTo>
                                  <a:pt x="3395548" y="313334"/>
                                </a:lnTo>
                                <a:lnTo>
                                  <a:pt x="3395548" y="44780"/>
                                </a:lnTo>
                                <a:close/>
                              </a:path>
                              <a:path w="3395979" h="315595">
                                <a:moveTo>
                                  <a:pt x="2981693" y="44780"/>
                                </a:moveTo>
                                <a:lnTo>
                                  <a:pt x="2886468" y="44780"/>
                                </a:lnTo>
                                <a:lnTo>
                                  <a:pt x="2886468" y="98501"/>
                                </a:lnTo>
                                <a:lnTo>
                                  <a:pt x="2968675" y="98501"/>
                                </a:lnTo>
                                <a:lnTo>
                                  <a:pt x="2991065" y="101775"/>
                                </a:lnTo>
                                <a:lnTo>
                                  <a:pt x="3006358" y="111931"/>
                                </a:lnTo>
                                <a:lnTo>
                                  <a:pt x="3015119" y="129469"/>
                                </a:lnTo>
                                <a:lnTo>
                                  <a:pt x="3017913" y="154889"/>
                                </a:lnTo>
                                <a:lnTo>
                                  <a:pt x="3017913" y="313334"/>
                                </a:lnTo>
                                <a:lnTo>
                                  <a:pt x="3090824" y="313334"/>
                                </a:lnTo>
                                <a:lnTo>
                                  <a:pt x="3090824" y="145478"/>
                                </a:lnTo>
                                <a:lnTo>
                                  <a:pt x="3084416" y="100104"/>
                                </a:lnTo>
                                <a:lnTo>
                                  <a:pt x="3064643" y="68783"/>
                                </a:lnTo>
                                <a:lnTo>
                                  <a:pt x="3030677" y="50634"/>
                                </a:lnTo>
                                <a:lnTo>
                                  <a:pt x="2981693" y="44780"/>
                                </a:lnTo>
                                <a:close/>
                              </a:path>
                              <a:path w="3395979" h="315595">
                                <a:moveTo>
                                  <a:pt x="2650092" y="44780"/>
                                </a:moveTo>
                                <a:lnTo>
                                  <a:pt x="2575772" y="44780"/>
                                </a:lnTo>
                                <a:lnTo>
                                  <a:pt x="2636596" y="127584"/>
                                </a:lnTo>
                                <a:lnTo>
                                  <a:pt x="2629443" y="127584"/>
                                </a:lnTo>
                                <a:lnTo>
                                  <a:pt x="2591307" y="138670"/>
                                </a:lnTo>
                                <a:lnTo>
                                  <a:pt x="2567406" y="193382"/>
                                </a:lnTo>
                                <a:lnTo>
                                  <a:pt x="2567406" y="313334"/>
                                </a:lnTo>
                                <a:lnTo>
                                  <a:pt x="2680271" y="313334"/>
                                </a:lnTo>
                                <a:lnTo>
                                  <a:pt x="2680271" y="262305"/>
                                </a:lnTo>
                                <a:lnTo>
                                  <a:pt x="2634284" y="262305"/>
                                </a:lnTo>
                                <a:lnTo>
                                  <a:pt x="2634284" y="200545"/>
                                </a:lnTo>
                                <a:lnTo>
                                  <a:pt x="2635227" y="188056"/>
                                </a:lnTo>
                                <a:lnTo>
                                  <a:pt x="2635243" y="187854"/>
                                </a:lnTo>
                                <a:lnTo>
                                  <a:pt x="2638466" y="178271"/>
                                </a:lnTo>
                                <a:lnTo>
                                  <a:pt x="2644475" y="172215"/>
                                </a:lnTo>
                                <a:lnTo>
                                  <a:pt x="2653792" y="170103"/>
                                </a:lnTo>
                                <a:lnTo>
                                  <a:pt x="2736693" y="170103"/>
                                </a:lnTo>
                                <a:lnTo>
                                  <a:pt x="2735072" y="167855"/>
                                </a:lnTo>
                                <a:lnTo>
                                  <a:pt x="2650092" y="44780"/>
                                </a:lnTo>
                                <a:close/>
                              </a:path>
                              <a:path w="3395979" h="315595">
                                <a:moveTo>
                                  <a:pt x="2736693" y="170103"/>
                                </a:moveTo>
                                <a:lnTo>
                                  <a:pt x="2653792" y="170103"/>
                                </a:lnTo>
                                <a:lnTo>
                                  <a:pt x="2661656" y="171425"/>
                                </a:lnTo>
                                <a:lnTo>
                                  <a:pt x="2668304" y="175307"/>
                                </a:lnTo>
                                <a:lnTo>
                                  <a:pt x="2674433" y="181623"/>
                                </a:lnTo>
                                <a:lnTo>
                                  <a:pt x="2680741" y="190246"/>
                                </a:lnTo>
                                <a:lnTo>
                                  <a:pt x="2765272" y="313334"/>
                                </a:lnTo>
                                <a:lnTo>
                                  <a:pt x="2840037" y="313334"/>
                                </a:lnTo>
                                <a:lnTo>
                                  <a:pt x="2778790" y="230606"/>
                                </a:lnTo>
                                <a:lnTo>
                                  <a:pt x="2785954" y="230606"/>
                                </a:lnTo>
                                <a:lnTo>
                                  <a:pt x="2792955" y="230138"/>
                                </a:lnTo>
                                <a:lnTo>
                                  <a:pt x="2837543" y="206301"/>
                                </a:lnTo>
                                <a:lnTo>
                                  <a:pt x="2845645" y="188056"/>
                                </a:lnTo>
                                <a:lnTo>
                                  <a:pt x="2761895" y="188056"/>
                                </a:lnTo>
                                <a:lnTo>
                                  <a:pt x="2753756" y="186677"/>
                                </a:lnTo>
                                <a:lnTo>
                                  <a:pt x="2747264" y="182799"/>
                                </a:lnTo>
                                <a:lnTo>
                                  <a:pt x="2741295" y="176484"/>
                                </a:lnTo>
                                <a:lnTo>
                                  <a:pt x="2736800" y="170253"/>
                                </a:lnTo>
                                <a:lnTo>
                                  <a:pt x="2736693" y="170103"/>
                                </a:lnTo>
                                <a:close/>
                              </a:path>
                              <a:path w="3395979" h="315595">
                                <a:moveTo>
                                  <a:pt x="2848394" y="44780"/>
                                </a:moveTo>
                                <a:lnTo>
                                  <a:pt x="2735541" y="44780"/>
                                </a:lnTo>
                                <a:lnTo>
                                  <a:pt x="2735541" y="95796"/>
                                </a:lnTo>
                                <a:lnTo>
                                  <a:pt x="2781528" y="95796"/>
                                </a:lnTo>
                                <a:lnTo>
                                  <a:pt x="2781528" y="157568"/>
                                </a:lnTo>
                                <a:lnTo>
                                  <a:pt x="2761286" y="188056"/>
                                </a:lnTo>
                                <a:lnTo>
                                  <a:pt x="2845645" y="188056"/>
                                </a:lnTo>
                                <a:lnTo>
                                  <a:pt x="2848394" y="164731"/>
                                </a:lnTo>
                                <a:lnTo>
                                  <a:pt x="2848394" y="44780"/>
                                </a:lnTo>
                                <a:close/>
                              </a:path>
                              <a:path w="3395979" h="315595">
                                <a:moveTo>
                                  <a:pt x="2396947" y="0"/>
                                </a:moveTo>
                                <a:lnTo>
                                  <a:pt x="2327757" y="0"/>
                                </a:lnTo>
                                <a:lnTo>
                                  <a:pt x="2327757" y="98488"/>
                                </a:lnTo>
                                <a:lnTo>
                                  <a:pt x="2463380" y="98488"/>
                                </a:lnTo>
                                <a:lnTo>
                                  <a:pt x="2368638" y="313334"/>
                                </a:lnTo>
                                <a:lnTo>
                                  <a:pt x="2443873" y="313334"/>
                                </a:lnTo>
                                <a:lnTo>
                                  <a:pt x="2539085" y="98488"/>
                                </a:lnTo>
                                <a:lnTo>
                                  <a:pt x="2539085" y="44767"/>
                                </a:lnTo>
                                <a:lnTo>
                                  <a:pt x="2396947" y="44767"/>
                                </a:lnTo>
                                <a:lnTo>
                                  <a:pt x="2396947" y="0"/>
                                </a:lnTo>
                                <a:close/>
                              </a:path>
                              <a:path w="3395979" h="315595">
                                <a:moveTo>
                                  <a:pt x="1965960" y="44767"/>
                                </a:moveTo>
                                <a:lnTo>
                                  <a:pt x="1891639" y="44767"/>
                                </a:lnTo>
                                <a:lnTo>
                                  <a:pt x="1952510" y="127571"/>
                                </a:lnTo>
                                <a:lnTo>
                                  <a:pt x="1945405" y="127571"/>
                                </a:lnTo>
                                <a:lnTo>
                                  <a:pt x="1907204" y="138668"/>
                                </a:lnTo>
                                <a:lnTo>
                                  <a:pt x="1883308" y="193370"/>
                                </a:lnTo>
                                <a:lnTo>
                                  <a:pt x="1883295" y="313334"/>
                                </a:lnTo>
                                <a:lnTo>
                                  <a:pt x="1996160" y="313334"/>
                                </a:lnTo>
                                <a:lnTo>
                                  <a:pt x="1996160" y="262280"/>
                                </a:lnTo>
                                <a:lnTo>
                                  <a:pt x="1950186" y="262280"/>
                                </a:lnTo>
                                <a:lnTo>
                                  <a:pt x="1950186" y="200533"/>
                                </a:lnTo>
                                <a:lnTo>
                                  <a:pt x="1951128" y="188045"/>
                                </a:lnTo>
                                <a:lnTo>
                                  <a:pt x="1951143" y="187846"/>
                                </a:lnTo>
                                <a:lnTo>
                                  <a:pt x="1954361" y="178263"/>
                                </a:lnTo>
                                <a:lnTo>
                                  <a:pt x="1960366" y="172204"/>
                                </a:lnTo>
                                <a:lnTo>
                                  <a:pt x="1969681" y="170091"/>
                                </a:lnTo>
                                <a:lnTo>
                                  <a:pt x="2052564" y="170091"/>
                                </a:lnTo>
                                <a:lnTo>
                                  <a:pt x="2050948" y="167855"/>
                                </a:lnTo>
                                <a:lnTo>
                                  <a:pt x="1965960" y="44767"/>
                                </a:lnTo>
                                <a:close/>
                              </a:path>
                              <a:path w="3395979" h="315595">
                                <a:moveTo>
                                  <a:pt x="2052564" y="170091"/>
                                </a:moveTo>
                                <a:lnTo>
                                  <a:pt x="1969681" y="170091"/>
                                </a:lnTo>
                                <a:lnTo>
                                  <a:pt x="1977545" y="171413"/>
                                </a:lnTo>
                                <a:lnTo>
                                  <a:pt x="1984190" y="175294"/>
                                </a:lnTo>
                                <a:lnTo>
                                  <a:pt x="1990312" y="181610"/>
                                </a:lnTo>
                                <a:lnTo>
                                  <a:pt x="1996605" y="190233"/>
                                </a:lnTo>
                                <a:lnTo>
                                  <a:pt x="2081157" y="313334"/>
                                </a:lnTo>
                                <a:lnTo>
                                  <a:pt x="2155926" y="313334"/>
                                </a:lnTo>
                                <a:lnTo>
                                  <a:pt x="2094672" y="230601"/>
                                </a:lnTo>
                                <a:lnTo>
                                  <a:pt x="2101832" y="230601"/>
                                </a:lnTo>
                                <a:lnTo>
                                  <a:pt x="2108838" y="230136"/>
                                </a:lnTo>
                                <a:lnTo>
                                  <a:pt x="2153438" y="206295"/>
                                </a:lnTo>
                                <a:lnTo>
                                  <a:pt x="2161545" y="188045"/>
                                </a:lnTo>
                                <a:lnTo>
                                  <a:pt x="2077708" y="188045"/>
                                </a:lnTo>
                                <a:lnTo>
                                  <a:pt x="2069636" y="186676"/>
                                </a:lnTo>
                                <a:lnTo>
                                  <a:pt x="2063149" y="182794"/>
                                </a:lnTo>
                                <a:lnTo>
                                  <a:pt x="2057182" y="176478"/>
                                </a:lnTo>
                                <a:lnTo>
                                  <a:pt x="2052681" y="170253"/>
                                </a:lnTo>
                                <a:lnTo>
                                  <a:pt x="2052564" y="170091"/>
                                </a:lnTo>
                                <a:close/>
                              </a:path>
                              <a:path w="3395979" h="315595">
                                <a:moveTo>
                                  <a:pt x="2164295" y="44767"/>
                                </a:moveTo>
                                <a:lnTo>
                                  <a:pt x="2051431" y="44767"/>
                                </a:lnTo>
                                <a:lnTo>
                                  <a:pt x="2051431" y="95796"/>
                                </a:lnTo>
                                <a:lnTo>
                                  <a:pt x="2097417" y="95796"/>
                                </a:lnTo>
                                <a:lnTo>
                                  <a:pt x="2097417" y="157568"/>
                                </a:lnTo>
                                <a:lnTo>
                                  <a:pt x="2096462" y="170091"/>
                                </a:lnTo>
                                <a:lnTo>
                                  <a:pt x="2096449" y="170253"/>
                                </a:lnTo>
                                <a:lnTo>
                                  <a:pt x="2093171" y="179832"/>
                                </a:lnTo>
                                <a:lnTo>
                                  <a:pt x="2087018" y="185886"/>
                                </a:lnTo>
                                <a:lnTo>
                                  <a:pt x="2077211" y="188045"/>
                                </a:lnTo>
                                <a:lnTo>
                                  <a:pt x="2161545" y="188045"/>
                                </a:lnTo>
                                <a:lnTo>
                                  <a:pt x="2164295" y="164718"/>
                                </a:lnTo>
                                <a:lnTo>
                                  <a:pt x="2164295" y="44767"/>
                                </a:lnTo>
                                <a:close/>
                              </a:path>
                              <a:path w="3395979" h="315595">
                                <a:moveTo>
                                  <a:pt x="1834083" y="44767"/>
                                </a:moveTo>
                                <a:lnTo>
                                  <a:pt x="1724456" y="44767"/>
                                </a:lnTo>
                                <a:lnTo>
                                  <a:pt x="1724456" y="98488"/>
                                </a:lnTo>
                                <a:lnTo>
                                  <a:pt x="1761604" y="98488"/>
                                </a:lnTo>
                                <a:lnTo>
                                  <a:pt x="1761604" y="313321"/>
                                </a:lnTo>
                                <a:lnTo>
                                  <a:pt x="1834070" y="313321"/>
                                </a:lnTo>
                                <a:lnTo>
                                  <a:pt x="1834083" y="44767"/>
                                </a:lnTo>
                                <a:close/>
                              </a:path>
                              <a:path w="3395979" h="315595">
                                <a:moveTo>
                                  <a:pt x="1577708" y="44767"/>
                                </a:moveTo>
                                <a:lnTo>
                                  <a:pt x="1482483" y="44767"/>
                                </a:lnTo>
                                <a:lnTo>
                                  <a:pt x="1482483" y="98488"/>
                                </a:lnTo>
                                <a:lnTo>
                                  <a:pt x="1564690" y="98488"/>
                                </a:lnTo>
                                <a:lnTo>
                                  <a:pt x="1587075" y="101762"/>
                                </a:lnTo>
                                <a:lnTo>
                                  <a:pt x="1602368" y="111918"/>
                                </a:lnTo>
                                <a:lnTo>
                                  <a:pt x="1611132" y="129456"/>
                                </a:lnTo>
                                <a:lnTo>
                                  <a:pt x="1613928" y="154876"/>
                                </a:lnTo>
                                <a:lnTo>
                                  <a:pt x="1613916" y="313321"/>
                                </a:lnTo>
                                <a:lnTo>
                                  <a:pt x="1686852" y="313321"/>
                                </a:lnTo>
                                <a:lnTo>
                                  <a:pt x="1686864" y="145465"/>
                                </a:lnTo>
                                <a:lnTo>
                                  <a:pt x="1680453" y="100092"/>
                                </a:lnTo>
                                <a:lnTo>
                                  <a:pt x="1660671" y="68770"/>
                                </a:lnTo>
                                <a:lnTo>
                                  <a:pt x="1626696" y="50621"/>
                                </a:lnTo>
                                <a:lnTo>
                                  <a:pt x="1577708" y="44767"/>
                                </a:lnTo>
                                <a:close/>
                              </a:path>
                              <a:path w="3395979" h="315595">
                                <a:moveTo>
                                  <a:pt x="1243761" y="44767"/>
                                </a:moveTo>
                                <a:lnTo>
                                  <a:pt x="1171308" y="44767"/>
                                </a:lnTo>
                                <a:lnTo>
                                  <a:pt x="1171308" y="208584"/>
                                </a:lnTo>
                                <a:lnTo>
                                  <a:pt x="1179420" y="256651"/>
                                </a:lnTo>
                                <a:lnTo>
                                  <a:pt x="1204132" y="289947"/>
                                </a:lnTo>
                                <a:lnTo>
                                  <a:pt x="1246031" y="309308"/>
                                </a:lnTo>
                                <a:lnTo>
                                  <a:pt x="1305534" y="315569"/>
                                </a:lnTo>
                                <a:lnTo>
                                  <a:pt x="1365105" y="309308"/>
                                </a:lnTo>
                                <a:lnTo>
                                  <a:pt x="1406958" y="289947"/>
                                </a:lnTo>
                                <a:lnTo>
                                  <a:pt x="1427803" y="261848"/>
                                </a:lnTo>
                                <a:lnTo>
                                  <a:pt x="1305534" y="261848"/>
                                </a:lnTo>
                                <a:lnTo>
                                  <a:pt x="1278635" y="258149"/>
                                </a:lnTo>
                                <a:lnTo>
                                  <a:pt x="1259317" y="246687"/>
                                </a:lnTo>
                                <a:lnTo>
                                  <a:pt x="1247664" y="226915"/>
                                </a:lnTo>
                                <a:lnTo>
                                  <a:pt x="1243761" y="198285"/>
                                </a:lnTo>
                                <a:lnTo>
                                  <a:pt x="1243761" y="44767"/>
                                </a:lnTo>
                                <a:close/>
                              </a:path>
                              <a:path w="3395979" h="315595">
                                <a:moveTo>
                                  <a:pt x="1439773" y="44767"/>
                                </a:moveTo>
                                <a:lnTo>
                                  <a:pt x="1303223" y="44767"/>
                                </a:lnTo>
                                <a:lnTo>
                                  <a:pt x="1303223" y="98488"/>
                                </a:lnTo>
                                <a:lnTo>
                                  <a:pt x="1367320" y="98488"/>
                                </a:lnTo>
                                <a:lnTo>
                                  <a:pt x="1367320" y="198285"/>
                                </a:lnTo>
                                <a:lnTo>
                                  <a:pt x="1363415" y="226915"/>
                                </a:lnTo>
                                <a:lnTo>
                                  <a:pt x="1351757" y="246687"/>
                                </a:lnTo>
                                <a:lnTo>
                                  <a:pt x="1332435" y="258149"/>
                                </a:lnTo>
                                <a:lnTo>
                                  <a:pt x="1305534" y="261848"/>
                                </a:lnTo>
                                <a:lnTo>
                                  <a:pt x="1427803" y="261848"/>
                                </a:lnTo>
                                <a:lnTo>
                                  <a:pt x="1431659" y="256651"/>
                                </a:lnTo>
                                <a:lnTo>
                                  <a:pt x="1439773" y="208584"/>
                                </a:lnTo>
                                <a:lnTo>
                                  <a:pt x="1439773" y="44767"/>
                                </a:lnTo>
                                <a:close/>
                              </a:path>
                              <a:path w="3395979" h="315595">
                                <a:moveTo>
                                  <a:pt x="1110475" y="44754"/>
                                </a:moveTo>
                                <a:lnTo>
                                  <a:pt x="1000861" y="44754"/>
                                </a:lnTo>
                                <a:lnTo>
                                  <a:pt x="1000861" y="98475"/>
                                </a:lnTo>
                                <a:lnTo>
                                  <a:pt x="1038021" y="98475"/>
                                </a:lnTo>
                                <a:lnTo>
                                  <a:pt x="1038009" y="313321"/>
                                </a:lnTo>
                                <a:lnTo>
                                  <a:pt x="1110475" y="313321"/>
                                </a:lnTo>
                                <a:lnTo>
                                  <a:pt x="1110475" y="44754"/>
                                </a:lnTo>
                                <a:close/>
                              </a:path>
                              <a:path w="3395979" h="315595">
                                <a:moveTo>
                                  <a:pt x="952560" y="98475"/>
                                </a:moveTo>
                                <a:lnTo>
                                  <a:pt x="846670" y="98475"/>
                                </a:lnTo>
                                <a:lnTo>
                                  <a:pt x="863668" y="100775"/>
                                </a:lnTo>
                                <a:lnTo>
                                  <a:pt x="875703" y="107816"/>
                                </a:lnTo>
                                <a:lnTo>
                                  <a:pt x="882861" y="119810"/>
                                </a:lnTo>
                                <a:lnTo>
                                  <a:pt x="885228" y="136969"/>
                                </a:lnTo>
                                <a:lnTo>
                                  <a:pt x="885228" y="220217"/>
                                </a:lnTo>
                                <a:lnTo>
                                  <a:pt x="882861" y="237517"/>
                                </a:lnTo>
                                <a:lnTo>
                                  <a:pt x="875703" y="249821"/>
                                </a:lnTo>
                                <a:lnTo>
                                  <a:pt x="863668" y="257172"/>
                                </a:lnTo>
                                <a:lnTo>
                                  <a:pt x="846670" y="259613"/>
                                </a:lnTo>
                                <a:lnTo>
                                  <a:pt x="721728" y="259613"/>
                                </a:lnTo>
                                <a:lnTo>
                                  <a:pt x="721728" y="313321"/>
                                </a:lnTo>
                                <a:lnTo>
                                  <a:pt x="857351" y="313321"/>
                                </a:lnTo>
                                <a:lnTo>
                                  <a:pt x="902492" y="307888"/>
                                </a:lnTo>
                                <a:lnTo>
                                  <a:pt x="933873" y="290998"/>
                                </a:lnTo>
                                <a:lnTo>
                                  <a:pt x="952193" y="261768"/>
                                </a:lnTo>
                                <a:lnTo>
                                  <a:pt x="958024" y="220217"/>
                                </a:lnTo>
                                <a:lnTo>
                                  <a:pt x="958025" y="136969"/>
                                </a:lnTo>
                                <a:lnTo>
                                  <a:pt x="952560" y="98475"/>
                                </a:lnTo>
                                <a:close/>
                              </a:path>
                              <a:path w="3395979" h="315595">
                                <a:moveTo>
                                  <a:pt x="857351" y="44754"/>
                                </a:moveTo>
                                <a:lnTo>
                                  <a:pt x="721283" y="44754"/>
                                </a:lnTo>
                                <a:lnTo>
                                  <a:pt x="721283" y="205905"/>
                                </a:lnTo>
                                <a:lnTo>
                                  <a:pt x="842949" y="205905"/>
                                </a:lnTo>
                                <a:lnTo>
                                  <a:pt x="842949" y="155752"/>
                                </a:lnTo>
                                <a:lnTo>
                                  <a:pt x="788619" y="155752"/>
                                </a:lnTo>
                                <a:lnTo>
                                  <a:pt x="788619" y="98475"/>
                                </a:lnTo>
                                <a:lnTo>
                                  <a:pt x="952560" y="98475"/>
                                </a:lnTo>
                                <a:lnTo>
                                  <a:pt x="952199" y="95932"/>
                                </a:lnTo>
                                <a:lnTo>
                                  <a:pt x="933878" y="66970"/>
                                </a:lnTo>
                                <a:lnTo>
                                  <a:pt x="902494" y="50176"/>
                                </a:lnTo>
                                <a:lnTo>
                                  <a:pt x="857351" y="44754"/>
                                </a:lnTo>
                                <a:close/>
                              </a:path>
                              <a:path w="3395979" h="315595">
                                <a:moveTo>
                                  <a:pt x="640003" y="98475"/>
                                </a:moveTo>
                                <a:lnTo>
                                  <a:pt x="567550" y="98475"/>
                                </a:lnTo>
                                <a:lnTo>
                                  <a:pt x="567550" y="313309"/>
                                </a:lnTo>
                                <a:lnTo>
                                  <a:pt x="640003" y="313309"/>
                                </a:lnTo>
                                <a:lnTo>
                                  <a:pt x="640003" y="98475"/>
                                </a:lnTo>
                                <a:close/>
                              </a:path>
                              <a:path w="3395979" h="315595">
                                <a:moveTo>
                                  <a:pt x="673455" y="44754"/>
                                </a:moveTo>
                                <a:lnTo>
                                  <a:pt x="441693" y="44754"/>
                                </a:lnTo>
                                <a:lnTo>
                                  <a:pt x="441693" y="98475"/>
                                </a:lnTo>
                                <a:lnTo>
                                  <a:pt x="673455" y="98475"/>
                                </a:lnTo>
                                <a:lnTo>
                                  <a:pt x="673455" y="44754"/>
                                </a:lnTo>
                                <a:close/>
                              </a:path>
                              <a:path w="3395979" h="315595">
                                <a:moveTo>
                                  <a:pt x="402221" y="44754"/>
                                </a:moveTo>
                                <a:lnTo>
                                  <a:pt x="295846" y="44754"/>
                                </a:lnTo>
                                <a:lnTo>
                                  <a:pt x="295846" y="98475"/>
                                </a:lnTo>
                                <a:lnTo>
                                  <a:pt x="329755" y="98475"/>
                                </a:lnTo>
                                <a:lnTo>
                                  <a:pt x="329755" y="202311"/>
                                </a:lnTo>
                                <a:lnTo>
                                  <a:pt x="402221" y="202311"/>
                                </a:lnTo>
                                <a:lnTo>
                                  <a:pt x="402221" y="44754"/>
                                </a:lnTo>
                                <a:close/>
                              </a:path>
                              <a:path w="3395979" h="315595">
                                <a:moveTo>
                                  <a:pt x="73406" y="151726"/>
                                </a:moveTo>
                                <a:lnTo>
                                  <a:pt x="952" y="151726"/>
                                </a:lnTo>
                                <a:lnTo>
                                  <a:pt x="939" y="313309"/>
                                </a:lnTo>
                                <a:lnTo>
                                  <a:pt x="73393" y="313309"/>
                                </a:lnTo>
                                <a:lnTo>
                                  <a:pt x="73406" y="151726"/>
                                </a:lnTo>
                                <a:close/>
                              </a:path>
                              <a:path w="3395979" h="315595">
                                <a:moveTo>
                                  <a:pt x="246164" y="44754"/>
                                </a:moveTo>
                                <a:lnTo>
                                  <a:pt x="0" y="44754"/>
                                </a:lnTo>
                                <a:lnTo>
                                  <a:pt x="0" y="98475"/>
                                </a:lnTo>
                                <a:lnTo>
                                  <a:pt x="173710" y="98475"/>
                                </a:lnTo>
                                <a:lnTo>
                                  <a:pt x="173710" y="313309"/>
                                </a:lnTo>
                                <a:lnTo>
                                  <a:pt x="246164" y="313309"/>
                                </a:lnTo>
                                <a:lnTo>
                                  <a:pt x="246164" y="44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3" name="Image 1233">
                            <a:hlinkClick r:id="rId435"/>
                          </pic:cNvPr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910" y="37249"/>
                            <a:ext cx="1414830" cy="578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4" name="Graphic 1234">
                          <a:hlinkClick r:id="rId435"/>
                        </wps:cNvPr>
                        <wps:cNvSpPr/>
                        <wps:spPr>
                          <a:xfrm>
                            <a:off x="1060780" y="1247558"/>
                            <a:ext cx="329692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6920" h="330200">
                                <a:moveTo>
                                  <a:pt x="29667" y="214909"/>
                                </a:moveTo>
                                <a:lnTo>
                                  <a:pt x="0" y="214909"/>
                                </a:lnTo>
                                <a:lnTo>
                                  <a:pt x="0" y="227850"/>
                                </a:lnTo>
                                <a:lnTo>
                                  <a:pt x="12217" y="227850"/>
                                </a:lnTo>
                                <a:lnTo>
                                  <a:pt x="12217" y="264071"/>
                                </a:lnTo>
                                <a:lnTo>
                                  <a:pt x="29667" y="264071"/>
                                </a:lnTo>
                                <a:lnTo>
                                  <a:pt x="29667" y="214909"/>
                                </a:lnTo>
                                <a:close/>
                              </a:path>
                              <a:path w="3296920" h="330200">
                                <a:moveTo>
                                  <a:pt x="131762" y="248831"/>
                                </a:moveTo>
                                <a:lnTo>
                                  <a:pt x="130009" y="233159"/>
                                </a:lnTo>
                                <a:lnTo>
                                  <a:pt x="128562" y="230149"/>
                                </a:lnTo>
                                <a:lnTo>
                                  <a:pt x="127063" y="227126"/>
                                </a:lnTo>
                                <a:lnTo>
                                  <a:pt x="124675" y="222288"/>
                                </a:lnTo>
                                <a:lnTo>
                                  <a:pt x="115773" y="216128"/>
                                </a:lnTo>
                                <a:lnTo>
                                  <a:pt x="103263" y="214172"/>
                                </a:lnTo>
                                <a:lnTo>
                                  <a:pt x="93294" y="215290"/>
                                </a:lnTo>
                                <a:lnTo>
                                  <a:pt x="85394" y="219100"/>
                                </a:lnTo>
                                <a:lnTo>
                                  <a:pt x="78917" y="226187"/>
                                </a:lnTo>
                                <a:lnTo>
                                  <a:pt x="73240" y="237197"/>
                                </a:lnTo>
                                <a:lnTo>
                                  <a:pt x="72059" y="240372"/>
                                </a:lnTo>
                                <a:lnTo>
                                  <a:pt x="63563" y="214909"/>
                                </a:lnTo>
                                <a:lnTo>
                                  <a:pt x="46253" y="214909"/>
                                </a:lnTo>
                                <a:lnTo>
                                  <a:pt x="62204" y="259486"/>
                                </a:lnTo>
                                <a:lnTo>
                                  <a:pt x="46824" y="301180"/>
                                </a:lnTo>
                                <a:lnTo>
                                  <a:pt x="64465" y="301180"/>
                                </a:lnTo>
                                <a:lnTo>
                                  <a:pt x="86842" y="240372"/>
                                </a:lnTo>
                                <a:lnTo>
                                  <a:pt x="90576" y="230149"/>
                                </a:lnTo>
                                <a:lnTo>
                                  <a:pt x="95046" y="227126"/>
                                </a:lnTo>
                                <a:lnTo>
                                  <a:pt x="111010" y="227126"/>
                                </a:lnTo>
                                <a:lnTo>
                                  <a:pt x="114731" y="233159"/>
                                </a:lnTo>
                                <a:lnTo>
                                  <a:pt x="114731" y="288251"/>
                                </a:lnTo>
                                <a:lnTo>
                                  <a:pt x="88176" y="288251"/>
                                </a:lnTo>
                                <a:lnTo>
                                  <a:pt x="88176" y="301180"/>
                                </a:lnTo>
                                <a:lnTo>
                                  <a:pt x="131762" y="301180"/>
                                </a:lnTo>
                                <a:lnTo>
                                  <a:pt x="131762" y="248831"/>
                                </a:lnTo>
                                <a:close/>
                              </a:path>
                              <a:path w="3296920" h="330200">
                                <a:moveTo>
                                  <a:pt x="177101" y="214909"/>
                                </a:moveTo>
                                <a:lnTo>
                                  <a:pt x="146672" y="214909"/>
                                </a:lnTo>
                                <a:lnTo>
                                  <a:pt x="146672" y="227850"/>
                                </a:lnTo>
                                <a:lnTo>
                                  <a:pt x="159512" y="227850"/>
                                </a:lnTo>
                                <a:lnTo>
                                  <a:pt x="159512" y="301180"/>
                                </a:lnTo>
                                <a:lnTo>
                                  <a:pt x="177101" y="301180"/>
                                </a:lnTo>
                                <a:lnTo>
                                  <a:pt x="177101" y="214909"/>
                                </a:lnTo>
                                <a:close/>
                              </a:path>
                              <a:path w="3296920" h="330200">
                                <a:moveTo>
                                  <a:pt x="282905" y="214909"/>
                                </a:moveTo>
                                <a:lnTo>
                                  <a:pt x="249186" y="214909"/>
                                </a:lnTo>
                                <a:lnTo>
                                  <a:pt x="249186" y="227266"/>
                                </a:lnTo>
                                <a:lnTo>
                                  <a:pt x="266661" y="227266"/>
                                </a:lnTo>
                                <a:lnTo>
                                  <a:pt x="266661" y="258318"/>
                                </a:lnTo>
                                <a:lnTo>
                                  <a:pt x="264096" y="263080"/>
                                </a:lnTo>
                                <a:lnTo>
                                  <a:pt x="253492" y="263080"/>
                                </a:lnTo>
                                <a:lnTo>
                                  <a:pt x="250672" y="260769"/>
                                </a:lnTo>
                                <a:lnTo>
                                  <a:pt x="247840" y="256743"/>
                                </a:lnTo>
                                <a:lnTo>
                                  <a:pt x="245135" y="253034"/>
                                </a:lnTo>
                                <a:lnTo>
                                  <a:pt x="238061" y="243370"/>
                                </a:lnTo>
                                <a:lnTo>
                                  <a:pt x="237959" y="243230"/>
                                </a:lnTo>
                                <a:lnTo>
                                  <a:pt x="217246" y="214909"/>
                                </a:lnTo>
                                <a:lnTo>
                                  <a:pt x="199199" y="214909"/>
                                </a:lnTo>
                                <a:lnTo>
                                  <a:pt x="220980" y="243230"/>
                                </a:lnTo>
                                <a:lnTo>
                                  <a:pt x="218008" y="242785"/>
                                </a:lnTo>
                                <a:lnTo>
                                  <a:pt x="214985" y="242938"/>
                                </a:lnTo>
                                <a:lnTo>
                                  <a:pt x="212178" y="243370"/>
                                </a:lnTo>
                                <a:lnTo>
                                  <a:pt x="202628" y="245097"/>
                                </a:lnTo>
                                <a:lnTo>
                                  <a:pt x="197243" y="252006"/>
                                </a:lnTo>
                                <a:lnTo>
                                  <a:pt x="197243" y="301180"/>
                                </a:lnTo>
                                <a:lnTo>
                                  <a:pt x="230974" y="301180"/>
                                </a:lnTo>
                                <a:lnTo>
                                  <a:pt x="230974" y="288823"/>
                                </a:lnTo>
                                <a:lnTo>
                                  <a:pt x="213525" y="288823"/>
                                </a:lnTo>
                                <a:lnTo>
                                  <a:pt x="213525" y="257759"/>
                                </a:lnTo>
                                <a:lnTo>
                                  <a:pt x="216204" y="253034"/>
                                </a:lnTo>
                                <a:lnTo>
                                  <a:pt x="226656" y="253034"/>
                                </a:lnTo>
                                <a:lnTo>
                                  <a:pt x="229476" y="255320"/>
                                </a:lnTo>
                                <a:lnTo>
                                  <a:pt x="232333" y="259334"/>
                                </a:lnTo>
                                <a:lnTo>
                                  <a:pt x="262750" y="301180"/>
                                </a:lnTo>
                                <a:lnTo>
                                  <a:pt x="280974" y="301180"/>
                                </a:lnTo>
                                <a:lnTo>
                                  <a:pt x="259194" y="272872"/>
                                </a:lnTo>
                                <a:lnTo>
                                  <a:pt x="262166" y="273291"/>
                                </a:lnTo>
                                <a:lnTo>
                                  <a:pt x="265150" y="273291"/>
                                </a:lnTo>
                                <a:lnTo>
                                  <a:pt x="267144" y="272872"/>
                                </a:lnTo>
                                <a:lnTo>
                                  <a:pt x="267982" y="272694"/>
                                </a:lnTo>
                                <a:lnTo>
                                  <a:pt x="277545" y="270992"/>
                                </a:lnTo>
                                <a:lnTo>
                                  <a:pt x="282905" y="264071"/>
                                </a:lnTo>
                                <a:lnTo>
                                  <a:pt x="282905" y="263080"/>
                                </a:lnTo>
                                <a:lnTo>
                                  <a:pt x="282905" y="214909"/>
                                </a:lnTo>
                                <a:close/>
                              </a:path>
                              <a:path w="3296920" h="330200">
                                <a:moveTo>
                                  <a:pt x="365277" y="214909"/>
                                </a:moveTo>
                                <a:lnTo>
                                  <a:pt x="316166" y="214909"/>
                                </a:lnTo>
                                <a:lnTo>
                                  <a:pt x="316166" y="200533"/>
                                </a:lnTo>
                                <a:lnTo>
                                  <a:pt x="299466" y="200533"/>
                                </a:lnTo>
                                <a:lnTo>
                                  <a:pt x="299466" y="227850"/>
                                </a:lnTo>
                                <a:lnTo>
                                  <a:pt x="347218" y="227850"/>
                                </a:lnTo>
                                <a:lnTo>
                                  <a:pt x="314985" y="301180"/>
                                </a:lnTo>
                                <a:lnTo>
                                  <a:pt x="333209" y="301180"/>
                                </a:lnTo>
                                <a:lnTo>
                                  <a:pt x="365277" y="227850"/>
                                </a:lnTo>
                                <a:lnTo>
                                  <a:pt x="365277" y="214909"/>
                                </a:lnTo>
                                <a:close/>
                              </a:path>
                              <a:path w="3296920" h="330200">
                                <a:moveTo>
                                  <a:pt x="511670" y="214922"/>
                                </a:moveTo>
                                <a:lnTo>
                                  <a:pt x="423316" y="214922"/>
                                </a:lnTo>
                                <a:lnTo>
                                  <a:pt x="423316" y="227850"/>
                                </a:lnTo>
                                <a:lnTo>
                                  <a:pt x="430911" y="227850"/>
                                </a:lnTo>
                                <a:lnTo>
                                  <a:pt x="430911" y="301193"/>
                                </a:lnTo>
                                <a:lnTo>
                                  <a:pt x="448551" y="301193"/>
                                </a:lnTo>
                                <a:lnTo>
                                  <a:pt x="448551" y="227850"/>
                                </a:lnTo>
                                <a:lnTo>
                                  <a:pt x="486435" y="227850"/>
                                </a:lnTo>
                                <a:lnTo>
                                  <a:pt x="486435" y="301193"/>
                                </a:lnTo>
                                <a:lnTo>
                                  <a:pt x="503897" y="301193"/>
                                </a:lnTo>
                                <a:lnTo>
                                  <a:pt x="503897" y="227850"/>
                                </a:lnTo>
                                <a:lnTo>
                                  <a:pt x="511670" y="227850"/>
                                </a:lnTo>
                                <a:lnTo>
                                  <a:pt x="511670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558050" y="214922"/>
                                </a:moveTo>
                                <a:lnTo>
                                  <a:pt x="527608" y="214922"/>
                                </a:lnTo>
                                <a:lnTo>
                                  <a:pt x="527608" y="227850"/>
                                </a:lnTo>
                                <a:lnTo>
                                  <a:pt x="540461" y="227850"/>
                                </a:lnTo>
                                <a:lnTo>
                                  <a:pt x="540461" y="301193"/>
                                </a:lnTo>
                                <a:lnTo>
                                  <a:pt x="558050" y="301193"/>
                                </a:lnTo>
                                <a:lnTo>
                                  <a:pt x="558050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663422" y="214922"/>
                                </a:moveTo>
                                <a:lnTo>
                                  <a:pt x="621639" y="214922"/>
                                </a:lnTo>
                                <a:lnTo>
                                  <a:pt x="621639" y="227850"/>
                                </a:lnTo>
                                <a:lnTo>
                                  <a:pt x="645795" y="227850"/>
                                </a:lnTo>
                                <a:lnTo>
                                  <a:pt x="645795" y="265671"/>
                                </a:lnTo>
                                <a:lnTo>
                                  <a:pt x="644359" y="276161"/>
                                </a:lnTo>
                                <a:lnTo>
                                  <a:pt x="640003" y="283413"/>
                                </a:lnTo>
                                <a:lnTo>
                                  <a:pt x="632714" y="287604"/>
                                </a:lnTo>
                                <a:lnTo>
                                  <a:pt x="622376" y="288963"/>
                                </a:lnTo>
                                <a:lnTo>
                                  <a:pt x="612025" y="287604"/>
                                </a:lnTo>
                                <a:lnTo>
                                  <a:pt x="604672" y="283413"/>
                                </a:lnTo>
                                <a:lnTo>
                                  <a:pt x="600252" y="276161"/>
                                </a:lnTo>
                                <a:lnTo>
                                  <a:pt x="598792" y="265671"/>
                                </a:lnTo>
                                <a:lnTo>
                                  <a:pt x="598792" y="214922"/>
                                </a:lnTo>
                                <a:lnTo>
                                  <a:pt x="581329" y="214922"/>
                                </a:lnTo>
                                <a:lnTo>
                                  <a:pt x="581329" y="268274"/>
                                </a:lnTo>
                                <a:lnTo>
                                  <a:pt x="583793" y="283413"/>
                                </a:lnTo>
                                <a:lnTo>
                                  <a:pt x="591337" y="293890"/>
                                </a:lnTo>
                                <a:lnTo>
                                  <a:pt x="604126" y="299961"/>
                                </a:lnTo>
                                <a:lnTo>
                                  <a:pt x="622376" y="301929"/>
                                </a:lnTo>
                                <a:lnTo>
                                  <a:pt x="640562" y="299961"/>
                                </a:lnTo>
                                <a:lnTo>
                                  <a:pt x="653364" y="293890"/>
                                </a:lnTo>
                                <a:lnTo>
                                  <a:pt x="656920" y="288963"/>
                                </a:lnTo>
                                <a:lnTo>
                                  <a:pt x="660933" y="283413"/>
                                </a:lnTo>
                                <a:lnTo>
                                  <a:pt x="663422" y="268274"/>
                                </a:lnTo>
                                <a:lnTo>
                                  <a:pt x="663422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711009" y="214922"/>
                                </a:moveTo>
                                <a:lnTo>
                                  <a:pt x="681304" y="214922"/>
                                </a:lnTo>
                                <a:lnTo>
                                  <a:pt x="681304" y="227850"/>
                                </a:lnTo>
                                <a:lnTo>
                                  <a:pt x="693547" y="227850"/>
                                </a:lnTo>
                                <a:lnTo>
                                  <a:pt x="693547" y="264083"/>
                                </a:lnTo>
                                <a:lnTo>
                                  <a:pt x="711009" y="264083"/>
                                </a:lnTo>
                                <a:lnTo>
                                  <a:pt x="711009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806665" y="288264"/>
                                </a:moveTo>
                                <a:lnTo>
                                  <a:pt x="794854" y="288264"/>
                                </a:lnTo>
                                <a:lnTo>
                                  <a:pt x="794854" y="241515"/>
                                </a:lnTo>
                                <a:lnTo>
                                  <a:pt x="793305" y="229031"/>
                                </a:lnTo>
                                <a:lnTo>
                                  <a:pt x="788301" y="220814"/>
                                </a:lnTo>
                                <a:lnTo>
                                  <a:pt x="779259" y="216293"/>
                                </a:lnTo>
                                <a:lnTo>
                                  <a:pt x="765632" y="214922"/>
                                </a:lnTo>
                                <a:lnTo>
                                  <a:pt x="728916" y="214922"/>
                                </a:lnTo>
                                <a:lnTo>
                                  <a:pt x="728916" y="227850"/>
                                </a:lnTo>
                                <a:lnTo>
                                  <a:pt x="773379" y="227850"/>
                                </a:lnTo>
                                <a:lnTo>
                                  <a:pt x="777405" y="231736"/>
                                </a:lnTo>
                                <a:lnTo>
                                  <a:pt x="777405" y="288264"/>
                                </a:lnTo>
                                <a:lnTo>
                                  <a:pt x="728916" y="288264"/>
                                </a:lnTo>
                                <a:lnTo>
                                  <a:pt x="728916" y="301193"/>
                                </a:lnTo>
                                <a:lnTo>
                                  <a:pt x="806665" y="301193"/>
                                </a:lnTo>
                                <a:lnTo>
                                  <a:pt x="806665" y="288264"/>
                                </a:lnTo>
                                <a:close/>
                              </a:path>
                              <a:path w="3296920" h="330200">
                                <a:moveTo>
                                  <a:pt x="902919" y="248843"/>
                                </a:moveTo>
                                <a:lnTo>
                                  <a:pt x="874407" y="214185"/>
                                </a:lnTo>
                                <a:lnTo>
                                  <a:pt x="864450" y="215303"/>
                                </a:lnTo>
                                <a:lnTo>
                                  <a:pt x="856551" y="219113"/>
                                </a:lnTo>
                                <a:lnTo>
                                  <a:pt x="850087" y="226199"/>
                                </a:lnTo>
                                <a:lnTo>
                                  <a:pt x="844410" y="237210"/>
                                </a:lnTo>
                                <a:lnTo>
                                  <a:pt x="843203" y="240372"/>
                                </a:lnTo>
                                <a:lnTo>
                                  <a:pt x="834707" y="214922"/>
                                </a:lnTo>
                                <a:lnTo>
                                  <a:pt x="817397" y="214922"/>
                                </a:lnTo>
                                <a:lnTo>
                                  <a:pt x="833374" y="259486"/>
                                </a:lnTo>
                                <a:lnTo>
                                  <a:pt x="818007" y="301193"/>
                                </a:lnTo>
                                <a:lnTo>
                                  <a:pt x="835583" y="301193"/>
                                </a:lnTo>
                                <a:lnTo>
                                  <a:pt x="858012" y="240372"/>
                                </a:lnTo>
                                <a:lnTo>
                                  <a:pt x="861720" y="230149"/>
                                </a:lnTo>
                                <a:lnTo>
                                  <a:pt x="866203" y="227139"/>
                                </a:lnTo>
                                <a:lnTo>
                                  <a:pt x="882154" y="227139"/>
                                </a:lnTo>
                                <a:lnTo>
                                  <a:pt x="885888" y="233172"/>
                                </a:lnTo>
                                <a:lnTo>
                                  <a:pt x="885888" y="288264"/>
                                </a:lnTo>
                                <a:lnTo>
                                  <a:pt x="859345" y="288264"/>
                                </a:lnTo>
                                <a:lnTo>
                                  <a:pt x="859345" y="301193"/>
                                </a:lnTo>
                                <a:lnTo>
                                  <a:pt x="902919" y="301193"/>
                                </a:lnTo>
                                <a:lnTo>
                                  <a:pt x="902919" y="248843"/>
                                </a:lnTo>
                                <a:close/>
                              </a:path>
                              <a:path w="3296920" h="330200">
                                <a:moveTo>
                                  <a:pt x="948232" y="214922"/>
                                </a:moveTo>
                                <a:lnTo>
                                  <a:pt x="917790" y="214922"/>
                                </a:lnTo>
                                <a:lnTo>
                                  <a:pt x="917790" y="227850"/>
                                </a:lnTo>
                                <a:lnTo>
                                  <a:pt x="930643" y="227850"/>
                                </a:lnTo>
                                <a:lnTo>
                                  <a:pt x="930643" y="301193"/>
                                </a:lnTo>
                                <a:lnTo>
                                  <a:pt x="948232" y="301193"/>
                                </a:lnTo>
                                <a:lnTo>
                                  <a:pt x="948232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1097318" y="239928"/>
                                </a:moveTo>
                                <a:lnTo>
                                  <a:pt x="1095806" y="228612"/>
                                </a:lnTo>
                                <a:lnTo>
                                  <a:pt x="1091145" y="220840"/>
                                </a:lnTo>
                                <a:lnTo>
                                  <a:pt x="1083144" y="216357"/>
                                </a:lnTo>
                                <a:lnTo>
                                  <a:pt x="1080147" y="215988"/>
                                </a:lnTo>
                                <a:lnTo>
                                  <a:pt x="1080147" y="232295"/>
                                </a:lnTo>
                                <a:lnTo>
                                  <a:pt x="1080147" y="288264"/>
                                </a:lnTo>
                                <a:lnTo>
                                  <a:pt x="1037336" y="288264"/>
                                </a:lnTo>
                                <a:lnTo>
                                  <a:pt x="1037336" y="227850"/>
                                </a:lnTo>
                                <a:lnTo>
                                  <a:pt x="1075829" y="227850"/>
                                </a:lnTo>
                                <a:lnTo>
                                  <a:pt x="1080147" y="232295"/>
                                </a:lnTo>
                                <a:lnTo>
                                  <a:pt x="1080147" y="215988"/>
                                </a:lnTo>
                                <a:lnTo>
                                  <a:pt x="1071638" y="214922"/>
                                </a:lnTo>
                                <a:lnTo>
                                  <a:pt x="1010907" y="214922"/>
                                </a:lnTo>
                                <a:lnTo>
                                  <a:pt x="1010907" y="227850"/>
                                </a:lnTo>
                                <a:lnTo>
                                  <a:pt x="1020165" y="227850"/>
                                </a:lnTo>
                                <a:lnTo>
                                  <a:pt x="1020165" y="301193"/>
                                </a:lnTo>
                                <a:lnTo>
                                  <a:pt x="1097318" y="301193"/>
                                </a:lnTo>
                                <a:lnTo>
                                  <a:pt x="1097318" y="288264"/>
                                </a:lnTo>
                                <a:lnTo>
                                  <a:pt x="1097318" y="239928"/>
                                </a:lnTo>
                                <a:close/>
                              </a:path>
                              <a:path w="3296920" h="330200">
                                <a:moveTo>
                                  <a:pt x="1142225" y="214922"/>
                                </a:moveTo>
                                <a:lnTo>
                                  <a:pt x="1112545" y="214922"/>
                                </a:lnTo>
                                <a:lnTo>
                                  <a:pt x="1112545" y="227850"/>
                                </a:lnTo>
                                <a:lnTo>
                                  <a:pt x="1124762" y="227850"/>
                                </a:lnTo>
                                <a:lnTo>
                                  <a:pt x="1124762" y="264083"/>
                                </a:lnTo>
                                <a:lnTo>
                                  <a:pt x="1142225" y="264083"/>
                                </a:lnTo>
                                <a:lnTo>
                                  <a:pt x="1142225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1223860" y="214922"/>
                                </a:moveTo>
                                <a:lnTo>
                                  <a:pt x="1174750" y="214922"/>
                                </a:lnTo>
                                <a:lnTo>
                                  <a:pt x="1174750" y="200533"/>
                                </a:lnTo>
                                <a:lnTo>
                                  <a:pt x="1158049" y="200533"/>
                                </a:lnTo>
                                <a:lnTo>
                                  <a:pt x="1158049" y="227863"/>
                                </a:lnTo>
                                <a:lnTo>
                                  <a:pt x="1205801" y="227863"/>
                                </a:lnTo>
                                <a:lnTo>
                                  <a:pt x="1173556" y="301205"/>
                                </a:lnTo>
                                <a:lnTo>
                                  <a:pt x="1191780" y="301205"/>
                                </a:lnTo>
                                <a:lnTo>
                                  <a:pt x="1223860" y="227863"/>
                                </a:lnTo>
                                <a:lnTo>
                                  <a:pt x="1223860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1268476" y="214922"/>
                                </a:moveTo>
                                <a:lnTo>
                                  <a:pt x="1238034" y="214922"/>
                                </a:lnTo>
                                <a:lnTo>
                                  <a:pt x="1238034" y="227863"/>
                                </a:lnTo>
                                <a:lnTo>
                                  <a:pt x="1250861" y="227863"/>
                                </a:lnTo>
                                <a:lnTo>
                                  <a:pt x="1250861" y="301205"/>
                                </a:lnTo>
                                <a:lnTo>
                                  <a:pt x="1268476" y="301205"/>
                                </a:lnTo>
                                <a:lnTo>
                                  <a:pt x="1268476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1319199" y="16243"/>
                                </a:moveTo>
                                <a:lnTo>
                                  <a:pt x="1317548" y="14363"/>
                                </a:lnTo>
                                <a:lnTo>
                                  <a:pt x="1291437" y="14363"/>
                                </a:lnTo>
                                <a:lnTo>
                                  <a:pt x="1291437" y="27317"/>
                                </a:lnTo>
                                <a:lnTo>
                                  <a:pt x="1301724" y="27317"/>
                                </a:lnTo>
                                <a:lnTo>
                                  <a:pt x="1301724" y="129425"/>
                                </a:lnTo>
                                <a:lnTo>
                                  <a:pt x="1319199" y="129425"/>
                                </a:lnTo>
                                <a:lnTo>
                                  <a:pt x="1319199" y="16243"/>
                                </a:lnTo>
                                <a:close/>
                              </a:path>
                              <a:path w="3296920" h="330200">
                                <a:moveTo>
                                  <a:pt x="1369326" y="14363"/>
                                </a:moveTo>
                                <a:lnTo>
                                  <a:pt x="1338872" y="14363"/>
                                </a:lnTo>
                                <a:lnTo>
                                  <a:pt x="1338872" y="27317"/>
                                </a:lnTo>
                                <a:lnTo>
                                  <a:pt x="1351724" y="27317"/>
                                </a:lnTo>
                                <a:lnTo>
                                  <a:pt x="1351724" y="100672"/>
                                </a:lnTo>
                                <a:lnTo>
                                  <a:pt x="1369326" y="100672"/>
                                </a:lnTo>
                                <a:lnTo>
                                  <a:pt x="1369326" y="14363"/>
                                </a:lnTo>
                                <a:close/>
                              </a:path>
                              <a:path w="3296920" h="330200">
                                <a:moveTo>
                                  <a:pt x="1377861" y="214922"/>
                                </a:moveTo>
                                <a:lnTo>
                                  <a:pt x="1289507" y="214922"/>
                                </a:lnTo>
                                <a:lnTo>
                                  <a:pt x="1289507" y="227863"/>
                                </a:lnTo>
                                <a:lnTo>
                                  <a:pt x="1297101" y="227863"/>
                                </a:lnTo>
                                <a:lnTo>
                                  <a:pt x="1297101" y="301205"/>
                                </a:lnTo>
                                <a:lnTo>
                                  <a:pt x="1314729" y="301205"/>
                                </a:lnTo>
                                <a:lnTo>
                                  <a:pt x="1314729" y="227863"/>
                                </a:lnTo>
                                <a:lnTo>
                                  <a:pt x="1352626" y="227863"/>
                                </a:lnTo>
                                <a:lnTo>
                                  <a:pt x="1352626" y="301205"/>
                                </a:lnTo>
                                <a:lnTo>
                                  <a:pt x="1370088" y="301205"/>
                                </a:lnTo>
                                <a:lnTo>
                                  <a:pt x="1370088" y="227863"/>
                                </a:lnTo>
                                <a:lnTo>
                                  <a:pt x="1377861" y="227863"/>
                                </a:lnTo>
                                <a:lnTo>
                                  <a:pt x="1377861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1416621" y="249008"/>
                                </a:moveTo>
                                <a:lnTo>
                                  <a:pt x="1399159" y="249008"/>
                                </a:lnTo>
                                <a:lnTo>
                                  <a:pt x="1399159" y="301205"/>
                                </a:lnTo>
                                <a:lnTo>
                                  <a:pt x="1416621" y="301205"/>
                                </a:lnTo>
                                <a:lnTo>
                                  <a:pt x="1416621" y="249008"/>
                                </a:lnTo>
                                <a:close/>
                              </a:path>
                              <a:path w="3296920" h="330200">
                                <a:moveTo>
                                  <a:pt x="1474990" y="214922"/>
                                </a:moveTo>
                                <a:lnTo>
                                  <a:pt x="1398587" y="214922"/>
                                </a:lnTo>
                                <a:lnTo>
                                  <a:pt x="1398587" y="227863"/>
                                </a:lnTo>
                                <a:lnTo>
                                  <a:pt x="1457528" y="227863"/>
                                </a:lnTo>
                                <a:lnTo>
                                  <a:pt x="1457528" y="301205"/>
                                </a:lnTo>
                                <a:lnTo>
                                  <a:pt x="1474990" y="301205"/>
                                </a:lnTo>
                                <a:lnTo>
                                  <a:pt x="1474990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1478711" y="14363"/>
                                </a:moveTo>
                                <a:lnTo>
                                  <a:pt x="1390370" y="14363"/>
                                </a:lnTo>
                                <a:lnTo>
                                  <a:pt x="1390370" y="27317"/>
                                </a:lnTo>
                                <a:lnTo>
                                  <a:pt x="1397990" y="27317"/>
                                </a:lnTo>
                                <a:lnTo>
                                  <a:pt x="1397990" y="100672"/>
                                </a:lnTo>
                                <a:lnTo>
                                  <a:pt x="1415580" y="100672"/>
                                </a:lnTo>
                                <a:lnTo>
                                  <a:pt x="1415580" y="27317"/>
                                </a:lnTo>
                                <a:lnTo>
                                  <a:pt x="1453502" y="27317"/>
                                </a:lnTo>
                                <a:lnTo>
                                  <a:pt x="1453502" y="100672"/>
                                </a:lnTo>
                                <a:lnTo>
                                  <a:pt x="1470964" y="100672"/>
                                </a:lnTo>
                                <a:lnTo>
                                  <a:pt x="1470964" y="27317"/>
                                </a:lnTo>
                                <a:lnTo>
                                  <a:pt x="1478711" y="27317"/>
                                </a:lnTo>
                                <a:lnTo>
                                  <a:pt x="1478711" y="14363"/>
                                </a:lnTo>
                                <a:close/>
                              </a:path>
                              <a:path w="3296920" h="330200">
                                <a:moveTo>
                                  <a:pt x="1579905" y="14363"/>
                                </a:moveTo>
                                <a:lnTo>
                                  <a:pt x="1538109" y="14363"/>
                                </a:lnTo>
                                <a:lnTo>
                                  <a:pt x="1538109" y="27317"/>
                                </a:lnTo>
                                <a:lnTo>
                                  <a:pt x="1562265" y="27317"/>
                                </a:lnTo>
                                <a:lnTo>
                                  <a:pt x="1562265" y="65138"/>
                                </a:lnTo>
                                <a:lnTo>
                                  <a:pt x="1560830" y="75641"/>
                                </a:lnTo>
                                <a:lnTo>
                                  <a:pt x="1556486" y="82880"/>
                                </a:lnTo>
                                <a:lnTo>
                                  <a:pt x="1549184" y="87083"/>
                                </a:lnTo>
                                <a:lnTo>
                                  <a:pt x="1538859" y="88430"/>
                                </a:lnTo>
                                <a:lnTo>
                                  <a:pt x="1528495" y="87083"/>
                                </a:lnTo>
                                <a:lnTo>
                                  <a:pt x="1521129" y="82880"/>
                                </a:lnTo>
                                <a:lnTo>
                                  <a:pt x="1516722" y="75641"/>
                                </a:lnTo>
                                <a:lnTo>
                                  <a:pt x="1515249" y="65138"/>
                                </a:lnTo>
                                <a:lnTo>
                                  <a:pt x="1515249" y="14363"/>
                                </a:lnTo>
                                <a:lnTo>
                                  <a:pt x="1497799" y="14363"/>
                                </a:lnTo>
                                <a:lnTo>
                                  <a:pt x="1497799" y="67741"/>
                                </a:lnTo>
                                <a:lnTo>
                                  <a:pt x="1500276" y="82880"/>
                                </a:lnTo>
                                <a:lnTo>
                                  <a:pt x="1507807" y="93345"/>
                                </a:lnTo>
                                <a:lnTo>
                                  <a:pt x="1520596" y="99415"/>
                                </a:lnTo>
                                <a:lnTo>
                                  <a:pt x="1538859" y="101371"/>
                                </a:lnTo>
                                <a:lnTo>
                                  <a:pt x="1557045" y="99415"/>
                                </a:lnTo>
                                <a:lnTo>
                                  <a:pt x="1569847" y="93345"/>
                                </a:lnTo>
                                <a:lnTo>
                                  <a:pt x="1573403" y="88430"/>
                                </a:lnTo>
                                <a:lnTo>
                                  <a:pt x="1577416" y="82880"/>
                                </a:lnTo>
                                <a:lnTo>
                                  <a:pt x="1579905" y="67741"/>
                                </a:lnTo>
                                <a:lnTo>
                                  <a:pt x="1579905" y="14363"/>
                                </a:lnTo>
                                <a:close/>
                              </a:path>
                              <a:path w="3296920" h="330200">
                                <a:moveTo>
                                  <a:pt x="1626895" y="214922"/>
                                </a:moveTo>
                                <a:lnTo>
                                  <a:pt x="1540319" y="214922"/>
                                </a:lnTo>
                                <a:lnTo>
                                  <a:pt x="1540319" y="227863"/>
                                </a:lnTo>
                                <a:lnTo>
                                  <a:pt x="1552879" y="227863"/>
                                </a:lnTo>
                                <a:lnTo>
                                  <a:pt x="1552879" y="288264"/>
                                </a:lnTo>
                                <a:lnTo>
                                  <a:pt x="1535709" y="288264"/>
                                </a:lnTo>
                                <a:lnTo>
                                  <a:pt x="1535709" y="301205"/>
                                </a:lnTo>
                                <a:lnTo>
                                  <a:pt x="1568551" y="301205"/>
                                </a:lnTo>
                                <a:lnTo>
                                  <a:pt x="1570355" y="299618"/>
                                </a:lnTo>
                                <a:lnTo>
                                  <a:pt x="1570355" y="227863"/>
                                </a:lnTo>
                                <a:lnTo>
                                  <a:pt x="1609445" y="227863"/>
                                </a:lnTo>
                                <a:lnTo>
                                  <a:pt x="1609445" y="301205"/>
                                </a:lnTo>
                                <a:lnTo>
                                  <a:pt x="1626895" y="301205"/>
                                </a:lnTo>
                                <a:lnTo>
                                  <a:pt x="1626895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1676577" y="87706"/>
                                </a:moveTo>
                                <a:lnTo>
                                  <a:pt x="1664779" y="87706"/>
                                </a:lnTo>
                                <a:lnTo>
                                  <a:pt x="1664779" y="40982"/>
                                </a:lnTo>
                                <a:lnTo>
                                  <a:pt x="1663242" y="28511"/>
                                </a:lnTo>
                                <a:lnTo>
                                  <a:pt x="1658226" y="20281"/>
                                </a:lnTo>
                                <a:lnTo>
                                  <a:pt x="1649171" y="15760"/>
                                </a:lnTo>
                                <a:lnTo>
                                  <a:pt x="1635518" y="14363"/>
                                </a:lnTo>
                                <a:lnTo>
                                  <a:pt x="1598815" y="14363"/>
                                </a:lnTo>
                                <a:lnTo>
                                  <a:pt x="1598815" y="27317"/>
                                </a:lnTo>
                                <a:lnTo>
                                  <a:pt x="1643303" y="27317"/>
                                </a:lnTo>
                                <a:lnTo>
                                  <a:pt x="1647329" y="31203"/>
                                </a:lnTo>
                                <a:lnTo>
                                  <a:pt x="1647329" y="87706"/>
                                </a:lnTo>
                                <a:lnTo>
                                  <a:pt x="1598815" y="87706"/>
                                </a:lnTo>
                                <a:lnTo>
                                  <a:pt x="1598815" y="100672"/>
                                </a:lnTo>
                                <a:lnTo>
                                  <a:pt x="1676577" y="100672"/>
                                </a:lnTo>
                                <a:lnTo>
                                  <a:pt x="1676577" y="87706"/>
                                </a:lnTo>
                                <a:close/>
                              </a:path>
                              <a:path w="3296920" h="330200">
                                <a:moveTo>
                                  <a:pt x="1677022" y="214922"/>
                                </a:moveTo>
                                <a:lnTo>
                                  <a:pt x="1646567" y="214922"/>
                                </a:lnTo>
                                <a:lnTo>
                                  <a:pt x="1646567" y="227863"/>
                                </a:lnTo>
                                <a:lnTo>
                                  <a:pt x="1659420" y="227863"/>
                                </a:lnTo>
                                <a:lnTo>
                                  <a:pt x="1659420" y="301205"/>
                                </a:lnTo>
                                <a:lnTo>
                                  <a:pt x="1677022" y="301205"/>
                                </a:lnTo>
                                <a:lnTo>
                                  <a:pt x="1677022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1709699" y="48463"/>
                                </a:moveTo>
                                <a:lnTo>
                                  <a:pt x="1692236" y="48463"/>
                                </a:lnTo>
                                <a:lnTo>
                                  <a:pt x="1692236" y="100672"/>
                                </a:lnTo>
                                <a:lnTo>
                                  <a:pt x="1709699" y="100672"/>
                                </a:lnTo>
                                <a:lnTo>
                                  <a:pt x="1709699" y="48463"/>
                                </a:lnTo>
                                <a:close/>
                              </a:path>
                              <a:path w="3296920" h="330200">
                                <a:moveTo>
                                  <a:pt x="1768055" y="14363"/>
                                </a:moveTo>
                                <a:lnTo>
                                  <a:pt x="1691640" y="14363"/>
                                </a:lnTo>
                                <a:lnTo>
                                  <a:pt x="1691640" y="27317"/>
                                </a:lnTo>
                                <a:lnTo>
                                  <a:pt x="1750593" y="27317"/>
                                </a:lnTo>
                                <a:lnTo>
                                  <a:pt x="1750593" y="100672"/>
                                </a:lnTo>
                                <a:lnTo>
                                  <a:pt x="1768055" y="100672"/>
                                </a:lnTo>
                                <a:lnTo>
                                  <a:pt x="1768055" y="14363"/>
                                </a:lnTo>
                                <a:close/>
                              </a:path>
                              <a:path w="3296920" h="330200">
                                <a:moveTo>
                                  <a:pt x="1774926" y="244525"/>
                                </a:moveTo>
                                <a:lnTo>
                                  <a:pt x="1773059" y="231216"/>
                                </a:lnTo>
                                <a:lnTo>
                                  <a:pt x="1770964" y="227863"/>
                                </a:lnTo>
                                <a:lnTo>
                                  <a:pt x="1767306" y="222008"/>
                                </a:lnTo>
                                <a:lnTo>
                                  <a:pt x="1757426" y="216649"/>
                                </a:lnTo>
                                <a:lnTo>
                                  <a:pt x="1743151" y="214922"/>
                                </a:lnTo>
                                <a:lnTo>
                                  <a:pt x="1701190" y="214922"/>
                                </a:lnTo>
                                <a:lnTo>
                                  <a:pt x="1701190" y="265264"/>
                                </a:lnTo>
                                <a:lnTo>
                                  <a:pt x="1738515" y="265264"/>
                                </a:lnTo>
                                <a:lnTo>
                                  <a:pt x="1738515" y="253047"/>
                                </a:lnTo>
                                <a:lnTo>
                                  <a:pt x="1717446" y="253047"/>
                                </a:lnTo>
                                <a:lnTo>
                                  <a:pt x="1717446" y="227863"/>
                                </a:lnTo>
                                <a:lnTo>
                                  <a:pt x="1752244" y="227863"/>
                                </a:lnTo>
                                <a:lnTo>
                                  <a:pt x="1757476" y="233019"/>
                                </a:lnTo>
                                <a:lnTo>
                                  <a:pt x="1757476" y="282943"/>
                                </a:lnTo>
                                <a:lnTo>
                                  <a:pt x="1752244" y="288264"/>
                                </a:lnTo>
                                <a:lnTo>
                                  <a:pt x="1701190" y="288264"/>
                                </a:lnTo>
                                <a:lnTo>
                                  <a:pt x="1701190" y="301205"/>
                                </a:lnTo>
                                <a:lnTo>
                                  <a:pt x="1743151" y="301205"/>
                                </a:lnTo>
                                <a:lnTo>
                                  <a:pt x="1757426" y="299453"/>
                                </a:lnTo>
                                <a:lnTo>
                                  <a:pt x="1767306" y="294068"/>
                                </a:lnTo>
                                <a:lnTo>
                                  <a:pt x="1773059" y="284759"/>
                                </a:lnTo>
                                <a:lnTo>
                                  <a:pt x="1774926" y="271297"/>
                                </a:lnTo>
                                <a:lnTo>
                                  <a:pt x="1774926" y="244525"/>
                                </a:lnTo>
                                <a:close/>
                              </a:path>
                              <a:path w="3296920" h="330200">
                                <a:moveTo>
                                  <a:pt x="1822526" y="214922"/>
                                </a:moveTo>
                                <a:lnTo>
                                  <a:pt x="1792071" y="214922"/>
                                </a:lnTo>
                                <a:lnTo>
                                  <a:pt x="1792071" y="227863"/>
                                </a:lnTo>
                                <a:lnTo>
                                  <a:pt x="1804898" y="227863"/>
                                </a:lnTo>
                                <a:lnTo>
                                  <a:pt x="1804898" y="301205"/>
                                </a:lnTo>
                                <a:lnTo>
                                  <a:pt x="1822526" y="301205"/>
                                </a:lnTo>
                                <a:lnTo>
                                  <a:pt x="1822526" y="214922"/>
                                </a:lnTo>
                                <a:close/>
                              </a:path>
                              <a:path w="3296920" h="330200">
                                <a:moveTo>
                                  <a:pt x="1865630" y="251015"/>
                                </a:moveTo>
                                <a:lnTo>
                                  <a:pt x="1848167" y="251015"/>
                                </a:lnTo>
                                <a:lnTo>
                                  <a:pt x="1848167" y="329984"/>
                                </a:lnTo>
                                <a:lnTo>
                                  <a:pt x="1865630" y="329984"/>
                                </a:lnTo>
                                <a:lnTo>
                                  <a:pt x="1865630" y="251015"/>
                                </a:lnTo>
                                <a:close/>
                              </a:path>
                              <a:path w="3296920" h="330200">
                                <a:moveTo>
                                  <a:pt x="1903387" y="14363"/>
                                </a:moveTo>
                                <a:lnTo>
                                  <a:pt x="1828914" y="14363"/>
                                </a:lnTo>
                                <a:lnTo>
                                  <a:pt x="1828914" y="27317"/>
                                </a:lnTo>
                                <a:lnTo>
                                  <a:pt x="1873973" y="27317"/>
                                </a:lnTo>
                                <a:lnTo>
                                  <a:pt x="1873973" y="100672"/>
                                </a:lnTo>
                                <a:lnTo>
                                  <a:pt x="1891436" y="100672"/>
                                </a:lnTo>
                                <a:lnTo>
                                  <a:pt x="1891436" y="27317"/>
                                </a:lnTo>
                                <a:lnTo>
                                  <a:pt x="1903387" y="27317"/>
                                </a:lnTo>
                                <a:lnTo>
                                  <a:pt x="1903387" y="14363"/>
                                </a:lnTo>
                                <a:close/>
                              </a:path>
                              <a:path w="3296920" h="330200">
                                <a:moveTo>
                                  <a:pt x="1925167" y="214934"/>
                                </a:moveTo>
                                <a:lnTo>
                                  <a:pt x="1847418" y="214934"/>
                                </a:lnTo>
                                <a:lnTo>
                                  <a:pt x="1847418" y="227863"/>
                                </a:lnTo>
                                <a:lnTo>
                                  <a:pt x="1907705" y="227863"/>
                                </a:lnTo>
                                <a:lnTo>
                                  <a:pt x="1907705" y="282943"/>
                                </a:lnTo>
                                <a:lnTo>
                                  <a:pt x="1903526" y="288264"/>
                                </a:lnTo>
                                <a:lnTo>
                                  <a:pt x="1880108" y="288264"/>
                                </a:lnTo>
                                <a:lnTo>
                                  <a:pt x="1880108" y="301205"/>
                                </a:lnTo>
                                <a:lnTo>
                                  <a:pt x="1895017" y="301205"/>
                                </a:lnTo>
                                <a:lnTo>
                                  <a:pt x="1908492" y="299377"/>
                                </a:lnTo>
                                <a:lnTo>
                                  <a:pt x="1917877" y="293865"/>
                                </a:lnTo>
                                <a:lnTo>
                                  <a:pt x="1923376" y="284581"/>
                                </a:lnTo>
                                <a:lnTo>
                                  <a:pt x="1925167" y="271437"/>
                                </a:lnTo>
                                <a:lnTo>
                                  <a:pt x="1925167" y="214934"/>
                                </a:lnTo>
                                <a:close/>
                              </a:path>
                              <a:path w="3296920" h="330200">
                                <a:moveTo>
                                  <a:pt x="1980095" y="45161"/>
                                </a:moveTo>
                                <a:lnTo>
                                  <a:pt x="1978253" y="32092"/>
                                </a:lnTo>
                                <a:lnTo>
                                  <a:pt x="1978152" y="31318"/>
                                </a:lnTo>
                                <a:lnTo>
                                  <a:pt x="1972144" y="21742"/>
                                </a:lnTo>
                                <a:lnTo>
                                  <a:pt x="1961819" y="16179"/>
                                </a:lnTo>
                                <a:lnTo>
                                  <a:pt x="1946935" y="14376"/>
                                </a:lnTo>
                                <a:lnTo>
                                  <a:pt x="1916061" y="14376"/>
                                </a:lnTo>
                                <a:lnTo>
                                  <a:pt x="1916061" y="27317"/>
                                </a:lnTo>
                                <a:lnTo>
                                  <a:pt x="1943811" y="27317"/>
                                </a:lnTo>
                                <a:lnTo>
                                  <a:pt x="1952294" y="28486"/>
                                </a:lnTo>
                                <a:lnTo>
                                  <a:pt x="1958149" y="32092"/>
                                </a:lnTo>
                                <a:lnTo>
                                  <a:pt x="1961540" y="38315"/>
                                </a:lnTo>
                                <a:lnTo>
                                  <a:pt x="1962632" y="47320"/>
                                </a:lnTo>
                                <a:lnTo>
                                  <a:pt x="1962632" y="100685"/>
                                </a:lnTo>
                                <a:lnTo>
                                  <a:pt x="1980095" y="100685"/>
                                </a:lnTo>
                                <a:lnTo>
                                  <a:pt x="1980095" y="45161"/>
                                </a:lnTo>
                                <a:close/>
                              </a:path>
                              <a:path w="3296920" h="330200">
                                <a:moveTo>
                                  <a:pt x="2050961" y="214934"/>
                                </a:moveTo>
                                <a:lnTo>
                                  <a:pt x="2001862" y="214934"/>
                                </a:lnTo>
                                <a:lnTo>
                                  <a:pt x="2001862" y="200533"/>
                                </a:lnTo>
                                <a:lnTo>
                                  <a:pt x="1985137" y="200533"/>
                                </a:lnTo>
                                <a:lnTo>
                                  <a:pt x="1985137" y="227863"/>
                                </a:lnTo>
                                <a:lnTo>
                                  <a:pt x="2032914" y="227863"/>
                                </a:lnTo>
                                <a:lnTo>
                                  <a:pt x="2000681" y="301205"/>
                                </a:lnTo>
                                <a:lnTo>
                                  <a:pt x="2018880" y="301205"/>
                                </a:lnTo>
                                <a:lnTo>
                                  <a:pt x="2050961" y="227863"/>
                                </a:lnTo>
                                <a:lnTo>
                                  <a:pt x="2050961" y="214934"/>
                                </a:lnTo>
                                <a:close/>
                              </a:path>
                              <a:path w="3296920" h="330200">
                                <a:moveTo>
                                  <a:pt x="2061095" y="14376"/>
                                </a:moveTo>
                                <a:lnTo>
                                  <a:pt x="2043950" y="14376"/>
                                </a:lnTo>
                                <a:lnTo>
                                  <a:pt x="2043950" y="69608"/>
                                </a:lnTo>
                                <a:lnTo>
                                  <a:pt x="2045436" y="71043"/>
                                </a:lnTo>
                                <a:lnTo>
                                  <a:pt x="2061095" y="71043"/>
                                </a:lnTo>
                                <a:lnTo>
                                  <a:pt x="2061095" y="14376"/>
                                </a:lnTo>
                                <a:close/>
                              </a:path>
                              <a:path w="3296920" h="330200">
                                <a:moveTo>
                                  <a:pt x="2103323" y="14376"/>
                                </a:moveTo>
                                <a:lnTo>
                                  <a:pt x="2086178" y="14376"/>
                                </a:lnTo>
                                <a:lnTo>
                                  <a:pt x="2086178" y="68453"/>
                                </a:lnTo>
                                <a:lnTo>
                                  <a:pt x="2085009" y="76923"/>
                                </a:lnTo>
                                <a:lnTo>
                                  <a:pt x="2081377" y="82931"/>
                                </a:lnTo>
                                <a:lnTo>
                                  <a:pt x="2075154" y="86525"/>
                                </a:lnTo>
                                <a:lnTo>
                                  <a:pt x="2066175" y="87706"/>
                                </a:lnTo>
                                <a:lnTo>
                                  <a:pt x="2038858" y="87706"/>
                                </a:lnTo>
                                <a:lnTo>
                                  <a:pt x="2029891" y="86525"/>
                                </a:lnTo>
                                <a:lnTo>
                                  <a:pt x="2023681" y="82931"/>
                                </a:lnTo>
                                <a:lnTo>
                                  <a:pt x="2020062" y="76923"/>
                                </a:lnTo>
                                <a:lnTo>
                                  <a:pt x="2018880" y="68453"/>
                                </a:lnTo>
                                <a:lnTo>
                                  <a:pt x="2018880" y="14376"/>
                                </a:lnTo>
                                <a:lnTo>
                                  <a:pt x="2001723" y="14376"/>
                                </a:lnTo>
                                <a:lnTo>
                                  <a:pt x="2001723" y="70205"/>
                                </a:lnTo>
                                <a:lnTo>
                                  <a:pt x="2003742" y="82931"/>
                                </a:lnTo>
                                <a:lnTo>
                                  <a:pt x="2003844" y="83578"/>
                                </a:lnTo>
                                <a:lnTo>
                                  <a:pt x="2010257" y="93103"/>
                                </a:lnTo>
                                <a:lnTo>
                                  <a:pt x="2021090" y="98793"/>
                                </a:lnTo>
                                <a:lnTo>
                                  <a:pt x="2036470" y="100685"/>
                                </a:lnTo>
                                <a:lnTo>
                                  <a:pt x="2068576" y="100685"/>
                                </a:lnTo>
                                <a:lnTo>
                                  <a:pt x="2083955" y="98793"/>
                                </a:lnTo>
                                <a:lnTo>
                                  <a:pt x="2094801" y="93103"/>
                                </a:lnTo>
                                <a:lnTo>
                                  <a:pt x="2098433" y="87706"/>
                                </a:lnTo>
                                <a:lnTo>
                                  <a:pt x="2101215" y="83578"/>
                                </a:lnTo>
                                <a:lnTo>
                                  <a:pt x="2103323" y="70205"/>
                                </a:lnTo>
                                <a:lnTo>
                                  <a:pt x="2103323" y="14376"/>
                                </a:lnTo>
                                <a:close/>
                              </a:path>
                              <a:path w="3296920" h="330200">
                                <a:moveTo>
                                  <a:pt x="2133638" y="214934"/>
                                </a:moveTo>
                                <a:lnTo>
                                  <a:pt x="2065439" y="214934"/>
                                </a:lnTo>
                                <a:lnTo>
                                  <a:pt x="2065439" y="227863"/>
                                </a:lnTo>
                                <a:lnTo>
                                  <a:pt x="2115451" y="227863"/>
                                </a:lnTo>
                                <a:lnTo>
                                  <a:pt x="2115451" y="264096"/>
                                </a:lnTo>
                                <a:lnTo>
                                  <a:pt x="2114207" y="274980"/>
                                </a:lnTo>
                                <a:lnTo>
                                  <a:pt x="2110295" y="282498"/>
                                </a:lnTo>
                                <a:lnTo>
                                  <a:pt x="2103475" y="286867"/>
                                </a:lnTo>
                                <a:lnTo>
                                  <a:pt x="2093493" y="288277"/>
                                </a:lnTo>
                                <a:lnTo>
                                  <a:pt x="2065439" y="288277"/>
                                </a:lnTo>
                                <a:lnTo>
                                  <a:pt x="2065439" y="301205"/>
                                </a:lnTo>
                                <a:lnTo>
                                  <a:pt x="2099475" y="301205"/>
                                </a:lnTo>
                                <a:lnTo>
                                  <a:pt x="2115007" y="299275"/>
                                </a:lnTo>
                                <a:lnTo>
                                  <a:pt x="2125624" y="293293"/>
                                </a:lnTo>
                                <a:lnTo>
                                  <a:pt x="2131695" y="283006"/>
                                </a:lnTo>
                                <a:lnTo>
                                  <a:pt x="2133638" y="268147"/>
                                </a:lnTo>
                                <a:lnTo>
                                  <a:pt x="2133638" y="214934"/>
                                </a:lnTo>
                                <a:close/>
                              </a:path>
                              <a:path w="3296920" h="330200">
                                <a:moveTo>
                                  <a:pt x="2207031" y="48310"/>
                                </a:moveTo>
                                <a:lnTo>
                                  <a:pt x="2205278" y="32651"/>
                                </a:lnTo>
                                <a:lnTo>
                                  <a:pt x="2203831" y="29629"/>
                                </a:lnTo>
                                <a:lnTo>
                                  <a:pt x="2202332" y="26593"/>
                                </a:lnTo>
                                <a:lnTo>
                                  <a:pt x="2199957" y="21780"/>
                                </a:lnTo>
                                <a:lnTo>
                                  <a:pt x="2191054" y="15621"/>
                                </a:lnTo>
                                <a:lnTo>
                                  <a:pt x="2178545" y="13665"/>
                                </a:lnTo>
                                <a:lnTo>
                                  <a:pt x="2168588" y="14795"/>
                                </a:lnTo>
                                <a:lnTo>
                                  <a:pt x="2160689" y="18592"/>
                                </a:lnTo>
                                <a:lnTo>
                                  <a:pt x="2154224" y="25679"/>
                                </a:lnTo>
                                <a:lnTo>
                                  <a:pt x="2148548" y="36677"/>
                                </a:lnTo>
                                <a:lnTo>
                                  <a:pt x="2147354" y="39839"/>
                                </a:lnTo>
                                <a:lnTo>
                                  <a:pt x="2138832" y="14376"/>
                                </a:lnTo>
                                <a:lnTo>
                                  <a:pt x="2121522" y="14376"/>
                                </a:lnTo>
                                <a:lnTo>
                                  <a:pt x="2137499" y="58978"/>
                                </a:lnTo>
                                <a:lnTo>
                                  <a:pt x="2122132" y="100685"/>
                                </a:lnTo>
                                <a:lnTo>
                                  <a:pt x="2139759" y="100685"/>
                                </a:lnTo>
                                <a:lnTo>
                                  <a:pt x="2162149" y="39839"/>
                                </a:lnTo>
                                <a:lnTo>
                                  <a:pt x="2165870" y="29629"/>
                                </a:lnTo>
                                <a:lnTo>
                                  <a:pt x="2170341" y="26593"/>
                                </a:lnTo>
                                <a:lnTo>
                                  <a:pt x="2186292" y="26593"/>
                                </a:lnTo>
                                <a:lnTo>
                                  <a:pt x="2190013" y="32651"/>
                                </a:lnTo>
                                <a:lnTo>
                                  <a:pt x="2190013" y="87706"/>
                                </a:lnTo>
                                <a:lnTo>
                                  <a:pt x="2163483" y="87706"/>
                                </a:lnTo>
                                <a:lnTo>
                                  <a:pt x="2163483" y="100685"/>
                                </a:lnTo>
                                <a:lnTo>
                                  <a:pt x="2207031" y="100685"/>
                                </a:lnTo>
                                <a:lnTo>
                                  <a:pt x="2207031" y="48310"/>
                                </a:lnTo>
                                <a:close/>
                              </a:path>
                              <a:path w="3296920" h="330200">
                                <a:moveTo>
                                  <a:pt x="2237511" y="248843"/>
                                </a:moveTo>
                                <a:lnTo>
                                  <a:pt x="2209000" y="214198"/>
                                </a:lnTo>
                                <a:lnTo>
                                  <a:pt x="2199030" y="215315"/>
                                </a:lnTo>
                                <a:lnTo>
                                  <a:pt x="2191131" y="219125"/>
                                </a:lnTo>
                                <a:lnTo>
                                  <a:pt x="2184654" y="226212"/>
                                </a:lnTo>
                                <a:lnTo>
                                  <a:pt x="2178977" y="237223"/>
                                </a:lnTo>
                                <a:lnTo>
                                  <a:pt x="2177808" y="240398"/>
                                </a:lnTo>
                                <a:lnTo>
                                  <a:pt x="2169312" y="214934"/>
                                </a:lnTo>
                                <a:lnTo>
                                  <a:pt x="2151977" y="214934"/>
                                </a:lnTo>
                                <a:lnTo>
                                  <a:pt x="2167953" y="259499"/>
                                </a:lnTo>
                                <a:lnTo>
                                  <a:pt x="2152586" y="301205"/>
                                </a:lnTo>
                                <a:lnTo>
                                  <a:pt x="2170188" y="301205"/>
                                </a:lnTo>
                                <a:lnTo>
                                  <a:pt x="2192604" y="240398"/>
                                </a:lnTo>
                                <a:lnTo>
                                  <a:pt x="2196325" y="230162"/>
                                </a:lnTo>
                                <a:lnTo>
                                  <a:pt x="2200783" y="227139"/>
                                </a:lnTo>
                                <a:lnTo>
                                  <a:pt x="2216747" y="227139"/>
                                </a:lnTo>
                                <a:lnTo>
                                  <a:pt x="2220480" y="233184"/>
                                </a:lnTo>
                                <a:lnTo>
                                  <a:pt x="2220480" y="288277"/>
                                </a:lnTo>
                                <a:lnTo>
                                  <a:pt x="2193925" y="288277"/>
                                </a:lnTo>
                                <a:lnTo>
                                  <a:pt x="2193925" y="301205"/>
                                </a:lnTo>
                                <a:lnTo>
                                  <a:pt x="2237511" y="301205"/>
                                </a:lnTo>
                                <a:lnTo>
                                  <a:pt x="2237511" y="248843"/>
                                </a:lnTo>
                                <a:close/>
                              </a:path>
                              <a:path w="3296920" h="330200">
                                <a:moveTo>
                                  <a:pt x="2332215" y="14376"/>
                                </a:moveTo>
                                <a:lnTo>
                                  <a:pt x="2283142" y="14376"/>
                                </a:lnTo>
                                <a:lnTo>
                                  <a:pt x="2283142" y="0"/>
                                </a:lnTo>
                                <a:lnTo>
                                  <a:pt x="2266416" y="0"/>
                                </a:lnTo>
                                <a:lnTo>
                                  <a:pt x="2266416" y="27317"/>
                                </a:lnTo>
                                <a:lnTo>
                                  <a:pt x="2314181" y="27317"/>
                                </a:lnTo>
                                <a:lnTo>
                                  <a:pt x="2281961" y="100685"/>
                                </a:lnTo>
                                <a:lnTo>
                                  <a:pt x="2300160" y="100685"/>
                                </a:lnTo>
                                <a:lnTo>
                                  <a:pt x="2332215" y="27317"/>
                                </a:lnTo>
                                <a:lnTo>
                                  <a:pt x="2332215" y="14376"/>
                                </a:lnTo>
                                <a:close/>
                              </a:path>
                              <a:path w="3296920" h="330200">
                                <a:moveTo>
                                  <a:pt x="2387739" y="214934"/>
                                </a:moveTo>
                                <a:lnTo>
                                  <a:pt x="2301189" y="214934"/>
                                </a:lnTo>
                                <a:lnTo>
                                  <a:pt x="2301189" y="227863"/>
                                </a:lnTo>
                                <a:lnTo>
                                  <a:pt x="2313724" y="227863"/>
                                </a:lnTo>
                                <a:lnTo>
                                  <a:pt x="2313724" y="288277"/>
                                </a:lnTo>
                                <a:lnTo>
                                  <a:pt x="2296566" y="288277"/>
                                </a:lnTo>
                                <a:lnTo>
                                  <a:pt x="2296566" y="301205"/>
                                </a:lnTo>
                                <a:lnTo>
                                  <a:pt x="2329396" y="301205"/>
                                </a:lnTo>
                                <a:lnTo>
                                  <a:pt x="2331174" y="299618"/>
                                </a:lnTo>
                                <a:lnTo>
                                  <a:pt x="2331199" y="227863"/>
                                </a:lnTo>
                                <a:lnTo>
                                  <a:pt x="2370302" y="227863"/>
                                </a:lnTo>
                                <a:lnTo>
                                  <a:pt x="2370290" y="301205"/>
                                </a:lnTo>
                                <a:lnTo>
                                  <a:pt x="2387739" y="301205"/>
                                </a:lnTo>
                                <a:lnTo>
                                  <a:pt x="2387739" y="214934"/>
                                </a:lnTo>
                                <a:close/>
                              </a:path>
                              <a:path w="3296920" h="330200">
                                <a:moveTo>
                                  <a:pt x="2410447" y="14376"/>
                                </a:moveTo>
                                <a:lnTo>
                                  <a:pt x="2393264" y="14376"/>
                                </a:lnTo>
                                <a:lnTo>
                                  <a:pt x="2393264" y="69608"/>
                                </a:lnTo>
                                <a:lnTo>
                                  <a:pt x="2394762" y="71043"/>
                                </a:lnTo>
                                <a:lnTo>
                                  <a:pt x="2410447" y="71043"/>
                                </a:lnTo>
                                <a:lnTo>
                                  <a:pt x="2410447" y="14376"/>
                                </a:lnTo>
                                <a:close/>
                              </a:path>
                              <a:path w="3296920" h="330200">
                                <a:moveTo>
                                  <a:pt x="2437879" y="214934"/>
                                </a:moveTo>
                                <a:lnTo>
                                  <a:pt x="2407424" y="214934"/>
                                </a:lnTo>
                                <a:lnTo>
                                  <a:pt x="2407424" y="227863"/>
                                </a:lnTo>
                                <a:lnTo>
                                  <a:pt x="2420264" y="227863"/>
                                </a:lnTo>
                                <a:lnTo>
                                  <a:pt x="2420264" y="301205"/>
                                </a:lnTo>
                                <a:lnTo>
                                  <a:pt x="2437866" y="301205"/>
                                </a:lnTo>
                                <a:lnTo>
                                  <a:pt x="2437879" y="214934"/>
                                </a:lnTo>
                                <a:close/>
                              </a:path>
                              <a:path w="3296920" h="330200">
                                <a:moveTo>
                                  <a:pt x="2452662" y="14376"/>
                                </a:moveTo>
                                <a:lnTo>
                                  <a:pt x="2435491" y="14376"/>
                                </a:lnTo>
                                <a:lnTo>
                                  <a:pt x="2435491" y="68453"/>
                                </a:lnTo>
                                <a:lnTo>
                                  <a:pt x="2434323" y="76923"/>
                                </a:lnTo>
                                <a:lnTo>
                                  <a:pt x="2430716" y="82931"/>
                                </a:lnTo>
                                <a:lnTo>
                                  <a:pt x="2424493" y="86525"/>
                                </a:lnTo>
                                <a:lnTo>
                                  <a:pt x="2415514" y="87706"/>
                                </a:lnTo>
                                <a:lnTo>
                                  <a:pt x="2388197" y="87706"/>
                                </a:lnTo>
                                <a:lnTo>
                                  <a:pt x="2379205" y="86525"/>
                                </a:lnTo>
                                <a:lnTo>
                                  <a:pt x="2372969" y="82931"/>
                                </a:lnTo>
                                <a:lnTo>
                                  <a:pt x="2369337" y="76923"/>
                                </a:lnTo>
                                <a:lnTo>
                                  <a:pt x="2368156" y="68453"/>
                                </a:lnTo>
                                <a:lnTo>
                                  <a:pt x="2368156" y="14376"/>
                                </a:lnTo>
                                <a:lnTo>
                                  <a:pt x="2351049" y="14376"/>
                                </a:lnTo>
                                <a:lnTo>
                                  <a:pt x="2351049" y="70205"/>
                                </a:lnTo>
                                <a:lnTo>
                                  <a:pt x="2353068" y="82931"/>
                                </a:lnTo>
                                <a:lnTo>
                                  <a:pt x="2353170" y="83578"/>
                                </a:lnTo>
                                <a:lnTo>
                                  <a:pt x="2359596" y="93103"/>
                                </a:lnTo>
                                <a:lnTo>
                                  <a:pt x="2370442" y="98793"/>
                                </a:lnTo>
                                <a:lnTo>
                                  <a:pt x="2385809" y="100685"/>
                                </a:lnTo>
                                <a:lnTo>
                                  <a:pt x="2417889" y="100685"/>
                                </a:lnTo>
                                <a:lnTo>
                                  <a:pt x="2433282" y="98793"/>
                                </a:lnTo>
                                <a:lnTo>
                                  <a:pt x="2444127" y="93103"/>
                                </a:lnTo>
                                <a:lnTo>
                                  <a:pt x="2447760" y="87706"/>
                                </a:lnTo>
                                <a:lnTo>
                                  <a:pt x="2450554" y="83578"/>
                                </a:lnTo>
                                <a:lnTo>
                                  <a:pt x="2452662" y="70205"/>
                                </a:lnTo>
                                <a:lnTo>
                                  <a:pt x="2452662" y="14376"/>
                                </a:lnTo>
                                <a:close/>
                              </a:path>
                              <a:path w="3296920" h="330200">
                                <a:moveTo>
                                  <a:pt x="2486977" y="214934"/>
                                </a:moveTo>
                                <a:lnTo>
                                  <a:pt x="2457259" y="214934"/>
                                </a:lnTo>
                                <a:lnTo>
                                  <a:pt x="2457259" y="227863"/>
                                </a:lnTo>
                                <a:lnTo>
                                  <a:pt x="2469502" y="227863"/>
                                </a:lnTo>
                                <a:lnTo>
                                  <a:pt x="2469502" y="264096"/>
                                </a:lnTo>
                                <a:lnTo>
                                  <a:pt x="2486964" y="264096"/>
                                </a:lnTo>
                                <a:lnTo>
                                  <a:pt x="2486977" y="214934"/>
                                </a:lnTo>
                                <a:close/>
                              </a:path>
                              <a:path w="3296920" h="330200">
                                <a:moveTo>
                                  <a:pt x="2537269" y="48475"/>
                                </a:moveTo>
                                <a:lnTo>
                                  <a:pt x="2519819" y="48475"/>
                                </a:lnTo>
                                <a:lnTo>
                                  <a:pt x="2519819" y="100685"/>
                                </a:lnTo>
                                <a:lnTo>
                                  <a:pt x="2537269" y="100685"/>
                                </a:lnTo>
                                <a:lnTo>
                                  <a:pt x="2537269" y="48475"/>
                                </a:lnTo>
                                <a:close/>
                              </a:path>
                              <a:path w="3296920" h="330200">
                                <a:moveTo>
                                  <a:pt x="2542336" y="236207"/>
                                </a:moveTo>
                                <a:lnTo>
                                  <a:pt x="2506942" y="214934"/>
                                </a:lnTo>
                                <a:lnTo>
                                  <a:pt x="2506942" y="227863"/>
                                </a:lnTo>
                                <a:lnTo>
                                  <a:pt x="2522334" y="227863"/>
                                </a:lnTo>
                                <a:lnTo>
                                  <a:pt x="2524861" y="230746"/>
                                </a:lnTo>
                                <a:lnTo>
                                  <a:pt x="2524861" y="288277"/>
                                </a:lnTo>
                                <a:lnTo>
                                  <a:pt x="2503208" y="288277"/>
                                </a:lnTo>
                                <a:lnTo>
                                  <a:pt x="2503208" y="301205"/>
                                </a:lnTo>
                                <a:lnTo>
                                  <a:pt x="2542324" y="301205"/>
                                </a:lnTo>
                                <a:lnTo>
                                  <a:pt x="2542336" y="236207"/>
                                </a:lnTo>
                                <a:close/>
                              </a:path>
                              <a:path w="3296920" h="330200">
                                <a:moveTo>
                                  <a:pt x="2595600" y="14376"/>
                                </a:moveTo>
                                <a:lnTo>
                                  <a:pt x="2519197" y="14376"/>
                                </a:lnTo>
                                <a:lnTo>
                                  <a:pt x="2519197" y="27317"/>
                                </a:lnTo>
                                <a:lnTo>
                                  <a:pt x="2578150" y="27317"/>
                                </a:lnTo>
                                <a:lnTo>
                                  <a:pt x="2578150" y="100685"/>
                                </a:lnTo>
                                <a:lnTo>
                                  <a:pt x="2595600" y="100685"/>
                                </a:lnTo>
                                <a:lnTo>
                                  <a:pt x="2595600" y="14376"/>
                                </a:lnTo>
                                <a:close/>
                              </a:path>
                              <a:path w="3296920" h="330200">
                                <a:moveTo>
                                  <a:pt x="2637371" y="244538"/>
                                </a:moveTo>
                                <a:lnTo>
                                  <a:pt x="2635516" y="231228"/>
                                </a:lnTo>
                                <a:lnTo>
                                  <a:pt x="2633408" y="227863"/>
                                </a:lnTo>
                                <a:lnTo>
                                  <a:pt x="2629763" y="222021"/>
                                </a:lnTo>
                                <a:lnTo>
                                  <a:pt x="2619883" y="216662"/>
                                </a:lnTo>
                                <a:lnTo>
                                  <a:pt x="2605595" y="214934"/>
                                </a:lnTo>
                                <a:lnTo>
                                  <a:pt x="2563647" y="214934"/>
                                </a:lnTo>
                                <a:lnTo>
                                  <a:pt x="2563647" y="265264"/>
                                </a:lnTo>
                                <a:lnTo>
                                  <a:pt x="2600960" y="265264"/>
                                </a:lnTo>
                                <a:lnTo>
                                  <a:pt x="2600960" y="253047"/>
                                </a:lnTo>
                                <a:lnTo>
                                  <a:pt x="2579916" y="253047"/>
                                </a:lnTo>
                                <a:lnTo>
                                  <a:pt x="2579928" y="227863"/>
                                </a:lnTo>
                                <a:lnTo>
                                  <a:pt x="2614688" y="227863"/>
                                </a:lnTo>
                                <a:lnTo>
                                  <a:pt x="2619921" y="233032"/>
                                </a:lnTo>
                                <a:lnTo>
                                  <a:pt x="2619908" y="282943"/>
                                </a:lnTo>
                                <a:lnTo>
                                  <a:pt x="2614688" y="288277"/>
                                </a:lnTo>
                                <a:lnTo>
                                  <a:pt x="2563647" y="288277"/>
                                </a:lnTo>
                                <a:lnTo>
                                  <a:pt x="2563647" y="301205"/>
                                </a:lnTo>
                                <a:lnTo>
                                  <a:pt x="2605582" y="301205"/>
                                </a:lnTo>
                                <a:lnTo>
                                  <a:pt x="2619870" y="299466"/>
                                </a:lnTo>
                                <a:lnTo>
                                  <a:pt x="2629763" y="294068"/>
                                </a:lnTo>
                                <a:lnTo>
                                  <a:pt x="2635516" y="284772"/>
                                </a:lnTo>
                                <a:lnTo>
                                  <a:pt x="2637371" y="271310"/>
                                </a:lnTo>
                                <a:lnTo>
                                  <a:pt x="2637371" y="244538"/>
                                </a:lnTo>
                                <a:close/>
                              </a:path>
                              <a:path w="3296920" h="330200">
                                <a:moveTo>
                                  <a:pt x="2677363" y="249008"/>
                                </a:moveTo>
                                <a:lnTo>
                                  <a:pt x="2659888" y="249008"/>
                                </a:lnTo>
                                <a:lnTo>
                                  <a:pt x="2659888" y="301205"/>
                                </a:lnTo>
                                <a:lnTo>
                                  <a:pt x="2677363" y="301205"/>
                                </a:lnTo>
                                <a:lnTo>
                                  <a:pt x="2677363" y="249008"/>
                                </a:lnTo>
                                <a:close/>
                              </a:path>
                              <a:path w="3296920" h="330200">
                                <a:moveTo>
                                  <a:pt x="2679916" y="14376"/>
                                </a:moveTo>
                                <a:lnTo>
                                  <a:pt x="2662745" y="14376"/>
                                </a:lnTo>
                                <a:lnTo>
                                  <a:pt x="2662745" y="69608"/>
                                </a:lnTo>
                                <a:lnTo>
                                  <a:pt x="2664218" y="71043"/>
                                </a:lnTo>
                                <a:lnTo>
                                  <a:pt x="2679916" y="71043"/>
                                </a:lnTo>
                                <a:lnTo>
                                  <a:pt x="2679916" y="14376"/>
                                </a:lnTo>
                                <a:close/>
                              </a:path>
                              <a:path w="3296920" h="330200">
                                <a:moveTo>
                                  <a:pt x="2722156" y="14376"/>
                                </a:moveTo>
                                <a:lnTo>
                                  <a:pt x="2704985" y="14376"/>
                                </a:lnTo>
                                <a:lnTo>
                                  <a:pt x="2704985" y="68453"/>
                                </a:lnTo>
                                <a:lnTo>
                                  <a:pt x="2703817" y="76936"/>
                                </a:lnTo>
                                <a:lnTo>
                                  <a:pt x="2700197" y="82943"/>
                                </a:lnTo>
                                <a:lnTo>
                                  <a:pt x="2693974" y="86537"/>
                                </a:lnTo>
                                <a:lnTo>
                                  <a:pt x="2684983" y="87718"/>
                                </a:lnTo>
                                <a:lnTo>
                                  <a:pt x="2657691" y="87718"/>
                                </a:lnTo>
                                <a:lnTo>
                                  <a:pt x="2648712" y="86537"/>
                                </a:lnTo>
                                <a:lnTo>
                                  <a:pt x="2642476" y="82943"/>
                                </a:lnTo>
                                <a:lnTo>
                                  <a:pt x="2638856" y="76936"/>
                                </a:lnTo>
                                <a:lnTo>
                                  <a:pt x="2637675" y="68453"/>
                                </a:lnTo>
                                <a:lnTo>
                                  <a:pt x="2637675" y="14376"/>
                                </a:lnTo>
                                <a:lnTo>
                                  <a:pt x="2620518" y="14376"/>
                                </a:lnTo>
                                <a:lnTo>
                                  <a:pt x="2620518" y="70205"/>
                                </a:lnTo>
                                <a:lnTo>
                                  <a:pt x="2622537" y="82943"/>
                                </a:lnTo>
                                <a:lnTo>
                                  <a:pt x="2622639" y="83578"/>
                                </a:lnTo>
                                <a:lnTo>
                                  <a:pt x="2629077" y="93103"/>
                                </a:lnTo>
                                <a:lnTo>
                                  <a:pt x="2639923" y="98793"/>
                                </a:lnTo>
                                <a:lnTo>
                                  <a:pt x="2655290" y="100685"/>
                                </a:lnTo>
                                <a:lnTo>
                                  <a:pt x="2687383" y="100685"/>
                                </a:lnTo>
                                <a:lnTo>
                                  <a:pt x="2702776" y="98793"/>
                                </a:lnTo>
                                <a:lnTo>
                                  <a:pt x="2713621" y="93103"/>
                                </a:lnTo>
                                <a:lnTo>
                                  <a:pt x="2717241" y="87718"/>
                                </a:lnTo>
                                <a:lnTo>
                                  <a:pt x="2720048" y="83578"/>
                                </a:lnTo>
                                <a:lnTo>
                                  <a:pt x="2722156" y="70205"/>
                                </a:lnTo>
                                <a:lnTo>
                                  <a:pt x="2722156" y="14376"/>
                                </a:lnTo>
                                <a:close/>
                              </a:path>
                              <a:path w="3296920" h="330200">
                                <a:moveTo>
                                  <a:pt x="2735694" y="214934"/>
                                </a:moveTo>
                                <a:lnTo>
                                  <a:pt x="2659303" y="214934"/>
                                </a:lnTo>
                                <a:lnTo>
                                  <a:pt x="2659303" y="227876"/>
                                </a:lnTo>
                                <a:lnTo>
                                  <a:pt x="2718244" y="227876"/>
                                </a:lnTo>
                                <a:lnTo>
                                  <a:pt x="2718231" y="301205"/>
                                </a:lnTo>
                                <a:lnTo>
                                  <a:pt x="2735694" y="301205"/>
                                </a:lnTo>
                                <a:lnTo>
                                  <a:pt x="2735694" y="214934"/>
                                </a:lnTo>
                                <a:close/>
                              </a:path>
                              <a:path w="3296920" h="330200">
                                <a:moveTo>
                                  <a:pt x="2803474" y="45161"/>
                                </a:moveTo>
                                <a:lnTo>
                                  <a:pt x="2770340" y="14376"/>
                                </a:lnTo>
                                <a:lnTo>
                                  <a:pt x="2739440" y="14376"/>
                                </a:lnTo>
                                <a:lnTo>
                                  <a:pt x="2739440" y="27330"/>
                                </a:lnTo>
                                <a:lnTo>
                                  <a:pt x="2767190" y="27330"/>
                                </a:lnTo>
                                <a:lnTo>
                                  <a:pt x="2775686" y="28498"/>
                                </a:lnTo>
                                <a:lnTo>
                                  <a:pt x="2781528" y="32105"/>
                                </a:lnTo>
                                <a:lnTo>
                                  <a:pt x="2784919" y="38315"/>
                                </a:lnTo>
                                <a:lnTo>
                                  <a:pt x="2786011" y="47320"/>
                                </a:lnTo>
                                <a:lnTo>
                                  <a:pt x="2786011" y="100685"/>
                                </a:lnTo>
                                <a:lnTo>
                                  <a:pt x="2803474" y="100685"/>
                                </a:lnTo>
                                <a:lnTo>
                                  <a:pt x="2803474" y="45161"/>
                                </a:lnTo>
                                <a:close/>
                              </a:path>
                              <a:path w="3296920" h="330200">
                                <a:moveTo>
                                  <a:pt x="2849397" y="14376"/>
                                </a:moveTo>
                                <a:lnTo>
                                  <a:pt x="2818981" y="14376"/>
                                </a:lnTo>
                                <a:lnTo>
                                  <a:pt x="2818981" y="27330"/>
                                </a:lnTo>
                                <a:lnTo>
                                  <a:pt x="2831782" y="27330"/>
                                </a:lnTo>
                                <a:lnTo>
                                  <a:pt x="2831782" y="100685"/>
                                </a:lnTo>
                                <a:lnTo>
                                  <a:pt x="2849397" y="100685"/>
                                </a:lnTo>
                                <a:lnTo>
                                  <a:pt x="2849397" y="14376"/>
                                </a:lnTo>
                                <a:close/>
                              </a:path>
                              <a:path w="3296920" h="330200">
                                <a:moveTo>
                                  <a:pt x="2884932" y="239953"/>
                                </a:moveTo>
                                <a:lnTo>
                                  <a:pt x="2883420" y="228625"/>
                                </a:lnTo>
                                <a:lnTo>
                                  <a:pt x="2878759" y="220853"/>
                                </a:lnTo>
                                <a:lnTo>
                                  <a:pt x="2870784" y="216369"/>
                                </a:lnTo>
                                <a:lnTo>
                                  <a:pt x="2867749" y="216001"/>
                                </a:lnTo>
                                <a:lnTo>
                                  <a:pt x="2867749" y="232321"/>
                                </a:lnTo>
                                <a:lnTo>
                                  <a:pt x="2867749" y="288277"/>
                                </a:lnTo>
                                <a:lnTo>
                                  <a:pt x="2824911" y="288277"/>
                                </a:lnTo>
                                <a:lnTo>
                                  <a:pt x="2824924" y="227876"/>
                                </a:lnTo>
                                <a:lnTo>
                                  <a:pt x="2863431" y="227876"/>
                                </a:lnTo>
                                <a:lnTo>
                                  <a:pt x="2867749" y="232321"/>
                                </a:lnTo>
                                <a:lnTo>
                                  <a:pt x="2867749" y="216001"/>
                                </a:lnTo>
                                <a:lnTo>
                                  <a:pt x="2859278" y="214934"/>
                                </a:lnTo>
                                <a:lnTo>
                                  <a:pt x="2798508" y="214934"/>
                                </a:lnTo>
                                <a:lnTo>
                                  <a:pt x="2798508" y="227876"/>
                                </a:lnTo>
                                <a:lnTo>
                                  <a:pt x="2807766" y="227876"/>
                                </a:lnTo>
                                <a:lnTo>
                                  <a:pt x="2807766" y="301205"/>
                                </a:lnTo>
                                <a:lnTo>
                                  <a:pt x="2884932" y="301205"/>
                                </a:lnTo>
                                <a:lnTo>
                                  <a:pt x="2884932" y="288277"/>
                                </a:lnTo>
                                <a:lnTo>
                                  <a:pt x="2884932" y="239953"/>
                                </a:lnTo>
                                <a:close/>
                              </a:path>
                              <a:path w="3296920" h="330200">
                                <a:moveTo>
                                  <a:pt x="2929813" y="214934"/>
                                </a:moveTo>
                                <a:lnTo>
                                  <a:pt x="2900121" y="214934"/>
                                </a:lnTo>
                                <a:lnTo>
                                  <a:pt x="2900121" y="227876"/>
                                </a:lnTo>
                                <a:lnTo>
                                  <a:pt x="2912364" y="227876"/>
                                </a:lnTo>
                                <a:lnTo>
                                  <a:pt x="2912351" y="264096"/>
                                </a:lnTo>
                                <a:lnTo>
                                  <a:pt x="2929813" y="264096"/>
                                </a:lnTo>
                                <a:lnTo>
                                  <a:pt x="2929813" y="214934"/>
                                </a:lnTo>
                                <a:close/>
                              </a:path>
                              <a:path w="3296920" h="330200">
                                <a:moveTo>
                                  <a:pt x="2954020" y="48323"/>
                                </a:moveTo>
                                <a:lnTo>
                                  <a:pt x="2925521" y="13665"/>
                                </a:lnTo>
                                <a:lnTo>
                                  <a:pt x="2915564" y="14795"/>
                                </a:lnTo>
                                <a:lnTo>
                                  <a:pt x="2907665" y="18605"/>
                                </a:lnTo>
                                <a:lnTo>
                                  <a:pt x="2901188" y="25692"/>
                                </a:lnTo>
                                <a:lnTo>
                                  <a:pt x="2895511" y="36690"/>
                                </a:lnTo>
                                <a:lnTo>
                                  <a:pt x="2894317" y="39839"/>
                                </a:lnTo>
                                <a:lnTo>
                                  <a:pt x="2885821" y="14376"/>
                                </a:lnTo>
                                <a:lnTo>
                                  <a:pt x="2868498" y="14376"/>
                                </a:lnTo>
                                <a:lnTo>
                                  <a:pt x="2884487" y="58991"/>
                                </a:lnTo>
                                <a:lnTo>
                                  <a:pt x="2869095" y="100685"/>
                                </a:lnTo>
                                <a:lnTo>
                                  <a:pt x="2886710" y="100685"/>
                                </a:lnTo>
                                <a:lnTo>
                                  <a:pt x="2909100" y="39839"/>
                                </a:lnTo>
                                <a:lnTo>
                                  <a:pt x="2912834" y="29629"/>
                                </a:lnTo>
                                <a:lnTo>
                                  <a:pt x="2917304" y="26593"/>
                                </a:lnTo>
                                <a:lnTo>
                                  <a:pt x="2933281" y="26593"/>
                                </a:lnTo>
                                <a:lnTo>
                                  <a:pt x="2937002" y="32651"/>
                                </a:lnTo>
                                <a:lnTo>
                                  <a:pt x="2937002" y="87718"/>
                                </a:lnTo>
                                <a:lnTo>
                                  <a:pt x="2910446" y="87718"/>
                                </a:lnTo>
                                <a:lnTo>
                                  <a:pt x="2910446" y="100685"/>
                                </a:lnTo>
                                <a:lnTo>
                                  <a:pt x="2954020" y="100685"/>
                                </a:lnTo>
                                <a:lnTo>
                                  <a:pt x="2954020" y="48323"/>
                                </a:lnTo>
                                <a:close/>
                              </a:path>
                              <a:path w="3296920" h="330200">
                                <a:moveTo>
                                  <a:pt x="3019971" y="214934"/>
                                </a:moveTo>
                                <a:lnTo>
                                  <a:pt x="2945485" y="214934"/>
                                </a:lnTo>
                                <a:lnTo>
                                  <a:pt x="2945485" y="227876"/>
                                </a:lnTo>
                                <a:lnTo>
                                  <a:pt x="2990570" y="227876"/>
                                </a:lnTo>
                                <a:lnTo>
                                  <a:pt x="2990558" y="301205"/>
                                </a:lnTo>
                                <a:lnTo>
                                  <a:pt x="3008007" y="301205"/>
                                </a:lnTo>
                                <a:lnTo>
                                  <a:pt x="3008020" y="227876"/>
                                </a:lnTo>
                                <a:lnTo>
                                  <a:pt x="3019971" y="227876"/>
                                </a:lnTo>
                                <a:lnTo>
                                  <a:pt x="3019971" y="214934"/>
                                </a:lnTo>
                                <a:close/>
                              </a:path>
                              <a:path w="3296920" h="330200">
                                <a:moveTo>
                                  <a:pt x="3038170" y="50482"/>
                                </a:moveTo>
                                <a:lnTo>
                                  <a:pt x="3020695" y="50482"/>
                                </a:lnTo>
                                <a:lnTo>
                                  <a:pt x="3020695" y="129438"/>
                                </a:lnTo>
                                <a:lnTo>
                                  <a:pt x="3038170" y="129438"/>
                                </a:lnTo>
                                <a:lnTo>
                                  <a:pt x="3038170" y="50482"/>
                                </a:lnTo>
                                <a:close/>
                              </a:path>
                              <a:path w="3296920" h="330200">
                                <a:moveTo>
                                  <a:pt x="3097707" y="14376"/>
                                </a:moveTo>
                                <a:lnTo>
                                  <a:pt x="3019958" y="14376"/>
                                </a:lnTo>
                                <a:lnTo>
                                  <a:pt x="3019958" y="27330"/>
                                </a:lnTo>
                                <a:lnTo>
                                  <a:pt x="3080258" y="27330"/>
                                </a:lnTo>
                                <a:lnTo>
                                  <a:pt x="3080258" y="82423"/>
                                </a:lnTo>
                                <a:lnTo>
                                  <a:pt x="3076067" y="87718"/>
                                </a:lnTo>
                                <a:lnTo>
                                  <a:pt x="3052648" y="87718"/>
                                </a:lnTo>
                                <a:lnTo>
                                  <a:pt x="3052648" y="100685"/>
                                </a:lnTo>
                                <a:lnTo>
                                  <a:pt x="3067570" y="100685"/>
                                </a:lnTo>
                                <a:lnTo>
                                  <a:pt x="3081032" y="98869"/>
                                </a:lnTo>
                                <a:lnTo>
                                  <a:pt x="3090418" y="93345"/>
                                </a:lnTo>
                                <a:lnTo>
                                  <a:pt x="3095917" y="84048"/>
                                </a:lnTo>
                                <a:lnTo>
                                  <a:pt x="3097707" y="70904"/>
                                </a:lnTo>
                                <a:lnTo>
                                  <a:pt x="3097707" y="14376"/>
                                </a:lnTo>
                                <a:close/>
                              </a:path>
                              <a:path w="3296920" h="330200">
                                <a:moveTo>
                                  <a:pt x="3112617" y="288277"/>
                                </a:moveTo>
                                <a:lnTo>
                                  <a:pt x="3100832" y="288277"/>
                                </a:lnTo>
                                <a:lnTo>
                                  <a:pt x="3100832" y="241528"/>
                                </a:lnTo>
                                <a:lnTo>
                                  <a:pt x="3099282" y="229057"/>
                                </a:lnTo>
                                <a:lnTo>
                                  <a:pt x="3094266" y="220840"/>
                                </a:lnTo>
                                <a:lnTo>
                                  <a:pt x="3085211" y="216319"/>
                                </a:lnTo>
                                <a:lnTo>
                                  <a:pt x="3071584" y="214934"/>
                                </a:lnTo>
                                <a:lnTo>
                                  <a:pt x="3034881" y="214934"/>
                                </a:lnTo>
                                <a:lnTo>
                                  <a:pt x="3034881" y="227876"/>
                                </a:lnTo>
                                <a:lnTo>
                                  <a:pt x="3079331" y="227876"/>
                                </a:lnTo>
                                <a:lnTo>
                                  <a:pt x="3083356" y="231749"/>
                                </a:lnTo>
                                <a:lnTo>
                                  <a:pt x="3083356" y="288277"/>
                                </a:lnTo>
                                <a:lnTo>
                                  <a:pt x="3034868" y="288277"/>
                                </a:lnTo>
                                <a:lnTo>
                                  <a:pt x="3034868" y="301205"/>
                                </a:lnTo>
                                <a:lnTo>
                                  <a:pt x="3112617" y="301205"/>
                                </a:lnTo>
                                <a:lnTo>
                                  <a:pt x="3112617" y="288277"/>
                                </a:lnTo>
                                <a:close/>
                              </a:path>
                              <a:path w="3296920" h="330200">
                                <a:moveTo>
                                  <a:pt x="3192907" y="214934"/>
                                </a:moveTo>
                                <a:lnTo>
                                  <a:pt x="3124708" y="214934"/>
                                </a:lnTo>
                                <a:lnTo>
                                  <a:pt x="3124708" y="227876"/>
                                </a:lnTo>
                                <a:lnTo>
                                  <a:pt x="3174695" y="227876"/>
                                </a:lnTo>
                                <a:lnTo>
                                  <a:pt x="3174695" y="264096"/>
                                </a:lnTo>
                                <a:lnTo>
                                  <a:pt x="3173450" y="274980"/>
                                </a:lnTo>
                                <a:lnTo>
                                  <a:pt x="3169539" y="282498"/>
                                </a:lnTo>
                                <a:lnTo>
                                  <a:pt x="3162731" y="286867"/>
                                </a:lnTo>
                                <a:lnTo>
                                  <a:pt x="3152749" y="288277"/>
                                </a:lnTo>
                                <a:lnTo>
                                  <a:pt x="3124695" y="288277"/>
                                </a:lnTo>
                                <a:lnTo>
                                  <a:pt x="3124695" y="301205"/>
                                </a:lnTo>
                                <a:lnTo>
                                  <a:pt x="3158706" y="301205"/>
                                </a:lnTo>
                                <a:lnTo>
                                  <a:pt x="3174250" y="299275"/>
                                </a:lnTo>
                                <a:lnTo>
                                  <a:pt x="3184868" y="293293"/>
                                </a:lnTo>
                                <a:lnTo>
                                  <a:pt x="3190951" y="283006"/>
                                </a:lnTo>
                                <a:lnTo>
                                  <a:pt x="3192894" y="268147"/>
                                </a:lnTo>
                                <a:lnTo>
                                  <a:pt x="3192907" y="214934"/>
                                </a:lnTo>
                                <a:close/>
                              </a:path>
                              <a:path w="3296920" h="330200">
                                <a:moveTo>
                                  <a:pt x="3194697" y="44018"/>
                                </a:moveTo>
                                <a:lnTo>
                                  <a:pt x="3192843" y="30708"/>
                                </a:lnTo>
                                <a:lnTo>
                                  <a:pt x="3190735" y="27330"/>
                                </a:lnTo>
                                <a:lnTo>
                                  <a:pt x="3187090" y="21488"/>
                                </a:lnTo>
                                <a:lnTo>
                                  <a:pt x="3177197" y="16116"/>
                                </a:lnTo>
                                <a:lnTo>
                                  <a:pt x="3162922" y="14376"/>
                                </a:lnTo>
                                <a:lnTo>
                                  <a:pt x="3120974" y="14376"/>
                                </a:lnTo>
                                <a:lnTo>
                                  <a:pt x="3120974" y="64731"/>
                                </a:lnTo>
                                <a:lnTo>
                                  <a:pt x="3158286" y="64731"/>
                                </a:lnTo>
                                <a:lnTo>
                                  <a:pt x="3158286" y="52501"/>
                                </a:lnTo>
                                <a:lnTo>
                                  <a:pt x="3137255" y="52501"/>
                                </a:lnTo>
                                <a:lnTo>
                                  <a:pt x="3137255" y="27330"/>
                                </a:lnTo>
                                <a:lnTo>
                                  <a:pt x="3172028" y="27330"/>
                                </a:lnTo>
                                <a:lnTo>
                                  <a:pt x="3177248" y="32512"/>
                                </a:lnTo>
                                <a:lnTo>
                                  <a:pt x="3177248" y="82423"/>
                                </a:lnTo>
                                <a:lnTo>
                                  <a:pt x="3172028" y="87718"/>
                                </a:lnTo>
                                <a:lnTo>
                                  <a:pt x="3120974" y="87718"/>
                                </a:lnTo>
                                <a:lnTo>
                                  <a:pt x="3120974" y="100685"/>
                                </a:lnTo>
                                <a:lnTo>
                                  <a:pt x="3162922" y="100685"/>
                                </a:lnTo>
                                <a:lnTo>
                                  <a:pt x="3177197" y="98945"/>
                                </a:lnTo>
                                <a:lnTo>
                                  <a:pt x="3187090" y="93548"/>
                                </a:lnTo>
                                <a:lnTo>
                                  <a:pt x="3192843" y="84239"/>
                                </a:lnTo>
                                <a:lnTo>
                                  <a:pt x="3194697" y="70764"/>
                                </a:lnTo>
                                <a:lnTo>
                                  <a:pt x="3194697" y="44018"/>
                                </a:lnTo>
                                <a:close/>
                              </a:path>
                              <a:path w="3296920" h="330200">
                                <a:moveTo>
                                  <a:pt x="3296742" y="248856"/>
                                </a:moveTo>
                                <a:lnTo>
                                  <a:pt x="3268243" y="214198"/>
                                </a:lnTo>
                                <a:lnTo>
                                  <a:pt x="3258286" y="215315"/>
                                </a:lnTo>
                                <a:lnTo>
                                  <a:pt x="3250400" y="219125"/>
                                </a:lnTo>
                                <a:lnTo>
                                  <a:pt x="3243935" y="226212"/>
                                </a:lnTo>
                                <a:lnTo>
                                  <a:pt x="3238258" y="237223"/>
                                </a:lnTo>
                                <a:lnTo>
                                  <a:pt x="3237065" y="240398"/>
                                </a:lnTo>
                                <a:lnTo>
                                  <a:pt x="3228543" y="214934"/>
                                </a:lnTo>
                                <a:lnTo>
                                  <a:pt x="3211245" y="214934"/>
                                </a:lnTo>
                                <a:lnTo>
                                  <a:pt x="3227222" y="259511"/>
                                </a:lnTo>
                                <a:lnTo>
                                  <a:pt x="3211842" y="301205"/>
                                </a:lnTo>
                                <a:lnTo>
                                  <a:pt x="3229445" y="301205"/>
                                </a:lnTo>
                                <a:lnTo>
                                  <a:pt x="3251860" y="240398"/>
                                </a:lnTo>
                                <a:lnTo>
                                  <a:pt x="3255581" y="230174"/>
                                </a:lnTo>
                                <a:lnTo>
                                  <a:pt x="3260039" y="227152"/>
                                </a:lnTo>
                                <a:lnTo>
                                  <a:pt x="3276003" y="227152"/>
                                </a:lnTo>
                                <a:lnTo>
                                  <a:pt x="3279737" y="233184"/>
                                </a:lnTo>
                                <a:lnTo>
                                  <a:pt x="3279737" y="288277"/>
                                </a:lnTo>
                                <a:lnTo>
                                  <a:pt x="3253155" y="288277"/>
                                </a:lnTo>
                                <a:lnTo>
                                  <a:pt x="3253155" y="301205"/>
                                </a:lnTo>
                                <a:lnTo>
                                  <a:pt x="3296742" y="301205"/>
                                </a:lnTo>
                                <a:lnTo>
                                  <a:pt x="3296742" y="248856"/>
                                </a:lnTo>
                                <a:close/>
                              </a:path>
                              <a:path w="3296920" h="330200">
                                <a:moveTo>
                                  <a:pt x="3296767" y="14376"/>
                                </a:moveTo>
                                <a:lnTo>
                                  <a:pt x="3279317" y="14376"/>
                                </a:lnTo>
                                <a:lnTo>
                                  <a:pt x="3279317" y="27330"/>
                                </a:lnTo>
                                <a:lnTo>
                                  <a:pt x="3279279" y="66446"/>
                                </a:lnTo>
                                <a:lnTo>
                                  <a:pt x="3278073" y="76263"/>
                                </a:lnTo>
                                <a:lnTo>
                                  <a:pt x="3274237" y="83185"/>
                                </a:lnTo>
                                <a:lnTo>
                                  <a:pt x="3267722" y="87172"/>
                                </a:lnTo>
                                <a:lnTo>
                                  <a:pt x="3258413" y="88442"/>
                                </a:lnTo>
                                <a:lnTo>
                                  <a:pt x="3249117" y="87172"/>
                                </a:lnTo>
                                <a:lnTo>
                                  <a:pt x="3242602" y="83185"/>
                                </a:lnTo>
                                <a:lnTo>
                                  <a:pt x="3238766" y="76263"/>
                                </a:lnTo>
                                <a:lnTo>
                                  <a:pt x="3237547" y="66446"/>
                                </a:lnTo>
                                <a:lnTo>
                                  <a:pt x="3237509" y="27330"/>
                                </a:lnTo>
                                <a:lnTo>
                                  <a:pt x="3279317" y="27330"/>
                                </a:lnTo>
                                <a:lnTo>
                                  <a:pt x="3279317" y="14376"/>
                                </a:lnTo>
                                <a:lnTo>
                                  <a:pt x="3210814" y="14376"/>
                                </a:lnTo>
                                <a:lnTo>
                                  <a:pt x="3210814" y="27330"/>
                                </a:lnTo>
                                <a:lnTo>
                                  <a:pt x="3220047" y="27330"/>
                                </a:lnTo>
                                <a:lnTo>
                                  <a:pt x="3220047" y="66446"/>
                                </a:lnTo>
                                <a:lnTo>
                                  <a:pt x="3222307" y="82588"/>
                                </a:lnTo>
                                <a:lnTo>
                                  <a:pt x="3229267" y="93421"/>
                                </a:lnTo>
                                <a:lnTo>
                                  <a:pt x="3241217" y="99491"/>
                                </a:lnTo>
                                <a:lnTo>
                                  <a:pt x="3258413" y="101384"/>
                                </a:lnTo>
                                <a:lnTo>
                                  <a:pt x="3275558" y="99491"/>
                                </a:lnTo>
                                <a:lnTo>
                                  <a:pt x="3287509" y="93421"/>
                                </a:lnTo>
                                <a:lnTo>
                                  <a:pt x="3290709" y="88442"/>
                                </a:lnTo>
                                <a:lnTo>
                                  <a:pt x="3294494" y="82588"/>
                                </a:lnTo>
                                <a:lnTo>
                                  <a:pt x="3296767" y="66446"/>
                                </a:lnTo>
                                <a:lnTo>
                                  <a:pt x="3296767" y="14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5" name="Graphic 1235"/>
                        <wps:cNvSpPr/>
                        <wps:spPr>
                          <a:xfrm>
                            <a:off x="4455216" y="1249870"/>
                            <a:ext cx="1270" cy="799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799465">
                                <a:moveTo>
                                  <a:pt x="12" y="0"/>
                                </a:moveTo>
                                <a:lnTo>
                                  <a:pt x="0" y="799338"/>
                                </a:lnTo>
                              </a:path>
                            </a:pathLst>
                          </a:custGeom>
                          <a:ln w="126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6" name="Image 1236">
                            <a:hlinkClick r:id="rId435"/>
                          </pic:cNvPr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2441" y="3354028"/>
                            <a:ext cx="1048499" cy="1010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7" name="Graphic 1237">
                          <a:hlinkClick r:id="rId435"/>
                        </wps:cNvPr>
                        <wps:cNvSpPr/>
                        <wps:spPr>
                          <a:xfrm>
                            <a:off x="106173" y="1155989"/>
                            <a:ext cx="1010285" cy="2753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285" h="2753995">
                                <a:moveTo>
                                  <a:pt x="1010132" y="0"/>
                                </a:moveTo>
                                <a:lnTo>
                                  <a:pt x="25" y="0"/>
                                </a:lnTo>
                                <a:lnTo>
                                  <a:pt x="0" y="2753779"/>
                                </a:lnTo>
                                <a:lnTo>
                                  <a:pt x="1010119" y="2753791"/>
                                </a:lnTo>
                                <a:lnTo>
                                  <a:pt x="1010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8" name="Image 1238">
                            <a:hlinkClick r:id="rId435"/>
                          </pic:cNvPr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1034389"/>
                            <a:ext cx="1309349" cy="2933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9" name="Graphic 1239">
                          <a:hlinkClick r:id="rId435"/>
                        </wps:cNvPr>
                        <wps:cNvSpPr/>
                        <wps:spPr>
                          <a:xfrm>
                            <a:off x="4641915" y="2760638"/>
                            <a:ext cx="1307465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492125">
                                <a:moveTo>
                                  <a:pt x="1306766" y="12"/>
                                </a:moveTo>
                                <a:lnTo>
                                  <a:pt x="0" y="0"/>
                                </a:lnTo>
                                <a:lnTo>
                                  <a:pt x="0" y="491515"/>
                                </a:lnTo>
                                <a:lnTo>
                                  <a:pt x="1307033" y="491528"/>
                                </a:lnTo>
                                <a:lnTo>
                                  <a:pt x="1306766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D7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0" name="Graphic 1240">
                          <a:hlinkClick r:id="rId435"/>
                        </wps:cNvPr>
                        <wps:cNvSpPr/>
                        <wps:spPr>
                          <a:xfrm>
                            <a:off x="4672838" y="1173340"/>
                            <a:ext cx="1784350" cy="678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0" h="678815">
                                <a:moveTo>
                                  <a:pt x="123380" y="339966"/>
                                </a:moveTo>
                                <a:lnTo>
                                  <a:pt x="120891" y="322110"/>
                                </a:lnTo>
                                <a:lnTo>
                                  <a:pt x="113385" y="309346"/>
                                </a:lnTo>
                                <a:lnTo>
                                  <a:pt x="100888" y="301688"/>
                                </a:lnTo>
                                <a:lnTo>
                                  <a:pt x="83400" y="299135"/>
                                </a:lnTo>
                                <a:lnTo>
                                  <a:pt x="79679" y="299135"/>
                                </a:lnTo>
                                <a:lnTo>
                                  <a:pt x="79679" y="336880"/>
                                </a:lnTo>
                                <a:lnTo>
                                  <a:pt x="79679" y="381825"/>
                                </a:lnTo>
                                <a:lnTo>
                                  <a:pt x="47447" y="381825"/>
                                </a:lnTo>
                                <a:lnTo>
                                  <a:pt x="47447" y="335851"/>
                                </a:lnTo>
                                <a:lnTo>
                                  <a:pt x="78625" y="335851"/>
                                </a:lnTo>
                                <a:lnTo>
                                  <a:pt x="79679" y="336880"/>
                                </a:lnTo>
                                <a:lnTo>
                                  <a:pt x="79679" y="299135"/>
                                </a:lnTo>
                                <a:lnTo>
                                  <a:pt x="12" y="299135"/>
                                </a:lnTo>
                                <a:lnTo>
                                  <a:pt x="0" y="335851"/>
                                </a:lnTo>
                                <a:lnTo>
                                  <a:pt x="15811" y="335851"/>
                                </a:lnTo>
                                <a:lnTo>
                                  <a:pt x="16002" y="336359"/>
                                </a:lnTo>
                                <a:lnTo>
                                  <a:pt x="14935" y="337388"/>
                                </a:lnTo>
                                <a:lnTo>
                                  <a:pt x="3733" y="345859"/>
                                </a:lnTo>
                                <a:lnTo>
                                  <a:pt x="3733" y="418287"/>
                                </a:lnTo>
                                <a:lnTo>
                                  <a:pt x="123380" y="418287"/>
                                </a:lnTo>
                                <a:lnTo>
                                  <a:pt x="123380" y="381825"/>
                                </a:lnTo>
                                <a:lnTo>
                                  <a:pt x="123380" y="339966"/>
                                </a:lnTo>
                                <a:close/>
                              </a:path>
                              <a:path w="1784350" h="678815">
                                <a:moveTo>
                                  <a:pt x="198005" y="318122"/>
                                </a:moveTo>
                                <a:lnTo>
                                  <a:pt x="196850" y="309816"/>
                                </a:lnTo>
                                <a:lnTo>
                                  <a:pt x="193344" y="303885"/>
                                </a:lnTo>
                                <a:lnTo>
                                  <a:pt x="187515" y="300329"/>
                                </a:lnTo>
                                <a:lnTo>
                                  <a:pt x="179336" y="299135"/>
                                </a:lnTo>
                                <a:lnTo>
                                  <a:pt x="140436" y="299135"/>
                                </a:lnTo>
                                <a:lnTo>
                                  <a:pt x="140436" y="335851"/>
                                </a:lnTo>
                                <a:lnTo>
                                  <a:pt x="153670" y="335851"/>
                                </a:lnTo>
                                <a:lnTo>
                                  <a:pt x="154025" y="336613"/>
                                </a:lnTo>
                                <a:lnTo>
                                  <a:pt x="154025" y="371017"/>
                                </a:lnTo>
                                <a:lnTo>
                                  <a:pt x="197993" y="371017"/>
                                </a:lnTo>
                                <a:lnTo>
                                  <a:pt x="198005" y="318122"/>
                                </a:lnTo>
                                <a:close/>
                              </a:path>
                              <a:path w="1784350" h="678815">
                                <a:moveTo>
                                  <a:pt x="290995" y="97053"/>
                                </a:moveTo>
                                <a:lnTo>
                                  <a:pt x="246773" y="97053"/>
                                </a:lnTo>
                                <a:lnTo>
                                  <a:pt x="246773" y="161505"/>
                                </a:lnTo>
                                <a:lnTo>
                                  <a:pt x="290995" y="161505"/>
                                </a:lnTo>
                                <a:lnTo>
                                  <a:pt x="290995" y="97053"/>
                                </a:lnTo>
                                <a:close/>
                              </a:path>
                              <a:path w="1784350" h="678815">
                                <a:moveTo>
                                  <a:pt x="314960" y="418287"/>
                                </a:moveTo>
                                <a:lnTo>
                                  <a:pt x="314896" y="335851"/>
                                </a:lnTo>
                                <a:lnTo>
                                  <a:pt x="293395" y="301472"/>
                                </a:lnTo>
                                <a:lnTo>
                                  <a:pt x="276606" y="299135"/>
                                </a:lnTo>
                                <a:lnTo>
                                  <a:pt x="216623" y="299135"/>
                                </a:lnTo>
                                <a:lnTo>
                                  <a:pt x="216623" y="335851"/>
                                </a:lnTo>
                                <a:lnTo>
                                  <a:pt x="269214" y="335851"/>
                                </a:lnTo>
                                <a:lnTo>
                                  <a:pt x="270459" y="337134"/>
                                </a:lnTo>
                                <a:lnTo>
                                  <a:pt x="270459" y="418287"/>
                                </a:lnTo>
                                <a:lnTo>
                                  <a:pt x="314960" y="418287"/>
                                </a:lnTo>
                                <a:close/>
                              </a:path>
                              <a:path w="1784350" h="678815">
                                <a:moveTo>
                                  <a:pt x="363181" y="82156"/>
                                </a:moveTo>
                                <a:lnTo>
                                  <a:pt x="340741" y="44665"/>
                                </a:lnTo>
                                <a:lnTo>
                                  <a:pt x="321348" y="42354"/>
                                </a:lnTo>
                                <a:lnTo>
                                  <a:pt x="246227" y="42354"/>
                                </a:lnTo>
                                <a:lnTo>
                                  <a:pt x="246227" y="79070"/>
                                </a:lnTo>
                                <a:lnTo>
                                  <a:pt x="317627" y="79070"/>
                                </a:lnTo>
                                <a:lnTo>
                                  <a:pt x="318681" y="80010"/>
                                </a:lnTo>
                                <a:lnTo>
                                  <a:pt x="318681" y="161505"/>
                                </a:lnTo>
                                <a:lnTo>
                                  <a:pt x="363181" y="161505"/>
                                </a:lnTo>
                                <a:lnTo>
                                  <a:pt x="363181" y="82156"/>
                                </a:lnTo>
                                <a:close/>
                              </a:path>
                              <a:path w="1784350" h="678815">
                                <a:moveTo>
                                  <a:pt x="409016" y="299135"/>
                                </a:moveTo>
                                <a:lnTo>
                                  <a:pt x="331482" y="299135"/>
                                </a:lnTo>
                                <a:lnTo>
                                  <a:pt x="331470" y="335851"/>
                                </a:lnTo>
                                <a:lnTo>
                                  <a:pt x="367715" y="335851"/>
                                </a:lnTo>
                                <a:lnTo>
                                  <a:pt x="368261" y="336105"/>
                                </a:lnTo>
                                <a:lnTo>
                                  <a:pt x="368122" y="336105"/>
                                </a:lnTo>
                                <a:lnTo>
                                  <a:pt x="368249" y="336359"/>
                                </a:lnTo>
                                <a:lnTo>
                                  <a:pt x="368604" y="336715"/>
                                </a:lnTo>
                                <a:lnTo>
                                  <a:pt x="368515" y="337045"/>
                                </a:lnTo>
                                <a:lnTo>
                                  <a:pt x="367982" y="337388"/>
                                </a:lnTo>
                                <a:lnTo>
                                  <a:pt x="353326" y="345097"/>
                                </a:lnTo>
                                <a:lnTo>
                                  <a:pt x="348335" y="347662"/>
                                </a:lnTo>
                                <a:lnTo>
                                  <a:pt x="347103" y="349808"/>
                                </a:lnTo>
                                <a:lnTo>
                                  <a:pt x="345859" y="352031"/>
                                </a:lnTo>
                                <a:lnTo>
                                  <a:pt x="345884" y="357924"/>
                                </a:lnTo>
                                <a:lnTo>
                                  <a:pt x="352513" y="418287"/>
                                </a:lnTo>
                                <a:lnTo>
                                  <a:pt x="396227" y="418287"/>
                                </a:lnTo>
                                <a:lnTo>
                                  <a:pt x="389547" y="352031"/>
                                </a:lnTo>
                                <a:lnTo>
                                  <a:pt x="389382" y="349808"/>
                                </a:lnTo>
                                <a:lnTo>
                                  <a:pt x="389293" y="340042"/>
                                </a:lnTo>
                                <a:lnTo>
                                  <a:pt x="392315" y="336105"/>
                                </a:lnTo>
                                <a:lnTo>
                                  <a:pt x="398348" y="334568"/>
                                </a:lnTo>
                                <a:lnTo>
                                  <a:pt x="409016" y="331990"/>
                                </a:lnTo>
                                <a:lnTo>
                                  <a:pt x="409016" y="299135"/>
                                </a:lnTo>
                                <a:close/>
                              </a:path>
                              <a:path w="1784350" h="678815">
                                <a:moveTo>
                                  <a:pt x="483069" y="318135"/>
                                </a:moveTo>
                                <a:lnTo>
                                  <a:pt x="481914" y="309829"/>
                                </a:lnTo>
                                <a:lnTo>
                                  <a:pt x="478421" y="303885"/>
                                </a:lnTo>
                                <a:lnTo>
                                  <a:pt x="472592" y="300329"/>
                                </a:lnTo>
                                <a:lnTo>
                                  <a:pt x="464439" y="299135"/>
                                </a:lnTo>
                                <a:lnTo>
                                  <a:pt x="425526" y="299135"/>
                                </a:lnTo>
                                <a:lnTo>
                                  <a:pt x="425513" y="335851"/>
                                </a:lnTo>
                                <a:lnTo>
                                  <a:pt x="438746" y="335851"/>
                                </a:lnTo>
                                <a:lnTo>
                                  <a:pt x="439115" y="336613"/>
                                </a:lnTo>
                                <a:lnTo>
                                  <a:pt x="439115" y="371017"/>
                                </a:lnTo>
                                <a:lnTo>
                                  <a:pt x="483069" y="371017"/>
                                </a:lnTo>
                                <a:lnTo>
                                  <a:pt x="483069" y="318135"/>
                                </a:lnTo>
                                <a:close/>
                              </a:path>
                              <a:path w="1784350" h="678815">
                                <a:moveTo>
                                  <a:pt x="491083" y="43472"/>
                                </a:moveTo>
                                <a:lnTo>
                                  <a:pt x="490194" y="42354"/>
                                </a:lnTo>
                                <a:lnTo>
                                  <a:pt x="422617" y="42354"/>
                                </a:lnTo>
                                <a:lnTo>
                                  <a:pt x="422617" y="18973"/>
                                </a:lnTo>
                                <a:lnTo>
                                  <a:pt x="378117" y="18973"/>
                                </a:lnTo>
                                <a:lnTo>
                                  <a:pt x="378117" y="78308"/>
                                </a:lnTo>
                                <a:lnTo>
                                  <a:pt x="378828" y="79070"/>
                                </a:lnTo>
                                <a:lnTo>
                                  <a:pt x="439127" y="79070"/>
                                </a:lnTo>
                                <a:lnTo>
                                  <a:pt x="433806" y="107061"/>
                                </a:lnTo>
                                <a:lnTo>
                                  <a:pt x="432739" y="112534"/>
                                </a:lnTo>
                                <a:lnTo>
                                  <a:pt x="428726" y="116395"/>
                                </a:lnTo>
                                <a:lnTo>
                                  <a:pt x="396773" y="126822"/>
                                </a:lnTo>
                                <a:lnTo>
                                  <a:pt x="411175" y="162521"/>
                                </a:lnTo>
                                <a:lnTo>
                                  <a:pt x="448132" y="151650"/>
                                </a:lnTo>
                                <a:lnTo>
                                  <a:pt x="475653" y="115544"/>
                                </a:lnTo>
                                <a:lnTo>
                                  <a:pt x="490550" y="45694"/>
                                </a:lnTo>
                                <a:lnTo>
                                  <a:pt x="491083" y="43472"/>
                                </a:lnTo>
                                <a:close/>
                              </a:path>
                              <a:path w="1784350" h="678815">
                                <a:moveTo>
                                  <a:pt x="610184" y="383362"/>
                                </a:moveTo>
                                <a:lnTo>
                                  <a:pt x="609650" y="381825"/>
                                </a:lnTo>
                                <a:lnTo>
                                  <a:pt x="586181" y="381825"/>
                                </a:lnTo>
                                <a:lnTo>
                                  <a:pt x="586181" y="380796"/>
                                </a:lnTo>
                                <a:lnTo>
                                  <a:pt x="598982" y="373862"/>
                                </a:lnTo>
                                <a:lnTo>
                                  <a:pt x="598995" y="320535"/>
                                </a:lnTo>
                                <a:lnTo>
                                  <a:pt x="596950" y="312585"/>
                                </a:lnTo>
                                <a:lnTo>
                                  <a:pt x="567563" y="299135"/>
                                </a:lnTo>
                                <a:lnTo>
                                  <a:pt x="504926" y="299135"/>
                                </a:lnTo>
                                <a:lnTo>
                                  <a:pt x="504926" y="335851"/>
                                </a:lnTo>
                                <a:lnTo>
                                  <a:pt x="553339" y="335851"/>
                                </a:lnTo>
                                <a:lnTo>
                                  <a:pt x="554494" y="337134"/>
                                </a:lnTo>
                                <a:lnTo>
                                  <a:pt x="554494" y="381825"/>
                                </a:lnTo>
                                <a:lnTo>
                                  <a:pt x="503339" y="381825"/>
                                </a:lnTo>
                                <a:lnTo>
                                  <a:pt x="495604" y="418287"/>
                                </a:lnTo>
                                <a:lnTo>
                                  <a:pt x="603250" y="418287"/>
                                </a:lnTo>
                                <a:lnTo>
                                  <a:pt x="610184" y="383362"/>
                                </a:lnTo>
                                <a:close/>
                              </a:path>
                              <a:path w="1784350" h="678815">
                                <a:moveTo>
                                  <a:pt x="635774" y="43992"/>
                                </a:moveTo>
                                <a:lnTo>
                                  <a:pt x="633806" y="42367"/>
                                </a:lnTo>
                                <a:lnTo>
                                  <a:pt x="575271" y="42367"/>
                                </a:lnTo>
                                <a:lnTo>
                                  <a:pt x="575271" y="79082"/>
                                </a:lnTo>
                                <a:lnTo>
                                  <a:pt x="589673" y="79082"/>
                                </a:lnTo>
                                <a:lnTo>
                                  <a:pt x="587044" y="100126"/>
                                </a:lnTo>
                                <a:lnTo>
                                  <a:pt x="557441" y="127355"/>
                                </a:lnTo>
                                <a:lnTo>
                                  <a:pt x="557085" y="127698"/>
                                </a:lnTo>
                                <a:lnTo>
                                  <a:pt x="556780" y="127698"/>
                                </a:lnTo>
                                <a:lnTo>
                                  <a:pt x="556374" y="127088"/>
                                </a:lnTo>
                                <a:lnTo>
                                  <a:pt x="556031" y="126758"/>
                                </a:lnTo>
                                <a:lnTo>
                                  <a:pt x="556094" y="126326"/>
                                </a:lnTo>
                                <a:lnTo>
                                  <a:pt x="568350" y="113995"/>
                                </a:lnTo>
                                <a:lnTo>
                                  <a:pt x="557441" y="48260"/>
                                </a:lnTo>
                                <a:lnTo>
                                  <a:pt x="556717" y="44335"/>
                                </a:lnTo>
                                <a:lnTo>
                                  <a:pt x="554583" y="42367"/>
                                </a:lnTo>
                                <a:lnTo>
                                  <a:pt x="503872" y="42367"/>
                                </a:lnTo>
                                <a:lnTo>
                                  <a:pt x="503872" y="79082"/>
                                </a:lnTo>
                                <a:lnTo>
                                  <a:pt x="518960" y="79082"/>
                                </a:lnTo>
                                <a:lnTo>
                                  <a:pt x="519582" y="79514"/>
                                </a:lnTo>
                                <a:lnTo>
                                  <a:pt x="519582" y="80365"/>
                                </a:lnTo>
                                <a:lnTo>
                                  <a:pt x="531596" y="134543"/>
                                </a:lnTo>
                                <a:lnTo>
                                  <a:pt x="503872" y="144297"/>
                                </a:lnTo>
                                <a:lnTo>
                                  <a:pt x="499884" y="179743"/>
                                </a:lnTo>
                                <a:lnTo>
                                  <a:pt x="500418" y="181279"/>
                                </a:lnTo>
                                <a:lnTo>
                                  <a:pt x="569417" y="159194"/>
                                </a:lnTo>
                                <a:lnTo>
                                  <a:pt x="610730" y="136474"/>
                                </a:lnTo>
                                <a:lnTo>
                                  <a:pt x="628256" y="100380"/>
                                </a:lnTo>
                                <a:lnTo>
                                  <a:pt x="635774" y="55714"/>
                                </a:lnTo>
                                <a:lnTo>
                                  <a:pt x="635774" y="43992"/>
                                </a:lnTo>
                                <a:close/>
                              </a:path>
                              <a:path w="1784350" h="678815">
                                <a:moveTo>
                                  <a:pt x="716508" y="76758"/>
                                </a:moveTo>
                                <a:lnTo>
                                  <a:pt x="696315" y="43840"/>
                                </a:lnTo>
                                <a:lnTo>
                                  <a:pt x="681316" y="42367"/>
                                </a:lnTo>
                                <a:lnTo>
                                  <a:pt x="653872" y="42367"/>
                                </a:lnTo>
                                <a:lnTo>
                                  <a:pt x="653872" y="79082"/>
                                </a:lnTo>
                                <a:lnTo>
                                  <a:pt x="671372" y="79082"/>
                                </a:lnTo>
                                <a:lnTo>
                                  <a:pt x="672274" y="80022"/>
                                </a:lnTo>
                                <a:lnTo>
                                  <a:pt x="672274" y="125044"/>
                                </a:lnTo>
                                <a:lnTo>
                                  <a:pt x="652805" y="125044"/>
                                </a:lnTo>
                                <a:lnTo>
                                  <a:pt x="646430" y="161505"/>
                                </a:lnTo>
                                <a:lnTo>
                                  <a:pt x="716508" y="161505"/>
                                </a:lnTo>
                                <a:lnTo>
                                  <a:pt x="716508" y="76758"/>
                                </a:lnTo>
                                <a:close/>
                              </a:path>
                              <a:path w="1784350" h="678815">
                                <a:moveTo>
                                  <a:pt x="756729" y="386435"/>
                                </a:moveTo>
                                <a:lnTo>
                                  <a:pt x="744689" y="378841"/>
                                </a:lnTo>
                                <a:lnTo>
                                  <a:pt x="734415" y="371944"/>
                                </a:lnTo>
                                <a:lnTo>
                                  <a:pt x="725906" y="365747"/>
                                </a:lnTo>
                                <a:lnTo>
                                  <a:pt x="719150" y="360248"/>
                                </a:lnTo>
                                <a:lnTo>
                                  <a:pt x="740206" y="351002"/>
                                </a:lnTo>
                                <a:lnTo>
                                  <a:pt x="743737" y="343052"/>
                                </a:lnTo>
                                <a:lnTo>
                                  <a:pt x="750252" y="302717"/>
                                </a:lnTo>
                                <a:lnTo>
                                  <a:pt x="750341" y="299821"/>
                                </a:lnTo>
                                <a:lnTo>
                                  <a:pt x="749795" y="299135"/>
                                </a:lnTo>
                                <a:lnTo>
                                  <a:pt x="705561" y="299135"/>
                                </a:lnTo>
                                <a:lnTo>
                                  <a:pt x="705535" y="302717"/>
                                </a:lnTo>
                                <a:lnTo>
                                  <a:pt x="705421" y="312851"/>
                                </a:lnTo>
                                <a:lnTo>
                                  <a:pt x="704697" y="322948"/>
                                </a:lnTo>
                                <a:lnTo>
                                  <a:pt x="704634" y="323862"/>
                                </a:lnTo>
                                <a:lnTo>
                                  <a:pt x="703072" y="334149"/>
                                </a:lnTo>
                                <a:lnTo>
                                  <a:pt x="667473" y="302717"/>
                                </a:lnTo>
                                <a:lnTo>
                                  <a:pt x="665861" y="300342"/>
                                </a:lnTo>
                                <a:lnTo>
                                  <a:pt x="664108" y="299135"/>
                                </a:lnTo>
                                <a:lnTo>
                                  <a:pt x="623519" y="299135"/>
                                </a:lnTo>
                                <a:lnTo>
                                  <a:pt x="623506" y="335597"/>
                                </a:lnTo>
                                <a:lnTo>
                                  <a:pt x="636295" y="336118"/>
                                </a:lnTo>
                                <a:lnTo>
                                  <a:pt x="638238" y="336804"/>
                                </a:lnTo>
                                <a:lnTo>
                                  <a:pt x="639394" y="337400"/>
                                </a:lnTo>
                                <a:lnTo>
                                  <a:pt x="639749" y="337908"/>
                                </a:lnTo>
                                <a:lnTo>
                                  <a:pt x="649605" y="347662"/>
                                </a:lnTo>
                                <a:lnTo>
                                  <a:pt x="650417" y="348183"/>
                                </a:lnTo>
                                <a:lnTo>
                                  <a:pt x="629627" y="358965"/>
                                </a:lnTo>
                                <a:lnTo>
                                  <a:pt x="625792" y="370281"/>
                                </a:lnTo>
                                <a:lnTo>
                                  <a:pt x="623049" y="383946"/>
                                </a:lnTo>
                                <a:lnTo>
                                  <a:pt x="621398" y="399948"/>
                                </a:lnTo>
                                <a:lnTo>
                                  <a:pt x="620864" y="417537"/>
                                </a:lnTo>
                                <a:lnTo>
                                  <a:pt x="620839" y="418287"/>
                                </a:lnTo>
                                <a:lnTo>
                                  <a:pt x="666927" y="418287"/>
                                </a:lnTo>
                                <a:lnTo>
                                  <a:pt x="675728" y="388239"/>
                                </a:lnTo>
                                <a:lnTo>
                                  <a:pt x="664527" y="385406"/>
                                </a:lnTo>
                                <a:lnTo>
                                  <a:pt x="664527" y="378053"/>
                                </a:lnTo>
                                <a:lnTo>
                                  <a:pt x="665772" y="371944"/>
                                </a:lnTo>
                                <a:lnTo>
                                  <a:pt x="665861" y="371462"/>
                                </a:lnTo>
                                <a:lnTo>
                                  <a:pt x="668489" y="365747"/>
                                </a:lnTo>
                                <a:lnTo>
                                  <a:pt x="668629" y="365747"/>
                                </a:lnTo>
                                <a:lnTo>
                                  <a:pt x="690714" y="386892"/>
                                </a:lnTo>
                                <a:lnTo>
                                  <a:pt x="697001" y="392785"/>
                                </a:lnTo>
                                <a:lnTo>
                                  <a:pt x="727900" y="417537"/>
                                </a:lnTo>
                                <a:lnTo>
                                  <a:pt x="735139" y="421614"/>
                                </a:lnTo>
                                <a:lnTo>
                                  <a:pt x="738073" y="421614"/>
                                </a:lnTo>
                                <a:lnTo>
                                  <a:pt x="756729" y="386435"/>
                                </a:lnTo>
                                <a:close/>
                              </a:path>
                              <a:path w="1784350" h="678815">
                                <a:moveTo>
                                  <a:pt x="781519" y="97053"/>
                                </a:moveTo>
                                <a:lnTo>
                                  <a:pt x="737285" y="97053"/>
                                </a:lnTo>
                                <a:lnTo>
                                  <a:pt x="737285" y="161505"/>
                                </a:lnTo>
                                <a:lnTo>
                                  <a:pt x="781519" y="161505"/>
                                </a:lnTo>
                                <a:lnTo>
                                  <a:pt x="781519" y="97053"/>
                                </a:lnTo>
                                <a:close/>
                              </a:path>
                              <a:path w="1784350" h="678815">
                                <a:moveTo>
                                  <a:pt x="801230" y="596747"/>
                                </a:moveTo>
                                <a:lnTo>
                                  <a:pt x="798728" y="578891"/>
                                </a:lnTo>
                                <a:lnTo>
                                  <a:pt x="791222" y="566140"/>
                                </a:lnTo>
                                <a:lnTo>
                                  <a:pt x="778738" y="558482"/>
                                </a:lnTo>
                                <a:lnTo>
                                  <a:pt x="761250" y="555929"/>
                                </a:lnTo>
                                <a:lnTo>
                                  <a:pt x="757516" y="555929"/>
                                </a:lnTo>
                                <a:lnTo>
                                  <a:pt x="757516" y="593674"/>
                                </a:lnTo>
                                <a:lnTo>
                                  <a:pt x="757516" y="638606"/>
                                </a:lnTo>
                                <a:lnTo>
                                  <a:pt x="725284" y="638606"/>
                                </a:lnTo>
                                <a:lnTo>
                                  <a:pt x="725284" y="592645"/>
                                </a:lnTo>
                                <a:lnTo>
                                  <a:pt x="756450" y="592645"/>
                                </a:lnTo>
                                <a:lnTo>
                                  <a:pt x="757516" y="593674"/>
                                </a:lnTo>
                                <a:lnTo>
                                  <a:pt x="757516" y="555929"/>
                                </a:lnTo>
                                <a:lnTo>
                                  <a:pt x="677849" y="555929"/>
                                </a:lnTo>
                                <a:lnTo>
                                  <a:pt x="677849" y="592645"/>
                                </a:lnTo>
                                <a:lnTo>
                                  <a:pt x="693661" y="592645"/>
                                </a:lnTo>
                                <a:lnTo>
                                  <a:pt x="693851" y="593153"/>
                                </a:lnTo>
                                <a:lnTo>
                                  <a:pt x="692785" y="594182"/>
                                </a:lnTo>
                                <a:lnTo>
                                  <a:pt x="681583" y="602665"/>
                                </a:lnTo>
                                <a:lnTo>
                                  <a:pt x="681583" y="675068"/>
                                </a:lnTo>
                                <a:lnTo>
                                  <a:pt x="801230" y="675068"/>
                                </a:lnTo>
                                <a:lnTo>
                                  <a:pt x="801230" y="638606"/>
                                </a:lnTo>
                                <a:lnTo>
                                  <a:pt x="801230" y="596747"/>
                                </a:lnTo>
                                <a:close/>
                              </a:path>
                              <a:path w="1784350" h="678815">
                                <a:moveTo>
                                  <a:pt x="853706" y="82156"/>
                                </a:moveTo>
                                <a:lnTo>
                                  <a:pt x="831278" y="44665"/>
                                </a:lnTo>
                                <a:lnTo>
                                  <a:pt x="811885" y="42367"/>
                                </a:lnTo>
                                <a:lnTo>
                                  <a:pt x="736752" y="42367"/>
                                </a:lnTo>
                                <a:lnTo>
                                  <a:pt x="736752" y="79082"/>
                                </a:lnTo>
                                <a:lnTo>
                                  <a:pt x="808164" y="79082"/>
                                </a:lnTo>
                                <a:lnTo>
                                  <a:pt x="809231" y="80022"/>
                                </a:lnTo>
                                <a:lnTo>
                                  <a:pt x="809231" y="161505"/>
                                </a:lnTo>
                                <a:lnTo>
                                  <a:pt x="853706" y="161505"/>
                                </a:lnTo>
                                <a:lnTo>
                                  <a:pt x="853706" y="82156"/>
                                </a:lnTo>
                                <a:close/>
                              </a:path>
                              <a:path w="1784350" h="678815">
                                <a:moveTo>
                                  <a:pt x="855586" y="256768"/>
                                </a:moveTo>
                                <a:lnTo>
                                  <a:pt x="832408" y="256768"/>
                                </a:lnTo>
                                <a:lnTo>
                                  <a:pt x="832396" y="453466"/>
                                </a:lnTo>
                                <a:lnTo>
                                  <a:pt x="855573" y="453466"/>
                                </a:lnTo>
                                <a:lnTo>
                                  <a:pt x="855586" y="256768"/>
                                </a:lnTo>
                                <a:close/>
                              </a:path>
                              <a:path w="1784350" h="678815">
                                <a:moveTo>
                                  <a:pt x="875817" y="574929"/>
                                </a:moveTo>
                                <a:lnTo>
                                  <a:pt x="874649" y="566610"/>
                                </a:lnTo>
                                <a:lnTo>
                                  <a:pt x="871156" y="560679"/>
                                </a:lnTo>
                                <a:lnTo>
                                  <a:pt x="865327" y="557110"/>
                                </a:lnTo>
                                <a:lnTo>
                                  <a:pt x="857186" y="555929"/>
                                </a:lnTo>
                                <a:lnTo>
                                  <a:pt x="818273" y="555929"/>
                                </a:lnTo>
                                <a:lnTo>
                                  <a:pt x="818273" y="592645"/>
                                </a:lnTo>
                                <a:lnTo>
                                  <a:pt x="831507" y="592645"/>
                                </a:lnTo>
                                <a:lnTo>
                                  <a:pt x="831875" y="593420"/>
                                </a:lnTo>
                                <a:lnTo>
                                  <a:pt x="831875" y="627824"/>
                                </a:lnTo>
                                <a:lnTo>
                                  <a:pt x="875817" y="627824"/>
                                </a:lnTo>
                                <a:lnTo>
                                  <a:pt x="875817" y="574929"/>
                                </a:lnTo>
                                <a:close/>
                              </a:path>
                              <a:path w="1784350" h="678815">
                                <a:moveTo>
                                  <a:pt x="950175" y="574929"/>
                                </a:moveTo>
                                <a:lnTo>
                                  <a:pt x="949007" y="566610"/>
                                </a:lnTo>
                                <a:lnTo>
                                  <a:pt x="945502" y="560679"/>
                                </a:lnTo>
                                <a:lnTo>
                                  <a:pt x="939673" y="557110"/>
                                </a:lnTo>
                                <a:lnTo>
                                  <a:pt x="931506" y="555929"/>
                                </a:lnTo>
                                <a:lnTo>
                                  <a:pt x="892619" y="555929"/>
                                </a:lnTo>
                                <a:lnTo>
                                  <a:pt x="892619" y="592645"/>
                                </a:lnTo>
                                <a:lnTo>
                                  <a:pt x="905852" y="592645"/>
                                </a:lnTo>
                                <a:lnTo>
                                  <a:pt x="906195" y="593420"/>
                                </a:lnTo>
                                <a:lnTo>
                                  <a:pt x="906195" y="627824"/>
                                </a:lnTo>
                                <a:lnTo>
                                  <a:pt x="950175" y="627824"/>
                                </a:lnTo>
                                <a:lnTo>
                                  <a:pt x="950175" y="574929"/>
                                </a:lnTo>
                                <a:close/>
                              </a:path>
                              <a:path w="1784350" h="678815">
                                <a:moveTo>
                                  <a:pt x="959231" y="0"/>
                                </a:moveTo>
                                <a:lnTo>
                                  <a:pt x="936053" y="0"/>
                                </a:lnTo>
                                <a:lnTo>
                                  <a:pt x="936053" y="196684"/>
                                </a:lnTo>
                                <a:lnTo>
                                  <a:pt x="959231" y="196684"/>
                                </a:lnTo>
                                <a:lnTo>
                                  <a:pt x="959231" y="0"/>
                                </a:lnTo>
                                <a:close/>
                              </a:path>
                              <a:path w="1784350" h="678815">
                                <a:moveTo>
                                  <a:pt x="1058087" y="339966"/>
                                </a:moveTo>
                                <a:lnTo>
                                  <a:pt x="1055598" y="322110"/>
                                </a:lnTo>
                                <a:lnTo>
                                  <a:pt x="1048105" y="309346"/>
                                </a:lnTo>
                                <a:lnTo>
                                  <a:pt x="1035608" y="301688"/>
                                </a:lnTo>
                                <a:lnTo>
                                  <a:pt x="1018120" y="299135"/>
                                </a:lnTo>
                                <a:lnTo>
                                  <a:pt x="1014374" y="299135"/>
                                </a:lnTo>
                                <a:lnTo>
                                  <a:pt x="1014374" y="336880"/>
                                </a:lnTo>
                                <a:lnTo>
                                  <a:pt x="1014374" y="381825"/>
                                </a:lnTo>
                                <a:lnTo>
                                  <a:pt x="982141" y="381825"/>
                                </a:lnTo>
                                <a:lnTo>
                                  <a:pt x="982141" y="335851"/>
                                </a:lnTo>
                                <a:lnTo>
                                  <a:pt x="1013320" y="335851"/>
                                </a:lnTo>
                                <a:lnTo>
                                  <a:pt x="1014374" y="336880"/>
                                </a:lnTo>
                                <a:lnTo>
                                  <a:pt x="1014374" y="299135"/>
                                </a:lnTo>
                                <a:lnTo>
                                  <a:pt x="934707" y="299135"/>
                                </a:lnTo>
                                <a:lnTo>
                                  <a:pt x="934707" y="335851"/>
                                </a:lnTo>
                                <a:lnTo>
                                  <a:pt x="950518" y="335851"/>
                                </a:lnTo>
                                <a:lnTo>
                                  <a:pt x="950696" y="336372"/>
                                </a:lnTo>
                                <a:lnTo>
                                  <a:pt x="949629" y="337400"/>
                                </a:lnTo>
                                <a:lnTo>
                                  <a:pt x="938441" y="345871"/>
                                </a:lnTo>
                                <a:lnTo>
                                  <a:pt x="938441" y="418287"/>
                                </a:lnTo>
                                <a:lnTo>
                                  <a:pt x="1058087" y="418287"/>
                                </a:lnTo>
                                <a:lnTo>
                                  <a:pt x="1058087" y="381825"/>
                                </a:lnTo>
                                <a:lnTo>
                                  <a:pt x="1058087" y="339966"/>
                                </a:lnTo>
                                <a:close/>
                              </a:path>
                              <a:path w="1784350" h="678815">
                                <a:moveTo>
                                  <a:pt x="1080731" y="555929"/>
                                </a:moveTo>
                                <a:lnTo>
                                  <a:pt x="967486" y="555929"/>
                                </a:lnTo>
                                <a:lnTo>
                                  <a:pt x="967486" y="592645"/>
                                </a:lnTo>
                                <a:lnTo>
                                  <a:pt x="1029576" y="592645"/>
                                </a:lnTo>
                                <a:lnTo>
                                  <a:pt x="1029665" y="593153"/>
                                </a:lnTo>
                                <a:lnTo>
                                  <a:pt x="1028242" y="594182"/>
                                </a:lnTo>
                                <a:lnTo>
                                  <a:pt x="1015187" y="601624"/>
                                </a:lnTo>
                                <a:lnTo>
                                  <a:pt x="1015187" y="675068"/>
                                </a:lnTo>
                                <a:lnTo>
                                  <a:pt x="1059154" y="675068"/>
                                </a:lnTo>
                                <a:lnTo>
                                  <a:pt x="1059154" y="595299"/>
                                </a:lnTo>
                                <a:lnTo>
                                  <a:pt x="1060297" y="594182"/>
                                </a:lnTo>
                                <a:lnTo>
                                  <a:pt x="1060107" y="594182"/>
                                </a:lnTo>
                                <a:lnTo>
                                  <a:pt x="1080731" y="588530"/>
                                </a:lnTo>
                                <a:lnTo>
                                  <a:pt x="1080731" y="555929"/>
                                </a:lnTo>
                                <a:close/>
                              </a:path>
                              <a:path w="1784350" h="678815">
                                <a:moveTo>
                                  <a:pt x="1132687" y="318135"/>
                                </a:moveTo>
                                <a:lnTo>
                                  <a:pt x="1131531" y="309829"/>
                                </a:lnTo>
                                <a:lnTo>
                                  <a:pt x="1128026" y="303885"/>
                                </a:lnTo>
                                <a:lnTo>
                                  <a:pt x="1122210" y="300329"/>
                                </a:lnTo>
                                <a:lnTo>
                                  <a:pt x="1114056" y="299135"/>
                                </a:lnTo>
                                <a:lnTo>
                                  <a:pt x="1075156" y="299135"/>
                                </a:lnTo>
                                <a:lnTo>
                                  <a:pt x="1075143" y="335851"/>
                                </a:lnTo>
                                <a:lnTo>
                                  <a:pt x="1088377" y="335851"/>
                                </a:lnTo>
                                <a:lnTo>
                                  <a:pt x="1088732" y="336626"/>
                                </a:lnTo>
                                <a:lnTo>
                                  <a:pt x="1088732" y="371030"/>
                                </a:lnTo>
                                <a:lnTo>
                                  <a:pt x="1132687" y="371030"/>
                                </a:lnTo>
                                <a:lnTo>
                                  <a:pt x="1132687" y="318135"/>
                                </a:lnTo>
                                <a:close/>
                              </a:path>
                              <a:path w="1784350" h="678815">
                                <a:moveTo>
                                  <a:pt x="1161732" y="83185"/>
                                </a:moveTo>
                                <a:lnTo>
                                  <a:pt x="1159243" y="65328"/>
                                </a:lnTo>
                                <a:lnTo>
                                  <a:pt x="1151737" y="52565"/>
                                </a:lnTo>
                                <a:lnTo>
                                  <a:pt x="1139253" y="44919"/>
                                </a:lnTo>
                                <a:lnTo>
                                  <a:pt x="1121765" y="42367"/>
                                </a:lnTo>
                                <a:lnTo>
                                  <a:pt x="1118031" y="42367"/>
                                </a:lnTo>
                                <a:lnTo>
                                  <a:pt x="1118031" y="80111"/>
                                </a:lnTo>
                                <a:lnTo>
                                  <a:pt x="1118031" y="125044"/>
                                </a:lnTo>
                                <a:lnTo>
                                  <a:pt x="1085799" y="125044"/>
                                </a:lnTo>
                                <a:lnTo>
                                  <a:pt x="1085799" y="79082"/>
                                </a:lnTo>
                                <a:lnTo>
                                  <a:pt x="1116977" y="79082"/>
                                </a:lnTo>
                                <a:lnTo>
                                  <a:pt x="1118031" y="80111"/>
                                </a:lnTo>
                                <a:lnTo>
                                  <a:pt x="1118031" y="42367"/>
                                </a:lnTo>
                                <a:lnTo>
                                  <a:pt x="1038364" y="42367"/>
                                </a:lnTo>
                                <a:lnTo>
                                  <a:pt x="1038364" y="79082"/>
                                </a:lnTo>
                                <a:lnTo>
                                  <a:pt x="1054176" y="79082"/>
                                </a:lnTo>
                                <a:lnTo>
                                  <a:pt x="1054354" y="79590"/>
                                </a:lnTo>
                                <a:lnTo>
                                  <a:pt x="1053287" y="80619"/>
                                </a:lnTo>
                                <a:lnTo>
                                  <a:pt x="1042098" y="89090"/>
                                </a:lnTo>
                                <a:lnTo>
                                  <a:pt x="1042098" y="161505"/>
                                </a:lnTo>
                                <a:lnTo>
                                  <a:pt x="1161732" y="161505"/>
                                </a:lnTo>
                                <a:lnTo>
                                  <a:pt x="1161732" y="125044"/>
                                </a:lnTo>
                                <a:lnTo>
                                  <a:pt x="1161732" y="83185"/>
                                </a:lnTo>
                                <a:close/>
                              </a:path>
                              <a:path w="1784350" h="678815">
                                <a:moveTo>
                                  <a:pt x="1213142" y="675081"/>
                                </a:moveTo>
                                <a:lnTo>
                                  <a:pt x="1213104" y="590842"/>
                                </a:lnTo>
                                <a:lnTo>
                                  <a:pt x="1192098" y="557720"/>
                                </a:lnTo>
                                <a:lnTo>
                                  <a:pt x="1174521" y="555929"/>
                                </a:lnTo>
                                <a:lnTo>
                                  <a:pt x="1099921" y="555929"/>
                                </a:lnTo>
                                <a:lnTo>
                                  <a:pt x="1099921" y="591870"/>
                                </a:lnTo>
                                <a:lnTo>
                                  <a:pt x="1114818" y="591870"/>
                                </a:lnTo>
                                <a:lnTo>
                                  <a:pt x="1115098" y="592048"/>
                                </a:lnTo>
                                <a:lnTo>
                                  <a:pt x="1115098" y="592899"/>
                                </a:lnTo>
                                <a:lnTo>
                                  <a:pt x="1114818" y="593242"/>
                                </a:lnTo>
                                <a:lnTo>
                                  <a:pt x="1114285" y="593420"/>
                                </a:lnTo>
                                <a:lnTo>
                                  <a:pt x="1108456" y="597598"/>
                                </a:lnTo>
                                <a:lnTo>
                                  <a:pt x="1104290" y="603745"/>
                                </a:lnTo>
                                <a:lnTo>
                                  <a:pt x="1101801" y="611860"/>
                                </a:lnTo>
                                <a:lnTo>
                                  <a:pt x="1100975" y="621919"/>
                                </a:lnTo>
                                <a:lnTo>
                                  <a:pt x="1100975" y="628332"/>
                                </a:lnTo>
                                <a:lnTo>
                                  <a:pt x="1153210" y="628332"/>
                                </a:lnTo>
                                <a:lnTo>
                                  <a:pt x="1153210" y="602665"/>
                                </a:lnTo>
                                <a:lnTo>
                                  <a:pt x="1143342" y="602665"/>
                                </a:lnTo>
                                <a:lnTo>
                                  <a:pt x="1143342" y="592226"/>
                                </a:lnTo>
                                <a:lnTo>
                                  <a:pt x="1144765" y="590842"/>
                                </a:lnTo>
                                <a:lnTo>
                                  <a:pt x="1168920" y="590842"/>
                                </a:lnTo>
                                <a:lnTo>
                                  <a:pt x="1169987" y="592226"/>
                                </a:lnTo>
                                <a:lnTo>
                                  <a:pt x="1169987" y="640664"/>
                                </a:lnTo>
                                <a:lnTo>
                                  <a:pt x="1101775" y="640664"/>
                                </a:lnTo>
                                <a:lnTo>
                                  <a:pt x="1094041" y="675081"/>
                                </a:lnTo>
                                <a:lnTo>
                                  <a:pt x="1213142" y="675081"/>
                                </a:lnTo>
                                <a:close/>
                              </a:path>
                              <a:path w="1784350" h="678815">
                                <a:moveTo>
                                  <a:pt x="1236357" y="61366"/>
                                </a:moveTo>
                                <a:lnTo>
                                  <a:pt x="1235189" y="53060"/>
                                </a:lnTo>
                                <a:lnTo>
                                  <a:pt x="1231684" y="47117"/>
                                </a:lnTo>
                                <a:lnTo>
                                  <a:pt x="1225854" y="43561"/>
                                </a:lnTo>
                                <a:lnTo>
                                  <a:pt x="1217688" y="42367"/>
                                </a:lnTo>
                                <a:lnTo>
                                  <a:pt x="1178788" y="42367"/>
                                </a:lnTo>
                                <a:lnTo>
                                  <a:pt x="1178788" y="79082"/>
                                </a:lnTo>
                                <a:lnTo>
                                  <a:pt x="1192022" y="79082"/>
                                </a:lnTo>
                                <a:lnTo>
                                  <a:pt x="1192377" y="79844"/>
                                </a:lnTo>
                                <a:lnTo>
                                  <a:pt x="1192377" y="114261"/>
                                </a:lnTo>
                                <a:lnTo>
                                  <a:pt x="1236357" y="114261"/>
                                </a:lnTo>
                                <a:lnTo>
                                  <a:pt x="1236357" y="61366"/>
                                </a:lnTo>
                                <a:close/>
                              </a:path>
                              <a:path w="1784350" h="678815">
                                <a:moveTo>
                                  <a:pt x="1249654" y="418299"/>
                                </a:moveTo>
                                <a:lnTo>
                                  <a:pt x="1249578" y="335851"/>
                                </a:lnTo>
                                <a:lnTo>
                                  <a:pt x="1228090" y="301472"/>
                                </a:lnTo>
                                <a:lnTo>
                                  <a:pt x="1211287" y="299135"/>
                                </a:lnTo>
                                <a:lnTo>
                                  <a:pt x="1151343" y="299135"/>
                                </a:lnTo>
                                <a:lnTo>
                                  <a:pt x="1151331" y="335851"/>
                                </a:lnTo>
                                <a:lnTo>
                                  <a:pt x="1203921" y="335851"/>
                                </a:lnTo>
                                <a:lnTo>
                                  <a:pt x="1205166" y="337146"/>
                                </a:lnTo>
                                <a:lnTo>
                                  <a:pt x="1205166" y="418299"/>
                                </a:lnTo>
                                <a:lnTo>
                                  <a:pt x="1249654" y="418299"/>
                                </a:lnTo>
                                <a:close/>
                              </a:path>
                              <a:path w="1784350" h="678815">
                                <a:moveTo>
                                  <a:pt x="1286954" y="565442"/>
                                </a:moveTo>
                                <a:lnTo>
                                  <a:pt x="1285189" y="561746"/>
                                </a:lnTo>
                                <a:lnTo>
                                  <a:pt x="1281633" y="559003"/>
                                </a:lnTo>
                                <a:lnTo>
                                  <a:pt x="1278775" y="556958"/>
                                </a:lnTo>
                                <a:lnTo>
                                  <a:pt x="1275765" y="555929"/>
                                </a:lnTo>
                                <a:lnTo>
                                  <a:pt x="1230210" y="555929"/>
                                </a:lnTo>
                                <a:lnTo>
                                  <a:pt x="1230210" y="592658"/>
                                </a:lnTo>
                                <a:lnTo>
                                  <a:pt x="1242733" y="592658"/>
                                </a:lnTo>
                                <a:lnTo>
                                  <a:pt x="1242733" y="675081"/>
                                </a:lnTo>
                                <a:lnTo>
                                  <a:pt x="1286954" y="675081"/>
                                </a:lnTo>
                                <a:lnTo>
                                  <a:pt x="1286954" y="565442"/>
                                </a:lnTo>
                                <a:close/>
                              </a:path>
                              <a:path w="1784350" h="678815">
                                <a:moveTo>
                                  <a:pt x="1323721" y="318135"/>
                                </a:moveTo>
                                <a:lnTo>
                                  <a:pt x="1322565" y="309829"/>
                                </a:lnTo>
                                <a:lnTo>
                                  <a:pt x="1319060" y="303898"/>
                                </a:lnTo>
                                <a:lnTo>
                                  <a:pt x="1313243" y="300329"/>
                                </a:lnTo>
                                <a:lnTo>
                                  <a:pt x="1305090" y="299135"/>
                                </a:lnTo>
                                <a:lnTo>
                                  <a:pt x="1266177" y="299135"/>
                                </a:lnTo>
                                <a:lnTo>
                                  <a:pt x="1266177" y="335864"/>
                                </a:lnTo>
                                <a:lnTo>
                                  <a:pt x="1279398" y="335864"/>
                                </a:lnTo>
                                <a:lnTo>
                                  <a:pt x="1279766" y="336626"/>
                                </a:lnTo>
                                <a:lnTo>
                                  <a:pt x="1279766" y="371043"/>
                                </a:lnTo>
                                <a:lnTo>
                                  <a:pt x="1323721" y="371043"/>
                                </a:lnTo>
                                <a:lnTo>
                                  <a:pt x="1323721" y="318135"/>
                                </a:lnTo>
                                <a:close/>
                              </a:path>
                              <a:path w="1784350" h="678815">
                                <a:moveTo>
                                  <a:pt x="1385544" y="44335"/>
                                </a:moveTo>
                                <a:lnTo>
                                  <a:pt x="1383792" y="42367"/>
                                </a:lnTo>
                                <a:lnTo>
                                  <a:pt x="1338656" y="42367"/>
                                </a:lnTo>
                                <a:lnTo>
                                  <a:pt x="1338656" y="79082"/>
                                </a:lnTo>
                                <a:lnTo>
                                  <a:pt x="1334668" y="114515"/>
                                </a:lnTo>
                                <a:lnTo>
                                  <a:pt x="1333982" y="120180"/>
                                </a:lnTo>
                                <a:lnTo>
                                  <a:pt x="1333881" y="120942"/>
                                </a:lnTo>
                                <a:lnTo>
                                  <a:pt x="1333766" y="121894"/>
                                </a:lnTo>
                                <a:lnTo>
                                  <a:pt x="1329156" y="125564"/>
                                </a:lnTo>
                                <a:lnTo>
                                  <a:pt x="1314411" y="125564"/>
                                </a:lnTo>
                                <a:lnTo>
                                  <a:pt x="1311122" y="124802"/>
                                </a:lnTo>
                                <a:lnTo>
                                  <a:pt x="1309370" y="123253"/>
                                </a:lnTo>
                                <a:lnTo>
                                  <a:pt x="1307566" y="121716"/>
                                </a:lnTo>
                                <a:lnTo>
                                  <a:pt x="1306410" y="118973"/>
                                </a:lnTo>
                                <a:lnTo>
                                  <a:pt x="1305877" y="115036"/>
                                </a:lnTo>
                                <a:lnTo>
                                  <a:pt x="1301813" y="80632"/>
                                </a:lnTo>
                                <a:lnTo>
                                  <a:pt x="1301686" y="79590"/>
                                </a:lnTo>
                                <a:lnTo>
                                  <a:pt x="1301623" y="79082"/>
                                </a:lnTo>
                                <a:lnTo>
                                  <a:pt x="1338656" y="79082"/>
                                </a:lnTo>
                                <a:lnTo>
                                  <a:pt x="1338656" y="42367"/>
                                </a:lnTo>
                                <a:lnTo>
                                  <a:pt x="1253388" y="42367"/>
                                </a:lnTo>
                                <a:lnTo>
                                  <a:pt x="1253388" y="79082"/>
                                </a:lnTo>
                                <a:lnTo>
                                  <a:pt x="1270723" y="79082"/>
                                </a:lnTo>
                                <a:lnTo>
                                  <a:pt x="1270889" y="79590"/>
                                </a:lnTo>
                                <a:lnTo>
                                  <a:pt x="1269657" y="80632"/>
                                </a:lnTo>
                                <a:lnTo>
                                  <a:pt x="1259789" y="88582"/>
                                </a:lnTo>
                                <a:lnTo>
                                  <a:pt x="1263523" y="120180"/>
                                </a:lnTo>
                                <a:lnTo>
                                  <a:pt x="1280033" y="154825"/>
                                </a:lnTo>
                                <a:lnTo>
                                  <a:pt x="1317612" y="162801"/>
                                </a:lnTo>
                                <a:lnTo>
                                  <a:pt x="1324267" y="162801"/>
                                </a:lnTo>
                                <a:lnTo>
                                  <a:pt x="1371130" y="139255"/>
                                </a:lnTo>
                                <a:lnTo>
                                  <a:pt x="1385544" y="54698"/>
                                </a:lnTo>
                                <a:lnTo>
                                  <a:pt x="1385544" y="44335"/>
                                </a:lnTo>
                                <a:close/>
                              </a:path>
                              <a:path w="1784350" h="678815">
                                <a:moveTo>
                                  <a:pt x="1442567" y="557631"/>
                                </a:moveTo>
                                <a:lnTo>
                                  <a:pt x="1440878" y="555929"/>
                                </a:lnTo>
                                <a:lnTo>
                                  <a:pt x="1377010" y="555929"/>
                                </a:lnTo>
                                <a:lnTo>
                                  <a:pt x="1368488" y="592658"/>
                                </a:lnTo>
                                <a:lnTo>
                                  <a:pt x="1394333" y="592658"/>
                                </a:lnTo>
                                <a:lnTo>
                                  <a:pt x="1388986" y="635025"/>
                                </a:lnTo>
                                <a:lnTo>
                                  <a:pt x="1388922" y="635546"/>
                                </a:lnTo>
                                <a:lnTo>
                                  <a:pt x="1384744" y="639127"/>
                                </a:lnTo>
                                <a:lnTo>
                                  <a:pt x="1369377" y="639127"/>
                                </a:lnTo>
                                <a:lnTo>
                                  <a:pt x="1366316" y="638441"/>
                                </a:lnTo>
                                <a:lnTo>
                                  <a:pt x="1362938" y="635711"/>
                                </a:lnTo>
                                <a:lnTo>
                                  <a:pt x="1361922" y="632879"/>
                                </a:lnTo>
                                <a:lnTo>
                                  <a:pt x="1356233" y="562089"/>
                                </a:lnTo>
                                <a:lnTo>
                                  <a:pt x="1355877" y="557974"/>
                                </a:lnTo>
                                <a:lnTo>
                                  <a:pt x="1354543" y="555929"/>
                                </a:lnTo>
                                <a:lnTo>
                                  <a:pt x="1303743" y="555929"/>
                                </a:lnTo>
                                <a:lnTo>
                                  <a:pt x="1303743" y="592658"/>
                                </a:lnTo>
                                <a:lnTo>
                                  <a:pt x="1315186" y="592658"/>
                                </a:lnTo>
                                <a:lnTo>
                                  <a:pt x="1319466" y="635025"/>
                                </a:lnTo>
                                <a:lnTo>
                                  <a:pt x="1342009" y="671880"/>
                                </a:lnTo>
                                <a:lnTo>
                                  <a:pt x="1374089" y="676363"/>
                                </a:lnTo>
                                <a:lnTo>
                                  <a:pt x="1377010" y="676363"/>
                                </a:lnTo>
                                <a:lnTo>
                                  <a:pt x="1416456" y="666089"/>
                                </a:lnTo>
                                <a:lnTo>
                                  <a:pt x="1442567" y="566724"/>
                                </a:lnTo>
                                <a:lnTo>
                                  <a:pt x="1442567" y="557631"/>
                                </a:lnTo>
                                <a:close/>
                              </a:path>
                              <a:path w="1784350" h="678815">
                                <a:moveTo>
                                  <a:pt x="1450822" y="300685"/>
                                </a:moveTo>
                                <a:lnTo>
                                  <a:pt x="1448803" y="299135"/>
                                </a:lnTo>
                                <a:lnTo>
                                  <a:pt x="1401813" y="299135"/>
                                </a:lnTo>
                                <a:lnTo>
                                  <a:pt x="1401800" y="335864"/>
                                </a:lnTo>
                                <a:lnTo>
                                  <a:pt x="1412722" y="335864"/>
                                </a:lnTo>
                                <a:lnTo>
                                  <a:pt x="1412722" y="371817"/>
                                </a:lnTo>
                                <a:lnTo>
                                  <a:pt x="1446301" y="371817"/>
                                </a:lnTo>
                                <a:lnTo>
                                  <a:pt x="1450822" y="311467"/>
                                </a:lnTo>
                                <a:lnTo>
                                  <a:pt x="1450822" y="300685"/>
                                </a:lnTo>
                                <a:close/>
                              </a:path>
                              <a:path w="1784350" h="678815">
                                <a:moveTo>
                                  <a:pt x="1501203" y="161518"/>
                                </a:moveTo>
                                <a:lnTo>
                                  <a:pt x="1501127" y="79082"/>
                                </a:lnTo>
                                <a:lnTo>
                                  <a:pt x="1479613" y="44691"/>
                                </a:lnTo>
                                <a:lnTo>
                                  <a:pt x="1462824" y="42367"/>
                                </a:lnTo>
                                <a:lnTo>
                                  <a:pt x="1402880" y="42367"/>
                                </a:lnTo>
                                <a:lnTo>
                                  <a:pt x="1402880" y="79082"/>
                                </a:lnTo>
                                <a:lnTo>
                                  <a:pt x="1455445" y="79082"/>
                                </a:lnTo>
                                <a:lnTo>
                                  <a:pt x="1456702" y="80365"/>
                                </a:lnTo>
                                <a:lnTo>
                                  <a:pt x="1456702" y="161518"/>
                                </a:lnTo>
                                <a:lnTo>
                                  <a:pt x="1501203" y="161518"/>
                                </a:lnTo>
                                <a:close/>
                              </a:path>
                              <a:path w="1784350" h="678815">
                                <a:moveTo>
                                  <a:pt x="1516634" y="300850"/>
                                </a:moveTo>
                                <a:lnTo>
                                  <a:pt x="1514792" y="299135"/>
                                </a:lnTo>
                                <a:lnTo>
                                  <a:pt x="1459903" y="299135"/>
                                </a:lnTo>
                                <a:lnTo>
                                  <a:pt x="1459890" y="335864"/>
                                </a:lnTo>
                                <a:lnTo>
                                  <a:pt x="1471079" y="335864"/>
                                </a:lnTo>
                                <a:lnTo>
                                  <a:pt x="1466545" y="361530"/>
                                </a:lnTo>
                                <a:lnTo>
                                  <a:pt x="1444523" y="382333"/>
                                </a:lnTo>
                                <a:lnTo>
                                  <a:pt x="1414233" y="382333"/>
                                </a:lnTo>
                                <a:lnTo>
                                  <a:pt x="1406766" y="380898"/>
                                </a:lnTo>
                                <a:lnTo>
                                  <a:pt x="1402867" y="377977"/>
                                </a:lnTo>
                                <a:lnTo>
                                  <a:pt x="1398231" y="374726"/>
                                </a:lnTo>
                                <a:lnTo>
                                  <a:pt x="1395501" y="368134"/>
                                </a:lnTo>
                                <a:lnTo>
                                  <a:pt x="1394612" y="358190"/>
                                </a:lnTo>
                                <a:lnTo>
                                  <a:pt x="1389545" y="303758"/>
                                </a:lnTo>
                                <a:lnTo>
                                  <a:pt x="1389227" y="300850"/>
                                </a:lnTo>
                                <a:lnTo>
                                  <a:pt x="1389202" y="300685"/>
                                </a:lnTo>
                                <a:lnTo>
                                  <a:pt x="1387513" y="299135"/>
                                </a:lnTo>
                                <a:lnTo>
                                  <a:pt x="1340535" y="299135"/>
                                </a:lnTo>
                                <a:lnTo>
                                  <a:pt x="1340523" y="335864"/>
                                </a:lnTo>
                                <a:lnTo>
                                  <a:pt x="1351165" y="335864"/>
                                </a:lnTo>
                                <a:lnTo>
                                  <a:pt x="1354645" y="362572"/>
                                </a:lnTo>
                                <a:lnTo>
                                  <a:pt x="1371307" y="405676"/>
                                </a:lnTo>
                                <a:lnTo>
                                  <a:pt x="1409928" y="419455"/>
                                </a:lnTo>
                                <a:lnTo>
                                  <a:pt x="1421269" y="419836"/>
                                </a:lnTo>
                                <a:lnTo>
                                  <a:pt x="1433779" y="419836"/>
                                </a:lnTo>
                                <a:lnTo>
                                  <a:pt x="1473593" y="413194"/>
                                </a:lnTo>
                                <a:lnTo>
                                  <a:pt x="1502079" y="382333"/>
                                </a:lnTo>
                                <a:lnTo>
                                  <a:pt x="1503540" y="379006"/>
                                </a:lnTo>
                                <a:lnTo>
                                  <a:pt x="1507045" y="365137"/>
                                </a:lnTo>
                                <a:lnTo>
                                  <a:pt x="1516595" y="311467"/>
                                </a:lnTo>
                                <a:lnTo>
                                  <a:pt x="1516634" y="300850"/>
                                </a:lnTo>
                                <a:close/>
                              </a:path>
                              <a:path w="1784350" h="678815">
                                <a:moveTo>
                                  <a:pt x="1558201" y="675081"/>
                                </a:moveTo>
                                <a:lnTo>
                                  <a:pt x="1558124" y="592658"/>
                                </a:lnTo>
                                <a:lnTo>
                                  <a:pt x="1536611" y="558253"/>
                                </a:lnTo>
                                <a:lnTo>
                                  <a:pt x="1519834" y="555929"/>
                                </a:lnTo>
                                <a:lnTo>
                                  <a:pt x="1459877" y="555929"/>
                                </a:lnTo>
                                <a:lnTo>
                                  <a:pt x="1459877" y="592658"/>
                                </a:lnTo>
                                <a:lnTo>
                                  <a:pt x="1512468" y="592658"/>
                                </a:lnTo>
                                <a:lnTo>
                                  <a:pt x="1513713" y="593928"/>
                                </a:lnTo>
                                <a:lnTo>
                                  <a:pt x="1513713" y="675081"/>
                                </a:lnTo>
                                <a:lnTo>
                                  <a:pt x="1558201" y="675081"/>
                                </a:lnTo>
                                <a:close/>
                              </a:path>
                              <a:path w="1784350" h="678815">
                                <a:moveTo>
                                  <a:pt x="1631480" y="565442"/>
                                </a:moveTo>
                                <a:lnTo>
                                  <a:pt x="1629714" y="561746"/>
                                </a:lnTo>
                                <a:lnTo>
                                  <a:pt x="1626146" y="559003"/>
                                </a:lnTo>
                                <a:lnTo>
                                  <a:pt x="1623301" y="556958"/>
                                </a:lnTo>
                                <a:lnTo>
                                  <a:pt x="1620278" y="555929"/>
                                </a:lnTo>
                                <a:lnTo>
                                  <a:pt x="1574736" y="555929"/>
                                </a:lnTo>
                                <a:lnTo>
                                  <a:pt x="1574736" y="592658"/>
                                </a:lnTo>
                                <a:lnTo>
                                  <a:pt x="1587246" y="592658"/>
                                </a:lnTo>
                                <a:lnTo>
                                  <a:pt x="1587246" y="675081"/>
                                </a:lnTo>
                                <a:lnTo>
                                  <a:pt x="1631480" y="675081"/>
                                </a:lnTo>
                                <a:lnTo>
                                  <a:pt x="1631480" y="565442"/>
                                </a:lnTo>
                                <a:close/>
                              </a:path>
                              <a:path w="1784350" h="678815">
                                <a:moveTo>
                                  <a:pt x="1631480" y="42367"/>
                                </a:moveTo>
                                <a:lnTo>
                                  <a:pt x="1518234" y="42367"/>
                                </a:lnTo>
                                <a:lnTo>
                                  <a:pt x="1518234" y="79082"/>
                                </a:lnTo>
                                <a:lnTo>
                                  <a:pt x="1580337" y="79082"/>
                                </a:lnTo>
                                <a:lnTo>
                                  <a:pt x="1580426" y="79590"/>
                                </a:lnTo>
                                <a:lnTo>
                                  <a:pt x="1578991" y="80632"/>
                                </a:lnTo>
                                <a:lnTo>
                                  <a:pt x="1565948" y="88074"/>
                                </a:lnTo>
                                <a:lnTo>
                                  <a:pt x="1565948" y="161518"/>
                                </a:lnTo>
                                <a:lnTo>
                                  <a:pt x="1609915" y="161518"/>
                                </a:lnTo>
                                <a:lnTo>
                                  <a:pt x="1609915" y="81749"/>
                                </a:lnTo>
                                <a:lnTo>
                                  <a:pt x="1611058" y="80632"/>
                                </a:lnTo>
                                <a:lnTo>
                                  <a:pt x="1610829" y="80632"/>
                                </a:lnTo>
                                <a:lnTo>
                                  <a:pt x="1631480" y="74968"/>
                                </a:lnTo>
                                <a:lnTo>
                                  <a:pt x="1631480" y="42367"/>
                                </a:lnTo>
                                <a:close/>
                              </a:path>
                              <a:path w="1784350" h="678815">
                                <a:moveTo>
                                  <a:pt x="1632546" y="339712"/>
                                </a:moveTo>
                                <a:lnTo>
                                  <a:pt x="1629968" y="321970"/>
                                </a:lnTo>
                                <a:lnTo>
                                  <a:pt x="1622221" y="309295"/>
                                </a:lnTo>
                                <a:lnTo>
                                  <a:pt x="1609305" y="301675"/>
                                </a:lnTo>
                                <a:lnTo>
                                  <a:pt x="1591233" y="299135"/>
                                </a:lnTo>
                                <a:lnTo>
                                  <a:pt x="1534756" y="299135"/>
                                </a:lnTo>
                                <a:lnTo>
                                  <a:pt x="1534756" y="335864"/>
                                </a:lnTo>
                                <a:lnTo>
                                  <a:pt x="1586623" y="335864"/>
                                </a:lnTo>
                                <a:lnTo>
                                  <a:pt x="1588312" y="338086"/>
                                </a:lnTo>
                                <a:lnTo>
                                  <a:pt x="1588312" y="379869"/>
                                </a:lnTo>
                                <a:lnTo>
                                  <a:pt x="1586623" y="381825"/>
                                </a:lnTo>
                                <a:lnTo>
                                  <a:pt x="1534490" y="381825"/>
                                </a:lnTo>
                                <a:lnTo>
                                  <a:pt x="1527302" y="418299"/>
                                </a:lnTo>
                                <a:lnTo>
                                  <a:pt x="1588312" y="418299"/>
                                </a:lnTo>
                                <a:lnTo>
                                  <a:pt x="1599095" y="417436"/>
                                </a:lnTo>
                                <a:lnTo>
                                  <a:pt x="1630222" y="391274"/>
                                </a:lnTo>
                                <a:lnTo>
                                  <a:pt x="1632546" y="373354"/>
                                </a:lnTo>
                                <a:lnTo>
                                  <a:pt x="1632546" y="339712"/>
                                </a:lnTo>
                                <a:close/>
                              </a:path>
                              <a:path w="1784350" h="678815">
                                <a:moveTo>
                                  <a:pt x="1776958" y="331495"/>
                                </a:moveTo>
                                <a:lnTo>
                                  <a:pt x="1752371" y="299237"/>
                                </a:lnTo>
                                <a:lnTo>
                                  <a:pt x="1745145" y="298881"/>
                                </a:lnTo>
                                <a:lnTo>
                                  <a:pt x="1722259" y="298881"/>
                                </a:lnTo>
                                <a:lnTo>
                                  <a:pt x="1714703" y="299656"/>
                                </a:lnTo>
                                <a:lnTo>
                                  <a:pt x="1711680" y="301193"/>
                                </a:lnTo>
                                <a:lnTo>
                                  <a:pt x="1707413" y="303237"/>
                                </a:lnTo>
                                <a:lnTo>
                                  <a:pt x="1703412" y="307962"/>
                                </a:lnTo>
                                <a:lnTo>
                                  <a:pt x="1699704" y="315315"/>
                                </a:lnTo>
                                <a:lnTo>
                                  <a:pt x="1699336" y="316001"/>
                                </a:lnTo>
                                <a:lnTo>
                                  <a:pt x="1698891" y="316433"/>
                                </a:lnTo>
                                <a:lnTo>
                                  <a:pt x="1698510" y="316560"/>
                                </a:lnTo>
                                <a:lnTo>
                                  <a:pt x="1697990" y="315556"/>
                                </a:lnTo>
                                <a:lnTo>
                                  <a:pt x="1696758" y="313474"/>
                                </a:lnTo>
                                <a:lnTo>
                                  <a:pt x="1681835" y="298881"/>
                                </a:lnTo>
                                <a:lnTo>
                                  <a:pt x="1648256" y="298881"/>
                                </a:lnTo>
                                <a:lnTo>
                                  <a:pt x="1648256" y="335864"/>
                                </a:lnTo>
                                <a:lnTo>
                                  <a:pt x="1657680" y="335864"/>
                                </a:lnTo>
                                <a:lnTo>
                                  <a:pt x="1659813" y="338010"/>
                                </a:lnTo>
                                <a:lnTo>
                                  <a:pt x="1662303" y="342620"/>
                                </a:lnTo>
                                <a:lnTo>
                                  <a:pt x="1662303" y="343560"/>
                                </a:lnTo>
                                <a:lnTo>
                                  <a:pt x="1662125" y="345109"/>
                                </a:lnTo>
                                <a:lnTo>
                                  <a:pt x="1650568" y="417182"/>
                                </a:lnTo>
                                <a:lnTo>
                                  <a:pt x="1650504" y="417525"/>
                                </a:lnTo>
                                <a:lnTo>
                                  <a:pt x="1650377" y="418299"/>
                                </a:lnTo>
                                <a:lnTo>
                                  <a:pt x="1693557" y="418299"/>
                                </a:lnTo>
                                <a:lnTo>
                                  <a:pt x="1704975" y="343560"/>
                                </a:lnTo>
                                <a:lnTo>
                                  <a:pt x="1705724" y="338175"/>
                                </a:lnTo>
                                <a:lnTo>
                                  <a:pt x="1709458" y="335610"/>
                                </a:lnTo>
                                <a:lnTo>
                                  <a:pt x="1730413" y="335610"/>
                                </a:lnTo>
                                <a:lnTo>
                                  <a:pt x="1732991" y="338010"/>
                                </a:lnTo>
                                <a:lnTo>
                                  <a:pt x="1732991" y="381825"/>
                                </a:lnTo>
                                <a:lnTo>
                                  <a:pt x="1713547" y="381825"/>
                                </a:lnTo>
                                <a:lnTo>
                                  <a:pt x="1707743" y="417182"/>
                                </a:lnTo>
                                <a:lnTo>
                                  <a:pt x="1707680" y="417525"/>
                                </a:lnTo>
                                <a:lnTo>
                                  <a:pt x="1708213" y="418299"/>
                                </a:lnTo>
                                <a:lnTo>
                                  <a:pt x="1775980" y="418299"/>
                                </a:lnTo>
                                <a:lnTo>
                                  <a:pt x="1776958" y="417182"/>
                                </a:lnTo>
                                <a:lnTo>
                                  <a:pt x="1776958" y="335610"/>
                                </a:lnTo>
                                <a:lnTo>
                                  <a:pt x="1776958" y="331495"/>
                                </a:lnTo>
                                <a:close/>
                              </a:path>
                              <a:path w="1784350" h="678815">
                                <a:moveTo>
                                  <a:pt x="1776971" y="74714"/>
                                </a:moveTo>
                                <a:lnTo>
                                  <a:pt x="1775663" y="62445"/>
                                </a:lnTo>
                                <a:lnTo>
                                  <a:pt x="1774558" y="59829"/>
                                </a:lnTo>
                                <a:lnTo>
                                  <a:pt x="1771713" y="53086"/>
                                </a:lnTo>
                                <a:lnTo>
                                  <a:pt x="1765134" y="46647"/>
                                </a:lnTo>
                                <a:lnTo>
                                  <a:pt x="1755927" y="43141"/>
                                </a:lnTo>
                                <a:lnTo>
                                  <a:pt x="1752371" y="42456"/>
                                </a:lnTo>
                                <a:lnTo>
                                  <a:pt x="1745157" y="42113"/>
                                </a:lnTo>
                                <a:lnTo>
                                  <a:pt x="1722259" y="42113"/>
                                </a:lnTo>
                                <a:lnTo>
                                  <a:pt x="1714715" y="42887"/>
                                </a:lnTo>
                                <a:lnTo>
                                  <a:pt x="1711680" y="44424"/>
                                </a:lnTo>
                                <a:lnTo>
                                  <a:pt x="1707413" y="46469"/>
                                </a:lnTo>
                                <a:lnTo>
                                  <a:pt x="1703425" y="51181"/>
                                </a:lnTo>
                                <a:lnTo>
                                  <a:pt x="1699348" y="59220"/>
                                </a:lnTo>
                                <a:lnTo>
                                  <a:pt x="1698904" y="59651"/>
                                </a:lnTo>
                                <a:lnTo>
                                  <a:pt x="1698510" y="59791"/>
                                </a:lnTo>
                                <a:lnTo>
                                  <a:pt x="1698002" y="58788"/>
                                </a:lnTo>
                                <a:lnTo>
                                  <a:pt x="1696770" y="56705"/>
                                </a:lnTo>
                                <a:lnTo>
                                  <a:pt x="1681848" y="42113"/>
                                </a:lnTo>
                                <a:lnTo>
                                  <a:pt x="1648269" y="42113"/>
                                </a:lnTo>
                                <a:lnTo>
                                  <a:pt x="1648269" y="79082"/>
                                </a:lnTo>
                                <a:lnTo>
                                  <a:pt x="1657692" y="79082"/>
                                </a:lnTo>
                                <a:lnTo>
                                  <a:pt x="1659826" y="81229"/>
                                </a:lnTo>
                                <a:lnTo>
                                  <a:pt x="1662315" y="85839"/>
                                </a:lnTo>
                                <a:lnTo>
                                  <a:pt x="1662315" y="86791"/>
                                </a:lnTo>
                                <a:lnTo>
                                  <a:pt x="1662137" y="88328"/>
                                </a:lnTo>
                                <a:lnTo>
                                  <a:pt x="1650568" y="160401"/>
                                </a:lnTo>
                                <a:lnTo>
                                  <a:pt x="1650517" y="160743"/>
                                </a:lnTo>
                                <a:lnTo>
                                  <a:pt x="1650390" y="161518"/>
                                </a:lnTo>
                                <a:lnTo>
                                  <a:pt x="1693570" y="161518"/>
                                </a:lnTo>
                                <a:lnTo>
                                  <a:pt x="1704987" y="86791"/>
                                </a:lnTo>
                                <a:lnTo>
                                  <a:pt x="1705737" y="81394"/>
                                </a:lnTo>
                                <a:lnTo>
                                  <a:pt x="1709470" y="78828"/>
                                </a:lnTo>
                                <a:lnTo>
                                  <a:pt x="1730425" y="78828"/>
                                </a:lnTo>
                                <a:lnTo>
                                  <a:pt x="1733003" y="81229"/>
                                </a:lnTo>
                                <a:lnTo>
                                  <a:pt x="1733003" y="125044"/>
                                </a:lnTo>
                                <a:lnTo>
                                  <a:pt x="1713560" y="125044"/>
                                </a:lnTo>
                                <a:lnTo>
                                  <a:pt x="1707756" y="160401"/>
                                </a:lnTo>
                                <a:lnTo>
                                  <a:pt x="1707692" y="160743"/>
                                </a:lnTo>
                                <a:lnTo>
                                  <a:pt x="1708226" y="161518"/>
                                </a:lnTo>
                                <a:lnTo>
                                  <a:pt x="1775993" y="161518"/>
                                </a:lnTo>
                                <a:lnTo>
                                  <a:pt x="1776971" y="160401"/>
                                </a:lnTo>
                                <a:lnTo>
                                  <a:pt x="1776971" y="78828"/>
                                </a:lnTo>
                                <a:lnTo>
                                  <a:pt x="1776971" y="74714"/>
                                </a:lnTo>
                                <a:close/>
                              </a:path>
                              <a:path w="1784350" h="678815">
                                <a:moveTo>
                                  <a:pt x="1783880" y="643229"/>
                                </a:moveTo>
                                <a:lnTo>
                                  <a:pt x="1771840" y="635635"/>
                                </a:lnTo>
                                <a:lnTo>
                                  <a:pt x="1761566" y="628726"/>
                                </a:lnTo>
                                <a:lnTo>
                                  <a:pt x="1753057" y="622528"/>
                                </a:lnTo>
                                <a:lnTo>
                                  <a:pt x="1746313" y="617042"/>
                                </a:lnTo>
                                <a:lnTo>
                                  <a:pt x="1767357" y="607796"/>
                                </a:lnTo>
                                <a:lnTo>
                                  <a:pt x="1770888" y="599846"/>
                                </a:lnTo>
                                <a:lnTo>
                                  <a:pt x="1777390" y="559523"/>
                                </a:lnTo>
                                <a:lnTo>
                                  <a:pt x="1777492" y="556628"/>
                                </a:lnTo>
                                <a:lnTo>
                                  <a:pt x="1776958" y="555929"/>
                                </a:lnTo>
                                <a:lnTo>
                                  <a:pt x="1732737" y="555929"/>
                                </a:lnTo>
                                <a:lnTo>
                                  <a:pt x="1732699" y="559523"/>
                                </a:lnTo>
                                <a:lnTo>
                                  <a:pt x="1732572" y="569645"/>
                                </a:lnTo>
                                <a:lnTo>
                                  <a:pt x="1731848" y="579742"/>
                                </a:lnTo>
                                <a:lnTo>
                                  <a:pt x="1731784" y="580644"/>
                                </a:lnTo>
                                <a:lnTo>
                                  <a:pt x="1730222" y="590931"/>
                                </a:lnTo>
                                <a:lnTo>
                                  <a:pt x="1694624" y="559523"/>
                                </a:lnTo>
                                <a:lnTo>
                                  <a:pt x="1693024" y="557136"/>
                                </a:lnTo>
                                <a:lnTo>
                                  <a:pt x="1691246" y="555929"/>
                                </a:lnTo>
                                <a:lnTo>
                                  <a:pt x="1650657" y="555929"/>
                                </a:lnTo>
                                <a:lnTo>
                                  <a:pt x="1650657" y="592391"/>
                                </a:lnTo>
                                <a:lnTo>
                                  <a:pt x="1663458" y="592912"/>
                                </a:lnTo>
                                <a:lnTo>
                                  <a:pt x="1665401" y="593585"/>
                                </a:lnTo>
                                <a:lnTo>
                                  <a:pt x="1666557" y="594194"/>
                                </a:lnTo>
                                <a:lnTo>
                                  <a:pt x="1666913" y="594702"/>
                                </a:lnTo>
                                <a:lnTo>
                                  <a:pt x="1676793" y="604469"/>
                                </a:lnTo>
                                <a:lnTo>
                                  <a:pt x="1677568" y="604977"/>
                                </a:lnTo>
                                <a:lnTo>
                                  <a:pt x="1656791" y="615759"/>
                                </a:lnTo>
                                <a:lnTo>
                                  <a:pt x="1652930" y="627075"/>
                                </a:lnTo>
                                <a:lnTo>
                                  <a:pt x="1650187" y="640727"/>
                                </a:lnTo>
                                <a:lnTo>
                                  <a:pt x="1648536" y="656729"/>
                                </a:lnTo>
                                <a:lnTo>
                                  <a:pt x="1648002" y="674319"/>
                                </a:lnTo>
                                <a:lnTo>
                                  <a:pt x="1647990" y="675081"/>
                                </a:lnTo>
                                <a:lnTo>
                                  <a:pt x="1694091" y="675081"/>
                                </a:lnTo>
                                <a:lnTo>
                                  <a:pt x="1702879" y="645033"/>
                                </a:lnTo>
                                <a:lnTo>
                                  <a:pt x="1691690" y="642213"/>
                                </a:lnTo>
                                <a:lnTo>
                                  <a:pt x="1691690" y="634847"/>
                                </a:lnTo>
                                <a:lnTo>
                                  <a:pt x="1692922" y="628726"/>
                                </a:lnTo>
                                <a:lnTo>
                                  <a:pt x="1693024" y="628256"/>
                                </a:lnTo>
                                <a:lnTo>
                                  <a:pt x="1695640" y="622528"/>
                                </a:lnTo>
                                <a:lnTo>
                                  <a:pt x="1695780" y="622528"/>
                                </a:lnTo>
                                <a:lnTo>
                                  <a:pt x="1717865" y="643686"/>
                                </a:lnTo>
                                <a:lnTo>
                                  <a:pt x="1724139" y="649566"/>
                                </a:lnTo>
                                <a:lnTo>
                                  <a:pt x="1755051" y="674319"/>
                                </a:lnTo>
                                <a:lnTo>
                                  <a:pt x="1762302" y="678408"/>
                                </a:lnTo>
                                <a:lnTo>
                                  <a:pt x="1765236" y="678408"/>
                                </a:lnTo>
                                <a:lnTo>
                                  <a:pt x="1783880" y="643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1" name="Graphic 1241">
                          <a:hlinkClick r:id="rId435"/>
                        </wps:cNvPr>
                        <wps:cNvSpPr/>
                        <wps:spPr>
                          <a:xfrm>
                            <a:off x="2072144" y="4030484"/>
                            <a:ext cx="3053080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3080" h="309245">
                                <a:moveTo>
                                  <a:pt x="37680" y="247497"/>
                                </a:moveTo>
                                <a:lnTo>
                                  <a:pt x="0" y="247497"/>
                                </a:lnTo>
                                <a:lnTo>
                                  <a:pt x="0" y="259384"/>
                                </a:lnTo>
                                <a:lnTo>
                                  <a:pt x="37680" y="259384"/>
                                </a:lnTo>
                                <a:lnTo>
                                  <a:pt x="37680" y="247497"/>
                                </a:lnTo>
                                <a:close/>
                              </a:path>
                              <a:path w="3053080" h="309245">
                                <a:moveTo>
                                  <a:pt x="107632" y="218592"/>
                                </a:moveTo>
                                <a:lnTo>
                                  <a:pt x="93662" y="218592"/>
                                </a:lnTo>
                                <a:lnTo>
                                  <a:pt x="86982" y="243878"/>
                                </a:lnTo>
                                <a:lnTo>
                                  <a:pt x="95237" y="243878"/>
                                </a:lnTo>
                                <a:lnTo>
                                  <a:pt x="107632" y="218592"/>
                                </a:lnTo>
                                <a:close/>
                              </a:path>
                              <a:path w="3053080" h="309245">
                                <a:moveTo>
                                  <a:pt x="164477" y="288290"/>
                                </a:moveTo>
                                <a:lnTo>
                                  <a:pt x="159651" y="271208"/>
                                </a:lnTo>
                                <a:lnTo>
                                  <a:pt x="157810" y="264642"/>
                                </a:lnTo>
                                <a:lnTo>
                                  <a:pt x="157772" y="237007"/>
                                </a:lnTo>
                                <a:lnTo>
                                  <a:pt x="157276" y="233108"/>
                                </a:lnTo>
                                <a:lnTo>
                                  <a:pt x="157226" y="232664"/>
                                </a:lnTo>
                                <a:lnTo>
                                  <a:pt x="155816" y="228815"/>
                                </a:lnTo>
                                <a:lnTo>
                                  <a:pt x="155727" y="228587"/>
                                </a:lnTo>
                                <a:lnTo>
                                  <a:pt x="154851" y="226148"/>
                                </a:lnTo>
                                <a:lnTo>
                                  <a:pt x="152628" y="223393"/>
                                </a:lnTo>
                                <a:lnTo>
                                  <a:pt x="146088" y="218935"/>
                                </a:lnTo>
                                <a:lnTo>
                                  <a:pt x="141363" y="217817"/>
                                </a:lnTo>
                                <a:lnTo>
                                  <a:pt x="130784" y="217817"/>
                                </a:lnTo>
                                <a:lnTo>
                                  <a:pt x="127050" y="218300"/>
                                </a:lnTo>
                                <a:lnTo>
                                  <a:pt x="124002" y="219252"/>
                                </a:lnTo>
                                <a:lnTo>
                                  <a:pt x="124891" y="228587"/>
                                </a:lnTo>
                                <a:lnTo>
                                  <a:pt x="124955" y="229247"/>
                                </a:lnTo>
                                <a:lnTo>
                                  <a:pt x="127139" y="228815"/>
                                </a:lnTo>
                                <a:lnTo>
                                  <a:pt x="129616" y="228587"/>
                                </a:lnTo>
                                <a:lnTo>
                                  <a:pt x="135623" y="228587"/>
                                </a:lnTo>
                                <a:lnTo>
                                  <a:pt x="138468" y="229247"/>
                                </a:lnTo>
                                <a:lnTo>
                                  <a:pt x="138303" y="229247"/>
                                </a:lnTo>
                                <a:lnTo>
                                  <a:pt x="142113" y="231533"/>
                                </a:lnTo>
                                <a:lnTo>
                                  <a:pt x="143370" y="233108"/>
                                </a:lnTo>
                                <a:lnTo>
                                  <a:pt x="144513" y="237007"/>
                                </a:lnTo>
                                <a:lnTo>
                                  <a:pt x="144792" y="239864"/>
                                </a:lnTo>
                                <a:lnTo>
                                  <a:pt x="144792" y="261950"/>
                                </a:lnTo>
                                <a:lnTo>
                                  <a:pt x="141478" y="261950"/>
                                </a:lnTo>
                                <a:lnTo>
                                  <a:pt x="137566" y="262940"/>
                                </a:lnTo>
                                <a:lnTo>
                                  <a:pt x="128574" y="266941"/>
                                </a:lnTo>
                                <a:lnTo>
                                  <a:pt x="124561" y="271208"/>
                                </a:lnTo>
                                <a:lnTo>
                                  <a:pt x="115481" y="288290"/>
                                </a:lnTo>
                                <a:lnTo>
                                  <a:pt x="128778" y="288290"/>
                                </a:lnTo>
                                <a:lnTo>
                                  <a:pt x="132803" y="281000"/>
                                </a:lnTo>
                                <a:lnTo>
                                  <a:pt x="136512" y="274472"/>
                                </a:lnTo>
                                <a:lnTo>
                                  <a:pt x="141173" y="271208"/>
                                </a:lnTo>
                                <a:lnTo>
                                  <a:pt x="146773" y="271208"/>
                                </a:lnTo>
                                <a:lnTo>
                                  <a:pt x="151739" y="288290"/>
                                </a:lnTo>
                                <a:lnTo>
                                  <a:pt x="164477" y="288290"/>
                                </a:lnTo>
                                <a:close/>
                              </a:path>
                              <a:path w="3053080" h="309245">
                                <a:moveTo>
                                  <a:pt x="223570" y="94869"/>
                                </a:moveTo>
                                <a:lnTo>
                                  <a:pt x="222110" y="91617"/>
                                </a:lnTo>
                                <a:lnTo>
                                  <a:pt x="216331" y="86487"/>
                                </a:lnTo>
                                <a:lnTo>
                                  <a:pt x="212699" y="85204"/>
                                </a:lnTo>
                                <a:lnTo>
                                  <a:pt x="203987" y="85204"/>
                                </a:lnTo>
                                <a:lnTo>
                                  <a:pt x="200367" y="86487"/>
                                </a:lnTo>
                                <a:lnTo>
                                  <a:pt x="194576" y="91617"/>
                                </a:lnTo>
                                <a:lnTo>
                                  <a:pt x="193116" y="94869"/>
                                </a:lnTo>
                                <a:lnTo>
                                  <a:pt x="193116" y="102654"/>
                                </a:lnTo>
                                <a:lnTo>
                                  <a:pt x="194576" y="105892"/>
                                </a:lnTo>
                                <a:lnTo>
                                  <a:pt x="200367" y="111023"/>
                                </a:lnTo>
                                <a:lnTo>
                                  <a:pt x="203987" y="112306"/>
                                </a:lnTo>
                                <a:lnTo>
                                  <a:pt x="212699" y="112306"/>
                                </a:lnTo>
                                <a:lnTo>
                                  <a:pt x="216331" y="111023"/>
                                </a:lnTo>
                                <a:lnTo>
                                  <a:pt x="222110" y="105892"/>
                                </a:lnTo>
                                <a:lnTo>
                                  <a:pt x="223570" y="102654"/>
                                </a:lnTo>
                                <a:lnTo>
                                  <a:pt x="223570" y="94869"/>
                                </a:lnTo>
                                <a:close/>
                              </a:path>
                              <a:path w="3053080" h="309245">
                                <a:moveTo>
                                  <a:pt x="223570" y="44005"/>
                                </a:moveTo>
                                <a:lnTo>
                                  <a:pt x="222110" y="40754"/>
                                </a:lnTo>
                                <a:lnTo>
                                  <a:pt x="216331" y="35648"/>
                                </a:lnTo>
                                <a:lnTo>
                                  <a:pt x="212699" y="34353"/>
                                </a:lnTo>
                                <a:lnTo>
                                  <a:pt x="203987" y="34353"/>
                                </a:lnTo>
                                <a:lnTo>
                                  <a:pt x="200367" y="35648"/>
                                </a:lnTo>
                                <a:lnTo>
                                  <a:pt x="194576" y="40754"/>
                                </a:lnTo>
                                <a:lnTo>
                                  <a:pt x="193116" y="44005"/>
                                </a:lnTo>
                                <a:lnTo>
                                  <a:pt x="193116" y="51816"/>
                                </a:lnTo>
                                <a:lnTo>
                                  <a:pt x="194576" y="55054"/>
                                </a:lnTo>
                                <a:lnTo>
                                  <a:pt x="200367" y="60185"/>
                                </a:lnTo>
                                <a:lnTo>
                                  <a:pt x="203987" y="61468"/>
                                </a:lnTo>
                                <a:lnTo>
                                  <a:pt x="212699" y="61468"/>
                                </a:lnTo>
                                <a:lnTo>
                                  <a:pt x="216331" y="60185"/>
                                </a:lnTo>
                                <a:lnTo>
                                  <a:pt x="222110" y="55054"/>
                                </a:lnTo>
                                <a:lnTo>
                                  <a:pt x="223570" y="51816"/>
                                </a:lnTo>
                                <a:lnTo>
                                  <a:pt x="223570" y="44005"/>
                                </a:lnTo>
                                <a:close/>
                              </a:path>
                              <a:path w="3053080" h="309245">
                                <a:moveTo>
                                  <a:pt x="281952" y="277774"/>
                                </a:moveTo>
                                <a:lnTo>
                                  <a:pt x="281876" y="241376"/>
                                </a:lnTo>
                                <a:lnTo>
                                  <a:pt x="280835" y="235877"/>
                                </a:lnTo>
                                <a:lnTo>
                                  <a:pt x="277037" y="228727"/>
                                </a:lnTo>
                                <a:lnTo>
                                  <a:pt x="276377" y="227482"/>
                                </a:lnTo>
                                <a:lnTo>
                                  <a:pt x="272542" y="224116"/>
                                </a:lnTo>
                                <a:lnTo>
                                  <a:pt x="268935" y="222453"/>
                                </a:lnTo>
                                <a:lnTo>
                                  <a:pt x="268935" y="245402"/>
                                </a:lnTo>
                                <a:lnTo>
                                  <a:pt x="268935" y="277774"/>
                                </a:lnTo>
                                <a:lnTo>
                                  <a:pt x="231851" y="277774"/>
                                </a:lnTo>
                                <a:lnTo>
                                  <a:pt x="231851" y="229641"/>
                                </a:lnTo>
                                <a:lnTo>
                                  <a:pt x="236626" y="229031"/>
                                </a:lnTo>
                                <a:lnTo>
                                  <a:pt x="240944" y="228727"/>
                                </a:lnTo>
                                <a:lnTo>
                                  <a:pt x="251434" y="228727"/>
                                </a:lnTo>
                                <a:lnTo>
                                  <a:pt x="268935" y="245402"/>
                                </a:lnTo>
                                <a:lnTo>
                                  <a:pt x="268935" y="222453"/>
                                </a:lnTo>
                                <a:lnTo>
                                  <a:pt x="261759" y="219113"/>
                                </a:lnTo>
                                <a:lnTo>
                                  <a:pt x="261912" y="219113"/>
                                </a:lnTo>
                                <a:lnTo>
                                  <a:pt x="254520" y="217817"/>
                                </a:lnTo>
                                <a:lnTo>
                                  <a:pt x="245618" y="217817"/>
                                </a:lnTo>
                                <a:lnTo>
                                  <a:pt x="239369" y="217970"/>
                                </a:lnTo>
                                <a:lnTo>
                                  <a:pt x="232816" y="218389"/>
                                </a:lnTo>
                                <a:lnTo>
                                  <a:pt x="225971" y="219113"/>
                                </a:lnTo>
                                <a:lnTo>
                                  <a:pt x="218833" y="220103"/>
                                </a:lnTo>
                                <a:lnTo>
                                  <a:pt x="218833" y="288290"/>
                                </a:lnTo>
                                <a:lnTo>
                                  <a:pt x="281952" y="288290"/>
                                </a:lnTo>
                                <a:lnTo>
                                  <a:pt x="281952" y="277774"/>
                                </a:lnTo>
                                <a:close/>
                              </a:path>
                              <a:path w="3053080" h="309245">
                                <a:moveTo>
                                  <a:pt x="315722" y="218605"/>
                                </a:moveTo>
                                <a:lnTo>
                                  <a:pt x="302437" y="218605"/>
                                </a:lnTo>
                                <a:lnTo>
                                  <a:pt x="302437" y="288290"/>
                                </a:lnTo>
                                <a:lnTo>
                                  <a:pt x="315722" y="288290"/>
                                </a:lnTo>
                                <a:lnTo>
                                  <a:pt x="315722" y="218605"/>
                                </a:lnTo>
                                <a:close/>
                              </a:path>
                              <a:path w="3053080" h="309245">
                                <a:moveTo>
                                  <a:pt x="319265" y="22479"/>
                                </a:moveTo>
                                <a:lnTo>
                                  <a:pt x="263982" y="22479"/>
                                </a:lnTo>
                                <a:lnTo>
                                  <a:pt x="263982" y="0"/>
                                </a:lnTo>
                                <a:lnTo>
                                  <a:pt x="240436" y="0"/>
                                </a:lnTo>
                                <a:lnTo>
                                  <a:pt x="240436" y="39116"/>
                                </a:lnTo>
                                <a:lnTo>
                                  <a:pt x="292989" y="39116"/>
                                </a:lnTo>
                                <a:lnTo>
                                  <a:pt x="260553" y="110464"/>
                                </a:lnTo>
                                <a:lnTo>
                                  <a:pt x="286639" y="110464"/>
                                </a:lnTo>
                                <a:lnTo>
                                  <a:pt x="319265" y="40830"/>
                                </a:lnTo>
                                <a:lnTo>
                                  <a:pt x="319265" y="22479"/>
                                </a:lnTo>
                                <a:close/>
                              </a:path>
                              <a:path w="3053080" h="309245">
                                <a:moveTo>
                                  <a:pt x="350126" y="218605"/>
                                </a:moveTo>
                                <a:lnTo>
                                  <a:pt x="336842" y="218605"/>
                                </a:lnTo>
                                <a:lnTo>
                                  <a:pt x="336842" y="254660"/>
                                </a:lnTo>
                                <a:lnTo>
                                  <a:pt x="350126" y="254660"/>
                                </a:lnTo>
                                <a:lnTo>
                                  <a:pt x="350126" y="218605"/>
                                </a:lnTo>
                                <a:close/>
                              </a:path>
                              <a:path w="3053080" h="309245">
                                <a:moveTo>
                                  <a:pt x="427482" y="57467"/>
                                </a:moveTo>
                                <a:lnTo>
                                  <a:pt x="427291" y="53162"/>
                                </a:lnTo>
                                <a:lnTo>
                                  <a:pt x="426478" y="46901"/>
                                </a:lnTo>
                                <a:lnTo>
                                  <a:pt x="426377" y="46113"/>
                                </a:lnTo>
                                <a:lnTo>
                                  <a:pt x="396379" y="22098"/>
                                </a:lnTo>
                                <a:lnTo>
                                  <a:pt x="377266" y="20802"/>
                                </a:lnTo>
                                <a:lnTo>
                                  <a:pt x="375272" y="37858"/>
                                </a:lnTo>
                                <a:lnTo>
                                  <a:pt x="390067" y="38671"/>
                                </a:lnTo>
                                <a:lnTo>
                                  <a:pt x="394512" y="40436"/>
                                </a:lnTo>
                                <a:lnTo>
                                  <a:pt x="400431" y="46901"/>
                                </a:lnTo>
                                <a:lnTo>
                                  <a:pt x="401916" y="50825"/>
                                </a:lnTo>
                                <a:lnTo>
                                  <a:pt x="401916" y="60223"/>
                                </a:lnTo>
                                <a:lnTo>
                                  <a:pt x="402158" y="70002"/>
                                </a:lnTo>
                                <a:lnTo>
                                  <a:pt x="367474" y="92278"/>
                                </a:lnTo>
                                <a:lnTo>
                                  <a:pt x="358597" y="22479"/>
                                </a:lnTo>
                                <a:lnTo>
                                  <a:pt x="332320" y="22479"/>
                                </a:lnTo>
                                <a:lnTo>
                                  <a:pt x="344474" y="112001"/>
                                </a:lnTo>
                                <a:lnTo>
                                  <a:pt x="363651" y="110591"/>
                                </a:lnTo>
                                <a:lnTo>
                                  <a:pt x="380453" y="107708"/>
                                </a:lnTo>
                                <a:lnTo>
                                  <a:pt x="394868" y="103378"/>
                                </a:lnTo>
                                <a:lnTo>
                                  <a:pt x="406908" y="97599"/>
                                </a:lnTo>
                                <a:lnTo>
                                  <a:pt x="413677" y="92278"/>
                                </a:lnTo>
                                <a:lnTo>
                                  <a:pt x="416306" y="90220"/>
                                </a:lnTo>
                                <a:lnTo>
                                  <a:pt x="422871" y="81064"/>
                                </a:lnTo>
                                <a:lnTo>
                                  <a:pt x="426593" y="70142"/>
                                </a:lnTo>
                                <a:lnTo>
                                  <a:pt x="427482" y="57467"/>
                                </a:lnTo>
                                <a:close/>
                              </a:path>
                              <a:path w="3053080" h="309245">
                                <a:moveTo>
                                  <a:pt x="505587" y="40525"/>
                                </a:moveTo>
                                <a:lnTo>
                                  <a:pt x="503402" y="22504"/>
                                </a:lnTo>
                                <a:lnTo>
                                  <a:pt x="477304" y="22504"/>
                                </a:lnTo>
                                <a:lnTo>
                                  <a:pt x="479488" y="40525"/>
                                </a:lnTo>
                                <a:lnTo>
                                  <a:pt x="479488" y="141300"/>
                                </a:lnTo>
                                <a:lnTo>
                                  <a:pt x="505587" y="141300"/>
                                </a:lnTo>
                                <a:lnTo>
                                  <a:pt x="505587" y="40525"/>
                                </a:lnTo>
                                <a:close/>
                              </a:path>
                              <a:path w="3053080" h="309245">
                                <a:moveTo>
                                  <a:pt x="552513" y="40525"/>
                                </a:moveTo>
                                <a:lnTo>
                                  <a:pt x="550329" y="22504"/>
                                </a:lnTo>
                                <a:lnTo>
                                  <a:pt x="524243" y="22504"/>
                                </a:lnTo>
                                <a:lnTo>
                                  <a:pt x="526415" y="40525"/>
                                </a:lnTo>
                                <a:lnTo>
                                  <a:pt x="526415" y="110477"/>
                                </a:lnTo>
                                <a:lnTo>
                                  <a:pt x="552513" y="110477"/>
                                </a:lnTo>
                                <a:lnTo>
                                  <a:pt x="552513" y="40525"/>
                                </a:lnTo>
                                <a:close/>
                              </a:path>
                              <a:path w="3053080" h="309245">
                                <a:moveTo>
                                  <a:pt x="646772" y="22504"/>
                                </a:moveTo>
                                <a:lnTo>
                                  <a:pt x="591489" y="22504"/>
                                </a:lnTo>
                                <a:lnTo>
                                  <a:pt x="591489" y="12"/>
                                </a:lnTo>
                                <a:lnTo>
                                  <a:pt x="567944" y="12"/>
                                </a:lnTo>
                                <a:lnTo>
                                  <a:pt x="567931" y="39128"/>
                                </a:lnTo>
                                <a:lnTo>
                                  <a:pt x="620496" y="39128"/>
                                </a:lnTo>
                                <a:lnTo>
                                  <a:pt x="588048" y="110477"/>
                                </a:lnTo>
                                <a:lnTo>
                                  <a:pt x="614159" y="110477"/>
                                </a:lnTo>
                                <a:lnTo>
                                  <a:pt x="646772" y="40843"/>
                                </a:lnTo>
                                <a:lnTo>
                                  <a:pt x="646772" y="22504"/>
                                </a:lnTo>
                                <a:close/>
                              </a:path>
                              <a:path w="3053080" h="309245">
                                <a:moveTo>
                                  <a:pt x="689737" y="40525"/>
                                </a:moveTo>
                                <a:lnTo>
                                  <a:pt x="687552" y="22504"/>
                                </a:lnTo>
                                <a:lnTo>
                                  <a:pt x="661454" y="22504"/>
                                </a:lnTo>
                                <a:lnTo>
                                  <a:pt x="663625" y="40525"/>
                                </a:lnTo>
                                <a:lnTo>
                                  <a:pt x="663625" y="110477"/>
                                </a:lnTo>
                                <a:lnTo>
                                  <a:pt x="689737" y="110477"/>
                                </a:lnTo>
                                <a:lnTo>
                                  <a:pt x="689737" y="40525"/>
                                </a:lnTo>
                                <a:close/>
                              </a:path>
                              <a:path w="3053080" h="309245">
                                <a:moveTo>
                                  <a:pt x="798118" y="42278"/>
                                </a:moveTo>
                                <a:lnTo>
                                  <a:pt x="796925" y="39128"/>
                                </a:lnTo>
                                <a:lnTo>
                                  <a:pt x="795299" y="34836"/>
                                </a:lnTo>
                                <a:lnTo>
                                  <a:pt x="784059" y="24968"/>
                                </a:lnTo>
                                <a:lnTo>
                                  <a:pt x="776414" y="22504"/>
                                </a:lnTo>
                                <a:lnTo>
                                  <a:pt x="709307" y="22504"/>
                                </a:lnTo>
                                <a:lnTo>
                                  <a:pt x="709307" y="110477"/>
                                </a:lnTo>
                                <a:lnTo>
                                  <a:pt x="735406" y="110477"/>
                                </a:lnTo>
                                <a:lnTo>
                                  <a:pt x="735406" y="39128"/>
                                </a:lnTo>
                                <a:lnTo>
                                  <a:pt x="767765" y="39128"/>
                                </a:lnTo>
                                <a:lnTo>
                                  <a:pt x="771817" y="43167"/>
                                </a:lnTo>
                                <a:lnTo>
                                  <a:pt x="771817" y="110477"/>
                                </a:lnTo>
                                <a:lnTo>
                                  <a:pt x="798118" y="110477"/>
                                </a:lnTo>
                                <a:lnTo>
                                  <a:pt x="798118" y="42278"/>
                                </a:lnTo>
                                <a:close/>
                              </a:path>
                              <a:path w="3053080" h="309245">
                                <a:moveTo>
                                  <a:pt x="878573" y="58089"/>
                                </a:moveTo>
                                <a:lnTo>
                                  <a:pt x="855916" y="58089"/>
                                </a:lnTo>
                                <a:lnTo>
                                  <a:pt x="852297" y="68402"/>
                                </a:lnTo>
                                <a:lnTo>
                                  <a:pt x="852297" y="110477"/>
                                </a:lnTo>
                                <a:lnTo>
                                  <a:pt x="878573" y="110477"/>
                                </a:lnTo>
                                <a:lnTo>
                                  <a:pt x="878573" y="58089"/>
                                </a:lnTo>
                                <a:close/>
                              </a:path>
                              <a:path w="3053080" h="309245">
                                <a:moveTo>
                                  <a:pt x="939114" y="41490"/>
                                </a:moveTo>
                                <a:lnTo>
                                  <a:pt x="936294" y="34188"/>
                                </a:lnTo>
                                <a:lnTo>
                                  <a:pt x="925068" y="24828"/>
                                </a:lnTo>
                                <a:lnTo>
                                  <a:pt x="917422" y="22504"/>
                                </a:lnTo>
                                <a:lnTo>
                                  <a:pt x="853389" y="22504"/>
                                </a:lnTo>
                                <a:lnTo>
                                  <a:pt x="853389" y="39128"/>
                                </a:lnTo>
                                <a:lnTo>
                                  <a:pt x="908773" y="39128"/>
                                </a:lnTo>
                                <a:lnTo>
                                  <a:pt x="912825" y="42887"/>
                                </a:lnTo>
                                <a:lnTo>
                                  <a:pt x="912825" y="110477"/>
                                </a:lnTo>
                                <a:lnTo>
                                  <a:pt x="939114" y="110477"/>
                                </a:lnTo>
                                <a:lnTo>
                                  <a:pt x="939114" y="41490"/>
                                </a:lnTo>
                                <a:close/>
                              </a:path>
                              <a:path w="3053080" h="309245">
                                <a:moveTo>
                                  <a:pt x="984592" y="40525"/>
                                </a:moveTo>
                                <a:lnTo>
                                  <a:pt x="982433" y="22504"/>
                                </a:lnTo>
                                <a:lnTo>
                                  <a:pt x="956335" y="22504"/>
                                </a:lnTo>
                                <a:lnTo>
                                  <a:pt x="958494" y="40525"/>
                                </a:lnTo>
                                <a:lnTo>
                                  <a:pt x="958494" y="78130"/>
                                </a:lnTo>
                                <a:lnTo>
                                  <a:pt x="984415" y="74269"/>
                                </a:lnTo>
                                <a:lnTo>
                                  <a:pt x="984592" y="64554"/>
                                </a:lnTo>
                                <a:lnTo>
                                  <a:pt x="984592" y="40525"/>
                                </a:lnTo>
                                <a:close/>
                              </a:path>
                              <a:path w="3053080" h="309245">
                                <a:moveTo>
                                  <a:pt x="1110272" y="49441"/>
                                </a:moveTo>
                                <a:lnTo>
                                  <a:pt x="1110183" y="22504"/>
                                </a:lnTo>
                                <a:lnTo>
                                  <a:pt x="1083906" y="22504"/>
                                </a:lnTo>
                                <a:lnTo>
                                  <a:pt x="1084033" y="32372"/>
                                </a:lnTo>
                                <a:lnTo>
                                  <a:pt x="1084148" y="40436"/>
                                </a:lnTo>
                                <a:lnTo>
                                  <a:pt x="1084262" y="49441"/>
                                </a:lnTo>
                                <a:lnTo>
                                  <a:pt x="1066952" y="86004"/>
                                </a:lnTo>
                                <a:lnTo>
                                  <a:pt x="1036434" y="93662"/>
                                </a:lnTo>
                                <a:lnTo>
                                  <a:pt x="1033894" y="75971"/>
                                </a:lnTo>
                                <a:lnTo>
                                  <a:pt x="1042771" y="72872"/>
                                </a:lnTo>
                                <a:lnTo>
                                  <a:pt x="1050213" y="69151"/>
                                </a:lnTo>
                                <a:lnTo>
                                  <a:pt x="1068705" y="32372"/>
                                </a:lnTo>
                                <a:lnTo>
                                  <a:pt x="1068705" y="22644"/>
                                </a:lnTo>
                                <a:lnTo>
                                  <a:pt x="1043863" y="22644"/>
                                </a:lnTo>
                                <a:lnTo>
                                  <a:pt x="1043990" y="41046"/>
                                </a:lnTo>
                                <a:lnTo>
                                  <a:pt x="1043190" y="47218"/>
                                </a:lnTo>
                                <a:lnTo>
                                  <a:pt x="1039825" y="55422"/>
                                </a:lnTo>
                                <a:lnTo>
                                  <a:pt x="1036561" y="58496"/>
                                </a:lnTo>
                                <a:lnTo>
                                  <a:pt x="1031722" y="60566"/>
                                </a:lnTo>
                                <a:lnTo>
                                  <a:pt x="1026502" y="22644"/>
                                </a:lnTo>
                                <a:lnTo>
                                  <a:pt x="1026477" y="22504"/>
                                </a:lnTo>
                                <a:lnTo>
                                  <a:pt x="1001636" y="22504"/>
                                </a:lnTo>
                                <a:lnTo>
                                  <a:pt x="1015238" y="112014"/>
                                </a:lnTo>
                                <a:lnTo>
                                  <a:pt x="1020838" y="112014"/>
                                </a:lnTo>
                                <a:lnTo>
                                  <a:pt x="1042365" y="111010"/>
                                </a:lnTo>
                                <a:lnTo>
                                  <a:pt x="1088821" y="95923"/>
                                </a:lnTo>
                                <a:lnTo>
                                  <a:pt x="1109167" y="63068"/>
                                </a:lnTo>
                                <a:lnTo>
                                  <a:pt x="1110272" y="49441"/>
                                </a:lnTo>
                                <a:close/>
                              </a:path>
                              <a:path w="3053080" h="309245">
                                <a:moveTo>
                                  <a:pt x="1192491" y="276136"/>
                                </a:moveTo>
                                <a:lnTo>
                                  <a:pt x="1178509" y="276136"/>
                                </a:lnTo>
                                <a:lnTo>
                                  <a:pt x="1178509" y="289610"/>
                                </a:lnTo>
                                <a:lnTo>
                                  <a:pt x="1185468" y="289610"/>
                                </a:lnTo>
                                <a:lnTo>
                                  <a:pt x="1185329" y="293598"/>
                                </a:lnTo>
                                <a:lnTo>
                                  <a:pt x="1184656" y="296646"/>
                                </a:lnTo>
                                <a:lnTo>
                                  <a:pt x="1182192" y="300901"/>
                                </a:lnTo>
                                <a:lnTo>
                                  <a:pt x="1180287" y="302514"/>
                                </a:lnTo>
                                <a:lnTo>
                                  <a:pt x="1177696" y="303606"/>
                                </a:lnTo>
                                <a:lnTo>
                                  <a:pt x="1181100" y="308660"/>
                                </a:lnTo>
                                <a:lnTo>
                                  <a:pt x="1185062" y="306997"/>
                                </a:lnTo>
                                <a:lnTo>
                                  <a:pt x="1187945" y="304647"/>
                                </a:lnTo>
                                <a:lnTo>
                                  <a:pt x="1191577" y="298551"/>
                                </a:lnTo>
                                <a:lnTo>
                                  <a:pt x="1192491" y="294563"/>
                                </a:lnTo>
                                <a:lnTo>
                                  <a:pt x="1192491" y="276136"/>
                                </a:lnTo>
                                <a:close/>
                              </a:path>
                              <a:path w="3053080" h="309245">
                                <a:moveTo>
                                  <a:pt x="1214056" y="22504"/>
                                </a:moveTo>
                                <a:lnTo>
                                  <a:pt x="1188135" y="22504"/>
                                </a:lnTo>
                                <a:lnTo>
                                  <a:pt x="1188085" y="41897"/>
                                </a:lnTo>
                                <a:lnTo>
                                  <a:pt x="1187945" y="49403"/>
                                </a:lnTo>
                                <a:lnTo>
                                  <a:pt x="1187691" y="56832"/>
                                </a:lnTo>
                                <a:lnTo>
                                  <a:pt x="1187323" y="62395"/>
                                </a:lnTo>
                                <a:lnTo>
                                  <a:pt x="1186802" y="68808"/>
                                </a:lnTo>
                                <a:lnTo>
                                  <a:pt x="1186789" y="68973"/>
                                </a:lnTo>
                                <a:lnTo>
                                  <a:pt x="1185291" y="74574"/>
                                </a:lnTo>
                                <a:lnTo>
                                  <a:pt x="1180465" y="83832"/>
                                </a:lnTo>
                                <a:lnTo>
                                  <a:pt x="1176528" y="87261"/>
                                </a:lnTo>
                                <a:lnTo>
                                  <a:pt x="1171105" y="89535"/>
                                </a:lnTo>
                                <a:lnTo>
                                  <a:pt x="1152791" y="22504"/>
                                </a:lnTo>
                                <a:lnTo>
                                  <a:pt x="1126693" y="22504"/>
                                </a:lnTo>
                                <a:lnTo>
                                  <a:pt x="1147559" y="94437"/>
                                </a:lnTo>
                                <a:lnTo>
                                  <a:pt x="1118704" y="99072"/>
                                </a:lnTo>
                                <a:lnTo>
                                  <a:pt x="1122349" y="116509"/>
                                </a:lnTo>
                                <a:lnTo>
                                  <a:pt x="1161135" y="110020"/>
                                </a:lnTo>
                                <a:lnTo>
                                  <a:pt x="1197368" y="95135"/>
                                </a:lnTo>
                                <a:lnTo>
                                  <a:pt x="1202410" y="89535"/>
                                </a:lnTo>
                                <a:lnTo>
                                  <a:pt x="1213218" y="49999"/>
                                </a:lnTo>
                                <a:lnTo>
                                  <a:pt x="1213269" y="49403"/>
                                </a:lnTo>
                                <a:lnTo>
                                  <a:pt x="1213815" y="36893"/>
                                </a:lnTo>
                                <a:lnTo>
                                  <a:pt x="1214056" y="22504"/>
                                </a:lnTo>
                                <a:close/>
                              </a:path>
                              <a:path w="3053080" h="309245">
                                <a:moveTo>
                                  <a:pt x="1231696" y="219925"/>
                                </a:moveTo>
                                <a:lnTo>
                                  <a:pt x="1217726" y="219925"/>
                                </a:lnTo>
                                <a:lnTo>
                                  <a:pt x="1211059" y="245211"/>
                                </a:lnTo>
                                <a:lnTo>
                                  <a:pt x="1219288" y="245211"/>
                                </a:lnTo>
                                <a:lnTo>
                                  <a:pt x="1231696" y="219925"/>
                                </a:lnTo>
                                <a:close/>
                              </a:path>
                              <a:path w="3053080" h="309245">
                                <a:moveTo>
                                  <a:pt x="1261910" y="250329"/>
                                </a:moveTo>
                                <a:lnTo>
                                  <a:pt x="1248892" y="250329"/>
                                </a:lnTo>
                                <a:lnTo>
                                  <a:pt x="1248892" y="289610"/>
                                </a:lnTo>
                                <a:lnTo>
                                  <a:pt x="1261910" y="289610"/>
                                </a:lnTo>
                                <a:lnTo>
                                  <a:pt x="1261910" y="250329"/>
                                </a:lnTo>
                                <a:close/>
                              </a:path>
                              <a:path w="3053080" h="309245">
                                <a:moveTo>
                                  <a:pt x="1311998" y="289610"/>
                                </a:moveTo>
                                <a:lnTo>
                                  <a:pt x="1311871" y="250329"/>
                                </a:lnTo>
                                <a:lnTo>
                                  <a:pt x="1282496" y="219646"/>
                                </a:lnTo>
                                <a:lnTo>
                                  <a:pt x="1272057" y="219138"/>
                                </a:lnTo>
                                <a:lnTo>
                                  <a:pt x="1264297" y="219138"/>
                                </a:lnTo>
                                <a:lnTo>
                                  <a:pt x="1256296" y="219811"/>
                                </a:lnTo>
                                <a:lnTo>
                                  <a:pt x="1248079" y="221170"/>
                                </a:lnTo>
                                <a:lnTo>
                                  <a:pt x="1248981" y="230035"/>
                                </a:lnTo>
                                <a:lnTo>
                                  <a:pt x="1249045" y="230657"/>
                                </a:lnTo>
                                <a:lnTo>
                                  <a:pt x="1249172" y="231876"/>
                                </a:lnTo>
                                <a:lnTo>
                                  <a:pt x="1256741" y="230657"/>
                                </a:lnTo>
                                <a:lnTo>
                                  <a:pt x="1263637" y="230035"/>
                                </a:lnTo>
                                <a:lnTo>
                                  <a:pt x="1277683" y="230035"/>
                                </a:lnTo>
                                <a:lnTo>
                                  <a:pt x="1283652" y="230886"/>
                                </a:lnTo>
                                <a:lnTo>
                                  <a:pt x="1291894" y="234264"/>
                                </a:lnTo>
                                <a:lnTo>
                                  <a:pt x="1294777" y="236728"/>
                                </a:lnTo>
                                <a:lnTo>
                                  <a:pt x="1298143" y="243255"/>
                                </a:lnTo>
                                <a:lnTo>
                                  <a:pt x="1298981" y="248361"/>
                                </a:lnTo>
                                <a:lnTo>
                                  <a:pt x="1298981" y="289610"/>
                                </a:lnTo>
                                <a:lnTo>
                                  <a:pt x="1311998" y="289610"/>
                                </a:lnTo>
                                <a:close/>
                              </a:path>
                              <a:path w="3053080" h="309245">
                                <a:moveTo>
                                  <a:pt x="1327137" y="41490"/>
                                </a:moveTo>
                                <a:lnTo>
                                  <a:pt x="1326235" y="39128"/>
                                </a:lnTo>
                                <a:lnTo>
                                  <a:pt x="1324368" y="34188"/>
                                </a:lnTo>
                                <a:lnTo>
                                  <a:pt x="1313256" y="24828"/>
                                </a:lnTo>
                                <a:lnTo>
                                  <a:pt x="1305648" y="22504"/>
                                </a:lnTo>
                                <a:lnTo>
                                  <a:pt x="1241069" y="22504"/>
                                </a:lnTo>
                                <a:lnTo>
                                  <a:pt x="1241183" y="86144"/>
                                </a:lnTo>
                                <a:lnTo>
                                  <a:pt x="1240828" y="88976"/>
                                </a:lnTo>
                                <a:lnTo>
                                  <a:pt x="1239964" y="90970"/>
                                </a:lnTo>
                                <a:lnTo>
                                  <a:pt x="1239126" y="92989"/>
                                </a:lnTo>
                                <a:lnTo>
                                  <a:pt x="1237564" y="94551"/>
                                </a:lnTo>
                                <a:lnTo>
                                  <a:pt x="1232954" y="96824"/>
                                </a:lnTo>
                                <a:lnTo>
                                  <a:pt x="1229512" y="97586"/>
                                </a:lnTo>
                                <a:lnTo>
                                  <a:pt x="1224927" y="97993"/>
                                </a:lnTo>
                                <a:lnTo>
                                  <a:pt x="1227010" y="112382"/>
                                </a:lnTo>
                                <a:lnTo>
                                  <a:pt x="1227112" y="113106"/>
                                </a:lnTo>
                                <a:lnTo>
                                  <a:pt x="1236764" y="112382"/>
                                </a:lnTo>
                                <a:lnTo>
                                  <a:pt x="1244473" y="110845"/>
                                </a:lnTo>
                                <a:lnTo>
                                  <a:pt x="1255953" y="106235"/>
                                </a:lnTo>
                                <a:lnTo>
                                  <a:pt x="1260233" y="102793"/>
                                </a:lnTo>
                                <a:lnTo>
                                  <a:pt x="1265923" y="93522"/>
                                </a:lnTo>
                                <a:lnTo>
                                  <a:pt x="1267358" y="87312"/>
                                </a:lnTo>
                                <a:lnTo>
                                  <a:pt x="1267358" y="39128"/>
                                </a:lnTo>
                                <a:lnTo>
                                  <a:pt x="1296936" y="39128"/>
                                </a:lnTo>
                                <a:lnTo>
                                  <a:pt x="1301038" y="42887"/>
                                </a:lnTo>
                                <a:lnTo>
                                  <a:pt x="1301038" y="110477"/>
                                </a:lnTo>
                                <a:lnTo>
                                  <a:pt x="1327137" y="110477"/>
                                </a:lnTo>
                                <a:lnTo>
                                  <a:pt x="1327137" y="41490"/>
                                </a:lnTo>
                                <a:close/>
                              </a:path>
                              <a:path w="3053080" h="309245">
                                <a:moveTo>
                                  <a:pt x="1371727" y="58089"/>
                                </a:moveTo>
                                <a:lnTo>
                                  <a:pt x="1349070" y="58089"/>
                                </a:lnTo>
                                <a:lnTo>
                                  <a:pt x="1345463" y="68402"/>
                                </a:lnTo>
                                <a:lnTo>
                                  <a:pt x="1345463" y="110477"/>
                                </a:lnTo>
                                <a:lnTo>
                                  <a:pt x="1371727" y="110477"/>
                                </a:lnTo>
                                <a:lnTo>
                                  <a:pt x="1371727" y="58089"/>
                                </a:lnTo>
                                <a:close/>
                              </a:path>
                              <a:path w="3053080" h="309245">
                                <a:moveTo>
                                  <a:pt x="1387055" y="276148"/>
                                </a:moveTo>
                                <a:lnTo>
                                  <a:pt x="1373073" y="276148"/>
                                </a:lnTo>
                                <a:lnTo>
                                  <a:pt x="1373073" y="289610"/>
                                </a:lnTo>
                                <a:lnTo>
                                  <a:pt x="1380020" y="289610"/>
                                </a:lnTo>
                                <a:lnTo>
                                  <a:pt x="1379880" y="293598"/>
                                </a:lnTo>
                                <a:lnTo>
                                  <a:pt x="1379207" y="296646"/>
                                </a:lnTo>
                                <a:lnTo>
                                  <a:pt x="1376743" y="300901"/>
                                </a:lnTo>
                                <a:lnTo>
                                  <a:pt x="1374838" y="302514"/>
                                </a:lnTo>
                                <a:lnTo>
                                  <a:pt x="1372260" y="303606"/>
                                </a:lnTo>
                                <a:lnTo>
                                  <a:pt x="1375651" y="308660"/>
                                </a:lnTo>
                                <a:lnTo>
                                  <a:pt x="1379613" y="306997"/>
                                </a:lnTo>
                                <a:lnTo>
                                  <a:pt x="1382496" y="304647"/>
                                </a:lnTo>
                                <a:lnTo>
                                  <a:pt x="1386141" y="298551"/>
                                </a:lnTo>
                                <a:lnTo>
                                  <a:pt x="1387055" y="294563"/>
                                </a:lnTo>
                                <a:lnTo>
                                  <a:pt x="1387055" y="276148"/>
                                </a:lnTo>
                                <a:close/>
                              </a:path>
                              <a:path w="3053080" h="309245">
                                <a:moveTo>
                                  <a:pt x="1426260" y="219925"/>
                                </a:moveTo>
                                <a:lnTo>
                                  <a:pt x="1412290" y="219925"/>
                                </a:lnTo>
                                <a:lnTo>
                                  <a:pt x="1405610" y="245211"/>
                                </a:lnTo>
                                <a:lnTo>
                                  <a:pt x="1413852" y="245211"/>
                                </a:lnTo>
                                <a:lnTo>
                                  <a:pt x="1426260" y="219925"/>
                                </a:lnTo>
                                <a:close/>
                              </a:path>
                              <a:path w="3053080" h="309245">
                                <a:moveTo>
                                  <a:pt x="1432280" y="41490"/>
                                </a:moveTo>
                                <a:lnTo>
                                  <a:pt x="1429448" y="34188"/>
                                </a:lnTo>
                                <a:lnTo>
                                  <a:pt x="1418221" y="24828"/>
                                </a:lnTo>
                                <a:lnTo>
                                  <a:pt x="1410589" y="22504"/>
                                </a:lnTo>
                                <a:lnTo>
                                  <a:pt x="1346542" y="22504"/>
                                </a:lnTo>
                                <a:lnTo>
                                  <a:pt x="1346542" y="39128"/>
                                </a:lnTo>
                                <a:lnTo>
                                  <a:pt x="1401940" y="39128"/>
                                </a:lnTo>
                                <a:lnTo>
                                  <a:pt x="1405978" y="42887"/>
                                </a:lnTo>
                                <a:lnTo>
                                  <a:pt x="1405978" y="110477"/>
                                </a:lnTo>
                                <a:lnTo>
                                  <a:pt x="1432280" y="110477"/>
                                </a:lnTo>
                                <a:lnTo>
                                  <a:pt x="1432280" y="41490"/>
                                </a:lnTo>
                                <a:close/>
                              </a:path>
                              <a:path w="3053080" h="309245">
                                <a:moveTo>
                                  <a:pt x="1500289" y="219925"/>
                                </a:moveTo>
                                <a:lnTo>
                                  <a:pt x="1435481" y="219925"/>
                                </a:lnTo>
                                <a:lnTo>
                                  <a:pt x="1435481" y="230428"/>
                                </a:lnTo>
                                <a:lnTo>
                                  <a:pt x="1475003" y="230428"/>
                                </a:lnTo>
                                <a:lnTo>
                                  <a:pt x="1475003" y="289610"/>
                                </a:lnTo>
                                <a:lnTo>
                                  <a:pt x="1487957" y="289610"/>
                                </a:lnTo>
                                <a:lnTo>
                                  <a:pt x="1487957" y="230428"/>
                                </a:lnTo>
                                <a:lnTo>
                                  <a:pt x="1500289" y="230428"/>
                                </a:lnTo>
                                <a:lnTo>
                                  <a:pt x="1500289" y="219925"/>
                                </a:lnTo>
                                <a:close/>
                              </a:path>
                              <a:path w="3053080" h="309245">
                                <a:moveTo>
                                  <a:pt x="1518526" y="94881"/>
                                </a:moveTo>
                                <a:lnTo>
                                  <a:pt x="1517091" y="91630"/>
                                </a:lnTo>
                                <a:lnTo>
                                  <a:pt x="1511274" y="86499"/>
                                </a:lnTo>
                                <a:lnTo>
                                  <a:pt x="1507680" y="85217"/>
                                </a:lnTo>
                                <a:lnTo>
                                  <a:pt x="1498968" y="85217"/>
                                </a:lnTo>
                                <a:lnTo>
                                  <a:pt x="1495348" y="86499"/>
                                </a:lnTo>
                                <a:lnTo>
                                  <a:pt x="1489532" y="91630"/>
                                </a:lnTo>
                                <a:lnTo>
                                  <a:pt x="1488084" y="94881"/>
                                </a:lnTo>
                                <a:lnTo>
                                  <a:pt x="1488084" y="102666"/>
                                </a:lnTo>
                                <a:lnTo>
                                  <a:pt x="1489532" y="105905"/>
                                </a:lnTo>
                                <a:lnTo>
                                  <a:pt x="1495348" y="111036"/>
                                </a:lnTo>
                                <a:lnTo>
                                  <a:pt x="1498968" y="112318"/>
                                </a:lnTo>
                                <a:lnTo>
                                  <a:pt x="1507680" y="112318"/>
                                </a:lnTo>
                                <a:lnTo>
                                  <a:pt x="1511274" y="111036"/>
                                </a:lnTo>
                                <a:lnTo>
                                  <a:pt x="1517091" y="105905"/>
                                </a:lnTo>
                                <a:lnTo>
                                  <a:pt x="1518526" y="102666"/>
                                </a:lnTo>
                                <a:lnTo>
                                  <a:pt x="1518526" y="94881"/>
                                </a:lnTo>
                                <a:close/>
                              </a:path>
                              <a:path w="3053080" h="309245">
                                <a:moveTo>
                                  <a:pt x="1568488" y="276148"/>
                                </a:moveTo>
                                <a:lnTo>
                                  <a:pt x="1554518" y="276148"/>
                                </a:lnTo>
                                <a:lnTo>
                                  <a:pt x="1554518" y="289610"/>
                                </a:lnTo>
                                <a:lnTo>
                                  <a:pt x="1561452" y="289610"/>
                                </a:lnTo>
                                <a:lnTo>
                                  <a:pt x="1561325" y="293598"/>
                                </a:lnTo>
                                <a:lnTo>
                                  <a:pt x="1553692" y="303606"/>
                                </a:lnTo>
                                <a:lnTo>
                                  <a:pt x="1557096" y="308660"/>
                                </a:lnTo>
                                <a:lnTo>
                                  <a:pt x="1561058" y="306997"/>
                                </a:lnTo>
                                <a:lnTo>
                                  <a:pt x="1563928" y="304647"/>
                                </a:lnTo>
                                <a:lnTo>
                                  <a:pt x="1567573" y="298551"/>
                                </a:lnTo>
                                <a:lnTo>
                                  <a:pt x="1568488" y="294576"/>
                                </a:lnTo>
                                <a:lnTo>
                                  <a:pt x="1568488" y="276148"/>
                                </a:lnTo>
                                <a:close/>
                              </a:path>
                              <a:path w="3053080" h="309245">
                                <a:moveTo>
                                  <a:pt x="1607680" y="219925"/>
                                </a:moveTo>
                                <a:lnTo>
                                  <a:pt x="1593723" y="219925"/>
                                </a:lnTo>
                                <a:lnTo>
                                  <a:pt x="1587042" y="245211"/>
                                </a:lnTo>
                                <a:lnTo>
                                  <a:pt x="1595285" y="245211"/>
                                </a:lnTo>
                                <a:lnTo>
                                  <a:pt x="1607680" y="219925"/>
                                </a:lnTo>
                                <a:close/>
                              </a:path>
                              <a:path w="3053080" h="309245">
                                <a:moveTo>
                                  <a:pt x="1636522" y="110477"/>
                                </a:moveTo>
                                <a:lnTo>
                                  <a:pt x="1611515" y="78574"/>
                                </a:lnTo>
                                <a:lnTo>
                                  <a:pt x="1616532" y="65633"/>
                                </a:lnTo>
                                <a:lnTo>
                                  <a:pt x="1618983" y="59321"/>
                                </a:lnTo>
                                <a:lnTo>
                                  <a:pt x="1633245" y="22504"/>
                                </a:lnTo>
                                <a:lnTo>
                                  <a:pt x="1608429" y="22504"/>
                                </a:lnTo>
                                <a:lnTo>
                                  <a:pt x="1601203" y="45275"/>
                                </a:lnTo>
                                <a:lnTo>
                                  <a:pt x="1596288" y="59321"/>
                                </a:lnTo>
                                <a:lnTo>
                                  <a:pt x="1583232" y="42532"/>
                                </a:lnTo>
                                <a:lnTo>
                                  <a:pt x="1568742" y="22504"/>
                                </a:lnTo>
                                <a:lnTo>
                                  <a:pt x="1542465" y="22504"/>
                                </a:lnTo>
                                <a:lnTo>
                                  <a:pt x="1559318" y="45770"/>
                                </a:lnTo>
                                <a:lnTo>
                                  <a:pt x="1553705" y="57619"/>
                                </a:lnTo>
                                <a:lnTo>
                                  <a:pt x="1533575" y="110477"/>
                                </a:lnTo>
                                <a:lnTo>
                                  <a:pt x="1558417" y="110477"/>
                                </a:lnTo>
                                <a:lnTo>
                                  <a:pt x="1574546" y="65633"/>
                                </a:lnTo>
                                <a:lnTo>
                                  <a:pt x="1608620" y="110477"/>
                                </a:lnTo>
                                <a:lnTo>
                                  <a:pt x="1636522" y="110477"/>
                                </a:lnTo>
                                <a:close/>
                              </a:path>
                              <a:path w="3053080" h="309245">
                                <a:moveTo>
                                  <a:pt x="1686420" y="279107"/>
                                </a:moveTo>
                                <a:lnTo>
                                  <a:pt x="1674901" y="279107"/>
                                </a:lnTo>
                                <a:lnTo>
                                  <a:pt x="1674901" y="251980"/>
                                </a:lnTo>
                                <a:lnTo>
                                  <a:pt x="1674355" y="244246"/>
                                </a:lnTo>
                                <a:lnTo>
                                  <a:pt x="1672717" y="237540"/>
                                </a:lnTo>
                                <a:lnTo>
                                  <a:pt x="1669973" y="231889"/>
                                </a:lnTo>
                                <a:lnTo>
                                  <a:pt x="1668437" y="230047"/>
                                </a:lnTo>
                                <a:lnTo>
                                  <a:pt x="1666151" y="227291"/>
                                </a:lnTo>
                                <a:lnTo>
                                  <a:pt x="1661096" y="223735"/>
                                </a:lnTo>
                                <a:lnTo>
                                  <a:pt x="1654708" y="221183"/>
                                </a:lnTo>
                                <a:lnTo>
                                  <a:pt x="1646974" y="219659"/>
                                </a:lnTo>
                                <a:lnTo>
                                  <a:pt x="1637906" y="219138"/>
                                </a:lnTo>
                                <a:lnTo>
                                  <a:pt x="1630984" y="219138"/>
                                </a:lnTo>
                                <a:lnTo>
                                  <a:pt x="1624114" y="219659"/>
                                </a:lnTo>
                                <a:lnTo>
                                  <a:pt x="1624304" y="219659"/>
                                </a:lnTo>
                                <a:lnTo>
                                  <a:pt x="1618335" y="220586"/>
                                </a:lnTo>
                                <a:lnTo>
                                  <a:pt x="1619326" y="230047"/>
                                </a:lnTo>
                                <a:lnTo>
                                  <a:pt x="1619415" y="230974"/>
                                </a:lnTo>
                                <a:lnTo>
                                  <a:pt x="1625612" y="230339"/>
                                </a:lnTo>
                                <a:lnTo>
                                  <a:pt x="1630172" y="230047"/>
                                </a:lnTo>
                                <a:lnTo>
                                  <a:pt x="1641436" y="230047"/>
                                </a:lnTo>
                                <a:lnTo>
                                  <a:pt x="1661896" y="248856"/>
                                </a:lnTo>
                                <a:lnTo>
                                  <a:pt x="1661896" y="279107"/>
                                </a:lnTo>
                                <a:lnTo>
                                  <a:pt x="1617243" y="279107"/>
                                </a:lnTo>
                                <a:lnTo>
                                  <a:pt x="1617243" y="289610"/>
                                </a:lnTo>
                                <a:lnTo>
                                  <a:pt x="1686420" y="289610"/>
                                </a:lnTo>
                                <a:lnTo>
                                  <a:pt x="1686420" y="279107"/>
                                </a:lnTo>
                                <a:close/>
                              </a:path>
                              <a:path w="3053080" h="309245">
                                <a:moveTo>
                                  <a:pt x="1754657" y="276148"/>
                                </a:moveTo>
                                <a:lnTo>
                                  <a:pt x="1740700" y="276148"/>
                                </a:lnTo>
                                <a:lnTo>
                                  <a:pt x="1740700" y="289610"/>
                                </a:lnTo>
                                <a:lnTo>
                                  <a:pt x="1747647" y="289610"/>
                                </a:lnTo>
                                <a:lnTo>
                                  <a:pt x="1747520" y="293598"/>
                                </a:lnTo>
                                <a:lnTo>
                                  <a:pt x="1746834" y="296646"/>
                                </a:lnTo>
                                <a:lnTo>
                                  <a:pt x="1744383" y="300901"/>
                                </a:lnTo>
                                <a:lnTo>
                                  <a:pt x="1742465" y="302514"/>
                                </a:lnTo>
                                <a:lnTo>
                                  <a:pt x="1739874" y="303606"/>
                                </a:lnTo>
                                <a:lnTo>
                                  <a:pt x="1743290" y="308673"/>
                                </a:lnTo>
                                <a:lnTo>
                                  <a:pt x="1747240" y="306997"/>
                                </a:lnTo>
                                <a:lnTo>
                                  <a:pt x="1750110" y="304647"/>
                                </a:lnTo>
                                <a:lnTo>
                                  <a:pt x="1753755" y="298551"/>
                                </a:lnTo>
                                <a:lnTo>
                                  <a:pt x="1754657" y="294576"/>
                                </a:lnTo>
                                <a:lnTo>
                                  <a:pt x="1754657" y="276148"/>
                                </a:lnTo>
                                <a:close/>
                              </a:path>
                              <a:path w="3053080" h="309245">
                                <a:moveTo>
                                  <a:pt x="1793875" y="219938"/>
                                </a:moveTo>
                                <a:lnTo>
                                  <a:pt x="1779905" y="219938"/>
                                </a:lnTo>
                                <a:lnTo>
                                  <a:pt x="1773224" y="245211"/>
                                </a:lnTo>
                                <a:lnTo>
                                  <a:pt x="1781479" y="245211"/>
                                </a:lnTo>
                                <a:lnTo>
                                  <a:pt x="1793875" y="219938"/>
                                </a:lnTo>
                                <a:close/>
                              </a:path>
                              <a:path w="3053080" h="309245">
                                <a:moveTo>
                                  <a:pt x="1874850" y="289623"/>
                                </a:moveTo>
                                <a:lnTo>
                                  <a:pt x="1853184" y="260134"/>
                                </a:lnTo>
                                <a:lnTo>
                                  <a:pt x="1858492" y="257022"/>
                                </a:lnTo>
                                <a:lnTo>
                                  <a:pt x="1862239" y="253479"/>
                                </a:lnTo>
                                <a:lnTo>
                                  <a:pt x="1863051" y="251980"/>
                                </a:lnTo>
                                <a:lnTo>
                                  <a:pt x="1863509" y="251129"/>
                                </a:lnTo>
                                <a:lnTo>
                                  <a:pt x="1866557" y="245554"/>
                                </a:lnTo>
                                <a:lnTo>
                                  <a:pt x="1867992" y="240499"/>
                                </a:lnTo>
                                <a:lnTo>
                                  <a:pt x="1868716" y="234315"/>
                                </a:lnTo>
                                <a:lnTo>
                                  <a:pt x="1870354" y="219938"/>
                                </a:lnTo>
                                <a:lnTo>
                                  <a:pt x="1856854" y="219938"/>
                                </a:lnTo>
                                <a:lnTo>
                                  <a:pt x="1854504" y="239102"/>
                                </a:lnTo>
                                <a:lnTo>
                                  <a:pt x="1853653" y="242811"/>
                                </a:lnTo>
                                <a:lnTo>
                                  <a:pt x="1851418" y="247307"/>
                                </a:lnTo>
                                <a:lnTo>
                                  <a:pt x="1849462" y="249339"/>
                                </a:lnTo>
                                <a:lnTo>
                                  <a:pt x="1846630" y="251129"/>
                                </a:lnTo>
                                <a:lnTo>
                                  <a:pt x="1823466" y="219938"/>
                                </a:lnTo>
                                <a:lnTo>
                                  <a:pt x="1807451" y="219938"/>
                                </a:lnTo>
                                <a:lnTo>
                                  <a:pt x="1822589" y="240499"/>
                                </a:lnTo>
                                <a:lnTo>
                                  <a:pt x="1824266" y="242811"/>
                                </a:lnTo>
                                <a:lnTo>
                                  <a:pt x="1818843" y="246430"/>
                                </a:lnTo>
                                <a:lnTo>
                                  <a:pt x="1814677" y="251434"/>
                                </a:lnTo>
                                <a:lnTo>
                                  <a:pt x="1811756" y="257797"/>
                                </a:lnTo>
                                <a:lnTo>
                                  <a:pt x="1810105" y="265518"/>
                                </a:lnTo>
                                <a:lnTo>
                                  <a:pt x="1807171" y="289623"/>
                                </a:lnTo>
                                <a:lnTo>
                                  <a:pt x="1820659" y="289623"/>
                                </a:lnTo>
                                <a:lnTo>
                                  <a:pt x="1823605" y="265518"/>
                                </a:lnTo>
                                <a:lnTo>
                                  <a:pt x="1824380" y="258711"/>
                                </a:lnTo>
                                <a:lnTo>
                                  <a:pt x="1826907" y="254215"/>
                                </a:lnTo>
                                <a:lnTo>
                                  <a:pt x="1831174" y="251980"/>
                                </a:lnTo>
                                <a:lnTo>
                                  <a:pt x="1858759" y="289623"/>
                                </a:lnTo>
                                <a:lnTo>
                                  <a:pt x="1874850" y="289623"/>
                                </a:lnTo>
                                <a:close/>
                              </a:path>
                              <a:path w="3053080" h="309245">
                                <a:moveTo>
                                  <a:pt x="1943201" y="58102"/>
                                </a:moveTo>
                                <a:lnTo>
                                  <a:pt x="1920519" y="58102"/>
                                </a:lnTo>
                                <a:lnTo>
                                  <a:pt x="1916899" y="68402"/>
                                </a:lnTo>
                                <a:lnTo>
                                  <a:pt x="1916899" y="110477"/>
                                </a:lnTo>
                                <a:lnTo>
                                  <a:pt x="1943201" y="110477"/>
                                </a:lnTo>
                                <a:lnTo>
                                  <a:pt x="1943201" y="58102"/>
                                </a:lnTo>
                                <a:close/>
                              </a:path>
                              <a:path w="3053080" h="309245">
                                <a:moveTo>
                                  <a:pt x="1943989" y="276148"/>
                                </a:moveTo>
                                <a:lnTo>
                                  <a:pt x="1930019" y="276148"/>
                                </a:lnTo>
                                <a:lnTo>
                                  <a:pt x="1930019" y="289623"/>
                                </a:lnTo>
                                <a:lnTo>
                                  <a:pt x="1943989" y="289623"/>
                                </a:lnTo>
                                <a:lnTo>
                                  <a:pt x="1943989" y="276148"/>
                                </a:lnTo>
                                <a:close/>
                              </a:path>
                              <a:path w="3053080" h="309245">
                                <a:moveTo>
                                  <a:pt x="1943989" y="219862"/>
                                </a:moveTo>
                                <a:lnTo>
                                  <a:pt x="1930019" y="219862"/>
                                </a:lnTo>
                                <a:lnTo>
                                  <a:pt x="1930019" y="233337"/>
                                </a:lnTo>
                                <a:lnTo>
                                  <a:pt x="1943989" y="233337"/>
                                </a:lnTo>
                                <a:lnTo>
                                  <a:pt x="1943989" y="219862"/>
                                </a:lnTo>
                                <a:close/>
                              </a:path>
                              <a:path w="3053080" h="309245">
                                <a:moveTo>
                                  <a:pt x="2003717" y="41503"/>
                                </a:moveTo>
                                <a:lnTo>
                                  <a:pt x="2000897" y="34188"/>
                                </a:lnTo>
                                <a:lnTo>
                                  <a:pt x="1989670" y="24841"/>
                                </a:lnTo>
                                <a:lnTo>
                                  <a:pt x="1982012" y="22491"/>
                                </a:lnTo>
                                <a:lnTo>
                                  <a:pt x="1917992" y="22491"/>
                                </a:lnTo>
                                <a:lnTo>
                                  <a:pt x="1917992" y="39116"/>
                                </a:lnTo>
                                <a:lnTo>
                                  <a:pt x="1973376" y="39116"/>
                                </a:lnTo>
                                <a:lnTo>
                                  <a:pt x="1977440" y="42887"/>
                                </a:lnTo>
                                <a:lnTo>
                                  <a:pt x="1977440" y="110477"/>
                                </a:lnTo>
                                <a:lnTo>
                                  <a:pt x="2003717" y="110477"/>
                                </a:lnTo>
                                <a:lnTo>
                                  <a:pt x="2003717" y="41503"/>
                                </a:lnTo>
                                <a:close/>
                              </a:path>
                              <a:path w="3053080" h="309245">
                                <a:moveTo>
                                  <a:pt x="2029866" y="279120"/>
                                </a:moveTo>
                                <a:lnTo>
                                  <a:pt x="2029790" y="242709"/>
                                </a:lnTo>
                                <a:lnTo>
                                  <a:pt x="2028748" y="237210"/>
                                </a:lnTo>
                                <a:lnTo>
                                  <a:pt x="2024951" y="230047"/>
                                </a:lnTo>
                                <a:lnTo>
                                  <a:pt x="2024303" y="228803"/>
                                </a:lnTo>
                                <a:lnTo>
                                  <a:pt x="2020481" y="225437"/>
                                </a:lnTo>
                                <a:lnTo>
                                  <a:pt x="2016848" y="223761"/>
                                </a:lnTo>
                                <a:lnTo>
                                  <a:pt x="2016848" y="246722"/>
                                </a:lnTo>
                                <a:lnTo>
                                  <a:pt x="2016848" y="279120"/>
                                </a:lnTo>
                                <a:lnTo>
                                  <a:pt x="1979790" y="279120"/>
                                </a:lnTo>
                                <a:lnTo>
                                  <a:pt x="1979790" y="230962"/>
                                </a:lnTo>
                                <a:lnTo>
                                  <a:pt x="1984552" y="230352"/>
                                </a:lnTo>
                                <a:lnTo>
                                  <a:pt x="1988858" y="230047"/>
                                </a:lnTo>
                                <a:lnTo>
                                  <a:pt x="1999361" y="230047"/>
                                </a:lnTo>
                                <a:lnTo>
                                  <a:pt x="2016848" y="246722"/>
                                </a:lnTo>
                                <a:lnTo>
                                  <a:pt x="2016848" y="223761"/>
                                </a:lnTo>
                                <a:lnTo>
                                  <a:pt x="2009686" y="220446"/>
                                </a:lnTo>
                                <a:lnTo>
                                  <a:pt x="2002447" y="219138"/>
                                </a:lnTo>
                                <a:lnTo>
                                  <a:pt x="1993544" y="219138"/>
                                </a:lnTo>
                                <a:lnTo>
                                  <a:pt x="1987296" y="219290"/>
                                </a:lnTo>
                                <a:lnTo>
                                  <a:pt x="1980742" y="219722"/>
                                </a:lnTo>
                                <a:lnTo>
                                  <a:pt x="1973897" y="220446"/>
                                </a:lnTo>
                                <a:lnTo>
                                  <a:pt x="1966760" y="221449"/>
                                </a:lnTo>
                                <a:lnTo>
                                  <a:pt x="1966760" y="289623"/>
                                </a:lnTo>
                                <a:lnTo>
                                  <a:pt x="2029866" y="289623"/>
                                </a:lnTo>
                                <a:lnTo>
                                  <a:pt x="2029866" y="279120"/>
                                </a:lnTo>
                                <a:close/>
                              </a:path>
                              <a:path w="3053080" h="309245">
                                <a:moveTo>
                                  <a:pt x="2063661" y="219951"/>
                                </a:moveTo>
                                <a:lnTo>
                                  <a:pt x="2050351" y="219951"/>
                                </a:lnTo>
                                <a:lnTo>
                                  <a:pt x="2050351" y="256006"/>
                                </a:lnTo>
                                <a:lnTo>
                                  <a:pt x="2063661" y="256006"/>
                                </a:lnTo>
                                <a:lnTo>
                                  <a:pt x="2063661" y="219951"/>
                                </a:lnTo>
                                <a:close/>
                              </a:path>
                              <a:path w="3053080" h="309245">
                                <a:moveTo>
                                  <a:pt x="2105012" y="93827"/>
                                </a:moveTo>
                                <a:lnTo>
                                  <a:pt x="2092871" y="93827"/>
                                </a:lnTo>
                                <a:lnTo>
                                  <a:pt x="2092871" y="41503"/>
                                </a:lnTo>
                                <a:lnTo>
                                  <a:pt x="2090127" y="34188"/>
                                </a:lnTo>
                                <a:lnTo>
                                  <a:pt x="2078977" y="24841"/>
                                </a:lnTo>
                                <a:lnTo>
                                  <a:pt x="2071382" y="22491"/>
                                </a:lnTo>
                                <a:lnTo>
                                  <a:pt x="2018931" y="22491"/>
                                </a:lnTo>
                                <a:lnTo>
                                  <a:pt x="2018931" y="39116"/>
                                </a:lnTo>
                                <a:lnTo>
                                  <a:pt x="2062695" y="39116"/>
                                </a:lnTo>
                                <a:lnTo>
                                  <a:pt x="2066785" y="42887"/>
                                </a:lnTo>
                                <a:lnTo>
                                  <a:pt x="2066785" y="93827"/>
                                </a:lnTo>
                                <a:lnTo>
                                  <a:pt x="2018931" y="93827"/>
                                </a:lnTo>
                                <a:lnTo>
                                  <a:pt x="2018931" y="110477"/>
                                </a:lnTo>
                                <a:lnTo>
                                  <a:pt x="2105012" y="110477"/>
                                </a:lnTo>
                                <a:lnTo>
                                  <a:pt x="2105012" y="93827"/>
                                </a:lnTo>
                                <a:close/>
                              </a:path>
                              <a:path w="3053080" h="309245">
                                <a:moveTo>
                                  <a:pt x="2148281" y="289623"/>
                                </a:moveTo>
                                <a:lnTo>
                                  <a:pt x="2148217" y="247878"/>
                                </a:lnTo>
                                <a:lnTo>
                                  <a:pt x="2127999" y="219138"/>
                                </a:lnTo>
                                <a:lnTo>
                                  <a:pt x="2117242" y="219138"/>
                                </a:lnTo>
                                <a:lnTo>
                                  <a:pt x="2112353" y="220713"/>
                                </a:lnTo>
                                <a:lnTo>
                                  <a:pt x="2103259" y="226974"/>
                                </a:lnTo>
                                <a:lnTo>
                                  <a:pt x="2099919" y="230784"/>
                                </a:lnTo>
                                <a:lnTo>
                                  <a:pt x="2097786" y="235305"/>
                                </a:lnTo>
                                <a:lnTo>
                                  <a:pt x="2092477" y="219938"/>
                                </a:lnTo>
                                <a:lnTo>
                                  <a:pt x="2079726" y="219938"/>
                                </a:lnTo>
                                <a:lnTo>
                                  <a:pt x="2090902" y="249034"/>
                                </a:lnTo>
                                <a:lnTo>
                                  <a:pt x="2089277" y="255155"/>
                                </a:lnTo>
                                <a:lnTo>
                                  <a:pt x="2088121" y="259842"/>
                                </a:lnTo>
                                <a:lnTo>
                                  <a:pt x="2081822" y="289623"/>
                                </a:lnTo>
                                <a:lnTo>
                                  <a:pt x="2094992" y="289623"/>
                                </a:lnTo>
                                <a:lnTo>
                                  <a:pt x="2100110" y="263817"/>
                                </a:lnTo>
                                <a:lnTo>
                                  <a:pt x="2102015" y="255384"/>
                                </a:lnTo>
                                <a:lnTo>
                                  <a:pt x="2110752" y="235305"/>
                                </a:lnTo>
                                <a:lnTo>
                                  <a:pt x="2112772" y="232448"/>
                                </a:lnTo>
                                <a:lnTo>
                                  <a:pt x="2116963" y="229984"/>
                                </a:lnTo>
                                <a:lnTo>
                                  <a:pt x="2125637" y="229984"/>
                                </a:lnTo>
                                <a:lnTo>
                                  <a:pt x="2134971" y="247878"/>
                                </a:lnTo>
                                <a:lnTo>
                                  <a:pt x="2135035" y="249034"/>
                                </a:lnTo>
                                <a:lnTo>
                                  <a:pt x="2135136" y="279120"/>
                                </a:lnTo>
                                <a:lnTo>
                                  <a:pt x="2110994" y="279120"/>
                                </a:lnTo>
                                <a:lnTo>
                                  <a:pt x="2110994" y="289623"/>
                                </a:lnTo>
                                <a:lnTo>
                                  <a:pt x="2148281" y="289623"/>
                                </a:lnTo>
                                <a:close/>
                              </a:path>
                              <a:path w="3053080" h="309245">
                                <a:moveTo>
                                  <a:pt x="2182012" y="219951"/>
                                </a:moveTo>
                                <a:lnTo>
                                  <a:pt x="2168715" y="219951"/>
                                </a:lnTo>
                                <a:lnTo>
                                  <a:pt x="2168715" y="256006"/>
                                </a:lnTo>
                                <a:lnTo>
                                  <a:pt x="2182012" y="256006"/>
                                </a:lnTo>
                                <a:lnTo>
                                  <a:pt x="2182012" y="219951"/>
                                </a:lnTo>
                                <a:close/>
                              </a:path>
                              <a:path w="3053080" h="309245">
                                <a:moveTo>
                                  <a:pt x="2191486" y="61950"/>
                                </a:moveTo>
                                <a:lnTo>
                                  <a:pt x="2168868" y="25146"/>
                                </a:lnTo>
                                <a:lnTo>
                                  <a:pt x="2151786" y="22491"/>
                                </a:lnTo>
                                <a:lnTo>
                                  <a:pt x="2115731" y="22491"/>
                                </a:lnTo>
                                <a:lnTo>
                                  <a:pt x="2115731" y="39116"/>
                                </a:lnTo>
                                <a:lnTo>
                                  <a:pt x="2151723" y="39116"/>
                                </a:lnTo>
                                <a:lnTo>
                                  <a:pt x="2156891" y="41097"/>
                                </a:lnTo>
                                <a:lnTo>
                                  <a:pt x="2163546" y="48895"/>
                                </a:lnTo>
                                <a:lnTo>
                                  <a:pt x="2165210" y="54127"/>
                                </a:lnTo>
                                <a:lnTo>
                                  <a:pt x="2165210" y="78841"/>
                                </a:lnTo>
                                <a:lnTo>
                                  <a:pt x="2163546" y="84086"/>
                                </a:lnTo>
                                <a:lnTo>
                                  <a:pt x="2156891" y="91884"/>
                                </a:lnTo>
                                <a:lnTo>
                                  <a:pt x="2151723" y="93827"/>
                                </a:lnTo>
                                <a:lnTo>
                                  <a:pt x="2115731" y="93827"/>
                                </a:lnTo>
                                <a:lnTo>
                                  <a:pt x="2115731" y="110477"/>
                                </a:lnTo>
                                <a:lnTo>
                                  <a:pt x="2151786" y="110477"/>
                                </a:lnTo>
                                <a:lnTo>
                                  <a:pt x="2160905" y="109829"/>
                                </a:lnTo>
                                <a:lnTo>
                                  <a:pt x="2190851" y="79730"/>
                                </a:lnTo>
                                <a:lnTo>
                                  <a:pt x="2191486" y="71031"/>
                                </a:lnTo>
                                <a:lnTo>
                                  <a:pt x="2191486" y="61950"/>
                                </a:lnTo>
                                <a:close/>
                              </a:path>
                              <a:path w="3053080" h="309245">
                                <a:moveTo>
                                  <a:pt x="2247366" y="274942"/>
                                </a:moveTo>
                                <a:lnTo>
                                  <a:pt x="2232126" y="274942"/>
                                </a:lnTo>
                                <a:lnTo>
                                  <a:pt x="2232126" y="289623"/>
                                </a:lnTo>
                                <a:lnTo>
                                  <a:pt x="2247366" y="289623"/>
                                </a:lnTo>
                                <a:lnTo>
                                  <a:pt x="2247366" y="274942"/>
                                </a:lnTo>
                                <a:close/>
                              </a:path>
                              <a:path w="3053080" h="309245">
                                <a:moveTo>
                                  <a:pt x="2247366" y="213537"/>
                                </a:moveTo>
                                <a:lnTo>
                                  <a:pt x="2232126" y="213537"/>
                                </a:lnTo>
                                <a:lnTo>
                                  <a:pt x="2232126" y="228219"/>
                                </a:lnTo>
                                <a:lnTo>
                                  <a:pt x="2247366" y="228219"/>
                                </a:lnTo>
                                <a:lnTo>
                                  <a:pt x="2247366" y="213537"/>
                                </a:lnTo>
                                <a:close/>
                              </a:path>
                              <a:path w="3053080" h="309245">
                                <a:moveTo>
                                  <a:pt x="2277211" y="41503"/>
                                </a:moveTo>
                                <a:lnTo>
                                  <a:pt x="2274392" y="34188"/>
                                </a:lnTo>
                                <a:lnTo>
                                  <a:pt x="2263165" y="24841"/>
                                </a:lnTo>
                                <a:lnTo>
                                  <a:pt x="2255507" y="22491"/>
                                </a:lnTo>
                                <a:lnTo>
                                  <a:pt x="2203437" y="22491"/>
                                </a:lnTo>
                                <a:lnTo>
                                  <a:pt x="2203437" y="39116"/>
                                </a:lnTo>
                                <a:lnTo>
                                  <a:pt x="2246884" y="39116"/>
                                </a:lnTo>
                                <a:lnTo>
                                  <a:pt x="2250910" y="42887"/>
                                </a:lnTo>
                                <a:lnTo>
                                  <a:pt x="2250910" y="110477"/>
                                </a:lnTo>
                                <a:lnTo>
                                  <a:pt x="2277211" y="110477"/>
                                </a:lnTo>
                                <a:lnTo>
                                  <a:pt x="2277211" y="41503"/>
                                </a:lnTo>
                                <a:close/>
                              </a:path>
                              <a:path w="3053080" h="309245">
                                <a:moveTo>
                                  <a:pt x="2347760" y="238696"/>
                                </a:moveTo>
                                <a:lnTo>
                                  <a:pt x="2346083" y="231203"/>
                                </a:lnTo>
                                <a:lnTo>
                                  <a:pt x="2341676" y="224497"/>
                                </a:lnTo>
                                <a:lnTo>
                                  <a:pt x="2341588" y="224358"/>
                                </a:lnTo>
                                <a:lnTo>
                                  <a:pt x="2300998" y="212750"/>
                                </a:lnTo>
                                <a:lnTo>
                                  <a:pt x="2288806" y="212928"/>
                                </a:lnTo>
                                <a:lnTo>
                                  <a:pt x="2291143" y="212928"/>
                                </a:lnTo>
                                <a:lnTo>
                                  <a:pt x="2283650" y="213271"/>
                                </a:lnTo>
                                <a:lnTo>
                                  <a:pt x="2275078" y="213918"/>
                                </a:lnTo>
                                <a:lnTo>
                                  <a:pt x="2266569" y="214833"/>
                                </a:lnTo>
                                <a:lnTo>
                                  <a:pt x="2267623" y="224358"/>
                                </a:lnTo>
                                <a:lnTo>
                                  <a:pt x="2267750" y="225437"/>
                                </a:lnTo>
                                <a:lnTo>
                                  <a:pt x="2267839" y="226225"/>
                                </a:lnTo>
                                <a:lnTo>
                                  <a:pt x="2273490" y="225437"/>
                                </a:lnTo>
                                <a:lnTo>
                                  <a:pt x="2273109" y="225437"/>
                                </a:lnTo>
                                <a:lnTo>
                                  <a:pt x="2279256" y="224929"/>
                                </a:lnTo>
                                <a:lnTo>
                                  <a:pt x="2283523" y="224929"/>
                                </a:lnTo>
                                <a:lnTo>
                                  <a:pt x="2283523" y="272605"/>
                                </a:lnTo>
                                <a:lnTo>
                                  <a:pt x="2282787" y="275336"/>
                                </a:lnTo>
                                <a:lnTo>
                                  <a:pt x="2280297" y="278155"/>
                                </a:lnTo>
                                <a:lnTo>
                                  <a:pt x="2277618" y="278993"/>
                                </a:lnTo>
                                <a:lnTo>
                                  <a:pt x="2272144" y="278993"/>
                                </a:lnTo>
                                <a:lnTo>
                                  <a:pt x="2268702" y="278447"/>
                                </a:lnTo>
                                <a:lnTo>
                                  <a:pt x="2266124" y="277583"/>
                                </a:lnTo>
                                <a:lnTo>
                                  <a:pt x="2263673" y="287832"/>
                                </a:lnTo>
                                <a:lnTo>
                                  <a:pt x="2268283" y="289420"/>
                                </a:lnTo>
                                <a:lnTo>
                                  <a:pt x="2272919" y="290195"/>
                                </a:lnTo>
                                <a:lnTo>
                                  <a:pt x="2283333" y="290195"/>
                                </a:lnTo>
                                <a:lnTo>
                                  <a:pt x="2297646" y="275336"/>
                                </a:lnTo>
                                <a:lnTo>
                                  <a:pt x="2297646" y="224929"/>
                                </a:lnTo>
                                <a:lnTo>
                                  <a:pt x="2297646" y="224497"/>
                                </a:lnTo>
                                <a:lnTo>
                                  <a:pt x="2304783" y="224358"/>
                                </a:lnTo>
                                <a:lnTo>
                                  <a:pt x="2313813" y="224358"/>
                                </a:lnTo>
                                <a:lnTo>
                                  <a:pt x="2333561" y="244830"/>
                                </a:lnTo>
                                <a:lnTo>
                                  <a:pt x="2333561" y="289623"/>
                                </a:lnTo>
                                <a:lnTo>
                                  <a:pt x="2347760" y="289623"/>
                                </a:lnTo>
                                <a:lnTo>
                                  <a:pt x="2347760" y="238696"/>
                                </a:lnTo>
                                <a:close/>
                              </a:path>
                              <a:path w="3053080" h="309245">
                                <a:moveTo>
                                  <a:pt x="2384615" y="213614"/>
                                </a:moveTo>
                                <a:lnTo>
                                  <a:pt x="2370112" y="213614"/>
                                </a:lnTo>
                                <a:lnTo>
                                  <a:pt x="2370112" y="289623"/>
                                </a:lnTo>
                                <a:lnTo>
                                  <a:pt x="2384615" y="289623"/>
                                </a:lnTo>
                                <a:lnTo>
                                  <a:pt x="2384615" y="213614"/>
                                </a:lnTo>
                                <a:close/>
                              </a:path>
                              <a:path w="3053080" h="309245">
                                <a:moveTo>
                                  <a:pt x="2396109" y="66560"/>
                                </a:moveTo>
                                <a:lnTo>
                                  <a:pt x="2380297" y="27495"/>
                                </a:lnTo>
                                <a:lnTo>
                                  <a:pt x="2356421" y="21120"/>
                                </a:lnTo>
                                <a:lnTo>
                                  <a:pt x="2349893" y="21120"/>
                                </a:lnTo>
                                <a:lnTo>
                                  <a:pt x="2344077" y="22669"/>
                                </a:lnTo>
                                <a:lnTo>
                                  <a:pt x="2339022" y="25819"/>
                                </a:lnTo>
                                <a:lnTo>
                                  <a:pt x="2333917" y="28943"/>
                                </a:lnTo>
                                <a:lnTo>
                                  <a:pt x="2330145" y="33705"/>
                                </a:lnTo>
                                <a:lnTo>
                                  <a:pt x="2327706" y="39751"/>
                                </a:lnTo>
                                <a:lnTo>
                                  <a:pt x="2327579" y="40055"/>
                                </a:lnTo>
                                <a:lnTo>
                                  <a:pt x="2320404" y="22669"/>
                                </a:lnTo>
                                <a:lnTo>
                                  <a:pt x="2320328" y="22491"/>
                                </a:lnTo>
                                <a:lnTo>
                                  <a:pt x="2293150" y="22491"/>
                                </a:lnTo>
                                <a:lnTo>
                                  <a:pt x="2307653" y="51168"/>
                                </a:lnTo>
                                <a:lnTo>
                                  <a:pt x="2295144" y="110477"/>
                                </a:lnTo>
                                <a:lnTo>
                                  <a:pt x="2321229" y="110477"/>
                                </a:lnTo>
                                <a:lnTo>
                                  <a:pt x="2332482" y="52235"/>
                                </a:lnTo>
                                <a:lnTo>
                                  <a:pt x="2333333" y="48031"/>
                                </a:lnTo>
                                <a:lnTo>
                                  <a:pt x="2335415" y="44691"/>
                                </a:lnTo>
                                <a:lnTo>
                                  <a:pt x="2341651" y="40055"/>
                                </a:lnTo>
                                <a:lnTo>
                                  <a:pt x="2342057" y="39751"/>
                                </a:lnTo>
                                <a:lnTo>
                                  <a:pt x="2346121" y="38544"/>
                                </a:lnTo>
                                <a:lnTo>
                                  <a:pt x="2357844" y="38544"/>
                                </a:lnTo>
                                <a:lnTo>
                                  <a:pt x="2362936" y="40805"/>
                                </a:lnTo>
                                <a:lnTo>
                                  <a:pt x="2369616" y="49949"/>
                                </a:lnTo>
                                <a:lnTo>
                                  <a:pt x="2371255" y="57327"/>
                                </a:lnTo>
                                <a:lnTo>
                                  <a:pt x="2371242" y="76708"/>
                                </a:lnTo>
                                <a:lnTo>
                                  <a:pt x="2369515" y="83527"/>
                                </a:lnTo>
                                <a:lnTo>
                                  <a:pt x="2362504" y="92900"/>
                                </a:lnTo>
                                <a:lnTo>
                                  <a:pt x="2356650" y="95224"/>
                                </a:lnTo>
                                <a:lnTo>
                                  <a:pt x="2345410" y="95224"/>
                                </a:lnTo>
                                <a:lnTo>
                                  <a:pt x="2341676" y="94818"/>
                                </a:lnTo>
                                <a:lnTo>
                                  <a:pt x="2337206" y="93992"/>
                                </a:lnTo>
                                <a:lnTo>
                                  <a:pt x="2334882" y="110477"/>
                                </a:lnTo>
                                <a:lnTo>
                                  <a:pt x="2334857" y="110629"/>
                                </a:lnTo>
                                <a:lnTo>
                                  <a:pt x="2340889" y="111861"/>
                                </a:lnTo>
                                <a:lnTo>
                                  <a:pt x="2346439" y="112496"/>
                                </a:lnTo>
                                <a:lnTo>
                                  <a:pt x="2351506" y="112496"/>
                                </a:lnTo>
                                <a:lnTo>
                                  <a:pt x="2388235" y="95224"/>
                                </a:lnTo>
                                <a:lnTo>
                                  <a:pt x="2389517" y="93548"/>
                                </a:lnTo>
                                <a:lnTo>
                                  <a:pt x="2393188" y="85699"/>
                                </a:lnTo>
                                <a:lnTo>
                                  <a:pt x="2395372" y="76708"/>
                                </a:lnTo>
                                <a:lnTo>
                                  <a:pt x="2396109" y="66560"/>
                                </a:lnTo>
                                <a:close/>
                              </a:path>
                              <a:path w="3053080" h="309245">
                                <a:moveTo>
                                  <a:pt x="2438133" y="58102"/>
                                </a:moveTo>
                                <a:lnTo>
                                  <a:pt x="2415489" y="58102"/>
                                </a:lnTo>
                                <a:lnTo>
                                  <a:pt x="2411857" y="68402"/>
                                </a:lnTo>
                                <a:lnTo>
                                  <a:pt x="2411857" y="110477"/>
                                </a:lnTo>
                                <a:lnTo>
                                  <a:pt x="2438133" y="110477"/>
                                </a:lnTo>
                                <a:lnTo>
                                  <a:pt x="2438133" y="58102"/>
                                </a:lnTo>
                                <a:close/>
                              </a:path>
                              <a:path w="3053080" h="309245">
                                <a:moveTo>
                                  <a:pt x="2458504" y="213614"/>
                                </a:moveTo>
                                <a:lnTo>
                                  <a:pt x="2414790" y="213614"/>
                                </a:lnTo>
                                <a:lnTo>
                                  <a:pt x="2414790" y="184594"/>
                                </a:lnTo>
                                <a:lnTo>
                                  <a:pt x="2400668" y="184594"/>
                                </a:lnTo>
                                <a:lnTo>
                                  <a:pt x="2400668" y="225069"/>
                                </a:lnTo>
                                <a:lnTo>
                                  <a:pt x="2444305" y="225069"/>
                                </a:lnTo>
                                <a:lnTo>
                                  <a:pt x="2444305" y="238721"/>
                                </a:lnTo>
                                <a:lnTo>
                                  <a:pt x="2444000" y="241477"/>
                                </a:lnTo>
                                <a:lnTo>
                                  <a:pt x="2442756" y="245783"/>
                                </a:lnTo>
                                <a:lnTo>
                                  <a:pt x="2441359" y="248196"/>
                                </a:lnTo>
                                <a:lnTo>
                                  <a:pt x="2434717" y="256311"/>
                                </a:lnTo>
                                <a:lnTo>
                                  <a:pt x="2432291" y="259334"/>
                                </a:lnTo>
                                <a:lnTo>
                                  <a:pt x="2430437" y="262382"/>
                                </a:lnTo>
                                <a:lnTo>
                                  <a:pt x="2427909" y="268592"/>
                                </a:lnTo>
                                <a:lnTo>
                                  <a:pt x="2427274" y="273227"/>
                                </a:lnTo>
                                <a:lnTo>
                                  <a:pt x="2427274" y="289623"/>
                                </a:lnTo>
                                <a:lnTo>
                                  <a:pt x="2441473" y="289623"/>
                                </a:lnTo>
                                <a:lnTo>
                                  <a:pt x="2441473" y="271526"/>
                                </a:lnTo>
                                <a:lnTo>
                                  <a:pt x="2443492" y="265963"/>
                                </a:lnTo>
                                <a:lnTo>
                                  <a:pt x="2458402" y="238721"/>
                                </a:lnTo>
                                <a:lnTo>
                                  <a:pt x="2458504" y="213614"/>
                                </a:lnTo>
                                <a:close/>
                              </a:path>
                              <a:path w="3053080" h="309245">
                                <a:moveTo>
                                  <a:pt x="2492718" y="213614"/>
                                </a:moveTo>
                                <a:lnTo>
                                  <a:pt x="2478227" y="213614"/>
                                </a:lnTo>
                                <a:lnTo>
                                  <a:pt x="2478227" y="252958"/>
                                </a:lnTo>
                                <a:lnTo>
                                  <a:pt x="2492718" y="252958"/>
                                </a:lnTo>
                                <a:lnTo>
                                  <a:pt x="2492718" y="213614"/>
                                </a:lnTo>
                                <a:close/>
                              </a:path>
                              <a:path w="3053080" h="309245">
                                <a:moveTo>
                                  <a:pt x="2498674" y="41503"/>
                                </a:moveTo>
                                <a:lnTo>
                                  <a:pt x="2495867" y="34188"/>
                                </a:lnTo>
                                <a:lnTo>
                                  <a:pt x="2484628" y="24841"/>
                                </a:lnTo>
                                <a:lnTo>
                                  <a:pt x="2476982" y="22491"/>
                                </a:lnTo>
                                <a:lnTo>
                                  <a:pt x="2412962" y="22491"/>
                                </a:lnTo>
                                <a:lnTo>
                                  <a:pt x="2412962" y="39116"/>
                                </a:lnTo>
                                <a:lnTo>
                                  <a:pt x="2468359" y="39116"/>
                                </a:lnTo>
                                <a:lnTo>
                                  <a:pt x="2472410" y="42887"/>
                                </a:lnTo>
                                <a:lnTo>
                                  <a:pt x="2472410" y="110477"/>
                                </a:lnTo>
                                <a:lnTo>
                                  <a:pt x="2498674" y="110477"/>
                                </a:lnTo>
                                <a:lnTo>
                                  <a:pt x="2498674" y="41503"/>
                                </a:lnTo>
                                <a:close/>
                              </a:path>
                              <a:path w="3053080" h="309245">
                                <a:moveTo>
                                  <a:pt x="2574861" y="213614"/>
                                </a:moveTo>
                                <a:lnTo>
                                  <a:pt x="2560510" y="213614"/>
                                </a:lnTo>
                                <a:lnTo>
                                  <a:pt x="2559774" y="239776"/>
                                </a:lnTo>
                                <a:lnTo>
                                  <a:pt x="2559774" y="248831"/>
                                </a:lnTo>
                                <a:lnTo>
                                  <a:pt x="2558707" y="256374"/>
                                </a:lnTo>
                                <a:lnTo>
                                  <a:pt x="2554452" y="268363"/>
                                </a:lnTo>
                                <a:lnTo>
                                  <a:pt x="2549169" y="272973"/>
                                </a:lnTo>
                                <a:lnTo>
                                  <a:pt x="2540749" y="276161"/>
                                </a:lnTo>
                                <a:lnTo>
                                  <a:pt x="2529065" y="213614"/>
                                </a:lnTo>
                                <a:lnTo>
                                  <a:pt x="2514130" y="213614"/>
                                </a:lnTo>
                                <a:lnTo>
                                  <a:pt x="2527808" y="280390"/>
                                </a:lnTo>
                                <a:lnTo>
                                  <a:pt x="2522258" y="282067"/>
                                </a:lnTo>
                                <a:lnTo>
                                  <a:pt x="2515031" y="283527"/>
                                </a:lnTo>
                                <a:lnTo>
                                  <a:pt x="2506167" y="284759"/>
                                </a:lnTo>
                                <a:lnTo>
                                  <a:pt x="2508173" y="296659"/>
                                </a:lnTo>
                                <a:lnTo>
                                  <a:pt x="2549677" y="285978"/>
                                </a:lnTo>
                                <a:lnTo>
                                  <a:pt x="2563431" y="276161"/>
                                </a:lnTo>
                                <a:lnTo>
                                  <a:pt x="2563761" y="275882"/>
                                </a:lnTo>
                                <a:lnTo>
                                  <a:pt x="2574112" y="233743"/>
                                </a:lnTo>
                                <a:lnTo>
                                  <a:pt x="2574861" y="213614"/>
                                </a:lnTo>
                                <a:close/>
                              </a:path>
                              <a:path w="3053080" h="309245">
                                <a:moveTo>
                                  <a:pt x="2584945" y="94881"/>
                                </a:moveTo>
                                <a:lnTo>
                                  <a:pt x="2583497" y="91630"/>
                                </a:lnTo>
                                <a:lnTo>
                                  <a:pt x="2580614" y="89052"/>
                                </a:lnTo>
                                <a:lnTo>
                                  <a:pt x="2577706" y="86512"/>
                                </a:lnTo>
                                <a:lnTo>
                                  <a:pt x="2574074" y="85217"/>
                                </a:lnTo>
                                <a:lnTo>
                                  <a:pt x="2565387" y="85217"/>
                                </a:lnTo>
                                <a:lnTo>
                                  <a:pt x="2561729" y="86512"/>
                                </a:lnTo>
                                <a:lnTo>
                                  <a:pt x="2555951" y="91630"/>
                                </a:lnTo>
                                <a:lnTo>
                                  <a:pt x="2554503" y="94881"/>
                                </a:lnTo>
                                <a:lnTo>
                                  <a:pt x="2554503" y="102654"/>
                                </a:lnTo>
                                <a:lnTo>
                                  <a:pt x="2555951" y="105905"/>
                                </a:lnTo>
                                <a:lnTo>
                                  <a:pt x="2558859" y="108470"/>
                                </a:lnTo>
                                <a:lnTo>
                                  <a:pt x="2561729" y="111048"/>
                                </a:lnTo>
                                <a:lnTo>
                                  <a:pt x="2565387" y="112318"/>
                                </a:lnTo>
                                <a:lnTo>
                                  <a:pt x="2574074" y="112318"/>
                                </a:lnTo>
                                <a:lnTo>
                                  <a:pt x="2577706" y="111048"/>
                                </a:lnTo>
                                <a:lnTo>
                                  <a:pt x="2583497" y="105905"/>
                                </a:lnTo>
                                <a:lnTo>
                                  <a:pt x="2584945" y="102654"/>
                                </a:lnTo>
                                <a:lnTo>
                                  <a:pt x="2584945" y="94881"/>
                                </a:lnTo>
                                <a:close/>
                              </a:path>
                              <a:path w="3053080" h="309245">
                                <a:moveTo>
                                  <a:pt x="2584945" y="44018"/>
                                </a:moveTo>
                                <a:lnTo>
                                  <a:pt x="2583497" y="40767"/>
                                </a:lnTo>
                                <a:lnTo>
                                  <a:pt x="2577706" y="35648"/>
                                </a:lnTo>
                                <a:lnTo>
                                  <a:pt x="2574074" y="34353"/>
                                </a:lnTo>
                                <a:lnTo>
                                  <a:pt x="2565387" y="34353"/>
                                </a:lnTo>
                                <a:lnTo>
                                  <a:pt x="2561729" y="35648"/>
                                </a:lnTo>
                                <a:lnTo>
                                  <a:pt x="2558859" y="38214"/>
                                </a:lnTo>
                                <a:lnTo>
                                  <a:pt x="2555951" y="40767"/>
                                </a:lnTo>
                                <a:lnTo>
                                  <a:pt x="2554503" y="44018"/>
                                </a:lnTo>
                                <a:lnTo>
                                  <a:pt x="2554503" y="51828"/>
                                </a:lnTo>
                                <a:lnTo>
                                  <a:pt x="2555951" y="55067"/>
                                </a:lnTo>
                                <a:lnTo>
                                  <a:pt x="2558859" y="57619"/>
                                </a:lnTo>
                                <a:lnTo>
                                  <a:pt x="2561729" y="60210"/>
                                </a:lnTo>
                                <a:lnTo>
                                  <a:pt x="2565387" y="61468"/>
                                </a:lnTo>
                                <a:lnTo>
                                  <a:pt x="2574074" y="61468"/>
                                </a:lnTo>
                                <a:lnTo>
                                  <a:pt x="2577706" y="60210"/>
                                </a:lnTo>
                                <a:lnTo>
                                  <a:pt x="2583497" y="55067"/>
                                </a:lnTo>
                                <a:lnTo>
                                  <a:pt x="2584945" y="51828"/>
                                </a:lnTo>
                                <a:lnTo>
                                  <a:pt x="2584945" y="44018"/>
                                </a:lnTo>
                                <a:close/>
                              </a:path>
                              <a:path w="3053080" h="309245">
                                <a:moveTo>
                                  <a:pt x="2661348" y="250583"/>
                                </a:moveTo>
                                <a:lnTo>
                                  <a:pt x="2660688" y="242658"/>
                                </a:lnTo>
                                <a:lnTo>
                                  <a:pt x="2660624" y="241820"/>
                                </a:lnTo>
                                <a:lnTo>
                                  <a:pt x="2658440" y="234162"/>
                                </a:lnTo>
                                <a:lnTo>
                                  <a:pt x="2654820" y="227596"/>
                                </a:lnTo>
                                <a:lnTo>
                                  <a:pt x="2651074" y="223570"/>
                                </a:lnTo>
                                <a:lnTo>
                                  <a:pt x="2649740" y="222135"/>
                                </a:lnTo>
                                <a:lnTo>
                                  <a:pt x="2643581" y="217843"/>
                                </a:lnTo>
                                <a:lnTo>
                                  <a:pt x="2636723" y="214769"/>
                                </a:lnTo>
                                <a:lnTo>
                                  <a:pt x="2629128" y="212928"/>
                                </a:lnTo>
                                <a:lnTo>
                                  <a:pt x="2620835" y="212318"/>
                                </a:lnTo>
                                <a:lnTo>
                                  <a:pt x="2613876" y="212559"/>
                                </a:lnTo>
                                <a:lnTo>
                                  <a:pt x="2607081" y="213271"/>
                                </a:lnTo>
                                <a:lnTo>
                                  <a:pt x="2600426" y="214452"/>
                                </a:lnTo>
                                <a:lnTo>
                                  <a:pt x="2593924" y="216115"/>
                                </a:lnTo>
                                <a:lnTo>
                                  <a:pt x="2593924" y="245135"/>
                                </a:lnTo>
                                <a:lnTo>
                                  <a:pt x="2595727" y="250113"/>
                                </a:lnTo>
                                <a:lnTo>
                                  <a:pt x="2602966" y="256857"/>
                                </a:lnTo>
                                <a:lnTo>
                                  <a:pt x="2607995" y="258546"/>
                                </a:lnTo>
                                <a:lnTo>
                                  <a:pt x="2618257" y="258546"/>
                                </a:lnTo>
                                <a:lnTo>
                                  <a:pt x="2621597" y="257937"/>
                                </a:lnTo>
                                <a:lnTo>
                                  <a:pt x="2624188" y="256857"/>
                                </a:lnTo>
                                <a:lnTo>
                                  <a:pt x="2624480" y="256857"/>
                                </a:lnTo>
                                <a:lnTo>
                                  <a:pt x="2623108" y="247650"/>
                                </a:lnTo>
                                <a:lnTo>
                                  <a:pt x="2623058" y="247357"/>
                                </a:lnTo>
                                <a:lnTo>
                                  <a:pt x="2622981" y="246786"/>
                                </a:lnTo>
                                <a:lnTo>
                                  <a:pt x="2615781" y="223570"/>
                                </a:lnTo>
                                <a:lnTo>
                                  <a:pt x="2627973" y="223570"/>
                                </a:lnTo>
                                <a:lnTo>
                                  <a:pt x="2634386" y="226060"/>
                                </a:lnTo>
                                <a:lnTo>
                                  <a:pt x="2644000" y="236054"/>
                                </a:lnTo>
                                <a:lnTo>
                                  <a:pt x="2646413" y="242658"/>
                                </a:lnTo>
                                <a:lnTo>
                                  <a:pt x="2646413" y="260235"/>
                                </a:lnTo>
                                <a:lnTo>
                                  <a:pt x="2643352" y="267246"/>
                                </a:lnTo>
                                <a:lnTo>
                                  <a:pt x="2631109" y="276555"/>
                                </a:lnTo>
                                <a:lnTo>
                                  <a:pt x="2623807" y="278892"/>
                                </a:lnTo>
                                <a:lnTo>
                                  <a:pt x="2607856" y="278892"/>
                                </a:lnTo>
                                <a:lnTo>
                                  <a:pt x="2601671" y="277368"/>
                                </a:lnTo>
                                <a:lnTo>
                                  <a:pt x="2596819" y="274370"/>
                                </a:lnTo>
                                <a:lnTo>
                                  <a:pt x="2593403" y="285699"/>
                                </a:lnTo>
                                <a:lnTo>
                                  <a:pt x="2598991" y="289077"/>
                                </a:lnTo>
                                <a:lnTo>
                                  <a:pt x="2606637" y="290779"/>
                                </a:lnTo>
                                <a:lnTo>
                                  <a:pt x="2616301" y="290779"/>
                                </a:lnTo>
                                <a:lnTo>
                                  <a:pt x="2650325" y="278892"/>
                                </a:lnTo>
                                <a:lnTo>
                                  <a:pt x="2654655" y="273977"/>
                                </a:lnTo>
                                <a:lnTo>
                                  <a:pt x="2658300" y="267246"/>
                                </a:lnTo>
                                <a:lnTo>
                                  <a:pt x="2660599" y="259321"/>
                                </a:lnTo>
                                <a:lnTo>
                                  <a:pt x="2661348" y="250583"/>
                                </a:lnTo>
                                <a:close/>
                              </a:path>
                              <a:path w="3053080" h="309245">
                                <a:moveTo>
                                  <a:pt x="2701683" y="41503"/>
                                </a:moveTo>
                                <a:lnTo>
                                  <a:pt x="2700769" y="39116"/>
                                </a:lnTo>
                                <a:lnTo>
                                  <a:pt x="2698889" y="34188"/>
                                </a:lnTo>
                                <a:lnTo>
                                  <a:pt x="2687777" y="24841"/>
                                </a:lnTo>
                                <a:lnTo>
                                  <a:pt x="2680131" y="22491"/>
                                </a:lnTo>
                                <a:lnTo>
                                  <a:pt x="2615590" y="22491"/>
                                </a:lnTo>
                                <a:lnTo>
                                  <a:pt x="2615692" y="86156"/>
                                </a:lnTo>
                                <a:lnTo>
                                  <a:pt x="2615336" y="88963"/>
                                </a:lnTo>
                                <a:lnTo>
                                  <a:pt x="2599448" y="97993"/>
                                </a:lnTo>
                                <a:lnTo>
                                  <a:pt x="2601518" y="112382"/>
                                </a:lnTo>
                                <a:lnTo>
                                  <a:pt x="2601620" y="113118"/>
                                </a:lnTo>
                                <a:lnTo>
                                  <a:pt x="2611285" y="112382"/>
                                </a:lnTo>
                                <a:lnTo>
                                  <a:pt x="2618981" y="110858"/>
                                </a:lnTo>
                                <a:lnTo>
                                  <a:pt x="2630474" y="106248"/>
                                </a:lnTo>
                                <a:lnTo>
                                  <a:pt x="2634767" y="102781"/>
                                </a:lnTo>
                                <a:lnTo>
                                  <a:pt x="2640444" y="93535"/>
                                </a:lnTo>
                                <a:lnTo>
                                  <a:pt x="2641854" y="87299"/>
                                </a:lnTo>
                                <a:lnTo>
                                  <a:pt x="2641854" y="39116"/>
                                </a:lnTo>
                                <a:lnTo>
                                  <a:pt x="2671470" y="39116"/>
                                </a:lnTo>
                                <a:lnTo>
                                  <a:pt x="2675585" y="42887"/>
                                </a:lnTo>
                                <a:lnTo>
                                  <a:pt x="2675585" y="110477"/>
                                </a:lnTo>
                                <a:lnTo>
                                  <a:pt x="2701683" y="110477"/>
                                </a:lnTo>
                                <a:lnTo>
                                  <a:pt x="2701683" y="41503"/>
                                </a:lnTo>
                                <a:close/>
                              </a:path>
                              <a:path w="3053080" h="309245">
                                <a:moveTo>
                                  <a:pt x="2797352" y="238696"/>
                                </a:moveTo>
                                <a:lnTo>
                                  <a:pt x="2795689" y="231216"/>
                                </a:lnTo>
                                <a:lnTo>
                                  <a:pt x="2791295" y="224497"/>
                                </a:lnTo>
                                <a:lnTo>
                                  <a:pt x="2791206" y="224370"/>
                                </a:lnTo>
                                <a:lnTo>
                                  <a:pt x="2789009" y="221030"/>
                                </a:lnTo>
                                <a:lnTo>
                                  <a:pt x="2750616" y="212763"/>
                                </a:lnTo>
                                <a:lnTo>
                                  <a:pt x="2738539" y="212940"/>
                                </a:lnTo>
                                <a:lnTo>
                                  <a:pt x="2740787" y="212940"/>
                                </a:lnTo>
                                <a:lnTo>
                                  <a:pt x="2733268" y="213283"/>
                                </a:lnTo>
                                <a:lnTo>
                                  <a:pt x="2724696" y="213931"/>
                                </a:lnTo>
                                <a:lnTo>
                                  <a:pt x="2716187" y="214833"/>
                                </a:lnTo>
                                <a:lnTo>
                                  <a:pt x="2717228" y="224370"/>
                                </a:lnTo>
                                <a:lnTo>
                                  <a:pt x="2717342" y="225437"/>
                                </a:lnTo>
                                <a:lnTo>
                                  <a:pt x="2717431" y="226225"/>
                                </a:lnTo>
                                <a:lnTo>
                                  <a:pt x="2723096" y="225437"/>
                                </a:lnTo>
                                <a:lnTo>
                                  <a:pt x="2722689" y="225437"/>
                                </a:lnTo>
                                <a:lnTo>
                                  <a:pt x="2728861" y="224942"/>
                                </a:lnTo>
                                <a:lnTo>
                                  <a:pt x="2733129" y="224942"/>
                                </a:lnTo>
                                <a:lnTo>
                                  <a:pt x="2733129" y="272605"/>
                                </a:lnTo>
                                <a:lnTo>
                                  <a:pt x="2732379" y="275348"/>
                                </a:lnTo>
                                <a:lnTo>
                                  <a:pt x="2729903" y="278155"/>
                                </a:lnTo>
                                <a:lnTo>
                                  <a:pt x="2727185" y="279006"/>
                                </a:lnTo>
                                <a:lnTo>
                                  <a:pt x="2721813" y="279006"/>
                                </a:lnTo>
                                <a:lnTo>
                                  <a:pt x="2718308" y="278447"/>
                                </a:lnTo>
                                <a:lnTo>
                                  <a:pt x="2715730" y="277596"/>
                                </a:lnTo>
                                <a:lnTo>
                                  <a:pt x="2713278" y="287845"/>
                                </a:lnTo>
                                <a:lnTo>
                                  <a:pt x="2717889" y="289420"/>
                                </a:lnTo>
                                <a:lnTo>
                                  <a:pt x="2722524" y="290207"/>
                                </a:lnTo>
                                <a:lnTo>
                                  <a:pt x="2732925" y="290207"/>
                                </a:lnTo>
                                <a:lnTo>
                                  <a:pt x="2747251" y="275348"/>
                                </a:lnTo>
                                <a:lnTo>
                                  <a:pt x="2747251" y="224942"/>
                                </a:lnTo>
                                <a:lnTo>
                                  <a:pt x="2747251" y="224497"/>
                                </a:lnTo>
                                <a:lnTo>
                                  <a:pt x="2754388" y="224370"/>
                                </a:lnTo>
                                <a:lnTo>
                                  <a:pt x="2763405" y="224370"/>
                                </a:lnTo>
                                <a:lnTo>
                                  <a:pt x="2783154" y="244830"/>
                                </a:lnTo>
                                <a:lnTo>
                                  <a:pt x="2783154" y="289623"/>
                                </a:lnTo>
                                <a:lnTo>
                                  <a:pt x="2797352" y="289623"/>
                                </a:lnTo>
                                <a:lnTo>
                                  <a:pt x="2797352" y="238696"/>
                                </a:lnTo>
                                <a:close/>
                              </a:path>
                              <a:path w="3053080" h="309245">
                                <a:moveTo>
                                  <a:pt x="2804261" y="93827"/>
                                </a:moveTo>
                                <a:lnTo>
                                  <a:pt x="2792107" y="93827"/>
                                </a:lnTo>
                                <a:lnTo>
                                  <a:pt x="2792107" y="41503"/>
                                </a:lnTo>
                                <a:lnTo>
                                  <a:pt x="2789326" y="34188"/>
                                </a:lnTo>
                                <a:lnTo>
                                  <a:pt x="2783751" y="29527"/>
                                </a:lnTo>
                                <a:lnTo>
                                  <a:pt x="2778214" y="24841"/>
                                </a:lnTo>
                                <a:lnTo>
                                  <a:pt x="2770594" y="22491"/>
                                </a:lnTo>
                                <a:lnTo>
                                  <a:pt x="2718155" y="22491"/>
                                </a:lnTo>
                                <a:lnTo>
                                  <a:pt x="2718155" y="39116"/>
                                </a:lnTo>
                                <a:lnTo>
                                  <a:pt x="2761894" y="39116"/>
                                </a:lnTo>
                                <a:lnTo>
                                  <a:pt x="2765996" y="42887"/>
                                </a:lnTo>
                                <a:lnTo>
                                  <a:pt x="2765996" y="93827"/>
                                </a:lnTo>
                                <a:lnTo>
                                  <a:pt x="2718155" y="93827"/>
                                </a:lnTo>
                                <a:lnTo>
                                  <a:pt x="2718155" y="110477"/>
                                </a:lnTo>
                                <a:lnTo>
                                  <a:pt x="2804261" y="110477"/>
                                </a:lnTo>
                                <a:lnTo>
                                  <a:pt x="2804261" y="93827"/>
                                </a:lnTo>
                                <a:close/>
                              </a:path>
                              <a:path w="3053080" h="309245">
                                <a:moveTo>
                                  <a:pt x="2834233" y="213614"/>
                                </a:moveTo>
                                <a:lnTo>
                                  <a:pt x="2819730" y="213614"/>
                                </a:lnTo>
                                <a:lnTo>
                                  <a:pt x="2819730" y="289623"/>
                                </a:lnTo>
                                <a:lnTo>
                                  <a:pt x="2834233" y="289623"/>
                                </a:lnTo>
                                <a:lnTo>
                                  <a:pt x="2834233" y="213614"/>
                                </a:lnTo>
                                <a:close/>
                              </a:path>
                              <a:path w="3053080" h="309245">
                                <a:moveTo>
                                  <a:pt x="2846857" y="40538"/>
                                </a:moveTo>
                                <a:lnTo>
                                  <a:pt x="2844673" y="22491"/>
                                </a:lnTo>
                                <a:lnTo>
                                  <a:pt x="2818574" y="22491"/>
                                </a:lnTo>
                                <a:lnTo>
                                  <a:pt x="2820759" y="40538"/>
                                </a:lnTo>
                                <a:lnTo>
                                  <a:pt x="2820759" y="110477"/>
                                </a:lnTo>
                                <a:lnTo>
                                  <a:pt x="2846857" y="110477"/>
                                </a:lnTo>
                                <a:lnTo>
                                  <a:pt x="2846857" y="40538"/>
                                </a:lnTo>
                                <a:close/>
                              </a:path>
                              <a:path w="3053080" h="309245">
                                <a:moveTo>
                                  <a:pt x="2916288" y="213614"/>
                                </a:moveTo>
                                <a:lnTo>
                                  <a:pt x="2901937" y="213614"/>
                                </a:lnTo>
                                <a:lnTo>
                                  <a:pt x="2901213" y="239776"/>
                                </a:lnTo>
                                <a:lnTo>
                                  <a:pt x="2901213" y="248831"/>
                                </a:lnTo>
                                <a:lnTo>
                                  <a:pt x="2900146" y="256374"/>
                                </a:lnTo>
                                <a:lnTo>
                                  <a:pt x="2895879" y="268363"/>
                                </a:lnTo>
                                <a:lnTo>
                                  <a:pt x="2890596" y="272973"/>
                                </a:lnTo>
                                <a:lnTo>
                                  <a:pt x="2882176" y="276161"/>
                                </a:lnTo>
                                <a:lnTo>
                                  <a:pt x="2870504" y="213614"/>
                                </a:lnTo>
                                <a:lnTo>
                                  <a:pt x="2855557" y="213614"/>
                                </a:lnTo>
                                <a:lnTo>
                                  <a:pt x="2869234" y="280390"/>
                                </a:lnTo>
                                <a:lnTo>
                                  <a:pt x="2863685" y="282067"/>
                                </a:lnTo>
                                <a:lnTo>
                                  <a:pt x="2856471" y="283527"/>
                                </a:lnTo>
                                <a:lnTo>
                                  <a:pt x="2847606" y="284759"/>
                                </a:lnTo>
                                <a:lnTo>
                                  <a:pt x="2849600" y="296659"/>
                                </a:lnTo>
                                <a:lnTo>
                                  <a:pt x="2891104" y="285978"/>
                                </a:lnTo>
                                <a:lnTo>
                                  <a:pt x="2904858" y="276161"/>
                                </a:lnTo>
                                <a:lnTo>
                                  <a:pt x="2905188" y="275882"/>
                                </a:lnTo>
                                <a:lnTo>
                                  <a:pt x="2915551" y="233743"/>
                                </a:lnTo>
                                <a:lnTo>
                                  <a:pt x="2916288" y="213614"/>
                                </a:lnTo>
                                <a:close/>
                              </a:path>
                              <a:path w="3053080" h="309245">
                                <a:moveTo>
                                  <a:pt x="2962110" y="41503"/>
                                </a:moveTo>
                                <a:lnTo>
                                  <a:pt x="2961195" y="39116"/>
                                </a:lnTo>
                                <a:lnTo>
                                  <a:pt x="2959316" y="34188"/>
                                </a:lnTo>
                                <a:lnTo>
                                  <a:pt x="2948216" y="24841"/>
                                </a:lnTo>
                                <a:lnTo>
                                  <a:pt x="2940608" y="22491"/>
                                </a:lnTo>
                                <a:lnTo>
                                  <a:pt x="2876029" y="22491"/>
                                </a:lnTo>
                                <a:lnTo>
                                  <a:pt x="2876156" y="86156"/>
                                </a:lnTo>
                                <a:lnTo>
                                  <a:pt x="2875800" y="88963"/>
                                </a:lnTo>
                                <a:lnTo>
                                  <a:pt x="2859887" y="97993"/>
                                </a:lnTo>
                                <a:lnTo>
                                  <a:pt x="2861970" y="112382"/>
                                </a:lnTo>
                                <a:lnTo>
                                  <a:pt x="2862072" y="113118"/>
                                </a:lnTo>
                                <a:lnTo>
                                  <a:pt x="2871724" y="112382"/>
                                </a:lnTo>
                                <a:lnTo>
                                  <a:pt x="2879433" y="110858"/>
                                </a:lnTo>
                                <a:lnTo>
                                  <a:pt x="2890913" y="106248"/>
                                </a:lnTo>
                                <a:lnTo>
                                  <a:pt x="2895206" y="102781"/>
                                </a:lnTo>
                                <a:lnTo>
                                  <a:pt x="2900896" y="93535"/>
                                </a:lnTo>
                                <a:lnTo>
                                  <a:pt x="2902305" y="87299"/>
                                </a:lnTo>
                                <a:lnTo>
                                  <a:pt x="2902305" y="39116"/>
                                </a:lnTo>
                                <a:lnTo>
                                  <a:pt x="2931884" y="39116"/>
                                </a:lnTo>
                                <a:lnTo>
                                  <a:pt x="2936011" y="42887"/>
                                </a:lnTo>
                                <a:lnTo>
                                  <a:pt x="2936011" y="110477"/>
                                </a:lnTo>
                                <a:lnTo>
                                  <a:pt x="2962110" y="110477"/>
                                </a:lnTo>
                                <a:lnTo>
                                  <a:pt x="2962110" y="41503"/>
                                </a:lnTo>
                                <a:close/>
                              </a:path>
                              <a:path w="3053080" h="309245">
                                <a:moveTo>
                                  <a:pt x="3024555" y="213614"/>
                                </a:moveTo>
                                <a:lnTo>
                                  <a:pt x="3010281" y="213614"/>
                                </a:lnTo>
                                <a:lnTo>
                                  <a:pt x="3007296" y="244132"/>
                                </a:lnTo>
                                <a:lnTo>
                                  <a:pt x="3006953" y="247853"/>
                                </a:lnTo>
                                <a:lnTo>
                                  <a:pt x="3006407" y="254393"/>
                                </a:lnTo>
                                <a:lnTo>
                                  <a:pt x="3005112" y="260184"/>
                                </a:lnTo>
                                <a:lnTo>
                                  <a:pt x="2983674" y="280098"/>
                                </a:lnTo>
                                <a:lnTo>
                                  <a:pt x="2970987" y="280098"/>
                                </a:lnTo>
                                <a:lnTo>
                                  <a:pt x="2965437" y="278549"/>
                                </a:lnTo>
                                <a:lnTo>
                                  <a:pt x="2956407" y="272351"/>
                                </a:lnTo>
                                <a:lnTo>
                                  <a:pt x="2953550" y="268211"/>
                                </a:lnTo>
                                <a:lnTo>
                                  <a:pt x="2952305" y="263042"/>
                                </a:lnTo>
                                <a:lnTo>
                                  <a:pt x="2958833" y="262547"/>
                                </a:lnTo>
                                <a:lnTo>
                                  <a:pt x="2959328" y="262547"/>
                                </a:lnTo>
                                <a:lnTo>
                                  <a:pt x="2965475" y="261315"/>
                                </a:lnTo>
                                <a:lnTo>
                                  <a:pt x="2974149" y="257835"/>
                                </a:lnTo>
                                <a:lnTo>
                                  <a:pt x="2977324" y="255790"/>
                                </a:lnTo>
                                <a:lnTo>
                                  <a:pt x="2980359" y="252234"/>
                                </a:lnTo>
                                <a:lnTo>
                                  <a:pt x="2981325" y="251104"/>
                                </a:lnTo>
                                <a:lnTo>
                                  <a:pt x="2986494" y="213614"/>
                                </a:lnTo>
                                <a:lnTo>
                                  <a:pt x="2972219" y="213614"/>
                                </a:lnTo>
                                <a:lnTo>
                                  <a:pt x="2970657" y="234022"/>
                                </a:lnTo>
                                <a:lnTo>
                                  <a:pt x="2970657" y="241109"/>
                                </a:lnTo>
                                <a:lnTo>
                                  <a:pt x="2968548" y="245910"/>
                                </a:lnTo>
                                <a:lnTo>
                                  <a:pt x="2960128" y="250964"/>
                                </a:lnTo>
                                <a:lnTo>
                                  <a:pt x="2955391" y="252234"/>
                                </a:lnTo>
                                <a:lnTo>
                                  <a:pt x="2950146" y="252234"/>
                                </a:lnTo>
                                <a:lnTo>
                                  <a:pt x="2948140" y="213614"/>
                                </a:lnTo>
                                <a:lnTo>
                                  <a:pt x="2933712" y="213614"/>
                                </a:lnTo>
                                <a:lnTo>
                                  <a:pt x="2934716" y="234022"/>
                                </a:lnTo>
                                <a:lnTo>
                                  <a:pt x="2934944" y="241109"/>
                                </a:lnTo>
                                <a:lnTo>
                                  <a:pt x="2934970" y="241998"/>
                                </a:lnTo>
                                <a:lnTo>
                                  <a:pt x="2935097" y="244690"/>
                                </a:lnTo>
                                <a:lnTo>
                                  <a:pt x="2935744" y="250964"/>
                                </a:lnTo>
                                <a:lnTo>
                                  <a:pt x="2935757" y="251104"/>
                                </a:lnTo>
                                <a:lnTo>
                                  <a:pt x="2935871" y="252234"/>
                                </a:lnTo>
                                <a:lnTo>
                                  <a:pt x="2959722" y="289547"/>
                                </a:lnTo>
                                <a:lnTo>
                                  <a:pt x="2967494" y="291706"/>
                                </a:lnTo>
                                <a:lnTo>
                                  <a:pt x="2976765" y="291706"/>
                                </a:lnTo>
                                <a:lnTo>
                                  <a:pt x="3013633" y="275158"/>
                                </a:lnTo>
                                <a:lnTo>
                                  <a:pt x="3021850" y="241998"/>
                                </a:lnTo>
                                <a:lnTo>
                                  <a:pt x="3024555" y="213614"/>
                                </a:lnTo>
                                <a:close/>
                              </a:path>
                              <a:path w="3053080" h="309245">
                                <a:moveTo>
                                  <a:pt x="3052724" y="61950"/>
                                </a:moveTo>
                                <a:lnTo>
                                  <a:pt x="3030118" y="25146"/>
                                </a:lnTo>
                                <a:lnTo>
                                  <a:pt x="3013037" y="22491"/>
                                </a:lnTo>
                                <a:lnTo>
                                  <a:pt x="2976981" y="22491"/>
                                </a:lnTo>
                                <a:lnTo>
                                  <a:pt x="2976981" y="39116"/>
                                </a:lnTo>
                                <a:lnTo>
                                  <a:pt x="3012973" y="39116"/>
                                </a:lnTo>
                                <a:lnTo>
                                  <a:pt x="3018142" y="41097"/>
                                </a:lnTo>
                                <a:lnTo>
                                  <a:pt x="3021469" y="44983"/>
                                </a:lnTo>
                                <a:lnTo>
                                  <a:pt x="3024784" y="48895"/>
                                </a:lnTo>
                                <a:lnTo>
                                  <a:pt x="3026422" y="54127"/>
                                </a:lnTo>
                                <a:lnTo>
                                  <a:pt x="3026422" y="78841"/>
                                </a:lnTo>
                                <a:lnTo>
                                  <a:pt x="3024784" y="84086"/>
                                </a:lnTo>
                                <a:lnTo>
                                  <a:pt x="3018142" y="91884"/>
                                </a:lnTo>
                                <a:lnTo>
                                  <a:pt x="3012973" y="93827"/>
                                </a:lnTo>
                                <a:lnTo>
                                  <a:pt x="2976981" y="93827"/>
                                </a:lnTo>
                                <a:lnTo>
                                  <a:pt x="2976981" y="110477"/>
                                </a:lnTo>
                                <a:lnTo>
                                  <a:pt x="3013037" y="110477"/>
                                </a:lnTo>
                                <a:lnTo>
                                  <a:pt x="3022155" y="109829"/>
                                </a:lnTo>
                                <a:lnTo>
                                  <a:pt x="3052089" y="79730"/>
                                </a:lnTo>
                                <a:lnTo>
                                  <a:pt x="3052724" y="71031"/>
                                </a:lnTo>
                                <a:lnTo>
                                  <a:pt x="3052724" y="619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32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2" name="Graphic 1242">
                          <a:hlinkClick r:id="rId435"/>
                        </wps:cNvPr>
                        <wps:cNvSpPr/>
                        <wps:spPr>
                          <a:xfrm>
                            <a:off x="1124475" y="2202976"/>
                            <a:ext cx="2900680" cy="10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0680" h="1050290">
                                <a:moveTo>
                                  <a:pt x="2900083" y="38"/>
                                </a:moveTo>
                                <a:lnTo>
                                  <a:pt x="0" y="0"/>
                                </a:lnTo>
                                <a:lnTo>
                                  <a:pt x="0" y="1049934"/>
                                </a:lnTo>
                                <a:lnTo>
                                  <a:pt x="2900083" y="1049959"/>
                                </a:lnTo>
                                <a:lnTo>
                                  <a:pt x="2900083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D0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3" name="Graphic 1243">
                          <a:hlinkClick r:id="rId435"/>
                        </wps:cNvPr>
                        <wps:cNvSpPr/>
                        <wps:spPr>
                          <a:xfrm>
                            <a:off x="3485695" y="4419507"/>
                            <a:ext cx="90043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0430" h="125095">
                                <a:moveTo>
                                  <a:pt x="877455" y="1930"/>
                                </a:moveTo>
                                <a:lnTo>
                                  <a:pt x="807872" y="1930"/>
                                </a:lnTo>
                                <a:lnTo>
                                  <a:pt x="807872" y="93116"/>
                                </a:lnTo>
                                <a:lnTo>
                                  <a:pt x="834923" y="93116"/>
                                </a:lnTo>
                                <a:lnTo>
                                  <a:pt x="834923" y="19164"/>
                                </a:lnTo>
                                <a:lnTo>
                                  <a:pt x="898730" y="19164"/>
                                </a:lnTo>
                                <a:lnTo>
                                  <a:pt x="897039" y="14693"/>
                                </a:lnTo>
                                <a:lnTo>
                                  <a:pt x="885380" y="4470"/>
                                </a:lnTo>
                                <a:lnTo>
                                  <a:pt x="877455" y="1930"/>
                                </a:lnTo>
                                <a:close/>
                              </a:path>
                              <a:path w="900430" h="125095">
                                <a:moveTo>
                                  <a:pt x="898730" y="19164"/>
                                </a:moveTo>
                                <a:lnTo>
                                  <a:pt x="868502" y="19164"/>
                                </a:lnTo>
                                <a:lnTo>
                                  <a:pt x="872705" y="23317"/>
                                </a:lnTo>
                                <a:lnTo>
                                  <a:pt x="872705" y="93116"/>
                                </a:lnTo>
                                <a:lnTo>
                                  <a:pt x="899960" y="93116"/>
                                </a:lnTo>
                                <a:lnTo>
                                  <a:pt x="899960" y="22415"/>
                                </a:lnTo>
                                <a:lnTo>
                                  <a:pt x="898730" y="19164"/>
                                </a:lnTo>
                                <a:close/>
                              </a:path>
                              <a:path w="900430" h="125095">
                                <a:moveTo>
                                  <a:pt x="740778" y="0"/>
                                </a:moveTo>
                                <a:lnTo>
                                  <a:pt x="737400" y="16954"/>
                                </a:lnTo>
                                <a:lnTo>
                                  <a:pt x="754062" y="18948"/>
                                </a:lnTo>
                                <a:lnTo>
                                  <a:pt x="756678" y="19977"/>
                                </a:lnTo>
                                <a:lnTo>
                                  <a:pt x="760044" y="23164"/>
                                </a:lnTo>
                                <a:lnTo>
                                  <a:pt x="760882" y="25869"/>
                                </a:lnTo>
                                <a:lnTo>
                                  <a:pt x="760882" y="75869"/>
                                </a:lnTo>
                                <a:lnTo>
                                  <a:pt x="733437" y="75869"/>
                                </a:lnTo>
                                <a:lnTo>
                                  <a:pt x="733437" y="93116"/>
                                </a:lnTo>
                                <a:lnTo>
                                  <a:pt x="787933" y="93116"/>
                                </a:lnTo>
                                <a:lnTo>
                                  <a:pt x="787933" y="21615"/>
                                </a:lnTo>
                                <a:lnTo>
                                  <a:pt x="785914" y="15532"/>
                                </a:lnTo>
                                <a:lnTo>
                                  <a:pt x="777786" y="6184"/>
                                </a:lnTo>
                                <a:lnTo>
                                  <a:pt x="771918" y="3403"/>
                                </a:lnTo>
                                <a:lnTo>
                                  <a:pt x="740778" y="0"/>
                                </a:lnTo>
                                <a:close/>
                              </a:path>
                              <a:path w="900430" h="125095">
                                <a:moveTo>
                                  <a:pt x="713727" y="1930"/>
                                </a:moveTo>
                                <a:lnTo>
                                  <a:pt x="686663" y="1930"/>
                                </a:lnTo>
                                <a:lnTo>
                                  <a:pt x="688911" y="20612"/>
                                </a:lnTo>
                                <a:lnTo>
                                  <a:pt x="688911" y="59588"/>
                                </a:lnTo>
                                <a:lnTo>
                                  <a:pt x="715784" y="55587"/>
                                </a:lnTo>
                                <a:lnTo>
                                  <a:pt x="715962" y="45542"/>
                                </a:lnTo>
                                <a:lnTo>
                                  <a:pt x="715962" y="20612"/>
                                </a:lnTo>
                                <a:lnTo>
                                  <a:pt x="713727" y="1930"/>
                                </a:lnTo>
                                <a:close/>
                              </a:path>
                              <a:path w="900430" h="125095">
                                <a:moveTo>
                                  <a:pt x="665048" y="1930"/>
                                </a:moveTo>
                                <a:lnTo>
                                  <a:pt x="637984" y="1930"/>
                                </a:lnTo>
                                <a:lnTo>
                                  <a:pt x="640245" y="20612"/>
                                </a:lnTo>
                                <a:lnTo>
                                  <a:pt x="640245" y="59588"/>
                                </a:lnTo>
                                <a:lnTo>
                                  <a:pt x="667118" y="55587"/>
                                </a:lnTo>
                                <a:lnTo>
                                  <a:pt x="667308" y="45542"/>
                                </a:lnTo>
                                <a:lnTo>
                                  <a:pt x="667308" y="20612"/>
                                </a:lnTo>
                                <a:lnTo>
                                  <a:pt x="665048" y="1930"/>
                                </a:lnTo>
                                <a:close/>
                              </a:path>
                              <a:path w="900430" h="125095">
                                <a:moveTo>
                                  <a:pt x="557377" y="38823"/>
                                </a:moveTo>
                                <a:lnTo>
                                  <a:pt x="533869" y="38823"/>
                                </a:lnTo>
                                <a:lnTo>
                                  <a:pt x="530110" y="49517"/>
                                </a:lnTo>
                                <a:lnTo>
                                  <a:pt x="530110" y="93116"/>
                                </a:lnTo>
                                <a:lnTo>
                                  <a:pt x="557377" y="93116"/>
                                </a:lnTo>
                                <a:lnTo>
                                  <a:pt x="557377" y="38823"/>
                                </a:lnTo>
                                <a:close/>
                              </a:path>
                              <a:path w="900430" h="125095">
                                <a:moveTo>
                                  <a:pt x="597649" y="1930"/>
                                </a:moveTo>
                                <a:lnTo>
                                  <a:pt x="531253" y="1930"/>
                                </a:lnTo>
                                <a:lnTo>
                                  <a:pt x="531253" y="19164"/>
                                </a:lnTo>
                                <a:lnTo>
                                  <a:pt x="588695" y="19164"/>
                                </a:lnTo>
                                <a:lnTo>
                                  <a:pt x="592874" y="23050"/>
                                </a:lnTo>
                                <a:lnTo>
                                  <a:pt x="592874" y="93116"/>
                                </a:lnTo>
                                <a:lnTo>
                                  <a:pt x="620128" y="93116"/>
                                </a:lnTo>
                                <a:lnTo>
                                  <a:pt x="620128" y="21615"/>
                                </a:lnTo>
                                <a:lnTo>
                                  <a:pt x="617207" y="14008"/>
                                </a:lnTo>
                                <a:lnTo>
                                  <a:pt x="605574" y="4343"/>
                                </a:lnTo>
                                <a:lnTo>
                                  <a:pt x="597649" y="1930"/>
                                </a:lnTo>
                                <a:close/>
                              </a:path>
                              <a:path w="900430" h="125095">
                                <a:moveTo>
                                  <a:pt x="477888" y="75869"/>
                                </a:moveTo>
                                <a:lnTo>
                                  <a:pt x="388607" y="75869"/>
                                </a:lnTo>
                                <a:lnTo>
                                  <a:pt x="388607" y="93116"/>
                                </a:lnTo>
                                <a:lnTo>
                                  <a:pt x="477888" y="93116"/>
                                </a:lnTo>
                                <a:lnTo>
                                  <a:pt x="477888" y="75869"/>
                                </a:lnTo>
                                <a:close/>
                              </a:path>
                              <a:path w="900430" h="125095">
                                <a:moveTo>
                                  <a:pt x="442988" y="1930"/>
                                </a:moveTo>
                                <a:lnTo>
                                  <a:pt x="388607" y="1930"/>
                                </a:lnTo>
                                <a:lnTo>
                                  <a:pt x="388607" y="19164"/>
                                </a:lnTo>
                                <a:lnTo>
                                  <a:pt x="433971" y="19164"/>
                                </a:lnTo>
                                <a:lnTo>
                                  <a:pt x="438226" y="23050"/>
                                </a:lnTo>
                                <a:lnTo>
                                  <a:pt x="438226" y="75869"/>
                                </a:lnTo>
                                <a:lnTo>
                                  <a:pt x="465289" y="75869"/>
                                </a:lnTo>
                                <a:lnTo>
                                  <a:pt x="465289" y="21615"/>
                                </a:lnTo>
                                <a:lnTo>
                                  <a:pt x="462394" y="14008"/>
                                </a:lnTo>
                                <a:lnTo>
                                  <a:pt x="450875" y="4343"/>
                                </a:lnTo>
                                <a:lnTo>
                                  <a:pt x="442988" y="1930"/>
                                </a:lnTo>
                                <a:close/>
                              </a:path>
                              <a:path w="900430" h="125095">
                                <a:moveTo>
                                  <a:pt x="313067" y="76022"/>
                                </a:moveTo>
                                <a:lnTo>
                                  <a:pt x="310665" y="93116"/>
                                </a:lnTo>
                                <a:lnTo>
                                  <a:pt x="310642" y="93281"/>
                                </a:lnTo>
                                <a:lnTo>
                                  <a:pt x="316890" y="94576"/>
                                </a:lnTo>
                                <a:lnTo>
                                  <a:pt x="322656" y="95224"/>
                                </a:lnTo>
                                <a:lnTo>
                                  <a:pt x="327914" y="95224"/>
                                </a:lnTo>
                                <a:lnTo>
                                  <a:pt x="366009" y="77304"/>
                                </a:lnTo>
                                <a:lnTo>
                                  <a:pt x="321589" y="77304"/>
                                </a:lnTo>
                                <a:lnTo>
                                  <a:pt x="317703" y="76885"/>
                                </a:lnTo>
                                <a:lnTo>
                                  <a:pt x="313067" y="76022"/>
                                </a:lnTo>
                                <a:close/>
                              </a:path>
                              <a:path w="900430" h="125095">
                                <a:moveTo>
                                  <a:pt x="295605" y="1930"/>
                                </a:moveTo>
                                <a:lnTo>
                                  <a:pt x="267411" y="1930"/>
                                </a:lnTo>
                                <a:lnTo>
                                  <a:pt x="282435" y="31622"/>
                                </a:lnTo>
                                <a:lnTo>
                                  <a:pt x="269481" y="93116"/>
                                </a:lnTo>
                                <a:lnTo>
                                  <a:pt x="296532" y="93116"/>
                                </a:lnTo>
                                <a:lnTo>
                                  <a:pt x="308178" y="32753"/>
                                </a:lnTo>
                                <a:lnTo>
                                  <a:pt x="309067" y="28371"/>
                                </a:lnTo>
                                <a:lnTo>
                                  <a:pt x="311226" y="24917"/>
                                </a:lnTo>
                                <a:lnTo>
                                  <a:pt x="314667" y="22339"/>
                                </a:lnTo>
                                <a:lnTo>
                                  <a:pt x="317659" y="20142"/>
                                </a:lnTo>
                                <a:lnTo>
                                  <a:pt x="303098" y="20142"/>
                                </a:lnTo>
                                <a:lnTo>
                                  <a:pt x="295673" y="2095"/>
                                </a:lnTo>
                                <a:lnTo>
                                  <a:pt x="295605" y="1930"/>
                                </a:lnTo>
                                <a:close/>
                              </a:path>
                              <a:path w="900430" h="125095">
                                <a:moveTo>
                                  <a:pt x="368012" y="18529"/>
                                </a:moveTo>
                                <a:lnTo>
                                  <a:pt x="334479" y="18529"/>
                                </a:lnTo>
                                <a:lnTo>
                                  <a:pt x="339788" y="20904"/>
                                </a:lnTo>
                                <a:lnTo>
                                  <a:pt x="346684" y="30378"/>
                                </a:lnTo>
                                <a:lnTo>
                                  <a:pt x="348411" y="38011"/>
                                </a:lnTo>
                                <a:lnTo>
                                  <a:pt x="348394" y="58117"/>
                                </a:lnTo>
                                <a:lnTo>
                                  <a:pt x="346583" y="65201"/>
                                </a:lnTo>
                                <a:lnTo>
                                  <a:pt x="339318" y="74891"/>
                                </a:lnTo>
                                <a:lnTo>
                                  <a:pt x="333235" y="77304"/>
                                </a:lnTo>
                                <a:lnTo>
                                  <a:pt x="366009" y="77304"/>
                                </a:lnTo>
                                <a:lnTo>
                                  <a:pt x="367332" y="75571"/>
                                </a:lnTo>
                                <a:lnTo>
                                  <a:pt x="371114" y="67438"/>
                                </a:lnTo>
                                <a:lnTo>
                                  <a:pt x="373384" y="58117"/>
                                </a:lnTo>
                                <a:lnTo>
                                  <a:pt x="374142" y="47612"/>
                                </a:lnTo>
                                <a:lnTo>
                                  <a:pt x="373572" y="38011"/>
                                </a:lnTo>
                                <a:lnTo>
                                  <a:pt x="373484" y="36534"/>
                                </a:lnTo>
                                <a:lnTo>
                                  <a:pt x="371513" y="26943"/>
                                </a:lnTo>
                                <a:lnTo>
                                  <a:pt x="368226" y="18837"/>
                                </a:lnTo>
                                <a:lnTo>
                                  <a:pt x="368012" y="18529"/>
                                </a:lnTo>
                                <a:close/>
                              </a:path>
                              <a:path w="900430" h="125095">
                                <a:moveTo>
                                  <a:pt x="332994" y="469"/>
                                </a:moveTo>
                                <a:lnTo>
                                  <a:pt x="326237" y="469"/>
                                </a:lnTo>
                                <a:lnTo>
                                  <a:pt x="320217" y="2095"/>
                                </a:lnTo>
                                <a:lnTo>
                                  <a:pt x="309689" y="8597"/>
                                </a:lnTo>
                                <a:lnTo>
                                  <a:pt x="305739" y="13512"/>
                                </a:lnTo>
                                <a:lnTo>
                                  <a:pt x="303098" y="20142"/>
                                </a:lnTo>
                                <a:lnTo>
                                  <a:pt x="317659" y="20142"/>
                                </a:lnTo>
                                <a:lnTo>
                                  <a:pt x="318109" y="19811"/>
                                </a:lnTo>
                                <a:lnTo>
                                  <a:pt x="322351" y="18529"/>
                                </a:lnTo>
                                <a:lnTo>
                                  <a:pt x="368012" y="18529"/>
                                </a:lnTo>
                                <a:lnTo>
                                  <a:pt x="363626" y="12217"/>
                                </a:lnTo>
                                <a:lnTo>
                                  <a:pt x="357761" y="7081"/>
                                </a:lnTo>
                                <a:lnTo>
                                  <a:pt x="350700" y="3409"/>
                                </a:lnTo>
                                <a:lnTo>
                                  <a:pt x="342445" y="1205"/>
                                </a:lnTo>
                                <a:lnTo>
                                  <a:pt x="332994" y="469"/>
                                </a:lnTo>
                                <a:close/>
                              </a:path>
                              <a:path w="900430" h="125095">
                                <a:moveTo>
                                  <a:pt x="185280" y="37541"/>
                                </a:moveTo>
                                <a:lnTo>
                                  <a:pt x="161798" y="37541"/>
                                </a:lnTo>
                                <a:lnTo>
                                  <a:pt x="158038" y="48577"/>
                                </a:lnTo>
                                <a:lnTo>
                                  <a:pt x="158038" y="125082"/>
                                </a:lnTo>
                                <a:lnTo>
                                  <a:pt x="185280" y="125082"/>
                                </a:lnTo>
                                <a:lnTo>
                                  <a:pt x="185280" y="37541"/>
                                </a:lnTo>
                                <a:close/>
                              </a:path>
                              <a:path w="900430" h="125095">
                                <a:moveTo>
                                  <a:pt x="254050" y="1930"/>
                                </a:moveTo>
                                <a:lnTo>
                                  <a:pt x="159550" y="1930"/>
                                </a:lnTo>
                                <a:lnTo>
                                  <a:pt x="159550" y="19164"/>
                                </a:lnTo>
                                <a:lnTo>
                                  <a:pt x="224942" y="19164"/>
                                </a:lnTo>
                                <a:lnTo>
                                  <a:pt x="222491" y="46977"/>
                                </a:lnTo>
                                <a:lnTo>
                                  <a:pt x="195986" y="76022"/>
                                </a:lnTo>
                                <a:lnTo>
                                  <a:pt x="198069" y="93281"/>
                                </a:lnTo>
                                <a:lnTo>
                                  <a:pt x="236307" y="79949"/>
                                </a:lnTo>
                                <a:lnTo>
                                  <a:pt x="251066" y="40881"/>
                                </a:lnTo>
                                <a:lnTo>
                                  <a:pt x="253123" y="16776"/>
                                </a:lnTo>
                                <a:lnTo>
                                  <a:pt x="254050" y="1930"/>
                                </a:lnTo>
                                <a:close/>
                              </a:path>
                              <a:path w="900430" h="125095">
                                <a:moveTo>
                                  <a:pt x="137566" y="1930"/>
                                </a:moveTo>
                                <a:lnTo>
                                  <a:pt x="110502" y="1930"/>
                                </a:lnTo>
                                <a:lnTo>
                                  <a:pt x="112776" y="20612"/>
                                </a:lnTo>
                                <a:lnTo>
                                  <a:pt x="112776" y="93116"/>
                                </a:lnTo>
                                <a:lnTo>
                                  <a:pt x="139814" y="93116"/>
                                </a:lnTo>
                                <a:lnTo>
                                  <a:pt x="139814" y="20612"/>
                                </a:lnTo>
                                <a:lnTo>
                                  <a:pt x="137566" y="1930"/>
                                </a:lnTo>
                                <a:close/>
                              </a:path>
                              <a:path w="900430" h="125095">
                                <a:moveTo>
                                  <a:pt x="69405" y="1930"/>
                                </a:moveTo>
                                <a:lnTo>
                                  <a:pt x="0" y="1930"/>
                                </a:lnTo>
                                <a:lnTo>
                                  <a:pt x="0" y="93116"/>
                                </a:lnTo>
                                <a:lnTo>
                                  <a:pt x="91871" y="93116"/>
                                </a:lnTo>
                                <a:lnTo>
                                  <a:pt x="91871" y="75869"/>
                                </a:lnTo>
                                <a:lnTo>
                                  <a:pt x="27063" y="75869"/>
                                </a:lnTo>
                                <a:lnTo>
                                  <a:pt x="27063" y="19164"/>
                                </a:lnTo>
                                <a:lnTo>
                                  <a:pt x="90938" y="19164"/>
                                </a:lnTo>
                                <a:lnTo>
                                  <a:pt x="88976" y="14008"/>
                                </a:lnTo>
                                <a:lnTo>
                                  <a:pt x="77317" y="4343"/>
                                </a:lnTo>
                                <a:lnTo>
                                  <a:pt x="69405" y="1930"/>
                                </a:lnTo>
                                <a:close/>
                              </a:path>
                              <a:path w="900430" h="125095">
                                <a:moveTo>
                                  <a:pt x="90938" y="19164"/>
                                </a:moveTo>
                                <a:lnTo>
                                  <a:pt x="60452" y="19164"/>
                                </a:lnTo>
                                <a:lnTo>
                                  <a:pt x="64630" y="23050"/>
                                </a:lnTo>
                                <a:lnTo>
                                  <a:pt x="64630" y="75869"/>
                                </a:lnTo>
                                <a:lnTo>
                                  <a:pt x="91871" y="75869"/>
                                </a:lnTo>
                                <a:lnTo>
                                  <a:pt x="91871" y="21615"/>
                                </a:lnTo>
                                <a:lnTo>
                                  <a:pt x="90938" y="19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8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4" name="Image 1244">
                            <a:hlinkClick r:id="rId435"/>
                          </pic:cNvPr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4438" y="2987929"/>
                            <a:ext cx="787907" cy="356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5" name="Graphic 1245">
                          <a:hlinkClick r:id="rId435"/>
                        </wps:cNvPr>
                        <wps:cNvSpPr/>
                        <wps:spPr>
                          <a:xfrm>
                            <a:off x="4696345" y="2804369"/>
                            <a:ext cx="1143000" cy="9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0" h="93980">
                                <a:moveTo>
                                  <a:pt x="1071613" y="774"/>
                                </a:moveTo>
                                <a:lnTo>
                                  <a:pt x="1047038" y="774"/>
                                </a:lnTo>
                                <a:lnTo>
                                  <a:pt x="1063967" y="48653"/>
                                </a:lnTo>
                                <a:lnTo>
                                  <a:pt x="1047673" y="93129"/>
                                </a:lnTo>
                                <a:lnTo>
                                  <a:pt x="1072908" y="93129"/>
                                </a:lnTo>
                                <a:lnTo>
                                  <a:pt x="1095743" y="30619"/>
                                </a:lnTo>
                                <a:lnTo>
                                  <a:pt x="1098976" y="21856"/>
                                </a:lnTo>
                                <a:lnTo>
                                  <a:pt x="1078344" y="21856"/>
                                </a:lnTo>
                                <a:lnTo>
                                  <a:pt x="1071709" y="1077"/>
                                </a:lnTo>
                                <a:lnTo>
                                  <a:pt x="1071613" y="774"/>
                                </a:lnTo>
                                <a:close/>
                              </a:path>
                              <a:path w="1143000" h="93980">
                                <a:moveTo>
                                  <a:pt x="1139981" y="18478"/>
                                </a:moveTo>
                                <a:lnTo>
                                  <a:pt x="1115237" y="18478"/>
                                </a:lnTo>
                                <a:lnTo>
                                  <a:pt x="1118438" y="22644"/>
                                </a:lnTo>
                                <a:lnTo>
                                  <a:pt x="1118438" y="74663"/>
                                </a:lnTo>
                                <a:lnTo>
                                  <a:pt x="1094803" y="74663"/>
                                </a:lnTo>
                                <a:lnTo>
                                  <a:pt x="1094803" y="93129"/>
                                </a:lnTo>
                                <a:lnTo>
                                  <a:pt x="1142707" y="93129"/>
                                </a:lnTo>
                                <a:lnTo>
                                  <a:pt x="1142707" y="36804"/>
                                </a:lnTo>
                                <a:lnTo>
                                  <a:pt x="1140728" y="20637"/>
                                </a:lnTo>
                                <a:lnTo>
                                  <a:pt x="1140604" y="19620"/>
                                </a:lnTo>
                                <a:lnTo>
                                  <a:pt x="1139981" y="18478"/>
                                </a:lnTo>
                                <a:close/>
                              </a:path>
                              <a:path w="1143000" h="93980">
                                <a:moveTo>
                                  <a:pt x="1110272" y="0"/>
                                </a:moveTo>
                                <a:lnTo>
                                  <a:pt x="1099538" y="1077"/>
                                </a:lnTo>
                                <a:lnTo>
                                  <a:pt x="1091074" y="4694"/>
                                </a:lnTo>
                                <a:lnTo>
                                  <a:pt x="1084227" y="11428"/>
                                </a:lnTo>
                                <a:lnTo>
                                  <a:pt x="1078344" y="21856"/>
                                </a:lnTo>
                                <a:lnTo>
                                  <a:pt x="1098976" y="21856"/>
                                </a:lnTo>
                                <a:lnTo>
                                  <a:pt x="1099426" y="20637"/>
                                </a:lnTo>
                                <a:lnTo>
                                  <a:pt x="1103261" y="18478"/>
                                </a:lnTo>
                                <a:lnTo>
                                  <a:pt x="1139981" y="18478"/>
                                </a:lnTo>
                                <a:lnTo>
                                  <a:pt x="1134395" y="8239"/>
                                </a:lnTo>
                                <a:lnTo>
                                  <a:pt x="1124234" y="1939"/>
                                </a:lnTo>
                                <a:lnTo>
                                  <a:pt x="1110272" y="0"/>
                                </a:lnTo>
                                <a:close/>
                              </a:path>
                              <a:path w="1143000" h="93980">
                                <a:moveTo>
                                  <a:pt x="1023289" y="19227"/>
                                </a:moveTo>
                                <a:lnTo>
                                  <a:pt x="998372" y="19227"/>
                                </a:lnTo>
                                <a:lnTo>
                                  <a:pt x="998372" y="93129"/>
                                </a:lnTo>
                                <a:lnTo>
                                  <a:pt x="1023289" y="93129"/>
                                </a:lnTo>
                                <a:lnTo>
                                  <a:pt x="1023289" y="19227"/>
                                </a:lnTo>
                                <a:close/>
                              </a:path>
                              <a:path w="1143000" h="93980">
                                <a:moveTo>
                                  <a:pt x="1034783" y="774"/>
                                </a:moveTo>
                                <a:lnTo>
                                  <a:pt x="955090" y="774"/>
                                </a:lnTo>
                                <a:lnTo>
                                  <a:pt x="955090" y="19227"/>
                                </a:lnTo>
                                <a:lnTo>
                                  <a:pt x="1034783" y="19227"/>
                                </a:lnTo>
                                <a:lnTo>
                                  <a:pt x="1034783" y="774"/>
                                </a:lnTo>
                                <a:close/>
                              </a:path>
                              <a:path w="1143000" h="93980">
                                <a:moveTo>
                                  <a:pt x="905141" y="774"/>
                                </a:moveTo>
                                <a:lnTo>
                                  <a:pt x="872388" y="774"/>
                                </a:lnTo>
                                <a:lnTo>
                                  <a:pt x="872388" y="19227"/>
                                </a:lnTo>
                                <a:lnTo>
                                  <a:pt x="900671" y="19227"/>
                                </a:lnTo>
                                <a:lnTo>
                                  <a:pt x="908368" y="20356"/>
                                </a:lnTo>
                                <a:lnTo>
                                  <a:pt x="913626" y="23853"/>
                                </a:lnTo>
                                <a:lnTo>
                                  <a:pt x="916639" y="29889"/>
                                </a:lnTo>
                                <a:lnTo>
                                  <a:pt x="917600" y="38633"/>
                                </a:lnTo>
                                <a:lnTo>
                                  <a:pt x="917600" y="93129"/>
                                </a:lnTo>
                                <a:lnTo>
                                  <a:pt x="942670" y="93129"/>
                                </a:lnTo>
                                <a:lnTo>
                                  <a:pt x="942670" y="35420"/>
                                </a:lnTo>
                                <a:lnTo>
                                  <a:pt x="940545" y="20356"/>
                                </a:lnTo>
                                <a:lnTo>
                                  <a:pt x="940467" y="19805"/>
                                </a:lnTo>
                                <a:lnTo>
                                  <a:pt x="933669" y="9029"/>
                                </a:lnTo>
                                <a:lnTo>
                                  <a:pt x="921989" y="2787"/>
                                </a:lnTo>
                                <a:lnTo>
                                  <a:pt x="905141" y="774"/>
                                </a:lnTo>
                                <a:close/>
                              </a:path>
                              <a:path w="1143000" h="93980">
                                <a:moveTo>
                                  <a:pt x="795642" y="19227"/>
                                </a:moveTo>
                                <a:lnTo>
                                  <a:pt x="770724" y="19227"/>
                                </a:lnTo>
                                <a:lnTo>
                                  <a:pt x="770726" y="56032"/>
                                </a:lnTo>
                                <a:lnTo>
                                  <a:pt x="773264" y="73634"/>
                                </a:lnTo>
                                <a:lnTo>
                                  <a:pt x="781050" y="85353"/>
                                </a:lnTo>
                                <a:lnTo>
                                  <a:pt x="794379" y="91876"/>
                                </a:lnTo>
                                <a:lnTo>
                                  <a:pt x="813371" y="93891"/>
                                </a:lnTo>
                                <a:lnTo>
                                  <a:pt x="832583" y="91876"/>
                                </a:lnTo>
                                <a:lnTo>
                                  <a:pt x="845899" y="85353"/>
                                </a:lnTo>
                                <a:lnTo>
                                  <a:pt x="852472" y="75412"/>
                                </a:lnTo>
                                <a:lnTo>
                                  <a:pt x="813371" y="75412"/>
                                </a:lnTo>
                                <a:lnTo>
                                  <a:pt x="805493" y="74305"/>
                                </a:lnTo>
                                <a:lnTo>
                                  <a:pt x="799964" y="70819"/>
                                </a:lnTo>
                                <a:lnTo>
                                  <a:pt x="796710" y="64713"/>
                                </a:lnTo>
                                <a:lnTo>
                                  <a:pt x="795678" y="56032"/>
                                </a:lnTo>
                                <a:lnTo>
                                  <a:pt x="795642" y="19227"/>
                                </a:lnTo>
                                <a:close/>
                              </a:path>
                              <a:path w="1143000" h="93980">
                                <a:moveTo>
                                  <a:pt x="856157" y="774"/>
                                </a:moveTo>
                                <a:lnTo>
                                  <a:pt x="761618" y="774"/>
                                </a:lnTo>
                                <a:lnTo>
                                  <a:pt x="761618" y="19227"/>
                                </a:lnTo>
                                <a:lnTo>
                                  <a:pt x="831240" y="19227"/>
                                </a:lnTo>
                                <a:lnTo>
                                  <a:pt x="831205" y="56032"/>
                                </a:lnTo>
                                <a:lnTo>
                                  <a:pt x="830177" y="64713"/>
                                </a:lnTo>
                                <a:lnTo>
                                  <a:pt x="826916" y="70819"/>
                                </a:lnTo>
                                <a:lnTo>
                                  <a:pt x="821349" y="74305"/>
                                </a:lnTo>
                                <a:lnTo>
                                  <a:pt x="813371" y="75412"/>
                                </a:lnTo>
                                <a:lnTo>
                                  <a:pt x="852472" y="75412"/>
                                </a:lnTo>
                                <a:lnTo>
                                  <a:pt x="853647" y="73634"/>
                                </a:lnTo>
                                <a:lnTo>
                                  <a:pt x="856157" y="56032"/>
                                </a:lnTo>
                                <a:lnTo>
                                  <a:pt x="856157" y="774"/>
                                </a:lnTo>
                                <a:close/>
                              </a:path>
                              <a:path w="1143000" h="93980">
                                <a:moveTo>
                                  <a:pt x="661225" y="761"/>
                                </a:moveTo>
                                <a:lnTo>
                                  <a:pt x="628484" y="761"/>
                                </a:lnTo>
                                <a:lnTo>
                                  <a:pt x="628484" y="19215"/>
                                </a:lnTo>
                                <a:lnTo>
                                  <a:pt x="656742" y="19215"/>
                                </a:lnTo>
                                <a:lnTo>
                                  <a:pt x="664445" y="20343"/>
                                </a:lnTo>
                                <a:lnTo>
                                  <a:pt x="669702" y="23841"/>
                                </a:lnTo>
                                <a:lnTo>
                                  <a:pt x="672712" y="29877"/>
                                </a:lnTo>
                                <a:lnTo>
                                  <a:pt x="673671" y="38620"/>
                                </a:lnTo>
                                <a:lnTo>
                                  <a:pt x="673671" y="93116"/>
                                </a:lnTo>
                                <a:lnTo>
                                  <a:pt x="698753" y="93116"/>
                                </a:lnTo>
                                <a:lnTo>
                                  <a:pt x="698753" y="35407"/>
                                </a:lnTo>
                                <a:lnTo>
                                  <a:pt x="696628" y="20343"/>
                                </a:lnTo>
                                <a:lnTo>
                                  <a:pt x="696551" y="19792"/>
                                </a:lnTo>
                                <a:lnTo>
                                  <a:pt x="689752" y="9016"/>
                                </a:lnTo>
                                <a:lnTo>
                                  <a:pt x="678072" y="2774"/>
                                </a:lnTo>
                                <a:lnTo>
                                  <a:pt x="661225" y="761"/>
                                </a:lnTo>
                                <a:close/>
                              </a:path>
                              <a:path w="1143000" h="93980">
                                <a:moveTo>
                                  <a:pt x="622617" y="74650"/>
                                </a:moveTo>
                                <a:lnTo>
                                  <a:pt x="539394" y="74650"/>
                                </a:lnTo>
                                <a:lnTo>
                                  <a:pt x="539394" y="93116"/>
                                </a:lnTo>
                                <a:lnTo>
                                  <a:pt x="622617" y="93116"/>
                                </a:lnTo>
                                <a:lnTo>
                                  <a:pt x="622617" y="74650"/>
                                </a:lnTo>
                                <a:close/>
                              </a:path>
                              <a:path w="1143000" h="93980">
                                <a:moveTo>
                                  <a:pt x="577888" y="761"/>
                                </a:moveTo>
                                <a:lnTo>
                                  <a:pt x="539394" y="761"/>
                                </a:lnTo>
                                <a:lnTo>
                                  <a:pt x="539394" y="19215"/>
                                </a:lnTo>
                                <a:lnTo>
                                  <a:pt x="582206" y="19215"/>
                                </a:lnTo>
                                <a:lnTo>
                                  <a:pt x="585711" y="22631"/>
                                </a:lnTo>
                                <a:lnTo>
                                  <a:pt x="585711" y="74650"/>
                                </a:lnTo>
                                <a:lnTo>
                                  <a:pt x="610615" y="74650"/>
                                </a:lnTo>
                                <a:lnTo>
                                  <a:pt x="610615" y="30924"/>
                                </a:lnTo>
                                <a:lnTo>
                                  <a:pt x="608895" y="16792"/>
                                </a:lnTo>
                                <a:lnTo>
                                  <a:pt x="603300" y="7470"/>
                                </a:lnTo>
                                <a:lnTo>
                                  <a:pt x="593181" y="2335"/>
                                </a:lnTo>
                                <a:lnTo>
                                  <a:pt x="577888" y="761"/>
                                </a:lnTo>
                                <a:close/>
                              </a:path>
                              <a:path w="1143000" h="93980">
                                <a:moveTo>
                                  <a:pt x="385216" y="761"/>
                                </a:moveTo>
                                <a:lnTo>
                                  <a:pt x="360933" y="761"/>
                                </a:lnTo>
                                <a:lnTo>
                                  <a:pt x="360933" y="59715"/>
                                </a:lnTo>
                                <a:lnTo>
                                  <a:pt x="363344" y="74289"/>
                                </a:lnTo>
                                <a:lnTo>
                                  <a:pt x="370622" y="84731"/>
                                </a:lnTo>
                                <a:lnTo>
                                  <a:pt x="382842" y="91015"/>
                                </a:lnTo>
                                <a:lnTo>
                                  <a:pt x="400075" y="93116"/>
                                </a:lnTo>
                                <a:lnTo>
                                  <a:pt x="436321" y="93116"/>
                                </a:lnTo>
                                <a:lnTo>
                                  <a:pt x="453578" y="91015"/>
                                </a:lnTo>
                                <a:lnTo>
                                  <a:pt x="465850" y="84731"/>
                                </a:lnTo>
                                <a:lnTo>
                                  <a:pt x="472927" y="74650"/>
                                </a:lnTo>
                                <a:lnTo>
                                  <a:pt x="390956" y="74650"/>
                                </a:lnTo>
                                <a:lnTo>
                                  <a:pt x="385216" y="68960"/>
                                </a:lnTo>
                                <a:lnTo>
                                  <a:pt x="385216" y="761"/>
                                </a:lnTo>
                                <a:close/>
                              </a:path>
                              <a:path w="1143000" h="93980">
                                <a:moveTo>
                                  <a:pt x="475614" y="761"/>
                                </a:moveTo>
                                <a:lnTo>
                                  <a:pt x="451345" y="761"/>
                                </a:lnTo>
                                <a:lnTo>
                                  <a:pt x="451345" y="68960"/>
                                </a:lnTo>
                                <a:lnTo>
                                  <a:pt x="445427" y="74650"/>
                                </a:lnTo>
                                <a:lnTo>
                                  <a:pt x="472927" y="74650"/>
                                </a:lnTo>
                                <a:lnTo>
                                  <a:pt x="473181" y="74289"/>
                                </a:lnTo>
                                <a:lnTo>
                                  <a:pt x="475614" y="59715"/>
                                </a:lnTo>
                                <a:lnTo>
                                  <a:pt x="475614" y="761"/>
                                </a:lnTo>
                                <a:close/>
                              </a:path>
                              <a:path w="1143000" h="93980">
                                <a:moveTo>
                                  <a:pt x="430402" y="761"/>
                                </a:moveTo>
                                <a:lnTo>
                                  <a:pt x="406120" y="761"/>
                                </a:lnTo>
                                <a:lnTo>
                                  <a:pt x="406120" y="56794"/>
                                </a:lnTo>
                                <a:lnTo>
                                  <a:pt x="408050" y="58788"/>
                                </a:lnTo>
                                <a:lnTo>
                                  <a:pt x="430402" y="58788"/>
                                </a:lnTo>
                                <a:lnTo>
                                  <a:pt x="430402" y="761"/>
                                </a:lnTo>
                                <a:close/>
                              </a:path>
                              <a:path w="1143000" h="93980">
                                <a:moveTo>
                                  <a:pt x="339255" y="761"/>
                                </a:moveTo>
                                <a:lnTo>
                                  <a:pt x="264833" y="761"/>
                                </a:lnTo>
                                <a:lnTo>
                                  <a:pt x="264833" y="19215"/>
                                </a:lnTo>
                                <a:lnTo>
                                  <a:pt x="313054" y="19215"/>
                                </a:lnTo>
                                <a:lnTo>
                                  <a:pt x="313054" y="53720"/>
                                </a:lnTo>
                                <a:lnTo>
                                  <a:pt x="311945" y="63152"/>
                                </a:lnTo>
                                <a:lnTo>
                                  <a:pt x="308487" y="69662"/>
                                </a:lnTo>
                                <a:lnTo>
                                  <a:pt x="302484" y="73434"/>
                                </a:lnTo>
                                <a:lnTo>
                                  <a:pt x="293101" y="74739"/>
                                </a:lnTo>
                                <a:lnTo>
                                  <a:pt x="264833" y="74739"/>
                                </a:lnTo>
                                <a:lnTo>
                                  <a:pt x="264833" y="93116"/>
                                </a:lnTo>
                                <a:lnTo>
                                  <a:pt x="302513" y="93116"/>
                                </a:lnTo>
                                <a:lnTo>
                                  <a:pt x="319109" y="91165"/>
                                </a:lnTo>
                                <a:lnTo>
                                  <a:pt x="330533" y="85131"/>
                                </a:lnTo>
                                <a:lnTo>
                                  <a:pt x="337132" y="74739"/>
                                </a:lnTo>
                                <a:lnTo>
                                  <a:pt x="339255" y="59715"/>
                                </a:lnTo>
                                <a:lnTo>
                                  <a:pt x="339255" y="761"/>
                                </a:lnTo>
                                <a:close/>
                              </a:path>
                              <a:path w="1143000" h="93980">
                                <a:moveTo>
                                  <a:pt x="253237" y="74650"/>
                                </a:moveTo>
                                <a:lnTo>
                                  <a:pt x="170014" y="74650"/>
                                </a:lnTo>
                                <a:lnTo>
                                  <a:pt x="170014" y="93116"/>
                                </a:lnTo>
                                <a:lnTo>
                                  <a:pt x="253237" y="93116"/>
                                </a:lnTo>
                                <a:lnTo>
                                  <a:pt x="253237" y="74650"/>
                                </a:lnTo>
                                <a:close/>
                              </a:path>
                              <a:path w="1143000" h="93980">
                                <a:moveTo>
                                  <a:pt x="208495" y="761"/>
                                </a:moveTo>
                                <a:lnTo>
                                  <a:pt x="170014" y="761"/>
                                </a:lnTo>
                                <a:lnTo>
                                  <a:pt x="170014" y="19215"/>
                                </a:lnTo>
                                <a:lnTo>
                                  <a:pt x="212813" y="19215"/>
                                </a:lnTo>
                                <a:lnTo>
                                  <a:pt x="216331" y="22631"/>
                                </a:lnTo>
                                <a:lnTo>
                                  <a:pt x="216331" y="74650"/>
                                </a:lnTo>
                                <a:lnTo>
                                  <a:pt x="241249" y="74650"/>
                                </a:lnTo>
                                <a:lnTo>
                                  <a:pt x="241249" y="30924"/>
                                </a:lnTo>
                                <a:lnTo>
                                  <a:pt x="239522" y="16792"/>
                                </a:lnTo>
                                <a:lnTo>
                                  <a:pt x="233916" y="7470"/>
                                </a:lnTo>
                                <a:lnTo>
                                  <a:pt x="223788" y="2335"/>
                                </a:lnTo>
                                <a:lnTo>
                                  <a:pt x="208495" y="761"/>
                                </a:lnTo>
                                <a:close/>
                              </a:path>
                              <a:path w="1143000" h="93980">
                                <a:moveTo>
                                  <a:pt x="91643" y="19215"/>
                                </a:moveTo>
                                <a:lnTo>
                                  <a:pt x="66738" y="19215"/>
                                </a:lnTo>
                                <a:lnTo>
                                  <a:pt x="66738" y="74650"/>
                                </a:lnTo>
                                <a:lnTo>
                                  <a:pt x="50139" y="74650"/>
                                </a:lnTo>
                                <a:lnTo>
                                  <a:pt x="50139" y="93116"/>
                                </a:lnTo>
                                <a:lnTo>
                                  <a:pt x="89268" y="93116"/>
                                </a:lnTo>
                                <a:lnTo>
                                  <a:pt x="91643" y="90982"/>
                                </a:lnTo>
                                <a:lnTo>
                                  <a:pt x="91643" y="19215"/>
                                </a:lnTo>
                                <a:close/>
                              </a:path>
                              <a:path w="1143000" h="93980">
                                <a:moveTo>
                                  <a:pt x="150736" y="761"/>
                                </a:moveTo>
                                <a:lnTo>
                                  <a:pt x="55092" y="761"/>
                                </a:lnTo>
                                <a:lnTo>
                                  <a:pt x="55092" y="19215"/>
                                </a:lnTo>
                                <a:lnTo>
                                  <a:pt x="125818" y="19215"/>
                                </a:lnTo>
                                <a:lnTo>
                                  <a:pt x="125818" y="93116"/>
                                </a:lnTo>
                                <a:lnTo>
                                  <a:pt x="150736" y="93116"/>
                                </a:lnTo>
                                <a:lnTo>
                                  <a:pt x="150736" y="761"/>
                                </a:lnTo>
                                <a:close/>
                              </a:path>
                              <a:path w="1143000" h="93980">
                                <a:moveTo>
                                  <a:pt x="36575" y="761"/>
                                </a:moveTo>
                                <a:lnTo>
                                  <a:pt x="0" y="761"/>
                                </a:lnTo>
                                <a:lnTo>
                                  <a:pt x="0" y="19215"/>
                                </a:lnTo>
                                <a:lnTo>
                                  <a:pt x="11645" y="19215"/>
                                </a:lnTo>
                                <a:lnTo>
                                  <a:pt x="11645" y="54952"/>
                                </a:lnTo>
                                <a:lnTo>
                                  <a:pt x="36575" y="54952"/>
                                </a:lnTo>
                                <a:lnTo>
                                  <a:pt x="36575" y="7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8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6" name="Image 1246">
                            <a:hlinkClick r:id="rId435"/>
                          </pic:cNvPr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6354" y="2988299"/>
                            <a:ext cx="429595" cy="268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7" name="Image 1247">
                            <a:hlinkClick r:id="rId435"/>
                          </pic:cNvPr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0003" y="1875447"/>
                            <a:ext cx="1387687" cy="780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8" name="Image 1248">
                            <a:hlinkClick r:id="rId435"/>
                          </pic:cNvPr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2267" y="1680066"/>
                            <a:ext cx="128955" cy="125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9" name="Graphic 1249">
                          <a:hlinkClick r:id="rId435"/>
                        </wps:cNvPr>
                        <wps:cNvSpPr/>
                        <wps:spPr>
                          <a:xfrm>
                            <a:off x="2303609" y="1680071"/>
                            <a:ext cx="4826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77470">
                                <a:moveTo>
                                  <a:pt x="292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32"/>
                                </a:lnTo>
                                <a:lnTo>
                                  <a:pt x="12077" y="31432"/>
                                </a:lnTo>
                                <a:lnTo>
                                  <a:pt x="12788" y="32245"/>
                                </a:lnTo>
                                <a:lnTo>
                                  <a:pt x="12788" y="77000"/>
                                </a:lnTo>
                                <a:lnTo>
                                  <a:pt x="47955" y="70599"/>
                                </a:lnTo>
                                <a:lnTo>
                                  <a:pt x="47955" y="19710"/>
                                </a:lnTo>
                                <a:lnTo>
                                  <a:pt x="46788" y="11085"/>
                                </a:lnTo>
                                <a:lnTo>
                                  <a:pt x="43289" y="4926"/>
                                </a:lnTo>
                                <a:lnTo>
                                  <a:pt x="37459" y="1231"/>
                                </a:lnTo>
                                <a:lnTo>
                                  <a:pt x="29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0" name="Image 1250">
                            <a:hlinkClick r:id="rId435"/>
                          </pic:cNvPr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4473" y="1680061"/>
                            <a:ext cx="321064" cy="126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1" name="Image 1251">
                            <a:hlinkClick r:id="rId435"/>
                          </pic:cNvPr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8979" y="1680067"/>
                            <a:ext cx="95656" cy="125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2" name="Image 1252">
                            <a:hlinkClick r:id="rId435"/>
                          </pic:cNvPr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7355" y="1680067"/>
                            <a:ext cx="110312" cy="125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3" name="Image 1253">
                            <a:hlinkClick r:id="rId435"/>
                          </pic:cNvPr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7377" y="1649434"/>
                            <a:ext cx="332527" cy="174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4" name="Image 1254">
                            <a:hlinkClick r:id="rId435"/>
                          </pic:cNvPr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5480" y="1680067"/>
                            <a:ext cx="239791" cy="125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5" name="Image 1255">
                            <a:hlinkClick r:id="rId435"/>
                          </pic:cNvPr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0273" y="1680067"/>
                            <a:ext cx="110312" cy="125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6" name="Image 1256">
                            <a:hlinkClick r:id="rId435"/>
                          </pic:cNvPr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079" y="1680067"/>
                            <a:ext cx="117500" cy="125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7" name="Image 1257">
                            <a:hlinkClick r:id="rId435"/>
                          </pic:cNvPr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5243" y="1679542"/>
                            <a:ext cx="127088" cy="126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8" name="Graphic 1258">
                          <a:hlinkClick r:id="rId435"/>
                        </wps:cNvPr>
                        <wps:cNvSpPr/>
                        <wps:spPr>
                          <a:xfrm>
                            <a:off x="4146310" y="1680067"/>
                            <a:ext cx="4953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25730">
                                <a:moveTo>
                                  <a:pt x="378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45"/>
                                </a:lnTo>
                                <a:lnTo>
                                  <a:pt x="13144" y="31445"/>
                                </a:lnTo>
                                <a:lnTo>
                                  <a:pt x="13855" y="32334"/>
                                </a:lnTo>
                                <a:lnTo>
                                  <a:pt x="13855" y="125501"/>
                                </a:lnTo>
                                <a:lnTo>
                                  <a:pt x="49288" y="119100"/>
                                </a:lnTo>
                                <a:lnTo>
                                  <a:pt x="49288" y="9588"/>
                                </a:lnTo>
                                <a:lnTo>
                                  <a:pt x="47434" y="5854"/>
                                </a:lnTo>
                                <a:lnTo>
                                  <a:pt x="40855" y="1066"/>
                                </a:lnTo>
                                <a:lnTo>
                                  <a:pt x="378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9" name="Image 1259">
                            <a:hlinkClick r:id="rId435"/>
                          </pic:cNvPr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7976" y="1679542"/>
                            <a:ext cx="127101" cy="126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0" name="Graphic 1260">
                          <a:hlinkClick r:id="rId435"/>
                        </wps:cNvPr>
                        <wps:cNvSpPr/>
                        <wps:spPr>
                          <a:xfrm>
                            <a:off x="927963" y="1933828"/>
                            <a:ext cx="584200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126364">
                                <a:moveTo>
                                  <a:pt x="128955" y="39966"/>
                                </a:moveTo>
                                <a:lnTo>
                                  <a:pt x="126542" y="22479"/>
                                </a:lnTo>
                                <a:lnTo>
                                  <a:pt x="119303" y="9994"/>
                                </a:lnTo>
                                <a:lnTo>
                                  <a:pt x="107226" y="2501"/>
                                </a:lnTo>
                                <a:lnTo>
                                  <a:pt x="90322" y="0"/>
                                </a:lnTo>
                                <a:lnTo>
                                  <a:pt x="13322" y="0"/>
                                </a:lnTo>
                                <a:lnTo>
                                  <a:pt x="13322" y="31445"/>
                                </a:lnTo>
                                <a:lnTo>
                                  <a:pt x="34899" y="31445"/>
                                </a:lnTo>
                                <a:lnTo>
                                  <a:pt x="34988" y="31978"/>
                                </a:lnTo>
                                <a:lnTo>
                                  <a:pt x="22644" y="41300"/>
                                </a:lnTo>
                                <a:lnTo>
                                  <a:pt x="22644" y="91922"/>
                                </a:lnTo>
                                <a:lnTo>
                                  <a:pt x="7188" y="91922"/>
                                </a:lnTo>
                                <a:lnTo>
                                  <a:pt x="0" y="123367"/>
                                </a:lnTo>
                                <a:lnTo>
                                  <a:pt x="57810" y="123367"/>
                                </a:lnTo>
                                <a:lnTo>
                                  <a:pt x="57810" y="31445"/>
                                </a:lnTo>
                                <a:lnTo>
                                  <a:pt x="92278" y="31445"/>
                                </a:lnTo>
                                <a:lnTo>
                                  <a:pt x="93522" y="32956"/>
                                </a:lnTo>
                                <a:lnTo>
                                  <a:pt x="93522" y="125501"/>
                                </a:lnTo>
                                <a:lnTo>
                                  <a:pt x="128955" y="120167"/>
                                </a:lnTo>
                                <a:lnTo>
                                  <a:pt x="128955" y="39966"/>
                                </a:lnTo>
                                <a:close/>
                              </a:path>
                              <a:path w="584200" h="126364">
                                <a:moveTo>
                                  <a:pt x="195033" y="19723"/>
                                </a:moveTo>
                                <a:lnTo>
                                  <a:pt x="193865" y="11087"/>
                                </a:lnTo>
                                <a:lnTo>
                                  <a:pt x="190373" y="4927"/>
                                </a:lnTo>
                                <a:lnTo>
                                  <a:pt x="184543" y="1244"/>
                                </a:lnTo>
                                <a:lnTo>
                                  <a:pt x="176377" y="12"/>
                                </a:lnTo>
                                <a:lnTo>
                                  <a:pt x="147078" y="12"/>
                                </a:lnTo>
                                <a:lnTo>
                                  <a:pt x="147078" y="31445"/>
                                </a:lnTo>
                                <a:lnTo>
                                  <a:pt x="159156" y="31445"/>
                                </a:lnTo>
                                <a:lnTo>
                                  <a:pt x="159867" y="32258"/>
                                </a:lnTo>
                                <a:lnTo>
                                  <a:pt x="159867" y="77012"/>
                                </a:lnTo>
                                <a:lnTo>
                                  <a:pt x="195033" y="70612"/>
                                </a:lnTo>
                                <a:lnTo>
                                  <a:pt x="195033" y="19723"/>
                                </a:lnTo>
                                <a:close/>
                              </a:path>
                              <a:path w="584200" h="126364">
                                <a:moveTo>
                                  <a:pt x="377024" y="2057"/>
                                </a:moveTo>
                                <a:lnTo>
                                  <a:pt x="375246" y="12"/>
                                </a:lnTo>
                                <a:lnTo>
                                  <a:pt x="329323" y="12"/>
                                </a:lnTo>
                                <a:lnTo>
                                  <a:pt x="329323" y="30911"/>
                                </a:lnTo>
                                <a:lnTo>
                                  <a:pt x="340525" y="30911"/>
                                </a:lnTo>
                                <a:lnTo>
                                  <a:pt x="331990" y="62611"/>
                                </a:lnTo>
                                <a:lnTo>
                                  <a:pt x="326707" y="76136"/>
                                </a:lnTo>
                                <a:lnTo>
                                  <a:pt x="319138" y="85801"/>
                                </a:lnTo>
                                <a:lnTo>
                                  <a:pt x="309257" y="91592"/>
                                </a:lnTo>
                                <a:lnTo>
                                  <a:pt x="297091" y="93535"/>
                                </a:lnTo>
                                <a:lnTo>
                                  <a:pt x="284124" y="93535"/>
                                </a:lnTo>
                                <a:lnTo>
                                  <a:pt x="276301" y="91046"/>
                                </a:lnTo>
                                <a:lnTo>
                                  <a:pt x="267779" y="82334"/>
                                </a:lnTo>
                                <a:lnTo>
                                  <a:pt x="265379" y="77635"/>
                                </a:lnTo>
                                <a:lnTo>
                                  <a:pt x="264312" y="71958"/>
                                </a:lnTo>
                                <a:lnTo>
                                  <a:pt x="265379" y="71678"/>
                                </a:lnTo>
                                <a:lnTo>
                                  <a:pt x="276047" y="80467"/>
                                </a:lnTo>
                                <a:lnTo>
                                  <a:pt x="283527" y="79679"/>
                                </a:lnTo>
                                <a:lnTo>
                                  <a:pt x="310807" y="49809"/>
                                </a:lnTo>
                                <a:lnTo>
                                  <a:pt x="318135" y="1612"/>
                                </a:lnTo>
                                <a:lnTo>
                                  <a:pt x="316623" y="12"/>
                                </a:lnTo>
                                <a:lnTo>
                                  <a:pt x="271246" y="12"/>
                                </a:lnTo>
                                <a:lnTo>
                                  <a:pt x="271246" y="30911"/>
                                </a:lnTo>
                                <a:lnTo>
                                  <a:pt x="283502" y="30911"/>
                                </a:lnTo>
                                <a:lnTo>
                                  <a:pt x="282435" y="41313"/>
                                </a:lnTo>
                                <a:lnTo>
                                  <a:pt x="263512" y="60680"/>
                                </a:lnTo>
                                <a:lnTo>
                                  <a:pt x="262813" y="59867"/>
                                </a:lnTo>
                                <a:lnTo>
                                  <a:pt x="257390" y="32080"/>
                                </a:lnTo>
                                <a:lnTo>
                                  <a:pt x="256857" y="25044"/>
                                </a:lnTo>
                                <a:lnTo>
                                  <a:pt x="256857" y="1612"/>
                                </a:lnTo>
                                <a:lnTo>
                                  <a:pt x="255257" y="12"/>
                                </a:lnTo>
                                <a:lnTo>
                                  <a:pt x="212623" y="12"/>
                                </a:lnTo>
                                <a:lnTo>
                                  <a:pt x="212623" y="30911"/>
                                </a:lnTo>
                                <a:lnTo>
                                  <a:pt x="224345" y="30911"/>
                                </a:lnTo>
                                <a:lnTo>
                                  <a:pt x="231013" y="65811"/>
                                </a:lnTo>
                                <a:lnTo>
                                  <a:pt x="244348" y="103835"/>
                                </a:lnTo>
                                <a:lnTo>
                                  <a:pt x="282079" y="124117"/>
                                </a:lnTo>
                                <a:lnTo>
                                  <a:pt x="298958" y="124968"/>
                                </a:lnTo>
                                <a:lnTo>
                                  <a:pt x="321246" y="121234"/>
                                </a:lnTo>
                                <a:lnTo>
                                  <a:pt x="353352" y="91389"/>
                                </a:lnTo>
                                <a:lnTo>
                                  <a:pt x="376224" y="14655"/>
                                </a:lnTo>
                                <a:lnTo>
                                  <a:pt x="377024" y="9677"/>
                                </a:lnTo>
                                <a:lnTo>
                                  <a:pt x="377024" y="2057"/>
                                </a:lnTo>
                                <a:close/>
                              </a:path>
                              <a:path w="584200" h="126364">
                                <a:moveTo>
                                  <a:pt x="440702" y="19723"/>
                                </a:moveTo>
                                <a:lnTo>
                                  <a:pt x="439534" y="11087"/>
                                </a:lnTo>
                                <a:lnTo>
                                  <a:pt x="436029" y="4927"/>
                                </a:lnTo>
                                <a:lnTo>
                                  <a:pt x="430199" y="1244"/>
                                </a:lnTo>
                                <a:lnTo>
                                  <a:pt x="422046" y="12"/>
                                </a:lnTo>
                                <a:lnTo>
                                  <a:pt x="392747" y="12"/>
                                </a:lnTo>
                                <a:lnTo>
                                  <a:pt x="392747" y="31445"/>
                                </a:lnTo>
                                <a:lnTo>
                                  <a:pt x="404825" y="31445"/>
                                </a:lnTo>
                                <a:lnTo>
                                  <a:pt x="405536" y="32258"/>
                                </a:lnTo>
                                <a:lnTo>
                                  <a:pt x="405536" y="77012"/>
                                </a:lnTo>
                                <a:lnTo>
                                  <a:pt x="440702" y="70612"/>
                                </a:lnTo>
                                <a:lnTo>
                                  <a:pt x="440702" y="19723"/>
                                </a:lnTo>
                                <a:close/>
                              </a:path>
                              <a:path w="584200" h="126364">
                                <a:moveTo>
                                  <a:pt x="583768" y="96456"/>
                                </a:moveTo>
                                <a:lnTo>
                                  <a:pt x="574306" y="89128"/>
                                </a:lnTo>
                                <a:lnTo>
                                  <a:pt x="564591" y="81013"/>
                                </a:lnTo>
                                <a:lnTo>
                                  <a:pt x="554596" y="72085"/>
                                </a:lnTo>
                                <a:lnTo>
                                  <a:pt x="544334" y="62357"/>
                                </a:lnTo>
                                <a:lnTo>
                                  <a:pt x="570979" y="52755"/>
                                </a:lnTo>
                                <a:lnTo>
                                  <a:pt x="573468" y="47790"/>
                                </a:lnTo>
                                <a:lnTo>
                                  <a:pt x="575513" y="39700"/>
                                </a:lnTo>
                                <a:lnTo>
                                  <a:pt x="577100" y="28511"/>
                                </a:lnTo>
                                <a:lnTo>
                                  <a:pt x="580212" y="622"/>
                                </a:lnTo>
                                <a:lnTo>
                                  <a:pt x="579678" y="0"/>
                                </a:lnTo>
                                <a:lnTo>
                                  <a:pt x="542467" y="0"/>
                                </a:lnTo>
                                <a:lnTo>
                                  <a:pt x="540067" y="27711"/>
                                </a:lnTo>
                                <a:lnTo>
                                  <a:pt x="538822" y="39090"/>
                                </a:lnTo>
                                <a:lnTo>
                                  <a:pt x="537311" y="47256"/>
                                </a:lnTo>
                                <a:lnTo>
                                  <a:pt x="535546" y="52222"/>
                                </a:lnTo>
                                <a:lnTo>
                                  <a:pt x="526732" y="41592"/>
                                </a:lnTo>
                                <a:lnTo>
                                  <a:pt x="517893" y="29972"/>
                                </a:lnTo>
                                <a:lnTo>
                                  <a:pt x="509016" y="17360"/>
                                </a:lnTo>
                                <a:lnTo>
                                  <a:pt x="498500" y="1244"/>
                                </a:lnTo>
                                <a:lnTo>
                                  <a:pt x="496646" y="0"/>
                                </a:lnTo>
                                <a:lnTo>
                                  <a:pt x="462267" y="0"/>
                                </a:lnTo>
                                <a:lnTo>
                                  <a:pt x="462267" y="30111"/>
                                </a:lnTo>
                                <a:lnTo>
                                  <a:pt x="475945" y="30822"/>
                                </a:lnTo>
                                <a:lnTo>
                                  <a:pt x="477634" y="31445"/>
                                </a:lnTo>
                                <a:lnTo>
                                  <a:pt x="492379" y="50088"/>
                                </a:lnTo>
                                <a:lnTo>
                                  <a:pt x="466001" y="62090"/>
                                </a:lnTo>
                                <a:lnTo>
                                  <a:pt x="463092" y="72644"/>
                                </a:lnTo>
                                <a:lnTo>
                                  <a:pt x="460997" y="86194"/>
                                </a:lnTo>
                                <a:lnTo>
                                  <a:pt x="459752" y="102743"/>
                                </a:lnTo>
                                <a:lnTo>
                                  <a:pt x="459333" y="122301"/>
                                </a:lnTo>
                                <a:lnTo>
                                  <a:pt x="459867" y="123367"/>
                                </a:lnTo>
                                <a:lnTo>
                                  <a:pt x="503834" y="123367"/>
                                </a:lnTo>
                                <a:lnTo>
                                  <a:pt x="509701" y="95808"/>
                                </a:lnTo>
                                <a:lnTo>
                                  <a:pt x="494245" y="93129"/>
                                </a:lnTo>
                                <a:lnTo>
                                  <a:pt x="494563" y="83210"/>
                                </a:lnTo>
                                <a:lnTo>
                                  <a:pt x="495515" y="74879"/>
                                </a:lnTo>
                                <a:lnTo>
                                  <a:pt x="497090" y="67043"/>
                                </a:lnTo>
                                <a:lnTo>
                                  <a:pt x="499300" y="59702"/>
                                </a:lnTo>
                                <a:lnTo>
                                  <a:pt x="510349" y="73596"/>
                                </a:lnTo>
                                <a:lnTo>
                                  <a:pt x="517093" y="81203"/>
                                </a:lnTo>
                                <a:lnTo>
                                  <a:pt x="551802" y="115112"/>
                                </a:lnTo>
                                <a:lnTo>
                                  <a:pt x="566178" y="126034"/>
                                </a:lnTo>
                                <a:lnTo>
                                  <a:pt x="569645" y="126034"/>
                                </a:lnTo>
                                <a:lnTo>
                                  <a:pt x="583768" y="964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D0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1" name="Image 1261">
                            <a:hlinkClick r:id="rId435"/>
                          </pic:cNvPr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074" y="1933299"/>
                            <a:ext cx="255516" cy="1260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2" name="Image 1262">
                            <a:hlinkClick r:id="rId435"/>
                          </pic:cNvPr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6367" y="1933820"/>
                            <a:ext cx="259787" cy="1260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3" name="Image 1263">
                            <a:hlinkClick r:id="rId435"/>
                          </pic:cNvPr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7474" y="1933825"/>
                            <a:ext cx="235531" cy="125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4" name="Graphic 1264">
                          <a:hlinkClick r:id="rId435"/>
                        </wps:cNvPr>
                        <wps:cNvSpPr/>
                        <wps:spPr>
                          <a:xfrm>
                            <a:off x="2458402" y="1933828"/>
                            <a:ext cx="89725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7255" h="125730">
                                <a:moveTo>
                                  <a:pt x="116433" y="39966"/>
                                </a:moveTo>
                                <a:lnTo>
                                  <a:pt x="113880" y="22479"/>
                                </a:lnTo>
                                <a:lnTo>
                                  <a:pt x="106248" y="9994"/>
                                </a:lnTo>
                                <a:lnTo>
                                  <a:pt x="93497" y="2501"/>
                                </a:lnTo>
                                <a:lnTo>
                                  <a:pt x="81534" y="838"/>
                                </a:lnTo>
                                <a:lnTo>
                                  <a:pt x="81534" y="32867"/>
                                </a:lnTo>
                                <a:lnTo>
                                  <a:pt x="81534" y="91935"/>
                                </a:lnTo>
                                <a:lnTo>
                                  <a:pt x="40500" y="91935"/>
                                </a:lnTo>
                                <a:lnTo>
                                  <a:pt x="40500" y="31445"/>
                                </a:lnTo>
                                <a:lnTo>
                                  <a:pt x="80111" y="31445"/>
                                </a:lnTo>
                                <a:lnTo>
                                  <a:pt x="81534" y="32867"/>
                                </a:lnTo>
                                <a:lnTo>
                                  <a:pt x="81534" y="838"/>
                                </a:lnTo>
                                <a:lnTo>
                                  <a:pt x="75666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31445"/>
                                </a:lnTo>
                                <a:lnTo>
                                  <a:pt x="19189" y="31445"/>
                                </a:lnTo>
                                <a:lnTo>
                                  <a:pt x="19278" y="31889"/>
                                </a:lnTo>
                                <a:lnTo>
                                  <a:pt x="17754" y="32867"/>
                                </a:lnTo>
                                <a:lnTo>
                                  <a:pt x="5600" y="43980"/>
                                </a:lnTo>
                                <a:lnTo>
                                  <a:pt x="5600" y="123367"/>
                                </a:lnTo>
                                <a:lnTo>
                                  <a:pt x="116433" y="123367"/>
                                </a:lnTo>
                                <a:lnTo>
                                  <a:pt x="116433" y="91935"/>
                                </a:lnTo>
                                <a:lnTo>
                                  <a:pt x="116433" y="39966"/>
                                </a:lnTo>
                                <a:close/>
                              </a:path>
                              <a:path w="897255" h="125730">
                                <a:moveTo>
                                  <a:pt x="182791" y="19723"/>
                                </a:moveTo>
                                <a:lnTo>
                                  <a:pt x="181622" y="11087"/>
                                </a:lnTo>
                                <a:lnTo>
                                  <a:pt x="178117" y="4927"/>
                                </a:lnTo>
                                <a:lnTo>
                                  <a:pt x="172288" y="1244"/>
                                </a:lnTo>
                                <a:lnTo>
                                  <a:pt x="164134" y="12"/>
                                </a:lnTo>
                                <a:lnTo>
                                  <a:pt x="134835" y="12"/>
                                </a:lnTo>
                                <a:lnTo>
                                  <a:pt x="134835" y="31445"/>
                                </a:lnTo>
                                <a:lnTo>
                                  <a:pt x="146913" y="31445"/>
                                </a:lnTo>
                                <a:lnTo>
                                  <a:pt x="147624" y="32258"/>
                                </a:lnTo>
                                <a:lnTo>
                                  <a:pt x="147624" y="77012"/>
                                </a:lnTo>
                                <a:lnTo>
                                  <a:pt x="182791" y="70612"/>
                                </a:lnTo>
                                <a:lnTo>
                                  <a:pt x="182791" y="19723"/>
                                </a:lnTo>
                                <a:close/>
                              </a:path>
                              <a:path w="897255" h="125730">
                                <a:moveTo>
                                  <a:pt x="248323" y="19723"/>
                                </a:moveTo>
                                <a:lnTo>
                                  <a:pt x="247154" y="11087"/>
                                </a:lnTo>
                                <a:lnTo>
                                  <a:pt x="243662" y="4927"/>
                                </a:lnTo>
                                <a:lnTo>
                                  <a:pt x="237832" y="1244"/>
                                </a:lnTo>
                                <a:lnTo>
                                  <a:pt x="229666" y="12"/>
                                </a:lnTo>
                                <a:lnTo>
                                  <a:pt x="200367" y="12"/>
                                </a:lnTo>
                                <a:lnTo>
                                  <a:pt x="200367" y="31445"/>
                                </a:lnTo>
                                <a:lnTo>
                                  <a:pt x="212445" y="31445"/>
                                </a:lnTo>
                                <a:lnTo>
                                  <a:pt x="213156" y="32258"/>
                                </a:lnTo>
                                <a:lnTo>
                                  <a:pt x="213156" y="77012"/>
                                </a:lnTo>
                                <a:lnTo>
                                  <a:pt x="248323" y="70612"/>
                                </a:lnTo>
                                <a:lnTo>
                                  <a:pt x="248323" y="19723"/>
                                </a:lnTo>
                                <a:close/>
                              </a:path>
                              <a:path w="897255" h="125730">
                                <a:moveTo>
                                  <a:pt x="374611" y="0"/>
                                </a:moveTo>
                                <a:lnTo>
                                  <a:pt x="265899" y="0"/>
                                </a:lnTo>
                                <a:lnTo>
                                  <a:pt x="265899" y="31432"/>
                                </a:lnTo>
                                <a:lnTo>
                                  <a:pt x="331622" y="31432"/>
                                </a:lnTo>
                                <a:lnTo>
                                  <a:pt x="331711" y="31889"/>
                                </a:lnTo>
                                <a:lnTo>
                                  <a:pt x="317855" y="43688"/>
                                </a:lnTo>
                                <a:lnTo>
                                  <a:pt x="317855" y="125501"/>
                                </a:lnTo>
                                <a:lnTo>
                                  <a:pt x="353034" y="119100"/>
                                </a:lnTo>
                                <a:lnTo>
                                  <a:pt x="353034" y="36220"/>
                                </a:lnTo>
                                <a:lnTo>
                                  <a:pt x="354799" y="34023"/>
                                </a:lnTo>
                                <a:lnTo>
                                  <a:pt x="374611" y="27444"/>
                                </a:lnTo>
                                <a:lnTo>
                                  <a:pt x="374611" y="0"/>
                                </a:lnTo>
                                <a:close/>
                              </a:path>
                              <a:path w="897255" h="125730">
                                <a:moveTo>
                                  <a:pt x="500634" y="38633"/>
                                </a:moveTo>
                                <a:lnTo>
                                  <a:pt x="498360" y="21729"/>
                                </a:lnTo>
                                <a:lnTo>
                                  <a:pt x="491515" y="9652"/>
                                </a:lnTo>
                                <a:lnTo>
                                  <a:pt x="480110" y="2413"/>
                                </a:lnTo>
                                <a:lnTo>
                                  <a:pt x="464134" y="0"/>
                                </a:lnTo>
                                <a:lnTo>
                                  <a:pt x="396189" y="0"/>
                                </a:lnTo>
                                <a:lnTo>
                                  <a:pt x="396189" y="31178"/>
                                </a:lnTo>
                                <a:lnTo>
                                  <a:pt x="413766" y="31178"/>
                                </a:lnTo>
                                <a:lnTo>
                                  <a:pt x="414032" y="31445"/>
                                </a:lnTo>
                                <a:lnTo>
                                  <a:pt x="414032" y="32512"/>
                                </a:lnTo>
                                <a:lnTo>
                                  <a:pt x="413766" y="32956"/>
                                </a:lnTo>
                                <a:lnTo>
                                  <a:pt x="400278" y="41135"/>
                                </a:lnTo>
                                <a:lnTo>
                                  <a:pt x="397789" y="45656"/>
                                </a:lnTo>
                                <a:lnTo>
                                  <a:pt x="397789" y="75857"/>
                                </a:lnTo>
                                <a:lnTo>
                                  <a:pt x="398500" y="77000"/>
                                </a:lnTo>
                                <a:lnTo>
                                  <a:pt x="440944" y="77000"/>
                                </a:lnTo>
                                <a:lnTo>
                                  <a:pt x="446544" y="51689"/>
                                </a:lnTo>
                                <a:lnTo>
                                  <a:pt x="431355" y="51689"/>
                                </a:lnTo>
                                <a:lnTo>
                                  <a:pt x="431355" y="36944"/>
                                </a:lnTo>
                                <a:lnTo>
                                  <a:pt x="431800" y="33439"/>
                                </a:lnTo>
                                <a:lnTo>
                                  <a:pt x="433578" y="30772"/>
                                </a:lnTo>
                                <a:lnTo>
                                  <a:pt x="435711" y="30111"/>
                                </a:lnTo>
                                <a:lnTo>
                                  <a:pt x="461822" y="30111"/>
                                </a:lnTo>
                                <a:lnTo>
                                  <a:pt x="463740" y="30734"/>
                                </a:lnTo>
                                <a:lnTo>
                                  <a:pt x="465340" y="33235"/>
                                </a:lnTo>
                                <a:lnTo>
                                  <a:pt x="465734" y="35445"/>
                                </a:lnTo>
                                <a:lnTo>
                                  <a:pt x="465734" y="92722"/>
                                </a:lnTo>
                                <a:lnTo>
                                  <a:pt x="395122" y="92722"/>
                                </a:lnTo>
                                <a:lnTo>
                                  <a:pt x="387388" y="123367"/>
                                </a:lnTo>
                                <a:lnTo>
                                  <a:pt x="500634" y="123367"/>
                                </a:lnTo>
                                <a:lnTo>
                                  <a:pt x="500634" y="38633"/>
                                </a:lnTo>
                                <a:close/>
                              </a:path>
                              <a:path w="897255" h="125730">
                                <a:moveTo>
                                  <a:pt x="568058" y="9588"/>
                                </a:moveTo>
                                <a:lnTo>
                                  <a:pt x="566191" y="5867"/>
                                </a:lnTo>
                                <a:lnTo>
                                  <a:pt x="559625" y="1066"/>
                                </a:lnTo>
                                <a:lnTo>
                                  <a:pt x="556602" y="0"/>
                                </a:lnTo>
                                <a:lnTo>
                                  <a:pt x="518769" y="0"/>
                                </a:lnTo>
                                <a:lnTo>
                                  <a:pt x="518769" y="31445"/>
                                </a:lnTo>
                                <a:lnTo>
                                  <a:pt x="531914" y="31445"/>
                                </a:lnTo>
                                <a:lnTo>
                                  <a:pt x="532625" y="32334"/>
                                </a:lnTo>
                                <a:lnTo>
                                  <a:pt x="532625" y="125501"/>
                                </a:lnTo>
                                <a:lnTo>
                                  <a:pt x="568058" y="119100"/>
                                </a:lnTo>
                                <a:lnTo>
                                  <a:pt x="568058" y="9588"/>
                                </a:lnTo>
                                <a:close/>
                              </a:path>
                              <a:path w="897255" h="125730">
                                <a:moveTo>
                                  <a:pt x="718235" y="1955"/>
                                </a:moveTo>
                                <a:lnTo>
                                  <a:pt x="716813" y="0"/>
                                </a:lnTo>
                                <a:lnTo>
                                  <a:pt x="654113" y="0"/>
                                </a:lnTo>
                                <a:lnTo>
                                  <a:pt x="647179" y="31445"/>
                                </a:lnTo>
                                <a:lnTo>
                                  <a:pt x="677291" y="31445"/>
                                </a:lnTo>
                                <a:lnTo>
                                  <a:pt x="668769" y="89001"/>
                                </a:lnTo>
                                <a:lnTo>
                                  <a:pt x="663257" y="92735"/>
                                </a:lnTo>
                                <a:lnTo>
                                  <a:pt x="642480" y="92735"/>
                                </a:lnTo>
                                <a:lnTo>
                                  <a:pt x="637501" y="89001"/>
                                </a:lnTo>
                                <a:lnTo>
                                  <a:pt x="629246" y="2133"/>
                                </a:lnTo>
                                <a:lnTo>
                                  <a:pt x="628002" y="0"/>
                                </a:lnTo>
                                <a:lnTo>
                                  <a:pt x="586168" y="0"/>
                                </a:lnTo>
                                <a:lnTo>
                                  <a:pt x="586168" y="31445"/>
                                </a:lnTo>
                                <a:lnTo>
                                  <a:pt x="596557" y="31445"/>
                                </a:lnTo>
                                <a:lnTo>
                                  <a:pt x="602424" y="83134"/>
                                </a:lnTo>
                                <a:lnTo>
                                  <a:pt x="622287" y="118732"/>
                                </a:lnTo>
                                <a:lnTo>
                                  <a:pt x="653846" y="123901"/>
                                </a:lnTo>
                                <a:lnTo>
                                  <a:pt x="673595" y="121450"/>
                                </a:lnTo>
                                <a:lnTo>
                                  <a:pt x="688619" y="114109"/>
                                </a:lnTo>
                                <a:lnTo>
                                  <a:pt x="698906" y="101866"/>
                                </a:lnTo>
                                <a:lnTo>
                                  <a:pt x="704469" y="84734"/>
                                </a:lnTo>
                                <a:lnTo>
                                  <a:pt x="717524" y="5867"/>
                                </a:lnTo>
                                <a:lnTo>
                                  <a:pt x="718235" y="1955"/>
                                </a:lnTo>
                                <a:close/>
                              </a:path>
                              <a:path w="897255" h="125730">
                                <a:moveTo>
                                  <a:pt x="829703" y="40767"/>
                                </a:moveTo>
                                <a:lnTo>
                                  <a:pt x="827151" y="22936"/>
                                </a:lnTo>
                                <a:lnTo>
                                  <a:pt x="819505" y="10198"/>
                                </a:lnTo>
                                <a:lnTo>
                                  <a:pt x="806767" y="2552"/>
                                </a:lnTo>
                                <a:lnTo>
                                  <a:pt x="788936" y="0"/>
                                </a:lnTo>
                                <a:lnTo>
                                  <a:pt x="734047" y="0"/>
                                </a:lnTo>
                                <a:lnTo>
                                  <a:pt x="734047" y="31445"/>
                                </a:lnTo>
                                <a:lnTo>
                                  <a:pt x="792314" y="31445"/>
                                </a:lnTo>
                                <a:lnTo>
                                  <a:pt x="794270" y="33477"/>
                                </a:lnTo>
                                <a:lnTo>
                                  <a:pt x="794270" y="125501"/>
                                </a:lnTo>
                                <a:lnTo>
                                  <a:pt x="829703" y="119100"/>
                                </a:lnTo>
                                <a:lnTo>
                                  <a:pt x="829703" y="40767"/>
                                </a:lnTo>
                                <a:close/>
                              </a:path>
                              <a:path w="897255" h="125730">
                                <a:moveTo>
                                  <a:pt x="897115" y="9588"/>
                                </a:moveTo>
                                <a:lnTo>
                                  <a:pt x="895248" y="5867"/>
                                </a:lnTo>
                                <a:lnTo>
                                  <a:pt x="888682" y="1066"/>
                                </a:lnTo>
                                <a:lnTo>
                                  <a:pt x="885659" y="0"/>
                                </a:lnTo>
                                <a:lnTo>
                                  <a:pt x="847826" y="0"/>
                                </a:lnTo>
                                <a:lnTo>
                                  <a:pt x="847826" y="31445"/>
                                </a:lnTo>
                                <a:lnTo>
                                  <a:pt x="860971" y="31445"/>
                                </a:lnTo>
                                <a:lnTo>
                                  <a:pt x="861682" y="32334"/>
                                </a:lnTo>
                                <a:lnTo>
                                  <a:pt x="861682" y="125501"/>
                                </a:lnTo>
                                <a:lnTo>
                                  <a:pt x="897115" y="119100"/>
                                </a:lnTo>
                                <a:lnTo>
                                  <a:pt x="897115" y="95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5" name="Image 1265">
                            <a:hlinkClick r:id="rId435"/>
                          </pic:cNvPr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690" y="1933820"/>
                            <a:ext cx="124447" cy="126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6" name="Graphic 1266">
                          <a:hlinkClick r:id="rId435"/>
                        </wps:cNvPr>
                        <wps:cNvSpPr/>
                        <wps:spPr>
                          <a:xfrm>
                            <a:off x="3576383" y="1933828"/>
                            <a:ext cx="770890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0890" h="126364">
                                <a:moveTo>
                                  <a:pt x="116433" y="39966"/>
                                </a:moveTo>
                                <a:lnTo>
                                  <a:pt x="113893" y="22479"/>
                                </a:lnTo>
                                <a:lnTo>
                                  <a:pt x="106248" y="9994"/>
                                </a:lnTo>
                                <a:lnTo>
                                  <a:pt x="93510" y="2501"/>
                                </a:lnTo>
                                <a:lnTo>
                                  <a:pt x="81534" y="838"/>
                                </a:lnTo>
                                <a:lnTo>
                                  <a:pt x="81534" y="32867"/>
                                </a:lnTo>
                                <a:lnTo>
                                  <a:pt x="81534" y="91935"/>
                                </a:lnTo>
                                <a:lnTo>
                                  <a:pt x="40513" y="91935"/>
                                </a:lnTo>
                                <a:lnTo>
                                  <a:pt x="40513" y="31445"/>
                                </a:lnTo>
                                <a:lnTo>
                                  <a:pt x="80111" y="31445"/>
                                </a:lnTo>
                                <a:lnTo>
                                  <a:pt x="81534" y="32867"/>
                                </a:lnTo>
                                <a:lnTo>
                                  <a:pt x="81534" y="838"/>
                                </a:lnTo>
                                <a:lnTo>
                                  <a:pt x="75666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31445"/>
                                </a:lnTo>
                                <a:lnTo>
                                  <a:pt x="19189" y="31445"/>
                                </a:lnTo>
                                <a:lnTo>
                                  <a:pt x="19278" y="31889"/>
                                </a:lnTo>
                                <a:lnTo>
                                  <a:pt x="17754" y="32867"/>
                                </a:lnTo>
                                <a:lnTo>
                                  <a:pt x="5613" y="43980"/>
                                </a:lnTo>
                                <a:lnTo>
                                  <a:pt x="5613" y="123367"/>
                                </a:lnTo>
                                <a:lnTo>
                                  <a:pt x="116433" y="123367"/>
                                </a:lnTo>
                                <a:lnTo>
                                  <a:pt x="116433" y="91935"/>
                                </a:lnTo>
                                <a:lnTo>
                                  <a:pt x="116433" y="39966"/>
                                </a:lnTo>
                                <a:close/>
                              </a:path>
                              <a:path w="770890" h="126364">
                                <a:moveTo>
                                  <a:pt x="182791" y="19723"/>
                                </a:moveTo>
                                <a:lnTo>
                                  <a:pt x="181622" y="11087"/>
                                </a:lnTo>
                                <a:lnTo>
                                  <a:pt x="178117" y="4927"/>
                                </a:lnTo>
                                <a:lnTo>
                                  <a:pt x="172288" y="1244"/>
                                </a:lnTo>
                                <a:lnTo>
                                  <a:pt x="164134" y="12"/>
                                </a:lnTo>
                                <a:lnTo>
                                  <a:pt x="134835" y="12"/>
                                </a:lnTo>
                                <a:lnTo>
                                  <a:pt x="134835" y="31445"/>
                                </a:lnTo>
                                <a:lnTo>
                                  <a:pt x="146913" y="31445"/>
                                </a:lnTo>
                                <a:lnTo>
                                  <a:pt x="147612" y="32258"/>
                                </a:lnTo>
                                <a:lnTo>
                                  <a:pt x="147612" y="77012"/>
                                </a:lnTo>
                                <a:lnTo>
                                  <a:pt x="182791" y="70612"/>
                                </a:lnTo>
                                <a:lnTo>
                                  <a:pt x="182791" y="19723"/>
                                </a:lnTo>
                                <a:close/>
                              </a:path>
                              <a:path w="770890" h="126364">
                                <a:moveTo>
                                  <a:pt x="297091" y="40767"/>
                                </a:moveTo>
                                <a:lnTo>
                                  <a:pt x="294538" y="22936"/>
                                </a:lnTo>
                                <a:lnTo>
                                  <a:pt x="286905" y="10198"/>
                                </a:lnTo>
                                <a:lnTo>
                                  <a:pt x="274154" y="2552"/>
                                </a:lnTo>
                                <a:lnTo>
                                  <a:pt x="256324" y="0"/>
                                </a:lnTo>
                                <a:lnTo>
                                  <a:pt x="201434" y="0"/>
                                </a:lnTo>
                                <a:lnTo>
                                  <a:pt x="201434" y="31445"/>
                                </a:lnTo>
                                <a:lnTo>
                                  <a:pt x="259702" y="31445"/>
                                </a:lnTo>
                                <a:lnTo>
                                  <a:pt x="261658" y="33477"/>
                                </a:lnTo>
                                <a:lnTo>
                                  <a:pt x="261658" y="125501"/>
                                </a:lnTo>
                                <a:lnTo>
                                  <a:pt x="297091" y="119100"/>
                                </a:lnTo>
                                <a:lnTo>
                                  <a:pt x="297091" y="40767"/>
                                </a:lnTo>
                                <a:close/>
                              </a:path>
                              <a:path w="770890" h="126364">
                                <a:moveTo>
                                  <a:pt x="383413" y="0"/>
                                </a:moveTo>
                                <a:lnTo>
                                  <a:pt x="315201" y="0"/>
                                </a:lnTo>
                                <a:lnTo>
                                  <a:pt x="315201" y="31432"/>
                                </a:lnTo>
                                <a:lnTo>
                                  <a:pt x="343458" y="31432"/>
                                </a:lnTo>
                                <a:lnTo>
                                  <a:pt x="343712" y="31889"/>
                                </a:lnTo>
                                <a:lnTo>
                                  <a:pt x="327012" y="46723"/>
                                </a:lnTo>
                                <a:lnTo>
                                  <a:pt x="325589" y="49911"/>
                                </a:lnTo>
                                <a:lnTo>
                                  <a:pt x="325589" y="53809"/>
                                </a:lnTo>
                                <a:lnTo>
                                  <a:pt x="335191" y="125501"/>
                                </a:lnTo>
                                <a:lnTo>
                                  <a:pt x="369023" y="119100"/>
                                </a:lnTo>
                                <a:lnTo>
                                  <a:pt x="359524" y="38722"/>
                                </a:lnTo>
                                <a:lnTo>
                                  <a:pt x="362013" y="33045"/>
                                </a:lnTo>
                                <a:lnTo>
                                  <a:pt x="383413" y="27444"/>
                                </a:lnTo>
                                <a:lnTo>
                                  <a:pt x="383413" y="0"/>
                                </a:lnTo>
                                <a:close/>
                              </a:path>
                              <a:path w="770890" h="126364">
                                <a:moveTo>
                                  <a:pt x="448157" y="19723"/>
                                </a:moveTo>
                                <a:lnTo>
                                  <a:pt x="446989" y="11087"/>
                                </a:lnTo>
                                <a:lnTo>
                                  <a:pt x="443496" y="4927"/>
                                </a:lnTo>
                                <a:lnTo>
                                  <a:pt x="437654" y="1244"/>
                                </a:lnTo>
                                <a:lnTo>
                                  <a:pt x="429501" y="12"/>
                                </a:lnTo>
                                <a:lnTo>
                                  <a:pt x="400202" y="12"/>
                                </a:lnTo>
                                <a:lnTo>
                                  <a:pt x="400202" y="31445"/>
                                </a:lnTo>
                                <a:lnTo>
                                  <a:pt x="412280" y="31445"/>
                                </a:lnTo>
                                <a:lnTo>
                                  <a:pt x="412991" y="32258"/>
                                </a:lnTo>
                                <a:lnTo>
                                  <a:pt x="412991" y="77012"/>
                                </a:lnTo>
                                <a:lnTo>
                                  <a:pt x="448157" y="70612"/>
                                </a:lnTo>
                                <a:lnTo>
                                  <a:pt x="448157" y="19723"/>
                                </a:lnTo>
                                <a:close/>
                              </a:path>
                              <a:path w="770890" h="126364">
                                <a:moveTo>
                                  <a:pt x="572858" y="94056"/>
                                </a:moveTo>
                                <a:lnTo>
                                  <a:pt x="572058" y="92189"/>
                                </a:lnTo>
                                <a:lnTo>
                                  <a:pt x="550748" y="92189"/>
                                </a:lnTo>
                                <a:lnTo>
                                  <a:pt x="550748" y="91389"/>
                                </a:lnTo>
                                <a:lnTo>
                                  <a:pt x="561670" y="82067"/>
                                </a:lnTo>
                                <a:lnTo>
                                  <a:pt x="561670" y="34620"/>
                                </a:lnTo>
                                <a:lnTo>
                                  <a:pt x="559498" y="19481"/>
                                </a:lnTo>
                                <a:lnTo>
                                  <a:pt x="552996" y="8661"/>
                                </a:lnTo>
                                <a:lnTo>
                                  <a:pt x="542175" y="2171"/>
                                </a:lnTo>
                                <a:lnTo>
                                  <a:pt x="527024" y="0"/>
                                </a:lnTo>
                                <a:lnTo>
                                  <a:pt x="470547" y="0"/>
                                </a:lnTo>
                                <a:lnTo>
                                  <a:pt x="470547" y="31432"/>
                                </a:lnTo>
                                <a:lnTo>
                                  <a:pt x="524459" y="31432"/>
                                </a:lnTo>
                                <a:lnTo>
                                  <a:pt x="525957" y="32956"/>
                                </a:lnTo>
                                <a:lnTo>
                                  <a:pt x="525957" y="91922"/>
                                </a:lnTo>
                                <a:lnTo>
                                  <a:pt x="470281" y="91922"/>
                                </a:lnTo>
                                <a:lnTo>
                                  <a:pt x="461479" y="123367"/>
                                </a:lnTo>
                                <a:lnTo>
                                  <a:pt x="565404" y="123367"/>
                                </a:lnTo>
                                <a:lnTo>
                                  <a:pt x="572858" y="94056"/>
                                </a:lnTo>
                                <a:close/>
                              </a:path>
                              <a:path w="770890" h="126364">
                                <a:moveTo>
                                  <a:pt x="708736" y="96456"/>
                                </a:moveTo>
                                <a:lnTo>
                                  <a:pt x="699274" y="89128"/>
                                </a:lnTo>
                                <a:lnTo>
                                  <a:pt x="689559" y="81013"/>
                                </a:lnTo>
                                <a:lnTo>
                                  <a:pt x="679564" y="72085"/>
                                </a:lnTo>
                                <a:lnTo>
                                  <a:pt x="669315" y="62357"/>
                                </a:lnTo>
                                <a:lnTo>
                                  <a:pt x="695947" y="52755"/>
                                </a:lnTo>
                                <a:lnTo>
                                  <a:pt x="698449" y="47790"/>
                                </a:lnTo>
                                <a:lnTo>
                                  <a:pt x="700493" y="39700"/>
                                </a:lnTo>
                                <a:lnTo>
                                  <a:pt x="702081" y="28511"/>
                                </a:lnTo>
                                <a:lnTo>
                                  <a:pt x="705192" y="622"/>
                                </a:lnTo>
                                <a:lnTo>
                                  <a:pt x="704659" y="0"/>
                                </a:lnTo>
                                <a:lnTo>
                                  <a:pt x="667435" y="0"/>
                                </a:lnTo>
                                <a:lnTo>
                                  <a:pt x="665048" y="27711"/>
                                </a:lnTo>
                                <a:lnTo>
                                  <a:pt x="663790" y="39090"/>
                                </a:lnTo>
                                <a:lnTo>
                                  <a:pt x="662279" y="47256"/>
                                </a:lnTo>
                                <a:lnTo>
                                  <a:pt x="660514" y="52222"/>
                                </a:lnTo>
                                <a:lnTo>
                                  <a:pt x="651700" y="41592"/>
                                </a:lnTo>
                                <a:lnTo>
                                  <a:pt x="642848" y="29972"/>
                                </a:lnTo>
                                <a:lnTo>
                                  <a:pt x="633971" y="17360"/>
                                </a:lnTo>
                                <a:lnTo>
                                  <a:pt x="623468" y="1244"/>
                                </a:lnTo>
                                <a:lnTo>
                                  <a:pt x="621626" y="0"/>
                                </a:lnTo>
                                <a:lnTo>
                                  <a:pt x="587248" y="0"/>
                                </a:lnTo>
                                <a:lnTo>
                                  <a:pt x="587248" y="30111"/>
                                </a:lnTo>
                                <a:lnTo>
                                  <a:pt x="600913" y="30822"/>
                                </a:lnTo>
                                <a:lnTo>
                                  <a:pt x="602602" y="31445"/>
                                </a:lnTo>
                                <a:lnTo>
                                  <a:pt x="617359" y="50088"/>
                                </a:lnTo>
                                <a:lnTo>
                                  <a:pt x="590981" y="62090"/>
                                </a:lnTo>
                                <a:lnTo>
                                  <a:pt x="588048" y="72644"/>
                                </a:lnTo>
                                <a:lnTo>
                                  <a:pt x="585965" y="86194"/>
                                </a:lnTo>
                                <a:lnTo>
                                  <a:pt x="584708" y="102743"/>
                                </a:lnTo>
                                <a:lnTo>
                                  <a:pt x="584301" y="122301"/>
                                </a:lnTo>
                                <a:lnTo>
                                  <a:pt x="584835" y="123367"/>
                                </a:lnTo>
                                <a:lnTo>
                                  <a:pt x="628802" y="123367"/>
                                </a:lnTo>
                                <a:lnTo>
                                  <a:pt x="634669" y="95808"/>
                                </a:lnTo>
                                <a:lnTo>
                                  <a:pt x="619213" y="93129"/>
                                </a:lnTo>
                                <a:lnTo>
                                  <a:pt x="619518" y="83210"/>
                                </a:lnTo>
                                <a:lnTo>
                                  <a:pt x="620471" y="74879"/>
                                </a:lnTo>
                                <a:lnTo>
                                  <a:pt x="622058" y="67043"/>
                                </a:lnTo>
                                <a:lnTo>
                                  <a:pt x="624281" y="59702"/>
                                </a:lnTo>
                                <a:lnTo>
                                  <a:pt x="635317" y="73596"/>
                                </a:lnTo>
                                <a:lnTo>
                                  <a:pt x="642061" y="81203"/>
                                </a:lnTo>
                                <a:lnTo>
                                  <a:pt x="676770" y="115112"/>
                                </a:lnTo>
                                <a:lnTo>
                                  <a:pt x="691146" y="126034"/>
                                </a:lnTo>
                                <a:lnTo>
                                  <a:pt x="694626" y="126034"/>
                                </a:lnTo>
                                <a:lnTo>
                                  <a:pt x="708736" y="96456"/>
                                </a:lnTo>
                                <a:close/>
                              </a:path>
                              <a:path w="770890" h="126364">
                                <a:moveTo>
                                  <a:pt x="770280" y="9588"/>
                                </a:moveTo>
                                <a:lnTo>
                                  <a:pt x="768426" y="5867"/>
                                </a:lnTo>
                                <a:lnTo>
                                  <a:pt x="761847" y="1066"/>
                                </a:lnTo>
                                <a:lnTo>
                                  <a:pt x="758837" y="0"/>
                                </a:lnTo>
                                <a:lnTo>
                                  <a:pt x="720991" y="0"/>
                                </a:lnTo>
                                <a:lnTo>
                                  <a:pt x="720991" y="31445"/>
                                </a:lnTo>
                                <a:lnTo>
                                  <a:pt x="734136" y="31445"/>
                                </a:lnTo>
                                <a:lnTo>
                                  <a:pt x="734847" y="32334"/>
                                </a:lnTo>
                                <a:lnTo>
                                  <a:pt x="734847" y="125501"/>
                                </a:lnTo>
                                <a:lnTo>
                                  <a:pt x="770280" y="119100"/>
                                </a:lnTo>
                                <a:lnTo>
                                  <a:pt x="770280" y="95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7" name="Image 1267">
                            <a:hlinkClick r:id="rId435"/>
                          </pic:cNvPr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07" y="2526794"/>
                            <a:ext cx="1848523" cy="12039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8" name="Image 1268">
                            <a:hlinkClick r:id="rId435"/>
                          </pic:cNvPr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626" y="2572359"/>
                            <a:ext cx="2129694" cy="12953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9" name="Image 1269">
                            <a:hlinkClick r:id="rId435"/>
                          </pic:cNvPr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4401" y="2527452"/>
                            <a:ext cx="1751888" cy="1506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0" name="Graphic 1270"/>
                        <wps:cNvSpPr/>
                        <wps:spPr>
                          <a:xfrm>
                            <a:off x="3643885" y="3667213"/>
                            <a:ext cx="17443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4345" h="0">
                                <a:moveTo>
                                  <a:pt x="0" y="0"/>
                                </a:moveTo>
                                <a:lnTo>
                                  <a:pt x="1743722" y="0"/>
                                </a:lnTo>
                              </a:path>
                            </a:pathLst>
                          </a:custGeom>
                          <a:ln w="25374">
                            <a:solidFill>
                              <a:srgbClr val="11B4E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1" name="Image 1271">
                            <a:hlinkClick r:id="rId435"/>
                          </pic:cNvPr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137" y="3706258"/>
                            <a:ext cx="607952" cy="5822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2" name="Image 1272">
                            <a:hlinkClick r:id="rId435"/>
                          </pic:cNvPr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959" y="104032"/>
                            <a:ext cx="656466" cy="6564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3" name="Graphic 1273">
                          <a:hlinkClick r:id="rId435"/>
                        </wps:cNvPr>
                        <wps:cNvSpPr/>
                        <wps:spPr>
                          <a:xfrm>
                            <a:off x="3175" y="3175"/>
                            <a:ext cx="6654165" cy="467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165" h="4674235">
                                <a:moveTo>
                                  <a:pt x="0" y="4673650"/>
                                </a:moveTo>
                                <a:lnTo>
                                  <a:pt x="6653644" y="4673650"/>
                                </a:lnTo>
                                <a:lnTo>
                                  <a:pt x="66536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7365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4" name="Textbox 1274"/>
                        <wps:cNvSpPr txBox="1"/>
                        <wps:spPr>
                          <a:xfrm>
                            <a:off x="851270" y="519880"/>
                            <a:ext cx="3437890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45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26"/>
                                  <w:szCs w:val="26"/>
                                </w:rPr>
                              </w:pPr>
                              <w:hyperlink r:id="rId435"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בהנהלת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הראל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6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טכנאי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אורטופד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מוסמך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חבר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בית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הלוח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8"/>
                                    <w:sz w:val="26"/>
                                    <w:szCs w:val="26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5" name="Textbox 1275"/>
                        <wps:cNvSpPr txBox="1"/>
                        <wps:spPr>
                          <a:xfrm>
                            <a:off x="1288006" y="2265982"/>
                            <a:ext cx="2502535" cy="537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392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hyperlink r:id="rId435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214192"/>
                                    <w:spacing w:val="-2"/>
                                    <w:sz w:val="42"/>
                                    <w:szCs w:val="42"/>
                                    <w:rtl/>
                                  </w:rPr>
                                  <w:t>בהראל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214192"/>
                                    <w:spacing w:val="-14"/>
                                    <w:sz w:val="42"/>
                                    <w:szCs w:val="4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214192"/>
                                    <w:sz w:val="42"/>
                                    <w:szCs w:val="42"/>
                                    <w:rtl/>
                                  </w:rPr>
                                  <w:t>אורטופדיה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214192"/>
                                    <w:spacing w:val="-14"/>
                                    <w:sz w:val="42"/>
                                    <w:szCs w:val="4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214192"/>
                                    <w:sz w:val="42"/>
                                    <w:szCs w:val="42"/>
                                    <w:rtl/>
                                  </w:rPr>
                                  <w:t>נעל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214192"/>
                                    <w:sz w:val="42"/>
                                    <w:szCs w:val="42"/>
                                    <w:rtl/>
                                  </w:rPr>
                                  <w:t>י</w:t>
                                </w:r>
                              </w:hyperlink>
                            </w:p>
                            <w:p>
                              <w:pPr>
                                <w:spacing w:line="410" w:lineRule="exact" w:before="0"/>
                                <w:ind w:left="130" w:right="0" w:firstLine="0"/>
                                <w:jc w:val="left"/>
                                <w:rPr>
                                  <w:rFonts w:ascii="Century Gothic" w:cs="Century Gothic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hyperlink r:id="rId435">
                                <w:r>
                                  <w:rPr>
                                    <w:rFonts w:ascii="Century Gothic" w:cs="Century Gothic"/>
                                    <w:b/>
                                    <w:bCs/>
                                    <w:color w:val="214192"/>
                                    <w:w w:val="85"/>
                                    <w:sz w:val="28"/>
                                    <w:szCs w:val="28"/>
                                  </w:rPr>
                                  <w:t>New</w:t>
                                </w:r>
                                <w:r>
                                  <w:rPr>
                                    <w:rFonts w:ascii="Century Gothic" w:cs="Century Gothic"/>
                                    <w:b/>
                                    <w:bCs/>
                                    <w:color w:val="214192"/>
                                    <w:spacing w:val="8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rFonts w:ascii="Century Gothic" w:cs="Century Gothic"/>
                                    <w:b/>
                                    <w:bCs/>
                                    <w:color w:val="214192"/>
                                    <w:w w:val="85"/>
                                    <w:sz w:val="28"/>
                                    <w:szCs w:val="28"/>
                                  </w:rPr>
                                  <w:t>Balance</w:t>
                                </w:r>
                                <w:r>
                                  <w:rPr>
                                    <w:rFonts w:ascii="Century Gothic" w:cs="Century Gothic"/>
                                    <w:b/>
                                    <w:bCs/>
                                    <w:color w:val="214192"/>
                                    <w:spacing w:val="9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rFonts w:ascii="Century Gothic" w:cs="Century Gothic"/>
                                    <w:b/>
                                    <w:bCs/>
                                    <w:color w:val="214192"/>
                                    <w:w w:val="85"/>
                                    <w:sz w:val="28"/>
                                    <w:szCs w:val="28"/>
                                  </w:rPr>
                                  <w:t>990V6</w:t>
                                </w:r>
                                <w:r>
                                  <w:rPr>
                                    <w:rFonts w:ascii="Century Gothic" w:cs="Century Gothic"/>
                                    <w:b/>
                                    <w:bCs/>
                                    <w:color w:val="214192"/>
                                    <w:spacing w:val="8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rFonts w:ascii="Century Gothic" w:cs="Century Gothic"/>
                                    <w:b/>
                                    <w:bCs/>
                                    <w:color w:val="214192"/>
                                    <w:w w:val="85"/>
                                    <w:sz w:val="28"/>
                                    <w:szCs w:val="28"/>
                                  </w:rPr>
                                  <w:t>-</w:t>
                                </w:r>
                                <w:r>
                                  <w:rPr>
                                    <w:rFonts w:ascii="Century Gothic" w:cs="Century Gothic"/>
                                    <w:b/>
                                    <w:bCs/>
                                    <w:color w:val="214192"/>
                                    <w:spacing w:val="59"/>
                                    <w:sz w:val="28"/>
                                    <w:szCs w:val="28"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214192"/>
                                    <w:w w:val="85"/>
                                    <w:sz w:val="36"/>
                                    <w:szCs w:val="36"/>
                                    <w:rtl/>
                                  </w:rPr>
                                  <w:t>ו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214192"/>
                                    <w:spacing w:val="-9"/>
                                    <w:w w:val="85"/>
                                    <w:sz w:val="36"/>
                                    <w:szCs w:val="36"/>
                                  </w:rPr>
                                  <w:t> </w:t>
                                </w:r>
                                <w:r>
                                  <w:rPr>
                                    <w:rFonts w:ascii="Century Gothic" w:cs="Century Gothic"/>
                                    <w:b/>
                                    <w:bCs/>
                                    <w:color w:val="214192"/>
                                    <w:spacing w:val="-2"/>
                                    <w:w w:val="85"/>
                                    <w:sz w:val="28"/>
                                    <w:szCs w:val="28"/>
                                  </w:rPr>
                                  <w:t>,HOK</w:t>
                                </w:r>
                                <w:r>
                                  <w:rPr>
                                    <w:rFonts w:ascii="Century Gothic" w:cs="Century Gothic"/>
                                    <w:b/>
                                    <w:bCs/>
                                    <w:color w:val="214192"/>
                                    <w:spacing w:val="-2"/>
                                    <w:w w:val="85"/>
                                    <w:sz w:val="28"/>
                                    <w:szCs w:val="28"/>
                                  </w:rPr>
                                  <w:t>A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6" name="Textbox 1276"/>
                        <wps:cNvSpPr txBox="1"/>
                        <wps:spPr>
                          <a:xfrm>
                            <a:off x="3649962" y="3495119"/>
                            <a:ext cx="1746250" cy="149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07" w:lineRule="exact" w:before="0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sz w:val="22"/>
                                  <w:szCs w:val="22"/>
                                </w:rPr>
                              </w:pPr>
                              <w:hyperlink r:id="rId435">
                                <w:r>
                                  <w:rPr>
                                    <w:rFonts w:ascii="Arial" w:cs="Arial"/>
                                    <w:color w:val="FFFFFF"/>
                                    <w:spacing w:val="-2"/>
                                    <w:sz w:val="22"/>
                                    <w:szCs w:val="22"/>
                                  </w:rPr>
                                  <w:t>*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2"/>
                                    <w:sz w:val="22"/>
                                    <w:szCs w:val="22"/>
                                    <w:rtl/>
                                  </w:rPr>
                                  <w:t>דרוש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50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הפניה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6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להראל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pacing w:val="-6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אורטופדי</w:t>
                                </w:r>
                                <w:r>
                                  <w:rPr>
                                    <w:rFonts w:ascii="Arial" w:cs="Arial"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7" name="Textbox 1277"/>
                        <wps:cNvSpPr txBox="1"/>
                        <wps:spPr>
                          <a:xfrm>
                            <a:off x="4447125" y="4399445"/>
                            <a:ext cx="866140" cy="156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6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2"/>
                                </w:rPr>
                              </w:pPr>
                              <w:hyperlink r:id="rId435">
                                <w:r>
                                  <w:rPr>
                                    <w:rFonts w:ascii="Arial"/>
                                    <w:b/>
                                    <w:color w:val="004881"/>
                                    <w:sz w:val="22"/>
                                  </w:rPr>
                                  <w:t>053-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4881"/>
                                    <w:spacing w:val="-2"/>
                                    <w:sz w:val="22"/>
                                  </w:rPr>
                                  <w:t>7171246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8" name="Textbox 1278"/>
                        <wps:cNvSpPr txBox="1"/>
                        <wps:spPr>
                          <a:xfrm>
                            <a:off x="1318287" y="4354641"/>
                            <a:ext cx="2115185" cy="212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5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30"/>
                                </w:rPr>
                              </w:pPr>
                              <w:hyperlink r:id="rId435">
                                <w:r>
                                  <w:rPr>
                                    <w:rFonts w:ascii="Arial"/>
                                    <w:color w:val="004881"/>
                                    <w:spacing w:val="15"/>
                                    <w:sz w:val="30"/>
                                  </w:rPr>
                                  <w:t>www.harel-ortho.co.il</w:t>
                                </w:r>
                                <w:r>
                                  <w:rPr>
                                    <w:rFonts w:ascii="Arial"/>
                                    <w:color w:val="004881"/>
                                    <w:spacing w:val="-9"/>
                                    <w:sz w:val="30"/>
                                  </w:rPr>
                                  <w:t> </w:t>
                                </w:r>
                                <w:r>
                                  <w:rPr>
                                    <w:rFonts w:ascii="Arial"/>
                                    <w:color w:val="004881"/>
                                    <w:spacing w:val="-10"/>
                                    <w:sz w:val="30"/>
                                  </w:rPr>
                                  <w:t>|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9" name="Textbox 1279"/>
                        <wps:cNvSpPr txBox="1"/>
                        <wps:spPr>
                          <a:xfrm>
                            <a:off x="2479853" y="4198454"/>
                            <a:ext cx="758190" cy="150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6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21"/>
                                </w:rPr>
                              </w:pPr>
                              <w:hyperlink r:id="rId435">
                                <w:r>
                                  <w:rPr>
                                    <w:rFonts w:ascii="Arial"/>
                                    <w:color w:val="1F3255"/>
                                    <w:sz w:val="21"/>
                                  </w:rPr>
                                  <w:t>09.00-</w:t>
                                </w:r>
                                <w:r>
                                  <w:rPr>
                                    <w:rFonts w:ascii="Arial"/>
                                    <w:color w:val="1F3255"/>
                                    <w:spacing w:val="-2"/>
                                    <w:sz w:val="21"/>
                                  </w:rPr>
                                  <w:t>17.00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0" name="Textbox 1280"/>
                        <wps:cNvSpPr txBox="1"/>
                        <wps:spPr>
                          <a:xfrm>
                            <a:off x="1296659" y="4209772"/>
                            <a:ext cx="758190" cy="150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6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21"/>
                                </w:rPr>
                              </w:pPr>
                              <w:hyperlink r:id="rId435">
                                <w:r>
                                  <w:rPr>
                                    <w:rFonts w:ascii="Arial"/>
                                    <w:color w:val="1F3255"/>
                                    <w:sz w:val="21"/>
                                  </w:rPr>
                                  <w:t>09:00-</w:t>
                                </w:r>
                                <w:r>
                                  <w:rPr>
                                    <w:rFonts w:ascii="Arial"/>
                                    <w:color w:val="1F3255"/>
                                    <w:spacing w:val="-2"/>
                                    <w:sz w:val="21"/>
                                  </w:rPr>
                                  <w:t>13:00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1" name="Textbox 1281"/>
                        <wps:cNvSpPr txBox="1"/>
                        <wps:spPr>
                          <a:xfrm>
                            <a:off x="501696" y="4292873"/>
                            <a:ext cx="726440" cy="309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192" w:lineRule="auto" w:before="37"/>
                                <w:ind w:right="0" w:left="18" w:firstLine="164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hyperlink r:id="rId435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E30421"/>
                                    <w:sz w:val="24"/>
                                    <w:szCs w:val="24"/>
                                    <w:rtl/>
                                  </w:rPr>
                                  <w:t>חג שמח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E30421"/>
                                    <w:spacing w:val="-4"/>
                                    <w:sz w:val="24"/>
                                    <w:szCs w:val="24"/>
                                    <w:rtl/>
                                  </w:rPr>
                                  <w:t>ושנה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E30421"/>
                                    <w:spacing w:val="-11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E30421"/>
                                    <w:sz w:val="24"/>
                                    <w:szCs w:val="24"/>
                                    <w:rtl/>
                                  </w:rPr>
                                  <w:t>טובה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E30421"/>
                                    <w:sz w:val="24"/>
                                    <w:szCs w:val="24"/>
                                  </w:rPr>
                                  <w:t>!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2" name="Textbox 1282"/>
                        <wps:cNvSpPr txBox="1"/>
                        <wps:spPr>
                          <a:xfrm>
                            <a:off x="3736951" y="4001947"/>
                            <a:ext cx="214629" cy="172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1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24"/>
                                </w:rPr>
                              </w:pPr>
                              <w:hyperlink r:id="rId435">
                                <w:r>
                                  <w:rPr>
                                    <w:rFonts w:ascii="Arial"/>
                                    <w:color w:val="1F3255"/>
                                    <w:spacing w:val="-5"/>
                                    <w:w w:val="120"/>
                                    <w:sz w:val="24"/>
                                  </w:rPr>
                                  <w:t>19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3" name="Textbox 1283"/>
                        <wps:cNvSpPr txBox="1"/>
                        <wps:spPr>
                          <a:xfrm>
                            <a:off x="1263384" y="4002228"/>
                            <a:ext cx="969010" cy="17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hyperlink r:id="rId435">
                                <w:r>
                                  <w:rPr>
                                    <w:rFonts w:ascii="Arial"/>
                                    <w:b/>
                                    <w:color w:val="1F3255"/>
                                    <w:w w:val="115"/>
                                    <w:sz w:val="24"/>
                                  </w:rPr>
                                  <w:t>03-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1F3255"/>
                                    <w:spacing w:val="-2"/>
                                    <w:w w:val="115"/>
                                    <w:sz w:val="24"/>
                                  </w:rPr>
                                  <w:t>5013223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432999pt;margin-top:13.804pt;width:524.450pt;height:368.55pt;mso-position-horizontal-relative:page;mso-position-vertical-relative:paragraph;z-index:-15566336;mso-wrap-distance-left:0;mso-wrap-distance-right:0" id="docshapegroup1047" coordorigin="709,276" coordsize="10489,7371">
                <v:rect style="position:absolute;left:713;top:280;width:10479;height:6193" id="docshape1048" href="https://www.harel-ortho.co.il/" filled="true" fillcolor="#004881" stroked="false">
                  <v:fill type="solid"/>
                </v:rect>
                <v:shape style="position:absolute;left:5734;top:6799;width:26;height:2" id="docshape1049" coordorigin="5734,6799" coordsize="26,0" path="m5760,6799l5734,6799e" filled="true" fillcolor="#1f3255" stroked="false">
                  <v:path arrowok="t"/>
                  <v:fill type="solid"/>
                </v:shape>
                <v:shape style="position:absolute;left:7912;top:1520;width:2034;height:506" id="docshape1050" href="https://www.harel-ortho.co.il/" coordorigin="7912,1520" coordsize="2034,506" path="m9946,1520l8063,1520,7912,2026,9795,2026,9946,1520xe" filled="true" fillcolor="#f3d031" stroked="false">
                  <v:path arrowok="t"/>
                  <v:fill type="solid"/>
                </v:shape>
                <v:shape style="position:absolute;left:5934;top:1520;width:2034;height:506" id="docshape1051" href="https://www.harel-ortho.co.il/" coordorigin="5934,1520" coordsize="2034,506" path="m7968,1520l6085,1520,5934,2026,7818,2026,7968,1520xe" filled="true" fillcolor="#ffffff" stroked="false">
                  <v:path arrowok="t"/>
                  <v:fill type="solid"/>
                </v:shape>
                <v:shape style="position:absolute;left:3950;top:1520;width:2034;height:506" id="docshape1052" href="https://www.harel-ortho.co.il/" coordorigin="3950,1520" coordsize="2034,506" path="m5984,1520l4101,1520,3950,2026,5833,2026,5984,1520xe" filled="true" fillcolor="#a4d7dd" stroked="false">
                  <v:path arrowok="t"/>
                  <v:fill type="solid"/>
                </v:shape>
                <v:shape style="position:absolute;left:1959;top:1520;width:2034;height:506" id="docshape1053" href="https://www.harel-ortho.co.il/" coordorigin="1960,1520" coordsize="2034,506" path="m3993,1520l2110,1520,1960,2026,3843,2026,3993,1520xe" filled="true" fillcolor="#4ca3a9" stroked="false">
                  <v:path arrowok="t"/>
                  <v:fill type="solid"/>
                </v:shape>
                <v:shape style="position:absolute;left:6339;top:1686;width:2996;height:200" id="docshape1054" href="https://www.harel-ortho.co.il/" coordorigin="6339,1686" coordsize="2996,200" path="m6546,1686l6350,1686,6350,1710,6381,1710,6381,1863,6339,1863,6339,1886,6410,1886,6412,1884,6412,1710,6515,1710,6515,1886,6546,1886,6546,1686xm6657,1686l6594,1686,6594,1710,6626,1710,6626,1886,6657,1886,6657,1686xm6767,1686l6705,1686,6705,1710,6735,1710,6735,1798,6767,1798,6767,1686xm6951,1755l6947,1724,6934,1703,6911,1690,6877,1686,6805,1686,6805,1710,6872,1710,6894,1713,6909,1721,6917,1737,6920,1759,6920,1886,6951,1886,6951,1755xm7195,1686l6994,1686,6994,1710,7013,1710,7013,1886,7044,1886,7044,1710,7144,1710,7144,1886,7176,1886,7176,1710,7195,1710,7195,1686xm8651,1686l8455,1686,8455,1710,8486,1710,8486,1863,8444,1863,8444,1886,8515,1886,8517,1884,8517,1710,8620,1710,8620,1886,8651,1886,8651,1686xm8762,1686l8699,1686,8699,1710,8731,1710,8731,1886,8762,1886,8762,1686xm8953,1755l8948,1724,8935,1703,8912,1690,8879,1686,8806,1686,8806,1710,8873,1710,8895,1713,8910,1721,8919,1737,8921,1759,8921,1886,8953,1886,8953,1755xm9053,1686l8992,1686,8992,1710,9022,1710,9022,1798,9053,1798,9053,1686xm9237,1686l9206,1686,9206,1819,9209,1822,9237,1822,9237,1686xm9334,1686l9304,1686,9304,1814,9301,1836,9292,1851,9276,1860,9253,1863,9190,1863,9167,1860,9151,1851,9142,1836,9139,1814,9139,1686,9109,1686,9109,1816,9113,1847,9127,1869,9151,1882,9186,1886,9257,1886,9292,1882,9316,1869,9319,1863,9330,1847,9334,1816,9334,1686xe" filled="true" fillcolor="#1f3255" stroked="false">
                  <v:path arrowok="t"/>
                  <v:fill type="solid"/>
                </v:shape>
                <v:shape style="position:absolute;left:7231;top:1686;width:190;height:200" type="#_x0000_t75" id="docshape1055" href="https://www.harel-ortho.co.il/" stroked="false">
                  <v:imagedata r:id="rId436" o:title=""/>
                </v:shape>
                <v:shape style="position:absolute;left:2600;top:1684;width:3086;height:269" id="docshape1056" href="https://www.harel-ortho.co.il/" coordorigin="2600,1684" coordsize="3086,269" path="m2772,1686l2700,1686,2700,1709,2742,1709,2742,1778,2741,1794,2736,1806,2728,1813,2716,1815,2704,1814,2695,1808,2686,1800,2679,1787,2630,1686,2600,1686,2728,1953,2759,1953,2700,1831,2707,1835,2716,1837,2726,1837,2743,1834,2748,1831,2758,1825,2764,1815,2768,1808,2769,1806,2772,1781,2772,1686xm2878,1686l2815,1686,2815,1710,2847,1710,2847,1886,2878,1886,2878,1686xm3105,1686l3039,1686,3039,1710,3074,1710,3074,1792,3072,1814,3065,1831,3053,1844,3034,1852,3016,1857,2988,1696,2987,1689,2984,1686,2927,1686,2927,1710,2960,1710,2987,1864,2929,1878,2935,1901,3037,1876,3068,1864,3077,1857,3089,1847,3101,1823,3105,1792,3105,1686xm3210,1686l3149,1686,3149,1710,3179,1710,3179,1798,3210,1798,3210,1686xm3314,1686l3252,1686,3252,1710,3283,1710,3283,1798,3314,1798,3314,1686xm4443,1686l4247,1686,4247,1710,4279,1710,4279,1863,4237,1863,4237,1886,4307,1886,4310,1884,4310,1710,4412,1710,4412,1886,4443,1886,4443,1686xm4554,1686l4492,1686,4492,1710,4524,1710,4524,1886,4554,1886,4554,1686xm4664,1686l4602,1686,4602,1710,4633,1710,4633,1798,4664,1798,4664,1686xm4885,1686l4819,1686,4819,1710,4854,1710,4854,1792,4852,1814,4845,1831,4833,1844,4814,1852,4796,1857,4768,1696,4767,1689,4764,1686,4707,1686,4707,1710,4740,1710,4767,1864,4709,1879,4715,1901,4817,1876,4848,1864,4857,1857,4869,1847,4881,1823,4885,1792,4885,1686xm4993,1686l4931,1686,4931,1710,4962,1710,4962,1886,4993,1886,4993,1686xm5216,1686l5146,1686,5146,1709,5187,1709,5187,1782,5180,1792,5157,1792,5148,1788,5142,1780,5141,1780,5141,1780,5063,1686,5030,1686,5180,1863,5052,1863,5052,1886,5214,1886,5214,1867,5167,1811,5170,1812,5173,1812,5177,1812,5180,1811,5193,1809,5206,1801,5211,1792,5214,1787,5216,1766,5216,1686xm5307,1770l5276,1770,5276,1953,5307,1953,5307,1770xm5448,1686l5274,1686,5274,1710,5417,1710,5417,1817,5414,1837,5407,1852,5394,1860,5374,1863,5345,1863,5345,1886,5380,1886,5411,1882,5432,1869,5444,1848,5448,1817,5448,1686xm5686,1766l5682,1730,5672,1708,5671,1704,5651,1689,5623,1684,5600,1687,5582,1696,5568,1713,5555,1740,5549,1755,5526,1686,5495,1686,5531,1790,5496,1886,5527,1886,5575,1755,5578,1748,5587,1729,5596,1716,5607,1710,5620,1708,5637,1711,5648,1721,5654,1738,5656,1762,5656,1863,5587,1863,5587,1886,5686,1886,5686,1766xe" filled="true" fillcolor="#1f3255" stroked="false">
                  <v:path arrowok="t"/>
                  <v:fill type="solid"/>
                </v:shape>
                <v:shape style="position:absolute;left:2091;top:468;width:5348;height:497" id="docshape1057" href="https://www.harel-ortho.co.il/" coordorigin="2091,468" coordsize="5348,497" path="m7166,707l7052,707,7052,962,7166,962,7166,707xm7438,539l7051,539,7051,623,7324,623,7324,962,7438,962,7438,539xm6787,539l6637,539,6637,623,6766,623,6801,628,6826,644,6839,672,6844,712,6844,962,6959,962,6959,697,6948,626,6917,576,6864,548,6787,539xm6264,539l6147,539,6243,669,6232,669,6221,670,6211,672,6201,674,6172,687,6151,707,6139,736,6134,773,6134,962,6312,962,6312,881,6240,881,6240,784,6241,764,6241,764,6246,749,6256,739,6270,736,6401,736,6398,732,6264,539xm6401,736l6270,736,6283,738,6293,744,6303,754,6313,768,6446,962,6564,962,6467,831,6478,831,6489,831,6500,829,6510,826,6539,814,6560,793,6572,764,6441,764,6428,762,6418,756,6408,746,6401,736,6401,736xm6577,539l6399,539,6399,619,6471,619,6471,716,6470,736,6470,736,6465,751,6455,761,6440,764,6572,764,6577,728,6577,539xm5866,468l5757,468,5757,623,5970,623,5821,962,5940,962,6090,623,6090,539,5866,539,5866,468xm5187,539l5070,539,5166,669,5155,669,5144,670,5134,672,5124,674,5095,687,5074,707,5061,736,5057,773,5057,962,5235,962,5235,881,5162,881,5162,784,5164,764,5164,764,5169,749,5178,739,5193,736,5324,736,5321,732,5187,539xm5324,736l5193,736,5205,738,5216,744,5225,754,5235,768,5369,962,5486,962,5390,831,5401,831,5412,831,5423,829,5433,826,5461,814,5482,793,5495,764,5363,764,5350,762,5340,756,5331,746,5324,736,5324,736xm5499,539l5322,539,5322,619,5394,619,5394,716,5393,736,5393,736,5387,751,5378,761,5362,764,5495,764,5499,728,5499,539xm4979,539l4807,539,4807,623,4865,623,4865,962,4979,962,4979,539xm4576,539l4426,539,4426,623,4555,623,4590,628,4615,644,4628,672,4633,712,4633,962,4748,962,4748,697,4738,626,4706,576,4653,548,4576,539xm4050,539l3936,539,3936,797,3948,872,3987,925,4053,955,4147,965,4241,955,4307,925,4340,881,4147,881,4105,875,4074,857,4056,826,4050,780,4050,539xm4358,539l4143,539,4143,623,4244,623,4244,780,4238,826,4220,857,4189,875,4147,881,4340,881,4346,872,4358,797,4358,539xm3840,539l3667,539,3667,623,3726,623,3726,962,3840,962,3840,539xm3591,623l3424,623,3451,627,3470,638,3481,657,3485,684,3485,815,3481,842,3470,862,3451,873,3424,877,3228,877,3228,962,3441,962,3512,953,3562,926,3591,880,3600,815,3600,684,3591,623xm3441,539l3227,539,3227,792,3419,792,3419,713,3333,713,3333,623,3591,623,3591,619,3562,574,3512,547,3441,539xm3099,623l2985,623,2985,962,3099,962,3099,623xm3152,539l2787,539,2787,623,3152,623,3152,539xm2725,539l2557,539,2557,623,2610,623,2610,787,2725,787,2725,539xm2207,707l2093,707,2093,962,2207,962,2207,707xm2479,539l2091,539,2091,623,2365,623,2365,962,2479,962,2479,539xe" filled="true" fillcolor="#ffffff" stroked="false">
                  <v:path arrowok="t"/>
                  <v:fill type="solid"/>
                </v:shape>
                <v:shape style="position:absolute;left:7659;top:334;width:2229;height:912" type="#_x0000_t75" id="docshape1058" href="https://www.harel-ortho.co.il/" stroked="false">
                  <v:imagedata r:id="rId437" o:title=""/>
                </v:shape>
                <v:shape style="position:absolute;left:2379;top:2240;width:5192;height:520" id="docshape1059" href="https://www.harel-ortho.co.il/" coordorigin="2379,2241" coordsize="5192,520" path="m2426,2579l2379,2579,2379,2600,2398,2600,2398,2657,2426,2657,2426,2579xm2587,2633l2584,2608,2582,2603,2579,2598,2576,2591,2562,2581,2542,2578,2526,2580,2514,2586,2503,2597,2495,2614,2493,2619,2479,2579,2452,2579,2477,2649,2453,2715,2481,2715,2516,2619,2522,2603,2529,2598,2554,2598,2560,2608,2560,2695,2518,2695,2518,2715,2587,2715,2587,2633xm2658,2579l2610,2579,2610,2600,2630,2600,2630,2715,2658,2715,2658,2579xm2825,2579l2772,2579,2772,2599,2799,2599,2799,2648,2795,2655,2778,2655,2774,2651,2769,2645,2765,2639,2754,2624,2754,2624,2721,2579,2693,2579,2727,2624,2723,2623,2718,2623,2713,2624,2698,2627,2690,2638,2690,2715,2743,2715,2743,2696,2715,2696,2715,2647,2720,2639,2736,2639,2741,2643,2745,2649,2793,2715,2822,2715,2787,2670,2792,2671,2797,2671,2800,2670,2801,2670,2816,2667,2825,2657,2825,2655,2825,2579xm2954,2579l2877,2579,2877,2557,2851,2557,2851,2600,2926,2600,2875,2715,2904,2715,2954,2600,2954,2579xm3185,2579l3046,2579,3046,2600,3058,2600,3058,2715,3086,2715,3086,2600,3145,2600,3145,2715,3173,2715,3173,2600,3185,2600,3185,2579xm3258,2579l3210,2579,3210,2600,3230,2600,3230,2715,3258,2715,3258,2579xm3424,2579l3358,2579,3358,2600,3396,2600,3396,2659,3394,2676,3387,2687,3376,2694,3359,2696,3343,2694,3331,2687,3324,2676,3322,2659,3322,2579,3295,2579,3295,2663,3299,2687,3310,2704,3331,2713,3359,2716,3388,2713,3408,2704,3414,2696,3420,2687,3424,2663,3424,2579xm3499,2579l3452,2579,3452,2600,3471,2600,3471,2657,3499,2657,3499,2579xm3650,2695l3631,2695,3631,2621,3628,2601,3621,2588,3606,2581,3585,2579,3527,2579,3527,2600,3597,2600,3603,2606,3603,2695,3527,2695,3527,2715,3650,2715,3650,2695xm3801,2633l3798,2608,3796,2603,3794,2598,3790,2591,3776,2581,3756,2578,3741,2580,3728,2586,3718,2597,3709,2614,3707,2619,3694,2579,3666,2579,3692,2649,3667,2715,3695,2715,3730,2619,3736,2603,3743,2598,3768,2598,3774,2608,3774,2695,3732,2695,3732,2715,3801,2715,3801,2633xm3872,2579l3825,2579,3825,2600,3845,2600,3845,2715,3872,2715,3872,2579xm4107,2619l4105,2601,4098,2589,4085,2581,4080,2581,4080,2607,4080,2695,4013,2695,4013,2600,4073,2600,4080,2607,4080,2581,4067,2579,3971,2579,3971,2600,3986,2600,3986,2715,4107,2715,4107,2695,4107,2619xm4178,2579l4131,2579,4131,2600,4150,2600,4150,2657,4178,2657,4178,2579xm4307,2579l4229,2579,4229,2557,4203,2557,4203,2600,4278,2600,4227,2715,4256,2715,4307,2600,4307,2579xm4377,2579l4329,2579,4329,2600,4349,2600,4349,2715,4377,2715,4377,2579xm4457,2266l4454,2263,4413,2263,4413,2284,4429,2284,4429,2445,4457,2445,4457,2266xm4536,2263l4488,2263,4488,2284,4508,2284,4508,2399,4536,2399,4536,2263xm4549,2579l4410,2579,4410,2600,4422,2600,4422,2715,4450,2715,4450,2600,4509,2600,4509,2715,4537,2715,4537,2600,4549,2600,4549,2579xm4610,2633l4583,2633,4583,2715,4610,2715,4610,2633xm4702,2579l4582,2579,4582,2600,4675,2600,4675,2715,4702,2715,4702,2579xm4708,2263l4569,2263,4569,2284,4581,2284,4581,2399,4608,2399,4608,2284,4668,2284,4668,2399,4696,2399,4696,2284,4708,2284,4708,2263xm4867,2263l4801,2263,4801,2284,4839,2284,4839,2343,4837,2360,4830,2371,4819,2378,4803,2380,4786,2378,4775,2371,4768,2360,4765,2343,4765,2263,4738,2263,4738,2347,4742,2371,4754,2388,4774,2397,4803,2400,4831,2397,4851,2388,4857,2380,4863,2371,4867,2347,4867,2263xm4941,2579l4805,2579,4805,2600,4825,2600,4825,2695,4798,2695,4798,2715,4849,2715,4852,2713,4852,2600,4914,2600,4914,2715,4941,2715,4941,2579xm5019,2379l5001,2379,5001,2305,4998,2286,4991,2273,4976,2266,4955,2263,4897,2263,4897,2284,4967,2284,4973,2290,4973,2379,4897,2379,4897,2399,5019,2399,5019,2379xm5020,2579l4972,2579,4972,2600,4992,2600,4992,2715,5020,2715,5020,2579xm5072,2317l5044,2317,5044,2399,5072,2399,5072,2317xm5164,2263l5043,2263,5043,2284,5136,2284,5136,2399,5164,2399,5164,2263xm5174,2626l5171,2605,5168,2600,5162,2590,5147,2582,5124,2579,5058,2579,5058,2658,5117,2658,5117,2639,5084,2639,5084,2600,5139,2600,5147,2608,5147,2686,5139,2695,5058,2695,5058,2715,5124,2715,5147,2712,5162,2704,5171,2689,5174,2668,5174,2626xm5249,2579l5201,2579,5201,2600,5222,2600,5222,2715,5249,2715,5249,2579xm5317,2636l5290,2636,5290,2760,5317,2760,5317,2636xm5377,2263l5259,2263,5259,2284,5330,2284,5330,2399,5358,2399,5358,2284,5377,2284,5377,2263xm5411,2579l5289,2579,5289,2600,5383,2600,5383,2686,5377,2695,5340,2695,5340,2715,5363,2715,5385,2712,5399,2704,5408,2689,5411,2668,5411,2579xm5497,2312l5495,2291,5494,2290,5485,2275,5469,2266,5445,2263,5397,2263,5397,2284,5440,2284,5454,2286,5463,2291,5468,2301,5470,2315,5470,2399,5497,2399,5497,2312xm5609,2579l5532,2579,5532,2557,5505,2557,5505,2600,5581,2600,5530,2715,5559,2715,5609,2600,5609,2579xm5625,2263l5598,2263,5598,2350,5600,2353,5625,2353,5625,2263xm5692,2263l5665,2263,5665,2349,5663,2362,5657,2371,5647,2377,5633,2379,5590,2379,5576,2377,5566,2371,5560,2362,5559,2349,5559,2263,5532,2263,5532,2351,5535,2371,5535,2372,5545,2387,5562,2396,5586,2399,5637,2399,5661,2396,5678,2387,5684,2379,5688,2372,5692,2351,5692,2263xm5739,2579l5632,2579,5632,2600,5711,2600,5711,2657,5709,2674,5702,2686,5692,2692,5676,2695,5632,2695,5632,2715,5685,2715,5710,2712,5727,2703,5736,2686,5739,2663,5739,2579xm5855,2317l5852,2292,5850,2287,5847,2283,5844,2275,5830,2265,5810,2262,5794,2264,5782,2270,5772,2281,5763,2298,5761,2303,5747,2263,5720,2263,5745,2334,5721,2399,5749,2399,5784,2303,5790,2287,5797,2283,5822,2283,5828,2292,5828,2379,5786,2379,5786,2399,5855,2399,5855,2317xm5903,2633l5900,2608,5898,2603,5895,2598,5892,2591,5878,2581,5858,2578,5842,2580,5830,2586,5820,2597,5811,2614,5809,2619,5795,2579,5768,2579,5793,2649,5769,2715,5797,2715,5832,2619,5838,2603,5845,2598,5870,2598,5876,2608,5876,2695,5834,2695,5834,2715,5903,2715,5903,2633xm6052,2263l5975,2263,5975,2241,5948,2241,5948,2284,6024,2284,5973,2399,6001,2399,6052,2284,6052,2263xm6139,2579l6003,2579,6003,2600,6023,2600,6023,2695,5996,2695,5996,2715,6048,2715,6050,2713,6050,2600,6112,2600,6112,2715,6139,2715,6139,2579xm6175,2263l6148,2263,6148,2350,6150,2353,6175,2353,6175,2263xm6218,2579l6170,2579,6170,2600,6191,2600,6191,2715,6218,2715,6218,2579xm6242,2263l6215,2263,6215,2349,6213,2362,6207,2371,6197,2377,6183,2379,6140,2379,6126,2377,6116,2371,6110,2362,6109,2349,6109,2263,6082,2263,6082,2351,6085,2371,6085,2372,6095,2387,6112,2396,6136,2399,6187,2399,6211,2396,6228,2387,6234,2379,6238,2372,6242,2351,6242,2263xm6296,2579l6249,2579,6249,2600,6268,2600,6268,2657,6296,2657,6296,2579xm6375,2317l6347,2317,6347,2399,6375,2399,6375,2317xm6383,2613l6381,2597,6376,2587,6367,2581,6353,2579,6327,2579,6327,2600,6351,2600,6355,2604,6355,2695,6321,2695,6321,2715,6383,2715,6383,2613xm6467,2263l6346,2263,6346,2284,6439,2284,6439,2399,6467,2399,6467,2263xm6533,2626l6530,2605,6526,2600,6521,2590,6505,2582,6482,2579,6416,2579,6416,2658,6475,2658,6475,2639,6442,2639,6442,2600,6497,2600,6505,2608,6505,2686,6497,2695,6416,2695,6416,2715,6482,2715,6505,2712,6521,2704,6530,2689,6533,2668,6533,2626xm6596,2633l6568,2633,6568,2715,6596,2715,6596,2633xm6600,2263l6572,2263,6572,2350,6575,2353,6600,2353,6600,2263xm6666,2263l6639,2263,6639,2349,6637,2362,6631,2371,6622,2377,6608,2379,6565,2379,6550,2377,6541,2371,6535,2362,6533,2349,6533,2263,6506,2263,6506,2351,6509,2371,6509,2372,6519,2387,6537,2396,6561,2399,6611,2399,6636,2396,6653,2387,6658,2379,6663,2372,6666,2351,6666,2263xm6687,2579l6567,2579,6567,2600,6660,2600,6660,2715,6687,2715,6687,2579xm6794,2312l6791,2291,6791,2290,6782,2275,6765,2266,6742,2263,6693,2263,6693,2284,6737,2284,6750,2286,6760,2291,6765,2301,6767,2315,6767,2399,6794,2399,6794,2312xm6866,2263l6819,2263,6819,2284,6839,2284,6839,2399,6866,2399,6866,2263xm6922,2619l6920,2601,6913,2589,6900,2581,6895,2581,6895,2607,6895,2695,6828,2695,6828,2600,6889,2600,6895,2607,6895,2581,6882,2579,6786,2579,6786,2600,6801,2600,6801,2715,6922,2715,6922,2695,6922,2619xm6993,2579l6946,2579,6946,2600,6966,2600,6966,2657,6993,2657,6993,2579xm7031,2317l7028,2292,7026,2287,7024,2283,7020,2275,7006,2265,6986,2262,6971,2264,6958,2270,6948,2281,6939,2299,6937,2303,6924,2263,6897,2263,6922,2334,6897,2399,6925,2399,6960,2303,6966,2287,6973,2283,6999,2283,7004,2292,7004,2379,6963,2379,6963,2399,7031,2399,7031,2317xm7135,2579l7018,2579,7018,2600,7089,2600,7089,2715,7116,2715,7116,2600,7135,2600,7135,2579xm7164,2320l7136,2320,7136,2445,7164,2445,7164,2320xm7257,2263l7135,2263,7135,2284,7230,2284,7230,2371,7223,2379,7187,2379,7187,2399,7210,2399,7231,2396,7246,2388,7255,2373,7257,2352,7257,2263xm7281,2695l7262,2695,7262,2621,7260,2601,7252,2589,7238,2581,7216,2579,7159,2579,7159,2600,7229,2600,7235,2606,7235,2695,7159,2695,7159,2715,7281,2715,7281,2695xm7407,2579l7300,2579,7300,2600,7379,2600,7379,2657,7377,2674,7371,2686,7360,2692,7344,2695,7300,2695,7300,2715,7354,2715,7378,2712,7395,2703,7404,2686,7407,2663,7407,2579xm7410,2310l7407,2289,7404,2284,7398,2275,7383,2266,7360,2263,7294,2263,7294,2343,7353,2343,7353,2323,7320,2323,7320,2284,7375,2284,7383,2292,7383,2371,7375,2379,7294,2379,7294,2399,7360,2399,7383,2397,7398,2388,7407,2373,7410,2352,7410,2310xm7571,2633l7568,2608,7566,2603,7564,2598,7560,2591,7546,2581,7526,2578,7510,2580,7498,2586,7488,2597,7479,2614,7477,2619,7464,2579,7436,2579,7461,2649,7437,2715,7465,2715,7500,2619,7506,2603,7513,2598,7538,2598,7544,2608,7544,2695,7502,2695,7502,2715,7571,2715,7571,2633xm7571,2263l7543,2263,7543,2284,7543,2345,7542,2361,7535,2372,7525,2378,7511,2380,7496,2378,7486,2372,7480,2361,7478,2345,7478,2284,7543,2284,7543,2263,7436,2263,7436,2284,7450,2284,7450,2345,7454,2371,7465,2388,7483,2397,7511,2400,7538,2397,7556,2388,7561,2380,7567,2371,7571,2345,7571,2263xe" filled="true" fillcolor="#ffffff" stroked="false">
                  <v:path arrowok="t"/>
                  <v:fill type="solid"/>
                </v:shape>
                <v:line style="position:absolute" from="7725,2244" to="7725,3503" stroked="true" strokeweight=".999pt" strokecolor="#ffffff">
                  <v:stroke dashstyle="solid"/>
                </v:line>
                <v:shape style="position:absolute;left:9342;top:5558;width:1652;height:1592" type="#_x0000_t75" id="docshape1060" href="https://www.harel-ortho.co.il/" stroked="false">
                  <v:imagedata r:id="rId438" o:title=""/>
                </v:shape>
                <v:rect style="position:absolute;left:875;top:2096;width:1591;height:4337" id="docshape1061" href="https://www.harel-ortho.co.il/" filled="true" fillcolor="#1d1d1b" stroked="false">
                  <v:fill opacity="22937f" type="solid"/>
                </v:rect>
                <v:shape style="position:absolute;left:713;top:1905;width:2062;height:4620" type="#_x0000_t75" id="docshape1062" href="https://www.harel-ortho.co.il/" stroked="false">
                  <v:imagedata r:id="rId439" o:title=""/>
                </v:shape>
                <v:shape style="position:absolute;left:8018;top:4623;width:2059;height:775" id="docshape1063" href="https://www.harel-ortho.co.il/" coordorigin="8019,4624" coordsize="2059,775" path="m10077,4624l8019,4624,8019,5398,10077,5398,10077,4624xe" filled="true" fillcolor="#a4d7dd" stroked="false">
                  <v:path arrowok="t"/>
                  <v:fill type="solid"/>
                </v:shape>
                <v:shape style="position:absolute;left:8067;top:2123;width:2810;height:1069" id="docshape1064" href="https://www.harel-ortho.co.il/" coordorigin="8067,2124" coordsize="2810,1069" path="m8262,2659l8258,2631,8246,2611,8226,2599,8199,2595,8193,2595,8193,2654,8193,2725,8142,2725,8142,2653,8191,2653,8193,2654,8193,2595,8067,2595,8067,2653,8092,2653,8093,2654,8091,2655,8073,2669,8073,2783,8262,2783,8262,2725,8262,2659xm8379,2625l8377,2612,8372,2602,8363,2597,8350,2595,8289,2595,8289,2653,8309,2653,8310,2654,8310,2708,8379,2708,8379,2625xm8526,2277l8456,2277,8456,2378,8526,2378,8526,2277xm8563,2783l8563,2653,8560,2628,8548,2610,8530,2599,8503,2595,8409,2595,8409,2653,8491,2653,8493,2655,8493,2783,8563,2783xm8639,2253l8638,2238,8636,2224,8631,2214,8624,2205,8615,2199,8604,2194,8590,2191,8574,2191,8455,2191,8455,2248,8568,2248,8569,2250,8569,2378,8639,2378,8639,2253xm8712,2595l8589,2595,8589,2653,8647,2653,8647,2653,8647,2653,8647,2654,8648,2654,8648,2655,8647,2655,8624,2667,8616,2671,8614,2675,8612,2678,8612,2688,8623,2783,8691,2783,8681,2678,8681,2675,8681,2659,8685,2653,8695,2651,8712,2647,8712,2595xm8828,2625l8826,2612,8821,2602,8812,2597,8799,2595,8738,2595,8738,2653,8758,2653,8759,2654,8759,2708,8828,2708,8828,2625xm8841,2192l8839,2191,8733,2191,8733,2154,8663,2154,8663,2247,8664,2248,8759,2248,8751,2292,8749,2301,8743,2307,8692,2324,8715,2380,8717,2382,8760,2368,8773,2363,8784,2357,8793,2352,8800,2346,8805,2339,8809,2330,8813,2319,8817,2306,8840,2196,8841,2192xm9028,2728l9028,2725,8991,2725,8991,2724,9011,2713,9011,2629,9008,2616,9001,2608,8994,2602,8985,2598,8974,2596,8961,2595,8863,2595,8863,2653,8939,2653,8941,2655,8941,2725,8860,2725,8848,2783,9017,2783,9028,2728xm9069,2193l9066,2191,8973,2191,8973,2248,8996,2248,8992,2282,8992,2282,8989,2294,8981,2304,8970,2313,8955,2320,8945,2324,8945,2325,8944,2325,8944,2324,8943,2323,8943,2323,8963,2303,8945,2200,8944,2194,8941,2191,8861,2191,8861,2248,8885,2248,8886,2249,8886,2250,8905,2336,8861,2351,8855,2407,8856,2409,8964,2375,8984,2367,9002,2359,9017,2349,9029,2339,9039,2327,9040,2325,9047,2313,9053,2298,9057,2282,9057,2282,9069,2212,9069,2193xm9196,2245l9195,2230,9192,2217,9187,2207,9180,2200,9173,2196,9164,2193,9153,2191,9140,2191,9097,2191,9097,2248,9125,2248,9126,2250,9126,2321,9096,2321,9085,2378,9196,2378,9196,2245xm9259,2732l9240,2720,9224,2710,9211,2700,9200,2691,9233,2677,9239,2664,9239,2662,9244,2644,9247,2623,9249,2601,9249,2596,9248,2595,9179,2595,9179,2601,9178,2617,9177,2632,9177,2634,9175,2650,9171,2664,9156,2648,9142,2632,9130,2617,9119,2601,9116,2597,9113,2595,9049,2595,9049,2652,9070,2653,9073,2654,9074,2655,9075,2656,9090,2671,9092,2672,9059,2689,9053,2707,9049,2728,9046,2754,9045,2781,9045,2783,9118,2783,9132,2735,9114,2731,9114,2719,9116,2710,9116,2709,9120,2700,9120,2700,9155,2733,9165,2742,9171,2748,9187,2761,9201,2773,9214,2781,9225,2788,9230,2788,9259,2732xm9298,2277l9229,2277,9229,2378,9298,2378,9298,2277xm9329,3064l9325,3035,9313,3015,9294,3003,9266,2999,9260,2999,9260,3059,9260,3130,9210,3130,9210,3057,9259,3057,9260,3059,9260,2999,9135,2999,9135,3057,9160,3057,9160,3058,9158,3060,9141,3073,9141,3187,9329,3187,9329,3130,9329,3064xm9412,2253l9411,2238,9408,2224,9403,2214,9397,2205,9388,2199,9377,2194,9363,2191,9346,2191,9228,2191,9228,2248,9340,2248,9342,2250,9342,2378,9412,2378,9412,2253xm9415,2528l9378,2528,9378,2838,9415,2838,9415,2528xm9447,3029l9445,3016,9439,3007,9430,3001,9417,2999,9356,2999,9356,3057,9377,3057,9378,3058,9378,3113,9447,3113,9447,3029xm9564,3029l9562,3016,9556,3007,9547,3001,9534,2999,9473,2999,9473,3057,9494,3057,9495,3058,9495,3113,9564,3113,9564,3029xm9578,2124l9542,2124,9542,2434,9578,2434,9578,2124xm9734,2659l9730,2631,9718,2611,9698,2599,9671,2595,9665,2595,9665,2654,9665,2725,9614,2725,9614,2653,9663,2653,9665,2654,9665,2595,9539,2595,9539,2653,9564,2653,9565,2654,9563,2655,9545,2669,9545,2783,9734,2783,9734,2725,9734,2659xm9769,2999l9591,2999,9591,3057,9689,3057,9689,3058,9687,3060,9666,3071,9666,3187,9735,3187,9735,3061,9737,3060,9737,3060,9769,3051,9769,2999xm9851,2625l9849,2612,9844,2602,9835,2597,9822,2595,9761,2595,9761,2653,9781,2653,9782,2654,9782,2708,9851,2708,9851,2625xm9897,2255l9893,2227,9881,2207,9862,2195,9834,2191,9828,2191,9828,2250,9828,2321,9777,2321,9777,2248,9826,2248,9828,2250,9828,2191,9703,2191,9703,2248,9728,2248,9728,2249,9726,2251,9709,2264,9709,2378,9897,2378,9897,2321,9897,2255xm9978,3187l9978,3054,9977,3041,9974,3028,9970,3018,9963,3011,9955,3006,9945,3002,9932,3000,9917,2999,9800,2999,9800,3056,9823,3056,9824,3056,9824,3058,9823,3058,9822,3058,9813,3065,9807,3075,9803,3087,9801,3103,9801,3113,9884,3113,9884,3073,9868,3073,9868,3056,9870,3054,9908,3054,9910,3056,9910,3133,9803,3133,9790,3187,9978,3187xm10014,2220l10013,2207,10007,2198,9998,2192,9985,2191,9924,2191,9924,2248,9945,2248,9945,2250,9945,2304,10014,2304,10014,2220xm10035,2783l10035,2653,10032,2628,10020,2610,10001,2599,9975,2595,9881,2595,9881,2653,9963,2653,9965,2655,9965,2783,10035,2783xm10094,3014l10091,3008,10086,3004,10081,3001,10077,2999,10005,2999,10005,3057,10025,3057,10025,3187,10094,3187,10094,3014xm10152,2625l10150,2612,10145,2602,10136,2597,10123,2595,10061,2595,10061,2653,10082,2653,10083,2654,10083,2708,10152,2708,10152,2625xm10249,2194l10247,2191,10176,2191,10176,2248,10169,2304,10168,2313,10168,2314,10168,2316,10161,2322,10137,2322,10132,2320,10129,2318,10127,2316,10125,2311,10124,2305,10118,2251,10117,2249,10117,2248,10176,2248,10176,2191,10041,2191,10041,2248,10069,2248,10069,2249,10067,2251,10051,2263,10057,2313,10061,2331,10066,2347,10074,2359,10083,2368,10094,2373,10107,2377,10123,2379,10142,2380,10153,2380,10186,2376,10210,2364,10227,2343,10233,2322,10235,2314,10249,2210,10249,2194xm10339,3002l10337,2999,10236,2999,10223,3057,10263,3057,10255,3124,10255,3125,10248,3130,10224,3130,10219,3129,10214,3125,10212,3121,10203,3009,10203,3003,10201,2999,10121,2999,10121,3057,10139,3057,10145,3124,10148,3142,10153,3156,10161,3168,10170,3176,10181,3182,10195,3186,10211,3188,10231,3189,10236,3189,10256,3188,10273,3185,10287,3180,10298,3173,10307,3163,10314,3152,10320,3137,10321,3130,10323,3121,10339,3016,10339,3002xm10352,2597l10349,2595,10275,2595,10275,2653,10292,2653,10292,2709,10345,2709,10352,2614,10352,2597xm10432,2378l10431,2248,10428,2224,10416,2205,10398,2194,10371,2191,10277,2191,10277,2248,10360,2248,10361,2250,10361,2378,10432,2378xm10456,2598l10453,2595,10367,2595,10367,2653,10384,2653,10377,2693,10374,2707,10369,2716,10361,2721,10355,2724,10342,2726,10295,2726,10283,2724,10277,2719,10269,2714,10265,2704,10264,2688,10256,2602,10255,2598,10255,2597,10253,2595,10179,2595,10179,2653,10195,2653,10201,2695,10204,2713,10208,2728,10212,2741,10218,2752,10227,2763,10239,2771,10253,2778,10270,2783,10277,2784,10288,2784,10306,2785,10325,2785,10349,2784,10370,2780,10388,2775,10403,2766,10416,2754,10427,2739,10433,2726,10435,2721,10441,2699,10456,2614,10456,2598xm10521,3187l10521,3057,10518,3032,10506,3014,10487,3003,10461,2999,10366,2999,10366,3057,10449,3057,10451,3059,10451,3187,10521,3187xm10637,3014l10634,3008,10628,3004,10624,3001,10619,2999,10547,2999,10547,3057,10567,3057,10567,3187,10637,3187,10637,3014xm10637,2191l10458,2191,10458,2248,10556,2248,10556,2249,10554,2251,10534,2263,10534,2378,10603,2378,10603,2253,10605,2251,10604,2251,10637,2242,10637,2191xm10638,2659l10634,2631,10622,2611,10602,2599,10573,2595,10484,2595,10484,2653,10566,2653,10569,2656,10569,2722,10566,2725,10484,2725,10473,2783,10569,2783,10586,2781,10601,2777,10613,2770,10624,2761,10630,2751,10635,2740,10637,2727,10638,2712,10638,2659xm10866,2646l10864,2627,10862,2622,10858,2612,10847,2602,10833,2596,10827,2595,10816,2595,10780,2595,10768,2596,10763,2598,10756,2601,10750,2609,10744,2620,10744,2621,10743,2622,10742,2622,10741,2621,10740,2618,10735,2609,10731,2603,10728,2599,10721,2595,10716,2595,10663,2595,10663,2653,10678,2653,10681,2656,10685,2663,10685,2665,10685,2667,10667,2781,10667,2781,10666,2783,10734,2783,10752,2665,10754,2656,10760,2652,10793,2652,10797,2656,10797,2725,10766,2725,10757,2781,10757,2781,10758,2783,10864,2783,10866,2781,10866,2652,10866,2646xm10866,2242l10864,2222,10862,2218,10858,2207,10847,2197,10833,2192,10827,2191,10816,2190,10780,2190,10768,2191,10763,2194,10756,2197,10750,2204,10744,2217,10743,2218,10742,2218,10741,2216,10740,2213,10735,2205,10731,2199,10728,2195,10721,2191,10716,2190,10663,2190,10663,2248,10678,2248,10681,2252,10685,2259,10685,2261,10685,2263,10667,2376,10667,2377,10667,2378,10735,2378,10752,2261,10754,2252,10760,2248,10793,2248,10797,2252,10797,2321,10766,2321,10757,2376,10757,2377,10758,2378,10864,2378,10866,2376,10866,2248,10866,2242xm10877,3137l10858,3125,10842,3114,10828,3104,10818,3096,10851,3081,10856,3068,10857,3067,10862,3049,10865,3027,10867,3005,10867,3000,10866,2999,10796,2999,10796,3005,10796,3021,10795,3037,10795,3038,10792,3054,10789,3068,10774,3053,10760,3037,10747,3021,10736,3005,10734,3001,10731,2999,10667,2999,10667,3057,10687,3058,10690,3059,10692,3060,10693,3060,10708,3076,10709,3077,10677,3094,10671,3111,10666,3133,10664,3158,10663,3186,10663,3187,10735,3187,10749,3140,10732,3135,10732,3124,10733,3114,10734,3113,10738,3104,10738,3104,10773,3138,10783,3147,10789,3152,10804,3166,10818,3177,10831,3186,10843,3192,10847,3192,10877,3137xe" filled="true" fillcolor="#ffffff" stroked="false">
                  <v:path arrowok="t"/>
                  <v:fill type="solid"/>
                </v:shape>
                <v:shape style="position:absolute;left:3971;top:6623;width:4808;height:487" id="docshape1065" href="https://www.harel-ortho.co.il/" coordorigin="3972,6623" coordsize="4808,487" path="m4031,7013l3972,7013,3972,7032,4031,7032,4031,7013xm4141,6968l4119,6968,4109,7007,4122,7007,4141,6968xm4231,7077l4223,7050,4220,7040,4220,6997,4220,6990,4219,6990,4217,6984,4217,6983,4216,6979,4212,6975,4202,6968,4195,6966,4178,6966,4172,6967,4167,6969,4169,6983,4169,6984,4172,6984,4176,6983,4185,6983,4190,6984,4190,6984,4196,6988,4198,6990,4199,6997,4200,7001,4200,7036,4195,7036,4189,7037,4174,7044,4168,7050,4154,7077,4175,7077,4181,7066,4187,7056,4194,7050,4203,7050,4211,7077,4231,7077xm4324,6773l4322,6768,4313,6759,4307,6757,4293,6757,4287,6759,4278,6768,4276,6773,4276,6785,4278,6790,4287,6798,4293,6800,4307,6800,4313,6798,4322,6790,4324,6785,4324,6773xm4324,6693l4322,6687,4313,6679,4307,6677,4293,6677,4287,6679,4278,6687,4276,6693,4276,6705,4278,6710,4287,6718,4293,6720,4307,6720,4313,6718,4322,6710,4324,6705,4324,6693xm4416,7061l4416,7003,4414,6995,4408,6983,4407,6982,4401,6976,4395,6974,4395,7010,4395,7061,4337,7061,4337,6985,4345,6984,4351,6983,4368,6983,4376,6985,4387,6990,4391,6994,4394,7003,4395,7010,4395,6974,4384,6968,4384,6968,4373,6966,4359,6966,4349,6967,4339,6967,4328,6968,4317,6970,4317,7077,4416,7077,4416,7061xm4469,6968l4448,6968,4448,7077,4469,7077,4469,6968xm4475,6659l4388,6659,4388,6623,4351,6623,4351,6685,4433,6685,4382,6797,4423,6797,4475,6688,4475,6659xm4523,6968l4502,6968,4502,7024,4523,7024,4523,6968xm4645,6714l4645,6707,4644,6697,4643,6696,4640,6686,4634,6678,4627,6671,4618,6665,4608,6661,4596,6658,4583,6657,4566,6656,4563,6683,4586,6684,4593,6687,4602,6697,4605,6703,4605,6718,4605,6734,4601,6745,4593,6754,4585,6759,4576,6764,4564,6767,4551,6769,4537,6659,4495,6659,4514,6800,4545,6797,4571,6793,4594,6786,4613,6777,4623,6769,4627,6765,4638,6751,4644,6734,4645,6714xm4768,6687l4765,6659,4724,6659,4727,6687,4727,6846,4768,6846,4768,6687xm4842,6687l4839,6659,4797,6659,4801,6687,4801,6797,4842,6797,4842,6687xm4990,6659l4903,6659,4903,6623,4866,6623,4866,6685,4949,6685,4898,6797,4939,6797,4990,6688,4990,6659xm5058,6687l5055,6659,5014,6659,5017,6687,5017,6797,5058,6797,5058,6687xm5229,6690l5227,6685,5224,6678,5207,6663,5195,6659,5089,6659,5089,6797,5130,6797,5130,6685,5181,6685,5187,6691,5187,6797,5229,6797,5229,6690xm5355,6715l5320,6715,5314,6731,5314,6797,5355,6797,5355,6715xm5451,6689l5446,6677,5429,6662,5417,6659,5316,6659,5316,6685,5403,6685,5409,6691,5409,6797,5451,6797,5451,6689xm5522,6687l5519,6659,5478,6659,5481,6687,5481,6746,5522,6740,5522,6725,5522,6687xm5720,6701l5720,6659,5679,6659,5679,6674,5679,6687,5679,6701,5678,6715,5678,6716,5675,6729,5670,6741,5662,6751,5652,6759,5639,6765,5623,6769,5604,6771,5600,6743,5614,6738,5626,6732,5635,6725,5641,6719,5642,6718,5648,6709,5651,6698,5654,6687,5655,6674,5655,6659,5616,6659,5616,6688,5615,6698,5609,6711,5604,6715,5597,6719,5588,6659,5588,6659,5549,6659,5571,6800,5580,6800,5613,6798,5643,6793,5667,6785,5687,6774,5690,6771,5702,6760,5712,6743,5719,6723,5720,6701xm5850,7058l5828,7058,5828,7079,5839,7079,5839,7086,5837,7090,5834,7097,5831,7100,5827,7101,5832,7109,5838,7107,5843,7103,5848,7093,5850,7087,5850,7058xm5884,6659l5843,6659,5843,6689,5843,6701,5842,6713,5842,6722,5841,6732,5841,6732,5838,6741,5831,6755,5825,6761,5816,6764,5787,6659,5746,6659,5779,6772,5734,6779,5739,6807,5800,6797,5819,6793,5834,6787,5847,6781,5858,6773,5865,6764,5865,6764,5872,6754,5876,6743,5879,6732,5879,6732,5881,6718,5882,6702,5883,6701,5883,6681,5884,6659xm5912,6970l5890,6970,5879,7009,5892,7009,5912,6970xm5959,7018l5939,7018,5939,7079,5959,7079,5959,7018xm6038,7079l6038,7018,6037,7008,6035,6997,6030,6988,6028,6986,6024,6981,6016,6976,6005,6972,5992,6969,5975,6968,5963,6968,5950,6969,5937,6972,5939,6986,5939,6987,5939,6988,5951,6987,5962,6986,5984,6986,5993,6987,6006,6992,6011,6996,6016,7006,6018,7014,6018,7079,6038,7079xm6062,6689l6060,6685,6058,6677,6040,6662,6028,6659,5926,6659,5927,6759,5926,6763,5925,6767,5923,6770,5921,6772,5914,6776,5908,6777,5901,6778,5904,6800,5904,6801,5920,6800,5932,6798,5950,6791,5957,6785,5965,6771,5968,6761,5968,6685,6014,6685,6021,6691,6021,6797,6062,6797,6062,6689xm6132,6715l6096,6715,6091,6731,6091,6797,6132,6797,6132,6715xm6156,7058l6134,7058,6134,7079,6145,7079,6145,7086,6144,7090,6140,7097,6137,7100,6133,7101,6138,7109,6145,7107,6149,7103,6155,7093,6156,7087,6156,7058xm6218,6970l6196,6970,6185,7009,6198,7009,6218,6970xm6227,6689l6223,6677,6205,6662,6193,6659,6092,6659,6092,6685,6180,6685,6186,6691,6186,6797,6227,6797,6227,6689xm6335,6970l6232,6970,6232,6986,6295,6986,6295,7079,6315,7079,6315,6986,6335,6986,6335,6970xm6363,6773l6361,6768,6352,6760,6346,6757,6332,6757,6327,6760,6318,6768,6315,6773,6315,6785,6318,6790,6327,6798,6332,6800,6346,6800,6352,6798,6361,6790,6363,6785,6363,6773xm6442,7058l6420,7058,6420,7079,6431,7079,6431,7086,6430,7090,6428,7094,6426,7097,6423,7100,6419,7101,6424,7109,6430,7107,6435,7103,6441,7093,6442,7087,6442,7058xm6504,6970l6482,6970,6471,7009,6484,7009,6504,6970xm6549,6797l6510,6747,6518,6727,6521,6717,6544,6659,6505,6659,6493,6695,6486,6717,6465,6690,6442,6659,6401,6659,6428,6695,6419,6714,6387,6797,6426,6797,6451,6727,6505,6797,6549,6797xm6628,7063l6610,7063,6610,7020,6609,7008,6606,6997,6602,6988,6599,6986,6596,6981,6588,6976,6578,6972,6566,6969,6551,6968,6540,6968,6530,6969,6530,6969,6520,6971,6522,6986,6522,6987,6532,6986,6539,6986,6557,6986,6566,6987,6579,6993,6583,6997,6588,7007,6589,7015,6589,7063,6519,7063,6519,7079,6628,7079,6628,7063xm6735,7058l6713,7058,6713,7079,6724,7079,6724,7086,6723,7090,6719,7097,6716,7100,6712,7101,6717,7109,6723,7107,6728,7103,6734,7093,6735,7087,6735,7058xm6797,6970l6775,6970,6764,7009,6777,7009,6797,6970xm6924,7079l6890,7033,6899,7028,6905,7022,6906,7020,6907,7019,6911,7010,6914,7002,6915,6992,6917,6970,6896,6970,6892,7000,6891,7006,6888,7013,6884,7016,6880,7019,6843,6970,6818,6970,6842,7002,6845,7006,6836,7011,6830,7019,6825,7029,6822,7041,6818,7079,6839,7079,6844,7041,6845,7031,6849,7024,6856,7020,6899,7079,6924,7079xm7032,6715l6996,6715,6991,6731,6991,6797,7032,6797,7032,6715xm7033,7058l7011,7058,7011,7079,7033,7079,7033,7058xm7033,6970l7011,6970,7011,6991,7033,6991,7033,6970xm7127,6689l7123,6677,7105,6662,7093,6659,6992,6659,6992,6685,7080,6685,7086,6691,7086,6797,7127,6797,7127,6689xm7169,7063l7168,7006,7167,6997,7161,6986,7160,6984,7154,6978,7148,6976,7148,7012,7148,7063,7090,7063,7090,6987,7097,6986,7104,6986,7120,6986,7129,6987,7140,6993,7143,6996,7147,7006,7148,7012,7148,6976,7137,6970,7125,6968,7111,6968,7101,6969,7091,6969,7080,6970,7069,6972,7069,7079,7169,7079,7169,7063xm7222,6970l7201,6970,7201,7026,7222,7026,7222,6970xm7287,6771l7268,6771,7268,6689,7263,6677,7246,6662,7234,6659,7151,6659,7151,6685,7220,6685,7227,6691,7227,6771,7151,6771,7151,6797,7287,6797,7287,6771xm7355,7079l7355,7014,7354,7002,7348,6985,7343,6979,7331,6971,7323,6968,7306,6968,7298,6971,7284,6981,7279,6987,7275,6994,7267,6970,7247,6970,7265,7015,7262,7025,7260,7032,7250,7079,7271,7079,7279,7039,7282,7025,7282,7025,7286,7014,7289,7004,7293,6997,7296,6994,7296,6994,7299,6989,7306,6985,7319,6985,7323,6987,7330,6994,7332,6999,7334,7010,7334,7014,7334,7015,7334,7063,7296,7063,7296,7079,7355,7079xm7408,6970l7387,6970,7387,7026,7408,7026,7408,6970xm7423,6721l7422,6709,7422,6707,7419,6695,7414,6684,7407,6675,7398,6668,7387,6663,7375,6660,7361,6659,7304,6659,7304,6685,7360,6685,7369,6688,7379,6700,7382,6709,7382,6747,7379,6756,7369,6768,7360,6771,7304,6771,7304,6797,7361,6797,7375,6796,7387,6793,7398,6788,7407,6781,7414,6772,7419,6761,7422,6749,7423,6735,7423,6721xm7511,7056l7487,7056,7487,7079,7511,7079,7511,7056xm7511,6960l7487,6960,7487,6983,7511,6983,7511,6960xm7558,6689l7554,6677,7536,6662,7524,6659,7442,6659,7442,6685,7510,6685,7517,6691,7517,6797,7558,6797,7558,6689xm7669,6999l7667,6987,7660,6977,7659,6977,7656,6971,7648,6966,7638,6963,7630,6961,7620,6959,7609,6959,7596,6958,7576,6959,7580,6959,7568,6959,7555,6960,7541,6962,7543,6977,7543,6978,7543,6980,7552,6978,7552,6978,7561,6978,7568,6978,7568,7053,7567,7057,7563,7061,7559,7063,7550,7063,7545,7062,7541,7060,7537,7077,7544,7079,7551,7080,7568,7080,7574,7079,7579,7077,7584,7074,7587,7071,7590,7063,7590,7057,7590,6978,7590,6977,7601,6977,7616,6977,7626,6978,7638,6985,7642,6989,7646,7000,7647,7009,7647,7079,7669,7079,7669,6999xm7727,6960l7704,6960,7704,7079,7727,7079,7727,6960xm7745,6728l7744,6714,7744,6711,7741,6697,7736,6684,7736,6684,7729,6674,7720,6667,7710,6661,7697,6658,7683,6657,7673,6657,7663,6659,7655,6664,7647,6669,7641,6676,7638,6686,7637,6686,7626,6659,7626,6659,7583,6659,7606,6704,7586,6797,7627,6797,7645,6706,7646,6699,7650,6694,7660,6686,7660,6686,7667,6684,7685,6684,7693,6688,7704,6702,7706,6714,7706,6744,7703,6755,7692,6770,7683,6773,7665,6773,7660,6773,7653,6771,7649,6797,7649,6798,7658,6799,7667,6800,7675,6800,7691,6799,7705,6796,7717,6790,7727,6781,7733,6773,7735,6771,7741,6758,7744,6744,7745,6728xm7811,6715l7776,6715,7770,6731,7770,6797,7811,6797,7811,6715xm7844,6960l7775,6960,7775,6914,7752,6914,7752,6978,7821,6978,7821,6999,7821,7004,7819,7010,7817,7014,7806,7027,7802,7032,7799,7036,7795,7046,7794,7054,7794,7079,7817,7079,7817,7051,7820,7042,7833,7026,7837,7020,7839,7015,7843,7005,7843,6999,7844,6960xm7897,6960l7875,6960,7875,7022,7897,7022,7897,6960xm7907,6689l7902,6677,7885,6662,7873,6659,7772,6659,7772,6685,7859,6685,7865,6691,7865,6797,7907,6797,7907,6689xm8027,6960l8004,6960,8003,7001,8003,7015,8001,7027,7995,7046,7986,7053,7973,7058,7955,6960,7931,6960,7953,7065,7944,7067,7933,7070,7919,7072,7922,7090,7938,7088,7952,7085,7964,7081,7975,7078,7987,7074,7996,7069,8009,7058,8009,7058,8014,7051,8021,7037,8023,7030,8024,7017,8025,7007,8026,6991,8027,6960xm8043,6773l8040,6768,8036,6764,8031,6760,8026,6757,8012,6757,8006,6760,7997,6768,7995,6773,7995,6785,7997,6790,8002,6794,8006,6798,8012,6800,8026,6800,8031,6798,8040,6790,8043,6785,8043,6773xm8043,6693l8040,6687,8031,6679,8026,6677,8012,6677,8006,6679,8002,6683,7997,6687,7995,6693,7995,6705,7997,6710,8002,6714,8006,6718,8012,6720,8026,6720,8031,6718,8040,6710,8043,6705,8043,6693xm8163,7018l8162,7005,8162,7004,8158,6992,8153,6982,8147,6975,8145,6973,8135,6966,8124,6962,8112,6959,8099,6958,8088,6958,8078,6959,8067,6961,8057,6964,8057,7009,8060,7017,8071,7028,8079,7030,8095,7030,8100,7029,8104,7028,8105,7028,8103,7013,8103,7013,8103,7012,8100,7013,8097,7013,8083,7013,8078,7009,8078,6978,8085,6976,8091,6975,8110,6975,8121,6979,8136,6995,8139,7005,8139,7033,8135,7044,8115,7059,8104,7062,8079,7062,8069,7060,8061,7055,8056,7073,8065,7079,8077,7081,8092,7081,8108,7080,8122,7077,8134,7072,8144,7064,8146,7062,8152,7055,8158,7044,8162,7032,8163,7018xm8227,6689l8225,6685,8222,6677,8205,6662,8193,6659,8091,6659,8091,6759,8091,6763,8088,6770,8085,6772,8082,6774,8078,6776,8073,6777,8066,6778,8069,6800,8069,6801,8084,6800,8096,6798,8114,6791,8121,6785,8130,6771,8132,6761,8132,6685,8179,6685,8185,6691,8185,6797,8227,6797,8227,6689xm8377,6999l8375,6987,8368,6977,8367,6977,8364,6971,8356,6966,8346,6963,8338,6961,8328,6959,8317,6959,8304,6958,8285,6959,8288,6959,8276,6959,8263,6960,8249,6962,8251,6977,8251,6978,8251,6980,8260,6978,8260,6978,8269,6978,8276,6978,8276,7053,8275,7057,8271,7061,8267,7063,8258,7063,8253,7062,8249,7060,8245,7077,8252,7079,8259,7080,8276,7080,8282,7079,8287,7077,8292,7074,8295,7071,8298,7063,8298,7057,8298,6978,8298,6977,8310,6977,8324,6977,8334,6978,8346,6985,8350,6989,8354,7000,8355,7009,8355,7079,8377,7079,8377,6999xm8388,6771l8369,6771,8369,6689,8365,6677,8356,6670,8347,6662,8335,6659,8252,6659,8252,6685,8321,6685,8328,6691,8328,6771,8252,6771,8252,6797,8388,6797,8388,6771xm8435,6960l8412,6960,8412,7079,8435,7079,8435,6960xm8455,6687l8452,6659,8411,6659,8414,6687,8414,6797,8455,6797,8455,6687xm8564,6960l8542,6960,8541,7001,8541,7015,8539,7027,8532,7046,8524,7053,8511,7058,8492,6960,8469,6960,8490,7065,8482,7067,8470,7070,8456,7072,8459,7090,8476,7088,8490,7085,8502,7081,8512,7078,8525,7074,8534,7069,8546,7058,8547,7058,8552,7051,8558,7037,8561,7030,8562,7017,8563,7007,8563,6991,8564,6960xm8637,6689l8635,6685,8632,6677,8615,6662,8603,6659,8501,6659,8501,6759,8501,6763,8498,6770,8496,6772,8488,6776,8483,6777,8476,6778,8479,6800,8479,6801,8494,6800,8506,6798,8525,6791,8531,6785,8540,6771,8542,6761,8542,6685,8589,6685,8596,6691,8596,6797,8637,6797,8637,6689xm8735,6960l8712,6960,8708,7008,8707,7014,8706,7024,8704,7033,8704,7034,8698,7048,8693,7053,8679,7062,8671,7064,8651,7064,8642,7062,8628,7052,8623,7046,8621,7038,8631,7037,8632,7037,8642,7035,8656,7029,8661,7026,8665,7021,8667,7019,8669,7015,8671,7009,8672,7004,8672,7003,8675,6960,8653,6960,8650,6992,8650,7003,8647,7011,8634,7019,8626,7021,8618,7021,8617,7014,8616,7004,8616,6993,8615,6979,8615,6960,8592,6960,8593,6992,8594,7003,8594,7004,8594,7009,8595,7019,8595,7019,8595,7021,8595,7021,8598,7033,8601,7043,8606,7056,8613,7066,8633,7079,8645,7083,8660,7083,8671,7082,8682,7080,8692,7077,8700,7072,8710,7066,8711,7064,8718,7057,8722,7046,8725,7037,8727,7027,8729,7016,8731,7004,8735,6960xm8779,6721l8778,6709,8778,6707,8775,6695,8770,6684,8763,6675,8754,6668,8744,6663,8731,6660,8717,6659,8660,6659,8660,6685,8717,6685,8725,6688,8730,6694,8735,6700,8738,6709,8738,6747,8735,6756,8725,6768,8717,6771,8660,6771,8660,6797,8717,6797,8731,6796,8744,6793,8754,6788,8763,6781,8770,6772,8775,6761,8778,6749,8779,6735,8779,6721xe" filled="true" fillcolor="#1f3255" stroked="false">
                  <v:path arrowok="t"/>
                  <v:fill type="solid"/>
                </v:shape>
                <v:rect style="position:absolute;left:2479;top:3745;width:4568;height:1654" id="docshape1066" href="https://www.harel-ortho.co.il/" filled="true" fillcolor="#f3d031" stroked="false">
                  <v:fill type="solid"/>
                </v:rect>
                <v:shape style="position:absolute;left:6197;top:7235;width:1418;height:197" id="docshape1067" href="https://www.harel-ortho.co.il/" coordorigin="6198,7236" coordsize="1418,197" path="m7580,7239l7470,7239,7470,7383,7513,7383,7513,7266,7613,7266,7611,7259,7592,7243,7580,7239xm7613,7266l7566,7266,7572,7273,7572,7383,7615,7383,7615,7271,7613,7266xm7365,7236l7359,7263,7385,7266,7390,7267,7395,7272,7396,7277,7396,7355,7353,7355,7353,7383,7439,7383,7439,7270,7436,7260,7423,7246,7414,7241,7365,7236xm7322,7239l7279,7239,7283,7268,7283,7330,7325,7323,7325,7308,7325,7268,7322,7239xm7245,7239l7203,7239,7206,7268,7206,7330,7249,7323,7249,7308,7249,7268,7245,7239xm7076,7297l7039,7297,7033,7314,7033,7383,7076,7383,7076,7297xm7139,7239l7035,7239,7035,7266,7125,7266,7132,7272,7132,7383,7175,7383,7175,7270,7170,7258,7152,7243,7139,7239xm6951,7355l6810,7355,6810,7383,6951,7383,6951,7355xm6896,7239l6810,7239,6810,7266,6881,7266,6888,7272,6888,7355,6931,7355,6931,7270,6926,7258,6908,7243,6896,7239xm6691,7356l6687,7383,6687,7383,6697,7385,6706,7386,6714,7386,6731,7385,6745,7381,6758,7375,6768,7366,6774,7358,6704,7358,6698,7357,6691,7356xm6663,7239l6619,7239,6643,7286,6622,7383,6665,7383,6683,7288,6685,7281,6688,7275,6693,7271,6698,7268,6675,7268,6664,7239,6663,7239xm6777,7265l6725,7265,6733,7269,6744,7284,6747,7296,6747,7327,6744,7339,6732,7354,6723,7358,6774,7358,6776,7355,6782,7342,6786,7327,6787,7311,6786,7296,6786,7293,6783,7278,6778,7266,6777,7265xm6722,7237l6712,7237,6702,7239,6686,7249,6679,7257,6675,7268,6698,7268,6699,7267,6706,7265,6777,7265,6771,7255,6761,7247,6750,7241,6737,7238,6722,7237xm6490,7295l6453,7295,6447,7312,6447,7433,6490,7433,6490,7295xm6598,7239l6449,7239,6449,7266,6552,7266,6548,7310,6547,7326,6543,7337,6530,7351,6520,7355,6507,7356,6510,7383,6545,7377,6570,7362,6586,7336,6593,7300,6597,7262,6598,7239xm6415,7239l6372,7239,6376,7268,6376,7383,6418,7383,6418,7268,6415,7239xm6307,7239l6198,7239,6198,7383,6343,7383,6343,7355,6241,7355,6241,7266,6341,7266,6338,7258,6320,7243,6307,7239xm6341,7266l6293,7266,6300,7272,6300,7355,6343,7355,6343,7270,6341,7266xe" filled="true" fillcolor="#004881" stroked="false">
                  <v:path arrowok="t"/>
                  <v:fill type="solid"/>
                </v:shape>
                <v:shape style="position:absolute;left:7912;top:4981;width:1241;height:562" type="#_x0000_t75" id="docshape1068" href="https://www.harel-ortho.co.il/" stroked="false">
                  <v:imagedata r:id="rId440" o:title=""/>
                </v:shape>
                <v:shape style="position:absolute;left:8104;top:4692;width:1800;height:148" id="docshape1069" href="https://www.harel-ortho.co.il/" coordorigin="8104,4692" coordsize="1800,148" path="m9792,4694l9753,4694,9780,4769,9754,4839,9794,4839,9830,4741,9835,4727,9803,4727,9792,4694,9792,4694xm9900,4722l9861,4722,9866,4728,9866,4810,9829,4810,9829,4839,9904,4839,9904,4750,9901,4725,9901,4723,9900,4722xm9853,4692l9836,4694,9823,4700,9812,4710,9803,4727,9835,4727,9836,4725,9842,4722,9900,4722,9891,4705,9875,4695,9853,4692xm9716,4723l9677,4723,9677,4839,9716,4839,9716,4723xm9734,4694l9609,4694,9609,4723,9734,4723,9734,4694xm9530,4694l9478,4694,9478,4723,9523,4723,9535,4724,9543,4730,9548,4739,9550,4753,9550,4839,9589,4839,9589,4748,9586,4724,9586,4724,9575,4707,9556,4697,9530,4694xm9357,4723l9318,4723,9318,4781,9322,4808,9334,4827,9355,4837,9385,4840,9416,4837,9437,4827,9447,4811,9385,4811,9373,4809,9364,4804,9359,4794,9358,4781,9357,4723xm9453,4694l9304,4694,9304,4723,9414,4723,9413,4781,9412,4794,9407,4804,9398,4809,9385,4811,9447,4811,9449,4808,9453,4781,9453,4694xm9146,4694l9094,4694,9094,4723,9139,4723,9151,4724,9159,4730,9164,4739,9165,4753,9165,4839,9205,4839,9205,4748,9202,4724,9201,4724,9191,4707,9172,4697,9146,4694xm9085,4810l8954,4810,8954,4839,9085,4839,9085,4810xm9015,4694l8954,4694,8954,4723,9021,4723,9027,4728,9027,4810,9066,4810,9066,4741,9063,4719,9055,4704,9039,4696,9015,4694xm8711,4694l8673,4694,8673,4786,8677,4809,8688,4826,8707,4836,8735,4839,8792,4839,8819,4836,8838,4826,8849,4810,8720,4810,8711,4801,8711,4694xm8853,4694l8815,4694,8815,4801,8806,4810,8849,4810,8850,4809,8853,4786,8853,4694xm8782,4694l8744,4694,8744,4782,8747,4785,8782,4785,8782,4694xm8639,4694l8522,4694,8522,4723,8597,4723,8597,4777,8596,4792,8590,4802,8581,4808,8566,4810,8522,4810,8522,4839,8581,4839,8607,4836,8625,4826,8635,4810,8639,4786,8639,4694xm8503,4810l8372,4810,8372,4839,8503,4839,8503,4810xm8433,4694l8372,4694,8372,4723,8440,4723,8445,4728,8445,4810,8484,4810,8484,4741,8482,4719,8473,4704,8457,4696,8433,4694xm8249,4723l8210,4723,8210,4810,8183,4810,8183,4839,8245,4839,8249,4836,8249,4723xm8342,4694l8191,4694,8191,4723,8303,4723,8303,4839,8342,4839,8342,4694xm8162,4694l8104,4694,8104,4723,8123,4723,8123,4779,8162,4779,8162,4694xe" filled="true" fillcolor="#004881" stroked="false">
                  <v:path arrowok="t"/>
                  <v:fill type="solid"/>
                </v:shape>
                <v:shape style="position:absolute;left:9159;top:4982;width:677;height:424" type="#_x0000_t75" id="docshape1070" href="https://www.harel-ortho.co.il/" stroked="false">
                  <v:imagedata r:id="rId441" o:title=""/>
                </v:shape>
                <v:shape style="position:absolute;left:8188;top:3229;width:2186;height:1230" type="#_x0000_t75" id="docshape1071" href="https://www.harel-ortho.co.il/" stroked="false">
                  <v:imagedata r:id="rId442" o:title=""/>
                </v:shape>
                <v:shape style="position:absolute;left:4098;top:2921;width:204;height:198" type="#_x0000_t75" id="docshape1072" href="https://www.harel-ortho.co.il/" stroked="false">
                  <v:imagedata r:id="rId443" o:title=""/>
                </v:shape>
                <v:shape style="position:absolute;left:4336;top:2921;width:76;height:122" id="docshape1073" href="https://www.harel-ortho.co.il/" coordorigin="4336,2922" coordsize="76,122" path="m4383,2922l4336,2922,4336,2971,4355,2971,4357,2973,4357,3043,4412,3033,4412,2953,4410,2939,4405,2930,4395,2924,4383,2922xe" filled="true" fillcolor="#ffffff" stroked="false">
                  <v:path arrowok="t"/>
                  <v:fill type="solid"/>
                </v:shape>
                <v:shape style="position:absolute;left:4447;top:2921;width:506;height:199" type="#_x0000_t75" id="docshape1074" href="https://www.harel-ortho.co.il/" stroked="false">
                  <v:imagedata r:id="rId444" o:title=""/>
                </v:shape>
                <v:shape style="position:absolute;left:4990;top:2921;width:151;height:198" type="#_x0000_t75" id="docshape1075" href="https://www.harel-ortho.co.il/" stroked="false">
                  <v:imagedata r:id="rId445" o:title=""/>
                </v:shape>
                <v:shape style="position:absolute;left:5287;top:2921;width:174;height:198" type="#_x0000_t75" id="docshape1076" href="https://www.harel-ortho.co.il/" stroked="false">
                  <v:imagedata r:id="rId446" o:title=""/>
                </v:shape>
                <v:shape style="position:absolute;left:5491;top:2873;width:524;height:275" type="#_x0000_t75" id="docshape1077" href="https://www.harel-ortho.co.il/" stroked="false">
                  <v:imagedata r:id="rId447" o:title=""/>
                </v:shape>
                <v:shape style="position:absolute;left:6055;top:2921;width:378;height:198" type="#_x0000_t75" id="docshape1078" href="https://www.harel-ortho.co.il/" stroked="false">
                  <v:imagedata r:id="rId448" o:title=""/>
                </v:shape>
                <v:shape style="position:absolute;left:6567;top:2921;width:174;height:198" type="#_x0000_t75" id="docshape1079" href="https://www.harel-ortho.co.il/" stroked="false">
                  <v:imagedata r:id="rId446" o:title=""/>
                </v:shape>
                <v:shape style="position:absolute;left:6779;top:2921;width:186;height:198" type="#_x0000_t75" id="docshape1080" href="https://www.harel-ortho.co.il/" stroked="false">
                  <v:imagedata r:id="rId449" o:title=""/>
                </v:shape>
                <v:shape style="position:absolute;left:7000;top:2921;width:201;height:199" type="#_x0000_t75" id="docshape1081" href="https://www.harel-ortho.co.il/" stroked="false">
                  <v:imagedata r:id="rId450" o:title=""/>
                </v:shape>
                <v:shape style="position:absolute;left:7238;top:2921;width:78;height:198" id="docshape1082" href="https://www.harel-ortho.co.il/" coordorigin="7238,2922" coordsize="78,198" path="m7298,2922l7238,2922,7238,2971,7259,2971,7260,2973,7260,3119,7316,3109,7316,2937,7313,2931,7303,2924,7298,2922xe" filled="true" fillcolor="#ffffff" stroked="false">
                  <v:path arrowok="t"/>
                  <v:fill type="solid"/>
                </v:shape>
                <v:shape style="position:absolute;left:7351;top:2921;width:201;height:199" type="#_x0000_t75" id="docshape1083" href="https://www.harel-ortho.co.il/" stroked="false">
                  <v:imagedata r:id="rId451" o:title=""/>
                </v:shape>
                <v:shape style="position:absolute;left:2170;top:3321;width:920;height:199" id="docshape1084" href="https://www.harel-ortho.co.il/" coordorigin="2170,3321" coordsize="920,199" path="m2373,3384l2369,3357,2358,3337,2339,3325,2312,3321,2191,3321,2191,3371,2225,3371,2225,3372,2206,3387,2206,3466,2181,3466,2170,3516,2261,3516,2261,3371,2315,3371,2317,3373,2317,3519,2373,3511,2373,3384xm2477,3353l2475,3339,2470,3329,2461,3323,2448,3321,2402,3321,2402,3371,2421,3371,2422,3372,2422,3443,2477,3433,2477,3353xm2764,3325l2761,3321,2689,3321,2689,3370,2706,3370,2693,3420,2685,3441,2673,3457,2657,3466,2638,3469,2617,3469,2605,3465,2592,3451,2588,3444,2586,3435,2588,3434,2605,3448,2617,3447,2627,3443,2637,3437,2645,3428,2651,3420,2656,3410,2659,3400,2662,3389,2671,3324,2669,3321,2597,3321,2597,3370,2616,3370,2615,3387,2612,3398,2607,3406,2598,3413,2587,3417,2585,3417,2584,3416,2575,3372,2575,3361,2575,3324,2572,3321,2505,3321,2505,3370,2523,3370,2534,3425,2540,3449,2547,3469,2555,3485,2564,3497,2578,3506,2594,3513,2614,3517,2641,3518,2676,3512,2704,3495,2726,3465,2742,3424,2763,3345,2763,3341,2764,3337,2764,3325xm2864,3353l2862,3339,2857,3329,2848,3323,2835,3321,2789,3321,2789,3371,2808,3371,2809,3372,2809,3443,2864,3433,2864,3353xm3089,3473l3074,3462,3059,3449,3043,3435,3027,3420,3069,3405,3073,3397,3076,3384,3079,3366,3084,3322,3083,3321,3024,3321,3021,3365,3019,3383,3016,3396,3013,3404,3000,3387,2986,3369,2972,3349,2955,3323,2952,3321,2898,3321,2898,3369,2920,3370,2922,3371,2945,3400,2904,3419,2899,3436,2896,3457,2894,3483,2893,3514,2894,3516,2963,3516,2973,3472,2948,3468,2949,3453,2950,3439,2953,3427,2956,3415,2974,3437,2984,3449,2997,3462,3010,3476,3025,3491,3039,3503,3051,3512,3062,3520,3067,3520,3089,3473xe" filled="true" fillcolor="#f3d031" stroked="false">
                  <v:path arrowok="t"/>
                  <v:fill type="solid"/>
                </v:shape>
                <v:shape style="position:absolute;left:3212;top:3320;width:403;height:199" type="#_x0000_t75" id="docshape1085" href="https://www.harel-ortho.co.il/" stroked="false">
                  <v:imagedata r:id="rId452" o:title=""/>
                </v:shape>
                <v:shape style="position:absolute;left:3647;top:3321;width:410;height:199" type="#_x0000_t75" id="docshape1086" href="https://www.harel-ortho.co.il/" stroked="false">
                  <v:imagedata r:id="rId453" o:title=""/>
                </v:shape>
                <v:shape style="position:absolute;left:4090;top:3321;width:371;height:198" type="#_x0000_t75" id="docshape1087" href="https://www.harel-ortho.co.il/" stroked="false">
                  <v:imagedata r:id="rId454" o:title=""/>
                </v:shape>
                <v:shape style="position:absolute;left:4580;top:3321;width:1413;height:198" id="docshape1088" href="https://www.harel-ortho.co.il/" coordorigin="4580,3321" coordsize="1413,198" path="m4764,3384l4760,3357,4747,3337,4727,3325,4709,3323,4709,3373,4709,3466,4644,3466,4644,3371,4706,3371,4709,3373,4709,3323,4699,3321,4580,3321,4580,3371,4610,3371,4611,3372,4608,3373,4589,3391,4589,3516,4764,3516,4764,3466,4764,3384xm4868,3353l4866,3339,4861,3329,4851,3323,4839,3321,4793,3321,4793,3371,4812,3371,4813,3372,4813,3443,4868,3433,4868,3353xm4971,3353l4969,3339,4964,3329,4955,3323,4942,3321,4896,3321,4896,3371,4915,3371,4916,3372,4916,3443,4971,3433,4971,3353xm5170,3321l4999,3321,4999,3371,5102,3371,5103,3372,5081,3390,5081,3519,5136,3509,5136,3379,5139,3375,5170,3365,5170,3321xm5369,3382l5365,3356,5354,3337,5336,3325,5311,3321,5204,3321,5204,3371,5232,3371,5232,3371,5232,3373,5232,3373,5211,3386,5207,3393,5207,3441,5208,3443,5275,3443,5283,3403,5259,3403,5259,3380,5260,3374,5263,3370,5266,3369,5307,3369,5310,3370,5313,3374,5314,3377,5314,3467,5202,3467,5190,3516,5369,3516,5369,3382xm5475,3337l5472,3331,5461,3323,5457,3321,5397,3321,5397,3371,5418,3371,5419,3372,5419,3519,5475,3509,5475,3337xm5711,3325l5709,3321,5610,3321,5599,3371,5647,3371,5633,3462,5625,3468,5592,3468,5584,3462,5571,3325,5569,3321,5503,3321,5503,3371,5520,3371,5529,3452,5532,3469,5536,3482,5542,3494,5550,3502,5560,3508,5573,3513,5588,3516,5610,3517,5641,3513,5665,3501,5681,3482,5690,3455,5710,3331,5711,3325xm5887,3386l5883,3358,5871,3338,5851,3325,5823,3321,5736,3321,5736,3371,5828,3371,5831,3374,5831,3519,5887,3509,5887,3386xm5993,3337l5990,3331,5980,3323,5975,3321,5915,3321,5915,3371,5936,3371,5937,3372,5937,3519,5993,3509,5993,3337xe" filled="true" fillcolor="#ffffff" stroked="false">
                  <v:path arrowok="t"/>
                  <v:fill type="solid"/>
                </v:shape>
                <v:shape style="position:absolute;left:6023;top:3321;width:196;height:199" type="#_x0000_t75" id="docshape1089" href="https://www.harel-ortho.co.il/" stroked="false">
                  <v:imagedata r:id="rId455" o:title=""/>
                </v:shape>
                <v:shape style="position:absolute;left:6340;top:3321;width:1214;height:199" id="docshape1090" href="https://www.harel-ortho.co.il/" coordorigin="6341,3321" coordsize="1214,199" path="m6524,3384l6520,3357,6508,3337,6488,3325,6469,3323,6469,3373,6469,3466,6405,3466,6405,3371,6467,3371,6469,3373,6469,3323,6460,3321,6341,3321,6341,3371,6371,3371,6371,3372,6369,3373,6350,3391,6350,3516,6524,3516,6524,3466,6524,3384xm6629,3353l6627,3339,6621,3329,6612,3323,6599,3321,6553,3321,6553,3371,6572,3371,6573,3372,6573,3443,6629,3433,6629,3353xm6809,3386l6805,3358,6793,3338,6773,3325,6744,3321,6658,3321,6658,3371,6750,3371,6753,3374,6753,3519,6809,3509,6809,3386xm6945,3321l6837,3321,6837,3371,6882,3371,6882,3372,6856,3395,6854,3400,6854,3406,6869,3519,6922,3509,6907,3382,6911,3374,6945,3365,6945,3321xm7047,3353l7045,3339,7039,3329,7030,3323,7017,3321,6971,3321,6971,3371,6990,3371,6991,3372,6991,3443,7047,3433,7047,3353xm7243,3470l7242,3467,7208,3467,7208,3465,7225,3451,7225,3376,7222,3352,7212,3335,7195,3325,7171,3321,7082,3321,7082,3371,7167,3371,7169,3373,7169,3466,7081,3466,7068,3516,7231,3516,7243,3470xm7457,3473l7442,3462,7427,3449,7411,3435,7395,3420,7437,3405,7441,3397,7444,3384,7446,3366,7451,3322,7450,3321,7392,3321,7388,3365,7386,3383,7384,3396,7381,3404,7367,3387,7353,3369,7339,3349,7323,3323,7320,3321,7266,3321,7266,3369,7287,3370,7290,3371,7313,3400,7271,3419,7267,3436,7264,3457,7262,3483,7261,3514,7262,3516,7331,3516,7340,3472,7316,3468,7316,3453,7318,3439,7320,3427,7324,3415,7341,3437,7352,3449,7364,3462,7378,3476,7393,3491,7407,3503,7419,3512,7429,3520,7435,3520,7457,3473xm7554,3337l7551,3331,7541,3323,7536,3321,7476,3321,7476,3371,7497,3371,7498,3372,7498,3519,7554,3509,7554,3337xe" filled="true" fillcolor="#ffffff" stroked="false">
                  <v:path arrowok="t"/>
                  <v:fill type="solid"/>
                </v:shape>
                <v:shape style="position:absolute;left:1958;top:4255;width:2912;height:1896" type="#_x0000_t75" id="docshape1091" href="https://www.harel-ortho.co.il/" stroked="false">
                  <v:imagedata r:id="rId456" o:title=""/>
                </v:shape>
                <v:shape style="position:absolute;left:3405;top:4327;width:3354;height:2040" type="#_x0000_t75" id="docshape1092" href="https://www.harel-ortho.co.il/" stroked="false">
                  <v:imagedata r:id="rId457" o:title=""/>
                </v:shape>
                <v:shape style="position:absolute;left:4888;top:4256;width:2759;height:2373" type="#_x0000_t75" id="docshape1093" href="https://www.harel-ortho.co.il/" stroked="false">
                  <v:imagedata r:id="rId458" o:title=""/>
                </v:shape>
                <v:line style="position:absolute" from="6447,6051" to="9193,6051" stroked="true" strokeweight="1.998pt" strokecolor="#11b4e9">
                  <v:stroke dashstyle="solid"/>
                </v:line>
                <v:shape style="position:absolute;left:1564;top:6112;width:958;height:917" type="#_x0000_t75" id="docshape1094" href="https://www.harel-ortho.co.il/" stroked="false">
                  <v:imagedata r:id="rId459" o:title=""/>
                </v:shape>
                <v:shape style="position:absolute;left:1025;top:439;width:1034;height:1034" type="#_x0000_t75" id="docshape1095" href="https://www.harel-ortho.co.il/" stroked="false">
                  <v:imagedata r:id="rId460" o:title=""/>
                </v:shape>
                <v:rect style="position:absolute;left:713;top:281;width:10479;height:7361" id="docshape1096" href="https://www.harel-ortho.co.il/" filled="false" stroked="true" strokeweight=".5pt" strokecolor="#000000">
                  <v:stroke dashstyle="solid"/>
                </v:rect>
                <v:shape style="position:absolute;left:2049;top:1094;width:5414;height:277" type="#_x0000_t202" id="docshape1097" filled="false" stroked="false">
                  <v:textbox inset="0,0,0,0">
                    <w:txbxContent>
                      <w:p>
                        <w:pPr>
                          <w:bidi/>
                          <w:spacing w:line="245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26"/>
                            <w:szCs w:val="26"/>
                          </w:rPr>
                        </w:pPr>
                        <w:hyperlink r:id="rId435"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  <w:rtl/>
                            </w:rPr>
                            <w:t>םחולה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  <w:rtl/>
                            </w:rPr>
                            <w:t>תיב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  <w:rtl/>
                            </w:rPr>
                            <w:t>רבח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  <w:rtl/>
                            </w:rPr>
                            <w:t>ךמסומ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  <w:rtl/>
                            </w:rPr>
                            <w:t>דפוטרוא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  <w:rtl/>
                            </w:rPr>
                            <w:t>יאנכט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6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  <w:rtl/>
                            </w:rPr>
                            <w:t>לארה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  <w:rtl/>
                            </w:rPr>
                            <w:t>תלהנה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8"/>
                              <w:sz w:val="26"/>
                              <w:szCs w:val="26"/>
                              <w:rtl/>
                            </w:rPr>
                            <w:t>ב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737;top:3844;width:3941;height:847" type="#_x0000_t202" id="docshape1098" filled="false" stroked="false">
                  <v:textbox inset="0,0,0,0">
                    <w:txbxContent>
                      <w:p>
                        <w:pPr>
                          <w:bidi/>
                          <w:spacing w:line="392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42"/>
                            <w:szCs w:val="42"/>
                          </w:rPr>
                        </w:pPr>
                        <w:hyperlink r:id="rId435">
                          <w:r>
                            <w:rPr>
                              <w:rFonts w:ascii="Arial" w:cs="Arial"/>
                              <w:b/>
                              <w:bCs/>
                              <w:color w:val="214192"/>
                              <w:sz w:val="42"/>
                              <w:szCs w:val="42"/>
                              <w:rtl/>
                            </w:rPr>
                            <w:t>ילענ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214192"/>
                              <w:spacing w:val="-14"/>
                              <w:sz w:val="42"/>
                              <w:szCs w:val="4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214192"/>
                              <w:sz w:val="42"/>
                              <w:szCs w:val="42"/>
                              <w:rtl/>
                            </w:rPr>
                            <w:t>הידפוטרוא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214192"/>
                              <w:spacing w:val="-14"/>
                              <w:sz w:val="42"/>
                              <w:szCs w:val="4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214192"/>
                              <w:spacing w:val="-2"/>
                              <w:sz w:val="42"/>
                              <w:szCs w:val="42"/>
                              <w:rtl/>
                            </w:rPr>
                            <w:t>לארה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214192"/>
                              <w:spacing w:val="-2"/>
                              <w:sz w:val="42"/>
                              <w:szCs w:val="42"/>
                              <w:rtl/>
                            </w:rPr>
                            <w:t>ב</w:t>
                          </w:r>
                        </w:hyperlink>
                      </w:p>
                      <w:p>
                        <w:pPr>
                          <w:spacing w:line="410" w:lineRule="exact" w:before="0"/>
                          <w:ind w:left="130" w:right="0" w:firstLine="0"/>
                          <w:jc w:val="left"/>
                          <w:rPr>
                            <w:rFonts w:ascii="Century Gothic" w:cs="Century Gothic"/>
                            <w:b/>
                            <w:bCs/>
                            <w:sz w:val="28"/>
                            <w:szCs w:val="28"/>
                          </w:rPr>
                        </w:pPr>
                        <w:hyperlink r:id="rId435">
                          <w:r>
                            <w:rPr>
                              <w:rFonts w:ascii="Century Gothic" w:cs="Century Gothic"/>
                              <w:b/>
                              <w:bCs/>
                              <w:color w:val="214192"/>
                              <w:w w:val="85"/>
                              <w:sz w:val="28"/>
                              <w:szCs w:val="28"/>
                            </w:rPr>
                            <w:t>New</w:t>
                          </w:r>
                          <w:r>
                            <w:rPr>
                              <w:rFonts w:ascii="Century Gothic" w:cs="Century Gothic"/>
                              <w:b/>
                              <w:bCs/>
                              <w:color w:val="214192"/>
                              <w:spacing w:val="8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rFonts w:ascii="Century Gothic" w:cs="Century Gothic"/>
                              <w:b/>
                              <w:bCs/>
                              <w:color w:val="214192"/>
                              <w:w w:val="85"/>
                              <w:sz w:val="28"/>
                              <w:szCs w:val="28"/>
                            </w:rPr>
                            <w:t>Balance</w:t>
                          </w:r>
                          <w:r>
                            <w:rPr>
                              <w:rFonts w:ascii="Century Gothic" w:cs="Century Gothic"/>
                              <w:b/>
                              <w:bCs/>
                              <w:color w:val="214192"/>
                              <w:spacing w:val="9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rFonts w:ascii="Century Gothic" w:cs="Century Gothic"/>
                              <w:b/>
                              <w:bCs/>
                              <w:color w:val="214192"/>
                              <w:w w:val="85"/>
                              <w:sz w:val="28"/>
                              <w:szCs w:val="28"/>
                            </w:rPr>
                            <w:t>990V6</w:t>
                          </w:r>
                          <w:r>
                            <w:rPr>
                              <w:rFonts w:ascii="Century Gothic" w:cs="Century Gothic"/>
                              <w:b/>
                              <w:bCs/>
                              <w:color w:val="214192"/>
                              <w:spacing w:val="8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rFonts w:ascii="Century Gothic" w:cs="Century Gothic"/>
                              <w:b/>
                              <w:bCs/>
                              <w:color w:val="214192"/>
                              <w:w w:val="85"/>
                              <w:sz w:val="28"/>
                              <w:szCs w:val="28"/>
                            </w:rPr>
                            <w:t>-</w:t>
                          </w:r>
                          <w:r>
                            <w:rPr>
                              <w:rFonts w:ascii="Century Gothic" w:cs="Century Gothic"/>
                              <w:b/>
                              <w:bCs/>
                              <w:color w:val="214192"/>
                              <w:spacing w:val="59"/>
                              <w:sz w:val="28"/>
                              <w:szCs w:val="28"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214192"/>
                              <w:w w:val="85"/>
                              <w:sz w:val="36"/>
                              <w:szCs w:val="36"/>
                              <w:rtl/>
                            </w:rPr>
                            <w:t>ו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214192"/>
                              <w:spacing w:val="-9"/>
                              <w:w w:val="85"/>
                              <w:sz w:val="36"/>
                              <w:szCs w:val="36"/>
                            </w:rPr>
                            <w:t> </w:t>
                          </w:r>
                          <w:r>
                            <w:rPr>
                              <w:rFonts w:ascii="Century Gothic" w:cs="Century Gothic"/>
                              <w:b/>
                              <w:bCs/>
                              <w:color w:val="214192"/>
                              <w:spacing w:val="-2"/>
                              <w:w w:val="85"/>
                              <w:sz w:val="28"/>
                              <w:szCs w:val="28"/>
                            </w:rPr>
                            <w:t>,HOK</w:t>
                          </w:r>
                          <w:r>
                            <w:rPr>
                              <w:rFonts w:ascii="Century Gothic" w:cs="Century Gothic"/>
                              <w:b/>
                              <w:bCs/>
                              <w:color w:val="214192"/>
                              <w:spacing w:val="-2"/>
                              <w:w w:val="85"/>
                              <w:sz w:val="28"/>
                              <w:szCs w:val="28"/>
                            </w:rPr>
                            <w:t>A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456;top:5780;width:2750;height:235" type="#_x0000_t202" id="docshape1099" filled="false" stroked="false">
                  <v:textbox inset="0,0,0,0">
                    <w:txbxContent>
                      <w:p>
                        <w:pPr>
                          <w:bidi/>
                          <w:spacing w:line="207" w:lineRule="exact" w:before="0"/>
                          <w:ind w:right="0" w:left="18" w:firstLine="0"/>
                          <w:jc w:val="left"/>
                          <w:rPr>
                            <w:rFonts w:ascii="Arial" w:cs="Arial"/>
                            <w:sz w:val="22"/>
                            <w:szCs w:val="22"/>
                          </w:rPr>
                        </w:pPr>
                        <w:hyperlink r:id="rId435">
                          <w:r>
                            <w:rPr>
                              <w:rFonts w:ascii="Arial" w:cs="Arial"/>
                              <w:color w:val="FFFFFF"/>
                              <w:sz w:val="22"/>
                              <w:szCs w:val="22"/>
                              <w:rtl/>
                            </w:rPr>
                            <w:t>הידפוטרוא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6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z w:val="22"/>
                              <w:szCs w:val="22"/>
                              <w:rtl/>
                            </w:rPr>
                            <w:t>לארהל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6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z w:val="22"/>
                              <w:szCs w:val="22"/>
                              <w:rtl/>
                            </w:rPr>
                            <w:t>הינפה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50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2"/>
                              <w:sz w:val="22"/>
                              <w:szCs w:val="22"/>
                              <w:rtl/>
                            </w:rPr>
                            <w:t>שורד</w:t>
                          </w:r>
                          <w:r>
                            <w:rPr>
                              <w:rFonts w:ascii="Arial" w:cs="Arial"/>
                              <w:color w:val="FFFFFF"/>
                              <w:spacing w:val="-2"/>
                              <w:sz w:val="22"/>
                              <w:szCs w:val="22"/>
                            </w:rPr>
                            <w:t>*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7712;top:7204;width:1364;height:246" type="#_x0000_t202" id="docshape1100" filled="false" stroked="false">
                  <v:textbox inset="0,0,0,0">
                    <w:txbxContent>
                      <w:p>
                        <w:pPr>
                          <w:spacing w:line="246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2"/>
                          </w:rPr>
                        </w:pPr>
                        <w:hyperlink r:id="rId435">
                          <w:r>
                            <w:rPr>
                              <w:rFonts w:ascii="Arial"/>
                              <w:b/>
                              <w:color w:val="004881"/>
                              <w:sz w:val="22"/>
                            </w:rPr>
                            <w:t>053-</w:t>
                          </w:r>
                          <w:r>
                            <w:rPr>
                              <w:rFonts w:ascii="Arial"/>
                              <w:b/>
                              <w:color w:val="004881"/>
                              <w:spacing w:val="-2"/>
                              <w:sz w:val="22"/>
                            </w:rPr>
                            <w:t>7171246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784;top:7133;width:3331;height:335" type="#_x0000_t202" id="docshape1101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30"/>
                          </w:rPr>
                        </w:pPr>
                        <w:hyperlink r:id="rId435">
                          <w:r>
                            <w:rPr>
                              <w:rFonts w:ascii="Arial"/>
                              <w:color w:val="004881"/>
                              <w:spacing w:val="15"/>
                              <w:sz w:val="30"/>
                            </w:rPr>
                            <w:t>www.harel-ortho.co.il</w:t>
                          </w:r>
                          <w:r>
                            <w:rPr>
                              <w:rFonts w:ascii="Arial"/>
                              <w:color w:val="004881"/>
                              <w:spacing w:val="-9"/>
                              <w:sz w:val="30"/>
                            </w:rPr>
                            <w:t> </w:t>
                          </w:r>
                          <w:r>
                            <w:rPr>
                              <w:rFonts w:ascii="Arial"/>
                              <w:color w:val="004881"/>
                              <w:spacing w:val="-10"/>
                              <w:sz w:val="30"/>
                            </w:rPr>
                            <w:t>|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4613;top:6887;width:1194;height:237" type="#_x0000_t202" id="docshape1102" filled="false" stroked="false">
                  <v:textbox inset="0,0,0,0">
                    <w:txbxContent>
                      <w:p>
                        <w:pPr>
                          <w:spacing w:line="236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21"/>
                          </w:rPr>
                        </w:pPr>
                        <w:hyperlink r:id="rId435">
                          <w:r>
                            <w:rPr>
                              <w:rFonts w:ascii="Arial"/>
                              <w:color w:val="1F3255"/>
                              <w:sz w:val="21"/>
                            </w:rPr>
                            <w:t>09.00-</w:t>
                          </w:r>
                          <w:r>
                            <w:rPr>
                              <w:rFonts w:ascii="Arial"/>
                              <w:color w:val="1F3255"/>
                              <w:spacing w:val="-2"/>
                              <w:sz w:val="21"/>
                            </w:rPr>
                            <w:t>17.00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750;top:6905;width:1194;height:237" type="#_x0000_t202" id="docshape1103" filled="false" stroked="false">
                  <v:textbox inset="0,0,0,0">
                    <w:txbxContent>
                      <w:p>
                        <w:pPr>
                          <w:spacing w:line="236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21"/>
                          </w:rPr>
                        </w:pPr>
                        <w:hyperlink r:id="rId435">
                          <w:r>
                            <w:rPr>
                              <w:rFonts w:ascii="Arial"/>
                              <w:color w:val="1F3255"/>
                              <w:sz w:val="21"/>
                            </w:rPr>
                            <w:t>09:00-</w:t>
                          </w:r>
                          <w:r>
                            <w:rPr>
                              <w:rFonts w:ascii="Arial"/>
                              <w:color w:val="1F3255"/>
                              <w:spacing w:val="-2"/>
                              <w:sz w:val="21"/>
                            </w:rPr>
                            <w:t>13:00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1498;top:7036;width:1144;height:488" type="#_x0000_t202" id="docshape1104" filled="false" stroked="false">
                  <v:textbox inset="0,0,0,0">
                    <w:txbxContent>
                      <w:p>
                        <w:pPr>
                          <w:bidi/>
                          <w:spacing w:line="192" w:lineRule="auto" w:before="37"/>
                          <w:ind w:right="0" w:left="18" w:firstLine="164"/>
                          <w:jc w:val="left"/>
                          <w:rPr>
                            <w:rFonts w:ascii="Arial" w:cs="Arial"/>
                            <w:b/>
                            <w:bCs/>
                            <w:sz w:val="24"/>
                            <w:szCs w:val="24"/>
                          </w:rPr>
                        </w:pPr>
                        <w:hyperlink r:id="rId435">
                          <w:r>
                            <w:rPr>
                              <w:rFonts w:ascii="Arial" w:cs="Arial"/>
                              <w:b/>
                              <w:bCs/>
                              <w:color w:val="E30421"/>
                              <w:sz w:val="24"/>
                              <w:szCs w:val="24"/>
                              <w:rtl/>
                            </w:rPr>
                            <w:t>חמש גח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E30421"/>
                              <w:sz w:val="24"/>
                              <w:szCs w:val="24"/>
                            </w:rPr>
                            <w:t>!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E30421"/>
                              <w:sz w:val="24"/>
                              <w:szCs w:val="24"/>
                              <w:rtl/>
                            </w:rPr>
                            <w:t>הבוט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E30421"/>
                              <w:spacing w:val="-11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E30421"/>
                              <w:spacing w:val="-4"/>
                              <w:sz w:val="24"/>
                              <w:szCs w:val="24"/>
                              <w:rtl/>
                            </w:rPr>
                            <w:t>הנש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E30421"/>
                              <w:spacing w:val="-4"/>
                              <w:sz w:val="24"/>
                              <w:szCs w:val="24"/>
                              <w:rtl/>
                            </w:rPr>
                            <w:t>ו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593;top:6578;width:338;height:272" type="#_x0000_t202" id="docshape1105" filled="false" stroked="false">
                  <v:textbox inset="0,0,0,0">
                    <w:txbxContent>
                      <w:p>
                        <w:pPr>
                          <w:spacing w:line="271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24"/>
                          </w:rPr>
                        </w:pPr>
                        <w:hyperlink r:id="rId435">
                          <w:r>
                            <w:rPr>
                              <w:rFonts w:ascii="Arial"/>
                              <w:color w:val="1F3255"/>
                              <w:spacing w:val="-5"/>
                              <w:w w:val="120"/>
                              <w:sz w:val="24"/>
                            </w:rPr>
                            <w:t>19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2698;top:6578;width:1526;height:268" type="#_x0000_t202" id="docshape1106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4"/>
                          </w:rPr>
                        </w:pPr>
                        <w:hyperlink r:id="rId435">
                          <w:r>
                            <w:rPr>
                              <w:rFonts w:ascii="Arial"/>
                              <w:b/>
                              <w:color w:val="1F3255"/>
                              <w:w w:val="115"/>
                              <w:sz w:val="24"/>
                            </w:rPr>
                            <w:t>03-</w:t>
                          </w:r>
                          <w:r>
                            <w:rPr>
                              <w:rFonts w:ascii="Arial"/>
                              <w:b/>
                              <w:color w:val="1F3255"/>
                              <w:spacing w:val="-2"/>
                              <w:w w:val="115"/>
                              <w:sz w:val="24"/>
                            </w:rPr>
                            <w:t>5013223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Arial"/>
          <w:sz w:val="20"/>
        </w:rPr>
        <w:sectPr>
          <w:pgSz w:w="11910" w:h="16840"/>
          <w:pgMar w:top="880" w:bottom="280" w:left="0" w:right="0"/>
        </w:sectPr>
      </w:pPr>
    </w:p>
    <w:p>
      <w:pPr>
        <w:bidi/>
        <w:spacing w:before="77"/>
        <w:ind w:right="505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42"/>
          <w:sz w:val="48"/>
          <w:szCs w:val="48"/>
          <w:rtl/>
        </w:rPr>
        <w:t> </w:t>
      </w:r>
      <w:r>
        <w:rPr>
          <w:rFonts w:ascii="Arial" w:cs="Arial"/>
          <w:color w:val="003674"/>
          <w:w w:val="65"/>
          <w:sz w:val="48"/>
          <w:szCs w:val="48"/>
        </w:rPr>
        <w:t>|</w:t>
      </w:r>
      <w:r>
        <w:rPr>
          <w:rFonts w:ascii="Arial" w:cs="Arial"/>
          <w:color w:val="7B8C3D"/>
          <w:spacing w:val="-47"/>
          <w:sz w:val="48"/>
          <w:szCs w:val="48"/>
          <w:rtl/>
        </w:rPr>
        <w:t> </w:t>
      </w:r>
      <w:r>
        <w:rPr>
          <w:rFonts w:ascii="Arial" w:cs="Arial"/>
          <w:color w:val="7B8C3D"/>
          <w:w w:val="65"/>
          <w:sz w:val="48"/>
          <w:szCs w:val="48"/>
          <w:rtl/>
        </w:rPr>
        <w:t>פעילות</w:t>
      </w:r>
      <w:r>
        <w:rPr>
          <w:rFonts w:ascii="Arial" w:cs="Arial"/>
          <w:color w:val="7B8C3D"/>
          <w:spacing w:val="-8"/>
          <w:w w:val="65"/>
          <w:sz w:val="48"/>
          <w:szCs w:val="48"/>
          <w:rtl/>
        </w:rPr>
        <w:t> </w:t>
      </w:r>
      <w:r>
        <w:rPr>
          <w:rFonts w:ascii="Arial" w:cs="Arial"/>
          <w:color w:val="7B8C3D"/>
          <w:w w:val="65"/>
          <w:sz w:val="48"/>
          <w:szCs w:val="48"/>
          <w:rtl/>
        </w:rPr>
        <w:t>מבצעי</w:t>
      </w:r>
      <w:r>
        <w:rPr>
          <w:rFonts w:ascii="Arial" w:cs="Arial"/>
          <w:color w:val="7B8C3D"/>
          <w:w w:val="65"/>
          <w:sz w:val="48"/>
          <w:szCs w:val="48"/>
          <w:rtl/>
        </w:rPr>
        <w:t>ת</w:t>
      </w:r>
    </w:p>
    <w:p>
      <w:pPr>
        <w:pStyle w:val="Heading3"/>
        <w:bidi/>
        <w:ind w:right="505" w:left="849" w:firstLine="0"/>
        <w:jc w:val="left"/>
      </w:pPr>
      <w:r>
        <w:rPr>
          <w:color w:val="7B8C3D"/>
          <w:spacing w:val="-18"/>
          <w:w w:val="60"/>
          <w:rtl/>
        </w:rPr>
        <w:t>להרבות</w:t>
      </w:r>
      <w:r>
        <w:rPr>
          <w:color w:val="7B8C3D"/>
          <w:spacing w:val="-91"/>
          <w:rtl/>
        </w:rPr>
        <w:t> </w:t>
      </w:r>
      <w:r>
        <w:rPr>
          <w:color w:val="7B8C3D"/>
          <w:w w:val="55"/>
          <w:rtl/>
        </w:rPr>
        <w:t>טו</w:t>
      </w:r>
      <w:r>
        <w:rPr>
          <w:color w:val="7B8C3D"/>
          <w:w w:val="55"/>
          <w:rtl/>
        </w:rPr>
        <w:t>ב</w:t>
      </w:r>
    </w:p>
    <w:p>
      <w:pPr>
        <w:bidi/>
        <w:spacing w:line="372" w:lineRule="exact" w:before="0"/>
        <w:ind w:right="505" w:left="848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spacing w:val="-2"/>
          <w:w w:val="60"/>
          <w:sz w:val="38"/>
          <w:szCs w:val="38"/>
          <w:rtl/>
        </w:rPr>
        <w:t>מתנות</w:t>
      </w:r>
      <w:r>
        <w:rPr>
          <w:rFonts w:ascii="Arial" w:cs="Arial"/>
          <w:spacing w:val="-2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יפות</w:t>
      </w:r>
      <w:r>
        <w:rPr>
          <w:rFonts w:ascii="Arial" w:cs="Arial"/>
          <w:spacing w:val="-2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לחגים</w:t>
      </w:r>
      <w:r>
        <w:rPr>
          <w:rFonts w:ascii="Arial" w:cs="Arial"/>
          <w:spacing w:val="-2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שהן</w:t>
      </w:r>
      <w:r>
        <w:rPr>
          <w:rFonts w:ascii="Arial" w:cs="Arial"/>
          <w:spacing w:val="-2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גם</w:t>
      </w:r>
      <w:r>
        <w:rPr>
          <w:rFonts w:ascii="Arial" w:cs="Arial"/>
          <w:spacing w:val="-2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חסד</w:t>
      </w:r>
      <w:r>
        <w:rPr>
          <w:rFonts w:ascii="Arial" w:cs="Arial"/>
          <w:spacing w:val="-2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אנושי</w:t>
      </w:r>
      <w:r>
        <w:rPr>
          <w:rFonts w:ascii="Arial" w:cs="Arial"/>
          <w:spacing w:val="-26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</w:rPr>
        <w:t>|</w:t>
      </w:r>
      <w:r>
        <w:rPr>
          <w:rFonts w:ascii="Arial" w:cs="Arial"/>
          <w:b/>
          <w:bCs/>
          <w:spacing w:val="-9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לימור</w:t>
      </w:r>
      <w:r>
        <w:rPr>
          <w:rFonts w:ascii="Arial" w:cs="Arial"/>
          <w:b/>
          <w:bCs/>
          <w:spacing w:val="-23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קל</w:t>
      </w:r>
      <w:r>
        <w:rPr>
          <w:rFonts w:ascii="Arial" w:cs="Arial"/>
          <w:b/>
          <w:bCs/>
          <w:w w:val="60"/>
          <w:sz w:val="32"/>
          <w:szCs w:val="32"/>
          <w:rtl/>
        </w:rPr>
        <w:t>ר</w:t>
      </w:r>
    </w:p>
    <w:p>
      <w:pPr>
        <w:pStyle w:val="BodyText"/>
        <w:rPr>
          <w:rFonts w:ascii="Arial"/>
          <w:sz w:val="34"/>
        </w:rPr>
      </w:pPr>
    </w:p>
    <w:p>
      <w:pPr>
        <w:pStyle w:val="BodyText"/>
        <w:rPr>
          <w:rFonts w:ascii="Arial"/>
          <w:sz w:val="34"/>
        </w:rPr>
      </w:pPr>
    </w:p>
    <w:p>
      <w:pPr>
        <w:pStyle w:val="BodyText"/>
        <w:rPr>
          <w:rFonts w:ascii="Arial"/>
          <w:sz w:val="34"/>
        </w:rPr>
      </w:pPr>
    </w:p>
    <w:p>
      <w:pPr>
        <w:pStyle w:val="BodyText"/>
        <w:spacing w:before="27"/>
        <w:rPr>
          <w:rFonts w:ascii="Arial"/>
          <w:sz w:val="34"/>
        </w:rPr>
      </w:pPr>
    </w:p>
    <w:p>
      <w:pPr>
        <w:bidi/>
        <w:spacing w:line="381" w:lineRule="exact" w:before="0"/>
        <w:ind w:right="505" w:left="7840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7B8C3D"/>
          <w:spacing w:val="-5"/>
          <w:w w:val="65"/>
          <w:sz w:val="34"/>
          <w:szCs w:val="34"/>
          <w:rtl/>
        </w:rPr>
        <w:t>יין</w:t>
      </w:r>
      <w:r>
        <w:rPr>
          <w:rFonts w:ascii="Arial" w:cs="Arial"/>
          <w:color w:val="7B8C3D"/>
          <w:spacing w:val="-28"/>
          <w:sz w:val="34"/>
          <w:szCs w:val="34"/>
          <w:rtl/>
        </w:rPr>
        <w:t> </w:t>
      </w:r>
      <w:r>
        <w:rPr>
          <w:rFonts w:ascii="Arial" w:cs="Arial"/>
          <w:color w:val="7B8C3D"/>
          <w:w w:val="65"/>
          <w:sz w:val="34"/>
          <w:szCs w:val="34"/>
          <w:rtl/>
        </w:rPr>
        <w:t>של</w:t>
      </w:r>
      <w:r>
        <w:rPr>
          <w:rFonts w:ascii="Arial" w:cs="Arial"/>
          <w:color w:val="7B8C3D"/>
          <w:spacing w:val="-28"/>
          <w:sz w:val="34"/>
          <w:szCs w:val="34"/>
          <w:rtl/>
        </w:rPr>
        <w:t> </w:t>
      </w:r>
      <w:r>
        <w:rPr>
          <w:rFonts w:ascii="Arial" w:cs="Arial"/>
          <w:color w:val="7B8C3D"/>
          <w:w w:val="65"/>
          <w:sz w:val="34"/>
          <w:szCs w:val="34"/>
          <w:rtl/>
        </w:rPr>
        <w:t>תקוו</w:t>
      </w:r>
      <w:r>
        <w:rPr>
          <w:rFonts w:ascii="Arial" w:cs="Arial"/>
          <w:color w:val="7B8C3D"/>
          <w:w w:val="65"/>
          <w:sz w:val="34"/>
          <w:szCs w:val="34"/>
          <w:rtl/>
        </w:rPr>
        <w:t>ה</w:t>
      </w:r>
    </w:p>
    <w:p>
      <w:pPr>
        <w:pStyle w:val="BodyText"/>
        <w:spacing w:line="232" w:lineRule="exact"/>
        <w:ind w:left="505" w:right="7840"/>
        <w:jc w:val="right"/>
        <w:rPr>
          <w:rFonts w:ascii="Arial" w:cs="Arial"/>
        </w:rPr>
      </w:pPr>
      <w:r>
        <w:rPr>
          <w:rFonts w:ascii="Arial" w:cs="Arial"/>
          <w:w w:val="90"/>
          <w:rtl/>
        </w:rPr>
        <w:t>נוצר</w:t>
      </w:r>
      <w:r>
        <w:rPr>
          <w:rFonts w:ascii="Arial" w:cs="Arial"/>
          <w:spacing w:val="-3"/>
        </w:rPr>
        <w:t> </w:t>
      </w:r>
      <w:r>
        <w:rPr>
          <w:rFonts w:ascii="Arial" w:cs="Arial"/>
          <w:w w:val="90"/>
        </w:rPr>
        <w:t>Bring</w:t>
      </w:r>
      <w:r>
        <w:rPr>
          <w:rFonts w:ascii="Arial" w:cs="Arial"/>
          <w:spacing w:val="-2"/>
        </w:rPr>
        <w:t> </w:t>
      </w:r>
      <w:r>
        <w:rPr>
          <w:rFonts w:ascii="Arial" w:cs="Arial"/>
          <w:w w:val="90"/>
        </w:rPr>
        <w:t>Them</w:t>
      </w:r>
      <w:r>
        <w:rPr>
          <w:rFonts w:ascii="Arial" w:cs="Arial"/>
          <w:spacing w:val="-3"/>
        </w:rPr>
        <w:t> </w:t>
      </w:r>
      <w:r>
        <w:rPr>
          <w:rFonts w:ascii="Arial" w:cs="Arial"/>
          <w:w w:val="90"/>
        </w:rPr>
        <w:t>Home</w:t>
      </w:r>
      <w:r>
        <w:rPr>
          <w:rFonts w:ascii="Arial" w:cs="Arial"/>
          <w:spacing w:val="-2"/>
        </w:rPr>
        <w:t> </w:t>
      </w:r>
      <w:r>
        <w:rPr>
          <w:rFonts w:ascii="Arial" w:cs="Arial"/>
          <w:w w:val="90"/>
        </w:rPr>
        <w:t>Now</w:t>
      </w:r>
      <w:r>
        <w:rPr>
          <w:rFonts w:ascii="Arial" w:cs="Arial"/>
          <w:spacing w:val="-3"/>
        </w:rPr>
        <w:t> </w:t>
      </w:r>
      <w:r>
        <w:rPr>
          <w:rFonts w:ascii="Arial" w:cs="Arial"/>
          <w:spacing w:val="-4"/>
          <w:w w:val="90"/>
          <w:rtl/>
        </w:rPr>
        <w:t>מאר</w:t>
      </w:r>
      <w:r>
        <w:rPr>
          <w:rFonts w:ascii="Arial" w:cs="Arial"/>
          <w:spacing w:val="-4"/>
          <w:w w:val="90"/>
          <w:rtl/>
        </w:rPr>
        <w:t>ז</w:t>
      </w:r>
    </w:p>
    <w:p>
      <w:pPr>
        <w:pStyle w:val="BodyText"/>
        <w:bidi/>
        <w:spacing w:line="247" w:lineRule="auto" w:before="8"/>
        <w:ind w:right="768" w:left="7840" w:firstLine="0"/>
        <w:jc w:val="left"/>
        <w:rPr>
          <w:rFonts w:ascii="Arial" w:cs="Arial"/>
        </w:rPr>
      </w:pPr>
      <w:r>
        <w:rPr>
          <w:rFonts w:ascii="Arial" w:cs="Arial"/>
          <w:rtl/>
        </w:rPr>
        <w:t>ביקב טוליפ בכפר תקווה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יישוב קטן </w:t>
      </w:r>
      <w:r>
        <w:rPr>
          <w:rFonts w:ascii="Arial" w:cs="Arial"/>
          <w:spacing w:val="-4"/>
          <w:rtl/>
        </w:rPr>
        <w:t>ופסטורלי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לאוכלוסייה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עם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צרכים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מיוחדים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4"/>
          <w:rtl/>
        </w:rPr>
        <w:t> סמוך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לקריית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טבעון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קנייתו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כוללת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תרומה </w:t>
      </w:r>
      <w:r>
        <w:rPr>
          <w:rFonts w:ascii="Arial" w:cs="Arial"/>
          <w:rtl/>
        </w:rPr>
        <w:t>ישירה למטה משפחות החטופים</w:t>
      </w:r>
      <w:r>
        <w:rPr>
          <w:rFonts w:ascii="Arial" w:cs="Arial"/>
        </w:rPr>
        <w:t>.</w:t>
      </w:r>
    </w:p>
    <w:p>
      <w:pPr>
        <w:pStyle w:val="BodyText"/>
        <w:bidi/>
        <w:spacing w:line="255" w:lineRule="exact" w:before="8"/>
        <w:ind w:right="505" w:left="7839" w:firstLine="0"/>
        <w:jc w:val="left"/>
        <w:rPr>
          <w:rFonts w:ascii="Guttman Haim" w:cs="Guttman Haim"/>
        </w:rPr>
      </w:pPr>
      <w:r>
        <w:rPr>
          <w:rFonts w:ascii="Guttman Haim" w:cs="Guttman Haim"/>
          <w:spacing w:val="-2"/>
          <w:w w:val="75"/>
          <w:rtl/>
        </w:rPr>
        <w:t>צילום</w:t>
      </w:r>
      <w:r>
        <w:rPr>
          <w:rFonts w:ascii="Guttman Haim" w:cs="Guttman Haim"/>
          <w:spacing w:val="-2"/>
          <w:w w:val="75"/>
        </w:rPr>
        <w:t>:</w:t>
      </w:r>
      <w:r>
        <w:rPr>
          <w:rFonts w:ascii="Guttman Haim" w:cs="Guttman Haim"/>
          <w:spacing w:val="-10"/>
          <w:w w:val="75"/>
          <w:rtl/>
        </w:rPr>
        <w:t> </w:t>
      </w:r>
      <w:r>
        <w:rPr>
          <w:rFonts w:ascii="Guttman Haim" w:cs="Guttman Haim"/>
          <w:w w:val="75"/>
          <w:rtl/>
        </w:rPr>
        <w:t>בועז</w:t>
      </w:r>
      <w:r>
        <w:rPr>
          <w:rFonts w:ascii="Guttman Haim" w:cs="Guttman Haim"/>
          <w:spacing w:val="-11"/>
          <w:w w:val="75"/>
          <w:rtl/>
        </w:rPr>
        <w:t> </w:t>
      </w:r>
      <w:r>
        <w:rPr>
          <w:rFonts w:ascii="Guttman Haim" w:cs="Guttman Haim"/>
          <w:w w:val="75"/>
          <w:rtl/>
        </w:rPr>
        <w:t>אשכו</w:t>
      </w:r>
      <w:r>
        <w:rPr>
          <w:rFonts w:ascii="Guttman Haim" w:cs="Guttman Haim"/>
          <w:w w:val="75"/>
          <w:rtl/>
        </w:rPr>
        <w:t>ל</w:t>
      </w:r>
    </w:p>
    <w:p>
      <w:pPr>
        <w:spacing w:line="232" w:lineRule="auto" w:before="0"/>
        <w:ind w:left="1738" w:right="5647" w:hanging="604"/>
        <w:jc w:val="left"/>
        <w:rPr>
          <w:b/>
          <w:bCs/>
          <w:sz w:val="21"/>
          <w:szCs w:val="21"/>
        </w:rPr>
      </w:pPr>
      <w:hyperlink r:id="rId461">
        <w:r>
          <w:rPr>
            <w:b/>
            <w:bCs/>
            <w:w w:val="95"/>
            <w:sz w:val="21"/>
            <w:szCs w:val="21"/>
          </w:rPr>
          <w:t>www.tulip-winery.co.il/</w:t>
        </w:r>
      </w:hyperlink>
      <w:r>
        <w:rPr>
          <w:b/>
          <w:bCs/>
          <w:w w:val="95"/>
          <w:sz w:val="21"/>
          <w:szCs w:val="21"/>
        </w:rPr>
        <w:t> </w:t>
      </w:r>
      <w:r>
        <w:rPr>
          <w:b/>
          <w:bCs/>
          <w:w w:val="90"/>
          <w:sz w:val="21"/>
          <w:szCs w:val="21"/>
        </w:rPr>
        <w:t>| </w:t>
      </w:r>
      <w:r>
        <w:rPr>
          <w:b/>
          <w:bCs/>
          <w:w w:val="95"/>
          <w:sz w:val="21"/>
          <w:szCs w:val="21"/>
          <w:rtl/>
        </w:rPr>
        <w:t>שקל</w:t>
      </w:r>
      <w:r>
        <w:rPr>
          <w:b/>
          <w:bCs/>
          <w:w w:val="95"/>
          <w:sz w:val="21"/>
          <w:szCs w:val="21"/>
        </w:rPr>
        <w:t> 165 </w:t>
      </w:r>
      <w:r>
        <w:rPr>
          <w:b/>
          <w:bCs/>
          <w:spacing w:val="-5"/>
          <w:sz w:val="21"/>
          <w:szCs w:val="21"/>
        </w:rPr>
        <w:t>product/bring_them_hom</w:t>
      </w:r>
      <w:r>
        <w:rPr>
          <w:b/>
          <w:bCs/>
          <w:spacing w:val="-5"/>
          <w:sz w:val="21"/>
          <w:szCs w:val="21"/>
        </w:rPr>
        <w:t>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9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spacing w:before="339"/>
        <w:rPr>
          <w:b/>
          <w:sz w:val="34"/>
        </w:rPr>
      </w:pPr>
    </w:p>
    <w:p>
      <w:pPr>
        <w:bidi/>
        <w:spacing w:line="381" w:lineRule="exact" w:before="0"/>
        <w:ind w:right="2229" w:left="0" w:firstLine="0"/>
        <w:jc w:val="left"/>
        <w:rPr>
          <w:rFonts w:ascii="Arial" w:cs="Arial"/>
          <w:sz w:val="34"/>
          <w:szCs w:val="34"/>
        </w:rPr>
      </w:pPr>
      <w:r>
        <w:rPr/>
        <w:drawing>
          <wp:anchor distT="0" distB="0" distL="0" distR="0" allowOverlap="1" layoutInCell="1" locked="0" behindDoc="0" simplePos="0" relativeHeight="15894016">
            <wp:simplePos x="0" y="0"/>
            <wp:positionH relativeFrom="page">
              <wp:posOffset>540004</wp:posOffset>
            </wp:positionH>
            <wp:positionV relativeFrom="paragraph">
              <wp:posOffset>-1543639</wp:posOffset>
            </wp:positionV>
            <wp:extent cx="2040001" cy="1428747"/>
            <wp:effectExtent l="0" t="0" r="0" b="0"/>
            <wp:wrapNone/>
            <wp:docPr id="1284" name="Image 1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4" name="Image 1284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001" cy="1428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color w:val="7B8C3D"/>
          <w:spacing w:val="-8"/>
          <w:w w:val="70"/>
          <w:sz w:val="34"/>
          <w:szCs w:val="34"/>
          <w:rtl/>
        </w:rPr>
        <w:t>הכול</w:t>
      </w:r>
      <w:r>
        <w:rPr>
          <w:rFonts w:ascii="Arial" w:cs="Arial"/>
          <w:color w:val="7B8C3D"/>
          <w:spacing w:val="-22"/>
          <w:sz w:val="34"/>
          <w:szCs w:val="34"/>
          <w:rtl/>
        </w:rPr>
        <w:t> </w:t>
      </w:r>
      <w:r>
        <w:rPr>
          <w:rFonts w:ascii="Arial" w:cs="Arial"/>
          <w:color w:val="7B8C3D"/>
          <w:w w:val="60"/>
          <w:sz w:val="34"/>
          <w:szCs w:val="34"/>
          <w:rtl/>
        </w:rPr>
        <w:t>דב</w:t>
      </w:r>
      <w:r>
        <w:rPr>
          <w:rFonts w:ascii="Arial" w:cs="Arial"/>
          <w:color w:val="7B8C3D"/>
          <w:w w:val="60"/>
          <w:sz w:val="34"/>
          <w:szCs w:val="34"/>
          <w:rtl/>
        </w:rPr>
        <w:t>ש</w:t>
      </w:r>
    </w:p>
    <w:p>
      <w:pPr>
        <w:pStyle w:val="BodyText"/>
        <w:bidi/>
        <w:spacing w:line="242" w:lineRule="auto"/>
        <w:ind w:right="808" w:left="0" w:firstLine="0"/>
        <w:jc w:val="left"/>
        <w:rPr>
          <w:b/>
          <w:bCs/>
        </w:rPr>
      </w:pPr>
      <w:r>
        <w:rPr>
          <w:rFonts w:ascii="Arial" w:cs="Arial"/>
          <w:spacing w:val="-2"/>
          <w:rtl/>
        </w:rPr>
        <w:t>עמותת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אנוש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מציעה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מגוון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מארזים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שאותם </w:t>
      </w:r>
      <w:r>
        <w:rPr>
          <w:rFonts w:ascii="Arial" w:cs="Arial"/>
          <w:rtl/>
        </w:rPr>
        <w:t>מייצרים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ואורזים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אנשים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המתמודדים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עם </w:t>
      </w:r>
      <w:r>
        <w:rPr>
          <w:rFonts w:ascii="Arial" w:cs="Arial"/>
          <w:w w:val="90"/>
          <w:rtl/>
        </w:rPr>
        <w:t>מגבלה נפשית</w:t>
      </w:r>
      <w:r>
        <w:rPr>
          <w:rFonts w:ascii="Arial" w:cs="Arial"/>
          <w:w w:val="90"/>
        </w:rPr>
        <w:t>.</w:t>
      </w:r>
      <w:r>
        <w:rPr>
          <w:rFonts w:ascii="Arial" w:cs="Arial"/>
          <w:w w:val="90"/>
          <w:rtl/>
        </w:rPr>
        <w:t> לדוגמה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מארז </w:t>
      </w:r>
      <w:r>
        <w:rPr>
          <w:rFonts w:ascii="Arial" w:cs="Arial"/>
          <w:w w:val="90"/>
        </w:rPr>
        <w:t>happy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w w:val="90"/>
        </w:rPr>
        <w:t>,Bee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spacing w:val="-2"/>
          <w:w w:val="90"/>
          <w:rtl/>
        </w:rPr>
        <w:t>שיתאים</w:t>
      </w:r>
      <w:r>
        <w:rPr>
          <w:rFonts w:ascii="Arial" w:cs="Arial"/>
          <w:spacing w:val="-7"/>
          <w:w w:val="90"/>
          <w:rtl/>
        </w:rPr>
        <w:t> </w:t>
      </w:r>
      <w:r>
        <w:rPr>
          <w:rFonts w:ascii="Arial" w:cs="Arial"/>
          <w:spacing w:val="-2"/>
          <w:w w:val="90"/>
          <w:rtl/>
        </w:rPr>
        <w:t>לשולחן</w:t>
      </w:r>
      <w:r>
        <w:rPr>
          <w:rFonts w:ascii="Arial" w:cs="Arial"/>
          <w:spacing w:val="-7"/>
          <w:w w:val="90"/>
          <w:rtl/>
        </w:rPr>
        <w:t> </w:t>
      </w:r>
      <w:r>
        <w:rPr>
          <w:rFonts w:ascii="Arial" w:cs="Arial"/>
          <w:spacing w:val="-2"/>
          <w:w w:val="90"/>
          <w:rtl/>
        </w:rPr>
        <w:t>החג</w:t>
      </w:r>
      <w:r>
        <w:rPr>
          <w:rFonts w:ascii="Arial" w:cs="Arial"/>
          <w:spacing w:val="-2"/>
          <w:w w:val="90"/>
        </w:rPr>
        <w:t>.</w:t>
      </w:r>
      <w:r>
        <w:rPr>
          <w:rFonts w:ascii="Guttman Haim" w:cs="Guttman Haim"/>
          <w:spacing w:val="-43"/>
          <w:w w:val="90"/>
          <w:rtl/>
        </w:rPr>
        <w:t> </w:t>
      </w:r>
      <w:r>
        <w:rPr>
          <w:rFonts w:ascii="Guttman Haim" w:cs="Guttman Haim"/>
          <w:spacing w:val="-2"/>
          <w:w w:val="90"/>
          <w:rtl/>
        </w:rPr>
        <w:t>צילום</w:t>
      </w:r>
      <w:r>
        <w:rPr>
          <w:rFonts w:ascii="Guttman Haim" w:cs="Guttman Haim"/>
          <w:spacing w:val="-2"/>
          <w:w w:val="90"/>
        </w:rPr>
        <w:t>:</w:t>
      </w:r>
      <w:r>
        <w:rPr>
          <w:rFonts w:ascii="Guttman Haim" w:cs="Guttman Haim"/>
          <w:spacing w:val="-43"/>
          <w:w w:val="90"/>
          <w:rtl/>
        </w:rPr>
        <w:t> </w:t>
      </w:r>
      <w:r>
        <w:rPr>
          <w:rFonts w:ascii="Guttman Haim" w:cs="Guttman Haim"/>
          <w:spacing w:val="-2"/>
          <w:w w:val="90"/>
          <w:rtl/>
        </w:rPr>
        <w:t>טל</w:t>
      </w:r>
      <w:r>
        <w:rPr>
          <w:rFonts w:ascii="Guttman Haim" w:cs="Guttman Haim"/>
          <w:spacing w:val="-42"/>
          <w:w w:val="90"/>
          <w:rtl/>
        </w:rPr>
        <w:t> </w:t>
      </w:r>
      <w:r>
        <w:rPr>
          <w:rFonts w:ascii="Guttman Haim" w:cs="Guttman Haim"/>
          <w:spacing w:val="-2"/>
          <w:w w:val="90"/>
          <w:rtl/>
        </w:rPr>
        <w:t>סיון</w:t>
      </w:r>
      <w:r>
        <w:rPr>
          <w:rFonts w:ascii="Guttman Haim" w:cs="Guttman Haim"/>
          <w:spacing w:val="-43"/>
          <w:w w:val="90"/>
          <w:rtl/>
        </w:rPr>
        <w:t> </w:t>
      </w:r>
      <w:r>
        <w:rPr>
          <w:rFonts w:ascii="Guttman Haim" w:cs="Guttman Haim"/>
          <w:spacing w:val="-2"/>
          <w:w w:val="90"/>
          <w:rtl/>
        </w:rPr>
        <w:t>ציפורין</w:t>
      </w:r>
      <w:r>
        <w:rPr>
          <w:rFonts w:ascii="Arial" w:cs="Arial"/>
          <w:spacing w:val="-2"/>
          <w:w w:val="90"/>
          <w:rtl/>
        </w:rPr>
        <w:t> </w:t>
      </w:r>
      <w:r>
        <w:rPr>
          <w:b/>
          <w:bCs/>
          <w:rtl/>
        </w:rPr>
        <w:t>מארז </w:t>
      </w:r>
      <w:r>
        <w:rPr>
          <w:b/>
          <w:bCs/>
        </w:rPr>
        <w:t>happy</w:t>
      </w:r>
      <w:r>
        <w:rPr>
          <w:b/>
          <w:bCs/>
          <w:rtl/>
        </w:rPr>
        <w:t> </w:t>
      </w:r>
      <w:r>
        <w:rPr>
          <w:b/>
          <w:bCs/>
        </w:rPr>
        <w:t>,Bee</w:t>
      </w:r>
      <w:r>
        <w:rPr>
          <w:b/>
          <w:bCs/>
          <w:rtl/>
        </w:rPr>
        <w:t> </w:t>
      </w:r>
      <w:r>
        <w:rPr>
          <w:b/>
          <w:bCs/>
        </w:rPr>
        <w:t>125</w:t>
      </w:r>
      <w:r>
        <w:rPr>
          <w:b/>
          <w:bCs/>
          <w:rtl/>
        </w:rPr>
        <w:t> שקל</w:t>
      </w:r>
      <w:r>
        <w:rPr>
          <w:b/>
          <w:bCs/>
          <w:w w:val="90"/>
          <w:rtl/>
        </w:rPr>
        <w:t> </w:t>
      </w:r>
      <w:r>
        <w:rPr>
          <w:b/>
          <w:bCs/>
          <w:w w:val="90"/>
        </w:rPr>
        <w:t>|</w:t>
      </w:r>
    </w:p>
    <w:p>
      <w:pPr>
        <w:spacing w:line="242" w:lineRule="exact" w:before="0"/>
        <w:ind w:left="2382" w:right="0" w:firstLine="0"/>
        <w:jc w:val="left"/>
        <w:rPr>
          <w:b/>
          <w:sz w:val="21"/>
        </w:rPr>
      </w:pPr>
      <w:hyperlink r:id="rId463">
        <w:r>
          <w:rPr>
            <w:b/>
            <w:spacing w:val="-2"/>
            <w:sz w:val="21"/>
          </w:rPr>
          <w:t>www.enoshop.co.il</w:t>
        </w:r>
      </w:hyperlink>
    </w:p>
    <w:p>
      <w:pPr>
        <w:bidi/>
        <w:spacing w:line="381" w:lineRule="exact" w:before="84"/>
        <w:ind w:right="2046" w:left="848" w:firstLine="0"/>
        <w:jc w:val="left"/>
        <w:rPr>
          <w:rFonts w:ascii="Arial" w:cs="Arial"/>
          <w:sz w:val="34"/>
          <w:szCs w:val="34"/>
        </w:rPr>
      </w:pPr>
      <w:r>
        <w:rPr>
          <w:rtl/>
        </w:rPr>
        <w:br w:type="column"/>
      </w:r>
      <w:r>
        <w:rPr>
          <w:rFonts w:ascii="Arial" w:cs="Arial"/>
          <w:color w:val="7B8C3D"/>
          <w:spacing w:val="-4"/>
          <w:w w:val="70"/>
          <w:sz w:val="34"/>
          <w:szCs w:val="34"/>
          <w:rtl/>
        </w:rPr>
        <w:t>אומנות</w:t>
      </w:r>
      <w:r>
        <w:rPr>
          <w:rFonts w:ascii="Arial" w:cs="Arial"/>
          <w:color w:val="7B8C3D"/>
          <w:spacing w:val="12"/>
          <w:sz w:val="34"/>
          <w:szCs w:val="34"/>
          <w:rtl/>
        </w:rPr>
        <w:t> </w:t>
      </w:r>
      <w:r>
        <w:rPr>
          <w:rFonts w:ascii="Arial" w:cs="Arial"/>
          <w:color w:val="7B8C3D"/>
          <w:w w:val="60"/>
          <w:sz w:val="34"/>
          <w:szCs w:val="34"/>
          <w:rtl/>
        </w:rPr>
        <w:t>בתערוכ</w:t>
      </w:r>
      <w:r>
        <w:rPr>
          <w:rFonts w:ascii="Arial" w:cs="Arial"/>
          <w:color w:val="7B8C3D"/>
          <w:w w:val="60"/>
          <w:sz w:val="34"/>
          <w:szCs w:val="34"/>
          <w:rtl/>
        </w:rPr>
        <w:t>ה</w:t>
      </w:r>
    </w:p>
    <w:p>
      <w:pPr>
        <w:pStyle w:val="BodyText"/>
        <w:bidi/>
        <w:spacing w:line="247" w:lineRule="auto"/>
        <w:ind w:right="2046" w:left="847" w:firstLine="0"/>
        <w:jc w:val="left"/>
        <w:rPr>
          <w:rFonts w:ascii="Arial" w:cs="Arial"/>
        </w:rPr>
      </w:pPr>
      <w:r>
        <w:rPr>
          <w:rFonts w:ascii="Arial" w:cs="Arial"/>
          <w:rtl/>
        </w:rPr>
        <w:t>בחנות מוזיאון ישראל אפשר לרכוש עבודות אומנות מקומיות </w:t>
      </w:r>
      <w:r>
        <w:rPr>
          <w:rFonts w:ascii="Arial" w:cs="Arial"/>
          <w:spacing w:val="-8"/>
          <w:rtl/>
        </w:rPr>
        <w:t>ומקוריות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8"/>
          <w:rtl/>
        </w:rPr>
        <w:t>למשל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8"/>
          <w:rtl/>
        </w:rPr>
        <w:t>כוס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8"/>
          <w:rtl/>
        </w:rPr>
        <w:t>אספרסו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8"/>
          <w:rtl/>
        </w:rPr>
        <w:t>עשויה</w:t>
      </w:r>
      <w:r>
        <w:rPr>
          <w:rFonts w:ascii="Arial" w:cs="Arial"/>
          <w:rtl/>
        </w:rPr>
        <w:t> </w:t>
      </w:r>
      <w:r>
        <w:rPr>
          <w:rFonts w:ascii="Arial" w:cs="Arial"/>
          <w:spacing w:val="-8"/>
          <w:rtl/>
        </w:rPr>
        <w:t>חמר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8"/>
          <w:rtl/>
        </w:rPr>
        <w:t>טבעי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8"/>
          <w:rtl/>
        </w:rPr>
        <w:t>חשוף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8"/>
          <w:rtl/>
        </w:rPr>
        <w:t>בעבודת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8"/>
          <w:rtl/>
        </w:rPr>
        <w:t>יד</w:t>
      </w:r>
      <w:r>
        <w:rPr>
          <w:rFonts w:ascii="Arial" w:cs="Arial"/>
          <w:spacing w:val="-8"/>
        </w:rPr>
        <w:t>,</w:t>
      </w:r>
    </w:p>
    <w:p>
      <w:pPr>
        <w:pStyle w:val="BodyText"/>
        <w:bidi/>
        <w:ind w:right="142" w:left="847" w:firstLine="0"/>
        <w:jc w:val="left"/>
        <w:rPr>
          <w:rFonts w:ascii="Arial" w:cs="Arial"/>
        </w:rPr>
      </w:pPr>
      <w:r>
        <w:rPr>
          <w:rFonts w:ascii="Arial" w:cs="Arial"/>
          <w:spacing w:val="-5"/>
          <w:w w:val="90"/>
          <w:rtl/>
        </w:rPr>
        <w:t>של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האומנית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דנה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לוי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ועליה</w:t>
      </w:r>
      <w:r>
        <w:rPr>
          <w:rFonts w:ascii="Arial" w:cs="Arial"/>
          <w:spacing w:val="4"/>
          <w:rtl/>
        </w:rPr>
        <w:t> </w:t>
      </w:r>
      <w:r>
        <w:rPr>
          <w:rFonts w:ascii="Arial" w:cs="Arial"/>
          <w:w w:val="90"/>
          <w:rtl/>
        </w:rPr>
        <w:t>עיטורי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עצים</w:t>
      </w:r>
      <w:r>
        <w:rPr>
          <w:rFonts w:ascii="Arial" w:cs="Arial"/>
          <w:w w:val="90"/>
        </w:rPr>
        <w:t>.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גובה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הכוס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</w:rPr>
        <w:t>7.5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סנטימטר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w w:val="90"/>
          <w:rtl/>
        </w:rPr>
        <w:t>והי</w:t>
      </w:r>
      <w:r>
        <w:rPr>
          <w:rFonts w:ascii="Arial" w:cs="Arial"/>
          <w:w w:val="90"/>
          <w:rtl/>
        </w:rPr>
        <w:t>א</w:t>
      </w:r>
    </w:p>
    <w:p>
      <w:pPr>
        <w:bidi/>
        <w:spacing w:line="235" w:lineRule="auto" w:before="5"/>
        <w:ind w:right="142" w:left="847" w:firstLine="0"/>
        <w:jc w:val="left"/>
        <w:rPr>
          <w:b/>
          <w:bCs/>
          <w:sz w:val="21"/>
          <w:szCs w:val="21"/>
        </w:rPr>
      </w:pPr>
      <w:r>
        <w:rPr>
          <w:rFonts w:ascii="Arial" w:cs="Arial"/>
          <w:spacing w:val="-2"/>
          <w:sz w:val="21"/>
          <w:szCs w:val="21"/>
          <w:rtl/>
        </w:rPr>
        <w:t>מתאימה</w:t>
      </w:r>
      <w:r>
        <w:rPr>
          <w:rFonts w:ascii="Arial" w:cs="Arial"/>
          <w:spacing w:val="-12"/>
          <w:sz w:val="21"/>
          <w:szCs w:val="21"/>
          <w:rtl/>
        </w:rPr>
        <w:t> </w:t>
      </w:r>
      <w:r>
        <w:rPr>
          <w:rFonts w:ascii="Arial" w:cs="Arial"/>
          <w:spacing w:val="-2"/>
          <w:sz w:val="21"/>
          <w:szCs w:val="21"/>
          <w:rtl/>
        </w:rPr>
        <w:t>לשימוש</w:t>
      </w:r>
      <w:r>
        <w:rPr>
          <w:rFonts w:ascii="Arial" w:cs="Arial"/>
          <w:spacing w:val="-13"/>
          <w:sz w:val="21"/>
          <w:szCs w:val="21"/>
          <w:rtl/>
        </w:rPr>
        <w:t> </w:t>
      </w:r>
      <w:r>
        <w:rPr>
          <w:rFonts w:ascii="Arial" w:cs="Arial"/>
          <w:spacing w:val="-2"/>
          <w:sz w:val="21"/>
          <w:szCs w:val="21"/>
          <w:rtl/>
        </w:rPr>
        <w:t>במדיח</w:t>
      </w:r>
      <w:r>
        <w:rPr>
          <w:rFonts w:ascii="Arial" w:cs="Arial"/>
          <w:spacing w:val="-2"/>
          <w:sz w:val="21"/>
          <w:szCs w:val="21"/>
        </w:rPr>
        <w:t>,</w:t>
      </w:r>
      <w:r>
        <w:rPr>
          <w:rFonts w:ascii="Arial" w:cs="Arial"/>
          <w:spacing w:val="-13"/>
          <w:sz w:val="21"/>
          <w:szCs w:val="21"/>
          <w:rtl/>
        </w:rPr>
        <w:t> </w:t>
      </w:r>
      <w:r>
        <w:rPr>
          <w:rFonts w:ascii="Arial" w:cs="Arial"/>
          <w:spacing w:val="-2"/>
          <w:sz w:val="21"/>
          <w:szCs w:val="21"/>
          <w:rtl/>
        </w:rPr>
        <w:t>בתנור</w:t>
      </w:r>
      <w:r>
        <w:rPr>
          <w:rFonts w:ascii="Arial" w:cs="Arial"/>
          <w:spacing w:val="-12"/>
          <w:sz w:val="21"/>
          <w:szCs w:val="21"/>
          <w:rtl/>
        </w:rPr>
        <w:t> </w:t>
      </w:r>
      <w:r>
        <w:rPr>
          <w:rFonts w:ascii="Arial" w:cs="Arial"/>
          <w:spacing w:val="-2"/>
          <w:sz w:val="21"/>
          <w:szCs w:val="21"/>
          <w:rtl/>
        </w:rPr>
        <w:t>ובמיקרוגל</w:t>
      </w:r>
      <w:r>
        <w:rPr>
          <w:rFonts w:ascii="Arial" w:cs="Arial"/>
          <w:spacing w:val="-2"/>
          <w:sz w:val="21"/>
          <w:szCs w:val="21"/>
        </w:rPr>
        <w:t>.</w:t>
      </w:r>
      <w:r>
        <w:rPr>
          <w:rFonts w:ascii="Arial" w:cs="Arial"/>
          <w:spacing w:val="-13"/>
          <w:sz w:val="21"/>
          <w:szCs w:val="21"/>
          <w:rtl/>
        </w:rPr>
        <w:t> </w:t>
      </w:r>
      <w:r>
        <w:rPr>
          <w:rFonts w:ascii="Arial" w:cs="Arial"/>
          <w:spacing w:val="-2"/>
          <w:sz w:val="21"/>
          <w:szCs w:val="21"/>
          <w:rtl/>
        </w:rPr>
        <w:t>את</w:t>
      </w:r>
      <w:r>
        <w:rPr>
          <w:rFonts w:ascii="Arial" w:cs="Arial"/>
          <w:spacing w:val="-12"/>
          <w:sz w:val="21"/>
          <w:szCs w:val="21"/>
          <w:rtl/>
        </w:rPr>
        <w:t> </w:t>
      </w:r>
      <w:r>
        <w:rPr>
          <w:rFonts w:ascii="Arial" w:cs="Arial"/>
          <w:spacing w:val="-2"/>
          <w:sz w:val="21"/>
          <w:szCs w:val="21"/>
          <w:rtl/>
        </w:rPr>
        <w:t>פסלון</w:t>
      </w:r>
      <w:r>
        <w:rPr>
          <w:rFonts w:ascii="Arial" w:cs="Arial"/>
          <w:spacing w:val="-13"/>
          <w:sz w:val="21"/>
          <w:szCs w:val="21"/>
          <w:rtl/>
        </w:rPr>
        <w:t> </w:t>
      </w:r>
      <w:r>
        <w:rPr>
          <w:rFonts w:ascii="Arial" w:cs="Arial"/>
          <w:spacing w:val="-2"/>
          <w:sz w:val="21"/>
          <w:szCs w:val="21"/>
          <w:rtl/>
        </w:rPr>
        <w:t>הרימון</w:t>
      </w:r>
      <w:r>
        <w:rPr>
          <w:rFonts w:ascii="Arial" w:cs="Arial"/>
          <w:spacing w:val="-12"/>
          <w:sz w:val="21"/>
          <w:szCs w:val="21"/>
          <w:rtl/>
        </w:rPr>
        <w:t> </w:t>
      </w:r>
      <w:r>
        <w:rPr>
          <w:rFonts w:ascii="Arial" w:cs="Arial"/>
          <w:spacing w:val="-2"/>
          <w:sz w:val="21"/>
          <w:szCs w:val="21"/>
          <w:rtl/>
        </w:rPr>
        <w:t>העשוי</w:t>
      </w:r>
      <w:r>
        <w:rPr>
          <w:rFonts w:ascii="Arial" w:cs="Arial"/>
          <w:spacing w:val="-13"/>
          <w:sz w:val="21"/>
          <w:szCs w:val="21"/>
          <w:rtl/>
        </w:rPr>
        <w:t> </w:t>
      </w:r>
      <w:r>
        <w:rPr>
          <w:rFonts w:ascii="Arial" w:cs="Arial"/>
          <w:spacing w:val="-2"/>
          <w:sz w:val="21"/>
          <w:szCs w:val="21"/>
          <w:rtl/>
        </w:rPr>
        <w:t>קרמיקה</w:t>
      </w:r>
      <w:r>
        <w:rPr>
          <w:rFonts w:ascii="Arial" w:cs="Arial"/>
          <w:spacing w:val="-13"/>
          <w:sz w:val="21"/>
          <w:szCs w:val="21"/>
          <w:rtl/>
        </w:rPr>
        <w:t> </w:t>
      </w:r>
      <w:r>
        <w:rPr>
          <w:rFonts w:ascii="Arial" w:cs="Arial"/>
          <w:spacing w:val="-2"/>
          <w:sz w:val="21"/>
          <w:szCs w:val="21"/>
          <w:rtl/>
        </w:rPr>
        <w:t>עיצבה </w:t>
      </w:r>
      <w:r>
        <w:rPr>
          <w:rFonts w:ascii="Arial" w:cs="Arial"/>
          <w:w w:val="85"/>
          <w:sz w:val="21"/>
          <w:szCs w:val="21"/>
          <w:rtl/>
        </w:rPr>
        <w:t>האומנית</w:t>
      </w:r>
      <w:r>
        <w:rPr>
          <w:rFonts w:ascii="Arial" w:cs="Arial"/>
          <w:sz w:val="21"/>
          <w:szCs w:val="21"/>
          <w:rtl/>
        </w:rPr>
        <w:t> </w:t>
      </w:r>
      <w:r>
        <w:rPr>
          <w:rFonts w:ascii="Arial" w:cs="Arial"/>
          <w:w w:val="85"/>
          <w:sz w:val="21"/>
          <w:szCs w:val="21"/>
          <w:rtl/>
        </w:rPr>
        <w:t>טלי</w:t>
      </w:r>
      <w:r>
        <w:rPr>
          <w:rFonts w:ascii="Arial" w:cs="Arial"/>
          <w:sz w:val="21"/>
          <w:szCs w:val="21"/>
          <w:rtl/>
        </w:rPr>
        <w:t> </w:t>
      </w:r>
      <w:r>
        <w:rPr>
          <w:rFonts w:ascii="Arial" w:cs="Arial"/>
          <w:w w:val="85"/>
          <w:sz w:val="21"/>
          <w:szCs w:val="21"/>
          <w:rtl/>
        </w:rPr>
        <w:t>רסלר</w:t>
      </w:r>
      <w:r>
        <w:rPr>
          <w:rFonts w:ascii="Arial" w:cs="Arial"/>
          <w:w w:val="85"/>
          <w:sz w:val="21"/>
          <w:szCs w:val="21"/>
        </w:rPr>
        <w:t>,</w:t>
      </w:r>
      <w:r>
        <w:rPr>
          <w:rFonts w:ascii="Arial" w:cs="Arial"/>
          <w:sz w:val="21"/>
          <w:szCs w:val="21"/>
          <w:rtl/>
        </w:rPr>
        <w:t> </w:t>
      </w:r>
      <w:r>
        <w:rPr>
          <w:rFonts w:ascii="Arial" w:cs="Arial"/>
          <w:w w:val="85"/>
          <w:sz w:val="21"/>
          <w:szCs w:val="21"/>
          <w:rtl/>
        </w:rPr>
        <w:t>וגובהו</w:t>
      </w:r>
      <w:r>
        <w:rPr>
          <w:rFonts w:ascii="Arial" w:cs="Arial"/>
          <w:sz w:val="21"/>
          <w:szCs w:val="21"/>
          <w:rtl/>
        </w:rPr>
        <w:t> </w:t>
      </w:r>
      <w:r>
        <w:rPr>
          <w:rFonts w:ascii="Arial" w:cs="Arial"/>
          <w:w w:val="85"/>
          <w:sz w:val="21"/>
          <w:szCs w:val="21"/>
          <w:rtl/>
        </w:rPr>
        <w:t>עשרה</w:t>
      </w:r>
      <w:r>
        <w:rPr>
          <w:rFonts w:ascii="Arial" w:cs="Arial"/>
          <w:sz w:val="21"/>
          <w:szCs w:val="21"/>
          <w:rtl/>
        </w:rPr>
        <w:t> </w:t>
      </w:r>
      <w:r>
        <w:rPr>
          <w:rFonts w:ascii="Arial" w:cs="Arial"/>
          <w:w w:val="85"/>
          <w:sz w:val="21"/>
          <w:szCs w:val="21"/>
          <w:rtl/>
        </w:rPr>
        <w:t>סנטימטר</w:t>
      </w:r>
      <w:r>
        <w:rPr>
          <w:rFonts w:ascii="Arial" w:cs="Arial"/>
          <w:w w:val="85"/>
          <w:sz w:val="21"/>
          <w:szCs w:val="21"/>
        </w:rPr>
        <w:t>.</w:t>
      </w:r>
      <w:r>
        <w:rPr>
          <w:rFonts w:ascii="Guttman Haim" w:cs="Guttman Haim"/>
          <w:spacing w:val="-28"/>
          <w:w w:val="85"/>
          <w:sz w:val="21"/>
          <w:szCs w:val="21"/>
          <w:rtl/>
        </w:rPr>
        <w:t> </w:t>
      </w:r>
      <w:r>
        <w:rPr>
          <w:rFonts w:ascii="Guttman Haim" w:cs="Guttman Haim"/>
          <w:w w:val="85"/>
          <w:sz w:val="21"/>
          <w:szCs w:val="21"/>
          <w:rtl/>
        </w:rPr>
        <w:t>צילום</w:t>
      </w:r>
      <w:r>
        <w:rPr>
          <w:rFonts w:ascii="Guttman Haim" w:cs="Guttman Haim"/>
          <w:spacing w:val="-27"/>
          <w:w w:val="85"/>
          <w:sz w:val="21"/>
          <w:szCs w:val="21"/>
          <w:rtl/>
        </w:rPr>
        <w:t> </w:t>
      </w:r>
      <w:r>
        <w:rPr>
          <w:rFonts w:ascii="Guttman Haim" w:cs="Guttman Haim"/>
          <w:w w:val="85"/>
          <w:sz w:val="21"/>
          <w:szCs w:val="21"/>
          <w:rtl/>
        </w:rPr>
        <w:t>כוס</w:t>
      </w:r>
      <w:r>
        <w:rPr>
          <w:rFonts w:ascii="Guttman Haim" w:cs="Guttman Haim"/>
          <w:w w:val="85"/>
          <w:sz w:val="21"/>
          <w:szCs w:val="21"/>
        </w:rPr>
        <w:t>:</w:t>
      </w:r>
      <w:r>
        <w:rPr>
          <w:rFonts w:ascii="Guttman Haim" w:cs="Guttman Haim"/>
          <w:spacing w:val="-27"/>
          <w:w w:val="85"/>
          <w:sz w:val="21"/>
          <w:szCs w:val="21"/>
          <w:rtl/>
        </w:rPr>
        <w:t> </w:t>
      </w:r>
      <w:r>
        <w:rPr>
          <w:rFonts w:ascii="Guttman Haim" w:cs="Guttman Haim"/>
          <w:w w:val="85"/>
          <w:sz w:val="21"/>
          <w:szCs w:val="21"/>
          <w:rtl/>
        </w:rPr>
        <w:t>איה</w:t>
      </w:r>
      <w:r>
        <w:rPr>
          <w:rFonts w:ascii="Guttman Haim" w:cs="Guttman Haim"/>
          <w:spacing w:val="-27"/>
          <w:w w:val="85"/>
          <w:sz w:val="21"/>
          <w:szCs w:val="21"/>
          <w:rtl/>
        </w:rPr>
        <w:t> </w:t>
      </w:r>
      <w:r>
        <w:rPr>
          <w:rFonts w:ascii="Guttman Haim" w:cs="Guttman Haim"/>
          <w:w w:val="85"/>
          <w:sz w:val="21"/>
          <w:szCs w:val="21"/>
          <w:rtl/>
        </w:rPr>
        <w:t>ווינד</w:t>
      </w:r>
      <w:r>
        <w:rPr>
          <w:rFonts w:ascii="Guttman Haim" w:cs="Guttman Haim"/>
          <w:w w:val="85"/>
          <w:sz w:val="21"/>
          <w:szCs w:val="21"/>
        </w:rPr>
        <w:t>;</w:t>
      </w:r>
      <w:r>
        <w:rPr>
          <w:rFonts w:ascii="Guttman Haim" w:cs="Guttman Haim"/>
          <w:spacing w:val="-27"/>
          <w:w w:val="85"/>
          <w:sz w:val="21"/>
          <w:szCs w:val="21"/>
          <w:rtl/>
        </w:rPr>
        <w:t> </w:t>
      </w:r>
      <w:r>
        <w:rPr>
          <w:rFonts w:ascii="Guttman Haim" w:cs="Guttman Haim"/>
          <w:w w:val="85"/>
          <w:sz w:val="21"/>
          <w:szCs w:val="21"/>
          <w:rtl/>
        </w:rPr>
        <w:t>צילום</w:t>
      </w:r>
      <w:r>
        <w:rPr>
          <w:rFonts w:ascii="Guttman Haim" w:cs="Guttman Haim"/>
          <w:spacing w:val="-27"/>
          <w:w w:val="85"/>
          <w:sz w:val="21"/>
          <w:szCs w:val="21"/>
          <w:rtl/>
        </w:rPr>
        <w:t> </w:t>
      </w:r>
      <w:r>
        <w:rPr>
          <w:rFonts w:ascii="Guttman Haim" w:cs="Guttman Haim"/>
          <w:w w:val="85"/>
          <w:sz w:val="21"/>
          <w:szCs w:val="21"/>
          <w:rtl/>
        </w:rPr>
        <w:t>רימון</w:t>
      </w:r>
      <w:r>
        <w:rPr>
          <w:rFonts w:ascii="Guttman Haim" w:cs="Guttman Haim"/>
          <w:w w:val="85"/>
          <w:sz w:val="21"/>
          <w:szCs w:val="21"/>
        </w:rPr>
        <w:t>:</w:t>
      </w:r>
      <w:r>
        <w:rPr>
          <w:rFonts w:ascii="Guttman Haim" w:cs="Guttman Haim"/>
          <w:spacing w:val="-27"/>
          <w:w w:val="85"/>
          <w:sz w:val="21"/>
          <w:szCs w:val="21"/>
          <w:rtl/>
        </w:rPr>
        <w:t> </w:t>
      </w:r>
      <w:r>
        <w:rPr>
          <w:rFonts w:ascii="Guttman Haim" w:cs="Guttman Haim"/>
          <w:w w:val="85"/>
          <w:sz w:val="21"/>
          <w:szCs w:val="21"/>
          <w:rtl/>
        </w:rPr>
        <w:t>טלי</w:t>
      </w:r>
      <w:r>
        <w:rPr>
          <w:rFonts w:ascii="Guttman Haim" w:cs="Guttman Haim"/>
          <w:spacing w:val="-27"/>
          <w:w w:val="85"/>
          <w:sz w:val="21"/>
          <w:szCs w:val="21"/>
          <w:rtl/>
        </w:rPr>
        <w:t> </w:t>
      </w:r>
      <w:r>
        <w:rPr>
          <w:rFonts w:ascii="Guttman Haim" w:cs="Guttman Haim"/>
          <w:w w:val="85"/>
          <w:sz w:val="21"/>
          <w:szCs w:val="21"/>
          <w:rtl/>
        </w:rPr>
        <w:t>רסלר</w:t>
      </w:r>
      <w:r>
        <w:rPr>
          <w:rFonts w:ascii="Arial" w:cs="Arial"/>
          <w:w w:val="85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כוס </w:t>
      </w:r>
      <w:r>
        <w:rPr>
          <w:b/>
          <w:bCs/>
          <w:sz w:val="21"/>
          <w:szCs w:val="21"/>
        </w:rPr>
        <w:t>85</w:t>
      </w:r>
      <w:r>
        <w:rPr>
          <w:b/>
          <w:bCs/>
          <w:sz w:val="21"/>
          <w:szCs w:val="21"/>
          <w:rtl/>
        </w:rPr>
        <w:t> שקל</w:t>
      </w:r>
      <w:r>
        <w:rPr>
          <w:b/>
          <w:bCs/>
          <w:w w:val="90"/>
          <w:sz w:val="21"/>
          <w:szCs w:val="21"/>
          <w:rtl/>
        </w:rPr>
        <w:t> </w:t>
      </w:r>
      <w:r>
        <w:rPr>
          <w:b/>
          <w:bCs/>
          <w:w w:val="90"/>
          <w:sz w:val="21"/>
          <w:szCs w:val="21"/>
        </w:rPr>
        <w:t>|</w:t>
      </w:r>
      <w:r>
        <w:rPr>
          <w:b/>
          <w:bCs/>
          <w:sz w:val="21"/>
          <w:szCs w:val="21"/>
          <w:rtl/>
        </w:rPr>
        <w:t> רימון </w:t>
      </w:r>
      <w:r>
        <w:rPr>
          <w:b/>
          <w:bCs/>
          <w:sz w:val="21"/>
          <w:szCs w:val="21"/>
        </w:rPr>
        <w:t>200</w:t>
      </w:r>
      <w:r>
        <w:rPr>
          <w:b/>
          <w:bCs/>
          <w:sz w:val="21"/>
          <w:szCs w:val="21"/>
          <w:rtl/>
        </w:rPr>
        <w:t> שקל</w:t>
      </w:r>
      <w:r>
        <w:rPr>
          <w:b/>
          <w:bCs/>
          <w:w w:val="90"/>
          <w:sz w:val="21"/>
          <w:szCs w:val="21"/>
          <w:rtl/>
        </w:rPr>
        <w:t> </w:t>
      </w:r>
      <w:r>
        <w:rPr>
          <w:b/>
          <w:bCs/>
          <w:w w:val="90"/>
          <w:sz w:val="21"/>
          <w:szCs w:val="21"/>
        </w:rPr>
        <w:t>|</w:t>
      </w:r>
      <w:r>
        <w:rPr>
          <w:b/>
          <w:bCs/>
          <w:sz w:val="21"/>
          <w:szCs w:val="21"/>
          <w:rtl/>
        </w:rPr>
        <w:t> </w:t>
      </w:r>
      <w:hyperlink r:id="rId464">
        <w:r>
          <w:rPr>
            <w:b/>
            <w:bCs/>
            <w:sz w:val="21"/>
            <w:szCs w:val="21"/>
          </w:rPr>
          <w:t>www.imjshops.co</w:t>
        </w:r>
        <w:r>
          <w:rPr>
            <w:b/>
            <w:bCs/>
            <w:sz w:val="21"/>
            <w:szCs w:val="21"/>
          </w:rPr>
          <w:t>m</w:t>
        </w:r>
      </w:hyperlink>
    </w:p>
    <w:p>
      <w:pPr>
        <w:pStyle w:val="BodyText"/>
        <w:spacing w:before="11"/>
        <w:rPr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1168">
                <wp:simplePos x="0" y="0"/>
                <wp:positionH relativeFrom="page">
                  <wp:posOffset>2759990</wp:posOffset>
                </wp:positionH>
                <wp:positionV relativeFrom="paragraph">
                  <wp:posOffset>122995</wp:posOffset>
                </wp:positionV>
                <wp:extent cx="4254500" cy="12700"/>
                <wp:effectExtent l="0" t="0" r="0" b="0"/>
                <wp:wrapTopAndBottom/>
                <wp:docPr id="1285" name="Group 12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5" name="Group 1285"/>
                      <wpg:cNvGrpSpPr/>
                      <wpg:grpSpPr>
                        <a:xfrm>
                          <a:off x="0" y="0"/>
                          <a:ext cx="4254500" cy="12700"/>
                          <a:chExt cx="4254500" cy="12700"/>
                        </a:xfrm>
                      </wpg:grpSpPr>
                      <wps:wsp>
                        <wps:cNvPr id="1286" name="Graphic 1286"/>
                        <wps:cNvSpPr/>
                        <wps:spPr>
                          <a:xfrm>
                            <a:off x="19050" y="6350"/>
                            <a:ext cx="4203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0" h="0">
                                <a:moveTo>
                                  <a:pt x="420325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7" name="Graphic 1287"/>
                        <wps:cNvSpPr/>
                        <wps:spPr>
                          <a:xfrm>
                            <a:off x="-1" y="2"/>
                            <a:ext cx="42545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00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4254500" h="12700">
                                <a:moveTo>
                                  <a:pt x="4254055" y="6350"/>
                                </a:moveTo>
                                <a:lnTo>
                                  <a:pt x="4252188" y="1866"/>
                                </a:lnTo>
                                <a:lnTo>
                                  <a:pt x="4247705" y="0"/>
                                </a:lnTo>
                                <a:lnTo>
                                  <a:pt x="4243209" y="1866"/>
                                </a:lnTo>
                                <a:lnTo>
                                  <a:pt x="4241355" y="6350"/>
                                </a:lnTo>
                                <a:lnTo>
                                  <a:pt x="4243209" y="10845"/>
                                </a:lnTo>
                                <a:lnTo>
                                  <a:pt x="4247705" y="12700"/>
                                </a:lnTo>
                                <a:lnTo>
                                  <a:pt x="4252188" y="10845"/>
                                </a:lnTo>
                                <a:lnTo>
                                  <a:pt x="4254055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7.322098pt;margin-top:9.684647pt;width:335pt;height:1pt;mso-position-horizontal-relative:page;mso-position-vertical-relative:paragraph;z-index:-15565312;mso-wrap-distance-left:0;mso-wrap-distance-right:0" id="docshapegroup1107" coordorigin="4346,194" coordsize="6700,20">
                <v:line style="position:absolute" from="10996,204" to="4376,204" stroked="true" strokeweight="1pt" strokecolor="#87888a">
                  <v:stroke dashstyle="dot"/>
                </v:line>
                <v:shape style="position:absolute;left:4346;top:193;width:6700;height:20" id="docshape1108" coordorigin="4346,194" coordsize="6700,20" path="m4366,204l4364,197,4356,194,4349,197,4346,204,4349,211,4356,214,4364,211,4366,204xm11046,204l11043,197,11036,194,11029,197,11026,204,11029,211,11036,214,11043,211,11046,204xe" filled="true" fillcolor="#87888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4"/>
        <w:rPr>
          <w:b/>
          <w:sz w:val="7"/>
        </w:rPr>
      </w:pPr>
    </w:p>
    <w:p>
      <w:pPr>
        <w:spacing w:after="0"/>
        <w:rPr>
          <w:sz w:val="7"/>
        </w:rPr>
        <w:sectPr>
          <w:type w:val="continuous"/>
          <w:pgSz w:w="11910" w:h="16840"/>
          <w:pgMar w:top="600" w:bottom="280" w:left="0" w:right="0"/>
          <w:cols w:num="2" w:equalWidth="0">
            <w:col w:w="4064" w:space="40"/>
            <w:col w:w="7806"/>
          </w:cols>
        </w:sectPr>
      </w:pPr>
    </w:p>
    <w:p>
      <w:pPr>
        <w:pStyle w:val="BodyText"/>
        <w:rPr>
          <w:b/>
          <w:sz w:val="12"/>
        </w:rPr>
      </w:pPr>
    </w:p>
    <w:p>
      <w:pPr>
        <w:pStyle w:val="BodyText"/>
        <w:spacing w:line="20" w:lineRule="exact"/>
        <w:ind w:left="836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2040255" cy="12700"/>
                <wp:effectExtent l="9525" t="0" r="0" b="6350"/>
                <wp:docPr id="1288" name="Group 1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8" name="Group 1288"/>
                      <wpg:cNvGrpSpPr/>
                      <wpg:grpSpPr>
                        <a:xfrm>
                          <a:off x="0" y="0"/>
                          <a:ext cx="2040255" cy="12700"/>
                          <a:chExt cx="2040255" cy="12700"/>
                        </a:xfrm>
                      </wpg:grpSpPr>
                      <wps:wsp>
                        <wps:cNvPr id="1289" name="Graphic 1289"/>
                        <wps:cNvSpPr/>
                        <wps:spPr>
                          <a:xfrm>
                            <a:off x="19023" y="6350"/>
                            <a:ext cx="1989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9455" h="0">
                                <a:moveTo>
                                  <a:pt x="19892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0" name="Graphic 1290"/>
                        <wps:cNvSpPr/>
                        <wps:spPr>
                          <a:xfrm>
                            <a:off x="-5" y="9"/>
                            <a:ext cx="20402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040255" h="12700">
                                <a:moveTo>
                                  <a:pt x="2040001" y="6350"/>
                                </a:moveTo>
                                <a:lnTo>
                                  <a:pt x="2038134" y="1854"/>
                                </a:lnTo>
                                <a:lnTo>
                                  <a:pt x="2033651" y="0"/>
                                </a:lnTo>
                                <a:lnTo>
                                  <a:pt x="2029155" y="1854"/>
                                </a:lnTo>
                                <a:lnTo>
                                  <a:pt x="2027301" y="6350"/>
                                </a:lnTo>
                                <a:lnTo>
                                  <a:pt x="2029155" y="10833"/>
                                </a:lnTo>
                                <a:lnTo>
                                  <a:pt x="2033651" y="12700"/>
                                </a:lnTo>
                                <a:lnTo>
                                  <a:pt x="2038134" y="10833"/>
                                </a:lnTo>
                                <a:lnTo>
                                  <a:pt x="2040001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0.65pt;height:1pt;mso-position-horizontal-relative:char;mso-position-vertical-relative:line" id="docshapegroup1109" coordorigin="0,0" coordsize="3213,20">
                <v:line style="position:absolute" from="3163,10" to="30,10" stroked="true" strokeweight="1pt" strokecolor="#87888a">
                  <v:stroke dashstyle="dot"/>
                </v:line>
                <v:shape style="position:absolute;left:0;top:0;width:3213;height:20" id="docshape1110" coordorigin="0,0" coordsize="3213,20" path="m20,10l17,3,10,0,3,3,0,10,3,17,10,20,17,17,20,10xm3213,10l3210,3,3203,0,3196,3,3193,10,3196,17,3203,20,3210,17,3213,10xe" filled="true" fillcolor="#87888a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56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381" w:lineRule="exact" w:before="334"/>
        <w:ind w:right="927" w:left="1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7B8C3D"/>
          <w:spacing w:val="-2"/>
          <w:w w:val="60"/>
          <w:sz w:val="34"/>
          <w:szCs w:val="34"/>
          <w:rtl/>
        </w:rPr>
        <w:t>רימון</w:t>
      </w:r>
      <w:r>
        <w:rPr>
          <w:rFonts w:ascii="Arial" w:cs="Arial"/>
          <w:color w:val="7B8C3D"/>
          <w:spacing w:val="-12"/>
          <w:sz w:val="34"/>
          <w:szCs w:val="34"/>
          <w:rtl/>
        </w:rPr>
        <w:t> </w:t>
      </w:r>
      <w:r>
        <w:rPr>
          <w:rFonts w:ascii="Arial" w:cs="Arial"/>
          <w:color w:val="7B8C3D"/>
          <w:w w:val="60"/>
          <w:sz w:val="34"/>
          <w:szCs w:val="34"/>
          <w:rtl/>
        </w:rPr>
        <w:t>עבודת</w:t>
      </w:r>
      <w:r>
        <w:rPr>
          <w:rFonts w:ascii="Arial" w:cs="Arial"/>
          <w:color w:val="7B8C3D"/>
          <w:spacing w:val="-12"/>
          <w:sz w:val="34"/>
          <w:szCs w:val="34"/>
          <w:rtl/>
        </w:rPr>
        <w:t> </w:t>
      </w:r>
      <w:r>
        <w:rPr>
          <w:rFonts w:ascii="Arial" w:cs="Arial"/>
          <w:color w:val="7B8C3D"/>
          <w:w w:val="60"/>
          <w:sz w:val="34"/>
          <w:szCs w:val="34"/>
          <w:rtl/>
        </w:rPr>
        <w:t>י</w:t>
      </w:r>
      <w:r>
        <w:rPr>
          <w:rFonts w:ascii="Arial" w:cs="Arial"/>
          <w:color w:val="7B8C3D"/>
          <w:w w:val="60"/>
          <w:sz w:val="34"/>
          <w:szCs w:val="34"/>
          <w:rtl/>
        </w:rPr>
        <w:t>ד</w:t>
      </w:r>
    </w:p>
    <w:p>
      <w:pPr>
        <w:pStyle w:val="BodyText"/>
        <w:bidi/>
        <w:spacing w:line="247" w:lineRule="auto"/>
        <w:ind w:right="810" w:left="0" w:firstLine="0"/>
        <w:jc w:val="left"/>
        <w:rPr>
          <w:rFonts w:ascii="Guttman Haim" w:cs="Guttman Haim"/>
        </w:rPr>
      </w:pPr>
      <w:r>
        <w:rPr>
          <w:rFonts w:ascii="Arial" w:cs="Arial"/>
          <w:spacing w:val="-6"/>
          <w:rtl/>
        </w:rPr>
        <w:t>מגש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הקרמיקה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רימונים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הוא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יצירה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  <w:rtl/>
        </w:rPr>
        <w:t>בעבודת </w:t>
      </w:r>
      <w:r>
        <w:rPr>
          <w:rFonts w:ascii="Arial" w:cs="Arial"/>
          <w:rtl/>
        </w:rPr>
        <w:t>יד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בשיתוף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החניכים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אלין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בית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נועם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עמותה המסייעת בשיפור חייהם של </w:t>
      </w:r>
      <w:r>
        <w:rPr>
          <w:rFonts w:ascii="Arial" w:cs="Arial"/>
          <w:spacing w:val="-6"/>
          <w:rtl/>
        </w:rPr>
        <w:t>אנשים עם מוגבלות</w:t>
      </w:r>
      <w:r>
        <w:rPr>
          <w:rFonts w:ascii="Arial" w:cs="Arial"/>
          <w:spacing w:val="-6"/>
        </w:rPr>
        <w:t>.</w:t>
      </w:r>
      <w:r>
        <w:rPr>
          <w:rFonts w:ascii="Guttman Haim" w:cs="Guttman Haim"/>
          <w:spacing w:val="-51"/>
          <w:rtl/>
        </w:rPr>
        <w:t> </w:t>
      </w:r>
      <w:r>
        <w:rPr>
          <w:rFonts w:ascii="Guttman Haim" w:cs="Guttman Haim"/>
          <w:spacing w:val="-6"/>
          <w:rtl/>
        </w:rPr>
        <w:t>צילום</w:t>
      </w:r>
      <w:r>
        <w:rPr>
          <w:rFonts w:ascii="Guttman Haim" w:cs="Guttman Haim"/>
          <w:spacing w:val="-6"/>
        </w:rPr>
        <w:t>:</w:t>
      </w:r>
      <w:r>
        <w:rPr>
          <w:rFonts w:ascii="Guttman Haim" w:cs="Guttman Haim"/>
          <w:spacing w:val="-50"/>
          <w:rtl/>
        </w:rPr>
        <w:t> </w:t>
      </w:r>
      <w:r>
        <w:rPr>
          <w:rFonts w:ascii="Guttman Haim" w:cs="Guttman Haim"/>
          <w:spacing w:val="-6"/>
          <w:rtl/>
        </w:rPr>
        <w:t>ורד</w:t>
      </w:r>
      <w:r>
        <w:rPr>
          <w:rFonts w:ascii="Guttman Haim" w:cs="Guttman Haim"/>
          <w:spacing w:val="-50"/>
          <w:rtl/>
        </w:rPr>
        <w:t> </w:t>
      </w:r>
      <w:r>
        <w:rPr>
          <w:rFonts w:ascii="Guttman Haim" w:cs="Guttman Haim"/>
          <w:spacing w:val="-6"/>
          <w:rtl/>
        </w:rPr>
        <w:t>פיורק</w:t>
      </w:r>
      <w:r>
        <w:rPr>
          <w:rFonts w:ascii="Guttman Haim" w:cs="Guttman Haim"/>
          <w:spacing w:val="-6"/>
          <w:rtl/>
        </w:rPr>
        <w:t>ו</w:t>
      </w:r>
    </w:p>
    <w:p>
      <w:pPr>
        <w:bidi/>
        <w:spacing w:line="228" w:lineRule="exact" w:before="0"/>
        <w:ind w:right="927" w:left="0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5"/>
          <w:w w:val="95"/>
          <w:sz w:val="21"/>
          <w:szCs w:val="21"/>
        </w:rPr>
        <w:t>85</w:t>
      </w:r>
      <w:r>
        <w:rPr>
          <w:b/>
          <w:bCs/>
          <w:spacing w:val="-6"/>
          <w:w w:val="95"/>
          <w:sz w:val="21"/>
          <w:szCs w:val="21"/>
          <w:rtl/>
        </w:rPr>
        <w:t> </w:t>
      </w:r>
      <w:r>
        <w:rPr>
          <w:b/>
          <w:bCs/>
          <w:w w:val="95"/>
          <w:sz w:val="21"/>
          <w:szCs w:val="21"/>
          <w:rtl/>
        </w:rPr>
        <w:t>שקל</w:t>
      </w:r>
      <w:r>
        <w:rPr>
          <w:b/>
          <w:bCs/>
          <w:spacing w:val="-4"/>
          <w:w w:val="90"/>
          <w:sz w:val="21"/>
          <w:szCs w:val="21"/>
          <w:rtl/>
        </w:rPr>
        <w:t> </w:t>
      </w:r>
      <w:r>
        <w:rPr>
          <w:b/>
          <w:bCs/>
          <w:w w:val="90"/>
          <w:sz w:val="21"/>
          <w:szCs w:val="21"/>
        </w:rPr>
        <w:t>|</w:t>
      </w:r>
    </w:p>
    <w:p>
      <w:pPr>
        <w:spacing w:line="253" w:lineRule="exact" w:before="0"/>
        <w:ind w:left="927" w:right="1" w:firstLine="0"/>
        <w:jc w:val="right"/>
        <w:rPr>
          <w:b/>
          <w:sz w:val="21"/>
        </w:rPr>
      </w:pPr>
      <w:hyperlink r:id="rId465">
        <w:r>
          <w:rPr>
            <w:b/>
            <w:sz w:val="21"/>
          </w:rPr>
          <w:t>www.alin-</w:t>
        </w:r>
        <w:r>
          <w:rPr>
            <w:b/>
            <w:spacing w:val="-2"/>
            <w:sz w:val="21"/>
          </w:rPr>
          <w:t>beitnoam.org.il/shop</w:t>
        </w:r>
      </w:hyperlink>
    </w:p>
    <w:p>
      <w:pPr>
        <w:bidi/>
        <w:spacing w:line="381" w:lineRule="exact" w:before="84"/>
        <w:ind w:right="301" w:left="0" w:firstLine="0"/>
        <w:jc w:val="left"/>
        <w:rPr>
          <w:rFonts w:ascii="Arial" w:cs="Arial"/>
          <w:sz w:val="34"/>
          <w:szCs w:val="34"/>
        </w:rPr>
      </w:pPr>
      <w:r>
        <w:rPr>
          <w:rtl/>
        </w:rPr>
        <w:br w:type="column"/>
      </w:r>
      <w:r>
        <w:rPr>
          <w:rFonts w:ascii="Arial" w:cs="Arial"/>
          <w:color w:val="7B8C3D"/>
          <w:spacing w:val="-5"/>
          <w:w w:val="60"/>
          <w:sz w:val="34"/>
          <w:szCs w:val="34"/>
          <w:rtl/>
        </w:rPr>
        <w:t>הצד</w:t>
      </w:r>
      <w:r>
        <w:rPr>
          <w:rFonts w:ascii="Arial" w:cs="Arial"/>
          <w:color w:val="7B8C3D"/>
          <w:spacing w:val="-3"/>
          <w:sz w:val="34"/>
          <w:szCs w:val="34"/>
          <w:rtl/>
        </w:rPr>
        <w:t> </w:t>
      </w:r>
      <w:r>
        <w:rPr>
          <w:rFonts w:ascii="Arial" w:cs="Arial"/>
          <w:color w:val="7B8C3D"/>
          <w:w w:val="60"/>
          <w:sz w:val="34"/>
          <w:szCs w:val="34"/>
          <w:rtl/>
        </w:rPr>
        <w:t>היפה</w:t>
      </w:r>
      <w:r>
        <w:rPr>
          <w:rFonts w:ascii="Arial" w:cs="Arial"/>
          <w:color w:val="7B8C3D"/>
          <w:spacing w:val="-3"/>
          <w:sz w:val="34"/>
          <w:szCs w:val="34"/>
          <w:rtl/>
        </w:rPr>
        <w:t> </w:t>
      </w:r>
      <w:r>
        <w:rPr>
          <w:rFonts w:ascii="Arial" w:cs="Arial"/>
          <w:color w:val="7B8C3D"/>
          <w:w w:val="60"/>
          <w:sz w:val="34"/>
          <w:szCs w:val="34"/>
          <w:rtl/>
        </w:rPr>
        <w:t>של</w:t>
      </w:r>
      <w:r>
        <w:rPr>
          <w:rFonts w:ascii="Arial" w:cs="Arial"/>
          <w:color w:val="7B8C3D"/>
          <w:spacing w:val="-3"/>
          <w:sz w:val="34"/>
          <w:szCs w:val="34"/>
          <w:rtl/>
        </w:rPr>
        <w:t> </w:t>
      </w:r>
      <w:r>
        <w:rPr>
          <w:rFonts w:ascii="Arial" w:cs="Arial"/>
          <w:color w:val="7B8C3D"/>
          <w:w w:val="60"/>
          <w:sz w:val="34"/>
          <w:szCs w:val="34"/>
          <w:rtl/>
        </w:rPr>
        <w:t>המטב</w:t>
      </w:r>
      <w:r>
        <w:rPr>
          <w:rFonts w:ascii="Arial" w:cs="Arial"/>
          <w:color w:val="7B8C3D"/>
          <w:w w:val="60"/>
          <w:sz w:val="34"/>
          <w:szCs w:val="34"/>
          <w:rtl/>
        </w:rPr>
        <w:t>ע</w:t>
      </w:r>
    </w:p>
    <w:p>
      <w:pPr>
        <w:pStyle w:val="BodyText"/>
        <w:bidi/>
        <w:spacing w:line="247" w:lineRule="auto"/>
        <w:ind w:right="89" w:left="0" w:firstLine="0"/>
        <w:jc w:val="left"/>
        <w:rPr>
          <w:rFonts w:ascii="Guttman Haim" w:cs="Guttman Haim"/>
        </w:rPr>
      </w:pPr>
      <w:r>
        <w:rPr>
          <w:rFonts w:ascii="Arial" w:cs="Arial"/>
          <w:rtl/>
        </w:rPr>
        <w:t>את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שרשרת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קשת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מטבע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הצבעונית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עיצבו </w:t>
      </w:r>
      <w:r>
        <w:rPr>
          <w:rFonts w:ascii="Arial" w:cs="Arial"/>
          <w:w w:val="90"/>
          <w:rtl/>
        </w:rPr>
        <w:t>יוצרים בעלי צרכים מיוחדים מהמגזר הדרוזי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rtl/>
        </w:rPr>
        <w:t>הערבי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והיהודי</w:t>
      </w:r>
      <w:r>
        <w:rPr>
          <w:rFonts w:ascii="Arial" w:cs="Arial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בעמותת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ציפור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הנפש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בשרשרת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יש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מטבע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בסגנון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עתיק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בציפוי </w:t>
      </w:r>
      <w:r>
        <w:rPr>
          <w:rFonts w:ascii="Arial" w:cs="Arial"/>
          <w:spacing w:val="-4"/>
          <w:rtl/>
        </w:rPr>
        <w:t>זהב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</w:rPr>
        <w:t>24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קראט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ואורכה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</w:rPr>
        <w:t>51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סנטימטר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היא </w:t>
      </w:r>
      <w:r>
        <w:rPr>
          <w:rFonts w:ascii="Arial" w:cs="Arial"/>
          <w:spacing w:val="-2"/>
          <w:w w:val="85"/>
          <w:rtl/>
        </w:rPr>
        <w:t>מגיעה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w w:val="85"/>
          <w:rtl/>
        </w:rPr>
        <w:t>עם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w w:val="85"/>
          <w:rtl/>
        </w:rPr>
        <w:t>שרשרת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w w:val="85"/>
          <w:rtl/>
        </w:rPr>
        <w:t>הארכה</w:t>
      </w:r>
      <w:r>
        <w:rPr>
          <w:rFonts w:ascii="Arial" w:cs="Arial"/>
          <w:w w:val="85"/>
        </w:rPr>
        <w:t>.</w:t>
      </w:r>
      <w:r>
        <w:rPr>
          <w:rFonts w:ascii="Guttman Haim" w:cs="Guttman Haim"/>
          <w:spacing w:val="-33"/>
          <w:w w:val="85"/>
          <w:rtl/>
        </w:rPr>
        <w:t> </w:t>
      </w:r>
      <w:r>
        <w:rPr>
          <w:rFonts w:ascii="Guttman Haim" w:cs="Guttman Haim"/>
          <w:w w:val="85"/>
          <w:rtl/>
        </w:rPr>
        <w:t>צילום</w:t>
      </w:r>
      <w:r>
        <w:rPr>
          <w:rFonts w:ascii="Guttman Haim" w:cs="Guttman Haim"/>
          <w:w w:val="85"/>
        </w:rPr>
        <w:t>:</w:t>
      </w:r>
      <w:r>
        <w:rPr>
          <w:rFonts w:ascii="Guttman Haim" w:cs="Guttman Haim"/>
          <w:spacing w:val="-33"/>
          <w:w w:val="85"/>
          <w:rtl/>
        </w:rPr>
        <w:t> </w:t>
      </w:r>
      <w:r>
        <w:rPr>
          <w:rFonts w:ascii="Guttman Haim" w:cs="Guttman Haim"/>
          <w:w w:val="85"/>
          <w:rtl/>
        </w:rPr>
        <w:t>נדין</w:t>
      </w:r>
      <w:r>
        <w:rPr>
          <w:rFonts w:ascii="Guttman Haim" w:cs="Guttman Haim"/>
          <w:spacing w:val="-33"/>
          <w:w w:val="85"/>
          <w:rtl/>
        </w:rPr>
        <w:t> </w:t>
      </w:r>
      <w:r>
        <w:rPr>
          <w:rFonts w:ascii="Guttman Haim" w:cs="Guttman Haim"/>
          <w:w w:val="85"/>
          <w:rtl/>
        </w:rPr>
        <w:t>קדו</w:t>
      </w:r>
      <w:r>
        <w:rPr>
          <w:rFonts w:ascii="Guttman Haim" w:cs="Guttman Haim"/>
          <w:w w:val="85"/>
          <w:rtl/>
        </w:rPr>
        <w:t>ר</w:t>
      </w:r>
    </w:p>
    <w:p>
      <w:pPr>
        <w:spacing w:line="234" w:lineRule="exact" w:before="0"/>
        <w:ind w:left="716" w:right="0" w:firstLine="0"/>
        <w:jc w:val="left"/>
        <w:rPr>
          <w:b/>
          <w:bCs/>
          <w:sz w:val="21"/>
          <w:szCs w:val="21"/>
        </w:rPr>
      </w:pPr>
      <w:hyperlink r:id="rId466">
        <w:r>
          <w:rPr>
            <w:b/>
            <w:bCs/>
            <w:w w:val="95"/>
            <w:sz w:val="21"/>
            <w:szCs w:val="21"/>
          </w:rPr>
          <w:t>www.zih-gallery.com</w:t>
        </w:r>
      </w:hyperlink>
      <w:r>
        <w:rPr>
          <w:b/>
          <w:bCs/>
          <w:spacing w:val="26"/>
          <w:sz w:val="21"/>
          <w:szCs w:val="21"/>
        </w:rPr>
        <w:t> </w:t>
      </w:r>
      <w:r>
        <w:rPr>
          <w:b/>
          <w:bCs/>
          <w:w w:val="90"/>
          <w:sz w:val="21"/>
          <w:szCs w:val="21"/>
        </w:rPr>
        <w:t>|</w:t>
      </w:r>
      <w:r>
        <w:rPr>
          <w:b/>
          <w:bCs/>
          <w:spacing w:val="27"/>
          <w:sz w:val="21"/>
          <w:szCs w:val="21"/>
        </w:rPr>
        <w:t> </w:t>
      </w:r>
      <w:r>
        <w:rPr>
          <w:b/>
          <w:bCs/>
          <w:w w:val="95"/>
          <w:sz w:val="21"/>
          <w:szCs w:val="21"/>
          <w:rtl/>
        </w:rPr>
        <w:t>שקל</w:t>
      </w:r>
      <w:r>
        <w:rPr>
          <w:b/>
          <w:bCs/>
          <w:spacing w:val="26"/>
          <w:sz w:val="21"/>
          <w:szCs w:val="21"/>
        </w:rPr>
        <w:t> </w:t>
      </w:r>
      <w:r>
        <w:rPr>
          <w:b/>
          <w:bCs/>
          <w:spacing w:val="-5"/>
          <w:w w:val="95"/>
          <w:sz w:val="21"/>
          <w:szCs w:val="21"/>
        </w:rPr>
        <w:t>16</w:t>
      </w:r>
      <w:r>
        <w:rPr>
          <w:b/>
          <w:bCs/>
          <w:spacing w:val="-5"/>
          <w:w w:val="95"/>
          <w:sz w:val="21"/>
          <w:szCs w:val="21"/>
        </w:rPr>
        <w:t>0</w:t>
      </w:r>
    </w:p>
    <w:p>
      <w:pPr>
        <w:bidi/>
        <w:spacing w:line="381" w:lineRule="exact" w:before="84"/>
        <w:ind w:right="284" w:left="848" w:firstLine="0"/>
        <w:jc w:val="left"/>
        <w:rPr>
          <w:rFonts w:ascii="Arial" w:cs="Arial"/>
          <w:sz w:val="34"/>
          <w:szCs w:val="34"/>
        </w:rPr>
      </w:pPr>
      <w:r>
        <w:rPr>
          <w:rtl/>
        </w:rPr>
        <w:br w:type="column"/>
      </w:r>
      <w:r>
        <w:rPr>
          <w:rFonts w:ascii="Arial" w:cs="Arial"/>
          <w:color w:val="7B8C3D"/>
          <w:spacing w:val="-4"/>
          <w:w w:val="65"/>
          <w:sz w:val="34"/>
          <w:szCs w:val="34"/>
          <w:rtl/>
        </w:rPr>
        <w:t>טיול</w:t>
      </w:r>
      <w:r>
        <w:rPr>
          <w:rFonts w:ascii="Arial" w:cs="Arial"/>
          <w:color w:val="7B8C3D"/>
          <w:spacing w:val="-25"/>
          <w:sz w:val="34"/>
          <w:szCs w:val="34"/>
          <w:rtl/>
        </w:rPr>
        <w:t> </w:t>
      </w:r>
      <w:r>
        <w:rPr>
          <w:rFonts w:ascii="Arial" w:cs="Arial"/>
          <w:color w:val="7B8C3D"/>
          <w:w w:val="65"/>
          <w:sz w:val="34"/>
          <w:szCs w:val="34"/>
          <w:rtl/>
        </w:rPr>
        <w:t>קולינרי</w:t>
      </w:r>
      <w:r>
        <w:rPr>
          <w:rFonts w:ascii="Arial" w:cs="Arial"/>
          <w:color w:val="7B8C3D"/>
          <w:spacing w:val="-25"/>
          <w:sz w:val="34"/>
          <w:szCs w:val="34"/>
          <w:rtl/>
        </w:rPr>
        <w:t> </w:t>
      </w:r>
      <w:r>
        <w:rPr>
          <w:rFonts w:ascii="Arial" w:cs="Arial"/>
          <w:color w:val="7B8C3D"/>
          <w:w w:val="65"/>
          <w:sz w:val="34"/>
          <w:szCs w:val="34"/>
          <w:rtl/>
        </w:rPr>
        <w:t>בקופס</w:t>
      </w:r>
      <w:r>
        <w:rPr>
          <w:rFonts w:ascii="Arial" w:cs="Arial"/>
          <w:color w:val="7B8C3D"/>
          <w:w w:val="65"/>
          <w:sz w:val="34"/>
          <w:szCs w:val="34"/>
          <w:rtl/>
        </w:rPr>
        <w:t>ה</w:t>
      </w:r>
    </w:p>
    <w:p>
      <w:pPr>
        <w:pStyle w:val="BodyText"/>
        <w:bidi/>
        <w:spacing w:line="247" w:lineRule="auto"/>
        <w:ind w:right="284" w:left="848" w:firstLine="0"/>
        <w:jc w:val="left"/>
        <w:rPr>
          <w:rFonts w:ascii="Guttman Haim" w:cs="Guttman Haim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3504">
                <wp:simplePos x="0" y="0"/>
                <wp:positionH relativeFrom="page">
                  <wp:posOffset>4885999</wp:posOffset>
                </wp:positionH>
                <wp:positionV relativeFrom="paragraph">
                  <wp:posOffset>-2262128</wp:posOffset>
                </wp:positionV>
                <wp:extent cx="12700" cy="3338829"/>
                <wp:effectExtent l="0" t="0" r="0" b="0"/>
                <wp:wrapNone/>
                <wp:docPr id="1291" name="Group 1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1" name="Group 1291"/>
                      <wpg:cNvGrpSpPr/>
                      <wpg:grpSpPr>
                        <a:xfrm>
                          <a:off x="0" y="0"/>
                          <a:ext cx="12700" cy="3338829"/>
                          <a:chExt cx="12700" cy="3338829"/>
                        </a:xfrm>
                      </wpg:grpSpPr>
                      <wps:wsp>
                        <wps:cNvPr id="1292" name="Graphic 1292"/>
                        <wps:cNvSpPr/>
                        <wps:spPr>
                          <a:xfrm>
                            <a:off x="6350" y="31725"/>
                            <a:ext cx="1270" cy="32880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8029">
                                <a:moveTo>
                                  <a:pt x="0" y="0"/>
                                </a:moveTo>
                                <a:lnTo>
                                  <a:pt x="0" y="328752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3" name="Graphic 1293"/>
                        <wps:cNvSpPr/>
                        <wps:spPr>
                          <a:xfrm>
                            <a:off x="-4" y="3"/>
                            <a:ext cx="12700" cy="33388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338829">
                                <a:moveTo>
                                  <a:pt x="12700" y="3331934"/>
                                </a:moveTo>
                                <a:lnTo>
                                  <a:pt x="10833" y="3327450"/>
                                </a:lnTo>
                                <a:lnTo>
                                  <a:pt x="6350" y="3325584"/>
                                </a:lnTo>
                                <a:lnTo>
                                  <a:pt x="1854" y="3327450"/>
                                </a:lnTo>
                                <a:lnTo>
                                  <a:pt x="0" y="3331934"/>
                                </a:lnTo>
                                <a:lnTo>
                                  <a:pt x="1854" y="3336429"/>
                                </a:lnTo>
                                <a:lnTo>
                                  <a:pt x="6350" y="3338284"/>
                                </a:lnTo>
                                <a:lnTo>
                                  <a:pt x="10833" y="3336429"/>
                                </a:lnTo>
                                <a:lnTo>
                                  <a:pt x="12700" y="3331934"/>
                                </a:lnTo>
                                <a:close/>
                              </a:path>
                              <a:path w="12700" h="3338829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4.724396pt;margin-top:-178.120346pt;width:1pt;height:262.9pt;mso-position-horizontal-relative:page;mso-position-vertical-relative:paragraph;z-index:15893504" id="docshapegroup1111" coordorigin="7694,-3562" coordsize="20,5258">
                <v:line style="position:absolute" from="7704,-3512" to="7704,1665" stroked="true" strokeweight="1pt" strokecolor="#87888a">
                  <v:stroke dashstyle="dot"/>
                </v:line>
                <v:shape style="position:absolute;left:7694;top:-3563;width:20;height:5258" id="docshape1112" coordorigin="7694,-3562" coordsize="20,5258" path="m7714,1685l7712,1678,7704,1675,7697,1678,7694,1685,7697,1692,7704,1695,7712,1692,7714,1685xm7714,-3552l7712,-3559,7704,-3562,7697,-3559,7694,-3552,7697,-3545,7704,-3542,7712,-3545,7714,-3552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spacing w:val="-4"/>
          <w:rtl/>
        </w:rPr>
        <w:t>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המארזים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המיוחדים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סול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טו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טייבל </w:t>
      </w:r>
      <w:r>
        <w:rPr>
          <w:rFonts w:ascii="Arial" w:cs="Arial"/>
          <w:rtl/>
        </w:rPr>
        <w:t>אורזים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מתמודדי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נפש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מעמותת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אנוש</w:t>
      </w:r>
      <w:r>
        <w:rPr>
          <w:rFonts w:ascii="Arial" w:cs="Arial"/>
        </w:rPr>
        <w:t>.</w:t>
      </w:r>
      <w:r>
        <w:rPr>
          <w:rFonts w:ascii="Arial" w:cs="Arial"/>
          <w:rtl/>
        </w:rPr>
        <w:t> </w:t>
      </w:r>
      <w:r>
        <w:rPr>
          <w:rFonts w:ascii="Arial" w:cs="Arial"/>
          <w:w w:val="90"/>
          <w:rtl/>
        </w:rPr>
        <w:t>מארז גדול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לדוגמה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יכיל שמן זית מהגליל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spacing w:val="-6"/>
          <w:rtl/>
        </w:rPr>
        <w:t>עוגת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דבש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משדרות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יין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אדום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מרמת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הגולן </w:t>
      </w:r>
      <w:r>
        <w:rPr>
          <w:rFonts w:ascii="Arial" w:cs="Arial"/>
          <w:spacing w:val="-8"/>
          <w:rtl/>
        </w:rPr>
        <w:t>ועוד</w:t>
      </w:r>
      <w:r>
        <w:rPr>
          <w:rFonts w:ascii="Arial" w:cs="Arial"/>
          <w:spacing w:val="-8"/>
        </w:rPr>
        <w:t>.</w:t>
      </w:r>
      <w:r>
        <w:rPr>
          <w:rFonts w:ascii="Guttman Haim" w:cs="Guttman Haim"/>
          <w:spacing w:val="-52"/>
          <w:rtl/>
        </w:rPr>
        <w:t> </w:t>
      </w:r>
      <w:r>
        <w:rPr>
          <w:rFonts w:ascii="Guttman Haim" w:cs="Guttman Haim"/>
          <w:spacing w:val="-8"/>
          <w:rtl/>
        </w:rPr>
        <w:t>צילום</w:t>
      </w:r>
      <w:r>
        <w:rPr>
          <w:rFonts w:ascii="Guttman Haim" w:cs="Guttman Haim"/>
          <w:spacing w:val="-8"/>
        </w:rPr>
        <w:t>:</w:t>
      </w:r>
      <w:r>
        <w:rPr>
          <w:rFonts w:ascii="Guttman Haim" w:cs="Guttman Haim"/>
          <w:spacing w:val="-51"/>
          <w:rtl/>
        </w:rPr>
        <w:t> </w:t>
      </w:r>
      <w:r>
        <w:rPr>
          <w:rFonts w:ascii="Guttman Haim" w:cs="Guttman Haim"/>
          <w:spacing w:val="-8"/>
          <w:rtl/>
        </w:rPr>
        <w:t>שחר</w:t>
      </w:r>
      <w:r>
        <w:rPr>
          <w:rFonts w:ascii="Guttman Haim" w:cs="Guttman Haim"/>
          <w:spacing w:val="-51"/>
          <w:rtl/>
        </w:rPr>
        <w:t> </w:t>
      </w:r>
      <w:r>
        <w:rPr>
          <w:rFonts w:ascii="Guttman Haim" w:cs="Guttman Haim"/>
          <w:spacing w:val="-8"/>
          <w:rtl/>
        </w:rPr>
        <w:t>היל</w:t>
      </w:r>
      <w:r>
        <w:rPr>
          <w:rFonts w:ascii="Guttman Haim" w:cs="Guttman Haim"/>
          <w:spacing w:val="-8"/>
          <w:rtl/>
        </w:rPr>
        <w:t>ה</w:t>
      </w:r>
    </w:p>
    <w:p>
      <w:pPr>
        <w:bidi/>
        <w:spacing w:line="229" w:lineRule="exact" w:before="0"/>
        <w:ind w:right="284" w:left="848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5"/>
          <w:sz w:val="21"/>
          <w:szCs w:val="21"/>
        </w:rPr>
        <w:t>259</w:t>
      </w:r>
      <w:r>
        <w:rPr>
          <w:b/>
          <w:bCs/>
          <w:spacing w:val="-1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עד</w:t>
      </w:r>
      <w:r>
        <w:rPr>
          <w:b/>
          <w:bCs/>
          <w:spacing w:val="-10"/>
          <w:sz w:val="21"/>
          <w:szCs w:val="21"/>
          <w:rtl/>
        </w:rPr>
        <w:t> </w:t>
      </w:r>
      <w:r>
        <w:rPr>
          <w:b/>
          <w:bCs/>
          <w:sz w:val="21"/>
          <w:szCs w:val="21"/>
        </w:rPr>
        <w:t>470</w:t>
      </w:r>
      <w:r>
        <w:rPr>
          <w:b/>
          <w:bCs/>
          <w:spacing w:val="-10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שקל</w:t>
      </w:r>
      <w:r>
        <w:rPr>
          <w:b/>
          <w:bCs/>
          <w:spacing w:val="-6"/>
          <w:w w:val="90"/>
          <w:sz w:val="21"/>
          <w:szCs w:val="21"/>
          <w:rtl/>
        </w:rPr>
        <w:t> </w:t>
      </w:r>
      <w:r>
        <w:rPr>
          <w:b/>
          <w:bCs/>
          <w:w w:val="90"/>
          <w:sz w:val="21"/>
          <w:szCs w:val="21"/>
        </w:rPr>
        <w:t>|</w:t>
      </w:r>
    </w:p>
    <w:p>
      <w:pPr>
        <w:spacing w:line="253" w:lineRule="exact" w:before="0"/>
        <w:ind w:left="284" w:right="848" w:firstLine="0"/>
        <w:jc w:val="right"/>
        <w:rPr>
          <w:b/>
          <w:sz w:val="21"/>
        </w:rPr>
      </w:pPr>
      <w:hyperlink r:id="rId467">
        <w:r>
          <w:rPr>
            <w:b/>
            <w:spacing w:val="-2"/>
            <w:sz w:val="21"/>
          </w:rPr>
          <w:t>www.soultotable.co.il</w:t>
        </w:r>
      </w:hyperlink>
    </w:p>
    <w:p>
      <w:pPr>
        <w:spacing w:after="0" w:line="253" w:lineRule="exact"/>
        <w:jc w:val="right"/>
        <w:rPr>
          <w:sz w:val="21"/>
        </w:rPr>
        <w:sectPr>
          <w:type w:val="continuous"/>
          <w:pgSz w:w="11910" w:h="16840"/>
          <w:pgMar w:top="600" w:bottom="280" w:left="0" w:right="0"/>
          <w:cols w:num="3" w:equalWidth="0">
            <w:col w:w="4065" w:space="40"/>
            <w:col w:w="3456" w:space="39"/>
            <w:col w:w="4310"/>
          </w:cols>
        </w:sectPr>
      </w:pPr>
    </w:p>
    <w:p>
      <w:pPr>
        <w:pStyle w:val="BodyText"/>
        <w:spacing w:before="225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0560">
                <wp:simplePos x="0" y="0"/>
                <wp:positionH relativeFrom="page">
                  <wp:posOffset>326707</wp:posOffset>
                </wp:positionH>
                <wp:positionV relativeFrom="page">
                  <wp:posOffset>640669</wp:posOffset>
                </wp:positionV>
                <wp:extent cx="6693534" cy="9230995"/>
                <wp:effectExtent l="0" t="0" r="0" b="0"/>
                <wp:wrapNone/>
                <wp:docPr id="1294" name="Group 1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4" name="Group 1294"/>
                      <wpg:cNvGrpSpPr/>
                      <wpg:grpSpPr>
                        <a:xfrm>
                          <a:off x="0" y="0"/>
                          <a:ext cx="6693534" cy="9230995"/>
                          <a:chExt cx="6693534" cy="9230995"/>
                        </a:xfrm>
                      </wpg:grpSpPr>
                      <wps:wsp>
                        <wps:cNvPr id="1295" name="Graphic 1295"/>
                        <wps:cNvSpPr/>
                        <wps:spPr>
                          <a:xfrm>
                            <a:off x="2349640" y="1515036"/>
                            <a:ext cx="1270" cy="76968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96834">
                                <a:moveTo>
                                  <a:pt x="0" y="0"/>
                                </a:moveTo>
                                <a:lnTo>
                                  <a:pt x="0" y="769646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6" name="Graphic 1296"/>
                        <wps:cNvSpPr/>
                        <wps:spPr>
                          <a:xfrm>
                            <a:off x="2343289" y="1483329"/>
                            <a:ext cx="12700" cy="77476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747634">
                                <a:moveTo>
                                  <a:pt x="12700" y="7740866"/>
                                </a:moveTo>
                                <a:lnTo>
                                  <a:pt x="10833" y="7736370"/>
                                </a:lnTo>
                                <a:lnTo>
                                  <a:pt x="6350" y="7734516"/>
                                </a:lnTo>
                                <a:lnTo>
                                  <a:pt x="1854" y="7736370"/>
                                </a:lnTo>
                                <a:lnTo>
                                  <a:pt x="0" y="7740866"/>
                                </a:lnTo>
                                <a:lnTo>
                                  <a:pt x="1854" y="7745362"/>
                                </a:lnTo>
                                <a:lnTo>
                                  <a:pt x="6350" y="7747216"/>
                                </a:lnTo>
                                <a:lnTo>
                                  <a:pt x="10833" y="7745362"/>
                                </a:lnTo>
                                <a:lnTo>
                                  <a:pt x="12700" y="7740866"/>
                                </a:lnTo>
                                <a:close/>
                              </a:path>
                              <a:path w="12700" h="7747634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7" name="Image 1297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294" y="1483342"/>
                            <a:ext cx="4259998" cy="28213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8" name="Graphic 1298"/>
                        <wps:cNvSpPr/>
                        <wps:spPr>
                          <a:xfrm>
                            <a:off x="213295" y="1243505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0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9" name="Image 1299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296" cy="22517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0" name="Image 1300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3292" y="5885886"/>
                            <a:ext cx="2039988" cy="1905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1" name="Image 1301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294" y="5885898"/>
                            <a:ext cx="2039988" cy="19049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2" name="Image 1302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296" y="6786329"/>
                            <a:ext cx="2039995" cy="11696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3" name="Image 1303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5956" y="3628509"/>
                            <a:ext cx="1420271" cy="1520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4" name="Graphic 1304"/>
                        <wps:cNvSpPr/>
                        <wps:spPr>
                          <a:xfrm>
                            <a:off x="223307" y="3676083"/>
                            <a:ext cx="1989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9455" h="0">
                                <a:moveTo>
                                  <a:pt x="19892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5" name="Graphic 1305"/>
                        <wps:cNvSpPr/>
                        <wps:spPr>
                          <a:xfrm>
                            <a:off x="204279" y="3669735"/>
                            <a:ext cx="204025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040255" h="12700">
                                <a:moveTo>
                                  <a:pt x="2040001" y="6350"/>
                                </a:moveTo>
                                <a:lnTo>
                                  <a:pt x="2038134" y="1866"/>
                                </a:lnTo>
                                <a:lnTo>
                                  <a:pt x="2033651" y="0"/>
                                </a:lnTo>
                                <a:lnTo>
                                  <a:pt x="2029155" y="1866"/>
                                </a:lnTo>
                                <a:lnTo>
                                  <a:pt x="2027301" y="6350"/>
                                </a:lnTo>
                                <a:lnTo>
                                  <a:pt x="2029155" y="10845"/>
                                </a:lnTo>
                                <a:lnTo>
                                  <a:pt x="2033651" y="12700"/>
                                </a:lnTo>
                                <a:lnTo>
                                  <a:pt x="2038134" y="10845"/>
                                </a:lnTo>
                                <a:lnTo>
                                  <a:pt x="2040001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725pt;margin-top:50.446411pt;width:527.050pt;height:726.85pt;mso-position-horizontal-relative:page;mso-position-vertical-relative:page;z-index:-19345920" id="docshapegroup1113" coordorigin="515,1009" coordsize="10541,14537">
                <v:line style="position:absolute" from="4215,3395" to="4215,15515" stroked="true" strokeweight="1pt" strokecolor="#87888a">
                  <v:stroke dashstyle="dot"/>
                </v:line>
                <v:shape style="position:absolute;left:4204;top:3344;width:20;height:12201" id="docshape1114" coordorigin="4205,3345" coordsize="20,12201" path="m4225,15535l4222,15528,4215,15525,4208,15528,4205,15535,4208,15542,4215,15545,4222,15542,4225,15535xm4225,3355l4222,3348,4215,3345,4208,3348,4205,3355,4208,3362,4215,3365,4222,3362,4225,3355xe" filled="true" fillcolor="#87888a" stroked="false">
                  <v:path arrowok="t"/>
                  <v:fill type="solid"/>
                </v:shape>
                <v:shape style="position:absolute;left:4346;top:3344;width:6709;height:4444" type="#_x0000_t75" id="docshape1115" stroked="false">
                  <v:imagedata r:id="rId468" o:title=""/>
                </v:shape>
                <v:line style="position:absolute" from="11055,2967" to="850,2967" stroked="true" strokeweight=".5pt" strokecolor="#000000">
                  <v:stroke dashstyle="solid"/>
                </v:line>
                <v:shape style="position:absolute;left:514;top:1008;width:3658;height:3547" type="#_x0000_t75" id="docshape1116" stroked="false">
                  <v:imagedata r:id="rId469" o:title=""/>
                </v:shape>
                <v:shape style="position:absolute;left:7842;top:10278;width:3213;height:3000" type="#_x0000_t75" id="docshape1117" stroked="false">
                  <v:imagedata r:id="rId470" o:title=""/>
                </v:shape>
                <v:shape style="position:absolute;left:4346;top:10278;width:3213;height:3000" type="#_x0000_t75" id="docshape1118" stroked="false">
                  <v:imagedata r:id="rId471" o:title=""/>
                </v:shape>
                <v:shape style="position:absolute;left:850;top:11696;width:3213;height:1842" type="#_x0000_t75" id="docshape1119" stroked="false">
                  <v:imagedata r:id="rId472" o:title=""/>
                </v:shape>
                <v:shape style="position:absolute;left:4256;top:6723;width:2237;height:2394" type="#_x0000_t75" id="docshape1120" stroked="false">
                  <v:imagedata r:id="rId473" o:title=""/>
                </v:shape>
                <v:line style="position:absolute" from="3999,6798" to="866,6798" stroked="true" strokeweight="1pt" strokecolor="#87888a">
                  <v:stroke dashstyle="dot"/>
                </v:line>
                <v:shape style="position:absolute;left:836;top:6788;width:3213;height:20" id="docshape1121" coordorigin="836,6788" coordsize="3213,20" path="m856,6798l853,6791,846,6788,839,6791,836,6798,839,6805,846,6808,853,6805,856,6798xm4049,6798l4046,6791,4039,6788,4032,6791,4029,6798,4032,6805,4039,6808,4046,6805,4049,6798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bidi/>
        <w:spacing w:before="0"/>
        <w:ind w:right="505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46</w:t>
      </w:r>
      <w:r>
        <w:rPr>
          <w:rFonts w:ascii="Arial" w:cs="Arial"/>
          <w:spacing w:val="13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6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8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ind w:left="708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5552">
                <wp:simplePos x="0" y="0"/>
                <wp:positionH relativeFrom="page">
                  <wp:posOffset>448411</wp:posOffset>
                </wp:positionH>
                <wp:positionV relativeFrom="page">
                  <wp:posOffset>5424728</wp:posOffset>
                </wp:positionV>
                <wp:extent cx="3240405" cy="4680585"/>
                <wp:effectExtent l="0" t="0" r="0" b="0"/>
                <wp:wrapNone/>
                <wp:docPr id="1306" name="Group 13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6" name="Group 1306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wps:wsp>
                        <wps:cNvPr id="1307" name="Graphic 1307">
                          <a:hlinkClick r:id="rId474"/>
                        </wps:cNvPr>
                        <wps:cNvSpPr/>
                        <wps:spPr>
                          <a:xfrm>
                            <a:off x="3176" y="3176"/>
                            <a:ext cx="3234055" cy="467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4055" h="4674235">
                                <a:moveTo>
                                  <a:pt x="0" y="4673650"/>
                                </a:moveTo>
                                <a:lnTo>
                                  <a:pt x="3233648" y="4673650"/>
                                </a:lnTo>
                                <a:lnTo>
                                  <a:pt x="32336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7365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8" name="Image 1308">
                            <a:hlinkClick r:id="rId474"/>
                          </pic:cNvPr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998" cy="10036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9" name="Image 1309">
                            <a:hlinkClick r:id="rId474"/>
                          </pic:cNvPr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95991"/>
                            <a:ext cx="3239998" cy="684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0" name="Graphic 1310">
                          <a:hlinkClick r:id="rId474"/>
                        </wps:cNvPr>
                        <wps:cNvSpPr/>
                        <wps:spPr>
                          <a:xfrm>
                            <a:off x="655040" y="83400"/>
                            <a:ext cx="1915795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795" h="342900">
                                <a:moveTo>
                                  <a:pt x="1915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900"/>
                                </a:lnTo>
                                <a:lnTo>
                                  <a:pt x="1915668" y="342900"/>
                                </a:lnTo>
                                <a:lnTo>
                                  <a:pt x="1915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1" name="Graphic 1311">
                          <a:hlinkClick r:id="rId474"/>
                        </wps:cNvPr>
                        <wps:cNvSpPr/>
                        <wps:spPr>
                          <a:xfrm>
                            <a:off x="655040" y="106260"/>
                            <a:ext cx="1934210" cy="334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4210" h="334010">
                                <a:moveTo>
                                  <a:pt x="19339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3756"/>
                                </a:lnTo>
                                <a:lnTo>
                                  <a:pt x="1933956" y="333756"/>
                                </a:lnTo>
                                <a:lnTo>
                                  <a:pt x="1933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2" name="Graphic 1312">
                          <a:hlinkClick r:id="rId474"/>
                        </wps:cNvPr>
                        <wps:cNvSpPr/>
                        <wps:spPr>
                          <a:xfrm>
                            <a:off x="143446" y="381850"/>
                            <a:ext cx="2916555" cy="9632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6555" h="963294">
                                <a:moveTo>
                                  <a:pt x="507288" y="268516"/>
                                </a:moveTo>
                                <a:lnTo>
                                  <a:pt x="505790" y="222694"/>
                                </a:lnTo>
                                <a:lnTo>
                                  <a:pt x="496163" y="177876"/>
                                </a:lnTo>
                                <a:lnTo>
                                  <a:pt x="479209" y="136652"/>
                                </a:lnTo>
                                <a:lnTo>
                                  <a:pt x="455739" y="99656"/>
                                </a:lnTo>
                                <a:lnTo>
                                  <a:pt x="426542" y="67513"/>
                                </a:lnTo>
                                <a:lnTo>
                                  <a:pt x="392417" y="40855"/>
                                </a:lnTo>
                                <a:lnTo>
                                  <a:pt x="354177" y="20294"/>
                                </a:lnTo>
                                <a:lnTo>
                                  <a:pt x="312597" y="6477"/>
                                </a:lnTo>
                                <a:lnTo>
                                  <a:pt x="268503" y="0"/>
                                </a:lnTo>
                                <a:lnTo>
                                  <a:pt x="222694" y="1498"/>
                                </a:lnTo>
                                <a:lnTo>
                                  <a:pt x="177863" y="11137"/>
                                </a:lnTo>
                                <a:lnTo>
                                  <a:pt x="136639" y="28079"/>
                                </a:lnTo>
                                <a:lnTo>
                                  <a:pt x="99656" y="51562"/>
                                </a:lnTo>
                                <a:lnTo>
                                  <a:pt x="67513" y="80759"/>
                                </a:lnTo>
                                <a:lnTo>
                                  <a:pt x="40855" y="114871"/>
                                </a:lnTo>
                                <a:lnTo>
                                  <a:pt x="20307" y="153123"/>
                                </a:lnTo>
                                <a:lnTo>
                                  <a:pt x="6477" y="194691"/>
                                </a:lnTo>
                                <a:lnTo>
                                  <a:pt x="0" y="238785"/>
                                </a:lnTo>
                                <a:lnTo>
                                  <a:pt x="1511" y="284607"/>
                                </a:lnTo>
                                <a:lnTo>
                                  <a:pt x="11137" y="329438"/>
                                </a:lnTo>
                                <a:lnTo>
                                  <a:pt x="28079" y="370649"/>
                                </a:lnTo>
                                <a:lnTo>
                                  <a:pt x="51549" y="407644"/>
                                </a:lnTo>
                                <a:lnTo>
                                  <a:pt x="80746" y="439775"/>
                                </a:lnTo>
                                <a:lnTo>
                                  <a:pt x="114871" y="466445"/>
                                </a:lnTo>
                                <a:lnTo>
                                  <a:pt x="153111" y="486994"/>
                                </a:lnTo>
                                <a:lnTo>
                                  <a:pt x="194691" y="500824"/>
                                </a:lnTo>
                                <a:lnTo>
                                  <a:pt x="238785" y="507301"/>
                                </a:lnTo>
                                <a:lnTo>
                                  <a:pt x="284607" y="505790"/>
                                </a:lnTo>
                                <a:lnTo>
                                  <a:pt x="329425" y="496163"/>
                                </a:lnTo>
                                <a:lnTo>
                                  <a:pt x="370649" y="479209"/>
                                </a:lnTo>
                                <a:lnTo>
                                  <a:pt x="407631" y="455739"/>
                                </a:lnTo>
                                <a:lnTo>
                                  <a:pt x="439775" y="426542"/>
                                </a:lnTo>
                                <a:lnTo>
                                  <a:pt x="466432" y="392417"/>
                                </a:lnTo>
                                <a:lnTo>
                                  <a:pt x="486981" y="354177"/>
                                </a:lnTo>
                                <a:lnTo>
                                  <a:pt x="500811" y="312610"/>
                                </a:lnTo>
                                <a:lnTo>
                                  <a:pt x="507288" y="268516"/>
                                </a:lnTo>
                                <a:close/>
                              </a:path>
                              <a:path w="2916555" h="963294">
                                <a:moveTo>
                                  <a:pt x="2916555" y="859269"/>
                                </a:moveTo>
                                <a:lnTo>
                                  <a:pt x="2915361" y="815225"/>
                                </a:lnTo>
                                <a:lnTo>
                                  <a:pt x="2907030" y="792594"/>
                                </a:lnTo>
                                <a:lnTo>
                                  <a:pt x="2884411" y="784263"/>
                                </a:lnTo>
                                <a:lnTo>
                                  <a:pt x="2840355" y="783069"/>
                                </a:lnTo>
                                <a:lnTo>
                                  <a:pt x="112750" y="783069"/>
                                </a:lnTo>
                                <a:lnTo>
                                  <a:pt x="68694" y="784263"/>
                                </a:lnTo>
                                <a:lnTo>
                                  <a:pt x="46075" y="792594"/>
                                </a:lnTo>
                                <a:lnTo>
                                  <a:pt x="37744" y="815225"/>
                                </a:lnTo>
                                <a:lnTo>
                                  <a:pt x="36550" y="859269"/>
                                </a:lnTo>
                                <a:lnTo>
                                  <a:pt x="36550" y="886866"/>
                                </a:lnTo>
                                <a:lnTo>
                                  <a:pt x="37744" y="930922"/>
                                </a:lnTo>
                                <a:lnTo>
                                  <a:pt x="46075" y="953541"/>
                                </a:lnTo>
                                <a:lnTo>
                                  <a:pt x="68694" y="961885"/>
                                </a:lnTo>
                                <a:lnTo>
                                  <a:pt x="112750" y="963066"/>
                                </a:lnTo>
                                <a:lnTo>
                                  <a:pt x="2840355" y="963066"/>
                                </a:lnTo>
                                <a:lnTo>
                                  <a:pt x="2884411" y="961885"/>
                                </a:lnTo>
                                <a:lnTo>
                                  <a:pt x="2907030" y="953541"/>
                                </a:lnTo>
                                <a:lnTo>
                                  <a:pt x="2915361" y="930922"/>
                                </a:lnTo>
                                <a:lnTo>
                                  <a:pt x="2916555" y="886866"/>
                                </a:lnTo>
                                <a:lnTo>
                                  <a:pt x="2916555" y="859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4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3" name="Graphic 1313">
                          <a:hlinkClick r:id="rId474"/>
                        </wps:cNvPr>
                        <wps:cNvSpPr/>
                        <wps:spPr>
                          <a:xfrm>
                            <a:off x="2164525" y="715049"/>
                            <a:ext cx="89154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407670">
                                <a:moveTo>
                                  <a:pt x="0" y="407174"/>
                                </a:moveTo>
                                <a:lnTo>
                                  <a:pt x="890955" y="407174"/>
                                </a:lnTo>
                                <a:lnTo>
                                  <a:pt x="8909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7174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7E84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4" name="Graphic 1314"/>
                        <wps:cNvSpPr/>
                        <wps:spPr>
                          <a:xfrm>
                            <a:off x="180000" y="3410002"/>
                            <a:ext cx="2880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0">
                                <a:moveTo>
                                  <a:pt x="0" y="0"/>
                                </a:moveTo>
                                <a:lnTo>
                                  <a:pt x="288000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7E84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5" name="Textbox 1315"/>
                        <wps:cNvSpPr txBox="1"/>
                        <wps:spPr>
                          <a:xfrm>
                            <a:off x="700970" y="44926"/>
                            <a:ext cx="1837689" cy="528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41" w:lineRule="exact" w:before="0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w w:val="90"/>
                                    <w:sz w:val="48"/>
                                    <w:szCs w:val="48"/>
                                    <w:rtl/>
                                  </w:rPr>
                                  <w:t>אילן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8"/>
                                    <w:sz w:val="48"/>
                                    <w:szCs w:val="4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48"/>
                                    <w:szCs w:val="48"/>
                                    <w:rtl/>
                                  </w:rPr>
                                  <w:t>בנימיני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48"/>
                                    <w:szCs w:val="48"/>
                                  </w:rPr>
                                  <w:t>,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7"/>
                                    <w:sz w:val="48"/>
                                    <w:szCs w:val="4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48"/>
                                    <w:szCs w:val="48"/>
                                    <w:rtl/>
                                  </w:rPr>
                                  <w:t>עו</w:t>
                                </w:r>
                                <w:r>
                                  <w:rPr>
                                    <w:rFonts w:ascii="Times New Roman" w:cs="Times New Roman"/>
                                    <w:color w:val="FFFFFF"/>
                                    <w:w w:val="90"/>
                                    <w:sz w:val="48"/>
                                    <w:szCs w:val="48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48"/>
                                    <w:szCs w:val="48"/>
                                    <w:rtl/>
                                  </w:rPr>
                                  <w:t>ד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82" w:lineRule="exact" w:before="0"/>
                                <w:ind w:right="0" w:left="920" w:firstLine="0"/>
                                <w:jc w:val="left"/>
                                <w:rPr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15"/>
                                    <w:sz w:val="26"/>
                                    <w:szCs w:val="26"/>
                                    <w:rtl/>
                                  </w:rPr>
                                  <w:t>חבר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7"/>
                                    <w:sz w:val="26"/>
                                    <w:szCs w:val="2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5"/>
                                    <w:sz w:val="26"/>
                                    <w:szCs w:val="26"/>
                                    <w:rtl/>
                                  </w:rPr>
                                  <w:t>הארגו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5"/>
                                    <w:sz w:val="26"/>
                                    <w:szCs w:val="26"/>
                                    <w:rtl/>
                                  </w:rPr>
                                  <w:t>ן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6" name="Textbox 1316"/>
                        <wps:cNvSpPr txBox="1"/>
                        <wps:spPr>
                          <a:xfrm>
                            <a:off x="163925" y="778761"/>
                            <a:ext cx="2925445" cy="37636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589" w:lineRule="exact" w:before="0"/>
                                <w:ind w:right="0" w:left="134" w:firstLine="0"/>
                                <w:jc w:val="left"/>
                                <w:rPr>
                                  <w:b/>
                                  <w:bCs/>
                                  <w:sz w:val="55"/>
                                  <w:szCs w:val="55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38"/>
                                    <w:sz w:val="55"/>
                                    <w:szCs w:val="55"/>
                                    <w:rtl/>
                                  </w:rPr>
                                  <w:t>ח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20"/>
                                    <w:sz w:val="55"/>
                                    <w:szCs w:val="55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22"/>
                                    <w:sz w:val="55"/>
                                    <w:szCs w:val="55"/>
                                    <w:rtl/>
                                  </w:rPr>
                                  <w:t>י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20"/>
                                    <w:sz w:val="55"/>
                                    <w:szCs w:val="55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22"/>
                                    <w:sz w:val="55"/>
                                    <w:szCs w:val="55"/>
                                    <w:rtl/>
                                  </w:rPr>
                                  <w:t>נ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20"/>
                                    <w:sz w:val="55"/>
                                    <w:szCs w:val="55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22"/>
                                    <w:sz w:val="55"/>
                                    <w:szCs w:val="55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18"/>
                                <w:ind w:right="0" w:left="115" w:firstLine="0"/>
                                <w:jc w:val="left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ייצוג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6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7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</w:rPr>
                                  <w:t>/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כוחות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6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הביטחון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7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בוגר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6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השתלמות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7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רפואה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6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למשפטני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0"/>
                                    <w:szCs w:val="20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310" w:lineRule="exact" w:before="79"/>
                                <w:ind w:right="0" w:left="43" w:firstLine="0"/>
                                <w:jc w:val="left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hyperlink r:id="rId474"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spacing w:val="-10"/>
                                    <w:w w:val="90"/>
                                    <w:position w:val="1"/>
                                    <w:sz w:val="16"/>
                                    <w:szCs w:val="16"/>
                                  </w:rPr>
                                  <w:t>#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8"/>
                                    <w:szCs w:val="28"/>
                                    <w:rtl/>
                                  </w:rPr>
                                  <w:t>החמרת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3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8"/>
                                    <w:szCs w:val="28"/>
                                    <w:rtl/>
                                  </w:rPr>
                                  <w:t>מצב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3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8"/>
                                    <w:szCs w:val="28"/>
                                    <w:rtl/>
                                  </w:rPr>
                                  <w:t>ונכות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8"/>
                                    <w:szCs w:val="28"/>
                                    <w:rtl/>
                                  </w:rPr>
                                  <w:t>מוסבת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3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8"/>
                                    <w:szCs w:val="28"/>
                                  </w:rPr>
                                  <w:t>(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8"/>
                                    <w:szCs w:val="28"/>
                                    <w:rtl/>
                                  </w:rPr>
                                  <w:t>תקנה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8"/>
                                    <w:szCs w:val="28"/>
                                  </w:rPr>
                                  <w:t>)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8"/>
                                    <w:szCs w:val="28"/>
                                  </w:rPr>
                                  <w:t>9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189" w:lineRule="auto" w:before="25"/>
                                <w:ind w:right="229" w:left="43" w:firstLine="0"/>
                                <w:jc w:val="left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hyperlink r:id="rId474"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spacing w:val="-4"/>
                                    <w:position w:val="1"/>
                                    <w:sz w:val="16"/>
                                    <w:szCs w:val="16"/>
                                  </w:rPr>
                                  <w:t>#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ערעורים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לוועדה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עליונה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ולבית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המשפט</w:t>
                                </w:r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position w:val="1"/>
                                    <w:sz w:val="16"/>
                                    <w:szCs w:val="1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w w:val="105"/>
                                    <w:sz w:val="16"/>
                                    <w:szCs w:val="16"/>
                                  </w:rPr>
                                  <w:t>#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z w:val="28"/>
                                    <w:szCs w:val="28"/>
                                    <w:rtl/>
                                  </w:rPr>
                                  <w:t> תביעות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1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z w:val="28"/>
                                    <w:szCs w:val="28"/>
                                    <w:rtl/>
                                  </w:rPr>
                                  <w:t>הכרה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1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z w:val="28"/>
                                    <w:szCs w:val="28"/>
                                    <w:rtl/>
                                  </w:rPr>
                                  <w:t>לנפגעי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1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z w:val="28"/>
                                    <w:szCs w:val="28"/>
                                    <w:rtl/>
                                  </w:rPr>
                                  <w:t>חרבות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1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z w:val="28"/>
                                    <w:szCs w:val="28"/>
                                    <w:rtl/>
                                  </w:rPr>
                                  <w:t>ברז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z w:val="28"/>
                                    <w:szCs w:val="28"/>
                                    <w:rtl/>
                                  </w:rPr>
                                  <w:t>ל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192" w:lineRule="auto" w:before="13"/>
                                <w:ind w:right="0" w:left="43" w:firstLine="0"/>
                                <w:jc w:val="left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hyperlink r:id="rId474"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spacing w:val="-4"/>
                                    <w:position w:val="1"/>
                                    <w:sz w:val="16"/>
                                    <w:szCs w:val="16"/>
                                  </w:rPr>
                                  <w:t>#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1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תביעות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פוליסת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סיעוד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של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חברי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הארגון</w:t>
                                </w:r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position w:val="1"/>
                                    <w:sz w:val="16"/>
                                    <w:szCs w:val="1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spacing w:val="-8"/>
                                    <w:position w:val="1"/>
                                    <w:sz w:val="16"/>
                                    <w:szCs w:val="16"/>
                                  </w:rPr>
                                  <w:t>#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 תביעות להכרת זכות בשל מחלה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8"/>
                                    <w:sz w:val="28"/>
                                    <w:szCs w:val="28"/>
                                  </w:rPr>
                                  <w:t>/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8"/>
                                    <w:sz w:val="28"/>
                                    <w:szCs w:val="28"/>
                                    <w:rtl/>
                                  </w:rPr>
                                  <w:t>חבלה</w:t>
                                </w:r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position w:val="1"/>
                                    <w:sz w:val="16"/>
                                    <w:szCs w:val="1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w w:val="105"/>
                                    <w:sz w:val="16"/>
                                    <w:szCs w:val="16"/>
                                  </w:rPr>
                                  <w:t>#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1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z w:val="28"/>
                                    <w:szCs w:val="28"/>
                                    <w:rtl/>
                                  </w:rPr>
                                  <w:t>נפגעי פוסט טראומ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z w:val="28"/>
                                    <w:szCs w:val="28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194" w:lineRule="auto" w:before="11"/>
                                <w:ind w:right="1669" w:left="43" w:firstLine="0"/>
                                <w:jc w:val="left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hyperlink r:id="rId474"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spacing w:val="-4"/>
                                    <w:position w:val="1"/>
                                    <w:sz w:val="16"/>
                                    <w:szCs w:val="16"/>
                                  </w:rPr>
                                  <w:t>#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תאונות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וביטוח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12"/>
                                    <w:sz w:val="28"/>
                                    <w:szCs w:val="2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8"/>
                                    <w:szCs w:val="28"/>
                                    <w:rtl/>
                                  </w:rPr>
                                  <w:t>סיעוד</w:t>
                                </w:r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position w:val="1"/>
                                    <w:sz w:val="16"/>
                                    <w:szCs w:val="16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Segoe UI Symbol" w:cs="Segoe UI Symbol"/>
                                    <w:color w:val="7E8425"/>
                                    <w:w w:val="105"/>
                                    <w:position w:val="1"/>
                                    <w:sz w:val="16"/>
                                    <w:szCs w:val="16"/>
                                  </w:rPr>
                                  <w:t>#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z w:val="28"/>
                                    <w:szCs w:val="28"/>
                                    <w:rtl/>
                                  </w:rPr>
                                  <w:t> רשלנות רפואי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z w:val="28"/>
                                    <w:szCs w:val="28"/>
                                    <w:rtl/>
                                  </w:rPr>
                                  <w:t>ת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196" w:lineRule="auto" w:before="70"/>
                                <w:ind w:right="276" w:left="1187" w:hanging="893"/>
                                <w:jc w:val="left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bCs/>
                                    <w:spacing w:val="-8"/>
                                    <w:sz w:val="24"/>
                                    <w:szCs w:val="24"/>
                                    <w:rtl/>
                                  </w:rPr>
                                  <w:t>לקבלת</w:t>
                                </w:r>
                                <w:r>
                                  <w:rPr>
                                    <w:b/>
                                    <w:bCs/>
                                    <w:spacing w:val="-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spacing w:val="-8"/>
                                    <w:sz w:val="24"/>
                                    <w:szCs w:val="24"/>
                                    <w:rtl/>
                                  </w:rPr>
                                  <w:t>מידע</w:t>
                                </w:r>
                                <w:r>
                                  <w:rPr>
                                    <w:b/>
                                    <w:bCs/>
                                    <w:spacing w:val="-5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spacing w:val="-8"/>
                                    <w:sz w:val="24"/>
                                    <w:szCs w:val="24"/>
                                    <w:rtl/>
                                  </w:rPr>
                                  <w:t>חיוני</w:t>
                                </w:r>
                                <w:r>
                                  <w:rPr>
                                    <w:b/>
                                    <w:bCs/>
                                    <w:spacing w:val="-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spacing w:val="-8"/>
                                    <w:sz w:val="24"/>
                                    <w:szCs w:val="24"/>
                                    <w:rtl/>
                                  </w:rPr>
                                  <w:t>ומקרים</w:t>
                                </w:r>
                                <w:r>
                                  <w:rPr>
                                    <w:b/>
                                    <w:bCs/>
                                    <w:spacing w:val="-5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spacing w:val="-8"/>
                                    <w:sz w:val="24"/>
                                    <w:szCs w:val="24"/>
                                    <w:rtl/>
                                  </w:rPr>
                                  <w:t>שהתפרסמו</w:t>
                                </w:r>
                                <w:r>
                                  <w:rPr>
                                    <w:b/>
                                    <w:bCs/>
                                    <w:spacing w:val="-6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spacing w:val="-8"/>
                                    <w:sz w:val="24"/>
                                    <w:szCs w:val="24"/>
                                    <w:rtl/>
                                  </w:rPr>
                                  <w:t>בתקשורת </w:t>
                                </w: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  <w:rtl/>
                                  </w:rPr>
                                  <w:t>ניתן</w:t>
                                </w:r>
                                <w:r>
                                  <w:rPr>
                                    <w:b/>
                                    <w:bCs/>
                                    <w:spacing w:val="-13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  <w:rtl/>
                                  </w:rPr>
                                  <w:t>לפנות</w:t>
                                </w:r>
                                <w:r>
                                  <w:rPr>
                                    <w:b/>
                                    <w:bCs/>
                                    <w:spacing w:val="-14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  <w:rtl/>
                                  </w:rPr>
                                  <w:t>לאתרנו</w:t>
                                </w:r>
                                <w:r>
                                  <w:rPr>
                                    <w:b/>
                                    <w:bCs/>
                                    <w:spacing w:val="-14"/>
                                    <w:sz w:val="24"/>
                                    <w:szCs w:val="24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  <w:rtl/>
                                  </w:rPr>
                                  <w:t>בכתובת</w:t>
                                </w: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:</w:t>
                                </w:r>
                              </w:hyperlink>
                            </w:p>
                            <w:p>
                              <w:pPr>
                                <w:spacing w:before="7"/>
                                <w:ind w:left="0" w:right="90" w:firstLine="0"/>
                                <w:jc w:val="right"/>
                                <w:rPr>
                                  <w:b/>
                                  <w:sz w:val="24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w w:val="90"/>
                                    <w:sz w:val="24"/>
                                  </w:rPr>
                                  <w:t>https://ib-</w:t>
                                </w:r>
                                <w:r>
                                  <w:rPr>
                                    <w:b/>
                                    <w:spacing w:val="9"/>
                                    <w:w w:val="90"/>
                                    <w:sz w:val="24"/>
                                  </w:rPr>
                                  <w:t>lawyer.co.il/ministry-</w:t>
                                </w:r>
                                <w:r>
                                  <w:rPr>
                                    <w:b/>
                                    <w:w w:val="90"/>
                                    <w:sz w:val="24"/>
                                  </w:rPr>
                                  <w:t>of-</w:t>
                                </w:r>
                                <w:r>
                                  <w:rPr>
                                    <w:b/>
                                    <w:spacing w:val="-2"/>
                                    <w:w w:val="90"/>
                                    <w:sz w:val="24"/>
                                  </w:rPr>
                                  <w:t>defence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53" w:lineRule="exact" w:before="141"/>
                                <w:ind w:right="0" w:left="18" w:firstLine="0"/>
                                <w:jc w:val="left"/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עו</w:t>
                                </w:r>
                                <w:r>
                                  <w:rPr>
                                    <w:rFonts w:ascii="Times New Roman" w:cs="Times New Roman"/>
                                    <w:color w:val="0081C4"/>
                                    <w:spacing w:val="-4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״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ד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3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אילן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3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בנימיני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</w:rPr>
                                  <w:t>,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3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משרד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2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עורכי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3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דין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3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75"/>
                                    <w:sz w:val="21"/>
                                    <w:szCs w:val="21"/>
                                  </w:rPr>
                                  <w:t>|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3"/>
                                    <w:w w:val="90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</w:rPr>
                                  <w:t>Offices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</w:rPr>
                                  <w:t>,Law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</w:rPr>
                                  <w:t>Binyamini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</w:rPr>
                                  <w:t>Ila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90"/>
                                    <w:sz w:val="21"/>
                                    <w:szCs w:val="21"/>
                                  </w:rPr>
                                  <w:t>n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61" w:lineRule="exact" w:before="0"/>
                                <w:ind w:right="676" w:left="694" w:firstLine="0"/>
                                <w:jc w:val="left"/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יגאל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אלון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</w:rPr>
                                  <w:t>94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5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ב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</w:rPr>
                                  <w:t>'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</w:rPr>
                                  <w:t>(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קומה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</w:rPr>
                                  <w:t>)12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5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תל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  <w:rtl/>
                                  </w:rPr>
                                  <w:t>אביב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</w:rPr>
                                  <w:t>,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5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</w:rPr>
                                  <w:t>678915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5"/>
                                    <w:sz w:val="22"/>
                                    <w:szCs w:val="22"/>
                                  </w:rPr>
                                  <w:t>6</w:t>
                                </w:r>
                              </w:hyperlink>
                            </w:p>
                            <w:p>
                              <w:pPr>
                                <w:spacing w:line="264" w:lineRule="exact" w:before="0"/>
                                <w:ind w:left="0" w:right="98" w:firstLine="0"/>
                                <w:jc w:val="right"/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0"/>
                                    <w:sz w:val="22"/>
                                    <w:szCs w:val="22"/>
                                  </w:rPr>
                                  <w:t>077-4012145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3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0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0"/>
                                    <w:sz w:val="22"/>
                                    <w:szCs w:val="22"/>
                                    <w:rtl/>
                                  </w:rPr>
                                  <w:t>פקס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3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75"/>
                                    <w:sz w:val="22"/>
                                    <w:szCs w:val="22"/>
                                  </w:rPr>
                                  <w:t>|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4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0"/>
                                    <w:sz w:val="22"/>
                                    <w:szCs w:val="22"/>
                                  </w:rPr>
                                  <w:t>054-2299769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3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0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0"/>
                                    <w:sz w:val="22"/>
                                    <w:szCs w:val="22"/>
                                    <w:rtl/>
                                  </w:rPr>
                                  <w:t>נייד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4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75"/>
                                    <w:sz w:val="22"/>
                                    <w:szCs w:val="22"/>
                                  </w:rPr>
                                  <w:t>|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3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w w:val="80"/>
                                    <w:sz w:val="22"/>
                                    <w:szCs w:val="22"/>
                                  </w:rPr>
                                  <w:t>03-6935606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4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2"/>
                                    <w:w w:val="80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2"/>
                                    <w:w w:val="80"/>
                                    <w:sz w:val="22"/>
                                    <w:szCs w:val="22"/>
                                    <w:rtl/>
                                  </w:rPr>
                                  <w:t>משר</w:t>
                                </w:r>
                                <w:r>
                                  <w:rPr>
                                    <w:b/>
                                    <w:bCs/>
                                    <w:color w:val="0081C4"/>
                                    <w:spacing w:val="-2"/>
                                    <w:w w:val="80"/>
                                    <w:sz w:val="22"/>
                                    <w:szCs w:val="22"/>
                                    <w:rtl/>
                                  </w:rPr>
                                  <w:t>ד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35" w:lineRule="auto" w:before="163"/>
                                <w:ind w:right="518" w:left="620" w:hanging="29"/>
                                <w:jc w:val="left"/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כתובת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סניף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מודיעין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שדרות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הרכס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</w:rPr>
                                  <w:t>13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11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בנין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10"/>
                                    <w:sz w:val="20"/>
                                    <w:szCs w:val="20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0"/>
                                    <w:szCs w:val="20"/>
                                  </w:rPr>
                                  <w:t>C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מענה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9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ישיר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8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מהנייד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9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לנכי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8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</w:rPr>
                                  <w:t>"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  <w:rtl/>
                                  </w:rPr>
                                  <w:t>ל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9"/>
                                    <w:sz w:val="22"/>
                                    <w:szCs w:val="22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</w:rPr>
                                  <w:t>054-229976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4"/>
                                    <w:sz w:val="22"/>
                                    <w:szCs w:val="22"/>
                                  </w:rPr>
                                  <w:t>9</w:t>
                                </w:r>
                              </w:hyperlink>
                            </w:p>
                            <w:p>
                              <w:pPr>
                                <w:spacing w:line="264" w:lineRule="exact" w:before="0"/>
                                <w:ind w:left="1135" w:right="0" w:firstLine="0"/>
                                <w:jc w:val="left"/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hyperlink r:id="rId474">
                                <w:r>
                                  <w:rPr>
                                    <w:b/>
                                    <w:bCs/>
                                    <w:color w:val="FFFFFF"/>
                                    <w:w w:val="90"/>
                                    <w:sz w:val="22"/>
                                    <w:szCs w:val="22"/>
                                  </w:rPr>
                                  <w:t>ilanbin76@gmail.com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44"/>
                                    <w:sz w:val="22"/>
                                    <w:szCs w:val="22"/>
                                  </w:rPr>
                                  <w:t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sz w:val="22"/>
                                    <w:szCs w:val="22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sz w:val="22"/>
                                    <w:szCs w:val="22"/>
                                    <w:rtl/>
                                  </w:rPr>
                                  <w:t>מיי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sz w:val="22"/>
                                    <w:szCs w:val="22"/>
                                    <w:rtl/>
                                  </w:rPr>
                                  <w:t>ל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7" name="Textbox 1317"/>
                        <wps:cNvSpPr txBox="1"/>
                        <wps:spPr>
                          <a:xfrm>
                            <a:off x="2230316" y="732914"/>
                            <a:ext cx="784860" cy="133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191" w:lineRule="exact" w:before="0"/>
                                <w:ind w:right="0" w:left="18" w:firstLine="0"/>
                                <w:jc w:val="left"/>
                                <w:rPr>
                                  <w:rFonts w:ascii="Tahoma" w:cs="Tahoma"/>
                                  <w:sz w:val="19"/>
                                  <w:szCs w:val="19"/>
                                </w:rPr>
                              </w:pPr>
                              <w:hyperlink r:id="rId474">
                                <w:r>
                                  <w:rPr>
                                    <w:rFonts w:ascii="Tahoma" w:cs="Tahoma"/>
                                    <w:color w:val="0081C4"/>
                                    <w:spacing w:val="-4"/>
                                    <w:w w:val="75"/>
                                    <w:sz w:val="19"/>
                                    <w:szCs w:val="19"/>
                                    <w:rtl/>
                                  </w:rPr>
                                  <w:t>יעוץ</w:t>
                                </w:r>
                                <w:r>
                                  <w:rPr>
                                    <w:rFonts w:ascii="Tahoma" w:cs="Tahoma"/>
                                    <w:color w:val="0081C4"/>
                                    <w:spacing w:val="-14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0081C4"/>
                                    <w:w w:val="75"/>
                                    <w:sz w:val="19"/>
                                    <w:szCs w:val="19"/>
                                    <w:rtl/>
                                  </w:rPr>
                                  <w:t>טלפוני</w:t>
                                </w:r>
                                <w:r>
                                  <w:rPr>
                                    <w:rFonts w:ascii="Tahoma" w:cs="Tahoma"/>
                                    <w:color w:val="0081C4"/>
                                    <w:spacing w:val="-1"/>
                                    <w:w w:val="75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ahoma" w:cs="Tahoma"/>
                                    <w:color w:val="0081C4"/>
                                    <w:w w:val="75"/>
                                    <w:sz w:val="19"/>
                                    <w:szCs w:val="19"/>
                                    <w:rtl/>
                                  </w:rPr>
                                  <w:t>ראשונ</w:t>
                                </w:r>
                                <w:r>
                                  <w:rPr>
                                    <w:rFonts w:ascii="Tahoma" w:cs="Tahoma"/>
                                    <w:color w:val="0081C4"/>
                                    <w:w w:val="75"/>
                                    <w:sz w:val="19"/>
                                    <w:szCs w:val="19"/>
                                    <w:rtl/>
                                  </w:rPr>
                                  <w:t>י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307999pt;margin-top:427.144012pt;width:255.15pt;height:368.55pt;mso-position-horizontal-relative:page;mso-position-vertical-relative:page;z-index:15895552" id="docshapegroup1122" coordorigin="706,8543" coordsize="5103,7371">
                <v:rect style="position:absolute;left:711;top:8547;width:5093;height:7361" id="docshape1123" href="https://ib-lawyer.co.il/ministry-of-defence/" filled="false" stroked="true" strokeweight=".5pt" strokecolor="#0081c4">
                  <v:stroke dashstyle="solid"/>
                </v:rect>
                <v:shape style="position:absolute;left:706;top:8542;width:5103;height:1581" type="#_x0000_t75" id="docshape1124" href="https://ib-lawyer.co.il/ministry-of-defence/" stroked="false">
                  <v:imagedata r:id="rId475" o:title=""/>
                </v:shape>
                <v:shape style="position:absolute;left:706;top:14835;width:5103;height:1078" type="#_x0000_t75" id="docshape1125" href="https://ib-lawyer.co.il/ministry-of-defence/" stroked="false">
                  <v:imagedata r:id="rId476" o:title=""/>
                </v:shape>
                <v:rect style="position:absolute;left:1737;top:8674;width:3017;height:540" id="docshape1126" href="https://ib-lawyer.co.il/ministry-of-defence/" filled="true" fillcolor="#ffffff" stroked="false">
                  <v:fill opacity="8520f" type="solid"/>
                </v:rect>
                <v:rect style="position:absolute;left:1737;top:8710;width:3046;height:526" id="docshape1127" href="https://ib-lawyer.co.il/ministry-of-defence/" filled="true" fillcolor="#000000" stroked="false">
                  <v:fill opacity="9830f" type="solid"/>
                </v:rect>
                <v:shape style="position:absolute;left:932;top:9144;width:4593;height:1517" id="docshape1128" href="https://ib-lawyer.co.il/ministry-of-defence/" coordorigin="932,9144" coordsize="4593,1517" path="m1731,9567l1729,9495,1713,9424,1687,9359,1650,9301,1604,9251,1550,9209,1490,9176,1424,9154,1355,9144,1283,9147,1212,9162,1147,9188,1089,9225,1038,9271,996,9325,964,9385,942,9451,932,9520,934,9592,950,9663,976,9728,1013,9786,1059,9837,1113,9879,1173,9911,1239,9933,1308,9943,1380,9941,1451,9926,1516,9899,1574,9862,1625,9816,1667,9762,1699,9702,1721,9637,1731,9567xm5525,10497l5523,10428,5510,10392,5474,10379,5405,10377,1110,10377,1040,10379,1005,10392,992,10428,990,10497,990,10541,992,10610,1005,10646,1040,10659,1110,10661,5405,10661,5474,10659,5510,10646,5523,10610,5525,10541,5525,10497xe" filled="true" fillcolor="#7e8425" stroked="false">
                  <v:path arrowok="t"/>
                  <v:fill type="solid"/>
                </v:shape>
                <v:rect style="position:absolute;left:4114;top:9668;width:1404;height:642" id="docshape1129" href="https://ib-lawyer.co.il/ministry-of-defence/" filled="false" stroked="true" strokeweight=".5pt" strokecolor="#7e8425">
                  <v:stroke dashstyle="solid"/>
                </v:rect>
                <v:line style="position:absolute" from="990,13913" to="5525,13913" stroked="true" strokeweight=".5pt" strokecolor="#7e8425">
                  <v:stroke dashstyle="solid"/>
                </v:line>
                <v:shape style="position:absolute;left:1810;top:8613;width:2894;height:833" type="#_x0000_t202" id="docshape1130" filled="false" stroked="false">
                  <v:textbox inset="0,0,0,0">
                    <w:txbxContent>
                      <w:p>
                        <w:pPr>
                          <w:bidi/>
                          <w:spacing w:line="541" w:lineRule="exact" w:before="0"/>
                          <w:ind w:right="0" w:left="18" w:firstLine="0"/>
                          <w:jc w:val="left"/>
                          <w:rPr>
                            <w:b/>
                            <w:bCs/>
                            <w:sz w:val="48"/>
                            <w:szCs w:val="48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48"/>
                              <w:szCs w:val="48"/>
                              <w:rtl/>
                            </w:rPr>
                            <w:t>ד</w:t>
                          </w:r>
                          <w:r>
                            <w:rPr>
                              <w:rFonts w:ascii="Times New Roman" w:cs="Times New Roman"/>
                              <w:color w:val="FFFFFF"/>
                              <w:w w:val="90"/>
                              <w:sz w:val="48"/>
                              <w:szCs w:val="48"/>
                              <w:rtl/>
                            </w:rPr>
                            <w:t>״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48"/>
                              <w:szCs w:val="48"/>
                              <w:rtl/>
                            </w:rPr>
                            <w:t>וע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7"/>
                              <w:sz w:val="48"/>
                              <w:szCs w:val="4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48"/>
                              <w:szCs w:val="48"/>
                            </w:rPr>
                            <w:t>,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48"/>
                              <w:szCs w:val="48"/>
                              <w:rtl/>
                            </w:rPr>
                            <w:t>ינימינב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8"/>
                              <w:sz w:val="48"/>
                              <w:szCs w:val="4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w w:val="90"/>
                              <w:sz w:val="48"/>
                              <w:szCs w:val="48"/>
                              <w:rtl/>
                            </w:rPr>
                            <w:t>ןלי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w w:val="90"/>
                              <w:sz w:val="48"/>
                              <w:szCs w:val="48"/>
                              <w:rtl/>
                            </w:rPr>
                            <w:t>א</w:t>
                          </w:r>
                        </w:hyperlink>
                      </w:p>
                      <w:p>
                        <w:pPr>
                          <w:bidi/>
                          <w:spacing w:line="282" w:lineRule="exact" w:before="0"/>
                          <w:ind w:right="0" w:left="920" w:firstLine="0"/>
                          <w:jc w:val="left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color w:val="FFFFFF"/>
                              <w:spacing w:val="-5"/>
                              <w:sz w:val="26"/>
                              <w:szCs w:val="26"/>
                              <w:rtl/>
                            </w:rPr>
                            <w:t>ןוגראה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7"/>
                              <w:sz w:val="26"/>
                              <w:szCs w:val="2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15"/>
                              <w:sz w:val="26"/>
                              <w:szCs w:val="26"/>
                              <w:rtl/>
                            </w:rPr>
                            <w:t>רב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15"/>
                              <w:sz w:val="26"/>
                              <w:szCs w:val="26"/>
                              <w:rtl/>
                            </w:rPr>
                            <w:t>ח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64;top:9769;width:4607;height:5927" type="#_x0000_t202" id="docshape1131" filled="false" stroked="false">
                  <v:textbox inset="0,0,0,0">
                    <w:txbxContent>
                      <w:p>
                        <w:pPr>
                          <w:bidi/>
                          <w:spacing w:line="589" w:lineRule="exact" w:before="0"/>
                          <w:ind w:right="0" w:left="134" w:firstLine="0"/>
                          <w:jc w:val="left"/>
                          <w:rPr>
                            <w:b/>
                            <w:bCs/>
                            <w:sz w:val="55"/>
                            <w:szCs w:val="55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color w:val="0081C4"/>
                              <w:spacing w:val="-22"/>
                              <w:sz w:val="55"/>
                              <w:szCs w:val="55"/>
                              <w:rtl/>
                            </w:rPr>
                            <w:t>ם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20"/>
                              <w:sz w:val="55"/>
                              <w:szCs w:val="55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22"/>
                              <w:sz w:val="55"/>
                              <w:szCs w:val="55"/>
                              <w:rtl/>
                            </w:rPr>
                            <w:t>נ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20"/>
                              <w:sz w:val="55"/>
                              <w:szCs w:val="55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22"/>
                              <w:sz w:val="55"/>
                              <w:szCs w:val="55"/>
                              <w:rtl/>
                            </w:rPr>
                            <w:t>י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20"/>
                              <w:sz w:val="55"/>
                              <w:szCs w:val="55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38"/>
                              <w:sz w:val="55"/>
                              <w:szCs w:val="55"/>
                              <w:rtl/>
                            </w:rPr>
                            <w:t>ח</w:t>
                          </w:r>
                        </w:hyperlink>
                      </w:p>
                      <w:p>
                        <w:pPr>
                          <w:bidi/>
                          <w:spacing w:before="18"/>
                          <w:ind w:right="0" w:left="115" w:firstLine="0"/>
                          <w:jc w:val="lef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  <w:rtl/>
                            </w:rPr>
                            <w:t>םינטפשמל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6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  <w:rtl/>
                            </w:rPr>
                            <w:t>האופר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7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  <w:rtl/>
                            </w:rPr>
                            <w:t>תומלתשה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6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  <w:rtl/>
                            </w:rPr>
                            <w:t>רגוב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7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  <w:rtl/>
                            </w:rPr>
                            <w:t>ןוחטיבה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6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  <w:rtl/>
                            </w:rPr>
                            <w:t>תוחוכ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</w:rPr>
                            <w:t>/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  <w:rtl/>
                            </w:rPr>
                            <w:t>״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  <w:rtl/>
                            </w:rPr>
                            <w:t>הצ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7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0"/>
                              <w:szCs w:val="20"/>
                              <w:rtl/>
                            </w:rPr>
                            <w:t>יכנ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6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w w:val="90"/>
                              <w:sz w:val="20"/>
                              <w:szCs w:val="20"/>
                              <w:rtl/>
                            </w:rPr>
                            <w:t>גוצי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w w:val="90"/>
                              <w:sz w:val="20"/>
                              <w:szCs w:val="20"/>
                              <w:rtl/>
                            </w:rPr>
                            <w:t>י</w:t>
                          </w:r>
                        </w:hyperlink>
                      </w:p>
                      <w:p>
                        <w:pPr>
                          <w:bidi/>
                          <w:spacing w:line="310" w:lineRule="exact" w:before="79"/>
                          <w:ind w:right="0" w:left="43" w:firstLine="0"/>
                          <w:jc w:val="left"/>
                          <w:rPr>
                            <w:rFonts w:ascii="Segoe UI Symbol" w:cs="Segoe UI Symbol"/>
                            <w:sz w:val="16"/>
                            <w:szCs w:val="16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8"/>
                              <w:szCs w:val="28"/>
                            </w:rPr>
                            <w:t>)9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8"/>
                              <w:szCs w:val="28"/>
                              <w:rtl/>
                            </w:rPr>
                            <w:t>הנקת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8"/>
                              <w:szCs w:val="28"/>
                            </w:rPr>
                            <w:t>(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3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8"/>
                              <w:szCs w:val="28"/>
                              <w:rtl/>
                            </w:rPr>
                            <w:t>תבסומ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8"/>
                              <w:szCs w:val="28"/>
                              <w:rtl/>
                            </w:rPr>
                            <w:t>תוכנו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3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8"/>
                              <w:szCs w:val="28"/>
                              <w:rtl/>
                            </w:rPr>
                            <w:t>בצמ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3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8"/>
                              <w:szCs w:val="28"/>
                              <w:rtl/>
                            </w:rPr>
                            <w:t>תרמחה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Segoe UI Symbol" w:cs="Segoe UI Symbol"/>
                              <w:color w:val="7E8425"/>
                              <w:spacing w:val="-10"/>
                              <w:w w:val="90"/>
                              <w:position w:val="1"/>
                              <w:sz w:val="16"/>
                              <w:szCs w:val="16"/>
                            </w:rPr>
                            <w:t>#</w:t>
                          </w:r>
                        </w:hyperlink>
                      </w:p>
                      <w:p>
                        <w:pPr>
                          <w:bidi/>
                          <w:spacing w:line="189" w:lineRule="auto" w:before="25"/>
                          <w:ind w:right="229" w:left="43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hyperlink r:id="rId474">
                          <w:r>
                            <w:rPr>
                              <w:rFonts w:ascii="Segoe UI Symbol" w:cs="Segoe UI Symbol"/>
                              <w:color w:val="7E8425"/>
                              <w:w w:val="105"/>
                              <w:sz w:val="16"/>
                              <w:szCs w:val="16"/>
                            </w:rPr>
                            <w:t>#</w:t>
                          </w:r>
                          <w:r>
                            <w:rPr>
                              <w:rFonts w:ascii="Segoe UI Symbol" w:cs="Segoe UI Symbol"/>
                              <w:color w:val="7E8425"/>
                              <w:position w:val="1"/>
                              <w:sz w:val="16"/>
                              <w:szCs w:val="1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טפשמה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תיבלו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הנוילע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הדעוול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םירוערע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Segoe UI Symbol" w:cs="Segoe UI Symbol"/>
                              <w:color w:val="7E8425"/>
                              <w:spacing w:val="-4"/>
                              <w:position w:val="1"/>
                              <w:sz w:val="16"/>
                              <w:szCs w:val="16"/>
                            </w:rPr>
                            <w:t>#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 לזרב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1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תוברח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1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יעגפנל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1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הרכה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1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תועיב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ת</w:t>
                          </w:r>
                        </w:hyperlink>
                      </w:p>
                      <w:p>
                        <w:pPr>
                          <w:bidi/>
                          <w:spacing w:line="192" w:lineRule="auto" w:before="13"/>
                          <w:ind w:right="0" w:left="43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hyperlink r:id="rId474">
                          <w:r>
                            <w:rPr>
                              <w:rFonts w:ascii="Segoe UI Symbol" w:cs="Segoe UI Symbol"/>
                              <w:color w:val="7E8425"/>
                              <w:spacing w:val="-8"/>
                              <w:position w:val="1"/>
                              <w:sz w:val="16"/>
                              <w:szCs w:val="16"/>
                            </w:rPr>
                            <w:t>#</w:t>
                          </w:r>
                          <w:r>
                            <w:rPr>
                              <w:rFonts w:ascii="Segoe UI Symbol" w:cs="Segoe UI Symbol"/>
                              <w:color w:val="7E8425"/>
                              <w:position w:val="1"/>
                              <w:sz w:val="16"/>
                              <w:szCs w:val="1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ןוגראה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ירבח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לש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דועיס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תסילופ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תועיבת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1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Segoe UI Symbol" w:cs="Segoe UI Symbol"/>
                              <w:color w:val="7E8425"/>
                              <w:spacing w:val="-4"/>
                              <w:position w:val="1"/>
                              <w:sz w:val="16"/>
                              <w:szCs w:val="16"/>
                            </w:rPr>
                            <w:t>#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8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יעגפנ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1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Segoe UI Symbol" w:cs="Segoe UI Symbol"/>
                              <w:color w:val="7E8425"/>
                              <w:w w:val="105"/>
                              <w:sz w:val="16"/>
                              <w:szCs w:val="16"/>
                            </w:rPr>
                            <w:t>#</w:t>
                          </w:r>
                          <w:r>
                            <w:rPr>
                              <w:rFonts w:ascii="Segoe UI Symbol" w:cs="Segoe UI Symbol"/>
                              <w:color w:val="7E8425"/>
                              <w:position w:val="1"/>
                              <w:sz w:val="16"/>
                              <w:szCs w:val="1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8"/>
                              <w:sz w:val="28"/>
                              <w:szCs w:val="28"/>
                              <w:rtl/>
                            </w:rPr>
                            <w:t>הלבח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8"/>
                              <w:sz w:val="28"/>
                              <w:szCs w:val="28"/>
                            </w:rPr>
                            <w:t>/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8"/>
                              <w:sz w:val="28"/>
                              <w:szCs w:val="28"/>
                              <w:rtl/>
                            </w:rPr>
                            <w:t>הלחמ לשב תוכז תרכהל תועיבת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 המוארט טסו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פ</w:t>
                          </w:r>
                        </w:hyperlink>
                      </w:p>
                      <w:p>
                        <w:pPr>
                          <w:bidi/>
                          <w:spacing w:line="194" w:lineRule="auto" w:before="11"/>
                          <w:ind w:right="1669" w:left="43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hyperlink r:id="rId474">
                          <w:r>
                            <w:rPr>
                              <w:rFonts w:ascii="Segoe UI Symbol" w:cs="Segoe UI Symbol"/>
                              <w:color w:val="7E8425"/>
                              <w:w w:val="105"/>
                              <w:position w:val="1"/>
                              <w:sz w:val="16"/>
                              <w:szCs w:val="16"/>
                            </w:rPr>
                            <w:t>#</w:t>
                          </w:r>
                          <w:r>
                            <w:rPr>
                              <w:rFonts w:ascii="Segoe UI Symbol" w:cs="Segoe UI Symbol"/>
                              <w:color w:val="7E8425"/>
                              <w:position w:val="1"/>
                              <w:sz w:val="16"/>
                              <w:szCs w:val="16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דועיס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חוטיבו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8"/>
                              <w:szCs w:val="28"/>
                              <w:rtl/>
                            </w:rPr>
                            <w:t>תונואת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12"/>
                              <w:sz w:val="28"/>
                              <w:szCs w:val="28"/>
                              <w:rtl/>
                            </w:rPr>
                            <w:t> </w:t>
                          </w:r>
                          <w:r>
                            <w:rPr>
                              <w:rFonts w:ascii="Segoe UI Symbol" w:cs="Segoe UI Symbol"/>
                              <w:color w:val="7E8425"/>
                              <w:spacing w:val="-4"/>
                              <w:position w:val="1"/>
                              <w:sz w:val="16"/>
                              <w:szCs w:val="16"/>
                            </w:rPr>
                            <w:t>#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 תיאופר תונלש</w:t>
                          </w:r>
                          <w:r>
                            <w:rPr>
                              <w:b/>
                              <w:bCs/>
                              <w:color w:val="0081C4"/>
                              <w:sz w:val="28"/>
                              <w:szCs w:val="28"/>
                              <w:rtl/>
                            </w:rPr>
                            <w:t>ר</w:t>
                          </w:r>
                        </w:hyperlink>
                      </w:p>
                      <w:p>
                        <w:pPr>
                          <w:bidi/>
                          <w:spacing w:line="196" w:lineRule="auto" w:before="70"/>
                          <w:ind w:right="276" w:left="1187" w:hanging="893"/>
                          <w:jc w:val="left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spacing w:val="-8"/>
                              <w:sz w:val="24"/>
                              <w:szCs w:val="24"/>
                              <w:rtl/>
                            </w:rPr>
                            <w:t>תרושקתב</w:t>
                          </w:r>
                          <w:r>
                            <w:rPr>
                              <w:b/>
                              <w:bCs/>
                              <w:spacing w:val="-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spacing w:val="-8"/>
                              <w:sz w:val="24"/>
                              <w:szCs w:val="24"/>
                              <w:rtl/>
                            </w:rPr>
                            <w:t>ומסרפתהש</w:t>
                          </w:r>
                          <w:r>
                            <w:rPr>
                              <w:b/>
                              <w:bCs/>
                              <w:spacing w:val="-5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spacing w:val="-8"/>
                              <w:sz w:val="24"/>
                              <w:szCs w:val="24"/>
                              <w:rtl/>
                            </w:rPr>
                            <w:t>םירקמו</w:t>
                          </w:r>
                          <w:r>
                            <w:rPr>
                              <w:b/>
                              <w:bCs/>
                              <w:spacing w:val="-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spacing w:val="-8"/>
                              <w:sz w:val="24"/>
                              <w:szCs w:val="24"/>
                              <w:rtl/>
                            </w:rPr>
                            <w:t>ינויח</w:t>
                          </w:r>
                          <w:r>
                            <w:rPr>
                              <w:b/>
                              <w:bCs/>
                              <w:spacing w:val="-5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spacing w:val="-8"/>
                              <w:sz w:val="24"/>
                              <w:szCs w:val="24"/>
                              <w:rtl/>
                            </w:rPr>
                            <w:t>עדימ</w:t>
                          </w:r>
                          <w:r>
                            <w:rPr>
                              <w:b/>
                              <w:bCs/>
                              <w:spacing w:val="-6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spacing w:val="-8"/>
                              <w:sz w:val="24"/>
                              <w:szCs w:val="24"/>
                              <w:rtl/>
                            </w:rPr>
                            <w:t>תלבקל </w:t>
                          </w: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:</w:t>
                          </w:r>
                          <w:r>
                            <w:rPr>
                              <w:b/>
                              <w:bCs/>
                              <w:sz w:val="24"/>
                              <w:szCs w:val="24"/>
                              <w:rtl/>
                            </w:rPr>
                            <w:t>תבותכב</w:t>
                          </w:r>
                          <w:r>
                            <w:rPr>
                              <w:b/>
                              <w:bCs/>
                              <w:spacing w:val="-14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sz w:val="24"/>
                              <w:szCs w:val="24"/>
                              <w:rtl/>
                            </w:rPr>
                            <w:t>ונרתאל</w:t>
                          </w:r>
                          <w:r>
                            <w:rPr>
                              <w:b/>
                              <w:bCs/>
                              <w:spacing w:val="-14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sz w:val="24"/>
                              <w:szCs w:val="24"/>
                              <w:rtl/>
                            </w:rPr>
                            <w:t>תונפל</w:t>
                          </w:r>
                          <w:r>
                            <w:rPr>
                              <w:b/>
                              <w:bCs/>
                              <w:spacing w:val="-13"/>
                              <w:sz w:val="24"/>
                              <w:szCs w:val="24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sz w:val="24"/>
                              <w:szCs w:val="24"/>
                              <w:rtl/>
                            </w:rPr>
                            <w:t>ןתי</w:t>
                          </w:r>
                          <w:r>
                            <w:rPr>
                              <w:b/>
                              <w:bCs/>
                              <w:sz w:val="24"/>
                              <w:szCs w:val="24"/>
                              <w:rtl/>
                            </w:rPr>
                            <w:t>נ</w:t>
                          </w:r>
                        </w:hyperlink>
                      </w:p>
                      <w:p>
                        <w:pPr>
                          <w:spacing w:before="7"/>
                          <w:ind w:left="0" w:right="90" w:firstLine="0"/>
                          <w:jc w:val="right"/>
                          <w:rPr>
                            <w:b/>
                            <w:sz w:val="24"/>
                          </w:rPr>
                        </w:pPr>
                        <w:hyperlink r:id="rId474">
                          <w:r>
                            <w:rPr>
                              <w:b/>
                              <w:w w:val="90"/>
                              <w:sz w:val="24"/>
                            </w:rPr>
                            <w:t>https://ib-</w:t>
                          </w:r>
                          <w:r>
                            <w:rPr>
                              <w:b/>
                              <w:spacing w:val="9"/>
                              <w:w w:val="90"/>
                              <w:sz w:val="24"/>
                            </w:rPr>
                            <w:t>lawyer.co.il/ministry-</w:t>
                          </w:r>
                          <w:r>
                            <w:rPr>
                              <w:b/>
                              <w:w w:val="90"/>
                              <w:sz w:val="24"/>
                            </w:rPr>
                            <w:t>of-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24"/>
                            </w:rPr>
                            <w:t>defence</w:t>
                          </w:r>
                        </w:hyperlink>
                      </w:p>
                      <w:p>
                        <w:pPr>
                          <w:bidi/>
                          <w:spacing w:line="253" w:lineRule="exact" w:before="141"/>
                          <w:ind w:right="0" w:left="18" w:firstLine="0"/>
                          <w:jc w:val="left"/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1"/>
                              <w:szCs w:val="21"/>
                            </w:rPr>
                            <w:t>Ilan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1"/>
                              <w:szCs w:val="21"/>
                            </w:rPr>
                            <w:t>Binyamini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1"/>
                              <w:szCs w:val="21"/>
                            </w:rPr>
                            <w:t>,Law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1"/>
                              <w:szCs w:val="21"/>
                            </w:rPr>
                            <w:t>Offices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3"/>
                              <w:w w:val="90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75"/>
                              <w:sz w:val="21"/>
                              <w:szCs w:val="21"/>
                            </w:rPr>
                            <w:t>|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3"/>
                              <w:w w:val="90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1"/>
                              <w:szCs w:val="21"/>
                              <w:rtl/>
                            </w:rPr>
                            <w:t>ןיד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3"/>
                              <w:w w:val="90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1"/>
                              <w:szCs w:val="21"/>
                              <w:rtl/>
                            </w:rPr>
                            <w:t>יכרוע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2"/>
                              <w:w w:val="90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1"/>
                              <w:szCs w:val="21"/>
                              <w:rtl/>
                            </w:rPr>
                            <w:t>דרשמ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3"/>
                              <w:w w:val="90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1"/>
                              <w:szCs w:val="21"/>
                            </w:rPr>
                            <w:t>,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1"/>
                              <w:szCs w:val="21"/>
                              <w:rtl/>
                            </w:rPr>
                            <w:t>ינימינב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3"/>
                              <w:w w:val="90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90"/>
                              <w:sz w:val="21"/>
                              <w:szCs w:val="21"/>
                              <w:rtl/>
                            </w:rPr>
                            <w:t>ןליא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3"/>
                              <w:w w:val="90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w w:val="90"/>
                              <w:sz w:val="21"/>
                              <w:szCs w:val="21"/>
                              <w:rtl/>
                            </w:rPr>
                            <w:t>ד</w:t>
                          </w:r>
                          <w:r>
                            <w:rPr>
                              <w:rFonts w:ascii="Times New Roman" w:cs="Times New Roman"/>
                              <w:color w:val="0081C4"/>
                              <w:spacing w:val="-4"/>
                              <w:w w:val="90"/>
                              <w:sz w:val="21"/>
                              <w:szCs w:val="21"/>
                              <w:rtl/>
                            </w:rPr>
                            <w:t>״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w w:val="90"/>
                              <w:sz w:val="21"/>
                              <w:szCs w:val="21"/>
                              <w:rtl/>
                            </w:rPr>
                            <w:t>ו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w w:val="90"/>
                              <w:sz w:val="21"/>
                              <w:szCs w:val="21"/>
                              <w:rtl/>
                            </w:rPr>
                            <w:t>ע</w:t>
                          </w:r>
                        </w:hyperlink>
                      </w:p>
                      <w:p>
                        <w:pPr>
                          <w:bidi/>
                          <w:spacing w:line="261" w:lineRule="exact" w:before="0"/>
                          <w:ind w:right="676" w:left="694" w:firstLine="0"/>
                          <w:jc w:val="left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</w:rPr>
                            <w:t>6789156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5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</w:rPr>
                            <w:t>,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  <w:rtl/>
                            </w:rPr>
                            <w:t>ביבא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  <w:rtl/>
                            </w:rPr>
                            <w:t>לת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5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</w:rPr>
                            <w:t>)12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  <w:rtl/>
                            </w:rPr>
                            <w:t>המוק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</w:rPr>
                            <w:t>(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</w:rPr>
                            <w:t>'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  <w:rtl/>
                            </w:rPr>
                            <w:t>ב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5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</w:rPr>
                            <w:t>94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5"/>
                              <w:sz w:val="22"/>
                              <w:szCs w:val="22"/>
                              <w:rtl/>
                            </w:rPr>
                            <w:t>ןולא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w w:val="85"/>
                              <w:sz w:val="22"/>
                              <w:szCs w:val="22"/>
                              <w:rtl/>
                            </w:rPr>
                            <w:t>לאג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4"/>
                              <w:w w:val="85"/>
                              <w:sz w:val="22"/>
                              <w:szCs w:val="22"/>
                              <w:rtl/>
                            </w:rPr>
                            <w:t>י</w:t>
                          </w:r>
                        </w:hyperlink>
                      </w:p>
                      <w:p>
                        <w:pPr>
                          <w:spacing w:line="264" w:lineRule="exact" w:before="0"/>
                          <w:ind w:left="0" w:right="98" w:firstLine="0"/>
                          <w:jc w:val="right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color w:val="0081C4"/>
                              <w:w w:val="80"/>
                              <w:sz w:val="22"/>
                              <w:szCs w:val="22"/>
                            </w:rPr>
                            <w:t>077-4012145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3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0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0"/>
                              <w:sz w:val="22"/>
                              <w:szCs w:val="22"/>
                              <w:rtl/>
                            </w:rPr>
                            <w:t>סקפ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3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75"/>
                              <w:sz w:val="22"/>
                              <w:szCs w:val="22"/>
                            </w:rPr>
                            <w:t>|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4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0"/>
                              <w:sz w:val="22"/>
                              <w:szCs w:val="22"/>
                            </w:rPr>
                            <w:t>054-2299769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3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0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0"/>
                              <w:sz w:val="22"/>
                              <w:szCs w:val="22"/>
                              <w:rtl/>
                            </w:rPr>
                            <w:t>דיינ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4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75"/>
                              <w:sz w:val="22"/>
                              <w:szCs w:val="22"/>
                            </w:rPr>
                            <w:t>|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3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w w:val="80"/>
                              <w:sz w:val="22"/>
                              <w:szCs w:val="22"/>
                            </w:rPr>
                            <w:t>03-6935606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4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2"/>
                              <w:w w:val="80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2"/>
                              <w:w w:val="80"/>
                              <w:sz w:val="22"/>
                              <w:szCs w:val="22"/>
                              <w:rtl/>
                            </w:rPr>
                            <w:t>דרש</w:t>
                          </w:r>
                          <w:r>
                            <w:rPr>
                              <w:b/>
                              <w:bCs/>
                              <w:color w:val="0081C4"/>
                              <w:spacing w:val="-2"/>
                              <w:w w:val="80"/>
                              <w:sz w:val="22"/>
                              <w:szCs w:val="22"/>
                              <w:rtl/>
                            </w:rPr>
                            <w:t>מ</w:t>
                          </w:r>
                        </w:hyperlink>
                      </w:p>
                      <w:p>
                        <w:pPr>
                          <w:bidi/>
                          <w:spacing w:line="235" w:lineRule="auto" w:before="163"/>
                          <w:ind w:right="518" w:left="620" w:hanging="29"/>
                          <w:jc w:val="left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color w:val="FFFFFF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10"/>
                              <w:sz w:val="20"/>
                              <w:szCs w:val="20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ןינב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  <w:t>13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סכרה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תורדש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ןיעידומ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ףינס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11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22"/>
                              <w:szCs w:val="22"/>
                              <w:rtl/>
                            </w:rPr>
                            <w:t>תבותכ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</w:rPr>
                            <w:t>054-2299769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9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ל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</w:rPr>
                            <w:t>"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הצ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8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יכנל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9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דיינהמ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8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רישי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9"/>
                              <w:sz w:val="22"/>
                              <w:szCs w:val="22"/>
                              <w:rtl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הנע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4"/>
                              <w:sz w:val="22"/>
                              <w:szCs w:val="22"/>
                              <w:rtl/>
                            </w:rPr>
                            <w:t>מ</w:t>
                          </w:r>
                        </w:hyperlink>
                      </w:p>
                      <w:p>
                        <w:pPr>
                          <w:spacing w:line="264" w:lineRule="exact" w:before="0"/>
                          <w:ind w:left="1135" w:right="0" w:firstLine="0"/>
                          <w:jc w:val="left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hyperlink r:id="rId474">
                          <w:r>
                            <w:rPr>
                              <w:b/>
                              <w:bCs/>
                              <w:color w:val="FFFFFF"/>
                              <w:w w:val="90"/>
                              <w:sz w:val="22"/>
                              <w:szCs w:val="22"/>
                            </w:rPr>
                            <w:t>ilanbin76@gmail.com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44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sz w:val="22"/>
                              <w:szCs w:val="22"/>
                              <w:rtl/>
                            </w:rPr>
                            <w:t>ליי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sz w:val="22"/>
                              <w:szCs w:val="22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4218;top:9697;width:1236;height:211" type="#_x0000_t202" id="docshape1132" filled="false" stroked="false">
                  <v:textbox inset="0,0,0,0">
                    <w:txbxContent>
                      <w:p>
                        <w:pPr>
                          <w:bidi/>
                          <w:spacing w:line="191" w:lineRule="exact" w:before="0"/>
                          <w:ind w:right="0" w:left="18" w:firstLine="0"/>
                          <w:jc w:val="left"/>
                          <w:rPr>
                            <w:rFonts w:ascii="Tahoma" w:cs="Tahoma"/>
                            <w:sz w:val="19"/>
                            <w:szCs w:val="19"/>
                          </w:rPr>
                        </w:pPr>
                        <w:hyperlink r:id="rId474">
                          <w:r>
                            <w:rPr>
                              <w:rFonts w:ascii="Tahoma" w:cs="Tahoma"/>
                              <w:color w:val="0081C4"/>
                              <w:w w:val="75"/>
                              <w:sz w:val="19"/>
                              <w:szCs w:val="19"/>
                              <w:rtl/>
                            </w:rPr>
                            <w:t>ינושאר</w:t>
                          </w:r>
                          <w:r>
                            <w:rPr>
                              <w:rFonts w:ascii="Tahoma" w:cs="Tahoma"/>
                              <w:color w:val="0081C4"/>
                              <w:spacing w:val="-1"/>
                              <w:w w:val="75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0081C4"/>
                              <w:w w:val="75"/>
                              <w:sz w:val="19"/>
                              <w:szCs w:val="19"/>
                              <w:rtl/>
                            </w:rPr>
                            <w:t>ינופלט</w:t>
                          </w:r>
                          <w:r>
                            <w:rPr>
                              <w:rFonts w:ascii="Tahoma" w:cs="Tahoma"/>
                              <w:color w:val="0081C4"/>
                              <w:spacing w:val="-14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rFonts w:ascii="Tahoma" w:cs="Tahoma"/>
                              <w:color w:val="0081C4"/>
                              <w:spacing w:val="-4"/>
                              <w:w w:val="75"/>
                              <w:sz w:val="19"/>
                              <w:szCs w:val="19"/>
                              <w:rtl/>
                            </w:rPr>
                            <w:t>ץוע</w:t>
                          </w:r>
                          <w:r>
                            <w:rPr>
                              <w:rFonts w:ascii="Tahoma" w:cs="Tahoma"/>
                              <w:color w:val="0081C4"/>
                              <w:spacing w:val="-4"/>
                              <w:w w:val="75"/>
                              <w:sz w:val="19"/>
                              <w:szCs w:val="19"/>
                              <w:rtl/>
                            </w:rPr>
                            <w:t>י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6064">
                <wp:simplePos x="0" y="0"/>
                <wp:positionH relativeFrom="page">
                  <wp:posOffset>646341</wp:posOffset>
                </wp:positionH>
                <wp:positionV relativeFrom="page">
                  <wp:posOffset>5951882</wp:posOffset>
                </wp:positionV>
                <wp:extent cx="379730" cy="132715"/>
                <wp:effectExtent l="0" t="0" r="0" b="0"/>
                <wp:wrapNone/>
                <wp:docPr id="1318" name="Textbox 13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8" name="Textbox 1318"/>
                      <wps:cNvSpPr txBox="1"/>
                      <wps:spPr>
                        <a:xfrm rot="21240000">
                          <a:off x="0" y="0"/>
                          <a:ext cx="379730" cy="132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08" w:lineRule="exact" w:before="0"/>
                              <w:ind w:right="0" w:left="0" w:firstLine="0"/>
                              <w:jc w:val="left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pacing w:val="-9"/>
                                <w:w w:val="90"/>
                                <w:position w:val="1"/>
                                <w:sz w:val="21"/>
                                <w:szCs w:val="21"/>
                              </w:rPr>
                              <w:t>14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pacing w:val="-3"/>
                                <w:w w:val="90"/>
                                <w:sz w:val="21"/>
                                <w:szCs w:val="21"/>
                                <w:rtl/>
                              </w:rPr>
                              <w:t> 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w w:val="90"/>
                                <w:sz w:val="21"/>
                                <w:szCs w:val="21"/>
                                <w:rtl/>
                              </w:rPr>
                              <w:t>שנו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w w:val="90"/>
                                <w:sz w:val="21"/>
                                <w:szCs w:val="21"/>
                                <w:rtl/>
                              </w:rPr>
                              <w:t>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893021pt;margin-top:468.65213pt;width:29.9pt;height:10.45pt;mso-position-horizontal-relative:page;mso-position-vertical-relative:page;z-index:15896064;rotation:354" type="#_x0000_t136" fillcolor="#ffffff" stroked="f">
                <o:extrusion v:ext="view" autorotationcenter="t"/>
                <v:textpath style="font-family:&quot;Calibri&quot;;font-size:10pt;v-text-kern:t;mso-text-shadow:auto;font-weight:bold" string="14 שנות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6576">
                <wp:simplePos x="0" y="0"/>
                <wp:positionH relativeFrom="page">
                  <wp:posOffset>687575</wp:posOffset>
                </wp:positionH>
                <wp:positionV relativeFrom="page">
                  <wp:posOffset>6064955</wp:posOffset>
                </wp:positionV>
                <wp:extent cx="325120" cy="132715"/>
                <wp:effectExtent l="0" t="0" r="0" b="0"/>
                <wp:wrapNone/>
                <wp:docPr id="1319" name="Textbox 13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9" name="Textbox 1319"/>
                      <wps:cNvSpPr txBox="1"/>
                      <wps:spPr>
                        <a:xfrm rot="21240000">
                          <a:off x="0" y="0"/>
                          <a:ext cx="325120" cy="132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08" w:lineRule="exact" w:before="0"/>
                              <w:ind w:right="0" w:left="0" w:firstLine="0"/>
                              <w:jc w:val="left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pacing w:val="-2"/>
                                <w:w w:val="90"/>
                                <w:sz w:val="21"/>
                                <w:szCs w:val="21"/>
                                <w:rtl/>
                              </w:rPr>
                              <w:t>הצלח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pacing w:val="-2"/>
                                <w:w w:val="90"/>
                                <w:sz w:val="21"/>
                                <w:szCs w:val="21"/>
                                <w:rtl/>
                              </w:rPr>
                              <w:t>ה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.139832pt;margin-top:477.555542pt;width:25.6pt;height:10.45pt;mso-position-horizontal-relative:page;mso-position-vertical-relative:page;z-index:15896576;rotation:354" type="#_x0000_t136" fillcolor="#ffffff" stroked="f">
                <o:extrusion v:ext="view" autorotationcenter="t"/>
                <v:textpath style="font-family:&quot;Calibri&quot;;font-size:10pt;v-text-kern:t;mso-text-shadow:auto;font-weight:bold" string="הצלחה"/>
                <w10:wrap type="none"/>
              </v:shape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6660515" cy="4680585"/>
                <wp:effectExtent l="0" t="0" r="0" b="5714"/>
                <wp:docPr id="1320" name="Group 13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0" name="Group 1320"/>
                      <wpg:cNvGrpSpPr/>
                      <wpg:grpSpPr>
                        <a:xfrm>
                          <a:off x="0" y="0"/>
                          <a:ext cx="6660515" cy="4680585"/>
                          <a:chExt cx="6660515" cy="4680585"/>
                        </a:xfrm>
                      </wpg:grpSpPr>
                      <pic:pic>
                        <pic:nvPicPr>
                          <pic:cNvPr id="1321" name="Image 1321">
                            <a:hlinkClick r:id="rId478"/>
                          </pic:cNvPr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6653644" cy="4671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2" name="Graphic 1322">
                          <a:hlinkClick r:id="rId478"/>
                        </wps:cNvPr>
                        <wps:cNvSpPr/>
                        <wps:spPr>
                          <a:xfrm>
                            <a:off x="3175" y="3175"/>
                            <a:ext cx="6654165" cy="467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165" h="4674235">
                                <a:moveTo>
                                  <a:pt x="0" y="4673650"/>
                                </a:moveTo>
                                <a:lnTo>
                                  <a:pt x="6653644" y="4673650"/>
                                </a:lnTo>
                                <a:lnTo>
                                  <a:pt x="66536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7365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4.450pt;height:368.55pt;mso-position-horizontal-relative:char;mso-position-vertical-relative:line" id="docshapegroup1133" coordorigin="0,0" coordsize="10489,7371">
                <v:shape style="position:absolute;left:5;top:5;width:10479;height:7357" type="#_x0000_t75" id="docshape1134" href="http://www.shairubin.co.il/" stroked="false">
                  <v:imagedata r:id="rId477" o:title=""/>
                </v:shape>
                <v:rect style="position:absolute;left:5;top:5;width:10479;height:7361" id="docshape1135" href="http://www.shairubin.co.il/" filled="false" stroked="true" strokeweight=".5pt" strokecolor="#000000">
                  <v:stroke dashstyle="solid"/>
                </v:rect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4240">
                <wp:simplePos x="0" y="0"/>
                <wp:positionH relativeFrom="page">
                  <wp:posOffset>3871582</wp:posOffset>
                </wp:positionH>
                <wp:positionV relativeFrom="paragraph">
                  <wp:posOffset>139371</wp:posOffset>
                </wp:positionV>
                <wp:extent cx="3240405" cy="4680585"/>
                <wp:effectExtent l="0" t="0" r="0" b="0"/>
                <wp:wrapTopAndBottom/>
                <wp:docPr id="1323" name="Group 1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3" name="Group 1323"/>
                      <wpg:cNvGrpSpPr/>
                      <wpg:grpSpPr>
                        <a:xfrm>
                          <a:off x="0" y="0"/>
                          <a:ext cx="3240405" cy="4680585"/>
                          <a:chExt cx="3240405" cy="4680585"/>
                        </a:xfrm>
                      </wpg:grpSpPr>
                      <wps:wsp>
                        <wps:cNvPr id="1324" name="Graphic 1324">
                          <a:hlinkClick r:id="rId479"/>
                        </wps:cNvPr>
                        <wps:cNvSpPr/>
                        <wps:spPr>
                          <a:xfrm>
                            <a:off x="0" y="0"/>
                            <a:ext cx="3240405" cy="468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0405" h="4680585">
                                <a:moveTo>
                                  <a:pt x="32400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80000"/>
                                </a:lnTo>
                                <a:lnTo>
                                  <a:pt x="3240011" y="4680000"/>
                                </a:lnTo>
                                <a:lnTo>
                                  <a:pt x="3240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5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5" name="Graphic 1325">
                          <a:hlinkClick r:id="rId479"/>
                        </wps:cNvPr>
                        <wps:cNvSpPr/>
                        <wps:spPr>
                          <a:xfrm>
                            <a:off x="67767" y="1658366"/>
                            <a:ext cx="2159635" cy="1021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635" h="1021080">
                                <a:moveTo>
                                  <a:pt x="2057476" y="0"/>
                                </a:moveTo>
                                <a:lnTo>
                                  <a:pt x="102133" y="0"/>
                                </a:lnTo>
                                <a:lnTo>
                                  <a:pt x="62375" y="8025"/>
                                </a:lnTo>
                                <a:lnTo>
                                  <a:pt x="29911" y="29910"/>
                                </a:lnTo>
                                <a:lnTo>
                                  <a:pt x="8025" y="62370"/>
                                </a:lnTo>
                                <a:lnTo>
                                  <a:pt x="0" y="102120"/>
                                </a:lnTo>
                                <a:lnTo>
                                  <a:pt x="0" y="918603"/>
                                </a:lnTo>
                                <a:lnTo>
                                  <a:pt x="8025" y="958361"/>
                                </a:lnTo>
                                <a:lnTo>
                                  <a:pt x="29911" y="990825"/>
                                </a:lnTo>
                                <a:lnTo>
                                  <a:pt x="62375" y="1012711"/>
                                </a:lnTo>
                                <a:lnTo>
                                  <a:pt x="102133" y="1020737"/>
                                </a:lnTo>
                                <a:lnTo>
                                  <a:pt x="2057476" y="1020737"/>
                                </a:lnTo>
                                <a:lnTo>
                                  <a:pt x="2097233" y="1012711"/>
                                </a:lnTo>
                                <a:lnTo>
                                  <a:pt x="2129697" y="990825"/>
                                </a:lnTo>
                                <a:lnTo>
                                  <a:pt x="2151584" y="958361"/>
                                </a:lnTo>
                                <a:lnTo>
                                  <a:pt x="2159609" y="918603"/>
                                </a:lnTo>
                                <a:lnTo>
                                  <a:pt x="2159609" y="102120"/>
                                </a:lnTo>
                                <a:lnTo>
                                  <a:pt x="2151584" y="62370"/>
                                </a:lnTo>
                                <a:lnTo>
                                  <a:pt x="2129697" y="29910"/>
                                </a:lnTo>
                                <a:lnTo>
                                  <a:pt x="2097233" y="8025"/>
                                </a:lnTo>
                                <a:lnTo>
                                  <a:pt x="2057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83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6" name="Image 1326">
                            <a:hlinkClick r:id="rId479"/>
                          </pic:cNvPr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4070" y="1658366"/>
                            <a:ext cx="1155941" cy="10198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7" name="Image 1327">
                            <a:hlinkClick r:id="rId479"/>
                          </pic:cNvPr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741" y="1772119"/>
                            <a:ext cx="1936808" cy="817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8" name="Graphic 1328">
                          <a:hlinkClick r:id="rId479"/>
                        </wps:cNvPr>
                        <wps:cNvSpPr/>
                        <wps:spPr>
                          <a:xfrm>
                            <a:off x="2262944" y="3900195"/>
                            <a:ext cx="820419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177800">
                                <a:moveTo>
                                  <a:pt x="299669" y="139319"/>
                                </a:moveTo>
                                <a:lnTo>
                                  <a:pt x="285241" y="139319"/>
                                </a:lnTo>
                                <a:lnTo>
                                  <a:pt x="224867" y="144814"/>
                                </a:lnTo>
                                <a:lnTo>
                                  <a:pt x="171242" y="151349"/>
                                </a:lnTo>
                                <a:lnTo>
                                  <a:pt x="124367" y="158923"/>
                                </a:lnTo>
                                <a:lnTo>
                                  <a:pt x="84245" y="167537"/>
                                </a:lnTo>
                                <a:lnTo>
                                  <a:pt x="50876" y="177190"/>
                                </a:lnTo>
                                <a:lnTo>
                                  <a:pt x="89270" y="166987"/>
                                </a:lnTo>
                                <a:lnTo>
                                  <a:pt x="132596" y="158141"/>
                                </a:lnTo>
                                <a:lnTo>
                                  <a:pt x="180853" y="150652"/>
                                </a:lnTo>
                                <a:lnTo>
                                  <a:pt x="234042" y="144522"/>
                                </a:lnTo>
                                <a:lnTo>
                                  <a:pt x="292163" y="139750"/>
                                </a:lnTo>
                                <a:lnTo>
                                  <a:pt x="299669" y="139319"/>
                                </a:lnTo>
                                <a:close/>
                              </a:path>
                              <a:path w="820419" h="177800">
                                <a:moveTo>
                                  <a:pt x="264728" y="136817"/>
                                </a:moveTo>
                                <a:lnTo>
                                  <a:pt x="249385" y="136817"/>
                                </a:lnTo>
                                <a:lnTo>
                                  <a:pt x="202726" y="141475"/>
                                </a:lnTo>
                                <a:lnTo>
                                  <a:pt x="153225" y="147713"/>
                                </a:lnTo>
                                <a:lnTo>
                                  <a:pt x="145656" y="148958"/>
                                </a:lnTo>
                                <a:lnTo>
                                  <a:pt x="142900" y="149517"/>
                                </a:lnTo>
                                <a:lnTo>
                                  <a:pt x="144209" y="149517"/>
                                </a:lnTo>
                                <a:lnTo>
                                  <a:pt x="173776" y="145569"/>
                                </a:lnTo>
                                <a:lnTo>
                                  <a:pt x="203633" y="142165"/>
                                </a:lnTo>
                                <a:lnTo>
                                  <a:pt x="233317" y="139319"/>
                                </a:lnTo>
                                <a:lnTo>
                                  <a:pt x="233055" y="139319"/>
                                </a:lnTo>
                                <a:lnTo>
                                  <a:pt x="264728" y="136817"/>
                                </a:lnTo>
                                <a:close/>
                              </a:path>
                              <a:path w="820419" h="177800">
                                <a:moveTo>
                                  <a:pt x="241793" y="142430"/>
                                </a:moveTo>
                                <a:lnTo>
                                  <a:pt x="235419" y="142430"/>
                                </a:lnTo>
                                <a:lnTo>
                                  <a:pt x="218432" y="144522"/>
                                </a:lnTo>
                                <a:lnTo>
                                  <a:pt x="218165" y="144522"/>
                                </a:lnTo>
                                <a:lnTo>
                                  <a:pt x="241793" y="142430"/>
                                </a:lnTo>
                                <a:close/>
                              </a:path>
                              <a:path w="820419" h="177800">
                                <a:moveTo>
                                  <a:pt x="745541" y="133564"/>
                                </a:moveTo>
                                <a:lnTo>
                                  <a:pt x="294782" y="133564"/>
                                </a:lnTo>
                                <a:lnTo>
                                  <a:pt x="249084" y="136817"/>
                                </a:lnTo>
                                <a:lnTo>
                                  <a:pt x="268909" y="136817"/>
                                </a:lnTo>
                                <a:lnTo>
                                  <a:pt x="267220" y="137185"/>
                                </a:lnTo>
                                <a:lnTo>
                                  <a:pt x="215239" y="142570"/>
                                </a:lnTo>
                                <a:lnTo>
                                  <a:pt x="211366" y="143065"/>
                                </a:lnTo>
                                <a:lnTo>
                                  <a:pt x="209854" y="143421"/>
                                </a:lnTo>
                                <a:lnTo>
                                  <a:pt x="210705" y="143649"/>
                                </a:lnTo>
                                <a:lnTo>
                                  <a:pt x="235419" y="142430"/>
                                </a:lnTo>
                                <a:lnTo>
                                  <a:pt x="241793" y="142430"/>
                                </a:lnTo>
                                <a:lnTo>
                                  <a:pt x="263593" y="140622"/>
                                </a:lnTo>
                                <a:lnTo>
                                  <a:pt x="276028" y="139750"/>
                                </a:lnTo>
                                <a:lnTo>
                                  <a:pt x="275553" y="139750"/>
                                </a:lnTo>
                                <a:lnTo>
                                  <a:pt x="285241" y="139319"/>
                                </a:lnTo>
                                <a:lnTo>
                                  <a:pt x="299669" y="139319"/>
                                </a:lnTo>
                                <a:lnTo>
                                  <a:pt x="318157" y="138255"/>
                                </a:lnTo>
                                <a:lnTo>
                                  <a:pt x="343710" y="137185"/>
                                </a:lnTo>
                                <a:lnTo>
                                  <a:pt x="342106" y="137185"/>
                                </a:lnTo>
                                <a:lnTo>
                                  <a:pt x="380197" y="136064"/>
                                </a:lnTo>
                                <a:lnTo>
                                  <a:pt x="409658" y="135496"/>
                                </a:lnTo>
                                <a:lnTo>
                                  <a:pt x="404568" y="135496"/>
                                </a:lnTo>
                                <a:lnTo>
                                  <a:pt x="462018" y="134899"/>
                                </a:lnTo>
                                <a:lnTo>
                                  <a:pt x="678844" y="134899"/>
                                </a:lnTo>
                                <a:lnTo>
                                  <a:pt x="738359" y="133750"/>
                                </a:lnTo>
                                <a:lnTo>
                                  <a:pt x="738861" y="133750"/>
                                </a:lnTo>
                                <a:lnTo>
                                  <a:pt x="745541" y="133564"/>
                                </a:lnTo>
                                <a:close/>
                              </a:path>
                              <a:path w="820419" h="177800">
                                <a:moveTo>
                                  <a:pt x="251726" y="130073"/>
                                </a:moveTo>
                                <a:lnTo>
                                  <a:pt x="247982" y="130073"/>
                                </a:lnTo>
                                <a:lnTo>
                                  <a:pt x="209821" y="133750"/>
                                </a:lnTo>
                                <a:lnTo>
                                  <a:pt x="194184" y="135496"/>
                                </a:lnTo>
                                <a:lnTo>
                                  <a:pt x="180886" y="137185"/>
                                </a:lnTo>
                                <a:lnTo>
                                  <a:pt x="195410" y="135496"/>
                                </a:lnTo>
                                <a:lnTo>
                                  <a:pt x="195256" y="135496"/>
                                </a:lnTo>
                                <a:lnTo>
                                  <a:pt x="230759" y="131926"/>
                                </a:lnTo>
                                <a:lnTo>
                                  <a:pt x="251726" y="130073"/>
                                </a:lnTo>
                                <a:close/>
                              </a:path>
                              <a:path w="820419" h="177800">
                                <a:moveTo>
                                  <a:pt x="678844" y="134899"/>
                                </a:moveTo>
                                <a:lnTo>
                                  <a:pt x="491197" y="134899"/>
                                </a:lnTo>
                                <a:lnTo>
                                  <a:pt x="490931" y="135039"/>
                                </a:lnTo>
                                <a:lnTo>
                                  <a:pt x="488899" y="135039"/>
                                </a:lnTo>
                                <a:lnTo>
                                  <a:pt x="484784" y="135496"/>
                                </a:lnTo>
                                <a:lnTo>
                                  <a:pt x="471269" y="135496"/>
                                </a:lnTo>
                                <a:lnTo>
                                  <a:pt x="457116" y="135851"/>
                                </a:lnTo>
                                <a:lnTo>
                                  <a:pt x="549059" y="136309"/>
                                </a:lnTo>
                                <a:lnTo>
                                  <a:pt x="566438" y="136817"/>
                                </a:lnTo>
                                <a:lnTo>
                                  <a:pt x="579543" y="136817"/>
                                </a:lnTo>
                                <a:lnTo>
                                  <a:pt x="678844" y="134899"/>
                                </a:lnTo>
                                <a:close/>
                              </a:path>
                              <a:path w="820419" h="177800">
                                <a:moveTo>
                                  <a:pt x="168773" y="127333"/>
                                </a:moveTo>
                                <a:lnTo>
                                  <a:pt x="158550" y="127333"/>
                                </a:lnTo>
                                <a:lnTo>
                                  <a:pt x="251387" y="130073"/>
                                </a:lnTo>
                                <a:lnTo>
                                  <a:pt x="344970" y="131926"/>
                                </a:lnTo>
                                <a:lnTo>
                                  <a:pt x="335501" y="131926"/>
                                </a:lnTo>
                                <a:lnTo>
                                  <a:pt x="294259" y="133564"/>
                                </a:lnTo>
                                <a:lnTo>
                                  <a:pt x="747331" y="133564"/>
                                </a:lnTo>
                                <a:lnTo>
                                  <a:pt x="759599" y="132964"/>
                                </a:lnTo>
                                <a:lnTo>
                                  <a:pt x="769739" y="132262"/>
                                </a:lnTo>
                                <a:lnTo>
                                  <a:pt x="780110" y="131343"/>
                                </a:lnTo>
                                <a:lnTo>
                                  <a:pt x="787134" y="128422"/>
                                </a:lnTo>
                                <a:lnTo>
                                  <a:pt x="596074" y="128422"/>
                                </a:lnTo>
                                <a:lnTo>
                                  <a:pt x="593341" y="128181"/>
                                </a:lnTo>
                                <a:lnTo>
                                  <a:pt x="164083" y="128181"/>
                                </a:lnTo>
                                <a:lnTo>
                                  <a:pt x="168773" y="127333"/>
                                </a:lnTo>
                                <a:close/>
                              </a:path>
                              <a:path w="820419" h="177800">
                                <a:moveTo>
                                  <a:pt x="796081" y="124701"/>
                                </a:moveTo>
                                <a:lnTo>
                                  <a:pt x="734936" y="124701"/>
                                </a:lnTo>
                                <a:lnTo>
                                  <a:pt x="751166" y="125450"/>
                                </a:lnTo>
                                <a:lnTo>
                                  <a:pt x="736772" y="125920"/>
                                </a:lnTo>
                                <a:lnTo>
                                  <a:pt x="730913" y="125920"/>
                                </a:lnTo>
                                <a:lnTo>
                                  <a:pt x="610268" y="127333"/>
                                </a:lnTo>
                                <a:lnTo>
                                  <a:pt x="588214" y="127333"/>
                                </a:lnTo>
                                <a:lnTo>
                                  <a:pt x="591690" y="128181"/>
                                </a:lnTo>
                                <a:lnTo>
                                  <a:pt x="597587" y="128181"/>
                                </a:lnTo>
                                <a:lnTo>
                                  <a:pt x="596916" y="128422"/>
                                </a:lnTo>
                                <a:lnTo>
                                  <a:pt x="787134" y="128422"/>
                                </a:lnTo>
                                <a:lnTo>
                                  <a:pt x="796081" y="124701"/>
                                </a:lnTo>
                                <a:close/>
                              </a:path>
                              <a:path w="820419" h="177800">
                                <a:moveTo>
                                  <a:pt x="63051" y="127333"/>
                                </a:moveTo>
                                <a:lnTo>
                                  <a:pt x="51355" y="127333"/>
                                </a:lnTo>
                                <a:lnTo>
                                  <a:pt x="71684" y="128181"/>
                                </a:lnTo>
                                <a:lnTo>
                                  <a:pt x="76146" y="128181"/>
                                </a:lnTo>
                                <a:lnTo>
                                  <a:pt x="63051" y="127333"/>
                                </a:lnTo>
                                <a:close/>
                              </a:path>
                              <a:path w="820419" h="177800">
                                <a:moveTo>
                                  <a:pt x="171358" y="127333"/>
                                </a:moveTo>
                                <a:lnTo>
                                  <a:pt x="168773" y="127333"/>
                                </a:lnTo>
                                <a:lnTo>
                                  <a:pt x="164083" y="128181"/>
                                </a:lnTo>
                                <a:lnTo>
                                  <a:pt x="171358" y="127333"/>
                                </a:lnTo>
                                <a:close/>
                              </a:path>
                              <a:path w="820419" h="177800">
                                <a:moveTo>
                                  <a:pt x="573062" y="127333"/>
                                </a:moveTo>
                                <a:lnTo>
                                  <a:pt x="171358" y="127333"/>
                                </a:lnTo>
                                <a:lnTo>
                                  <a:pt x="164083" y="128181"/>
                                </a:lnTo>
                                <a:lnTo>
                                  <a:pt x="611718" y="128181"/>
                                </a:lnTo>
                                <a:lnTo>
                                  <a:pt x="573062" y="127333"/>
                                </a:lnTo>
                                <a:close/>
                              </a:path>
                              <a:path w="820419" h="177800">
                                <a:moveTo>
                                  <a:pt x="797780" y="123994"/>
                                </a:moveTo>
                                <a:lnTo>
                                  <a:pt x="97148" y="123994"/>
                                </a:lnTo>
                                <a:lnTo>
                                  <a:pt x="162477" y="127333"/>
                                </a:lnTo>
                                <a:lnTo>
                                  <a:pt x="573062" y="127333"/>
                                </a:lnTo>
                                <a:lnTo>
                                  <a:pt x="611718" y="128181"/>
                                </a:lnTo>
                                <a:lnTo>
                                  <a:pt x="591690" y="128181"/>
                                </a:lnTo>
                                <a:lnTo>
                                  <a:pt x="588214" y="127333"/>
                                </a:lnTo>
                                <a:lnTo>
                                  <a:pt x="589382" y="126707"/>
                                </a:lnTo>
                                <a:lnTo>
                                  <a:pt x="592524" y="126352"/>
                                </a:lnTo>
                                <a:lnTo>
                                  <a:pt x="591654" y="126352"/>
                                </a:lnTo>
                                <a:lnTo>
                                  <a:pt x="600506" y="125920"/>
                                </a:lnTo>
                                <a:lnTo>
                                  <a:pt x="594982" y="125920"/>
                                </a:lnTo>
                                <a:lnTo>
                                  <a:pt x="796081" y="124701"/>
                                </a:lnTo>
                                <a:lnTo>
                                  <a:pt x="797780" y="123994"/>
                                </a:lnTo>
                                <a:close/>
                              </a:path>
                              <a:path w="820419" h="177800">
                                <a:moveTo>
                                  <a:pt x="26003" y="125107"/>
                                </a:moveTo>
                                <a:lnTo>
                                  <a:pt x="26070" y="125920"/>
                                </a:lnTo>
                                <a:lnTo>
                                  <a:pt x="26182" y="126352"/>
                                </a:lnTo>
                                <a:lnTo>
                                  <a:pt x="30075" y="126352"/>
                                </a:lnTo>
                                <a:lnTo>
                                  <a:pt x="51812" y="127333"/>
                                </a:lnTo>
                                <a:lnTo>
                                  <a:pt x="63263" y="127333"/>
                                </a:lnTo>
                                <a:lnTo>
                                  <a:pt x="51930" y="126707"/>
                                </a:lnTo>
                                <a:lnTo>
                                  <a:pt x="52129" y="126707"/>
                                </a:lnTo>
                                <a:lnTo>
                                  <a:pt x="36503" y="125920"/>
                                </a:lnTo>
                                <a:lnTo>
                                  <a:pt x="35335" y="125920"/>
                                </a:lnTo>
                                <a:lnTo>
                                  <a:pt x="26003" y="125107"/>
                                </a:lnTo>
                                <a:close/>
                              </a:path>
                              <a:path w="820419" h="177800">
                                <a:moveTo>
                                  <a:pt x="18986" y="122123"/>
                                </a:moveTo>
                                <a:lnTo>
                                  <a:pt x="19034" y="122936"/>
                                </a:lnTo>
                                <a:lnTo>
                                  <a:pt x="19126" y="124510"/>
                                </a:lnTo>
                                <a:lnTo>
                                  <a:pt x="26003" y="125107"/>
                                </a:lnTo>
                                <a:lnTo>
                                  <a:pt x="25860" y="125107"/>
                                </a:lnTo>
                                <a:lnTo>
                                  <a:pt x="25360" y="123177"/>
                                </a:lnTo>
                                <a:lnTo>
                                  <a:pt x="25298" y="122936"/>
                                </a:lnTo>
                                <a:lnTo>
                                  <a:pt x="18986" y="122123"/>
                                </a:lnTo>
                                <a:close/>
                              </a:path>
                              <a:path w="820419" h="177800">
                                <a:moveTo>
                                  <a:pt x="818530" y="91325"/>
                                </a:moveTo>
                                <a:lnTo>
                                  <a:pt x="17132" y="91325"/>
                                </a:lnTo>
                                <a:lnTo>
                                  <a:pt x="25298" y="122936"/>
                                </a:lnTo>
                                <a:lnTo>
                                  <a:pt x="27152" y="123177"/>
                                </a:lnTo>
                                <a:lnTo>
                                  <a:pt x="66428" y="124510"/>
                                </a:lnTo>
                                <a:lnTo>
                                  <a:pt x="69773" y="124510"/>
                                </a:lnTo>
                                <a:lnTo>
                                  <a:pt x="76203" y="124234"/>
                                </a:lnTo>
                                <a:lnTo>
                                  <a:pt x="75685" y="124234"/>
                                </a:lnTo>
                                <a:lnTo>
                                  <a:pt x="84147" y="123994"/>
                                </a:lnTo>
                                <a:lnTo>
                                  <a:pt x="797780" y="123994"/>
                                </a:lnTo>
                                <a:lnTo>
                                  <a:pt x="799746" y="123177"/>
                                </a:lnTo>
                                <a:lnTo>
                                  <a:pt x="800002" y="123177"/>
                                </a:lnTo>
                                <a:lnTo>
                                  <a:pt x="796599" y="115938"/>
                                </a:lnTo>
                                <a:lnTo>
                                  <a:pt x="781850" y="115938"/>
                                </a:lnTo>
                                <a:lnTo>
                                  <a:pt x="781850" y="115455"/>
                                </a:lnTo>
                                <a:lnTo>
                                  <a:pt x="796372" y="115455"/>
                                </a:lnTo>
                                <a:lnTo>
                                  <a:pt x="791458" y="105003"/>
                                </a:lnTo>
                                <a:lnTo>
                                  <a:pt x="791375" y="104825"/>
                                </a:lnTo>
                                <a:lnTo>
                                  <a:pt x="802917" y="104825"/>
                                </a:lnTo>
                                <a:lnTo>
                                  <a:pt x="820127" y="102387"/>
                                </a:lnTo>
                                <a:lnTo>
                                  <a:pt x="818935" y="94132"/>
                                </a:lnTo>
                                <a:lnTo>
                                  <a:pt x="392480" y="94132"/>
                                </a:lnTo>
                                <a:lnTo>
                                  <a:pt x="354761" y="93929"/>
                                </a:lnTo>
                                <a:lnTo>
                                  <a:pt x="264429" y="91630"/>
                                </a:lnTo>
                                <a:lnTo>
                                  <a:pt x="818574" y="91630"/>
                                </a:lnTo>
                                <a:lnTo>
                                  <a:pt x="818530" y="91325"/>
                                </a:lnTo>
                                <a:close/>
                              </a:path>
                              <a:path w="820419" h="177800">
                                <a:moveTo>
                                  <a:pt x="26581" y="7048"/>
                                </a:moveTo>
                                <a:lnTo>
                                  <a:pt x="27203" y="17132"/>
                                </a:lnTo>
                                <a:lnTo>
                                  <a:pt x="19938" y="18034"/>
                                </a:lnTo>
                                <a:lnTo>
                                  <a:pt x="25613" y="52292"/>
                                </a:lnTo>
                                <a:lnTo>
                                  <a:pt x="25653" y="52539"/>
                                </a:lnTo>
                                <a:lnTo>
                                  <a:pt x="29400" y="52692"/>
                                </a:lnTo>
                                <a:lnTo>
                                  <a:pt x="29756" y="58585"/>
                                </a:lnTo>
                                <a:lnTo>
                                  <a:pt x="9944" y="63487"/>
                                </a:lnTo>
                                <a:lnTo>
                                  <a:pt x="12369" y="72847"/>
                                </a:lnTo>
                                <a:lnTo>
                                  <a:pt x="0" y="112128"/>
                                </a:lnTo>
                                <a:lnTo>
                                  <a:pt x="18765" y="122123"/>
                                </a:lnTo>
                                <a:lnTo>
                                  <a:pt x="18382" y="115938"/>
                                </a:lnTo>
                                <a:lnTo>
                                  <a:pt x="17274" y="94132"/>
                                </a:lnTo>
                                <a:lnTo>
                                  <a:pt x="17175" y="92178"/>
                                </a:lnTo>
                                <a:lnTo>
                                  <a:pt x="17132" y="91325"/>
                                </a:lnTo>
                                <a:lnTo>
                                  <a:pt x="818530" y="91325"/>
                                </a:lnTo>
                                <a:lnTo>
                                  <a:pt x="814682" y="64681"/>
                                </a:lnTo>
                                <a:lnTo>
                                  <a:pt x="15532" y="64681"/>
                                </a:lnTo>
                                <a:lnTo>
                                  <a:pt x="15440" y="63004"/>
                                </a:lnTo>
                                <a:lnTo>
                                  <a:pt x="15405" y="62357"/>
                                </a:lnTo>
                                <a:lnTo>
                                  <a:pt x="23901" y="60528"/>
                                </a:lnTo>
                                <a:lnTo>
                                  <a:pt x="29832" y="59740"/>
                                </a:lnTo>
                                <a:lnTo>
                                  <a:pt x="813968" y="59740"/>
                                </a:lnTo>
                                <a:lnTo>
                                  <a:pt x="813269" y="54902"/>
                                </a:lnTo>
                                <a:lnTo>
                                  <a:pt x="764184" y="44589"/>
                                </a:lnTo>
                                <a:lnTo>
                                  <a:pt x="708677" y="38212"/>
                                </a:lnTo>
                                <a:lnTo>
                                  <a:pt x="706813" y="38212"/>
                                </a:lnTo>
                                <a:lnTo>
                                  <a:pt x="713701" y="37757"/>
                                </a:lnTo>
                                <a:lnTo>
                                  <a:pt x="726008" y="37071"/>
                                </a:lnTo>
                                <a:lnTo>
                                  <a:pt x="747356" y="34010"/>
                                </a:lnTo>
                                <a:lnTo>
                                  <a:pt x="748537" y="33299"/>
                                </a:lnTo>
                                <a:lnTo>
                                  <a:pt x="741845" y="31623"/>
                                </a:lnTo>
                                <a:lnTo>
                                  <a:pt x="744207" y="30988"/>
                                </a:lnTo>
                                <a:lnTo>
                                  <a:pt x="752215" y="29456"/>
                                </a:lnTo>
                                <a:lnTo>
                                  <a:pt x="760064" y="28178"/>
                                </a:lnTo>
                                <a:lnTo>
                                  <a:pt x="767754" y="27151"/>
                                </a:lnTo>
                                <a:lnTo>
                                  <a:pt x="775284" y="26377"/>
                                </a:lnTo>
                                <a:lnTo>
                                  <a:pt x="784910" y="24320"/>
                                </a:lnTo>
                                <a:lnTo>
                                  <a:pt x="800823" y="21958"/>
                                </a:lnTo>
                                <a:lnTo>
                                  <a:pt x="797013" y="19672"/>
                                </a:lnTo>
                                <a:lnTo>
                                  <a:pt x="797039" y="17284"/>
                                </a:lnTo>
                                <a:lnTo>
                                  <a:pt x="800925" y="14795"/>
                                </a:lnTo>
                                <a:lnTo>
                                  <a:pt x="796607" y="13246"/>
                                </a:lnTo>
                                <a:lnTo>
                                  <a:pt x="799744" y="12522"/>
                                </a:lnTo>
                                <a:lnTo>
                                  <a:pt x="800185" y="12369"/>
                                </a:lnTo>
                                <a:lnTo>
                                  <a:pt x="120522" y="12369"/>
                                </a:lnTo>
                                <a:lnTo>
                                  <a:pt x="109592" y="11925"/>
                                </a:lnTo>
                                <a:lnTo>
                                  <a:pt x="109816" y="11925"/>
                                </a:lnTo>
                                <a:lnTo>
                                  <a:pt x="104202" y="11731"/>
                                </a:lnTo>
                                <a:lnTo>
                                  <a:pt x="62547" y="8331"/>
                                </a:lnTo>
                                <a:lnTo>
                                  <a:pt x="26581" y="7048"/>
                                </a:lnTo>
                                <a:close/>
                              </a:path>
                              <a:path w="820419" h="177800">
                                <a:moveTo>
                                  <a:pt x="796372" y="115455"/>
                                </a:moveTo>
                                <a:lnTo>
                                  <a:pt x="783744" y="115455"/>
                                </a:lnTo>
                                <a:lnTo>
                                  <a:pt x="782007" y="115938"/>
                                </a:lnTo>
                                <a:lnTo>
                                  <a:pt x="796599" y="115938"/>
                                </a:lnTo>
                                <a:lnTo>
                                  <a:pt x="796372" y="115455"/>
                                </a:lnTo>
                                <a:close/>
                              </a:path>
                              <a:path w="820419" h="177800">
                                <a:moveTo>
                                  <a:pt x="802917" y="104825"/>
                                </a:moveTo>
                                <a:lnTo>
                                  <a:pt x="791375" y="104825"/>
                                </a:lnTo>
                                <a:lnTo>
                                  <a:pt x="801662" y="105003"/>
                                </a:lnTo>
                                <a:lnTo>
                                  <a:pt x="802917" y="104825"/>
                                </a:lnTo>
                                <a:close/>
                              </a:path>
                              <a:path w="820419" h="177800">
                                <a:moveTo>
                                  <a:pt x="818574" y="91630"/>
                                </a:moveTo>
                                <a:lnTo>
                                  <a:pt x="275602" y="91630"/>
                                </a:lnTo>
                                <a:lnTo>
                                  <a:pt x="392480" y="94132"/>
                                </a:lnTo>
                                <a:lnTo>
                                  <a:pt x="818935" y="94132"/>
                                </a:lnTo>
                                <a:lnTo>
                                  <a:pt x="818906" y="93929"/>
                                </a:lnTo>
                                <a:lnTo>
                                  <a:pt x="818796" y="93168"/>
                                </a:lnTo>
                                <a:lnTo>
                                  <a:pt x="818708" y="92558"/>
                                </a:lnTo>
                                <a:lnTo>
                                  <a:pt x="818653" y="92178"/>
                                </a:lnTo>
                                <a:lnTo>
                                  <a:pt x="818574" y="91630"/>
                                </a:lnTo>
                                <a:close/>
                              </a:path>
                              <a:path w="820419" h="177800">
                                <a:moveTo>
                                  <a:pt x="813968" y="59740"/>
                                </a:moveTo>
                                <a:lnTo>
                                  <a:pt x="29832" y="59740"/>
                                </a:lnTo>
                                <a:lnTo>
                                  <a:pt x="29946" y="61518"/>
                                </a:lnTo>
                                <a:lnTo>
                                  <a:pt x="28054" y="61823"/>
                                </a:lnTo>
                                <a:lnTo>
                                  <a:pt x="21945" y="63004"/>
                                </a:lnTo>
                                <a:lnTo>
                                  <a:pt x="15532" y="64681"/>
                                </a:lnTo>
                                <a:lnTo>
                                  <a:pt x="814682" y="64681"/>
                                </a:lnTo>
                                <a:lnTo>
                                  <a:pt x="814082" y="60528"/>
                                </a:lnTo>
                                <a:lnTo>
                                  <a:pt x="813968" y="59740"/>
                                </a:lnTo>
                                <a:close/>
                              </a:path>
                              <a:path w="820419" h="177800">
                                <a:moveTo>
                                  <a:pt x="114086" y="10541"/>
                                </a:moveTo>
                                <a:lnTo>
                                  <a:pt x="96317" y="10541"/>
                                </a:lnTo>
                                <a:lnTo>
                                  <a:pt x="105371" y="11139"/>
                                </a:lnTo>
                                <a:lnTo>
                                  <a:pt x="105735" y="11139"/>
                                </a:lnTo>
                                <a:lnTo>
                                  <a:pt x="116118" y="11731"/>
                                </a:lnTo>
                                <a:lnTo>
                                  <a:pt x="115922" y="11731"/>
                                </a:lnTo>
                                <a:lnTo>
                                  <a:pt x="123515" y="12369"/>
                                </a:lnTo>
                                <a:lnTo>
                                  <a:pt x="800185" y="12369"/>
                                </a:lnTo>
                                <a:lnTo>
                                  <a:pt x="800920" y="12115"/>
                                </a:lnTo>
                                <a:lnTo>
                                  <a:pt x="158851" y="12115"/>
                                </a:lnTo>
                                <a:lnTo>
                                  <a:pt x="114086" y="10541"/>
                                </a:lnTo>
                                <a:close/>
                              </a:path>
                              <a:path w="820419" h="177800">
                                <a:moveTo>
                                  <a:pt x="708557" y="2514"/>
                                </a:moveTo>
                                <a:lnTo>
                                  <a:pt x="701477" y="2514"/>
                                </a:lnTo>
                                <a:lnTo>
                                  <a:pt x="590901" y="3564"/>
                                </a:lnTo>
                                <a:lnTo>
                                  <a:pt x="548811" y="3564"/>
                                </a:lnTo>
                                <a:lnTo>
                                  <a:pt x="543737" y="3746"/>
                                </a:lnTo>
                                <a:lnTo>
                                  <a:pt x="288340" y="8178"/>
                                </a:lnTo>
                                <a:lnTo>
                                  <a:pt x="158851" y="12115"/>
                                </a:lnTo>
                                <a:lnTo>
                                  <a:pt x="800920" y="12115"/>
                                </a:lnTo>
                                <a:lnTo>
                                  <a:pt x="801471" y="11925"/>
                                </a:lnTo>
                                <a:lnTo>
                                  <a:pt x="801776" y="11442"/>
                                </a:lnTo>
                                <a:lnTo>
                                  <a:pt x="775550" y="10541"/>
                                </a:lnTo>
                                <a:lnTo>
                                  <a:pt x="770945" y="8895"/>
                                </a:lnTo>
                                <a:lnTo>
                                  <a:pt x="726533" y="4905"/>
                                </a:lnTo>
                                <a:lnTo>
                                  <a:pt x="685337" y="4905"/>
                                </a:lnTo>
                                <a:lnTo>
                                  <a:pt x="684634" y="4588"/>
                                </a:lnTo>
                                <a:lnTo>
                                  <a:pt x="688627" y="4141"/>
                                </a:lnTo>
                                <a:lnTo>
                                  <a:pt x="697308" y="3564"/>
                                </a:lnTo>
                                <a:lnTo>
                                  <a:pt x="710679" y="2857"/>
                                </a:lnTo>
                                <a:lnTo>
                                  <a:pt x="708557" y="2514"/>
                                </a:lnTo>
                                <a:close/>
                              </a:path>
                              <a:path w="820419" h="177800">
                                <a:moveTo>
                                  <a:pt x="99255" y="10064"/>
                                </a:moveTo>
                                <a:lnTo>
                                  <a:pt x="90767" y="10064"/>
                                </a:lnTo>
                                <a:lnTo>
                                  <a:pt x="95884" y="10541"/>
                                </a:lnTo>
                                <a:lnTo>
                                  <a:pt x="114347" y="10541"/>
                                </a:lnTo>
                                <a:lnTo>
                                  <a:pt x="99255" y="10064"/>
                                </a:lnTo>
                                <a:close/>
                              </a:path>
                              <a:path w="820419" h="177800">
                                <a:moveTo>
                                  <a:pt x="591350" y="0"/>
                                </a:moveTo>
                                <a:lnTo>
                                  <a:pt x="453593" y="2095"/>
                                </a:lnTo>
                                <a:lnTo>
                                  <a:pt x="467346" y="2514"/>
                                </a:lnTo>
                                <a:lnTo>
                                  <a:pt x="538594" y="2514"/>
                                </a:lnTo>
                                <a:lnTo>
                                  <a:pt x="551230" y="3009"/>
                                </a:lnTo>
                                <a:lnTo>
                                  <a:pt x="553570" y="3564"/>
                                </a:lnTo>
                                <a:lnTo>
                                  <a:pt x="599223" y="3564"/>
                                </a:lnTo>
                                <a:lnTo>
                                  <a:pt x="595502" y="3200"/>
                                </a:lnTo>
                                <a:lnTo>
                                  <a:pt x="594782" y="571"/>
                                </a:lnTo>
                                <a:lnTo>
                                  <a:pt x="594702" y="279"/>
                                </a:lnTo>
                                <a:lnTo>
                                  <a:pt x="591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8C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9" name="Image 1329">
                            <a:hlinkClick r:id="rId479"/>
                          </pic:cNvPr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8600" y="3888882"/>
                            <a:ext cx="820127" cy="1885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0" name="Image 1330">
                            <a:hlinkClick r:id="rId479"/>
                          </pic:cNvPr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7169" y="3885832"/>
                            <a:ext cx="411763" cy="183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1" name="Image 1331">
                            <a:hlinkClick r:id="rId479"/>
                          </pic:cNvPr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741" y="3888882"/>
                            <a:ext cx="835727" cy="188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2" name="Graphic 1332">
                          <a:hlinkClick r:id="rId479"/>
                        </wps:cNvPr>
                        <wps:cNvSpPr/>
                        <wps:spPr>
                          <a:xfrm>
                            <a:off x="323850" y="3169297"/>
                            <a:ext cx="2593975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3975" h="403225">
                                <a:moveTo>
                                  <a:pt x="2578785" y="0"/>
                                </a:moveTo>
                                <a:lnTo>
                                  <a:pt x="15011" y="0"/>
                                </a:lnTo>
                                <a:lnTo>
                                  <a:pt x="9829" y="2146"/>
                                </a:lnTo>
                                <a:lnTo>
                                  <a:pt x="2171" y="9804"/>
                                </a:lnTo>
                                <a:lnTo>
                                  <a:pt x="0" y="15011"/>
                                </a:lnTo>
                                <a:lnTo>
                                  <a:pt x="0" y="387705"/>
                                </a:lnTo>
                                <a:lnTo>
                                  <a:pt x="2171" y="392899"/>
                                </a:lnTo>
                                <a:lnTo>
                                  <a:pt x="9829" y="400557"/>
                                </a:lnTo>
                                <a:lnTo>
                                  <a:pt x="15011" y="402716"/>
                                </a:lnTo>
                                <a:lnTo>
                                  <a:pt x="2578785" y="402716"/>
                                </a:lnTo>
                                <a:lnTo>
                                  <a:pt x="2583980" y="400557"/>
                                </a:lnTo>
                                <a:lnTo>
                                  <a:pt x="2591638" y="392899"/>
                                </a:lnTo>
                                <a:lnTo>
                                  <a:pt x="2593797" y="387705"/>
                                </a:lnTo>
                                <a:lnTo>
                                  <a:pt x="2593797" y="15011"/>
                                </a:lnTo>
                                <a:lnTo>
                                  <a:pt x="2591638" y="9804"/>
                                </a:lnTo>
                                <a:lnTo>
                                  <a:pt x="2583980" y="2146"/>
                                </a:lnTo>
                                <a:lnTo>
                                  <a:pt x="25787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83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3" name="Image 1333">
                            <a:hlinkClick r:id="rId479"/>
                          </pic:cNvPr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4954" y="3211766"/>
                            <a:ext cx="887574" cy="195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4" name="Image 1334">
                            <a:hlinkClick r:id="rId479"/>
                          </pic:cNvPr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57" y="3211766"/>
                            <a:ext cx="884513" cy="195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5" name="Textbox 1335"/>
                        <wps:cNvSpPr txBox="1"/>
                        <wps:spPr>
                          <a:xfrm>
                            <a:off x="243579" y="459934"/>
                            <a:ext cx="2791460" cy="1136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16" w:lineRule="auto" w:before="64"/>
                                <w:ind w:right="1029" w:left="1085" w:firstLine="310"/>
                                <w:jc w:val="left"/>
                                <w:rPr>
                                  <w:rFonts w:ascii="Arial" w:hAnsi="Arial" w:cs="Arial"/>
                                  <w:b/>
                                  <w:bCs/>
                                  <w:sz w:val="25"/>
                                  <w:szCs w:val="25"/>
                                </w:rPr>
                              </w:pPr>
                              <w:hyperlink r:id="rId479"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47413C"/>
                                    <w:w w:val="110"/>
                                    <w:sz w:val="25"/>
                                    <w:szCs w:val="25"/>
                                    <w:rtl/>
                                  </w:rPr>
                                  <w:t>ארגון נכי צה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color w:val="47413C"/>
                                    <w:w w:val="110"/>
                                    <w:sz w:val="25"/>
                                    <w:szCs w:val="25"/>
                                  </w:rPr>
                                  <w:t>”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47413C"/>
                                    <w:w w:val="110"/>
                                    <w:sz w:val="25"/>
                                    <w:szCs w:val="25"/>
                                    <w:rtl/>
                                  </w:rPr>
                                  <w:t>ל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47413C"/>
                                    <w:spacing w:val="-2"/>
                                    <w:sz w:val="25"/>
                                    <w:szCs w:val="25"/>
                                    <w:rtl/>
                                  </w:rPr>
                                  <w:t>הטבות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47413C"/>
                                    <w:spacing w:val="37"/>
                                    <w:sz w:val="25"/>
                                    <w:szCs w:val="25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47413C"/>
                                    <w:spacing w:val="2"/>
                                    <w:sz w:val="25"/>
                                    <w:szCs w:val="25"/>
                                    <w:rtl/>
                                  </w:rPr>
                                  <w:t>לחברי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47413C"/>
                                    <w:spacing w:val="36"/>
                                    <w:sz w:val="25"/>
                                    <w:szCs w:val="25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47413C"/>
                                    <w:spacing w:val="2"/>
                                    <w:sz w:val="25"/>
                                    <w:szCs w:val="25"/>
                                    <w:rtl/>
                                  </w:rPr>
                                  <w:t>הארגו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47413C"/>
                                    <w:spacing w:val="2"/>
                                    <w:sz w:val="25"/>
                                    <w:szCs w:val="25"/>
                                    <w:rtl/>
                                  </w:rPr>
                                  <w:t>ן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125"/>
                                <w:ind w:right="0" w:left="1562" w:firstLine="0"/>
                                <w:jc w:val="left"/>
                                <w:rPr>
                                  <w:rFonts w:ascii="Times New Roman" w:cs="Times New Roman"/>
                                  <w:b/>
                                  <w:bCs/>
                                  <w:sz w:val="19"/>
                                  <w:szCs w:val="19"/>
                                </w:rPr>
                              </w:pPr>
                              <w:hyperlink r:id="rId479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-4"/>
                                    <w:w w:val="110"/>
                                    <w:sz w:val="19"/>
                                    <w:szCs w:val="19"/>
                                    <w:rtl/>
                                  </w:rPr>
                                  <w:t>ייפוי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13"/>
                                    <w:w w:val="12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0"/>
                                    <w:sz w:val="19"/>
                                    <w:szCs w:val="19"/>
                                    <w:rtl/>
                                  </w:rPr>
                                  <w:t>כח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13"/>
                                    <w:w w:val="120"/>
                                    <w:sz w:val="19"/>
                                    <w:szCs w:val="19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0"/>
                                    <w:sz w:val="19"/>
                                    <w:szCs w:val="19"/>
                                    <w:rtl/>
                                  </w:rPr>
                                  <w:t>מתמש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0"/>
                                    <w:sz w:val="19"/>
                                    <w:szCs w:val="19"/>
                                    <w:rtl/>
                                  </w:rPr>
                                  <w:t>ך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44"/>
                                <w:ind w:right="0" w:left="1004" w:firstLine="0"/>
                                <w:jc w:val="left"/>
                                <w:rPr>
                                  <w:rFonts w:ascii="Times New Roman" w:cs="Times New Roman"/>
                                  <w:b/>
                                  <w:bCs/>
                                  <w:sz w:val="15"/>
                                  <w:szCs w:val="15"/>
                                </w:rPr>
                              </w:pPr>
                              <w:hyperlink r:id="rId479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-2"/>
                                    <w:w w:val="125"/>
                                    <w:sz w:val="15"/>
                                    <w:szCs w:val="15"/>
                                    <w:rtl/>
                                  </w:rPr>
                                  <w:t>השליטה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-11"/>
                                    <w:w w:val="125"/>
                                    <w:sz w:val="15"/>
                                    <w:szCs w:val="15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5"/>
                                    <w:sz w:val="15"/>
                                    <w:szCs w:val="15"/>
                                    <w:rtl/>
                                  </w:rPr>
                                  <w:t>בעתיד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-11"/>
                                    <w:w w:val="125"/>
                                    <w:sz w:val="15"/>
                                    <w:szCs w:val="15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5"/>
                                    <w:sz w:val="15"/>
                                    <w:szCs w:val="15"/>
                                    <w:rtl/>
                                  </w:rPr>
                                  <w:t>עוברת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-10"/>
                                    <w:w w:val="125"/>
                                    <w:sz w:val="15"/>
                                    <w:szCs w:val="15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5"/>
                                    <w:sz w:val="15"/>
                                    <w:szCs w:val="15"/>
                                    <w:rtl/>
                                  </w:rPr>
                                  <w:t>לידיים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24"/>
                                    <w:w w:val="125"/>
                                    <w:sz w:val="15"/>
                                    <w:szCs w:val="15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5"/>
                                    <w:sz w:val="15"/>
                                    <w:szCs w:val="15"/>
                                    <w:rtl/>
                                  </w:rPr>
                                  <w:t>שלכ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5"/>
                                    <w:sz w:val="15"/>
                                    <w:szCs w:val="15"/>
                                    <w:rtl/>
                                  </w:rPr>
                                  <w:t>ם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83" w:lineRule="auto" w:before="95"/>
                                <w:ind w:right="0" w:left="107" w:hanging="90"/>
                                <w:jc w:val="left"/>
                                <w:rPr>
                                  <w:rFonts w:ascii="Times New Roman" w:cs="Times New Roman"/>
                                  <w:b/>
                                  <w:bCs/>
                                  <w:sz w:val="13"/>
                                  <w:szCs w:val="13"/>
                                </w:rPr>
                              </w:pPr>
                              <w:hyperlink r:id="rId479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החיים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2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עלולים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2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להשתנות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2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בכל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2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רגע</w:t>
                                </w:r>
                                <w:r>
                                  <w:rPr>
                                    <w:rFonts w:ascii="Verdana" w:cs="Verdana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</w:rPr>
                                  <w:t>.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2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מעצמאות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2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וכשירות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2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מלאה</w:t>
                                </w:r>
                                <w:r>
                                  <w:rPr>
                                    <w:rFonts w:ascii="Verdana" w:cs="Verdana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</w:rPr>
                                  <w:t>,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2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כל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2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אחד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2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עלול למצוא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את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עצמו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בלי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יכולת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לנהל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את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ענייניו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באופן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זמני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או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קבוע</w:t>
                                </w:r>
                                <w:r>
                                  <w:rPr>
                                    <w:rFonts w:ascii="Verdana" w:cs="Verdana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</w:rPr>
                                  <w:t>.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ייפוי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10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כ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30"/>
                                    <w:sz w:val="13"/>
                                    <w:szCs w:val="13"/>
                                    <w:rtl/>
                                  </w:rPr>
                                  <w:t>ח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158" w:lineRule="exact" w:before="0"/>
                                <w:ind w:right="0" w:left="525" w:firstLine="0"/>
                                <w:jc w:val="left"/>
                                <w:rPr>
                                  <w:rFonts w:ascii="Verdana" w:cs="Verdana"/>
                                  <w:b/>
                                  <w:bCs/>
                                  <w:sz w:val="13"/>
                                  <w:szCs w:val="13"/>
                                </w:rPr>
                              </w:pPr>
                              <w:hyperlink r:id="rId479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2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מתמשך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4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מאפשר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3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לקבוע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4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כבר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4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היום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3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כיצד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4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ייראו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4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חיינו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spacing w:val="-4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B5839A"/>
                                    <w:w w:val="125"/>
                                    <w:sz w:val="13"/>
                                    <w:szCs w:val="13"/>
                                    <w:rtl/>
                                  </w:rPr>
                                  <w:t>בעתיד</w:t>
                                </w:r>
                                <w:r>
                                  <w:rPr>
                                    <w:rFonts w:ascii="Verdana" w:cs="Verdana"/>
                                    <w:b/>
                                    <w:bCs/>
                                    <w:color w:val="B5839A"/>
                                    <w:w w:val="125"/>
                                    <w:sz w:val="13"/>
                                    <w:szCs w:val="13"/>
                                  </w:rPr>
                                  <w:t>.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6" name="Textbox 1336"/>
                        <wps:cNvSpPr txBox="1"/>
                        <wps:spPr>
                          <a:xfrm>
                            <a:off x="437634" y="202708"/>
                            <a:ext cx="2379345" cy="334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56"/>
                                <w:ind w:right="0" w:left="18" w:firstLine="0"/>
                                <w:jc w:val="left"/>
                                <w:rPr>
                                  <w:rFonts w:ascii="Arial" w:cs="Arial"/>
                                  <w:b/>
                                  <w:bCs/>
                                  <w:sz w:val="38"/>
                                  <w:szCs w:val="38"/>
                                </w:rPr>
                              </w:pPr>
                              <w:hyperlink r:id="rId479"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47413C"/>
                                    <w:spacing w:val="-2"/>
                                    <w:sz w:val="38"/>
                                    <w:szCs w:val="38"/>
                                    <w:rtl/>
                                  </w:rPr>
                                  <w:t>עריכת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47413C"/>
                                    <w:spacing w:val="35"/>
                                    <w:sz w:val="38"/>
                                    <w:szCs w:val="3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47413C"/>
                                    <w:sz w:val="38"/>
                                    <w:szCs w:val="38"/>
                                    <w:rtl/>
                                  </w:rPr>
                                  <w:t>ייפוי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47413C"/>
                                    <w:spacing w:val="35"/>
                                    <w:sz w:val="38"/>
                                    <w:szCs w:val="3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47413C"/>
                                    <w:sz w:val="38"/>
                                    <w:szCs w:val="38"/>
                                    <w:rtl/>
                                  </w:rPr>
                                  <w:t>כח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47413C"/>
                                    <w:spacing w:val="35"/>
                                    <w:sz w:val="38"/>
                                    <w:szCs w:val="38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47413C"/>
                                    <w:sz w:val="38"/>
                                    <w:szCs w:val="38"/>
                                    <w:rtl/>
                                  </w:rPr>
                                  <w:t>מתמש</w:t>
                                </w:r>
                                <w:r>
                                  <w:rPr>
                                    <w:rFonts w:ascii="Arial" w:cs="Arial"/>
                                    <w:b/>
                                    <w:bCs/>
                                    <w:color w:val="47413C"/>
                                    <w:sz w:val="38"/>
                                    <w:szCs w:val="38"/>
                                    <w:rtl/>
                                  </w:rPr>
                                  <w:t>ך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7" name="Textbox 1337"/>
                        <wps:cNvSpPr txBox="1"/>
                        <wps:spPr>
                          <a:xfrm>
                            <a:off x="279239" y="2784776"/>
                            <a:ext cx="2696210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18"/>
                                <w:ind w:right="0" w:left="18" w:firstLine="0"/>
                                <w:jc w:val="left"/>
                                <w:rPr>
                                  <w:rFonts w:ascii="Verdana" w:cs="Verdan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hyperlink r:id="rId479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spacing w:val="-5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אל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spacing w:val="-8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תחכו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spacing w:val="-7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למחר</w:t>
                                </w:r>
                                <w:r>
                                  <w:rPr>
                                    <w:rFonts w:ascii="Verdana" w:cs="Verdana"/>
                                    <w:b/>
                                    <w:bCs/>
                                    <w:color w:val="57464E"/>
                                    <w:spacing w:val="-32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Verdana" w:cs="Verdana"/>
                                    <w:b/>
                                    <w:bCs/>
                                    <w:color w:val="57464E"/>
                                    <w:w w:val="125"/>
                                    <w:sz w:val="21"/>
                                    <w:szCs w:val="21"/>
                                  </w:rPr>
                                  <w:t>-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spacing w:val="-7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שלטו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spacing w:val="-8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על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spacing w:val="-7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עתידכם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spacing w:val="-8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כבר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spacing w:val="-8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היום</w:t>
                                </w:r>
                                <w:r>
                                  <w:rPr>
                                    <w:rFonts w:ascii="Verdana" w:cs="Verdana"/>
                                    <w:b/>
                                    <w:bCs/>
                                    <w:color w:val="57464E"/>
                                    <w:w w:val="125"/>
                                    <w:sz w:val="21"/>
                                    <w:szCs w:val="21"/>
                                  </w:rPr>
                                  <w:t>!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before="12"/>
                                <w:ind w:right="0" w:left="1554" w:firstLine="0"/>
                                <w:jc w:val="left"/>
                                <w:rPr>
                                  <w:rFonts w:ascii="Times New Roman" w:cs="Times New Roman"/>
                                  <w:b/>
                                  <w:bCs/>
                                  <w:sz w:val="17"/>
                                  <w:szCs w:val="17"/>
                                </w:rPr>
                              </w:pPr>
                              <w:hyperlink r:id="rId479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spacing w:val="-2"/>
                                    <w:w w:val="120"/>
                                    <w:sz w:val="17"/>
                                    <w:szCs w:val="17"/>
                                    <w:rtl/>
                                  </w:rPr>
                                  <w:t>לקביעת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spacing w:val="-16"/>
                                    <w:w w:val="120"/>
                                    <w:sz w:val="17"/>
                                    <w:szCs w:val="1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w w:val="120"/>
                                    <w:sz w:val="17"/>
                                    <w:szCs w:val="17"/>
                                    <w:rtl/>
                                  </w:rPr>
                                  <w:t>פגיש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57464E"/>
                                    <w:w w:val="120"/>
                                    <w:sz w:val="17"/>
                                    <w:szCs w:val="17"/>
                                    <w:rtl/>
                                  </w:rPr>
                                  <w:t>ה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8" name="Textbox 1338"/>
                        <wps:cNvSpPr txBox="1"/>
                        <wps:spPr>
                          <a:xfrm>
                            <a:off x="513419" y="3367247"/>
                            <a:ext cx="1076325" cy="154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21" w:lineRule="exact" w:before="22"/>
                                <w:ind w:right="0" w:left="18" w:firstLine="0"/>
                                <w:jc w:val="left"/>
                                <w:rPr>
                                  <w:rFonts w:ascii="Courier New" w:hAnsi="Courier New" w:cs="Courier New"/>
                                  <w:sz w:val="17"/>
                                  <w:szCs w:val="17"/>
                                </w:rPr>
                              </w:pPr>
                              <w:hyperlink r:id="rId479"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spacing w:val="-4"/>
                                    <w:w w:val="70"/>
                                    <w:sz w:val="17"/>
                                    <w:szCs w:val="17"/>
                                    <w:rtl/>
                                  </w:rPr>
                                  <w:t>עו</w:t>
                                </w:r>
                                <w:r>
                                  <w:rPr>
                                    <w:rFonts w:ascii="Coronet" w:hAnsi="Coronet" w:cs="Coronet"/>
                                    <w:i/>
                                    <w:iCs/>
                                    <w:color w:val="FFFFFF"/>
                                    <w:spacing w:val="-4"/>
                                    <w:w w:val="70"/>
                                    <w:sz w:val="17"/>
                                    <w:szCs w:val="17"/>
                                  </w:rPr>
                                  <w:t>”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spacing w:val="-4"/>
                                    <w:w w:val="70"/>
                                    <w:sz w:val="17"/>
                                    <w:szCs w:val="17"/>
                                    <w:rtl/>
                                  </w:rPr>
                                  <w:t>ד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spacing w:val="-31"/>
                                    <w:sz w:val="17"/>
                                    <w:szCs w:val="1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w w:val="70"/>
                                    <w:sz w:val="17"/>
                                    <w:szCs w:val="17"/>
                                    <w:rtl/>
                                  </w:rPr>
                                  <w:t>רויטל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spacing w:val="-30"/>
                                    <w:sz w:val="17"/>
                                    <w:szCs w:val="1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w w:val="70"/>
                                    <w:sz w:val="17"/>
                                    <w:szCs w:val="17"/>
                                    <w:rtl/>
                                  </w:rPr>
                                  <w:t>וינברגר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spacing w:val="-31"/>
                                    <w:sz w:val="17"/>
                                    <w:szCs w:val="1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w w:val="70"/>
                                    <w:sz w:val="17"/>
                                    <w:szCs w:val="17"/>
                                    <w:rtl/>
                                  </w:rPr>
                                  <w:t>טוק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w w:val="70"/>
                                    <w:sz w:val="17"/>
                                    <w:szCs w:val="17"/>
                                    <w:rtl/>
                                  </w:rPr>
                                  <w:t>ר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9" name="Textbox 1339"/>
                        <wps:cNvSpPr txBox="1"/>
                        <wps:spPr>
                          <a:xfrm>
                            <a:off x="1846198" y="3367247"/>
                            <a:ext cx="894715" cy="154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line="221" w:lineRule="exact" w:before="22"/>
                                <w:ind w:right="0" w:left="18" w:firstLine="0"/>
                                <w:jc w:val="left"/>
                                <w:rPr>
                                  <w:rFonts w:ascii="Courier New" w:hAnsi="Courier New" w:cs="Courier New"/>
                                  <w:sz w:val="17"/>
                                  <w:szCs w:val="17"/>
                                </w:rPr>
                              </w:pPr>
                              <w:hyperlink r:id="rId479"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spacing w:val="-4"/>
                                    <w:w w:val="80"/>
                                    <w:sz w:val="17"/>
                                    <w:szCs w:val="17"/>
                                    <w:rtl/>
                                  </w:rPr>
                                  <w:t>עו</w:t>
                                </w:r>
                                <w:r>
                                  <w:rPr>
                                    <w:rFonts w:ascii="Coronet" w:hAnsi="Coronet" w:cs="Coronet"/>
                                    <w:i/>
                                    <w:iCs/>
                                    <w:color w:val="FFFFFF"/>
                                    <w:spacing w:val="-4"/>
                                    <w:w w:val="80"/>
                                    <w:sz w:val="17"/>
                                    <w:szCs w:val="17"/>
                                  </w:rPr>
                                  <w:t>”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spacing w:val="-4"/>
                                    <w:w w:val="80"/>
                                    <w:sz w:val="17"/>
                                    <w:szCs w:val="17"/>
                                    <w:rtl/>
                                  </w:rPr>
                                  <w:t>ד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spacing w:val="-22"/>
                                    <w:w w:val="80"/>
                                    <w:sz w:val="17"/>
                                    <w:szCs w:val="1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w w:val="80"/>
                                    <w:sz w:val="17"/>
                                    <w:szCs w:val="17"/>
                                    <w:rtl/>
                                  </w:rPr>
                                  <w:t>תם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spacing w:val="-22"/>
                                    <w:w w:val="80"/>
                                    <w:sz w:val="17"/>
                                    <w:szCs w:val="1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w w:val="80"/>
                                    <w:sz w:val="17"/>
                                    <w:szCs w:val="17"/>
                                    <w:rtl/>
                                  </w:rPr>
                                  <w:t>אגמי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spacing w:val="-22"/>
                                    <w:w w:val="80"/>
                                    <w:sz w:val="17"/>
                                    <w:szCs w:val="17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w w:val="80"/>
                                    <w:sz w:val="17"/>
                                    <w:szCs w:val="17"/>
                                    <w:rtl/>
                                  </w:rPr>
                                  <w:t>שקור</w:t>
                                </w:r>
                                <w:r>
                                  <w:rPr>
                                    <w:rFonts w:ascii="Courier New" w:hAnsi="Courier New" w:cs="Courier New"/>
                                    <w:color w:val="FFFFFF"/>
                                    <w:w w:val="80"/>
                                    <w:sz w:val="17"/>
                                    <w:szCs w:val="17"/>
                                    <w:rtl/>
                                  </w:rPr>
                                  <w:t>י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40" name="Textbox 1340"/>
                        <wps:cNvSpPr txBox="1"/>
                        <wps:spPr>
                          <a:xfrm>
                            <a:off x="116103" y="3660862"/>
                            <a:ext cx="3060065" cy="866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bidi/>
                                <w:spacing w:before="33"/>
                                <w:ind w:right="0" w:left="979" w:firstLine="0"/>
                                <w:jc w:val="left"/>
                                <w:rPr>
                                  <w:rFonts w:ascii="Times New Roman" w:cs="Times New Roman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hyperlink r:id="rId479"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-2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התחומים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-15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המובילים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-15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את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spacing w:val="-16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משרדנ</w:t>
                                </w:r>
                                <w:r>
                                  <w:rPr>
                                    <w:rFonts w:ascii="Times New Roman" w:cs="Times New Roman"/>
                                    <w:b/>
                                    <w:bCs/>
                                    <w:color w:val="705E66"/>
                                    <w:w w:val="125"/>
                                    <w:sz w:val="21"/>
                                    <w:szCs w:val="21"/>
                                    <w:rtl/>
                                  </w:rPr>
                                  <w:t>ו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139"/>
                                <w:rPr>
                                  <w:rFonts w:ascii="Times New Roman"/>
                                  <w:b/>
                                  <w:sz w:val="21"/>
                                </w:rPr>
                              </w:pPr>
                            </w:p>
                            <w:p>
                              <w:pPr>
                                <w:bidi/>
                                <w:spacing w:line="249" w:lineRule="auto" w:before="0"/>
                                <w:ind w:right="0" w:left="18" w:firstLine="114"/>
                                <w:jc w:val="left"/>
                                <w:rPr>
                                  <w:rFonts w:ascii="Coronet" w:cs="Coronet"/>
                                  <w:i/>
                                  <w:iCs/>
                                  <w:sz w:val="13"/>
                                  <w:szCs w:val="13"/>
                                </w:rPr>
                              </w:pPr>
                              <w:hyperlink r:id="rId479"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ניהול</w:t>
                                </w:r>
                                <w:r>
                                  <w:rPr>
                                    <w:rFonts w:ascii="Courier New" w:cs="Courier New"/>
                                    <w:spacing w:val="-29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תיקי</w:t>
                                </w:r>
                                <w:r>
                                  <w:rPr>
                                    <w:rFonts w:ascii="Courier New" w:cs="Courier New"/>
                                    <w:spacing w:val="-28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גירושין</w:t>
                                </w:r>
                                <w:r>
                                  <w:rPr>
                                    <w:rFonts w:ascii="Coronet" w:cs="Coronet"/>
                                    <w:i/>
                                    <w:iCs/>
                                    <w:w w:val="80"/>
                                    <w:sz w:val="13"/>
                                    <w:szCs w:val="13"/>
                                  </w:rPr>
                                  <w:t>,</w:t>
                                </w:r>
                                <w:r>
                                  <w:rPr>
                                    <w:rFonts w:ascii="Courier New" w:cs="Courier New"/>
                                    <w:spacing w:val="-28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הופעות</w:t>
                                </w:r>
                                <w:r>
                                  <w:rPr>
                                    <w:rFonts w:ascii="Courier New" w:cs="Courier New"/>
                                    <w:spacing w:val="51"/>
                                    <w:w w:val="15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ניסיון</w:t>
                                </w:r>
                                <w:r>
                                  <w:rPr>
                                    <w:rFonts w:ascii="Courier New" w:cs="Courier New"/>
                                    <w:spacing w:val="-29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בעריכת</w:t>
                                </w:r>
                                <w:r>
                                  <w:rPr>
                                    <w:rFonts w:ascii="Courier New" w:cs="Courier New"/>
                                    <w:spacing w:val="-28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אלפי</w:t>
                                </w:r>
                                <w:r>
                                  <w:rPr>
                                    <w:rFonts w:ascii="Courier New" w:cs="Courier New"/>
                                    <w:spacing w:val="-28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ייפויי</w:t>
                                </w:r>
                                <w:r>
                                  <w:rPr>
                                    <w:rFonts w:ascii="Courier New" w:cs="Courier New"/>
                                    <w:spacing w:val="-29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כח</w:t>
                                </w:r>
                                <w:r>
                                  <w:rPr>
                                    <w:rFonts w:ascii="Courier New" w:cs="Courier New"/>
                                    <w:spacing w:val="63"/>
                                    <w:w w:val="15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עריכת</w:t>
                                </w:r>
                                <w:r>
                                  <w:rPr>
                                    <w:rFonts w:ascii="Courier New" w:cs="Courier New"/>
                                    <w:spacing w:val="-29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הסכם</w:t>
                                </w:r>
                                <w:r>
                                  <w:rPr>
                                    <w:rFonts w:ascii="Courier New" w:cs="Courier New"/>
                                    <w:spacing w:val="-28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ממון</w:t>
                                </w:r>
                                <w:r>
                                  <w:rPr>
                                    <w:rFonts w:ascii="Coronet" w:cs="Coronet"/>
                                    <w:i/>
                                    <w:iCs/>
                                    <w:w w:val="80"/>
                                    <w:sz w:val="13"/>
                                    <w:szCs w:val="13"/>
                                  </w:rPr>
                                  <w:t>,</w:t>
                                </w:r>
                                <w:r>
                                  <w:rPr>
                                    <w:rFonts w:ascii="Courier New" w:cs="Courier New"/>
                                    <w:spacing w:val="-29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80"/>
                                    <w:sz w:val="13"/>
                                    <w:szCs w:val="13"/>
                                    <w:rtl/>
                                  </w:rPr>
                                  <w:t>הסכם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בבתי</w:t>
                                </w:r>
                                <w:r>
                                  <w:rPr>
                                    <w:rFonts w:ascii="Courier New" w:cs="Courier New"/>
                                    <w:spacing w:val="-36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המשפט</w:t>
                                </w:r>
                                <w:r>
                                  <w:rPr>
                                    <w:rFonts w:ascii="Courier New" w:cs="Courier New"/>
                                    <w:spacing w:val="-36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ובתי</w:t>
                                </w:r>
                                <w:r>
                                  <w:rPr>
                                    <w:rFonts w:ascii="Courier New" w:cs="Courier New"/>
                                    <w:spacing w:val="-36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הדין</w:t>
                                </w:r>
                                <w:r>
                                  <w:rPr>
                                    <w:rFonts w:ascii="Coronet" w:cs="Coronet"/>
                                    <w:i/>
                                    <w:iCs/>
                                    <w:w w:val="90"/>
                                    <w:sz w:val="13"/>
                                    <w:szCs w:val="13"/>
                                  </w:rPr>
                                  <w:t>,</w:t>
                                </w:r>
                                <w:r>
                                  <w:rPr>
                                    <w:rFonts w:ascii="Courier New" w:cs="Courier New"/>
                                    <w:spacing w:val="-37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ניהול</w:t>
                                </w:r>
                                <w:r>
                                  <w:rPr>
                                    <w:rFonts w:ascii="Courier New" w:cs="Courier New"/>
                                    <w:spacing w:val="6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מתמשכים</w:t>
                                </w:r>
                                <w:r>
                                  <w:rPr>
                                    <w:rFonts w:ascii="Coronet" w:cs="Coronet"/>
                                    <w:i/>
                                    <w:iCs/>
                                    <w:w w:val="90"/>
                                    <w:sz w:val="13"/>
                                    <w:szCs w:val="13"/>
                                  </w:rPr>
                                  <w:t>.</w:t>
                                </w:r>
                                <w:r>
                                  <w:rPr>
                                    <w:rFonts w:ascii="Courier New" w:cs="Courier New"/>
                                    <w:spacing w:val="-36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שיתוף</w:t>
                                </w:r>
                                <w:r>
                                  <w:rPr>
                                    <w:rFonts w:ascii="Courier New" w:cs="Courier New"/>
                                    <w:spacing w:val="-36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פעולה</w:t>
                                </w:r>
                                <w:r>
                                  <w:rPr>
                                    <w:rFonts w:ascii="Courier New" w:cs="Courier New"/>
                                    <w:spacing w:val="-37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עם</w:t>
                                </w:r>
                                <w:r>
                                  <w:rPr>
                                    <w:rFonts w:ascii="Courier New" w:cs="Courier New"/>
                                    <w:spacing w:val="60"/>
                                    <w:w w:val="150"/>
                                    <w:sz w:val="13"/>
                                    <w:szCs w:val="13"/>
                                    <w:rtl/>
                                  </w:rPr>
                                  <w:t> 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חיים</w:t>
                                </w:r>
                                <w:r>
                                  <w:rPr>
                                    <w:rFonts w:ascii="Courier New" w:cs="Courier New"/>
                                    <w:spacing w:val="-36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משותפים</w:t>
                                </w:r>
                                <w:r>
                                  <w:rPr>
                                    <w:rFonts w:ascii="Courier New" w:cs="Courier New"/>
                                    <w:spacing w:val="-37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וכו</w:t>
                                </w:r>
                                <w:r>
                                  <w:rPr>
                                    <w:rFonts w:ascii="Coronet" w:cs="Coronet"/>
                                    <w:i/>
                                    <w:iCs/>
                                    <w:w w:val="90"/>
                                    <w:sz w:val="13"/>
                                    <w:szCs w:val="13"/>
                                  </w:rPr>
                                  <w:t>'</w:t>
                                </w:r>
                              </w:hyperlink>
                            </w:p>
                            <w:p>
                              <w:pPr>
                                <w:bidi/>
                                <w:spacing w:line="249" w:lineRule="auto" w:before="0"/>
                                <w:ind w:right="1580" w:left="366" w:hanging="246"/>
                                <w:jc w:val="left"/>
                                <w:rPr>
                                  <w:rFonts w:ascii="Coronet" w:hAnsi="Coronet" w:cs="Coronet"/>
                                  <w:i/>
                                  <w:iCs/>
                                  <w:sz w:val="13"/>
                                  <w:szCs w:val="13"/>
                                </w:rPr>
                              </w:pPr>
                              <w:hyperlink r:id="rId479">
                                <w:r>
                                  <w:rPr>
                                    <w:rFonts w:ascii="Courier New" w:hAnsi="Courier New" w:cs="Courier New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תביעות</w:t>
                                </w:r>
                                <w:r>
                                  <w:rPr>
                                    <w:rFonts w:ascii="Courier New" w:hAnsi="Courier New" w:cs="Courier New"/>
                                    <w:spacing w:val="-23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למזונות</w:t>
                                </w:r>
                                <w:r>
                                  <w:rPr>
                                    <w:rFonts w:ascii="Coronet" w:hAnsi="Coronet" w:cs="Coronet"/>
                                    <w:i/>
                                    <w:iCs/>
                                    <w:w w:val="75"/>
                                    <w:sz w:val="13"/>
                                    <w:szCs w:val="13"/>
                                  </w:rPr>
                                  <w:t>,</w:t>
                                </w:r>
                                <w:r>
                                  <w:rPr>
                                    <w:rFonts w:ascii="Courier New" w:hAnsi="Courier New" w:cs="Courier New"/>
                                    <w:spacing w:val="-23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משמורת</w:t>
                                </w:r>
                                <w:r>
                                  <w:rPr>
                                    <w:rFonts w:ascii="Coronet" w:hAnsi="Coronet" w:cs="Coronet"/>
                                    <w:i/>
                                    <w:iCs/>
                                    <w:w w:val="75"/>
                                    <w:sz w:val="13"/>
                                    <w:szCs w:val="13"/>
                                  </w:rPr>
                                  <w:t>,</w:t>
                                </w:r>
                                <w:r>
                                  <w:rPr>
                                    <w:rFonts w:ascii="Courier New" w:hAnsi="Courier New" w:cs="Courier New"/>
                                    <w:spacing w:val="80"/>
                                    <w:w w:val="15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ארגון</w:t>
                                </w:r>
                                <w:r>
                                  <w:rPr>
                                    <w:rFonts w:ascii="Courier New" w:hAnsi="Courier New" w:cs="Courier New"/>
                                    <w:spacing w:val="-23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יד</w:t>
                                </w:r>
                                <w:r>
                                  <w:rPr>
                                    <w:rFonts w:ascii="Courier New" w:hAnsi="Courier New" w:cs="Courier New"/>
                                    <w:spacing w:val="-23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לבנים</w:t>
                                </w:r>
                                <w:r>
                                  <w:rPr>
                                    <w:rFonts w:ascii="Courier New" w:hAnsi="Courier New" w:cs="Courier New"/>
                                    <w:spacing w:val="-23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וארגון</w:t>
                                </w:r>
                                <w:r>
                                  <w:rPr>
                                    <w:rFonts w:ascii="Courier New" w:hAnsi="Courier New" w:cs="Courier New"/>
                                    <w:spacing w:val="-23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נכי</w:t>
                                </w:r>
                                <w:r>
                                  <w:rPr>
                                    <w:rFonts w:ascii="Courier New" w:hAnsi="Courier New" w:cs="Courier New"/>
                                    <w:spacing w:val="-23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צה</w:t>
                                </w:r>
                                <w:r>
                                  <w:rPr>
                                    <w:rFonts w:ascii="Coronet" w:hAnsi="Coronet" w:cs="Coronet"/>
                                    <w:i/>
                                    <w:iCs/>
                                    <w:w w:val="75"/>
                                    <w:sz w:val="13"/>
                                    <w:szCs w:val="13"/>
                                  </w:rPr>
                                  <w:t>"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75"/>
                                    <w:sz w:val="13"/>
                                    <w:szCs w:val="13"/>
                                    <w:rtl/>
                                  </w:rPr>
                                  <w:t>ל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חלוקת</w:t>
                                </w:r>
                                <w:r>
                                  <w:rPr>
                                    <w:rFonts w:ascii="Courier New" w:hAnsi="Courier New" w:cs="Courier New"/>
                                    <w:spacing w:val="-23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רכוש</w:t>
                                </w:r>
                                <w:r>
                                  <w:rPr>
                                    <w:rFonts w:ascii="Courier New" w:hAnsi="Courier New" w:cs="Courier New"/>
                                    <w:spacing w:val="-23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 </w:t>
                                </w:r>
                                <w:r>
                                  <w:rPr>
                                    <w:rFonts w:ascii="Courier New" w:hAnsi="Courier New" w:cs="Courier New"/>
                                    <w:w w:val="90"/>
                                    <w:sz w:val="13"/>
                                    <w:szCs w:val="13"/>
                                    <w:rtl/>
                                  </w:rPr>
                                  <w:t>וכו</w:t>
                                </w:r>
                                <w:r>
                                  <w:rPr>
                                    <w:rFonts w:ascii="Coronet" w:hAnsi="Coronet" w:cs="Coronet"/>
                                    <w:i/>
                                    <w:iCs/>
                                    <w:w w:val="90"/>
                                    <w:sz w:val="13"/>
                                    <w:szCs w:val="13"/>
                                  </w:rPr>
                                  <w:t>’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4.848999pt;margin-top:10.97417pt;width:255.15pt;height:368.55pt;mso-position-horizontal-relative:page;mso-position-vertical-relative:paragraph;z-index:-15562240;mso-wrap-distance-left:0;mso-wrap-distance-right:0" id="docshapegroup1136" coordorigin="6097,219" coordsize="5103,7371">
                <v:rect style="position:absolute;left:6096;top:219;width:5103;height:7371" id="docshape1137" href="https://www.familylawoffice.co.il/" filled="true" fillcolor="#f6f5f4" stroked="false">
                  <v:fill type="solid"/>
                </v:rect>
                <v:shape style="position:absolute;left:6203;top:2831;width:3401;height:1608" id="docshape1138" href="https://www.familylawoffice.co.il/" coordorigin="6204,2831" coordsize="3401,1608" path="m9444,2831l6365,2831,6302,2844,6251,2878,6216,2929,6204,2992,6204,4278,6216,4340,6251,4391,6302,4426,6365,4439,9444,4439,9506,4426,9558,4391,9592,4340,9605,4278,9605,2992,9592,2929,9558,2878,9506,2844,9444,2831xe" filled="true" fillcolor="#b5839a" stroked="false">
                  <v:path arrowok="t"/>
                  <v:fill type="solid"/>
                </v:shape>
                <v:shape style="position:absolute;left:9378;top:2831;width:1821;height:1607" type="#_x0000_t75" id="docshape1139" href="https://www.familylawoffice.co.il/" stroked="false">
                  <v:imagedata r:id="rId480" o:title=""/>
                </v:shape>
                <v:shape style="position:absolute;left:6298;top:3010;width:3051;height:1288" type="#_x0000_t75" id="docshape1140" href="https://www.familylawoffice.co.il/" stroked="false">
                  <v:imagedata r:id="rId481" o:title=""/>
                </v:shape>
                <v:shape style="position:absolute;left:9660;top:6361;width:1292;height:280" id="docshape1141" href="https://www.familylawoffice.co.il/" coordorigin="9661,6362" coordsize="1292,280" path="m10133,6581l10110,6581,10015,6590,9930,6600,9857,6612,9793,6625,9741,6641,9801,6624,9869,6611,9945,6599,10029,6589,10121,6582,10133,6581xm10078,6577l10053,6577,9980,6584,9902,6594,9890,6596,9886,6597,9888,6597,9934,6591,9981,6585,10028,6581,10028,6581,10078,6577xm10041,6586l10031,6586,10005,6589,10004,6589,10041,6586xm10835,6572l10125,6572,10053,6577,10084,6577,10081,6578,10000,6586,9994,6587,9991,6587,9992,6588,10031,6586,10041,6586,10076,6583,10095,6582,10095,6582,10110,6581,10133,6581,10162,6579,10202,6578,10199,6578,10259,6576,10306,6575,10298,6575,10388,6574,10730,6574,10823,6572,10824,6572,10835,6572xm10057,6566l10051,6566,9991,6572,9966,6575,9946,6578,9968,6575,9968,6575,10024,6569,10057,6566xm10730,6574l10434,6574,10434,6574,10431,6574,10424,6575,10403,6575,10381,6575,10525,6576,10553,6577,10573,6577,10730,6574xm9926,6562l9910,6562,10057,6566,10204,6569,10189,6569,10124,6572,10838,6572,10857,6571,10873,6570,10889,6568,10900,6564,10599,6564,10595,6563,9919,6563,9926,6562xm10914,6558l10818,6558,10844,6559,10821,6560,10812,6560,10622,6562,10587,6562,10592,6563,10602,6563,10601,6564,10900,6564,10914,6558xm9760,6562l9742,6562,9774,6563,9781,6563,9760,6562xm9931,6562l9926,6562,9919,6563,9931,6562xm10563,6562l9931,6562,9919,6563,10624,6563,10563,6562xm10917,6557l9814,6557,9917,6562,10563,6562,10624,6563,10592,6563,10587,6562,10589,6561,10594,6561,10592,6561,10606,6560,10598,6560,10914,6558,10917,6557xm9702,6559l9702,6560,9702,6561,9708,6561,9742,6562,9760,6562,9742,6561,9743,6561,9718,6560,9716,6560,9702,6559xm9691,6554l9691,6555,9691,6558,9702,6559,9701,6559,9701,6556,9701,6555,9691,6554xm10950,6505l9688,6505,9701,6555,9703,6556,9765,6558,9771,6558,9781,6557,9780,6557,9793,6557,10917,6557,10920,6556,10921,6556,10915,6544,10892,6544,10892,6543,10915,6543,10907,6527,10907,6527,10925,6527,10952,6523,10950,6510,10279,6510,10219,6509,10077,6506,10950,6506,10950,6505xm9703,6373l9704,6389,9692,6390,9701,6444,9701,6444,9707,6445,9708,6454,9676,6462,9680,6476,9661,6538,9690,6554,9690,6544,9688,6510,9688,6507,9688,6505,10950,6505,10944,6463,9685,6463,9685,6461,9685,6460,9698,6457,9708,6456,10943,6456,10941,6448,10928,6444,10910,6440,10889,6436,10864,6432,10849,6430,10829,6427,10777,6422,10774,6422,10785,6421,10804,6420,10838,6415,10839,6414,10829,6411,10833,6410,10845,6408,10858,6406,10870,6404,10882,6403,10897,6400,10922,6396,10916,6393,10916,6389,10922,6385,10915,6382,10920,6381,10921,6381,9850,6381,9833,6380,9834,6380,9825,6380,9759,6375,9703,6373xm10915,6543l10895,6543,10892,6544,10915,6544,10915,6543xm10925,6527l10907,6527,10923,6527,10925,6527xm10950,6506l10095,6506,10279,6510,10950,6510,10950,6509,10950,6508,10950,6507,10950,6507,10950,6506xm10943,6456l9708,6456,9708,6458,9705,6459,9695,6461,9685,6463,10944,6463,10943,6457,10943,6456xm9840,6378l9812,6378,9827,6379,9827,6379,9844,6380,9843,6380,9855,6381,10921,6381,10922,6381,9911,6381,9840,6378xm10777,6365l10765,6365,10591,6367,10525,6367,10517,6367,10115,6374,9911,6381,10922,6381,10923,6380,10923,6380,10882,6378,10875,6376,10864,6373,10850,6371,10832,6370,10823,6369,10805,6369,10740,6369,10739,6369,10745,6368,10759,6367,10780,6366,10777,6365xm9817,6377l9804,6377,9812,6378,9841,6378,9817,6377xm10592,6362l10375,6365,10397,6365,10509,6365,10529,6366,10532,6367,10604,6367,10598,6367,10597,6362,10597,6362,10592,6362xe" filled="true" fillcolor="#a08ca7" stroked="false">
                  <v:path arrowok="t"/>
                  <v:fill type="solid"/>
                </v:shape>
                <v:shape style="position:absolute;left:7984;top:6343;width:1292;height:297" type="#_x0000_t75" id="docshape1142" href="https://www.familylawoffice.co.il/" stroked="false">
                  <v:imagedata r:id="rId482" o:title=""/>
                </v:shape>
                <v:shape style="position:absolute;left:9982;top:6338;width:649;height:289" type="#_x0000_t75" id="docshape1143" href="https://www.familylawoffice.co.il/" stroked="false">
                  <v:imagedata r:id="rId483" o:title=""/>
                </v:shape>
                <v:shape style="position:absolute;left:6298;top:6343;width:1317;height:297" type="#_x0000_t75" id="docshape1144" href="https://www.familylawoffice.co.il/" stroked="false">
                  <v:imagedata r:id="rId484" o:title=""/>
                </v:shape>
                <v:shape style="position:absolute;left:6606;top:5210;width:4085;height:635" id="docshape1145" href="https://www.familylawoffice.co.il/" coordorigin="6607,5211" coordsize="4085,635" path="m10668,5211l6631,5211,6622,5214,6610,5226,6607,5234,6607,5821,6610,5829,6622,5841,6631,5845,10668,5845,10676,5841,10688,5829,10692,5821,10692,5234,10688,5226,10676,5214,10668,5211xe" filled="true" fillcolor="#b5839a" stroked="false">
                  <v:path arrowok="t"/>
                  <v:fill type="solid"/>
                </v:shape>
                <v:shape style="position:absolute;left:9002;top:5277;width:1398;height:308" type="#_x0000_t75" id="docshape1146" href="https://www.familylawoffice.co.il/" stroked="false">
                  <v:imagedata r:id="rId485" o:title=""/>
                </v:shape>
                <v:shape style="position:absolute;left:7047;top:5277;width:1393;height:308" type="#_x0000_t75" id="docshape1147" href="https://www.familylawoffice.co.il/" stroked="false">
                  <v:imagedata r:id="rId486" o:title=""/>
                </v:shape>
                <v:shape style="position:absolute;left:6480;top:943;width:4396;height:1789" type="#_x0000_t202" id="docshape1148" filled="false" stroked="false">
                  <v:textbox inset="0,0,0,0">
                    <w:txbxContent>
                      <w:p>
                        <w:pPr>
                          <w:bidi/>
                          <w:spacing w:line="216" w:lineRule="auto" w:before="64"/>
                          <w:ind w:right="1029" w:left="1085" w:firstLine="310"/>
                          <w:jc w:val="left"/>
                          <w:rPr>
                            <w:rFonts w:ascii="Arial" w:hAnsi="Arial" w:cs="Arial"/>
                            <w:b/>
                            <w:bCs/>
                            <w:sz w:val="25"/>
                            <w:szCs w:val="25"/>
                          </w:rPr>
                        </w:pPr>
                        <w:hyperlink r:id="rId479">
                          <w:r>
                            <w:rPr>
                              <w:rFonts w:ascii="Arial" w:hAnsi="Arial" w:cs="Arial"/>
                              <w:b/>
                              <w:bCs/>
                              <w:color w:val="47413C"/>
                              <w:w w:val="110"/>
                              <w:sz w:val="25"/>
                              <w:szCs w:val="25"/>
                              <w:rtl/>
                            </w:rPr>
                            <w:t>ל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color w:val="47413C"/>
                              <w:w w:val="110"/>
                              <w:sz w:val="25"/>
                              <w:szCs w:val="25"/>
                            </w:rPr>
                            <w:t>”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47413C"/>
                              <w:w w:val="110"/>
                              <w:sz w:val="25"/>
                              <w:szCs w:val="25"/>
                              <w:rtl/>
                            </w:rPr>
                            <w:t>הצ יכנ ןוגרא 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47413C"/>
                              <w:spacing w:val="2"/>
                              <w:sz w:val="25"/>
                              <w:szCs w:val="25"/>
                              <w:rtl/>
                            </w:rPr>
                            <w:t>ןוגראה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47413C"/>
                              <w:spacing w:val="36"/>
                              <w:sz w:val="25"/>
                              <w:szCs w:val="25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47413C"/>
                              <w:spacing w:val="2"/>
                              <w:sz w:val="25"/>
                              <w:szCs w:val="25"/>
                              <w:rtl/>
                            </w:rPr>
                            <w:t>ירבחל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47413C"/>
                              <w:spacing w:val="37"/>
                              <w:sz w:val="25"/>
                              <w:szCs w:val="25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47413C"/>
                              <w:spacing w:val="-2"/>
                              <w:sz w:val="25"/>
                              <w:szCs w:val="25"/>
                              <w:rtl/>
                            </w:rPr>
                            <w:t>תובט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47413C"/>
                              <w:spacing w:val="-2"/>
                              <w:sz w:val="25"/>
                              <w:szCs w:val="25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bidi/>
                          <w:spacing w:before="125"/>
                          <w:ind w:right="0" w:left="1562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19"/>
                            <w:szCs w:val="19"/>
                          </w:rPr>
                        </w:pPr>
                        <w:hyperlink r:id="rId479"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w w:val="120"/>
                              <w:sz w:val="19"/>
                              <w:szCs w:val="19"/>
                              <w:rtl/>
                            </w:rPr>
                            <w:t>ךשמתמ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13"/>
                              <w:w w:val="12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w w:val="120"/>
                              <w:sz w:val="19"/>
                              <w:szCs w:val="19"/>
                              <w:rtl/>
                            </w:rPr>
                            <w:t>חכ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13"/>
                              <w:w w:val="120"/>
                              <w:sz w:val="19"/>
                              <w:szCs w:val="19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4"/>
                              <w:w w:val="110"/>
                              <w:sz w:val="19"/>
                              <w:szCs w:val="19"/>
                              <w:rtl/>
                            </w:rPr>
                            <w:t>יופי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4"/>
                              <w:w w:val="110"/>
                              <w:sz w:val="19"/>
                              <w:szCs w:val="19"/>
                              <w:rtl/>
                            </w:rPr>
                            <w:t>י</w:t>
                          </w:r>
                        </w:hyperlink>
                      </w:p>
                      <w:p>
                        <w:pPr>
                          <w:bidi/>
                          <w:spacing w:before="44"/>
                          <w:ind w:right="0" w:left="1004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15"/>
                            <w:szCs w:val="15"/>
                          </w:rPr>
                        </w:pPr>
                        <w:hyperlink r:id="rId479"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w w:val="125"/>
                              <w:sz w:val="15"/>
                              <w:szCs w:val="15"/>
                              <w:rtl/>
                            </w:rPr>
                            <w:t>םכלש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24"/>
                              <w:w w:val="125"/>
                              <w:sz w:val="15"/>
                              <w:szCs w:val="15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w w:val="125"/>
                              <w:sz w:val="15"/>
                              <w:szCs w:val="15"/>
                              <w:rtl/>
                            </w:rPr>
                            <w:t>םיידיל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10"/>
                              <w:w w:val="125"/>
                              <w:sz w:val="15"/>
                              <w:szCs w:val="15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w w:val="125"/>
                              <w:sz w:val="15"/>
                              <w:szCs w:val="15"/>
                              <w:rtl/>
                            </w:rPr>
                            <w:t>תרבוע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11"/>
                              <w:w w:val="125"/>
                              <w:sz w:val="15"/>
                              <w:szCs w:val="15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w w:val="125"/>
                              <w:sz w:val="15"/>
                              <w:szCs w:val="15"/>
                              <w:rtl/>
                            </w:rPr>
                            <w:t>דיתעב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11"/>
                              <w:w w:val="125"/>
                              <w:sz w:val="15"/>
                              <w:szCs w:val="15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2"/>
                              <w:w w:val="125"/>
                              <w:sz w:val="15"/>
                              <w:szCs w:val="15"/>
                              <w:rtl/>
                            </w:rPr>
                            <w:t>הטילש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2"/>
                              <w:w w:val="125"/>
                              <w:sz w:val="15"/>
                              <w:szCs w:val="15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bidi/>
                          <w:spacing w:line="283" w:lineRule="auto" w:before="95"/>
                          <w:ind w:right="0" w:left="107" w:hanging="9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13"/>
                            <w:szCs w:val="13"/>
                          </w:rPr>
                        </w:pPr>
                        <w:hyperlink r:id="rId479"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לולע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2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דחא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2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לכ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2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Verdana" w:cs="Verdana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</w:rPr>
                            <w:t>,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האלמ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2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תורישכו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2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תואמצעמ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2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Verdana" w:cs="Verdana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</w:rPr>
                            <w:t>.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עגר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2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לכב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2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תונתשהל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2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םילולע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2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םייחה חכ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יופיי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Verdana" w:cs="Verdana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</w:rPr>
                            <w:t>.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עובק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וא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ינמז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ןפואב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ויניינע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תא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להנל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תלוכי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ילב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ומצע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תא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10"/>
                              <w:w w:val="13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אוצמ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30"/>
                              <w:sz w:val="13"/>
                              <w:szCs w:val="13"/>
                              <w:rtl/>
                            </w:rPr>
                            <w:t>ל</w:t>
                          </w:r>
                        </w:hyperlink>
                      </w:p>
                      <w:p>
                        <w:pPr>
                          <w:bidi/>
                          <w:spacing w:line="158" w:lineRule="exact" w:before="0"/>
                          <w:ind w:right="0" w:left="525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13"/>
                            <w:szCs w:val="13"/>
                          </w:rPr>
                        </w:pPr>
                        <w:hyperlink r:id="rId479">
                          <w:r>
                            <w:rPr>
                              <w:rFonts w:ascii="Verdana" w:cs="Verdana"/>
                              <w:b/>
                              <w:bCs/>
                              <w:color w:val="B5839A"/>
                              <w:w w:val="125"/>
                              <w:sz w:val="13"/>
                              <w:szCs w:val="13"/>
                            </w:rPr>
                            <w:t>.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25"/>
                              <w:sz w:val="13"/>
                              <w:szCs w:val="13"/>
                              <w:rtl/>
                            </w:rPr>
                            <w:t>דיתעב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4"/>
                              <w:w w:val="12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25"/>
                              <w:sz w:val="13"/>
                              <w:szCs w:val="13"/>
                              <w:rtl/>
                            </w:rPr>
                            <w:t>ונייח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4"/>
                              <w:w w:val="12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25"/>
                              <w:sz w:val="13"/>
                              <w:szCs w:val="13"/>
                              <w:rtl/>
                            </w:rPr>
                            <w:t>ואריי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4"/>
                              <w:w w:val="12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25"/>
                              <w:sz w:val="13"/>
                              <w:szCs w:val="13"/>
                              <w:rtl/>
                            </w:rPr>
                            <w:t>דציכ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3"/>
                              <w:w w:val="12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25"/>
                              <w:sz w:val="13"/>
                              <w:szCs w:val="13"/>
                              <w:rtl/>
                            </w:rPr>
                            <w:t>םויה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4"/>
                              <w:w w:val="12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25"/>
                              <w:sz w:val="13"/>
                              <w:szCs w:val="13"/>
                              <w:rtl/>
                            </w:rPr>
                            <w:t>רבכ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4"/>
                              <w:w w:val="12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25"/>
                              <w:sz w:val="13"/>
                              <w:szCs w:val="13"/>
                              <w:rtl/>
                            </w:rPr>
                            <w:t>עובקל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3"/>
                              <w:w w:val="12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w w:val="125"/>
                              <w:sz w:val="13"/>
                              <w:szCs w:val="13"/>
                              <w:rtl/>
                            </w:rPr>
                            <w:t>רשפאמ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4"/>
                              <w:w w:val="12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2"/>
                              <w:w w:val="125"/>
                              <w:sz w:val="13"/>
                              <w:szCs w:val="13"/>
                              <w:rtl/>
                            </w:rPr>
                            <w:t>ךשמת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B5839A"/>
                              <w:spacing w:val="-2"/>
                              <w:w w:val="125"/>
                              <w:sz w:val="13"/>
                              <w:szCs w:val="13"/>
                              <w:rtl/>
                            </w:rPr>
                            <w:t>מ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786;top:538;width:3747;height:526" type="#_x0000_t202" id="docshape1149" filled="false" stroked="false">
                  <v:textbox inset="0,0,0,0">
                    <w:txbxContent>
                      <w:p>
                        <w:pPr>
                          <w:bidi/>
                          <w:spacing w:before="56"/>
                          <w:ind w:right="0" w:left="18" w:firstLine="0"/>
                          <w:jc w:val="left"/>
                          <w:rPr>
                            <w:rFonts w:ascii="Arial" w:cs="Arial"/>
                            <w:b/>
                            <w:bCs/>
                            <w:sz w:val="38"/>
                            <w:szCs w:val="38"/>
                          </w:rPr>
                        </w:pPr>
                        <w:hyperlink r:id="rId479">
                          <w:r>
                            <w:rPr>
                              <w:rFonts w:ascii="Arial" w:cs="Arial"/>
                              <w:b/>
                              <w:bCs/>
                              <w:color w:val="47413C"/>
                              <w:sz w:val="38"/>
                              <w:szCs w:val="38"/>
                              <w:rtl/>
                            </w:rPr>
                            <w:t>ךשמתמ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47413C"/>
                              <w:spacing w:val="35"/>
                              <w:sz w:val="38"/>
                              <w:szCs w:val="3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47413C"/>
                              <w:sz w:val="38"/>
                              <w:szCs w:val="38"/>
                              <w:rtl/>
                            </w:rPr>
                            <w:t>חכ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47413C"/>
                              <w:spacing w:val="35"/>
                              <w:sz w:val="38"/>
                              <w:szCs w:val="3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47413C"/>
                              <w:sz w:val="38"/>
                              <w:szCs w:val="38"/>
                              <w:rtl/>
                            </w:rPr>
                            <w:t>יופיי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47413C"/>
                              <w:spacing w:val="35"/>
                              <w:sz w:val="38"/>
                              <w:szCs w:val="38"/>
                              <w:rtl/>
                            </w:rPr>
                            <w:t> 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47413C"/>
                              <w:spacing w:val="-2"/>
                              <w:sz w:val="38"/>
                              <w:szCs w:val="38"/>
                              <w:rtl/>
                            </w:rPr>
                            <w:t>תכיר</w:t>
                          </w:r>
                          <w:r>
                            <w:rPr>
                              <w:rFonts w:ascii="Arial" w:cs="Arial"/>
                              <w:b/>
                              <w:bCs/>
                              <w:color w:val="47413C"/>
                              <w:spacing w:val="-2"/>
                              <w:sz w:val="38"/>
                              <w:szCs w:val="38"/>
                              <w:rtl/>
                            </w:rPr>
                            <w:t>ע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536;top:4604;width:4246;height:497" type="#_x0000_t202" id="docshape1150" filled="false" stroked="false">
                  <v:textbox inset="0,0,0,0">
                    <w:txbxContent>
                      <w:p>
                        <w:pPr>
                          <w:bidi/>
                          <w:spacing w:before="18"/>
                          <w:ind w:right="0" w:left="18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21"/>
                            <w:szCs w:val="21"/>
                          </w:rPr>
                        </w:pPr>
                        <w:hyperlink r:id="rId479">
                          <w:r>
                            <w:rPr>
                              <w:rFonts w:ascii="Verdana" w:cs="Verdana"/>
                              <w:b/>
                              <w:bCs/>
                              <w:color w:val="57464E"/>
                              <w:w w:val="125"/>
                              <w:sz w:val="21"/>
                              <w:szCs w:val="21"/>
                            </w:rPr>
                            <w:t>!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w w:val="125"/>
                              <w:sz w:val="21"/>
                              <w:szCs w:val="21"/>
                              <w:rtl/>
                            </w:rPr>
                            <w:t>םויה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8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w w:val="125"/>
                              <w:sz w:val="21"/>
                              <w:szCs w:val="21"/>
                              <w:rtl/>
                            </w:rPr>
                            <w:t>רבכ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8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w w:val="125"/>
                              <w:sz w:val="21"/>
                              <w:szCs w:val="21"/>
                              <w:rtl/>
                            </w:rPr>
                            <w:t>םכדיתע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7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w w:val="125"/>
                              <w:sz w:val="21"/>
                              <w:szCs w:val="21"/>
                              <w:rtl/>
                            </w:rPr>
                            <w:t>לע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8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w w:val="125"/>
                              <w:sz w:val="21"/>
                              <w:szCs w:val="21"/>
                              <w:rtl/>
                            </w:rPr>
                            <w:t>וטלש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7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Verdana" w:cs="Verdana"/>
                              <w:b/>
                              <w:bCs/>
                              <w:color w:val="57464E"/>
                              <w:w w:val="125"/>
                              <w:sz w:val="21"/>
                              <w:szCs w:val="21"/>
                            </w:rPr>
                            <w:t>-</w:t>
                          </w:r>
                          <w:r>
                            <w:rPr>
                              <w:rFonts w:ascii="Verdana" w:cs="Verdana"/>
                              <w:b/>
                              <w:bCs/>
                              <w:color w:val="57464E"/>
                              <w:spacing w:val="-32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w w:val="125"/>
                              <w:sz w:val="21"/>
                              <w:szCs w:val="21"/>
                              <w:rtl/>
                            </w:rPr>
                            <w:t>רחמל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7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w w:val="125"/>
                              <w:sz w:val="21"/>
                              <w:szCs w:val="21"/>
                              <w:rtl/>
                            </w:rPr>
                            <w:t>וכחת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8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5"/>
                              <w:w w:val="125"/>
                              <w:sz w:val="21"/>
                              <w:szCs w:val="21"/>
                              <w:rtl/>
                            </w:rPr>
                            <w:t>ל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5"/>
                              <w:w w:val="125"/>
                              <w:sz w:val="21"/>
                              <w:szCs w:val="21"/>
                              <w:rtl/>
                            </w:rPr>
                            <w:t>א</w:t>
                          </w:r>
                        </w:hyperlink>
                      </w:p>
                      <w:p>
                        <w:pPr>
                          <w:bidi/>
                          <w:spacing w:before="12"/>
                          <w:ind w:right="0" w:left="1554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17"/>
                            <w:szCs w:val="17"/>
                          </w:rPr>
                        </w:pPr>
                        <w:hyperlink r:id="rId479"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w w:val="120"/>
                              <w:sz w:val="17"/>
                              <w:szCs w:val="17"/>
                              <w:rtl/>
                            </w:rPr>
                            <w:t>השיגפ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16"/>
                              <w:w w:val="120"/>
                              <w:sz w:val="17"/>
                              <w:szCs w:val="17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2"/>
                              <w:w w:val="120"/>
                              <w:sz w:val="17"/>
                              <w:szCs w:val="17"/>
                              <w:rtl/>
                            </w:rPr>
                            <w:t>תעיבק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57464E"/>
                              <w:spacing w:val="-2"/>
                              <w:w w:val="120"/>
                              <w:sz w:val="17"/>
                              <w:szCs w:val="17"/>
                              <w:rtl/>
                            </w:rPr>
                            <w:t>ל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905;top:5522;width:1695;height:244" type="#_x0000_t202" id="docshape1151" filled="false" stroked="false">
                  <v:textbox inset="0,0,0,0">
                    <w:txbxContent>
                      <w:p>
                        <w:pPr>
                          <w:bidi/>
                          <w:spacing w:line="221" w:lineRule="exact" w:before="22"/>
                          <w:ind w:right="0" w:left="18" w:firstLine="0"/>
                          <w:jc w:val="left"/>
                          <w:rPr>
                            <w:rFonts w:ascii="Courier New" w:hAnsi="Courier New" w:cs="Courier New"/>
                            <w:sz w:val="17"/>
                            <w:szCs w:val="17"/>
                          </w:rPr>
                        </w:pPr>
                        <w:hyperlink r:id="rId479">
                          <w:r>
                            <w:rPr>
                              <w:rFonts w:ascii="Courier New" w:hAnsi="Courier New" w:cs="Courier New"/>
                              <w:color w:val="FFFFFF"/>
                              <w:w w:val="70"/>
                              <w:sz w:val="17"/>
                              <w:szCs w:val="17"/>
                              <w:rtl/>
                            </w:rPr>
                            <w:t>רקוט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31"/>
                              <w:sz w:val="17"/>
                              <w:szCs w:val="17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w w:val="70"/>
                              <w:sz w:val="17"/>
                              <w:szCs w:val="17"/>
                              <w:rtl/>
                            </w:rPr>
                            <w:t>רגרבניו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30"/>
                              <w:sz w:val="17"/>
                              <w:szCs w:val="17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w w:val="70"/>
                              <w:sz w:val="17"/>
                              <w:szCs w:val="17"/>
                              <w:rtl/>
                            </w:rPr>
                            <w:t>לטיור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31"/>
                              <w:sz w:val="17"/>
                              <w:szCs w:val="17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4"/>
                              <w:w w:val="70"/>
                              <w:sz w:val="17"/>
                              <w:szCs w:val="17"/>
                              <w:rtl/>
                            </w:rPr>
                            <w:t>ד</w:t>
                          </w:r>
                          <w:r>
                            <w:rPr>
                              <w:rFonts w:ascii="Coronet" w:hAnsi="Coronet" w:cs="Coronet"/>
                              <w:i/>
                              <w:iCs/>
                              <w:color w:val="FFFFFF"/>
                              <w:spacing w:val="-4"/>
                              <w:w w:val="70"/>
                              <w:sz w:val="17"/>
                              <w:szCs w:val="17"/>
                            </w:rPr>
                            <w:t>”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4"/>
                              <w:w w:val="70"/>
                              <w:sz w:val="17"/>
                              <w:szCs w:val="17"/>
                              <w:rtl/>
                            </w:rPr>
                            <w:t>ו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4"/>
                              <w:w w:val="70"/>
                              <w:sz w:val="17"/>
                              <w:szCs w:val="17"/>
                              <w:rtl/>
                            </w:rPr>
                            <w:t>ע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9004;top:5522;width:1409;height:244" type="#_x0000_t202" id="docshape1152" filled="false" stroked="false">
                  <v:textbox inset="0,0,0,0">
                    <w:txbxContent>
                      <w:p>
                        <w:pPr>
                          <w:bidi/>
                          <w:spacing w:line="221" w:lineRule="exact" w:before="22"/>
                          <w:ind w:right="0" w:left="18" w:firstLine="0"/>
                          <w:jc w:val="left"/>
                          <w:rPr>
                            <w:rFonts w:ascii="Courier New" w:hAnsi="Courier New" w:cs="Courier New"/>
                            <w:sz w:val="17"/>
                            <w:szCs w:val="17"/>
                          </w:rPr>
                        </w:pPr>
                        <w:hyperlink r:id="rId479">
                          <w:r>
                            <w:rPr>
                              <w:rFonts w:ascii="Courier New" w:hAnsi="Courier New" w:cs="Courier New"/>
                              <w:color w:val="FFFFFF"/>
                              <w:w w:val="80"/>
                              <w:sz w:val="17"/>
                              <w:szCs w:val="17"/>
                              <w:rtl/>
                            </w:rPr>
                            <w:t>ירוקש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22"/>
                              <w:w w:val="80"/>
                              <w:sz w:val="17"/>
                              <w:szCs w:val="17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w w:val="80"/>
                              <w:sz w:val="17"/>
                              <w:szCs w:val="17"/>
                              <w:rtl/>
                            </w:rPr>
                            <w:t>ימגא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22"/>
                              <w:w w:val="80"/>
                              <w:sz w:val="17"/>
                              <w:szCs w:val="17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w w:val="80"/>
                              <w:sz w:val="17"/>
                              <w:szCs w:val="17"/>
                              <w:rtl/>
                            </w:rPr>
                            <w:t>םת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22"/>
                              <w:w w:val="80"/>
                              <w:sz w:val="17"/>
                              <w:szCs w:val="17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4"/>
                              <w:w w:val="80"/>
                              <w:sz w:val="17"/>
                              <w:szCs w:val="17"/>
                              <w:rtl/>
                            </w:rPr>
                            <w:t>ד</w:t>
                          </w:r>
                          <w:r>
                            <w:rPr>
                              <w:rFonts w:ascii="Coronet" w:hAnsi="Coronet" w:cs="Coronet"/>
                              <w:i/>
                              <w:iCs/>
                              <w:color w:val="FFFFFF"/>
                              <w:spacing w:val="-4"/>
                              <w:w w:val="80"/>
                              <w:sz w:val="17"/>
                              <w:szCs w:val="17"/>
                            </w:rPr>
                            <w:t>”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4"/>
                              <w:w w:val="80"/>
                              <w:sz w:val="17"/>
                              <w:szCs w:val="17"/>
                              <w:rtl/>
                            </w:rPr>
                            <w:t>ו</w:t>
                          </w:r>
                          <w:r>
                            <w:rPr>
                              <w:rFonts w:ascii="Courier New" w:hAnsi="Courier New" w:cs="Courier New"/>
                              <w:color w:val="FFFFFF"/>
                              <w:spacing w:val="-4"/>
                              <w:w w:val="80"/>
                              <w:sz w:val="17"/>
                              <w:szCs w:val="17"/>
                              <w:rtl/>
                            </w:rPr>
                            <w:t>ע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6279;top:5984;width:4819;height:1364" type="#_x0000_t202" id="docshape1153" filled="false" stroked="false">
                  <v:textbox inset="0,0,0,0">
                    <w:txbxContent>
                      <w:p>
                        <w:pPr>
                          <w:bidi/>
                          <w:spacing w:before="33"/>
                          <w:ind w:right="0" w:left="979" w:firstLine="0"/>
                          <w:jc w:val="left"/>
                          <w:rPr>
                            <w:rFonts w:ascii="Times New Roman" w:cs="Times New Roman"/>
                            <w:b/>
                            <w:bCs/>
                            <w:sz w:val="21"/>
                            <w:szCs w:val="21"/>
                          </w:rPr>
                        </w:pPr>
                        <w:hyperlink r:id="rId479"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w w:val="125"/>
                              <w:sz w:val="21"/>
                              <w:szCs w:val="21"/>
                              <w:rtl/>
                            </w:rPr>
                            <w:t>ונדרשמ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16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w w:val="125"/>
                              <w:sz w:val="21"/>
                              <w:szCs w:val="21"/>
                              <w:rtl/>
                            </w:rPr>
                            <w:t>תא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15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w w:val="125"/>
                              <w:sz w:val="21"/>
                              <w:szCs w:val="21"/>
                              <w:rtl/>
                            </w:rPr>
                            <w:t>םיליבומה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15"/>
                              <w:w w:val="125"/>
                              <w:sz w:val="21"/>
                              <w:szCs w:val="21"/>
                              <w:rtl/>
                            </w:rPr>
                            <w:t> 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2"/>
                              <w:w w:val="125"/>
                              <w:sz w:val="21"/>
                              <w:szCs w:val="21"/>
                              <w:rtl/>
                            </w:rPr>
                            <w:t>םימוחת</w:t>
                          </w:r>
                          <w:r>
                            <w:rPr>
                              <w:rFonts w:ascii="Times New Roman" w:cs="Times New Roman"/>
                              <w:b/>
                              <w:bCs/>
                              <w:color w:val="705E66"/>
                              <w:spacing w:val="-2"/>
                              <w:w w:val="125"/>
                              <w:sz w:val="21"/>
                              <w:szCs w:val="21"/>
                              <w:rtl/>
                            </w:rPr>
                            <w:t>ה</w:t>
                          </w:r>
                        </w:hyperlink>
                      </w:p>
                      <w:p>
                        <w:pPr>
                          <w:spacing w:line="240" w:lineRule="auto" w:before="139"/>
                          <w:rPr>
                            <w:rFonts w:ascii="Times New Roman"/>
                            <w:b/>
                            <w:sz w:val="21"/>
                          </w:rPr>
                        </w:pPr>
                      </w:p>
                      <w:p>
                        <w:pPr>
                          <w:bidi/>
                          <w:spacing w:line="249" w:lineRule="auto" w:before="0"/>
                          <w:ind w:right="0" w:left="18" w:firstLine="114"/>
                          <w:jc w:val="left"/>
                          <w:rPr>
                            <w:rFonts w:ascii="Courier New" w:cs="Courier New"/>
                            <w:sz w:val="13"/>
                            <w:szCs w:val="13"/>
                          </w:rPr>
                        </w:pPr>
                        <w:hyperlink r:id="rId479"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םכסה</w:t>
                          </w:r>
                          <w:r>
                            <w:rPr>
                              <w:rFonts w:ascii="Courier New" w:cs="Courier New"/>
                              <w:spacing w:val="-29"/>
                              <w:w w:val="8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ronet" w:cs="Coronet"/>
                              <w:i/>
                              <w:iCs/>
                              <w:w w:val="80"/>
                              <w:sz w:val="13"/>
                              <w:szCs w:val="13"/>
                            </w:rPr>
                            <w:t>,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ןוממ</w:t>
                          </w:r>
                          <w:r>
                            <w:rPr>
                              <w:rFonts w:ascii="Courier New" w:cs="Courier New"/>
                              <w:spacing w:val="-28"/>
                              <w:w w:val="8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םכסה</w:t>
                          </w:r>
                          <w:r>
                            <w:rPr>
                              <w:rFonts w:ascii="Courier New" w:cs="Courier New"/>
                              <w:spacing w:val="-29"/>
                              <w:w w:val="8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תכירע</w:t>
                          </w:r>
                          <w:r>
                            <w:rPr>
                              <w:rFonts w:ascii="Courier New" w:cs="Courier New"/>
                              <w:spacing w:val="63"/>
                              <w:w w:val="15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חכ</w:t>
                          </w:r>
                          <w:r>
                            <w:rPr>
                              <w:rFonts w:ascii="Courier New" w:cs="Courier New"/>
                              <w:spacing w:val="-29"/>
                              <w:w w:val="8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ייופיי</w:t>
                          </w:r>
                          <w:r>
                            <w:rPr>
                              <w:rFonts w:ascii="Courier New" w:cs="Courier New"/>
                              <w:spacing w:val="-28"/>
                              <w:w w:val="8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יפלא</w:t>
                          </w:r>
                          <w:r>
                            <w:rPr>
                              <w:rFonts w:ascii="Courier New" w:cs="Courier New"/>
                              <w:spacing w:val="-28"/>
                              <w:w w:val="8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תכירעב</w:t>
                          </w:r>
                          <w:r>
                            <w:rPr>
                              <w:rFonts w:ascii="Courier New" w:cs="Courier New"/>
                              <w:spacing w:val="-29"/>
                              <w:w w:val="8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ןויסינ</w:t>
                          </w:r>
                          <w:r>
                            <w:rPr>
                              <w:rFonts w:ascii="Courier New" w:cs="Courier New"/>
                              <w:spacing w:val="51"/>
                              <w:w w:val="15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תועפוה</w:t>
                          </w:r>
                          <w:r>
                            <w:rPr>
                              <w:rFonts w:ascii="Courier New" w:cs="Courier New"/>
                              <w:spacing w:val="-28"/>
                              <w:w w:val="8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ronet" w:cs="Coronet"/>
                              <w:i/>
                              <w:iCs/>
                              <w:w w:val="80"/>
                              <w:sz w:val="13"/>
                              <w:szCs w:val="13"/>
                            </w:rPr>
                            <w:t>,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ןישוריג</w:t>
                          </w:r>
                          <w:r>
                            <w:rPr>
                              <w:rFonts w:ascii="Courier New" w:cs="Courier New"/>
                              <w:spacing w:val="-28"/>
                              <w:w w:val="8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יקית</w:t>
                          </w:r>
                          <w:r>
                            <w:rPr>
                              <w:rFonts w:ascii="Courier New" w:cs="Courier New"/>
                              <w:spacing w:val="-29"/>
                              <w:w w:val="8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80"/>
                              <w:sz w:val="13"/>
                              <w:szCs w:val="13"/>
                              <w:rtl/>
                            </w:rPr>
                            <w:t>לוהינ </w:t>
                          </w:r>
                          <w:r>
                            <w:rPr>
                              <w:rFonts w:ascii="Coronet" w:cs="Coronet"/>
                              <w:i/>
                              <w:iCs/>
                              <w:w w:val="90"/>
                              <w:sz w:val="13"/>
                              <w:szCs w:val="13"/>
                            </w:rPr>
                            <w:t>'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וכו</w:t>
                          </w:r>
                          <w:r>
                            <w:rPr>
                              <w:rFonts w:ascii="Courier New" w:cs="Courier New"/>
                              <w:spacing w:val="-37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םיפתושמ</w:t>
                          </w:r>
                          <w:r>
                            <w:rPr>
                              <w:rFonts w:ascii="Courier New" w:cs="Courier New"/>
                              <w:spacing w:val="-36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םייח</w:t>
                          </w:r>
                          <w:r>
                            <w:rPr>
                              <w:rFonts w:ascii="Courier New" w:cs="Courier New"/>
                              <w:spacing w:val="60"/>
                              <w:w w:val="150"/>
                              <w:sz w:val="13"/>
                              <w:szCs w:val="13"/>
                              <w:rtl/>
                            </w:rPr>
                            <w:t>  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םע</w:t>
                          </w:r>
                          <w:r>
                            <w:rPr>
                              <w:rFonts w:ascii="Courier New" w:cs="Courier New"/>
                              <w:spacing w:val="-37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הלועפ</w:t>
                          </w:r>
                          <w:r>
                            <w:rPr>
                              <w:rFonts w:ascii="Courier New" w:cs="Courier New"/>
                              <w:spacing w:val="-36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ףותיש</w:t>
                          </w:r>
                          <w:r>
                            <w:rPr>
                              <w:rFonts w:ascii="Courier New" w:cs="Courier New"/>
                              <w:spacing w:val="-36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ronet" w:cs="Coronet"/>
                              <w:i/>
                              <w:iCs/>
                              <w:w w:val="90"/>
                              <w:sz w:val="13"/>
                              <w:szCs w:val="13"/>
                            </w:rPr>
                            <w:t>.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םיכשמתמ</w:t>
                          </w:r>
                          <w:r>
                            <w:rPr>
                              <w:rFonts w:ascii="Courier New" w:cs="Courier New"/>
                              <w:spacing w:val="6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לוהינ</w:t>
                          </w:r>
                          <w:r>
                            <w:rPr>
                              <w:rFonts w:ascii="Courier New" w:cs="Courier New"/>
                              <w:spacing w:val="-37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ronet" w:cs="Coronet"/>
                              <w:i/>
                              <w:iCs/>
                              <w:w w:val="90"/>
                              <w:sz w:val="13"/>
                              <w:szCs w:val="13"/>
                            </w:rPr>
                            <w:t>,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ןידה</w:t>
                          </w:r>
                          <w:r>
                            <w:rPr>
                              <w:rFonts w:ascii="Courier New" w:cs="Courier New"/>
                              <w:spacing w:val="-36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יתבו</w:t>
                          </w:r>
                          <w:r>
                            <w:rPr>
                              <w:rFonts w:ascii="Courier New" w:cs="Courier New"/>
                              <w:spacing w:val="-36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טפשמה</w:t>
                          </w:r>
                          <w:r>
                            <w:rPr>
                              <w:rFonts w:ascii="Courier New" w:cs="Courier New"/>
                              <w:spacing w:val="-36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יתב</w:t>
                          </w:r>
                          <w:r>
                            <w:rPr>
                              <w:rFonts w:asci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ב</w:t>
                          </w:r>
                        </w:hyperlink>
                      </w:p>
                      <w:p>
                        <w:pPr>
                          <w:bidi/>
                          <w:spacing w:line="249" w:lineRule="auto" w:before="0"/>
                          <w:ind w:right="1580" w:left="366" w:hanging="246"/>
                          <w:jc w:val="left"/>
                          <w:rPr>
                            <w:rFonts w:ascii="Courier New" w:hAnsi="Courier New" w:cs="Courier New"/>
                            <w:sz w:val="13"/>
                            <w:szCs w:val="13"/>
                          </w:rPr>
                        </w:pPr>
                        <w:hyperlink r:id="rId479">
                          <w:r>
                            <w:rPr>
                              <w:rFonts w:ascii="Courier New" w:hAnsi="Courier New" w:cs="Courier New"/>
                              <w:w w:val="75"/>
                              <w:sz w:val="13"/>
                              <w:szCs w:val="13"/>
                              <w:rtl/>
                            </w:rPr>
                            <w:t>ל</w:t>
                          </w:r>
                          <w:r>
                            <w:rPr>
                              <w:rFonts w:ascii="Coronet" w:hAnsi="Coronet" w:cs="Coronet"/>
                              <w:i/>
                              <w:iCs/>
                              <w:w w:val="75"/>
                              <w:sz w:val="13"/>
                              <w:szCs w:val="13"/>
                            </w:rPr>
                            <w:t>"</w:t>
                          </w:r>
                          <w:r>
                            <w:rPr>
                              <w:rFonts w:ascii="Courier New" w:hAnsi="Courier New" w:cs="Courier New"/>
                              <w:w w:val="75"/>
                              <w:sz w:val="13"/>
                              <w:szCs w:val="13"/>
                              <w:rtl/>
                            </w:rPr>
                            <w:t>הצ</w:t>
                          </w:r>
                          <w:r>
                            <w:rPr>
                              <w:rFonts w:ascii="Courier New" w:hAnsi="Courier New" w:cs="Courier New"/>
                              <w:spacing w:val="-23"/>
                              <w:w w:val="7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w w:val="75"/>
                              <w:sz w:val="13"/>
                              <w:szCs w:val="13"/>
                              <w:rtl/>
                            </w:rPr>
                            <w:t>יכנ</w:t>
                          </w:r>
                          <w:r>
                            <w:rPr>
                              <w:rFonts w:ascii="Courier New" w:hAnsi="Courier New" w:cs="Courier New"/>
                              <w:spacing w:val="-23"/>
                              <w:w w:val="7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w w:val="75"/>
                              <w:sz w:val="13"/>
                              <w:szCs w:val="13"/>
                              <w:rtl/>
                            </w:rPr>
                            <w:t>ןוגראו</w:t>
                          </w:r>
                          <w:r>
                            <w:rPr>
                              <w:rFonts w:ascii="Courier New" w:hAnsi="Courier New" w:cs="Courier New"/>
                              <w:spacing w:val="-23"/>
                              <w:w w:val="7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w w:val="75"/>
                              <w:sz w:val="13"/>
                              <w:szCs w:val="13"/>
                              <w:rtl/>
                            </w:rPr>
                            <w:t>םינבל</w:t>
                          </w:r>
                          <w:r>
                            <w:rPr>
                              <w:rFonts w:ascii="Courier New" w:hAnsi="Courier New" w:cs="Courier New"/>
                              <w:spacing w:val="-23"/>
                              <w:w w:val="7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w w:val="75"/>
                              <w:sz w:val="13"/>
                              <w:szCs w:val="13"/>
                              <w:rtl/>
                            </w:rPr>
                            <w:t>די</w:t>
                          </w:r>
                          <w:r>
                            <w:rPr>
                              <w:rFonts w:ascii="Courier New" w:hAnsi="Courier New" w:cs="Courier New"/>
                              <w:spacing w:val="-23"/>
                              <w:w w:val="7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w w:val="75"/>
                              <w:sz w:val="13"/>
                              <w:szCs w:val="13"/>
                              <w:rtl/>
                            </w:rPr>
                            <w:t>ןוגרא</w:t>
                          </w:r>
                          <w:r>
                            <w:rPr>
                              <w:rFonts w:ascii="Courier New" w:hAnsi="Courier New" w:cs="Courier New"/>
                              <w:spacing w:val="80"/>
                              <w:w w:val="15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ronet" w:hAnsi="Coronet" w:cs="Coronet"/>
                              <w:i/>
                              <w:iCs/>
                              <w:w w:val="75"/>
                              <w:sz w:val="13"/>
                              <w:szCs w:val="13"/>
                            </w:rPr>
                            <w:t>,</w:t>
                          </w:r>
                          <w:r>
                            <w:rPr>
                              <w:rFonts w:ascii="Courier New" w:hAnsi="Courier New" w:cs="Courier New"/>
                              <w:w w:val="75"/>
                              <w:sz w:val="13"/>
                              <w:szCs w:val="13"/>
                              <w:rtl/>
                            </w:rPr>
                            <w:t>תרומשמ</w:t>
                          </w:r>
                          <w:r>
                            <w:rPr>
                              <w:rFonts w:ascii="Courier New" w:hAnsi="Courier New" w:cs="Courier New"/>
                              <w:spacing w:val="-23"/>
                              <w:w w:val="7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ronet" w:hAnsi="Coronet" w:cs="Coronet"/>
                              <w:i/>
                              <w:iCs/>
                              <w:w w:val="75"/>
                              <w:sz w:val="13"/>
                              <w:szCs w:val="13"/>
                            </w:rPr>
                            <w:t>,</w:t>
                          </w:r>
                          <w:r>
                            <w:rPr>
                              <w:rFonts w:ascii="Courier New" w:hAnsi="Courier New" w:cs="Courier New"/>
                              <w:w w:val="75"/>
                              <w:sz w:val="13"/>
                              <w:szCs w:val="13"/>
                              <w:rtl/>
                            </w:rPr>
                            <w:t>תונוזמל</w:t>
                          </w:r>
                          <w:r>
                            <w:rPr>
                              <w:rFonts w:ascii="Courier New" w:hAnsi="Courier New" w:cs="Courier New"/>
                              <w:spacing w:val="-23"/>
                              <w:w w:val="75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w w:val="75"/>
                              <w:sz w:val="13"/>
                              <w:szCs w:val="13"/>
                              <w:rtl/>
                            </w:rPr>
                            <w:t>תועיבת </w:t>
                          </w:r>
                          <w:r>
                            <w:rPr>
                              <w:rFonts w:ascii="Coronet" w:hAnsi="Coronet" w:cs="Coronet"/>
                              <w:i/>
                              <w:iCs/>
                              <w:w w:val="90"/>
                              <w:sz w:val="13"/>
                              <w:szCs w:val="13"/>
                            </w:rPr>
                            <w:t>’</w:t>
                          </w:r>
                          <w:r>
                            <w:rPr>
                              <w:rFonts w:ascii="Courier New" w:hAns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וכו</w:t>
                          </w:r>
                          <w:r>
                            <w:rPr>
                              <w:rFonts w:ascii="Courier New" w:hAnsi="Courier New" w:cs="Courier New"/>
                              <w:spacing w:val="-23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שוכר</w:t>
                          </w:r>
                          <w:r>
                            <w:rPr>
                              <w:rFonts w:ascii="Courier New" w:hAnsi="Courier New" w:cs="Courier New"/>
                              <w:spacing w:val="-23"/>
                              <w:w w:val="90"/>
                              <w:sz w:val="13"/>
                              <w:szCs w:val="13"/>
                              <w:rtl/>
                            </w:rPr>
                            <w:t> </w:t>
                          </w:r>
                          <w:r>
                            <w:rPr>
                              <w:rFonts w:ascii="Courier New" w:hAns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תקול</w:t>
                          </w:r>
                          <w:r>
                            <w:rPr>
                              <w:rFonts w:ascii="Courier New" w:hAnsi="Courier New" w:cs="Courier New"/>
                              <w:w w:val="90"/>
                              <w:sz w:val="13"/>
                              <w:szCs w:val="13"/>
                              <w:rtl/>
                            </w:rPr>
                            <w:t>ח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Arial"/>
          <w:sz w:val="17"/>
        </w:rPr>
        <w:sectPr>
          <w:pgSz w:w="11910" w:h="16840"/>
          <w:pgMar w:top="900" w:bottom="280" w:left="0" w:right="0"/>
        </w:sectPr>
      </w:pPr>
    </w:p>
    <w:p>
      <w:pPr>
        <w:bidi/>
        <w:spacing w:before="77"/>
        <w:ind w:right="505" w:left="843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2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14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color w:val="AD672E"/>
          <w:spacing w:val="-23"/>
          <w:sz w:val="48"/>
          <w:szCs w:val="48"/>
          <w:rtl/>
        </w:rPr>
        <w:t> </w:t>
      </w:r>
      <w:r>
        <w:rPr>
          <w:rFonts w:ascii="Arial" w:cs="Arial"/>
          <w:color w:val="AD672E"/>
          <w:w w:val="60"/>
          <w:sz w:val="48"/>
          <w:szCs w:val="48"/>
          <w:rtl/>
        </w:rPr>
        <w:t>קשה</w:t>
      </w:r>
      <w:r>
        <w:rPr>
          <w:rFonts w:ascii="Arial" w:cs="Arial"/>
          <w:color w:val="AD672E"/>
          <w:spacing w:val="-28"/>
          <w:sz w:val="48"/>
          <w:szCs w:val="48"/>
          <w:rtl/>
        </w:rPr>
        <w:t> </w:t>
      </w:r>
      <w:r>
        <w:rPr>
          <w:rFonts w:ascii="Arial" w:cs="Arial"/>
          <w:color w:val="AD672E"/>
          <w:w w:val="60"/>
          <w:sz w:val="48"/>
          <w:szCs w:val="48"/>
          <w:rtl/>
        </w:rPr>
        <w:t>במדור</w:t>
      </w:r>
      <w:r>
        <w:rPr>
          <w:rFonts w:ascii="Arial" w:cs="Arial"/>
          <w:color w:val="AD672E"/>
          <w:w w:val="60"/>
          <w:sz w:val="48"/>
          <w:szCs w:val="48"/>
        </w:rPr>
        <w:t>,</w:t>
      </w:r>
      <w:r>
        <w:rPr>
          <w:rFonts w:ascii="Arial" w:cs="Arial"/>
          <w:color w:val="AD672E"/>
          <w:spacing w:val="-28"/>
          <w:sz w:val="48"/>
          <w:szCs w:val="48"/>
          <w:rtl/>
        </w:rPr>
        <w:t> </w:t>
      </w:r>
      <w:r>
        <w:rPr>
          <w:rFonts w:ascii="Arial" w:cs="Arial"/>
          <w:color w:val="AD672E"/>
          <w:w w:val="60"/>
          <w:sz w:val="48"/>
          <w:szCs w:val="48"/>
          <w:rtl/>
        </w:rPr>
        <w:t>קל</w:t>
      </w:r>
      <w:r>
        <w:rPr>
          <w:rFonts w:ascii="Arial" w:cs="Arial"/>
          <w:color w:val="AD672E"/>
          <w:spacing w:val="-29"/>
          <w:sz w:val="48"/>
          <w:szCs w:val="48"/>
          <w:rtl/>
        </w:rPr>
        <w:t> </w:t>
      </w:r>
      <w:r>
        <w:rPr>
          <w:rFonts w:ascii="Arial" w:cs="Arial"/>
          <w:color w:val="AD672E"/>
          <w:w w:val="60"/>
          <w:sz w:val="48"/>
          <w:szCs w:val="48"/>
          <w:rtl/>
        </w:rPr>
        <w:t>במטב</w:t>
      </w:r>
      <w:r>
        <w:rPr>
          <w:rFonts w:ascii="Arial" w:cs="Arial"/>
          <w:color w:val="AD672E"/>
          <w:w w:val="60"/>
          <w:sz w:val="48"/>
          <w:szCs w:val="48"/>
          <w:rtl/>
        </w:rPr>
        <w:t>ח</w:t>
      </w:r>
    </w:p>
    <w:p>
      <w:pPr>
        <w:pStyle w:val="Heading3"/>
        <w:bidi/>
        <w:ind w:right="505" w:left="848" w:firstLine="0"/>
        <w:jc w:val="left"/>
      </w:pPr>
      <w:r>
        <w:rPr>
          <w:color w:val="AD672E"/>
          <w:spacing w:val="-2"/>
          <w:w w:val="60"/>
          <w:rtl/>
        </w:rPr>
        <w:t>תחושות</w:t>
      </w:r>
      <w:r>
        <w:rPr>
          <w:color w:val="AD672E"/>
          <w:spacing w:val="-68"/>
          <w:rtl/>
        </w:rPr>
        <w:t> </w:t>
      </w:r>
      <w:r>
        <w:rPr>
          <w:color w:val="AD672E"/>
          <w:w w:val="55"/>
          <w:rtl/>
        </w:rPr>
        <w:t>בט</w:t>
      </w:r>
      <w:r>
        <w:rPr>
          <w:color w:val="AD672E"/>
          <w:w w:val="55"/>
          <w:rtl/>
        </w:rPr>
        <w:t>ן</w:t>
      </w:r>
    </w:p>
    <w:p>
      <w:pPr>
        <w:bidi/>
        <w:spacing w:line="372" w:lineRule="exact" w:before="0"/>
        <w:ind w:right="505" w:left="848" w:firstLine="0"/>
        <w:jc w:val="left"/>
        <w:rPr>
          <w:rFonts w:ascii="Arial" w:cs="Arial"/>
          <w:b/>
          <w:bCs/>
          <w:sz w:val="32"/>
          <w:szCs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8112">
                <wp:simplePos x="0" y="0"/>
                <wp:positionH relativeFrom="page">
                  <wp:posOffset>540004</wp:posOffset>
                </wp:positionH>
                <wp:positionV relativeFrom="paragraph">
                  <wp:posOffset>552085</wp:posOffset>
                </wp:positionV>
                <wp:extent cx="4260215" cy="3278504"/>
                <wp:effectExtent l="0" t="0" r="0" b="0"/>
                <wp:wrapNone/>
                <wp:docPr id="1341" name="Group 1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1" name="Group 1341"/>
                      <wpg:cNvGrpSpPr/>
                      <wpg:grpSpPr>
                        <a:xfrm>
                          <a:off x="0" y="0"/>
                          <a:ext cx="4260215" cy="3278504"/>
                          <a:chExt cx="4260215" cy="3278504"/>
                        </a:xfrm>
                      </wpg:grpSpPr>
                      <pic:pic>
                        <pic:nvPicPr>
                          <pic:cNvPr id="1342" name="Image 1342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3088"/>
                            <a:ext cx="4259995" cy="3084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3" name="Graphic 1343"/>
                        <wps:cNvSpPr/>
                        <wps:spPr>
                          <a:xfrm>
                            <a:off x="202100" y="0"/>
                            <a:ext cx="35052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337820">
                                <a:moveTo>
                                  <a:pt x="213766" y="0"/>
                                </a:moveTo>
                                <a:lnTo>
                                  <a:pt x="136512" y="0"/>
                                </a:lnTo>
                                <a:lnTo>
                                  <a:pt x="144983" y="135458"/>
                                </a:lnTo>
                                <a:lnTo>
                                  <a:pt x="23291" y="83604"/>
                                </a:lnTo>
                                <a:lnTo>
                                  <a:pt x="0" y="156616"/>
                                </a:lnTo>
                                <a:lnTo>
                                  <a:pt x="129108" y="188366"/>
                                </a:lnTo>
                                <a:lnTo>
                                  <a:pt x="44450" y="292074"/>
                                </a:lnTo>
                                <a:lnTo>
                                  <a:pt x="105829" y="337578"/>
                                </a:lnTo>
                                <a:lnTo>
                                  <a:pt x="173558" y="226466"/>
                                </a:lnTo>
                                <a:lnTo>
                                  <a:pt x="244462" y="337578"/>
                                </a:lnTo>
                                <a:lnTo>
                                  <a:pt x="306895" y="292074"/>
                                </a:lnTo>
                                <a:lnTo>
                                  <a:pt x="220116" y="188366"/>
                                </a:lnTo>
                                <a:lnTo>
                                  <a:pt x="350278" y="156616"/>
                                </a:lnTo>
                                <a:lnTo>
                                  <a:pt x="326999" y="83604"/>
                                </a:lnTo>
                                <a:lnTo>
                                  <a:pt x="202133" y="136512"/>
                                </a:lnTo>
                                <a:lnTo>
                                  <a:pt x="213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67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52pt;margin-top:43.471317pt;width:335.45pt;height:258.1500pt;mso-position-horizontal-relative:page;mso-position-vertical-relative:paragraph;z-index:15898112" id="docshapegroup1154" coordorigin="850,869" coordsize="6709,5163">
                <v:shape style="position:absolute;left:850;top:1173;width:6709;height:4859" type="#_x0000_t75" id="docshape1155" stroked="false">
                  <v:imagedata r:id="rId487" o:title=""/>
                </v:shape>
                <v:shape style="position:absolute;left:1168;top:869;width:552;height:532" id="docshape1156" coordorigin="1169,869" coordsize="552,532" path="m1505,869l1384,869,1397,1083,1205,1001,1169,1116,1372,1166,1239,1329,1335,1401,1442,1226,1554,1401,1652,1329,1515,1166,1720,1116,1684,1001,1487,1084,1505,869xe" filled="true" fillcolor="#ad672e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77728">
                <wp:simplePos x="0" y="0"/>
                <wp:positionH relativeFrom="page">
                  <wp:posOffset>6892403</wp:posOffset>
                </wp:positionH>
                <wp:positionV relativeFrom="paragraph">
                  <wp:posOffset>590912</wp:posOffset>
                </wp:positionV>
                <wp:extent cx="127635" cy="477520"/>
                <wp:effectExtent l="0" t="0" r="0" b="0"/>
                <wp:wrapNone/>
                <wp:docPr id="1344" name="Textbox 13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4" name="Textbox 1344"/>
                      <wps:cNvSpPr txBox="1"/>
                      <wps:spPr>
                        <a:xfrm>
                          <a:off x="0" y="0"/>
                          <a:ext cx="127635" cy="477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47" w:lineRule="exact" w:before="0"/>
                              <w:ind w:left="0" w:right="0" w:firstLine="0"/>
                              <w:jc w:val="left"/>
                            </w:pPr>
                            <w:r>
                              <w:rPr>
                                <w:rtl/>
                              </w:rPr>
                              <w:t>ר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2.708923pt;margin-top:46.528553pt;width:10.050pt;height:37.6pt;mso-position-horizontal-relative:page;mso-position-vertical-relative:paragraph;z-index:-19338752" type="#_x0000_t202" id="docshape1157" filled="false" stroked="false">
                <v:textbox inset="0,0,0,0">
                  <w:txbxContent>
                    <w:p>
                      <w:pPr>
                        <w:spacing w:line="747" w:lineRule="exact" w:before="0"/>
                        <w:ind w:left="0" w:right="0" w:firstLine="0"/>
                        <w:jc w:val="left"/>
                      </w:pPr>
                      <w:r>
                        <w:rPr>
                          <w:rtl/>
                        </w:rPr>
                        <w:t>ר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spacing w:val="-4"/>
          <w:w w:val="60"/>
          <w:sz w:val="38"/>
          <w:szCs w:val="38"/>
          <w:rtl/>
        </w:rPr>
        <w:t>גישת</w:t>
      </w:r>
      <w:r>
        <w:rPr>
          <w:rFonts w:ascii="Arial" w:cs="Arial"/>
          <w:spacing w:val="-28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</w:rPr>
        <w:t>NoN-Diet</w:t>
      </w:r>
      <w:r>
        <w:rPr>
          <w:rFonts w:ascii="Arial" w:cs="Arial"/>
          <w:spacing w:val="-29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מאפשרת</w:t>
      </w:r>
      <w:r>
        <w:rPr>
          <w:rFonts w:ascii="Arial" w:cs="Arial"/>
          <w:spacing w:val="-29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להתחבר</w:t>
      </w:r>
      <w:r>
        <w:rPr>
          <w:rFonts w:ascii="Arial" w:cs="Arial"/>
          <w:spacing w:val="-28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מחדש</w:t>
      </w:r>
      <w:r>
        <w:rPr>
          <w:rFonts w:ascii="Arial" w:cs="Arial"/>
          <w:spacing w:val="-29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לגוף</w:t>
      </w:r>
      <w:r>
        <w:rPr>
          <w:rFonts w:ascii="Arial" w:cs="Arial"/>
          <w:spacing w:val="-29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  <w:rtl/>
        </w:rPr>
        <w:t>ולנפש</w:t>
      </w:r>
      <w:r>
        <w:rPr>
          <w:rFonts w:ascii="Arial" w:cs="Arial"/>
          <w:spacing w:val="-29"/>
          <w:sz w:val="38"/>
          <w:szCs w:val="38"/>
          <w:rtl/>
        </w:rPr>
        <w:t> </w:t>
      </w:r>
      <w:r>
        <w:rPr>
          <w:rFonts w:ascii="Arial" w:cs="Arial"/>
          <w:w w:val="60"/>
          <w:sz w:val="38"/>
          <w:szCs w:val="38"/>
        </w:rPr>
        <w:t>|</w:t>
      </w:r>
      <w:r>
        <w:rPr>
          <w:rFonts w:ascii="Arial" w:cs="Arial"/>
          <w:b/>
          <w:bCs/>
          <w:spacing w:val="-11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אנני</w:t>
      </w:r>
      <w:r>
        <w:rPr>
          <w:rFonts w:ascii="Arial" w:cs="Arial"/>
          <w:b/>
          <w:bCs/>
          <w:spacing w:val="-26"/>
          <w:sz w:val="32"/>
          <w:szCs w:val="32"/>
          <w:rtl/>
        </w:rPr>
        <w:t> </w:t>
      </w:r>
      <w:r>
        <w:rPr>
          <w:rFonts w:ascii="Arial" w:cs="Arial"/>
          <w:b/>
          <w:bCs/>
          <w:w w:val="60"/>
          <w:sz w:val="32"/>
          <w:szCs w:val="32"/>
          <w:rtl/>
        </w:rPr>
        <w:t>רויזמ</w:t>
      </w:r>
      <w:r>
        <w:rPr>
          <w:rFonts w:ascii="Arial" w:cs="Arial"/>
          <w:b/>
          <w:bCs/>
          <w:w w:val="60"/>
          <w:sz w:val="32"/>
          <w:szCs w:val="32"/>
          <w:rtl/>
        </w:rPr>
        <w:t>ן</w:t>
      </w:r>
    </w:p>
    <w:p>
      <w:pPr>
        <w:pStyle w:val="BodyText"/>
        <w:spacing w:before="85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6288">
                <wp:simplePos x="0" y="0"/>
                <wp:positionH relativeFrom="page">
                  <wp:posOffset>540002</wp:posOffset>
                </wp:positionH>
                <wp:positionV relativeFrom="paragraph">
                  <wp:posOffset>215300</wp:posOffset>
                </wp:positionV>
                <wp:extent cx="6480175" cy="1270"/>
                <wp:effectExtent l="0" t="0" r="0" b="0"/>
                <wp:wrapTopAndBottom/>
                <wp:docPr id="1345" name="Graphic 13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5" name="Graphic 1345"/>
                      <wps:cNvSpPr/>
                      <wps:spPr>
                        <a:xfrm>
                          <a:off x="0" y="0"/>
                          <a:ext cx="64801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175" h="0">
                              <a:moveTo>
                                <a:pt x="647999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519901pt;margin-top:16.952768pt;width:510.25pt;height:.1pt;mso-position-horizontal-relative:page;mso-position-vertical-relative:paragraph;z-index:-15560192;mso-wrap-distance-left:0;mso-wrap-distance-right:0" id="docshape1158" coordorigin="850,339" coordsize="10205,0" path="m11055,339l850,339e" filled="false" stroked="true" strokeweight=".5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bidi/>
        <w:spacing w:line="247" w:lineRule="auto" w:before="369"/>
        <w:ind w:right="7962" w:left="1049" w:hanging="1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בים מאיתנו אינם מרוצים מגופם ובדרך </w:t>
      </w:r>
      <w:r>
        <w:rPr>
          <w:rFonts w:ascii="Arial" w:cs="Arial"/>
          <w:rtl/>
        </w:rPr>
        <w:t>כלל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נמצאים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בשאיפה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מתמדת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לרזו</w:t>
      </w:r>
      <w:r>
        <w:rPr>
          <w:rFonts w:ascii="Arial" w:cs="Arial"/>
          <w:rtl/>
        </w:rPr>
        <w:t>ת</w:t>
      </w:r>
    </w:p>
    <w:p>
      <w:pPr>
        <w:pStyle w:val="BodyText"/>
        <w:bidi/>
        <w:spacing w:line="247" w:lineRule="auto" w:before="2"/>
        <w:ind w:right="7758" w:left="848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8624">
                <wp:simplePos x="0" y="0"/>
                <wp:positionH relativeFrom="page">
                  <wp:posOffset>4892842</wp:posOffset>
                </wp:positionH>
                <wp:positionV relativeFrom="paragraph">
                  <wp:posOffset>-259539</wp:posOffset>
                </wp:positionV>
                <wp:extent cx="12700" cy="7693659"/>
                <wp:effectExtent l="0" t="0" r="0" b="0"/>
                <wp:wrapNone/>
                <wp:docPr id="1346" name="Group 13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6" name="Group 1346"/>
                      <wpg:cNvGrpSpPr/>
                      <wpg:grpSpPr>
                        <a:xfrm>
                          <a:off x="0" y="0"/>
                          <a:ext cx="12700" cy="7693659"/>
                          <a:chExt cx="12700" cy="7693659"/>
                        </a:xfrm>
                      </wpg:grpSpPr>
                      <wps:wsp>
                        <wps:cNvPr id="1347" name="Graphic 1347"/>
                        <wps:cNvSpPr/>
                        <wps:spPr>
                          <a:xfrm>
                            <a:off x="6350" y="31775"/>
                            <a:ext cx="1270" cy="76428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42859">
                                <a:moveTo>
                                  <a:pt x="0" y="0"/>
                                </a:moveTo>
                                <a:lnTo>
                                  <a:pt x="0" y="764236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8" name="Graphic 1348"/>
                        <wps:cNvSpPr/>
                        <wps:spPr>
                          <a:xfrm>
                            <a:off x="-2" y="7"/>
                            <a:ext cx="12700" cy="76936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93659">
                                <a:moveTo>
                                  <a:pt x="12700" y="7686853"/>
                                </a:moveTo>
                                <a:lnTo>
                                  <a:pt x="10833" y="7682357"/>
                                </a:lnTo>
                                <a:lnTo>
                                  <a:pt x="6350" y="7680503"/>
                                </a:lnTo>
                                <a:lnTo>
                                  <a:pt x="1854" y="7682357"/>
                                </a:lnTo>
                                <a:lnTo>
                                  <a:pt x="0" y="7686853"/>
                                </a:lnTo>
                                <a:lnTo>
                                  <a:pt x="1854" y="7691336"/>
                                </a:lnTo>
                                <a:lnTo>
                                  <a:pt x="6350" y="7693203"/>
                                </a:lnTo>
                                <a:lnTo>
                                  <a:pt x="10833" y="7691336"/>
                                </a:lnTo>
                                <a:lnTo>
                                  <a:pt x="12700" y="7686853"/>
                                </a:lnTo>
                                <a:close/>
                              </a:path>
                              <a:path w="12700" h="7693659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5.263214pt;margin-top:-20.436188pt;width:1pt;height:605.8pt;mso-position-horizontal-relative:page;mso-position-vertical-relative:paragraph;z-index:15898624" id="docshapegroup1159" coordorigin="7705,-409" coordsize="20,12116">
                <v:line style="position:absolute" from="7715,-359" to="7715,11677" stroked="true" strokeweight="1pt" strokecolor="#87888a">
                  <v:stroke dashstyle="dot"/>
                </v:line>
                <v:shape style="position:absolute;left:7705;top:-409;width:20;height:12116" id="docshape1160" coordorigin="7705,-409" coordsize="20,12116" path="m7725,11697l7722,11689,7715,11687,7708,11689,7705,11697,7708,11704,7715,11707,7722,11704,7725,11697xm7725,-399l7722,-406,7715,-409,7708,-406,7705,-399,7708,-392,7715,-389,7722,-392,7725,-399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9648">
                <wp:simplePos x="0" y="0"/>
                <wp:positionH relativeFrom="page">
                  <wp:posOffset>549694</wp:posOffset>
                </wp:positionH>
                <wp:positionV relativeFrom="paragraph">
                  <wp:posOffset>-209738</wp:posOffset>
                </wp:positionV>
                <wp:extent cx="125730" cy="576580"/>
                <wp:effectExtent l="0" t="0" r="0" b="0"/>
                <wp:wrapNone/>
                <wp:docPr id="1349" name="Textbox 13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9" name="Textbox 1349"/>
                      <wps:cNvSpPr txBox="1"/>
                      <wps:spPr>
                        <a:xfrm>
                          <a:off x="0" y="0"/>
                          <a:ext cx="125730" cy="576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14"/>
                              <w:ind w:right="20" w:left="18" w:firstLine="0"/>
                              <w:jc w:val="left"/>
                              <w:rPr>
                                <w:rFonts w:ascii="Guttman Haim" w:cs="Guttman Haim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Guttman Haim" w:cs="Guttman Haim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רויזמן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8"/>
                                <w:w w:val="8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w w:val="85"/>
                                <w:sz w:val="14"/>
                                <w:szCs w:val="14"/>
                                <w:rtl/>
                              </w:rPr>
                              <w:t>אנני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17"/>
                                <w:w w:val="85"/>
                                <w:sz w:val="14"/>
                                <w:szCs w:val="14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5"/>
                                <w:sz w:val="14"/>
                                <w:szCs w:val="14"/>
                                <w:rtl/>
                              </w:rPr>
                              <w:t>צילום</w:t>
                            </w:r>
                            <w:r>
                              <w:rPr>
                                <w:rFonts w:ascii="Guttman Haim" w:cs="Guttman Haim"/>
                                <w:color w:val="FFFFFF"/>
                                <w:spacing w:val="-2"/>
                                <w:w w:val="85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.283051pt;margin-top:-16.514845pt;width:9.9pt;height:45.4pt;mso-position-horizontal-relative:page;mso-position-vertical-relative:paragraph;z-index:15899648" type="#_x0000_t202" id="docshape1161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14"/>
                        <w:ind w:right="20" w:left="18" w:firstLine="0"/>
                        <w:jc w:val="left"/>
                        <w:rPr>
                          <w:rFonts w:ascii="Guttman Haim" w:cs="Guttman Haim"/>
                          <w:sz w:val="14"/>
                          <w:szCs w:val="14"/>
                        </w:rPr>
                      </w:pPr>
                      <w:r>
                        <w:rPr>
                          <w:rFonts w:ascii="Guttman Haim" w:cs="Guttman Haim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ןמזיור</w:t>
                      </w:r>
                      <w:r>
                        <w:rPr>
                          <w:rFonts w:ascii="Guttman Haim" w:cs="Guttman Haim"/>
                          <w:color w:val="FFFFFF"/>
                          <w:spacing w:val="-18"/>
                          <w:w w:val="8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w w:val="85"/>
                          <w:sz w:val="14"/>
                          <w:szCs w:val="14"/>
                          <w:rtl/>
                        </w:rPr>
                        <w:t>יננא</w:t>
                      </w:r>
                      <w:r>
                        <w:rPr>
                          <w:rFonts w:ascii="Guttman Haim" w:cs="Guttman Haim"/>
                          <w:color w:val="FFFFFF"/>
                          <w:spacing w:val="-17"/>
                          <w:w w:val="85"/>
                          <w:sz w:val="14"/>
                          <w:szCs w:val="14"/>
                          <w:rtl/>
                        </w:rPr>
                        <w:t> 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</w:rPr>
                        <w:t>: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  <w:rtl/>
                        </w:rPr>
                        <w:t>םולי</w:t>
                      </w:r>
                      <w:r>
                        <w:rPr>
                          <w:rFonts w:ascii="Guttman Haim" w:cs="Guttman Haim"/>
                          <w:color w:val="FFFFFF"/>
                          <w:spacing w:val="-2"/>
                          <w:w w:val="85"/>
                          <w:sz w:val="14"/>
                          <w:szCs w:val="14"/>
                          <w:rtl/>
                        </w:rPr>
                        <w:t>צ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spacing w:val="-6"/>
          <w:rtl/>
        </w:rPr>
        <w:t>ולחטב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הגוף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אולם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הבריאות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שלנו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אינה </w:t>
      </w:r>
      <w:r>
        <w:rPr>
          <w:rFonts w:ascii="Arial" w:cs="Arial"/>
          <w:spacing w:val="-4"/>
          <w:rtl/>
        </w:rPr>
        <w:t>תלויה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אך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ורק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במספר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שעל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המשקל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גישת </w:t>
      </w:r>
      <w:r>
        <w:rPr>
          <w:rFonts w:ascii="Arial" w:cs="Arial"/>
        </w:rPr>
        <w:t>Non-Diet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מזכירה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לנו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שהקשר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עם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הגוף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עם האוכל ועם עצמנו הוא מה שחשוב </w:t>
      </w:r>
      <w:r>
        <w:rPr>
          <w:rFonts w:ascii="Arial" w:cs="Arial"/>
          <w:spacing w:val="-4"/>
          <w:rtl/>
        </w:rPr>
        <w:t>באמת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הגישה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נועדה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להוריד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מאיתנו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לחץ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להתנתק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מתכתיבים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חיצוניים</w:t>
      </w:r>
      <w:r>
        <w:rPr>
          <w:rFonts w:ascii="Arial" w:cs="Arial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ולהתחיל </w:t>
      </w:r>
      <w:r>
        <w:rPr>
          <w:rFonts w:ascii="Arial" w:cs="Arial"/>
          <w:spacing w:val="-4"/>
          <w:rtl/>
        </w:rPr>
        <w:t>להקשיב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לגוף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במקום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לראות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במזון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ואכילה </w:t>
      </w:r>
      <w:r>
        <w:rPr>
          <w:rFonts w:ascii="Arial" w:cs="Arial"/>
          <w:rtl/>
        </w:rPr>
        <w:t>נושא שיש להילחם בו או לשלוט עליו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גישת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</w:rPr>
        <w:t>Non-Diet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מבקשת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שנלמד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ליהנות מאוכל ולהתקרב לעצמנו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מבלי להפעיל מגבלות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או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חוקים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נוקשים</w:t>
      </w:r>
      <w:r>
        <w:rPr>
          <w:rFonts w:ascii="Arial" w:cs="Arial"/>
        </w:rPr>
        <w:t>.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אפשר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ליישם 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הגישה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בעזרת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כמה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עקרונות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מנחים</w:t>
      </w:r>
      <w:r>
        <w:rPr>
          <w:rFonts w:ascii="Arial" w:cs="Arial"/>
        </w:rPr>
        <w:t>.</w:t>
      </w:r>
    </w:p>
    <w:p>
      <w:pPr>
        <w:bidi/>
        <w:spacing w:line="381" w:lineRule="exact" w:before="143"/>
        <w:ind w:right="505" w:left="848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AD672E"/>
          <w:spacing w:val="-2"/>
          <w:w w:val="60"/>
          <w:sz w:val="34"/>
          <w:szCs w:val="34"/>
          <w:rtl/>
        </w:rPr>
        <w:t>לשחרר</w:t>
      </w:r>
      <w:r>
        <w:rPr>
          <w:rFonts w:ascii="Arial" w:cs="Arial"/>
          <w:color w:val="AD672E"/>
          <w:spacing w:val="-2"/>
          <w:sz w:val="34"/>
          <w:szCs w:val="34"/>
          <w:rtl/>
        </w:rPr>
        <w:t> </w:t>
      </w:r>
      <w:r>
        <w:rPr>
          <w:rFonts w:ascii="Arial" w:cs="Arial"/>
          <w:color w:val="AD672E"/>
          <w:w w:val="60"/>
          <w:sz w:val="34"/>
          <w:szCs w:val="34"/>
          <w:rtl/>
        </w:rPr>
        <w:t>את</w:t>
      </w:r>
      <w:r>
        <w:rPr>
          <w:rFonts w:ascii="Arial" w:cs="Arial"/>
          <w:color w:val="AD672E"/>
          <w:spacing w:val="-3"/>
          <w:sz w:val="34"/>
          <w:szCs w:val="34"/>
          <w:rtl/>
        </w:rPr>
        <w:t> </w:t>
      </w:r>
      <w:r>
        <w:rPr>
          <w:rFonts w:ascii="Arial" w:cs="Arial"/>
          <w:color w:val="AD672E"/>
          <w:w w:val="60"/>
          <w:sz w:val="34"/>
          <w:szCs w:val="34"/>
          <w:rtl/>
        </w:rPr>
        <w:t>תרבות</w:t>
      </w:r>
      <w:r>
        <w:rPr>
          <w:rFonts w:ascii="Arial" w:cs="Arial"/>
          <w:color w:val="AD672E"/>
          <w:spacing w:val="-3"/>
          <w:sz w:val="34"/>
          <w:szCs w:val="34"/>
          <w:rtl/>
        </w:rPr>
        <w:t> </w:t>
      </w:r>
      <w:r>
        <w:rPr>
          <w:rFonts w:ascii="Arial" w:cs="Arial"/>
          <w:color w:val="AD672E"/>
          <w:w w:val="60"/>
          <w:sz w:val="34"/>
          <w:szCs w:val="34"/>
          <w:rtl/>
        </w:rPr>
        <w:t>הדיאטו</w:t>
      </w:r>
      <w:r>
        <w:rPr>
          <w:rFonts w:ascii="Arial" w:cs="Arial"/>
          <w:color w:val="AD672E"/>
          <w:w w:val="60"/>
          <w:sz w:val="34"/>
          <w:szCs w:val="34"/>
          <w:rtl/>
        </w:rPr>
        <w:t>ת</w:t>
      </w:r>
    </w:p>
    <w:p>
      <w:pPr>
        <w:pStyle w:val="BodyText"/>
        <w:bidi/>
        <w:spacing w:line="247" w:lineRule="auto"/>
        <w:ind w:right="7758" w:left="848" w:firstLine="0"/>
        <w:jc w:val="left"/>
        <w:rPr>
          <w:rFonts w:ascii="Arial" w:cs="Arial"/>
        </w:rPr>
      </w:pPr>
      <w:r>
        <w:rPr>
          <w:rFonts w:ascii="Arial" w:cs="Arial"/>
          <w:rtl/>
        </w:rPr>
        <w:t>כולנו נתקלנו בזה </w:t>
      </w:r>
      <w:r>
        <w:rPr>
          <w:rFonts w:ascii="Arial" w:cs="Arial"/>
        </w:rPr>
        <w:t>-</w:t>
      </w:r>
      <w:r>
        <w:rPr>
          <w:rFonts w:ascii="Arial" w:cs="Arial"/>
          <w:rtl/>
        </w:rPr>
        <w:t> הדיאטה הבאה שתשנה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חיינו</w:t>
      </w:r>
      <w:r>
        <w:rPr>
          <w:rFonts w:ascii="Arial" w:cs="Arial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אבל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בפועל</w:t>
      </w:r>
      <w:r>
        <w:rPr>
          <w:rFonts w:ascii="Arial" w:cs="Arial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דיאטות </w:t>
      </w:r>
      <w:r>
        <w:rPr>
          <w:rFonts w:ascii="Arial" w:cs="Arial"/>
          <w:spacing w:val="-4"/>
          <w:rtl/>
        </w:rPr>
        <w:t>כאלה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משאירות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אותנו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עייפים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ומתוסכלים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גישת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</w:rPr>
        <w:t>Non-Diet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עוזרת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לנו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לשחרר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א</w:t>
      </w:r>
      <w:r>
        <w:rPr>
          <w:rFonts w:ascii="Arial" w:cs="Arial"/>
          <w:rtl/>
        </w:rPr>
        <w:t>ת</w:t>
      </w:r>
    </w:p>
    <w:p>
      <w:pPr>
        <w:pStyle w:val="BodyText"/>
        <w:bidi/>
        <w:spacing w:line="125" w:lineRule="exact"/>
        <w:ind w:right="505" w:left="848" w:firstLine="0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הדחף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לרדת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במשקל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ולהתרכז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בדברי</w:t>
      </w:r>
      <w:r>
        <w:rPr>
          <w:rFonts w:ascii="Arial" w:cs="Arial"/>
          <w:spacing w:val="-6"/>
          <w:rtl/>
        </w:rPr>
        <w:t>ם</w:t>
      </w:r>
    </w:p>
    <w:p>
      <w:pPr>
        <w:spacing w:after="0" w:line="125" w:lineRule="exact"/>
        <w:jc w:val="left"/>
        <w:rPr>
          <w:rFonts w:ascii="Arial" w:cs="Arial"/>
        </w:rPr>
        <w:sectPr>
          <w:pgSz w:w="11910" w:h="16840"/>
          <w:pgMar w:top="260" w:bottom="280" w:left="0" w:right="0"/>
        </w:sectPr>
      </w:pPr>
    </w:p>
    <w:p>
      <w:pPr>
        <w:bidi/>
        <w:spacing w:line="381" w:lineRule="exact" w:before="0"/>
        <w:ind w:right="927" w:left="1" w:firstLine="0"/>
        <w:jc w:val="left"/>
        <w:rPr>
          <w:rFonts w:ascii="Arial" w:cs="Arial"/>
          <w:b/>
          <w:bCs/>
          <w:sz w:val="35"/>
          <w:szCs w:val="35"/>
        </w:rPr>
      </w:pPr>
      <w:r>
        <w:rPr>
          <w:rFonts w:ascii="Arial" w:cs="Arial"/>
          <w:b/>
          <w:bCs/>
          <w:spacing w:val="-2"/>
          <w:w w:val="60"/>
          <w:sz w:val="35"/>
          <w:szCs w:val="35"/>
          <w:rtl/>
        </w:rPr>
        <w:t>כדורי</w:t>
      </w:r>
      <w:r>
        <w:rPr>
          <w:rFonts w:ascii="Arial" w:cs="Arial"/>
          <w:b/>
          <w:bCs/>
          <w:spacing w:val="-7"/>
          <w:sz w:val="35"/>
          <w:szCs w:val="35"/>
          <w:rtl/>
        </w:rPr>
        <w:t> </w:t>
      </w:r>
      <w:r>
        <w:rPr>
          <w:rFonts w:ascii="Arial" w:cs="Arial"/>
          <w:b/>
          <w:bCs/>
          <w:w w:val="60"/>
          <w:sz w:val="35"/>
          <w:szCs w:val="35"/>
          <w:rtl/>
        </w:rPr>
        <w:t>עוגת</w:t>
      </w:r>
      <w:r>
        <w:rPr>
          <w:rFonts w:ascii="Arial" w:cs="Arial"/>
          <w:b/>
          <w:bCs/>
          <w:spacing w:val="-8"/>
          <w:sz w:val="35"/>
          <w:szCs w:val="35"/>
          <w:rtl/>
        </w:rPr>
        <w:t> </w:t>
      </w:r>
      <w:r>
        <w:rPr>
          <w:rFonts w:ascii="Arial" w:cs="Arial"/>
          <w:b/>
          <w:bCs/>
          <w:w w:val="60"/>
          <w:sz w:val="35"/>
          <w:szCs w:val="35"/>
          <w:rtl/>
        </w:rPr>
        <w:t>גז</w:t>
      </w:r>
      <w:r>
        <w:rPr>
          <w:rFonts w:ascii="Arial" w:cs="Arial"/>
          <w:b/>
          <w:bCs/>
          <w:w w:val="60"/>
          <w:sz w:val="35"/>
          <w:szCs w:val="35"/>
          <w:rtl/>
        </w:rPr>
        <w:t>ר</w:t>
      </w:r>
    </w:p>
    <w:p>
      <w:pPr>
        <w:pStyle w:val="BodyText"/>
        <w:bidi/>
        <w:spacing w:line="231" w:lineRule="exact"/>
        <w:ind w:right="927" w:left="1" w:firstLine="0"/>
        <w:jc w:val="left"/>
        <w:rPr>
          <w:rFonts w:ascii="Arial" w:cs="Arial"/>
        </w:rPr>
      </w:pPr>
      <w:r>
        <w:rPr>
          <w:rFonts w:ascii="Arial" w:cs="Arial"/>
          <w:spacing w:val="-8"/>
          <w:rtl/>
        </w:rPr>
        <w:t>אם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הגוף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מבקש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משהו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מתוק</w:t>
      </w:r>
      <w:r>
        <w:rPr>
          <w:rFonts w:ascii="Arial" w:cs="Arial"/>
          <w:spacing w:val="-8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אפשר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8"/>
          <w:rtl/>
        </w:rPr>
        <w:t>לתת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8"/>
          <w:rtl/>
        </w:rPr>
        <w:t>לו</w:t>
      </w:r>
      <w:r>
        <w:rPr>
          <w:rFonts w:ascii="Arial" w:cs="Arial"/>
          <w:spacing w:val="-8"/>
        </w:rPr>
        <w:t>.</w:t>
      </w:r>
    </w:p>
    <w:p>
      <w:pPr>
        <w:pStyle w:val="BodyText"/>
        <w:bidi/>
        <w:spacing w:line="242" w:lineRule="auto" w:before="5"/>
        <w:ind w:right="927" w:left="0" w:firstLine="0"/>
        <w:jc w:val="left"/>
        <w:rPr>
          <w:rFonts w:ascii="Arial" w:cs="Arial"/>
        </w:rPr>
      </w:pPr>
      <w:r>
        <w:rPr>
          <w:b/>
          <w:bCs/>
          <w:rtl/>
        </w:rPr>
        <w:t>חומרים לעשרים יחידות</w:t>
      </w:r>
      <w:r>
        <w:rPr>
          <w:rFonts w:ascii="Arial" w:cs="Arial"/>
          <w:spacing w:val="-6"/>
          <w:w w:val="95"/>
          <w:rtl/>
        </w:rPr>
        <w:t> </w:t>
      </w:r>
      <w:r>
        <w:rPr>
          <w:rFonts w:ascii="Arial" w:cs="Arial"/>
          <w:w w:val="95"/>
        </w:rPr>
        <w:t>1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כוס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תמרים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קצוצים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</w:rPr>
        <w:t>|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חצי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כוס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שיבולת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שועל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</w:rPr>
        <w:t>|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רבע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כוס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פקאן</w:t>
      </w:r>
      <w:r>
        <w:rPr>
          <w:b/>
          <w:bCs/>
          <w:rtl/>
        </w:rPr>
        <w:t> </w:t>
      </w:r>
      <w:r>
        <w:rPr>
          <w:rFonts w:ascii="Arial" w:cs="Arial"/>
          <w:spacing w:val="-6"/>
          <w:rtl/>
        </w:rPr>
        <w:t>טבעי </w:t>
      </w:r>
      <w:r>
        <w:rPr>
          <w:rFonts w:ascii="Arial" w:cs="Arial"/>
          <w:spacing w:val="-6"/>
        </w:rPr>
        <w:t>|</w:t>
      </w:r>
      <w:r>
        <w:rPr>
          <w:rFonts w:ascii="Arial" w:cs="Arial"/>
          <w:spacing w:val="-6"/>
          <w:rtl/>
        </w:rPr>
        <w:t> רבע כוס זרעי צ</w:t>
      </w:r>
      <w:r>
        <w:rPr>
          <w:rFonts w:ascii="Arial" w:cs="Arial"/>
          <w:spacing w:val="-6"/>
        </w:rPr>
        <w:t>'</w:t>
      </w:r>
      <w:r>
        <w:rPr>
          <w:rFonts w:ascii="Arial" w:cs="Arial"/>
          <w:spacing w:val="-6"/>
          <w:rtl/>
        </w:rPr>
        <w:t>יה </w:t>
      </w:r>
      <w:r>
        <w:rPr>
          <w:rFonts w:ascii="Arial" w:cs="Arial"/>
          <w:spacing w:val="-6"/>
        </w:rPr>
        <w:t>|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6"/>
        </w:rPr>
        <w:t>2</w:t>
      </w:r>
      <w:r>
        <w:rPr>
          <w:rFonts w:ascii="Arial" w:cs="Arial"/>
          <w:spacing w:val="-6"/>
          <w:rtl/>
        </w:rPr>
        <w:t> גזרים בינוניים </w:t>
      </w:r>
      <w:r>
        <w:rPr>
          <w:rFonts w:ascii="Arial" w:cs="Arial"/>
          <w:spacing w:val="-6"/>
        </w:rPr>
        <w:t>|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6"/>
        </w:rPr>
        <w:t>1</w:t>
      </w:r>
      <w:r>
        <w:rPr>
          <w:rFonts w:ascii="Arial" w:cs="Arial"/>
          <w:spacing w:val="-6"/>
          <w:rtl/>
        </w:rPr>
        <w:t> כפית תמצית וניל </w:t>
      </w:r>
      <w:r>
        <w:rPr>
          <w:rFonts w:ascii="Arial" w:cs="Arial"/>
          <w:spacing w:val="-6"/>
        </w:rPr>
        <w:t>|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spacing w:val="-6"/>
        </w:rPr>
        <w:t>3/4</w:t>
      </w:r>
      <w:r>
        <w:rPr>
          <w:rFonts w:ascii="Arial" w:cs="Arial"/>
          <w:spacing w:val="-6"/>
          <w:rtl/>
        </w:rPr>
        <w:t> כפית קינמון טחון </w:t>
      </w:r>
      <w:r>
        <w:rPr>
          <w:rFonts w:ascii="Arial" w:cs="Arial"/>
          <w:spacing w:val="-6"/>
        </w:rPr>
        <w:t>|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2"/>
          <w:rtl/>
        </w:rPr>
        <w:t>רבע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כפית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מלח</w:t>
      </w:r>
      <w:r>
        <w:rPr>
          <w:b/>
          <w:bCs/>
          <w:spacing w:val="-10"/>
          <w:rtl/>
        </w:rPr>
        <w:t> </w:t>
      </w:r>
      <w:r>
        <w:rPr>
          <w:b/>
          <w:bCs/>
          <w:spacing w:val="-2"/>
          <w:rtl/>
        </w:rPr>
        <w:t>הכנה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להכניס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תמרים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שיבולת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שועל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אגוזי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פקאן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וזרעי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צ</w:t>
      </w:r>
      <w:r>
        <w:rPr>
          <w:rFonts w:ascii="Arial" w:cs="Arial"/>
          <w:spacing w:val="-2"/>
        </w:rPr>
        <w:t>'</w:t>
      </w:r>
      <w:r>
        <w:rPr>
          <w:rFonts w:ascii="Arial" w:cs="Arial"/>
          <w:spacing w:val="-2"/>
          <w:rtl/>
        </w:rPr>
        <w:t>יה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למעבד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מזון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4"/>
          <w:rtl/>
        </w:rPr>
        <w:t>להפעיל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לסירוגין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עד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שכל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החומרים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מתערבבים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והמרכיבים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מתאחדים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4"/>
          <w:rtl/>
        </w:rPr>
        <w:t>להוסיף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גזר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4"/>
          <w:rtl/>
        </w:rPr>
        <w:t>וניל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6"/>
          <w:rtl/>
        </w:rPr>
        <w:t>קינמון ומלח לעבד עד שכל המרכיבים מתאחדים היטב והתערובת הופכת למשחה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6"/>
          <w:rtl/>
        </w:rPr>
        <w:t> לגלגל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התערובת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לעשרים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כדורים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בגודל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כדור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פינג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פונג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לשמור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בקירור</w:t>
      </w:r>
      <w:r>
        <w:rPr>
          <w:rFonts w:ascii="Arial" w:cs="Arial"/>
          <w:spacing w:val="-2"/>
        </w:rPr>
        <w:t>.</w:t>
      </w:r>
    </w:p>
    <w:p>
      <w:pPr>
        <w:pStyle w:val="BodyText"/>
        <w:spacing w:before="19"/>
        <w:rPr>
          <w:rFonts w:ascii="Arial"/>
          <w:sz w:val="20"/>
        </w:rPr>
      </w:pPr>
    </w:p>
    <w:p>
      <w:pPr>
        <w:pStyle w:val="BodyText"/>
        <w:spacing w:line="20" w:lineRule="exact"/>
        <w:ind w:left="854" w:right="-58"/>
        <w:rPr>
          <w:rFonts w:ascii="Arial"/>
          <w:sz w:val="2"/>
        </w:rPr>
      </w:pPr>
      <w:r>
        <w:rPr>
          <w:rFonts w:ascii="Arial"/>
          <w:sz w:val="2"/>
        </w:rPr>
        <mc:AlternateContent>
          <mc:Choice Requires="wps">
            <w:drawing>
              <wp:inline distT="0" distB="0" distL="0" distR="0">
                <wp:extent cx="4260850" cy="38100"/>
                <wp:effectExtent l="19050" t="0" r="15875" b="0"/>
                <wp:docPr id="1350" name="Group 13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0" name="Group 1350"/>
                      <wpg:cNvGrpSpPr/>
                      <wpg:grpSpPr>
                        <a:xfrm>
                          <a:off x="0" y="0"/>
                          <a:ext cx="4260850" cy="38100"/>
                          <a:chExt cx="4260850" cy="38100"/>
                        </a:xfrm>
                      </wpg:grpSpPr>
                      <wps:wsp>
                        <wps:cNvPr id="1351" name="Graphic 1351"/>
                        <wps:cNvSpPr/>
                        <wps:spPr>
                          <a:xfrm>
                            <a:off x="0" y="19050"/>
                            <a:ext cx="4260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0850" h="0">
                                <a:moveTo>
                                  <a:pt x="0" y="0"/>
                                </a:moveTo>
                                <a:lnTo>
                                  <a:pt x="4260596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D672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5.5pt;height:3pt;mso-position-horizontal-relative:char;mso-position-vertical-relative:line" id="docshapegroup1162" coordorigin="0,0" coordsize="6710,60">
                <v:line style="position:absolute" from="0,30" to="6710,30" stroked="true" strokeweight="3pt" strokecolor="#ad672e">
                  <v:stroke dashstyle="solid"/>
                </v:line>
              </v:group>
            </w:pict>
          </mc:Fallback>
        </mc:AlternateContent>
      </w:r>
      <w:r>
        <w:rPr>
          <w:rFonts w:ascii="Arial"/>
          <w:sz w:val="2"/>
        </w:rPr>
      </w:r>
    </w:p>
    <w:p>
      <w:pPr>
        <w:pStyle w:val="BodyText"/>
        <w:spacing w:before="19"/>
        <w:rPr>
          <w:rFonts w:ascii="Arial"/>
          <w:sz w:val="7"/>
        </w:rPr>
      </w:pPr>
    </w:p>
    <w:p>
      <w:pPr>
        <w:pStyle w:val="BodyText"/>
        <w:bidi/>
        <w:spacing w:before="120"/>
        <w:ind w:right="0" w:left="848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spacing w:val="-8"/>
          <w:rtl/>
        </w:rPr>
        <w:t>אחרים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spacing w:val="-8"/>
          <w:rtl/>
        </w:rPr>
        <w:t>המקדמים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spacing w:val="-8"/>
          <w:rtl/>
        </w:rPr>
        <w:t>אושר</w:t>
      </w:r>
      <w:r>
        <w:rPr>
          <w:rFonts w:ascii="Arial" w:cs="Arial"/>
          <w:spacing w:val="3"/>
          <w:rtl/>
        </w:rPr>
        <w:t> </w:t>
      </w:r>
      <w:r>
        <w:rPr>
          <w:rFonts w:ascii="Arial" w:cs="Arial"/>
          <w:spacing w:val="-8"/>
          <w:rtl/>
        </w:rPr>
        <w:t>ובריאות</w:t>
      </w:r>
      <w:r>
        <w:rPr>
          <w:rFonts w:ascii="Arial" w:cs="Arial"/>
          <w:spacing w:val="-8"/>
        </w:rPr>
        <w:t>.</w:t>
      </w:r>
    </w:p>
    <w:p>
      <w:pPr>
        <w:bidi/>
        <w:spacing w:line="381" w:lineRule="exact" w:before="137"/>
        <w:ind w:right="0" w:left="848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AD672E"/>
          <w:spacing w:val="-4"/>
          <w:w w:val="65"/>
          <w:sz w:val="34"/>
          <w:szCs w:val="34"/>
          <w:rtl/>
        </w:rPr>
        <w:t>לקבל</w:t>
      </w:r>
      <w:r>
        <w:rPr>
          <w:rFonts w:ascii="Arial" w:cs="Arial"/>
          <w:color w:val="AD672E"/>
          <w:spacing w:val="-33"/>
          <w:sz w:val="34"/>
          <w:szCs w:val="34"/>
          <w:rtl/>
        </w:rPr>
        <w:t> </w:t>
      </w:r>
      <w:r>
        <w:rPr>
          <w:rFonts w:ascii="Arial" w:cs="Arial"/>
          <w:color w:val="AD672E"/>
          <w:w w:val="65"/>
          <w:sz w:val="34"/>
          <w:szCs w:val="34"/>
          <w:rtl/>
        </w:rPr>
        <w:t>את</w:t>
      </w:r>
      <w:r>
        <w:rPr>
          <w:rFonts w:ascii="Arial" w:cs="Arial"/>
          <w:color w:val="AD672E"/>
          <w:spacing w:val="-33"/>
          <w:sz w:val="34"/>
          <w:szCs w:val="34"/>
          <w:rtl/>
        </w:rPr>
        <w:t> </w:t>
      </w:r>
      <w:r>
        <w:rPr>
          <w:rFonts w:ascii="Arial" w:cs="Arial"/>
          <w:color w:val="AD672E"/>
          <w:w w:val="65"/>
          <w:sz w:val="34"/>
          <w:szCs w:val="34"/>
          <w:rtl/>
        </w:rPr>
        <w:t>הגו</w:t>
      </w:r>
      <w:r>
        <w:rPr>
          <w:rFonts w:ascii="Arial" w:cs="Arial"/>
          <w:color w:val="AD672E"/>
          <w:w w:val="65"/>
          <w:sz w:val="34"/>
          <w:szCs w:val="34"/>
          <w:rtl/>
        </w:rPr>
        <w:t>ף</w:t>
      </w:r>
    </w:p>
    <w:p>
      <w:pPr>
        <w:pStyle w:val="BodyText"/>
        <w:bidi/>
        <w:spacing w:line="247" w:lineRule="auto"/>
        <w:ind w:right="291" w:left="848" w:hanging="1"/>
        <w:jc w:val="left"/>
        <w:rPr>
          <w:rFonts w:ascii="Arial" w:cs="Arial"/>
        </w:rPr>
      </w:pPr>
      <w:r>
        <w:rPr>
          <w:rFonts w:ascii="Arial" w:cs="Arial"/>
          <w:rtl/>
        </w:rPr>
        <w:t>הגישה מעודדת אותנו להפסיק להיאבק </w:t>
      </w:r>
      <w:r>
        <w:rPr>
          <w:rFonts w:ascii="Arial" w:cs="Arial"/>
          <w:spacing w:val="-6"/>
          <w:rtl/>
        </w:rPr>
        <w:t>עם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המראה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שלנו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להתחיל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לאהוב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ולהעריך </w:t>
      </w:r>
      <w:r>
        <w:rPr>
          <w:rFonts w:ascii="Arial" w:cs="Arial"/>
          <w:rtl/>
        </w:rPr>
        <w:t>את הגוף שלנו בדיוק כמו שהוא</w:t>
      </w:r>
      <w:r>
        <w:rPr>
          <w:rFonts w:ascii="Arial" w:cs="Arial"/>
        </w:rPr>
        <w:t>.</w:t>
      </w:r>
    </w:p>
    <w:p>
      <w:pPr>
        <w:bidi/>
        <w:spacing w:line="381" w:lineRule="exact" w:before="123"/>
        <w:ind w:right="0" w:left="847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AD672E"/>
          <w:spacing w:val="-2"/>
          <w:w w:val="65"/>
          <w:sz w:val="34"/>
          <w:szCs w:val="34"/>
          <w:rtl/>
        </w:rPr>
        <w:t>אכילה</w:t>
      </w:r>
      <w:r>
        <w:rPr>
          <w:rFonts w:ascii="Arial" w:cs="Arial"/>
          <w:color w:val="AD672E"/>
          <w:spacing w:val="-17"/>
          <w:sz w:val="34"/>
          <w:szCs w:val="34"/>
          <w:rtl/>
        </w:rPr>
        <w:t> </w:t>
      </w:r>
      <w:r>
        <w:rPr>
          <w:rFonts w:ascii="Arial" w:cs="Arial"/>
          <w:color w:val="AD672E"/>
          <w:w w:val="65"/>
          <w:sz w:val="34"/>
          <w:szCs w:val="34"/>
          <w:rtl/>
        </w:rPr>
        <w:t>אינטואיטיבי</w:t>
      </w:r>
      <w:r>
        <w:rPr>
          <w:rFonts w:ascii="Arial" w:cs="Arial"/>
          <w:color w:val="AD672E"/>
          <w:w w:val="65"/>
          <w:sz w:val="34"/>
          <w:szCs w:val="34"/>
          <w:rtl/>
        </w:rPr>
        <w:t>ת</w:t>
      </w:r>
    </w:p>
    <w:p>
      <w:pPr>
        <w:pStyle w:val="BodyText"/>
        <w:bidi/>
        <w:spacing w:line="247" w:lineRule="auto"/>
        <w:ind w:right="0" w:left="848" w:firstLine="0"/>
        <w:jc w:val="left"/>
        <w:rPr>
          <w:rFonts w:ascii="Arial" w:cs="Arial"/>
        </w:rPr>
      </w:pPr>
      <w:r>
        <w:rPr>
          <w:rFonts w:ascii="Arial" w:cs="Arial"/>
          <w:rtl/>
        </w:rPr>
        <w:t>להקשיב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לגוף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זו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לא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קלישאה</w:t>
      </w:r>
      <w:r>
        <w:rPr>
          <w:rFonts w:ascii="Arial" w:cs="Arial"/>
        </w:rPr>
        <w:t>,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אלא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דרך </w:t>
      </w:r>
      <w:r>
        <w:rPr>
          <w:rFonts w:ascii="Arial" w:cs="Arial"/>
          <w:spacing w:val="-6"/>
          <w:rtl/>
        </w:rPr>
        <w:t>חיים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6"/>
          <w:rtl/>
        </w:rPr>
        <w:t>במקום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6"/>
          <w:rtl/>
        </w:rPr>
        <w:t>לרדוף</w:t>
      </w:r>
      <w:r>
        <w:rPr>
          <w:rFonts w:ascii="Arial" w:cs="Arial"/>
          <w:rtl/>
        </w:rPr>
        <w:t> </w:t>
      </w:r>
      <w:r>
        <w:rPr>
          <w:rFonts w:ascii="Arial" w:cs="Arial"/>
          <w:spacing w:val="-6"/>
          <w:rtl/>
        </w:rPr>
        <w:t>אחרי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6"/>
          <w:rtl/>
        </w:rPr>
        <w:t>חוקים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spacing w:val="-6"/>
          <w:rtl/>
        </w:rPr>
        <w:t>ותכתיבי</w:t>
      </w:r>
      <w:r>
        <w:rPr>
          <w:rFonts w:ascii="Arial" w:cs="Arial"/>
          <w:spacing w:val="-6"/>
          <w:rtl/>
        </w:rPr>
        <w:t>ם</w:t>
      </w:r>
    </w:p>
    <w:p>
      <w:pPr>
        <w:spacing w:after="0" w:line="247" w:lineRule="auto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2" w:equalWidth="0">
            <w:col w:w="7562" w:space="40"/>
            <w:col w:w="4308"/>
          </w:cols>
        </w:sectPr>
      </w:pPr>
    </w:p>
    <w:p>
      <w:pPr>
        <w:pStyle w:val="BodyText"/>
        <w:bidi/>
        <w:spacing w:line="247" w:lineRule="auto"/>
        <w:ind w:right="742" w:left="0" w:firstLine="0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הרעב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4"/>
          <w:rtl/>
        </w:rPr>
        <w:t>והשובע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4"/>
          <w:rtl/>
        </w:rPr>
        <w:t>שלנו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4"/>
          <w:rtl/>
        </w:rPr>
        <w:t>המגבלות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4"/>
          <w:rtl/>
        </w:rPr>
        <w:t>התזונתיות </w:t>
      </w:r>
      <w:r>
        <w:rPr>
          <w:rFonts w:ascii="Arial" w:cs="Arial"/>
          <w:rtl/>
        </w:rPr>
        <w:t>פוגעות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בבריאות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הפיזית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וגם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בבריאות הנפשית</w:t>
      </w:r>
      <w:r>
        <w:rPr>
          <w:rFonts w:ascii="Arial" w:cs="Arial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דיאטות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עלולות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לגרום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למחסור </w:t>
      </w:r>
      <w:r>
        <w:rPr>
          <w:rFonts w:ascii="Arial" w:cs="Arial"/>
          <w:spacing w:val="-4"/>
          <w:rtl/>
        </w:rPr>
        <w:t>ברכיבי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תזונה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חיוניים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ולפתח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דפוסי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אכילה לא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בריאים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כמו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אכילה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כפייתית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הפרעות </w:t>
      </w:r>
      <w:r>
        <w:rPr>
          <w:rFonts w:ascii="Arial" w:cs="Arial"/>
          <w:spacing w:val="-2"/>
          <w:rtl/>
        </w:rPr>
        <w:t>אכילה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אחרות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דיאטות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גם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עלולות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2"/>
          <w:rtl/>
        </w:rPr>
        <w:t>להוביל </w:t>
      </w:r>
      <w:r>
        <w:rPr>
          <w:rFonts w:ascii="Arial" w:cs="Arial"/>
          <w:rtl/>
        </w:rPr>
        <w:t>לירידה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במשקל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ולאחר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מכן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עלייה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מחדש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כמו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יו</w:t>
      </w:r>
      <w:r>
        <w:rPr>
          <w:rFonts w:ascii="Arial" w:cs="Arial"/>
        </w:rPr>
        <w:t>-</w:t>
      </w:r>
      <w:r>
        <w:rPr>
          <w:rFonts w:ascii="Arial" w:cs="Arial"/>
          <w:rtl/>
        </w:rPr>
        <w:t>יו</w:t>
      </w:r>
      <w:r>
        <w:rPr>
          <w:rFonts w:ascii="Arial" w:cs="Arial"/>
        </w:rPr>
        <w:t>,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ומעגל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זה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מחליש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הגוף </w:t>
      </w:r>
      <w:r>
        <w:rPr>
          <w:rFonts w:ascii="Arial" w:cs="Arial"/>
          <w:spacing w:val="-6"/>
          <w:rtl/>
        </w:rPr>
        <w:t>ומערער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הנפש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בסופו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של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דבר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דיאטות </w:t>
      </w:r>
      <w:r>
        <w:rPr>
          <w:rFonts w:ascii="Arial" w:cs="Arial"/>
          <w:spacing w:val="-2"/>
          <w:rtl/>
        </w:rPr>
        <w:t>תורמות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להגברת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המתח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והחרדה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פוגעות </w:t>
      </w:r>
      <w:r>
        <w:rPr>
          <w:rFonts w:ascii="Arial" w:cs="Arial"/>
          <w:rtl/>
        </w:rPr>
        <w:t>באיכות החיים שלנו ואינן מקדמות את בריאותנו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בצורה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אמיתית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וארוכת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טווח</w:t>
      </w:r>
      <w:r>
        <w:rPr>
          <w:rFonts w:ascii="Arial" w:cs="Arial"/>
        </w:rPr>
        <w:t>.</w:t>
      </w:r>
    </w:p>
    <w:p>
      <w:pPr>
        <w:bidi/>
        <w:spacing w:line="244" w:lineRule="auto" w:before="6"/>
        <w:ind w:right="853" w:left="0" w:hanging="1"/>
        <w:jc w:val="left"/>
        <w:rPr>
          <w:b/>
          <w:bCs/>
          <w:sz w:val="21"/>
          <w:szCs w:val="21"/>
        </w:rPr>
      </w:pPr>
      <w:r>
        <w:rPr>
          <w:rFonts w:ascii="Arial" w:cs="Arial"/>
          <w:spacing w:val="-6"/>
          <w:sz w:val="21"/>
          <w:szCs w:val="21"/>
          <w:rtl/>
        </w:rPr>
        <w:t>אם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נמאס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לכם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מהמרדף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הבלתי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נגמר</w:t>
      </w:r>
      <w:r>
        <w:rPr>
          <w:rFonts w:ascii="Arial" w:cs="Arial"/>
          <w:spacing w:val="-7"/>
          <w:sz w:val="21"/>
          <w:szCs w:val="21"/>
          <w:rtl/>
        </w:rPr>
        <w:t> </w:t>
      </w:r>
      <w:r>
        <w:rPr>
          <w:rFonts w:ascii="Arial" w:cs="Arial"/>
          <w:spacing w:val="-6"/>
          <w:sz w:val="21"/>
          <w:szCs w:val="21"/>
          <w:rtl/>
        </w:rPr>
        <w:t>אחרי </w:t>
      </w:r>
      <w:r>
        <w:rPr>
          <w:rFonts w:ascii="Arial" w:cs="Arial"/>
          <w:sz w:val="21"/>
          <w:szCs w:val="21"/>
          <w:rtl/>
        </w:rPr>
        <w:t>המשקל ושמעתם מספיק על דיאטות </w:t>
      </w:r>
      <w:r>
        <w:rPr>
          <w:rFonts w:ascii="Arial" w:cs="Arial"/>
          <w:w w:val="90"/>
          <w:sz w:val="21"/>
          <w:szCs w:val="21"/>
          <w:rtl/>
        </w:rPr>
        <w:t>שמבטיחות תוצאות</w:t>
      </w:r>
      <w:r>
        <w:rPr>
          <w:rFonts w:ascii="Arial" w:cs="Arial"/>
          <w:w w:val="90"/>
          <w:sz w:val="21"/>
          <w:szCs w:val="21"/>
        </w:rPr>
        <w:t>,</w:t>
      </w:r>
      <w:r>
        <w:rPr>
          <w:rFonts w:ascii="Arial" w:cs="Arial"/>
          <w:w w:val="90"/>
          <w:sz w:val="21"/>
          <w:szCs w:val="21"/>
          <w:rtl/>
        </w:rPr>
        <w:t> גישת </w:t>
      </w:r>
      <w:r>
        <w:rPr>
          <w:rFonts w:ascii="Arial" w:cs="Arial"/>
          <w:w w:val="90"/>
          <w:sz w:val="21"/>
          <w:szCs w:val="21"/>
        </w:rPr>
        <w:t>Non-Diet</w:t>
      </w:r>
      <w:r>
        <w:rPr>
          <w:rFonts w:ascii="Arial" w:cs="Arial"/>
          <w:w w:val="90"/>
          <w:sz w:val="21"/>
          <w:szCs w:val="21"/>
          <w:rtl/>
        </w:rPr>
        <w:t> נועדה </w:t>
      </w:r>
      <w:r>
        <w:rPr>
          <w:rFonts w:ascii="Arial" w:cs="Arial"/>
          <w:sz w:val="21"/>
          <w:szCs w:val="21"/>
          <w:rtl/>
        </w:rPr>
        <w:t>להחזיר</w:t>
      </w:r>
      <w:r>
        <w:rPr>
          <w:rFonts w:ascii="Arial" w:cs="Arial"/>
          <w:spacing w:val="-12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את</w:t>
      </w:r>
      <w:r>
        <w:rPr>
          <w:rFonts w:ascii="Arial" w:cs="Arial"/>
          <w:spacing w:val="-12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השפיות</w:t>
      </w:r>
      <w:r>
        <w:rPr>
          <w:rFonts w:ascii="Arial" w:cs="Arial"/>
          <w:spacing w:val="-12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והשליטה</w:t>
      </w:r>
      <w:r>
        <w:rPr>
          <w:rFonts w:ascii="Arial" w:cs="Arial"/>
          <w:spacing w:val="-12"/>
          <w:sz w:val="21"/>
          <w:szCs w:val="21"/>
          <w:rtl/>
        </w:rPr>
        <w:t> </w:t>
      </w:r>
      <w:r>
        <w:rPr>
          <w:rFonts w:ascii="Arial" w:cs="Arial"/>
          <w:sz w:val="21"/>
          <w:szCs w:val="21"/>
          <w:rtl/>
        </w:rPr>
        <w:t>לחיים</w:t>
      </w:r>
      <w:r>
        <w:rPr>
          <w:rFonts w:ascii="Arial" w:cs="Arial"/>
          <w:sz w:val="21"/>
          <w:szCs w:val="21"/>
        </w:rPr>
        <w:t>.</w:t>
      </w:r>
      <w:r>
        <w:rPr>
          <w:rFonts w:ascii="Arial" w:cs="Arial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הכותבת היא נטורופתית</w:t>
      </w:r>
      <w:r>
        <w:rPr>
          <w:b/>
          <w:bCs/>
          <w:sz w:val="21"/>
          <w:szCs w:val="21"/>
        </w:rPr>
        <w:t>,</w:t>
      </w:r>
      <w:r>
        <w:rPr>
          <w:b/>
          <w:bCs/>
          <w:sz w:val="21"/>
          <w:szCs w:val="21"/>
          <w:rtl/>
        </w:rPr>
        <w:t> מנחת סדנאות </w:t>
      </w:r>
      <w:r>
        <w:rPr>
          <w:b/>
          <w:bCs/>
          <w:sz w:val="21"/>
          <w:szCs w:val="21"/>
        </w:rPr>
        <w:t>"</w:t>
      </w:r>
      <w:r>
        <w:rPr>
          <w:b/>
          <w:bCs/>
          <w:sz w:val="21"/>
          <w:szCs w:val="21"/>
          <w:rtl/>
        </w:rPr>
        <w:t>בישול בריא</w:t>
      </w:r>
      <w:r>
        <w:rPr>
          <w:b/>
          <w:bCs/>
          <w:sz w:val="21"/>
          <w:szCs w:val="21"/>
        </w:rPr>
        <w:t>"</w:t>
      </w:r>
    </w:p>
    <w:p>
      <w:pPr>
        <w:pStyle w:val="BodyText"/>
        <w:bidi/>
        <w:spacing w:line="247" w:lineRule="auto"/>
        <w:ind w:right="250" w:left="0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rtl/>
        </w:rPr>
        <w:t>לעיתים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אוכל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מעניק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תחושת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נוחות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ורוגע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במיוחד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בזמנים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של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מתח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או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עצב</w:t>
      </w:r>
      <w:r>
        <w:rPr>
          <w:rFonts w:ascii="Arial" w:cs="Arial"/>
        </w:rPr>
        <w:t>.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אפשר לשחרר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תחושות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האשמה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והבושה ולהבין את התפקיד החשוב שהאכילה </w:t>
      </w:r>
      <w:r>
        <w:rPr>
          <w:rFonts w:ascii="Arial" w:cs="Arial"/>
          <w:spacing w:val="-2"/>
          <w:rtl/>
        </w:rPr>
        <w:t>ממלאת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בחיינו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במקום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לדכא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הרגשות </w:t>
      </w:r>
      <w:r>
        <w:rPr>
          <w:rFonts w:ascii="Arial" w:cs="Arial"/>
          <w:spacing w:val="-6"/>
          <w:rtl/>
        </w:rPr>
        <w:t>או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להילחם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באוכל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גישת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</w:rPr>
        <w:t>Non-Diet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מציעה תמיכה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רגשית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דרך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תזונה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מספקת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ומאוזנת במהלך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היום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הגישה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מעודדת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אותנו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למצוא </w:t>
      </w:r>
      <w:r>
        <w:rPr>
          <w:rFonts w:ascii="Arial" w:cs="Arial"/>
          <w:rtl/>
        </w:rPr>
        <w:t>דרכים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נוספות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להתמודד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עם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רגשותינו ולהתחזק</w:t>
      </w:r>
      <w:r>
        <w:rPr>
          <w:rFonts w:ascii="Arial" w:cs="Arial"/>
        </w:rPr>
        <w:t>,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ולשמור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יחסים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בריאי</w:t>
      </w:r>
      <w:r>
        <w:rPr>
          <w:rFonts w:ascii="Arial" w:cs="Arial"/>
          <w:rtl/>
        </w:rPr>
        <w:t>ם</w:t>
      </w:r>
    </w:p>
    <w:p>
      <w:pPr>
        <w:pStyle w:val="BodyText"/>
        <w:bidi/>
        <w:spacing w:before="4"/>
        <w:ind w:right="919" w:left="0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9136">
                <wp:simplePos x="0" y="0"/>
                <wp:positionH relativeFrom="page">
                  <wp:posOffset>2672844</wp:posOffset>
                </wp:positionH>
                <wp:positionV relativeFrom="paragraph">
                  <wp:posOffset>-1540133</wp:posOffset>
                </wp:positionV>
                <wp:extent cx="12700" cy="2785110"/>
                <wp:effectExtent l="0" t="0" r="0" b="0"/>
                <wp:wrapNone/>
                <wp:docPr id="1352" name="Group 13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2" name="Group 1352"/>
                      <wpg:cNvGrpSpPr/>
                      <wpg:grpSpPr>
                        <a:xfrm>
                          <a:off x="0" y="0"/>
                          <a:ext cx="12700" cy="2785110"/>
                          <a:chExt cx="12700" cy="2785110"/>
                        </a:xfrm>
                      </wpg:grpSpPr>
                      <wps:wsp>
                        <wps:cNvPr id="1353" name="Graphic 1353"/>
                        <wps:cNvSpPr/>
                        <wps:spPr>
                          <a:xfrm>
                            <a:off x="6350" y="31774"/>
                            <a:ext cx="1270" cy="2734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734310">
                                <a:moveTo>
                                  <a:pt x="0" y="0"/>
                                </a:moveTo>
                                <a:lnTo>
                                  <a:pt x="0" y="273376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4" name="Graphic 1354"/>
                        <wps:cNvSpPr/>
                        <wps:spPr>
                          <a:xfrm>
                            <a:off x="-2" y="7"/>
                            <a:ext cx="12700" cy="278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785110">
                                <a:moveTo>
                                  <a:pt x="12700" y="2778252"/>
                                </a:moveTo>
                                <a:lnTo>
                                  <a:pt x="10833" y="2773756"/>
                                </a:lnTo>
                                <a:lnTo>
                                  <a:pt x="6350" y="2771902"/>
                                </a:lnTo>
                                <a:lnTo>
                                  <a:pt x="1854" y="2773756"/>
                                </a:lnTo>
                                <a:lnTo>
                                  <a:pt x="0" y="2778252"/>
                                </a:lnTo>
                                <a:lnTo>
                                  <a:pt x="1854" y="2782735"/>
                                </a:lnTo>
                                <a:lnTo>
                                  <a:pt x="6350" y="2784602"/>
                                </a:lnTo>
                                <a:lnTo>
                                  <a:pt x="10833" y="2782735"/>
                                </a:lnTo>
                                <a:lnTo>
                                  <a:pt x="12700" y="2778252"/>
                                </a:lnTo>
                                <a:close/>
                              </a:path>
                              <a:path w="12700" h="278511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0.460205pt;margin-top:-121.270393pt;width:1pt;height:219.3pt;mso-position-horizontal-relative:page;mso-position-vertical-relative:paragraph;z-index:15899136" id="docshapegroup1163" coordorigin="4209,-2425" coordsize="20,4386">
                <v:line style="position:absolute" from="4219,-2375" to="4219,1930" stroked="true" strokeweight="1pt" strokecolor="#87888a">
                  <v:stroke dashstyle="dot"/>
                </v:line>
                <v:shape style="position:absolute;left:4209;top:-2426;width:20;height:4386" id="docshape1164" coordorigin="4209,-2425" coordsize="20,4386" path="m4229,1950l4226,1943,4219,1940,4212,1943,4209,1950,4212,1957,4219,1960,4226,1957,4229,1950xm4229,-2415l4226,-2422,4219,-2425,4212,-2422,4209,-2415,4212,-2408,4219,-2405,4226,-2408,4229,-2415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spacing w:val="-5"/>
          <w:rtl/>
        </w:rPr>
        <w:t>עם</w:t>
      </w:r>
      <w:r>
        <w:rPr>
          <w:rFonts w:ascii="Arial" w:cs="Arial"/>
          <w:spacing w:val="5"/>
          <w:rtl/>
        </w:rPr>
        <w:t> </w:t>
      </w:r>
      <w:r>
        <w:rPr>
          <w:rFonts w:ascii="Arial" w:cs="Arial"/>
          <w:w w:val="90"/>
          <w:rtl/>
        </w:rPr>
        <w:t>האוכל</w:t>
      </w:r>
      <w:r>
        <w:rPr>
          <w:rFonts w:ascii="Arial" w:cs="Arial"/>
          <w:w w:val="90"/>
        </w:rPr>
        <w:t>.</w:t>
      </w:r>
    </w:p>
    <w:p>
      <w:pPr>
        <w:pStyle w:val="BodyText"/>
        <w:bidi/>
        <w:spacing w:line="244" w:lineRule="auto" w:before="138"/>
        <w:ind w:right="250" w:left="0" w:firstLine="0"/>
        <w:jc w:val="left"/>
        <w:rPr>
          <w:rFonts w:ascii="Arial" w:cs="Arial"/>
        </w:rPr>
      </w:pPr>
      <w:r>
        <w:rPr>
          <w:rFonts w:ascii="Arial" w:cs="Arial"/>
          <w:color w:val="AD672E"/>
          <w:w w:val="70"/>
          <w:sz w:val="34"/>
          <w:szCs w:val="34"/>
          <w:rtl/>
        </w:rPr>
        <w:t>דיאטות</w:t>
      </w:r>
      <w:r>
        <w:rPr>
          <w:rFonts w:ascii="Arial" w:cs="Arial"/>
          <w:color w:val="AD672E"/>
          <w:spacing w:val="-9"/>
          <w:w w:val="70"/>
          <w:sz w:val="34"/>
          <w:szCs w:val="34"/>
          <w:rtl/>
        </w:rPr>
        <w:t> </w:t>
      </w:r>
      <w:r>
        <w:rPr>
          <w:rFonts w:ascii="Arial" w:cs="Arial"/>
          <w:color w:val="AD672E"/>
          <w:w w:val="70"/>
          <w:sz w:val="34"/>
          <w:szCs w:val="34"/>
          <w:rtl/>
        </w:rPr>
        <w:t>הרזיה</w:t>
      </w:r>
      <w:r>
        <w:rPr>
          <w:rFonts w:ascii="Arial" w:cs="Arial"/>
          <w:color w:val="AD672E"/>
          <w:spacing w:val="-9"/>
          <w:w w:val="70"/>
          <w:sz w:val="34"/>
          <w:szCs w:val="34"/>
          <w:rtl/>
        </w:rPr>
        <w:t> </w:t>
      </w:r>
      <w:r>
        <w:rPr>
          <w:rFonts w:ascii="Arial" w:cs="Arial"/>
          <w:color w:val="AD672E"/>
          <w:w w:val="70"/>
          <w:sz w:val="34"/>
          <w:szCs w:val="34"/>
          <w:rtl/>
        </w:rPr>
        <w:t>לא</w:t>
      </w:r>
      <w:r>
        <w:rPr>
          <w:rFonts w:ascii="Arial" w:cs="Arial"/>
          <w:color w:val="AD672E"/>
          <w:spacing w:val="-9"/>
          <w:w w:val="70"/>
          <w:sz w:val="34"/>
          <w:szCs w:val="34"/>
          <w:rtl/>
        </w:rPr>
        <w:t> </w:t>
      </w:r>
      <w:r>
        <w:rPr>
          <w:rFonts w:ascii="Arial" w:cs="Arial"/>
          <w:color w:val="AD672E"/>
          <w:w w:val="70"/>
          <w:sz w:val="34"/>
          <w:szCs w:val="34"/>
          <w:rtl/>
        </w:rPr>
        <w:t>באמת</w:t>
      </w:r>
      <w:r>
        <w:rPr>
          <w:rFonts w:ascii="Arial" w:cs="Arial"/>
          <w:color w:val="AD672E"/>
          <w:spacing w:val="-9"/>
          <w:w w:val="70"/>
          <w:sz w:val="34"/>
          <w:szCs w:val="34"/>
          <w:rtl/>
        </w:rPr>
        <w:t> </w:t>
      </w:r>
      <w:r>
        <w:rPr>
          <w:rFonts w:ascii="Arial" w:cs="Arial"/>
          <w:color w:val="AD672E"/>
          <w:w w:val="70"/>
          <w:sz w:val="34"/>
          <w:szCs w:val="34"/>
          <w:rtl/>
        </w:rPr>
        <w:t>עובדות </w:t>
      </w:r>
      <w:r>
        <w:rPr>
          <w:rFonts w:ascii="Arial" w:cs="Arial"/>
          <w:w w:val="95"/>
          <w:rtl/>
        </w:rPr>
        <w:t>לעיתים</w:t>
      </w:r>
      <w:r>
        <w:rPr>
          <w:rFonts w:ascii="Arial" w:cs="Arial"/>
          <w:rtl/>
        </w:rPr>
        <w:t> </w:t>
      </w:r>
      <w:r>
        <w:rPr>
          <w:rFonts w:ascii="Arial" w:cs="Arial"/>
          <w:w w:val="95"/>
          <w:rtl/>
        </w:rPr>
        <w:t>קרובות</w:t>
      </w:r>
      <w:r>
        <w:rPr>
          <w:rFonts w:ascii="Arial" w:cs="Arial"/>
          <w:rtl/>
        </w:rPr>
        <w:t> </w:t>
      </w:r>
      <w:r>
        <w:rPr>
          <w:rFonts w:ascii="Arial" w:cs="Arial"/>
          <w:w w:val="95"/>
          <w:rtl/>
        </w:rPr>
        <w:t>דיאטות</w:t>
      </w:r>
      <w:r>
        <w:rPr>
          <w:rFonts w:ascii="Arial" w:cs="Arial"/>
          <w:rtl/>
        </w:rPr>
        <w:t> </w:t>
      </w:r>
      <w:r>
        <w:rPr>
          <w:rFonts w:ascii="Arial" w:cs="Arial"/>
          <w:w w:val="95"/>
          <w:rtl/>
        </w:rPr>
        <w:t>הרזיה</w:t>
      </w:r>
      <w:r>
        <w:rPr>
          <w:rFonts w:ascii="Arial" w:cs="Arial"/>
          <w:rtl/>
        </w:rPr>
        <w:t> </w:t>
      </w:r>
      <w:r>
        <w:rPr>
          <w:rFonts w:ascii="Arial" w:cs="Arial"/>
          <w:w w:val="95"/>
          <w:rtl/>
        </w:rPr>
        <w:t>מציבות</w:t>
      </w:r>
      <w:r>
        <w:rPr>
          <w:rFonts w:ascii="Arial" w:cs="Arial"/>
          <w:spacing w:val="80"/>
          <w:w w:val="150"/>
          <w:rtl/>
        </w:rPr>
        <w:t> </w:t>
      </w:r>
      <w:r>
        <w:rPr>
          <w:rFonts w:ascii="Arial" w:cs="Arial"/>
          <w:w w:val="95"/>
          <w:rtl/>
        </w:rPr>
        <w:t>אתגרים קשים לגוף ולנפש כאחד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בין שמדובר בהפחתה קלורית חדה והימנעות </w:t>
      </w:r>
      <w:r>
        <w:rPr>
          <w:rFonts w:ascii="Arial" w:cs="Arial"/>
          <w:spacing w:val="-2"/>
          <w:w w:val="95"/>
          <w:rtl/>
        </w:rPr>
        <w:t>ממזונות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מסוימים</w:t>
      </w:r>
      <w:r>
        <w:rPr>
          <w:rFonts w:ascii="Arial" w:cs="Arial"/>
          <w:spacing w:val="-2"/>
          <w:w w:val="95"/>
        </w:rPr>
        <w:t>,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ובין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שמדובר</w:t>
      </w:r>
      <w:r>
        <w:rPr>
          <w:rFonts w:ascii="Arial" w:cs="Arial"/>
          <w:spacing w:val="-4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בהסתמכות </w:t>
      </w:r>
      <w:r>
        <w:rPr>
          <w:rFonts w:ascii="Arial" w:cs="Arial"/>
          <w:w w:val="95"/>
          <w:rtl/>
        </w:rPr>
        <w:t>על חוקים חיצוניים במקום על תחושו</w:t>
      </w:r>
      <w:r>
        <w:rPr>
          <w:rFonts w:ascii="Arial" w:cs="Arial"/>
          <w:w w:val="95"/>
          <w:rtl/>
        </w:rPr>
        <w:t>ת</w:t>
      </w:r>
    </w:p>
    <w:p>
      <w:pPr>
        <w:pStyle w:val="BodyText"/>
        <w:bidi/>
        <w:spacing w:line="247" w:lineRule="auto"/>
        <w:ind w:right="667" w:left="848" w:hanging="1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spacing w:val="-6"/>
          <w:rtl/>
        </w:rPr>
        <w:t>חיצוניים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הגישה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עוזרת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לנו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להבין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מתי </w:t>
      </w:r>
      <w:r>
        <w:rPr>
          <w:rFonts w:ascii="Arial" w:cs="Arial"/>
          <w:spacing w:val="-4"/>
          <w:rtl/>
        </w:rPr>
        <w:t>אנחנו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רעבים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מתי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אנחנו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שבעים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ומה </w:t>
      </w:r>
      <w:r>
        <w:rPr>
          <w:rFonts w:ascii="Arial" w:cs="Arial"/>
          <w:rtl/>
        </w:rPr>
        <w:t>הגוף שלנו צריך באמת</w:t>
      </w:r>
      <w:r>
        <w:rPr>
          <w:rFonts w:ascii="Arial" w:cs="Arial"/>
        </w:rPr>
        <w:t>.</w:t>
      </w:r>
    </w:p>
    <w:p>
      <w:pPr>
        <w:bidi/>
        <w:spacing w:line="381" w:lineRule="exact" w:before="124"/>
        <w:ind w:right="0" w:left="848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AD672E"/>
          <w:spacing w:val="-2"/>
          <w:w w:val="60"/>
          <w:sz w:val="34"/>
          <w:szCs w:val="34"/>
          <w:rtl/>
        </w:rPr>
        <w:t>בריאות</w:t>
      </w:r>
      <w:r>
        <w:rPr>
          <w:rFonts w:ascii="Arial" w:cs="Arial"/>
          <w:color w:val="AD672E"/>
          <w:spacing w:val="-17"/>
          <w:sz w:val="34"/>
          <w:szCs w:val="34"/>
          <w:rtl/>
        </w:rPr>
        <w:t> </w:t>
      </w:r>
      <w:r>
        <w:rPr>
          <w:rFonts w:ascii="Arial" w:cs="Arial"/>
          <w:color w:val="AD672E"/>
          <w:w w:val="60"/>
          <w:sz w:val="34"/>
          <w:szCs w:val="34"/>
          <w:rtl/>
        </w:rPr>
        <w:t>בכל</w:t>
      </w:r>
      <w:r>
        <w:rPr>
          <w:rFonts w:ascii="Arial" w:cs="Arial"/>
          <w:color w:val="AD672E"/>
          <w:spacing w:val="-17"/>
          <w:sz w:val="34"/>
          <w:szCs w:val="34"/>
          <w:rtl/>
        </w:rPr>
        <w:t> </w:t>
      </w:r>
      <w:r>
        <w:rPr>
          <w:rFonts w:ascii="Arial" w:cs="Arial"/>
          <w:color w:val="AD672E"/>
          <w:w w:val="60"/>
          <w:sz w:val="34"/>
          <w:szCs w:val="34"/>
          <w:rtl/>
        </w:rPr>
        <w:t>מיד</w:t>
      </w:r>
      <w:r>
        <w:rPr>
          <w:rFonts w:ascii="Arial" w:cs="Arial"/>
          <w:color w:val="AD672E"/>
          <w:w w:val="60"/>
          <w:sz w:val="34"/>
          <w:szCs w:val="34"/>
          <w:rtl/>
        </w:rPr>
        <w:t>ה</w:t>
      </w:r>
    </w:p>
    <w:p>
      <w:pPr>
        <w:pStyle w:val="BodyText"/>
        <w:bidi/>
        <w:spacing w:line="247" w:lineRule="auto"/>
        <w:ind w:right="245" w:left="848" w:hanging="1"/>
        <w:jc w:val="left"/>
        <w:rPr>
          <w:rFonts w:ascii="Arial" w:cs="Arial"/>
        </w:rPr>
      </w:pPr>
      <w:r>
        <w:rPr>
          <w:rFonts w:ascii="Arial" w:cs="Arial"/>
          <w:spacing w:val="-4"/>
          <w:rtl/>
        </w:rPr>
        <w:t>המשקל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אינו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אומר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כלום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הבריאות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שלנו</w:t>
      </w:r>
      <w:r>
        <w:rPr>
          <w:rFonts w:ascii="Arial" w:cs="Arial"/>
          <w:spacing w:val="-4"/>
        </w:rPr>
        <w:t>.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rtl/>
        </w:rPr>
        <w:t>בריאות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אמיתית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מגיעה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אם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מתמקדים בפעולות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שגורמות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לנו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להרגיש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טוב</w:t>
      </w:r>
      <w:r>
        <w:rPr>
          <w:rFonts w:ascii="Arial" w:cs="Arial"/>
        </w:rPr>
        <w:t>,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rtl/>
        </w:rPr>
        <w:t>כמו </w:t>
      </w:r>
      <w:r>
        <w:rPr>
          <w:rFonts w:ascii="Arial" w:cs="Arial"/>
          <w:spacing w:val="-6"/>
          <w:rtl/>
        </w:rPr>
        <w:t>תזונה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מאוזנת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פעילות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גופנית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מהנה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ודאגה </w:t>
      </w:r>
      <w:r>
        <w:rPr>
          <w:rFonts w:ascii="Arial" w:cs="Arial"/>
          <w:rtl/>
        </w:rPr>
        <w:t>לבריאות הנפש</w:t>
      </w:r>
      <w:r>
        <w:rPr>
          <w:rFonts w:ascii="Arial" w:cs="Arial"/>
        </w:rPr>
        <w:t>.</w:t>
      </w:r>
    </w:p>
    <w:p>
      <w:pPr>
        <w:bidi/>
        <w:spacing w:line="381" w:lineRule="exact" w:before="125"/>
        <w:ind w:right="0" w:left="848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AD672E"/>
          <w:spacing w:val="-2"/>
          <w:w w:val="60"/>
          <w:sz w:val="34"/>
          <w:szCs w:val="34"/>
          <w:rtl/>
        </w:rPr>
        <w:t>ניהול</w:t>
      </w:r>
      <w:r>
        <w:rPr>
          <w:rFonts w:ascii="Arial" w:cs="Arial"/>
          <w:color w:val="AD672E"/>
          <w:spacing w:val="2"/>
          <w:sz w:val="34"/>
          <w:szCs w:val="34"/>
          <w:rtl/>
        </w:rPr>
        <w:t> </w:t>
      </w:r>
      <w:r>
        <w:rPr>
          <w:rFonts w:ascii="Arial" w:cs="Arial"/>
          <w:color w:val="AD672E"/>
          <w:w w:val="60"/>
          <w:sz w:val="34"/>
          <w:szCs w:val="34"/>
          <w:rtl/>
        </w:rPr>
        <w:t>אכילה</w:t>
      </w:r>
      <w:r>
        <w:rPr>
          <w:rFonts w:ascii="Arial" w:cs="Arial"/>
          <w:color w:val="AD672E"/>
          <w:spacing w:val="2"/>
          <w:sz w:val="34"/>
          <w:szCs w:val="34"/>
          <w:rtl/>
        </w:rPr>
        <w:t> </w:t>
      </w:r>
      <w:r>
        <w:rPr>
          <w:rFonts w:ascii="Arial" w:cs="Arial"/>
          <w:color w:val="AD672E"/>
          <w:w w:val="60"/>
          <w:sz w:val="34"/>
          <w:szCs w:val="34"/>
          <w:rtl/>
        </w:rPr>
        <w:t>רגשית</w:t>
      </w:r>
      <w:r>
        <w:rPr>
          <w:rFonts w:ascii="Arial" w:cs="Arial"/>
          <w:color w:val="AD672E"/>
          <w:spacing w:val="2"/>
          <w:sz w:val="34"/>
          <w:szCs w:val="34"/>
          <w:rtl/>
        </w:rPr>
        <w:t> </w:t>
      </w:r>
      <w:r>
        <w:rPr>
          <w:rFonts w:ascii="Arial" w:cs="Arial"/>
          <w:color w:val="AD672E"/>
          <w:w w:val="60"/>
          <w:sz w:val="34"/>
          <w:szCs w:val="34"/>
          <w:rtl/>
        </w:rPr>
        <w:t>בחמל</w:t>
      </w:r>
      <w:r>
        <w:rPr>
          <w:rFonts w:ascii="Arial" w:cs="Arial"/>
          <w:color w:val="AD672E"/>
          <w:w w:val="60"/>
          <w:sz w:val="34"/>
          <w:szCs w:val="34"/>
          <w:rtl/>
        </w:rPr>
        <w:t>ה</w:t>
      </w:r>
    </w:p>
    <w:p>
      <w:pPr>
        <w:pStyle w:val="BodyText"/>
        <w:bidi/>
        <w:spacing w:line="247" w:lineRule="auto"/>
        <w:ind w:right="314" w:left="848" w:hanging="1"/>
        <w:jc w:val="left"/>
        <w:rPr>
          <w:rFonts w:ascii="Arial" w:cs="Arial"/>
        </w:rPr>
      </w:pPr>
      <w:r>
        <w:rPr>
          <w:rFonts w:ascii="Arial" w:cs="Arial"/>
          <w:spacing w:val="-2"/>
          <w:rtl/>
        </w:rPr>
        <w:t>אכילה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רגשית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היא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אחד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האתגרים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שרבים </w:t>
      </w:r>
      <w:r>
        <w:rPr>
          <w:rFonts w:ascii="Arial" w:cs="Arial"/>
          <w:spacing w:val="-6"/>
          <w:rtl/>
        </w:rPr>
        <w:t>מאיתנו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מתמודדים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איתו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במיוחד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בתקופות </w:t>
      </w:r>
      <w:r>
        <w:rPr>
          <w:rFonts w:ascii="Arial" w:cs="Arial"/>
          <w:spacing w:val="-2"/>
          <w:rtl/>
        </w:rPr>
        <w:t>קשות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ומלחיצות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גישת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</w:rPr>
        <w:t>Non-Diet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מציעה </w:t>
      </w:r>
      <w:r>
        <w:rPr>
          <w:rFonts w:ascii="Arial" w:cs="Arial"/>
          <w:rtl/>
        </w:rPr>
        <w:t>דרך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ייחודית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להתמודד</w:t>
      </w:r>
      <w:r>
        <w:rPr>
          <w:rFonts w:ascii="Arial" w:cs="Arial"/>
        </w:rPr>
        <w:t>.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במקום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לראות באכילה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רגשית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משהו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רע</w:t>
      </w:r>
      <w:r>
        <w:rPr>
          <w:rFonts w:ascii="Arial" w:cs="Arial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אפשר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rtl/>
        </w:rPr>
        <w:t>להכיר בכך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שהיא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מנגנון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התמודדות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לגיטימי</w:t>
      </w:r>
      <w:r>
        <w:rPr>
          <w:rFonts w:ascii="Arial" w:cs="Arial"/>
        </w:rPr>
        <w:t>.</w:t>
      </w:r>
    </w:p>
    <w:p>
      <w:pPr>
        <w:spacing w:after="0" w:line="247" w:lineRule="auto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3" w:equalWidth="0">
            <w:col w:w="4068" w:space="40"/>
            <w:col w:w="3458" w:space="39"/>
            <w:col w:w="4305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3"/>
        <w:rPr>
          <w:rFonts w:ascii="Arial"/>
          <w:sz w:val="20"/>
        </w:rPr>
      </w:pPr>
    </w:p>
    <w:p>
      <w:pPr>
        <w:bidi/>
        <w:spacing w:before="0"/>
        <w:ind w:right="505" w:left="845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5"/>
          <w:w w:val="55"/>
          <w:sz w:val="20"/>
          <w:szCs w:val="20"/>
        </w:rPr>
        <w:t>48</w:t>
      </w:r>
      <w:r>
        <w:rPr>
          <w:rFonts w:ascii="Arial" w:cs="Arial"/>
          <w:spacing w:val="13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6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8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505" w:left="857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4"/>
          <w:w w:val="60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4"/>
          <w:sz w:val="48"/>
          <w:szCs w:val="48"/>
          <w:rtl/>
        </w:rPr>
        <w:t> </w:t>
      </w:r>
      <w:r>
        <w:rPr>
          <w:rFonts w:ascii="Arial" w:cs="Arial"/>
          <w:color w:val="003674"/>
          <w:w w:val="60"/>
          <w:sz w:val="48"/>
          <w:szCs w:val="48"/>
        </w:rPr>
        <w:t>|</w:t>
      </w:r>
      <w:r>
        <w:rPr>
          <w:rFonts w:ascii="Arial" w:cs="Arial"/>
          <w:color w:val="D84A37"/>
          <w:spacing w:val="-9"/>
          <w:sz w:val="48"/>
          <w:szCs w:val="48"/>
          <w:rtl/>
        </w:rPr>
        <w:t> </w:t>
      </w:r>
      <w:r>
        <w:rPr>
          <w:rFonts w:ascii="Arial" w:cs="Arial"/>
          <w:color w:val="D84A37"/>
          <w:w w:val="60"/>
          <w:sz w:val="48"/>
          <w:szCs w:val="48"/>
          <w:rtl/>
        </w:rPr>
        <w:t>אתנחתא</w:t>
      </w:r>
      <w:r>
        <w:rPr>
          <w:rFonts w:ascii="Arial" w:cs="Arial"/>
          <w:color w:val="D84A37"/>
          <w:spacing w:val="-12"/>
          <w:sz w:val="48"/>
          <w:szCs w:val="48"/>
          <w:rtl/>
        </w:rPr>
        <w:t> </w:t>
      </w:r>
      <w:r>
        <w:rPr>
          <w:rFonts w:ascii="Arial" w:cs="Arial"/>
          <w:color w:val="D84A37"/>
          <w:w w:val="60"/>
          <w:sz w:val="48"/>
          <w:szCs w:val="48"/>
          <w:rtl/>
        </w:rPr>
        <w:t>של</w:t>
      </w:r>
      <w:r>
        <w:rPr>
          <w:rFonts w:ascii="Arial" w:cs="Arial"/>
          <w:color w:val="D84A37"/>
          <w:spacing w:val="-12"/>
          <w:sz w:val="48"/>
          <w:szCs w:val="48"/>
          <w:rtl/>
        </w:rPr>
        <w:t> </w:t>
      </w:r>
      <w:r>
        <w:rPr>
          <w:rFonts w:ascii="Arial" w:cs="Arial"/>
          <w:color w:val="D84A37"/>
          <w:w w:val="60"/>
          <w:sz w:val="48"/>
          <w:szCs w:val="48"/>
          <w:rtl/>
        </w:rPr>
        <w:t>תרבו</w:t>
      </w:r>
      <w:r>
        <w:rPr>
          <w:rFonts w:ascii="Arial" w:cs="Arial"/>
          <w:color w:val="D84A37"/>
          <w:w w:val="60"/>
          <w:sz w:val="48"/>
          <w:szCs w:val="48"/>
          <w:rtl/>
        </w:rPr>
        <w:t>ת</w:t>
      </w:r>
    </w:p>
    <w:p>
      <w:pPr>
        <w:pStyle w:val="Heading3"/>
        <w:bidi/>
        <w:spacing w:line="998" w:lineRule="exact"/>
        <w:ind w:right="505" w:left="863" w:firstLine="0"/>
        <w:jc w:val="left"/>
      </w:pPr>
      <w:r>
        <w:rPr>
          <w:color w:val="D84A37"/>
          <w:spacing w:val="-4"/>
          <w:w w:val="60"/>
          <w:rtl/>
        </w:rPr>
        <w:t>ספרים</w:t>
      </w:r>
      <w:r>
        <w:rPr>
          <w:color w:val="D84A37"/>
          <w:spacing w:val="-7"/>
          <w:w w:val="60"/>
          <w:rtl/>
        </w:rPr>
        <w:t> </w:t>
      </w:r>
      <w:r>
        <w:rPr>
          <w:color w:val="D84A37"/>
          <w:w w:val="60"/>
          <w:rtl/>
        </w:rPr>
        <w:t>חדשים</w:t>
      </w:r>
      <w:r>
        <w:rPr>
          <w:color w:val="D84A37"/>
          <w:spacing w:val="-8"/>
          <w:w w:val="60"/>
          <w:rtl/>
        </w:rPr>
        <w:t> </w:t>
      </w:r>
      <w:r>
        <w:rPr>
          <w:color w:val="D84A37"/>
          <w:w w:val="60"/>
          <w:rtl/>
        </w:rPr>
        <w:t>על</w:t>
      </w:r>
      <w:r>
        <w:rPr>
          <w:color w:val="D84A37"/>
          <w:spacing w:val="-8"/>
          <w:w w:val="60"/>
          <w:rtl/>
        </w:rPr>
        <w:t> </w:t>
      </w:r>
      <w:r>
        <w:rPr>
          <w:color w:val="D84A37"/>
          <w:w w:val="60"/>
          <w:rtl/>
        </w:rPr>
        <w:t>המד</w:t>
      </w:r>
      <w:r>
        <w:rPr>
          <w:color w:val="D84A37"/>
          <w:w w:val="60"/>
          <w:rtl/>
        </w:rPr>
        <w:t>ף</w:t>
      </w:r>
    </w:p>
    <w:p>
      <w:pPr>
        <w:spacing w:line="331" w:lineRule="exact" w:before="0"/>
        <w:ind w:left="505" w:right="863" w:firstLine="0"/>
        <w:jc w:val="right"/>
        <w:rPr>
          <w:rFonts w:ascii="Arial" w:cs="Arial"/>
          <w:b/>
          <w:bCs/>
          <w:sz w:val="32"/>
          <w:szCs w:val="32"/>
        </w:rPr>
      </w:pPr>
      <w:hyperlink r:id="rId488">
        <w:r>
          <w:rPr>
            <w:rFonts w:ascii="Arial" w:cs="Arial"/>
            <w:b/>
            <w:bCs/>
            <w:w w:val="65"/>
            <w:sz w:val="32"/>
            <w:szCs w:val="32"/>
          </w:rPr>
          <w:t>www.readbooks.co.il</w:t>
        </w:r>
      </w:hyperlink>
      <w:r>
        <w:rPr>
          <w:rFonts w:ascii="Arial" w:cs="Arial"/>
          <w:b/>
          <w:bCs/>
          <w:spacing w:val="-9"/>
          <w:sz w:val="32"/>
          <w:szCs w:val="32"/>
        </w:rPr>
        <w:t> </w:t>
      </w:r>
      <w:r>
        <w:rPr>
          <w:rFonts w:ascii="Arial" w:cs="Arial"/>
          <w:w w:val="65"/>
          <w:sz w:val="32"/>
          <w:szCs w:val="32"/>
        </w:rPr>
        <w:t>|</w:t>
      </w:r>
      <w:r>
        <w:rPr>
          <w:rFonts w:ascii="Arial" w:cs="Arial"/>
          <w:spacing w:val="-9"/>
          <w:sz w:val="32"/>
          <w:szCs w:val="32"/>
        </w:rPr>
        <w:t> </w:t>
      </w:r>
      <w:r>
        <w:rPr>
          <w:rFonts w:ascii="Arial" w:cs="Arial"/>
          <w:b/>
          <w:bCs/>
          <w:w w:val="65"/>
          <w:sz w:val="32"/>
          <w:szCs w:val="32"/>
          <w:rtl/>
        </w:rPr>
        <w:t>נוי</w:t>
      </w:r>
      <w:r>
        <w:rPr>
          <w:rFonts w:ascii="Arial" w:cs="Arial"/>
          <w:b/>
          <w:bCs/>
          <w:spacing w:val="-9"/>
          <w:sz w:val="32"/>
          <w:szCs w:val="32"/>
        </w:rPr>
        <w:t> </w:t>
      </w:r>
      <w:r>
        <w:rPr>
          <w:rFonts w:ascii="Arial" w:cs="Arial"/>
          <w:b/>
          <w:bCs/>
          <w:spacing w:val="-5"/>
          <w:w w:val="65"/>
          <w:sz w:val="32"/>
          <w:szCs w:val="32"/>
          <w:rtl/>
        </w:rPr>
        <w:t>זה</w:t>
      </w:r>
      <w:r>
        <w:rPr>
          <w:rFonts w:ascii="Arial" w:cs="Arial"/>
          <w:b/>
          <w:bCs/>
          <w:spacing w:val="-5"/>
          <w:w w:val="65"/>
          <w:sz w:val="32"/>
          <w:szCs w:val="32"/>
          <w:rtl/>
        </w:rPr>
        <w:t>ר</w:t>
      </w:r>
    </w:p>
    <w:p>
      <w:pPr>
        <w:pStyle w:val="BodyText"/>
        <w:spacing w:before="97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9872">
                <wp:simplePos x="0" y="0"/>
                <wp:positionH relativeFrom="page">
                  <wp:posOffset>530473</wp:posOffset>
                </wp:positionH>
                <wp:positionV relativeFrom="paragraph">
                  <wp:posOffset>223374</wp:posOffset>
                </wp:positionV>
                <wp:extent cx="6480175" cy="1270"/>
                <wp:effectExtent l="0" t="0" r="0" b="0"/>
                <wp:wrapTopAndBottom/>
                <wp:docPr id="1355" name="Graphic 1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5" name="Graphic 1355"/>
                      <wps:cNvSpPr/>
                      <wps:spPr>
                        <a:xfrm>
                          <a:off x="0" y="0"/>
                          <a:ext cx="64801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175" h="0">
                              <a:moveTo>
                                <a:pt x="647999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.769600pt;margin-top:17.588511pt;width:510.25pt;height:.1pt;mso-position-horizontal-relative:page;mso-position-vertical-relative:paragraph;z-index:-15556608;mso-wrap-distance-left:0;mso-wrap-distance-right:0" id="docshape1165" coordorigin="835,352" coordsize="10205,0" path="m11040,352l835,352e" filled="false" stroked="true" strokeweight=".5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43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260" w:bottom="280" w:left="0" w:right="0"/>
        </w:sectPr>
      </w:pPr>
    </w:p>
    <w:p>
      <w:pPr>
        <w:pStyle w:val="BodyText"/>
        <w:bidi/>
        <w:spacing w:line="247" w:lineRule="auto" w:before="95"/>
        <w:ind w:right="855" w:left="0" w:firstLine="0"/>
        <w:jc w:val="left"/>
        <w:rPr>
          <w:rFonts w:ascii="Arial" w:cs="Arial"/>
        </w:rPr>
      </w:pPr>
      <w:r>
        <w:rPr>
          <w:rFonts w:ascii="Arial" w:cs="Arial"/>
          <w:rtl/>
        </w:rPr>
        <w:t>מתנה נפלא שכתבה שרה </w:t>
      </w:r>
      <w:r>
        <w:rPr>
          <w:rFonts w:ascii="Arial" w:cs="Arial"/>
          <w:spacing w:val="-4"/>
          <w:rtl/>
        </w:rPr>
        <w:t>גילאון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אלגוריה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פשוטה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וישירה </w:t>
      </w:r>
      <w:r>
        <w:rPr>
          <w:rFonts w:ascii="Arial" w:cs="Arial"/>
          <w:rtl/>
        </w:rPr>
        <w:t>הממחישה את האפשרות </w:t>
      </w:r>
      <w:r>
        <w:rPr>
          <w:rFonts w:ascii="Arial" w:cs="Arial"/>
          <w:w w:val="90"/>
          <w:rtl/>
        </w:rPr>
        <w:t>לשחרר הרגלי חשיבה מגבילים</w:t>
      </w:r>
      <w:r>
        <w:rPr>
          <w:rFonts w:ascii="Arial" w:cs="Arial"/>
          <w:w w:val="90"/>
        </w:rPr>
        <w:t>,</w:t>
      </w:r>
      <w:r>
        <w:rPr>
          <w:rFonts w:ascii="Arial" w:cs="Arial"/>
          <w:w w:val="90"/>
          <w:rtl/>
        </w:rPr>
        <w:t> </w:t>
      </w:r>
      <w:r>
        <w:rPr>
          <w:rFonts w:ascii="Arial" w:cs="Arial"/>
          <w:spacing w:val="-2"/>
          <w:rtl/>
        </w:rPr>
        <w:t>ומאירה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באור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חדש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את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היכולת </w:t>
      </w:r>
      <w:r>
        <w:rPr>
          <w:rFonts w:ascii="Arial" w:cs="Arial"/>
          <w:rtl/>
        </w:rPr>
        <w:t>של כולנו ליצור חיבור פנימי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פשוט ומיידי אל האושר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בשכונה אחת גרות שלוש </w:t>
      </w:r>
      <w:r>
        <w:rPr>
          <w:rFonts w:ascii="Arial" w:cs="Arial"/>
          <w:spacing w:val="-2"/>
          <w:rtl/>
        </w:rPr>
        <w:t>חברות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חייהן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מתנהלים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באופן </w:t>
      </w:r>
      <w:r>
        <w:rPr>
          <w:rFonts w:ascii="Arial" w:cs="Arial"/>
          <w:rtl/>
        </w:rPr>
        <w:t>שגרתי</w:t>
      </w:r>
      <w:r>
        <w:rPr>
          <w:rFonts w:ascii="Arial" w:cs="Arial"/>
        </w:rPr>
        <w:t>: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עם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טרדות</w:t>
      </w:r>
      <w:r>
        <w:rPr>
          <w:rFonts w:ascii="Arial" w:cs="Arial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אשמות ותהיות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עד שיום אחד מגיע לשכונה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אשר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המאושר</w:t>
      </w:r>
      <w:r>
        <w:rPr>
          <w:rFonts w:ascii="Arial" w:cs="Arial"/>
        </w:rPr>
        <w:t>,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rtl/>
        </w:rPr>
        <w:t>מביא עימו משב רוח רענן ומערער את תפיסת עולמן</w:t>
      </w:r>
      <w:r>
        <w:rPr>
          <w:rFonts w:ascii="Arial" w:cs="Arial"/>
        </w:rPr>
        <w:t>.</w:t>
      </w:r>
    </w:p>
    <w:p>
      <w:pPr>
        <w:bidi/>
        <w:spacing w:before="14"/>
        <w:ind w:right="835" w:left="0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4"/>
          <w:sz w:val="21"/>
          <w:szCs w:val="21"/>
          <w:rtl/>
        </w:rPr>
        <w:t>הוצאת</w:t>
      </w:r>
      <w:r>
        <w:rPr>
          <w:b/>
          <w:bCs/>
          <w:spacing w:val="-1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אוריון</w:t>
      </w:r>
      <w:r>
        <w:rPr>
          <w:b/>
          <w:bCs/>
          <w:sz w:val="21"/>
          <w:szCs w:val="21"/>
        </w:rPr>
        <w:t>,</w:t>
      </w:r>
      <w:r>
        <w:rPr>
          <w:b/>
          <w:bCs/>
          <w:spacing w:val="1"/>
          <w:sz w:val="21"/>
          <w:szCs w:val="21"/>
          <w:rtl/>
        </w:rPr>
        <w:t> </w:t>
      </w:r>
      <w:r>
        <w:rPr>
          <w:b/>
          <w:bCs/>
          <w:sz w:val="21"/>
          <w:szCs w:val="21"/>
        </w:rPr>
        <w:t>24</w:t>
      </w:r>
      <w:r>
        <w:rPr>
          <w:b/>
          <w:bCs/>
          <w:spacing w:val="-2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עמודי</w:t>
      </w:r>
      <w:r>
        <w:rPr>
          <w:b/>
          <w:bCs/>
          <w:sz w:val="21"/>
          <w:szCs w:val="21"/>
          <w:rtl/>
        </w:rPr>
        <w:t>ם</w:t>
      </w:r>
    </w:p>
    <w:p>
      <w:pPr>
        <w:pStyle w:val="BodyText"/>
        <w:rPr>
          <w:b/>
          <w:sz w:val="16"/>
        </w:rPr>
      </w:pPr>
    </w:p>
    <w:p>
      <w:pPr>
        <w:pStyle w:val="BodyText"/>
        <w:ind w:left="835" w:right="-44"/>
        <w:rPr>
          <w:sz w:val="20"/>
        </w:rPr>
      </w:pPr>
      <w:r>
        <w:rPr>
          <w:sz w:val="20"/>
        </w:rPr>
        <w:drawing>
          <wp:inline distT="0" distB="0" distL="0" distR="0">
            <wp:extent cx="1487329" cy="2144553"/>
            <wp:effectExtent l="0" t="0" r="0" b="0"/>
            <wp:docPr id="1356" name="Image 13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6" name="Image 1356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329" cy="2144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line="381" w:lineRule="exact" w:before="53"/>
        <w:ind w:right="835" w:left="0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D84A37"/>
          <w:spacing w:val="-4"/>
          <w:w w:val="65"/>
          <w:sz w:val="34"/>
          <w:szCs w:val="34"/>
          <w:rtl/>
        </w:rPr>
        <w:t>מעורר</w:t>
      </w:r>
      <w:r>
        <w:rPr>
          <w:rFonts w:ascii="Arial" w:cs="Arial"/>
          <w:color w:val="D84A37"/>
          <w:spacing w:val="-9"/>
          <w:w w:val="65"/>
          <w:sz w:val="34"/>
          <w:szCs w:val="34"/>
          <w:rtl/>
        </w:rPr>
        <w:t> </w:t>
      </w:r>
      <w:r>
        <w:rPr>
          <w:rFonts w:ascii="Arial" w:cs="Arial"/>
          <w:color w:val="D84A37"/>
          <w:w w:val="65"/>
          <w:sz w:val="34"/>
          <w:szCs w:val="34"/>
          <w:rtl/>
        </w:rPr>
        <w:t>השרא</w:t>
      </w:r>
      <w:r>
        <w:rPr>
          <w:rFonts w:ascii="Arial" w:cs="Arial"/>
          <w:color w:val="D84A37"/>
          <w:w w:val="65"/>
          <w:sz w:val="34"/>
          <w:szCs w:val="34"/>
          <w:rtl/>
        </w:rPr>
        <w:t>ה</w:t>
      </w:r>
    </w:p>
    <w:p>
      <w:pPr>
        <w:pStyle w:val="BodyText"/>
        <w:bidi/>
        <w:spacing w:line="247" w:lineRule="auto"/>
        <w:ind w:right="835" w:left="0" w:firstLine="0"/>
        <w:jc w:val="left"/>
        <w:rPr>
          <w:rFonts w:ascii="Arial" w:cs="Arial"/>
        </w:rPr>
      </w:pPr>
      <w:r>
        <w:rPr>
          <w:rFonts w:ascii="Arial" w:cs="Arial"/>
        </w:rPr>
        <w:t>"</w:t>
      </w:r>
      <w:r>
        <w:rPr>
          <w:rFonts w:ascii="Arial" w:cs="Arial"/>
          <w:rtl/>
        </w:rPr>
        <w:t>ריצת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חיי</w:t>
      </w:r>
      <w:r>
        <w:rPr>
          <w:rFonts w:ascii="Arial" w:cs="Arial"/>
        </w:rPr>
        <w:t>,"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מאת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תומר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rtl/>
        </w:rPr>
        <w:t>סננס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נכתב בגילוי לב מרגש וסוחף על התמודדות עם משברים </w:t>
      </w:r>
      <w:r>
        <w:rPr>
          <w:rFonts w:ascii="Arial" w:cs="Arial"/>
          <w:spacing w:val="-6"/>
          <w:rtl/>
        </w:rPr>
        <w:t>פיזיים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ונפשיים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תומר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ספורטאי </w:t>
      </w:r>
      <w:r>
        <w:rPr>
          <w:rFonts w:ascii="Arial" w:cs="Arial"/>
          <w:rtl/>
        </w:rPr>
        <w:t>צעיר כבן ארבעים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הרגיש</w:t>
      </w:r>
      <w:r>
        <w:rPr>
          <w:rFonts w:ascii="Arial" w:cs="Arial"/>
          <w:spacing w:val="80"/>
          <w:rtl/>
        </w:rPr>
        <w:t> </w:t>
      </w:r>
      <w:r>
        <w:rPr>
          <w:rFonts w:ascii="Arial" w:cs="Arial"/>
          <w:spacing w:val="-6"/>
          <w:rtl/>
        </w:rPr>
        <w:t>פתאום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שמשהו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לא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כשורה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ואף </w:t>
      </w:r>
      <w:r>
        <w:rPr>
          <w:rFonts w:ascii="Arial" w:cs="Arial"/>
          <w:rtl/>
        </w:rPr>
        <w:t>שחש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בריא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ערך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בדיקות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שגילו כי בקיבתו מקנן גידול סרטני גדול ואלים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הוא עבר טיפולי כימו מייסרים וכריתה מלאה של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הקיבה</w:t>
      </w:r>
      <w:r>
        <w:rPr>
          <w:rFonts w:ascii="Arial" w:cs="Arial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וזמן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לא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רב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לאחר מכן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חזר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והתייצב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קו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הזינוק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המרתון</w:t>
      </w:r>
      <w:r>
        <w:rPr>
          <w:rFonts w:ascii="Arial" w:cs="Arial"/>
          <w:spacing w:val="-2"/>
        </w:rPr>
        <w:t>,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כדי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להגשים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חלום </w:t>
      </w:r>
      <w:r>
        <w:rPr>
          <w:rFonts w:ascii="Arial" w:cs="Arial"/>
          <w:rtl/>
        </w:rPr>
        <w:t>שהבטיח לעצמו כשנכנס בפעם הראשונה למחלקה </w:t>
      </w:r>
      <w:r>
        <w:rPr>
          <w:rFonts w:ascii="Arial" w:cs="Arial"/>
          <w:spacing w:val="-2"/>
          <w:rtl/>
        </w:rPr>
        <w:t>האונקולוגית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</w:rPr>
        <w:t>-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לחזור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חזק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2"/>
          <w:rtl/>
        </w:rPr>
        <w:t>יותר </w:t>
      </w:r>
      <w:r>
        <w:rPr>
          <w:rFonts w:ascii="Arial" w:cs="Arial"/>
          <w:rtl/>
        </w:rPr>
        <w:t>ומהיר יותר</w:t>
      </w:r>
      <w:r>
        <w:rPr>
          <w:rFonts w:ascii="Arial" w:cs="Arial"/>
        </w:rPr>
        <w:t>.</w:t>
      </w:r>
    </w:p>
    <w:p>
      <w:pPr>
        <w:bidi/>
        <w:spacing w:before="7"/>
        <w:ind w:right="835" w:left="0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4"/>
          <w:sz w:val="21"/>
          <w:szCs w:val="21"/>
          <w:rtl/>
        </w:rPr>
        <w:t>הוצאת</w:t>
      </w:r>
      <w:r>
        <w:rPr>
          <w:b/>
          <w:bCs/>
          <w:spacing w:val="-5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אוריון</w:t>
      </w:r>
      <w:r>
        <w:rPr>
          <w:b/>
          <w:bCs/>
          <w:sz w:val="21"/>
          <w:szCs w:val="21"/>
        </w:rPr>
        <w:t>,</w:t>
      </w:r>
      <w:r>
        <w:rPr>
          <w:b/>
          <w:bCs/>
          <w:spacing w:val="-5"/>
          <w:sz w:val="21"/>
          <w:szCs w:val="21"/>
          <w:rtl/>
        </w:rPr>
        <w:t> </w:t>
      </w:r>
      <w:r>
        <w:rPr>
          <w:b/>
          <w:bCs/>
          <w:sz w:val="21"/>
          <w:szCs w:val="21"/>
        </w:rPr>
        <w:t>225</w:t>
      </w:r>
      <w:r>
        <w:rPr>
          <w:b/>
          <w:bCs/>
          <w:spacing w:val="-7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עמו</w:t>
      </w:r>
      <w:r>
        <w:rPr>
          <w:b/>
          <w:bCs/>
          <w:sz w:val="21"/>
          <w:szCs w:val="21"/>
          <w:rtl/>
        </w:rPr>
        <w:t>ד</w:t>
      </w:r>
    </w:p>
    <w:p>
      <w:pPr>
        <w:spacing w:line="240" w:lineRule="auto" w:before="6" w:after="1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ind w:left="245" w:right="-44"/>
        <w:rPr>
          <w:sz w:val="20"/>
        </w:rPr>
      </w:pPr>
      <w:r>
        <w:rPr>
          <w:sz w:val="20"/>
        </w:rPr>
        <w:drawing>
          <wp:inline distT="0" distB="0" distL="0" distR="0">
            <wp:extent cx="1485344" cy="2054066"/>
            <wp:effectExtent l="0" t="0" r="0" b="0"/>
            <wp:docPr id="1357" name="Image 13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7" name="Image 1357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344" cy="205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line="381" w:lineRule="exact" w:before="61"/>
        <w:ind w:right="1438" w:left="2" w:firstLine="0"/>
        <w:jc w:val="left"/>
        <w:rPr>
          <w:rFonts w:ascii="Arial" w:cs="Arial"/>
          <w:sz w:val="34"/>
          <w:szCs w:val="3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2720">
                <wp:simplePos x="0" y="0"/>
                <wp:positionH relativeFrom="page">
                  <wp:posOffset>2108156</wp:posOffset>
                </wp:positionH>
                <wp:positionV relativeFrom="paragraph">
                  <wp:posOffset>-2049837</wp:posOffset>
                </wp:positionV>
                <wp:extent cx="12700" cy="7679690"/>
                <wp:effectExtent l="0" t="0" r="0" b="0"/>
                <wp:wrapNone/>
                <wp:docPr id="1358" name="Group 13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8" name="Group 1358"/>
                      <wpg:cNvGrpSpPr/>
                      <wpg:grpSpPr>
                        <a:xfrm>
                          <a:off x="0" y="0"/>
                          <a:ext cx="12700" cy="7679690"/>
                          <a:chExt cx="12700" cy="7679690"/>
                        </a:xfrm>
                      </wpg:grpSpPr>
                      <wps:wsp>
                        <wps:cNvPr id="1359" name="Graphic 1359"/>
                        <wps:cNvSpPr/>
                        <wps:spPr>
                          <a:xfrm>
                            <a:off x="6350" y="31737"/>
                            <a:ext cx="1270" cy="762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28890">
                                <a:moveTo>
                                  <a:pt x="0" y="0"/>
                                </a:moveTo>
                                <a:lnTo>
                                  <a:pt x="0" y="762886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0" name="Graphic 1360"/>
                        <wps:cNvSpPr/>
                        <wps:spPr>
                          <a:xfrm>
                            <a:off x="-7" y="5"/>
                            <a:ext cx="12700" cy="767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79690">
                                <a:moveTo>
                                  <a:pt x="12700" y="7673302"/>
                                </a:moveTo>
                                <a:lnTo>
                                  <a:pt x="10845" y="7668806"/>
                                </a:lnTo>
                                <a:lnTo>
                                  <a:pt x="6350" y="7666952"/>
                                </a:lnTo>
                                <a:lnTo>
                                  <a:pt x="1866" y="7668806"/>
                                </a:lnTo>
                                <a:lnTo>
                                  <a:pt x="0" y="7673302"/>
                                </a:lnTo>
                                <a:lnTo>
                                  <a:pt x="1866" y="7677798"/>
                                </a:lnTo>
                                <a:lnTo>
                                  <a:pt x="6350" y="7679652"/>
                                </a:lnTo>
                                <a:lnTo>
                                  <a:pt x="10845" y="7677798"/>
                                </a:lnTo>
                                <a:lnTo>
                                  <a:pt x="12700" y="7673302"/>
                                </a:lnTo>
                                <a:close/>
                              </a:path>
                              <a:path w="12700" h="767969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5.996597pt;margin-top:-161.404495pt;width:1pt;height:604.7pt;mso-position-horizontal-relative:page;mso-position-vertical-relative:paragraph;z-index:15902720" id="docshapegroup1166" coordorigin="3320,-3228" coordsize="20,12094">
                <v:line style="position:absolute" from="3330,-3178" to="3330,8836" stroked="true" strokeweight="1pt" strokecolor="#87888a">
                  <v:stroke dashstyle="dot"/>
                </v:line>
                <v:shape style="position:absolute;left:3319;top:-3229;width:20;height:12094" id="docshape1167" coordorigin="3320,-3228" coordsize="20,12094" path="m3340,8856l3337,8849,3330,8846,3323,8849,3320,8856,3323,8863,3330,8866,3337,8863,3340,8856xm3340,-3218l3337,-3225,3330,-3228,3323,-3225,3320,-3218,3323,-3211,3330,-3208,3337,-3211,3340,-3218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color w:val="D84A37"/>
          <w:spacing w:val="-4"/>
          <w:w w:val="65"/>
          <w:sz w:val="34"/>
          <w:szCs w:val="34"/>
          <w:rtl/>
        </w:rPr>
        <w:t>חיים</w:t>
      </w:r>
      <w:r>
        <w:rPr>
          <w:rFonts w:ascii="Arial" w:cs="Arial"/>
          <w:color w:val="D84A37"/>
          <w:spacing w:val="-6"/>
          <w:w w:val="65"/>
          <w:sz w:val="34"/>
          <w:szCs w:val="34"/>
          <w:rtl/>
        </w:rPr>
        <w:t> </w:t>
      </w:r>
      <w:r>
        <w:rPr>
          <w:rFonts w:ascii="Arial" w:cs="Arial"/>
          <w:color w:val="D84A37"/>
          <w:w w:val="65"/>
          <w:sz w:val="34"/>
          <w:szCs w:val="34"/>
          <w:rtl/>
        </w:rPr>
        <w:t>של</w:t>
      </w:r>
      <w:r>
        <w:rPr>
          <w:rFonts w:ascii="Arial" w:cs="Arial"/>
          <w:color w:val="D84A37"/>
          <w:spacing w:val="-6"/>
          <w:w w:val="65"/>
          <w:sz w:val="34"/>
          <w:szCs w:val="34"/>
          <w:rtl/>
        </w:rPr>
        <w:t> </w:t>
      </w:r>
      <w:r>
        <w:rPr>
          <w:rFonts w:ascii="Arial" w:cs="Arial"/>
          <w:color w:val="D84A37"/>
          <w:w w:val="65"/>
          <w:sz w:val="34"/>
          <w:szCs w:val="34"/>
          <w:rtl/>
        </w:rPr>
        <w:t>שק</w:t>
      </w:r>
      <w:r>
        <w:rPr>
          <w:rFonts w:ascii="Arial" w:cs="Arial"/>
          <w:color w:val="D84A37"/>
          <w:w w:val="65"/>
          <w:sz w:val="34"/>
          <w:szCs w:val="34"/>
          <w:rtl/>
        </w:rPr>
        <w:t>ר</w:t>
      </w:r>
    </w:p>
    <w:p>
      <w:pPr>
        <w:pStyle w:val="BodyText"/>
        <w:bidi/>
        <w:spacing w:line="247" w:lineRule="auto"/>
        <w:ind w:right="258" w:left="0" w:firstLine="0"/>
        <w:jc w:val="left"/>
        <w:rPr>
          <w:rFonts w:ascii="Arial" w:cs="Arial"/>
        </w:rPr>
      </w:pPr>
      <w:r>
        <w:rPr>
          <w:rFonts w:ascii="Arial" w:cs="Arial"/>
        </w:rPr>
        <w:t>"</w:t>
      </w:r>
      <w:r>
        <w:rPr>
          <w:rFonts w:ascii="Arial" w:cs="Arial"/>
          <w:rtl/>
        </w:rPr>
        <w:t>אהבת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חיי</w:t>
      </w:r>
      <w:r>
        <w:rPr>
          <w:rFonts w:ascii="Arial" w:cs="Arial"/>
        </w:rPr>
        <w:t>,"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מאת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רוזי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וולש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הוא שילוב מנצח בין מותחן </w:t>
      </w:r>
      <w:r>
        <w:rPr>
          <w:rFonts w:ascii="Arial" w:cs="Arial"/>
          <w:spacing w:val="-8"/>
          <w:rtl/>
        </w:rPr>
        <w:t>פסיכולוגי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קצבי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לבין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רומן</w:t>
      </w:r>
      <w:r>
        <w:rPr>
          <w:rFonts w:ascii="Arial" w:cs="Arial"/>
          <w:spacing w:val="-4"/>
          <w:rtl/>
        </w:rPr>
        <w:t> </w:t>
      </w:r>
      <w:r>
        <w:rPr>
          <w:rFonts w:ascii="Arial" w:cs="Arial"/>
          <w:spacing w:val="-8"/>
          <w:rtl/>
        </w:rPr>
        <w:t>מרגש</w:t>
      </w:r>
      <w:r>
        <w:rPr>
          <w:rFonts w:ascii="Arial" w:cs="Arial"/>
          <w:spacing w:val="-8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אמה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אוהבת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בעלה</w:t>
      </w:r>
      <w:r>
        <w:rPr>
          <w:rFonts w:ascii="Arial" w:cs="Arial"/>
        </w:rPr>
        <w:t>,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rtl/>
        </w:rPr>
        <w:t>ליאו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ואת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בתם</w:t>
      </w:r>
      <w:r>
        <w:rPr>
          <w:rFonts w:ascii="Arial" w:cs="Arial"/>
        </w:rPr>
        <w:t>,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רובי</w:t>
      </w:r>
      <w:r>
        <w:rPr>
          <w:rFonts w:ascii="Arial" w:cs="Arial"/>
        </w:rPr>
        <w:t>.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אלא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שכמעט </w:t>
      </w:r>
      <w:r>
        <w:rPr>
          <w:rFonts w:ascii="Arial" w:cs="Arial"/>
          <w:spacing w:val="-4"/>
          <w:rtl/>
        </w:rPr>
        <w:t>כל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מה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שסיפרה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להם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על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עצמה </w:t>
      </w:r>
      <w:r>
        <w:rPr>
          <w:rFonts w:ascii="Arial" w:cs="Arial"/>
          <w:rtl/>
        </w:rPr>
        <w:t>הוא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שקר</w:t>
      </w:r>
      <w:r>
        <w:rPr>
          <w:rFonts w:ascii="Arial" w:cs="Arial"/>
        </w:rPr>
        <w:t>.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אולי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היא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הייתה יוצאת מזה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אלמלא המקצוע של בעלה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כותב הספדים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כשמתגלה אצל אמה מחלה קשה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ליאו מתמודד בדרכו ועושה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את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מה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שהוא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יודע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הכי טוב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</w:rPr>
        <w:t>-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מחקר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וכתיבה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על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rtl/>
        </w:rPr>
        <w:t>חייה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אבל הוא מתחיל לפענח את האמת ומתגלה לו שהאישה שהוא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אוהב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לא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באמת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rtl/>
        </w:rPr>
        <w:t>קיימת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אפילו שמה לא אמיתי</w:t>
      </w:r>
      <w:r>
        <w:rPr>
          <w:rFonts w:ascii="Arial" w:cs="Arial"/>
        </w:rPr>
        <w:t>.</w:t>
      </w:r>
    </w:p>
    <w:p>
      <w:pPr>
        <w:bidi/>
        <w:spacing w:before="7"/>
        <w:ind w:right="258" w:left="0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4"/>
          <w:sz w:val="21"/>
          <w:szCs w:val="21"/>
          <w:rtl/>
        </w:rPr>
        <w:t>הוצאת</w:t>
      </w:r>
      <w:r>
        <w:rPr>
          <w:b/>
          <w:bCs/>
          <w:spacing w:val="-8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כנרת</w:t>
      </w:r>
      <w:r>
        <w:rPr>
          <w:b/>
          <w:bCs/>
          <w:spacing w:val="-8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זמורה</w:t>
      </w:r>
      <w:r>
        <w:rPr>
          <w:b/>
          <w:bCs/>
          <w:sz w:val="21"/>
          <w:szCs w:val="21"/>
        </w:rPr>
        <w:t>,</w:t>
      </w:r>
      <w:r>
        <w:rPr>
          <w:b/>
          <w:bCs/>
          <w:spacing w:val="-8"/>
          <w:sz w:val="21"/>
          <w:szCs w:val="21"/>
          <w:rtl/>
        </w:rPr>
        <w:t> </w:t>
      </w:r>
      <w:r>
        <w:rPr>
          <w:b/>
          <w:bCs/>
          <w:sz w:val="21"/>
          <w:szCs w:val="21"/>
        </w:rPr>
        <w:t>348</w:t>
      </w:r>
      <w:r>
        <w:rPr>
          <w:b/>
          <w:bCs/>
          <w:spacing w:val="-9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עמו</w:t>
      </w:r>
      <w:r>
        <w:rPr>
          <w:b/>
          <w:bCs/>
          <w:sz w:val="21"/>
          <w:szCs w:val="21"/>
          <w:rtl/>
        </w:rPr>
        <w:t>ד</w:t>
      </w:r>
    </w:p>
    <w:p>
      <w:pPr>
        <w:pStyle w:val="BodyText"/>
        <w:rPr>
          <w:b/>
          <w:sz w:val="16"/>
        </w:rPr>
      </w:pPr>
    </w:p>
    <w:p>
      <w:pPr>
        <w:pStyle w:val="BodyText"/>
        <w:ind w:left="242" w:right="-58"/>
        <w:rPr>
          <w:sz w:val="20"/>
        </w:rPr>
      </w:pPr>
      <w:r>
        <w:rPr>
          <w:sz w:val="20"/>
        </w:rPr>
        <w:drawing>
          <wp:inline distT="0" distB="0" distL="0" distR="0">
            <wp:extent cx="1488936" cy="1847088"/>
            <wp:effectExtent l="0" t="0" r="0" b="0"/>
            <wp:docPr id="1361" name="Image 13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1" name="Image 1361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936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line="381" w:lineRule="exact" w:before="22"/>
        <w:ind w:right="258" w:left="1" w:firstLine="0"/>
        <w:jc w:val="left"/>
        <w:rPr>
          <w:rFonts w:ascii="Arial" w:cs="Arial"/>
          <w:sz w:val="34"/>
          <w:szCs w:val="34"/>
        </w:rPr>
      </w:pPr>
      <w:r>
        <w:rPr>
          <w:rFonts w:ascii="Arial" w:cs="Arial"/>
          <w:color w:val="D84A37"/>
          <w:spacing w:val="-2"/>
          <w:w w:val="65"/>
          <w:sz w:val="34"/>
          <w:szCs w:val="34"/>
          <w:rtl/>
        </w:rPr>
        <w:t>להיות</w:t>
      </w:r>
      <w:r>
        <w:rPr>
          <w:rFonts w:ascii="Arial" w:cs="Arial"/>
          <w:color w:val="D84A37"/>
          <w:spacing w:val="-1"/>
          <w:w w:val="65"/>
          <w:sz w:val="34"/>
          <w:szCs w:val="34"/>
          <w:rtl/>
        </w:rPr>
        <w:t> </w:t>
      </w:r>
      <w:r>
        <w:rPr>
          <w:rFonts w:ascii="Arial" w:cs="Arial"/>
          <w:color w:val="D84A37"/>
          <w:w w:val="65"/>
          <w:sz w:val="34"/>
          <w:szCs w:val="34"/>
          <w:rtl/>
        </w:rPr>
        <w:t>מאושרי</w:t>
      </w:r>
      <w:r>
        <w:rPr>
          <w:rFonts w:ascii="Arial" w:cs="Arial"/>
          <w:color w:val="D84A37"/>
          <w:w w:val="65"/>
          <w:sz w:val="34"/>
          <w:szCs w:val="34"/>
          <w:rtl/>
        </w:rPr>
        <w:t>ם</w:t>
      </w:r>
    </w:p>
    <w:p>
      <w:pPr>
        <w:pStyle w:val="BodyText"/>
        <w:bidi/>
        <w:spacing w:line="247" w:lineRule="auto"/>
        <w:ind w:right="258" w:left="0" w:firstLine="0"/>
        <w:jc w:val="left"/>
        <w:rPr>
          <w:rFonts w:ascii="Arial" w:cs="Arial"/>
        </w:rPr>
      </w:pPr>
      <w:r>
        <w:rPr>
          <w:rFonts w:ascii="Arial" w:cs="Arial"/>
          <w:spacing w:val="-6"/>
          <w:rtl/>
        </w:rPr>
        <w:t>האם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האושר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אפשרי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לכולנו</w:t>
      </w:r>
      <w:r>
        <w:rPr>
          <w:rFonts w:ascii="Arial" w:cs="Arial"/>
          <w:spacing w:val="-6"/>
        </w:rPr>
        <w:t>?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</w:rPr>
        <w:t>"</w:t>
      </w:r>
      <w:r>
        <w:rPr>
          <w:rFonts w:ascii="Arial" w:cs="Arial"/>
          <w:rtl/>
        </w:rPr>
        <w:t>אשר המאושר</w:t>
      </w:r>
      <w:r>
        <w:rPr>
          <w:rFonts w:ascii="Arial" w:cs="Arial"/>
        </w:rPr>
        <w:t>"</w:t>
      </w:r>
      <w:r>
        <w:rPr>
          <w:rFonts w:ascii="Arial" w:cs="Arial"/>
          <w:rtl/>
        </w:rPr>
        <w:t> הוא ספ</w:t>
      </w:r>
      <w:r>
        <w:rPr>
          <w:rFonts w:ascii="Arial" w:cs="Arial"/>
          <w:rtl/>
        </w:rPr>
        <w:t>ר</w:t>
      </w:r>
    </w:p>
    <w:p>
      <w:pPr>
        <w:pStyle w:val="BodyText"/>
        <w:bidi/>
        <w:spacing w:line="247" w:lineRule="auto" w:before="94"/>
        <w:ind w:right="248" w:left="0" w:firstLine="0"/>
        <w:jc w:val="left"/>
        <w:rPr>
          <w:rFonts w:ascii="Arial" w:cs="Arial"/>
        </w:rPr>
      </w:pPr>
      <w:r>
        <w:rPr>
          <w:rtl/>
        </w:rPr>
        <w:br w:type="column"/>
      </w:r>
      <w:r>
        <w:rPr>
          <w:rFonts w:ascii="Arial" w:cs="Arial"/>
          <w:spacing w:val="-2"/>
          <w:rtl/>
        </w:rPr>
        <w:t>חשיבותה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החברות</w:t>
      </w:r>
      <w:r>
        <w:rPr>
          <w:rFonts w:ascii="Arial" w:cs="Arial"/>
          <w:spacing w:val="-2"/>
        </w:rPr>
        <w:t>.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מושית </w:t>
      </w:r>
      <w:r>
        <w:rPr>
          <w:rFonts w:ascii="Arial" w:cs="Arial"/>
          <w:rtl/>
        </w:rPr>
        <w:t>היא חיפושית קטנה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הידועה </w:t>
      </w:r>
      <w:r>
        <w:rPr>
          <w:rFonts w:ascii="Arial" w:cs="Arial"/>
          <w:w w:val="90"/>
          <w:rtl/>
        </w:rPr>
        <w:t>בכינויה</w:t>
      </w:r>
      <w:r>
        <w:rPr>
          <w:rFonts w:ascii="Arial" w:cs="Arial"/>
          <w:spacing w:val="-4"/>
          <w:w w:val="90"/>
          <w:rtl/>
        </w:rPr>
        <w:t> </w:t>
      </w:r>
      <w:r>
        <w:rPr>
          <w:rFonts w:ascii="Arial" w:cs="Arial"/>
          <w:w w:val="90"/>
          <w:rtl/>
        </w:rPr>
        <w:t>פרת</w:t>
      </w:r>
      <w:r>
        <w:rPr>
          <w:rFonts w:ascii="Arial" w:cs="Arial"/>
          <w:spacing w:val="-4"/>
          <w:w w:val="90"/>
          <w:rtl/>
        </w:rPr>
        <w:t> </w:t>
      </w:r>
      <w:r>
        <w:rPr>
          <w:rFonts w:ascii="Arial" w:cs="Arial"/>
          <w:w w:val="90"/>
          <w:rtl/>
        </w:rPr>
        <w:t>משה</w:t>
      </w:r>
      <w:r>
        <w:rPr>
          <w:rFonts w:ascii="Arial" w:cs="Arial"/>
          <w:spacing w:val="-4"/>
          <w:w w:val="90"/>
          <w:rtl/>
        </w:rPr>
        <w:t> </w:t>
      </w:r>
      <w:r>
        <w:rPr>
          <w:rFonts w:ascii="Arial" w:cs="Arial"/>
          <w:w w:val="90"/>
          <w:rtl/>
        </w:rPr>
        <w:t>רבנו</w:t>
      </w:r>
      <w:r>
        <w:rPr>
          <w:rFonts w:ascii="Arial" w:cs="Arial"/>
          <w:w w:val="90"/>
        </w:rPr>
        <w:t>,</w:t>
      </w:r>
      <w:r>
        <w:rPr>
          <w:rFonts w:ascii="Arial" w:cs="Arial"/>
          <w:spacing w:val="-4"/>
          <w:w w:val="90"/>
          <w:rtl/>
        </w:rPr>
        <w:t> </w:t>
      </w:r>
      <w:r>
        <w:rPr>
          <w:rFonts w:ascii="Arial" w:cs="Arial"/>
          <w:w w:val="90"/>
          <w:rtl/>
        </w:rPr>
        <w:t>ובדרכה </w:t>
      </w:r>
      <w:r>
        <w:rPr>
          <w:rFonts w:ascii="Arial" w:cs="Arial"/>
          <w:rtl/>
        </w:rPr>
        <w:t>היא פוגשת מגוון חיות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היא מבקשת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מהן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לחבור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אליה</w:t>
      </w:r>
      <w:r>
        <w:rPr>
          <w:rFonts w:ascii="Arial" w:cs="Arial"/>
        </w:rPr>
        <w:t>,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אך כל אחת מהן עסוקה בשלה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ילדים צעירים יוכלו להזדהות עם צרכיה של מושית ועם</w:t>
      </w:r>
      <w:r>
        <w:rPr>
          <w:rFonts w:ascii="Arial" w:cs="Arial"/>
          <w:spacing w:val="80"/>
          <w:w w:val="150"/>
          <w:rtl/>
        </w:rPr>
        <w:t> </w:t>
      </w:r>
      <w:r>
        <w:rPr>
          <w:rFonts w:ascii="Arial" w:cs="Arial"/>
          <w:spacing w:val="-4"/>
          <w:rtl/>
        </w:rPr>
        <w:t>תחושותיה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ולהיחשף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למגוון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של </w:t>
      </w:r>
      <w:r>
        <w:rPr>
          <w:rFonts w:ascii="Arial" w:cs="Arial"/>
          <w:rtl/>
        </w:rPr>
        <w:t>דמויות והתנהגויות</w:t>
      </w:r>
      <w:r>
        <w:rPr>
          <w:rFonts w:ascii="Arial" w:cs="Arial"/>
        </w:rPr>
        <w:t>.</w:t>
      </w:r>
    </w:p>
    <w:p>
      <w:pPr>
        <w:bidi/>
        <w:spacing w:before="9"/>
        <w:ind w:right="39" w:left="0" w:firstLine="0"/>
        <w:jc w:val="left"/>
        <w:rPr>
          <w:b/>
          <w:bCs/>
          <w:sz w:val="21"/>
          <w:szCs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2208">
                <wp:simplePos x="0" y="0"/>
                <wp:positionH relativeFrom="page">
                  <wp:posOffset>3773156</wp:posOffset>
                </wp:positionH>
                <wp:positionV relativeFrom="paragraph">
                  <wp:posOffset>-1521785</wp:posOffset>
                </wp:positionV>
                <wp:extent cx="12700" cy="7684770"/>
                <wp:effectExtent l="0" t="0" r="0" b="0"/>
                <wp:wrapNone/>
                <wp:docPr id="1362" name="Group 1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2" name="Group 1362"/>
                      <wpg:cNvGrpSpPr/>
                      <wpg:grpSpPr>
                        <a:xfrm>
                          <a:off x="0" y="0"/>
                          <a:ext cx="12700" cy="7684770"/>
                          <a:chExt cx="12700" cy="7684770"/>
                        </a:xfrm>
                      </wpg:grpSpPr>
                      <wps:wsp>
                        <wps:cNvPr id="1363" name="Graphic 1363"/>
                        <wps:cNvSpPr/>
                        <wps:spPr>
                          <a:xfrm>
                            <a:off x="6350" y="31761"/>
                            <a:ext cx="1270" cy="763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33970">
                                <a:moveTo>
                                  <a:pt x="0" y="0"/>
                                </a:moveTo>
                                <a:lnTo>
                                  <a:pt x="0" y="763339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4" name="Graphic 1364"/>
                        <wps:cNvSpPr/>
                        <wps:spPr>
                          <a:xfrm>
                            <a:off x="-11" y="5"/>
                            <a:ext cx="12700" cy="7684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84770">
                                <a:moveTo>
                                  <a:pt x="12700" y="7677861"/>
                                </a:moveTo>
                                <a:lnTo>
                                  <a:pt x="10845" y="7673365"/>
                                </a:lnTo>
                                <a:lnTo>
                                  <a:pt x="6350" y="7671511"/>
                                </a:lnTo>
                                <a:lnTo>
                                  <a:pt x="1866" y="7673365"/>
                                </a:lnTo>
                                <a:lnTo>
                                  <a:pt x="0" y="7677861"/>
                                </a:lnTo>
                                <a:lnTo>
                                  <a:pt x="1866" y="7682357"/>
                                </a:lnTo>
                                <a:lnTo>
                                  <a:pt x="6350" y="7684211"/>
                                </a:lnTo>
                                <a:lnTo>
                                  <a:pt x="10845" y="7682357"/>
                                </a:lnTo>
                                <a:lnTo>
                                  <a:pt x="12700" y="7677861"/>
                                </a:lnTo>
                                <a:close/>
                              </a:path>
                              <a:path w="12700" h="768477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7.098907pt;margin-top:-119.825661pt;width:1pt;height:605.1pt;mso-position-horizontal-relative:page;mso-position-vertical-relative:paragraph;z-index:15902208" id="docshapegroup1168" coordorigin="5942,-2397" coordsize="20,12102">
                <v:line style="position:absolute" from="5952,-2346" to="5952,9675" stroked="true" strokeweight="1pt" strokecolor="#87888a">
                  <v:stroke dashstyle="dot"/>
                </v:line>
                <v:shape style="position:absolute;left:5941;top:-2397;width:20;height:12102" id="docshape1169" coordorigin="5942,-2397" coordsize="20,12102" path="m5962,9695l5959,9688,5952,9685,5945,9688,5942,9695,5945,9702,5952,9705,5959,9702,5962,9695xm5962,-2387l5959,-2394,5952,-2397,5945,-2394,5942,-2387,5945,-2379,5952,-2377,5959,-2379,5962,-2387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bCs/>
          <w:spacing w:val="-4"/>
          <w:sz w:val="21"/>
          <w:szCs w:val="21"/>
          <w:rtl/>
        </w:rPr>
        <w:t>הוצאת</w:t>
      </w:r>
      <w:r>
        <w:rPr>
          <w:b/>
          <w:bCs/>
          <w:spacing w:val="-7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ספרי</w:t>
      </w:r>
      <w:r>
        <w:rPr>
          <w:b/>
          <w:bCs/>
          <w:spacing w:val="-6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ניב</w:t>
      </w:r>
      <w:r>
        <w:rPr>
          <w:b/>
          <w:bCs/>
          <w:sz w:val="21"/>
          <w:szCs w:val="21"/>
        </w:rPr>
        <w:t>,</w:t>
      </w:r>
      <w:r>
        <w:rPr>
          <w:b/>
          <w:bCs/>
          <w:spacing w:val="-6"/>
          <w:sz w:val="21"/>
          <w:szCs w:val="21"/>
          <w:rtl/>
        </w:rPr>
        <w:t> </w:t>
      </w:r>
      <w:r>
        <w:rPr>
          <w:b/>
          <w:bCs/>
          <w:sz w:val="21"/>
          <w:szCs w:val="21"/>
        </w:rPr>
        <w:t>23</w:t>
      </w:r>
      <w:r>
        <w:rPr>
          <w:b/>
          <w:bCs/>
          <w:spacing w:val="-8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עמו</w:t>
      </w:r>
      <w:r>
        <w:rPr>
          <w:b/>
          <w:bCs/>
          <w:sz w:val="21"/>
          <w:szCs w:val="21"/>
          <w:rtl/>
        </w:rPr>
        <w:t>ד</w:t>
      </w:r>
    </w:p>
    <w:p>
      <w:pPr>
        <w:pStyle w:val="BodyText"/>
        <w:spacing w:before="1"/>
        <w:rPr>
          <w:b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60384">
                <wp:simplePos x="0" y="0"/>
                <wp:positionH relativeFrom="page">
                  <wp:posOffset>3859466</wp:posOffset>
                </wp:positionH>
                <wp:positionV relativeFrom="paragraph">
                  <wp:posOffset>124630</wp:posOffset>
                </wp:positionV>
                <wp:extent cx="1487170" cy="2433320"/>
                <wp:effectExtent l="0" t="0" r="0" b="0"/>
                <wp:wrapTopAndBottom/>
                <wp:docPr id="1365" name="Group 13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5" name="Group 1365"/>
                      <wpg:cNvGrpSpPr/>
                      <wpg:grpSpPr>
                        <a:xfrm>
                          <a:off x="0" y="0"/>
                          <a:ext cx="1487170" cy="2433320"/>
                          <a:chExt cx="1487170" cy="2433320"/>
                        </a:xfrm>
                      </wpg:grpSpPr>
                      <pic:pic>
                        <pic:nvPicPr>
                          <pic:cNvPr id="1366" name="Image 1366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" y="1906"/>
                            <a:ext cx="1483093" cy="24294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7" name="Graphic 1367"/>
                        <wps:cNvSpPr/>
                        <wps:spPr>
                          <a:xfrm>
                            <a:off x="1905" y="1905"/>
                            <a:ext cx="1483360" cy="2429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2429510">
                                <a:moveTo>
                                  <a:pt x="0" y="2429484"/>
                                </a:moveTo>
                                <a:lnTo>
                                  <a:pt x="1483093" y="2429484"/>
                                </a:lnTo>
                                <a:lnTo>
                                  <a:pt x="14830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29484"/>
                                </a:lnTo>
                                <a:close/>
                              </a:path>
                            </a:pathLst>
                          </a:custGeom>
                          <a:ln w="3809">
                            <a:solidFill>
                              <a:srgbClr val="9C9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3.894989pt;margin-top:9.813456pt;width:117.1pt;height:191.6pt;mso-position-horizontal-relative:page;mso-position-vertical-relative:paragraph;z-index:-15556096;mso-wrap-distance-left:0;mso-wrap-distance-right:0" id="docshapegroup1170" coordorigin="6078,196" coordsize="2342,3832">
                <v:shape style="position:absolute;left:6080;top:199;width:2336;height:3826" type="#_x0000_t75" id="docshape1171" stroked="false">
                  <v:imagedata r:id="rId492" o:title=""/>
                </v:shape>
                <v:rect style="position:absolute;left:6080;top:199;width:2336;height:3826" id="docshape1172" filled="false" stroked="true" strokeweight=".3pt" strokecolor="#9c9e9f">
                  <v:stroke dashstyle="solid"/>
                </v:rect>
                <w10:wrap type="topAndBottom"/>
              </v:group>
            </w:pict>
          </mc:Fallback>
        </mc:AlternateContent>
      </w:r>
    </w:p>
    <w:p>
      <w:pPr>
        <w:pStyle w:val="BodyText"/>
        <w:bidi/>
        <w:spacing w:line="244" w:lineRule="auto" w:before="99"/>
        <w:ind w:right="400" w:left="0" w:hanging="1"/>
        <w:jc w:val="left"/>
        <w:rPr>
          <w:rFonts w:ascii="Arial" w:cs="Arial"/>
        </w:rPr>
      </w:pPr>
      <w:r>
        <w:rPr>
          <w:rFonts w:ascii="Arial" w:cs="Arial"/>
          <w:color w:val="D84A37"/>
          <w:spacing w:val="-2"/>
          <w:w w:val="75"/>
          <w:sz w:val="34"/>
          <w:szCs w:val="34"/>
          <w:rtl/>
        </w:rPr>
        <w:t>האיש משומקום חזר </w:t>
      </w:r>
      <w:r>
        <w:rPr>
          <w:rFonts w:ascii="Arial" w:cs="Arial"/>
          <w:w w:val="95"/>
        </w:rPr>
        <w:t>"</w:t>
      </w:r>
      <w:r>
        <w:rPr>
          <w:rFonts w:ascii="Arial" w:cs="Arial"/>
          <w:w w:val="95"/>
          <w:rtl/>
        </w:rPr>
        <w:t>שעת הזאבים</w:t>
      </w:r>
      <w:r>
        <w:rPr>
          <w:rFonts w:ascii="Arial" w:cs="Arial"/>
          <w:w w:val="95"/>
        </w:rPr>
        <w:t>,"</w:t>
      </w:r>
      <w:r>
        <w:rPr>
          <w:rFonts w:ascii="Arial" w:cs="Arial"/>
          <w:w w:val="95"/>
          <w:rtl/>
        </w:rPr>
        <w:t> מאת גרג הורביץ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הוא מותחן מרתק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התשיעי בסדרת פרויקט </w:t>
      </w:r>
      <w:r>
        <w:rPr>
          <w:rFonts w:ascii="Arial" w:cs="Arial"/>
          <w:w w:val="95"/>
        </w:rPr>
        <w:t>.X</w:t>
      </w:r>
      <w:r>
        <w:rPr>
          <w:rFonts w:ascii="Arial" w:cs="Arial"/>
          <w:w w:val="95"/>
          <w:rtl/>
        </w:rPr>
        <w:t> אוואן</w:t>
      </w:r>
      <w:r>
        <w:rPr>
          <w:rFonts w:ascii="Arial" w:cs="Arial"/>
          <w:spacing w:val="-3"/>
          <w:w w:val="95"/>
          <w:rtl/>
        </w:rPr>
        <w:t> </w:t>
      </w:r>
      <w:r>
        <w:rPr>
          <w:rFonts w:ascii="Arial" w:cs="Arial"/>
          <w:w w:val="95"/>
          <w:rtl/>
        </w:rPr>
        <w:t>מוצא</w:t>
      </w:r>
      <w:r>
        <w:rPr>
          <w:rFonts w:ascii="Arial" w:cs="Arial"/>
          <w:spacing w:val="-3"/>
          <w:w w:val="95"/>
          <w:rtl/>
        </w:rPr>
        <w:t> </w:t>
      </w:r>
      <w:r>
        <w:rPr>
          <w:rFonts w:ascii="Arial" w:cs="Arial"/>
          <w:w w:val="95"/>
          <w:rtl/>
        </w:rPr>
        <w:t>עצמו</w:t>
      </w:r>
      <w:r>
        <w:rPr>
          <w:rFonts w:ascii="Arial" w:cs="Arial"/>
          <w:spacing w:val="-3"/>
          <w:w w:val="95"/>
          <w:rtl/>
        </w:rPr>
        <w:t> </w:t>
      </w:r>
      <w:r>
        <w:rPr>
          <w:rFonts w:ascii="Arial" w:cs="Arial"/>
          <w:w w:val="95"/>
          <w:rtl/>
        </w:rPr>
        <w:t>מול</w:t>
      </w:r>
      <w:r>
        <w:rPr>
          <w:rFonts w:ascii="Arial" w:cs="Arial"/>
          <w:spacing w:val="-3"/>
          <w:w w:val="95"/>
          <w:rtl/>
        </w:rPr>
        <w:t> </w:t>
      </w:r>
      <w:r>
        <w:rPr>
          <w:rFonts w:ascii="Arial" w:cs="Arial"/>
          <w:w w:val="95"/>
          <w:rtl/>
        </w:rPr>
        <w:t>משימה יוצאת דופן </w:t>
      </w:r>
      <w:r>
        <w:rPr>
          <w:rFonts w:ascii="Arial" w:cs="Arial"/>
          <w:w w:val="95"/>
        </w:rPr>
        <w:t>-</w:t>
      </w:r>
      <w:r>
        <w:rPr>
          <w:rFonts w:ascii="Arial" w:cs="Arial"/>
          <w:w w:val="95"/>
          <w:rtl/>
        </w:rPr>
        <w:t> ילדה מתקשרת אליו ומבקשת ממנו למצוא את הכלב שלה</w:t>
      </w:r>
      <w:r>
        <w:rPr>
          <w:rFonts w:ascii="Arial" w:cs="Arial"/>
          <w:w w:val="95"/>
        </w:rPr>
        <w:t>.</w:t>
      </w:r>
      <w:r>
        <w:rPr>
          <w:rFonts w:ascii="Arial" w:cs="Arial"/>
          <w:w w:val="95"/>
          <w:rtl/>
        </w:rPr>
        <w:t> המשימ</w:t>
      </w:r>
      <w:r>
        <w:rPr>
          <w:rFonts w:ascii="Arial" w:cs="Arial"/>
          <w:w w:val="95"/>
          <w:rtl/>
        </w:rPr>
        <w:t>ה</w:t>
      </w:r>
    </w:p>
    <w:p>
      <w:pPr>
        <w:pStyle w:val="BodyText"/>
        <w:bidi/>
        <w:spacing w:line="247" w:lineRule="auto"/>
        <w:ind w:right="39" w:left="0" w:firstLine="0"/>
        <w:jc w:val="left"/>
        <w:rPr>
          <w:rFonts w:ascii="Arial" w:cs="Arial"/>
        </w:rPr>
      </w:pPr>
      <w:r>
        <w:rPr>
          <w:rFonts w:ascii="Arial" w:cs="Arial"/>
          <w:spacing w:val="-8"/>
          <w:rtl/>
        </w:rPr>
        <w:t>המוזרה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נדמית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בהתחלה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קטנה </w:t>
      </w:r>
      <w:r>
        <w:rPr>
          <w:rFonts w:ascii="Arial" w:cs="Arial"/>
          <w:rtl/>
        </w:rPr>
        <w:t>ממידותיו</w:t>
      </w:r>
      <w:r>
        <w:rPr>
          <w:rFonts w:ascii="Arial" w:cs="Arial"/>
        </w:rPr>
        <w:t>,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אך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במהרה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היא מתפוצצת והופכת למשימה מסוכנת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ביותר</w:t>
      </w:r>
      <w:r>
        <w:rPr>
          <w:rFonts w:ascii="Arial" w:cs="Arial"/>
        </w:rPr>
        <w:t>,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rtl/>
        </w:rPr>
        <w:t>שמעורבי</w:t>
      </w:r>
      <w:r>
        <w:rPr>
          <w:rFonts w:ascii="Arial" w:cs="Arial"/>
          <w:rtl/>
        </w:rPr>
        <w:t>ם</w:t>
      </w:r>
    </w:p>
    <w:p>
      <w:pPr>
        <w:pStyle w:val="BodyText"/>
        <w:bidi/>
        <w:spacing w:line="247" w:lineRule="auto" w:before="3"/>
        <w:ind w:right="352" w:left="0" w:firstLine="0"/>
        <w:jc w:val="left"/>
        <w:rPr>
          <w:b/>
          <w:bCs/>
        </w:rPr>
      </w:pPr>
      <w:r>
        <w:rPr>
          <w:rFonts w:ascii="Arial" w:cs="Arial"/>
          <w:rtl/>
        </w:rPr>
        <w:t>בה מדעני בינה מלאכותית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מיליארדרים קריפיים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ומתנקשת מקצועית הידועה </w:t>
      </w:r>
      <w:r>
        <w:rPr>
          <w:rFonts w:ascii="Arial" w:cs="Arial"/>
          <w:spacing w:val="-2"/>
          <w:rtl/>
        </w:rPr>
        <w:t>בכינויה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</w:rPr>
        <w:t>"</w:t>
      </w:r>
      <w:r>
        <w:rPr>
          <w:rFonts w:ascii="Arial" w:cs="Arial"/>
          <w:spacing w:val="-2"/>
          <w:rtl/>
        </w:rPr>
        <w:t>הזאבה</w:t>
      </w:r>
      <w:r>
        <w:rPr>
          <w:rFonts w:ascii="Arial" w:cs="Arial"/>
          <w:spacing w:val="-2"/>
        </w:rPr>
        <w:t>."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אוואן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נאלץ </w:t>
      </w:r>
      <w:r>
        <w:rPr>
          <w:rFonts w:ascii="Arial" w:cs="Arial"/>
          <w:spacing w:val="-4"/>
          <w:rtl/>
        </w:rPr>
        <w:t>לבחון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את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גבולותיו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ולהשתמש </w:t>
      </w:r>
      <w:r>
        <w:rPr>
          <w:rFonts w:ascii="Arial" w:cs="Arial"/>
          <w:spacing w:val="-2"/>
          <w:rtl/>
        </w:rPr>
        <w:t>בכל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יכולותיו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כדי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למצוא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ולצוד </w:t>
      </w:r>
      <w:r>
        <w:rPr>
          <w:rFonts w:ascii="Arial" w:cs="Arial"/>
          <w:spacing w:val="-4"/>
          <w:rtl/>
        </w:rPr>
        <w:t>אותה</w:t>
      </w:r>
      <w:r>
        <w:rPr>
          <w:rFonts w:ascii="Arial" w:cs="Arial"/>
          <w:spacing w:val="-4"/>
        </w:rPr>
        <w:t>,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לפני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שתצליח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להשלים </w:t>
      </w:r>
      <w:r>
        <w:rPr>
          <w:rFonts w:ascii="Arial" w:cs="Arial"/>
          <w:rtl/>
        </w:rPr>
        <w:t>את משימתה הקטלנית</w:t>
      </w:r>
      <w:r>
        <w:rPr>
          <w:rFonts w:ascii="Arial" w:cs="Arial"/>
        </w:rPr>
        <w:t>.</w:t>
      </w:r>
      <w:r>
        <w:rPr>
          <w:rFonts w:ascii="Arial" w:cs="Arial"/>
          <w:rtl/>
        </w:rPr>
        <w:t> </w:t>
      </w:r>
      <w:r>
        <w:rPr>
          <w:b/>
          <w:bCs/>
          <w:spacing w:val="-4"/>
          <w:rtl/>
        </w:rPr>
        <w:t>הוצאת </w:t>
      </w:r>
      <w:r>
        <w:rPr>
          <w:b/>
          <w:bCs/>
          <w:rtl/>
        </w:rPr>
        <w:t>דני</w:t>
      </w:r>
      <w:r>
        <w:rPr>
          <w:b/>
          <w:bCs/>
          <w:spacing w:val="-3"/>
          <w:rtl/>
        </w:rPr>
        <w:t> </w:t>
      </w:r>
      <w:r>
        <w:rPr>
          <w:b/>
          <w:bCs/>
          <w:rtl/>
        </w:rPr>
        <w:t>ספרים</w:t>
      </w:r>
      <w:r>
        <w:rPr>
          <w:b/>
          <w:bCs/>
        </w:rPr>
        <w:t>,</w:t>
      </w:r>
      <w:r>
        <w:rPr>
          <w:b/>
          <w:bCs/>
          <w:spacing w:val="-2"/>
          <w:rtl/>
        </w:rPr>
        <w:t> </w:t>
      </w:r>
      <w:r>
        <w:rPr>
          <w:b/>
          <w:bCs/>
        </w:rPr>
        <w:t>480</w:t>
      </w:r>
      <w:r>
        <w:rPr>
          <w:b/>
          <w:bCs/>
          <w:spacing w:val="-5"/>
          <w:rtl/>
        </w:rPr>
        <w:t> </w:t>
      </w:r>
      <w:r>
        <w:rPr>
          <w:b/>
          <w:bCs/>
          <w:rtl/>
        </w:rPr>
        <w:t>עמו</w:t>
      </w:r>
      <w:r>
        <w:rPr>
          <w:b/>
          <w:bCs/>
          <w:rtl/>
        </w:rPr>
        <w:t>ד</w:t>
      </w:r>
    </w:p>
    <w:p>
      <w:pPr>
        <w:spacing w:line="240" w:lineRule="auto" w:before="7" w:after="24"/>
        <w:rPr>
          <w:b/>
          <w:sz w:val="12"/>
        </w:rPr>
      </w:pPr>
      <w:r>
        <w:rPr/>
        <w:br w:type="column"/>
      </w:r>
      <w:r>
        <w:rPr>
          <w:b/>
          <w:sz w:val="12"/>
        </w:rPr>
      </w:r>
    </w:p>
    <w:p>
      <w:pPr>
        <w:pStyle w:val="BodyText"/>
        <w:ind w:left="243"/>
        <w:rPr>
          <w:sz w:val="20"/>
        </w:rPr>
      </w:pPr>
      <w:r>
        <w:rPr>
          <w:sz w:val="20"/>
        </w:rPr>
        <w:drawing>
          <wp:inline distT="0" distB="0" distL="0" distR="0">
            <wp:extent cx="1490811" cy="2212848"/>
            <wp:effectExtent l="0" t="0" r="0" b="0"/>
            <wp:docPr id="1368" name="Image 13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8" name="Image 1368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811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line="235" w:lineRule="auto" w:before="67"/>
        <w:ind w:right="379" w:left="858" w:firstLine="0"/>
        <w:jc w:val="left"/>
        <w:rPr>
          <w:rFonts w:ascii="Arial" w:cs="Arial"/>
          <w:sz w:val="21"/>
          <w:szCs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3232">
                <wp:simplePos x="0" y="0"/>
                <wp:positionH relativeFrom="page">
                  <wp:posOffset>5438156</wp:posOffset>
                </wp:positionH>
                <wp:positionV relativeFrom="paragraph">
                  <wp:posOffset>-2208574</wp:posOffset>
                </wp:positionV>
                <wp:extent cx="12700" cy="7684770"/>
                <wp:effectExtent l="0" t="0" r="0" b="0"/>
                <wp:wrapNone/>
                <wp:docPr id="1369" name="Group 13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9" name="Group 1369"/>
                      <wpg:cNvGrpSpPr/>
                      <wpg:grpSpPr>
                        <a:xfrm>
                          <a:off x="0" y="0"/>
                          <a:ext cx="12700" cy="7684770"/>
                          <a:chExt cx="12700" cy="7684770"/>
                        </a:xfrm>
                      </wpg:grpSpPr>
                      <wps:wsp>
                        <wps:cNvPr id="1370" name="Graphic 1370"/>
                        <wps:cNvSpPr/>
                        <wps:spPr>
                          <a:xfrm>
                            <a:off x="6350" y="31761"/>
                            <a:ext cx="1270" cy="763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33970">
                                <a:moveTo>
                                  <a:pt x="0" y="0"/>
                                </a:moveTo>
                                <a:lnTo>
                                  <a:pt x="0" y="763339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7888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1" name="Graphic 1371"/>
                        <wps:cNvSpPr/>
                        <wps:spPr>
                          <a:xfrm>
                            <a:off x="-3" y="5"/>
                            <a:ext cx="12700" cy="7684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84770">
                                <a:moveTo>
                                  <a:pt x="12700" y="7677861"/>
                                </a:moveTo>
                                <a:lnTo>
                                  <a:pt x="10833" y="7673365"/>
                                </a:lnTo>
                                <a:lnTo>
                                  <a:pt x="6350" y="7671511"/>
                                </a:lnTo>
                                <a:lnTo>
                                  <a:pt x="1854" y="7673365"/>
                                </a:lnTo>
                                <a:lnTo>
                                  <a:pt x="0" y="7677861"/>
                                </a:lnTo>
                                <a:lnTo>
                                  <a:pt x="1854" y="7682357"/>
                                </a:lnTo>
                                <a:lnTo>
                                  <a:pt x="6350" y="7684211"/>
                                </a:lnTo>
                                <a:lnTo>
                                  <a:pt x="10833" y="7682357"/>
                                </a:lnTo>
                                <a:lnTo>
                                  <a:pt x="12700" y="7677861"/>
                                </a:lnTo>
                                <a:close/>
                              </a:path>
                              <a:path w="12700" h="768477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8.201294pt;margin-top:-173.903503pt;width:1pt;height:605.1pt;mso-position-horizontal-relative:page;mso-position-vertical-relative:paragraph;z-index:15903232" id="docshapegroup1173" coordorigin="8564,-3478" coordsize="20,12102">
                <v:line style="position:absolute" from="8574,-3428" to="8574,8593" stroked="true" strokeweight="1pt" strokecolor="#87888a">
                  <v:stroke dashstyle="dot"/>
                </v:line>
                <v:shape style="position:absolute;left:8564;top:-3479;width:20;height:12102" id="docshape1174" coordorigin="8564,-3478" coordsize="20,12102" path="m8584,8613l8581,8606,8574,8603,8567,8606,8564,8613,8567,8620,8574,8623,8581,8620,8584,8613xm8584,-3468l8581,-3475,8574,-3478,8567,-3475,8564,-3468,8567,-3461,8574,-3458,8581,-3461,8584,-3468xe" filled="true" fillcolor="#87888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cs="Arial"/>
          <w:color w:val="D84A37"/>
          <w:w w:val="70"/>
          <w:sz w:val="34"/>
          <w:szCs w:val="34"/>
          <w:rtl/>
        </w:rPr>
        <w:t>מה</w:t>
      </w:r>
      <w:r>
        <w:rPr>
          <w:rFonts w:ascii="Arial" w:cs="Arial"/>
          <w:color w:val="D84A37"/>
          <w:spacing w:val="-4"/>
          <w:w w:val="70"/>
          <w:sz w:val="34"/>
          <w:szCs w:val="34"/>
          <w:rtl/>
        </w:rPr>
        <w:t> </w:t>
      </w:r>
      <w:r>
        <w:rPr>
          <w:rFonts w:ascii="Arial" w:cs="Arial"/>
          <w:color w:val="D84A37"/>
          <w:w w:val="70"/>
          <w:sz w:val="34"/>
          <w:szCs w:val="34"/>
          <w:rtl/>
        </w:rPr>
        <w:t>אמת</w:t>
      </w:r>
      <w:r>
        <w:rPr>
          <w:rFonts w:ascii="Arial" w:cs="Arial"/>
          <w:color w:val="D84A37"/>
          <w:spacing w:val="-4"/>
          <w:w w:val="70"/>
          <w:sz w:val="34"/>
          <w:szCs w:val="34"/>
          <w:rtl/>
        </w:rPr>
        <w:t> </w:t>
      </w:r>
      <w:r>
        <w:rPr>
          <w:rFonts w:ascii="Arial" w:cs="Arial"/>
          <w:color w:val="D84A37"/>
          <w:w w:val="70"/>
          <w:sz w:val="34"/>
          <w:szCs w:val="34"/>
          <w:rtl/>
        </w:rPr>
        <w:t>ומה</w:t>
      </w:r>
      <w:r>
        <w:rPr>
          <w:rFonts w:ascii="Arial" w:cs="Arial"/>
          <w:color w:val="D84A37"/>
          <w:spacing w:val="-4"/>
          <w:w w:val="70"/>
          <w:sz w:val="34"/>
          <w:szCs w:val="34"/>
          <w:rtl/>
        </w:rPr>
        <w:t> </w:t>
      </w:r>
      <w:r>
        <w:rPr>
          <w:rFonts w:ascii="Arial" w:cs="Arial"/>
          <w:color w:val="D84A37"/>
          <w:w w:val="70"/>
          <w:sz w:val="34"/>
          <w:szCs w:val="34"/>
          <w:rtl/>
        </w:rPr>
        <w:t>שקר</w:t>
      </w:r>
      <w:r>
        <w:rPr>
          <w:rFonts w:ascii="Arial" w:cs="Arial"/>
          <w:color w:val="D84A37"/>
          <w:w w:val="70"/>
          <w:sz w:val="34"/>
          <w:szCs w:val="34"/>
        </w:rPr>
        <w:t>?</w:t>
      </w:r>
      <w:r>
        <w:rPr>
          <w:rFonts w:ascii="Arial" w:cs="Arial"/>
          <w:color w:val="D84A37"/>
          <w:w w:val="70"/>
          <w:sz w:val="34"/>
          <w:szCs w:val="34"/>
          <w:rtl/>
        </w:rPr>
        <w:t> </w:t>
      </w:r>
      <w:r>
        <w:rPr>
          <w:rFonts w:ascii="Arial" w:cs="Arial"/>
          <w:w w:val="90"/>
          <w:sz w:val="21"/>
          <w:szCs w:val="21"/>
        </w:rPr>
        <w:t>"</w:t>
      </w:r>
      <w:r>
        <w:rPr>
          <w:rFonts w:ascii="Arial" w:cs="Arial"/>
          <w:w w:val="90"/>
          <w:sz w:val="21"/>
          <w:szCs w:val="21"/>
          <w:rtl/>
        </w:rPr>
        <w:t>דמיין אותי</w:t>
      </w:r>
      <w:r>
        <w:rPr>
          <w:rFonts w:ascii="Arial" w:cs="Arial"/>
          <w:w w:val="90"/>
          <w:sz w:val="21"/>
          <w:szCs w:val="21"/>
        </w:rPr>
        <w:t>,"</w:t>
      </w:r>
      <w:r>
        <w:rPr>
          <w:rFonts w:ascii="Arial" w:cs="Arial"/>
          <w:w w:val="90"/>
          <w:sz w:val="21"/>
          <w:szCs w:val="21"/>
          <w:rtl/>
        </w:rPr>
        <w:t> מאת טהרה </w:t>
      </w:r>
      <w:r>
        <w:rPr>
          <w:rFonts w:ascii="Arial" w:cs="Arial"/>
          <w:w w:val="95"/>
          <w:sz w:val="21"/>
          <w:szCs w:val="21"/>
          <w:rtl/>
        </w:rPr>
        <w:t>מאפי</w:t>
      </w:r>
      <w:r>
        <w:rPr>
          <w:rFonts w:ascii="Arial" w:cs="Arial"/>
          <w:w w:val="95"/>
          <w:sz w:val="21"/>
          <w:szCs w:val="21"/>
        </w:rPr>
        <w:t>,</w:t>
      </w:r>
      <w:r>
        <w:rPr>
          <w:rFonts w:ascii="Arial" w:cs="Arial"/>
          <w:spacing w:val="-3"/>
          <w:w w:val="95"/>
          <w:sz w:val="21"/>
          <w:szCs w:val="21"/>
          <w:rtl/>
        </w:rPr>
        <w:t> </w:t>
      </w:r>
      <w:r>
        <w:rPr>
          <w:rFonts w:ascii="Arial" w:cs="Arial"/>
          <w:w w:val="95"/>
          <w:sz w:val="21"/>
          <w:szCs w:val="21"/>
          <w:rtl/>
        </w:rPr>
        <w:t>הוא</w:t>
      </w:r>
      <w:r>
        <w:rPr>
          <w:rFonts w:ascii="Arial" w:cs="Arial"/>
          <w:spacing w:val="-3"/>
          <w:w w:val="95"/>
          <w:sz w:val="21"/>
          <w:szCs w:val="21"/>
          <w:rtl/>
        </w:rPr>
        <w:t> </w:t>
      </w:r>
      <w:r>
        <w:rPr>
          <w:rFonts w:ascii="Arial" w:cs="Arial"/>
          <w:w w:val="95"/>
          <w:sz w:val="21"/>
          <w:szCs w:val="21"/>
          <w:rtl/>
        </w:rPr>
        <w:t>הספר</w:t>
      </w:r>
      <w:r>
        <w:rPr>
          <w:rFonts w:ascii="Arial" w:cs="Arial"/>
          <w:spacing w:val="-3"/>
          <w:w w:val="95"/>
          <w:sz w:val="21"/>
          <w:szCs w:val="21"/>
          <w:rtl/>
        </w:rPr>
        <w:t> </w:t>
      </w:r>
      <w:r>
        <w:rPr>
          <w:rFonts w:ascii="Arial" w:cs="Arial"/>
          <w:w w:val="95"/>
          <w:sz w:val="21"/>
          <w:szCs w:val="21"/>
          <w:rtl/>
        </w:rPr>
        <w:t>הסוג</w:t>
      </w:r>
      <w:r>
        <w:rPr>
          <w:rFonts w:ascii="Arial" w:cs="Arial"/>
          <w:w w:val="95"/>
          <w:sz w:val="21"/>
          <w:szCs w:val="21"/>
          <w:rtl/>
        </w:rPr>
        <w:t>ר</w:t>
      </w:r>
    </w:p>
    <w:p>
      <w:pPr>
        <w:pStyle w:val="BodyText"/>
        <w:bidi/>
        <w:spacing w:line="247" w:lineRule="auto" w:before="9"/>
        <w:ind w:right="253" w:left="859" w:hanging="1"/>
        <w:jc w:val="left"/>
        <w:rPr>
          <w:rFonts w:ascii="Arial" w:cs="Arial"/>
        </w:rPr>
      </w:pPr>
      <w:r>
        <w:rPr>
          <w:rFonts w:ascii="Arial" w:cs="Arial"/>
          <w:rtl/>
        </w:rPr>
        <w:t>את סדרת הפנטזיה הנפלאה והמרתקת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מלאת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הרומנטיקה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</w:t>
      </w:r>
      <w:r>
        <w:rPr>
          <w:rFonts w:ascii="Arial" w:cs="Arial"/>
          <w:spacing w:val="-4"/>
        </w:rPr>
        <w:t>"</w:t>
      </w:r>
      <w:r>
        <w:rPr>
          <w:rFonts w:ascii="Arial" w:cs="Arial"/>
          <w:spacing w:val="-4"/>
          <w:rtl/>
        </w:rPr>
        <w:t>נפץ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אותי</w:t>
      </w:r>
      <w:r>
        <w:rPr>
          <w:rFonts w:ascii="Arial" w:cs="Arial"/>
          <w:spacing w:val="-4"/>
        </w:rPr>
        <w:t>."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לג</w:t>
      </w:r>
      <w:r>
        <w:rPr>
          <w:rFonts w:ascii="Arial" w:cs="Arial"/>
          <w:spacing w:val="-4"/>
        </w:rPr>
        <w:t>'</w:t>
      </w:r>
      <w:r>
        <w:rPr>
          <w:rFonts w:ascii="Arial" w:cs="Arial"/>
          <w:spacing w:val="-4"/>
          <w:rtl/>
        </w:rPr>
        <w:t>ולייט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יש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תוכניות </w:t>
      </w:r>
      <w:r>
        <w:rPr>
          <w:rFonts w:ascii="Arial" w:cs="Arial"/>
          <w:rtl/>
        </w:rPr>
        <w:t>משלה</w:t>
      </w:r>
      <w:r>
        <w:rPr>
          <w:rFonts w:ascii="Arial" w:cs="Arial"/>
        </w:rPr>
        <w:t>:</w:t>
      </w:r>
      <w:r>
        <w:rPr>
          <w:rFonts w:ascii="Arial" w:cs="Arial"/>
          <w:rtl/>
        </w:rPr>
        <w:t> לאחר שנים ארוכות שבהן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הייתה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כלואה</w:t>
      </w:r>
      <w:r>
        <w:rPr>
          <w:rFonts w:ascii="Arial" w:cs="Arial"/>
        </w:rPr>
        <w:t>,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היא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rtl/>
        </w:rPr>
        <w:t>סוף סוף מוצאת בתוכה את הכוח להיאבק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לעמוד על שלה</w:t>
      </w:r>
      <w:r>
        <w:rPr>
          <w:rFonts w:ascii="Arial" w:cs="Arial"/>
        </w:rPr>
        <w:t>,</w:t>
      </w:r>
      <w:r>
        <w:rPr>
          <w:rFonts w:ascii="Arial" w:cs="Arial"/>
          <w:rtl/>
        </w:rPr>
        <w:t> ולהבטיח לעצמה את העתיד </w:t>
      </w:r>
      <w:r>
        <w:rPr>
          <w:rFonts w:ascii="Arial" w:cs="Arial"/>
          <w:spacing w:val="-6"/>
          <w:rtl/>
        </w:rPr>
        <w:t>שרצתה</w:t>
      </w:r>
      <w:r>
        <w:rPr>
          <w:rFonts w:ascii="Arial" w:cs="Arial"/>
          <w:spacing w:val="-6"/>
        </w:rPr>
        <w:t>.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הסדרה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כתובה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בשפה </w:t>
      </w:r>
      <w:r>
        <w:rPr>
          <w:rFonts w:ascii="Arial" w:cs="Arial"/>
          <w:rtl/>
        </w:rPr>
        <w:t>קולחת</w:t>
      </w:r>
      <w:r>
        <w:rPr>
          <w:rFonts w:ascii="Arial" w:cs="Arial"/>
          <w:spacing w:val="34"/>
          <w:rtl/>
        </w:rPr>
        <w:t> </w:t>
      </w:r>
      <w:r>
        <w:rPr>
          <w:rFonts w:ascii="Arial" w:cs="Arial"/>
          <w:rtl/>
        </w:rPr>
        <w:t>ויפה</w:t>
      </w:r>
      <w:r>
        <w:rPr>
          <w:rFonts w:ascii="Arial" w:cs="Arial"/>
        </w:rPr>
        <w:t>,</w:t>
      </w:r>
      <w:r>
        <w:rPr>
          <w:rFonts w:ascii="Arial" w:cs="Arial"/>
          <w:spacing w:val="34"/>
          <w:rtl/>
        </w:rPr>
        <w:t> </w:t>
      </w:r>
      <w:r>
        <w:rPr>
          <w:rFonts w:ascii="Arial" w:cs="Arial"/>
          <w:rtl/>
        </w:rPr>
        <w:t>עם</w:t>
      </w:r>
      <w:r>
        <w:rPr>
          <w:rFonts w:ascii="Arial" w:cs="Arial"/>
          <w:spacing w:val="34"/>
          <w:rtl/>
        </w:rPr>
        <w:t> </w:t>
      </w:r>
      <w:r>
        <w:rPr>
          <w:rFonts w:ascii="Arial" w:cs="Arial"/>
          <w:rtl/>
        </w:rPr>
        <w:t>טריקים</w:t>
      </w:r>
      <w:r>
        <w:rPr>
          <w:rFonts w:ascii="Arial" w:cs="Arial"/>
          <w:spacing w:val="80"/>
          <w:rtl/>
        </w:rPr>
        <w:t> </w:t>
      </w:r>
      <w:r>
        <w:rPr>
          <w:rFonts w:ascii="Arial" w:cs="Arial"/>
          <w:rtl/>
        </w:rPr>
        <w:t>צורניים העוזרים להעביר את המסר</w:t>
      </w:r>
      <w:r>
        <w:rPr>
          <w:rFonts w:ascii="Arial" w:cs="Arial"/>
        </w:rPr>
        <w:t>.</w:t>
      </w:r>
      <w:r>
        <w:rPr>
          <w:rFonts w:ascii="Arial" w:cs="Arial"/>
          <w:rtl/>
        </w:rPr>
        <w:t> צריך לקרוא את כל </w:t>
      </w:r>
      <w:r>
        <w:rPr>
          <w:rFonts w:ascii="Arial" w:cs="Arial"/>
          <w:spacing w:val="-6"/>
          <w:rtl/>
        </w:rPr>
        <w:t>הספרים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לפי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הסדר</w:t>
      </w:r>
      <w:r>
        <w:rPr>
          <w:rFonts w:ascii="Arial" w:cs="Arial"/>
          <w:spacing w:val="-6"/>
        </w:rPr>
        <w:t>,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והסוף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הוא </w:t>
      </w:r>
      <w:r>
        <w:rPr>
          <w:rFonts w:ascii="Arial" w:cs="Arial"/>
          <w:rtl/>
        </w:rPr>
        <w:t>רק בספר השישי</w:t>
      </w:r>
      <w:r>
        <w:rPr>
          <w:rFonts w:ascii="Arial" w:cs="Arial"/>
        </w:rPr>
        <w:t>.</w:t>
      </w:r>
    </w:p>
    <w:p>
      <w:pPr>
        <w:bidi/>
        <w:spacing w:before="14"/>
        <w:ind w:right="379" w:left="859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4"/>
          <w:sz w:val="21"/>
          <w:szCs w:val="21"/>
          <w:rtl/>
        </w:rPr>
        <w:t>הוצאת</w:t>
      </w:r>
      <w:r>
        <w:rPr>
          <w:b/>
          <w:bCs/>
          <w:spacing w:val="-5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דיאלוג</w:t>
      </w:r>
      <w:r>
        <w:rPr>
          <w:b/>
          <w:bCs/>
          <w:sz w:val="21"/>
          <w:szCs w:val="21"/>
        </w:rPr>
        <w:t>,</w:t>
      </w:r>
      <w:r>
        <w:rPr>
          <w:b/>
          <w:bCs/>
          <w:spacing w:val="-3"/>
          <w:sz w:val="21"/>
          <w:szCs w:val="21"/>
          <w:rtl/>
        </w:rPr>
        <w:t> </w:t>
      </w:r>
      <w:r>
        <w:rPr>
          <w:b/>
          <w:bCs/>
          <w:sz w:val="21"/>
          <w:szCs w:val="21"/>
        </w:rPr>
        <w:t>423</w:t>
      </w:r>
      <w:r>
        <w:rPr>
          <w:b/>
          <w:bCs/>
          <w:spacing w:val="-6"/>
          <w:sz w:val="21"/>
          <w:szCs w:val="21"/>
          <w:rtl/>
        </w:rPr>
        <w:t> </w:t>
      </w:r>
      <w:r>
        <w:rPr>
          <w:b/>
          <w:bCs/>
          <w:sz w:val="21"/>
          <w:szCs w:val="21"/>
          <w:rtl/>
        </w:rPr>
        <w:t>עמו</w:t>
      </w:r>
      <w:r>
        <w:rPr>
          <w:b/>
          <w:bCs/>
          <w:sz w:val="21"/>
          <w:szCs w:val="21"/>
          <w:rtl/>
        </w:rPr>
        <w:t>ד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1" simplePos="0" relativeHeight="487760896">
            <wp:simplePos x="0" y="0"/>
            <wp:positionH relativeFrom="page">
              <wp:posOffset>5528328</wp:posOffset>
            </wp:positionH>
            <wp:positionV relativeFrom="paragraph">
              <wp:posOffset>123895</wp:posOffset>
            </wp:positionV>
            <wp:extent cx="1492674" cy="1472184"/>
            <wp:effectExtent l="0" t="0" r="0" b="0"/>
            <wp:wrapTopAndBottom/>
            <wp:docPr id="1372" name="Image 13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2" name="Image 1372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674" cy="1472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line="242" w:lineRule="auto" w:before="112"/>
        <w:ind w:right="356" w:left="858" w:firstLine="0"/>
        <w:jc w:val="left"/>
        <w:rPr>
          <w:rFonts w:ascii="Arial" w:cs="Arial"/>
        </w:rPr>
      </w:pPr>
      <w:r>
        <w:rPr>
          <w:rFonts w:ascii="Arial" w:cs="Arial"/>
          <w:color w:val="D84A37"/>
          <w:w w:val="70"/>
          <w:sz w:val="34"/>
          <w:szCs w:val="34"/>
          <w:rtl/>
        </w:rPr>
        <w:t>חשיבותה של חברות</w:t>
      </w:r>
      <w:r>
        <w:rPr>
          <w:rFonts w:ascii="Arial" w:cs="Arial"/>
          <w:color w:val="D84A37"/>
          <w:spacing w:val="40"/>
          <w:sz w:val="34"/>
          <w:szCs w:val="34"/>
          <w:rtl/>
        </w:rPr>
        <w:t> </w:t>
      </w:r>
      <w:r>
        <w:rPr>
          <w:rFonts w:ascii="Arial" w:cs="Arial"/>
          <w:spacing w:val="-2"/>
          <w:w w:val="95"/>
        </w:rPr>
        <w:t>"</w:t>
      </w:r>
      <w:r>
        <w:rPr>
          <w:rFonts w:ascii="Arial" w:cs="Arial"/>
          <w:spacing w:val="-2"/>
          <w:w w:val="95"/>
          <w:rtl/>
        </w:rPr>
        <w:t>מושית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החיפושית</w:t>
      </w:r>
      <w:r>
        <w:rPr>
          <w:rFonts w:ascii="Arial" w:cs="Arial"/>
          <w:spacing w:val="-2"/>
          <w:w w:val="95"/>
        </w:rPr>
        <w:t>,"</w:t>
      </w:r>
      <w:r>
        <w:rPr>
          <w:rFonts w:ascii="Arial" w:cs="Arial"/>
          <w:spacing w:val="-10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מאת</w:t>
      </w:r>
      <w:r>
        <w:rPr>
          <w:rFonts w:ascii="Arial" w:cs="Arial"/>
          <w:spacing w:val="-12"/>
          <w:w w:val="95"/>
          <w:rtl/>
        </w:rPr>
        <w:t> </w:t>
      </w:r>
      <w:r>
        <w:rPr>
          <w:rFonts w:ascii="Arial" w:cs="Arial"/>
          <w:spacing w:val="-2"/>
          <w:w w:val="95"/>
          <w:rtl/>
        </w:rPr>
        <w:t>ענת </w:t>
      </w:r>
      <w:r>
        <w:rPr>
          <w:rFonts w:ascii="Arial" w:cs="Arial"/>
          <w:w w:val="95"/>
          <w:rtl/>
        </w:rPr>
        <w:t>קידר</w:t>
      </w:r>
      <w:r>
        <w:rPr>
          <w:rFonts w:ascii="Arial" w:cs="Arial"/>
          <w:w w:val="95"/>
        </w:rPr>
        <w:t>,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הוא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ספר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ילדים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מקסים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המעודד</w:t>
      </w:r>
      <w:r>
        <w:rPr>
          <w:rFonts w:ascii="Arial" w:cs="Arial"/>
          <w:spacing w:val="-11"/>
          <w:w w:val="95"/>
          <w:rtl/>
        </w:rPr>
        <w:t> </w:t>
      </w:r>
      <w:r>
        <w:rPr>
          <w:rFonts w:ascii="Arial" w:cs="Arial"/>
          <w:w w:val="95"/>
          <w:rtl/>
        </w:rPr>
        <w:t>תושייה</w:t>
      </w:r>
      <w:r>
        <w:rPr>
          <w:rFonts w:ascii="Arial" w:cs="Arial"/>
          <w:w w:val="95"/>
        </w:rPr>
        <w:t>,</w:t>
      </w:r>
      <w:r>
        <w:rPr>
          <w:rFonts w:ascii="Arial" w:cs="Arial"/>
          <w:spacing w:val="-12"/>
          <w:w w:val="95"/>
          <w:rtl/>
        </w:rPr>
        <w:t> </w:t>
      </w:r>
      <w:r>
        <w:rPr>
          <w:rFonts w:ascii="Arial" w:cs="Arial"/>
          <w:w w:val="95"/>
          <w:rtl/>
        </w:rPr>
        <w:t>נקיטת</w:t>
      </w:r>
      <w:r>
        <w:rPr>
          <w:rFonts w:ascii="Arial" w:cs="Arial"/>
          <w:spacing w:val="-14"/>
          <w:w w:val="95"/>
          <w:rtl/>
        </w:rPr>
        <w:t> </w:t>
      </w:r>
      <w:r>
        <w:rPr>
          <w:rFonts w:ascii="Arial" w:cs="Arial"/>
          <w:w w:val="95"/>
          <w:rtl/>
        </w:rPr>
        <w:t>יוזמה והתמדה</w:t>
      </w:r>
      <w:r>
        <w:rPr>
          <w:rFonts w:ascii="Arial" w:cs="Arial"/>
          <w:w w:val="95"/>
        </w:rPr>
        <w:t>,</w:t>
      </w:r>
      <w:r>
        <w:rPr>
          <w:rFonts w:ascii="Arial" w:cs="Arial"/>
          <w:w w:val="95"/>
          <w:rtl/>
        </w:rPr>
        <w:t> ומעלה על נס א</w:t>
      </w:r>
      <w:r>
        <w:rPr>
          <w:rFonts w:ascii="Arial" w:cs="Arial"/>
          <w:w w:val="95"/>
          <w:rtl/>
        </w:rPr>
        <w:t>ת</w:t>
      </w:r>
    </w:p>
    <w:p>
      <w:pPr>
        <w:spacing w:after="0" w:line="242" w:lineRule="auto"/>
        <w:jc w:val="left"/>
        <w:rPr>
          <w:rFonts w:ascii="Arial" w:cs="Arial"/>
        </w:rPr>
        <w:sectPr>
          <w:type w:val="continuous"/>
          <w:pgSz w:w="11910" w:h="16840"/>
          <w:pgMar w:top="600" w:bottom="280" w:left="0" w:right="0"/>
          <w:cols w:num="4" w:equalWidth="0">
            <w:col w:w="3175" w:space="40"/>
            <w:col w:w="2585" w:space="39"/>
            <w:col w:w="2581" w:space="40"/>
            <w:col w:w="3450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4"/>
        <w:rPr>
          <w:rFonts w:ascii="Arial"/>
          <w:sz w:val="20"/>
        </w:rPr>
      </w:pPr>
    </w:p>
    <w:p>
      <w:pPr>
        <w:bidi/>
        <w:spacing w:before="1"/>
        <w:ind w:right="505" w:left="8838" w:firstLine="0"/>
        <w:jc w:val="left"/>
        <w:rPr>
          <w:rFonts w:ascii="Arial" w:cs="Arial"/>
          <w:sz w:val="20"/>
          <w:szCs w:val="20"/>
        </w:rPr>
      </w:pPr>
      <w:r>
        <w:rPr>
          <w:rFonts w:ascii="Arial" w:cs="Arial"/>
          <w:spacing w:val="-2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3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תשפ״ד</w:t>
      </w:r>
      <w:r>
        <w:rPr>
          <w:rFonts w:ascii="Tahoma" w:cs="Tahoma"/>
          <w:b/>
          <w:bCs/>
          <w:spacing w:val="4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7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4</w:t>
      </w:r>
      <w:r>
        <w:rPr>
          <w:rFonts w:ascii="Arial" w:cs="Arial"/>
          <w:w w:val="55"/>
          <w:sz w:val="20"/>
          <w:szCs w:val="20"/>
        </w:rPr>
        <w:t>9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before="77"/>
        <w:ind w:right="505" w:left="842" w:firstLine="0"/>
        <w:jc w:val="left"/>
        <w:rPr>
          <w:rFonts w:ascii="Arial" w:cs="Arial"/>
          <w:sz w:val="48"/>
          <w:szCs w:val="48"/>
        </w:rPr>
      </w:pPr>
      <w:r>
        <w:rPr>
          <w:b/>
          <w:bCs/>
          <w:color w:val="003674"/>
          <w:spacing w:val="-4"/>
          <w:w w:val="65"/>
          <w:sz w:val="48"/>
          <w:szCs w:val="48"/>
          <w:rtl/>
        </w:rPr>
        <w:t>הלוחם</w:t>
      </w:r>
      <w:r>
        <w:rPr>
          <w:rFonts w:ascii="Arial" w:cs="Arial"/>
          <w:color w:val="003674"/>
          <w:spacing w:val="-28"/>
          <w:sz w:val="48"/>
          <w:szCs w:val="48"/>
          <w:rtl/>
        </w:rPr>
        <w:t> </w:t>
      </w:r>
      <w:r>
        <w:rPr>
          <w:rFonts w:ascii="Arial" w:cs="Arial"/>
          <w:color w:val="003674"/>
          <w:w w:val="65"/>
          <w:sz w:val="48"/>
          <w:szCs w:val="48"/>
        </w:rPr>
        <w:t>|</w:t>
      </w:r>
      <w:r>
        <w:rPr>
          <w:rFonts w:ascii="Arial" w:cs="Arial"/>
          <w:color w:val="E2001A"/>
          <w:spacing w:val="-36"/>
          <w:sz w:val="48"/>
          <w:szCs w:val="48"/>
          <w:rtl/>
        </w:rPr>
        <w:t> </w:t>
      </w:r>
      <w:r>
        <w:rPr>
          <w:rFonts w:ascii="Arial" w:cs="Arial"/>
          <w:color w:val="E2001A"/>
          <w:w w:val="65"/>
          <w:sz w:val="48"/>
          <w:szCs w:val="48"/>
          <w:rtl/>
        </w:rPr>
        <w:t>שעשועי</w:t>
      </w:r>
      <w:r>
        <w:rPr>
          <w:rFonts w:ascii="Arial" w:cs="Arial"/>
          <w:color w:val="E2001A"/>
          <w:spacing w:val="-40"/>
          <w:sz w:val="48"/>
          <w:szCs w:val="48"/>
          <w:rtl/>
        </w:rPr>
        <w:t> </w:t>
      </w:r>
      <w:r>
        <w:rPr>
          <w:rFonts w:ascii="Arial" w:cs="Arial"/>
          <w:color w:val="E2001A"/>
          <w:w w:val="65"/>
          <w:sz w:val="48"/>
          <w:szCs w:val="48"/>
          <w:rtl/>
        </w:rPr>
        <w:t>שכ</w:t>
      </w:r>
      <w:r>
        <w:rPr>
          <w:rFonts w:ascii="Arial" w:cs="Arial"/>
          <w:color w:val="E2001A"/>
          <w:w w:val="65"/>
          <w:sz w:val="48"/>
          <w:szCs w:val="48"/>
          <w:rtl/>
        </w:rPr>
        <w:t>ל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43"/>
        <w:rPr>
          <w:b/>
          <w:sz w:val="20"/>
        </w:rPr>
      </w:pPr>
    </w:p>
    <w:p>
      <w:pPr>
        <w:pStyle w:val="BodyText"/>
        <w:ind w:left="85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480175" cy="216535"/>
                <wp:effectExtent l="0" t="0" r="0" b="0"/>
                <wp:docPr id="1373" name="Textbox 13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3" name="Textbox 1373"/>
                      <wps:cNvSpPr txBox="1"/>
                      <wps:spPr>
                        <a:xfrm>
                          <a:off x="0" y="0"/>
                          <a:ext cx="6480175" cy="216535"/>
                        </a:xfrm>
                        <a:prstGeom prst="rect">
                          <a:avLst/>
                        </a:prstGeom>
                        <a:solidFill>
                          <a:srgbClr val="E2001A"/>
                        </a:solidFill>
                      </wps:spPr>
                      <wps:txbx>
                        <w:txbxContent>
                          <w:p>
                            <w:pPr>
                              <w:spacing w:line="297" w:lineRule="exact" w:before="0"/>
                              <w:ind w:left="0" w:right="111" w:firstLine="0"/>
                              <w:jc w:val="right"/>
                              <w:rPr>
                                <w:rFonts w:asci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hyperlink r:id="rId495">
                              <w:r>
                                <w:rPr>
                                  <w:rFonts w:ascii="Arial" w:cs="Arial"/>
                                  <w:color w:val="FFFFFF"/>
                                  <w:spacing w:val="-2"/>
                                  <w:w w:val="65"/>
                                  <w:sz w:val="28"/>
                                  <w:szCs w:val="28"/>
                                </w:rPr>
                                <w:t>gillevi1@bezeqint.net</w:t>
                              </w:r>
                            </w:hyperlink>
                            <w:r>
                              <w:rPr>
                                <w:rFonts w:ascii="Arial" w:cs="Arial"/>
                                <w:color w:val="FFFFFF"/>
                                <w:spacing w:val="-22"/>
                                <w:sz w:val="28"/>
                                <w:szCs w:val="28"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"/>
                                <w:w w:val="65"/>
                                <w:sz w:val="28"/>
                                <w:szCs w:val="28"/>
                              </w:rPr>
                              <w:t>|</w:t>
                            </w:r>
                            <w:r>
                              <w:rPr>
                                <w:rFonts w:ascii="Arial" w:cs="Arial"/>
                                <w:color w:val="FFFFFF"/>
                                <w:spacing w:val="-21"/>
                                <w:sz w:val="28"/>
                                <w:szCs w:val="28"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2"/>
                                <w:w w:val="65"/>
                                <w:sz w:val="28"/>
                                <w:szCs w:val="28"/>
                                <w:rtl/>
                              </w:rPr>
                              <w:t>לוי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21"/>
                                <w:sz w:val="28"/>
                                <w:szCs w:val="28"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2"/>
                                <w:w w:val="65"/>
                                <w:sz w:val="28"/>
                                <w:szCs w:val="28"/>
                                <w:rtl/>
                              </w:rPr>
                              <w:t>גיל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21"/>
                                <w:sz w:val="28"/>
                                <w:szCs w:val="28"/>
                              </w:rPr>
                              <w:t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5"/>
                                <w:w w:val="65"/>
                                <w:sz w:val="28"/>
                                <w:szCs w:val="28"/>
                                <w:rtl/>
                              </w:rPr>
                              <w:t>מא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5"/>
                                <w:w w:val="65"/>
                                <w:sz w:val="28"/>
                                <w:szCs w:val="28"/>
                                <w:rtl/>
                              </w:rPr>
                              <w:t>ת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510.25pt;height:17.05pt;mso-position-horizontal-relative:char;mso-position-vertical-relative:line" type="#_x0000_t202" id="docshape1175" filled="true" fillcolor="#e2001a" stroked="false">
                <w10:anchorlock/>
                <v:textbox inset="0,0,0,0">
                  <w:txbxContent>
                    <w:p>
                      <w:pPr>
                        <w:spacing w:line="297" w:lineRule="exact" w:before="0"/>
                        <w:ind w:left="0" w:right="111" w:firstLine="0"/>
                        <w:jc w:val="right"/>
                        <w:rPr>
                          <w:rFonts w:ascii="Arial" w:cs="Arial"/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  <w:hyperlink r:id="rId495">
                        <w:r>
                          <w:rPr>
                            <w:rFonts w:ascii="Arial" w:cs="Arial"/>
                            <w:color w:val="FFFFFF"/>
                            <w:spacing w:val="-2"/>
                            <w:w w:val="65"/>
                            <w:sz w:val="28"/>
                            <w:szCs w:val="28"/>
                          </w:rPr>
                          <w:t>gillevi1@bezeqint.net</w:t>
                        </w:r>
                      </w:hyperlink>
                      <w:r>
                        <w:rPr>
                          <w:rFonts w:ascii="Arial" w:cs="Arial"/>
                          <w:color w:val="FFFFFF"/>
                          <w:spacing w:val="-22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" w:cs="Arial"/>
                          <w:color w:val="FFFFFF"/>
                          <w:spacing w:val="-2"/>
                          <w:w w:val="65"/>
                          <w:sz w:val="28"/>
                          <w:szCs w:val="28"/>
                        </w:rPr>
                        <w:t>|</w:t>
                      </w:r>
                      <w:r>
                        <w:rPr>
                          <w:rFonts w:ascii="Arial" w:cs="Arial"/>
                          <w:color w:val="FFFFFF"/>
                          <w:spacing w:val="-21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2"/>
                          <w:w w:val="65"/>
                          <w:sz w:val="28"/>
                          <w:szCs w:val="28"/>
                          <w:rtl/>
                        </w:rPr>
                        <w:t>יול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21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2"/>
                          <w:w w:val="65"/>
                          <w:sz w:val="28"/>
                          <w:szCs w:val="28"/>
                          <w:rtl/>
                        </w:rPr>
                        <w:t>ליג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21"/>
                          <w:sz w:val="28"/>
                          <w:szCs w:val="28"/>
                        </w:rPr>
                        <w:t> 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5"/>
                          <w:w w:val="65"/>
                          <w:sz w:val="28"/>
                          <w:szCs w:val="28"/>
                          <w:rtl/>
                        </w:rPr>
                        <w:t>תא</w:t>
                      </w: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5"/>
                          <w:w w:val="65"/>
                          <w:sz w:val="28"/>
                          <w:szCs w:val="28"/>
                          <w:rtl/>
                        </w:rPr>
                        <w:t>מ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260" w:bottom="280" w:left="0" w:right="0"/>
        </w:sectPr>
      </w:pPr>
    </w:p>
    <w:p>
      <w:pPr>
        <w:bidi/>
        <w:spacing w:before="31"/>
        <w:ind w:right="5996" w:left="38" w:firstLine="0"/>
        <w:jc w:val="left"/>
        <w:rPr>
          <w:rFonts w:ascii="Arial" w:cs="Arial"/>
          <w:b/>
          <w:bCs/>
          <w:sz w:val="29"/>
          <w:szCs w:val="2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5920">
                <wp:simplePos x="0" y="0"/>
                <wp:positionH relativeFrom="page">
                  <wp:posOffset>6573793</wp:posOffset>
                </wp:positionH>
                <wp:positionV relativeFrom="paragraph">
                  <wp:posOffset>417055</wp:posOffset>
                </wp:positionV>
                <wp:extent cx="322580" cy="247650"/>
                <wp:effectExtent l="0" t="0" r="0" b="0"/>
                <wp:wrapNone/>
                <wp:docPr id="1374" name="Textbox 13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4" name="Textbox 1374"/>
                      <wps:cNvSpPr txBox="1"/>
                      <wps:spPr>
                        <a:xfrm>
                          <a:off x="0" y="0"/>
                          <a:ext cx="322580" cy="247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42" w:lineRule="auto" w:before="0"/>
                              <w:ind w:right="0" w:left="62" w:hanging="65"/>
                              <w:jc w:val="left"/>
                              <w:rPr>
                                <w:rFonts w:ascii="Times New Roman" w:cs="Times New Roman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2"/>
                                <w:w w:val="110"/>
                                <w:sz w:val="17"/>
                                <w:szCs w:val="17"/>
                                <w:rtl/>
                              </w:rPr>
                              <w:t>אליאנה 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4"/>
                                <w:w w:val="115"/>
                                <w:sz w:val="17"/>
                                <w:szCs w:val="17"/>
                                <w:rtl/>
                              </w:rPr>
                              <w:t>תדה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4"/>
                                <w:w w:val="115"/>
                                <w:sz w:val="17"/>
                                <w:szCs w:val="17"/>
                                <w:rtl/>
                              </w:rPr>
                              <w:t>ר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7.621521pt;margin-top:32.839046pt;width:25.4pt;height:19.5pt;mso-position-horizontal-relative:page;mso-position-vertical-relative:paragraph;z-index:-19330560" type="#_x0000_t202" id="docshape1176" filled="false" stroked="false">
                <v:textbox inset="0,0,0,0">
                  <w:txbxContent>
                    <w:p>
                      <w:pPr>
                        <w:bidi/>
                        <w:spacing w:line="242" w:lineRule="auto" w:before="0"/>
                        <w:ind w:right="0" w:left="62" w:hanging="65"/>
                        <w:jc w:val="left"/>
                        <w:rPr>
                          <w:rFonts w:ascii="Times New Roman" w:cs="Times New Roman"/>
                          <w:b/>
                          <w:bCs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cs="Times New Roman"/>
                          <w:b/>
                          <w:bCs/>
                          <w:spacing w:val="-2"/>
                          <w:w w:val="110"/>
                          <w:sz w:val="17"/>
                          <w:szCs w:val="17"/>
                          <w:rtl/>
                        </w:rPr>
                        <w:t>הנאילא 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4"/>
                          <w:w w:val="115"/>
                          <w:sz w:val="17"/>
                          <w:szCs w:val="17"/>
                          <w:rtl/>
                        </w:rPr>
                        <w:t>רהד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4"/>
                          <w:w w:val="115"/>
                          <w:sz w:val="17"/>
                          <w:szCs w:val="17"/>
                          <w:rtl/>
                        </w:rPr>
                        <w:t>ת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6432">
                <wp:simplePos x="0" y="0"/>
                <wp:positionH relativeFrom="page">
                  <wp:posOffset>5034013</wp:posOffset>
                </wp:positionH>
                <wp:positionV relativeFrom="paragraph">
                  <wp:posOffset>303954</wp:posOffset>
                </wp:positionV>
                <wp:extent cx="461645" cy="247650"/>
                <wp:effectExtent l="0" t="0" r="0" b="0"/>
                <wp:wrapNone/>
                <wp:docPr id="1375" name="Textbox 13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5" name="Textbox 1375"/>
                      <wps:cNvSpPr txBox="1"/>
                      <wps:spPr>
                        <a:xfrm>
                          <a:off x="0" y="0"/>
                          <a:ext cx="461645" cy="247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244" w:lineRule="auto" w:before="0"/>
                              <w:ind w:right="0" w:left="207" w:hanging="210"/>
                              <w:jc w:val="left"/>
                              <w:rPr>
                                <w:rFonts w:ascii="Times New Roman" w:cs="Times New Roman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2"/>
                                <w:w w:val="115"/>
                                <w:sz w:val="17"/>
                                <w:szCs w:val="17"/>
                                <w:rtl/>
                              </w:rPr>
                              <w:t>אביבית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11"/>
                                <w:w w:val="115"/>
                                <w:sz w:val="17"/>
                                <w:szCs w:val="17"/>
                                <w:rtl/>
                              </w:rPr>
                              <w:t> 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2"/>
                                <w:w w:val="115"/>
                                <w:sz w:val="17"/>
                                <w:szCs w:val="17"/>
                                <w:rtl/>
                              </w:rPr>
                              <w:t>בר 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4"/>
                                <w:w w:val="115"/>
                                <w:sz w:val="17"/>
                                <w:szCs w:val="17"/>
                                <w:rtl/>
                              </w:rPr>
                              <w:t>זוה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4"/>
                                <w:w w:val="115"/>
                                <w:sz w:val="17"/>
                                <w:szCs w:val="17"/>
                                <w:rtl/>
                              </w:rPr>
                              <w:t>ר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6.379028pt;margin-top:23.933447pt;width:36.35pt;height:19.5pt;mso-position-horizontal-relative:page;mso-position-vertical-relative:paragraph;z-index:-19330048" type="#_x0000_t202" id="docshape1177" filled="false" stroked="false">
                <v:textbox inset="0,0,0,0">
                  <w:txbxContent>
                    <w:p>
                      <w:pPr>
                        <w:bidi/>
                        <w:spacing w:line="244" w:lineRule="auto" w:before="0"/>
                        <w:ind w:right="0" w:left="207" w:hanging="210"/>
                        <w:jc w:val="left"/>
                        <w:rPr>
                          <w:rFonts w:ascii="Times New Roman" w:cs="Times New Roman"/>
                          <w:b/>
                          <w:bCs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cs="Times New Roman"/>
                          <w:b/>
                          <w:bCs/>
                          <w:spacing w:val="-2"/>
                          <w:w w:val="115"/>
                          <w:sz w:val="17"/>
                          <w:szCs w:val="17"/>
                          <w:rtl/>
                        </w:rPr>
                        <w:t>רב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11"/>
                          <w:w w:val="115"/>
                          <w:sz w:val="17"/>
                          <w:szCs w:val="17"/>
                          <w:rtl/>
                        </w:rPr>
                        <w:t> 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2"/>
                          <w:w w:val="115"/>
                          <w:sz w:val="17"/>
                          <w:szCs w:val="17"/>
                          <w:rtl/>
                        </w:rPr>
                        <w:t>תיביבא 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4"/>
                          <w:w w:val="115"/>
                          <w:sz w:val="17"/>
                          <w:szCs w:val="17"/>
                          <w:rtl/>
                        </w:rPr>
                        <w:t>רהו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4"/>
                          <w:w w:val="115"/>
                          <w:sz w:val="17"/>
                          <w:szCs w:val="17"/>
                          <w:rtl/>
                        </w:rPr>
                        <w:t>ז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0912">
                <wp:simplePos x="0" y="0"/>
                <wp:positionH relativeFrom="page">
                  <wp:posOffset>4893192</wp:posOffset>
                </wp:positionH>
                <wp:positionV relativeFrom="paragraph">
                  <wp:posOffset>106218</wp:posOffset>
                </wp:positionV>
                <wp:extent cx="1270" cy="8474710"/>
                <wp:effectExtent l="0" t="0" r="0" b="0"/>
                <wp:wrapNone/>
                <wp:docPr id="1376" name="Graphic 13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6" name="Graphic 1376"/>
                      <wps:cNvSpPr/>
                      <wps:spPr>
                        <a:xfrm>
                          <a:off x="0" y="0"/>
                          <a:ext cx="1270" cy="8474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474710">
                              <a:moveTo>
                                <a:pt x="0" y="0"/>
                              </a:moveTo>
                              <a:lnTo>
                                <a:pt x="0" y="8474379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87888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910912" from="385.29071pt,8.3637pt" to="385.29071pt,675.6377pt" stroked="true" strokeweight=".5pt" strokecolor="#87888a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5248">
                <wp:simplePos x="0" y="0"/>
                <wp:positionH relativeFrom="page">
                  <wp:posOffset>501324</wp:posOffset>
                </wp:positionH>
                <wp:positionV relativeFrom="paragraph">
                  <wp:posOffset>286269</wp:posOffset>
                </wp:positionV>
                <wp:extent cx="4336415" cy="4615180"/>
                <wp:effectExtent l="0" t="0" r="0" b="0"/>
                <wp:wrapNone/>
                <wp:docPr id="1377" name="Textbox 13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7" name="Textbox 1377"/>
                      <wps:cNvSpPr txBox="1"/>
                      <wps:spPr>
                        <a:xfrm>
                          <a:off x="0" y="0"/>
                          <a:ext cx="4336415" cy="4615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5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611"/>
                              <w:gridCol w:w="609"/>
                              <w:gridCol w:w="608"/>
                              <w:gridCol w:w="608"/>
                              <w:gridCol w:w="610"/>
                              <w:gridCol w:w="608"/>
                              <w:gridCol w:w="608"/>
                              <w:gridCol w:w="608"/>
                              <w:gridCol w:w="610"/>
                              <w:gridCol w:w="608"/>
                              <w:gridCol w:w="607"/>
                            </w:tblGrid>
                            <w:tr>
                              <w:trPr>
                                <w:trHeight w:val="625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9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w w:val="85"/>
                                      <w:sz w:val="27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9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w w:val="85"/>
                                      <w:sz w:val="27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8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w w:val="85"/>
                                      <w:sz w:val="27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7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w w:val="85"/>
                                      <w:sz w:val="27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6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w w:val="85"/>
                                      <w:sz w:val="27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6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w w:val="85"/>
                                      <w:sz w:val="27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79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w w:val="85"/>
                                      <w:sz w:val="27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5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9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7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w w:val="85"/>
                                      <w:sz w:val="27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w w:val="85"/>
                                      <w:sz w:val="27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5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25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9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296"/>
                                    <w:jc w:val="lef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8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6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11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76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8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7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28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6"/>
                                    <w:ind w:right="89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6"/>
                                    <w:ind w:right="88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6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18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5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7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76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9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7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6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22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5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79" w:hRule="atLeast"/>
                              </w:trPr>
                              <w:tc>
                                <w:tcPr>
                                  <w:tcW w:w="611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9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8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6F7072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0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8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7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84"/>
                                    <w:jc w:val="right"/>
                                    <w:rPr>
                                      <w:rFonts w:ascii="Times New Roman"/>
                                      <w:sz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w w:val="85"/>
                                      <w:sz w:val="27"/>
                                    </w:rPr>
                                    <w:t>26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474388pt;margin-top:22.540909pt;width:341.45pt;height:363.4pt;mso-position-horizontal-relative:page;mso-position-vertical-relative:paragraph;z-index:15925248" type="#_x0000_t202" id="docshape117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5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611"/>
                        <w:gridCol w:w="609"/>
                        <w:gridCol w:w="608"/>
                        <w:gridCol w:w="608"/>
                        <w:gridCol w:w="610"/>
                        <w:gridCol w:w="608"/>
                        <w:gridCol w:w="608"/>
                        <w:gridCol w:w="608"/>
                        <w:gridCol w:w="610"/>
                        <w:gridCol w:w="608"/>
                        <w:gridCol w:w="607"/>
                      </w:tblGrid>
                      <w:tr>
                        <w:trPr>
                          <w:trHeight w:val="625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9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85"/>
                                <w:sz w:val="27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9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85"/>
                                <w:sz w:val="27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8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85"/>
                                <w:sz w:val="27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7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85"/>
                                <w:sz w:val="27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6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85"/>
                                <w:sz w:val="27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6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85"/>
                                <w:sz w:val="27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79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4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85"/>
                                <w:sz w:val="27"/>
                              </w:rPr>
                              <w:t>7</w:t>
                            </w:r>
                          </w:p>
                        </w:tc>
                      </w:tr>
                      <w:tr>
                        <w:trPr>
                          <w:trHeight w:val="625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9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7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85"/>
                                <w:sz w:val="27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4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w w:val="85"/>
                                <w:sz w:val="27"/>
                              </w:rPr>
                              <w:t>8</w:t>
                            </w:r>
                          </w:p>
                        </w:tc>
                      </w:tr>
                      <w:tr>
                        <w:trPr>
                          <w:trHeight w:val="625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25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9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left="296"/>
                              <w:jc w:val="lef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8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6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4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11</w:t>
                            </w:r>
                          </w:p>
                        </w:tc>
                      </w:tr>
                      <w:tr>
                        <w:trPr>
                          <w:trHeight w:val="676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8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7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28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6"/>
                              <w:ind w:right="89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6"/>
                              <w:ind w:right="88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6"/>
                              <w:ind w:right="84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18</w:t>
                            </w:r>
                          </w:p>
                        </w:tc>
                      </w:tr>
                      <w:tr>
                        <w:trPr>
                          <w:trHeight w:val="625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7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76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9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7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6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4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22</w:t>
                            </w:r>
                          </w:p>
                        </w:tc>
                      </w:tr>
                      <w:tr>
                        <w:trPr>
                          <w:trHeight w:val="625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79" w:hRule="atLeast"/>
                        </w:trPr>
                        <w:tc>
                          <w:tcPr>
                            <w:tcW w:w="611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9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8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6F7072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10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8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607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right="84"/>
                              <w:jc w:val="right"/>
                              <w:rPr>
                                <w:rFonts w:ascii="Times New Roman"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85"/>
                                <w:sz w:val="27"/>
                              </w:rPr>
                              <w:t>26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b/>
          <w:bCs/>
          <w:spacing w:val="-4"/>
          <w:w w:val="65"/>
          <w:sz w:val="29"/>
          <w:szCs w:val="29"/>
          <w:rtl/>
        </w:rPr>
        <w:t>תשבץ</w:t>
      </w:r>
      <w:r>
        <w:rPr>
          <w:rFonts w:ascii="Arial" w:cs="Arial"/>
          <w:b/>
          <w:bCs/>
          <w:spacing w:val="-28"/>
          <w:sz w:val="29"/>
          <w:szCs w:val="29"/>
          <w:rtl/>
        </w:rPr>
        <w:t> </w:t>
      </w:r>
      <w:r>
        <w:rPr>
          <w:rFonts w:ascii="Arial" w:cs="Arial"/>
          <w:b/>
          <w:bCs/>
          <w:w w:val="65"/>
          <w:sz w:val="29"/>
          <w:szCs w:val="29"/>
          <w:rtl/>
        </w:rPr>
        <w:t>היגיון</w:t>
      </w:r>
      <w:r>
        <w:rPr>
          <w:rFonts w:ascii="Arial" w:cs="Arial"/>
          <w:b/>
          <w:bCs/>
          <w:spacing w:val="-28"/>
          <w:sz w:val="29"/>
          <w:szCs w:val="29"/>
          <w:rtl/>
        </w:rPr>
        <w:t> </w:t>
      </w:r>
      <w:r>
        <w:rPr>
          <w:rFonts w:ascii="Arial" w:cs="Arial"/>
          <w:b/>
          <w:bCs/>
          <w:w w:val="65"/>
          <w:sz w:val="29"/>
          <w:szCs w:val="29"/>
          <w:rtl/>
        </w:rPr>
        <w:t>מס׳</w:t>
      </w:r>
      <w:r>
        <w:rPr>
          <w:rFonts w:ascii="Arial" w:cs="Arial"/>
          <w:b/>
          <w:bCs/>
          <w:spacing w:val="-28"/>
          <w:sz w:val="29"/>
          <w:szCs w:val="29"/>
          <w:rtl/>
        </w:rPr>
        <w:t> </w:t>
      </w:r>
      <w:r>
        <w:rPr>
          <w:rFonts w:ascii="Arial" w:cs="Arial"/>
          <w:b/>
          <w:bCs/>
          <w:w w:val="65"/>
          <w:sz w:val="29"/>
          <w:szCs w:val="29"/>
        </w:rPr>
        <w:t>9</w:t>
      </w:r>
      <w:r>
        <w:rPr>
          <w:rFonts w:ascii="Arial" w:cs="Arial"/>
          <w:b/>
          <w:bCs/>
          <w:w w:val="65"/>
          <w:sz w:val="29"/>
          <w:szCs w:val="29"/>
        </w:rPr>
        <w:t>0</w:t>
      </w:r>
    </w:p>
    <w:p>
      <w:pPr>
        <w:bidi/>
        <w:spacing w:before="61"/>
        <w:ind w:right="854" w:left="848" w:firstLine="0"/>
        <w:jc w:val="left"/>
        <w:rPr>
          <w:rFonts w:ascii="Arial" w:cs="Arial"/>
          <w:sz w:val="26"/>
          <w:szCs w:val="26"/>
        </w:rPr>
      </w:pPr>
      <w:r>
        <w:rPr>
          <w:rtl/>
        </w:rPr>
        <w:br w:type="column"/>
      </w:r>
      <w:r>
        <w:rPr>
          <w:rFonts w:ascii="Arial" w:cs="Arial"/>
          <w:spacing w:val="-2"/>
          <w:w w:val="60"/>
          <w:sz w:val="26"/>
          <w:szCs w:val="26"/>
          <w:rtl/>
        </w:rPr>
        <w:t>פתרון</w:t>
      </w:r>
      <w:r>
        <w:rPr>
          <w:rFonts w:ascii="Arial" w:cs="Arial"/>
          <w:spacing w:val="-19"/>
          <w:sz w:val="26"/>
          <w:szCs w:val="26"/>
          <w:rtl/>
        </w:rPr>
        <w:t> </w:t>
      </w:r>
      <w:r>
        <w:rPr>
          <w:rFonts w:ascii="Arial" w:cs="Arial"/>
          <w:w w:val="60"/>
          <w:sz w:val="26"/>
          <w:szCs w:val="26"/>
          <w:rtl/>
        </w:rPr>
        <w:t>תשחץ</w:t>
      </w:r>
      <w:r>
        <w:rPr>
          <w:rFonts w:ascii="Arial" w:cs="Arial"/>
          <w:spacing w:val="-20"/>
          <w:sz w:val="26"/>
          <w:szCs w:val="26"/>
          <w:rtl/>
        </w:rPr>
        <w:t> </w:t>
      </w:r>
      <w:r>
        <w:rPr>
          <w:rFonts w:ascii="Arial" w:cs="Arial"/>
          <w:w w:val="60"/>
          <w:sz w:val="26"/>
          <w:szCs w:val="26"/>
          <w:rtl/>
        </w:rPr>
        <w:t>מס׳</w:t>
      </w:r>
      <w:r>
        <w:rPr>
          <w:rFonts w:ascii="Arial" w:cs="Arial"/>
          <w:spacing w:val="-20"/>
          <w:sz w:val="26"/>
          <w:szCs w:val="26"/>
          <w:rtl/>
        </w:rPr>
        <w:t> </w:t>
      </w:r>
      <w:r>
        <w:rPr>
          <w:rFonts w:ascii="Arial" w:cs="Arial"/>
          <w:w w:val="60"/>
          <w:sz w:val="26"/>
          <w:szCs w:val="26"/>
        </w:rPr>
        <w:t>1</w:t>
      </w:r>
      <w:r>
        <w:rPr>
          <w:rFonts w:ascii="Arial" w:cs="Arial"/>
          <w:w w:val="60"/>
          <w:sz w:val="26"/>
          <w:szCs w:val="26"/>
        </w:rPr>
        <w:t>6</w:t>
      </w:r>
    </w:p>
    <w:p>
      <w:pPr>
        <w:spacing w:after="0"/>
        <w:jc w:val="left"/>
        <w:rPr>
          <w:rFonts w:ascii="Arial" w:cs="Arial"/>
          <w:sz w:val="26"/>
          <w:szCs w:val="26"/>
        </w:rPr>
        <w:sectPr>
          <w:type w:val="continuous"/>
          <w:pgSz w:w="11910" w:h="16840"/>
          <w:pgMar w:top="600" w:bottom="280" w:left="0" w:right="0"/>
          <w:cols w:num="2" w:equalWidth="0">
            <w:col w:w="7599" w:space="1287"/>
            <w:col w:w="3024"/>
          </w:cols>
        </w:sectPr>
      </w:pPr>
    </w:p>
    <w:p>
      <w:pPr>
        <w:pStyle w:val="BodyText"/>
        <w:spacing w:before="6"/>
        <w:rPr>
          <w:rFonts w:ascii="Arial"/>
          <w:sz w:val="6"/>
        </w:rPr>
      </w:pPr>
    </w:p>
    <w:tbl>
      <w:tblPr>
        <w:tblW w:w="0" w:type="auto"/>
        <w:jc w:val="left"/>
        <w:tblInd w:w="786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2"/>
        <w:gridCol w:w="289"/>
        <w:gridCol w:w="290"/>
        <w:gridCol w:w="290"/>
        <w:gridCol w:w="290"/>
        <w:gridCol w:w="289"/>
        <w:gridCol w:w="290"/>
        <w:gridCol w:w="290"/>
        <w:gridCol w:w="290"/>
        <w:gridCol w:w="254"/>
        <w:gridCol w:w="326"/>
      </w:tblGrid>
      <w:tr>
        <w:trPr>
          <w:trHeight w:val="148" w:hRule="exact"/>
        </w:trPr>
        <w:tc>
          <w:tcPr>
            <w:tcW w:w="871" w:type="dxa"/>
            <w:gridSpan w:val="3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ind w:right="-44"/>
              <w:jc w:val="left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546473" cy="515778"/>
                  <wp:effectExtent l="0" t="0" r="0" b="0"/>
                  <wp:docPr id="1378" name="Image 13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8" name="Image 1378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473" cy="515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bidi/>
              <w:spacing w:line="29" w:lineRule="exact" w:before="6"/>
              <w:ind w:right="0" w:left="316" w:firstLine="0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89504">
                      <wp:simplePos x="0" y="0"/>
                      <wp:positionH relativeFrom="column">
                        <wp:posOffset>3901</wp:posOffset>
                      </wp:positionH>
                      <wp:positionV relativeFrom="paragraph">
                        <wp:posOffset>-1134</wp:posOffset>
                      </wp:positionV>
                      <wp:extent cx="734695" cy="104775"/>
                      <wp:effectExtent l="0" t="0" r="0" b="0"/>
                      <wp:wrapNone/>
                      <wp:docPr id="1379" name="Group 137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79" name="Group 1379"/>
                            <wpg:cNvGrpSpPr/>
                            <wpg:grpSpPr>
                              <a:xfrm>
                                <a:off x="0" y="0"/>
                                <a:ext cx="734695" cy="104775"/>
                                <a:chExt cx="734695" cy="104775"/>
                              </a:xfrm>
                            </wpg:grpSpPr>
                            <wps:wsp>
                              <wps:cNvPr id="1380" name="Graphic 1380"/>
                              <wps:cNvSpPr/>
                              <wps:spPr>
                                <a:xfrm>
                                  <a:off x="-12" y="0"/>
                                  <a:ext cx="73152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31520" h="2540">
                                      <a:moveTo>
                                        <a:pt x="547217" y="0"/>
                                      </a:moveTo>
                                      <a:lnTo>
                                        <a:pt x="54721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336"/>
                                      </a:lnTo>
                                      <a:lnTo>
                                        <a:pt x="547217" y="2336"/>
                                      </a:lnTo>
                                      <a:lnTo>
                                        <a:pt x="547217" y="0"/>
                                      </a:lnTo>
                                      <a:close/>
                                    </a:path>
                                    <a:path w="731520" h="2540">
                                      <a:moveTo>
                                        <a:pt x="731126" y="0"/>
                                      </a:moveTo>
                                      <a:lnTo>
                                        <a:pt x="549821" y="0"/>
                                      </a:lnTo>
                                      <a:lnTo>
                                        <a:pt x="549821" y="2336"/>
                                      </a:lnTo>
                                      <a:lnTo>
                                        <a:pt x="731126" y="2336"/>
                                      </a:lnTo>
                                      <a:lnTo>
                                        <a:pt x="7311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1" name="Graphic 1381"/>
                              <wps:cNvSpPr/>
                              <wps:spPr>
                                <a:xfrm>
                                  <a:off x="385027" y="29229"/>
                                  <a:ext cx="36195" cy="35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35560">
                                      <a:moveTo>
                                        <a:pt x="18064" y="35202"/>
                                      </a:moveTo>
                                      <a:lnTo>
                                        <a:pt x="0" y="15825"/>
                                      </a:lnTo>
                                      <a:lnTo>
                                        <a:pt x="15824" y="15825"/>
                                      </a:lnTo>
                                      <a:lnTo>
                                        <a:pt x="15824" y="0"/>
                                      </a:lnTo>
                                      <a:lnTo>
                                        <a:pt x="20340" y="0"/>
                                      </a:lnTo>
                                      <a:lnTo>
                                        <a:pt x="20340" y="15825"/>
                                      </a:lnTo>
                                      <a:lnTo>
                                        <a:pt x="36128" y="15825"/>
                                      </a:lnTo>
                                      <a:lnTo>
                                        <a:pt x="18064" y="3520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2" name="Graphic 1382"/>
                              <wps:cNvSpPr/>
                              <wps:spPr>
                                <a:xfrm>
                                  <a:off x="365878" y="30360"/>
                                  <a:ext cx="374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465" h="0">
                                      <a:moveTo>
                                        <a:pt x="37212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403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3" name="Graphic 1383"/>
                              <wps:cNvSpPr/>
                              <wps:spPr>
                                <a:xfrm>
                                  <a:off x="692664" y="72183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5"/>
                                      </a:lnTo>
                                      <a:lnTo>
                                        <a:pt x="41728" y="14145"/>
                                      </a:lnTo>
                                      <a:lnTo>
                                        <a:pt x="41728" y="18182"/>
                                      </a:lnTo>
                                      <a:lnTo>
                                        <a:pt x="21677" y="18182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307238pt;margin-top:-.08934pt;width:57.85pt;height:8.25pt;mso-position-horizontal-relative:column;mso-position-vertical-relative:paragraph;z-index:-19326976" id="docshapegroup1179" coordorigin="6,-2" coordsize="1157,165">
                      <v:shape style="position:absolute;left:6;top:-2;width:1152;height:4" id="docshape1180" coordorigin="6,-2" coordsize="1152,4" path="m868,-2l582,-2,578,-2,578,-2,294,-2,290,-2,6,-2,6,2,290,2,294,2,578,2,578,2,582,2,868,2,868,-2xm1158,-2l872,-2,872,2,1158,2,1158,-2xe" filled="true" fillcolor="#000000" stroked="false">
                        <v:path arrowok="t"/>
                        <v:fill type="solid"/>
                      </v:shape>
                      <v:shape style="position:absolute;left:612;top:44;width:57;height:56" id="docshape1181" coordorigin="612,44" coordsize="57,56" path="m641,100l612,69,637,69,637,44,645,44,645,69,669,69,641,100xe" filled="true" fillcolor="#000000" stroked="false">
                        <v:path arrowok="t"/>
                        <v:fill type="solid"/>
                      </v:shape>
                      <v:line style="position:absolute" from="641,46" to="582,46" stroked="true" strokeweight=".317874pt" strokecolor="#000000">
                        <v:stroke dashstyle="solid"/>
                      </v:line>
                      <v:shape style="position:absolute;left:1096;top:111;width:66;height:51" id="docshape1182" coordorigin="1097,112" coordsize="66,51" path="m1131,163l1097,137,1131,112,1131,134,1163,134,1163,141,1131,141,1131,163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השתתק</w:t>
            </w:r>
            <w:r>
              <w:rPr>
                <w:rFonts w:ascii="David" w:cs="David"/>
                <w:b/>
                <w:bCs/>
                <w:spacing w:val="79"/>
                <w:w w:val="150"/>
                <w:sz w:val="6"/>
                <w:szCs w:val="6"/>
                <w:rtl/>
              </w:rPr>
              <w:t> </w:t>
            </w:r>
            <w:r>
              <w:rPr>
                <w:rFonts w:ascii="David" w:cs="David"/>
                <w:b/>
                <w:bCs/>
                <w:w w:val="120"/>
                <w:sz w:val="6"/>
                <w:szCs w:val="6"/>
                <w:rtl/>
              </w:rPr>
              <w:t>סדר</w:t>
            </w:r>
            <w:r>
              <w:rPr>
                <w:rFonts w:ascii="David" w:cs="David"/>
                <w:b/>
                <w:bCs/>
                <w:w w:val="120"/>
                <w:sz w:val="6"/>
                <w:szCs w:val="6"/>
                <w:rtl/>
              </w:rPr>
              <w:t>ה</w:t>
            </w:r>
          </w:p>
          <w:p>
            <w:pPr>
              <w:pStyle w:val="TableParagraph"/>
              <w:bidi/>
              <w:spacing w:line="78" w:lineRule="exact"/>
              <w:ind w:right="0" w:left="86" w:firstLine="0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>
                <w:rFonts w:ascii="Times New Roman" w:cs="Times New Roman"/>
                <w:b/>
                <w:bCs/>
                <w:spacing w:val="-10"/>
                <w:w w:val="120"/>
                <w:position w:val="-3"/>
                <w:sz w:val="16"/>
                <w:szCs w:val="16"/>
                <w:rtl/>
              </w:rPr>
              <w:t>נ</w:t>
            </w:r>
            <w:r>
              <w:rPr>
                <w:rFonts w:ascii="David" w:cs="David"/>
                <w:b/>
                <w:bCs/>
                <w:spacing w:val="72"/>
                <w:w w:val="120"/>
                <w:sz w:val="6"/>
                <w:szCs w:val="6"/>
                <w:rtl/>
              </w:rPr>
              <w:t>      </w:t>
            </w:r>
            <w:r>
              <w:rPr>
                <w:rFonts w:ascii="David" w:cs="David"/>
                <w:b/>
                <w:bCs/>
                <w:w w:val="120"/>
                <w:sz w:val="6"/>
                <w:szCs w:val="6"/>
                <w:rtl/>
              </w:rPr>
              <w:t>ש</w:t>
            </w:r>
            <w:r>
              <w:rPr>
                <w:rFonts w:ascii="David" w:cs="David"/>
                <w:b/>
                <w:bCs/>
                <w:w w:val="120"/>
                <w:sz w:val="6"/>
                <w:szCs w:val="6"/>
                <w:rtl/>
              </w:rPr>
              <w:t>ל</w:t>
            </w:r>
          </w:p>
        </w:tc>
        <w:tc>
          <w:tcPr>
            <w:tcW w:w="290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26"/>
              <w:ind w:left="93"/>
              <w:jc w:val="left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8208">
                      <wp:simplePos x="0" y="0"/>
                      <wp:positionH relativeFrom="column">
                        <wp:posOffset>20772</wp:posOffset>
                      </wp:positionH>
                      <wp:positionV relativeFrom="paragraph">
                        <wp:posOffset>31170</wp:posOffset>
                      </wp:positionV>
                      <wp:extent cx="36195" cy="35560"/>
                      <wp:effectExtent l="0" t="0" r="0" b="0"/>
                      <wp:wrapNone/>
                      <wp:docPr id="1384" name="Group 138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84" name="Group 1384"/>
                            <wpg:cNvGrpSpPr/>
                            <wpg:grpSpPr>
                              <a:xfrm>
                                <a:off x="0" y="0"/>
                                <a:ext cx="36195" cy="35560"/>
                                <a:chExt cx="36195" cy="35560"/>
                              </a:xfrm>
                            </wpg:grpSpPr>
                            <wps:wsp>
                              <wps:cNvPr id="1385" name="Graphic 1385"/>
                              <wps:cNvSpPr/>
                              <wps:spPr>
                                <a:xfrm>
                                  <a:off x="0" y="0"/>
                                  <a:ext cx="36195" cy="35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35560">
                                      <a:moveTo>
                                        <a:pt x="18064" y="35202"/>
                                      </a:moveTo>
                                      <a:lnTo>
                                        <a:pt x="0" y="15828"/>
                                      </a:lnTo>
                                      <a:lnTo>
                                        <a:pt x="15820" y="15828"/>
                                      </a:lnTo>
                                      <a:lnTo>
                                        <a:pt x="15820" y="0"/>
                                      </a:lnTo>
                                      <a:lnTo>
                                        <a:pt x="20340" y="0"/>
                                      </a:lnTo>
                                      <a:lnTo>
                                        <a:pt x="20340" y="15828"/>
                                      </a:lnTo>
                                      <a:lnTo>
                                        <a:pt x="36128" y="15828"/>
                                      </a:lnTo>
                                      <a:lnTo>
                                        <a:pt x="18064" y="3520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.635634pt;margin-top:2.454387pt;width:2.85pt;height:2.8pt;mso-position-horizontal-relative:column;mso-position-vertical-relative:paragraph;z-index:-19318272" id="docshapegroup1183" coordorigin="33,49" coordsize="57,56">
                      <v:shape style="position:absolute;left:32;top:49;width:57;height:56" id="docshape1184" coordorigin="33,49" coordsize="57,56" path="m61,105l33,74,58,74,58,49,65,49,65,74,90,74,61,105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א</w:t>
            </w:r>
          </w:p>
        </w:tc>
        <w:tc>
          <w:tcPr>
            <w:tcW w:w="290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26"/>
              <w:ind w:left="44" w:right="43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7696">
                      <wp:simplePos x="0" y="0"/>
                      <wp:positionH relativeFrom="column">
                        <wp:posOffset>131654</wp:posOffset>
                      </wp:positionH>
                      <wp:positionV relativeFrom="paragraph">
                        <wp:posOffset>37067</wp:posOffset>
                      </wp:positionV>
                      <wp:extent cx="53340" cy="101600"/>
                      <wp:effectExtent l="0" t="0" r="0" b="0"/>
                      <wp:wrapNone/>
                      <wp:docPr id="1386" name="Group 138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86" name="Group 1386"/>
                            <wpg:cNvGrpSpPr/>
                            <wpg:grpSpPr>
                              <a:xfrm>
                                <a:off x="0" y="0"/>
                                <a:ext cx="53340" cy="101600"/>
                                <a:chExt cx="53340" cy="101600"/>
                              </a:xfrm>
                            </wpg:grpSpPr>
                            <wps:wsp>
                              <wps:cNvPr id="1387" name="Graphic 1387"/>
                              <wps:cNvSpPr/>
                              <wps:spPr>
                                <a:xfrm>
                                  <a:off x="0" y="887"/>
                                  <a:ext cx="36195" cy="35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35560">
                                      <a:moveTo>
                                        <a:pt x="18064" y="35202"/>
                                      </a:moveTo>
                                      <a:lnTo>
                                        <a:pt x="0" y="15825"/>
                                      </a:lnTo>
                                      <a:lnTo>
                                        <a:pt x="15788" y="15825"/>
                                      </a:lnTo>
                                      <a:lnTo>
                                        <a:pt x="15788" y="0"/>
                                      </a:lnTo>
                                      <a:lnTo>
                                        <a:pt x="20304" y="0"/>
                                      </a:lnTo>
                                      <a:lnTo>
                                        <a:pt x="20304" y="15825"/>
                                      </a:lnTo>
                                      <a:lnTo>
                                        <a:pt x="36128" y="15825"/>
                                      </a:lnTo>
                                      <a:lnTo>
                                        <a:pt x="18064" y="3520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8" name="Graphic 1388"/>
                              <wps:cNvSpPr/>
                              <wps:spPr>
                                <a:xfrm>
                                  <a:off x="18064" y="2018"/>
                                  <a:ext cx="3492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925" h="0">
                                      <a:moveTo>
                                        <a:pt x="0" y="0"/>
                                      </a:moveTo>
                                      <a:lnTo>
                                        <a:pt x="34683" y="0"/>
                                      </a:lnTo>
                                    </a:path>
                                  </a:pathLst>
                                </a:custGeom>
                                <a:ln w="403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9" name="Graphic 1389"/>
                              <wps:cNvSpPr/>
                              <wps:spPr>
                                <a:xfrm>
                                  <a:off x="11380" y="68870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5"/>
                                      </a:lnTo>
                                      <a:lnTo>
                                        <a:pt x="41732" y="14145"/>
                                      </a:lnTo>
                                      <a:lnTo>
                                        <a:pt x="41732" y="18182"/>
                                      </a:lnTo>
                                      <a:lnTo>
                                        <a:pt x="21677" y="18182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0.366466pt;margin-top:2.918686pt;width:4.2pt;height:8pt;mso-position-horizontal-relative:column;mso-position-vertical-relative:paragraph;z-index:-19318784" id="docshapegroup1185" coordorigin="207,58" coordsize="84,160">
                      <v:shape style="position:absolute;left:207;top:59;width:57;height:56" id="docshape1186" coordorigin="207,60" coordsize="57,56" path="m236,115l207,85,232,85,232,60,239,60,239,85,264,85,236,115xe" filled="true" fillcolor="#000000" stroked="false">
                        <v:path arrowok="t"/>
                        <v:fill type="solid"/>
                      </v:shape>
                      <v:line style="position:absolute" from="236,62" to="290,62" stroked="true" strokeweight=".317874pt" strokecolor="#000000">
                        <v:stroke dashstyle="solid"/>
                      </v:line>
                      <v:shape style="position:absolute;left:225;top:166;width:66;height:51" id="docshape1187" coordorigin="225,167" coordsize="66,51" path="m259,218l225,192,259,167,259,189,291,189,291,195,259,195,259,218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ג</w:t>
            </w:r>
          </w:p>
        </w:tc>
        <w:tc>
          <w:tcPr>
            <w:tcW w:w="28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bidi/>
              <w:spacing w:line="69" w:lineRule="exact"/>
              <w:ind w:right="0" w:left="82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יב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ם</w:t>
            </w:r>
          </w:p>
        </w:tc>
        <w:tc>
          <w:tcPr>
            <w:tcW w:w="290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47"/>
              <w:ind w:left="85"/>
              <w:jc w:val="left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8720">
                      <wp:simplePos x="0" y="0"/>
                      <wp:positionH relativeFrom="column">
                        <wp:posOffset>131506</wp:posOffset>
                      </wp:positionH>
                      <wp:positionV relativeFrom="paragraph">
                        <wp:posOffset>33866</wp:posOffset>
                      </wp:positionV>
                      <wp:extent cx="53340" cy="36195"/>
                      <wp:effectExtent l="0" t="0" r="0" b="0"/>
                      <wp:wrapNone/>
                      <wp:docPr id="1390" name="Group 139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90" name="Group 1390"/>
                            <wpg:cNvGrpSpPr/>
                            <wpg:grpSpPr>
                              <a:xfrm>
                                <a:off x="0" y="0"/>
                                <a:ext cx="53340" cy="36195"/>
                                <a:chExt cx="53340" cy="36195"/>
                              </a:xfrm>
                            </wpg:grpSpPr>
                            <wps:wsp>
                              <wps:cNvPr id="1391" name="Graphic 1391"/>
                              <wps:cNvSpPr/>
                              <wps:spPr>
                                <a:xfrm>
                                  <a:off x="0" y="886"/>
                                  <a:ext cx="36195" cy="35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35560">
                                      <a:moveTo>
                                        <a:pt x="18064" y="35202"/>
                                      </a:moveTo>
                                      <a:lnTo>
                                        <a:pt x="0" y="15825"/>
                                      </a:lnTo>
                                      <a:lnTo>
                                        <a:pt x="15824" y="15825"/>
                                      </a:lnTo>
                                      <a:lnTo>
                                        <a:pt x="15824" y="0"/>
                                      </a:lnTo>
                                      <a:lnTo>
                                        <a:pt x="20340" y="0"/>
                                      </a:lnTo>
                                      <a:lnTo>
                                        <a:pt x="20340" y="15825"/>
                                      </a:lnTo>
                                      <a:lnTo>
                                        <a:pt x="36128" y="15825"/>
                                      </a:lnTo>
                                      <a:lnTo>
                                        <a:pt x="18064" y="3520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2" name="Graphic 1392"/>
                              <wps:cNvSpPr/>
                              <wps:spPr>
                                <a:xfrm>
                                  <a:off x="18064" y="2018"/>
                                  <a:ext cx="3492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925" h="0">
                                      <a:moveTo>
                                        <a:pt x="0" y="0"/>
                                      </a:moveTo>
                                      <a:lnTo>
                                        <a:pt x="34683" y="0"/>
                                      </a:lnTo>
                                    </a:path>
                                  </a:pathLst>
                                </a:custGeom>
                                <a:ln w="403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0.354832pt;margin-top:2.666642pt;width:4.2pt;height:2.85pt;mso-position-horizontal-relative:column;mso-position-vertical-relative:paragraph;z-index:-19317760" id="docshapegroup1188" coordorigin="207,53" coordsize="84,57">
                      <v:shape style="position:absolute;left:207;top:54;width:57;height:56" id="docshape1189" coordorigin="207,55" coordsize="57,56" path="m236,110l207,80,232,80,232,55,239,55,239,80,264,80,236,110xe" filled="true" fillcolor="#000000" stroked="false">
                        <v:path arrowok="t"/>
                        <v:fill type="solid"/>
                      </v:shape>
                      <v:line style="position:absolute" from="236,57" to="290,57" stroked="true" strokeweight=".317874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מ</w:t>
            </w:r>
          </w:p>
        </w:tc>
        <w:tc>
          <w:tcPr>
            <w:tcW w:w="29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bidi/>
              <w:spacing w:line="69" w:lineRule="exact"/>
              <w:ind w:right="0" w:left="58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טיפ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ה</w:t>
            </w:r>
          </w:p>
        </w:tc>
        <w:tc>
          <w:tcPr>
            <w:tcW w:w="870" w:type="dxa"/>
            <w:gridSpan w:val="3"/>
            <w:vMerge w:val="restart"/>
            <w:tcBorders>
              <w:left w:val="single" w:sz="2" w:space="0" w:color="000000"/>
              <w:bottom w:val="nil"/>
            </w:tcBorders>
          </w:tcPr>
          <w:p>
            <w:pPr>
              <w:pStyle w:val="TableParagraph"/>
              <w:ind w:left="3" w:right="-44"/>
              <w:jc w:val="left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538651" cy="515778"/>
                  <wp:effectExtent l="0" t="0" r="0" b="0"/>
                  <wp:docPr id="1393" name="Image 13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3" name="Image 1393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51" cy="515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136" w:hRule="exact"/>
        </w:trPr>
        <w:tc>
          <w:tcPr>
            <w:tcW w:w="871" w:type="dxa"/>
            <w:gridSpan w:val="3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bidi/>
              <w:spacing w:before="3"/>
              <w:ind w:right="0" w:left="77" w:firstLine="0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>
                <w:rFonts w:ascii="David" w:cs="David"/>
                <w:b/>
                <w:bCs/>
                <w:spacing w:val="-4"/>
                <w:w w:val="120"/>
                <w:sz w:val="6"/>
                <w:szCs w:val="6"/>
                <w:rtl/>
              </w:rPr>
              <w:t>זקו</w:t>
            </w:r>
            <w:r>
              <w:rPr>
                <w:rFonts w:ascii="David" w:cs="David"/>
                <w:b/>
                <w:bCs/>
                <w:spacing w:val="-4"/>
                <w:w w:val="120"/>
                <w:sz w:val="6"/>
                <w:szCs w:val="6"/>
                <w:rtl/>
              </w:rPr>
              <w:t>ף</w:t>
            </w:r>
          </w:p>
          <w:p>
            <w:pPr>
              <w:pStyle w:val="TableParagraph"/>
              <w:bidi/>
              <w:spacing w:line="43" w:lineRule="exact" w:before="6"/>
              <w:ind w:right="0" w:left="88" w:firstLine="0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>
                <w:rFonts w:ascii="David" w:cs="David"/>
                <w:b/>
                <w:bCs/>
                <w:spacing w:val="-5"/>
                <w:w w:val="120"/>
                <w:sz w:val="6"/>
                <w:szCs w:val="6"/>
                <w:rtl/>
              </w:rPr>
              <w:t>ור</w:t>
            </w:r>
            <w:r>
              <w:rPr>
                <w:rFonts w:ascii="David" w:cs="David"/>
                <w:b/>
                <w:bCs/>
                <w:spacing w:val="-5"/>
                <w:w w:val="120"/>
                <w:sz w:val="6"/>
                <w:szCs w:val="6"/>
                <w:rtl/>
              </w:rPr>
              <w:t>ם</w:t>
            </w: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bidi/>
              <w:ind w:right="0" w:left="79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גנז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ך</w:t>
            </w:r>
          </w:p>
        </w:tc>
        <w:tc>
          <w:tcPr>
            <w:tcW w:w="870" w:type="dxa"/>
            <w:gridSpan w:val="3"/>
            <w:vMerge/>
            <w:tcBorders>
              <w:top w:val="nil"/>
              <w:left w:val="single" w:sz="2" w:space="0" w:color="000000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02" w:hRule="exact"/>
        </w:trPr>
        <w:tc>
          <w:tcPr>
            <w:tcW w:w="871" w:type="dxa"/>
            <w:gridSpan w:val="3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338" w:lineRule="auto" w:before="24"/>
              <w:ind w:left="100" w:right="95" w:hanging="10"/>
              <w:jc w:val="both"/>
              <w:rPr>
                <w:rFonts w:ascii="Times New Roman"/>
                <w:b/>
                <w:sz w:val="1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88992">
                      <wp:simplePos x="0" y="0"/>
                      <wp:positionH relativeFrom="column">
                        <wp:posOffset>1300</wp:posOffset>
                      </wp:positionH>
                      <wp:positionV relativeFrom="paragraph">
                        <wp:posOffset>120912</wp:posOffset>
                      </wp:positionV>
                      <wp:extent cx="919480" cy="43180"/>
                      <wp:effectExtent l="0" t="0" r="0" b="0"/>
                      <wp:wrapNone/>
                      <wp:docPr id="1394" name="Group 139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94" name="Group 1394"/>
                            <wpg:cNvGrpSpPr/>
                            <wpg:grpSpPr>
                              <a:xfrm>
                                <a:off x="0" y="0"/>
                                <a:ext cx="919480" cy="43180"/>
                                <a:chExt cx="919480" cy="43180"/>
                              </a:xfrm>
                            </wpg:grpSpPr>
                            <wps:wsp>
                              <wps:cNvPr id="1395" name="Graphic 1395"/>
                              <wps:cNvSpPr/>
                              <wps:spPr>
                                <a:xfrm>
                                  <a:off x="-5" y="40780"/>
                                  <a:ext cx="916305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16305" h="2540">
                                      <a:moveTo>
                                        <a:pt x="18130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81305" y="2324"/>
                                      </a:lnTo>
                                      <a:lnTo>
                                        <a:pt x="181305" y="0"/>
                                      </a:lnTo>
                                      <a:close/>
                                    </a:path>
                                    <a:path w="916305" h="2540">
                                      <a:moveTo>
                                        <a:pt x="365150" y="0"/>
                                      </a:moveTo>
                                      <a:lnTo>
                                        <a:pt x="183934" y="0"/>
                                      </a:lnTo>
                                      <a:lnTo>
                                        <a:pt x="183934" y="2324"/>
                                      </a:lnTo>
                                      <a:lnTo>
                                        <a:pt x="365150" y="2324"/>
                                      </a:lnTo>
                                      <a:lnTo>
                                        <a:pt x="365150" y="0"/>
                                      </a:lnTo>
                                      <a:close/>
                                    </a:path>
                                    <a:path w="916305" h="2540">
                                      <a:moveTo>
                                        <a:pt x="548551" y="0"/>
                                      </a:moveTo>
                                      <a:lnTo>
                                        <a:pt x="367753" y="0"/>
                                      </a:lnTo>
                                      <a:lnTo>
                                        <a:pt x="367753" y="2324"/>
                                      </a:lnTo>
                                      <a:lnTo>
                                        <a:pt x="548551" y="2324"/>
                                      </a:lnTo>
                                      <a:lnTo>
                                        <a:pt x="548551" y="0"/>
                                      </a:lnTo>
                                      <a:close/>
                                    </a:path>
                                    <a:path w="916305" h="2540">
                                      <a:moveTo>
                                        <a:pt x="732459" y="0"/>
                                      </a:moveTo>
                                      <a:lnTo>
                                        <a:pt x="551141" y="0"/>
                                      </a:lnTo>
                                      <a:lnTo>
                                        <a:pt x="551141" y="2324"/>
                                      </a:lnTo>
                                      <a:lnTo>
                                        <a:pt x="732459" y="2324"/>
                                      </a:lnTo>
                                      <a:lnTo>
                                        <a:pt x="732459" y="0"/>
                                      </a:lnTo>
                                      <a:close/>
                                    </a:path>
                                    <a:path w="916305" h="2540">
                                      <a:moveTo>
                                        <a:pt x="916266" y="0"/>
                                      </a:moveTo>
                                      <a:lnTo>
                                        <a:pt x="735037" y="0"/>
                                      </a:lnTo>
                                      <a:lnTo>
                                        <a:pt x="735037" y="2324"/>
                                      </a:lnTo>
                                      <a:lnTo>
                                        <a:pt x="916266" y="2324"/>
                                      </a:lnTo>
                                      <a:lnTo>
                                        <a:pt x="9162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6" name="Graphic 1396"/>
                              <wps:cNvSpPr/>
                              <wps:spPr>
                                <a:xfrm>
                                  <a:off x="866515" y="884"/>
                                  <a:ext cx="36195" cy="35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35560">
                                      <a:moveTo>
                                        <a:pt x="18064" y="35202"/>
                                      </a:moveTo>
                                      <a:lnTo>
                                        <a:pt x="0" y="15828"/>
                                      </a:lnTo>
                                      <a:lnTo>
                                        <a:pt x="15820" y="15828"/>
                                      </a:lnTo>
                                      <a:lnTo>
                                        <a:pt x="15820" y="0"/>
                                      </a:lnTo>
                                      <a:lnTo>
                                        <a:pt x="20340" y="0"/>
                                      </a:lnTo>
                                      <a:lnTo>
                                        <a:pt x="20340" y="15828"/>
                                      </a:lnTo>
                                      <a:lnTo>
                                        <a:pt x="36128" y="15828"/>
                                      </a:lnTo>
                                      <a:lnTo>
                                        <a:pt x="18064" y="3520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7" name="Graphic 1397"/>
                              <wps:cNvSpPr/>
                              <wps:spPr>
                                <a:xfrm>
                                  <a:off x="884578" y="2018"/>
                                  <a:ext cx="3492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925" h="0">
                                      <a:moveTo>
                                        <a:pt x="0" y="0"/>
                                      </a:moveTo>
                                      <a:lnTo>
                                        <a:pt x="34683" y="0"/>
                                      </a:lnTo>
                                    </a:path>
                                  </a:pathLst>
                                </a:custGeom>
                                <a:ln w="403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102413pt;margin-top:9.520698pt;width:72.4pt;height:3.4pt;mso-position-horizontal-relative:column;mso-position-vertical-relative:paragraph;z-index:-19327488" id="docshapegroup1190" coordorigin="2,190" coordsize="1448,68">
                      <v:shape style="position:absolute;left:2;top:254;width:1443;height:4" id="docshape1191" coordorigin="2,255" coordsize="1443,4" path="m288,255l2,255,2,258,288,258,288,255xm577,255l292,255,292,258,577,258,577,255xm866,255l581,255,581,258,866,258,866,255xm1156,255l870,255,870,258,1156,258,1156,255xm1445,255l1160,255,1160,258,1445,258,1445,255xe" filled="true" fillcolor="#000000" stroked="false">
                        <v:path arrowok="t"/>
                        <v:fill type="solid"/>
                      </v:shape>
                      <v:shape style="position:absolute;left:1366;top:191;width:57;height:56" id="docshape1192" coordorigin="1367,192" coordsize="57,56" path="m1395,247l1367,217,1392,217,1392,192,1399,192,1399,217,1424,217,1395,247xe" filled="true" fillcolor="#000000" stroked="false">
                        <v:path arrowok="t"/>
                        <v:fill type="solid"/>
                      </v:shape>
                      <v:line style="position:absolute" from="1395,194" to="1450,194" stroked="true" strokeweight=".317874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ב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י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ב</w:t>
            </w:r>
          </w:p>
          <w:p>
            <w:pPr>
              <w:pStyle w:val="TableParagraph"/>
              <w:spacing w:line="396" w:lineRule="auto" w:before="55"/>
              <w:ind w:left="96" w:right="87" w:firstLine="39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י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ת</w:t>
            </w:r>
          </w:p>
          <w:p>
            <w:pPr>
              <w:pStyle w:val="TableParagraph"/>
              <w:spacing w:before="55"/>
              <w:ind w:left="18" w:right="61"/>
            </w:pPr>
            <w:r>
              <w:rPr>
                <w:rtl/>
              </w:rPr>
              <w:t>ב</w:t>
            </w:r>
          </w:p>
          <w:p>
            <w:pPr>
              <w:pStyle w:val="TableParagraph"/>
              <w:spacing w:line="310" w:lineRule="atLeast" w:before="13"/>
              <w:ind w:left="99" w:right="95"/>
              <w:rPr>
                <w:rFonts w:ascii="Times New Roman"/>
                <w:b/>
                <w:sz w:val="1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9232">
                      <wp:simplePos x="0" y="0"/>
                      <wp:positionH relativeFrom="column">
                        <wp:posOffset>145234</wp:posOffset>
                      </wp:positionH>
                      <wp:positionV relativeFrom="paragraph">
                        <wp:posOffset>336501</wp:posOffset>
                      </wp:positionV>
                      <wp:extent cx="41910" cy="32384"/>
                      <wp:effectExtent l="0" t="0" r="0" b="0"/>
                      <wp:wrapNone/>
                      <wp:docPr id="1398" name="Group 139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98" name="Group 1398"/>
                            <wpg:cNvGrpSpPr/>
                            <wpg:grpSpPr>
                              <a:xfrm>
                                <a:off x="0" y="0"/>
                                <a:ext cx="41910" cy="32384"/>
                                <a:chExt cx="41910" cy="32384"/>
                              </a:xfrm>
                            </wpg:grpSpPr>
                            <wps:wsp>
                              <wps:cNvPr id="1399" name="Graphic 1399"/>
                              <wps:cNvSpPr/>
                              <wps:spPr>
                                <a:xfrm>
                                  <a:off x="0" y="0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8"/>
                                      </a:lnTo>
                                      <a:lnTo>
                                        <a:pt x="41732" y="14148"/>
                                      </a:lnTo>
                                      <a:lnTo>
                                        <a:pt x="41732" y="18150"/>
                                      </a:lnTo>
                                      <a:lnTo>
                                        <a:pt x="21677" y="18150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.435796pt;margin-top:26.496143pt;width:3.3pt;height:2.550pt;mso-position-horizontal-relative:column;mso-position-vertical-relative:paragraph;z-index:-19317248" id="docshapegroup1193" coordorigin="229,530" coordsize="66,51">
                      <v:shape style="position:absolute;left:228;top:529;width:66;height:51" id="docshape1194" coordorigin="229,530" coordsize="66,51" path="m263,581l229,555,263,530,263,552,294,552,294,559,263,559,263,581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ר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ז</w:t>
            </w: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spacing w:before="24"/>
              <w:ind w:left="61" w:right="43"/>
            </w:pPr>
            <w:r>
              <w:rPr>
                <w:rtl/>
              </w:rPr>
              <w:t>י</w:t>
            </w:r>
          </w:p>
          <w:p>
            <w:pPr>
              <w:pStyle w:val="TableParagraph"/>
              <w:spacing w:before="57"/>
              <w:ind w:left="45" w:right="43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0" simplePos="0" relativeHeight="15927296">
                      <wp:simplePos x="0" y="0"/>
                      <wp:positionH relativeFrom="column">
                        <wp:posOffset>141951</wp:posOffset>
                      </wp:positionH>
                      <wp:positionV relativeFrom="paragraph">
                        <wp:posOffset>54799</wp:posOffset>
                      </wp:positionV>
                      <wp:extent cx="41910" cy="32384"/>
                      <wp:effectExtent l="0" t="0" r="0" b="0"/>
                      <wp:wrapNone/>
                      <wp:docPr id="1400" name="Group 140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00" name="Group 1400"/>
                            <wpg:cNvGrpSpPr/>
                            <wpg:grpSpPr>
                              <a:xfrm>
                                <a:off x="0" y="0"/>
                                <a:ext cx="41910" cy="32384"/>
                                <a:chExt cx="41910" cy="32384"/>
                              </a:xfrm>
                            </wpg:grpSpPr>
                            <wps:wsp>
                              <wps:cNvPr id="1401" name="Graphic 1401"/>
                              <wps:cNvSpPr/>
                              <wps:spPr>
                                <a:xfrm>
                                  <a:off x="0" y="0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3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3" y="0"/>
                                      </a:lnTo>
                                      <a:lnTo>
                                        <a:pt x="21673" y="14142"/>
                                      </a:lnTo>
                                      <a:lnTo>
                                        <a:pt x="41728" y="14142"/>
                                      </a:lnTo>
                                      <a:lnTo>
                                        <a:pt x="41728" y="18179"/>
                                      </a:lnTo>
                                      <a:lnTo>
                                        <a:pt x="21673" y="18179"/>
                                      </a:lnTo>
                                      <a:lnTo>
                                        <a:pt x="21673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.17729pt;margin-top:4.314908pt;width:3.3pt;height:2.550pt;mso-position-horizontal-relative:column;mso-position-vertical-relative:paragraph;z-index:15927296" id="docshapegroup1195" coordorigin="224,86" coordsize="66,51">
                      <v:shape style="position:absolute;left:223;top:86;width:66;height:51" id="docshape1196" coordorigin="224,86" coordsize="66,51" path="m258,137l224,112,258,86,258,109,289,109,289,115,258,115,258,137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ס</w:t>
            </w:r>
          </w:p>
          <w:p>
            <w:pPr>
              <w:pStyle w:val="TableParagraph"/>
              <w:spacing w:before="2"/>
              <w:jc w:val="left"/>
              <w:rPr>
                <w:rFonts w:ascii="Arial"/>
                <w:sz w:val="7"/>
              </w:rPr>
            </w:pPr>
          </w:p>
          <w:p>
            <w:pPr>
              <w:pStyle w:val="TableParagraph"/>
              <w:spacing w:line="20" w:lineRule="exact"/>
              <w:ind w:left="-1" w:right="-72"/>
              <w:jc w:val="left"/>
              <w:rPr>
                <w:rFonts w:ascii="Arial"/>
                <w:sz w:val="2"/>
              </w:rPr>
            </w:pPr>
            <w:r>
              <w:rPr>
                <w:rFonts w:ascii="Arial"/>
                <w:sz w:val="2"/>
              </w:rPr>
              <mc:AlternateContent>
                <mc:Choice Requires="wps">
                  <w:drawing>
                    <wp:inline distT="0" distB="0" distL="0" distR="0">
                      <wp:extent cx="181610" cy="2540"/>
                      <wp:effectExtent l="0" t="0" r="0" b="0"/>
                      <wp:docPr id="1402" name="Group 140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02" name="Group 1402"/>
                            <wpg:cNvGrpSpPr/>
                            <wpg:grpSpPr>
                              <a:xfrm>
                                <a:off x="0" y="0"/>
                                <a:ext cx="181610" cy="2540"/>
                                <a:chExt cx="181610" cy="2540"/>
                              </a:xfrm>
                            </wpg:grpSpPr>
                            <wps:wsp>
                              <wps:cNvPr id="1403" name="Graphic 1403"/>
                              <wps:cNvSpPr/>
                              <wps:spPr>
                                <a:xfrm>
                                  <a:off x="0" y="0"/>
                                  <a:ext cx="18161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1610" h="2540">
                                      <a:moveTo>
                                        <a:pt x="181226" y="2325"/>
                                      </a:moveTo>
                                      <a:lnTo>
                                        <a:pt x="0" y="2325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81226" y="0"/>
                                      </a:lnTo>
                                      <a:lnTo>
                                        <a:pt x="181226" y="232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3pt;height:.2pt;mso-position-horizontal-relative:char;mso-position-vertical-relative:line" id="docshapegroup1197" coordorigin="0,0" coordsize="286,4">
                      <v:rect style="position:absolute;left:0;top:0;width:286;height:4" id="docshape1198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Arial"/>
                <w:sz w:val="2"/>
              </w:rPr>
            </w:r>
          </w:p>
          <w:p>
            <w:pPr>
              <w:pStyle w:val="TableParagraph"/>
              <w:bidi/>
              <w:spacing w:before="55"/>
              <w:ind w:right="0" w:left="89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יל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ד</w:t>
            </w:r>
          </w:p>
          <w:p>
            <w:pPr>
              <w:pStyle w:val="TableParagraph"/>
              <w:jc w:val="left"/>
              <w:rPr>
                <w:rFonts w:ascii="Arial"/>
                <w:sz w:val="11"/>
              </w:rPr>
            </w:pPr>
          </w:p>
          <w:p>
            <w:pPr>
              <w:pStyle w:val="TableParagraph"/>
              <w:spacing w:line="20" w:lineRule="exact"/>
              <w:ind w:left="-1" w:right="-72"/>
              <w:jc w:val="left"/>
              <w:rPr>
                <w:rFonts w:ascii="Arial"/>
                <w:sz w:val="2"/>
              </w:rPr>
            </w:pPr>
            <w:r>
              <w:rPr>
                <w:rFonts w:ascii="Arial"/>
                <w:sz w:val="2"/>
              </w:rPr>
              <mc:AlternateContent>
                <mc:Choice Requires="wps">
                  <w:drawing>
                    <wp:inline distT="0" distB="0" distL="0" distR="0">
                      <wp:extent cx="181610" cy="2540"/>
                      <wp:effectExtent l="0" t="0" r="0" b="0"/>
                      <wp:docPr id="1404" name="Group 140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04" name="Group 1404"/>
                            <wpg:cNvGrpSpPr/>
                            <wpg:grpSpPr>
                              <a:xfrm>
                                <a:off x="0" y="0"/>
                                <a:ext cx="181610" cy="2540"/>
                                <a:chExt cx="181610" cy="2540"/>
                              </a:xfrm>
                            </wpg:grpSpPr>
                            <wps:wsp>
                              <wps:cNvPr id="1405" name="Graphic 1405"/>
                              <wps:cNvSpPr/>
                              <wps:spPr>
                                <a:xfrm>
                                  <a:off x="0" y="0"/>
                                  <a:ext cx="18161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1610" h="2540">
                                      <a:moveTo>
                                        <a:pt x="181226" y="2325"/>
                                      </a:moveTo>
                                      <a:lnTo>
                                        <a:pt x="0" y="2325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81226" y="0"/>
                                      </a:lnTo>
                                      <a:lnTo>
                                        <a:pt x="181226" y="232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3pt;height:.2pt;mso-position-horizontal-relative:char;mso-position-vertical-relative:line" id="docshapegroup1199" coordorigin="0,0" coordsize="286,4">
                      <v:rect style="position:absolute;left:0;top:0;width:286;height:4" id="docshape1200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Arial"/>
                <w:sz w:val="2"/>
              </w:rPr>
            </w:r>
          </w:p>
          <w:p>
            <w:pPr>
              <w:pStyle w:val="TableParagraph"/>
              <w:spacing w:before="34"/>
              <w:ind w:left="41" w:right="43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1040">
                      <wp:simplePos x="0" y="0"/>
                      <wp:positionH relativeFrom="column">
                        <wp:posOffset>185128</wp:posOffset>
                      </wp:positionH>
                      <wp:positionV relativeFrom="paragraph">
                        <wp:posOffset>-13054</wp:posOffset>
                      </wp:positionV>
                      <wp:extent cx="551815" cy="62230"/>
                      <wp:effectExtent l="0" t="0" r="0" b="0"/>
                      <wp:wrapNone/>
                      <wp:docPr id="1406" name="Group 140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06" name="Group 1406"/>
                            <wpg:cNvGrpSpPr/>
                            <wpg:grpSpPr>
                              <a:xfrm>
                                <a:off x="0" y="0"/>
                                <a:ext cx="551815" cy="62230"/>
                                <a:chExt cx="551815" cy="62230"/>
                              </a:xfrm>
                            </wpg:grpSpPr>
                            <wps:wsp>
                              <wps:cNvPr id="1407" name="Graphic 1407"/>
                              <wps:cNvSpPr/>
                              <wps:spPr>
                                <a:xfrm>
                                  <a:off x="-7" y="10"/>
                                  <a:ext cx="54864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8640" h="2540">
                                      <a:moveTo>
                                        <a:pt x="18079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80797" y="2324"/>
                                      </a:lnTo>
                                      <a:lnTo>
                                        <a:pt x="180797" y="0"/>
                                      </a:lnTo>
                                      <a:close/>
                                    </a:path>
                                    <a:path w="548640" h="2540">
                                      <a:moveTo>
                                        <a:pt x="364705" y="0"/>
                                      </a:moveTo>
                                      <a:lnTo>
                                        <a:pt x="183388" y="0"/>
                                      </a:lnTo>
                                      <a:lnTo>
                                        <a:pt x="183388" y="2324"/>
                                      </a:lnTo>
                                      <a:lnTo>
                                        <a:pt x="364705" y="2324"/>
                                      </a:lnTo>
                                      <a:lnTo>
                                        <a:pt x="364705" y="0"/>
                                      </a:lnTo>
                                      <a:close/>
                                    </a:path>
                                    <a:path w="548640" h="2540">
                                      <a:moveTo>
                                        <a:pt x="548513" y="0"/>
                                      </a:moveTo>
                                      <a:lnTo>
                                        <a:pt x="367284" y="0"/>
                                      </a:lnTo>
                                      <a:lnTo>
                                        <a:pt x="367284" y="2324"/>
                                      </a:lnTo>
                                      <a:lnTo>
                                        <a:pt x="548513" y="2324"/>
                                      </a:lnTo>
                                      <a:lnTo>
                                        <a:pt x="548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08" name="Graphic 1408"/>
                              <wps:cNvSpPr/>
                              <wps:spPr>
                                <a:xfrm>
                                  <a:off x="509957" y="29908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5"/>
                                      </a:lnTo>
                                      <a:lnTo>
                                        <a:pt x="41728" y="14145"/>
                                      </a:lnTo>
                                      <a:lnTo>
                                        <a:pt x="41728" y="18182"/>
                                      </a:lnTo>
                                      <a:lnTo>
                                        <a:pt x="21677" y="18182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4.577034pt;margin-top:-1.027905pt;width:43.45pt;height:4.9pt;mso-position-horizontal-relative:column;mso-position-vertical-relative:paragraph;z-index:-19325440" id="docshapegroup1201" coordorigin="292,-21" coordsize="869,98">
                      <v:shape style="position:absolute;left:291;top:-21;width:864;height:4" id="docshape1202" coordorigin="292,-21" coordsize="864,4" path="m576,-21l292,-21,292,-17,576,-17,576,-21xm866,-21l580,-21,580,-17,866,-17,866,-21xm1155,-21l870,-21,870,-17,1155,-17,1155,-21xe" filled="true" fillcolor="#000000" stroked="false">
                        <v:path arrowok="t"/>
                        <v:fill type="solid"/>
                      </v:shape>
                      <v:shape style="position:absolute;left:1094;top:26;width:66;height:51" id="docshape1203" coordorigin="1095,27" coordsize="66,51" path="m1129,77l1095,52,1129,27,1129,49,1160,49,1160,55,1129,55,1129,77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ח</w:t>
            </w:r>
          </w:p>
          <w:p>
            <w:pPr>
              <w:pStyle w:val="TableParagraph"/>
              <w:spacing w:after="1"/>
              <w:jc w:val="left"/>
              <w:rPr>
                <w:rFonts w:ascii="Arial"/>
                <w:sz w:val="8"/>
              </w:rPr>
            </w:pPr>
          </w:p>
          <w:p>
            <w:pPr>
              <w:pStyle w:val="TableParagraph"/>
              <w:spacing w:line="20" w:lineRule="exact"/>
              <w:ind w:left="-1" w:right="-72"/>
              <w:jc w:val="left"/>
              <w:rPr>
                <w:rFonts w:ascii="Arial"/>
                <w:sz w:val="2"/>
              </w:rPr>
            </w:pPr>
            <w:r>
              <w:rPr>
                <w:rFonts w:ascii="Arial"/>
                <w:sz w:val="2"/>
              </w:rPr>
              <mc:AlternateContent>
                <mc:Choice Requires="wps">
                  <w:drawing>
                    <wp:inline distT="0" distB="0" distL="0" distR="0">
                      <wp:extent cx="181610" cy="2540"/>
                      <wp:effectExtent l="0" t="0" r="0" b="0"/>
                      <wp:docPr id="1409" name="Group 140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09" name="Group 1409"/>
                            <wpg:cNvGrpSpPr/>
                            <wpg:grpSpPr>
                              <a:xfrm>
                                <a:off x="0" y="0"/>
                                <a:ext cx="181610" cy="2540"/>
                                <a:chExt cx="181610" cy="2540"/>
                              </a:xfrm>
                            </wpg:grpSpPr>
                            <wps:wsp>
                              <wps:cNvPr id="1410" name="Graphic 1410"/>
                              <wps:cNvSpPr/>
                              <wps:spPr>
                                <a:xfrm>
                                  <a:off x="0" y="0"/>
                                  <a:ext cx="18161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1610" h="2540">
                                      <a:moveTo>
                                        <a:pt x="181226" y="2325"/>
                                      </a:moveTo>
                                      <a:lnTo>
                                        <a:pt x="0" y="2325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81226" y="0"/>
                                      </a:lnTo>
                                      <a:lnTo>
                                        <a:pt x="181226" y="232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3pt;height:.2pt;mso-position-horizontal-relative:char;mso-position-vertical-relative:line" id="docshapegroup1204" coordorigin="0,0" coordsize="286,4">
                      <v:rect style="position:absolute;left:0;top:0;width:286;height:4" id="docshape1205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Arial"/>
                <w:sz w:val="2"/>
              </w:rPr>
            </w:r>
          </w:p>
          <w:p>
            <w:pPr>
              <w:pStyle w:val="TableParagraph"/>
              <w:bidi/>
              <w:spacing w:line="60" w:lineRule="atLeast"/>
              <w:ind w:right="29" w:left="26" w:firstLine="62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2576">
                      <wp:simplePos x="0" y="0"/>
                      <wp:positionH relativeFrom="column">
                        <wp:posOffset>185128</wp:posOffset>
                      </wp:positionH>
                      <wp:positionV relativeFrom="paragraph">
                        <wp:posOffset>-2137</wp:posOffset>
                      </wp:positionV>
                      <wp:extent cx="1097915" cy="59690"/>
                      <wp:effectExtent l="0" t="0" r="0" b="0"/>
                      <wp:wrapNone/>
                      <wp:docPr id="1411" name="Group 141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11" name="Group 1411"/>
                            <wpg:cNvGrpSpPr/>
                            <wpg:grpSpPr>
                              <a:xfrm>
                                <a:off x="0" y="0"/>
                                <a:ext cx="1097915" cy="59690"/>
                                <a:chExt cx="1097915" cy="59690"/>
                              </a:xfrm>
                            </wpg:grpSpPr>
                            <wps:wsp>
                              <wps:cNvPr id="1412" name="Graphic 1412"/>
                              <wps:cNvSpPr/>
                              <wps:spPr>
                                <a:xfrm>
                                  <a:off x="-7" y="12"/>
                                  <a:ext cx="1097915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7915" h="2540">
                                      <a:moveTo>
                                        <a:pt x="18079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80797" y="2324"/>
                                      </a:lnTo>
                                      <a:lnTo>
                                        <a:pt x="180797" y="0"/>
                                      </a:lnTo>
                                      <a:close/>
                                    </a:path>
                                    <a:path w="1097915" h="2540">
                                      <a:moveTo>
                                        <a:pt x="364705" y="0"/>
                                      </a:moveTo>
                                      <a:lnTo>
                                        <a:pt x="183388" y="0"/>
                                      </a:lnTo>
                                      <a:lnTo>
                                        <a:pt x="183388" y="2324"/>
                                      </a:lnTo>
                                      <a:lnTo>
                                        <a:pt x="364705" y="2324"/>
                                      </a:lnTo>
                                      <a:lnTo>
                                        <a:pt x="364705" y="0"/>
                                      </a:lnTo>
                                      <a:close/>
                                    </a:path>
                                    <a:path w="1097915" h="2540">
                                      <a:moveTo>
                                        <a:pt x="548513" y="0"/>
                                      </a:moveTo>
                                      <a:lnTo>
                                        <a:pt x="367284" y="0"/>
                                      </a:lnTo>
                                      <a:lnTo>
                                        <a:pt x="367284" y="2324"/>
                                      </a:lnTo>
                                      <a:lnTo>
                                        <a:pt x="548513" y="2324"/>
                                      </a:lnTo>
                                      <a:lnTo>
                                        <a:pt x="548513" y="0"/>
                                      </a:lnTo>
                                      <a:close/>
                                    </a:path>
                                    <a:path w="1097915" h="2540">
                                      <a:moveTo>
                                        <a:pt x="732421" y="0"/>
                                      </a:moveTo>
                                      <a:lnTo>
                                        <a:pt x="551116" y="0"/>
                                      </a:lnTo>
                                      <a:lnTo>
                                        <a:pt x="551116" y="2324"/>
                                      </a:lnTo>
                                      <a:lnTo>
                                        <a:pt x="732421" y="2324"/>
                                      </a:lnTo>
                                      <a:lnTo>
                                        <a:pt x="732421" y="0"/>
                                      </a:lnTo>
                                      <a:close/>
                                    </a:path>
                                    <a:path w="1097915" h="2540">
                                      <a:moveTo>
                                        <a:pt x="893279" y="0"/>
                                      </a:moveTo>
                                      <a:lnTo>
                                        <a:pt x="735037" y="0"/>
                                      </a:lnTo>
                                      <a:lnTo>
                                        <a:pt x="735037" y="2324"/>
                                      </a:lnTo>
                                      <a:lnTo>
                                        <a:pt x="893279" y="2324"/>
                                      </a:lnTo>
                                      <a:lnTo>
                                        <a:pt x="893279" y="0"/>
                                      </a:lnTo>
                                      <a:close/>
                                    </a:path>
                                    <a:path w="1097915" h="2540">
                                      <a:moveTo>
                                        <a:pt x="1097483" y="0"/>
                                      </a:moveTo>
                                      <a:lnTo>
                                        <a:pt x="895883" y="0"/>
                                      </a:lnTo>
                                      <a:lnTo>
                                        <a:pt x="895883" y="2324"/>
                                      </a:lnTo>
                                      <a:lnTo>
                                        <a:pt x="1097483" y="2324"/>
                                      </a:lnTo>
                                      <a:lnTo>
                                        <a:pt x="10974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3" name="Graphic 1413"/>
                              <wps:cNvSpPr/>
                              <wps:spPr>
                                <a:xfrm>
                                  <a:off x="622127" y="1358"/>
                                  <a:ext cx="275590" cy="584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5590" h="58419">
                                      <a:moveTo>
                                        <a:pt x="36131" y="15824"/>
                                      </a:moveTo>
                                      <a:lnTo>
                                        <a:pt x="20307" y="15824"/>
                                      </a:lnTo>
                                      <a:lnTo>
                                        <a:pt x="20307" y="0"/>
                                      </a:lnTo>
                                      <a:lnTo>
                                        <a:pt x="15798" y="0"/>
                                      </a:lnTo>
                                      <a:lnTo>
                                        <a:pt x="15798" y="15824"/>
                                      </a:lnTo>
                                      <a:lnTo>
                                        <a:pt x="0" y="15824"/>
                                      </a:lnTo>
                                      <a:lnTo>
                                        <a:pt x="18072" y="35204"/>
                                      </a:lnTo>
                                      <a:lnTo>
                                        <a:pt x="36131" y="15824"/>
                                      </a:lnTo>
                                      <a:close/>
                                    </a:path>
                                    <a:path w="275590" h="58419">
                                      <a:moveTo>
                                        <a:pt x="275132" y="39624"/>
                                      </a:moveTo>
                                      <a:lnTo>
                                        <a:pt x="255066" y="39624"/>
                                      </a:lnTo>
                                      <a:lnTo>
                                        <a:pt x="255066" y="25514"/>
                                      </a:lnTo>
                                      <a:lnTo>
                                        <a:pt x="233400" y="41668"/>
                                      </a:lnTo>
                                      <a:lnTo>
                                        <a:pt x="255066" y="57810"/>
                                      </a:lnTo>
                                      <a:lnTo>
                                        <a:pt x="255066" y="43700"/>
                                      </a:lnTo>
                                      <a:lnTo>
                                        <a:pt x="275132" y="43700"/>
                                      </a:lnTo>
                                      <a:lnTo>
                                        <a:pt x="275132" y="396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4.577034pt;margin-top:-.168304pt;width:86.45pt;height:4.7pt;mso-position-horizontal-relative:column;mso-position-vertical-relative:paragraph;z-index:-19323904" id="docshapegroup1206" coordorigin="292,-3" coordsize="1729,94">
                      <v:shape style="position:absolute;left:291;top:-4;width:1729;height:4" id="docshape1207" coordorigin="292,-3" coordsize="1729,4" path="m576,-3l292,-3,292,0,576,0,576,-3xm866,-3l580,-3,580,0,866,0,866,-3xm1155,-3l870,-3,870,0,1155,0,1155,-3xm1445,-3l1159,-3,1159,0,1445,0,1445,-3xm1698,-3l1449,-3,1449,0,1698,0,1698,-3xm2020,-3l1702,-3,1702,0,2020,0,2020,-3xe" filled="true" fillcolor="#000000" stroked="false">
                        <v:path arrowok="t"/>
                        <v:fill type="solid"/>
                      </v:shape>
                      <v:shape style="position:absolute;left:1271;top:-2;width:434;height:92" id="docshape1208" coordorigin="1271,-1" coordsize="434,92" path="m1328,24l1303,24,1303,-1,1296,-1,1296,24,1271,24,1300,54,1328,24xm1705,61l1673,61,1673,39,1639,64,1673,90,1673,68,1705,68,1705,61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David" w:cs="David"/>
                <w:b/>
                <w:bCs/>
                <w:spacing w:val="-4"/>
                <w:w w:val="120"/>
                <w:sz w:val="6"/>
                <w:szCs w:val="6"/>
                <w:rtl/>
              </w:rPr>
              <w:t>נהר</w:t>
            </w:r>
            <w:r>
              <w:rPr>
                <w:rFonts w:ascii="David" w:cs="David"/>
                <w:b/>
                <w:bCs/>
                <w:spacing w:val="40"/>
                <w:w w:val="120"/>
                <w:sz w:val="6"/>
                <w:szCs w:val="6"/>
                <w:rtl/>
              </w:rPr>
              <w:t> </w:t>
            </w: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באנגלי</w:t>
            </w: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ה</w:t>
            </w:r>
          </w:p>
        </w:tc>
        <w:tc>
          <w:tcPr>
            <w:tcW w:w="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24"/>
              <w:ind w:left="125"/>
              <w:jc w:val="left"/>
            </w:pPr>
            <w:r>
              <w:rPr>
                <w:rtl/>
              </w:rPr>
              <w:t>כ</w:t>
            </w:r>
          </w:p>
          <w:p>
            <w:pPr>
              <w:pStyle w:val="TableParagraph"/>
              <w:bidi/>
              <w:spacing w:line="70" w:lineRule="atLeast" w:before="35"/>
              <w:ind w:right="65" w:left="61" w:firstLine="42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6"/>
                <w:w w:val="115"/>
                <w:sz w:val="7"/>
                <w:szCs w:val="7"/>
                <w:rtl/>
              </w:rPr>
              <w:t>תו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נגינ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ה</w:t>
            </w: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24"/>
              <w:ind w:left="108"/>
              <w:jc w:val="left"/>
            </w:pPr>
            <w:r>
              <w:rPr>
                <w:rtl/>
              </w:rPr>
              <w:t>ר</w:t>
            </w:r>
          </w:p>
          <w:p>
            <w:pPr>
              <w:pStyle w:val="TableParagraph"/>
              <w:bidi/>
              <w:spacing w:before="51"/>
              <w:ind w:right="52" w:left="84" w:firstLine="1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טעם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טו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ב</w:t>
            </w:r>
          </w:p>
          <w:p>
            <w:pPr>
              <w:pStyle w:val="TableParagraph"/>
              <w:bidi/>
              <w:spacing w:before="2"/>
              <w:ind w:right="0" w:left="45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בלבו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ש</w:t>
            </w:r>
          </w:p>
          <w:p>
            <w:pPr>
              <w:pStyle w:val="TableParagraph"/>
              <w:spacing w:before="13"/>
              <w:jc w:val="left"/>
              <w:rPr>
                <w:rFonts w:ascii="Arial"/>
                <w:sz w:val="7"/>
              </w:rPr>
            </w:pPr>
          </w:p>
          <w:p>
            <w:pPr>
              <w:pStyle w:val="TableParagraph"/>
              <w:spacing w:line="386" w:lineRule="auto"/>
              <w:ind w:left="113" w:right="62" w:hanging="27"/>
              <w:jc w:val="lef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ש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י</w:t>
            </w:r>
          </w:p>
          <w:p>
            <w:pPr>
              <w:pStyle w:val="TableParagraph"/>
              <w:spacing w:before="9"/>
              <w:ind w:left="94"/>
              <w:jc w:val="left"/>
            </w:pPr>
            <w:r>
              <w:rPr>
                <w:rtl/>
              </w:rPr>
              <w:t>ק</w:t>
            </w:r>
          </w:p>
          <w:p>
            <w:pPr>
              <w:pStyle w:val="TableParagraph"/>
              <w:bidi/>
              <w:spacing w:before="83"/>
              <w:ind w:right="0" w:left="38" w:firstLine="0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סטטו</w:t>
            </w: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ס</w:t>
            </w: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78" w:lineRule="exact"/>
              <w:ind w:left="185" w:right="-44"/>
              <w:jc w:val="left"/>
              <w:rPr>
                <w:rFonts w:ascii="Arial"/>
                <w:sz w:val="7"/>
              </w:rPr>
            </w:pPr>
            <w:r>
              <w:rPr>
                <w:rFonts w:ascii="Arial"/>
                <w:position w:val="-1"/>
                <w:sz w:val="7"/>
              </w:rPr>
              <mc:AlternateContent>
                <mc:Choice Requires="wps">
                  <w:drawing>
                    <wp:inline distT="0" distB="0" distL="0" distR="0">
                      <wp:extent cx="38735" cy="47625"/>
                      <wp:effectExtent l="0" t="0" r="0" b="0"/>
                      <wp:docPr id="1414" name="Group 14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14" name="Group 1414"/>
                            <wpg:cNvGrpSpPr/>
                            <wpg:grpSpPr>
                              <a:xfrm>
                                <a:off x="0" y="0"/>
                                <a:ext cx="38735" cy="47625"/>
                                <a:chExt cx="38735" cy="47625"/>
                              </a:xfrm>
                            </wpg:grpSpPr>
                            <wps:wsp>
                              <wps:cNvPr id="1415" name="Graphic 1415"/>
                              <wps:cNvSpPr/>
                              <wps:spPr>
                                <a:xfrm>
                                  <a:off x="0" y="14856"/>
                                  <a:ext cx="37465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465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13"/>
                                      </a:lnTo>
                                      <a:lnTo>
                                        <a:pt x="37032" y="14113"/>
                                      </a:lnTo>
                                      <a:lnTo>
                                        <a:pt x="37032" y="18182"/>
                                      </a:lnTo>
                                      <a:lnTo>
                                        <a:pt x="21677" y="18182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6" name="Graphic 1416"/>
                              <wps:cNvSpPr/>
                              <wps:spPr>
                                <a:xfrm>
                                  <a:off x="35950" y="0"/>
                                  <a:ext cx="1270" cy="31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31115">
                                      <a:moveTo>
                                        <a:pt x="0" y="31004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451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.05pt;height:3.75pt;mso-position-horizontal-relative:char;mso-position-vertical-relative:line" id="docshapegroup1209" coordorigin="0,0" coordsize="61,75">
                      <v:shape style="position:absolute;left:0;top:23;width:59;height:51" id="docshape1210" coordorigin="0,23" coordsize="59,51" path="m34,74l0,49,34,23,34,46,58,46,58,52,34,52,34,74xe" filled="true" fillcolor="#000000" stroked="false">
                        <v:path arrowok="t"/>
                        <v:fill type="solid"/>
                      </v:shape>
                      <v:line style="position:absolute" from="57,49" to="57,0" stroked="true" strokeweight=".35560pt" strokecolor="#000000">
                        <v:stroke dashstyle="solid"/>
                      </v:line>
                    </v:group>
                  </w:pict>
                </mc:Fallback>
              </mc:AlternateContent>
            </w:r>
            <w:r>
              <w:rPr>
                <w:rFonts w:ascii="Arial"/>
                <w:position w:val="-1"/>
                <w:sz w:val="7"/>
              </w:rPr>
            </w:r>
          </w:p>
          <w:p>
            <w:pPr>
              <w:pStyle w:val="TableParagraph"/>
              <w:spacing w:line="350" w:lineRule="auto"/>
              <w:ind w:left="94" w:right="89" w:hanging="1"/>
              <w:jc w:val="both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א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ל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י</w:t>
            </w:r>
          </w:p>
          <w:p>
            <w:pPr>
              <w:pStyle w:val="TableParagraph"/>
              <w:spacing w:line="398" w:lineRule="auto"/>
              <w:ind w:left="70" w:right="93" w:hanging="21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א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נ</w:t>
            </w:r>
          </w:p>
          <w:p>
            <w:pPr>
              <w:pStyle w:val="TableParagraph"/>
              <w:spacing w:before="24"/>
              <w:ind w:left="45" w:right="43"/>
            </w:pPr>
            <w:r>
              <w:rPr>
                <w:rtl/>
              </w:rPr>
              <w:t>ה</w:t>
            </w:r>
          </w:p>
          <w:p>
            <w:pPr>
              <w:pStyle w:val="TableParagraph"/>
              <w:spacing w:line="310" w:lineRule="atLeast" w:before="14"/>
              <w:ind w:left="84" w:right="79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ת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ד</w:t>
            </w:r>
          </w:p>
        </w:tc>
        <w:tc>
          <w:tcPr>
            <w:tcW w:w="870" w:type="dxa"/>
            <w:gridSpan w:val="3"/>
            <w:vMerge/>
            <w:tcBorders>
              <w:top w:val="nil"/>
              <w:left w:val="single" w:sz="2" w:space="0" w:color="000000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5" w:hRule="exact"/>
        </w:trPr>
        <w:tc>
          <w:tcPr>
            <w:tcW w:w="871" w:type="dxa"/>
            <w:gridSpan w:val="3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bidi/>
              <w:spacing w:before="60"/>
              <w:ind w:right="0" w:left="66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כתו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ב</w:t>
            </w:r>
          </w:p>
          <w:p>
            <w:pPr>
              <w:pStyle w:val="TableParagraph"/>
              <w:spacing w:line="391" w:lineRule="auto" w:before="29"/>
              <w:ind w:left="85" w:right="66" w:firstLine="15"/>
              <w:jc w:val="both"/>
              <w:rPr>
                <w:rFonts w:ascii="Times New Roman"/>
                <w:b/>
                <w:sz w:val="1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0016">
                      <wp:simplePos x="0" y="0"/>
                      <wp:positionH relativeFrom="column">
                        <wp:posOffset>1300</wp:posOffset>
                      </wp:positionH>
                      <wp:positionV relativeFrom="paragraph">
                        <wp:posOffset>-82</wp:posOffset>
                      </wp:positionV>
                      <wp:extent cx="1097915" cy="99695"/>
                      <wp:effectExtent l="0" t="0" r="0" b="0"/>
                      <wp:wrapNone/>
                      <wp:docPr id="1417" name="Group 141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17" name="Group 1417"/>
                            <wpg:cNvGrpSpPr/>
                            <wpg:grpSpPr>
                              <a:xfrm>
                                <a:off x="0" y="0"/>
                                <a:ext cx="1097915" cy="99695"/>
                                <a:chExt cx="1097915" cy="99695"/>
                              </a:xfrm>
                            </wpg:grpSpPr>
                            <wps:wsp>
                              <wps:cNvPr id="1418" name="Graphic 1418"/>
                              <wps:cNvSpPr/>
                              <wps:spPr>
                                <a:xfrm>
                                  <a:off x="-7" y="0"/>
                                  <a:ext cx="1097915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7915" h="2540">
                                      <a:moveTo>
                                        <a:pt x="18079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36"/>
                                      </a:lnTo>
                                      <a:lnTo>
                                        <a:pt x="180797" y="2336"/>
                                      </a:lnTo>
                                      <a:lnTo>
                                        <a:pt x="180797" y="0"/>
                                      </a:lnTo>
                                      <a:close/>
                                    </a:path>
                                    <a:path w="1097915" h="2540">
                                      <a:moveTo>
                                        <a:pt x="364705" y="0"/>
                                      </a:moveTo>
                                      <a:lnTo>
                                        <a:pt x="183388" y="0"/>
                                      </a:lnTo>
                                      <a:lnTo>
                                        <a:pt x="183388" y="2336"/>
                                      </a:lnTo>
                                      <a:lnTo>
                                        <a:pt x="364705" y="2336"/>
                                      </a:lnTo>
                                      <a:lnTo>
                                        <a:pt x="364705" y="0"/>
                                      </a:lnTo>
                                      <a:close/>
                                    </a:path>
                                    <a:path w="1097915" h="2540">
                                      <a:moveTo>
                                        <a:pt x="548513" y="0"/>
                                      </a:moveTo>
                                      <a:lnTo>
                                        <a:pt x="367284" y="0"/>
                                      </a:lnTo>
                                      <a:lnTo>
                                        <a:pt x="367284" y="2336"/>
                                      </a:lnTo>
                                      <a:lnTo>
                                        <a:pt x="548513" y="2336"/>
                                      </a:lnTo>
                                      <a:lnTo>
                                        <a:pt x="548513" y="0"/>
                                      </a:lnTo>
                                      <a:close/>
                                    </a:path>
                                    <a:path w="1097915" h="2540">
                                      <a:moveTo>
                                        <a:pt x="732421" y="0"/>
                                      </a:moveTo>
                                      <a:lnTo>
                                        <a:pt x="551116" y="0"/>
                                      </a:lnTo>
                                      <a:lnTo>
                                        <a:pt x="551116" y="2336"/>
                                      </a:lnTo>
                                      <a:lnTo>
                                        <a:pt x="732421" y="2336"/>
                                      </a:lnTo>
                                      <a:lnTo>
                                        <a:pt x="732421" y="0"/>
                                      </a:lnTo>
                                      <a:close/>
                                    </a:path>
                                    <a:path w="1097915" h="2540">
                                      <a:moveTo>
                                        <a:pt x="1097483" y="0"/>
                                      </a:moveTo>
                                      <a:lnTo>
                                        <a:pt x="895883" y="0"/>
                                      </a:lnTo>
                                      <a:lnTo>
                                        <a:pt x="893279" y="0"/>
                                      </a:lnTo>
                                      <a:lnTo>
                                        <a:pt x="735037" y="0"/>
                                      </a:lnTo>
                                      <a:lnTo>
                                        <a:pt x="732434" y="0"/>
                                      </a:lnTo>
                                      <a:lnTo>
                                        <a:pt x="732434" y="2336"/>
                                      </a:lnTo>
                                      <a:lnTo>
                                        <a:pt x="735037" y="2336"/>
                                      </a:lnTo>
                                      <a:lnTo>
                                        <a:pt x="893279" y="2336"/>
                                      </a:lnTo>
                                      <a:lnTo>
                                        <a:pt x="895883" y="2336"/>
                                      </a:lnTo>
                                      <a:lnTo>
                                        <a:pt x="1097483" y="2336"/>
                                      </a:lnTo>
                                      <a:lnTo>
                                        <a:pt x="10974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9" name="Graphic 1419"/>
                              <wps:cNvSpPr/>
                              <wps:spPr>
                                <a:xfrm>
                                  <a:off x="70629" y="0"/>
                                  <a:ext cx="480059" cy="996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0059" h="99695">
                                      <a:moveTo>
                                        <a:pt x="36118" y="17284"/>
                                      </a:moveTo>
                                      <a:lnTo>
                                        <a:pt x="20332" y="17284"/>
                                      </a:lnTo>
                                      <a:lnTo>
                                        <a:pt x="20332" y="1460"/>
                                      </a:lnTo>
                                      <a:lnTo>
                                        <a:pt x="15824" y="1460"/>
                                      </a:lnTo>
                                      <a:lnTo>
                                        <a:pt x="15824" y="17284"/>
                                      </a:lnTo>
                                      <a:lnTo>
                                        <a:pt x="0" y="17284"/>
                                      </a:lnTo>
                                      <a:lnTo>
                                        <a:pt x="18059" y="36664"/>
                                      </a:lnTo>
                                      <a:lnTo>
                                        <a:pt x="36118" y="17284"/>
                                      </a:lnTo>
                                      <a:close/>
                                    </a:path>
                                    <a:path w="480059" h="99695">
                                      <a:moveTo>
                                        <a:pt x="215684" y="15836"/>
                                      </a:moveTo>
                                      <a:lnTo>
                                        <a:pt x="199898" y="15836"/>
                                      </a:lnTo>
                                      <a:lnTo>
                                        <a:pt x="199898" y="0"/>
                                      </a:lnTo>
                                      <a:lnTo>
                                        <a:pt x="195376" y="0"/>
                                      </a:lnTo>
                                      <a:lnTo>
                                        <a:pt x="195376" y="15836"/>
                                      </a:lnTo>
                                      <a:lnTo>
                                        <a:pt x="179552" y="15836"/>
                                      </a:lnTo>
                                      <a:lnTo>
                                        <a:pt x="197624" y="35204"/>
                                      </a:lnTo>
                                      <a:lnTo>
                                        <a:pt x="215684" y="15836"/>
                                      </a:lnTo>
                                      <a:close/>
                                    </a:path>
                                    <a:path w="480059" h="99695">
                                      <a:moveTo>
                                        <a:pt x="479602" y="81483"/>
                                      </a:moveTo>
                                      <a:lnTo>
                                        <a:pt x="459549" y="81483"/>
                                      </a:lnTo>
                                      <a:lnTo>
                                        <a:pt x="459549" y="67348"/>
                                      </a:lnTo>
                                      <a:lnTo>
                                        <a:pt x="437883" y="83489"/>
                                      </a:lnTo>
                                      <a:lnTo>
                                        <a:pt x="459549" y="99644"/>
                                      </a:lnTo>
                                      <a:lnTo>
                                        <a:pt x="459549" y="85521"/>
                                      </a:lnTo>
                                      <a:lnTo>
                                        <a:pt x="479602" y="85521"/>
                                      </a:lnTo>
                                      <a:lnTo>
                                        <a:pt x="479602" y="8148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102413pt;margin-top:-.006514pt;width:86.45pt;height:7.85pt;mso-position-horizontal-relative:column;mso-position-vertical-relative:paragraph;z-index:-19326464" id="docshapegroup1211" coordorigin="2,0" coordsize="1729,157">
                      <v:shape style="position:absolute;left:2;top:-1;width:1729;height:4" id="docshape1212" coordorigin="2,0" coordsize="1729,4" path="m287,0l2,0,2,4,287,4,287,0xm576,0l291,0,291,4,576,4,576,0xm866,0l580,0,580,4,866,4,866,0xm1155,0l870,0,870,4,1155,4,1155,0xm1730,0l1413,0,1409,0,1160,0,1155,0,1155,4,1160,4,1409,4,1413,4,1730,4,1730,0xe" filled="true" fillcolor="#000000" stroked="false">
                        <v:path arrowok="t"/>
                        <v:fill type="solid"/>
                      </v:shape>
                      <v:shape style="position:absolute;left:113;top:-1;width:756;height:157" id="docshape1213" coordorigin="113,0" coordsize="756,157" path="m170,27l145,27,145,2,138,2,138,27,113,27,142,58,170,27xm453,25l428,25,428,0,421,0,421,25,396,25,424,55,453,25xm869,128l837,128,837,106,803,131,837,157,837,135,869,135,869,128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ר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ש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ו</w:t>
            </w:r>
          </w:p>
          <w:p>
            <w:pPr>
              <w:pStyle w:val="TableParagraph"/>
              <w:spacing w:before="59"/>
              <w:ind w:left="93"/>
              <w:jc w:val="left"/>
            </w:pPr>
            <w:r>
              <w:rPr>
                <w:rtl/>
              </w:rPr>
              <w:t>מ</w:t>
            </w:r>
          </w:p>
          <w:p>
            <w:pPr>
              <w:pStyle w:val="TableParagraph"/>
              <w:bidi/>
              <w:spacing w:before="112"/>
              <w:ind w:right="0" w:left="59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נמל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ט</w:t>
            </w: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0" w:type="dxa"/>
            <w:gridSpan w:val="3"/>
            <w:vMerge/>
            <w:tcBorders>
              <w:top w:val="nil"/>
              <w:left w:val="single" w:sz="2" w:space="0" w:color="000000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3" w:hRule="exact"/>
        </w:trPr>
        <w:tc>
          <w:tcPr>
            <w:tcW w:w="871" w:type="dxa"/>
            <w:gridSpan w:val="3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 w:val="restart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spacing w:before="50"/>
              <w:jc w:val="left"/>
              <w:rPr>
                <w:rFonts w:ascii="Arial"/>
                <w:sz w:val="7"/>
              </w:rPr>
            </w:pPr>
          </w:p>
          <w:p>
            <w:pPr>
              <w:pStyle w:val="TableParagraph"/>
              <w:bidi/>
              <w:spacing w:after="67"/>
              <w:ind w:right="0" w:left="30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כן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</w:rPr>
              <w:t>,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w w:val="115"/>
                <w:sz w:val="7"/>
                <w:szCs w:val="7"/>
                <w:rtl/>
              </w:rPr>
              <w:t>הגו</w:t>
            </w:r>
            <w:r>
              <w:rPr>
                <w:rFonts w:ascii="David" w:cs="David"/>
                <w:b/>
                <w:bCs/>
                <w:w w:val="115"/>
                <w:sz w:val="7"/>
                <w:szCs w:val="7"/>
                <w:rtl/>
              </w:rPr>
              <w:t>ן</w:t>
            </w:r>
          </w:p>
          <w:p>
            <w:pPr>
              <w:pStyle w:val="TableParagraph"/>
              <w:spacing w:line="20" w:lineRule="exact"/>
              <w:ind w:left="-1" w:right="-72"/>
              <w:jc w:val="left"/>
              <w:rPr>
                <w:rFonts w:ascii="Arial"/>
                <w:sz w:val="2"/>
              </w:rPr>
            </w:pPr>
            <w:r>
              <w:rPr>
                <w:rFonts w:ascii="Arial"/>
                <w:sz w:val="2"/>
              </w:rPr>
              <mc:AlternateContent>
                <mc:Choice Requires="wps">
                  <w:drawing>
                    <wp:inline distT="0" distB="0" distL="0" distR="0">
                      <wp:extent cx="181610" cy="2540"/>
                      <wp:effectExtent l="0" t="0" r="0" b="0"/>
                      <wp:docPr id="1420" name="Group 142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20" name="Group 1420"/>
                            <wpg:cNvGrpSpPr/>
                            <wpg:grpSpPr>
                              <a:xfrm>
                                <a:off x="0" y="0"/>
                                <a:ext cx="181610" cy="2540"/>
                                <a:chExt cx="181610" cy="2540"/>
                              </a:xfrm>
                            </wpg:grpSpPr>
                            <wps:wsp>
                              <wps:cNvPr id="1421" name="Graphic 1421"/>
                              <wps:cNvSpPr/>
                              <wps:spPr>
                                <a:xfrm>
                                  <a:off x="0" y="0"/>
                                  <a:ext cx="18161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1610" h="2540">
                                      <a:moveTo>
                                        <a:pt x="181309" y="2325"/>
                                      </a:moveTo>
                                      <a:lnTo>
                                        <a:pt x="0" y="2325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81309" y="0"/>
                                      </a:lnTo>
                                      <a:lnTo>
                                        <a:pt x="181309" y="232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3pt;height:.2pt;mso-position-horizontal-relative:char;mso-position-vertical-relative:line" id="docshapegroup1214" coordorigin="0,0" coordsize="286,4">
                      <v:rect style="position:absolute;left:0;top:0;width:286;height:4" id="docshape1215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Arial"/>
                <w:sz w:val="2"/>
              </w:rPr>
            </w:r>
          </w:p>
          <w:p>
            <w:pPr>
              <w:pStyle w:val="TableParagraph"/>
              <w:bidi/>
              <w:spacing w:line="264" w:lineRule="auto"/>
              <w:ind w:right="37" w:left="34" w:firstLine="44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>
                <w:rFonts w:ascii="David" w:cs="David"/>
                <w:b/>
                <w:bCs/>
                <w:spacing w:val="-4"/>
                <w:w w:val="120"/>
                <w:sz w:val="6"/>
                <w:szCs w:val="6"/>
                <w:rtl/>
              </w:rPr>
              <w:t>אדם</w:t>
            </w:r>
            <w:r>
              <w:rPr>
                <w:rFonts w:ascii="David" w:cs="David"/>
                <w:b/>
                <w:bCs/>
                <w:spacing w:val="40"/>
                <w:w w:val="120"/>
                <w:sz w:val="6"/>
                <w:szCs w:val="6"/>
                <w:rtl/>
              </w:rPr>
              <w:t> </w:t>
            </w: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מסתור</w:t>
            </w: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י</w:t>
            </w:r>
          </w:p>
          <w:p>
            <w:pPr>
              <w:pStyle w:val="TableParagraph"/>
              <w:spacing w:line="39" w:lineRule="exact"/>
              <w:ind w:right="73"/>
              <w:jc w:val="right"/>
              <w:rPr>
                <w:rFonts w:ascii="David"/>
                <w:b/>
                <w:sz w:val="6"/>
              </w:rPr>
            </w:pPr>
            <w:r>
              <w:rPr>
                <w:rFonts w:ascii="David"/>
                <w:b/>
                <w:spacing w:val="-2"/>
                <w:w w:val="120"/>
                <w:sz w:val="6"/>
              </w:rPr>
              <w:t>)5,3(</w:t>
            </w:r>
          </w:p>
        </w:tc>
        <w:tc>
          <w:tcPr>
            <w:tcW w:w="254" w:type="dxa"/>
            <w:vMerge w:val="restart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bidi/>
              <w:spacing w:line="264" w:lineRule="auto" w:before="69"/>
              <w:ind w:right="34" w:left="91" w:hanging="60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בהישג</w:t>
            </w:r>
            <w:r>
              <w:rPr>
                <w:rFonts w:ascii="David" w:cs="David"/>
                <w:b/>
                <w:bCs/>
                <w:spacing w:val="40"/>
                <w:w w:val="120"/>
                <w:sz w:val="6"/>
                <w:szCs w:val="6"/>
                <w:rtl/>
              </w:rPr>
              <w:t> </w:t>
            </w:r>
            <w:r>
              <w:rPr>
                <w:rFonts w:ascii="David" w:cs="David"/>
                <w:b/>
                <w:bCs/>
                <w:spacing w:val="-6"/>
                <w:w w:val="120"/>
                <w:sz w:val="6"/>
                <w:szCs w:val="6"/>
                <w:rtl/>
              </w:rPr>
              <w:t>י</w:t>
            </w:r>
            <w:r>
              <w:rPr>
                <w:rFonts w:ascii="David" w:cs="David"/>
                <w:b/>
                <w:bCs/>
                <w:spacing w:val="-6"/>
                <w:w w:val="120"/>
                <w:sz w:val="6"/>
                <w:szCs w:val="6"/>
                <w:rtl/>
              </w:rPr>
              <w:t>ד</w:t>
            </w:r>
          </w:p>
          <w:p>
            <w:pPr>
              <w:pStyle w:val="TableParagraph"/>
              <w:spacing w:before="41"/>
              <w:jc w:val="left"/>
              <w:rPr>
                <w:rFonts w:ascii="Arial"/>
                <w:sz w:val="6"/>
              </w:rPr>
            </w:pPr>
          </w:p>
          <w:p>
            <w:pPr>
              <w:pStyle w:val="TableParagraph"/>
              <w:ind w:left="10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1552">
                      <wp:simplePos x="0" y="0"/>
                      <wp:positionH relativeFrom="column">
                        <wp:posOffset>1300</wp:posOffset>
                      </wp:positionH>
                      <wp:positionV relativeFrom="paragraph">
                        <wp:posOffset>-26895</wp:posOffset>
                      </wp:positionV>
                      <wp:extent cx="362585" cy="48260"/>
                      <wp:effectExtent l="0" t="0" r="0" b="0"/>
                      <wp:wrapNone/>
                      <wp:docPr id="1422" name="Group 142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22" name="Group 1422"/>
                            <wpg:cNvGrpSpPr/>
                            <wpg:grpSpPr>
                              <a:xfrm>
                                <a:off x="0" y="0"/>
                                <a:ext cx="362585" cy="48260"/>
                                <a:chExt cx="362585" cy="48260"/>
                              </a:xfrm>
                            </wpg:grpSpPr>
                            <wps:wsp>
                              <wps:cNvPr id="1423" name="Graphic 1423"/>
                              <wps:cNvSpPr/>
                              <wps:spPr>
                                <a:xfrm>
                                  <a:off x="-9" y="10"/>
                                  <a:ext cx="362585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2585" h="2540">
                                      <a:moveTo>
                                        <a:pt x="15824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58242" y="2324"/>
                                      </a:lnTo>
                                      <a:lnTo>
                                        <a:pt x="158242" y="0"/>
                                      </a:lnTo>
                                      <a:close/>
                                    </a:path>
                                    <a:path w="362585" h="2540">
                                      <a:moveTo>
                                        <a:pt x="362445" y="0"/>
                                      </a:moveTo>
                                      <a:lnTo>
                                        <a:pt x="160845" y="0"/>
                                      </a:lnTo>
                                      <a:lnTo>
                                        <a:pt x="160845" y="2324"/>
                                      </a:lnTo>
                                      <a:lnTo>
                                        <a:pt x="362445" y="2324"/>
                                      </a:lnTo>
                                      <a:lnTo>
                                        <a:pt x="3624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4" name="Graphic 1424"/>
                              <wps:cNvSpPr/>
                              <wps:spPr>
                                <a:xfrm>
                                  <a:off x="294091" y="15375"/>
                                  <a:ext cx="37465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465" h="32384">
                                      <a:moveTo>
                                        <a:pt x="21673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3" y="0"/>
                                      </a:lnTo>
                                      <a:lnTo>
                                        <a:pt x="21673" y="14145"/>
                                      </a:lnTo>
                                      <a:lnTo>
                                        <a:pt x="37032" y="14145"/>
                                      </a:lnTo>
                                      <a:lnTo>
                                        <a:pt x="37032" y="18182"/>
                                      </a:lnTo>
                                      <a:lnTo>
                                        <a:pt x="21673" y="18182"/>
                                      </a:lnTo>
                                      <a:lnTo>
                                        <a:pt x="21673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5" name="Graphic 1425"/>
                              <wps:cNvSpPr/>
                              <wps:spPr>
                                <a:xfrm>
                                  <a:off x="330038" y="518"/>
                                  <a:ext cx="1270" cy="31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31115">
                                      <a:moveTo>
                                        <a:pt x="0" y="31004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451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6" name="Graphic 1426"/>
                              <wps:cNvSpPr/>
                              <wps:spPr>
                                <a:xfrm>
                                  <a:off x="63588" y="1807"/>
                                  <a:ext cx="36195" cy="35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35560">
                                      <a:moveTo>
                                        <a:pt x="18064" y="35205"/>
                                      </a:moveTo>
                                      <a:lnTo>
                                        <a:pt x="0" y="15828"/>
                                      </a:lnTo>
                                      <a:lnTo>
                                        <a:pt x="15788" y="15828"/>
                                      </a:lnTo>
                                      <a:lnTo>
                                        <a:pt x="15788" y="0"/>
                                      </a:lnTo>
                                      <a:lnTo>
                                        <a:pt x="20304" y="0"/>
                                      </a:lnTo>
                                      <a:lnTo>
                                        <a:pt x="20304" y="15828"/>
                                      </a:lnTo>
                                      <a:lnTo>
                                        <a:pt x="36128" y="15828"/>
                                      </a:lnTo>
                                      <a:lnTo>
                                        <a:pt x="18064" y="352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102413pt;margin-top:-2.117737pt;width:28.55pt;height:3.8pt;mso-position-horizontal-relative:column;mso-position-vertical-relative:paragraph;z-index:-19324928" id="docshapegroup1216" coordorigin="2,-42" coordsize="571,76">
                      <v:shape style="position:absolute;left:2;top:-43;width:571;height:4" id="docshape1217" coordorigin="2,-42" coordsize="571,4" path="m251,-42l2,-42,2,-39,251,-39,251,-42xm573,-42l255,-42,255,-39,573,-39,573,-42xe" filled="true" fillcolor="#000000" stroked="false">
                        <v:path arrowok="t"/>
                        <v:fill type="solid"/>
                      </v:shape>
                      <v:shape style="position:absolute;left:465;top:-19;width:59;height:51" id="docshape1218" coordorigin="465,-18" coordsize="59,51" path="m499,33l465,7,499,-18,499,4,524,4,524,10,499,10,499,33xe" filled="true" fillcolor="#000000" stroked="false">
                        <v:path arrowok="t"/>
                        <v:fill type="solid"/>
                      </v:shape>
                      <v:line style="position:absolute" from="522,7" to="522,-42" stroked="true" strokeweight=".35560pt" strokecolor="#000000">
                        <v:stroke dashstyle="solid"/>
                      </v:line>
                      <v:shape style="position:absolute;left:102;top:-40;width:57;height:56" id="docshape1219" coordorigin="102,-40" coordsize="57,56" path="m131,16l102,-15,127,-15,127,-40,134,-40,134,-15,159,-15,131,16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נ</w:t>
            </w:r>
          </w:p>
          <w:p>
            <w:pPr>
              <w:pStyle w:val="TableParagraph"/>
              <w:spacing w:line="444" w:lineRule="auto" w:before="134"/>
              <w:ind w:left="60" w:right="56" w:firstLine="30"/>
              <w:jc w:val="both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ג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י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ש</w:t>
            </w:r>
          </w:p>
          <w:p>
            <w:pPr>
              <w:pStyle w:val="TableParagraph"/>
              <w:bidi/>
              <w:spacing w:line="61" w:lineRule="exact"/>
              <w:ind w:right="0" w:left="70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עי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ר</w:t>
            </w:r>
          </w:p>
          <w:p>
            <w:pPr>
              <w:pStyle w:val="TableParagraph"/>
              <w:bidi/>
              <w:spacing w:before="1"/>
              <w:ind w:right="33" w:left="29" w:firstLine="12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בצפון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השרו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ן</w:t>
            </w:r>
          </w:p>
        </w:tc>
        <w:tc>
          <w:tcPr>
            <w:tcW w:w="326" w:type="dxa"/>
            <w:vMerge w:val="restart"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>
            <w:pPr>
              <w:pStyle w:val="TableParagraph"/>
              <w:bidi/>
              <w:spacing w:before="71"/>
              <w:ind w:right="81" w:left="73" w:firstLine="31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צד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</w:rPr>
              <w:t>,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היב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ט</w:t>
            </w:r>
          </w:p>
          <w:p>
            <w:pPr>
              <w:pStyle w:val="TableParagraph"/>
              <w:spacing w:before="19"/>
              <w:jc w:val="left"/>
              <w:rPr>
                <w:rFonts w:ascii="Arial"/>
                <w:sz w:val="7"/>
              </w:rPr>
            </w:pPr>
          </w:p>
          <w:p>
            <w:pPr>
              <w:pStyle w:val="TableParagraph"/>
              <w:spacing w:before="1"/>
              <w:ind w:left="13"/>
            </w:pPr>
            <w:r>
              <w:rPr>
                <w:rtl/>
              </w:rPr>
              <w:t>פ</w:t>
            </w:r>
          </w:p>
          <w:p>
            <w:pPr>
              <w:pStyle w:val="TableParagraph"/>
              <w:bidi/>
              <w:spacing w:line="70" w:lineRule="atLeast" w:before="93"/>
              <w:ind w:right="67" w:left="85" w:hanging="27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מין</w:t>
            </w:r>
            <w:r>
              <w:rPr>
                <w:rFonts w:ascii="David" w:cs="David"/>
                <w:b/>
                <w:bCs/>
                <w:spacing w:val="-3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עץ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גבו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ה</w:t>
            </w:r>
          </w:p>
        </w:tc>
      </w:tr>
      <w:tr>
        <w:trPr>
          <w:trHeight w:val="332" w:hRule="exact"/>
        </w:trPr>
        <w:tc>
          <w:tcPr>
            <w:tcW w:w="292" w:type="dxa"/>
            <w:vMerge w:val="restart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bidi/>
              <w:ind w:right="0" w:left="28" w:firstLine="0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שינויי</w:t>
            </w: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ם</w:t>
            </w:r>
          </w:p>
          <w:p>
            <w:pPr>
              <w:pStyle w:val="TableParagraph"/>
              <w:spacing w:before="59"/>
              <w:jc w:val="left"/>
              <w:rPr>
                <w:rFonts w:ascii="Arial"/>
                <w:sz w:val="6"/>
              </w:rPr>
            </w:pPr>
          </w:p>
          <w:p>
            <w:pPr>
              <w:pStyle w:val="TableParagraph"/>
              <w:ind w:left="103"/>
              <w:jc w:val="left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0528">
                      <wp:simplePos x="0" y="0"/>
                      <wp:positionH relativeFrom="column">
                        <wp:posOffset>3901</wp:posOffset>
                      </wp:positionH>
                      <wp:positionV relativeFrom="paragraph">
                        <wp:posOffset>-34644</wp:posOffset>
                      </wp:positionV>
                      <wp:extent cx="731520" cy="38100"/>
                      <wp:effectExtent l="0" t="0" r="0" b="0"/>
                      <wp:wrapNone/>
                      <wp:docPr id="1427" name="Group 142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27" name="Group 1427"/>
                            <wpg:cNvGrpSpPr/>
                            <wpg:grpSpPr>
                              <a:xfrm>
                                <a:off x="0" y="0"/>
                                <a:ext cx="731520" cy="38100"/>
                                <a:chExt cx="731520" cy="38100"/>
                              </a:xfrm>
                            </wpg:grpSpPr>
                            <wps:wsp>
                              <wps:cNvPr id="1428" name="Graphic 1428"/>
                              <wps:cNvSpPr/>
                              <wps:spPr>
                                <a:xfrm>
                                  <a:off x="-12" y="10"/>
                                  <a:ext cx="73152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31520" h="2540">
                                      <a:moveTo>
                                        <a:pt x="1800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80009" y="2324"/>
                                      </a:lnTo>
                                      <a:lnTo>
                                        <a:pt x="180009" y="0"/>
                                      </a:lnTo>
                                      <a:close/>
                                    </a:path>
                                    <a:path w="731520" h="2540">
                                      <a:moveTo>
                                        <a:pt x="363410" y="0"/>
                                      </a:moveTo>
                                      <a:lnTo>
                                        <a:pt x="182613" y="0"/>
                                      </a:lnTo>
                                      <a:lnTo>
                                        <a:pt x="182613" y="2324"/>
                                      </a:lnTo>
                                      <a:lnTo>
                                        <a:pt x="363410" y="2324"/>
                                      </a:lnTo>
                                      <a:lnTo>
                                        <a:pt x="363410" y="0"/>
                                      </a:lnTo>
                                      <a:close/>
                                    </a:path>
                                    <a:path w="731520" h="2540">
                                      <a:moveTo>
                                        <a:pt x="547217" y="0"/>
                                      </a:moveTo>
                                      <a:lnTo>
                                        <a:pt x="365988" y="0"/>
                                      </a:lnTo>
                                      <a:lnTo>
                                        <a:pt x="365988" y="2324"/>
                                      </a:lnTo>
                                      <a:lnTo>
                                        <a:pt x="547217" y="2324"/>
                                      </a:lnTo>
                                      <a:lnTo>
                                        <a:pt x="547217" y="0"/>
                                      </a:lnTo>
                                      <a:close/>
                                    </a:path>
                                    <a:path w="731520" h="2540">
                                      <a:moveTo>
                                        <a:pt x="731126" y="0"/>
                                      </a:moveTo>
                                      <a:lnTo>
                                        <a:pt x="549821" y="0"/>
                                      </a:lnTo>
                                      <a:lnTo>
                                        <a:pt x="549821" y="2324"/>
                                      </a:lnTo>
                                      <a:lnTo>
                                        <a:pt x="731126" y="2324"/>
                                      </a:lnTo>
                                      <a:lnTo>
                                        <a:pt x="7311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9" name="Graphic 1429"/>
                              <wps:cNvSpPr/>
                              <wps:spPr>
                                <a:xfrm>
                                  <a:off x="66903" y="1166"/>
                                  <a:ext cx="222885" cy="368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2885" h="36830">
                                      <a:moveTo>
                                        <a:pt x="36131" y="17119"/>
                                      </a:moveTo>
                                      <a:lnTo>
                                        <a:pt x="20320" y="17119"/>
                                      </a:lnTo>
                                      <a:lnTo>
                                        <a:pt x="20320" y="1295"/>
                                      </a:lnTo>
                                      <a:lnTo>
                                        <a:pt x="15811" y="1295"/>
                                      </a:lnTo>
                                      <a:lnTo>
                                        <a:pt x="15811" y="17119"/>
                                      </a:lnTo>
                                      <a:lnTo>
                                        <a:pt x="0" y="17119"/>
                                      </a:lnTo>
                                      <a:lnTo>
                                        <a:pt x="18072" y="36499"/>
                                      </a:lnTo>
                                      <a:lnTo>
                                        <a:pt x="36131" y="17119"/>
                                      </a:lnTo>
                                      <a:close/>
                                    </a:path>
                                    <a:path w="222885" h="36830">
                                      <a:moveTo>
                                        <a:pt x="222732" y="15824"/>
                                      </a:moveTo>
                                      <a:lnTo>
                                        <a:pt x="206933" y="15824"/>
                                      </a:lnTo>
                                      <a:lnTo>
                                        <a:pt x="206933" y="0"/>
                                      </a:lnTo>
                                      <a:lnTo>
                                        <a:pt x="202412" y="0"/>
                                      </a:lnTo>
                                      <a:lnTo>
                                        <a:pt x="202412" y="15824"/>
                                      </a:lnTo>
                                      <a:lnTo>
                                        <a:pt x="186601" y="15824"/>
                                      </a:lnTo>
                                      <a:lnTo>
                                        <a:pt x="204673" y="35204"/>
                                      </a:lnTo>
                                      <a:lnTo>
                                        <a:pt x="222732" y="158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307238pt;margin-top:-2.727906pt;width:57.6pt;height:3pt;mso-position-horizontal-relative:column;mso-position-vertical-relative:paragraph;z-index:-19325952" id="docshapegroup1220" coordorigin="6,-55" coordsize="1152,60">
                      <v:shape style="position:absolute;left:6;top:-55;width:1152;height:4" id="docshape1221" coordorigin="6,-55" coordsize="1152,4" path="m290,-55l6,-55,6,-51,290,-51,290,-55xm578,-55l294,-55,294,-51,578,-51,578,-55xm868,-55l582,-55,582,-51,868,-51,868,-55xm1158,-55l872,-55,872,-51,1158,-51,1158,-55xe" filled="true" fillcolor="#000000" stroked="false">
                        <v:path arrowok="t"/>
                        <v:fill type="solid"/>
                      </v:shape>
                      <v:shape style="position:absolute;left:111;top:-53;width:351;height:58" id="docshape1222" coordorigin="112,-53" coordsize="351,58" path="m168,-26l144,-26,144,-51,136,-51,136,-26,112,-26,140,5,168,-26xm462,-28l437,-28,437,-53,430,-53,430,-28,405,-28,434,3,462,-28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ת</w:t>
            </w:r>
          </w:p>
          <w:p>
            <w:pPr>
              <w:pStyle w:val="TableParagraph"/>
              <w:spacing w:line="444" w:lineRule="auto" w:before="121"/>
              <w:ind w:left="98" w:right="87" w:hanging="7"/>
              <w:jc w:val="both"/>
              <w:rPr>
                <w:rFonts w:ascii="Times New Roman"/>
                <w:b/>
                <w:sz w:val="1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2064">
                      <wp:simplePos x="0" y="0"/>
                      <wp:positionH relativeFrom="column">
                        <wp:posOffset>3901</wp:posOffset>
                      </wp:positionH>
                      <wp:positionV relativeFrom="paragraph">
                        <wp:posOffset>58751</wp:posOffset>
                      </wp:positionV>
                      <wp:extent cx="734695" cy="63500"/>
                      <wp:effectExtent l="0" t="0" r="0" b="0"/>
                      <wp:wrapNone/>
                      <wp:docPr id="1430" name="Group 143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30" name="Group 1430"/>
                            <wpg:cNvGrpSpPr/>
                            <wpg:grpSpPr>
                              <a:xfrm>
                                <a:off x="0" y="0"/>
                                <a:ext cx="734695" cy="63500"/>
                                <a:chExt cx="734695" cy="63500"/>
                              </a:xfrm>
                            </wpg:grpSpPr>
                            <wps:wsp>
                              <wps:cNvPr id="1431" name="Graphic 1431"/>
                              <wps:cNvSpPr/>
                              <wps:spPr>
                                <a:xfrm>
                                  <a:off x="-12" y="12"/>
                                  <a:ext cx="73152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31520" h="2540">
                                      <a:moveTo>
                                        <a:pt x="1800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80009" y="2324"/>
                                      </a:lnTo>
                                      <a:lnTo>
                                        <a:pt x="180009" y="0"/>
                                      </a:lnTo>
                                      <a:close/>
                                    </a:path>
                                    <a:path w="731520" h="2540">
                                      <a:moveTo>
                                        <a:pt x="363410" y="0"/>
                                      </a:moveTo>
                                      <a:lnTo>
                                        <a:pt x="182613" y="0"/>
                                      </a:lnTo>
                                      <a:lnTo>
                                        <a:pt x="182613" y="2324"/>
                                      </a:lnTo>
                                      <a:lnTo>
                                        <a:pt x="363410" y="2324"/>
                                      </a:lnTo>
                                      <a:lnTo>
                                        <a:pt x="363410" y="0"/>
                                      </a:lnTo>
                                      <a:close/>
                                    </a:path>
                                    <a:path w="731520" h="2540">
                                      <a:moveTo>
                                        <a:pt x="547217" y="0"/>
                                      </a:moveTo>
                                      <a:lnTo>
                                        <a:pt x="365988" y="0"/>
                                      </a:lnTo>
                                      <a:lnTo>
                                        <a:pt x="365988" y="2324"/>
                                      </a:lnTo>
                                      <a:lnTo>
                                        <a:pt x="547217" y="2324"/>
                                      </a:lnTo>
                                      <a:lnTo>
                                        <a:pt x="547217" y="0"/>
                                      </a:lnTo>
                                      <a:close/>
                                    </a:path>
                                    <a:path w="731520" h="2540">
                                      <a:moveTo>
                                        <a:pt x="731126" y="0"/>
                                      </a:moveTo>
                                      <a:lnTo>
                                        <a:pt x="549821" y="0"/>
                                      </a:lnTo>
                                      <a:lnTo>
                                        <a:pt x="549821" y="2324"/>
                                      </a:lnTo>
                                      <a:lnTo>
                                        <a:pt x="731126" y="2324"/>
                                      </a:lnTo>
                                      <a:lnTo>
                                        <a:pt x="7311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32" name="Graphic 1432"/>
                              <wps:cNvSpPr/>
                              <wps:spPr>
                                <a:xfrm>
                                  <a:off x="692483" y="30583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5"/>
                                      </a:lnTo>
                                      <a:lnTo>
                                        <a:pt x="41732" y="14145"/>
                                      </a:lnTo>
                                      <a:lnTo>
                                        <a:pt x="41732" y="18182"/>
                                      </a:lnTo>
                                      <a:lnTo>
                                        <a:pt x="21677" y="18182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307238pt;margin-top:4.626075pt;width:57.85pt;height:5pt;mso-position-horizontal-relative:column;mso-position-vertical-relative:paragraph;z-index:-19324416" id="docshapegroup1223" coordorigin="6,93" coordsize="1157,100">
                      <v:shape style="position:absolute;left:6;top:92;width:1152;height:4" id="docshape1224" coordorigin="6,93" coordsize="1152,4" path="m290,93l6,93,6,96,290,96,290,93xm578,93l294,93,294,96,578,96,578,93xm868,93l582,93,582,96,868,96,868,93xm1158,93l872,93,872,96,1158,96,1158,93xe" filled="true" fillcolor="#000000" stroked="false">
                        <v:path arrowok="t"/>
                        <v:fill type="solid"/>
                      </v:shape>
                      <v:shape style="position:absolute;left:1096;top:140;width:66;height:51" id="docshape1225" coordorigin="1097,141" coordsize="66,51" path="m1131,192l1097,166,1131,141,1131,163,1162,163,1162,169,1131,169,1131,192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3088">
                      <wp:simplePos x="0" y="0"/>
                      <wp:positionH relativeFrom="column">
                        <wp:posOffset>3901</wp:posOffset>
                      </wp:positionH>
                      <wp:positionV relativeFrom="paragraph">
                        <wp:posOffset>239349</wp:posOffset>
                      </wp:positionV>
                      <wp:extent cx="2015489" cy="57785"/>
                      <wp:effectExtent l="0" t="0" r="0" b="0"/>
                      <wp:wrapNone/>
                      <wp:docPr id="1433" name="Group 143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33" name="Group 1433"/>
                            <wpg:cNvGrpSpPr/>
                            <wpg:grpSpPr>
                              <a:xfrm>
                                <a:off x="0" y="0"/>
                                <a:ext cx="2015489" cy="57785"/>
                                <a:chExt cx="2015489" cy="57785"/>
                              </a:xfrm>
                            </wpg:grpSpPr>
                            <wps:wsp>
                              <wps:cNvPr id="1434" name="Graphic 1434"/>
                              <wps:cNvSpPr/>
                              <wps:spPr>
                                <a:xfrm>
                                  <a:off x="-12" y="2332"/>
                                  <a:ext cx="2015489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15489" h="2540">
                                      <a:moveTo>
                                        <a:pt x="1800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80009" y="2324"/>
                                      </a:lnTo>
                                      <a:lnTo>
                                        <a:pt x="180009" y="0"/>
                                      </a:lnTo>
                                      <a:close/>
                                    </a:path>
                                    <a:path w="2015489" h="2540">
                                      <a:moveTo>
                                        <a:pt x="363410" y="0"/>
                                      </a:moveTo>
                                      <a:lnTo>
                                        <a:pt x="182613" y="0"/>
                                      </a:lnTo>
                                      <a:lnTo>
                                        <a:pt x="182613" y="2324"/>
                                      </a:lnTo>
                                      <a:lnTo>
                                        <a:pt x="363410" y="2324"/>
                                      </a:lnTo>
                                      <a:lnTo>
                                        <a:pt x="363410" y="0"/>
                                      </a:lnTo>
                                      <a:close/>
                                    </a:path>
                                    <a:path w="2015489" h="2540">
                                      <a:moveTo>
                                        <a:pt x="547217" y="0"/>
                                      </a:moveTo>
                                      <a:lnTo>
                                        <a:pt x="365988" y="0"/>
                                      </a:lnTo>
                                      <a:lnTo>
                                        <a:pt x="365988" y="2324"/>
                                      </a:lnTo>
                                      <a:lnTo>
                                        <a:pt x="547217" y="2324"/>
                                      </a:lnTo>
                                      <a:lnTo>
                                        <a:pt x="547217" y="0"/>
                                      </a:lnTo>
                                      <a:close/>
                                    </a:path>
                                    <a:path w="2015489" h="2540">
                                      <a:moveTo>
                                        <a:pt x="731126" y="0"/>
                                      </a:moveTo>
                                      <a:lnTo>
                                        <a:pt x="549821" y="0"/>
                                      </a:lnTo>
                                      <a:lnTo>
                                        <a:pt x="549821" y="2324"/>
                                      </a:lnTo>
                                      <a:lnTo>
                                        <a:pt x="731126" y="2324"/>
                                      </a:lnTo>
                                      <a:lnTo>
                                        <a:pt x="731126" y="0"/>
                                      </a:lnTo>
                                      <a:close/>
                                    </a:path>
                                    <a:path w="2015489" h="2540">
                                      <a:moveTo>
                                        <a:pt x="914971" y="0"/>
                                      </a:moveTo>
                                      <a:lnTo>
                                        <a:pt x="733755" y="0"/>
                                      </a:lnTo>
                                      <a:lnTo>
                                        <a:pt x="733755" y="2324"/>
                                      </a:lnTo>
                                      <a:lnTo>
                                        <a:pt x="914971" y="2324"/>
                                      </a:lnTo>
                                      <a:lnTo>
                                        <a:pt x="914971" y="0"/>
                                      </a:lnTo>
                                      <a:close/>
                                    </a:path>
                                    <a:path w="2015489" h="2540">
                                      <a:moveTo>
                                        <a:pt x="1098372" y="0"/>
                                      </a:moveTo>
                                      <a:lnTo>
                                        <a:pt x="917575" y="0"/>
                                      </a:lnTo>
                                      <a:lnTo>
                                        <a:pt x="917575" y="2324"/>
                                      </a:lnTo>
                                      <a:lnTo>
                                        <a:pt x="1098372" y="2324"/>
                                      </a:lnTo>
                                      <a:lnTo>
                                        <a:pt x="1098372" y="0"/>
                                      </a:lnTo>
                                      <a:close/>
                                    </a:path>
                                    <a:path w="2015489" h="2540">
                                      <a:moveTo>
                                        <a:pt x="1282280" y="0"/>
                                      </a:moveTo>
                                      <a:lnTo>
                                        <a:pt x="1100963" y="0"/>
                                      </a:lnTo>
                                      <a:lnTo>
                                        <a:pt x="1100963" y="2324"/>
                                      </a:lnTo>
                                      <a:lnTo>
                                        <a:pt x="1282280" y="2324"/>
                                      </a:lnTo>
                                      <a:lnTo>
                                        <a:pt x="1282280" y="0"/>
                                      </a:lnTo>
                                      <a:close/>
                                    </a:path>
                                    <a:path w="2015489" h="2540">
                                      <a:moveTo>
                                        <a:pt x="1466088" y="0"/>
                                      </a:moveTo>
                                      <a:lnTo>
                                        <a:pt x="1284859" y="0"/>
                                      </a:lnTo>
                                      <a:lnTo>
                                        <a:pt x="1284859" y="2324"/>
                                      </a:lnTo>
                                      <a:lnTo>
                                        <a:pt x="1466088" y="2324"/>
                                      </a:lnTo>
                                      <a:lnTo>
                                        <a:pt x="1466088" y="0"/>
                                      </a:lnTo>
                                      <a:close/>
                                    </a:path>
                                    <a:path w="2015489" h="2540">
                                      <a:moveTo>
                                        <a:pt x="1649996" y="0"/>
                                      </a:moveTo>
                                      <a:lnTo>
                                        <a:pt x="1468691" y="0"/>
                                      </a:lnTo>
                                      <a:lnTo>
                                        <a:pt x="1468691" y="2324"/>
                                      </a:lnTo>
                                      <a:lnTo>
                                        <a:pt x="1649996" y="2324"/>
                                      </a:lnTo>
                                      <a:lnTo>
                                        <a:pt x="1649996" y="0"/>
                                      </a:lnTo>
                                      <a:close/>
                                    </a:path>
                                    <a:path w="2015489" h="2540">
                                      <a:moveTo>
                                        <a:pt x="1810854" y="0"/>
                                      </a:moveTo>
                                      <a:lnTo>
                                        <a:pt x="1652612" y="0"/>
                                      </a:lnTo>
                                      <a:lnTo>
                                        <a:pt x="1652612" y="2324"/>
                                      </a:lnTo>
                                      <a:lnTo>
                                        <a:pt x="1810854" y="2324"/>
                                      </a:lnTo>
                                      <a:lnTo>
                                        <a:pt x="1810854" y="0"/>
                                      </a:lnTo>
                                      <a:close/>
                                    </a:path>
                                    <a:path w="2015489" h="2540">
                                      <a:moveTo>
                                        <a:pt x="2015058" y="0"/>
                                      </a:moveTo>
                                      <a:lnTo>
                                        <a:pt x="1813458" y="0"/>
                                      </a:lnTo>
                                      <a:lnTo>
                                        <a:pt x="1813458" y="2324"/>
                                      </a:lnTo>
                                      <a:lnTo>
                                        <a:pt x="2015058" y="2324"/>
                                      </a:lnTo>
                                      <a:lnTo>
                                        <a:pt x="20150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35" name="Graphic 1435"/>
                              <wps:cNvSpPr/>
                              <wps:spPr>
                                <a:xfrm>
                                  <a:off x="1944351" y="14856"/>
                                  <a:ext cx="37465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465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5"/>
                                      </a:lnTo>
                                      <a:lnTo>
                                        <a:pt x="37032" y="14145"/>
                                      </a:lnTo>
                                      <a:lnTo>
                                        <a:pt x="37032" y="18182"/>
                                      </a:lnTo>
                                      <a:lnTo>
                                        <a:pt x="21677" y="18182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36" name="Graphic 1436"/>
                              <wps:cNvSpPr/>
                              <wps:spPr>
                                <a:xfrm>
                                  <a:off x="1980300" y="0"/>
                                  <a:ext cx="1270" cy="31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31115">
                                      <a:moveTo>
                                        <a:pt x="0" y="31004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451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37" name="Graphic 1437"/>
                              <wps:cNvSpPr/>
                              <wps:spPr>
                                <a:xfrm>
                                  <a:off x="324510" y="2433"/>
                                  <a:ext cx="775970" cy="55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75970" h="55244">
                                      <a:moveTo>
                                        <a:pt x="41719" y="36906"/>
                                      </a:moveTo>
                                      <a:lnTo>
                                        <a:pt x="21666" y="36906"/>
                                      </a:lnTo>
                                      <a:lnTo>
                                        <a:pt x="21666" y="22758"/>
                                      </a:lnTo>
                                      <a:lnTo>
                                        <a:pt x="0" y="38912"/>
                                      </a:lnTo>
                                      <a:lnTo>
                                        <a:pt x="21666" y="55054"/>
                                      </a:lnTo>
                                      <a:lnTo>
                                        <a:pt x="21666" y="40944"/>
                                      </a:lnTo>
                                      <a:lnTo>
                                        <a:pt x="41719" y="40944"/>
                                      </a:lnTo>
                                      <a:lnTo>
                                        <a:pt x="41719" y="36906"/>
                                      </a:lnTo>
                                      <a:close/>
                                    </a:path>
                                    <a:path w="775970" h="55244">
                                      <a:moveTo>
                                        <a:pt x="513753" y="15824"/>
                                      </a:moveTo>
                                      <a:lnTo>
                                        <a:pt x="497928" y="15824"/>
                                      </a:lnTo>
                                      <a:lnTo>
                                        <a:pt x="497928" y="0"/>
                                      </a:lnTo>
                                      <a:lnTo>
                                        <a:pt x="493407" y="0"/>
                                      </a:lnTo>
                                      <a:lnTo>
                                        <a:pt x="493407" y="15824"/>
                                      </a:lnTo>
                                      <a:lnTo>
                                        <a:pt x="477621" y="15824"/>
                                      </a:lnTo>
                                      <a:lnTo>
                                        <a:pt x="495681" y="35191"/>
                                      </a:lnTo>
                                      <a:lnTo>
                                        <a:pt x="513753" y="15824"/>
                                      </a:lnTo>
                                      <a:close/>
                                    </a:path>
                                    <a:path w="775970" h="55244">
                                      <a:moveTo>
                                        <a:pt x="775868" y="36906"/>
                                      </a:moveTo>
                                      <a:lnTo>
                                        <a:pt x="755815" y="36906"/>
                                      </a:lnTo>
                                      <a:lnTo>
                                        <a:pt x="755815" y="22758"/>
                                      </a:lnTo>
                                      <a:lnTo>
                                        <a:pt x="734136" y="38912"/>
                                      </a:lnTo>
                                      <a:lnTo>
                                        <a:pt x="755815" y="55054"/>
                                      </a:lnTo>
                                      <a:lnTo>
                                        <a:pt x="755815" y="40944"/>
                                      </a:lnTo>
                                      <a:lnTo>
                                        <a:pt x="775868" y="40944"/>
                                      </a:lnTo>
                                      <a:lnTo>
                                        <a:pt x="775868" y="369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307238pt;margin-top:18.846403pt;width:158.7pt;height:4.55pt;mso-position-horizontal-relative:column;mso-position-vertical-relative:paragraph;z-index:-19323392" id="docshapegroup1226" coordorigin="6,377" coordsize="3174,91">
                      <v:shape style="position:absolute;left:6;top:380;width:3174;height:4" id="docshape1227" coordorigin="6,381" coordsize="3174,4" path="m290,381l6,381,6,384,290,384,290,381xm578,381l294,381,294,384,578,384,578,381xm868,381l582,381,582,384,868,384,868,381xm1158,381l872,381,872,384,1158,384,1158,381xm1447,381l1162,381,1162,384,1447,384,1447,381xm1736,381l1451,381,1451,384,1736,384,1736,381xm2025,381l1740,381,1740,384,2025,384,2025,381xm2315,381l2030,381,2030,384,2315,384,2315,381xm2605,381l2319,381,2319,384,2605,384,2605,381xm2858,381l2609,381,2609,384,2858,384,2858,381xm3179,381l2862,381,2862,384,3179,384,3179,381xe" filled="true" fillcolor="#000000" stroked="false">
                        <v:path arrowok="t"/>
                        <v:fill type="solid"/>
                      </v:shape>
                      <v:shape style="position:absolute;left:3068;top:400;width:59;height:51" id="docshape1228" coordorigin="3068,400" coordsize="59,51" path="m3102,451l3068,426,3102,400,3102,423,3126,423,3126,429,3102,429,3102,451xe" filled="true" fillcolor="#000000" stroked="false">
                        <v:path arrowok="t"/>
                        <v:fill type="solid"/>
                      </v:shape>
                      <v:line style="position:absolute" from="3125,426" to="3125,377" stroked="true" strokeweight=".35560pt" strokecolor="#000000">
                        <v:stroke dashstyle="solid"/>
                      </v:line>
                      <v:shape style="position:absolute;left:517;top:380;width:1222;height:87" id="docshape1229" coordorigin="517,381" coordsize="1222,87" path="m583,439l551,439,551,417,517,442,551,467,551,445,583,445,583,439xm1326,406l1301,406,1301,381,1294,381,1294,406,1269,406,1298,436,1326,406xm1739,439l1707,439,1707,417,1673,442,1707,467,1707,445,1739,445,1739,43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ה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2"/>
                <w:w w:val="115"/>
                <w:sz w:val="16"/>
              </w:rPr>
              <w:t>ל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י</w:t>
            </w:r>
          </w:p>
          <w:p>
            <w:pPr>
              <w:pStyle w:val="TableParagraph"/>
              <w:spacing w:line="154" w:lineRule="exact"/>
              <w:ind w:left="73"/>
              <w:jc w:val="left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4624">
                      <wp:simplePos x="0" y="0"/>
                      <wp:positionH relativeFrom="column">
                        <wp:posOffset>3901</wp:posOffset>
                      </wp:positionH>
                      <wp:positionV relativeFrom="paragraph">
                        <wp:posOffset>-52159</wp:posOffset>
                      </wp:positionV>
                      <wp:extent cx="2015489" cy="36830"/>
                      <wp:effectExtent l="0" t="0" r="0" b="0"/>
                      <wp:wrapNone/>
                      <wp:docPr id="1438" name="Group 143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38" name="Group 1438"/>
                            <wpg:cNvGrpSpPr/>
                            <wpg:grpSpPr>
                              <a:xfrm>
                                <a:off x="0" y="0"/>
                                <a:ext cx="2015489" cy="36830"/>
                                <a:chExt cx="2015489" cy="36830"/>
                              </a:xfrm>
                            </wpg:grpSpPr>
                            <wps:wsp>
                              <wps:cNvPr id="1439" name="Graphic 1439"/>
                              <wps:cNvSpPr/>
                              <wps:spPr>
                                <a:xfrm>
                                  <a:off x="-12" y="5"/>
                                  <a:ext cx="2015489" cy="368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15489" h="36830">
                                      <a:moveTo>
                                        <a:pt x="1800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80009" y="2324"/>
                                      </a:lnTo>
                                      <a:lnTo>
                                        <a:pt x="180009" y="0"/>
                                      </a:lnTo>
                                      <a:close/>
                                    </a:path>
                                    <a:path w="2015489" h="36830">
                                      <a:moveTo>
                                        <a:pt x="363410" y="0"/>
                                      </a:moveTo>
                                      <a:lnTo>
                                        <a:pt x="182613" y="0"/>
                                      </a:lnTo>
                                      <a:lnTo>
                                        <a:pt x="182613" y="2324"/>
                                      </a:lnTo>
                                      <a:lnTo>
                                        <a:pt x="266979" y="2324"/>
                                      </a:lnTo>
                                      <a:lnTo>
                                        <a:pt x="266979" y="17437"/>
                                      </a:lnTo>
                                      <a:lnTo>
                                        <a:pt x="251180" y="17437"/>
                                      </a:lnTo>
                                      <a:lnTo>
                                        <a:pt x="269240" y="36817"/>
                                      </a:lnTo>
                                      <a:lnTo>
                                        <a:pt x="287299" y="17437"/>
                                      </a:lnTo>
                                      <a:lnTo>
                                        <a:pt x="271500" y="17437"/>
                                      </a:lnTo>
                                      <a:lnTo>
                                        <a:pt x="271500" y="2324"/>
                                      </a:lnTo>
                                      <a:lnTo>
                                        <a:pt x="363410" y="2324"/>
                                      </a:lnTo>
                                      <a:lnTo>
                                        <a:pt x="363410" y="0"/>
                                      </a:lnTo>
                                      <a:close/>
                                    </a:path>
                                    <a:path w="2015489" h="36830">
                                      <a:moveTo>
                                        <a:pt x="547217" y="0"/>
                                      </a:moveTo>
                                      <a:lnTo>
                                        <a:pt x="365988" y="0"/>
                                      </a:lnTo>
                                      <a:lnTo>
                                        <a:pt x="365988" y="2324"/>
                                      </a:lnTo>
                                      <a:lnTo>
                                        <a:pt x="547217" y="2324"/>
                                      </a:lnTo>
                                      <a:lnTo>
                                        <a:pt x="547217" y="0"/>
                                      </a:lnTo>
                                      <a:close/>
                                    </a:path>
                                    <a:path w="2015489" h="36830">
                                      <a:moveTo>
                                        <a:pt x="731126" y="0"/>
                                      </a:moveTo>
                                      <a:lnTo>
                                        <a:pt x="549821" y="0"/>
                                      </a:lnTo>
                                      <a:lnTo>
                                        <a:pt x="549821" y="2324"/>
                                      </a:lnTo>
                                      <a:lnTo>
                                        <a:pt x="731126" y="2324"/>
                                      </a:lnTo>
                                      <a:lnTo>
                                        <a:pt x="731126" y="0"/>
                                      </a:lnTo>
                                      <a:close/>
                                    </a:path>
                                    <a:path w="2015489" h="36830">
                                      <a:moveTo>
                                        <a:pt x="914971" y="0"/>
                                      </a:moveTo>
                                      <a:lnTo>
                                        <a:pt x="733755" y="0"/>
                                      </a:lnTo>
                                      <a:lnTo>
                                        <a:pt x="733755" y="2324"/>
                                      </a:lnTo>
                                      <a:lnTo>
                                        <a:pt x="914971" y="2324"/>
                                      </a:lnTo>
                                      <a:lnTo>
                                        <a:pt x="914971" y="0"/>
                                      </a:lnTo>
                                      <a:close/>
                                    </a:path>
                                    <a:path w="2015489" h="36830">
                                      <a:moveTo>
                                        <a:pt x="1098372" y="0"/>
                                      </a:moveTo>
                                      <a:lnTo>
                                        <a:pt x="917575" y="0"/>
                                      </a:lnTo>
                                      <a:lnTo>
                                        <a:pt x="917575" y="2324"/>
                                      </a:lnTo>
                                      <a:lnTo>
                                        <a:pt x="1000417" y="2324"/>
                                      </a:lnTo>
                                      <a:lnTo>
                                        <a:pt x="1000417" y="16954"/>
                                      </a:lnTo>
                                      <a:lnTo>
                                        <a:pt x="984592" y="16954"/>
                                      </a:lnTo>
                                      <a:lnTo>
                                        <a:pt x="1002652" y="36334"/>
                                      </a:lnTo>
                                      <a:lnTo>
                                        <a:pt x="1020724" y="16954"/>
                                      </a:lnTo>
                                      <a:lnTo>
                                        <a:pt x="1004938" y="16954"/>
                                      </a:lnTo>
                                      <a:lnTo>
                                        <a:pt x="1004938" y="2324"/>
                                      </a:lnTo>
                                      <a:lnTo>
                                        <a:pt x="1098372" y="2324"/>
                                      </a:lnTo>
                                      <a:lnTo>
                                        <a:pt x="1098372" y="0"/>
                                      </a:lnTo>
                                      <a:close/>
                                    </a:path>
                                    <a:path w="2015489" h="36830">
                                      <a:moveTo>
                                        <a:pt x="1282280" y="0"/>
                                      </a:moveTo>
                                      <a:lnTo>
                                        <a:pt x="1100963" y="0"/>
                                      </a:lnTo>
                                      <a:lnTo>
                                        <a:pt x="1100963" y="2324"/>
                                      </a:lnTo>
                                      <a:lnTo>
                                        <a:pt x="1282280" y="2324"/>
                                      </a:lnTo>
                                      <a:lnTo>
                                        <a:pt x="1282280" y="0"/>
                                      </a:lnTo>
                                      <a:close/>
                                    </a:path>
                                    <a:path w="2015489" h="36830">
                                      <a:moveTo>
                                        <a:pt x="1466088" y="0"/>
                                      </a:moveTo>
                                      <a:lnTo>
                                        <a:pt x="1284859" y="0"/>
                                      </a:lnTo>
                                      <a:lnTo>
                                        <a:pt x="1284859" y="2324"/>
                                      </a:lnTo>
                                      <a:lnTo>
                                        <a:pt x="1466088" y="2324"/>
                                      </a:lnTo>
                                      <a:lnTo>
                                        <a:pt x="1466088" y="0"/>
                                      </a:lnTo>
                                      <a:close/>
                                    </a:path>
                                    <a:path w="2015489" h="36830">
                                      <a:moveTo>
                                        <a:pt x="1649996" y="0"/>
                                      </a:moveTo>
                                      <a:lnTo>
                                        <a:pt x="1468691" y="0"/>
                                      </a:lnTo>
                                      <a:lnTo>
                                        <a:pt x="1468691" y="2324"/>
                                      </a:lnTo>
                                      <a:lnTo>
                                        <a:pt x="1649996" y="2324"/>
                                      </a:lnTo>
                                      <a:lnTo>
                                        <a:pt x="1649996" y="0"/>
                                      </a:lnTo>
                                      <a:close/>
                                    </a:path>
                                    <a:path w="2015489" h="36830">
                                      <a:moveTo>
                                        <a:pt x="1810854" y="0"/>
                                      </a:moveTo>
                                      <a:lnTo>
                                        <a:pt x="1652612" y="0"/>
                                      </a:lnTo>
                                      <a:lnTo>
                                        <a:pt x="1652612" y="2324"/>
                                      </a:lnTo>
                                      <a:lnTo>
                                        <a:pt x="1810854" y="2324"/>
                                      </a:lnTo>
                                      <a:lnTo>
                                        <a:pt x="1810854" y="0"/>
                                      </a:lnTo>
                                      <a:close/>
                                    </a:path>
                                    <a:path w="2015489" h="36830">
                                      <a:moveTo>
                                        <a:pt x="2015058" y="0"/>
                                      </a:moveTo>
                                      <a:lnTo>
                                        <a:pt x="1813458" y="0"/>
                                      </a:lnTo>
                                      <a:lnTo>
                                        <a:pt x="1813458" y="2324"/>
                                      </a:lnTo>
                                      <a:lnTo>
                                        <a:pt x="1907247" y="2324"/>
                                      </a:lnTo>
                                      <a:lnTo>
                                        <a:pt x="1907247" y="17437"/>
                                      </a:lnTo>
                                      <a:lnTo>
                                        <a:pt x="1891436" y="17437"/>
                                      </a:lnTo>
                                      <a:lnTo>
                                        <a:pt x="1909495" y="36817"/>
                                      </a:lnTo>
                                      <a:lnTo>
                                        <a:pt x="1927555" y="17437"/>
                                      </a:lnTo>
                                      <a:lnTo>
                                        <a:pt x="1911769" y="17437"/>
                                      </a:lnTo>
                                      <a:lnTo>
                                        <a:pt x="1911769" y="2324"/>
                                      </a:lnTo>
                                      <a:lnTo>
                                        <a:pt x="2015058" y="2324"/>
                                      </a:lnTo>
                                      <a:lnTo>
                                        <a:pt x="20150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307238pt;margin-top:-4.107028pt;width:158.7pt;height:2.9pt;mso-position-horizontal-relative:column;mso-position-vertical-relative:paragraph;z-index:-19321856" id="docshapegroup1230" coordorigin="6,-82" coordsize="3174,58">
                      <v:shape style="position:absolute;left:6;top:-83;width:3174;height:58" id="docshape1231" coordorigin="6,-82" coordsize="3174,58" path="m290,-82l6,-82,6,-78,290,-78,290,-82xm578,-82l294,-82,294,-78,427,-78,427,-55,402,-55,430,-24,459,-55,434,-55,434,-78,578,-78,578,-82xm868,-82l582,-82,582,-78,868,-78,868,-82xm1158,-82l872,-82,872,-78,1158,-78,1158,-82xm1447,-82l1162,-82,1162,-78,1447,-78,1447,-82xm1736,-82l1451,-82,1451,-78,1582,-78,1582,-55,1557,-55,1585,-25,1614,-55,1589,-55,1589,-78,1736,-78,1736,-82xm2025,-82l1740,-82,1740,-78,2025,-78,2025,-82xm2315,-82l2030,-82,2030,-78,2315,-78,2315,-82xm2605,-82l2319,-82,2319,-78,2605,-78,2605,-82xm2858,-82l2609,-82,2609,-78,2858,-78,2858,-82xm3179,-82l2862,-82,2862,-78,3010,-78,3010,-55,2985,-55,3013,-24,3042,-55,3017,-55,3017,-78,3179,-78,3179,-82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כ</w:t>
            </w:r>
          </w:p>
        </w:tc>
        <w:tc>
          <w:tcPr>
            <w:tcW w:w="28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bidi/>
              <w:spacing w:before="60"/>
              <w:ind w:right="0" w:left="41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אגרט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ל</w:t>
            </w:r>
          </w:p>
          <w:p>
            <w:pPr>
              <w:pStyle w:val="TableParagraph"/>
              <w:spacing w:before="56"/>
              <w:ind w:left="2" w:right="23"/>
            </w:pPr>
            <w:r>
              <w:rPr>
                <w:rtl/>
              </w:rPr>
              <w:t>ו</w:t>
            </w:r>
          </w:p>
          <w:p>
            <w:pPr>
              <w:pStyle w:val="TableParagraph"/>
              <w:spacing w:line="465" w:lineRule="auto" w:before="121"/>
              <w:ind w:left="71" w:right="108" w:firstLine="41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ז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ה</w:t>
            </w:r>
          </w:p>
          <w:p>
            <w:pPr>
              <w:pStyle w:val="TableParagraph"/>
              <w:bidi/>
              <w:spacing w:before="119"/>
              <w:ind w:right="0" w:left="27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3600">
                      <wp:simplePos x="0" y="0"/>
                      <wp:positionH relativeFrom="column">
                        <wp:posOffset>-181309</wp:posOffset>
                      </wp:positionH>
                      <wp:positionV relativeFrom="paragraph">
                        <wp:posOffset>-41367</wp:posOffset>
                      </wp:positionV>
                      <wp:extent cx="2015489" cy="62865"/>
                      <wp:effectExtent l="0" t="0" r="0" b="0"/>
                      <wp:wrapNone/>
                      <wp:docPr id="1440" name="Group 144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0" name="Group 1440"/>
                            <wpg:cNvGrpSpPr/>
                            <wpg:grpSpPr>
                              <a:xfrm>
                                <a:off x="0" y="0"/>
                                <a:ext cx="2015489" cy="62865"/>
                                <a:chExt cx="2015489" cy="62865"/>
                              </a:xfrm>
                            </wpg:grpSpPr>
                            <wps:wsp>
                              <wps:cNvPr id="1441" name="Graphic 1441"/>
                              <wps:cNvSpPr/>
                              <wps:spPr>
                                <a:xfrm>
                                  <a:off x="-12" y="5"/>
                                  <a:ext cx="2015489" cy="62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15489" h="62865">
                                      <a:moveTo>
                                        <a:pt x="1800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80009" y="2324"/>
                                      </a:lnTo>
                                      <a:lnTo>
                                        <a:pt x="180009" y="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363410" y="0"/>
                                      </a:moveTo>
                                      <a:lnTo>
                                        <a:pt x="182613" y="0"/>
                                      </a:lnTo>
                                      <a:lnTo>
                                        <a:pt x="182613" y="2324"/>
                                      </a:lnTo>
                                      <a:lnTo>
                                        <a:pt x="363410" y="2324"/>
                                      </a:lnTo>
                                      <a:lnTo>
                                        <a:pt x="363410" y="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547217" y="0"/>
                                      </a:moveTo>
                                      <a:lnTo>
                                        <a:pt x="365988" y="0"/>
                                      </a:lnTo>
                                      <a:lnTo>
                                        <a:pt x="365988" y="2324"/>
                                      </a:lnTo>
                                      <a:lnTo>
                                        <a:pt x="451256" y="2324"/>
                                      </a:lnTo>
                                      <a:lnTo>
                                        <a:pt x="451256" y="17602"/>
                                      </a:lnTo>
                                      <a:lnTo>
                                        <a:pt x="435432" y="17602"/>
                                      </a:lnTo>
                                      <a:lnTo>
                                        <a:pt x="453491" y="36982"/>
                                      </a:lnTo>
                                      <a:lnTo>
                                        <a:pt x="471563" y="17602"/>
                                      </a:lnTo>
                                      <a:lnTo>
                                        <a:pt x="455777" y="17602"/>
                                      </a:lnTo>
                                      <a:lnTo>
                                        <a:pt x="455777" y="2324"/>
                                      </a:lnTo>
                                      <a:lnTo>
                                        <a:pt x="547217" y="2324"/>
                                      </a:lnTo>
                                      <a:lnTo>
                                        <a:pt x="547217" y="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731126" y="0"/>
                                      </a:moveTo>
                                      <a:lnTo>
                                        <a:pt x="549821" y="0"/>
                                      </a:lnTo>
                                      <a:lnTo>
                                        <a:pt x="549821" y="2324"/>
                                      </a:lnTo>
                                      <a:lnTo>
                                        <a:pt x="731126" y="2324"/>
                                      </a:lnTo>
                                      <a:lnTo>
                                        <a:pt x="731126" y="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914971" y="0"/>
                                      </a:moveTo>
                                      <a:lnTo>
                                        <a:pt x="733755" y="0"/>
                                      </a:lnTo>
                                      <a:lnTo>
                                        <a:pt x="733755" y="2324"/>
                                      </a:lnTo>
                                      <a:lnTo>
                                        <a:pt x="914971" y="2324"/>
                                      </a:lnTo>
                                      <a:lnTo>
                                        <a:pt x="914971" y="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916127" y="43370"/>
                                      </a:moveTo>
                                      <a:lnTo>
                                        <a:pt x="896073" y="43370"/>
                                      </a:lnTo>
                                      <a:lnTo>
                                        <a:pt x="896073" y="29235"/>
                                      </a:lnTo>
                                      <a:lnTo>
                                        <a:pt x="874395" y="45377"/>
                                      </a:lnTo>
                                      <a:lnTo>
                                        <a:pt x="896073" y="61518"/>
                                      </a:lnTo>
                                      <a:lnTo>
                                        <a:pt x="896073" y="47409"/>
                                      </a:lnTo>
                                      <a:lnTo>
                                        <a:pt x="916127" y="47409"/>
                                      </a:lnTo>
                                      <a:lnTo>
                                        <a:pt x="916127" y="4337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1098372" y="0"/>
                                      </a:moveTo>
                                      <a:lnTo>
                                        <a:pt x="917575" y="0"/>
                                      </a:lnTo>
                                      <a:lnTo>
                                        <a:pt x="917575" y="2324"/>
                                      </a:lnTo>
                                      <a:lnTo>
                                        <a:pt x="1098372" y="2324"/>
                                      </a:lnTo>
                                      <a:lnTo>
                                        <a:pt x="1098372" y="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1282280" y="0"/>
                                      </a:moveTo>
                                      <a:lnTo>
                                        <a:pt x="1100963" y="0"/>
                                      </a:lnTo>
                                      <a:lnTo>
                                        <a:pt x="1100963" y="2324"/>
                                      </a:lnTo>
                                      <a:lnTo>
                                        <a:pt x="1282280" y="2324"/>
                                      </a:lnTo>
                                      <a:lnTo>
                                        <a:pt x="1282280" y="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1466088" y="0"/>
                                      </a:moveTo>
                                      <a:lnTo>
                                        <a:pt x="1284859" y="0"/>
                                      </a:lnTo>
                                      <a:lnTo>
                                        <a:pt x="1284859" y="2324"/>
                                      </a:lnTo>
                                      <a:lnTo>
                                        <a:pt x="1466088" y="2324"/>
                                      </a:lnTo>
                                      <a:lnTo>
                                        <a:pt x="1466088" y="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1649996" y="0"/>
                                      </a:moveTo>
                                      <a:lnTo>
                                        <a:pt x="1468691" y="0"/>
                                      </a:lnTo>
                                      <a:lnTo>
                                        <a:pt x="1468691" y="2324"/>
                                      </a:lnTo>
                                      <a:lnTo>
                                        <a:pt x="1649996" y="2324"/>
                                      </a:lnTo>
                                      <a:lnTo>
                                        <a:pt x="1649996" y="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1810854" y="0"/>
                                      </a:moveTo>
                                      <a:lnTo>
                                        <a:pt x="1652612" y="0"/>
                                      </a:lnTo>
                                      <a:lnTo>
                                        <a:pt x="1652612" y="2324"/>
                                      </a:lnTo>
                                      <a:lnTo>
                                        <a:pt x="1810854" y="2324"/>
                                      </a:lnTo>
                                      <a:lnTo>
                                        <a:pt x="1810854" y="0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1813928" y="44665"/>
                                      </a:moveTo>
                                      <a:lnTo>
                                        <a:pt x="1793887" y="44665"/>
                                      </a:lnTo>
                                      <a:lnTo>
                                        <a:pt x="1793887" y="30518"/>
                                      </a:lnTo>
                                      <a:lnTo>
                                        <a:pt x="1772208" y="46672"/>
                                      </a:lnTo>
                                      <a:lnTo>
                                        <a:pt x="1793887" y="62814"/>
                                      </a:lnTo>
                                      <a:lnTo>
                                        <a:pt x="1793887" y="48704"/>
                                      </a:lnTo>
                                      <a:lnTo>
                                        <a:pt x="1813928" y="48704"/>
                                      </a:lnTo>
                                      <a:lnTo>
                                        <a:pt x="1813928" y="44665"/>
                                      </a:lnTo>
                                      <a:close/>
                                    </a:path>
                                    <a:path w="2015489" h="62865">
                                      <a:moveTo>
                                        <a:pt x="2015058" y="0"/>
                                      </a:moveTo>
                                      <a:lnTo>
                                        <a:pt x="1813458" y="0"/>
                                      </a:lnTo>
                                      <a:lnTo>
                                        <a:pt x="1813458" y="2324"/>
                                      </a:lnTo>
                                      <a:lnTo>
                                        <a:pt x="2015058" y="2324"/>
                                      </a:lnTo>
                                      <a:lnTo>
                                        <a:pt x="20150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42" name="Graphic 1442"/>
                              <wps:cNvSpPr/>
                              <wps:spPr>
                                <a:xfrm>
                                  <a:off x="1173541" y="322"/>
                                  <a:ext cx="36195" cy="35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35560">
                                      <a:moveTo>
                                        <a:pt x="18064" y="35202"/>
                                      </a:moveTo>
                                      <a:lnTo>
                                        <a:pt x="0" y="15828"/>
                                      </a:lnTo>
                                      <a:lnTo>
                                        <a:pt x="15788" y="15828"/>
                                      </a:lnTo>
                                      <a:lnTo>
                                        <a:pt x="15788" y="0"/>
                                      </a:lnTo>
                                      <a:lnTo>
                                        <a:pt x="20340" y="0"/>
                                      </a:lnTo>
                                      <a:lnTo>
                                        <a:pt x="20340" y="15828"/>
                                      </a:lnTo>
                                      <a:lnTo>
                                        <a:pt x="36128" y="15828"/>
                                      </a:lnTo>
                                      <a:lnTo>
                                        <a:pt x="18064" y="3520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14.276339pt;margin-top:-3.257252pt;width:158.7pt;height:4.95pt;mso-position-horizontal-relative:column;mso-position-vertical-relative:paragraph;z-index:-19322880" id="docshapegroup1232" coordorigin="-286,-65" coordsize="3174,99">
                      <v:shape style="position:absolute;left:-286;top:-66;width:3174;height:99" id="docshape1233" coordorigin="-286,-65" coordsize="3174,99" path="m-2,-65l-286,-65,-286,-61,-2,-61,-2,-65xm287,-65l2,-65,2,-61,287,-61,287,-65xm576,-65l291,-65,291,-61,425,-61,425,-37,400,-37,429,-7,457,-37,432,-37,432,-61,576,-61,576,-65xm866,-65l580,-65,580,-61,866,-61,866,-65xm1155,-65l870,-65,870,-61,1155,-61,1155,-65xm1157,3l1126,3,1126,-19,1091,6,1126,32,1126,10,1157,10,1157,3xm1444,-65l1159,-65,1159,-61,1444,-61,1444,-65xm1734,-65l1448,-65,1448,-61,1734,-61,1734,-65xm2023,-65l1738,-65,1738,-61,2023,-61,2023,-65xm2313,-65l2027,-65,2027,-61,2313,-61,2313,-65xm2566,-65l2317,-65,2317,-61,2566,-61,2566,-65xm2571,5l2539,5,2539,-17,2505,8,2539,34,2539,12,2571,12,2571,5xm2888,-65l2570,-65,2570,-61,2888,-61,2888,-65xe" filled="true" fillcolor="#000000" stroked="false">
                        <v:path arrowok="t"/>
                        <v:fill type="solid"/>
                      </v:shape>
                      <v:shape style="position:absolute;left:1562;top:-65;width:57;height:56" id="docshape1234" coordorigin="1563,-65" coordsize="57,56" path="m1591,-9l1563,-40,1587,-40,1587,-65,1595,-65,1595,-40,1619,-40,1591,-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באולינ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ג</w:t>
            </w:r>
          </w:p>
          <w:p>
            <w:pPr>
              <w:pStyle w:val="TableParagraph"/>
              <w:spacing w:before="8"/>
              <w:jc w:val="left"/>
              <w:rPr>
                <w:rFonts w:ascii="Arial"/>
                <w:sz w:val="7"/>
              </w:rPr>
            </w:pPr>
          </w:p>
          <w:p>
            <w:pPr>
              <w:pStyle w:val="TableParagraph"/>
              <w:ind w:left="23" w:right="21"/>
            </w:pPr>
            <w:r>
              <w:rPr>
                <w:rtl/>
              </w:rPr>
              <w:t>כ</w:t>
            </w:r>
          </w:p>
        </w:tc>
        <w:tc>
          <w:tcPr>
            <w:tcW w:w="290" w:type="dxa"/>
            <w:vMerge w:val="restart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300" w:lineRule="atLeast" w:before="71"/>
              <w:ind w:left="98" w:right="78" w:firstLine="5"/>
              <w:jc w:val="lef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ד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מ</w:t>
            </w:r>
          </w:p>
          <w:p>
            <w:pPr>
              <w:pStyle w:val="TableParagraph"/>
              <w:bidi/>
              <w:spacing w:line="70" w:lineRule="atLeast" w:before="70"/>
              <w:ind w:right="59" w:left="66" w:hanging="12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תבלין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חרי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ף</w:t>
            </w: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7" w:hRule="exact"/>
        </w:trPr>
        <w:tc>
          <w:tcPr>
            <w:tcW w:w="292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bidi/>
              <w:spacing w:line="264" w:lineRule="auto" w:before="3"/>
              <w:ind w:right="62" w:left="79" w:hanging="21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עיירה</w:t>
            </w:r>
            <w:r>
              <w:rPr>
                <w:rFonts w:ascii="David" w:cs="David"/>
                <w:b/>
                <w:bCs/>
                <w:spacing w:val="40"/>
                <w:w w:val="120"/>
                <w:sz w:val="6"/>
                <w:szCs w:val="6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20"/>
                <w:sz w:val="6"/>
                <w:szCs w:val="6"/>
                <w:rtl/>
              </w:rPr>
              <w:t>בנג</w:t>
            </w:r>
            <w:r>
              <w:rPr>
                <w:rFonts w:ascii="David" w:cs="David"/>
                <w:b/>
                <w:bCs/>
                <w:spacing w:val="-4"/>
                <w:w w:val="120"/>
                <w:sz w:val="6"/>
                <w:szCs w:val="6"/>
                <w:rtl/>
              </w:rPr>
              <w:t>ב</w:t>
            </w:r>
          </w:p>
          <w:p>
            <w:pPr>
              <w:pStyle w:val="TableParagraph"/>
              <w:spacing w:line="444" w:lineRule="auto" w:before="25"/>
              <w:ind w:left="100" w:right="89" w:firstLine="34"/>
              <w:jc w:val="both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י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ר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ו</w:t>
            </w:r>
          </w:p>
          <w:p>
            <w:pPr>
              <w:pStyle w:val="TableParagraph"/>
              <w:spacing w:line="153" w:lineRule="exact"/>
              <w:ind w:left="95"/>
              <w:jc w:val="left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6160">
                      <wp:simplePos x="0" y="0"/>
                      <wp:positionH relativeFrom="column">
                        <wp:posOffset>140429</wp:posOffset>
                      </wp:positionH>
                      <wp:positionV relativeFrom="paragraph">
                        <wp:posOffset>36084</wp:posOffset>
                      </wp:positionV>
                      <wp:extent cx="41910" cy="32384"/>
                      <wp:effectExtent l="0" t="0" r="0" b="0"/>
                      <wp:wrapNone/>
                      <wp:docPr id="1443" name="Group 144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3" name="Group 1443"/>
                            <wpg:cNvGrpSpPr/>
                            <wpg:grpSpPr>
                              <a:xfrm>
                                <a:off x="0" y="0"/>
                                <a:ext cx="41910" cy="32384"/>
                                <a:chExt cx="41910" cy="32384"/>
                              </a:xfrm>
                            </wpg:grpSpPr>
                            <wps:wsp>
                              <wps:cNvPr id="1444" name="Graphic 1444"/>
                              <wps:cNvSpPr/>
                              <wps:spPr>
                                <a:xfrm>
                                  <a:off x="0" y="0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5"/>
                                      </a:lnTo>
                                      <a:lnTo>
                                        <a:pt x="41732" y="14145"/>
                                      </a:lnTo>
                                      <a:lnTo>
                                        <a:pt x="41732" y="18182"/>
                                      </a:lnTo>
                                      <a:lnTo>
                                        <a:pt x="21677" y="18182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.057413pt;margin-top:2.841277pt;width:3.3pt;height:2.550pt;mso-position-horizontal-relative:column;mso-position-vertical-relative:paragraph;z-index:-19320320" id="docshapegroup1235" coordorigin="221,57" coordsize="66,51">
                      <v:shape style="position:absolute;left:221;top:56;width:66;height:51" id="docshape1236" coordorigin="221,57" coordsize="66,51" path="m255,108l221,82,255,57,255,79,287,79,287,85,255,85,255,108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ח</w:t>
            </w:r>
          </w:p>
        </w:tc>
        <w:tc>
          <w:tcPr>
            <w:tcW w:w="2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8" w:hRule="exact"/>
        </w:trPr>
        <w:tc>
          <w:tcPr>
            <w:tcW w:w="292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bidi/>
              <w:ind w:right="63" w:left="66" w:hanging="7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בע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</w:rPr>
              <w:t>"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ח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איט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י</w:t>
            </w:r>
          </w:p>
          <w:p>
            <w:pPr>
              <w:pStyle w:val="TableParagraph"/>
              <w:spacing w:before="19"/>
              <w:jc w:val="left"/>
              <w:rPr>
                <w:rFonts w:ascii="Arial"/>
                <w:sz w:val="7"/>
              </w:rPr>
            </w:pPr>
          </w:p>
          <w:p>
            <w:pPr>
              <w:pStyle w:val="TableParagraph"/>
              <w:spacing w:line="422" w:lineRule="auto"/>
              <w:ind w:left="100" w:right="86" w:hanging="6"/>
              <w:jc w:val="lef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צ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ב</w:t>
            </w:r>
          </w:p>
          <w:p>
            <w:pPr>
              <w:pStyle w:val="TableParagraph"/>
              <w:bidi/>
              <w:spacing w:before="9"/>
              <w:ind w:right="59" w:left="59" w:hanging="5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ניקה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</w:rPr>
              <w:t>,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טיה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ר</w:t>
            </w:r>
          </w:p>
          <w:p>
            <w:pPr>
              <w:pStyle w:val="TableParagraph"/>
              <w:spacing w:before="2"/>
              <w:ind w:right="91"/>
              <w:jc w:val="righ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</w:rPr>
              <w:t>)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מ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</w:rPr>
              <w:t>(</w:t>
            </w: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leParagraph"/>
              <w:bidi/>
              <w:ind w:right="37" w:left="94" w:hanging="66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כלי</w:t>
            </w:r>
            <w:r>
              <w:rPr>
                <w:rFonts w:ascii="David" w:cs="David"/>
                <w:b/>
                <w:bCs/>
                <w:spacing w:val="-3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שיט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קט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ן</w:t>
            </w:r>
          </w:p>
          <w:p>
            <w:pPr>
              <w:pStyle w:val="TableParagraph"/>
              <w:spacing w:before="19"/>
              <w:jc w:val="left"/>
              <w:rPr>
                <w:rFonts w:ascii="Arial"/>
                <w:sz w:val="7"/>
              </w:rPr>
            </w:pPr>
          </w:p>
          <w:p>
            <w:pPr>
              <w:pStyle w:val="TableParagraph"/>
              <w:ind w:left="13" w:right="7"/>
            </w:pPr>
            <w:r>
              <w:rPr>
                <w:rtl/>
              </w:rPr>
              <w:t>ס</w:t>
            </w:r>
          </w:p>
          <w:p>
            <w:pPr>
              <w:pStyle w:val="TableParagraph"/>
              <w:bidi/>
              <w:spacing w:before="112"/>
              <w:ind w:right="0" w:left="24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לא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w w:val="115"/>
                <w:sz w:val="7"/>
                <w:szCs w:val="7"/>
                <w:rtl/>
              </w:rPr>
              <w:t>מדב</w:t>
            </w:r>
            <w:r>
              <w:rPr>
                <w:rFonts w:ascii="David" w:cs="David"/>
                <w:b/>
                <w:bCs/>
                <w:w w:val="115"/>
                <w:sz w:val="7"/>
                <w:szCs w:val="7"/>
                <w:rtl/>
              </w:rPr>
              <w:t>ר</w:t>
            </w:r>
          </w:p>
        </w:tc>
      </w:tr>
      <w:tr>
        <w:trPr>
          <w:trHeight w:val="391" w:hRule="exact"/>
        </w:trPr>
        <w:tc>
          <w:tcPr>
            <w:tcW w:w="292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bidi/>
              <w:spacing w:before="60"/>
              <w:ind w:right="0" w:left="78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פח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ד</w:t>
            </w:r>
          </w:p>
          <w:p>
            <w:pPr>
              <w:pStyle w:val="TableParagraph"/>
              <w:spacing w:line="310" w:lineRule="atLeast" w:before="17"/>
              <w:ind w:left="114" w:right="87" w:hanging="19"/>
              <w:jc w:val="lef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0"/>
                <w:w w:val="115"/>
                <w:sz w:val="16"/>
              </w:rPr>
              <w:t>ח</w:t>
            </w:r>
            <w:r>
              <w:rPr>
                <w:rFonts w:ascii="Times New Roman"/>
                <w:b/>
                <w:spacing w:val="40"/>
                <w:w w:val="115"/>
                <w:sz w:val="16"/>
              </w:rPr>
              <w:t> </w:t>
            </w:r>
            <w:r>
              <w:rPr>
                <w:rFonts w:ascii="Times New Roman"/>
                <w:b/>
                <w:spacing w:val="-10"/>
                <w:w w:val="115"/>
                <w:sz w:val="16"/>
              </w:rPr>
              <w:t>י</w:t>
            </w: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bidi/>
              <w:spacing w:line="264" w:lineRule="auto" w:before="3"/>
              <w:ind w:right="51" w:left="47" w:firstLine="10"/>
              <w:jc w:val="left"/>
              <w:rPr>
                <w:rFonts w:ascii="David" w:cs="David"/>
                <w:b/>
                <w:bCs/>
                <w:sz w:val="6"/>
                <w:szCs w:val="6"/>
              </w:rPr>
            </w:pPr>
            <w:r>
              <w:rPr>
                <w:rFonts w:ascii="David" w:cs="David"/>
                <w:b/>
                <w:bCs/>
                <w:spacing w:val="-4"/>
                <w:w w:val="120"/>
                <w:sz w:val="6"/>
                <w:szCs w:val="6"/>
                <w:rtl/>
              </w:rPr>
              <w:t>שיטת</w:t>
            </w:r>
            <w:r>
              <w:rPr>
                <w:rFonts w:ascii="David" w:cs="David"/>
                <w:b/>
                <w:bCs/>
                <w:spacing w:val="40"/>
                <w:w w:val="120"/>
                <w:sz w:val="6"/>
                <w:szCs w:val="6"/>
                <w:rtl/>
              </w:rPr>
              <w:t> </w:t>
            </w: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לחימ</w:t>
            </w:r>
            <w:r>
              <w:rPr>
                <w:rFonts w:ascii="David" w:cs="David"/>
                <w:b/>
                <w:bCs/>
                <w:spacing w:val="-2"/>
                <w:w w:val="120"/>
                <w:sz w:val="6"/>
                <w:szCs w:val="6"/>
                <w:rtl/>
              </w:rPr>
              <w:t>ה</w:t>
            </w:r>
          </w:p>
          <w:p>
            <w:pPr>
              <w:pStyle w:val="TableParagraph"/>
              <w:spacing w:line="59" w:lineRule="exact"/>
              <w:ind w:right="73"/>
              <w:jc w:val="right"/>
              <w:rPr>
                <w:rFonts w:ascii="David"/>
                <w:b/>
                <w:sz w:val="6"/>
              </w:rPr>
            </w:pPr>
            <w:r>
              <w:rPr>
                <w:rFonts w:ascii="David"/>
                <w:b/>
                <w:spacing w:val="-2"/>
                <w:w w:val="120"/>
                <w:sz w:val="6"/>
              </w:rPr>
              <w:t>)3,3(</w:t>
            </w:r>
          </w:p>
          <w:p>
            <w:pPr>
              <w:pStyle w:val="TableParagraph"/>
              <w:spacing w:before="12"/>
              <w:jc w:val="left"/>
              <w:rPr>
                <w:rFonts w:ascii="Arial"/>
                <w:sz w:val="6"/>
              </w:rPr>
            </w:pPr>
          </w:p>
          <w:p>
            <w:pPr>
              <w:pStyle w:val="TableParagraph"/>
              <w:ind w:left="45" w:right="43"/>
            </w:pPr>
            <w:r>
              <w:rPr>
                <w:rtl/>
              </w:rPr>
              <w:t>ק</w:t>
            </w:r>
          </w:p>
          <w:p>
            <w:pPr>
              <w:pStyle w:val="TableParagraph"/>
              <w:spacing w:before="126"/>
              <w:ind w:left="45" w:right="43"/>
            </w:pPr>
            <w:r>
              <w:rPr>
                <w:rtl/>
              </w:rPr>
              <w:t>ר</w:t>
            </w: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57" w:hRule="exact"/>
        </w:trPr>
        <w:tc>
          <w:tcPr>
            <w:tcW w:w="292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bidi/>
              <w:ind w:right="69" w:left="64" w:firstLine="4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6"/>
                <w:w w:val="115"/>
                <w:sz w:val="7"/>
                <w:szCs w:val="7"/>
                <w:rtl/>
              </w:rPr>
              <w:t>דג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מלו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ח</w:t>
            </w:r>
          </w:p>
          <w:p>
            <w:pPr>
              <w:pStyle w:val="TableParagraph"/>
              <w:spacing w:before="53"/>
              <w:ind w:left="95"/>
              <w:jc w:val="left"/>
            </w:pPr>
            <w:r>
              <w:rPr>
                <w:rtl/>
              </w:rPr>
              <w:t>ה</w:t>
            </w: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leParagraph"/>
              <w:bidi/>
              <w:spacing w:before="60"/>
              <w:ind w:right="0" w:left="55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הרגי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ש</w:t>
            </w:r>
          </w:p>
          <w:p>
            <w:pPr>
              <w:pStyle w:val="TableParagraph"/>
              <w:spacing w:before="62"/>
              <w:ind w:left="13" w:right="7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4112">
                      <wp:simplePos x="0" y="0"/>
                      <wp:positionH relativeFrom="column">
                        <wp:posOffset>19079</wp:posOffset>
                      </wp:positionH>
                      <wp:positionV relativeFrom="paragraph">
                        <wp:posOffset>131253</wp:posOffset>
                      </wp:positionV>
                      <wp:extent cx="168275" cy="38100"/>
                      <wp:effectExtent l="0" t="0" r="0" b="0"/>
                      <wp:wrapNone/>
                      <wp:docPr id="1445" name="Group 144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5" name="Group 1445"/>
                            <wpg:cNvGrpSpPr/>
                            <wpg:grpSpPr>
                              <a:xfrm>
                                <a:off x="0" y="0"/>
                                <a:ext cx="168275" cy="38100"/>
                                <a:chExt cx="168275" cy="38100"/>
                              </a:xfrm>
                            </wpg:grpSpPr>
                            <wps:wsp>
                              <wps:cNvPr id="1446" name="Graphic 1446"/>
                              <wps:cNvSpPr/>
                              <wps:spPr>
                                <a:xfrm>
                                  <a:off x="0" y="0"/>
                                  <a:ext cx="168275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8275" h="38100">
                                      <a:moveTo>
                                        <a:pt x="168216" y="37976"/>
                                      </a:moveTo>
                                      <a:lnTo>
                                        <a:pt x="0" y="37976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68216" y="0"/>
                                      </a:lnTo>
                                      <a:lnTo>
                                        <a:pt x="168216" y="3797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.502338pt;margin-top:10.334916pt;width:13.25pt;height:3pt;mso-position-horizontal-relative:column;mso-position-vertical-relative:paragraph;z-index:-19322368" id="docshapegroup1237" coordorigin="30,207" coordsize="265,60">
                      <v:rect style="position:absolute;left:30;top:206;width:265;height:60" id="docshape1238" filled="true" fillcolor="#ffffff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ח</w:t>
            </w:r>
          </w:p>
        </w:tc>
      </w:tr>
      <w:tr>
        <w:trPr>
          <w:trHeight w:val="282" w:hRule="exact"/>
        </w:trPr>
        <w:tc>
          <w:tcPr>
            <w:tcW w:w="29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spacing w:before="60"/>
              <w:jc w:val="left"/>
              <w:rPr>
                <w:rFonts w:ascii="Arial"/>
                <w:sz w:val="7"/>
              </w:rPr>
            </w:pPr>
          </w:p>
          <w:p>
            <w:pPr>
              <w:pStyle w:val="TableParagraph"/>
              <w:bidi/>
              <w:ind w:right="0" w:left="28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אפיפי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ת</w:t>
            </w:r>
          </w:p>
        </w:tc>
        <w:tc>
          <w:tcPr>
            <w:tcW w:w="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3" w:right="45"/>
            </w:pPr>
            <w:r>
              <w:rPr>
                <w:rtl/>
              </w:rPr>
              <w:t>ד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18" w:right="61"/>
            </w:pPr>
            <w:r>
              <w:rPr>
                <w:rtl/>
              </w:rPr>
              <w:t>ל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5" w:right="43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7184">
                      <wp:simplePos x="0" y="0"/>
                      <wp:positionH relativeFrom="column">
                        <wp:posOffset>140539</wp:posOffset>
                      </wp:positionH>
                      <wp:positionV relativeFrom="paragraph">
                        <wp:posOffset>77273</wp:posOffset>
                      </wp:positionV>
                      <wp:extent cx="41910" cy="32384"/>
                      <wp:effectExtent l="0" t="0" r="0" b="0"/>
                      <wp:wrapNone/>
                      <wp:docPr id="1447" name="Group 144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7" name="Group 1447"/>
                            <wpg:cNvGrpSpPr/>
                            <wpg:grpSpPr>
                              <a:xfrm>
                                <a:off x="0" y="0"/>
                                <a:ext cx="41910" cy="32384"/>
                                <a:chExt cx="41910" cy="32384"/>
                              </a:xfrm>
                            </wpg:grpSpPr>
                            <wps:wsp>
                              <wps:cNvPr id="1448" name="Graphic 1448"/>
                              <wps:cNvSpPr/>
                              <wps:spPr>
                                <a:xfrm>
                                  <a:off x="0" y="0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2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5"/>
                                      </a:lnTo>
                                      <a:lnTo>
                                        <a:pt x="41728" y="14145"/>
                                      </a:lnTo>
                                      <a:lnTo>
                                        <a:pt x="41728" y="18147"/>
                                      </a:lnTo>
                                      <a:lnTo>
                                        <a:pt x="21677" y="18147"/>
                                      </a:lnTo>
                                      <a:lnTo>
                                        <a:pt x="21677" y="322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.066086pt;margin-top:6.084528pt;width:3.3pt;height:2.550pt;mso-position-horizontal-relative:column;mso-position-vertical-relative:paragraph;z-index:-19319296" id="docshapegroup1239" coordorigin="221,122" coordsize="66,51">
                      <v:shape style="position:absolute;left:221;top:121;width:66;height:51" id="docshape1240" coordorigin="221,122" coordsize="66,51" path="m255,173l221,147,255,122,255,144,287,144,287,150,255,150,255,173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ו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bidi/>
              <w:spacing w:line="70" w:lineRule="atLeast" w:before="47"/>
              <w:ind w:right="63" w:left="69" w:hanging="1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בע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</w:rPr>
              <w:t>"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ח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שרק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נול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ד</w:t>
            </w:r>
          </w:p>
        </w:tc>
        <w:tc>
          <w:tcPr>
            <w:tcW w:w="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5" w:right="42"/>
            </w:pPr>
            <w:r>
              <w:rPr>
                <w:rtl/>
              </w:rPr>
              <w:t>ר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5" w:right="43"/>
            </w:pPr>
            <w:r>
              <w:rPr>
                <w:rtl/>
              </w:rPr>
              <w:t>ב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4" w:right="43"/>
            </w:pPr>
            <w:r>
              <w:rPr>
                <w:rtl/>
              </w:rPr>
              <w:t>ה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93"/>
              <w:jc w:val="left"/>
            </w:pPr>
            <w:r>
              <w:rPr>
                <w:rtl/>
              </w:rPr>
              <w:t>מ</w:t>
            </w:r>
          </w:p>
        </w:tc>
        <w:tc>
          <w:tcPr>
            <w:tcW w:w="2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84"/>
              <w:jc w:val="left"/>
            </w:pPr>
            <w:r>
              <w:rPr>
                <w:rtl/>
              </w:rPr>
              <w:t>ל</w:t>
            </w:r>
          </w:p>
        </w:tc>
        <w:tc>
          <w:tcPr>
            <w:tcW w:w="3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leParagraph"/>
              <w:spacing w:before="7"/>
              <w:ind w:left="96"/>
              <w:jc w:val="left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6672">
                      <wp:simplePos x="0" y="0"/>
                      <wp:positionH relativeFrom="column">
                        <wp:posOffset>127682</wp:posOffset>
                      </wp:positionH>
                      <wp:positionV relativeFrom="paragraph">
                        <wp:posOffset>131528</wp:posOffset>
                      </wp:positionV>
                      <wp:extent cx="40640" cy="47625"/>
                      <wp:effectExtent l="0" t="0" r="0" b="0"/>
                      <wp:wrapNone/>
                      <wp:docPr id="1449" name="Group 14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49" name="Group 1449"/>
                            <wpg:cNvGrpSpPr/>
                            <wpg:grpSpPr>
                              <a:xfrm>
                                <a:off x="0" y="0"/>
                                <a:ext cx="40640" cy="47625"/>
                                <a:chExt cx="40640" cy="47625"/>
                              </a:xfrm>
                            </wpg:grpSpPr>
                            <wps:wsp>
                              <wps:cNvPr id="1450" name="Graphic 1450"/>
                              <wps:cNvSpPr/>
                              <wps:spPr>
                                <a:xfrm>
                                  <a:off x="0" y="0"/>
                                  <a:ext cx="40005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32384">
                                      <a:moveTo>
                                        <a:pt x="21673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3" y="0"/>
                                      </a:lnTo>
                                      <a:lnTo>
                                        <a:pt x="21673" y="14145"/>
                                      </a:lnTo>
                                      <a:lnTo>
                                        <a:pt x="39380" y="14145"/>
                                      </a:lnTo>
                                      <a:lnTo>
                                        <a:pt x="39380" y="18182"/>
                                      </a:lnTo>
                                      <a:lnTo>
                                        <a:pt x="21673" y="18182"/>
                                      </a:lnTo>
                                      <a:lnTo>
                                        <a:pt x="21673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1" name="Graphic 1451"/>
                              <wps:cNvSpPr/>
                              <wps:spPr>
                                <a:xfrm>
                                  <a:off x="38114" y="16148"/>
                                  <a:ext cx="1270" cy="31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31115">
                                      <a:moveTo>
                                        <a:pt x="0" y="0"/>
                                      </a:moveTo>
                                      <a:lnTo>
                                        <a:pt x="0" y="31004"/>
                                      </a:lnTo>
                                    </a:path>
                                  </a:pathLst>
                                </a:custGeom>
                                <a:ln w="451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0.053712pt;margin-top:10.356605pt;width:3.2pt;height:3.75pt;mso-position-horizontal-relative:column;mso-position-vertical-relative:paragraph;z-index:-19319808" id="docshapegroup1241" coordorigin="201,207" coordsize="64,75">
                      <v:shape style="position:absolute;left:201;top:207;width:63;height:51" id="docshape1242" coordorigin="201,207" coordsize="63,51" path="m235,258l201,233,235,207,235,229,263,229,263,236,235,236,235,258xe" filled="true" fillcolor="#000000" stroked="false">
                        <v:path arrowok="t"/>
                        <v:fill type="solid"/>
                      </v:shape>
                      <v:line style="position:absolute" from="261,233" to="261,281" stroked="true" strokeweight=".35560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ש</w:t>
            </w:r>
          </w:p>
        </w:tc>
      </w:tr>
      <w:tr>
        <w:trPr>
          <w:trHeight w:val="126" w:hRule="exact"/>
        </w:trPr>
        <w:tc>
          <w:tcPr>
            <w:tcW w:w="292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55" w:lineRule="exact"/>
              <w:ind w:left="106"/>
              <w:jc w:val="left"/>
              <w:rPr>
                <w:rFonts w:ascii="Arial"/>
                <w:sz w:val="5"/>
              </w:rPr>
            </w:pPr>
            <w:r>
              <w:rPr>
                <w:rFonts w:ascii="Arial"/>
                <w:position w:val="0"/>
                <w:sz w:val="5"/>
              </w:rPr>
              <mc:AlternateContent>
                <mc:Choice Requires="wps">
                  <w:drawing>
                    <wp:inline distT="0" distB="0" distL="0" distR="0">
                      <wp:extent cx="36195" cy="35560"/>
                      <wp:effectExtent l="0" t="0" r="0" b="0"/>
                      <wp:docPr id="1452" name="Group 145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52" name="Group 1452"/>
                            <wpg:cNvGrpSpPr/>
                            <wpg:grpSpPr>
                              <a:xfrm>
                                <a:off x="0" y="0"/>
                                <a:ext cx="36195" cy="35560"/>
                                <a:chExt cx="36195" cy="35560"/>
                              </a:xfrm>
                            </wpg:grpSpPr>
                            <wps:wsp>
                              <wps:cNvPr id="1453" name="Graphic 1453"/>
                              <wps:cNvSpPr/>
                              <wps:spPr>
                                <a:xfrm>
                                  <a:off x="0" y="0"/>
                                  <a:ext cx="36195" cy="35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35560">
                                      <a:moveTo>
                                        <a:pt x="18064" y="35205"/>
                                      </a:moveTo>
                                      <a:lnTo>
                                        <a:pt x="0" y="15828"/>
                                      </a:lnTo>
                                      <a:lnTo>
                                        <a:pt x="15806" y="15828"/>
                                      </a:lnTo>
                                      <a:lnTo>
                                        <a:pt x="15806" y="0"/>
                                      </a:lnTo>
                                      <a:lnTo>
                                        <a:pt x="20322" y="0"/>
                                      </a:lnTo>
                                      <a:lnTo>
                                        <a:pt x="20322" y="15828"/>
                                      </a:lnTo>
                                      <a:lnTo>
                                        <a:pt x="36128" y="15828"/>
                                      </a:lnTo>
                                      <a:lnTo>
                                        <a:pt x="18064" y="352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85pt;height:2.8pt;mso-position-horizontal-relative:char;mso-position-vertical-relative:line" id="docshapegroup1243" coordorigin="0,0" coordsize="57,56">
                      <v:shape style="position:absolute;left:0;top:0;width:57;height:56" id="docshape1244" coordorigin="0,0" coordsize="57,56" path="m28,55l0,25,25,25,25,0,32,0,32,25,57,25,28,5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rFonts w:ascii="Arial"/>
                <w:position w:val="0"/>
                <w:sz w:val="5"/>
              </w:rPr>
            </w:r>
          </w:p>
          <w:p>
            <w:pPr>
              <w:pStyle w:val="TableParagraph"/>
              <w:ind w:left="46" w:right="47"/>
            </w:pPr>
            <w:r>
              <w:rPr>
                <w:rtl/>
              </w:rPr>
              <w:t>ו</w:t>
            </w:r>
          </w:p>
          <w:p>
            <w:pPr>
              <w:pStyle w:val="TableParagraph"/>
              <w:spacing w:before="38"/>
              <w:ind w:right="47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5136">
                      <wp:simplePos x="0" y="0"/>
                      <wp:positionH relativeFrom="column">
                        <wp:posOffset>3901</wp:posOffset>
                      </wp:positionH>
                      <wp:positionV relativeFrom="paragraph">
                        <wp:posOffset>17055</wp:posOffset>
                      </wp:positionV>
                      <wp:extent cx="731520" cy="35560"/>
                      <wp:effectExtent l="0" t="0" r="0" b="0"/>
                      <wp:wrapNone/>
                      <wp:docPr id="1454" name="Group 145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54" name="Group 1454"/>
                            <wpg:cNvGrpSpPr/>
                            <wpg:grpSpPr>
                              <a:xfrm>
                                <a:off x="0" y="0"/>
                                <a:ext cx="731520" cy="35560"/>
                                <a:chExt cx="731520" cy="35560"/>
                              </a:xfrm>
                            </wpg:grpSpPr>
                            <wps:wsp>
                              <wps:cNvPr id="1455" name="Graphic 1455"/>
                              <wps:cNvSpPr/>
                              <wps:spPr>
                                <a:xfrm>
                                  <a:off x="-12" y="2"/>
                                  <a:ext cx="73152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31520" h="2540">
                                      <a:moveTo>
                                        <a:pt x="1800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80009" y="2324"/>
                                      </a:lnTo>
                                      <a:lnTo>
                                        <a:pt x="180009" y="0"/>
                                      </a:lnTo>
                                      <a:close/>
                                    </a:path>
                                    <a:path w="731520" h="2540">
                                      <a:moveTo>
                                        <a:pt x="363410" y="0"/>
                                      </a:moveTo>
                                      <a:lnTo>
                                        <a:pt x="182613" y="0"/>
                                      </a:lnTo>
                                      <a:lnTo>
                                        <a:pt x="182613" y="2324"/>
                                      </a:lnTo>
                                      <a:lnTo>
                                        <a:pt x="363410" y="2324"/>
                                      </a:lnTo>
                                      <a:lnTo>
                                        <a:pt x="363410" y="0"/>
                                      </a:lnTo>
                                      <a:close/>
                                    </a:path>
                                    <a:path w="731520" h="2540">
                                      <a:moveTo>
                                        <a:pt x="547217" y="0"/>
                                      </a:moveTo>
                                      <a:lnTo>
                                        <a:pt x="365988" y="0"/>
                                      </a:lnTo>
                                      <a:lnTo>
                                        <a:pt x="365988" y="2324"/>
                                      </a:lnTo>
                                      <a:lnTo>
                                        <a:pt x="547217" y="2324"/>
                                      </a:lnTo>
                                      <a:lnTo>
                                        <a:pt x="547217" y="0"/>
                                      </a:lnTo>
                                      <a:close/>
                                    </a:path>
                                    <a:path w="731520" h="2540">
                                      <a:moveTo>
                                        <a:pt x="731126" y="0"/>
                                      </a:moveTo>
                                      <a:lnTo>
                                        <a:pt x="549821" y="0"/>
                                      </a:lnTo>
                                      <a:lnTo>
                                        <a:pt x="549821" y="2324"/>
                                      </a:lnTo>
                                      <a:lnTo>
                                        <a:pt x="731126" y="2324"/>
                                      </a:lnTo>
                                      <a:lnTo>
                                        <a:pt x="7311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6" name="Graphic 1456"/>
                              <wps:cNvSpPr/>
                              <wps:spPr>
                                <a:xfrm>
                                  <a:off x="437231" y="227"/>
                                  <a:ext cx="36195" cy="35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35560">
                                      <a:moveTo>
                                        <a:pt x="18064" y="35202"/>
                                      </a:moveTo>
                                      <a:lnTo>
                                        <a:pt x="0" y="15825"/>
                                      </a:lnTo>
                                      <a:lnTo>
                                        <a:pt x="15824" y="15825"/>
                                      </a:lnTo>
                                      <a:lnTo>
                                        <a:pt x="15824" y="0"/>
                                      </a:lnTo>
                                      <a:lnTo>
                                        <a:pt x="20304" y="0"/>
                                      </a:lnTo>
                                      <a:lnTo>
                                        <a:pt x="20304" y="15825"/>
                                      </a:lnTo>
                                      <a:lnTo>
                                        <a:pt x="36132" y="15825"/>
                                      </a:lnTo>
                                      <a:lnTo>
                                        <a:pt x="18064" y="3520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307238pt;margin-top:1.342921pt;width:57.6pt;height:2.8pt;mso-position-horizontal-relative:column;mso-position-vertical-relative:paragraph;z-index:-19321344" id="docshapegroup1245" coordorigin="6,27" coordsize="1152,56">
                      <v:shape style="position:absolute;left:6;top:26;width:1152;height:4" id="docshape1246" coordorigin="6,27" coordsize="1152,4" path="m290,27l6,27,6,31,290,31,290,27xm578,27l294,27,294,31,578,31,578,27xm868,27l582,27,582,31,868,31,868,27xm1158,27l872,27,872,31,1158,31,1158,27xe" filled="true" fillcolor="#000000" stroked="false">
                        <v:path arrowok="t"/>
                        <v:fill type="solid"/>
                      </v:shape>
                      <v:shape style="position:absolute;left:694;top:27;width:57;height:56" id="docshape1247" coordorigin="695,27" coordsize="57,56" path="m723,83l695,52,720,52,720,27,727,27,727,52,752,52,723,83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פ</w:t>
            </w:r>
          </w:p>
        </w:tc>
        <w:tc>
          <w:tcPr>
            <w:tcW w:w="28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91"/>
              <w:jc w:val="left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0768">
                      <wp:simplePos x="0" y="0"/>
                      <wp:positionH relativeFrom="column">
                        <wp:posOffset>141394</wp:posOffset>
                      </wp:positionH>
                      <wp:positionV relativeFrom="paragraph">
                        <wp:posOffset>20724</wp:posOffset>
                      </wp:positionV>
                      <wp:extent cx="41910" cy="32384"/>
                      <wp:effectExtent l="0" t="0" r="0" b="0"/>
                      <wp:wrapNone/>
                      <wp:docPr id="1457" name="Group 145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57" name="Group 1457"/>
                            <wpg:cNvGrpSpPr/>
                            <wpg:grpSpPr>
                              <a:xfrm>
                                <a:off x="0" y="0"/>
                                <a:ext cx="41910" cy="32384"/>
                                <a:chExt cx="41910" cy="32384"/>
                              </a:xfrm>
                            </wpg:grpSpPr>
                            <wps:wsp>
                              <wps:cNvPr id="1458" name="Graphic 1458"/>
                              <wps:cNvSpPr/>
                              <wps:spPr>
                                <a:xfrm>
                                  <a:off x="0" y="0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2"/>
                                      </a:moveTo>
                                      <a:lnTo>
                                        <a:pt x="0" y="16144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2"/>
                                      </a:lnTo>
                                      <a:lnTo>
                                        <a:pt x="41732" y="14142"/>
                                      </a:lnTo>
                                      <a:lnTo>
                                        <a:pt x="41732" y="18179"/>
                                      </a:lnTo>
                                      <a:lnTo>
                                        <a:pt x="21677" y="18179"/>
                                      </a:lnTo>
                                      <a:lnTo>
                                        <a:pt x="21677" y="322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.133392pt;margin-top:1.631823pt;width:3.3pt;height:2.550pt;mso-position-horizontal-relative:column;mso-position-vertical-relative:paragraph;z-index:-19315712" id="docshapegroup1248" coordorigin="223,33" coordsize="66,51">
                      <v:shape style="position:absolute;left:222;top:32;width:66;height:51" id="docshape1249" coordorigin="223,33" coordsize="66,51" path="m257,83l223,58,257,33,257,55,288,55,288,61,257,61,257,83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ו</w:t>
            </w:r>
          </w:p>
          <w:p>
            <w:pPr>
              <w:pStyle w:val="TableParagraph"/>
              <w:spacing w:before="86"/>
              <w:ind w:left="76"/>
              <w:jc w:val="left"/>
            </w:pPr>
            <w:r>
              <w:rPr>
                <w:rtl/>
              </w:rPr>
              <w:t>ר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bidi/>
              <w:ind w:right="0" w:left="71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קר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ס</w:t>
            </w: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71"/>
              <w:jc w:val="left"/>
            </w:pPr>
            <w:r>
              <w:rPr>
                <w:rtl/>
              </w:rPr>
              <w:t>ה</w:t>
            </w:r>
          </w:p>
          <w:p>
            <w:pPr>
              <w:pStyle w:val="TableParagraph"/>
              <w:spacing w:before="86"/>
              <w:ind w:left="76"/>
              <w:jc w:val="left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1280">
                      <wp:simplePos x="0" y="0"/>
                      <wp:positionH relativeFrom="column">
                        <wp:posOffset>142343</wp:posOffset>
                      </wp:positionH>
                      <wp:positionV relativeFrom="paragraph">
                        <wp:posOffset>113161</wp:posOffset>
                      </wp:positionV>
                      <wp:extent cx="41910" cy="32384"/>
                      <wp:effectExtent l="0" t="0" r="0" b="0"/>
                      <wp:wrapNone/>
                      <wp:docPr id="1459" name="Group 145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59" name="Group 1459"/>
                            <wpg:cNvGrpSpPr/>
                            <wpg:grpSpPr>
                              <a:xfrm>
                                <a:off x="0" y="0"/>
                                <a:ext cx="41910" cy="32384"/>
                                <a:chExt cx="41910" cy="32384"/>
                              </a:xfrm>
                            </wpg:grpSpPr>
                            <wps:wsp>
                              <wps:cNvPr id="1460" name="Graphic 1460"/>
                              <wps:cNvSpPr/>
                              <wps:spPr>
                                <a:xfrm>
                                  <a:off x="0" y="0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8"/>
                                      </a:lnTo>
                                      <a:lnTo>
                                        <a:pt x="41732" y="14148"/>
                                      </a:lnTo>
                                      <a:lnTo>
                                        <a:pt x="41732" y="18182"/>
                                      </a:lnTo>
                                      <a:lnTo>
                                        <a:pt x="21677" y="18182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.208183pt;margin-top:8.910342pt;width:3.3pt;height:2.550pt;mso-position-horizontal-relative:column;mso-position-vertical-relative:paragraph;z-index:-19315200" id="docshapegroup1250" coordorigin="224,178" coordsize="66,51">
                      <v:shape style="position:absolute;left:224;top:178;width:66;height:51" id="docshape1251" coordorigin="224,178" coordsize="66,51" path="m258,229l224,204,258,178,258,200,290,200,290,207,258,207,258,22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ר</w:t>
            </w: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spacing w:before="7" w:after="75"/>
              <w:ind w:left="45" w:right="43"/>
            </w:pPr>
            <w:r>
              <w:rPr>
                <w:rtl/>
              </w:rPr>
              <w:t>ס</w:t>
            </w:r>
          </w:p>
          <w:p>
            <w:pPr>
              <w:pStyle w:val="TableParagraph"/>
              <w:spacing w:line="20" w:lineRule="exact"/>
              <w:ind w:left="-1" w:right="-72"/>
              <w:jc w:val="left"/>
              <w:rPr>
                <w:rFonts w:ascii="Arial"/>
                <w:sz w:val="2"/>
              </w:rPr>
            </w:pPr>
            <w:r>
              <w:rPr>
                <w:rFonts w:ascii="Arial"/>
                <w:sz w:val="2"/>
              </w:rPr>
              <mc:AlternateContent>
                <mc:Choice Requires="wps">
                  <w:drawing>
                    <wp:inline distT="0" distB="0" distL="0" distR="0">
                      <wp:extent cx="181610" cy="2540"/>
                      <wp:effectExtent l="0" t="0" r="0" b="0"/>
                      <wp:docPr id="1461" name="Group 146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61" name="Group 1461"/>
                            <wpg:cNvGrpSpPr/>
                            <wpg:grpSpPr>
                              <a:xfrm>
                                <a:off x="0" y="0"/>
                                <a:ext cx="181610" cy="2540"/>
                                <a:chExt cx="181610" cy="2540"/>
                              </a:xfrm>
                            </wpg:grpSpPr>
                            <wps:wsp>
                              <wps:cNvPr id="1462" name="Graphic 1462"/>
                              <wps:cNvSpPr/>
                              <wps:spPr>
                                <a:xfrm>
                                  <a:off x="0" y="0"/>
                                  <a:ext cx="18161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1610" h="2540">
                                      <a:moveTo>
                                        <a:pt x="181226" y="2325"/>
                                      </a:moveTo>
                                      <a:lnTo>
                                        <a:pt x="0" y="2325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81226" y="0"/>
                                      </a:lnTo>
                                      <a:lnTo>
                                        <a:pt x="181226" y="232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3pt;height:.2pt;mso-position-horizontal-relative:char;mso-position-vertical-relative:line" id="docshapegroup1252" coordorigin="0,0" coordsize="286,4">
                      <v:rect style="position:absolute;left:0;top:0;width:286;height:4" id="docshape1253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rFonts w:ascii="Arial"/>
                <w:sz w:val="2"/>
              </w:rPr>
            </w:r>
          </w:p>
          <w:p>
            <w:pPr>
              <w:pStyle w:val="TableParagraph"/>
              <w:bidi/>
              <w:ind w:right="66" w:left="61" w:firstLine="3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מין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פרפר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גדו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ל</w:t>
            </w:r>
          </w:p>
        </w:tc>
        <w:tc>
          <w:tcPr>
            <w:tcW w:w="28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4" w:right="42"/>
            </w:pPr>
            <w:r>
              <w:rPr>
                <w:rtl/>
              </w:rPr>
              <w:t>י</w:t>
            </w:r>
          </w:p>
          <w:p>
            <w:pPr>
              <w:pStyle w:val="TableParagraph"/>
              <w:spacing w:before="86"/>
              <w:ind w:left="44" w:right="42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5648">
                      <wp:simplePos x="0" y="0"/>
                      <wp:positionH relativeFrom="column">
                        <wp:posOffset>1300</wp:posOffset>
                      </wp:positionH>
                      <wp:positionV relativeFrom="paragraph">
                        <wp:posOffset>127</wp:posOffset>
                      </wp:positionV>
                      <wp:extent cx="548640" cy="50165"/>
                      <wp:effectExtent l="0" t="0" r="0" b="0"/>
                      <wp:wrapNone/>
                      <wp:docPr id="1463" name="Group 146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63" name="Group 1463"/>
                            <wpg:cNvGrpSpPr/>
                            <wpg:grpSpPr>
                              <a:xfrm>
                                <a:off x="0" y="0"/>
                                <a:ext cx="548640" cy="50165"/>
                                <a:chExt cx="548640" cy="50165"/>
                              </a:xfrm>
                            </wpg:grpSpPr>
                            <wps:wsp>
                              <wps:cNvPr id="1464" name="Graphic 1464"/>
                              <wps:cNvSpPr/>
                              <wps:spPr>
                                <a:xfrm>
                                  <a:off x="-7" y="47409"/>
                                  <a:ext cx="548640" cy="2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8640" h="2540">
                                      <a:moveTo>
                                        <a:pt x="18079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24"/>
                                      </a:lnTo>
                                      <a:lnTo>
                                        <a:pt x="180797" y="2324"/>
                                      </a:lnTo>
                                      <a:lnTo>
                                        <a:pt x="180797" y="0"/>
                                      </a:lnTo>
                                      <a:close/>
                                    </a:path>
                                    <a:path w="548640" h="2540">
                                      <a:moveTo>
                                        <a:pt x="364705" y="0"/>
                                      </a:moveTo>
                                      <a:lnTo>
                                        <a:pt x="183388" y="0"/>
                                      </a:lnTo>
                                      <a:lnTo>
                                        <a:pt x="183388" y="2324"/>
                                      </a:lnTo>
                                      <a:lnTo>
                                        <a:pt x="364705" y="2324"/>
                                      </a:lnTo>
                                      <a:lnTo>
                                        <a:pt x="364705" y="0"/>
                                      </a:lnTo>
                                      <a:close/>
                                    </a:path>
                                    <a:path w="548640" h="2540">
                                      <a:moveTo>
                                        <a:pt x="548513" y="0"/>
                                      </a:moveTo>
                                      <a:lnTo>
                                        <a:pt x="367284" y="0"/>
                                      </a:lnTo>
                                      <a:lnTo>
                                        <a:pt x="367284" y="2324"/>
                                      </a:lnTo>
                                      <a:lnTo>
                                        <a:pt x="548513" y="2324"/>
                                      </a:lnTo>
                                      <a:lnTo>
                                        <a:pt x="548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5" name="Graphic 1465"/>
                              <wps:cNvSpPr/>
                              <wps:spPr>
                                <a:xfrm>
                                  <a:off x="471299" y="0"/>
                                  <a:ext cx="40005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5"/>
                                      </a:lnTo>
                                      <a:lnTo>
                                        <a:pt x="39380" y="14145"/>
                                      </a:lnTo>
                                      <a:lnTo>
                                        <a:pt x="39380" y="18182"/>
                                      </a:lnTo>
                                      <a:lnTo>
                                        <a:pt x="21677" y="18182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6" name="Graphic 1466"/>
                              <wps:cNvSpPr/>
                              <wps:spPr>
                                <a:xfrm>
                                  <a:off x="509415" y="16146"/>
                                  <a:ext cx="1270" cy="31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31115">
                                      <a:moveTo>
                                        <a:pt x="0" y="0"/>
                                      </a:moveTo>
                                      <a:lnTo>
                                        <a:pt x="0" y="31004"/>
                                      </a:lnTo>
                                    </a:path>
                                  </a:pathLst>
                                </a:custGeom>
                                <a:ln w="451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102413pt;margin-top:.010070pt;width:43.2pt;height:3.95pt;mso-position-horizontal-relative:column;mso-position-vertical-relative:paragraph;z-index:-19320832" id="docshapegroup1254" coordorigin="2,0" coordsize="864,79">
                      <v:shape style="position:absolute;left:2;top:74;width:864;height:4" id="docshape1255" coordorigin="2,75" coordsize="864,4" path="m287,75l2,75,2,79,287,79,287,75xm576,75l291,75,291,79,576,79,576,75xm866,75l580,75,580,79,866,79,866,75xe" filled="true" fillcolor="#000000" stroked="false">
                        <v:path arrowok="t"/>
                        <v:fill type="solid"/>
                      </v:shape>
                      <v:shape style="position:absolute;left:744;top:0;width:63;height:51" id="docshape1256" coordorigin="744,0" coordsize="63,51" path="m778,51l744,26,778,0,778,22,806,22,806,29,778,29,778,51xe" filled="true" fillcolor="#000000" stroked="false">
                        <v:path arrowok="t"/>
                        <v:fill type="solid"/>
                      </v:shape>
                      <v:line style="position:absolute" from="804,26" to="804,74" stroked="true" strokeweight=".35560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נ</w:t>
            </w: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4" w:right="43"/>
            </w:pPr>
            <w:r>
              <w:rPr>
                <w:rtl/>
              </w:rPr>
              <w:t>מ</w:t>
            </w:r>
          </w:p>
          <w:p>
            <w:pPr>
              <w:pStyle w:val="TableParagraph"/>
              <w:spacing w:before="86"/>
              <w:ind w:left="45" w:right="43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1792">
                      <wp:simplePos x="0" y="0"/>
                      <wp:positionH relativeFrom="column">
                        <wp:posOffset>142526</wp:posOffset>
                      </wp:positionH>
                      <wp:positionV relativeFrom="paragraph">
                        <wp:posOffset>150302</wp:posOffset>
                      </wp:positionV>
                      <wp:extent cx="41910" cy="32384"/>
                      <wp:effectExtent l="0" t="0" r="0" b="0"/>
                      <wp:wrapNone/>
                      <wp:docPr id="1467" name="Group 146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67" name="Group 1467"/>
                            <wpg:cNvGrpSpPr/>
                            <wpg:grpSpPr>
                              <a:xfrm>
                                <a:off x="0" y="0"/>
                                <a:ext cx="41910" cy="32384"/>
                                <a:chExt cx="41910" cy="32384"/>
                              </a:xfrm>
                            </wpg:grpSpPr>
                            <wps:wsp>
                              <wps:cNvPr id="1468" name="Graphic 1468"/>
                              <wps:cNvSpPr/>
                              <wps:spPr>
                                <a:xfrm>
                                  <a:off x="0" y="0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45"/>
                                      </a:lnTo>
                                      <a:lnTo>
                                        <a:pt x="41728" y="14145"/>
                                      </a:lnTo>
                                      <a:lnTo>
                                        <a:pt x="41728" y="18182"/>
                                      </a:lnTo>
                                      <a:lnTo>
                                        <a:pt x="21677" y="18182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.222524pt;margin-top:11.834835pt;width:3.3pt;height:2.550pt;mso-position-horizontal-relative:column;mso-position-vertical-relative:paragraph;z-index:-19314688" id="docshapegroup1257" coordorigin="224,237" coordsize="66,51">
                      <v:shape style="position:absolute;left:224;top:236;width:66;height:51" id="docshape1258" coordorigin="224,237" coordsize="66,51" path="m259,288l224,262,259,237,259,259,290,259,290,265,259,265,259,288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ג</w:t>
            </w: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5" w:right="43"/>
            </w:pPr>
            <w:r>
              <w:rPr>
                <w:rtl/>
              </w:rPr>
              <w:t>ר</w:t>
            </w:r>
          </w:p>
          <w:p>
            <w:pPr>
              <w:pStyle w:val="TableParagraph"/>
              <w:bidi/>
              <w:spacing w:line="70" w:lineRule="atLeast" w:before="64"/>
              <w:ind w:right="39" w:left="42" w:hanging="7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דריכה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</w:rPr>
              <w:t>,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מעיכ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ה</w:t>
            </w:r>
          </w:p>
        </w:tc>
        <w:tc>
          <w:tcPr>
            <w:tcW w:w="870" w:type="dxa"/>
            <w:gridSpan w:val="3"/>
            <w:vMerge w:val="restart"/>
            <w:tcBorders>
              <w:top w:val="single" w:sz="2" w:space="0" w:color="000000"/>
              <w:left w:val="single" w:sz="2" w:space="0" w:color="000000"/>
            </w:tcBorders>
          </w:tcPr>
          <w:p>
            <w:pPr>
              <w:pStyle w:val="TableParagraph"/>
              <w:ind w:right="-58"/>
              <w:jc w:val="left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548069" cy="506729"/>
                  <wp:effectExtent l="0" t="0" r="0" b="0"/>
                  <wp:docPr id="1469" name="Image 14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9" name="Image 1469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069" cy="506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288" w:hRule="exact"/>
        </w:trPr>
        <w:tc>
          <w:tcPr>
            <w:tcW w:w="292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bidi/>
              <w:ind w:right="54" w:left="49" w:firstLine="16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איבר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בפני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ם</w:t>
            </w:r>
          </w:p>
          <w:p>
            <w:pPr>
              <w:pStyle w:val="TableParagraph"/>
              <w:spacing w:before="13"/>
              <w:ind w:left="45" w:right="43"/>
            </w:pPr>
            <w:r>
              <w:rPr>
                <w:rtl/>
              </w:rPr>
              <w:t>פ</w:t>
            </w: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0" w:type="dxa"/>
            <w:gridSpan w:val="3"/>
            <w:vMerge/>
            <w:tcBorders>
              <w:top w:val="nil"/>
              <w:lef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4" w:hRule="exact"/>
        </w:trPr>
        <w:tc>
          <w:tcPr>
            <w:tcW w:w="292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bidi/>
              <w:ind w:right="0" w:left="48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יחיד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ת</w:t>
            </w:r>
          </w:p>
          <w:p>
            <w:pPr>
              <w:pStyle w:val="TableParagraph"/>
              <w:bidi/>
              <w:spacing w:line="48" w:lineRule="exact" w:before="1"/>
              <w:ind w:right="0" w:left="34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תורש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ה</w:t>
            </w:r>
          </w:p>
        </w:tc>
        <w:tc>
          <w:tcPr>
            <w:tcW w:w="870" w:type="dxa"/>
            <w:gridSpan w:val="3"/>
            <w:vMerge/>
            <w:tcBorders>
              <w:top w:val="nil"/>
              <w:lef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1" w:hRule="exact"/>
        </w:trPr>
        <w:tc>
          <w:tcPr>
            <w:tcW w:w="292" w:type="dxa"/>
            <w:tcBorders>
              <w:top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6" w:right="47"/>
            </w:pPr>
            <w:r>
              <w:rPr>
                <w:rtl/>
              </w:rPr>
              <w:t>ל</w:t>
            </w:r>
          </w:p>
        </w:tc>
        <w:tc>
          <w:tcPr>
            <w:tcW w:w="28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5" w:right="42"/>
            </w:pPr>
            <w:r>
              <w:rPr>
                <w:rtl/>
              </w:rPr>
              <w:t>ת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4" w:right="43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4000256">
                      <wp:simplePos x="0" y="0"/>
                      <wp:positionH relativeFrom="column">
                        <wp:posOffset>143181</wp:posOffset>
                      </wp:positionH>
                      <wp:positionV relativeFrom="paragraph">
                        <wp:posOffset>64096</wp:posOffset>
                      </wp:positionV>
                      <wp:extent cx="41910" cy="32384"/>
                      <wp:effectExtent l="0" t="0" r="0" b="0"/>
                      <wp:wrapNone/>
                      <wp:docPr id="1470" name="Group 147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70" name="Group 1470"/>
                            <wpg:cNvGrpSpPr/>
                            <wpg:grpSpPr>
                              <a:xfrm>
                                <a:off x="0" y="0"/>
                                <a:ext cx="41910" cy="32384"/>
                                <a:chExt cx="41910" cy="32384"/>
                              </a:xfrm>
                            </wpg:grpSpPr>
                            <wps:wsp>
                              <wps:cNvPr id="1471" name="Graphic 1471"/>
                              <wps:cNvSpPr/>
                              <wps:spPr>
                                <a:xfrm>
                                  <a:off x="0" y="0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3" y="32292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3" y="0"/>
                                      </a:lnTo>
                                      <a:lnTo>
                                        <a:pt x="21673" y="14126"/>
                                      </a:lnTo>
                                      <a:lnTo>
                                        <a:pt x="41728" y="14126"/>
                                      </a:lnTo>
                                      <a:lnTo>
                                        <a:pt x="41728" y="18166"/>
                                      </a:lnTo>
                                      <a:lnTo>
                                        <a:pt x="21673" y="18166"/>
                                      </a:lnTo>
                                      <a:lnTo>
                                        <a:pt x="21673" y="322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.274096pt;margin-top:5.046986pt;width:3.3pt;height:2.550pt;mso-position-horizontal-relative:column;mso-position-vertical-relative:paragraph;z-index:-19316224" id="docshapegroup1259" coordorigin="225,101" coordsize="66,51">
                      <v:shape style="position:absolute;left:225;top:100;width:66;height:51" id="docshape1260" coordorigin="225,101" coordsize="66,51" path="m260,152l225,126,260,101,260,123,291,123,291,130,260,130,260,152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ה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bidi/>
              <w:ind w:right="43" w:left="51" w:hanging="11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לעג</w:t>
            </w:r>
            <w:r>
              <w:rPr>
                <w:rFonts w:ascii="David" w:cs="David"/>
                <w:b/>
                <w:bCs/>
                <w:spacing w:val="-3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  <w:rtl/>
              </w:rPr>
              <w:t>לו</w:t>
            </w:r>
            <w:r>
              <w:rPr>
                <w:rFonts w:ascii="David" w:cs="David"/>
                <w:b/>
                <w:bCs/>
                <w:spacing w:val="-2"/>
                <w:w w:val="115"/>
                <w:sz w:val="7"/>
                <w:szCs w:val="7"/>
              </w:rPr>
              <w:t>,</w:t>
            </w:r>
            <w:r>
              <w:rPr>
                <w:rFonts w:ascii="David" w:cs="David"/>
                <w:b/>
                <w:bCs/>
                <w:spacing w:val="40"/>
                <w:w w:val="115"/>
                <w:sz w:val="7"/>
                <w:szCs w:val="7"/>
                <w:rtl/>
              </w:rPr>
              <w:t> 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שיט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ה</w:t>
            </w:r>
          </w:p>
          <w:p>
            <w:pPr>
              <w:pStyle w:val="TableParagraph"/>
              <w:bidi/>
              <w:spacing w:before="3"/>
              <w:ind w:right="0" w:left="109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ב</w:t>
            </w:r>
            <w:r>
              <w:rPr>
                <w:rFonts w:ascii="David" w:cs="David"/>
                <w:b/>
                <w:bCs/>
                <w:spacing w:val="-5"/>
                <w:w w:val="115"/>
                <w:sz w:val="7"/>
                <w:szCs w:val="7"/>
                <w:rtl/>
              </w:rPr>
              <w:t>ו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95"/>
              <w:jc w:val="left"/>
            </w:pPr>
            <w:r>
              <w:rPr>
                <w:rtl/>
              </w:rPr>
              <w:t>ה</w:t>
            </w:r>
          </w:p>
        </w:tc>
        <w:tc>
          <w:tcPr>
            <w:tcW w:w="28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4" w:right="42"/>
            </w:pPr>
            <w:r>
              <w:rPr>
                <w:rtl/>
              </w:rPr>
              <w:t>ג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7"/>
              <w:ind w:left="45" w:right="43"/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3999744">
                      <wp:simplePos x="0" y="0"/>
                      <wp:positionH relativeFrom="column">
                        <wp:posOffset>145234</wp:posOffset>
                      </wp:positionH>
                      <wp:positionV relativeFrom="paragraph">
                        <wp:posOffset>56021</wp:posOffset>
                      </wp:positionV>
                      <wp:extent cx="41910" cy="32384"/>
                      <wp:effectExtent l="0" t="0" r="0" b="0"/>
                      <wp:wrapNone/>
                      <wp:docPr id="1472" name="Group 147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72" name="Group 1472"/>
                            <wpg:cNvGrpSpPr/>
                            <wpg:grpSpPr>
                              <a:xfrm>
                                <a:off x="0" y="0"/>
                                <a:ext cx="41910" cy="32384"/>
                                <a:chExt cx="41910" cy="32384"/>
                              </a:xfrm>
                            </wpg:grpSpPr>
                            <wps:wsp>
                              <wps:cNvPr id="1473" name="Graphic 1473"/>
                              <wps:cNvSpPr/>
                              <wps:spPr>
                                <a:xfrm>
                                  <a:off x="0" y="0"/>
                                  <a:ext cx="4191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32384">
                                      <a:moveTo>
                                        <a:pt x="21677" y="32296"/>
                                      </a:moveTo>
                                      <a:lnTo>
                                        <a:pt x="0" y="16148"/>
                                      </a:lnTo>
                                      <a:lnTo>
                                        <a:pt x="21677" y="0"/>
                                      </a:lnTo>
                                      <a:lnTo>
                                        <a:pt x="21677" y="14129"/>
                                      </a:lnTo>
                                      <a:lnTo>
                                        <a:pt x="41732" y="14129"/>
                                      </a:lnTo>
                                      <a:lnTo>
                                        <a:pt x="41732" y="18166"/>
                                      </a:lnTo>
                                      <a:lnTo>
                                        <a:pt x="21677" y="18166"/>
                                      </a:lnTo>
                                      <a:lnTo>
                                        <a:pt x="21677" y="322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1.435798pt;margin-top:4.411161pt;width:3.3pt;height:2.550pt;mso-position-horizontal-relative:column;mso-position-vertical-relative:paragraph;z-index:-19316736" id="docshapegroup1261" coordorigin="229,88" coordsize="66,51">
                      <v:shape style="position:absolute;left:228;top:88;width:66;height:51" id="docshape1262" coordorigin="229,88" coordsize="66,51" path="m263,139l229,114,263,88,263,110,294,110,294,117,263,117,263,13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tl/>
              </w:rPr>
              <w:t>ע</w:t>
            </w:r>
          </w:p>
        </w:tc>
        <w:tc>
          <w:tcPr>
            <w:tcW w:w="29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E2EFD9"/>
          </w:tcPr>
          <w:p>
            <w:pPr>
              <w:pStyle w:val="TableParagraph"/>
              <w:bidi/>
              <w:spacing w:before="70"/>
              <w:ind w:right="0" w:left="69" w:firstLine="0"/>
              <w:jc w:val="left"/>
              <w:rPr>
                <w:rFonts w:ascii="David" w:cs="David"/>
                <w:b/>
                <w:bCs/>
                <w:sz w:val="7"/>
                <w:szCs w:val="7"/>
              </w:rPr>
            </w:pP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סלנ</w:t>
            </w:r>
            <w:r>
              <w:rPr>
                <w:rFonts w:ascii="David" w:cs="David"/>
                <w:b/>
                <w:bCs/>
                <w:spacing w:val="-4"/>
                <w:w w:val="115"/>
                <w:sz w:val="7"/>
                <w:szCs w:val="7"/>
                <w:rtl/>
              </w:rPr>
              <w:t>ג</w:t>
            </w:r>
          </w:p>
        </w:tc>
        <w:tc>
          <w:tcPr>
            <w:tcW w:w="870" w:type="dxa"/>
            <w:gridSpan w:val="3"/>
            <w:vMerge/>
            <w:tcBorders>
              <w:top w:val="nil"/>
              <w:left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spacing w:before="35"/>
        <w:rPr>
          <w:rFonts w:ascii="Arial"/>
          <w:sz w:val="25"/>
        </w:rPr>
      </w:pPr>
    </w:p>
    <w:p>
      <w:pPr>
        <w:bidi/>
        <w:spacing w:line="297" w:lineRule="exact" w:before="1"/>
        <w:ind w:right="0" w:left="3" w:firstLine="0"/>
        <w:jc w:val="left"/>
        <w:rPr>
          <w:b/>
          <w:bCs/>
          <w:sz w:val="25"/>
          <w:szCs w:val="2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4736">
                <wp:simplePos x="0" y="0"/>
                <wp:positionH relativeFrom="page">
                  <wp:posOffset>4980000</wp:posOffset>
                </wp:positionH>
                <wp:positionV relativeFrom="paragraph">
                  <wp:posOffset>-1177379</wp:posOffset>
                </wp:positionV>
                <wp:extent cx="2040255" cy="1270"/>
                <wp:effectExtent l="0" t="0" r="0" b="0"/>
                <wp:wrapNone/>
                <wp:docPr id="1474" name="Graphic 14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4" name="Graphic 1474"/>
                      <wps:cNvSpPr/>
                      <wps:spPr>
                        <a:xfrm>
                          <a:off x="0" y="0"/>
                          <a:ext cx="20402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40255" h="0">
                              <a:moveTo>
                                <a:pt x="0" y="0"/>
                              </a:moveTo>
                              <a:lnTo>
                                <a:pt x="2040001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924736" from="392.126007pt,-92.707024pt" to="552.756007pt,-92.707024pt" stroked="true" strokeweight=".5pt" strokecolor="#000000">
                <v:stroke dashstyle="solid"/>
                <w10:wrap type="none"/>
              </v:line>
            </w:pict>
          </mc:Fallback>
        </mc:AlternateContent>
      </w:r>
      <w:r>
        <w:rPr>
          <w:b/>
          <w:bCs/>
          <w:color w:val="E2001A"/>
          <w:spacing w:val="-4"/>
          <w:sz w:val="25"/>
          <w:szCs w:val="25"/>
          <w:rtl/>
        </w:rPr>
        <w:t>מאונ</w:t>
      </w:r>
      <w:r>
        <w:rPr>
          <w:b/>
          <w:bCs/>
          <w:color w:val="E2001A"/>
          <w:spacing w:val="-4"/>
          <w:sz w:val="25"/>
          <w:szCs w:val="25"/>
          <w:rtl/>
        </w:rPr>
        <w:t>ך</w:t>
      </w:r>
    </w:p>
    <w:p>
      <w:pPr>
        <w:pStyle w:val="BodyText"/>
        <w:bidi/>
        <w:spacing w:line="232" w:lineRule="auto"/>
        <w:ind w:right="1759" w:left="3" w:hanging="1"/>
        <w:jc w:val="left"/>
        <w:rPr>
          <w:rFonts w:ascii="Arial" w:cs="Arial"/>
        </w:rPr>
      </w:pPr>
      <w:r>
        <w:rPr>
          <w:b/>
          <w:bCs/>
          <w:color w:val="003674"/>
        </w:rPr>
        <w:t>.2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תו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שברח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ועלה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לאוויר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</w:rPr>
        <w:t>)3(</w:t>
      </w:r>
      <w:r>
        <w:rPr>
          <w:b/>
          <w:bCs/>
          <w:color w:val="003674"/>
          <w:rtl/>
        </w:rPr>
        <w:t> </w:t>
      </w:r>
      <w:r>
        <w:rPr>
          <w:b/>
          <w:bCs/>
          <w:color w:val="003674"/>
          <w:spacing w:val="-5"/>
          <w:w w:val="90"/>
        </w:rPr>
        <w:t>.3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העלבון</w:t>
      </w:r>
      <w:r>
        <w:rPr>
          <w:rFonts w:ascii="Arial" w:cs="Arial"/>
          <w:rtl/>
        </w:rPr>
        <w:t> </w:t>
      </w:r>
      <w:r>
        <w:rPr>
          <w:rFonts w:ascii="Arial" w:cs="Arial"/>
          <w:w w:val="90"/>
          <w:rtl/>
        </w:rPr>
        <w:t>של</w:t>
      </w:r>
      <w:r>
        <w:rPr>
          <w:rFonts w:ascii="Arial" w:cs="Arial"/>
          <w:spacing w:val="1"/>
          <w:rtl/>
        </w:rPr>
        <w:t> </w:t>
      </w:r>
      <w:r>
        <w:rPr>
          <w:rFonts w:ascii="Arial" w:cs="Arial"/>
          <w:w w:val="90"/>
          <w:rtl/>
        </w:rPr>
        <w:t>אדם</w:t>
      </w:r>
      <w:r>
        <w:rPr>
          <w:rFonts w:ascii="Arial" w:cs="Arial"/>
          <w:rtl/>
        </w:rPr>
        <w:t> </w:t>
      </w:r>
      <w:r>
        <w:rPr>
          <w:rFonts w:ascii="Arial" w:cs="Arial"/>
          <w:w w:val="90"/>
          <w:rtl/>
        </w:rPr>
        <w:t>עשיר</w:t>
      </w:r>
      <w:r>
        <w:rPr>
          <w:rFonts w:ascii="Arial" w:cs="Arial"/>
          <w:rtl/>
        </w:rPr>
        <w:t> </w:t>
      </w:r>
      <w:r>
        <w:rPr>
          <w:rFonts w:ascii="Arial" w:cs="Arial"/>
          <w:w w:val="90"/>
        </w:rPr>
        <w:t>)3,3</w:t>
      </w:r>
      <w:r>
        <w:rPr>
          <w:rFonts w:ascii="Arial" w:cs="Arial"/>
          <w:w w:val="90"/>
        </w:rPr>
        <w:t>(</w:t>
      </w:r>
    </w:p>
    <w:p>
      <w:pPr>
        <w:pStyle w:val="BodyText"/>
        <w:bidi/>
        <w:spacing w:line="232" w:lineRule="auto"/>
        <w:ind w:right="819" w:left="4" w:hanging="1"/>
        <w:jc w:val="left"/>
        <w:rPr>
          <w:rFonts w:ascii="Arial" w:cs="Arial"/>
        </w:rPr>
      </w:pPr>
      <w:r>
        <w:rPr>
          <w:b/>
          <w:bCs/>
          <w:color w:val="003674"/>
          <w:spacing w:val="-8"/>
        </w:rPr>
        <w:t>.4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השלישית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ברצף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שנעלמה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ולא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8"/>
          <w:rtl/>
        </w:rPr>
        <w:t>נמצאה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8"/>
        </w:rPr>
        <w:t>)4(</w:t>
      </w:r>
      <w:r>
        <w:rPr>
          <w:b/>
          <w:bCs/>
          <w:color w:val="003674"/>
          <w:rtl/>
        </w:rPr>
        <w:t> </w:t>
      </w:r>
      <w:r>
        <w:rPr>
          <w:b/>
          <w:bCs/>
          <w:color w:val="003674"/>
        </w:rPr>
        <w:t>.5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הכניס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מאות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לתם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כשנתן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rtl/>
        </w:rPr>
        <w:t>נדבה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</w:rPr>
        <w:t>)3</w:t>
      </w:r>
      <w:r>
        <w:rPr>
          <w:rFonts w:ascii="Arial" w:cs="Arial"/>
        </w:rPr>
        <w:t>(</w:t>
      </w:r>
    </w:p>
    <w:p>
      <w:pPr>
        <w:pStyle w:val="BodyText"/>
        <w:bidi/>
        <w:spacing w:line="237" w:lineRule="auto"/>
        <w:ind w:right="1418" w:left="197" w:hanging="194"/>
        <w:jc w:val="left"/>
        <w:rPr>
          <w:rFonts w:ascii="Arial" w:cs="Arial"/>
        </w:rPr>
      </w:pPr>
      <w:r>
        <w:rPr>
          <w:b/>
          <w:bCs/>
          <w:color w:val="003674"/>
          <w:spacing w:val="-4"/>
        </w:rPr>
        <w:t>.6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התקיימה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כאן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תחרות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אתלטיקה</w:t>
      </w:r>
      <w:r>
        <w:rPr>
          <w:b/>
          <w:bCs/>
          <w:color w:val="003674"/>
          <w:spacing w:val="-4"/>
          <w:rtl/>
        </w:rPr>
        <w:t> </w:t>
      </w:r>
      <w:r>
        <w:rPr>
          <w:rFonts w:ascii="Arial" w:cs="Arial"/>
          <w:rtl/>
        </w:rPr>
        <w:t>ללא הפסקה </w:t>
      </w:r>
      <w:r>
        <w:rPr>
          <w:rFonts w:ascii="Arial" w:cs="Arial"/>
        </w:rPr>
        <w:t>)5</w:t>
      </w:r>
      <w:r>
        <w:rPr>
          <w:rFonts w:ascii="Arial" w:cs="Arial"/>
        </w:rPr>
        <w:t>(</w:t>
      </w:r>
    </w:p>
    <w:p>
      <w:pPr>
        <w:pStyle w:val="BodyText"/>
        <w:bidi/>
        <w:spacing w:line="237" w:lineRule="auto" w:before="5"/>
        <w:ind w:right="1654" w:left="180" w:hanging="177"/>
        <w:jc w:val="left"/>
        <w:rPr>
          <w:rFonts w:ascii="Arial" w:cs="Arial"/>
        </w:rPr>
      </w:pPr>
      <w:r>
        <w:rPr>
          <w:b/>
          <w:bCs/>
          <w:color w:val="003674"/>
          <w:spacing w:val="-10"/>
        </w:rPr>
        <w:t>.7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10"/>
          <w:rtl/>
        </w:rPr>
        <w:t>מסתכל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10"/>
          <w:rtl/>
        </w:rPr>
        <w:t>לרגע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10"/>
          <w:rtl/>
        </w:rPr>
        <w:t>על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10"/>
          <w:rtl/>
        </w:rPr>
        <w:t>זה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10"/>
          <w:rtl/>
        </w:rPr>
        <w:t>שמשמיע</w:t>
      </w:r>
      <w:r>
        <w:rPr>
          <w:b/>
          <w:bCs/>
          <w:color w:val="003674"/>
          <w:rtl/>
        </w:rPr>
        <w:t> </w:t>
      </w:r>
      <w:r>
        <w:rPr>
          <w:rFonts w:ascii="Arial" w:cs="Arial"/>
          <w:rtl/>
        </w:rPr>
        <w:t>קול דק </w:t>
      </w:r>
      <w:r>
        <w:rPr>
          <w:rFonts w:ascii="Arial" w:cs="Arial"/>
        </w:rPr>
        <w:t>)4</w:t>
      </w:r>
      <w:r>
        <w:rPr>
          <w:rFonts w:ascii="Arial" w:cs="Arial"/>
        </w:rPr>
        <w:t>(</w:t>
      </w:r>
    </w:p>
    <w:p>
      <w:pPr>
        <w:pStyle w:val="BodyText"/>
        <w:bidi/>
        <w:spacing w:line="232" w:lineRule="auto" w:before="11"/>
        <w:ind w:right="916" w:left="0" w:hanging="3"/>
        <w:jc w:val="left"/>
        <w:rPr>
          <w:rFonts w:ascii="Arial" w:cs="Arial"/>
        </w:rPr>
      </w:pPr>
      <w:r>
        <w:rPr>
          <w:b/>
          <w:bCs/>
          <w:color w:val="003674"/>
          <w:spacing w:val="-8"/>
        </w:rPr>
        <w:t>.12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השאירי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את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המכונית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אצל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  <w:rtl/>
        </w:rPr>
        <w:t>נחמיאס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spacing w:val="-8"/>
        </w:rPr>
        <w:t>)3(</w:t>
      </w:r>
      <w:r>
        <w:rPr>
          <w:b/>
          <w:bCs/>
          <w:color w:val="003674"/>
          <w:rtl/>
        </w:rPr>
        <w:t> </w:t>
      </w:r>
      <w:r>
        <w:rPr>
          <w:b/>
          <w:bCs/>
          <w:color w:val="003674"/>
        </w:rPr>
        <w:t>.13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בגלל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שהוא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העוף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הגדול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ביותר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</w:rPr>
        <w:t>)3</w:t>
      </w:r>
      <w:r>
        <w:rPr>
          <w:rFonts w:ascii="Arial" w:cs="Arial"/>
        </w:rPr>
        <w:t>(</w:t>
      </w:r>
    </w:p>
    <w:p>
      <w:pPr>
        <w:pStyle w:val="BodyText"/>
        <w:bidi/>
        <w:spacing w:line="250" w:lineRule="exact"/>
        <w:ind w:right="0" w:left="1" w:firstLine="0"/>
        <w:jc w:val="left"/>
        <w:rPr>
          <w:rFonts w:ascii="Arial" w:cs="Arial"/>
        </w:rPr>
      </w:pPr>
      <w:r>
        <w:rPr>
          <w:b/>
          <w:bCs/>
          <w:color w:val="003674"/>
          <w:spacing w:val="-5"/>
          <w:w w:val="85"/>
        </w:rPr>
        <w:t>.15</w:t>
      </w:r>
      <w:r>
        <w:rPr>
          <w:rFonts w:ascii="Arial" w:cs="Arial"/>
          <w:spacing w:val="5"/>
          <w:rtl/>
        </w:rPr>
        <w:t> </w:t>
      </w:r>
      <w:r>
        <w:rPr>
          <w:rFonts w:ascii="Arial" w:cs="Arial"/>
          <w:w w:val="90"/>
          <w:rtl/>
        </w:rPr>
        <w:t>לבוש</w:t>
      </w:r>
      <w:r>
        <w:rPr>
          <w:rFonts w:ascii="Arial" w:cs="Arial"/>
          <w:spacing w:val="5"/>
          <w:rtl/>
        </w:rPr>
        <w:t> </w:t>
      </w:r>
      <w:r>
        <w:rPr>
          <w:rFonts w:ascii="Arial" w:cs="Arial"/>
          <w:w w:val="90"/>
          <w:rtl/>
        </w:rPr>
        <w:t>בצורה</w:t>
      </w:r>
      <w:r>
        <w:rPr>
          <w:rFonts w:ascii="Arial" w:cs="Arial"/>
          <w:spacing w:val="5"/>
          <w:rtl/>
        </w:rPr>
        <w:t> </w:t>
      </w:r>
      <w:r>
        <w:rPr>
          <w:rFonts w:ascii="Arial" w:cs="Arial"/>
          <w:w w:val="90"/>
          <w:rtl/>
        </w:rPr>
        <w:t>מסודרת</w:t>
      </w:r>
      <w:r>
        <w:rPr>
          <w:rFonts w:ascii="Arial" w:cs="Arial"/>
          <w:spacing w:val="4"/>
          <w:rtl/>
        </w:rPr>
        <w:t> </w:t>
      </w:r>
      <w:r>
        <w:rPr>
          <w:rFonts w:ascii="Arial" w:cs="Arial"/>
          <w:w w:val="90"/>
        </w:rPr>
        <w:t>)3</w:t>
      </w:r>
      <w:r>
        <w:rPr>
          <w:rFonts w:ascii="Arial" w:cs="Arial"/>
          <w:w w:val="90"/>
        </w:rPr>
        <w:t>(</w:t>
      </w:r>
    </w:p>
    <w:p>
      <w:pPr>
        <w:pStyle w:val="BodyText"/>
        <w:bidi/>
        <w:spacing w:line="250" w:lineRule="exact"/>
        <w:ind w:right="0" w:left="1" w:firstLine="0"/>
        <w:jc w:val="left"/>
        <w:rPr>
          <w:rFonts w:ascii="Arial" w:cs="Arial"/>
        </w:rPr>
      </w:pPr>
      <w:r>
        <w:rPr>
          <w:b/>
          <w:bCs/>
          <w:color w:val="003674"/>
          <w:spacing w:val="-5"/>
          <w:w w:val="80"/>
        </w:rPr>
        <w:t>.17</w:t>
      </w:r>
      <w:r>
        <w:rPr>
          <w:rFonts w:ascii="Arial" w:cs="Arial"/>
          <w:spacing w:val="-7"/>
          <w:w w:val="95"/>
          <w:rtl/>
        </w:rPr>
        <w:t> </w:t>
      </w:r>
      <w:r>
        <w:rPr>
          <w:rFonts w:ascii="Arial" w:cs="Arial"/>
          <w:w w:val="95"/>
          <w:rtl/>
        </w:rPr>
        <w:t>לא</w:t>
      </w:r>
      <w:r>
        <w:rPr>
          <w:rFonts w:ascii="Arial" w:cs="Arial"/>
          <w:spacing w:val="-7"/>
          <w:w w:val="95"/>
          <w:rtl/>
        </w:rPr>
        <w:t> </w:t>
      </w:r>
      <w:r>
        <w:rPr>
          <w:rFonts w:ascii="Arial" w:cs="Arial"/>
          <w:w w:val="95"/>
          <w:rtl/>
        </w:rPr>
        <w:t>ערים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לבקשתו</w:t>
      </w:r>
      <w:r>
        <w:rPr>
          <w:rFonts w:ascii="Arial" w:cs="Arial"/>
          <w:spacing w:val="-7"/>
          <w:w w:val="95"/>
          <w:rtl/>
        </w:rPr>
        <w:t> </w:t>
      </w:r>
      <w:r>
        <w:rPr>
          <w:rFonts w:ascii="Arial" w:cs="Arial"/>
          <w:w w:val="95"/>
          <w:rtl/>
        </w:rPr>
        <w:t>של</w:t>
      </w:r>
      <w:r>
        <w:rPr>
          <w:rFonts w:ascii="Arial" w:cs="Arial"/>
          <w:spacing w:val="-7"/>
          <w:w w:val="95"/>
          <w:rtl/>
        </w:rPr>
        <w:t> </w:t>
      </w:r>
      <w:r>
        <w:rPr>
          <w:rFonts w:ascii="Arial" w:cs="Arial"/>
          <w:w w:val="95"/>
          <w:rtl/>
        </w:rPr>
        <w:t>חוני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</w:rPr>
        <w:t>)6</w:t>
      </w:r>
      <w:r>
        <w:rPr>
          <w:rFonts w:ascii="Arial" w:cs="Arial"/>
          <w:w w:val="95"/>
        </w:rPr>
        <w:t>(</w:t>
      </w:r>
    </w:p>
    <w:p>
      <w:pPr>
        <w:pStyle w:val="BodyText"/>
        <w:bidi/>
        <w:spacing w:line="232" w:lineRule="auto" w:before="3"/>
        <w:ind w:right="929" w:left="0" w:hanging="2"/>
        <w:jc w:val="left"/>
        <w:rPr>
          <w:rFonts w:ascii="Arial" w:cs="Arial"/>
        </w:rPr>
      </w:pPr>
      <w:r>
        <w:rPr>
          <w:b/>
          <w:bCs/>
          <w:color w:val="003674"/>
          <w:spacing w:val="-4"/>
        </w:rPr>
        <w:t>.18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נספיק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לראות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צדיק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עם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משקה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</w:rPr>
        <w:t>)5(</w:t>
      </w:r>
      <w:r>
        <w:rPr>
          <w:b/>
          <w:bCs/>
          <w:color w:val="003674"/>
          <w:spacing w:val="-4"/>
          <w:rtl/>
        </w:rPr>
        <w:t> </w:t>
      </w:r>
      <w:r>
        <w:rPr>
          <w:b/>
          <w:bCs/>
          <w:color w:val="003674"/>
        </w:rPr>
        <w:t>.20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במה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רם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rtl/>
        </w:rPr>
        <w:t>משקר</w:t>
      </w:r>
      <w:r>
        <w:rPr>
          <w:rFonts w:ascii="Arial" w:cs="Arial"/>
        </w:rPr>
        <w:t>?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</w:rPr>
        <w:t>)4</w:t>
      </w:r>
      <w:r>
        <w:rPr>
          <w:rFonts w:ascii="Arial" w:cs="Arial"/>
        </w:rPr>
        <w:t>(</w:t>
      </w:r>
    </w:p>
    <w:p>
      <w:pPr>
        <w:pStyle w:val="BodyText"/>
        <w:bidi/>
        <w:spacing w:line="232" w:lineRule="auto" w:before="2"/>
        <w:ind w:right="1060" w:left="0" w:hanging="1"/>
        <w:jc w:val="left"/>
        <w:rPr>
          <w:rFonts w:ascii="Arial" w:cs="Arial"/>
        </w:rPr>
      </w:pPr>
      <w:r>
        <w:rPr>
          <w:b/>
          <w:bCs/>
          <w:color w:val="003674"/>
          <w:spacing w:val="-2"/>
        </w:rPr>
        <w:t>.21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כינויים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של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אחד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מספרי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התורה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</w:rPr>
        <w:t>)4(</w:t>
      </w:r>
      <w:r>
        <w:rPr>
          <w:b/>
          <w:bCs/>
          <w:color w:val="003674"/>
          <w:spacing w:val="-2"/>
          <w:rtl/>
        </w:rPr>
        <w:t> </w:t>
      </w:r>
      <w:r>
        <w:rPr>
          <w:b/>
          <w:bCs/>
          <w:color w:val="003674"/>
          <w:spacing w:val="-7"/>
        </w:rPr>
        <w:t>.23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6"/>
          <w:rtl/>
        </w:rPr>
        <w:t>כשמסתכלים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על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6"/>
          <w:rtl/>
        </w:rPr>
        <w:t>מלך</w:t>
      </w:r>
      <w:r>
        <w:rPr>
          <w:rFonts w:ascii="Arial" w:cs="Arial"/>
          <w:spacing w:val="-2"/>
          <w:rtl/>
        </w:rPr>
        <w:t> </w:t>
      </w:r>
      <w:r>
        <w:rPr>
          <w:rFonts w:ascii="Arial" w:cs="Arial"/>
          <w:spacing w:val="-6"/>
          <w:rtl/>
        </w:rPr>
        <w:t>החיות</w:t>
      </w:r>
      <w:r>
        <w:rPr>
          <w:rFonts w:ascii="Arial" w:cs="Arial"/>
          <w:spacing w:val="-3"/>
          <w:rtl/>
        </w:rPr>
        <w:t> </w:t>
      </w:r>
      <w:r>
        <w:rPr>
          <w:rFonts w:ascii="Arial" w:cs="Arial"/>
          <w:spacing w:val="-6"/>
          <w:rtl/>
        </w:rPr>
        <w:t>מאחו</w:t>
      </w:r>
      <w:r>
        <w:rPr>
          <w:rFonts w:ascii="Arial" w:cs="Arial"/>
          <w:spacing w:val="-6"/>
          <w:rtl/>
        </w:rPr>
        <w:t>ר</w:t>
      </w:r>
    </w:p>
    <w:p>
      <w:pPr>
        <w:pStyle w:val="BodyText"/>
        <w:bidi/>
        <w:spacing w:line="241" w:lineRule="exact"/>
        <w:ind w:right="0" w:left="290" w:firstLine="0"/>
        <w:jc w:val="left"/>
        <w:rPr>
          <w:rFonts w:ascii="Arial" w:cs="Arial"/>
        </w:rPr>
      </w:pPr>
      <w:r>
        <w:rPr>
          <w:rFonts w:ascii="Arial" w:cs="Arial"/>
          <w:spacing w:val="-5"/>
          <w:w w:val="90"/>
          <w:rtl/>
        </w:rPr>
        <w:t>הוא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w w:val="90"/>
          <w:rtl/>
        </w:rPr>
        <w:t>פוחד</w:t>
      </w:r>
      <w:r>
        <w:rPr>
          <w:rFonts w:ascii="Arial" w:cs="Arial"/>
          <w:spacing w:val="-5"/>
          <w:rtl/>
        </w:rPr>
        <w:t> </w:t>
      </w:r>
      <w:r>
        <w:rPr>
          <w:rFonts w:ascii="Arial" w:cs="Arial"/>
          <w:w w:val="90"/>
        </w:rPr>
        <w:t>)3</w:t>
      </w:r>
      <w:r>
        <w:rPr>
          <w:rFonts w:ascii="Arial" w:cs="Arial"/>
          <w:w w:val="90"/>
        </w:rPr>
        <w:t>(</w:t>
      </w:r>
    </w:p>
    <w:p>
      <w:pPr>
        <w:pStyle w:val="BodyText"/>
        <w:bidi/>
        <w:spacing w:before="6"/>
        <w:ind w:right="0" w:left="0" w:firstLine="0"/>
        <w:jc w:val="left"/>
        <w:rPr>
          <w:rFonts w:ascii="Arial" w:cs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6272">
                <wp:simplePos x="0" y="0"/>
                <wp:positionH relativeFrom="page">
                  <wp:posOffset>5200765</wp:posOffset>
                </wp:positionH>
                <wp:positionV relativeFrom="paragraph">
                  <wp:posOffset>218241</wp:posOffset>
                </wp:positionV>
                <wp:extent cx="1598930" cy="105410"/>
                <wp:effectExtent l="0" t="0" r="0" b="0"/>
                <wp:wrapNone/>
                <wp:docPr id="1475" name="Group 14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5" name="Group 1475"/>
                      <wpg:cNvGrpSpPr/>
                      <wpg:grpSpPr>
                        <a:xfrm>
                          <a:off x="0" y="0"/>
                          <a:ext cx="1598930" cy="105410"/>
                          <a:chExt cx="1598930" cy="105410"/>
                        </a:xfrm>
                      </wpg:grpSpPr>
                      <pic:pic>
                        <pic:nvPicPr>
                          <pic:cNvPr id="1476" name="Image 1476">
                            <a:hlinkClick r:id="rId500"/>
                          </pic:cNvPr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613" cy="10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7" name="Graphic 1477">
                          <a:hlinkClick r:id="rId500"/>
                        </wps:cNvPr>
                        <wps:cNvSpPr/>
                        <wps:spPr>
                          <a:xfrm>
                            <a:off x="1559158" y="2260"/>
                            <a:ext cx="3937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100965">
                                <a:moveTo>
                                  <a:pt x="312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55"/>
                                </a:lnTo>
                                <a:lnTo>
                                  <a:pt x="3048" y="4190"/>
                                </a:lnTo>
                                <a:lnTo>
                                  <a:pt x="5130" y="4991"/>
                                </a:lnTo>
                                <a:lnTo>
                                  <a:pt x="7416" y="6946"/>
                                </a:lnTo>
                                <a:lnTo>
                                  <a:pt x="7975" y="9029"/>
                                </a:lnTo>
                                <a:lnTo>
                                  <a:pt x="7975" y="91338"/>
                                </a:lnTo>
                                <a:lnTo>
                                  <a:pt x="7365" y="93510"/>
                                </a:lnTo>
                                <a:lnTo>
                                  <a:pt x="4940" y="95592"/>
                                </a:lnTo>
                                <a:lnTo>
                                  <a:pt x="2882" y="96418"/>
                                </a:lnTo>
                                <a:lnTo>
                                  <a:pt x="0" y="97053"/>
                                </a:lnTo>
                                <a:lnTo>
                                  <a:pt x="0" y="100609"/>
                                </a:lnTo>
                                <a:lnTo>
                                  <a:pt x="39306" y="100609"/>
                                </a:lnTo>
                                <a:lnTo>
                                  <a:pt x="39306" y="97053"/>
                                </a:lnTo>
                                <a:lnTo>
                                  <a:pt x="36309" y="96367"/>
                                </a:lnTo>
                                <a:lnTo>
                                  <a:pt x="34201" y="95529"/>
                                </a:lnTo>
                                <a:lnTo>
                                  <a:pt x="31838" y="93497"/>
                                </a:lnTo>
                                <a:lnTo>
                                  <a:pt x="31242" y="91338"/>
                                </a:lnTo>
                                <a:lnTo>
                                  <a:pt x="31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11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9.509094pt;margin-top:17.184389pt;width:125.9pt;height:8.3pt;mso-position-horizontal-relative:page;mso-position-vertical-relative:paragraph;z-index:15926272" id="docshapegroup1263" coordorigin="8190,344" coordsize="2518,166">
                <v:shape style="position:absolute;left:8190;top:343;width:2446;height:166" type="#_x0000_t75" id="docshape1264" href="https://www.avinu-bieber.co.il/team/" stroked="false">
                  <v:imagedata r:id="rId499" o:title=""/>
                </v:shape>
                <v:shape style="position:absolute;left:10645;top:347;width:62;height:159" id="docshape1265" href="https://www.avinu-bieber.co.il/team/" coordorigin="10646,347" coordsize="62,159" path="m10695,347l10646,347,10646,353,10650,354,10654,355,10657,358,10658,361,10658,491,10657,495,10653,498,10650,499,10646,500,10646,506,10707,506,10707,500,10703,499,10699,498,10696,494,10695,491,10695,347xe" filled="true" fillcolor="#9a111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6784">
                <wp:simplePos x="0" y="0"/>
                <wp:positionH relativeFrom="page">
                  <wp:posOffset>5179301</wp:posOffset>
                </wp:positionH>
                <wp:positionV relativeFrom="paragraph">
                  <wp:posOffset>373252</wp:posOffset>
                </wp:positionV>
                <wp:extent cx="1682750" cy="12700"/>
                <wp:effectExtent l="0" t="0" r="0" b="0"/>
                <wp:wrapNone/>
                <wp:docPr id="1478" name="Graphic 14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8" name="Graphic 1478"/>
                      <wps:cNvSpPr/>
                      <wps:spPr>
                        <a:xfrm>
                          <a:off x="0" y="0"/>
                          <a:ext cx="16827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82750" h="12700">
                              <a:moveTo>
                                <a:pt x="1682445" y="0"/>
                              </a:moveTo>
                              <a:lnTo>
                                <a:pt x="0" y="0"/>
                              </a:lnTo>
                              <a:lnTo>
                                <a:pt x="0" y="12407"/>
                              </a:lnTo>
                              <a:lnTo>
                                <a:pt x="1682445" y="12407"/>
                              </a:lnTo>
                              <a:lnTo>
                                <a:pt x="16824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A111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07.819pt;margin-top:29.38999pt;width:132.476pt;height:.977pt;mso-position-horizontal-relative:page;mso-position-vertical-relative:paragraph;z-index:15926784" id="docshape1266" filled="true" fillcolor="#9a1115" stroked="false">
                <v:fill type="solid"/>
                <w10:wrap type="none"/>
              </v:rect>
            </w:pict>
          </mc:Fallback>
        </mc:AlternateContent>
      </w:r>
      <w:r>
        <w:rPr>
          <w:b/>
          <w:bCs/>
          <w:color w:val="003674"/>
          <w:spacing w:val="-5"/>
          <w:w w:val="90"/>
        </w:rPr>
        <w:t>.25</w:t>
      </w:r>
      <w:r>
        <w:rPr>
          <w:rFonts w:ascii="Arial" w:cs="Arial"/>
          <w:spacing w:val="-7"/>
          <w:w w:val="95"/>
          <w:rtl/>
        </w:rPr>
        <w:t> </w:t>
      </w:r>
      <w:r>
        <w:rPr>
          <w:rFonts w:ascii="Arial" w:cs="Arial"/>
          <w:w w:val="95"/>
          <w:rtl/>
        </w:rPr>
        <w:t>סגנון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מוסיקה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של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  <w:rtl/>
        </w:rPr>
        <w:t>רווקים</w:t>
      </w:r>
      <w:r>
        <w:rPr>
          <w:rFonts w:ascii="Arial" w:cs="Arial"/>
          <w:spacing w:val="-8"/>
          <w:w w:val="95"/>
          <w:rtl/>
        </w:rPr>
        <w:t> </w:t>
      </w:r>
      <w:r>
        <w:rPr>
          <w:rFonts w:ascii="Arial" w:cs="Arial"/>
          <w:w w:val="95"/>
        </w:rPr>
        <w:t>)3</w:t>
      </w:r>
      <w:r>
        <w:rPr>
          <w:rFonts w:ascii="Arial" w:cs="Arial"/>
          <w:w w:val="95"/>
        </w:rPr>
        <w:t>(</w:t>
      </w:r>
    </w:p>
    <w:p>
      <w:pPr>
        <w:spacing w:line="240" w:lineRule="auto" w:before="0"/>
        <w:rPr>
          <w:b/>
          <w:sz w:val="25"/>
        </w:rPr>
      </w:pPr>
      <w:r>
        <w:rPr/>
        <w:br w:type="column"/>
      </w:r>
      <w:r>
        <w:rPr>
          <w:b/>
          <w:sz w:val="25"/>
        </w:rPr>
      </w:r>
    </w:p>
    <w:p>
      <w:pPr>
        <w:pStyle w:val="BodyText"/>
        <w:rPr>
          <w:b/>
          <w:sz w:val="25"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spacing w:before="110"/>
        <w:rPr>
          <w:b/>
          <w:sz w:val="25"/>
        </w:rPr>
      </w:pPr>
    </w:p>
    <w:p>
      <w:pPr>
        <w:bidi/>
        <w:spacing w:line="297" w:lineRule="exact" w:before="1"/>
        <w:ind w:right="0" w:left="3" w:firstLine="0"/>
        <w:jc w:val="left"/>
        <w:rPr>
          <w:b/>
          <w:bCs/>
          <w:sz w:val="25"/>
          <w:szCs w:val="25"/>
        </w:rPr>
      </w:pPr>
      <w:r>
        <w:rPr>
          <w:b/>
          <w:bCs/>
          <w:color w:val="E2001A"/>
          <w:spacing w:val="-2"/>
          <w:w w:val="105"/>
          <w:sz w:val="25"/>
          <w:szCs w:val="25"/>
          <w:rtl/>
        </w:rPr>
        <w:t>מאוז</w:t>
      </w:r>
      <w:r>
        <w:rPr>
          <w:b/>
          <w:bCs/>
          <w:color w:val="E2001A"/>
          <w:spacing w:val="-2"/>
          <w:w w:val="105"/>
          <w:sz w:val="25"/>
          <w:szCs w:val="25"/>
          <w:rtl/>
        </w:rPr>
        <w:t>ן</w:t>
      </w:r>
    </w:p>
    <w:p>
      <w:pPr>
        <w:pStyle w:val="BodyText"/>
        <w:bidi/>
        <w:spacing w:line="245" w:lineRule="exact"/>
        <w:ind w:right="0" w:left="3" w:firstLine="0"/>
        <w:jc w:val="left"/>
        <w:rPr>
          <w:rFonts w:ascii="Arial" w:cs="Arial"/>
        </w:rPr>
      </w:pPr>
      <w:r>
        <w:rPr>
          <w:b/>
          <w:bCs/>
          <w:color w:val="003674"/>
          <w:spacing w:val="-5"/>
          <w:w w:val="85"/>
        </w:rPr>
        <w:t>.1</w:t>
      </w:r>
      <w:r>
        <w:rPr>
          <w:rFonts w:ascii="Arial" w:cs="Arial"/>
          <w:spacing w:val="-11"/>
          <w:w w:val="95"/>
          <w:rtl/>
        </w:rPr>
        <w:t> </w:t>
      </w:r>
      <w:r>
        <w:rPr>
          <w:rFonts w:ascii="Arial" w:cs="Arial"/>
          <w:w w:val="95"/>
          <w:rtl/>
        </w:rPr>
        <w:t>הצוות</w:t>
      </w:r>
      <w:r>
        <w:rPr>
          <w:rFonts w:ascii="Arial" w:cs="Arial"/>
          <w:spacing w:val="-11"/>
          <w:w w:val="95"/>
          <w:rtl/>
        </w:rPr>
        <w:t> </w:t>
      </w:r>
      <w:r>
        <w:rPr>
          <w:rFonts w:ascii="Arial" w:cs="Arial"/>
          <w:w w:val="95"/>
          <w:rtl/>
        </w:rPr>
        <w:t>של</w:t>
      </w:r>
      <w:r>
        <w:rPr>
          <w:rFonts w:ascii="Arial" w:cs="Arial"/>
          <w:spacing w:val="-11"/>
          <w:w w:val="95"/>
          <w:rtl/>
        </w:rPr>
        <w:t> </w:t>
      </w:r>
      <w:r>
        <w:rPr>
          <w:rFonts w:ascii="Arial" w:cs="Arial"/>
          <w:w w:val="95"/>
          <w:rtl/>
        </w:rPr>
        <w:t>המכונית</w:t>
      </w:r>
      <w:r>
        <w:rPr>
          <w:rFonts w:ascii="Arial" w:cs="Arial"/>
          <w:spacing w:val="-11"/>
          <w:w w:val="95"/>
          <w:rtl/>
        </w:rPr>
        <w:t> </w:t>
      </w:r>
      <w:r>
        <w:rPr>
          <w:rFonts w:ascii="Arial" w:cs="Arial"/>
          <w:w w:val="95"/>
        </w:rPr>
        <w:t>)4</w:t>
      </w:r>
      <w:r>
        <w:rPr>
          <w:rFonts w:ascii="Arial" w:cs="Arial"/>
          <w:w w:val="95"/>
        </w:rPr>
        <w:t>(</w:t>
      </w:r>
    </w:p>
    <w:p>
      <w:pPr>
        <w:pStyle w:val="BodyText"/>
        <w:bidi/>
        <w:spacing w:line="232" w:lineRule="auto" w:before="2"/>
        <w:ind w:right="718" w:left="4" w:hanging="1"/>
        <w:jc w:val="left"/>
        <w:rPr>
          <w:rFonts w:ascii="Arial" w:cs="Arial"/>
        </w:rPr>
      </w:pPr>
      <w:r>
        <w:rPr>
          <w:b/>
          <w:bCs/>
          <w:color w:val="003674"/>
          <w:spacing w:val="-6"/>
        </w:rPr>
        <w:t>.4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חיפוש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של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שני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  <w:rtl/>
        </w:rPr>
        <w:t>בעלי</w:t>
      </w:r>
      <w:r>
        <w:rPr>
          <w:rFonts w:ascii="Arial" w:cs="Arial"/>
          <w:spacing w:val="-8"/>
          <w:rtl/>
        </w:rPr>
        <w:t> </w:t>
      </w:r>
      <w:r>
        <w:rPr>
          <w:rFonts w:ascii="Arial" w:cs="Arial"/>
          <w:spacing w:val="-6"/>
          <w:rtl/>
        </w:rPr>
        <w:t>חיים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</w:rPr>
        <w:t>(</w:t>
      </w:r>
      <w:r>
        <w:rPr>
          <w:rFonts w:ascii="Arial" w:cs="Arial"/>
          <w:spacing w:val="-6"/>
          <w:rtl/>
        </w:rPr>
        <w:t>כ</w:t>
      </w:r>
      <w:r>
        <w:rPr>
          <w:rFonts w:ascii="Arial" w:cs="Arial"/>
          <w:spacing w:val="-6"/>
        </w:rPr>
        <w:t>"</w:t>
      </w:r>
      <w:r>
        <w:rPr>
          <w:rFonts w:ascii="Arial" w:cs="Arial"/>
          <w:spacing w:val="-6"/>
          <w:rtl/>
        </w:rPr>
        <w:t>מ</w:t>
      </w:r>
      <w:r>
        <w:rPr>
          <w:rFonts w:ascii="Arial" w:cs="Arial"/>
          <w:spacing w:val="-6"/>
        </w:rPr>
        <w:t>)</w:t>
      </w:r>
      <w:r>
        <w:rPr>
          <w:rFonts w:ascii="Arial" w:cs="Arial"/>
          <w:spacing w:val="-9"/>
          <w:rtl/>
        </w:rPr>
        <w:t> </w:t>
      </w:r>
      <w:r>
        <w:rPr>
          <w:rFonts w:ascii="Arial" w:cs="Arial"/>
          <w:spacing w:val="-6"/>
        </w:rPr>
        <w:t>)5(</w:t>
      </w:r>
      <w:r>
        <w:rPr>
          <w:b/>
          <w:bCs/>
          <w:color w:val="003674"/>
          <w:spacing w:val="-6"/>
          <w:rtl/>
        </w:rPr>
        <w:t> </w:t>
      </w:r>
      <w:r>
        <w:rPr>
          <w:b/>
          <w:bCs/>
          <w:color w:val="003674"/>
        </w:rPr>
        <w:t>.8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ירק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שאינו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כשר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לפסח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  <w:rtl/>
        </w:rPr>
        <w:t>מוחזר</w:t>
      </w:r>
      <w:r>
        <w:rPr>
          <w:rFonts w:ascii="Arial" w:cs="Arial"/>
          <w:spacing w:val="-7"/>
          <w:rtl/>
        </w:rPr>
        <w:t> </w:t>
      </w:r>
      <w:r>
        <w:rPr>
          <w:rFonts w:ascii="Arial" w:cs="Arial"/>
        </w:rPr>
        <w:t>)3(</w:t>
      </w:r>
      <w:r>
        <w:rPr>
          <w:b/>
          <w:bCs/>
          <w:color w:val="003674"/>
          <w:rtl/>
        </w:rPr>
        <w:t> </w:t>
      </w:r>
      <w:r>
        <w:rPr>
          <w:b/>
          <w:bCs/>
          <w:color w:val="003674"/>
        </w:rPr>
        <w:t>.9</w:t>
      </w:r>
      <w:r>
        <w:rPr>
          <w:rFonts w:ascii="Arial" w:cs="Arial"/>
          <w:rtl/>
        </w:rPr>
        <w:t> שנה אחריך </w:t>
      </w:r>
      <w:r>
        <w:rPr>
          <w:rFonts w:ascii="Arial" w:cs="Arial"/>
        </w:rPr>
        <w:t>)3</w:t>
      </w:r>
      <w:r>
        <w:rPr>
          <w:rFonts w:ascii="Arial" w:cs="Arial"/>
        </w:rPr>
        <w:t>(</w:t>
      </w:r>
    </w:p>
    <w:p>
      <w:pPr>
        <w:pStyle w:val="BodyText"/>
        <w:bidi/>
        <w:spacing w:line="232" w:lineRule="auto" w:before="4"/>
        <w:ind w:right="1233" w:left="0" w:firstLine="3"/>
        <w:jc w:val="left"/>
        <w:rPr>
          <w:rFonts w:ascii="Arial" w:cs="Arial"/>
        </w:rPr>
      </w:pPr>
      <w:r>
        <w:rPr>
          <w:b/>
          <w:bCs/>
          <w:color w:val="003674"/>
        </w:rPr>
        <w:t>.10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מאות</w:t>
      </w:r>
      <w:r>
        <w:rPr>
          <w:rFonts w:ascii="Arial" w:cs="Arial"/>
          <w:spacing w:val="-14"/>
          <w:rtl/>
        </w:rPr>
        <w:t> </w:t>
      </w:r>
      <w:r>
        <w:rPr>
          <w:rFonts w:ascii="Arial" w:cs="Arial"/>
          <w:rtl/>
        </w:rPr>
        <w:t>שהלכו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  <w:rtl/>
        </w:rPr>
        <w:t>לעולמם</w:t>
      </w:r>
      <w:r>
        <w:rPr>
          <w:rFonts w:ascii="Arial" w:cs="Arial"/>
          <w:spacing w:val="-15"/>
          <w:rtl/>
        </w:rPr>
        <w:t> </w:t>
      </w:r>
      <w:r>
        <w:rPr>
          <w:rFonts w:ascii="Arial" w:cs="Arial"/>
        </w:rPr>
        <w:t>)3(</w:t>
      </w:r>
      <w:r>
        <w:rPr>
          <w:b/>
          <w:bCs/>
          <w:color w:val="003674"/>
          <w:rtl/>
        </w:rPr>
        <w:t> </w:t>
      </w:r>
      <w:r>
        <w:rPr>
          <w:b/>
          <w:bCs/>
          <w:color w:val="003674"/>
          <w:w w:val="90"/>
        </w:rPr>
        <w:t>.11</w:t>
      </w:r>
      <w:r>
        <w:rPr>
          <w:rFonts w:ascii="Arial" w:cs="Arial"/>
          <w:spacing w:val="-5"/>
          <w:w w:val="90"/>
          <w:rtl/>
        </w:rPr>
        <w:t> </w:t>
      </w:r>
      <w:r>
        <w:rPr>
          <w:rFonts w:ascii="Arial" w:cs="Arial"/>
          <w:w w:val="90"/>
          <w:rtl/>
        </w:rPr>
        <w:t>נחוצים</w:t>
      </w:r>
      <w:r>
        <w:rPr>
          <w:rFonts w:ascii="Arial" w:cs="Arial"/>
          <w:spacing w:val="-5"/>
          <w:w w:val="90"/>
          <w:rtl/>
        </w:rPr>
        <w:t> </w:t>
      </w:r>
      <w:r>
        <w:rPr>
          <w:rFonts w:ascii="Arial" w:cs="Arial"/>
          <w:w w:val="90"/>
          <w:rtl/>
        </w:rPr>
        <w:t>לקישוט</w:t>
      </w:r>
      <w:r>
        <w:rPr>
          <w:rFonts w:ascii="Arial" w:cs="Arial"/>
          <w:spacing w:val="-5"/>
          <w:w w:val="90"/>
          <w:rtl/>
        </w:rPr>
        <w:t> </w:t>
      </w:r>
      <w:r>
        <w:rPr>
          <w:rFonts w:ascii="Arial" w:cs="Arial"/>
          <w:w w:val="90"/>
          <w:rtl/>
        </w:rPr>
        <w:t>הגינה</w:t>
      </w:r>
      <w:r>
        <w:rPr>
          <w:rFonts w:ascii="Arial" w:cs="Arial"/>
          <w:spacing w:val="-7"/>
          <w:w w:val="90"/>
          <w:rtl/>
        </w:rPr>
        <w:t> </w:t>
      </w:r>
      <w:r>
        <w:rPr>
          <w:rFonts w:ascii="Arial" w:cs="Arial"/>
          <w:w w:val="90"/>
        </w:rPr>
        <w:t>)3,3(</w:t>
      </w:r>
      <w:r>
        <w:rPr>
          <w:b/>
          <w:bCs/>
          <w:color w:val="003674"/>
          <w:w w:val="90"/>
          <w:rtl/>
        </w:rPr>
        <w:t> </w:t>
      </w:r>
      <w:r>
        <w:rPr>
          <w:b/>
          <w:bCs/>
          <w:color w:val="003674"/>
          <w:spacing w:val="-4"/>
        </w:rPr>
        <w:t>.14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הפריעה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לתהליך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שבו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חז</w:t>
      </w:r>
      <w:r>
        <w:rPr>
          <w:rFonts w:ascii="Arial" w:cs="Arial"/>
          <w:spacing w:val="-4"/>
          <w:rtl/>
        </w:rPr>
        <w:t>ר</w:t>
      </w:r>
    </w:p>
    <w:p>
      <w:pPr>
        <w:pStyle w:val="BodyText"/>
        <w:bidi/>
        <w:spacing w:before="1"/>
        <w:ind w:right="543" w:left="282" w:firstLine="0"/>
        <w:jc w:val="left"/>
        <w:rPr>
          <w:rFonts w:ascii="Arial" w:cs="Arial"/>
        </w:rPr>
      </w:pPr>
      <w:r>
        <w:rPr>
          <w:rFonts w:ascii="Arial" w:cs="Arial"/>
          <w:spacing w:val="-5"/>
          <w:w w:val="90"/>
          <w:rtl/>
        </w:rPr>
        <w:t>בעל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  <w:rtl/>
        </w:rPr>
        <w:t>חיים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</w:rPr>
        <w:t>)4</w:t>
      </w:r>
      <w:r>
        <w:rPr>
          <w:rFonts w:ascii="Arial" w:cs="Arial"/>
          <w:w w:val="90"/>
        </w:rPr>
        <w:t>(</w:t>
      </w:r>
    </w:p>
    <w:p>
      <w:pPr>
        <w:pStyle w:val="BodyText"/>
        <w:bidi/>
        <w:spacing w:line="253" w:lineRule="exact" w:before="5"/>
        <w:ind w:right="543" w:left="0" w:firstLine="0"/>
        <w:jc w:val="left"/>
        <w:rPr>
          <w:rFonts w:ascii="Arial" w:cs="Arial"/>
        </w:rPr>
      </w:pPr>
      <w:r>
        <w:rPr>
          <w:b/>
          <w:bCs/>
          <w:color w:val="003674"/>
          <w:spacing w:val="-5"/>
          <w:w w:val="85"/>
        </w:rPr>
        <w:t>.16</w:t>
      </w:r>
      <w:r>
        <w:rPr>
          <w:rFonts w:ascii="Arial" w:cs="Arial"/>
          <w:spacing w:val="2"/>
          <w:rtl/>
        </w:rPr>
        <w:t> </w:t>
      </w:r>
      <w:r>
        <w:rPr>
          <w:rFonts w:ascii="Arial" w:cs="Arial"/>
          <w:w w:val="90"/>
          <w:rtl/>
        </w:rPr>
        <w:t>טלטל</w:t>
      </w:r>
      <w:r>
        <w:rPr>
          <w:rFonts w:ascii="Arial" w:cs="Arial"/>
          <w:spacing w:val="2"/>
          <w:rtl/>
        </w:rPr>
        <w:t> </w:t>
      </w:r>
      <w:r>
        <w:rPr>
          <w:rFonts w:ascii="Arial" w:cs="Arial"/>
          <w:w w:val="90"/>
          <w:rtl/>
        </w:rPr>
        <w:t>ילד</w:t>
      </w:r>
      <w:r>
        <w:rPr>
          <w:rFonts w:ascii="Arial" w:cs="Arial"/>
          <w:spacing w:val="2"/>
          <w:rtl/>
        </w:rPr>
        <w:t> </w:t>
      </w:r>
      <w:r>
        <w:rPr>
          <w:rFonts w:ascii="Arial" w:cs="Arial"/>
          <w:w w:val="90"/>
          <w:rtl/>
        </w:rPr>
        <w:t>מתבגר</w:t>
      </w:r>
      <w:r>
        <w:rPr>
          <w:rFonts w:ascii="Arial" w:cs="Arial"/>
          <w:spacing w:val="2"/>
          <w:rtl/>
        </w:rPr>
        <w:t> </w:t>
      </w:r>
      <w:r>
        <w:rPr>
          <w:rFonts w:ascii="Arial" w:cs="Arial"/>
          <w:w w:val="90"/>
        </w:rPr>
        <w:t>)3</w:t>
      </w:r>
      <w:r>
        <w:rPr>
          <w:rFonts w:ascii="Arial" w:cs="Arial"/>
          <w:w w:val="90"/>
        </w:rPr>
        <w:t>(</w:t>
      </w:r>
    </w:p>
    <w:p>
      <w:pPr>
        <w:pStyle w:val="BodyText"/>
        <w:bidi/>
        <w:spacing w:line="250" w:lineRule="exact"/>
        <w:ind w:right="543" w:left="1" w:firstLine="0"/>
        <w:jc w:val="left"/>
        <w:rPr>
          <w:rFonts w:ascii="Arial" w:cs="Arial"/>
        </w:rPr>
      </w:pPr>
      <w:r>
        <w:rPr>
          <w:b/>
          <w:bCs/>
          <w:color w:val="003674"/>
          <w:spacing w:val="-5"/>
          <w:w w:val="85"/>
        </w:rPr>
        <w:t>.18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אבנים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של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אנשים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יפים</w:t>
      </w:r>
      <w:r>
        <w:rPr>
          <w:rFonts w:ascii="Arial" w:cs="Arial"/>
          <w:spacing w:val="-10"/>
          <w:w w:val="95"/>
          <w:rtl/>
        </w:rPr>
        <w:t> </w:t>
      </w:r>
      <w:r>
        <w:rPr>
          <w:rFonts w:ascii="Arial" w:cs="Arial"/>
          <w:w w:val="95"/>
        </w:rPr>
        <w:t>)4</w:t>
      </w:r>
      <w:r>
        <w:rPr>
          <w:rFonts w:ascii="Arial" w:cs="Arial"/>
          <w:w w:val="95"/>
        </w:rPr>
        <w:t>(</w:t>
      </w:r>
    </w:p>
    <w:p>
      <w:pPr>
        <w:pStyle w:val="BodyText"/>
        <w:bidi/>
        <w:spacing w:line="237" w:lineRule="auto"/>
        <w:ind w:right="729" w:left="274" w:hanging="272"/>
        <w:jc w:val="left"/>
        <w:rPr>
          <w:rFonts w:ascii="Arial" w:cs="Arial"/>
        </w:rPr>
      </w:pPr>
      <w:r>
        <w:rPr>
          <w:b/>
          <w:bCs/>
          <w:color w:val="003674"/>
          <w:spacing w:val="-8"/>
        </w:rPr>
        <w:t>.19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התנועה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ממקום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למקום</w:t>
      </w:r>
      <w:r>
        <w:rPr>
          <w:rFonts w:ascii="Arial" w:cs="Arial"/>
          <w:spacing w:val="-6"/>
          <w:rtl/>
        </w:rPr>
        <w:t> </w:t>
      </w:r>
      <w:r>
        <w:rPr>
          <w:rFonts w:ascii="Arial" w:cs="Arial"/>
          <w:spacing w:val="-8"/>
          <w:rtl/>
        </w:rPr>
        <w:t>מתרחשת</w:t>
      </w:r>
      <w:r>
        <w:rPr>
          <w:b/>
          <w:bCs/>
          <w:color w:val="003674"/>
          <w:rtl/>
        </w:rPr>
        <w:t> </w:t>
      </w:r>
      <w:r>
        <w:rPr>
          <w:rFonts w:ascii="Arial" w:cs="Arial"/>
          <w:rtl/>
        </w:rPr>
        <w:t>כשהמלך שקוע בשינה </w:t>
      </w:r>
      <w:r>
        <w:rPr>
          <w:rFonts w:ascii="Arial" w:cs="Arial"/>
        </w:rPr>
        <w:t>)6</w:t>
      </w:r>
      <w:r>
        <w:rPr>
          <w:rFonts w:ascii="Arial" w:cs="Arial"/>
        </w:rPr>
        <w:t>(</w:t>
      </w:r>
    </w:p>
    <w:p>
      <w:pPr>
        <w:pStyle w:val="BodyText"/>
        <w:bidi/>
        <w:spacing w:line="253" w:lineRule="exact" w:before="4"/>
        <w:ind w:right="543" w:left="1" w:firstLine="0"/>
        <w:jc w:val="left"/>
        <w:rPr>
          <w:rFonts w:ascii="Arial" w:cs="Arial"/>
        </w:rPr>
      </w:pPr>
      <w:r>
        <w:rPr>
          <w:b/>
          <w:bCs/>
          <w:color w:val="003674"/>
          <w:spacing w:val="-5"/>
          <w:w w:val="90"/>
        </w:rPr>
        <w:t>.22</w:t>
      </w:r>
      <w:r>
        <w:rPr>
          <w:rFonts w:ascii="Arial" w:cs="Arial"/>
          <w:spacing w:val="2"/>
          <w:rtl/>
        </w:rPr>
        <w:t> </w:t>
      </w:r>
      <w:r>
        <w:rPr>
          <w:rFonts w:ascii="Arial" w:cs="Arial"/>
          <w:w w:val="90"/>
          <w:rtl/>
        </w:rPr>
        <w:t>חודש</w:t>
      </w:r>
      <w:r>
        <w:rPr>
          <w:rFonts w:ascii="Arial" w:cs="Arial"/>
          <w:spacing w:val="2"/>
          <w:rtl/>
        </w:rPr>
        <w:t> </w:t>
      </w:r>
      <w:r>
        <w:rPr>
          <w:rFonts w:ascii="Arial" w:cs="Arial"/>
          <w:w w:val="90"/>
          <w:rtl/>
        </w:rPr>
        <w:t>מלא</w:t>
      </w:r>
      <w:r>
        <w:rPr>
          <w:rFonts w:ascii="Arial" w:cs="Arial"/>
          <w:spacing w:val="2"/>
          <w:rtl/>
        </w:rPr>
        <w:t> </w:t>
      </w:r>
      <w:r>
        <w:rPr>
          <w:rFonts w:ascii="Arial" w:cs="Arial"/>
          <w:w w:val="90"/>
        </w:rPr>
        <w:t>)3</w:t>
      </w:r>
      <w:r>
        <w:rPr>
          <w:rFonts w:ascii="Arial" w:cs="Arial"/>
          <w:w w:val="90"/>
        </w:rPr>
        <w:t>(</w:t>
      </w:r>
    </w:p>
    <w:p>
      <w:pPr>
        <w:pStyle w:val="BodyText"/>
        <w:bidi/>
        <w:spacing w:line="232" w:lineRule="auto" w:before="3"/>
        <w:ind w:right="1234" w:left="1" w:hanging="3"/>
        <w:jc w:val="left"/>
        <w:rPr>
          <w:rFonts w:ascii="Arial" w:cs="Arial"/>
        </w:rPr>
      </w:pPr>
      <w:r>
        <w:rPr>
          <w:b/>
          <w:bCs/>
          <w:color w:val="003674"/>
          <w:spacing w:val="-2"/>
        </w:rPr>
        <w:t>.24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מה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שותים</w:t>
      </w:r>
      <w:r>
        <w:rPr>
          <w:rFonts w:ascii="Arial" w:cs="Arial"/>
          <w:spacing w:val="-12"/>
          <w:rtl/>
        </w:rPr>
        <w:t> </w:t>
      </w:r>
      <w:r>
        <w:rPr>
          <w:rFonts w:ascii="Arial" w:cs="Arial"/>
          <w:spacing w:val="-2"/>
          <w:rtl/>
        </w:rPr>
        <w:t>בכל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  <w:rtl/>
        </w:rPr>
        <w:t>מצב</w:t>
      </w:r>
      <w:r>
        <w:rPr>
          <w:rFonts w:ascii="Arial" w:cs="Arial"/>
          <w:spacing w:val="-2"/>
        </w:rPr>
        <w:t>?</w:t>
      </w:r>
      <w:r>
        <w:rPr>
          <w:rFonts w:ascii="Arial" w:cs="Arial"/>
          <w:spacing w:val="-13"/>
          <w:rtl/>
        </w:rPr>
        <w:t> </w:t>
      </w:r>
      <w:r>
        <w:rPr>
          <w:rFonts w:ascii="Arial" w:cs="Arial"/>
          <w:spacing w:val="-2"/>
        </w:rPr>
        <w:t>)3(</w:t>
      </w:r>
      <w:r>
        <w:rPr>
          <w:b/>
          <w:bCs/>
          <w:color w:val="003674"/>
          <w:spacing w:val="-2"/>
          <w:rtl/>
        </w:rPr>
        <w:t> </w:t>
      </w:r>
      <w:r>
        <w:rPr>
          <w:b/>
          <w:bCs/>
          <w:color w:val="003674"/>
          <w:spacing w:val="-5"/>
          <w:w w:val="90"/>
        </w:rPr>
        <w:t>.25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צעד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שנעשה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בזמן</w:t>
      </w:r>
      <w:r>
        <w:rPr>
          <w:rFonts w:ascii="Arial" w:cs="Arial"/>
          <w:spacing w:val="-9"/>
          <w:w w:val="95"/>
          <w:rtl/>
        </w:rPr>
        <w:t> </w:t>
      </w:r>
      <w:r>
        <w:rPr>
          <w:rFonts w:ascii="Arial" w:cs="Arial"/>
          <w:w w:val="95"/>
          <w:rtl/>
        </w:rPr>
        <w:t>עבר</w:t>
      </w:r>
      <w:r>
        <w:rPr>
          <w:rFonts w:ascii="Arial" w:cs="Arial"/>
          <w:spacing w:val="-10"/>
          <w:w w:val="95"/>
          <w:rtl/>
        </w:rPr>
        <w:t> </w:t>
      </w:r>
      <w:r>
        <w:rPr>
          <w:rFonts w:ascii="Arial" w:cs="Arial"/>
          <w:w w:val="95"/>
        </w:rPr>
        <w:t>)3</w:t>
      </w:r>
      <w:r>
        <w:rPr>
          <w:rFonts w:ascii="Arial" w:cs="Arial"/>
          <w:w w:val="95"/>
        </w:rPr>
        <w:t>(</w:t>
      </w:r>
    </w:p>
    <w:p>
      <w:pPr>
        <w:pStyle w:val="BodyText"/>
        <w:bidi/>
        <w:spacing w:line="232" w:lineRule="auto" w:before="2"/>
        <w:ind w:right="543" w:left="5" w:firstLine="0"/>
        <w:jc w:val="left"/>
        <w:rPr>
          <w:rFonts w:ascii="Arial" w:cs="Arial"/>
        </w:rPr>
      </w:pPr>
      <w:r>
        <w:rPr>
          <w:b/>
          <w:bCs/>
          <w:color w:val="003674"/>
          <w:spacing w:val="-4"/>
        </w:rPr>
        <w:t>.26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לא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אכל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וסימן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שהן</w:t>
      </w:r>
      <w:r>
        <w:rPr>
          <w:rFonts w:ascii="Arial" w:cs="Arial"/>
          <w:spacing w:val="-10"/>
          <w:rtl/>
        </w:rPr>
        <w:t> </w:t>
      </w:r>
      <w:r>
        <w:rPr>
          <w:rFonts w:ascii="Arial" w:cs="Arial"/>
          <w:spacing w:val="-4"/>
          <w:rtl/>
        </w:rPr>
        <w:t>לא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  <w:rtl/>
        </w:rPr>
        <w:t>שתו</w:t>
      </w:r>
      <w:r>
        <w:rPr>
          <w:rFonts w:ascii="Arial" w:cs="Arial"/>
          <w:spacing w:val="-11"/>
          <w:rtl/>
        </w:rPr>
        <w:t> </w:t>
      </w:r>
      <w:r>
        <w:rPr>
          <w:rFonts w:ascii="Arial" w:cs="Arial"/>
          <w:spacing w:val="-4"/>
        </w:rPr>
        <w:t>)5(</w:t>
      </w:r>
      <w:r>
        <w:rPr>
          <w:b/>
          <w:bCs/>
          <w:color w:val="003674"/>
          <w:spacing w:val="-4"/>
          <w:rtl/>
        </w:rPr>
        <w:t> </w:t>
      </w:r>
      <w:r>
        <w:rPr>
          <w:b/>
          <w:bCs/>
          <w:color w:val="003674"/>
          <w:spacing w:val="-5"/>
          <w:w w:val="85"/>
        </w:rPr>
        <w:t>.27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w w:val="95"/>
          <w:rtl/>
        </w:rPr>
        <w:t>מחלה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w w:val="95"/>
          <w:rtl/>
        </w:rPr>
        <w:t>מדבקת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w w:val="95"/>
          <w:rtl/>
        </w:rPr>
        <w:t>שמופיעה</w:t>
      </w:r>
      <w:r>
        <w:rPr>
          <w:rFonts w:ascii="Arial" w:cs="Arial"/>
          <w:spacing w:val="-1"/>
          <w:rtl/>
        </w:rPr>
        <w:t> </w:t>
      </w:r>
      <w:r>
        <w:rPr>
          <w:rFonts w:ascii="Arial" w:cs="Arial"/>
          <w:w w:val="95"/>
          <w:rtl/>
        </w:rPr>
        <w:t>אצל</w:t>
      </w:r>
      <w:r>
        <w:rPr>
          <w:rFonts w:ascii="Arial" w:cs="Arial"/>
          <w:w w:val="95"/>
          <w:rtl/>
        </w:rPr>
        <w:t>ה</w:t>
      </w:r>
    </w:p>
    <w:p>
      <w:pPr>
        <w:pStyle w:val="BodyText"/>
        <w:bidi/>
        <w:spacing w:line="241" w:lineRule="exact"/>
        <w:ind w:right="543" w:left="277" w:firstLine="0"/>
        <w:jc w:val="left"/>
        <w:rPr>
          <w:rFonts w:ascii="Arial" w:cs="Arial"/>
        </w:rPr>
      </w:pPr>
      <w:r>
        <w:rPr>
          <w:rFonts w:ascii="Arial" w:cs="Arial"/>
          <w:spacing w:val="-5"/>
          <w:w w:val="90"/>
          <w:rtl/>
        </w:rPr>
        <w:t>על</w:t>
      </w:r>
      <w:r>
        <w:rPr>
          <w:rFonts w:ascii="Arial" w:cs="Arial"/>
          <w:spacing w:val="-1"/>
          <w:w w:val="90"/>
          <w:rtl/>
        </w:rPr>
        <w:t> </w:t>
      </w:r>
      <w:r>
        <w:rPr>
          <w:rFonts w:ascii="Arial" w:cs="Arial"/>
          <w:w w:val="90"/>
          <w:rtl/>
        </w:rPr>
        <w:t>הרגל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  <w:rtl/>
        </w:rPr>
        <w:t>בחורף</w:t>
      </w:r>
      <w:r>
        <w:rPr>
          <w:rFonts w:ascii="Arial" w:cs="Arial"/>
          <w:spacing w:val="-2"/>
          <w:w w:val="90"/>
          <w:rtl/>
        </w:rPr>
        <w:t> </w:t>
      </w:r>
      <w:r>
        <w:rPr>
          <w:rFonts w:ascii="Arial" w:cs="Arial"/>
          <w:w w:val="90"/>
        </w:rPr>
        <w:t>)4</w:t>
      </w:r>
      <w:r>
        <w:rPr>
          <w:rFonts w:ascii="Arial" w:cs="Arial"/>
          <w:w w:val="90"/>
        </w:rPr>
        <w:t>(</w:t>
      </w:r>
    </w:p>
    <w:p>
      <w:pPr>
        <w:bidi/>
        <w:spacing w:before="55"/>
        <w:ind w:right="230" w:left="0" w:firstLine="0"/>
        <w:jc w:val="left"/>
        <w:rPr>
          <w:rFonts w:ascii="Arial" w:cs="Arial"/>
          <w:sz w:val="22"/>
          <w:szCs w:val="22"/>
        </w:rPr>
      </w:pPr>
      <w:r>
        <w:rPr>
          <w:rtl/>
        </w:rPr>
        <w:br w:type="column"/>
      </w:r>
      <w:r>
        <w:rPr>
          <w:rFonts w:ascii="Arial" w:cs="Arial"/>
          <w:spacing w:val="-2"/>
          <w:w w:val="60"/>
          <w:sz w:val="22"/>
          <w:szCs w:val="22"/>
          <w:rtl/>
        </w:rPr>
        <w:t>פתרון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תשבץ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מתמטי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  <w:rtl/>
        </w:rPr>
        <w:t>מס׳</w:t>
      </w:r>
      <w:r>
        <w:rPr>
          <w:rFonts w:ascii="Arial" w:cs="Arial"/>
          <w:spacing w:val="-11"/>
          <w:sz w:val="22"/>
          <w:szCs w:val="22"/>
          <w:rtl/>
        </w:rPr>
        <w:t> </w:t>
      </w:r>
      <w:r>
        <w:rPr>
          <w:rFonts w:ascii="Arial" w:cs="Arial"/>
          <w:w w:val="60"/>
          <w:sz w:val="22"/>
          <w:szCs w:val="22"/>
        </w:rPr>
        <w:t>2</w:t>
      </w:r>
    </w:p>
    <w:p>
      <w:pPr>
        <w:pStyle w:val="BodyText"/>
        <w:spacing w:before="10"/>
        <w:rPr>
          <w:rFonts w:ascii="Arial"/>
          <w:sz w:val="2"/>
        </w:rPr>
      </w:pPr>
    </w:p>
    <w:tbl>
      <w:tblPr>
        <w:tblW w:w="0" w:type="auto"/>
        <w:jc w:val="left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5"/>
        <w:gridCol w:w="232"/>
        <w:gridCol w:w="232"/>
        <w:gridCol w:w="232"/>
        <w:gridCol w:w="245"/>
        <w:gridCol w:w="245"/>
      </w:tblGrid>
      <w:tr>
        <w:trPr>
          <w:trHeight w:val="228" w:hRule="atLeast"/>
        </w:trPr>
        <w:tc>
          <w:tcPr>
            <w:tcW w:w="245" w:type="dxa"/>
          </w:tcPr>
          <w:p>
            <w:pPr>
              <w:pStyle w:val="TableParagraph"/>
              <w:spacing w:before="56"/>
              <w:ind w:left="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6</w:t>
            </w:r>
          </w:p>
        </w:tc>
        <w:tc>
          <w:tcPr>
            <w:tcW w:w="232" w:type="dxa"/>
          </w:tcPr>
          <w:p>
            <w:pPr>
              <w:pStyle w:val="TableParagraph"/>
              <w:spacing w:before="53"/>
              <w:ind w:left="14"/>
              <w:rPr>
                <w:b/>
                <w:sz w:val="10"/>
              </w:rPr>
            </w:pPr>
            <w:r>
              <w:rPr>
                <w:b/>
                <w:spacing w:val="-10"/>
                <w:sz w:val="10"/>
              </w:rPr>
              <w:t>X</w:t>
            </w:r>
          </w:p>
        </w:tc>
        <w:tc>
          <w:tcPr>
            <w:tcW w:w="232" w:type="dxa"/>
          </w:tcPr>
          <w:p>
            <w:pPr>
              <w:pStyle w:val="TableParagraph"/>
              <w:spacing w:before="56"/>
              <w:ind w:left="14" w:right="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7</w:t>
            </w:r>
          </w:p>
        </w:tc>
        <w:tc>
          <w:tcPr>
            <w:tcW w:w="232" w:type="dxa"/>
          </w:tcPr>
          <w:p>
            <w:pPr>
              <w:pStyle w:val="TableParagraph"/>
              <w:spacing w:before="56"/>
              <w:ind w:left="14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+</w:t>
            </w:r>
          </w:p>
        </w:tc>
        <w:tc>
          <w:tcPr>
            <w:tcW w:w="245" w:type="dxa"/>
          </w:tcPr>
          <w:p>
            <w:pPr>
              <w:pStyle w:val="TableParagraph"/>
              <w:spacing w:before="56"/>
              <w:ind w:left="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1</w:t>
            </w:r>
          </w:p>
        </w:tc>
        <w:tc>
          <w:tcPr>
            <w:tcW w:w="245" w:type="dxa"/>
          </w:tcPr>
          <w:p>
            <w:pPr>
              <w:pStyle w:val="TableParagraph"/>
              <w:spacing w:before="51"/>
              <w:ind w:left="12" w:right="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5"/>
                <w:sz w:val="10"/>
              </w:rPr>
              <w:t>=43</w:t>
            </w:r>
          </w:p>
        </w:tc>
      </w:tr>
      <w:tr>
        <w:trPr>
          <w:trHeight w:val="228" w:hRule="atLeast"/>
        </w:trPr>
        <w:tc>
          <w:tcPr>
            <w:tcW w:w="245" w:type="dxa"/>
          </w:tcPr>
          <w:p>
            <w:pPr>
              <w:pStyle w:val="TableParagraph"/>
              <w:spacing w:line="114" w:lineRule="exact"/>
              <w:ind w:left="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_</w:t>
            </w:r>
          </w:p>
        </w:tc>
        <w:tc>
          <w:tcPr>
            <w:tcW w:w="232" w:type="dxa"/>
            <w:shd w:val="clear" w:color="auto" w:fill="9C9D9F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32" w:type="dxa"/>
          </w:tcPr>
          <w:p>
            <w:pPr>
              <w:pStyle w:val="TableParagraph"/>
              <w:spacing w:before="56"/>
              <w:ind w:left="14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+</w:t>
            </w:r>
          </w:p>
        </w:tc>
        <w:tc>
          <w:tcPr>
            <w:tcW w:w="232" w:type="dxa"/>
            <w:shd w:val="clear" w:color="auto" w:fill="9C9D9F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45" w:type="dxa"/>
          </w:tcPr>
          <w:p>
            <w:pPr>
              <w:pStyle w:val="TableParagraph"/>
              <w:spacing w:before="56"/>
              <w:ind w:left="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+</w:t>
            </w:r>
          </w:p>
        </w:tc>
        <w:tc>
          <w:tcPr>
            <w:tcW w:w="245" w:type="dxa"/>
            <w:shd w:val="clear" w:color="auto" w:fill="9C9D9F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228" w:hRule="atLeast"/>
        </w:trPr>
        <w:tc>
          <w:tcPr>
            <w:tcW w:w="245" w:type="dxa"/>
          </w:tcPr>
          <w:p>
            <w:pPr>
              <w:pStyle w:val="TableParagraph"/>
              <w:spacing w:before="55"/>
              <w:ind w:left="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4</w:t>
            </w:r>
          </w:p>
        </w:tc>
        <w:tc>
          <w:tcPr>
            <w:tcW w:w="232" w:type="dxa"/>
          </w:tcPr>
          <w:p>
            <w:pPr>
              <w:pStyle w:val="TableParagraph"/>
              <w:spacing w:before="55"/>
              <w:ind w:left="14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+</w:t>
            </w:r>
          </w:p>
        </w:tc>
        <w:tc>
          <w:tcPr>
            <w:tcW w:w="232" w:type="dxa"/>
          </w:tcPr>
          <w:p>
            <w:pPr>
              <w:pStyle w:val="TableParagraph"/>
              <w:spacing w:before="55"/>
              <w:ind w:left="14" w:right="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2</w:t>
            </w:r>
          </w:p>
        </w:tc>
        <w:tc>
          <w:tcPr>
            <w:tcW w:w="232" w:type="dxa"/>
          </w:tcPr>
          <w:p>
            <w:pPr>
              <w:pStyle w:val="TableParagraph"/>
              <w:spacing w:before="55"/>
              <w:ind w:left="14" w:right="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:</w:t>
            </w:r>
          </w:p>
        </w:tc>
        <w:tc>
          <w:tcPr>
            <w:tcW w:w="245" w:type="dxa"/>
          </w:tcPr>
          <w:p>
            <w:pPr>
              <w:pStyle w:val="TableParagraph"/>
              <w:spacing w:before="55"/>
              <w:ind w:left="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3</w:t>
            </w:r>
          </w:p>
        </w:tc>
        <w:tc>
          <w:tcPr>
            <w:tcW w:w="245" w:type="dxa"/>
          </w:tcPr>
          <w:p>
            <w:pPr>
              <w:pStyle w:val="TableParagraph"/>
              <w:spacing w:before="46"/>
              <w:ind w:left="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5"/>
                <w:sz w:val="10"/>
              </w:rPr>
              <w:t>=2</w:t>
            </w:r>
          </w:p>
        </w:tc>
      </w:tr>
      <w:tr>
        <w:trPr>
          <w:trHeight w:val="228" w:hRule="atLeast"/>
        </w:trPr>
        <w:tc>
          <w:tcPr>
            <w:tcW w:w="245" w:type="dxa"/>
          </w:tcPr>
          <w:p>
            <w:pPr>
              <w:pStyle w:val="TableParagraph"/>
              <w:spacing w:before="52"/>
              <w:ind w:left="12"/>
              <w:rPr>
                <w:b/>
                <w:sz w:val="10"/>
              </w:rPr>
            </w:pPr>
            <w:r>
              <w:rPr>
                <w:b/>
                <w:spacing w:val="-10"/>
                <w:sz w:val="10"/>
              </w:rPr>
              <w:t>X</w:t>
            </w:r>
          </w:p>
        </w:tc>
        <w:tc>
          <w:tcPr>
            <w:tcW w:w="232" w:type="dxa"/>
            <w:shd w:val="clear" w:color="auto" w:fill="9C9D9F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32" w:type="dxa"/>
          </w:tcPr>
          <w:p>
            <w:pPr>
              <w:pStyle w:val="TableParagraph"/>
              <w:spacing w:before="10"/>
              <w:ind w:left="14" w:right="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_</w:t>
            </w:r>
          </w:p>
        </w:tc>
        <w:tc>
          <w:tcPr>
            <w:tcW w:w="232" w:type="dxa"/>
            <w:shd w:val="clear" w:color="auto" w:fill="9C9D9F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45" w:type="dxa"/>
          </w:tcPr>
          <w:p>
            <w:pPr>
              <w:pStyle w:val="TableParagraph"/>
              <w:spacing w:before="52"/>
              <w:ind w:left="12"/>
              <w:rPr>
                <w:b/>
                <w:sz w:val="10"/>
              </w:rPr>
            </w:pPr>
            <w:r>
              <w:rPr>
                <w:b/>
                <w:spacing w:val="-10"/>
                <w:sz w:val="10"/>
              </w:rPr>
              <w:t>X</w:t>
            </w:r>
          </w:p>
        </w:tc>
        <w:tc>
          <w:tcPr>
            <w:tcW w:w="245" w:type="dxa"/>
            <w:shd w:val="clear" w:color="auto" w:fill="9C9D9F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227" w:hRule="atLeast"/>
        </w:trPr>
        <w:tc>
          <w:tcPr>
            <w:tcW w:w="245" w:type="dxa"/>
          </w:tcPr>
          <w:p>
            <w:pPr>
              <w:pStyle w:val="TableParagraph"/>
              <w:spacing w:before="55"/>
              <w:ind w:left="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5</w:t>
            </w:r>
          </w:p>
        </w:tc>
        <w:tc>
          <w:tcPr>
            <w:tcW w:w="232" w:type="dxa"/>
          </w:tcPr>
          <w:p>
            <w:pPr>
              <w:pStyle w:val="TableParagraph"/>
              <w:spacing w:before="55"/>
              <w:ind w:left="14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+</w:t>
            </w:r>
          </w:p>
        </w:tc>
        <w:tc>
          <w:tcPr>
            <w:tcW w:w="232" w:type="dxa"/>
          </w:tcPr>
          <w:p>
            <w:pPr>
              <w:pStyle w:val="TableParagraph"/>
              <w:spacing w:before="55"/>
              <w:ind w:left="14" w:right="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8</w:t>
            </w:r>
          </w:p>
        </w:tc>
        <w:tc>
          <w:tcPr>
            <w:tcW w:w="232" w:type="dxa"/>
          </w:tcPr>
          <w:p>
            <w:pPr>
              <w:pStyle w:val="TableParagraph"/>
              <w:spacing w:line="113" w:lineRule="exact"/>
              <w:ind w:left="14" w:right="9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_</w:t>
            </w:r>
          </w:p>
        </w:tc>
        <w:tc>
          <w:tcPr>
            <w:tcW w:w="245" w:type="dxa"/>
          </w:tcPr>
          <w:p>
            <w:pPr>
              <w:pStyle w:val="TableParagraph"/>
              <w:spacing w:before="55"/>
              <w:ind w:left="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10"/>
                <w:sz w:val="10"/>
              </w:rPr>
              <w:t>9</w:t>
            </w:r>
          </w:p>
        </w:tc>
        <w:tc>
          <w:tcPr>
            <w:tcW w:w="245" w:type="dxa"/>
          </w:tcPr>
          <w:p>
            <w:pPr>
              <w:pStyle w:val="TableParagraph"/>
              <w:spacing w:before="47"/>
              <w:ind w:left="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5"/>
                <w:sz w:val="10"/>
              </w:rPr>
              <w:t>=4</w:t>
            </w:r>
          </w:p>
        </w:tc>
      </w:tr>
      <w:tr>
        <w:trPr>
          <w:trHeight w:val="229" w:hRule="atLeast"/>
        </w:trPr>
        <w:tc>
          <w:tcPr>
            <w:tcW w:w="245" w:type="dxa"/>
          </w:tcPr>
          <w:p>
            <w:pPr>
              <w:pStyle w:val="TableParagraph"/>
              <w:spacing w:before="56"/>
              <w:ind w:left="12" w:right="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5"/>
                <w:sz w:val="10"/>
              </w:rPr>
              <w:t>=10</w:t>
            </w:r>
          </w:p>
        </w:tc>
        <w:tc>
          <w:tcPr>
            <w:tcW w:w="232" w:type="dxa"/>
            <w:shd w:val="clear" w:color="auto" w:fill="9C9D9F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32" w:type="dxa"/>
          </w:tcPr>
          <w:p>
            <w:pPr>
              <w:pStyle w:val="TableParagraph"/>
              <w:spacing w:before="56"/>
              <w:ind w:left="14" w:right="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5"/>
                <w:sz w:val="10"/>
              </w:rPr>
              <w:t>=1</w:t>
            </w:r>
          </w:p>
        </w:tc>
        <w:tc>
          <w:tcPr>
            <w:tcW w:w="232" w:type="dxa"/>
            <w:shd w:val="clear" w:color="auto" w:fill="9C9D9F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45" w:type="dxa"/>
          </w:tcPr>
          <w:p>
            <w:pPr>
              <w:pStyle w:val="TableParagraph"/>
              <w:spacing w:before="56"/>
              <w:ind w:left="12" w:right="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pacing w:val="-5"/>
                <w:sz w:val="10"/>
              </w:rPr>
              <w:t>=36</w:t>
            </w:r>
          </w:p>
        </w:tc>
        <w:tc>
          <w:tcPr>
            <w:tcW w:w="245" w:type="dxa"/>
            <w:shd w:val="clear" w:color="auto" w:fill="9C9D9F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</w:tbl>
    <w:p>
      <w:pPr>
        <w:bidi/>
        <w:spacing w:before="55"/>
        <w:ind w:right="650" w:left="856" w:firstLine="0"/>
        <w:jc w:val="left"/>
        <w:rPr>
          <w:rFonts w:ascii="Arial" w:cs="Arial"/>
          <w:sz w:val="22"/>
          <w:szCs w:val="22"/>
        </w:rPr>
      </w:pPr>
      <w:r>
        <w:rPr>
          <w:rtl/>
        </w:rPr>
        <w:br w:type="column"/>
      </w:r>
      <w:r>
        <w:rPr>
          <w:rFonts w:ascii="Arial" w:cs="Arial"/>
          <w:spacing w:val="-4"/>
          <w:w w:val="65"/>
          <w:sz w:val="22"/>
          <w:szCs w:val="22"/>
          <w:rtl/>
        </w:rPr>
        <w:t>פתרון</w:t>
      </w:r>
      <w:r>
        <w:rPr>
          <w:rFonts w:ascii="Arial" w:cs="Arial"/>
          <w:spacing w:val="-22"/>
          <w:sz w:val="22"/>
          <w:szCs w:val="22"/>
          <w:rtl/>
        </w:rPr>
        <w:t> </w:t>
      </w:r>
      <w:r>
        <w:rPr>
          <w:rFonts w:ascii="Arial" w:cs="Arial"/>
          <w:w w:val="65"/>
          <w:sz w:val="22"/>
          <w:szCs w:val="22"/>
          <w:rtl/>
        </w:rPr>
        <w:t>סודוקו</w:t>
      </w:r>
      <w:r>
        <w:rPr>
          <w:rFonts w:ascii="Arial" w:cs="Arial"/>
          <w:spacing w:val="-21"/>
          <w:sz w:val="22"/>
          <w:szCs w:val="22"/>
          <w:rtl/>
        </w:rPr>
        <w:t> </w:t>
      </w:r>
      <w:r>
        <w:rPr>
          <w:rFonts w:ascii="Arial" w:cs="Arial"/>
          <w:w w:val="65"/>
          <w:sz w:val="22"/>
          <w:szCs w:val="22"/>
          <w:rtl/>
        </w:rPr>
        <w:t>מס׳</w:t>
      </w:r>
      <w:r>
        <w:rPr>
          <w:rFonts w:ascii="Arial" w:cs="Arial"/>
          <w:spacing w:val="-1"/>
          <w:w w:val="65"/>
          <w:sz w:val="22"/>
          <w:szCs w:val="22"/>
          <w:rtl/>
        </w:rPr>
        <w:t> </w:t>
      </w:r>
      <w:r>
        <w:rPr>
          <w:rFonts w:ascii="Arial" w:cs="Arial"/>
          <w:w w:val="65"/>
          <w:sz w:val="22"/>
          <w:szCs w:val="22"/>
        </w:rPr>
        <w:t>2</w:t>
      </w:r>
    </w:p>
    <w:p>
      <w:pPr>
        <w:pStyle w:val="BodyText"/>
        <w:spacing w:before="6"/>
        <w:rPr>
          <w:rFonts w:ascii="Arial"/>
          <w:sz w:val="3"/>
        </w:rPr>
      </w:pPr>
    </w:p>
    <w:tbl>
      <w:tblPr>
        <w:tblW w:w="0" w:type="auto"/>
        <w:jc w:val="left"/>
        <w:tblInd w:w="212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2"/>
        <w:gridCol w:w="252"/>
        <w:gridCol w:w="254"/>
        <w:gridCol w:w="252"/>
        <w:gridCol w:w="254"/>
        <w:gridCol w:w="253"/>
      </w:tblGrid>
      <w:tr>
        <w:trPr>
          <w:trHeight w:val="209" w:hRule="atLeast"/>
        </w:trPr>
        <w:tc>
          <w:tcPr>
            <w:tcW w:w="252" w:type="dxa"/>
            <w:tcBorders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6</w:t>
            </w:r>
          </w:p>
        </w:tc>
        <w:tc>
          <w:tcPr>
            <w:tcW w:w="25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right="21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4</w:t>
            </w:r>
          </w:p>
        </w:tc>
        <w:tc>
          <w:tcPr>
            <w:tcW w:w="254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right="3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5</w:t>
            </w:r>
          </w:p>
        </w:tc>
        <w:tc>
          <w:tcPr>
            <w:tcW w:w="252" w:type="dxa"/>
            <w:tcBorders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2</w:t>
            </w:r>
          </w:p>
        </w:tc>
        <w:tc>
          <w:tcPr>
            <w:tcW w:w="25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left="106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1</w:t>
            </w:r>
          </w:p>
        </w:tc>
        <w:tc>
          <w:tcPr>
            <w:tcW w:w="25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3</w:t>
            </w:r>
          </w:p>
        </w:tc>
      </w:tr>
      <w:tr>
        <w:trPr>
          <w:trHeight w:val="209" w:hRule="atLeast"/>
        </w:trPr>
        <w:tc>
          <w:tcPr>
            <w:tcW w:w="252" w:type="dxa"/>
            <w:tcBorders>
              <w:top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2</w:t>
            </w:r>
          </w:p>
        </w:tc>
        <w:tc>
          <w:tcPr>
            <w:tcW w:w="252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right="21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3</w:t>
            </w:r>
          </w:p>
        </w:tc>
        <w:tc>
          <w:tcPr>
            <w:tcW w:w="254" w:type="dxa"/>
            <w:tcBorders>
              <w:top w:val="single" w:sz="2" w:space="0" w:color="000000"/>
              <w:lef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right="3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1</w:t>
            </w:r>
          </w:p>
        </w:tc>
        <w:tc>
          <w:tcPr>
            <w:tcW w:w="252" w:type="dxa"/>
            <w:tcBorders>
              <w:top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6</w:t>
            </w:r>
          </w:p>
        </w:tc>
        <w:tc>
          <w:tcPr>
            <w:tcW w:w="25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left="106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4</w:t>
            </w:r>
          </w:p>
        </w:tc>
        <w:tc>
          <w:tcPr>
            <w:tcW w:w="253" w:type="dxa"/>
            <w:tcBorders>
              <w:top w:val="single" w:sz="2" w:space="0" w:color="000000"/>
              <w:lef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5</w:t>
            </w:r>
          </w:p>
        </w:tc>
      </w:tr>
      <w:tr>
        <w:trPr>
          <w:trHeight w:val="210" w:hRule="atLeast"/>
        </w:trPr>
        <w:tc>
          <w:tcPr>
            <w:tcW w:w="252" w:type="dxa"/>
            <w:tcBorders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2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5</w:t>
            </w:r>
          </w:p>
        </w:tc>
        <w:tc>
          <w:tcPr>
            <w:tcW w:w="25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2"/>
              <w:ind w:right="21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6</w:t>
            </w:r>
          </w:p>
        </w:tc>
        <w:tc>
          <w:tcPr>
            <w:tcW w:w="254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leParagraph"/>
              <w:spacing w:line="188" w:lineRule="exact" w:before="2"/>
              <w:ind w:right="3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3</w:t>
            </w:r>
          </w:p>
        </w:tc>
        <w:tc>
          <w:tcPr>
            <w:tcW w:w="252" w:type="dxa"/>
            <w:tcBorders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2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4</w:t>
            </w:r>
          </w:p>
        </w:tc>
        <w:tc>
          <w:tcPr>
            <w:tcW w:w="25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2"/>
              <w:ind w:left="106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2</w:t>
            </w:r>
          </w:p>
        </w:tc>
        <w:tc>
          <w:tcPr>
            <w:tcW w:w="25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leParagraph"/>
              <w:spacing w:line="188" w:lineRule="exact" w:before="2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1</w:t>
            </w:r>
          </w:p>
        </w:tc>
      </w:tr>
      <w:tr>
        <w:trPr>
          <w:trHeight w:val="209" w:hRule="atLeast"/>
        </w:trPr>
        <w:tc>
          <w:tcPr>
            <w:tcW w:w="252" w:type="dxa"/>
            <w:tcBorders>
              <w:top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4</w:t>
            </w:r>
          </w:p>
        </w:tc>
        <w:tc>
          <w:tcPr>
            <w:tcW w:w="252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right="21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1</w:t>
            </w:r>
          </w:p>
        </w:tc>
        <w:tc>
          <w:tcPr>
            <w:tcW w:w="254" w:type="dxa"/>
            <w:tcBorders>
              <w:top w:val="single" w:sz="2" w:space="0" w:color="000000"/>
              <w:lef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right="3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2</w:t>
            </w:r>
          </w:p>
        </w:tc>
        <w:tc>
          <w:tcPr>
            <w:tcW w:w="252" w:type="dxa"/>
            <w:tcBorders>
              <w:top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3</w:t>
            </w:r>
          </w:p>
        </w:tc>
        <w:tc>
          <w:tcPr>
            <w:tcW w:w="25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left="106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5</w:t>
            </w:r>
          </w:p>
        </w:tc>
        <w:tc>
          <w:tcPr>
            <w:tcW w:w="253" w:type="dxa"/>
            <w:tcBorders>
              <w:top w:val="single" w:sz="2" w:space="0" w:color="000000"/>
              <w:left w:val="single" w:sz="2" w:space="0" w:color="000000"/>
            </w:tcBorders>
          </w:tcPr>
          <w:p>
            <w:pPr>
              <w:pStyle w:val="TableParagraph"/>
              <w:spacing w:line="186" w:lineRule="exact" w:before="3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6</w:t>
            </w:r>
          </w:p>
        </w:tc>
      </w:tr>
      <w:tr>
        <w:trPr>
          <w:trHeight w:val="209" w:hRule="atLeast"/>
        </w:trPr>
        <w:tc>
          <w:tcPr>
            <w:tcW w:w="252" w:type="dxa"/>
            <w:tcBorders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1</w:t>
            </w:r>
          </w:p>
        </w:tc>
        <w:tc>
          <w:tcPr>
            <w:tcW w:w="25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right="21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2</w:t>
            </w:r>
          </w:p>
        </w:tc>
        <w:tc>
          <w:tcPr>
            <w:tcW w:w="254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right="3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6</w:t>
            </w:r>
          </w:p>
        </w:tc>
        <w:tc>
          <w:tcPr>
            <w:tcW w:w="252" w:type="dxa"/>
            <w:tcBorders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5</w:t>
            </w:r>
          </w:p>
        </w:tc>
        <w:tc>
          <w:tcPr>
            <w:tcW w:w="25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left="106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3</w:t>
            </w:r>
          </w:p>
        </w:tc>
        <w:tc>
          <w:tcPr>
            <w:tcW w:w="25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leParagraph"/>
              <w:spacing w:line="188" w:lineRule="exact" w:before="1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4</w:t>
            </w:r>
          </w:p>
        </w:tc>
      </w:tr>
      <w:tr>
        <w:trPr>
          <w:trHeight w:val="209" w:hRule="atLeast"/>
        </w:trPr>
        <w:tc>
          <w:tcPr>
            <w:tcW w:w="252" w:type="dxa"/>
            <w:tcBorders>
              <w:top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5" w:lineRule="exact" w:before="4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3</w:t>
            </w:r>
          </w:p>
        </w:tc>
        <w:tc>
          <w:tcPr>
            <w:tcW w:w="252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5" w:lineRule="exact" w:before="4"/>
              <w:ind w:right="21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5</w:t>
            </w:r>
          </w:p>
        </w:tc>
        <w:tc>
          <w:tcPr>
            <w:tcW w:w="254" w:type="dxa"/>
            <w:tcBorders>
              <w:top w:val="single" w:sz="2" w:space="0" w:color="000000"/>
              <w:left w:val="single" w:sz="2" w:space="0" w:color="000000"/>
            </w:tcBorders>
          </w:tcPr>
          <w:p>
            <w:pPr>
              <w:pStyle w:val="TableParagraph"/>
              <w:spacing w:line="185" w:lineRule="exact" w:before="4"/>
              <w:ind w:right="3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4</w:t>
            </w:r>
          </w:p>
        </w:tc>
        <w:tc>
          <w:tcPr>
            <w:tcW w:w="252" w:type="dxa"/>
            <w:tcBorders>
              <w:top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5" w:lineRule="exact" w:before="4"/>
              <w:ind w:left="88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1</w:t>
            </w:r>
          </w:p>
        </w:tc>
        <w:tc>
          <w:tcPr>
            <w:tcW w:w="25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185" w:lineRule="exact" w:before="4"/>
              <w:ind w:left="106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6</w:t>
            </w:r>
          </w:p>
        </w:tc>
        <w:tc>
          <w:tcPr>
            <w:tcW w:w="253" w:type="dxa"/>
            <w:tcBorders>
              <w:top w:val="single" w:sz="2" w:space="0" w:color="000000"/>
              <w:left w:val="single" w:sz="2" w:space="0" w:color="000000"/>
            </w:tcBorders>
          </w:tcPr>
          <w:p>
            <w:pPr>
              <w:pStyle w:val="TableParagraph"/>
              <w:spacing w:line="185" w:lineRule="exact" w:before="4"/>
              <w:ind w:left="125"/>
              <w:rPr>
                <w:rFonts w:ascii="Times New Roman"/>
                <w:sz w:val="17"/>
              </w:rPr>
            </w:pPr>
            <w:r>
              <w:rPr>
                <w:rFonts w:ascii="Times New Roman"/>
                <w:spacing w:val="-10"/>
                <w:w w:val="105"/>
                <w:sz w:val="17"/>
              </w:rPr>
              <w:t>2</w:t>
            </w:r>
          </w:p>
        </w:tc>
      </w:tr>
    </w:tbl>
    <w:p>
      <w:pPr>
        <w:spacing w:after="0" w:line="185" w:lineRule="exact"/>
        <w:rPr>
          <w:rFonts w:ascii="Times New Roman"/>
          <w:sz w:val="17"/>
        </w:rPr>
        <w:sectPr>
          <w:type w:val="continuous"/>
          <w:pgSz w:w="11910" w:h="16840"/>
          <w:pgMar w:top="600" w:bottom="280" w:left="0" w:right="0"/>
          <w:cols w:num="4" w:equalWidth="0">
            <w:col w:w="4012" w:space="40"/>
            <w:col w:w="3514" w:space="39"/>
            <w:col w:w="1688" w:space="39"/>
            <w:col w:w="2578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3986944">
                <wp:simplePos x="0" y="0"/>
                <wp:positionH relativeFrom="page">
                  <wp:posOffset>6581271</wp:posOffset>
                </wp:positionH>
                <wp:positionV relativeFrom="page">
                  <wp:posOffset>3475151</wp:posOffset>
                </wp:positionV>
                <wp:extent cx="410209" cy="121920"/>
                <wp:effectExtent l="0" t="0" r="0" b="0"/>
                <wp:wrapNone/>
                <wp:docPr id="1479" name="Textbox 14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9" name="Textbox 1479"/>
                      <wps:cNvSpPr txBox="1"/>
                      <wps:spPr>
                        <a:xfrm>
                          <a:off x="0" y="0"/>
                          <a:ext cx="410209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line="191" w:lineRule="exact" w:before="0"/>
                              <w:ind w:right="0" w:left="0" w:firstLine="0"/>
                              <w:jc w:val="left"/>
                              <w:rPr>
                                <w:rFonts w:ascii="Times New Roman" w:cs="Times New Roman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spacing w:val="-5"/>
                                <w:w w:val="115"/>
                                <w:sz w:val="17"/>
                                <w:szCs w:val="17"/>
                                <w:rtl/>
                              </w:rPr>
                              <w:t>שלמה 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w w:val="115"/>
                                <w:sz w:val="17"/>
                                <w:szCs w:val="17"/>
                                <w:rtl/>
                              </w:rPr>
                              <w:t>ב</w:t>
                            </w:r>
                            <w:r>
                              <w:rPr>
                                <w:rFonts w:ascii="Times New Roman" w:cs="Times New Roman"/>
                                <w:b/>
                                <w:bCs/>
                                <w:w w:val="115"/>
                                <w:sz w:val="17"/>
                                <w:szCs w:val="17"/>
                                <w:rtl/>
                              </w:rPr>
                              <w:t>ר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8.210388pt;margin-top:273.633972pt;width:32.3pt;height:9.6pt;mso-position-horizontal-relative:page;mso-position-vertical-relative:page;z-index:-19329536" type="#_x0000_t202" id="docshape1267" filled="false" stroked="false">
                <v:textbox inset="0,0,0,0">
                  <w:txbxContent>
                    <w:p>
                      <w:pPr>
                        <w:bidi/>
                        <w:spacing w:line="191" w:lineRule="exact" w:before="0"/>
                        <w:ind w:right="0" w:left="0" w:firstLine="0"/>
                        <w:jc w:val="left"/>
                        <w:rPr>
                          <w:rFonts w:ascii="Times New Roman" w:cs="Times New Roman"/>
                          <w:b/>
                          <w:bCs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cs="Times New Roman"/>
                          <w:b/>
                          <w:bCs/>
                          <w:w w:val="115"/>
                          <w:sz w:val="17"/>
                          <w:szCs w:val="17"/>
                          <w:rtl/>
                        </w:rPr>
                        <w:t>רב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5"/>
                          <w:w w:val="115"/>
                          <w:sz w:val="17"/>
                          <w:szCs w:val="17"/>
                          <w:rtl/>
                        </w:rPr>
                        <w:t> המל</w:t>
                      </w:r>
                      <w:r>
                        <w:rPr>
                          <w:rFonts w:ascii="Times New Roman" w:cs="Times New Roman"/>
                          <w:b/>
                          <w:bCs/>
                          <w:spacing w:val="-5"/>
                          <w:w w:val="115"/>
                          <w:sz w:val="17"/>
                          <w:szCs w:val="17"/>
                          <w:rtl/>
                        </w:rPr>
                        <w:t>ש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9888">
                <wp:simplePos x="0" y="0"/>
                <wp:positionH relativeFrom="page">
                  <wp:posOffset>4979987</wp:posOffset>
                </wp:positionH>
                <wp:positionV relativeFrom="page">
                  <wp:posOffset>5320004</wp:posOffset>
                </wp:positionV>
                <wp:extent cx="2040255" cy="3568700"/>
                <wp:effectExtent l="0" t="0" r="0" b="0"/>
                <wp:wrapNone/>
                <wp:docPr id="1480" name="Group 14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0" name="Group 1480"/>
                      <wpg:cNvGrpSpPr/>
                      <wpg:grpSpPr>
                        <a:xfrm>
                          <a:off x="0" y="0"/>
                          <a:ext cx="2040255" cy="3568700"/>
                          <a:chExt cx="2040255" cy="3568700"/>
                        </a:xfrm>
                      </wpg:grpSpPr>
                      <pic:pic>
                        <pic:nvPicPr>
                          <pic:cNvPr id="1481" name="Image 1481">
                            <a:hlinkClick r:id="rId500"/>
                          </pic:cNvPr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8" y="1535011"/>
                            <a:ext cx="1995728" cy="20297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2" name="Image 1482">
                            <a:hlinkClick r:id="rId500"/>
                          </pic:cNvPr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8" y="0"/>
                            <a:ext cx="1995741" cy="6395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3" name="Image 1483">
                            <a:hlinkClick r:id="rId500"/>
                          </pic:cNvPr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220" y="109153"/>
                            <a:ext cx="453155" cy="1500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4" name="Image 1484">
                            <a:hlinkClick r:id="rId500"/>
                          </pic:cNvPr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624" y="108631"/>
                            <a:ext cx="506280" cy="1531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5" name="Graphic 1485">
                          <a:hlinkClick r:id="rId500"/>
                        </wps:cNvPr>
                        <wps:cNvSpPr/>
                        <wps:spPr>
                          <a:xfrm>
                            <a:off x="1352699" y="91439"/>
                            <a:ext cx="44450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180340">
                                <a:moveTo>
                                  <a:pt x="27762" y="18757"/>
                                </a:moveTo>
                                <a:lnTo>
                                  <a:pt x="25387" y="18757"/>
                                </a:lnTo>
                                <a:lnTo>
                                  <a:pt x="0" y="51066"/>
                                </a:lnTo>
                                <a:lnTo>
                                  <a:pt x="0" y="54190"/>
                                </a:lnTo>
                                <a:lnTo>
                                  <a:pt x="5278" y="60113"/>
                                </a:lnTo>
                                <a:lnTo>
                                  <a:pt x="11068" y="64252"/>
                                </a:lnTo>
                                <a:lnTo>
                                  <a:pt x="17791" y="66681"/>
                                </a:lnTo>
                                <a:lnTo>
                                  <a:pt x="25869" y="67475"/>
                                </a:lnTo>
                                <a:lnTo>
                                  <a:pt x="69761" y="67475"/>
                                </a:lnTo>
                                <a:lnTo>
                                  <a:pt x="67452" y="75848"/>
                                </a:lnTo>
                                <a:lnTo>
                                  <a:pt x="66076" y="85196"/>
                                </a:lnTo>
                                <a:lnTo>
                                  <a:pt x="65412" y="96494"/>
                                </a:lnTo>
                                <a:lnTo>
                                  <a:pt x="65239" y="110718"/>
                                </a:lnTo>
                                <a:lnTo>
                                  <a:pt x="65239" y="167766"/>
                                </a:lnTo>
                                <a:lnTo>
                                  <a:pt x="106997" y="161251"/>
                                </a:lnTo>
                                <a:lnTo>
                                  <a:pt x="107114" y="82065"/>
                                </a:lnTo>
                                <a:lnTo>
                                  <a:pt x="107360" y="75848"/>
                                </a:lnTo>
                                <a:lnTo>
                                  <a:pt x="111264" y="65912"/>
                                </a:lnTo>
                                <a:lnTo>
                                  <a:pt x="125971" y="61747"/>
                                </a:lnTo>
                                <a:lnTo>
                                  <a:pt x="121945" y="26060"/>
                                </a:lnTo>
                                <a:lnTo>
                                  <a:pt x="35115" y="26060"/>
                                </a:lnTo>
                                <a:lnTo>
                                  <a:pt x="30861" y="23710"/>
                                </a:lnTo>
                                <a:lnTo>
                                  <a:pt x="27762" y="18757"/>
                                </a:lnTo>
                                <a:close/>
                              </a:path>
                              <a:path w="444500" h="180340">
                                <a:moveTo>
                                  <a:pt x="173189" y="0"/>
                                </a:moveTo>
                                <a:lnTo>
                                  <a:pt x="169875" y="0"/>
                                </a:lnTo>
                                <a:lnTo>
                                  <a:pt x="144005" y="21361"/>
                                </a:lnTo>
                                <a:lnTo>
                                  <a:pt x="147104" y="30492"/>
                                </a:lnTo>
                                <a:lnTo>
                                  <a:pt x="148168" y="36322"/>
                                </a:lnTo>
                                <a:lnTo>
                                  <a:pt x="148293" y="43375"/>
                                </a:lnTo>
                                <a:lnTo>
                                  <a:pt x="147705" y="50625"/>
                                </a:lnTo>
                                <a:lnTo>
                                  <a:pt x="146634" y="57048"/>
                                </a:lnTo>
                                <a:lnTo>
                                  <a:pt x="142113" y="79463"/>
                                </a:lnTo>
                                <a:lnTo>
                                  <a:pt x="143306" y="80505"/>
                                </a:lnTo>
                                <a:lnTo>
                                  <a:pt x="161328" y="67995"/>
                                </a:lnTo>
                                <a:lnTo>
                                  <a:pt x="177457" y="31775"/>
                                </a:lnTo>
                                <a:lnTo>
                                  <a:pt x="180555" y="25018"/>
                                </a:lnTo>
                                <a:lnTo>
                                  <a:pt x="179832" y="17983"/>
                                </a:lnTo>
                                <a:lnTo>
                                  <a:pt x="178422" y="13817"/>
                                </a:lnTo>
                                <a:lnTo>
                                  <a:pt x="173189" y="0"/>
                                </a:lnTo>
                                <a:close/>
                              </a:path>
                              <a:path w="444500" h="180340">
                                <a:moveTo>
                                  <a:pt x="215417" y="0"/>
                                </a:moveTo>
                                <a:lnTo>
                                  <a:pt x="212090" y="0"/>
                                </a:lnTo>
                                <a:lnTo>
                                  <a:pt x="186245" y="21361"/>
                                </a:lnTo>
                                <a:lnTo>
                                  <a:pt x="189318" y="30492"/>
                                </a:lnTo>
                                <a:lnTo>
                                  <a:pt x="190383" y="36322"/>
                                </a:lnTo>
                                <a:lnTo>
                                  <a:pt x="190507" y="43375"/>
                                </a:lnTo>
                                <a:lnTo>
                                  <a:pt x="189920" y="50625"/>
                                </a:lnTo>
                                <a:lnTo>
                                  <a:pt x="188849" y="57048"/>
                                </a:lnTo>
                                <a:lnTo>
                                  <a:pt x="184353" y="79463"/>
                                </a:lnTo>
                                <a:lnTo>
                                  <a:pt x="185521" y="80505"/>
                                </a:lnTo>
                                <a:lnTo>
                                  <a:pt x="203555" y="67995"/>
                                </a:lnTo>
                                <a:lnTo>
                                  <a:pt x="219684" y="31775"/>
                                </a:lnTo>
                                <a:lnTo>
                                  <a:pt x="222770" y="25018"/>
                                </a:lnTo>
                                <a:lnTo>
                                  <a:pt x="222059" y="17983"/>
                                </a:lnTo>
                                <a:lnTo>
                                  <a:pt x="220637" y="13817"/>
                                </a:lnTo>
                                <a:lnTo>
                                  <a:pt x="215417" y="0"/>
                                </a:lnTo>
                                <a:close/>
                              </a:path>
                              <a:path w="444500" h="180340">
                                <a:moveTo>
                                  <a:pt x="259080" y="18503"/>
                                </a:moveTo>
                                <a:lnTo>
                                  <a:pt x="256946" y="18503"/>
                                </a:lnTo>
                                <a:lnTo>
                                  <a:pt x="231330" y="50799"/>
                                </a:lnTo>
                                <a:lnTo>
                                  <a:pt x="231330" y="54190"/>
                                </a:lnTo>
                                <a:lnTo>
                                  <a:pt x="246265" y="65125"/>
                                </a:lnTo>
                                <a:lnTo>
                                  <a:pt x="249351" y="67221"/>
                                </a:lnTo>
                                <a:lnTo>
                                  <a:pt x="250063" y="68516"/>
                                </a:lnTo>
                                <a:lnTo>
                                  <a:pt x="250063" y="167766"/>
                                </a:lnTo>
                                <a:lnTo>
                                  <a:pt x="291820" y="161251"/>
                                </a:lnTo>
                                <a:lnTo>
                                  <a:pt x="291820" y="46634"/>
                                </a:lnTo>
                                <a:lnTo>
                                  <a:pt x="292049" y="42976"/>
                                </a:lnTo>
                                <a:lnTo>
                                  <a:pt x="288023" y="39852"/>
                                </a:lnTo>
                                <a:lnTo>
                                  <a:pt x="281870" y="35309"/>
                                </a:lnTo>
                                <a:lnTo>
                                  <a:pt x="265640" y="23489"/>
                                </a:lnTo>
                                <a:lnTo>
                                  <a:pt x="259080" y="18503"/>
                                </a:lnTo>
                                <a:close/>
                              </a:path>
                              <a:path w="444500" h="180340">
                                <a:moveTo>
                                  <a:pt x="339509" y="18757"/>
                                </a:moveTo>
                                <a:lnTo>
                                  <a:pt x="336435" y="18757"/>
                                </a:lnTo>
                                <a:lnTo>
                                  <a:pt x="308432" y="49237"/>
                                </a:lnTo>
                                <a:lnTo>
                                  <a:pt x="308432" y="52108"/>
                                </a:lnTo>
                                <a:lnTo>
                                  <a:pt x="314944" y="57675"/>
                                </a:lnTo>
                                <a:lnTo>
                                  <a:pt x="320298" y="62658"/>
                                </a:lnTo>
                                <a:lnTo>
                                  <a:pt x="324050" y="67056"/>
                                </a:lnTo>
                                <a:lnTo>
                                  <a:pt x="325755" y="70865"/>
                                </a:lnTo>
                                <a:lnTo>
                                  <a:pt x="333544" y="132600"/>
                                </a:lnTo>
                                <a:lnTo>
                                  <a:pt x="333578" y="132867"/>
                                </a:lnTo>
                                <a:lnTo>
                                  <a:pt x="308432" y="138341"/>
                                </a:lnTo>
                                <a:lnTo>
                                  <a:pt x="302501" y="180022"/>
                                </a:lnTo>
                                <a:lnTo>
                                  <a:pt x="376288" y="162293"/>
                                </a:lnTo>
                                <a:lnTo>
                                  <a:pt x="422783" y="132600"/>
                                </a:lnTo>
                                <a:lnTo>
                                  <a:pt x="428602" y="125044"/>
                                </a:lnTo>
                                <a:lnTo>
                                  <a:pt x="371297" y="125044"/>
                                </a:lnTo>
                                <a:lnTo>
                                  <a:pt x="366801" y="49758"/>
                                </a:lnTo>
                                <a:lnTo>
                                  <a:pt x="366399" y="44551"/>
                                </a:lnTo>
                                <a:lnTo>
                                  <a:pt x="366318" y="43510"/>
                                </a:lnTo>
                                <a:lnTo>
                                  <a:pt x="365607" y="40893"/>
                                </a:lnTo>
                                <a:lnTo>
                                  <a:pt x="359664" y="36207"/>
                                </a:lnTo>
                                <a:lnTo>
                                  <a:pt x="355887" y="33077"/>
                                </a:lnTo>
                                <a:lnTo>
                                  <a:pt x="351105" y="28949"/>
                                </a:lnTo>
                                <a:lnTo>
                                  <a:pt x="339509" y="18757"/>
                                </a:lnTo>
                                <a:close/>
                              </a:path>
                              <a:path w="444500" h="180340">
                                <a:moveTo>
                                  <a:pt x="417309" y="19799"/>
                                </a:moveTo>
                                <a:lnTo>
                                  <a:pt x="414947" y="19799"/>
                                </a:lnTo>
                                <a:lnTo>
                                  <a:pt x="387184" y="49758"/>
                                </a:lnTo>
                                <a:lnTo>
                                  <a:pt x="387184" y="52882"/>
                                </a:lnTo>
                                <a:lnTo>
                                  <a:pt x="391922" y="58089"/>
                                </a:lnTo>
                                <a:lnTo>
                                  <a:pt x="393827" y="61480"/>
                                </a:lnTo>
                                <a:lnTo>
                                  <a:pt x="398335" y="66433"/>
                                </a:lnTo>
                                <a:lnTo>
                                  <a:pt x="399059" y="69037"/>
                                </a:lnTo>
                                <a:lnTo>
                                  <a:pt x="398880" y="70865"/>
                                </a:lnTo>
                                <a:lnTo>
                                  <a:pt x="398805" y="71640"/>
                                </a:lnTo>
                                <a:lnTo>
                                  <a:pt x="396683" y="116192"/>
                                </a:lnTo>
                                <a:lnTo>
                                  <a:pt x="396671" y="116446"/>
                                </a:lnTo>
                                <a:lnTo>
                                  <a:pt x="395262" y="119583"/>
                                </a:lnTo>
                                <a:lnTo>
                                  <a:pt x="371297" y="125044"/>
                                </a:lnTo>
                                <a:lnTo>
                                  <a:pt x="428602" y="125044"/>
                                </a:lnTo>
                                <a:lnTo>
                                  <a:pt x="443890" y="47409"/>
                                </a:lnTo>
                                <a:lnTo>
                                  <a:pt x="442468" y="44551"/>
                                </a:lnTo>
                                <a:lnTo>
                                  <a:pt x="437718" y="39598"/>
                                </a:lnTo>
                                <a:lnTo>
                                  <a:pt x="433395" y="35183"/>
                                </a:lnTo>
                                <a:lnTo>
                                  <a:pt x="428223" y="30089"/>
                                </a:lnTo>
                                <a:lnTo>
                                  <a:pt x="422696" y="24800"/>
                                </a:lnTo>
                                <a:lnTo>
                                  <a:pt x="417309" y="19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11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86" name="Image 1486">
                            <a:hlinkClick r:id="rId500"/>
                          </pic:cNvPr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692" y="2061756"/>
                            <a:ext cx="1045184" cy="1502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7" name="Image 1487">
                            <a:hlinkClick r:id="rId500"/>
                          </pic:cNvPr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408" y="2125180"/>
                            <a:ext cx="933284" cy="13489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8" name="Image 1488">
                            <a:hlinkClick r:id="rId500"/>
                          </pic:cNvPr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56879"/>
                            <a:ext cx="972692" cy="1506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9" name="Image 1489">
                            <a:hlinkClick r:id="rId500"/>
                          </pic:cNvPr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692" y="2125167"/>
                            <a:ext cx="86715" cy="1438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0" name="Image 1490">
                            <a:hlinkClick r:id="rId500"/>
                          </pic:cNvPr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9" y="2125180"/>
                            <a:ext cx="953249" cy="1344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1" name="Image 1491">
                            <a:hlinkClick r:id="rId500"/>
                          </pic:cNvPr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9546"/>
                            <a:ext cx="2040013" cy="8954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2" name="Image 1492">
                            <a:hlinkClick r:id="rId500"/>
                          </pic:cNvPr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4" y="1535011"/>
                            <a:ext cx="2003069" cy="2033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3" name="Image 1493">
                            <a:hlinkClick r:id="rId500"/>
                          </pic:cNvPr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4" y="2056892"/>
                            <a:ext cx="1022464" cy="682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4" name="Image 1494">
                            <a:hlinkClick r:id="rId500"/>
                          </pic:cNvPr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4" y="1458112"/>
                            <a:ext cx="1959495" cy="76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5" name="Image 1495">
                            <a:hlinkClick r:id="rId500"/>
                          </pic:cNvPr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62" y="1480340"/>
                            <a:ext cx="1844840" cy="550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92.125pt;margin-top:418.89798pt;width:160.65pt;height:281pt;mso-position-horizontal-relative:page;mso-position-vertical-relative:page;z-index:15909888" id="docshapegroup1268" coordorigin="7843,8378" coordsize="3213,5620">
                <v:shape style="position:absolute;left:7877;top:10795;width:3143;height:3197" type="#_x0000_t75" id="docshape1269" href="https://www.avinu-bieber.co.il/team/" stroked="false">
                  <v:imagedata r:id="rId501" o:title=""/>
                </v:shape>
                <v:shape style="position:absolute;left:7877;top:8377;width:3143;height:1008" type="#_x0000_t75" id="docshape1270" href="https://www.avinu-bieber.co.il/team/" stroked="false">
                  <v:imagedata r:id="rId502" o:title=""/>
                </v:shape>
                <v:shape style="position:absolute;left:8279;top:8549;width:714;height:237" type="#_x0000_t75" id="docshape1271" href="https://www.avinu-bieber.co.il/team/" stroked="false">
                  <v:imagedata r:id="rId503" o:title=""/>
                </v:shape>
                <v:shape style="position:absolute;left:9081;top:8549;width:798;height:242" type="#_x0000_t75" id="docshape1272" href="https://www.avinu-bieber.co.il/team/" stroked="false">
                  <v:imagedata r:id="rId504" o:title=""/>
                </v:shape>
                <v:shape style="position:absolute;left:9972;top:8521;width:700;height:284" id="docshape1273" href="https://www.avinu-bieber.co.il/team/" coordorigin="9973,8522" coordsize="700,284" path="m10016,8551l10013,8551,9973,8602,9973,8607,9981,8617,9990,8623,10001,8627,10013,8628,10083,8628,10079,8641,10077,8656,10076,8674,10075,8696,10075,8786,10141,8776,10141,8651,10142,8641,10142,8640,10143,8630,10143,8628,10146,8626,10148,8626,10171,8619,10165,8563,10028,8563,10021,8559,10016,8551xm10245,8522l10240,8522,10200,8556,10204,8570,10206,8579,10206,8590,10205,8602,10204,8612,10197,8647,10198,8649,10227,8629,10252,8572,10257,8561,10256,8550,10254,8544,10245,8522xm10312,8522l10307,8522,10266,8556,10271,8570,10273,8579,10273,8590,10272,8602,10270,8612,10263,8647,10265,8649,10293,8629,10319,8572,10324,8561,10322,8550,10320,8544,10312,8522xm10381,8551l10377,8551,10337,8602,10337,8607,10361,8625,10365,8628,10367,8630,10367,8786,10432,8776,10432,8595,10433,8590,10426,8585,10417,8578,10391,8559,10381,8551xm10507,8551l10503,8551,10458,8599,10458,8604,10469,8613,10477,8621,10483,8628,10486,8634,10498,8731,10498,8731,10458,8740,10449,8805,10473,8801,10503,8794,10565,8778,10581,8773,10594,8768,10606,8762,10615,8757,10639,8731,10648,8719,10557,8719,10550,8600,10550,8592,10550,8590,10548,8586,10539,8579,10533,8574,10526,8568,10507,8551xm10630,8553l10626,8553,10582,8600,10582,8605,10590,8613,10593,8619,10600,8627,10601,8631,10601,8634,10601,8635,10597,8705,10597,8705,10595,8710,10557,8719,10648,8719,10648,8718,10656,8705,10661,8690,10664,8674,10672,8597,10670,8592,10662,8584,10655,8577,10647,8569,10638,8561,10630,8553xe" filled="true" fillcolor="#9a1115" stroked="false">
                  <v:path arrowok="t"/>
                  <v:fill type="solid"/>
                </v:shape>
                <v:shape style="position:absolute;left:9374;top:11624;width:1646;height:2367" type="#_x0000_t75" id="docshape1274" href="https://www.avinu-bieber.co.il/team/" stroked="false">
                  <v:imagedata r:id="rId505" o:title=""/>
                </v:shape>
                <v:shape style="position:absolute;left:9510;top:11724;width:1470;height:2125" type="#_x0000_t75" id="docshape1275" href="https://www.avinu-bieber.co.il/team/" stroked="false">
                  <v:imagedata r:id="rId506" o:title=""/>
                </v:shape>
                <v:shape style="position:absolute;left:7842;top:11617;width:1532;height:2373" type="#_x0000_t75" id="docshape1276" href="https://www.avinu-bieber.co.il/team/" stroked="false">
                  <v:imagedata r:id="rId507" o:title=""/>
                </v:shape>
                <v:shape style="position:absolute;left:9374;top:11724;width:137;height:2266" type="#_x0000_t75" id="docshape1277" href="https://www.avinu-bieber.co.il/team/" stroked="false">
                  <v:imagedata r:id="rId508" o:title=""/>
                </v:shape>
                <v:shape style="position:absolute;left:7908;top:11724;width:1502;height:2117" type="#_x0000_t75" id="docshape1278" href="https://www.avinu-bieber.co.il/team/" stroked="false">
                  <v:imagedata r:id="rId509" o:title=""/>
                </v:shape>
                <v:shape style="position:absolute;left:7842;top:9385;width:3213;height:1411" type="#_x0000_t75" id="docshape1279" href="https://www.avinu-bieber.co.il/team/" stroked="false">
                  <v:imagedata r:id="rId510" o:title=""/>
                </v:shape>
                <v:shape style="position:absolute;left:7900;top:10795;width:3155;height:3203" type="#_x0000_t75" id="docshape1280" href="https://www.avinu-bieber.co.il/team/" stroked="false">
                  <v:imagedata r:id="rId511" o:title=""/>
                </v:shape>
                <v:shape style="position:absolute;left:7900;top:11617;width:1611;height:108" type="#_x0000_t75" id="docshape1281" href="https://www.avinu-bieber.co.il/team/" stroked="false">
                  <v:imagedata r:id="rId512" o:title=""/>
                </v:shape>
                <v:shape style="position:absolute;left:7900;top:10674;width:3086;height:122" type="#_x0000_t75" id="docshape1282" href="https://www.avinu-bieber.co.il/team/" stroked="false">
                  <v:imagedata r:id="rId513" o:title=""/>
                </v:shape>
                <v:shape style="position:absolute;left:7992;top:10709;width:2906;height:867" type="#_x0000_t75" id="docshape1283" href="https://www.avinu-bieber.co.il/team/" stroked="false">
                  <v:imagedata r:id="rId51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25"/>
        <w:rPr>
          <w:rFonts w:ascii="Arial"/>
          <w:sz w:val="20"/>
        </w:rPr>
      </w:pPr>
    </w:p>
    <w:p>
      <w:pPr>
        <w:pStyle w:val="BodyText"/>
        <w:spacing w:line="20" w:lineRule="exact"/>
        <w:ind w:left="850"/>
        <w:rPr>
          <w:rFonts w:ascii="Arial"/>
          <w:sz w:val="2"/>
        </w:rPr>
      </w:pPr>
      <w:r>
        <w:rPr>
          <w:rFonts w:ascii="Arial"/>
          <w:sz w:val="2"/>
        </w:rPr>
        <mc:AlternateContent>
          <mc:Choice Requires="wps">
            <w:drawing>
              <wp:inline distT="0" distB="0" distL="0" distR="0">
                <wp:extent cx="4260215" cy="6350"/>
                <wp:effectExtent l="9525" t="0" r="0" b="3175"/>
                <wp:docPr id="1496" name="Group 14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6" name="Group 1496"/>
                      <wpg:cNvGrpSpPr/>
                      <wpg:grpSpPr>
                        <a:xfrm>
                          <a:off x="0" y="0"/>
                          <a:ext cx="4260215" cy="6350"/>
                          <a:chExt cx="4260215" cy="6350"/>
                        </a:xfrm>
                      </wpg:grpSpPr>
                      <wps:wsp>
                        <wps:cNvPr id="1497" name="Graphic 1497"/>
                        <wps:cNvSpPr/>
                        <wps:spPr>
                          <a:xfrm>
                            <a:off x="0" y="3175"/>
                            <a:ext cx="4260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0215" h="0">
                                <a:moveTo>
                                  <a:pt x="0" y="0"/>
                                </a:moveTo>
                                <a:lnTo>
                                  <a:pt x="42599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5.45pt;height:.5pt;mso-position-horizontal-relative:char;mso-position-vertical-relative:line" id="docshapegroup1284" coordorigin="0,0" coordsize="6709,10">
                <v:line style="position:absolute" from="0,5" to="6709,5" stroked="true" strokeweight=".5pt" strokecolor="#000000">
                  <v:stroke dashstyle="solid"/>
                </v:line>
              </v:group>
            </w:pict>
          </mc:Fallback>
        </mc:AlternateContent>
      </w:r>
      <w:r>
        <w:rPr>
          <w:rFonts w:ascii="Arial"/>
          <w:sz w:val="2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4"/>
        <w:rPr>
          <w:rFonts w:ascii="Arial"/>
          <w:sz w:val="20"/>
        </w:rPr>
      </w:pPr>
    </w:p>
    <w:p>
      <w:pPr>
        <w:bidi/>
        <w:spacing w:before="0"/>
        <w:ind w:right="505" w:left="848" w:firstLine="0"/>
        <w:jc w:val="left"/>
        <w:rPr>
          <w:rFonts w:ascii="Arial" w:cs="Arial"/>
          <w:sz w:val="20"/>
          <w:szCs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0400">
                <wp:simplePos x="0" y="0"/>
                <wp:positionH relativeFrom="page">
                  <wp:posOffset>5708670</wp:posOffset>
                </wp:positionH>
                <wp:positionV relativeFrom="paragraph">
                  <wp:posOffset>-1051305</wp:posOffset>
                </wp:positionV>
                <wp:extent cx="585470" cy="59055"/>
                <wp:effectExtent l="0" t="0" r="0" b="0"/>
                <wp:wrapNone/>
                <wp:docPr id="1498" name="Graphic 1498">
                  <a:hlinkClick r:id="rId500"/>
                </wp:docPr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8" name="Graphic 1498">
                        <a:hlinkClick r:id="rId500"/>
                      </wps:cNvPr>
                      <wps:cNvSpPr/>
                      <wps:spPr>
                        <a:xfrm>
                          <a:off x="0" y="0"/>
                          <a:ext cx="585470" cy="590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5470" h="59055">
                              <a:moveTo>
                                <a:pt x="9880" y="5854"/>
                              </a:moveTo>
                              <a:lnTo>
                                <a:pt x="8686" y="5854"/>
                              </a:lnTo>
                              <a:lnTo>
                                <a:pt x="0" y="13982"/>
                              </a:lnTo>
                              <a:lnTo>
                                <a:pt x="1358" y="17360"/>
                              </a:lnTo>
                              <a:lnTo>
                                <a:pt x="6032" y="22720"/>
                              </a:lnTo>
                              <a:lnTo>
                                <a:pt x="8420" y="25196"/>
                              </a:lnTo>
                              <a:lnTo>
                                <a:pt x="9245" y="25196"/>
                              </a:lnTo>
                              <a:lnTo>
                                <a:pt x="18757" y="15176"/>
                              </a:lnTo>
                              <a:lnTo>
                                <a:pt x="9880" y="5854"/>
                              </a:lnTo>
                              <a:close/>
                            </a:path>
                            <a:path w="585470" h="59055">
                              <a:moveTo>
                                <a:pt x="9880" y="39281"/>
                              </a:moveTo>
                              <a:lnTo>
                                <a:pt x="8686" y="39281"/>
                              </a:lnTo>
                              <a:lnTo>
                                <a:pt x="0" y="47421"/>
                              </a:lnTo>
                              <a:lnTo>
                                <a:pt x="1358" y="50799"/>
                              </a:lnTo>
                              <a:lnTo>
                                <a:pt x="6032" y="56248"/>
                              </a:lnTo>
                              <a:lnTo>
                                <a:pt x="8420" y="58724"/>
                              </a:lnTo>
                              <a:lnTo>
                                <a:pt x="9245" y="58724"/>
                              </a:lnTo>
                              <a:lnTo>
                                <a:pt x="18757" y="48704"/>
                              </a:lnTo>
                              <a:lnTo>
                                <a:pt x="9880" y="39281"/>
                              </a:lnTo>
                              <a:close/>
                            </a:path>
                            <a:path w="585470" h="59055">
                              <a:moveTo>
                                <a:pt x="35077" y="495"/>
                              </a:moveTo>
                              <a:lnTo>
                                <a:pt x="34163" y="495"/>
                              </a:lnTo>
                              <a:lnTo>
                                <a:pt x="24371" y="12788"/>
                              </a:lnTo>
                              <a:lnTo>
                                <a:pt x="24371" y="13982"/>
                              </a:lnTo>
                              <a:lnTo>
                                <a:pt x="27012" y="17449"/>
                              </a:lnTo>
                              <a:lnTo>
                                <a:pt x="29768" y="19037"/>
                              </a:lnTo>
                              <a:lnTo>
                                <a:pt x="51295" y="19037"/>
                              </a:lnTo>
                              <a:lnTo>
                                <a:pt x="49834" y="23215"/>
                              </a:lnTo>
                              <a:lnTo>
                                <a:pt x="49542" y="27381"/>
                              </a:lnTo>
                              <a:lnTo>
                                <a:pt x="49542" y="57238"/>
                              </a:lnTo>
                              <a:lnTo>
                                <a:pt x="65671" y="54762"/>
                              </a:lnTo>
                              <a:lnTo>
                                <a:pt x="65671" y="22504"/>
                              </a:lnTo>
                              <a:lnTo>
                                <a:pt x="66040" y="19532"/>
                              </a:lnTo>
                              <a:lnTo>
                                <a:pt x="67310" y="18453"/>
                              </a:lnTo>
                              <a:lnTo>
                                <a:pt x="72986" y="16852"/>
                              </a:lnTo>
                              <a:lnTo>
                                <a:pt x="71437" y="3263"/>
                              </a:lnTo>
                              <a:lnTo>
                                <a:pt x="37922" y="3263"/>
                              </a:lnTo>
                              <a:lnTo>
                                <a:pt x="36271" y="2362"/>
                              </a:lnTo>
                              <a:lnTo>
                                <a:pt x="35077" y="495"/>
                              </a:lnTo>
                              <a:close/>
                            </a:path>
                            <a:path w="585470" h="59055">
                              <a:moveTo>
                                <a:pt x="88049" y="495"/>
                              </a:moveTo>
                              <a:lnTo>
                                <a:pt x="87134" y="495"/>
                              </a:lnTo>
                              <a:lnTo>
                                <a:pt x="77330" y="12306"/>
                              </a:lnTo>
                              <a:lnTo>
                                <a:pt x="77330" y="13500"/>
                              </a:lnTo>
                              <a:lnTo>
                                <a:pt x="80911" y="17945"/>
                              </a:lnTo>
                              <a:lnTo>
                                <a:pt x="83197" y="19037"/>
                              </a:lnTo>
                              <a:lnTo>
                                <a:pt x="104355" y="19037"/>
                              </a:lnTo>
                              <a:lnTo>
                                <a:pt x="105714" y="20231"/>
                              </a:lnTo>
                              <a:lnTo>
                                <a:pt x="105714" y="57238"/>
                              </a:lnTo>
                              <a:lnTo>
                                <a:pt x="121831" y="54762"/>
                              </a:lnTo>
                              <a:lnTo>
                                <a:pt x="121831" y="6743"/>
                              </a:lnTo>
                              <a:lnTo>
                                <a:pt x="118630" y="3263"/>
                              </a:lnTo>
                              <a:lnTo>
                                <a:pt x="90512" y="3263"/>
                              </a:lnTo>
                              <a:lnTo>
                                <a:pt x="89141" y="2184"/>
                              </a:lnTo>
                              <a:lnTo>
                                <a:pt x="88049" y="495"/>
                              </a:lnTo>
                              <a:close/>
                            </a:path>
                            <a:path w="585470" h="59055">
                              <a:moveTo>
                                <a:pt x="139194" y="495"/>
                              </a:moveTo>
                              <a:lnTo>
                                <a:pt x="137903" y="495"/>
                              </a:lnTo>
                              <a:lnTo>
                                <a:pt x="127546" y="11595"/>
                              </a:lnTo>
                              <a:lnTo>
                                <a:pt x="127546" y="12687"/>
                              </a:lnTo>
                              <a:lnTo>
                                <a:pt x="130098" y="15481"/>
                              </a:lnTo>
                              <a:lnTo>
                                <a:pt x="131216" y="16675"/>
                              </a:lnTo>
                              <a:lnTo>
                                <a:pt x="131357" y="18453"/>
                              </a:lnTo>
                              <a:lnTo>
                                <a:pt x="131483" y="20040"/>
                              </a:lnTo>
                              <a:lnTo>
                                <a:pt x="133400" y="55156"/>
                              </a:lnTo>
                              <a:lnTo>
                                <a:pt x="134315" y="56248"/>
                              </a:lnTo>
                              <a:lnTo>
                                <a:pt x="181292" y="56248"/>
                              </a:lnTo>
                              <a:lnTo>
                                <a:pt x="188810" y="44538"/>
                              </a:lnTo>
                              <a:lnTo>
                                <a:pt x="190931" y="41160"/>
                              </a:lnTo>
                              <a:lnTo>
                                <a:pt x="191146" y="40576"/>
                              </a:lnTo>
                              <a:lnTo>
                                <a:pt x="147599" y="40576"/>
                              </a:lnTo>
                              <a:lnTo>
                                <a:pt x="147146" y="20040"/>
                              </a:lnTo>
                              <a:lnTo>
                                <a:pt x="145122" y="6045"/>
                              </a:lnTo>
                              <a:lnTo>
                                <a:pt x="143852" y="4559"/>
                              </a:lnTo>
                              <a:lnTo>
                                <a:pt x="141008" y="2260"/>
                              </a:lnTo>
                              <a:lnTo>
                                <a:pt x="139194" y="495"/>
                              </a:lnTo>
                              <a:close/>
                            </a:path>
                            <a:path w="585470" h="59055">
                              <a:moveTo>
                                <a:pt x="186067" y="495"/>
                              </a:moveTo>
                              <a:lnTo>
                                <a:pt x="185051" y="495"/>
                              </a:lnTo>
                              <a:lnTo>
                                <a:pt x="174980" y="11315"/>
                              </a:lnTo>
                              <a:lnTo>
                                <a:pt x="174980" y="12509"/>
                              </a:lnTo>
                              <a:lnTo>
                                <a:pt x="176530" y="14084"/>
                              </a:lnTo>
                              <a:lnTo>
                                <a:pt x="177736" y="14973"/>
                              </a:lnTo>
                              <a:lnTo>
                                <a:pt x="176833" y="33540"/>
                              </a:lnTo>
                              <a:lnTo>
                                <a:pt x="176707" y="36207"/>
                              </a:lnTo>
                              <a:lnTo>
                                <a:pt x="176631" y="37807"/>
                              </a:lnTo>
                              <a:lnTo>
                                <a:pt x="176530" y="39484"/>
                              </a:lnTo>
                              <a:lnTo>
                                <a:pt x="176352" y="40576"/>
                              </a:lnTo>
                              <a:lnTo>
                                <a:pt x="191146" y="40576"/>
                              </a:lnTo>
                              <a:lnTo>
                                <a:pt x="192100" y="37985"/>
                              </a:lnTo>
                              <a:lnTo>
                                <a:pt x="193688" y="16675"/>
                              </a:lnTo>
                              <a:lnTo>
                                <a:pt x="193814" y="14973"/>
                              </a:lnTo>
                              <a:lnTo>
                                <a:pt x="193924" y="13500"/>
                              </a:lnTo>
                              <a:lnTo>
                                <a:pt x="194051" y="11798"/>
                              </a:lnTo>
                              <a:lnTo>
                                <a:pt x="194117" y="10909"/>
                              </a:lnTo>
                              <a:lnTo>
                                <a:pt x="194228" y="9423"/>
                              </a:lnTo>
                              <a:lnTo>
                                <a:pt x="194303" y="8420"/>
                              </a:lnTo>
                              <a:lnTo>
                                <a:pt x="194398" y="7137"/>
                              </a:lnTo>
                              <a:lnTo>
                                <a:pt x="192659" y="6629"/>
                              </a:lnTo>
                              <a:lnTo>
                                <a:pt x="186067" y="495"/>
                              </a:lnTo>
                              <a:close/>
                            </a:path>
                            <a:path w="585470" h="59055">
                              <a:moveTo>
                                <a:pt x="162077" y="88"/>
                              </a:moveTo>
                              <a:lnTo>
                                <a:pt x="161163" y="88"/>
                              </a:lnTo>
                              <a:lnTo>
                                <a:pt x="150812" y="9804"/>
                              </a:lnTo>
                              <a:lnTo>
                                <a:pt x="150812" y="10909"/>
                              </a:lnTo>
                              <a:lnTo>
                                <a:pt x="153098" y="13500"/>
                              </a:lnTo>
                              <a:lnTo>
                                <a:pt x="154203" y="14490"/>
                              </a:lnTo>
                              <a:lnTo>
                                <a:pt x="154114" y="36207"/>
                              </a:lnTo>
                              <a:lnTo>
                                <a:pt x="169268" y="18453"/>
                              </a:lnTo>
                              <a:lnTo>
                                <a:pt x="169361" y="16675"/>
                              </a:lnTo>
                              <a:lnTo>
                                <a:pt x="169474" y="14490"/>
                              </a:lnTo>
                              <a:lnTo>
                                <a:pt x="169577" y="12509"/>
                              </a:lnTo>
                              <a:lnTo>
                                <a:pt x="170013" y="11798"/>
                              </a:lnTo>
                              <a:lnTo>
                                <a:pt x="171691" y="9423"/>
                              </a:lnTo>
                              <a:lnTo>
                                <a:pt x="171691" y="8420"/>
                              </a:lnTo>
                              <a:lnTo>
                                <a:pt x="168846" y="5753"/>
                              </a:lnTo>
                              <a:lnTo>
                                <a:pt x="165011" y="2692"/>
                              </a:lnTo>
                              <a:lnTo>
                                <a:pt x="162077" y="88"/>
                              </a:lnTo>
                              <a:close/>
                            </a:path>
                            <a:path w="585470" h="59055">
                              <a:moveTo>
                                <a:pt x="213106" y="609"/>
                              </a:moveTo>
                              <a:lnTo>
                                <a:pt x="212293" y="609"/>
                              </a:lnTo>
                              <a:lnTo>
                                <a:pt x="199656" y="11493"/>
                              </a:lnTo>
                              <a:lnTo>
                                <a:pt x="199656" y="12509"/>
                              </a:lnTo>
                              <a:lnTo>
                                <a:pt x="202222" y="15671"/>
                              </a:lnTo>
                              <a:lnTo>
                                <a:pt x="204050" y="18554"/>
                              </a:lnTo>
                              <a:lnTo>
                                <a:pt x="205600" y="21221"/>
                              </a:lnTo>
                              <a:lnTo>
                                <a:pt x="205892" y="22402"/>
                              </a:lnTo>
                              <a:lnTo>
                                <a:pt x="203210" y="55244"/>
                              </a:lnTo>
                              <a:lnTo>
                                <a:pt x="203128" y="56248"/>
                              </a:lnTo>
                              <a:lnTo>
                                <a:pt x="203047" y="57238"/>
                              </a:lnTo>
                              <a:lnTo>
                                <a:pt x="219075" y="55244"/>
                              </a:lnTo>
                              <a:lnTo>
                                <a:pt x="221636" y="23609"/>
                              </a:lnTo>
                              <a:lnTo>
                                <a:pt x="221716" y="22618"/>
                              </a:lnTo>
                              <a:lnTo>
                                <a:pt x="222821" y="19837"/>
                              </a:lnTo>
                              <a:lnTo>
                                <a:pt x="224751" y="18148"/>
                              </a:lnTo>
                              <a:lnTo>
                                <a:pt x="225564" y="17856"/>
                              </a:lnTo>
                              <a:lnTo>
                                <a:pt x="254479" y="17856"/>
                              </a:lnTo>
                              <a:lnTo>
                                <a:pt x="254395" y="15671"/>
                              </a:lnTo>
                              <a:lnTo>
                                <a:pt x="254268" y="12509"/>
                              </a:lnTo>
                              <a:lnTo>
                                <a:pt x="254196" y="10706"/>
                              </a:lnTo>
                              <a:lnTo>
                                <a:pt x="219989" y="10706"/>
                              </a:lnTo>
                              <a:lnTo>
                                <a:pt x="218706" y="8039"/>
                              </a:lnTo>
                              <a:lnTo>
                                <a:pt x="215582" y="3263"/>
                              </a:lnTo>
                              <a:lnTo>
                                <a:pt x="213106" y="609"/>
                              </a:lnTo>
                              <a:close/>
                            </a:path>
                            <a:path w="585470" h="59055">
                              <a:moveTo>
                                <a:pt x="254479" y="17856"/>
                              </a:moveTo>
                              <a:lnTo>
                                <a:pt x="237566" y="17856"/>
                              </a:lnTo>
                              <a:lnTo>
                                <a:pt x="239026" y="18948"/>
                              </a:lnTo>
                              <a:lnTo>
                                <a:pt x="239079" y="19837"/>
                              </a:lnTo>
                              <a:lnTo>
                                <a:pt x="239162" y="21221"/>
                              </a:lnTo>
                              <a:lnTo>
                                <a:pt x="239233" y="22402"/>
                              </a:lnTo>
                              <a:lnTo>
                                <a:pt x="239306" y="23609"/>
                              </a:lnTo>
                              <a:lnTo>
                                <a:pt x="240055" y="40576"/>
                              </a:lnTo>
                              <a:lnTo>
                                <a:pt x="227761" y="40576"/>
                              </a:lnTo>
                              <a:lnTo>
                                <a:pt x="225666" y="56248"/>
                              </a:lnTo>
                              <a:lnTo>
                                <a:pt x="253504" y="56248"/>
                              </a:lnTo>
                              <a:lnTo>
                                <a:pt x="255422" y="42544"/>
                              </a:lnTo>
                              <a:lnTo>
                                <a:pt x="254699" y="23609"/>
                              </a:lnTo>
                              <a:lnTo>
                                <a:pt x="254608" y="21221"/>
                              </a:lnTo>
                              <a:lnTo>
                                <a:pt x="254490" y="18148"/>
                              </a:lnTo>
                              <a:lnTo>
                                <a:pt x="254479" y="17856"/>
                              </a:lnTo>
                              <a:close/>
                            </a:path>
                            <a:path w="585470" h="59055">
                              <a:moveTo>
                                <a:pt x="248373" y="2260"/>
                              </a:moveTo>
                              <a:lnTo>
                                <a:pt x="230149" y="2260"/>
                              </a:lnTo>
                              <a:lnTo>
                                <a:pt x="229057" y="2476"/>
                              </a:lnTo>
                              <a:lnTo>
                                <a:pt x="225945" y="3670"/>
                              </a:lnTo>
                              <a:lnTo>
                                <a:pt x="224650" y="5448"/>
                              </a:lnTo>
                              <a:lnTo>
                                <a:pt x="223100" y="7137"/>
                              </a:lnTo>
                              <a:lnTo>
                                <a:pt x="219989" y="10706"/>
                              </a:lnTo>
                              <a:lnTo>
                                <a:pt x="254196" y="10706"/>
                              </a:lnTo>
                              <a:lnTo>
                                <a:pt x="254089" y="8039"/>
                              </a:lnTo>
                              <a:lnTo>
                                <a:pt x="253985" y="5448"/>
                              </a:lnTo>
                              <a:lnTo>
                                <a:pt x="253961" y="4864"/>
                              </a:lnTo>
                              <a:lnTo>
                                <a:pt x="248373" y="2260"/>
                              </a:lnTo>
                              <a:close/>
                            </a:path>
                            <a:path w="585470" h="59055">
                              <a:moveTo>
                                <a:pt x="279831" y="26492"/>
                              </a:moveTo>
                              <a:lnTo>
                                <a:pt x="265176" y="28854"/>
                              </a:lnTo>
                              <a:lnTo>
                                <a:pt x="263893" y="33032"/>
                              </a:lnTo>
                              <a:lnTo>
                                <a:pt x="263982" y="57238"/>
                              </a:lnTo>
                              <a:lnTo>
                                <a:pt x="280187" y="54762"/>
                              </a:lnTo>
                              <a:lnTo>
                                <a:pt x="280187" y="31546"/>
                              </a:lnTo>
                              <a:lnTo>
                                <a:pt x="280431" y="28854"/>
                              </a:lnTo>
                              <a:lnTo>
                                <a:pt x="280555" y="27482"/>
                              </a:lnTo>
                              <a:lnTo>
                                <a:pt x="279831" y="26492"/>
                              </a:lnTo>
                              <a:close/>
                            </a:path>
                            <a:path w="585470" h="59055">
                              <a:moveTo>
                                <a:pt x="271487" y="495"/>
                              </a:moveTo>
                              <a:lnTo>
                                <a:pt x="270573" y="495"/>
                              </a:lnTo>
                              <a:lnTo>
                                <a:pt x="260769" y="12306"/>
                              </a:lnTo>
                              <a:lnTo>
                                <a:pt x="260769" y="13500"/>
                              </a:lnTo>
                              <a:lnTo>
                                <a:pt x="264439" y="18148"/>
                              </a:lnTo>
                              <a:lnTo>
                                <a:pt x="266636" y="19037"/>
                              </a:lnTo>
                              <a:lnTo>
                                <a:pt x="296303" y="19037"/>
                              </a:lnTo>
                              <a:lnTo>
                                <a:pt x="295846" y="21526"/>
                              </a:lnTo>
                              <a:lnTo>
                                <a:pt x="295681" y="26085"/>
                              </a:lnTo>
                              <a:lnTo>
                                <a:pt x="295681" y="57238"/>
                              </a:lnTo>
                              <a:lnTo>
                                <a:pt x="311797" y="54762"/>
                              </a:lnTo>
                              <a:lnTo>
                                <a:pt x="311708" y="17665"/>
                              </a:lnTo>
                              <a:lnTo>
                                <a:pt x="312343" y="15481"/>
                              </a:lnTo>
                              <a:lnTo>
                                <a:pt x="312889" y="14084"/>
                              </a:lnTo>
                              <a:lnTo>
                                <a:pt x="313893" y="12509"/>
                              </a:lnTo>
                              <a:lnTo>
                                <a:pt x="313893" y="11417"/>
                              </a:lnTo>
                              <a:lnTo>
                                <a:pt x="306395" y="3263"/>
                              </a:lnTo>
                              <a:lnTo>
                                <a:pt x="273964" y="3263"/>
                              </a:lnTo>
                              <a:lnTo>
                                <a:pt x="272689" y="2260"/>
                              </a:lnTo>
                              <a:lnTo>
                                <a:pt x="271487" y="495"/>
                              </a:lnTo>
                              <a:close/>
                            </a:path>
                            <a:path w="585470" h="59055">
                              <a:moveTo>
                                <a:pt x="305473" y="2260"/>
                              </a:moveTo>
                              <a:lnTo>
                                <a:pt x="304558" y="2260"/>
                              </a:lnTo>
                              <a:lnTo>
                                <a:pt x="303263" y="2781"/>
                              </a:lnTo>
                              <a:lnTo>
                                <a:pt x="302348" y="3263"/>
                              </a:lnTo>
                              <a:lnTo>
                                <a:pt x="306395" y="3263"/>
                              </a:lnTo>
                              <a:lnTo>
                                <a:pt x="305473" y="2260"/>
                              </a:lnTo>
                              <a:close/>
                            </a:path>
                            <a:path w="585470" h="59055">
                              <a:moveTo>
                                <a:pt x="392785" y="19037"/>
                              </a:moveTo>
                              <a:lnTo>
                                <a:pt x="375653" y="19037"/>
                              </a:lnTo>
                              <a:lnTo>
                                <a:pt x="376669" y="19837"/>
                              </a:lnTo>
                              <a:lnTo>
                                <a:pt x="376669" y="57238"/>
                              </a:lnTo>
                              <a:lnTo>
                                <a:pt x="392785" y="54762"/>
                              </a:lnTo>
                              <a:lnTo>
                                <a:pt x="392785" y="19037"/>
                              </a:lnTo>
                              <a:close/>
                            </a:path>
                            <a:path w="585470" h="59055">
                              <a:moveTo>
                                <a:pt x="351472" y="0"/>
                              </a:moveTo>
                              <a:lnTo>
                                <a:pt x="350380" y="0"/>
                              </a:lnTo>
                              <a:lnTo>
                                <a:pt x="339572" y="11315"/>
                              </a:lnTo>
                              <a:lnTo>
                                <a:pt x="339572" y="12090"/>
                              </a:lnTo>
                              <a:lnTo>
                                <a:pt x="340499" y="13080"/>
                              </a:lnTo>
                              <a:lnTo>
                                <a:pt x="342773" y="15379"/>
                              </a:lnTo>
                              <a:lnTo>
                                <a:pt x="345808" y="18554"/>
                              </a:lnTo>
                              <a:lnTo>
                                <a:pt x="346532" y="23393"/>
                              </a:lnTo>
                              <a:lnTo>
                                <a:pt x="347370" y="32029"/>
                              </a:lnTo>
                              <a:lnTo>
                                <a:pt x="347370" y="39077"/>
                              </a:lnTo>
                              <a:lnTo>
                                <a:pt x="347167" y="40576"/>
                              </a:lnTo>
                              <a:lnTo>
                                <a:pt x="340677" y="40576"/>
                              </a:lnTo>
                              <a:lnTo>
                                <a:pt x="337743" y="56248"/>
                              </a:lnTo>
                              <a:lnTo>
                                <a:pt x="360362" y="56248"/>
                              </a:lnTo>
                              <a:lnTo>
                                <a:pt x="362927" y="41160"/>
                              </a:lnTo>
                              <a:lnTo>
                                <a:pt x="362927" y="32029"/>
                              </a:lnTo>
                              <a:lnTo>
                                <a:pt x="362483" y="24206"/>
                              </a:lnTo>
                              <a:lnTo>
                                <a:pt x="362096" y="19837"/>
                              </a:lnTo>
                              <a:lnTo>
                                <a:pt x="362026" y="19037"/>
                              </a:lnTo>
                              <a:lnTo>
                                <a:pt x="392785" y="19037"/>
                              </a:lnTo>
                              <a:lnTo>
                                <a:pt x="392785" y="5448"/>
                              </a:lnTo>
                              <a:lnTo>
                                <a:pt x="389115" y="3263"/>
                              </a:lnTo>
                              <a:lnTo>
                                <a:pt x="354596" y="3263"/>
                              </a:lnTo>
                              <a:lnTo>
                                <a:pt x="352856" y="1777"/>
                              </a:lnTo>
                              <a:lnTo>
                                <a:pt x="351472" y="0"/>
                              </a:lnTo>
                              <a:close/>
                            </a:path>
                            <a:path w="585470" h="59055">
                              <a:moveTo>
                                <a:pt x="444373" y="40779"/>
                              </a:moveTo>
                              <a:lnTo>
                                <a:pt x="402202" y="40779"/>
                              </a:lnTo>
                              <a:lnTo>
                                <a:pt x="398780" y="56248"/>
                              </a:lnTo>
                              <a:lnTo>
                                <a:pt x="445008" y="56248"/>
                              </a:lnTo>
                              <a:lnTo>
                                <a:pt x="448589" y="40970"/>
                              </a:lnTo>
                              <a:lnTo>
                                <a:pt x="444373" y="40779"/>
                              </a:lnTo>
                              <a:close/>
                            </a:path>
                            <a:path w="585470" h="59055">
                              <a:moveTo>
                                <a:pt x="410133" y="495"/>
                              </a:moveTo>
                              <a:lnTo>
                                <a:pt x="409206" y="495"/>
                              </a:lnTo>
                              <a:lnTo>
                                <a:pt x="399402" y="12788"/>
                              </a:lnTo>
                              <a:lnTo>
                                <a:pt x="399402" y="13881"/>
                              </a:lnTo>
                              <a:lnTo>
                                <a:pt x="402704" y="17564"/>
                              </a:lnTo>
                              <a:lnTo>
                                <a:pt x="404990" y="19037"/>
                              </a:lnTo>
                              <a:lnTo>
                                <a:pt x="426415" y="19037"/>
                              </a:lnTo>
                              <a:lnTo>
                                <a:pt x="426885" y="19329"/>
                              </a:lnTo>
                              <a:lnTo>
                                <a:pt x="426885" y="40779"/>
                              </a:lnTo>
                              <a:lnTo>
                                <a:pt x="443090" y="40779"/>
                              </a:lnTo>
                              <a:lnTo>
                                <a:pt x="443179" y="4660"/>
                              </a:lnTo>
                              <a:lnTo>
                                <a:pt x="439889" y="3263"/>
                              </a:lnTo>
                              <a:lnTo>
                                <a:pt x="413600" y="3263"/>
                              </a:lnTo>
                              <a:lnTo>
                                <a:pt x="410133" y="495"/>
                              </a:lnTo>
                              <a:close/>
                            </a:path>
                            <a:path w="585470" h="59055">
                              <a:moveTo>
                                <a:pt x="460908" y="393"/>
                              </a:moveTo>
                              <a:lnTo>
                                <a:pt x="460070" y="393"/>
                              </a:lnTo>
                              <a:lnTo>
                                <a:pt x="450176" y="12687"/>
                              </a:lnTo>
                              <a:lnTo>
                                <a:pt x="450176" y="13982"/>
                              </a:lnTo>
                              <a:lnTo>
                                <a:pt x="455955" y="18148"/>
                              </a:lnTo>
                              <a:lnTo>
                                <a:pt x="457136" y="18948"/>
                              </a:lnTo>
                              <a:lnTo>
                                <a:pt x="457415" y="19443"/>
                              </a:lnTo>
                              <a:lnTo>
                                <a:pt x="457415" y="57238"/>
                              </a:lnTo>
                              <a:lnTo>
                                <a:pt x="473532" y="54762"/>
                              </a:lnTo>
                              <a:lnTo>
                                <a:pt x="473621" y="9715"/>
                              </a:lnTo>
                              <a:lnTo>
                                <a:pt x="472071" y="8521"/>
                              </a:lnTo>
                              <a:lnTo>
                                <a:pt x="469684" y="6743"/>
                              </a:lnTo>
                              <a:lnTo>
                                <a:pt x="463550" y="2476"/>
                              </a:lnTo>
                              <a:lnTo>
                                <a:pt x="460908" y="393"/>
                              </a:lnTo>
                              <a:close/>
                            </a:path>
                            <a:path w="585470" h="59055">
                              <a:moveTo>
                                <a:pt x="533717" y="19037"/>
                              </a:moveTo>
                              <a:lnTo>
                                <a:pt x="516585" y="19037"/>
                              </a:lnTo>
                              <a:lnTo>
                                <a:pt x="517601" y="19837"/>
                              </a:lnTo>
                              <a:lnTo>
                                <a:pt x="517601" y="57238"/>
                              </a:lnTo>
                              <a:lnTo>
                                <a:pt x="533717" y="54762"/>
                              </a:lnTo>
                              <a:lnTo>
                                <a:pt x="533717" y="19037"/>
                              </a:lnTo>
                              <a:close/>
                            </a:path>
                            <a:path w="585470" h="59055">
                              <a:moveTo>
                                <a:pt x="492404" y="0"/>
                              </a:moveTo>
                              <a:lnTo>
                                <a:pt x="491312" y="0"/>
                              </a:lnTo>
                              <a:lnTo>
                                <a:pt x="480504" y="11315"/>
                              </a:lnTo>
                              <a:lnTo>
                                <a:pt x="480504" y="12090"/>
                              </a:lnTo>
                              <a:lnTo>
                                <a:pt x="481431" y="13080"/>
                              </a:lnTo>
                              <a:lnTo>
                                <a:pt x="483704" y="15379"/>
                              </a:lnTo>
                              <a:lnTo>
                                <a:pt x="486740" y="18554"/>
                              </a:lnTo>
                              <a:lnTo>
                                <a:pt x="487464" y="23393"/>
                              </a:lnTo>
                              <a:lnTo>
                                <a:pt x="488289" y="32029"/>
                              </a:lnTo>
                              <a:lnTo>
                                <a:pt x="488289" y="39077"/>
                              </a:lnTo>
                              <a:lnTo>
                                <a:pt x="488099" y="40576"/>
                              </a:lnTo>
                              <a:lnTo>
                                <a:pt x="481596" y="40576"/>
                              </a:lnTo>
                              <a:lnTo>
                                <a:pt x="478675" y="56248"/>
                              </a:lnTo>
                              <a:lnTo>
                                <a:pt x="501294" y="56248"/>
                              </a:lnTo>
                              <a:lnTo>
                                <a:pt x="503859" y="41160"/>
                              </a:lnTo>
                              <a:lnTo>
                                <a:pt x="503859" y="32029"/>
                              </a:lnTo>
                              <a:lnTo>
                                <a:pt x="503402" y="24206"/>
                              </a:lnTo>
                              <a:lnTo>
                                <a:pt x="503016" y="19837"/>
                              </a:lnTo>
                              <a:lnTo>
                                <a:pt x="502945" y="19037"/>
                              </a:lnTo>
                              <a:lnTo>
                                <a:pt x="533717" y="19037"/>
                              </a:lnTo>
                              <a:lnTo>
                                <a:pt x="533717" y="5448"/>
                              </a:lnTo>
                              <a:lnTo>
                                <a:pt x="530034" y="3263"/>
                              </a:lnTo>
                              <a:lnTo>
                                <a:pt x="495528" y="3263"/>
                              </a:lnTo>
                              <a:lnTo>
                                <a:pt x="493788" y="1777"/>
                              </a:lnTo>
                              <a:lnTo>
                                <a:pt x="492404" y="0"/>
                              </a:lnTo>
                              <a:close/>
                            </a:path>
                            <a:path w="585470" h="59055">
                              <a:moveTo>
                                <a:pt x="550418" y="495"/>
                              </a:moveTo>
                              <a:lnTo>
                                <a:pt x="549490" y="495"/>
                              </a:lnTo>
                              <a:lnTo>
                                <a:pt x="539699" y="12788"/>
                              </a:lnTo>
                              <a:lnTo>
                                <a:pt x="539699" y="13982"/>
                              </a:lnTo>
                              <a:lnTo>
                                <a:pt x="542632" y="16154"/>
                              </a:lnTo>
                              <a:lnTo>
                                <a:pt x="544360" y="19037"/>
                              </a:lnTo>
                              <a:lnTo>
                                <a:pt x="564180" y="19037"/>
                              </a:lnTo>
                              <a:lnTo>
                                <a:pt x="565150" y="19443"/>
                              </a:lnTo>
                              <a:lnTo>
                                <a:pt x="567893" y="20535"/>
                              </a:lnTo>
                              <a:lnTo>
                                <a:pt x="569188" y="26085"/>
                              </a:lnTo>
                              <a:lnTo>
                                <a:pt x="569188" y="32727"/>
                              </a:lnTo>
                              <a:lnTo>
                                <a:pt x="568540" y="36817"/>
                              </a:lnTo>
                              <a:lnTo>
                                <a:pt x="566889" y="39979"/>
                              </a:lnTo>
                              <a:lnTo>
                                <a:pt x="566712" y="40576"/>
                              </a:lnTo>
                              <a:lnTo>
                                <a:pt x="543267" y="40576"/>
                              </a:lnTo>
                              <a:lnTo>
                                <a:pt x="540156" y="56248"/>
                              </a:lnTo>
                              <a:lnTo>
                                <a:pt x="575233" y="56248"/>
                              </a:lnTo>
                              <a:lnTo>
                                <a:pt x="579278" y="51154"/>
                              </a:lnTo>
                              <a:lnTo>
                                <a:pt x="582369" y="44815"/>
                              </a:lnTo>
                              <a:lnTo>
                                <a:pt x="584343" y="37470"/>
                              </a:lnTo>
                              <a:lnTo>
                                <a:pt x="585038" y="29362"/>
                              </a:lnTo>
                              <a:lnTo>
                                <a:pt x="585038" y="22504"/>
                              </a:lnTo>
                              <a:lnTo>
                                <a:pt x="584269" y="16154"/>
                              </a:lnTo>
                              <a:lnTo>
                                <a:pt x="584200" y="15582"/>
                              </a:lnTo>
                              <a:lnTo>
                                <a:pt x="577138" y="3962"/>
                              </a:lnTo>
                              <a:lnTo>
                                <a:pt x="574217" y="3263"/>
                              </a:lnTo>
                              <a:lnTo>
                                <a:pt x="552881" y="3263"/>
                              </a:lnTo>
                              <a:lnTo>
                                <a:pt x="550773" y="787"/>
                              </a:lnTo>
                              <a:lnTo>
                                <a:pt x="550418" y="4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F9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9.501587pt;margin-top:-82.779945pt;width:46.1pt;height:4.650pt;mso-position-horizontal-relative:page;mso-position-vertical-relative:paragraph;z-index:15910400" id="docshape1285" href="https://www.avinu-bieber.co.il/team/" coordorigin="8990,-1656" coordsize="922,93" path="m9006,-1646l9004,-1646,8990,-1634,8992,-1628,9000,-1620,9003,-1616,9005,-1616,9020,-1632,9006,-1646xm9006,-1594l9004,-1594,8990,-1581,8992,-1576,9000,-1567,9003,-1563,9005,-1563,9020,-1579,9006,-1594xm9045,-1655l9044,-1655,9028,-1635,9028,-1634,9033,-1628,9037,-1626,9071,-1626,9069,-1619,9068,-1612,9068,-1565,9093,-1569,9093,-1620,9094,-1625,9096,-1627,9105,-1629,9103,-1650,9050,-1650,9047,-1652,9045,-1655xm9129,-1655l9127,-1655,9112,-1636,9112,-1634,9117,-1627,9121,-1626,9154,-1626,9157,-1624,9157,-1565,9182,-1569,9182,-1645,9177,-1650,9133,-1650,9130,-1652,9129,-1655xm9209,-1655l9207,-1655,9191,-1637,9191,-1636,9195,-1631,9197,-1629,9197,-1627,9197,-1624,9200,-1569,9202,-1567,9276,-1567,9287,-1585,9291,-1591,9291,-1592,9222,-1592,9222,-1624,9222,-1633,9221,-1640,9221,-1642,9221,-1644,9219,-1646,9217,-1648,9212,-1652,9209,-1655xm9283,-1655l9281,-1655,9266,-1638,9266,-1636,9268,-1633,9270,-1632,9269,-1603,9268,-1599,9268,-1596,9268,-1593,9268,-1592,9291,-1592,9293,-1596,9295,-1629,9295,-1632,9295,-1634,9296,-1637,9296,-1638,9296,-1641,9296,-1642,9296,-1644,9293,-1645,9283,-1655xm9245,-1655l9244,-1655,9228,-1640,9228,-1638,9231,-1634,9233,-1633,9233,-1599,9233,-1598,9255,-1603,9256,-1614,9256,-1624,9257,-1627,9257,-1629,9257,-1633,9257,-1636,9258,-1637,9260,-1641,9260,-1642,9256,-1647,9250,-1651,9245,-1655xm9326,-1655l9324,-1655,9304,-1637,9304,-1636,9308,-1631,9311,-1626,9314,-1622,9314,-1620,9310,-1569,9310,-1567,9310,-1565,9335,-1569,9339,-1618,9339,-1620,9341,-1624,9344,-1627,9345,-1627,9391,-1627,9391,-1631,9390,-1636,9390,-1639,9336,-1639,9334,-1643,9330,-1650,9326,-1655xm9391,-1627l9364,-1627,9366,-1626,9367,-1624,9367,-1622,9367,-1620,9367,-1618,9368,-1592,9349,-1592,9345,-1567,9389,-1567,9392,-1589,9391,-1618,9391,-1622,9391,-1627,9391,-1627xm9381,-1652l9352,-1652,9351,-1652,9346,-1650,9344,-1647,9341,-1644,9336,-1639,9390,-1639,9390,-1643,9390,-1647,9390,-1648,9381,-1652xm9431,-1614l9408,-1610,9406,-1604,9406,-1565,9431,-1569,9431,-1606,9432,-1610,9432,-1612,9431,-1614xm9418,-1655l9416,-1655,9401,-1636,9401,-1634,9406,-1627,9410,-1626,9457,-1626,9456,-1622,9456,-1615,9456,-1565,9481,-1569,9481,-1628,9482,-1631,9483,-1633,9484,-1636,9484,-1638,9473,-1650,9421,-1650,9419,-1652,9418,-1655xm9471,-1652l9470,-1652,9468,-1651,9466,-1650,9473,-1650,9471,-1652xm9609,-1626l9582,-1626,9583,-1624,9583,-1565,9609,-1569,9609,-1626xm9544,-1656l9542,-1656,9525,-1638,9525,-1637,9526,-1635,9530,-1631,9535,-1626,9536,-1619,9537,-1605,9537,-1594,9537,-1592,9527,-1592,9522,-1567,9558,-1567,9562,-1591,9562,-1605,9561,-1617,9560,-1624,9560,-1626,9609,-1626,9609,-1647,9603,-1650,9548,-1650,9546,-1653,9544,-1656xm9690,-1591l9623,-1591,9618,-1567,9691,-1567,9696,-1591,9690,-1591xm9636,-1655l9634,-1655,9619,-1635,9619,-1634,9624,-1628,9628,-1626,9662,-1626,9662,-1625,9662,-1591,9688,-1591,9688,-1648,9683,-1650,9641,-1650,9636,-1655xm9716,-1655l9715,-1655,9699,-1636,9699,-1634,9708,-1627,9710,-1626,9710,-1625,9710,-1565,9736,-1569,9736,-1640,9733,-1642,9730,-1645,9720,-1652,9716,-1655xm9831,-1626l9804,-1626,9805,-1624,9805,-1565,9831,-1569,9831,-1626xm9765,-1656l9764,-1656,9747,-1638,9747,-1637,9748,-1635,9752,-1631,9757,-1626,9758,-1619,9759,-1605,9759,-1594,9759,-1592,9748,-1592,9744,-1567,9779,-1567,9784,-1591,9784,-1605,9783,-1617,9782,-1624,9782,-1626,9831,-1626,9831,-1647,9825,-1650,9770,-1650,9768,-1653,9765,-1656xm9857,-1655l9855,-1655,9840,-1635,9840,-1634,9845,-1630,9847,-1626,9879,-1626,9880,-1625,9884,-1623,9886,-1615,9886,-1604,9885,-1598,9883,-1593,9882,-1592,9846,-1592,9841,-1567,9896,-1567,9902,-1575,9907,-1585,9910,-1597,9911,-1609,9911,-1620,9910,-1630,9910,-1631,9899,-1649,9894,-1650,9861,-1650,9857,-1654,9857,-1655xe" filled="true" fillcolor="#005f9b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5760">
                <wp:simplePos x="0" y="0"/>
                <wp:positionH relativeFrom="page">
                  <wp:posOffset>4941887</wp:posOffset>
                </wp:positionH>
                <wp:positionV relativeFrom="paragraph">
                  <wp:posOffset>-4911213</wp:posOffset>
                </wp:positionV>
                <wp:extent cx="2116455" cy="4573905"/>
                <wp:effectExtent l="0" t="0" r="0" b="0"/>
                <wp:wrapNone/>
                <wp:docPr id="1499" name="Textbox 14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9" name="Textbox 1499"/>
                      <wps:cNvSpPr txBox="1"/>
                      <wps:spPr>
                        <a:xfrm>
                          <a:off x="0" y="0"/>
                          <a:ext cx="2116455" cy="4573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single" w:sz="18" w:space="0" w:color="005F9B"/>
                                <w:left w:val="single" w:sz="18" w:space="0" w:color="005F9B"/>
                                <w:bottom w:val="single" w:sz="18" w:space="0" w:color="005F9B"/>
                                <w:right w:val="single" w:sz="18" w:space="0" w:color="005F9B"/>
                                <w:insideH w:val="single" w:sz="18" w:space="0" w:color="005F9B"/>
                                <w:insideV w:val="single" w:sz="18" w:space="0" w:color="005F9B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178"/>
                            </w:tblGrid>
                            <w:tr>
                              <w:trPr>
                                <w:trHeight w:val="5611" w:hRule="atLeast"/>
                              </w:trPr>
                              <w:tc>
                                <w:tcPr>
                                  <w:tcW w:w="3178" w:type="dxa"/>
                                  <w:tcBorders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403"/>
                                    <w:ind w:right="0" w:left="104" w:firstLine="0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43"/>
                                      <w:szCs w:val="43"/>
                                    </w:rPr>
                                  </w:pPr>
                                  <w:hyperlink r:id="rId500"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9A1115"/>
                                        <w:spacing w:val="-4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עו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9A1115"/>
                                        <w:spacing w:val="-4"/>
                                        <w:w w:val="85"/>
                                        <w:sz w:val="43"/>
                                        <w:szCs w:val="43"/>
                                      </w:rPr>
                                      <w:t>“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9A1115"/>
                                        <w:spacing w:val="-4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ד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9A1115"/>
                                        <w:spacing w:val="-10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9A1115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נוי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9A1115"/>
                                        <w:spacing w:val="-11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9A1115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ביבר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9A1115"/>
                                        <w:w w:val="85"/>
                                        <w:sz w:val="43"/>
                                        <w:szCs w:val="43"/>
                                      </w:rPr>
                                      <w:t>≠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9A1115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ברנ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9A1115"/>
                                        <w:w w:val="85"/>
                                        <w:sz w:val="43"/>
                                        <w:szCs w:val="43"/>
                                        <w:rtl/>
                                      </w:rPr>
                                      <w:t>ע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327" w:hRule="atLeast"/>
                              </w:trPr>
                              <w:tc>
                                <w:tcPr>
                                  <w:tcW w:w="3178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005F9B"/>
                                </w:tcPr>
                                <w:p>
                                  <w:pPr>
                                    <w:pStyle w:val="TableParagraph"/>
                                    <w:spacing w:before="4"/>
                                    <w:jc w:val="left"/>
                                    <w:rPr>
                                      <w:rFonts w:ascii="Arial"/>
                                      <w:sz w:val="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68" w:lineRule="exact"/>
                                    <w:ind w:left="87"/>
                                    <w:jc w:val="left"/>
                                    <w:rPr>
                                      <w:rFonts w:ascii="Arial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position w:val="-2"/>
                                      <w:sz w:val="16"/>
                                    </w:rPr>
                                    <w:drawing>
                                      <wp:inline distT="0" distB="0" distL="0" distR="0">
                                        <wp:extent cx="1888564" cy="106870"/>
                                        <wp:effectExtent l="0" t="0" r="0" b="0"/>
                                        <wp:docPr id="1500" name="Image 1500">
                                          <a:hlinkClick r:id="rId500"/>
                                        </wp:docPr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500" name="Image 1500">
                                                  <a:hlinkClick r:id="rId500"/>
                                                </pic:cNvPr>
                                                <pic:cNvPicPr/>
                                              </pic:nvPicPr>
                                              <pic:blipFill>
                                                <a:blip r:embed="rId51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88564" cy="1068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Arial"/>
                                      <w:position w:val="-2"/>
                                      <w:sz w:val="16"/>
                                    </w:rPr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15" w:hRule="atLeast"/>
                              </w:trPr>
                              <w:tc>
                                <w:tcPr>
                                  <w:tcW w:w="3178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bidi/>
                                    <w:spacing w:before="229"/>
                                    <w:ind w:right="0" w:left="102" w:firstLine="0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hyperlink r:id="rId500"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4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שדרות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16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ההשכלה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21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</w:rPr>
                                      <w:t>¨µ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16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תל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</w:rPr>
                                      <w:t>≠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אביב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21"/>
                                        <w:w w:val="85"/>
                                        <w:sz w:val="21"/>
                                        <w:szCs w:val="21"/>
                                        <w:rtl/>
                                      </w:rPr>
                                      <w:t> 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</w:rPr>
                                      <w:t>∂∑∏π∞∞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5F9B"/>
                                        <w:spacing w:val="-2"/>
                                        <w:w w:val="85"/>
                                        <w:sz w:val="21"/>
                                        <w:szCs w:val="21"/>
                                      </w:rPr>
                                      <w:t>µ</w:t>
                                    </w:r>
                                  </w:hyperlink>
                                </w:p>
                              </w:tc>
                            </w:tr>
                            <w:tr>
                              <w:trPr>
                                <w:trHeight w:val="660" w:hRule="atLeast"/>
                              </w:trPr>
                              <w:tc>
                                <w:tcPr>
                                  <w:tcW w:w="3178" w:type="dxa"/>
                                  <w:tcBorders>
                                    <w:top w:val="nil"/>
                                  </w:tcBorders>
                                  <w:shd w:val="clear" w:color="auto" w:fill="FFDA00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jc w:val="left"/>
                                    <w:rPr>
                                      <w:rFonts w:ascii="Arial"/>
                                      <w:sz w:val="2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34"/>
                                    <w:rPr>
                                      <w:rFonts w:ascii="Times New Roman"/>
                                      <w:b/>
                                      <w:sz w:val="23"/>
                                    </w:rPr>
                                  </w:pPr>
                                  <w:hyperlink r:id="rId500">
                                    <w:r>
                                      <w:rPr>
                                        <w:rFonts w:ascii="Times New Roman"/>
                                        <w:b/>
                                        <w:color w:val="9A1115"/>
                                        <w:spacing w:val="-2"/>
                                        <w:sz w:val="23"/>
                                      </w:rPr>
                                      <w:t>avinubieber@gmail.com</w:t>
                                    </w:r>
                                  </w:hyperlink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125pt;margin-top:-386.709747pt;width:166.65pt;height:360.15pt;mso-position-horizontal-relative:page;mso-position-vertical-relative:paragraph;z-index:15925760" type="#_x0000_t202" id="docshape128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single" w:sz="18" w:space="0" w:color="005F9B"/>
                          <w:left w:val="single" w:sz="18" w:space="0" w:color="005F9B"/>
                          <w:bottom w:val="single" w:sz="18" w:space="0" w:color="005F9B"/>
                          <w:right w:val="single" w:sz="18" w:space="0" w:color="005F9B"/>
                          <w:insideH w:val="single" w:sz="18" w:space="0" w:color="005F9B"/>
                          <w:insideV w:val="single" w:sz="18" w:space="0" w:color="005F9B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178"/>
                      </w:tblGrid>
                      <w:tr>
                        <w:trPr>
                          <w:trHeight w:val="5611" w:hRule="atLeast"/>
                        </w:trPr>
                        <w:tc>
                          <w:tcPr>
                            <w:tcW w:w="3178" w:type="dxa"/>
                            <w:tcBorders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403"/>
                              <w:ind w:right="0" w:left="104" w:firstLine="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43"/>
                                <w:szCs w:val="43"/>
                              </w:rPr>
                            </w:pPr>
                            <w:hyperlink r:id="rId500"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9A1115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ענרב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9A1115"/>
                                  <w:w w:val="85"/>
                                  <w:sz w:val="43"/>
                                  <w:szCs w:val="43"/>
                                </w:rPr>
                                <w:t>≠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9A1115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רביב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9A1115"/>
                                  <w:spacing w:val="-11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9A1115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יונ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9A1115"/>
                                  <w:spacing w:val="-10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9A1115"/>
                                  <w:spacing w:val="-4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ד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9A1115"/>
                                  <w:spacing w:val="-4"/>
                                  <w:w w:val="85"/>
                                  <w:sz w:val="43"/>
                                  <w:szCs w:val="43"/>
                                </w:rPr>
                                <w:t>“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9A1115"/>
                                  <w:spacing w:val="-4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ו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9A1115"/>
                                  <w:spacing w:val="-4"/>
                                  <w:w w:val="85"/>
                                  <w:sz w:val="43"/>
                                  <w:szCs w:val="43"/>
                                  <w:rtl/>
                                </w:rPr>
                                <w:t>ע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327" w:hRule="atLeast"/>
                        </w:trPr>
                        <w:tc>
                          <w:tcPr>
                            <w:tcW w:w="3178" w:type="dxa"/>
                            <w:tcBorders>
                              <w:top w:val="nil"/>
                              <w:bottom w:val="nil"/>
                            </w:tcBorders>
                            <w:shd w:val="clear" w:color="auto" w:fill="005F9B"/>
                          </w:tcPr>
                          <w:p>
                            <w:pPr>
                              <w:pStyle w:val="TableParagraph"/>
                              <w:spacing w:before="4"/>
                              <w:jc w:val="left"/>
                              <w:rPr>
                                <w:rFonts w:ascii="Arial"/>
                                <w:sz w:val="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68" w:lineRule="exact"/>
                              <w:ind w:left="87"/>
                              <w:jc w:val="left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position w:val="-2"/>
                                <w:sz w:val="16"/>
                              </w:rPr>
                              <w:drawing>
                                <wp:inline distT="0" distB="0" distL="0" distR="0">
                                  <wp:extent cx="1888564" cy="106870"/>
                                  <wp:effectExtent l="0" t="0" r="0" b="0"/>
                                  <wp:docPr id="1501" name="Image 1501">
                                    <a:hlinkClick r:id="rId500"/>
                                  </wp:docPr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501" name="Image 1501">
                                            <a:hlinkClick r:id="rId500"/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51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8564" cy="106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/>
                                <w:position w:val="-2"/>
                                <w:sz w:val="16"/>
                              </w:rPr>
                            </w:r>
                          </w:p>
                        </w:tc>
                      </w:tr>
                      <w:tr>
                        <w:trPr>
                          <w:trHeight w:val="515" w:hRule="atLeast"/>
                        </w:trPr>
                        <w:tc>
                          <w:tcPr>
                            <w:tcW w:w="3178" w:type="dxa"/>
                            <w:tcBorders>
                              <w:top w:val="nil"/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bidi/>
                              <w:spacing w:before="229"/>
                              <w:ind w:right="0" w:left="102" w:firstLine="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hyperlink r:id="rId500"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</w:rPr>
                                <w:t>∂∑∏π∞∞µ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21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ביבא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</w:rPr>
                                <w:t>≠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לת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16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</w:rPr>
                                <w:t>¨µ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21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2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הלכשהה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16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4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תורד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5F9B"/>
                                  <w:spacing w:val="-4"/>
                                  <w:w w:val="85"/>
                                  <w:sz w:val="21"/>
                                  <w:szCs w:val="21"/>
                                  <w:rtl/>
                                </w:rPr>
                                <w:t>ש</w:t>
                              </w:r>
                            </w:hyperlink>
                          </w:p>
                        </w:tc>
                      </w:tr>
                      <w:tr>
                        <w:trPr>
                          <w:trHeight w:val="660" w:hRule="atLeast"/>
                        </w:trPr>
                        <w:tc>
                          <w:tcPr>
                            <w:tcW w:w="3178" w:type="dxa"/>
                            <w:tcBorders>
                              <w:top w:val="nil"/>
                            </w:tcBorders>
                            <w:shd w:val="clear" w:color="auto" w:fill="FFDA00"/>
                          </w:tcPr>
                          <w:p>
                            <w:pPr>
                              <w:pStyle w:val="TableParagraph"/>
                              <w:spacing w:before="90"/>
                              <w:jc w:val="left"/>
                              <w:rPr>
                                <w:rFonts w:ascii="Arial"/>
                                <w:sz w:val="2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34"/>
                              <w:rPr>
                                <w:rFonts w:ascii="Times New Roman"/>
                                <w:b/>
                                <w:sz w:val="23"/>
                              </w:rPr>
                            </w:pPr>
                            <w:hyperlink r:id="rId500">
                              <w:r>
                                <w:rPr>
                                  <w:rFonts w:ascii="Times New Roman"/>
                                  <w:b/>
                                  <w:color w:val="9A1115"/>
                                  <w:spacing w:val="-2"/>
                                  <w:sz w:val="23"/>
                                </w:rPr>
                                <w:t>avinubieber@gmail.com</w:t>
                              </w:r>
                            </w:hyperlink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cs="Arial"/>
          <w:spacing w:val="-5"/>
          <w:w w:val="55"/>
          <w:sz w:val="20"/>
          <w:szCs w:val="20"/>
        </w:rPr>
        <w:t>50</w:t>
      </w:r>
      <w:r>
        <w:rPr>
          <w:rFonts w:ascii="Arial" w:cs="Arial"/>
          <w:spacing w:val="13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|</w:t>
      </w:r>
      <w:r>
        <w:rPr>
          <w:rFonts w:ascii="Tahoma" w:cs="Tahoma"/>
          <w:b/>
          <w:bCs/>
          <w:spacing w:val="16"/>
          <w:sz w:val="20"/>
          <w:szCs w:val="20"/>
          <w:rtl/>
        </w:rPr>
        <w:t> </w:t>
      </w:r>
      <w:r>
        <w:rPr>
          <w:rFonts w:ascii="Tahoma" w:cs="Tahoma"/>
          <w:b/>
          <w:bCs/>
          <w:w w:val="55"/>
          <w:sz w:val="20"/>
          <w:szCs w:val="20"/>
          <w:rtl/>
        </w:rPr>
        <w:t>הלוחם</w:t>
      </w:r>
      <w:r>
        <w:rPr>
          <w:rFonts w:ascii="Arial" w:cs="Arial"/>
          <w:spacing w:val="15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ספטמבר</w:t>
      </w:r>
      <w:r>
        <w:rPr>
          <w:rFonts w:ascii="Arial" w:cs="Arial"/>
          <w:w w:val="55"/>
          <w:sz w:val="20"/>
          <w:szCs w:val="20"/>
        </w:rPr>
        <w:t>-</w:t>
      </w:r>
      <w:r>
        <w:rPr>
          <w:rFonts w:ascii="Arial" w:cs="Arial"/>
          <w:w w:val="55"/>
          <w:sz w:val="20"/>
          <w:szCs w:val="20"/>
          <w:rtl/>
        </w:rPr>
        <w:t>אוקטובר</w:t>
      </w:r>
      <w:r>
        <w:rPr>
          <w:rFonts w:ascii="Arial" w:cs="Arial"/>
          <w:spacing w:val="18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</w:rPr>
        <w:t>2024</w:t>
      </w:r>
      <w:r>
        <w:rPr>
          <w:rFonts w:ascii="Arial" w:cs="Arial"/>
          <w:spacing w:val="11"/>
          <w:sz w:val="20"/>
          <w:szCs w:val="20"/>
          <w:rtl/>
        </w:rPr>
        <w:t> </w:t>
      </w:r>
      <w:r>
        <w:rPr>
          <w:rFonts w:ascii="Arial" w:cs="Arial"/>
          <w:w w:val="55"/>
          <w:sz w:val="20"/>
          <w:szCs w:val="20"/>
          <w:rtl/>
        </w:rPr>
        <w:t>תשפ״</w:t>
      </w:r>
      <w:r>
        <w:rPr>
          <w:rFonts w:ascii="Arial" w:cs="Arial"/>
          <w:w w:val="55"/>
          <w:sz w:val="20"/>
          <w:szCs w:val="20"/>
          <w:rtl/>
        </w:rPr>
        <w:t>ד</w:t>
      </w:r>
    </w:p>
    <w:p>
      <w:pPr>
        <w:spacing w:after="0"/>
        <w:jc w:val="left"/>
        <w:rPr>
          <w:rFonts w:ascii="Arial" w:cs="Arial"/>
          <w:sz w:val="20"/>
          <w:szCs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pStyle w:val="BodyText"/>
        <w:spacing w:before="122"/>
        <w:rPr>
          <w:rFonts w:ascii="Arial"/>
          <w:sz w:val="62"/>
        </w:rPr>
      </w:pPr>
    </w:p>
    <w:p>
      <w:pPr>
        <w:bidi/>
        <w:spacing w:before="1"/>
        <w:ind w:right="505" w:left="984" w:firstLine="0"/>
        <w:jc w:val="left"/>
        <w:rPr>
          <w:rFonts w:ascii="Tahoma" w:cs="Tahoma"/>
          <w:sz w:val="62"/>
          <w:szCs w:val="6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06400">
                <wp:simplePos x="0" y="0"/>
                <wp:positionH relativeFrom="page">
                  <wp:posOffset>0</wp:posOffset>
                </wp:positionH>
                <wp:positionV relativeFrom="paragraph">
                  <wp:posOffset>-541489</wp:posOffset>
                </wp:positionV>
                <wp:extent cx="7560309" cy="6480175"/>
                <wp:effectExtent l="0" t="0" r="0" b="0"/>
                <wp:wrapNone/>
                <wp:docPr id="1502" name="Group 15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2" name="Group 1502"/>
                      <wpg:cNvGrpSpPr/>
                      <wpg:grpSpPr>
                        <a:xfrm>
                          <a:off x="0" y="0"/>
                          <a:ext cx="7560309" cy="6480175"/>
                          <a:chExt cx="7560309" cy="6480175"/>
                        </a:xfrm>
                      </wpg:grpSpPr>
                      <pic:pic>
                        <pic:nvPicPr>
                          <pic:cNvPr id="1503" name="Image 1503">
                            <a:hlinkClick r:id="rId517"/>
                          </pic:cNvPr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64800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4" name="Image 1504">
                            <a:hlinkClick r:id="rId517"/>
                          </pic:cNvPr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322" y="304800"/>
                            <a:ext cx="3315360" cy="363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5" name="Graphic 1505">
                          <a:hlinkClick r:id="rId517"/>
                        </wps:cNvPr>
                        <wps:cNvSpPr/>
                        <wps:spPr>
                          <a:xfrm>
                            <a:off x="1130124" y="5735889"/>
                            <a:ext cx="35687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870" h="329565">
                                <a:moveTo>
                                  <a:pt x="179441" y="0"/>
                                </a:moveTo>
                                <a:lnTo>
                                  <a:pt x="135864" y="212"/>
                                </a:lnTo>
                                <a:lnTo>
                                  <a:pt x="92801" y="9413"/>
                                </a:lnTo>
                                <a:lnTo>
                                  <a:pt x="51539" y="31530"/>
                                </a:lnTo>
                                <a:lnTo>
                                  <a:pt x="24638" y="63128"/>
                                </a:lnTo>
                                <a:lnTo>
                                  <a:pt x="7158" y="102067"/>
                                </a:lnTo>
                                <a:lnTo>
                                  <a:pt x="0" y="137356"/>
                                </a:lnTo>
                                <a:lnTo>
                                  <a:pt x="461" y="173183"/>
                                </a:lnTo>
                                <a:lnTo>
                                  <a:pt x="12359" y="217387"/>
                                </a:lnTo>
                                <a:lnTo>
                                  <a:pt x="33375" y="253679"/>
                                </a:lnTo>
                                <a:lnTo>
                                  <a:pt x="72339" y="294263"/>
                                </a:lnTo>
                                <a:lnTo>
                                  <a:pt x="119000" y="319675"/>
                                </a:lnTo>
                                <a:lnTo>
                                  <a:pt x="161290" y="329053"/>
                                </a:lnTo>
                                <a:lnTo>
                                  <a:pt x="187350" y="329567"/>
                                </a:lnTo>
                                <a:lnTo>
                                  <a:pt x="205035" y="327499"/>
                                </a:lnTo>
                                <a:lnTo>
                                  <a:pt x="258879" y="309650"/>
                                </a:lnTo>
                                <a:lnTo>
                                  <a:pt x="295960" y="287131"/>
                                </a:lnTo>
                                <a:lnTo>
                                  <a:pt x="327691" y="255728"/>
                                </a:lnTo>
                                <a:lnTo>
                                  <a:pt x="348568" y="218776"/>
                                </a:lnTo>
                                <a:lnTo>
                                  <a:pt x="356436" y="158989"/>
                                </a:lnTo>
                                <a:lnTo>
                                  <a:pt x="351732" y="129640"/>
                                </a:lnTo>
                                <a:lnTo>
                                  <a:pt x="332193" y="74266"/>
                                </a:lnTo>
                                <a:lnTo>
                                  <a:pt x="305106" y="38548"/>
                                </a:lnTo>
                                <a:lnTo>
                                  <a:pt x="268846" y="15490"/>
                                </a:lnTo>
                                <a:lnTo>
                                  <a:pt x="227076" y="3362"/>
                                </a:lnTo>
                                <a:lnTo>
                                  <a:pt x="179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1C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06" name="Image 1506">
                            <a:hlinkClick r:id="rId517"/>
                          </pic:cNvPr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079" y="5737873"/>
                            <a:ext cx="94662" cy="42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7" name="Image 1507">
                            <a:hlinkClick r:id="rId517"/>
                          </pic:cNvPr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004" y="5737530"/>
                            <a:ext cx="124997" cy="2063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8" name="Image 1508">
                            <a:hlinkClick r:id="rId517"/>
                          </pic:cNvPr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4640" y="5643081"/>
                            <a:ext cx="143103" cy="97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9" name="Graphic 1509">
                          <a:hlinkClick r:id="rId517"/>
                        </wps:cNvPr>
                        <wps:cNvSpPr/>
                        <wps:spPr>
                          <a:xfrm>
                            <a:off x="1234529" y="5663261"/>
                            <a:ext cx="144780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780" h="120014">
                                <a:moveTo>
                                  <a:pt x="11621" y="51460"/>
                                </a:moveTo>
                                <a:lnTo>
                                  <a:pt x="3675" y="51460"/>
                                </a:lnTo>
                                <a:lnTo>
                                  <a:pt x="1884" y="52108"/>
                                </a:lnTo>
                                <a:lnTo>
                                  <a:pt x="894" y="53403"/>
                                </a:lnTo>
                                <a:lnTo>
                                  <a:pt x="449" y="54990"/>
                                </a:lnTo>
                                <a:lnTo>
                                  <a:pt x="0" y="56438"/>
                                </a:lnTo>
                                <a:lnTo>
                                  <a:pt x="33" y="59270"/>
                                </a:lnTo>
                                <a:lnTo>
                                  <a:pt x="145" y="60070"/>
                                </a:lnTo>
                                <a:lnTo>
                                  <a:pt x="2829" y="67233"/>
                                </a:lnTo>
                                <a:lnTo>
                                  <a:pt x="15308" y="67233"/>
                                </a:lnTo>
                                <a:lnTo>
                                  <a:pt x="16703" y="67868"/>
                                </a:lnTo>
                                <a:lnTo>
                                  <a:pt x="20833" y="75882"/>
                                </a:lnTo>
                                <a:lnTo>
                                  <a:pt x="21036" y="76733"/>
                                </a:lnTo>
                                <a:lnTo>
                                  <a:pt x="21815" y="84569"/>
                                </a:lnTo>
                                <a:lnTo>
                                  <a:pt x="21198" y="91545"/>
                                </a:lnTo>
                                <a:lnTo>
                                  <a:pt x="21120" y="92427"/>
                                </a:lnTo>
                                <a:lnTo>
                                  <a:pt x="19438" y="99746"/>
                                </a:lnTo>
                                <a:lnTo>
                                  <a:pt x="17219" y="106061"/>
                                </a:lnTo>
                                <a:lnTo>
                                  <a:pt x="21581" y="109551"/>
                                </a:lnTo>
                                <a:lnTo>
                                  <a:pt x="31409" y="114393"/>
                                </a:lnTo>
                                <a:lnTo>
                                  <a:pt x="47389" y="118402"/>
                                </a:lnTo>
                                <a:lnTo>
                                  <a:pt x="52456" y="119189"/>
                                </a:lnTo>
                                <a:lnTo>
                                  <a:pt x="58272" y="119633"/>
                                </a:lnTo>
                                <a:lnTo>
                                  <a:pt x="64141" y="119633"/>
                                </a:lnTo>
                                <a:lnTo>
                                  <a:pt x="108319" y="113530"/>
                                </a:lnTo>
                                <a:lnTo>
                                  <a:pt x="115562" y="109689"/>
                                </a:lnTo>
                                <a:lnTo>
                                  <a:pt x="115067" y="108699"/>
                                </a:lnTo>
                                <a:lnTo>
                                  <a:pt x="113407" y="104729"/>
                                </a:lnTo>
                                <a:lnTo>
                                  <a:pt x="111643" y="98883"/>
                                </a:lnTo>
                                <a:lnTo>
                                  <a:pt x="110457" y="91545"/>
                                </a:lnTo>
                                <a:lnTo>
                                  <a:pt x="110533" y="83096"/>
                                </a:lnTo>
                                <a:lnTo>
                                  <a:pt x="111181" y="77571"/>
                                </a:lnTo>
                                <a:lnTo>
                                  <a:pt x="112061" y="70459"/>
                                </a:lnTo>
                                <a:lnTo>
                                  <a:pt x="112145" y="69761"/>
                                </a:lnTo>
                                <a:lnTo>
                                  <a:pt x="48633" y="69761"/>
                                </a:lnTo>
                                <a:lnTo>
                                  <a:pt x="48176" y="69418"/>
                                </a:lnTo>
                                <a:lnTo>
                                  <a:pt x="47884" y="69164"/>
                                </a:lnTo>
                                <a:lnTo>
                                  <a:pt x="44061" y="66535"/>
                                </a:lnTo>
                                <a:lnTo>
                                  <a:pt x="42067" y="65290"/>
                                </a:lnTo>
                                <a:lnTo>
                                  <a:pt x="40924" y="64541"/>
                                </a:lnTo>
                                <a:lnTo>
                                  <a:pt x="40480" y="64300"/>
                                </a:lnTo>
                                <a:lnTo>
                                  <a:pt x="19893" y="56641"/>
                                </a:lnTo>
                                <a:lnTo>
                                  <a:pt x="17455" y="55194"/>
                                </a:lnTo>
                                <a:lnTo>
                                  <a:pt x="15410" y="53847"/>
                                </a:lnTo>
                                <a:lnTo>
                                  <a:pt x="13226" y="52514"/>
                                </a:lnTo>
                                <a:lnTo>
                                  <a:pt x="11621" y="51460"/>
                                </a:lnTo>
                                <a:close/>
                              </a:path>
                              <a:path w="144780" h="120014">
                                <a:moveTo>
                                  <a:pt x="14981" y="67233"/>
                                </a:moveTo>
                                <a:lnTo>
                                  <a:pt x="2997" y="67233"/>
                                </a:lnTo>
                                <a:lnTo>
                                  <a:pt x="1931" y="72605"/>
                                </a:lnTo>
                                <a:lnTo>
                                  <a:pt x="1823" y="73151"/>
                                </a:lnTo>
                                <a:lnTo>
                                  <a:pt x="1745" y="73545"/>
                                </a:lnTo>
                                <a:lnTo>
                                  <a:pt x="2240" y="73151"/>
                                </a:lnTo>
                                <a:lnTo>
                                  <a:pt x="2634" y="72796"/>
                                </a:lnTo>
                                <a:lnTo>
                                  <a:pt x="2888" y="72605"/>
                                </a:lnTo>
                                <a:lnTo>
                                  <a:pt x="10584" y="67868"/>
                                </a:lnTo>
                                <a:lnTo>
                                  <a:pt x="8790" y="67868"/>
                                </a:lnTo>
                                <a:lnTo>
                                  <a:pt x="14981" y="67233"/>
                                </a:lnTo>
                                <a:close/>
                              </a:path>
                              <a:path w="144780" h="120014">
                                <a:moveTo>
                                  <a:pt x="87317" y="37299"/>
                                </a:moveTo>
                                <a:lnTo>
                                  <a:pt x="79405" y="43116"/>
                                </a:lnTo>
                                <a:lnTo>
                                  <a:pt x="78313" y="44208"/>
                                </a:lnTo>
                                <a:lnTo>
                                  <a:pt x="76027" y="46100"/>
                                </a:lnTo>
                                <a:lnTo>
                                  <a:pt x="75379" y="46494"/>
                                </a:lnTo>
                                <a:lnTo>
                                  <a:pt x="74135" y="47332"/>
                                </a:lnTo>
                                <a:lnTo>
                                  <a:pt x="73449" y="47688"/>
                                </a:lnTo>
                                <a:lnTo>
                                  <a:pt x="72890" y="48031"/>
                                </a:lnTo>
                                <a:lnTo>
                                  <a:pt x="70210" y="49479"/>
                                </a:lnTo>
                                <a:lnTo>
                                  <a:pt x="49025" y="68427"/>
                                </a:lnTo>
                                <a:lnTo>
                                  <a:pt x="48965" y="68618"/>
                                </a:lnTo>
                                <a:lnTo>
                                  <a:pt x="48868" y="68922"/>
                                </a:lnTo>
                                <a:lnTo>
                                  <a:pt x="48796" y="69164"/>
                                </a:lnTo>
                                <a:lnTo>
                                  <a:pt x="48727" y="69418"/>
                                </a:lnTo>
                                <a:lnTo>
                                  <a:pt x="48633" y="69761"/>
                                </a:lnTo>
                                <a:lnTo>
                                  <a:pt x="112145" y="69761"/>
                                </a:lnTo>
                                <a:lnTo>
                                  <a:pt x="112753" y="65290"/>
                                </a:lnTo>
                                <a:lnTo>
                                  <a:pt x="113460" y="60413"/>
                                </a:lnTo>
                                <a:lnTo>
                                  <a:pt x="113512" y="60070"/>
                                </a:lnTo>
                                <a:lnTo>
                                  <a:pt x="113631" y="59270"/>
                                </a:lnTo>
                                <a:lnTo>
                                  <a:pt x="113749" y="58483"/>
                                </a:lnTo>
                                <a:lnTo>
                                  <a:pt x="113865" y="57683"/>
                                </a:lnTo>
                                <a:lnTo>
                                  <a:pt x="113929" y="57238"/>
                                </a:lnTo>
                                <a:lnTo>
                                  <a:pt x="114045" y="56438"/>
                                </a:lnTo>
                                <a:lnTo>
                                  <a:pt x="94975" y="56438"/>
                                </a:lnTo>
                                <a:lnTo>
                                  <a:pt x="92143" y="52958"/>
                                </a:lnTo>
                                <a:lnTo>
                                  <a:pt x="86416" y="49123"/>
                                </a:lnTo>
                                <a:lnTo>
                                  <a:pt x="87204" y="46494"/>
                                </a:lnTo>
                                <a:lnTo>
                                  <a:pt x="87322" y="46100"/>
                                </a:lnTo>
                                <a:lnTo>
                                  <a:pt x="87368" y="45948"/>
                                </a:lnTo>
                                <a:lnTo>
                                  <a:pt x="89248" y="41821"/>
                                </a:lnTo>
                                <a:lnTo>
                                  <a:pt x="89807" y="40678"/>
                                </a:lnTo>
                                <a:lnTo>
                                  <a:pt x="89756" y="39585"/>
                                </a:lnTo>
                                <a:lnTo>
                                  <a:pt x="88745" y="37896"/>
                                </a:lnTo>
                                <a:lnTo>
                                  <a:pt x="87317" y="37299"/>
                                </a:lnTo>
                                <a:close/>
                              </a:path>
                              <a:path w="144780" h="120014">
                                <a:moveTo>
                                  <a:pt x="136543" y="0"/>
                                </a:moveTo>
                                <a:lnTo>
                                  <a:pt x="136098" y="850"/>
                                </a:lnTo>
                                <a:lnTo>
                                  <a:pt x="131018" y="9740"/>
                                </a:lnTo>
                                <a:lnTo>
                                  <a:pt x="125405" y="17805"/>
                                </a:lnTo>
                                <a:lnTo>
                                  <a:pt x="124909" y="18605"/>
                                </a:lnTo>
                                <a:lnTo>
                                  <a:pt x="124363" y="19342"/>
                                </a:lnTo>
                                <a:lnTo>
                                  <a:pt x="123888" y="19938"/>
                                </a:lnTo>
                                <a:lnTo>
                                  <a:pt x="122268" y="22224"/>
                                </a:lnTo>
                                <a:lnTo>
                                  <a:pt x="113467" y="31178"/>
                                </a:lnTo>
                                <a:lnTo>
                                  <a:pt x="111282" y="33121"/>
                                </a:lnTo>
                                <a:lnTo>
                                  <a:pt x="103590" y="40678"/>
                                </a:lnTo>
                                <a:lnTo>
                                  <a:pt x="98747" y="46494"/>
                                </a:lnTo>
                                <a:lnTo>
                                  <a:pt x="96919" y="49771"/>
                                </a:lnTo>
                                <a:lnTo>
                                  <a:pt x="94379" y="54203"/>
                                </a:lnTo>
                                <a:lnTo>
                                  <a:pt x="94975" y="56438"/>
                                </a:lnTo>
                                <a:lnTo>
                                  <a:pt x="114045" y="56438"/>
                                </a:lnTo>
                                <a:lnTo>
                                  <a:pt x="114965" y="50076"/>
                                </a:lnTo>
                                <a:lnTo>
                                  <a:pt x="115926" y="44208"/>
                                </a:lnTo>
                                <a:lnTo>
                                  <a:pt x="116007" y="43713"/>
                                </a:lnTo>
                                <a:lnTo>
                                  <a:pt x="117251" y="42862"/>
                                </a:lnTo>
                                <a:lnTo>
                                  <a:pt x="118862" y="41821"/>
                                </a:lnTo>
                                <a:lnTo>
                                  <a:pt x="126870" y="36065"/>
                                </a:lnTo>
                                <a:lnTo>
                                  <a:pt x="144201" y="13423"/>
                                </a:lnTo>
                                <a:lnTo>
                                  <a:pt x="143997" y="12128"/>
                                </a:lnTo>
                                <a:lnTo>
                                  <a:pt x="141711" y="5867"/>
                                </a:lnTo>
                                <a:lnTo>
                                  <a:pt x="141267" y="5079"/>
                                </a:lnTo>
                                <a:lnTo>
                                  <a:pt x="140772" y="4279"/>
                                </a:lnTo>
                                <a:lnTo>
                                  <a:pt x="140124" y="3530"/>
                                </a:lnTo>
                                <a:lnTo>
                                  <a:pt x="139629" y="2882"/>
                                </a:lnTo>
                                <a:lnTo>
                                  <a:pt x="139133" y="2285"/>
                                </a:lnTo>
                                <a:lnTo>
                                  <a:pt x="137940" y="1092"/>
                                </a:lnTo>
                                <a:lnTo>
                                  <a:pt x="137292" y="546"/>
                                </a:lnTo>
                                <a:lnTo>
                                  <a:pt x="136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1C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0" name="Graphic 1510"/>
                        <wps:cNvSpPr/>
                        <wps:spPr>
                          <a:xfrm>
                            <a:off x="1234463" y="5714286"/>
                            <a:ext cx="4953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29845">
                                <a:moveTo>
                                  <a:pt x="46935" y="18097"/>
                                </a:moveTo>
                                <a:lnTo>
                                  <a:pt x="38393" y="18097"/>
                                </a:lnTo>
                                <a:lnTo>
                                  <a:pt x="42028" y="21272"/>
                                </a:lnTo>
                                <a:lnTo>
                                  <a:pt x="45165" y="24104"/>
                                </a:lnTo>
                                <a:lnTo>
                                  <a:pt x="46460" y="26492"/>
                                </a:lnTo>
                                <a:lnTo>
                                  <a:pt x="47400" y="29133"/>
                                </a:lnTo>
                                <a:lnTo>
                                  <a:pt x="47451" y="29832"/>
                                </a:lnTo>
                                <a:lnTo>
                                  <a:pt x="49266" y="24104"/>
                                </a:lnTo>
                                <a:lnTo>
                                  <a:pt x="49140" y="23164"/>
                                </a:lnTo>
                                <a:lnTo>
                                  <a:pt x="49112" y="18745"/>
                                </a:lnTo>
                                <a:lnTo>
                                  <a:pt x="27875" y="18745"/>
                                </a:lnTo>
                                <a:lnTo>
                                  <a:pt x="46935" y="18097"/>
                                </a:lnTo>
                                <a:close/>
                              </a:path>
                              <a:path w="49530" h="29845">
                                <a:moveTo>
                                  <a:pt x="10791" y="16802"/>
                                </a:moveTo>
                                <a:lnTo>
                                  <a:pt x="2943" y="16802"/>
                                </a:lnTo>
                                <a:lnTo>
                                  <a:pt x="1885" y="22123"/>
                                </a:lnTo>
                                <a:lnTo>
                                  <a:pt x="1807" y="22517"/>
                                </a:lnTo>
                                <a:lnTo>
                                  <a:pt x="2302" y="22123"/>
                                </a:lnTo>
                                <a:lnTo>
                                  <a:pt x="3991" y="20675"/>
                                </a:lnTo>
                                <a:lnTo>
                                  <a:pt x="5680" y="19443"/>
                                </a:lnTo>
                                <a:lnTo>
                                  <a:pt x="7800" y="18097"/>
                                </a:lnTo>
                                <a:lnTo>
                                  <a:pt x="8285" y="17894"/>
                                </a:lnTo>
                                <a:lnTo>
                                  <a:pt x="8817" y="17602"/>
                                </a:lnTo>
                                <a:lnTo>
                                  <a:pt x="9859" y="17144"/>
                                </a:lnTo>
                                <a:lnTo>
                                  <a:pt x="10791" y="16802"/>
                                </a:lnTo>
                                <a:close/>
                              </a:path>
                              <a:path w="49530" h="29845">
                                <a:moveTo>
                                  <a:pt x="7471" y="0"/>
                                </a:moveTo>
                                <a:lnTo>
                                  <a:pt x="5439" y="0"/>
                                </a:lnTo>
                                <a:lnTo>
                                  <a:pt x="4842" y="139"/>
                                </a:lnTo>
                                <a:lnTo>
                                  <a:pt x="4639" y="139"/>
                                </a:lnTo>
                                <a:lnTo>
                                  <a:pt x="1959" y="1092"/>
                                </a:lnTo>
                                <a:lnTo>
                                  <a:pt x="956" y="2387"/>
                                </a:lnTo>
                                <a:lnTo>
                                  <a:pt x="511" y="3975"/>
                                </a:lnTo>
                                <a:lnTo>
                                  <a:pt x="0" y="5613"/>
                                </a:lnTo>
                                <a:lnTo>
                                  <a:pt x="106" y="8254"/>
                                </a:lnTo>
                                <a:lnTo>
                                  <a:pt x="219" y="9042"/>
                                </a:lnTo>
                                <a:lnTo>
                                  <a:pt x="3109" y="16802"/>
                                </a:lnTo>
                                <a:lnTo>
                                  <a:pt x="16679" y="16802"/>
                                </a:lnTo>
                                <a:lnTo>
                                  <a:pt x="18357" y="17144"/>
                                </a:lnTo>
                                <a:lnTo>
                                  <a:pt x="18209" y="17144"/>
                                </a:lnTo>
                                <a:lnTo>
                                  <a:pt x="19257" y="17449"/>
                                </a:lnTo>
                                <a:lnTo>
                                  <a:pt x="20997" y="18097"/>
                                </a:lnTo>
                                <a:lnTo>
                                  <a:pt x="27368" y="18745"/>
                                </a:lnTo>
                                <a:lnTo>
                                  <a:pt x="39135" y="18745"/>
                                </a:lnTo>
                                <a:lnTo>
                                  <a:pt x="38393" y="18097"/>
                                </a:lnTo>
                                <a:lnTo>
                                  <a:pt x="47864" y="18097"/>
                                </a:lnTo>
                                <a:lnTo>
                                  <a:pt x="47603" y="17894"/>
                                </a:lnTo>
                                <a:lnTo>
                                  <a:pt x="45997" y="16802"/>
                                </a:lnTo>
                                <a:lnTo>
                                  <a:pt x="44720" y="15900"/>
                                </a:lnTo>
                                <a:lnTo>
                                  <a:pt x="43171" y="14858"/>
                                </a:lnTo>
                                <a:lnTo>
                                  <a:pt x="40986" y="13512"/>
                                </a:lnTo>
                                <a:lnTo>
                                  <a:pt x="40542" y="13271"/>
                                </a:lnTo>
                                <a:lnTo>
                                  <a:pt x="40047" y="12966"/>
                                </a:lnTo>
                                <a:lnTo>
                                  <a:pt x="19955" y="5613"/>
                                </a:lnTo>
                                <a:lnTo>
                                  <a:pt x="17517" y="4178"/>
                                </a:lnTo>
                                <a:lnTo>
                                  <a:pt x="15485" y="2832"/>
                                </a:lnTo>
                                <a:lnTo>
                                  <a:pt x="13288" y="1485"/>
                                </a:lnTo>
                                <a:lnTo>
                                  <a:pt x="11548" y="342"/>
                                </a:lnTo>
                                <a:lnTo>
                                  <a:pt x="7471" y="0"/>
                                </a:lnTo>
                                <a:close/>
                              </a:path>
                              <a:path w="49530" h="29845">
                                <a:moveTo>
                                  <a:pt x="47864" y="18097"/>
                                </a:moveTo>
                                <a:lnTo>
                                  <a:pt x="46935" y="18097"/>
                                </a:lnTo>
                                <a:lnTo>
                                  <a:pt x="27875" y="18745"/>
                                </a:lnTo>
                                <a:lnTo>
                                  <a:pt x="48695" y="18745"/>
                                </a:lnTo>
                                <a:lnTo>
                                  <a:pt x="47864" y="18097"/>
                                </a:lnTo>
                                <a:close/>
                              </a:path>
                              <a:path w="49530" h="29845">
                                <a:moveTo>
                                  <a:pt x="49343" y="16802"/>
                                </a:moveTo>
                                <a:lnTo>
                                  <a:pt x="49174" y="17144"/>
                                </a:lnTo>
                                <a:lnTo>
                                  <a:pt x="48695" y="18745"/>
                                </a:lnTo>
                                <a:lnTo>
                                  <a:pt x="49112" y="18745"/>
                                </a:lnTo>
                                <a:lnTo>
                                  <a:pt x="49213" y="17894"/>
                                </a:lnTo>
                                <a:lnTo>
                                  <a:pt x="49302" y="17144"/>
                                </a:lnTo>
                                <a:lnTo>
                                  <a:pt x="49343" y="168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E1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1" name="Image 1511">
                            <a:hlinkClick r:id="rId517"/>
                          </pic:cNvPr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908" y="5663261"/>
                            <a:ext cx="49822" cy="73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2" name="Image 1512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7368" y="5804611"/>
                            <a:ext cx="4267" cy="7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3" name="Graphic 1513"/>
                        <wps:cNvSpPr/>
                        <wps:spPr>
                          <a:xfrm>
                            <a:off x="1151699" y="580442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35">
                                <a:moveTo>
                                  <a:pt x="0" y="3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28">
                            <a:solidFill>
                              <a:srgbClr val="EF6E6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4" name="Image 1514">
                            <a:hlinkClick r:id="rId517"/>
                          </pic:cNvPr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143" y="5653700"/>
                            <a:ext cx="140149" cy="658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5" name="Image 1515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936" y="5752426"/>
                            <a:ext cx="9284" cy="4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6" name="Image 1516">
                            <a:hlinkClick r:id="rId517"/>
                          </pic:cNvPr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372" y="5681510"/>
                            <a:ext cx="142074" cy="2643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7" name="Image 1517">
                            <a:hlinkClick r:id="rId517"/>
                          </pic:cNvPr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993" y="5699099"/>
                            <a:ext cx="198685" cy="815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8" name="Image 1518">
                            <a:hlinkClick r:id="rId517"/>
                          </pic:cNvPr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2484" y="5691276"/>
                            <a:ext cx="115811" cy="68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9" name="Image 1519">
                            <a:hlinkClick r:id="rId517"/>
                          </pic:cNvPr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1734" y="5666066"/>
                            <a:ext cx="46959" cy="654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0" name="Image 1520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490" y="5714441"/>
                            <a:ext cx="47891" cy="278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1" name="Graphic 1521"/>
                        <wps:cNvSpPr/>
                        <wps:spPr>
                          <a:xfrm>
                            <a:off x="1243330" y="574135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0">
                                <a:moveTo>
                                  <a:pt x="0" y="0"/>
                                </a:moveTo>
                                <a:lnTo>
                                  <a:pt x="749" y="0"/>
                                </a:lnTo>
                              </a:path>
                            </a:pathLst>
                          </a:custGeom>
                          <a:ln w="393">
                            <a:solidFill>
                              <a:srgbClr val="ED434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2" name="Image 1522">
                            <a:hlinkClick r:id="rId517"/>
                          </pic:cNvPr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98" y="5663272"/>
                            <a:ext cx="340956" cy="3340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3" name="Image 1523">
                            <a:hlinkClick r:id="rId517"/>
                          </pic:cNvPr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328" y="5746229"/>
                            <a:ext cx="95993" cy="5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4" name="Image 1524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328" y="5746483"/>
                            <a:ext cx="35826" cy="47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5" name="Image 1525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71" y="5872683"/>
                            <a:ext cx="8026" cy="64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6" name="Graphic 1526"/>
                        <wps:cNvSpPr/>
                        <wps:spPr>
                          <a:xfrm>
                            <a:off x="1464881" y="589711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35">
                                <a:moveTo>
                                  <a:pt x="0" y="5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">
                            <a:solidFill>
                              <a:srgbClr val="C64C4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7" name="Image 1527">
                            <a:hlinkClick r:id="rId517"/>
                          </pic:cNvPr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8905" y="5843359"/>
                            <a:ext cx="72605" cy="118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8" name="Graphic 1528"/>
                        <wps:cNvSpPr/>
                        <wps:spPr>
                          <a:xfrm>
                            <a:off x="1413897" y="5920752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175">
                                <a:moveTo>
                                  <a:pt x="0" y="28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71">
                            <a:solidFill>
                              <a:srgbClr val="7C030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9" name="Image 1529">
                            <a:hlinkClick r:id="rId517"/>
                          </pic:cNvPr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168" y="5757304"/>
                            <a:ext cx="111099" cy="58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0" name="Graphic 1530"/>
                        <wps:cNvSpPr/>
                        <wps:spPr>
                          <a:xfrm>
                            <a:off x="1454150" y="59098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0">
                                <a:moveTo>
                                  <a:pt x="0" y="9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">
                            <a:solidFill>
                              <a:srgbClr val="9916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1" name="Image 1531">
                            <a:hlinkClick r:id="rId517"/>
                          </pic:cNvPr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0121" y="5853112"/>
                            <a:ext cx="137191" cy="10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2" name="Graphic 1532"/>
                        <wps:cNvSpPr/>
                        <wps:spPr>
                          <a:xfrm>
                            <a:off x="1363287" y="590155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0">
                                <a:moveTo>
                                  <a:pt x="0" y="9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66">
                            <a:solidFill>
                              <a:srgbClr val="70020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3" name="Image 1533">
                            <a:hlinkClick r:id="rId517"/>
                          </pic:cNvPr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0078" y="5773978"/>
                            <a:ext cx="121773" cy="188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4" name="Graphic 1534"/>
                        <wps:cNvSpPr/>
                        <wps:spPr>
                          <a:xfrm>
                            <a:off x="1368234" y="578485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0">
                                <a:moveTo>
                                  <a:pt x="0" y="0"/>
                                </a:moveTo>
                                <a:lnTo>
                                  <a:pt x="952" y="0"/>
                                </a:lnTo>
                              </a:path>
                            </a:pathLst>
                          </a:custGeom>
                          <a:ln w="711">
                            <a:solidFill>
                              <a:srgbClr val="AB17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5" name="Image 1535">
                            <a:hlinkClick r:id="rId517"/>
                          </pic:cNvPr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044" y="5869000"/>
                            <a:ext cx="38379" cy="68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6" name="Graphic 1536"/>
                        <wps:cNvSpPr/>
                        <wps:spPr>
                          <a:xfrm>
                            <a:off x="1414081" y="591527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0">
                                <a:moveTo>
                                  <a:pt x="0" y="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">
                            <a:solidFill>
                              <a:srgbClr val="7C030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7" name="Image 1537">
                            <a:hlinkClick r:id="rId517"/>
                          </pic:cNvPr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1283" y="5784113"/>
                            <a:ext cx="138810" cy="152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8" name="Graphic 1538"/>
                        <wps:cNvSpPr/>
                        <wps:spPr>
                          <a:xfrm>
                            <a:off x="1366056" y="588303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35">
                                <a:moveTo>
                                  <a:pt x="0" y="4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39">
                            <a:solidFill>
                              <a:srgbClr val="94100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9" name="Image 1539">
                            <a:hlinkClick r:id="rId517"/>
                          </pic:cNvPr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621" y="5807252"/>
                            <a:ext cx="95808" cy="89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0" name="Image 1540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448" y="5809094"/>
                            <a:ext cx="18453" cy="411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1" name="Image 1541">
                            <a:hlinkClick r:id="rId517"/>
                          </pic:cNvPr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6926" y="5807265"/>
                            <a:ext cx="68097" cy="44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2" name="Graphic 1542"/>
                        <wps:cNvSpPr/>
                        <wps:spPr>
                          <a:xfrm>
                            <a:off x="1402403" y="585134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0">
                                <a:moveTo>
                                  <a:pt x="0" y="11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01">
                            <a:solidFill>
                              <a:srgbClr val="D83F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3" name="Image 1543">
                            <a:hlinkClick r:id="rId517"/>
                          </pic:cNvPr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944" y="5806135"/>
                            <a:ext cx="80314" cy="73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4" name="Image 1544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7455" y="5768543"/>
                            <a:ext cx="18567" cy="279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5" name="Image 1545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619" y="5777395"/>
                            <a:ext cx="11887" cy="1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6" name="Image 1546">
                            <a:hlinkClick r:id="rId517"/>
                          </pic:cNvPr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154" y="5785027"/>
                            <a:ext cx="235546" cy="280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7" name="Image 1547">
                            <a:hlinkClick r:id="rId517"/>
                          </pic:cNvPr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701" y="5928766"/>
                            <a:ext cx="106591" cy="1263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8" name="Image 1548">
                            <a:hlinkClick r:id="rId517"/>
                          </pic:cNvPr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6098" y="5643397"/>
                            <a:ext cx="109194" cy="140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9" name="Image 1549">
                            <a:hlinkClick r:id="rId517"/>
                          </pic:cNvPr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5393" y="5659680"/>
                            <a:ext cx="199275" cy="374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2.636986pt;width:595.3pt;height:510.25pt;mso-position-horizontal-relative:page;mso-position-vertical-relative:paragraph;z-index:-19310080" id="docshapegroup1287" coordorigin="0,-853" coordsize="11906,10205">
                <v:shape style="position:absolute;left:0;top:-853;width:11906;height:10205" type="#_x0000_t75" id="docshape1288" href="https://ichotels.co.il/lake-house-hotel" stroked="false">
                  <v:imagedata r:id="rId516" o:title=""/>
                </v:shape>
                <v:shape style="position:absolute;left:3342;top:-373;width:5222;height:572" type="#_x0000_t75" id="docshape1289" href="https://ichotels.co.il/lake-house-hotel" stroked="false">
                  <v:imagedata r:id="rId518" o:title=""/>
                </v:shape>
                <v:shape style="position:absolute;left:1779;top:8180;width:562;height:519" id="docshape1290" href="https://ichotels.co.il/lake-house-hotel" coordorigin="1780,8180" coordsize="562,519" path="m2062,8180l1994,8180,1926,8195,1861,8230,1819,8280,1791,8341,1780,8396,1780,8453,1799,8523,1832,8580,1894,8644,1967,8684,2034,8698,2075,8699,2103,8696,2187,8668,2246,8632,2296,8583,2329,8525,2341,8431,2334,8384,2303,8297,2260,8241,2203,8205,2137,8185,2062,8180xe" filled="true" fillcolor="#be1c1d" stroked="false">
                  <v:path arrowok="t"/>
                  <v:fill type="solid"/>
                </v:shape>
                <v:shape style="position:absolute;left:2121;top:8183;width:150;height:68" type="#_x0000_t75" id="docshape1291" href="https://ichotels.co.il/lake-house-hotel" stroked="false">
                  <v:imagedata r:id="rId519" o:title=""/>
                </v:shape>
                <v:shape style="position:absolute;left:1779;top:8182;width:197;height:325" type="#_x0000_t75" id="docshape1292" href="https://ichotels.co.il/lake-house-hotel" stroked="false">
                  <v:imagedata r:id="rId520" o:title=""/>
                </v:shape>
                <v:shape style="position:absolute;left:1912;top:8034;width:226;height:154" type="#_x0000_t75" id="docshape1293" href="https://ichotels.co.il/lake-house-hotel" stroked="false">
                  <v:imagedata r:id="rId521" o:title=""/>
                </v:shape>
                <v:shape style="position:absolute;left:1944;top:8065;width:228;height:189" id="docshape1294" href="https://ichotels.co.il/lake-house-hotel" coordorigin="1944,8066" coordsize="228,189" path="m1962,8147l1950,8147,1947,8148,1946,8150,1945,8152,1944,8155,1944,8159,1944,8160,1949,8172,1968,8172,1970,8173,1971,8173,1972,8174,1973,8174,1974,8176,1975,8179,1977,8184,1977,8185,1977,8187,1978,8199,1978,8210,1977,8211,1975,8223,1971,8233,1978,8238,1994,8246,2019,8252,2027,8253,2036,8254,2045,8254,2076,8252,2099,8249,2115,8245,2124,8241,2125,8240,2126,8239,2125,8237,2123,8231,2120,8222,2118,8210,2118,8197,2119,8188,2121,8177,2121,8176,2021,8176,2020,8175,2020,8175,2014,8171,2010,8169,2009,8167,2008,8167,2007,8167,2001,8163,1997,8161,1992,8159,1989,8158,1986,8157,1984,8157,1975,8155,1972,8153,1968,8151,1965,8148,1962,8147xm1968,8172l1949,8172,1947,8180,1947,8181,1947,8182,1948,8181,1948,8180,1949,8180,1950,8179,1953,8177,1956,8175,1958,8174,1960,8173,1961,8173,1958,8173,1968,8172xm2082,8125l2079,8125,2077,8126,2076,8127,2074,8128,2072,8130,2071,8132,2069,8134,2067,8135,2064,8138,2063,8139,2061,8140,2060,8141,2059,8141,2055,8144,2048,8147,2044,8149,2029,8160,2028,8161,2024,8166,2022,8173,2021,8173,2021,8174,2021,8174,2021,8174,2021,8175,2021,8175,2021,8176,2121,8176,2122,8169,2123,8161,2123,8160,2123,8159,2123,8158,2123,8157,2124,8156,2124,8155,2094,8155,2089,8149,2080,8143,2081,8139,2082,8138,2082,8138,2085,8132,2086,8130,2085,8128,2084,8125,2082,8125xm2159,8066l2158,8067,2150,8081,2142,8094,2141,8095,2140,8096,2139,8097,2137,8101,2134,8104,2131,8108,2129,8110,2127,8111,2123,8115,2119,8118,2107,8130,2100,8139,2097,8144,2093,8151,2094,8155,2124,8155,2125,8145,2127,8135,2127,8135,2129,8133,2131,8132,2144,8123,2154,8115,2163,8107,2168,8101,2170,8097,2170,8097,2171,8094,2171,8087,2171,8085,2170,8081,2169,8079,2169,8077,2168,8076,2167,8075,2167,8074,2166,8073,2165,8071,2164,8070,2163,8069,2161,8068,2160,8067,2159,8066xe" filled="true" fillcolor="#be1c1d" stroked="false">
                  <v:path arrowok="t"/>
                  <v:fill type="solid"/>
                </v:shape>
                <v:shape style="position:absolute;left:1944;top:8146;width:78;height:47" id="docshape1295" coordorigin="1944,8146" coordsize="78,47" path="m2018,8175l2005,8175,2010,8180,2015,8184,2017,8188,2019,8192,2019,8193,2022,8184,2021,8183,2021,8176,1988,8176,2018,8175xm1961,8173l1949,8173,1947,8181,1947,8182,1948,8181,1950,8179,1953,8177,1956,8175,1957,8174,1958,8174,1960,8173,1961,8173xm1956,8146l1953,8146,1952,8146,1951,8146,1947,8148,1946,8150,1945,8152,1944,8155,1944,8159,1944,8160,1949,8173,1970,8173,1973,8173,1973,8173,1974,8174,1977,8175,1987,8176,2006,8176,2005,8175,2019,8175,2019,8174,2016,8173,2014,8171,2012,8170,2009,8167,2008,8167,2007,8167,2001,8163,1997,8161,1992,8159,1989,8158,1987,8157,1985,8157,1975,8155,1972,8153,1968,8151,1965,8148,1962,8147,1956,8146xm2019,8175l2018,8175,1988,8176,2021,8176,2019,8175xm2022,8173l2021,8173,2021,8176,2021,8176,2022,8174,2022,8173,2022,8173xe" filled="true" fillcolor="#ff6e19" stroked="false">
                  <v:path arrowok="t"/>
                  <v:fill type="solid"/>
                </v:shape>
                <v:shape style="position:absolute;left:2092;top:8065;width:79;height:116" type="#_x0000_t75" id="docshape1296" href="https://ichotels.co.il/lake-house-hotel" stroked="false">
                  <v:imagedata r:id="rId522" o:title=""/>
                </v:shape>
                <v:shape style="position:absolute;left:1806;top:8288;width:7;height:13" type="#_x0000_t75" id="docshape1297" stroked="false">
                  <v:imagedata r:id="rId523" o:title=""/>
                </v:shape>
                <v:line style="position:absolute" from="1814,8289" to="1814,8288" stroked="true" strokeweight=".018pt" strokecolor="#ef6e65">
                  <v:stroke dashstyle="solid"/>
                </v:line>
                <v:shape style="position:absolute;left:1913;top:8050;width:221;height:104" type="#_x0000_t75" id="docshape1298" href="https://ichotels.co.il/lake-house-hotel" stroked="false">
                  <v:imagedata r:id="rId524" o:title=""/>
                </v:shape>
                <v:shape style="position:absolute;left:2206;top:8206;width:15;height:8" type="#_x0000_t75" id="docshape1299" stroked="false">
                  <v:imagedata r:id="rId525" o:title=""/>
                </v:shape>
                <v:shape style="position:absolute;left:1778;top:8094;width:224;height:417" type="#_x0000_t75" id="docshape1300" href="https://ichotels.co.il/lake-house-hotel" stroked="false">
                  <v:imagedata r:id="rId526" o:title=""/>
                </v:shape>
                <v:shape style="position:absolute;left:1957;top:8122;width:313;height:129" type="#_x0000_t75" id="docshape1301" href="https://ichotels.co.il/lake-house-hotel" stroked="false">
                  <v:imagedata r:id="rId527" o:title=""/>
                </v:shape>
                <v:shape style="position:absolute;left:1940;top:8109;width:183;height:108" type="#_x0000_t75" id="docshape1302" href="https://ichotels.co.il/lake-house-hotel" stroked="false">
                  <v:imagedata r:id="rId528" o:title=""/>
                </v:shape>
                <v:shape style="position:absolute;left:2097;top:8070;width:74;height:104" type="#_x0000_t75" id="docshape1303" href="https://ichotels.co.il/lake-house-hotel" stroked="false">
                  <v:imagedata r:id="rId529" o:title=""/>
                </v:shape>
                <v:shape style="position:absolute;left:1944;top:8146;width:76;height:44" type="#_x0000_t75" id="docshape1304" stroked="false">
                  <v:imagedata r:id="rId530" o:title=""/>
                </v:shape>
                <v:line style="position:absolute" from="1958,8189" to="1959,8189" stroked="true" strokeweight=".031pt" strokecolor="#ed4341">
                  <v:stroke dashstyle="solid"/>
                </v:line>
                <v:shape style="position:absolute;left:1804;top:8065;width:537;height:527" type="#_x0000_t75" id="docshape1305" href="https://ichotels.co.il/lake-house-hotel" stroked="false">
                  <v:imagedata r:id="rId531" o:title=""/>
                </v:shape>
                <v:shape style="position:absolute;left:1827;top:8196;width:152;height:90" type="#_x0000_t75" id="docshape1306" href="https://ichotels.co.il/lake-house-hotel" stroked="false">
                  <v:imagedata r:id="rId532" o:title=""/>
                </v:shape>
                <v:shape style="position:absolute;left:1902;top:8196;width:57;height:75" type="#_x0000_t75" id="docshape1307" stroked="false">
                  <v:imagedata r:id="rId533" o:title=""/>
                </v:shape>
                <v:shape style="position:absolute;left:2297;top:8395;width:13;height:102" type="#_x0000_t75" id="docshape1308" stroked="false">
                  <v:imagedata r:id="rId534" o:title=""/>
                </v:shape>
                <v:line style="position:absolute" from="2307,8435" to="2307,8434" stroked="true" strokeweight=".016pt" strokecolor="#c64c43">
                  <v:stroke dashstyle="solid"/>
                </v:line>
                <v:shape style="position:absolute;left:2203;top:8349;width:115;height:188" type="#_x0000_t75" id="docshape1309" href="https://ichotels.co.il/lake-house-hotel" stroked="false">
                  <v:imagedata r:id="rId535" o:title=""/>
                </v:shape>
                <v:line style="position:absolute" from="2227,8476" to="2227,8471" stroked="true" strokeweight=".037107pt" strokecolor="#7c0301">
                  <v:stroke dashstyle="solid"/>
                </v:line>
                <v:shape style="position:absolute;left:1838;top:8213;width:175;height:92" type="#_x0000_t75" id="docshape1310" href="https://ichotels.co.il/lake-house-hotel" stroked="false">
                  <v:imagedata r:id="rId536" o:title=""/>
                </v:shape>
                <v:line style="position:absolute" from="2290,8456" to="2290,8454" stroked="true" strokeweight=".012pt" strokecolor="#991611">
                  <v:stroke dashstyle="solid"/>
                </v:line>
                <v:shape style="position:absolute;left:2094;top:8364;width:217;height:169" type="#_x0000_t75" id="docshape1311" href="https://ichotels.co.il/lake-house-hotel" stroked="false">
                  <v:imagedata r:id="rId537" o:title=""/>
                </v:shape>
                <v:line style="position:absolute" from="2147,8443" to="2147,8441" stroked="true" strokeweight=".021pt" strokecolor="#700201">
                  <v:stroke dashstyle="solid"/>
                </v:line>
                <v:shape style="position:absolute;left:2110;top:8240;width:192;height:297" type="#_x0000_t75" id="docshape1312" href="https://ichotels.co.il/lake-house-hotel" stroked="false">
                  <v:imagedata r:id="rId538" o:title=""/>
                </v:shape>
                <v:line style="position:absolute" from="2155,8257" to="2156,8257" stroked="true" strokeweight=".056pt" strokecolor="#ab1712">
                  <v:stroke dashstyle="solid"/>
                </v:line>
                <v:shape style="position:absolute;left:2203;top:8389;width:61;height:108" type="#_x0000_t75" id="docshape1313" href="https://ichotels.co.il/lake-house-hotel" stroked="false">
                  <v:imagedata r:id="rId539" o:title=""/>
                </v:shape>
                <v:line style="position:absolute" from="2227,8464" to="2227,8463" stroked="true" strokeweight=".028pt" strokecolor="#7c0301">
                  <v:stroke dashstyle="solid"/>
                </v:line>
                <v:shape style="position:absolute;left:2080;top:8256;width:219;height:241" type="#_x0000_t75" id="docshape1314" href="https://ichotels.co.il/lake-house-hotel" stroked="false">
                  <v:imagedata r:id="rId540" o:title=""/>
                </v:shape>
                <v:line style="position:absolute" from="2151,8413" to="2151,8412" stroked="true" strokeweight=".011pt" strokecolor="#94100e">
                  <v:stroke dashstyle="solid"/>
                </v:line>
                <v:shape style="position:absolute;left:2109;top:8292;width:151;height:142" type="#_x0000_t75" id="docshape1315" href="https://ichotels.co.il/lake-house-hotel" stroked="false">
                  <v:imagedata r:id="rId541" o:title=""/>
                </v:shape>
                <v:shape style="position:absolute;left:2136;top:8295;width:30;height:65" type="#_x0000_t75" id="docshape1316" stroked="false">
                  <v:imagedata r:id="rId542" o:title=""/>
                </v:shape>
                <v:shape style="position:absolute;left:2152;top:8292;width:108;height:71" type="#_x0000_t75" id="docshape1317" href="https://ichotels.co.il/lake-house-hotel" stroked="false">
                  <v:imagedata r:id="rId543" o:title=""/>
                </v:shape>
                <v:line style="position:absolute" from="2209,8364" to="2209,8362" stroked="true" strokeweight=".070963pt" strokecolor="#d83f1e">
                  <v:stroke dashstyle="solid"/>
                </v:line>
                <v:shape style="position:absolute;left:2136;top:8290;width:127;height:117" type="#_x0000_t75" id="docshape1318" href="https://ichotels.co.il/lake-house-hotel" stroked="false">
                  <v:imagedata r:id="rId544" o:title=""/>
                </v:shape>
                <v:shape style="position:absolute;left:1933;top:8231;width:30;height:45" type="#_x0000_t75" id="docshape1319" stroked="false">
                  <v:imagedata r:id="rId545" o:title=""/>
                </v:shape>
                <v:shape style="position:absolute;left:1926;top:8245;width:19;height:32" type="#_x0000_t75" id="docshape1320" stroked="false">
                  <v:imagedata r:id="rId546" o:title=""/>
                </v:shape>
                <v:shape style="position:absolute;left:1782;top:8257;width:371;height:442" type="#_x0000_t75" id="docshape1321" href="https://ichotels.co.il/lake-house-hotel" stroked="false">
                  <v:imagedata r:id="rId547" o:title=""/>
                </v:shape>
                <v:shape style="position:absolute;left:2153;top:8483;width:168;height:199" type="#_x0000_t75" id="docshape1322" href="https://ichotels.co.il/lake-house-hotel" stroked="false">
                  <v:imagedata r:id="rId548" o:title=""/>
                </v:shape>
                <v:shape style="position:absolute;left:1962;top:8034;width:172;height:222" type="#_x0000_t75" id="docshape1323" href="https://ichotels.co.il/lake-house-hotel" stroked="false">
                  <v:imagedata r:id="rId549" o:title=""/>
                </v:shape>
                <v:shape style="position:absolute;left:6764;top:8060;width:314;height:590" type="#_x0000_t75" id="docshape1324" href="https://ichotels.co.il/lake-house-hotel" stroked="false">
                  <v:imagedata r:id="rId550" o:title=""/>
                </v:shape>
                <w10:wrap type="none"/>
              </v:group>
            </w:pict>
          </mc:Fallback>
        </mc:AlternateContent>
      </w:r>
      <w:hyperlink r:id="rId517">
        <w:r>
          <w:rPr>
            <w:rFonts w:ascii="Tahoma" w:cs="Tahoma"/>
            <w:spacing w:val="-4"/>
            <w:w w:val="75"/>
            <w:sz w:val="62"/>
            <w:szCs w:val="62"/>
            <w:rtl/>
          </w:rPr>
          <w:t>מלון</w:t>
        </w:r>
        <w:r>
          <w:rPr>
            <w:rFonts w:ascii="Tahoma" w:cs="Tahoma"/>
            <w:spacing w:val="-9"/>
            <w:sz w:val="62"/>
            <w:szCs w:val="62"/>
            <w:rtl/>
          </w:rPr>
          <w:t> </w:t>
        </w:r>
        <w:r>
          <w:rPr>
            <w:rFonts w:ascii="Tahoma" w:cs="Tahoma"/>
            <w:w w:val="75"/>
            <w:sz w:val="62"/>
            <w:szCs w:val="62"/>
            <w:rtl/>
          </w:rPr>
          <w:t>לייקהאוס</w:t>
        </w:r>
        <w:r>
          <w:rPr>
            <w:rFonts w:ascii="Tahoma" w:cs="Tahoma"/>
            <w:spacing w:val="-9"/>
            <w:sz w:val="62"/>
            <w:szCs w:val="62"/>
            <w:rtl/>
          </w:rPr>
          <w:t> </w:t>
        </w:r>
        <w:r>
          <w:rPr>
            <w:rFonts w:ascii="Tahoma" w:cs="Tahoma"/>
            <w:w w:val="75"/>
            <w:sz w:val="62"/>
            <w:szCs w:val="62"/>
            <w:rtl/>
          </w:rPr>
          <w:t>טבריה</w:t>
        </w:r>
        <w:r>
          <w:rPr>
            <w:rFonts w:ascii="Tahoma" w:cs="Tahoma"/>
            <w:spacing w:val="-9"/>
            <w:sz w:val="62"/>
            <w:szCs w:val="62"/>
            <w:rtl/>
          </w:rPr>
          <w:t> </w:t>
        </w:r>
        <w:r>
          <w:rPr>
            <w:rFonts w:ascii="Tahoma" w:cs="Tahoma"/>
            <w:w w:val="75"/>
            <w:sz w:val="62"/>
            <w:szCs w:val="62"/>
            <w:rtl/>
          </w:rPr>
          <w:t>חוזר</w:t>
        </w:r>
        <w:r>
          <w:rPr>
            <w:rFonts w:ascii="Tahoma" w:cs="Tahoma"/>
            <w:spacing w:val="-9"/>
            <w:sz w:val="62"/>
            <w:szCs w:val="62"/>
            <w:rtl/>
          </w:rPr>
          <w:t> </w:t>
        </w:r>
        <w:r>
          <w:rPr>
            <w:rFonts w:ascii="Tahoma" w:cs="Tahoma"/>
            <w:w w:val="75"/>
            <w:sz w:val="62"/>
            <w:szCs w:val="62"/>
            <w:rtl/>
          </w:rPr>
          <w:t>לארח</w:t>
        </w:r>
        <w:r>
          <w:rPr>
            <w:rFonts w:ascii="Tahoma" w:cs="Tahoma"/>
            <w:spacing w:val="-9"/>
            <w:sz w:val="62"/>
            <w:szCs w:val="62"/>
            <w:rtl/>
          </w:rPr>
          <w:t> </w:t>
        </w:r>
        <w:r>
          <w:rPr>
            <w:rFonts w:ascii="Tahoma" w:cs="Tahoma"/>
            <w:w w:val="75"/>
            <w:sz w:val="62"/>
            <w:szCs w:val="62"/>
            <w:rtl/>
          </w:rPr>
          <w:t>את</w:t>
        </w:r>
        <w:r>
          <w:rPr>
            <w:rFonts w:ascii="Tahoma" w:cs="Tahoma"/>
            <w:spacing w:val="-9"/>
            <w:sz w:val="62"/>
            <w:szCs w:val="62"/>
            <w:rtl/>
          </w:rPr>
          <w:t> </w:t>
        </w:r>
        <w:r>
          <w:rPr>
            <w:rFonts w:ascii="Tahoma" w:cs="Tahoma"/>
            <w:w w:val="75"/>
            <w:sz w:val="62"/>
            <w:szCs w:val="62"/>
            <w:rtl/>
          </w:rPr>
          <w:t>נכי</w:t>
        </w:r>
        <w:r>
          <w:rPr>
            <w:rFonts w:ascii="Tahoma" w:cs="Tahoma"/>
            <w:spacing w:val="-10"/>
            <w:sz w:val="62"/>
            <w:szCs w:val="62"/>
            <w:rtl/>
          </w:rPr>
          <w:t> </w:t>
        </w:r>
        <w:r>
          <w:rPr>
            <w:rFonts w:ascii="Tahoma" w:cs="Tahoma"/>
            <w:w w:val="75"/>
            <w:sz w:val="62"/>
            <w:szCs w:val="62"/>
            <w:rtl/>
          </w:rPr>
          <w:t>צה</w:t>
        </w:r>
        <w:r>
          <w:rPr>
            <w:rFonts w:ascii="Times New Roman" w:cs="Times New Roman"/>
            <w:w w:val="75"/>
            <w:sz w:val="62"/>
            <w:szCs w:val="62"/>
            <w:rtl/>
          </w:rPr>
          <w:t>״</w:t>
        </w:r>
        <w:r>
          <w:rPr>
            <w:rFonts w:ascii="Tahoma" w:cs="Tahoma"/>
            <w:w w:val="75"/>
            <w:sz w:val="62"/>
            <w:szCs w:val="62"/>
            <w:rtl/>
          </w:rPr>
          <w:t>ל</w:t>
        </w:r>
      </w:hyperlink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73"/>
        <w:rPr>
          <w:rFonts w:ascii="Tahoma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87008">
                <wp:simplePos x="0" y="0"/>
                <wp:positionH relativeFrom="page">
                  <wp:posOffset>1566544</wp:posOffset>
                </wp:positionH>
                <wp:positionV relativeFrom="paragraph">
                  <wp:posOffset>278704</wp:posOffset>
                </wp:positionV>
                <wp:extent cx="2674620" cy="320040"/>
                <wp:effectExtent l="0" t="0" r="0" b="0"/>
                <wp:wrapTopAndBottom/>
                <wp:docPr id="1550" name="Textbox 15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0" name="Textbox 1550"/>
                      <wps:cNvSpPr txBox="1"/>
                      <wps:spPr>
                        <a:xfrm>
                          <a:off x="0" y="0"/>
                          <a:ext cx="2674620" cy="32004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16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bidi/>
                              <w:spacing w:line="391" w:lineRule="exact" w:before="0"/>
                              <w:ind w:right="-4" w:left="25" w:firstLine="0"/>
                              <w:jc w:val="left"/>
                              <w:rPr>
                                <w:rFonts w:ascii="Hoefler Text Ornaments" w:hAnsi="Hoefler Text Ornaments"/>
                                <w:color w:val="000000"/>
                                <w:sz w:val="38"/>
                              </w:rPr>
                            </w:pPr>
                            <w:hyperlink r:id="rId517">
                              <w:r>
                                <w:rPr>
                                  <w:rFonts w:ascii="Hoefler Text Ornaments" w:hAnsi="Hoefler Text Ornaments"/>
                                  <w:color w:val="E85113"/>
                                  <w:spacing w:val="-151"/>
                                  <w:w w:val="90"/>
                                  <w:sz w:val="38"/>
                                  <w:rtl/>
                                </w:rPr>
                                <w:t>שנה</w:t>
                              </w:r>
                              <w:r>
                                <w:rPr>
                                  <w:rFonts w:ascii="Times New Roman" w:hAnsi="Times New Roman"/>
                                  <w:color w:val="E85113"/>
                                  <w:spacing w:val="-9"/>
                                  <w:sz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Hoefler Text Ornaments" w:hAnsi="Hoefler Text Ornaments"/>
                                  <w:color w:val="E85113"/>
                                  <w:w w:val="90"/>
                                  <w:sz w:val="38"/>
                                  <w:rtl/>
                                </w:rPr>
                                <w:t>טובה</w:t>
                              </w:r>
                              <w:r>
                                <w:rPr>
                                  <w:rFonts w:ascii="Times New Roman" w:hAnsi="Times New Roman"/>
                                  <w:color w:val="E85113"/>
                                  <w:spacing w:val="-9"/>
                                  <w:sz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Hoefler Text Ornaments" w:hAnsi="Hoefler Text Ornaments"/>
                                  <w:color w:val="E85113"/>
                                  <w:w w:val="90"/>
                                  <w:sz w:val="38"/>
                                  <w:rtl/>
                                </w:rPr>
                                <w:t>ומתוקה</w:t>
                              </w:r>
                              <w:r>
                                <w:rPr>
                                  <w:rFonts w:ascii="Times New Roman" w:hAnsi="Times New Roman"/>
                                  <w:color w:val="E85113"/>
                                  <w:sz w:val="38"/>
                                  <w:rtl/>
                                </w:rPr>
                                <w:t> </w:t>
                              </w:r>
                              <w:r>
                                <w:rPr>
                                  <w:rFonts w:ascii="Hoefler Text Ornaments" w:hAnsi="Hoefler Text Ornaments"/>
                                  <w:color w:val="E85113"/>
                                  <w:sz w:val="38"/>
                                  <w:rtl/>
                                </w:rPr>
                                <w:t>חג</w:t>
                              </w:r>
                              <w:r>
                                <w:rPr>
                                  <w:rFonts w:ascii="Times New Roman" w:hAnsi="Times New Roman"/>
                                  <w:color w:val="E85113"/>
                                  <w:spacing w:val="38"/>
                                  <w:w w:val="150"/>
                                  <w:sz w:val="38"/>
                                  <w:rtl/>
                                </w:rPr>
                                <w:t>  </w:t>
                              </w:r>
                              <w:r>
                                <w:rPr>
                                  <w:rFonts w:ascii="Hoefler Text Ornaments" w:hAnsi="Hoefler Text Ornaments"/>
                                  <w:color w:val="E85113"/>
                                  <w:spacing w:val="-393"/>
                                  <w:sz w:val="38"/>
                                  <w:rtl/>
                                </w:rPr>
                                <w:t>שמח</w:t>
                              </w:r>
                              <w:r>
                                <w:rPr>
                                  <w:rFonts w:ascii="Hoefler Text Ornaments" w:hAnsi="Hoefler Text Ornaments"/>
                                  <w:color w:val="E85113"/>
                                  <w:spacing w:val="-393"/>
                                  <w:sz w:val="38"/>
                                </w:rPr>
                                <w:t>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.349998pt;margin-top:21.945261pt;width:210.6pt;height:25.2pt;mso-position-horizontal-relative:page;mso-position-vertical-relative:paragraph;z-index:-15529472;mso-wrap-distance-left:0;mso-wrap-distance-right:0" type="#_x0000_t202" id="docshape1325" filled="true" fillcolor="#000000" stroked="false">
                <v:textbox inset="0,0,0,0">
                  <w:txbxContent>
                    <w:p>
                      <w:pPr>
                        <w:bidi/>
                        <w:spacing w:line="391" w:lineRule="exact" w:before="0"/>
                        <w:ind w:right="-4" w:left="25" w:firstLine="0"/>
                        <w:jc w:val="left"/>
                        <w:rPr>
                          <w:rFonts w:ascii="Hoefler Text Ornaments" w:hAnsi="Hoefler Text Ornaments"/>
                          <w:color w:val="000000"/>
                          <w:sz w:val="38"/>
                        </w:rPr>
                      </w:pPr>
                      <w:hyperlink r:id="rId517">
                        <w:r>
                          <w:rPr>
                            <w:rFonts w:ascii="Hoefler Text Ornaments" w:hAnsi="Hoefler Text Ornaments"/>
                            <w:color w:val="E85113"/>
                            <w:w w:val="90"/>
                            <w:sz w:val="38"/>
                            <w:rtl/>
                          </w:rPr>
                          <w:t>הקותמו</w:t>
                        </w:r>
                        <w:r>
                          <w:rPr>
                            <w:rFonts w:ascii="Times New Roman" w:hAnsi="Times New Roman"/>
                            <w:color w:val="E85113"/>
                            <w:spacing w:val="-9"/>
                            <w:sz w:val="38"/>
                            <w:rtl/>
                          </w:rPr>
                          <w:t> </w:t>
                        </w:r>
                        <w:r>
                          <w:rPr>
                            <w:rFonts w:ascii="Hoefler Text Ornaments" w:hAnsi="Hoefler Text Ornaments"/>
                            <w:color w:val="E85113"/>
                            <w:w w:val="90"/>
                            <w:sz w:val="38"/>
                            <w:rtl/>
                          </w:rPr>
                          <w:t>הבוט</w:t>
                        </w:r>
                        <w:r>
                          <w:rPr>
                            <w:rFonts w:ascii="Times New Roman" w:hAnsi="Times New Roman"/>
                            <w:color w:val="E85113"/>
                            <w:spacing w:val="-9"/>
                            <w:sz w:val="38"/>
                            <w:rtl/>
                          </w:rPr>
                          <w:t> </w:t>
                        </w:r>
                        <w:r>
                          <w:rPr>
                            <w:rFonts w:ascii="Hoefler Text Ornaments" w:hAnsi="Hoefler Text Ornaments"/>
                            <w:color w:val="E85113"/>
                            <w:spacing w:val="-151"/>
                            <w:w w:val="90"/>
                            <w:sz w:val="38"/>
                            <w:rtl/>
                          </w:rPr>
                          <w:t>הנש</w:t>
                        </w:r>
                        <w:r>
                          <w:rPr>
                            <w:rFonts w:ascii="Times New Roman" w:hAnsi="Times New Roman"/>
                            <w:color w:val="E85113"/>
                            <w:sz w:val="38"/>
                            <w:rtl/>
                          </w:rPr>
                          <w:t> </w:t>
                        </w:r>
                        <w:r>
                          <w:rPr>
                            <w:rFonts w:ascii="Hoefler Text Ornaments" w:hAnsi="Hoefler Text Ornaments"/>
                            <w:color w:val="E85113"/>
                            <w:spacing w:val="-393"/>
                            <w:sz w:val="38"/>
                          </w:rPr>
                          <w:t></w:t>
                        </w:r>
                        <w:r>
                          <w:rPr>
                            <w:rFonts w:ascii="Hoefler Text Ornaments" w:hAnsi="Hoefler Text Ornaments"/>
                            <w:color w:val="E85113"/>
                            <w:spacing w:val="-393"/>
                            <w:sz w:val="38"/>
                            <w:rtl/>
                          </w:rPr>
                          <w:t>חמש</w:t>
                        </w:r>
                        <w:r>
                          <w:rPr>
                            <w:rFonts w:ascii="Times New Roman" w:hAnsi="Times New Roman"/>
                            <w:color w:val="E85113"/>
                            <w:spacing w:val="38"/>
                            <w:w w:val="150"/>
                            <w:sz w:val="38"/>
                            <w:rtl/>
                          </w:rPr>
                          <w:t>  </w:t>
                        </w:r>
                        <w:r>
                          <w:rPr>
                            <w:rFonts w:ascii="Hoefler Text Ornaments" w:hAnsi="Hoefler Text Ornaments"/>
                            <w:color w:val="E85113"/>
                            <w:sz w:val="38"/>
                            <w:rtl/>
                          </w:rPr>
                          <w:t>ג</w:t>
                        </w:r>
                        <w:r>
                          <w:rPr>
                            <w:rFonts w:ascii="Hoefler Text Ornaments" w:hAnsi="Hoefler Text Ornaments"/>
                            <w:color w:val="E85113"/>
                            <w:sz w:val="38"/>
                            <w:rtl/>
                          </w:rPr>
                          <w:t>ח</w:t>
                        </w:r>
                      </w:hyperlink>
                    </w:p>
                  </w:txbxContent>
                </v:textbox>
                <v:fill opacity="10486f"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27"/>
        <w:rPr>
          <w:rFonts w:ascii="Tahoma"/>
          <w:sz w:val="20"/>
        </w:rPr>
      </w:pPr>
    </w:p>
    <w:p>
      <w:pPr>
        <w:tabs>
          <w:tab w:pos="3045" w:val="left" w:leader="none"/>
          <w:tab w:pos="6077" w:val="left" w:leader="none"/>
        </w:tabs>
        <w:spacing w:line="240" w:lineRule="auto"/>
        <w:ind w:left="0" w:right="0" w:firstLine="0"/>
        <w:jc w:val="left"/>
        <w:rPr>
          <w:rFonts w:ascii="Tahoma"/>
          <w:sz w:val="20"/>
        </w:rPr>
      </w:pPr>
      <w:r>
        <w:rPr>
          <w:rFonts w:ascii="Tahoma"/>
          <w:position w:val="1"/>
          <w:sz w:val="20"/>
        </w:rPr>
        <w:drawing>
          <wp:inline distT="0" distB="0" distL="0" distR="0">
            <wp:extent cx="1767552" cy="1272159"/>
            <wp:effectExtent l="0" t="0" r="0" b="0"/>
            <wp:docPr id="1551" name="Image 1551">
              <a:hlinkClick r:id="rId51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1" name="Image 1551">
                      <a:hlinkClick r:id="rId517"/>
                    </pic:cNvPr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552" cy="127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1"/>
          <w:sz w:val="20"/>
        </w:rPr>
      </w:r>
      <w:r>
        <w:rPr>
          <w:rFonts w:ascii="Tahoma"/>
          <w:position w:val="1"/>
          <w:sz w:val="20"/>
        </w:rPr>
        <w:tab/>
      </w:r>
      <w:r>
        <w:rPr>
          <w:rFonts w:ascii="Tahoma"/>
          <w:sz w:val="20"/>
        </w:rPr>
        <w:drawing>
          <wp:inline distT="0" distB="0" distL="0" distR="0">
            <wp:extent cx="1764520" cy="1275873"/>
            <wp:effectExtent l="0" t="0" r="0" b="0"/>
            <wp:docPr id="1552" name="Image 1552">
              <a:hlinkClick r:id="rId51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2" name="Image 1552">
                      <a:hlinkClick r:id="rId517"/>
                    </pic:cNvPr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520" cy="127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position w:val="1"/>
          <w:sz w:val="20"/>
        </w:rPr>
        <w:drawing>
          <wp:inline distT="0" distB="0" distL="0" distR="0">
            <wp:extent cx="1758316" cy="1271397"/>
            <wp:effectExtent l="0" t="0" r="0" b="0"/>
            <wp:docPr id="1553" name="Image 1553">
              <a:hlinkClick r:id="rId51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3" name="Image 1553">
                      <a:hlinkClick r:id="rId517"/>
                    </pic:cNvPr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316" cy="127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1"/>
          <w:sz w:val="20"/>
        </w:rPr>
      </w:r>
    </w:p>
    <w:p>
      <w:pPr>
        <w:spacing w:after="0" w:line="240" w:lineRule="auto"/>
        <w:jc w:val="left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bidi/>
        <w:spacing w:line="365" w:lineRule="exact" w:before="0"/>
        <w:ind w:right="1247" w:left="928" w:firstLine="0"/>
        <w:jc w:val="left"/>
        <w:rPr>
          <w:rFonts w:ascii="Tahoma" w:cs="Tahoma"/>
          <w:sz w:val="36"/>
          <w:szCs w:val="36"/>
        </w:rPr>
      </w:pPr>
      <w:r>
        <w:rPr/>
        <w:drawing>
          <wp:anchor distT="0" distB="0" distL="0" distR="0" allowOverlap="1" layoutInCell="1" locked="0" behindDoc="0" simplePos="0" relativeHeight="15929344">
            <wp:simplePos x="0" y="0"/>
            <wp:positionH relativeFrom="page">
              <wp:posOffset>5784887</wp:posOffset>
            </wp:positionH>
            <wp:positionV relativeFrom="paragraph">
              <wp:posOffset>-1276350</wp:posOffset>
            </wp:positionV>
            <wp:extent cx="1775117" cy="1277594"/>
            <wp:effectExtent l="0" t="0" r="0" b="0"/>
            <wp:wrapNone/>
            <wp:docPr id="1554" name="Image 1554">
              <a:hlinkClick r:id="rId51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4" name="Image 1554">
                      <a:hlinkClick r:id="rId517"/>
                    </pic:cNvPr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117" cy="1277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517">
        <w:r>
          <w:rPr>
            <w:rFonts w:ascii="Tahoma" w:cs="Tahoma"/>
            <w:color w:val="E85113"/>
            <w:spacing w:val="-4"/>
            <w:w w:val="80"/>
            <w:sz w:val="36"/>
            <w:szCs w:val="36"/>
            <w:rtl/>
          </w:rPr>
          <w:t>בריאות</w:t>
        </w:r>
        <w:r>
          <w:rPr>
            <w:rFonts w:ascii="Tahoma" w:cs="Tahoma"/>
            <w:color w:val="E85113"/>
            <w:spacing w:val="63"/>
            <w:w w:val="150"/>
            <w:sz w:val="36"/>
            <w:szCs w:val="36"/>
            <w:rtl/>
          </w:rPr>
          <w:t>       </w:t>
        </w:r>
        <w:r>
          <w:rPr>
            <w:rFonts w:ascii="Tahoma" w:cs="Tahoma"/>
            <w:color w:val="E85113"/>
            <w:w w:val="90"/>
            <w:sz w:val="36"/>
            <w:szCs w:val="36"/>
            <w:rtl/>
          </w:rPr>
          <w:t>טיפולי</w:t>
        </w:r>
        <w:r>
          <w:rPr>
            <w:rFonts w:ascii="Tahoma" w:cs="Tahoma"/>
            <w:color w:val="E85113"/>
            <w:w w:val="90"/>
            <w:sz w:val="36"/>
            <w:szCs w:val="36"/>
            <w:rtl/>
          </w:rPr>
          <w:t>ם</w:t>
        </w:r>
      </w:hyperlink>
    </w:p>
    <w:p>
      <w:pPr>
        <w:bidi/>
        <w:spacing w:line="365" w:lineRule="exact" w:before="0"/>
        <w:ind w:right="1306" w:left="1070" w:firstLine="0"/>
        <w:jc w:val="left"/>
        <w:rPr>
          <w:rFonts w:ascii="Tahoma" w:cs="Tahoma"/>
          <w:sz w:val="36"/>
          <w:szCs w:val="36"/>
        </w:rPr>
      </w:pPr>
      <w:r>
        <w:rPr>
          <w:rtl/>
        </w:rPr>
        <w:br w:type="column"/>
      </w:r>
      <w:hyperlink r:id="rId517">
        <w:r>
          <w:rPr>
            <w:rFonts w:ascii="Tahoma" w:cs="Tahoma"/>
            <w:color w:val="E85113"/>
            <w:spacing w:val="-4"/>
            <w:w w:val="80"/>
            <w:sz w:val="36"/>
            <w:szCs w:val="36"/>
            <w:rtl/>
          </w:rPr>
          <w:t>נופ</w:t>
        </w:r>
        <w:r>
          <w:rPr>
            <w:rFonts w:ascii="Tahoma" w:cs="Tahoma"/>
            <w:color w:val="E85113"/>
            <w:spacing w:val="-4"/>
            <w:w w:val="80"/>
            <w:sz w:val="36"/>
            <w:szCs w:val="36"/>
            <w:rtl/>
          </w:rPr>
          <w:t>ש</w:t>
        </w:r>
      </w:hyperlink>
    </w:p>
    <w:p>
      <w:pPr>
        <w:bidi/>
        <w:spacing w:line="365" w:lineRule="exact" w:before="0"/>
        <w:ind w:right="882" w:left="1361" w:firstLine="0"/>
        <w:jc w:val="left"/>
        <w:rPr>
          <w:rFonts w:ascii="Tahoma" w:cs="Tahoma"/>
          <w:sz w:val="36"/>
          <w:szCs w:val="36"/>
        </w:rPr>
      </w:pPr>
      <w:r>
        <w:rPr>
          <w:rtl/>
        </w:rPr>
        <w:br w:type="column"/>
      </w:r>
      <w:hyperlink r:id="rId517">
        <w:r>
          <w:rPr>
            <w:rFonts w:ascii="Tahoma" w:cs="Tahoma"/>
            <w:color w:val="E85113"/>
            <w:spacing w:val="-2"/>
            <w:w w:val="75"/>
            <w:sz w:val="36"/>
            <w:szCs w:val="36"/>
            <w:rtl/>
          </w:rPr>
          <w:t>שלוו</w:t>
        </w:r>
        <w:r>
          <w:rPr>
            <w:rFonts w:ascii="Tahoma" w:cs="Tahoma"/>
            <w:color w:val="E85113"/>
            <w:spacing w:val="-2"/>
            <w:w w:val="75"/>
            <w:sz w:val="36"/>
            <w:szCs w:val="36"/>
            <w:rtl/>
          </w:rPr>
          <w:t>ה</w:t>
        </w:r>
      </w:hyperlink>
    </w:p>
    <w:p>
      <w:pPr>
        <w:spacing w:after="0" w:line="365" w:lineRule="exact"/>
        <w:jc w:val="left"/>
        <w:rPr>
          <w:rFonts w:ascii="Tahoma" w:cs="Tahoma"/>
          <w:sz w:val="36"/>
          <w:szCs w:val="36"/>
        </w:rPr>
        <w:sectPr>
          <w:type w:val="continuous"/>
          <w:pgSz w:w="11910" w:h="16840"/>
          <w:pgMar w:top="600" w:bottom="280" w:left="0" w:right="0"/>
          <w:cols w:num="3" w:equalWidth="0">
            <w:col w:w="5828" w:space="40"/>
            <w:col w:w="2993" w:space="39"/>
            <w:col w:w="3010"/>
          </w:cols>
        </w:sectPr>
      </w:pPr>
    </w:p>
    <w:p>
      <w:pPr>
        <w:bidi/>
        <w:spacing w:before="238"/>
        <w:ind w:right="505" w:left="1888" w:firstLine="0"/>
        <w:jc w:val="left"/>
        <w:rPr>
          <w:rFonts w:ascii="Assistant" w:cs="Assistant"/>
          <w:b/>
          <w:bCs/>
          <w:sz w:val="32"/>
          <w:szCs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9856">
                <wp:simplePos x="0" y="0"/>
                <wp:positionH relativeFrom="page">
                  <wp:posOffset>155299</wp:posOffset>
                </wp:positionH>
                <wp:positionV relativeFrom="page">
                  <wp:posOffset>4235277</wp:posOffset>
                </wp:positionV>
                <wp:extent cx="158750" cy="1760220"/>
                <wp:effectExtent l="0" t="0" r="0" b="0"/>
                <wp:wrapNone/>
                <wp:docPr id="1555" name="Textbox 15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5" name="Textbox 1555"/>
                      <wps:cNvSpPr txBox="1"/>
                      <wps:spPr>
                        <a:xfrm>
                          <a:off x="0" y="0"/>
                          <a:ext cx="158750" cy="1760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bidi/>
                              <w:spacing w:before="31"/>
                              <w:ind w:right="20" w:left="18" w:firstLine="0"/>
                              <w:jc w:val="left"/>
                              <w:rPr>
                                <w:rFonts w:ascii="Assistant" w:cs="Assistant"/>
                                <w:sz w:val="16"/>
                                <w:szCs w:val="16"/>
                              </w:rPr>
                            </w:pPr>
                            <w:hyperlink r:id="rId517">
                              <w:r>
                                <w:rPr>
                                  <w:rFonts w:ascii="Assistant" w:cs="Assistant"/>
                                  <w:sz w:val="16"/>
                                  <w:szCs w:val="16"/>
                                  <w:rtl/>
                                </w:rPr>
                                <w:t>מבצעים כפל אין </w:t>
                              </w:r>
                              <w:r>
                                <w:rPr>
                                  <w:rFonts w:ascii="Assistant" w:cs="Assistant"/>
                                  <w:sz w:val="16"/>
                                  <w:szCs w:val="16"/>
                                </w:rPr>
                                <w:t>,</w:t>
                              </w:r>
                              <w:r>
                                <w:rPr>
                                  <w:rFonts w:ascii="Assistant" w:cs="Assistant"/>
                                  <w:sz w:val="16"/>
                                  <w:szCs w:val="16"/>
                                  <w:rtl/>
                                </w:rPr>
                                <w:t> שמורה לשינויים הזכות 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  <w:rtl/>
                                </w:rPr>
                                <w:t>ט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</w:rPr>
                                <w:t>.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  <w:rtl/>
                                </w:rPr>
                                <w:t>ל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</w:rPr>
                                <w:t>.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  <w:rtl/>
                                </w:rPr>
                                <w:t>ח</w:t>
                              </w:r>
                              <w:r>
                                <w:rPr>
                                  <w:rFonts w:ascii="Assistant" w:cs="Assistant"/>
                                  <w:spacing w:val="-2"/>
                                  <w:sz w:val="16"/>
                                  <w:szCs w:val="16"/>
                                </w:rPr>
                                <w:t>,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.22830pt;margin-top:333.48642pt;width:12.5pt;height:138.6pt;mso-position-horizontal-relative:page;mso-position-vertical-relative:page;z-index:15929856" type="#_x0000_t202" id="docshape1326" filled="false" stroked="false">
                <v:textbox inset="0,0,0,0" style="layout-flow:vertical;mso-layout-flow-alt:bottom-to-top">
                  <w:txbxContent>
                    <w:p>
                      <w:pPr>
                        <w:bidi/>
                        <w:spacing w:before="31"/>
                        <w:ind w:right="20" w:left="18" w:firstLine="0"/>
                        <w:jc w:val="left"/>
                        <w:rPr>
                          <w:rFonts w:ascii="Assistant" w:cs="Assistant"/>
                          <w:sz w:val="16"/>
                          <w:szCs w:val="16"/>
                        </w:rPr>
                      </w:pPr>
                      <w:hyperlink r:id="rId517">
                        <w:r>
                          <w:rPr>
                            <w:rFonts w:ascii="Assistant" w:cs="Assistant"/>
                            <w:sz w:val="16"/>
                            <w:szCs w:val="16"/>
                            <w:rtl/>
                          </w:rPr>
                          <w:t>םיעצבמ לפכ ןיא </w:t>
                        </w:r>
                        <w:r>
                          <w:rPr>
                            <w:rFonts w:ascii="Assistant" w:cs="Assistant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ssistant" w:cs="Assistant"/>
                            <w:sz w:val="16"/>
                            <w:szCs w:val="16"/>
                            <w:rtl/>
                          </w:rPr>
                          <w:t> הרומש םייונישל תוכזה 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  <w:rtl/>
                          </w:rPr>
                          <w:t>ח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  <w:rtl/>
                          </w:rPr>
                          <w:t>ל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ssistant" w:cs="Assistant"/>
                            <w:spacing w:val="-2"/>
                            <w:sz w:val="16"/>
                            <w:szCs w:val="16"/>
                            <w:rtl/>
                          </w:rPr>
                          <w:t>ט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hyperlink r:id="rId517">
        <w:r>
          <w:rPr>
            <w:b/>
            <w:bCs/>
            <w:color w:val="E85113"/>
            <w:spacing w:val="-2"/>
            <w:w w:val="90"/>
            <w:sz w:val="42"/>
            <w:szCs w:val="42"/>
            <w:rtl/>
          </w:rPr>
          <w:t>הטבות</w:t>
        </w:r>
        <w:r>
          <w:rPr>
            <w:b/>
            <w:bCs/>
            <w:color w:val="E85113"/>
            <w:spacing w:val="-13"/>
            <w:sz w:val="42"/>
            <w:szCs w:val="42"/>
            <w:rtl/>
          </w:rPr>
          <w:t> </w:t>
        </w:r>
        <w:r>
          <w:rPr>
            <w:b/>
            <w:bCs/>
            <w:color w:val="E85113"/>
            <w:sz w:val="42"/>
            <w:szCs w:val="42"/>
            <w:rtl/>
          </w:rPr>
          <w:t>מיוחדות</w:t>
        </w:r>
        <w:r>
          <w:rPr>
            <w:b/>
            <w:bCs/>
            <w:color w:val="E85113"/>
            <w:sz w:val="42"/>
            <w:szCs w:val="42"/>
          </w:rPr>
          <w:t>:</w:t>
        </w:r>
        <w:r>
          <w:rPr>
            <w:rFonts w:ascii="Assistant" w:cs="Assistant"/>
            <w:spacing w:val="-6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למזמינים</w:t>
        </w:r>
        <w:r>
          <w:rPr>
            <w:rFonts w:ascii="Assistant" w:cs="Assistant"/>
            <w:spacing w:val="-1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</w:rPr>
          <w:t>7</w:t>
        </w:r>
        <w:r>
          <w:rPr>
            <w:rFonts w:ascii="Assistant" w:cs="Assistant"/>
            <w:spacing w:val="-12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לילות</w:t>
        </w:r>
        <w:r>
          <w:rPr>
            <w:rFonts w:ascii="Assistant" w:cs="Assistant"/>
            <w:sz w:val="32"/>
            <w:szCs w:val="32"/>
          </w:rPr>
          <w:t>,</w:t>
        </w:r>
        <w:r>
          <w:rPr>
            <w:rFonts w:ascii="Assistant" w:cs="Assistant"/>
            <w:spacing w:val="-1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מלווה</w:t>
        </w:r>
        <w:r>
          <w:rPr>
            <w:rFonts w:ascii="Assistant" w:cs="Assistant"/>
            <w:spacing w:val="-1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מקבל</w:t>
        </w:r>
        <w:r>
          <w:rPr>
            <w:rFonts w:ascii="Assistant" w:cs="Assistant"/>
            <w:spacing w:val="-12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</w:rPr>
          <w:t>2</w:t>
        </w:r>
        <w:r>
          <w:rPr>
            <w:rFonts w:ascii="Assistant" w:cs="Assistant"/>
            <w:spacing w:val="-1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טיפולים</w:t>
        </w:r>
        <w:r>
          <w:rPr>
            <w:rFonts w:ascii="Assistant" w:cs="Assistant"/>
            <w:b/>
            <w:bCs/>
            <w:spacing w:val="-12"/>
            <w:sz w:val="32"/>
            <w:szCs w:val="32"/>
            <w:rtl/>
          </w:rPr>
          <w:t> </w:t>
        </w:r>
        <w:r>
          <w:rPr>
            <w:rFonts w:ascii="Assistant" w:cs="Assistant"/>
            <w:b/>
            <w:bCs/>
            <w:sz w:val="32"/>
            <w:szCs w:val="32"/>
            <w:rtl/>
          </w:rPr>
          <w:t>במתנ</w:t>
        </w:r>
        <w:r>
          <w:rPr>
            <w:rFonts w:ascii="Assistant" w:cs="Assistant"/>
            <w:b/>
            <w:bCs/>
            <w:sz w:val="32"/>
            <w:szCs w:val="32"/>
            <w:rtl/>
          </w:rPr>
          <w:t>ה</w:t>
        </w:r>
      </w:hyperlink>
    </w:p>
    <w:p>
      <w:pPr>
        <w:bidi/>
        <w:spacing w:line="288" w:lineRule="auto" w:before="43"/>
        <w:ind w:right="2689" w:left="2687" w:firstLine="341"/>
        <w:jc w:val="left"/>
        <w:rPr>
          <w:rFonts w:ascii="Assistant" w:cs="Assistant"/>
          <w:sz w:val="32"/>
          <w:szCs w:val="32"/>
        </w:rPr>
      </w:pPr>
      <w:hyperlink r:id="rId517">
        <w:r>
          <w:rPr>
            <w:rFonts w:ascii="Assistant" w:cs="Assistant"/>
            <w:sz w:val="32"/>
            <w:szCs w:val="32"/>
            <w:rtl/>
          </w:rPr>
          <w:t>למזמינים </w:t>
        </w:r>
        <w:r>
          <w:rPr>
            <w:rFonts w:ascii="Assistant" w:cs="Assistant"/>
            <w:sz w:val="32"/>
            <w:szCs w:val="32"/>
          </w:rPr>
          <w:t>4</w:t>
        </w:r>
        <w:r>
          <w:rPr>
            <w:rFonts w:ascii="Assistant" w:cs="Assistant"/>
            <w:sz w:val="32"/>
            <w:szCs w:val="32"/>
            <w:rtl/>
          </w:rPr>
          <w:t> לילות</w:t>
        </w:r>
        <w:r>
          <w:rPr>
            <w:rFonts w:ascii="Assistant" w:cs="Assistant"/>
            <w:sz w:val="32"/>
            <w:szCs w:val="32"/>
          </w:rPr>
          <w:t>,</w:t>
        </w:r>
        <w:r>
          <w:rPr>
            <w:rFonts w:ascii="Assistant" w:cs="Assistant"/>
            <w:sz w:val="32"/>
            <w:szCs w:val="32"/>
            <w:rtl/>
          </w:rPr>
          <w:t> מלווה מקבל טיפול אחד</w:t>
        </w:r>
        <w:r>
          <w:rPr>
            <w:rFonts w:ascii="Assistant" w:cs="Assistant"/>
            <w:b/>
            <w:bCs/>
            <w:sz w:val="32"/>
            <w:szCs w:val="32"/>
            <w:rtl/>
          </w:rPr>
          <w:t> במתנה</w:t>
        </w:r>
        <w:r>
          <w:rPr>
            <w:rFonts w:ascii="Assistant" w:cs="Assistant"/>
            <w:sz w:val="32"/>
            <w:szCs w:val="32"/>
            <w:rtl/>
          </w:rPr>
          <w:t> </w:t>
        </w:r>
        <w:r>
          <w:rPr>
            <w:rFonts w:ascii="Assistant" w:cs="Assistant"/>
            <w:spacing w:val="-2"/>
            <w:sz w:val="32"/>
            <w:szCs w:val="32"/>
            <w:rtl/>
          </w:rPr>
          <w:t>שידרוג</w:t>
        </w:r>
        <w:r>
          <w:rPr>
            <w:rFonts w:ascii="Assistant" w:cs="Assistant"/>
            <w:sz w:val="32"/>
            <w:szCs w:val="32"/>
            <w:rtl/>
          </w:rPr>
          <w:t> החדר על בסיס מקום פנוי</w:t>
        </w:r>
        <w:r>
          <w:rPr>
            <w:rFonts w:ascii="Assistant ExtraBold" w:cs="Assistant ExtraBold"/>
            <w:b/>
            <w:bCs/>
            <w:color w:val="E85113"/>
            <w:sz w:val="32"/>
            <w:szCs w:val="32"/>
            <w:rtl/>
          </w:rPr>
          <w:t> </w:t>
        </w:r>
        <w:r>
          <w:rPr>
            <w:rFonts w:ascii="Assistant ExtraBold" w:cs="Assistant ExtraBold"/>
            <w:b/>
            <w:bCs/>
            <w:color w:val="E85113"/>
            <w:sz w:val="32"/>
            <w:szCs w:val="32"/>
          </w:rPr>
          <w:t>|</w:t>
        </w:r>
        <w:r>
          <w:rPr>
            <w:rFonts w:ascii="Assistant" w:cs="Assistant"/>
            <w:spacing w:val="64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קפה ועוגה כל יום לזו</w:t>
        </w:r>
        <w:r>
          <w:rPr>
            <w:rFonts w:ascii="Assistant" w:cs="Assistant"/>
            <w:sz w:val="32"/>
            <w:szCs w:val="32"/>
            <w:rtl/>
          </w:rPr>
          <w:t>ג</w:t>
        </w:r>
      </w:hyperlink>
    </w:p>
    <w:p>
      <w:pPr>
        <w:bidi/>
        <w:spacing w:line="382" w:lineRule="exact" w:before="0"/>
        <w:ind w:right="505" w:left="2879" w:firstLine="0"/>
        <w:jc w:val="left"/>
        <w:rPr>
          <w:rFonts w:ascii="Assistant" w:cs="Assistant"/>
          <w:sz w:val="32"/>
          <w:szCs w:val="32"/>
        </w:rPr>
      </w:pPr>
      <w:hyperlink r:id="rId517">
        <w:r>
          <w:rPr>
            <w:rFonts w:ascii="Assistant" w:cs="Assistant"/>
            <w:spacing w:val="-2"/>
            <w:sz w:val="32"/>
            <w:szCs w:val="32"/>
            <w:rtl/>
          </w:rPr>
          <w:t>סלסלת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פירות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ביום</w:t>
        </w:r>
        <w:r>
          <w:rPr>
            <w:rFonts w:ascii="Assistant ExtraBold" w:cs="Assistant ExtraBold"/>
            <w:b/>
            <w:bCs/>
            <w:color w:val="E85113"/>
            <w:spacing w:val="-1"/>
            <w:sz w:val="32"/>
            <w:szCs w:val="32"/>
            <w:rtl/>
          </w:rPr>
          <w:t> </w:t>
        </w:r>
        <w:r>
          <w:rPr>
            <w:rFonts w:ascii="Assistant ExtraBold" w:cs="Assistant ExtraBold"/>
            <w:b/>
            <w:bCs/>
            <w:color w:val="E85113"/>
            <w:sz w:val="32"/>
            <w:szCs w:val="32"/>
          </w:rPr>
          <w:t>|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חלוק</w:t>
        </w:r>
        <w:r>
          <w:rPr>
            <w:rFonts w:ascii="Assistant" w:cs="Assistant"/>
            <w:spacing w:val="62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רחצה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ללא</w:t>
        </w:r>
        <w:r>
          <w:rPr>
            <w:rFonts w:ascii="Assistant" w:cs="Assistant"/>
            <w:spacing w:val="-1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  <w:rtl/>
          </w:rPr>
          <w:t>חיוב</w:t>
        </w:r>
        <w:r>
          <w:rPr>
            <w:rFonts w:ascii="Assistant" w:cs="Assistant"/>
            <w:spacing w:val="-2"/>
            <w:sz w:val="32"/>
            <w:szCs w:val="32"/>
            <w:rtl/>
          </w:rPr>
          <w:t> </w:t>
        </w:r>
        <w:r>
          <w:rPr>
            <w:rFonts w:ascii="Assistant" w:cs="Assistant"/>
            <w:sz w:val="32"/>
            <w:szCs w:val="32"/>
          </w:rPr>
          <w:t>(</w:t>
        </w:r>
        <w:r>
          <w:rPr>
            <w:rFonts w:ascii="Assistant" w:cs="Assistant"/>
            <w:sz w:val="32"/>
            <w:szCs w:val="32"/>
            <w:rtl/>
          </w:rPr>
          <w:t>בהשאלה</w:t>
        </w:r>
        <w:r>
          <w:rPr>
            <w:rFonts w:ascii="Assistant" w:cs="Assistant"/>
            <w:sz w:val="32"/>
            <w:szCs w:val="32"/>
          </w:rPr>
          <w:t>)</w:t>
        </w:r>
      </w:hyperlink>
    </w:p>
    <w:p>
      <w:pPr>
        <w:bidi/>
        <w:spacing w:before="21"/>
        <w:ind w:right="1409" w:left="1238" w:firstLine="0"/>
        <w:jc w:val="left"/>
        <w:rPr>
          <w:b/>
          <w:sz w:val="42"/>
        </w:rPr>
      </w:pPr>
      <w:hyperlink r:id="rId517">
        <w:r>
          <w:rPr>
            <w:b/>
            <w:spacing w:val="-110"/>
            <w:w w:val="90"/>
            <w:sz w:val="42"/>
            <w:rtl/>
          </w:rPr>
          <w:t>מרכז</w:t>
        </w:r>
        <w:r>
          <w:rPr>
            <w:b/>
            <w:sz w:val="42"/>
            <w:rtl/>
          </w:rPr>
          <w:t> </w:t>
        </w:r>
        <w:r>
          <w:rPr>
            <w:b/>
            <w:w w:val="90"/>
            <w:sz w:val="42"/>
            <w:rtl/>
          </w:rPr>
          <w:t>ההזמנות</w:t>
        </w:r>
        <w:r>
          <w:rPr>
            <w:b/>
            <w:sz w:val="42"/>
            <w:rtl/>
          </w:rPr>
          <w:t> </w:t>
        </w:r>
        <w:r>
          <w:rPr>
            <w:b/>
            <w:w w:val="90"/>
            <w:sz w:val="42"/>
            <w:rtl/>
          </w:rPr>
          <w:t>של</w:t>
        </w:r>
        <w:r>
          <w:rPr>
            <w:b/>
            <w:sz w:val="42"/>
            <w:rtl/>
          </w:rPr>
          <w:t> </w:t>
        </w:r>
        <w:r>
          <w:rPr>
            <w:b/>
            <w:w w:val="90"/>
            <w:sz w:val="42"/>
            <w:rtl/>
          </w:rPr>
          <w:t>השיקום</w:t>
        </w:r>
        <w:r>
          <w:rPr>
            <w:b/>
            <w:w w:val="90"/>
            <w:sz w:val="42"/>
          </w:rPr>
          <w:t>:</w:t>
        </w:r>
        <w:r>
          <w:rPr>
            <w:b/>
            <w:sz w:val="42"/>
            <w:rtl/>
          </w:rPr>
          <w:t> </w:t>
        </w:r>
        <w:r>
          <w:rPr>
            <w:b/>
            <w:w w:val="90"/>
            <w:sz w:val="42"/>
          </w:rPr>
          <w:t>03-5139966</w:t>
        </w:r>
        <w:r>
          <w:rPr>
            <w:rFonts w:ascii="Times New Roman" w:hAnsi="Times New Roman"/>
            <w:w w:val="90"/>
            <w:sz w:val="40"/>
            <w:rtl/>
          </w:rPr>
          <w:t> ״</w:t>
        </w:r>
        <w:r>
          <w:rPr>
            <w:rFonts w:ascii="MS Outlook" w:hAnsi="MS Outlook"/>
            <w:w w:val="90"/>
            <w:sz w:val="40"/>
            <w:rtl/>
          </w:rPr>
          <w:t>שטיח</w:t>
        </w:r>
        <w:r>
          <w:rPr>
            <w:rFonts w:ascii="Times New Roman" w:hAnsi="Times New Roman"/>
            <w:w w:val="90"/>
            <w:sz w:val="40"/>
            <w:rtl/>
          </w:rPr>
          <w:t> </w:t>
        </w:r>
        <w:r>
          <w:rPr>
            <w:rFonts w:ascii="MS Outlook" w:hAnsi="MS Outlook"/>
            <w:w w:val="90"/>
            <w:sz w:val="40"/>
            <w:rtl/>
          </w:rPr>
          <w:t>מעופף</w:t>
        </w:r>
        <w:r>
          <w:rPr>
            <w:rFonts w:ascii="Times New Roman" w:hAnsi="Times New Roman"/>
            <w:w w:val="90"/>
            <w:sz w:val="40"/>
            <w:rtl/>
          </w:rPr>
          <w:t>״</w:t>
        </w:r>
        <w:r>
          <w:rPr>
            <w:b/>
            <w:spacing w:val="80"/>
            <w:w w:val="150"/>
            <w:sz w:val="42"/>
            <w:rtl/>
          </w:rPr>
          <w:t> </w:t>
        </w:r>
        <w:r>
          <w:rPr>
            <w:b/>
            <w:spacing w:val="-176"/>
            <w:sz w:val="42"/>
            <w:rtl/>
          </w:rPr>
          <w:t>לפרטי</w:t>
        </w:r>
        <w:r>
          <w:rPr>
            <w:b/>
            <w:spacing w:val="-176"/>
            <w:sz w:val="42"/>
            <w:rtl/>
          </w:rPr>
          <w:t>ם</w:t>
        </w:r>
      </w:hyperlink>
    </w:p>
    <w:p>
      <w:pPr>
        <w:pStyle w:val="BodyText"/>
        <w:spacing w:before="8"/>
        <w:rPr>
          <w:b/>
          <w:sz w:val="15"/>
        </w:rPr>
      </w:pPr>
      <w:r>
        <w:rPr/>
        <w:drawing>
          <wp:anchor distT="0" distB="0" distL="0" distR="0" allowOverlap="1" layoutInCell="1" locked="0" behindDoc="1" simplePos="0" relativeHeight="487787520">
            <wp:simplePos x="0" y="0"/>
            <wp:positionH relativeFrom="page">
              <wp:posOffset>2734467</wp:posOffset>
            </wp:positionH>
            <wp:positionV relativeFrom="paragraph">
              <wp:posOffset>136591</wp:posOffset>
            </wp:positionV>
            <wp:extent cx="2028945" cy="523303"/>
            <wp:effectExtent l="0" t="0" r="0" b="0"/>
            <wp:wrapTopAndBottom/>
            <wp:docPr id="1556" name="Image 1556">
              <a:hlinkClick r:id="rId51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6" name="Image 1556">
                      <a:hlinkClick r:id="rId517"/>
                    </pic:cNvPr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945" cy="523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type w:val="continuous"/>
          <w:pgSz w:w="11910" w:h="16840"/>
          <w:pgMar w:top="600" w:bottom="280" w:left="0" w:right="0"/>
        </w:sectPr>
      </w:pPr>
    </w:p>
    <w:p>
      <w:pPr>
        <w:bidi/>
        <w:spacing w:line="1112" w:lineRule="exact" w:before="403"/>
        <w:ind w:right="505" w:left="722" w:firstLine="0"/>
        <w:jc w:val="left"/>
        <w:rPr>
          <w:sz w:val="94"/>
          <w:szCs w:val="9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07936">
                <wp:simplePos x="0" y="0"/>
                <wp:positionH relativeFrom="page">
                  <wp:posOffset>0</wp:posOffset>
                </wp:positionH>
                <wp:positionV relativeFrom="paragraph">
                  <wp:posOffset>-11303</wp:posOffset>
                </wp:positionV>
                <wp:extent cx="7560309" cy="3348354"/>
                <wp:effectExtent l="0" t="0" r="0" b="0"/>
                <wp:wrapNone/>
                <wp:docPr id="1557" name="Group 15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7" name="Group 1557"/>
                      <wpg:cNvGrpSpPr/>
                      <wpg:grpSpPr>
                        <a:xfrm>
                          <a:off x="0" y="0"/>
                          <a:ext cx="7560309" cy="3348354"/>
                          <a:chExt cx="7560309" cy="3348354"/>
                        </a:xfrm>
                      </wpg:grpSpPr>
                      <wps:wsp>
                        <wps:cNvPr id="1558" name="Graphic 1558"/>
                        <wps:cNvSpPr/>
                        <wps:spPr>
                          <a:xfrm>
                            <a:off x="0" y="0"/>
                            <a:ext cx="7560309" cy="2715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71589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747"/>
                                </a:lnTo>
                                <a:lnTo>
                                  <a:pt x="0" y="1008151"/>
                                </a:lnTo>
                                <a:lnTo>
                                  <a:pt x="37617" y="1045387"/>
                                </a:lnTo>
                                <a:lnTo>
                                  <a:pt x="74612" y="1080122"/>
                                </a:lnTo>
                                <a:lnTo>
                                  <a:pt x="112433" y="1114031"/>
                                </a:lnTo>
                                <a:lnTo>
                                  <a:pt x="150990" y="1147114"/>
                                </a:lnTo>
                                <a:lnTo>
                                  <a:pt x="190207" y="1179436"/>
                                </a:lnTo>
                                <a:lnTo>
                                  <a:pt x="230022" y="1211008"/>
                                </a:lnTo>
                                <a:lnTo>
                                  <a:pt x="270319" y="1241882"/>
                                </a:lnTo>
                                <a:lnTo>
                                  <a:pt x="311048" y="1272082"/>
                                </a:lnTo>
                                <a:lnTo>
                                  <a:pt x="352120" y="1301648"/>
                                </a:lnTo>
                                <a:lnTo>
                                  <a:pt x="393446" y="1330604"/>
                                </a:lnTo>
                                <a:lnTo>
                                  <a:pt x="434962" y="1358988"/>
                                </a:lnTo>
                                <a:lnTo>
                                  <a:pt x="476567" y="1386840"/>
                                </a:lnTo>
                                <a:lnTo>
                                  <a:pt x="518198" y="1414183"/>
                                </a:lnTo>
                                <a:lnTo>
                                  <a:pt x="601192" y="1467510"/>
                                </a:lnTo>
                                <a:lnTo>
                                  <a:pt x="766927" y="1571193"/>
                                </a:lnTo>
                                <a:lnTo>
                                  <a:pt x="810310" y="1597342"/>
                                </a:lnTo>
                                <a:lnTo>
                                  <a:pt x="853973" y="1623034"/>
                                </a:lnTo>
                                <a:lnTo>
                                  <a:pt x="897902" y="1648282"/>
                                </a:lnTo>
                                <a:lnTo>
                                  <a:pt x="942073" y="1673085"/>
                                </a:lnTo>
                                <a:lnTo>
                                  <a:pt x="986497" y="1697443"/>
                                </a:lnTo>
                                <a:lnTo>
                                  <a:pt x="1031163" y="1721383"/>
                                </a:lnTo>
                                <a:lnTo>
                                  <a:pt x="1076045" y="1744916"/>
                                </a:lnTo>
                                <a:lnTo>
                                  <a:pt x="1121143" y="1768030"/>
                                </a:lnTo>
                                <a:lnTo>
                                  <a:pt x="1166456" y="1790750"/>
                                </a:lnTo>
                                <a:lnTo>
                                  <a:pt x="1211961" y="1813064"/>
                                </a:lnTo>
                                <a:lnTo>
                                  <a:pt x="1257668" y="1834997"/>
                                </a:lnTo>
                                <a:lnTo>
                                  <a:pt x="1303553" y="1856562"/>
                                </a:lnTo>
                                <a:lnTo>
                                  <a:pt x="1395818" y="1898586"/>
                                </a:lnTo>
                                <a:lnTo>
                                  <a:pt x="1488706" y="1939201"/>
                                </a:lnTo>
                                <a:lnTo>
                                  <a:pt x="1582153" y="1978469"/>
                                </a:lnTo>
                                <a:lnTo>
                                  <a:pt x="1676069" y="2016455"/>
                                </a:lnTo>
                                <a:lnTo>
                                  <a:pt x="1770380" y="2053234"/>
                                </a:lnTo>
                                <a:lnTo>
                                  <a:pt x="1865033" y="2088845"/>
                                </a:lnTo>
                                <a:lnTo>
                                  <a:pt x="2007463" y="2140267"/>
                                </a:lnTo>
                                <a:lnTo>
                                  <a:pt x="2150249" y="2189454"/>
                                </a:lnTo>
                                <a:lnTo>
                                  <a:pt x="2340724" y="2251964"/>
                                </a:lnTo>
                                <a:lnTo>
                                  <a:pt x="2527871" y="2310066"/>
                                </a:lnTo>
                                <a:lnTo>
                                  <a:pt x="2669146" y="2351290"/>
                                </a:lnTo>
                                <a:lnTo>
                                  <a:pt x="2812008" y="2390673"/>
                                </a:lnTo>
                                <a:lnTo>
                                  <a:pt x="2956382" y="2428151"/>
                                </a:lnTo>
                                <a:lnTo>
                                  <a:pt x="3102165" y="2463660"/>
                                </a:lnTo>
                                <a:lnTo>
                                  <a:pt x="3249282" y="2497137"/>
                                </a:lnTo>
                                <a:lnTo>
                                  <a:pt x="3397605" y="2528493"/>
                                </a:lnTo>
                                <a:lnTo>
                                  <a:pt x="3547072" y="2557678"/>
                                </a:lnTo>
                                <a:lnTo>
                                  <a:pt x="3695547" y="2584285"/>
                                </a:lnTo>
                                <a:lnTo>
                                  <a:pt x="3840873" y="2607995"/>
                                </a:lnTo>
                                <a:lnTo>
                                  <a:pt x="3986987" y="2629522"/>
                                </a:lnTo>
                                <a:lnTo>
                                  <a:pt x="4133786" y="2648801"/>
                                </a:lnTo>
                                <a:lnTo>
                                  <a:pt x="4281221" y="2665755"/>
                                </a:lnTo>
                                <a:lnTo>
                                  <a:pt x="4429163" y="2680347"/>
                                </a:lnTo>
                                <a:lnTo>
                                  <a:pt x="4577575" y="2692501"/>
                                </a:lnTo>
                                <a:lnTo>
                                  <a:pt x="4726330" y="2702153"/>
                                </a:lnTo>
                                <a:lnTo>
                                  <a:pt x="4875377" y="2709253"/>
                                </a:lnTo>
                                <a:lnTo>
                                  <a:pt x="5024615" y="2713736"/>
                                </a:lnTo>
                                <a:lnTo>
                                  <a:pt x="5173967" y="2715539"/>
                                </a:lnTo>
                                <a:lnTo>
                                  <a:pt x="5223180" y="2715539"/>
                                </a:lnTo>
                                <a:lnTo>
                                  <a:pt x="5272506" y="2715247"/>
                                </a:lnTo>
                                <a:lnTo>
                                  <a:pt x="5320982" y="2714637"/>
                                </a:lnTo>
                                <a:lnTo>
                                  <a:pt x="5321770" y="2714637"/>
                                </a:lnTo>
                                <a:lnTo>
                                  <a:pt x="5370093" y="2713736"/>
                                </a:lnTo>
                                <a:lnTo>
                                  <a:pt x="5370855" y="2713736"/>
                                </a:lnTo>
                                <a:lnTo>
                                  <a:pt x="5418899" y="2712542"/>
                                </a:lnTo>
                                <a:lnTo>
                                  <a:pt x="5419712" y="2712542"/>
                                </a:lnTo>
                                <a:lnTo>
                                  <a:pt x="5572137" y="2706801"/>
                                </a:lnTo>
                                <a:lnTo>
                                  <a:pt x="5721172" y="2698267"/>
                                </a:lnTo>
                                <a:lnTo>
                                  <a:pt x="5820372" y="2690939"/>
                                </a:lnTo>
                                <a:lnTo>
                                  <a:pt x="5919432" y="2682278"/>
                                </a:lnTo>
                                <a:lnTo>
                                  <a:pt x="6018314" y="2672257"/>
                                </a:lnTo>
                                <a:lnTo>
                                  <a:pt x="6117006" y="2660878"/>
                                </a:lnTo>
                                <a:lnTo>
                                  <a:pt x="6215469" y="2648102"/>
                                </a:lnTo>
                                <a:lnTo>
                                  <a:pt x="6313678" y="2633929"/>
                                </a:lnTo>
                                <a:lnTo>
                                  <a:pt x="6411608" y="2618321"/>
                                </a:lnTo>
                                <a:lnTo>
                                  <a:pt x="6509245" y="2601277"/>
                                </a:lnTo>
                                <a:lnTo>
                                  <a:pt x="6606565" y="2582761"/>
                                </a:lnTo>
                                <a:lnTo>
                                  <a:pt x="6703530" y="2562783"/>
                                </a:lnTo>
                                <a:lnTo>
                                  <a:pt x="6800126" y="2541295"/>
                                </a:lnTo>
                                <a:lnTo>
                                  <a:pt x="6896316" y="2518308"/>
                                </a:lnTo>
                                <a:lnTo>
                                  <a:pt x="6992086" y="2493772"/>
                                </a:lnTo>
                                <a:lnTo>
                                  <a:pt x="7087413" y="2467699"/>
                                </a:lnTo>
                                <a:lnTo>
                                  <a:pt x="7182256" y="2440051"/>
                                </a:lnTo>
                                <a:lnTo>
                                  <a:pt x="7276617" y="2410815"/>
                                </a:lnTo>
                                <a:lnTo>
                                  <a:pt x="7370445" y="2379980"/>
                                </a:lnTo>
                                <a:lnTo>
                                  <a:pt x="7463726" y="2347518"/>
                                </a:lnTo>
                                <a:lnTo>
                                  <a:pt x="7510158" y="2330678"/>
                                </a:lnTo>
                                <a:lnTo>
                                  <a:pt x="7556436" y="2313419"/>
                                </a:lnTo>
                                <a:lnTo>
                                  <a:pt x="7559992" y="2312060"/>
                                </a:lnTo>
                                <a:lnTo>
                                  <a:pt x="7559992" y="215747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9" name="Graphic 1559"/>
                        <wps:cNvSpPr/>
                        <wps:spPr>
                          <a:xfrm>
                            <a:off x="5178361" y="282384"/>
                            <a:ext cx="1920875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875" h="594995">
                                <a:moveTo>
                                  <a:pt x="241007" y="353009"/>
                                </a:moveTo>
                                <a:lnTo>
                                  <a:pt x="230263" y="310781"/>
                                </a:lnTo>
                                <a:lnTo>
                                  <a:pt x="193548" y="280949"/>
                                </a:lnTo>
                                <a:lnTo>
                                  <a:pt x="115862" y="262216"/>
                                </a:lnTo>
                                <a:lnTo>
                                  <a:pt x="102095" y="258813"/>
                                </a:lnTo>
                                <a:lnTo>
                                  <a:pt x="70942" y="234988"/>
                                </a:lnTo>
                                <a:lnTo>
                                  <a:pt x="69875" y="226466"/>
                                </a:lnTo>
                                <a:lnTo>
                                  <a:pt x="70853" y="219392"/>
                                </a:lnTo>
                                <a:lnTo>
                                  <a:pt x="111607" y="189268"/>
                                </a:lnTo>
                                <a:lnTo>
                                  <a:pt x="139560" y="187947"/>
                                </a:lnTo>
                                <a:lnTo>
                                  <a:pt x="174650" y="199555"/>
                                </a:lnTo>
                                <a:lnTo>
                                  <a:pt x="182575" y="203847"/>
                                </a:lnTo>
                                <a:lnTo>
                                  <a:pt x="194157" y="213169"/>
                                </a:lnTo>
                                <a:lnTo>
                                  <a:pt x="202526" y="221018"/>
                                </a:lnTo>
                                <a:lnTo>
                                  <a:pt x="213715" y="211759"/>
                                </a:lnTo>
                                <a:lnTo>
                                  <a:pt x="238848" y="189331"/>
                                </a:lnTo>
                                <a:lnTo>
                                  <a:pt x="234276" y="184645"/>
                                </a:lnTo>
                                <a:lnTo>
                                  <a:pt x="211201" y="165265"/>
                                </a:lnTo>
                                <a:lnTo>
                                  <a:pt x="185178" y="151091"/>
                                </a:lnTo>
                                <a:lnTo>
                                  <a:pt x="156870" y="142379"/>
                                </a:lnTo>
                                <a:lnTo>
                                  <a:pt x="126949" y="139420"/>
                                </a:lnTo>
                                <a:lnTo>
                                  <a:pt x="120357" y="139420"/>
                                </a:lnTo>
                                <a:lnTo>
                                  <a:pt x="75399" y="150101"/>
                                </a:lnTo>
                                <a:lnTo>
                                  <a:pt x="38887" y="176212"/>
                                </a:lnTo>
                                <a:lnTo>
                                  <a:pt x="19291" y="226466"/>
                                </a:lnTo>
                                <a:lnTo>
                                  <a:pt x="19646" y="236880"/>
                                </a:lnTo>
                                <a:lnTo>
                                  <a:pt x="33553" y="273951"/>
                                </a:lnTo>
                                <a:lnTo>
                                  <a:pt x="66967" y="298538"/>
                                </a:lnTo>
                                <a:lnTo>
                                  <a:pt x="144602" y="317106"/>
                                </a:lnTo>
                                <a:lnTo>
                                  <a:pt x="158216" y="320459"/>
                                </a:lnTo>
                                <a:lnTo>
                                  <a:pt x="189344" y="344385"/>
                                </a:lnTo>
                                <a:lnTo>
                                  <a:pt x="190411" y="353009"/>
                                </a:lnTo>
                                <a:lnTo>
                                  <a:pt x="189471" y="359956"/>
                                </a:lnTo>
                                <a:lnTo>
                                  <a:pt x="159486" y="386003"/>
                                </a:lnTo>
                                <a:lnTo>
                                  <a:pt x="136118" y="391414"/>
                                </a:lnTo>
                                <a:lnTo>
                                  <a:pt x="121500" y="391274"/>
                                </a:lnTo>
                                <a:lnTo>
                                  <a:pt x="78333" y="379209"/>
                                </a:lnTo>
                                <a:lnTo>
                                  <a:pt x="48133" y="353949"/>
                                </a:lnTo>
                                <a:lnTo>
                                  <a:pt x="38709" y="341160"/>
                                </a:lnTo>
                                <a:lnTo>
                                  <a:pt x="0" y="369811"/>
                                </a:lnTo>
                                <a:lnTo>
                                  <a:pt x="37045" y="409638"/>
                                </a:lnTo>
                                <a:lnTo>
                                  <a:pt x="79819" y="432079"/>
                                </a:lnTo>
                                <a:lnTo>
                                  <a:pt x="122224" y="440169"/>
                                </a:lnTo>
                                <a:lnTo>
                                  <a:pt x="138684" y="439940"/>
                                </a:lnTo>
                                <a:lnTo>
                                  <a:pt x="183222" y="429818"/>
                                </a:lnTo>
                                <a:lnTo>
                                  <a:pt x="221424" y="402920"/>
                                </a:lnTo>
                                <a:lnTo>
                                  <a:pt x="238823" y="371055"/>
                                </a:lnTo>
                                <a:lnTo>
                                  <a:pt x="241007" y="353009"/>
                                </a:lnTo>
                                <a:close/>
                              </a:path>
                              <a:path w="1920875" h="594995">
                                <a:moveTo>
                                  <a:pt x="565315" y="139687"/>
                                </a:moveTo>
                                <a:lnTo>
                                  <a:pt x="519417" y="139420"/>
                                </a:lnTo>
                                <a:lnTo>
                                  <a:pt x="519264" y="283425"/>
                                </a:lnTo>
                                <a:lnTo>
                                  <a:pt x="517461" y="302895"/>
                                </a:lnTo>
                                <a:lnTo>
                                  <a:pt x="490753" y="352488"/>
                                </a:lnTo>
                                <a:lnTo>
                                  <a:pt x="459016" y="373875"/>
                                </a:lnTo>
                                <a:lnTo>
                                  <a:pt x="421640" y="381050"/>
                                </a:lnTo>
                                <a:lnTo>
                                  <a:pt x="402158" y="379247"/>
                                </a:lnTo>
                                <a:lnTo>
                                  <a:pt x="352526" y="352488"/>
                                </a:lnTo>
                                <a:lnTo>
                                  <a:pt x="330911" y="320929"/>
                                </a:lnTo>
                                <a:lnTo>
                                  <a:pt x="323672" y="283425"/>
                                </a:lnTo>
                                <a:lnTo>
                                  <a:pt x="323672" y="139700"/>
                                </a:lnTo>
                                <a:lnTo>
                                  <a:pt x="277761" y="139446"/>
                                </a:lnTo>
                                <a:lnTo>
                                  <a:pt x="277761" y="283425"/>
                                </a:lnTo>
                                <a:lnTo>
                                  <a:pt x="280403" y="312039"/>
                                </a:lnTo>
                                <a:lnTo>
                                  <a:pt x="301447" y="362902"/>
                                </a:lnTo>
                                <a:lnTo>
                                  <a:pt x="341998" y="403275"/>
                                </a:lnTo>
                                <a:lnTo>
                                  <a:pt x="393014" y="424307"/>
                                </a:lnTo>
                                <a:lnTo>
                                  <a:pt x="421640" y="426961"/>
                                </a:lnTo>
                                <a:lnTo>
                                  <a:pt x="448970" y="424548"/>
                                </a:lnTo>
                                <a:lnTo>
                                  <a:pt x="474408" y="417360"/>
                                </a:lnTo>
                                <a:lnTo>
                                  <a:pt x="497865" y="405396"/>
                                </a:lnTo>
                                <a:lnTo>
                                  <a:pt x="519264" y="388721"/>
                                </a:lnTo>
                                <a:lnTo>
                                  <a:pt x="519264" y="450672"/>
                                </a:lnTo>
                                <a:lnTo>
                                  <a:pt x="503186" y="504469"/>
                                </a:lnTo>
                                <a:lnTo>
                                  <a:pt x="475615" y="531901"/>
                                </a:lnTo>
                                <a:lnTo>
                                  <a:pt x="421640" y="548017"/>
                                </a:lnTo>
                                <a:lnTo>
                                  <a:pt x="421538" y="593915"/>
                                </a:lnTo>
                                <a:lnTo>
                                  <a:pt x="476567" y="583361"/>
                                </a:lnTo>
                                <a:lnTo>
                                  <a:pt x="523151" y="551916"/>
                                </a:lnTo>
                                <a:lnTo>
                                  <a:pt x="552043" y="511327"/>
                                </a:lnTo>
                                <a:lnTo>
                                  <a:pt x="564578" y="463905"/>
                                </a:lnTo>
                                <a:lnTo>
                                  <a:pt x="565073" y="458241"/>
                                </a:lnTo>
                                <a:lnTo>
                                  <a:pt x="565315" y="139687"/>
                                </a:lnTo>
                                <a:close/>
                              </a:path>
                              <a:path w="1920875" h="594995">
                                <a:moveTo>
                                  <a:pt x="903160" y="594702"/>
                                </a:moveTo>
                                <a:lnTo>
                                  <a:pt x="903046" y="478320"/>
                                </a:lnTo>
                                <a:lnTo>
                                  <a:pt x="902982" y="400558"/>
                                </a:lnTo>
                                <a:lnTo>
                                  <a:pt x="902970" y="392087"/>
                                </a:lnTo>
                                <a:lnTo>
                                  <a:pt x="902868" y="280885"/>
                                </a:lnTo>
                                <a:lnTo>
                                  <a:pt x="893064" y="235712"/>
                                </a:lnTo>
                                <a:lnTo>
                                  <a:pt x="870839" y="196824"/>
                                </a:lnTo>
                                <a:lnTo>
                                  <a:pt x="861288" y="187833"/>
                                </a:lnTo>
                                <a:lnTo>
                                  <a:pt x="854735" y="181660"/>
                                </a:lnTo>
                                <a:lnTo>
                                  <a:pt x="854735" y="289966"/>
                                </a:lnTo>
                                <a:lnTo>
                                  <a:pt x="846696" y="329679"/>
                                </a:lnTo>
                                <a:lnTo>
                                  <a:pt x="824788" y="362140"/>
                                </a:lnTo>
                                <a:lnTo>
                                  <a:pt x="792327" y="384048"/>
                                </a:lnTo>
                                <a:lnTo>
                                  <a:pt x="752614" y="392087"/>
                                </a:lnTo>
                                <a:lnTo>
                                  <a:pt x="712901" y="384048"/>
                                </a:lnTo>
                                <a:lnTo>
                                  <a:pt x="680440" y="362140"/>
                                </a:lnTo>
                                <a:lnTo>
                                  <a:pt x="658533" y="329679"/>
                                </a:lnTo>
                                <a:lnTo>
                                  <a:pt x="650494" y="289966"/>
                                </a:lnTo>
                                <a:lnTo>
                                  <a:pt x="658533" y="250240"/>
                                </a:lnTo>
                                <a:lnTo>
                                  <a:pt x="680440" y="217779"/>
                                </a:lnTo>
                                <a:lnTo>
                                  <a:pt x="712901" y="195872"/>
                                </a:lnTo>
                                <a:lnTo>
                                  <a:pt x="752614" y="187833"/>
                                </a:lnTo>
                                <a:lnTo>
                                  <a:pt x="792327" y="195872"/>
                                </a:lnTo>
                                <a:lnTo>
                                  <a:pt x="824788" y="217779"/>
                                </a:lnTo>
                                <a:lnTo>
                                  <a:pt x="846696" y="250240"/>
                                </a:lnTo>
                                <a:lnTo>
                                  <a:pt x="854735" y="289966"/>
                                </a:lnTo>
                                <a:lnTo>
                                  <a:pt x="854735" y="181660"/>
                                </a:lnTo>
                                <a:lnTo>
                                  <a:pt x="838504" y="166370"/>
                                </a:lnTo>
                                <a:lnTo>
                                  <a:pt x="798322" y="146519"/>
                                </a:lnTo>
                                <a:lnTo>
                                  <a:pt x="752614" y="139420"/>
                                </a:lnTo>
                                <a:lnTo>
                                  <a:pt x="705078" y="147104"/>
                                </a:lnTo>
                                <a:lnTo>
                                  <a:pt x="663765" y="168503"/>
                                </a:lnTo>
                                <a:lnTo>
                                  <a:pt x="631151" y="201104"/>
                                </a:lnTo>
                                <a:lnTo>
                                  <a:pt x="609752" y="242430"/>
                                </a:lnTo>
                                <a:lnTo>
                                  <a:pt x="602068" y="289966"/>
                                </a:lnTo>
                                <a:lnTo>
                                  <a:pt x="609752" y="337489"/>
                                </a:lnTo>
                                <a:lnTo>
                                  <a:pt x="631151" y="378815"/>
                                </a:lnTo>
                                <a:lnTo>
                                  <a:pt x="663765" y="411416"/>
                                </a:lnTo>
                                <a:lnTo>
                                  <a:pt x="705078" y="432828"/>
                                </a:lnTo>
                                <a:lnTo>
                                  <a:pt x="752614" y="440512"/>
                                </a:lnTo>
                                <a:lnTo>
                                  <a:pt x="780745" y="437857"/>
                                </a:lnTo>
                                <a:lnTo>
                                  <a:pt x="807593" y="430110"/>
                                </a:lnTo>
                                <a:lnTo>
                                  <a:pt x="832472" y="417576"/>
                                </a:lnTo>
                                <a:lnTo>
                                  <a:pt x="854735" y="400558"/>
                                </a:lnTo>
                                <a:lnTo>
                                  <a:pt x="854735" y="594702"/>
                                </a:lnTo>
                                <a:lnTo>
                                  <a:pt x="903160" y="594702"/>
                                </a:lnTo>
                                <a:close/>
                              </a:path>
                              <a:path w="1920875" h="594995">
                                <a:moveTo>
                                  <a:pt x="1241005" y="289953"/>
                                </a:moveTo>
                                <a:lnTo>
                                  <a:pt x="1233322" y="242430"/>
                                </a:lnTo>
                                <a:lnTo>
                                  <a:pt x="1211922" y="201104"/>
                                </a:lnTo>
                                <a:lnTo>
                                  <a:pt x="1189647" y="178841"/>
                                </a:lnTo>
                                <a:lnTo>
                                  <a:pt x="1189647" y="265747"/>
                                </a:lnTo>
                                <a:lnTo>
                                  <a:pt x="991273" y="265747"/>
                                </a:lnTo>
                                <a:lnTo>
                                  <a:pt x="1004849" y="234632"/>
                                </a:lnTo>
                                <a:lnTo>
                                  <a:pt x="1027468" y="209956"/>
                                </a:lnTo>
                                <a:lnTo>
                                  <a:pt x="1056779" y="193700"/>
                                </a:lnTo>
                                <a:lnTo>
                                  <a:pt x="1090460" y="187833"/>
                                </a:lnTo>
                                <a:lnTo>
                                  <a:pt x="1124140" y="193700"/>
                                </a:lnTo>
                                <a:lnTo>
                                  <a:pt x="1153464" y="209956"/>
                                </a:lnTo>
                                <a:lnTo>
                                  <a:pt x="1176083" y="234632"/>
                                </a:lnTo>
                                <a:lnTo>
                                  <a:pt x="1189647" y="265747"/>
                                </a:lnTo>
                                <a:lnTo>
                                  <a:pt x="1189647" y="178841"/>
                                </a:lnTo>
                                <a:lnTo>
                                  <a:pt x="1179309" y="168503"/>
                                </a:lnTo>
                                <a:lnTo>
                                  <a:pt x="1137996" y="147104"/>
                                </a:lnTo>
                                <a:lnTo>
                                  <a:pt x="1090460" y="139407"/>
                                </a:lnTo>
                                <a:lnTo>
                                  <a:pt x="1042936" y="147104"/>
                                </a:lnTo>
                                <a:lnTo>
                                  <a:pt x="1001610" y="168503"/>
                                </a:lnTo>
                                <a:lnTo>
                                  <a:pt x="968997" y="201104"/>
                                </a:lnTo>
                                <a:lnTo>
                                  <a:pt x="947610" y="242430"/>
                                </a:lnTo>
                                <a:lnTo>
                                  <a:pt x="939914" y="289953"/>
                                </a:lnTo>
                                <a:lnTo>
                                  <a:pt x="947610" y="337489"/>
                                </a:lnTo>
                                <a:lnTo>
                                  <a:pt x="968997" y="378802"/>
                                </a:lnTo>
                                <a:lnTo>
                                  <a:pt x="1001610" y="411416"/>
                                </a:lnTo>
                                <a:lnTo>
                                  <a:pt x="1042936" y="432816"/>
                                </a:lnTo>
                                <a:lnTo>
                                  <a:pt x="1090460" y="440499"/>
                                </a:lnTo>
                                <a:lnTo>
                                  <a:pt x="1134198" y="433959"/>
                                </a:lnTo>
                                <a:lnTo>
                                  <a:pt x="1173416" y="415442"/>
                                </a:lnTo>
                                <a:lnTo>
                                  <a:pt x="1199629" y="392074"/>
                                </a:lnTo>
                                <a:lnTo>
                                  <a:pt x="1205738" y="386626"/>
                                </a:lnTo>
                                <a:lnTo>
                                  <a:pt x="1228813" y="349161"/>
                                </a:lnTo>
                                <a:lnTo>
                                  <a:pt x="1173175" y="349592"/>
                                </a:lnTo>
                                <a:lnTo>
                                  <a:pt x="1156944" y="367550"/>
                                </a:lnTo>
                                <a:lnTo>
                                  <a:pt x="1137196" y="380898"/>
                                </a:lnTo>
                                <a:lnTo>
                                  <a:pt x="1114767" y="389216"/>
                                </a:lnTo>
                                <a:lnTo>
                                  <a:pt x="1090460" y="392074"/>
                                </a:lnTo>
                                <a:lnTo>
                                  <a:pt x="1056779" y="386219"/>
                                </a:lnTo>
                                <a:lnTo>
                                  <a:pt x="1027468" y="369963"/>
                                </a:lnTo>
                                <a:lnTo>
                                  <a:pt x="1004849" y="345287"/>
                                </a:lnTo>
                                <a:lnTo>
                                  <a:pt x="991273" y="314159"/>
                                </a:lnTo>
                                <a:lnTo>
                                  <a:pt x="1239304" y="314159"/>
                                </a:lnTo>
                                <a:lnTo>
                                  <a:pt x="1240739" y="300405"/>
                                </a:lnTo>
                                <a:lnTo>
                                  <a:pt x="1241005" y="295135"/>
                                </a:lnTo>
                                <a:lnTo>
                                  <a:pt x="1241005" y="289953"/>
                                </a:lnTo>
                                <a:close/>
                              </a:path>
                              <a:path w="1920875" h="594995">
                                <a:moveTo>
                                  <a:pt x="1920328" y="235991"/>
                                </a:moveTo>
                                <a:lnTo>
                                  <a:pt x="1912239" y="186855"/>
                                </a:lnTo>
                                <a:lnTo>
                                  <a:pt x="1910168" y="186309"/>
                                </a:lnTo>
                                <a:lnTo>
                                  <a:pt x="1909927" y="186309"/>
                                </a:lnTo>
                                <a:lnTo>
                                  <a:pt x="1903857" y="185077"/>
                                </a:lnTo>
                                <a:lnTo>
                                  <a:pt x="1896275" y="184327"/>
                                </a:lnTo>
                                <a:lnTo>
                                  <a:pt x="1888477" y="184327"/>
                                </a:lnTo>
                                <a:lnTo>
                                  <a:pt x="1867636" y="186309"/>
                                </a:lnTo>
                                <a:lnTo>
                                  <a:pt x="1868106" y="186309"/>
                                </a:lnTo>
                                <a:lnTo>
                                  <a:pt x="1849716" y="191960"/>
                                </a:lnTo>
                                <a:lnTo>
                                  <a:pt x="1817344" y="214769"/>
                                </a:lnTo>
                                <a:lnTo>
                                  <a:pt x="1791779" y="256616"/>
                                </a:lnTo>
                                <a:lnTo>
                                  <a:pt x="1786966" y="296316"/>
                                </a:lnTo>
                                <a:lnTo>
                                  <a:pt x="1786928" y="441756"/>
                                </a:lnTo>
                                <a:lnTo>
                                  <a:pt x="1739798" y="441756"/>
                                </a:lnTo>
                                <a:lnTo>
                                  <a:pt x="1739798" y="441388"/>
                                </a:lnTo>
                                <a:lnTo>
                                  <a:pt x="1739696" y="354609"/>
                                </a:lnTo>
                                <a:lnTo>
                                  <a:pt x="1739582" y="256616"/>
                                </a:lnTo>
                                <a:lnTo>
                                  <a:pt x="1739455" y="151930"/>
                                </a:lnTo>
                                <a:lnTo>
                                  <a:pt x="1739430" y="140398"/>
                                </a:lnTo>
                                <a:lnTo>
                                  <a:pt x="1786788" y="140398"/>
                                </a:lnTo>
                                <a:lnTo>
                                  <a:pt x="1786788" y="182245"/>
                                </a:lnTo>
                                <a:lnTo>
                                  <a:pt x="1808302" y="164757"/>
                                </a:lnTo>
                                <a:lnTo>
                                  <a:pt x="1832051" y="151930"/>
                                </a:lnTo>
                                <a:lnTo>
                                  <a:pt x="1857921" y="143764"/>
                                </a:lnTo>
                                <a:lnTo>
                                  <a:pt x="1885251" y="140398"/>
                                </a:lnTo>
                                <a:lnTo>
                                  <a:pt x="1896516" y="140398"/>
                                </a:lnTo>
                                <a:lnTo>
                                  <a:pt x="1896262" y="139839"/>
                                </a:lnTo>
                                <a:lnTo>
                                  <a:pt x="1894217" y="135191"/>
                                </a:lnTo>
                                <a:lnTo>
                                  <a:pt x="1893011" y="132613"/>
                                </a:lnTo>
                                <a:lnTo>
                                  <a:pt x="1874240" y="102323"/>
                                </a:lnTo>
                                <a:lnTo>
                                  <a:pt x="1866963" y="90563"/>
                                </a:lnTo>
                                <a:lnTo>
                                  <a:pt x="1834032" y="57670"/>
                                </a:lnTo>
                                <a:lnTo>
                                  <a:pt x="1795907" y="32778"/>
                                </a:lnTo>
                                <a:lnTo>
                                  <a:pt x="1754924" y="15455"/>
                                </a:lnTo>
                                <a:lnTo>
                                  <a:pt x="1712976" y="4787"/>
                                </a:lnTo>
                                <a:lnTo>
                                  <a:pt x="1694243" y="2603"/>
                                </a:lnTo>
                                <a:lnTo>
                                  <a:pt x="1694243" y="79997"/>
                                </a:lnTo>
                                <a:lnTo>
                                  <a:pt x="1694243" y="140398"/>
                                </a:lnTo>
                                <a:lnTo>
                                  <a:pt x="1694243" y="441388"/>
                                </a:lnTo>
                                <a:lnTo>
                                  <a:pt x="1649590" y="441388"/>
                                </a:lnTo>
                                <a:lnTo>
                                  <a:pt x="1649590" y="140398"/>
                                </a:lnTo>
                                <a:lnTo>
                                  <a:pt x="1694243" y="140398"/>
                                </a:lnTo>
                                <a:lnTo>
                                  <a:pt x="1694243" y="79997"/>
                                </a:lnTo>
                                <a:lnTo>
                                  <a:pt x="1692490" y="88671"/>
                                </a:lnTo>
                                <a:lnTo>
                                  <a:pt x="1687690" y="95770"/>
                                </a:lnTo>
                                <a:lnTo>
                                  <a:pt x="1680603" y="100558"/>
                                </a:lnTo>
                                <a:lnTo>
                                  <a:pt x="1671916" y="102323"/>
                                </a:lnTo>
                                <a:lnTo>
                                  <a:pt x="1663242" y="100558"/>
                                </a:lnTo>
                                <a:lnTo>
                                  <a:pt x="1656143" y="95770"/>
                                </a:lnTo>
                                <a:lnTo>
                                  <a:pt x="1651355" y="88671"/>
                                </a:lnTo>
                                <a:lnTo>
                                  <a:pt x="1649590" y="79997"/>
                                </a:lnTo>
                                <a:lnTo>
                                  <a:pt x="1651355" y="71310"/>
                                </a:lnTo>
                                <a:lnTo>
                                  <a:pt x="1656143" y="64211"/>
                                </a:lnTo>
                                <a:lnTo>
                                  <a:pt x="1663242" y="59423"/>
                                </a:lnTo>
                                <a:lnTo>
                                  <a:pt x="1671916" y="57670"/>
                                </a:lnTo>
                                <a:lnTo>
                                  <a:pt x="1680603" y="59423"/>
                                </a:lnTo>
                                <a:lnTo>
                                  <a:pt x="1687690" y="64211"/>
                                </a:lnTo>
                                <a:lnTo>
                                  <a:pt x="1692490" y="71310"/>
                                </a:lnTo>
                                <a:lnTo>
                                  <a:pt x="1694243" y="79997"/>
                                </a:lnTo>
                                <a:lnTo>
                                  <a:pt x="1694243" y="2603"/>
                                </a:lnTo>
                                <a:lnTo>
                                  <a:pt x="1672069" y="0"/>
                                </a:lnTo>
                                <a:lnTo>
                                  <a:pt x="1634223" y="292"/>
                                </a:lnTo>
                                <a:lnTo>
                                  <a:pt x="1589620" y="7848"/>
                                </a:lnTo>
                                <a:lnTo>
                                  <a:pt x="1546034" y="23571"/>
                                </a:lnTo>
                                <a:lnTo>
                                  <a:pt x="1503972" y="46723"/>
                                </a:lnTo>
                                <a:lnTo>
                                  <a:pt x="1463890" y="76568"/>
                                </a:lnTo>
                                <a:lnTo>
                                  <a:pt x="1426260" y="112395"/>
                                </a:lnTo>
                                <a:lnTo>
                                  <a:pt x="1391577" y="153479"/>
                                </a:lnTo>
                                <a:lnTo>
                                  <a:pt x="1406055" y="147472"/>
                                </a:lnTo>
                                <a:lnTo>
                                  <a:pt x="1421218" y="143167"/>
                                </a:lnTo>
                                <a:lnTo>
                                  <a:pt x="1437030" y="140589"/>
                                </a:lnTo>
                                <a:lnTo>
                                  <a:pt x="1451279" y="139839"/>
                                </a:lnTo>
                                <a:lnTo>
                                  <a:pt x="1459484" y="139839"/>
                                </a:lnTo>
                                <a:lnTo>
                                  <a:pt x="1516113" y="152654"/>
                                </a:lnTo>
                                <a:lnTo>
                                  <a:pt x="1563128" y="186309"/>
                                </a:lnTo>
                                <a:lnTo>
                                  <a:pt x="1594739" y="234505"/>
                                </a:lnTo>
                                <a:lnTo>
                                  <a:pt x="1603806" y="290004"/>
                                </a:lnTo>
                                <a:lnTo>
                                  <a:pt x="1603705" y="441756"/>
                                </a:lnTo>
                                <a:lnTo>
                                  <a:pt x="1559547" y="441756"/>
                                </a:lnTo>
                                <a:lnTo>
                                  <a:pt x="1559547" y="398068"/>
                                </a:lnTo>
                                <a:lnTo>
                                  <a:pt x="1538871" y="415836"/>
                                </a:lnTo>
                                <a:lnTo>
                                  <a:pt x="1491678" y="437527"/>
                                </a:lnTo>
                                <a:lnTo>
                                  <a:pt x="1456855" y="441934"/>
                                </a:lnTo>
                                <a:lnTo>
                                  <a:pt x="1453083" y="441934"/>
                                </a:lnTo>
                                <a:lnTo>
                                  <a:pt x="1410716" y="435610"/>
                                </a:lnTo>
                                <a:lnTo>
                                  <a:pt x="1410411" y="435610"/>
                                </a:lnTo>
                                <a:lnTo>
                                  <a:pt x="1372323" y="417652"/>
                                </a:lnTo>
                                <a:lnTo>
                                  <a:pt x="1341107" y="390118"/>
                                </a:lnTo>
                                <a:lnTo>
                                  <a:pt x="1318450" y="354812"/>
                                </a:lnTo>
                                <a:lnTo>
                                  <a:pt x="1306207" y="313626"/>
                                </a:lnTo>
                                <a:lnTo>
                                  <a:pt x="1297266" y="354609"/>
                                </a:lnTo>
                                <a:lnTo>
                                  <a:pt x="1295996" y="395732"/>
                                </a:lnTo>
                                <a:lnTo>
                                  <a:pt x="1304239" y="435610"/>
                                </a:lnTo>
                                <a:lnTo>
                                  <a:pt x="1323848" y="472871"/>
                                </a:lnTo>
                                <a:lnTo>
                                  <a:pt x="1357871" y="503542"/>
                                </a:lnTo>
                                <a:lnTo>
                                  <a:pt x="1395971" y="522757"/>
                                </a:lnTo>
                                <a:lnTo>
                                  <a:pt x="1451762" y="540981"/>
                                </a:lnTo>
                                <a:lnTo>
                                  <a:pt x="1508442" y="550214"/>
                                </a:lnTo>
                                <a:lnTo>
                                  <a:pt x="1555724" y="553161"/>
                                </a:lnTo>
                                <a:lnTo>
                                  <a:pt x="1604251" y="551408"/>
                                </a:lnTo>
                                <a:lnTo>
                                  <a:pt x="1653133" y="544449"/>
                                </a:lnTo>
                                <a:lnTo>
                                  <a:pt x="1701469" y="531825"/>
                                </a:lnTo>
                                <a:lnTo>
                                  <a:pt x="1748383" y="513029"/>
                                </a:lnTo>
                                <a:lnTo>
                                  <a:pt x="1792947" y="487578"/>
                                </a:lnTo>
                                <a:lnTo>
                                  <a:pt x="1834286" y="454990"/>
                                </a:lnTo>
                                <a:lnTo>
                                  <a:pt x="1846364" y="441934"/>
                                </a:lnTo>
                                <a:lnTo>
                                  <a:pt x="1846529" y="441756"/>
                                </a:lnTo>
                                <a:lnTo>
                                  <a:pt x="1895767" y="375894"/>
                                </a:lnTo>
                                <a:lnTo>
                                  <a:pt x="1912035" y="332092"/>
                                </a:lnTo>
                                <a:lnTo>
                                  <a:pt x="1920201" y="285178"/>
                                </a:lnTo>
                                <a:lnTo>
                                  <a:pt x="1920303" y="245440"/>
                                </a:lnTo>
                                <a:lnTo>
                                  <a:pt x="1920328" y="235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0" name="Image 1560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202" cy="3348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890011pt;width:595.3pt;height:263.650pt;mso-position-horizontal-relative:page;mso-position-vertical-relative:paragraph;z-index:-19308544" id="docshapegroup1327" coordorigin="0,-18" coordsize="11906,5273">
                <v:shape style="position:absolute;left:0;top:-18;width:11906;height:4277" id="docshape1328" coordorigin="0,-18" coordsize="11906,4277" path="m11906,-18l0,-18,0,322,0,1570,59,1628,118,1683,177,1737,238,1789,300,1840,362,1889,426,1938,490,1985,555,2032,620,2078,685,2122,751,2166,816,2209,947,2293,1208,2457,1276,2498,1345,2538,1414,2578,1484,2617,1554,2655,1624,2693,1695,2730,1766,2766,1837,2802,1909,2837,1981,2872,2053,2906,2198,2972,2344,3036,2492,3098,2639,3158,2788,3216,2937,3272,3161,3353,3386,3430,3686,3529,3981,3620,4203,3685,4428,3747,4656,3806,4885,3862,5117,3915,5351,3964,5586,4010,5820,4052,6049,4089,6279,4123,6510,4154,6742,4180,6975,4203,7209,4222,7443,4238,7678,4249,7913,4256,8148,4259,8225,4259,8303,4258,8380,4257,8381,4257,8457,4256,8458,4256,8534,4254,8535,4254,8775,4245,9010,4231,9166,4220,9322,4206,9478,4190,9633,4173,9788,4152,9943,4130,10097,4106,10251,4079,10404,4050,10557,4018,10709,3984,10860,3948,11011,3909,11161,3868,11311,3825,11459,3779,11607,3730,11754,3679,11827,3653,11900,3625,11906,3623,11906,322,11906,-18xe" filled="true" fillcolor="#6ab1bb" stroked="false">
                  <v:path arrowok="t"/>
                  <v:fill type="solid"/>
                </v:shape>
                <v:shape style="position:absolute;left:8154;top:426;width:3025;height:937" id="docshape1329" coordorigin="8155,427" coordsize="3025,937" path="m8534,983l8534,975,8533,964,8532,953,8529,943,8526,933,8518,916,8507,902,8494,889,8478,878,8460,869,8435,861,8404,853,8337,840,8316,834,8301,830,8292,826,8280,818,8272,808,8267,797,8265,784,8266,772,8271,762,8279,752,8289,743,8301,736,8331,725,8375,723,8430,741,8442,748,8461,763,8474,775,8491,760,8531,725,8524,718,8488,687,8447,665,8402,651,8355,646,8344,646,8334,647,8315,650,8292,656,8274,663,8256,672,8240,683,8216,704,8199,728,8189,755,8185,784,8186,800,8187,809,8189,817,8197,839,8208,858,8223,875,8242,888,8260,897,8285,905,8316,913,8383,926,8404,932,8419,936,8428,940,8440,948,8448,958,8453,969,8455,983,8453,994,8449,1004,8441,1014,8430,1024,8415,1031,8406,1035,8369,1043,8346,1043,8335,1042,8314,1038,8304,1035,8294,1031,8278,1024,8264,1015,8252,1005,8241,995,8231,984,8222,973,8216,964,8155,1009,8160,1017,8185,1047,8213,1072,8245,1092,8281,1107,8291,1110,8301,1113,8312,1115,8335,1119,8347,1120,8373,1120,8386,1119,8399,1117,8411,1114,8428,1110,8443,1104,8458,1097,8477,1085,8480,1083,8504,1061,8521,1037,8531,1011,8534,983xm9045,647l8973,646,8973,873,8970,904,8961,932,8947,958,8928,982,8904,1002,8878,1016,8849,1024,8819,1027,8788,1024,8760,1016,8734,1002,8710,982,8690,958,8676,932,8667,904,8665,873,8665,647,8592,646,8592,873,8596,918,8609,960,8630,998,8659,1033,8693,1062,8732,1083,8774,1095,8819,1099,8862,1095,8902,1084,8939,1065,8973,1039,8973,1137,8970,1167,8961,1195,8947,1221,8928,1245,8904,1265,8878,1279,8849,1287,8819,1290,8819,1362,8864,1358,8905,1346,8944,1325,8979,1296,9005,1265,9024,1232,9037,1196,9044,1157,9045,1149,9045,647xm9577,1363l9577,1180,9577,1058,9577,1044,9577,869,9561,798,9526,737,9511,723,9501,713,9501,884,9488,946,9454,997,9403,1032,9340,1044,9278,1032,9226,997,9192,946,9179,884,9192,821,9226,770,9278,735,9340,723,9403,735,9454,770,9488,821,9501,884,9501,713,9475,689,9412,658,9340,646,9265,659,9200,692,9149,744,9115,809,9103,884,9115,958,9149,1023,9200,1075,9265,1109,9340,1121,9384,1116,9427,1104,9466,1084,9501,1058,9501,1363,9577,1363xm10109,884l10103,845,10097,809,10063,744,10043,723,10028,709,10028,845,9716,845,9737,796,9773,758,9819,732,9872,723,9925,732,9971,758,10007,796,10028,845,10028,709,10012,692,9947,659,9872,646,9797,659,9732,692,9681,744,9647,809,9635,884,9647,958,9681,1023,9732,1075,9797,1108,9872,1121,9941,1110,10003,1081,10044,1044,10054,1036,10090,977,10002,977,9977,1006,9946,1027,9910,1040,9872,1044,9819,1035,9773,1010,9737,971,9716,922,10107,922,10109,900,10109,892,10109,884xm11179,799l11166,721,11163,720,11163,720,11153,718,11141,717,11129,717,11096,720,11097,720,11068,729,11041,744,11017,765,11004,780,10993,797,10983,813,10977,831,10972,844,10970,856,10970,870,10970,872,10969,876,10969,884,10969,886,10969,894,10969,1123,10895,1123,10895,1122,10895,985,10894,831,10894,666,10894,648,10969,648,10969,714,11003,686,11040,666,11081,653,11124,648,11142,648,11141,647,11138,640,11136,636,11106,588,11095,570,11043,518,11043,518,10983,479,10919,451,10853,434,10823,431,10823,553,10823,648,10823,1122,10753,1122,10753,648,10823,648,10823,553,10820,567,10813,578,10802,585,10788,588,10774,585,10763,578,10755,567,10753,553,10755,539,10763,528,10774,520,10788,518,10802,520,10813,528,10820,539,10823,553,10823,431,10788,427,10728,427,10658,439,10590,464,10523,500,10460,547,10401,604,10346,669,10369,659,10393,652,10418,648,10440,647,10453,647,10500,653,10542,667,10581,690,10617,720,10646,757,10666,796,10678,839,10681,884,10680,1123,10611,1123,10611,1054,10578,1082,10543,1102,10504,1116,10462,1122,10455,1123,10449,1123,10443,1123,10377,1113,10376,1113,10316,1085,10267,1041,10231,986,10212,921,10198,985,10196,1050,10209,1113,10240,1172,10265,1199,10293,1220,10323,1236,10353,1250,10397,1267,10441,1279,10486,1287,10530,1293,10605,1298,10681,1295,10758,1284,10834,1264,10908,1235,10978,1195,11044,1143,11063,1123,11063,1123,11102,1080,11140,1019,11166,950,11179,876,11179,813,11179,799xe" filled="true" fillcolor="#6ab1bb" stroked="false">
                  <v:path arrowok="t"/>
                  <v:fill type="solid"/>
                </v:shape>
                <v:shape style="position:absolute;left:0;top:-18;width:4598;height:5273" type="#_x0000_t75" id="docshape1330" stroked="false">
                  <v:imagedata r:id="rId556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4"/>
          <w:sz w:val="94"/>
          <w:szCs w:val="94"/>
          <w:rtl/>
        </w:rPr>
        <w:t>טיפול</w:t>
      </w:r>
      <w:r>
        <w:rPr>
          <w:color w:val="FFFFFF"/>
          <w:spacing w:val="-39"/>
          <w:sz w:val="94"/>
          <w:szCs w:val="94"/>
          <w:rtl/>
        </w:rPr>
        <w:t> </w:t>
      </w:r>
      <w:r>
        <w:rPr>
          <w:color w:val="FFFFFF"/>
          <w:sz w:val="94"/>
          <w:szCs w:val="94"/>
          <w:rtl/>
        </w:rPr>
        <w:t>בקנבי</w:t>
      </w:r>
      <w:r>
        <w:rPr>
          <w:color w:val="FFFFFF"/>
          <w:sz w:val="94"/>
          <w:szCs w:val="94"/>
          <w:rtl/>
        </w:rPr>
        <w:t>ס</w:t>
      </w:r>
    </w:p>
    <w:p>
      <w:pPr>
        <w:bidi/>
        <w:spacing w:line="1036" w:lineRule="exact" w:before="0"/>
        <w:ind w:right="505" w:left="722" w:firstLine="0"/>
        <w:jc w:val="left"/>
        <w:rPr>
          <w:rFonts w:ascii="Arial" w:cs="Arial"/>
          <w:b/>
          <w:bCs/>
          <w:sz w:val="94"/>
          <w:szCs w:val="94"/>
        </w:rPr>
      </w:pPr>
      <w:r>
        <w:rPr>
          <w:rFonts w:ascii="Arial" w:cs="Arial"/>
          <w:b/>
          <w:bCs/>
          <w:color w:val="FFFFFF"/>
          <w:spacing w:val="-5"/>
          <w:sz w:val="94"/>
          <w:szCs w:val="94"/>
          <w:rtl/>
        </w:rPr>
        <w:t>קל</w:t>
      </w:r>
      <w:r>
        <w:rPr>
          <w:rFonts w:ascii="Arial" w:cs="Arial"/>
          <w:b/>
          <w:bCs/>
          <w:color w:val="FFFFFF"/>
          <w:spacing w:val="-87"/>
          <w:sz w:val="94"/>
          <w:szCs w:val="94"/>
          <w:rtl/>
        </w:rPr>
        <w:t> </w:t>
      </w:r>
      <w:r>
        <w:rPr>
          <w:rFonts w:ascii="Arial" w:cs="Arial"/>
          <w:b/>
          <w:bCs/>
          <w:color w:val="FFFFFF"/>
          <w:sz w:val="94"/>
          <w:szCs w:val="94"/>
          <w:rtl/>
        </w:rPr>
        <w:t>ופשוט</w:t>
      </w:r>
      <w:r>
        <w:rPr>
          <w:rFonts w:ascii="Arial" w:cs="Arial"/>
          <w:b/>
          <w:bCs/>
          <w:color w:val="FFFFFF"/>
          <w:sz w:val="94"/>
          <w:szCs w:val="94"/>
        </w:rPr>
        <w:t>:</w:t>
      </w:r>
    </w:p>
    <w:p>
      <w:pPr>
        <w:bidi/>
        <w:spacing w:line="1072" w:lineRule="exact" w:before="0"/>
        <w:ind w:right="505" w:left="722" w:firstLine="0"/>
        <w:jc w:val="left"/>
        <w:rPr>
          <w:rFonts w:ascii="Arial" w:cs="Arial"/>
          <w:b/>
          <w:bCs/>
          <w:sz w:val="94"/>
          <w:szCs w:val="94"/>
        </w:rPr>
      </w:pPr>
      <w:r>
        <w:rPr>
          <w:rFonts w:ascii="Arial" w:cs="Arial"/>
          <w:b/>
          <w:bCs/>
          <w:color w:val="FFFFFF"/>
          <w:spacing w:val="-10"/>
          <w:w w:val="105"/>
          <w:sz w:val="94"/>
          <w:szCs w:val="94"/>
          <w:rtl/>
        </w:rPr>
        <w:t>לוחצים</w:t>
      </w:r>
      <w:r>
        <w:rPr>
          <w:rFonts w:ascii="Arial" w:cs="Arial"/>
          <w:b/>
          <w:bCs/>
          <w:color w:val="FFFFFF"/>
          <w:spacing w:val="-110"/>
          <w:w w:val="110"/>
          <w:sz w:val="94"/>
          <w:szCs w:val="94"/>
          <w:rtl/>
        </w:rPr>
        <w:t> </w:t>
      </w:r>
      <w:r>
        <w:rPr>
          <w:rFonts w:ascii="Arial" w:cs="Arial"/>
          <w:b/>
          <w:bCs/>
          <w:color w:val="FFFFFF"/>
          <w:spacing w:val="-10"/>
          <w:w w:val="110"/>
          <w:sz w:val="94"/>
          <w:szCs w:val="94"/>
        </w:rPr>
        <w:t>-</w:t>
      </w:r>
      <w:r>
        <w:rPr>
          <w:rFonts w:ascii="Arial" w:cs="Arial"/>
          <w:b/>
          <w:bCs/>
          <w:color w:val="FFFFFF"/>
          <w:spacing w:val="-111"/>
          <w:w w:val="110"/>
          <w:sz w:val="94"/>
          <w:szCs w:val="94"/>
          <w:rtl/>
        </w:rPr>
        <w:t> </w:t>
      </w:r>
      <w:r>
        <w:rPr>
          <w:rFonts w:ascii="Arial" w:cs="Arial"/>
          <w:b/>
          <w:bCs/>
          <w:color w:val="FFFFFF"/>
          <w:spacing w:val="-10"/>
          <w:w w:val="110"/>
          <w:sz w:val="94"/>
          <w:szCs w:val="94"/>
          <w:rtl/>
        </w:rPr>
        <w:t>שואפי</w:t>
      </w:r>
      <w:r>
        <w:rPr>
          <w:rFonts w:ascii="Arial" w:cs="Arial"/>
          <w:b/>
          <w:bCs/>
          <w:color w:val="FFFFFF"/>
          <w:spacing w:val="-10"/>
          <w:w w:val="110"/>
          <w:sz w:val="94"/>
          <w:szCs w:val="94"/>
          <w:rtl/>
        </w:rPr>
        <w:t>ם</w:t>
      </w:r>
    </w:p>
    <w:p>
      <w:pPr>
        <w:bidi/>
        <w:spacing w:before="878"/>
        <w:ind w:right="505" w:left="718" w:firstLine="0"/>
        <w:jc w:val="left"/>
        <w:rPr>
          <w:rFonts w:ascii="Arial" w:cs="Arial"/>
          <w:b/>
          <w:bCs/>
          <w:sz w:val="55"/>
          <w:szCs w:val="55"/>
        </w:rPr>
      </w:pPr>
      <w:r>
        <w:rPr>
          <w:rFonts w:ascii="Arial" w:cs="Arial"/>
          <w:b/>
          <w:bCs/>
          <w:color w:val="003D4D"/>
          <w:spacing w:val="-5"/>
          <w:sz w:val="55"/>
          <w:szCs w:val="55"/>
          <w:rtl/>
        </w:rPr>
        <w:t>בלי</w:t>
      </w:r>
      <w:r>
        <w:rPr>
          <w:rFonts w:ascii="Arial" w:cs="Arial"/>
          <w:b/>
          <w:bCs/>
          <w:color w:val="003D4D"/>
          <w:spacing w:val="-39"/>
          <w:sz w:val="55"/>
          <w:szCs w:val="55"/>
          <w:rtl/>
        </w:rPr>
        <w:t> </w:t>
      </w:r>
      <w:r>
        <w:rPr>
          <w:rFonts w:ascii="Arial" w:cs="Arial"/>
          <w:b/>
          <w:bCs/>
          <w:color w:val="003D4D"/>
          <w:sz w:val="55"/>
          <w:szCs w:val="55"/>
          <w:rtl/>
        </w:rPr>
        <w:t>הכנות</w:t>
      </w:r>
      <w:r>
        <w:rPr>
          <w:rFonts w:ascii="Arial" w:cs="Arial"/>
          <w:b/>
          <w:bCs/>
          <w:color w:val="003D4D"/>
          <w:spacing w:val="-38"/>
          <w:sz w:val="55"/>
          <w:szCs w:val="55"/>
          <w:rtl/>
        </w:rPr>
        <w:t> </w:t>
      </w:r>
      <w:r>
        <w:rPr>
          <w:rFonts w:ascii="Arial" w:cs="Arial"/>
          <w:b/>
          <w:bCs/>
          <w:color w:val="003D4D"/>
          <w:sz w:val="55"/>
          <w:szCs w:val="55"/>
          <w:rtl/>
        </w:rPr>
        <w:t>מוקדמות</w:t>
      </w:r>
      <w:r>
        <w:rPr>
          <w:rFonts w:ascii="Arial" w:cs="Arial"/>
          <w:b/>
          <w:bCs/>
          <w:color w:val="003D4D"/>
          <w:sz w:val="55"/>
          <w:szCs w:val="55"/>
        </w:rPr>
        <w:t>.</w:t>
      </w:r>
      <w:r>
        <w:rPr>
          <w:rFonts w:ascii="Arial" w:cs="Arial"/>
          <w:b/>
          <w:bCs/>
          <w:color w:val="003D4D"/>
          <w:spacing w:val="-39"/>
          <w:sz w:val="55"/>
          <w:szCs w:val="55"/>
          <w:rtl/>
        </w:rPr>
        <w:t> </w:t>
      </w:r>
      <w:r>
        <w:rPr>
          <w:rFonts w:ascii="Arial" w:cs="Arial"/>
          <w:b/>
          <w:bCs/>
          <w:color w:val="003D4D"/>
          <w:sz w:val="55"/>
          <w:szCs w:val="55"/>
          <w:rtl/>
        </w:rPr>
        <w:t>איך</w:t>
      </w:r>
      <w:r>
        <w:rPr>
          <w:rFonts w:ascii="Arial" w:cs="Arial"/>
          <w:b/>
          <w:bCs/>
          <w:color w:val="003D4D"/>
          <w:spacing w:val="-39"/>
          <w:sz w:val="55"/>
          <w:szCs w:val="55"/>
          <w:rtl/>
        </w:rPr>
        <w:t> </w:t>
      </w:r>
      <w:r>
        <w:rPr>
          <w:rFonts w:ascii="Arial" w:cs="Arial"/>
          <w:b/>
          <w:bCs/>
          <w:color w:val="003D4D"/>
          <w:sz w:val="55"/>
          <w:szCs w:val="55"/>
          <w:rtl/>
        </w:rPr>
        <w:t>זה</w:t>
      </w:r>
      <w:r>
        <w:rPr>
          <w:rFonts w:ascii="Arial" w:cs="Arial"/>
          <w:b/>
          <w:bCs/>
          <w:color w:val="003D4D"/>
          <w:spacing w:val="-39"/>
          <w:sz w:val="55"/>
          <w:szCs w:val="55"/>
          <w:rtl/>
        </w:rPr>
        <w:t> </w:t>
      </w:r>
      <w:r>
        <w:rPr>
          <w:rFonts w:ascii="Arial" w:cs="Arial"/>
          <w:b/>
          <w:bCs/>
          <w:color w:val="003D4D"/>
          <w:sz w:val="55"/>
          <w:szCs w:val="55"/>
          <w:rtl/>
        </w:rPr>
        <w:t>עובד</w:t>
      </w:r>
      <w:r>
        <w:rPr>
          <w:rFonts w:ascii="Arial" w:cs="Arial"/>
          <w:b/>
          <w:bCs/>
          <w:color w:val="003D4D"/>
          <w:sz w:val="55"/>
          <w:szCs w:val="55"/>
        </w:rPr>
        <w:t>?</w:t>
      </w:r>
    </w:p>
    <w:p>
      <w:pPr>
        <w:bidi/>
        <w:spacing w:before="327"/>
        <w:ind w:right="505" w:left="401" w:firstLine="0"/>
        <w:jc w:val="left"/>
        <w:rPr>
          <w:sz w:val="46"/>
          <w:szCs w:val="4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08448">
                <wp:simplePos x="0" y="0"/>
                <wp:positionH relativeFrom="page">
                  <wp:posOffset>5954399</wp:posOffset>
                </wp:positionH>
                <wp:positionV relativeFrom="paragraph">
                  <wp:posOffset>173251</wp:posOffset>
                </wp:positionV>
                <wp:extent cx="1605915" cy="3140075"/>
                <wp:effectExtent l="0" t="0" r="0" b="0"/>
                <wp:wrapNone/>
                <wp:docPr id="1561" name="Group 15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1" name="Group 1561"/>
                      <wpg:cNvGrpSpPr/>
                      <wpg:grpSpPr>
                        <a:xfrm>
                          <a:off x="0" y="0"/>
                          <a:ext cx="1605915" cy="3140075"/>
                          <a:chExt cx="1605915" cy="3140075"/>
                        </a:xfrm>
                      </wpg:grpSpPr>
                      <pic:pic>
                        <pic:nvPicPr>
                          <pic:cNvPr id="1562" name="Image 1562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4736"/>
                            <a:ext cx="1605592" cy="1232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3" name="Graphic 1563"/>
                        <wps:cNvSpPr/>
                        <wps:spPr>
                          <a:xfrm>
                            <a:off x="811564" y="2151282"/>
                            <a:ext cx="54610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31750">
                                <a:moveTo>
                                  <a:pt x="53949" y="0"/>
                                </a:moveTo>
                                <a:lnTo>
                                  <a:pt x="546" y="63"/>
                                </a:lnTo>
                                <a:lnTo>
                                  <a:pt x="0" y="965"/>
                                </a:lnTo>
                                <a:lnTo>
                                  <a:pt x="26796" y="31521"/>
                                </a:lnTo>
                                <a:lnTo>
                                  <a:pt x="27762" y="31521"/>
                                </a:lnTo>
                                <a:lnTo>
                                  <a:pt x="28232" y="30987"/>
                                </a:lnTo>
                                <a:lnTo>
                                  <a:pt x="54495" y="901"/>
                                </a:lnTo>
                                <a:lnTo>
                                  <a:pt x="53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B8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4" name="Graphic 1564"/>
                        <wps:cNvSpPr/>
                        <wps:spPr>
                          <a:xfrm>
                            <a:off x="839169" y="1284846"/>
                            <a:ext cx="580390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390" h="868680">
                                <a:moveTo>
                                  <a:pt x="528116" y="0"/>
                                </a:moveTo>
                                <a:lnTo>
                                  <a:pt x="579829" y="257073"/>
                                </a:lnTo>
                                <a:lnTo>
                                  <a:pt x="545722" y="414237"/>
                                </a:lnTo>
                                <a:lnTo>
                                  <a:pt x="379583" y="535818"/>
                                </a:lnTo>
                                <a:lnTo>
                                  <a:pt x="35204" y="686142"/>
                                </a:lnTo>
                                <a:lnTo>
                                  <a:pt x="23424" y="691498"/>
                                </a:lnTo>
                                <a:lnTo>
                                  <a:pt x="12020" y="696172"/>
                                </a:lnTo>
                                <a:lnTo>
                                  <a:pt x="3407" y="699480"/>
                                </a:lnTo>
                                <a:lnTo>
                                  <a:pt x="0" y="700735"/>
                                </a:lnTo>
                                <a:lnTo>
                                  <a:pt x="0" y="832129"/>
                                </a:lnTo>
                                <a:lnTo>
                                  <a:pt x="0" y="868616"/>
                                </a:lnTo>
                              </a:path>
                            </a:pathLst>
                          </a:custGeom>
                          <a:ln w="4406">
                            <a:solidFill>
                              <a:srgbClr val="58B8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5" name="Graphic 1565"/>
                        <wps:cNvSpPr/>
                        <wps:spPr>
                          <a:xfrm>
                            <a:off x="811564" y="996903"/>
                            <a:ext cx="54610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31750">
                                <a:moveTo>
                                  <a:pt x="53949" y="0"/>
                                </a:moveTo>
                                <a:lnTo>
                                  <a:pt x="546" y="63"/>
                                </a:lnTo>
                                <a:lnTo>
                                  <a:pt x="0" y="952"/>
                                </a:lnTo>
                                <a:lnTo>
                                  <a:pt x="26796" y="31521"/>
                                </a:lnTo>
                                <a:lnTo>
                                  <a:pt x="27762" y="31521"/>
                                </a:lnTo>
                                <a:lnTo>
                                  <a:pt x="28232" y="30987"/>
                                </a:lnTo>
                                <a:lnTo>
                                  <a:pt x="54495" y="901"/>
                                </a:lnTo>
                                <a:lnTo>
                                  <a:pt x="53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B8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6" name="Graphic 1566"/>
                        <wps:cNvSpPr/>
                        <wps:spPr>
                          <a:xfrm>
                            <a:off x="839169" y="130468"/>
                            <a:ext cx="580390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390" h="868680">
                                <a:moveTo>
                                  <a:pt x="528116" y="0"/>
                                </a:moveTo>
                                <a:lnTo>
                                  <a:pt x="579829" y="257073"/>
                                </a:lnTo>
                                <a:lnTo>
                                  <a:pt x="545722" y="414237"/>
                                </a:lnTo>
                                <a:lnTo>
                                  <a:pt x="379583" y="535818"/>
                                </a:lnTo>
                                <a:lnTo>
                                  <a:pt x="35204" y="686142"/>
                                </a:lnTo>
                                <a:lnTo>
                                  <a:pt x="23424" y="691498"/>
                                </a:lnTo>
                                <a:lnTo>
                                  <a:pt x="12020" y="696172"/>
                                </a:lnTo>
                                <a:lnTo>
                                  <a:pt x="3407" y="699480"/>
                                </a:lnTo>
                                <a:lnTo>
                                  <a:pt x="0" y="700735"/>
                                </a:lnTo>
                                <a:lnTo>
                                  <a:pt x="0" y="832129"/>
                                </a:lnTo>
                                <a:lnTo>
                                  <a:pt x="0" y="868616"/>
                                </a:lnTo>
                              </a:path>
                            </a:pathLst>
                          </a:custGeom>
                          <a:ln w="4406">
                            <a:solidFill>
                              <a:srgbClr val="58B8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7" name="Image 1567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194" y="2182672"/>
                            <a:ext cx="641387" cy="957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8" name="Image 1568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835" y="0"/>
                            <a:ext cx="1125308" cy="938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9" name="Image 1569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4101" y="39173"/>
                            <a:ext cx="164998" cy="164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0" name="Image 1570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4101" y="1201834"/>
                            <a:ext cx="164998" cy="164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1" name="Image 1571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4101" y="2287672"/>
                            <a:ext cx="164998" cy="1649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68.850372pt;margin-top:13.641843pt;width:126.45pt;height:247.25pt;mso-position-horizontal-relative:page;mso-position-vertical-relative:paragraph;z-index:-19308032" id="docshapegroup1331" coordorigin="9377,273" coordsize="2529,4945">
                <v:shape style="position:absolute;left:9377;top:1697;width:2529;height:1941" type="#_x0000_t75" id="docshape1332" stroked="false">
                  <v:imagedata r:id="rId557" o:title=""/>
                </v:shape>
                <v:shape style="position:absolute;left:10655;top:3660;width:86;height:50" id="docshape1333" coordorigin="10655,3661" coordsize="86,50" path="m10740,3661l10656,3661,10655,3662,10697,3710,10699,3710,10700,3709,10741,3662,10740,3661xe" filled="true" fillcolor="#58b8c6" stroked="false">
                  <v:path arrowok="t"/>
                  <v:fill type="solid"/>
                </v:shape>
                <v:shape style="position:absolute;left:10698;top:2296;width:914;height:1368" id="docshape1334" coordorigin="10699,2296" coordsize="914,1368" path="m11530,2296l11612,2701,11558,2949,11296,3140,10754,3377,10735,3385,10717,3393,10704,3398,10699,3400,10699,3607,10699,3664e" filled="false" stroked="true" strokeweight=".347pt" strokecolor="#58b8c6">
                  <v:path arrowok="t"/>
                  <v:stroke dashstyle="solid"/>
                </v:shape>
                <v:shape style="position:absolute;left:10655;top:1842;width:86;height:50" id="docshape1335" coordorigin="10655,1843" coordsize="86,50" path="m10740,1843l10656,1843,10655,1844,10697,1892,10699,1892,10700,1892,10741,1844,10740,1843xe" filled="true" fillcolor="#58b8c6" stroked="false">
                  <v:path arrowok="t"/>
                  <v:fill type="solid"/>
                </v:shape>
                <v:shape style="position:absolute;left:10698;top:478;width:914;height:1368" id="docshape1336" coordorigin="10699,478" coordsize="914,1368" path="m11530,478l11612,883,11558,1131,11296,1322,10754,1559,10735,1567,10717,1575,10704,1580,10699,1582,10699,1789,10699,1846e" filled="false" stroked="true" strokeweight=".347pt" strokecolor="#58b8c6">
                  <v:path arrowok="t"/>
                  <v:stroke dashstyle="solid"/>
                </v:shape>
                <v:shape style="position:absolute;left:10363;top:3710;width:1011;height:1508" type="#_x0000_t75" id="docshape1337" stroked="false">
                  <v:imagedata r:id="rId558" o:title=""/>
                </v:shape>
                <v:shape style="position:absolute;left:9961;top:272;width:1773;height:1478" type="#_x0000_t75" id="docshape1338" stroked="false">
                  <v:imagedata r:id="rId559" o:title=""/>
                </v:shape>
                <v:shape style="position:absolute;left:11336;top:334;width:260;height:260" type="#_x0000_t75" id="docshape1339" stroked="false">
                  <v:imagedata r:id="rId560" o:title=""/>
                </v:shape>
                <v:shape style="position:absolute;left:11336;top:2165;width:260;height:260" type="#_x0000_t75" id="docshape1340" stroked="false">
                  <v:imagedata r:id="rId561" o:title=""/>
                </v:shape>
                <v:shape style="position:absolute;left:11336;top:3875;width:260;height:260" type="#_x0000_t75" id="docshape1341" stroked="false">
                  <v:imagedata r:id="rId562" o:title=""/>
                </v:shape>
                <w10:wrap type="none"/>
              </v:group>
            </w:pict>
          </mc:Fallback>
        </mc:AlternateContent>
      </w:r>
      <w:r>
        <w:rPr>
          <w:rFonts w:ascii="Arial" w:cs="Arial"/>
          <w:b/>
          <w:bCs/>
          <w:color w:val="FFFFFF"/>
          <w:spacing w:val="-10"/>
          <w:position w:val="23"/>
          <w:sz w:val="18"/>
          <w:szCs w:val="18"/>
        </w:rPr>
        <w:t>1</w:t>
      </w:r>
      <w:r>
        <w:rPr>
          <w:color w:val="003D4D"/>
          <w:spacing w:val="65"/>
          <w:w w:val="150"/>
          <w:sz w:val="46"/>
          <w:szCs w:val="46"/>
          <w:rtl/>
        </w:rPr>
        <w:t>       </w:t>
      </w:r>
      <w:r>
        <w:rPr>
          <w:color w:val="003D4D"/>
          <w:sz w:val="46"/>
          <w:szCs w:val="46"/>
          <w:rtl/>
        </w:rPr>
        <w:t>הקנביס</w:t>
      </w:r>
      <w:r>
        <w:rPr>
          <w:color w:val="003D4D"/>
          <w:spacing w:val="5"/>
          <w:sz w:val="46"/>
          <w:szCs w:val="46"/>
          <w:rtl/>
        </w:rPr>
        <w:t> </w:t>
      </w:r>
      <w:r>
        <w:rPr>
          <w:color w:val="003D4D"/>
          <w:sz w:val="46"/>
          <w:szCs w:val="46"/>
          <w:rtl/>
        </w:rPr>
        <w:t>נמצא</w:t>
      </w:r>
      <w:r>
        <w:rPr>
          <w:color w:val="003D4D"/>
          <w:spacing w:val="5"/>
          <w:sz w:val="46"/>
          <w:szCs w:val="46"/>
          <w:rtl/>
        </w:rPr>
        <w:t> </w:t>
      </w:r>
      <w:r>
        <w:rPr>
          <w:color w:val="003D4D"/>
          <w:sz w:val="46"/>
          <w:szCs w:val="46"/>
          <w:rtl/>
        </w:rPr>
        <w:t>בתוך</w:t>
      </w:r>
      <w:r>
        <w:rPr>
          <w:color w:val="003D4D"/>
          <w:spacing w:val="5"/>
          <w:sz w:val="46"/>
          <w:szCs w:val="46"/>
          <w:rtl/>
        </w:rPr>
        <w:t> </w:t>
      </w:r>
      <w:r>
        <w:rPr>
          <w:color w:val="003D4D"/>
          <w:sz w:val="46"/>
          <w:szCs w:val="46"/>
          <w:rtl/>
        </w:rPr>
        <w:t>שבבים</w:t>
      </w:r>
      <w:r>
        <w:rPr>
          <w:color w:val="003D4D"/>
          <w:spacing w:val="5"/>
          <w:sz w:val="46"/>
          <w:szCs w:val="46"/>
          <w:rtl/>
        </w:rPr>
        <w:t> </w:t>
      </w:r>
      <w:r>
        <w:rPr>
          <w:color w:val="003D4D"/>
          <w:sz w:val="46"/>
          <w:szCs w:val="46"/>
        </w:rPr>
        <w:t>(</w:t>
      </w:r>
      <w:r>
        <w:rPr>
          <w:color w:val="003D4D"/>
          <w:sz w:val="46"/>
          <w:szCs w:val="46"/>
          <w:rtl/>
        </w:rPr>
        <w:t>צ</w:t>
      </w:r>
      <w:r>
        <w:rPr>
          <w:color w:val="003D4D"/>
          <w:sz w:val="46"/>
          <w:szCs w:val="46"/>
        </w:rPr>
        <w:t>'</w:t>
      </w:r>
      <w:r>
        <w:rPr>
          <w:color w:val="003D4D"/>
          <w:sz w:val="46"/>
          <w:szCs w:val="46"/>
          <w:rtl/>
        </w:rPr>
        <w:t>יפים</w:t>
      </w:r>
      <w:r>
        <w:rPr>
          <w:color w:val="003D4D"/>
          <w:sz w:val="46"/>
          <w:szCs w:val="46"/>
        </w:rPr>
        <w:t>)</w:t>
      </w:r>
      <w:r>
        <w:rPr>
          <w:color w:val="003D4D"/>
          <w:spacing w:val="4"/>
          <w:sz w:val="46"/>
          <w:szCs w:val="46"/>
          <w:rtl/>
        </w:rPr>
        <w:t> </w:t>
      </w:r>
      <w:r>
        <w:rPr>
          <w:color w:val="003D4D"/>
          <w:sz w:val="46"/>
          <w:szCs w:val="46"/>
          <w:rtl/>
        </w:rPr>
        <w:t>מיוחדי</w:t>
      </w:r>
      <w:r>
        <w:rPr>
          <w:color w:val="003D4D"/>
          <w:sz w:val="46"/>
          <w:szCs w:val="46"/>
          <w:rtl/>
        </w:rPr>
        <w:t>ם</w:t>
      </w:r>
    </w:p>
    <w:p>
      <w:pPr>
        <w:bidi/>
        <w:spacing w:before="81"/>
        <w:ind w:right="505" w:left="1942" w:firstLine="0"/>
        <w:jc w:val="left"/>
        <w:rPr>
          <w:rFonts w:ascii="Arial" w:cs="Arial"/>
          <w:b/>
          <w:bCs/>
          <w:sz w:val="46"/>
          <w:szCs w:val="46"/>
        </w:rPr>
      </w:pPr>
      <w:r>
        <w:rPr>
          <w:rFonts w:ascii="Arial" w:cs="Arial"/>
          <w:b/>
          <w:bCs/>
          <w:color w:val="003D4D"/>
          <w:spacing w:val="-5"/>
          <w:sz w:val="46"/>
          <w:szCs w:val="46"/>
          <w:rtl/>
        </w:rPr>
        <w:t>אין</w:t>
      </w:r>
      <w:r>
        <w:rPr>
          <w:rFonts w:ascii="Arial" w:cs="Arial"/>
          <w:b/>
          <w:bCs/>
          <w:color w:val="003D4D"/>
          <w:spacing w:val="-30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z w:val="46"/>
          <w:szCs w:val="46"/>
          <w:rtl/>
        </w:rPr>
        <w:t>צורך</w:t>
      </w:r>
      <w:r>
        <w:rPr>
          <w:rFonts w:ascii="Arial" w:cs="Arial"/>
          <w:b/>
          <w:bCs/>
          <w:color w:val="003D4D"/>
          <w:spacing w:val="-30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z w:val="46"/>
          <w:szCs w:val="46"/>
          <w:rtl/>
        </w:rPr>
        <w:t>להתעסק</w:t>
      </w:r>
      <w:r>
        <w:rPr>
          <w:rFonts w:ascii="Arial" w:cs="Arial"/>
          <w:b/>
          <w:bCs/>
          <w:color w:val="003D4D"/>
          <w:spacing w:val="-30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z w:val="46"/>
          <w:szCs w:val="46"/>
          <w:rtl/>
        </w:rPr>
        <w:t>עם</w:t>
      </w:r>
      <w:r>
        <w:rPr>
          <w:rFonts w:ascii="Arial" w:cs="Arial"/>
          <w:b/>
          <w:bCs/>
          <w:color w:val="003D4D"/>
          <w:spacing w:val="-31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z w:val="46"/>
          <w:szCs w:val="46"/>
          <w:rtl/>
        </w:rPr>
        <w:t>הקנבי</w:t>
      </w:r>
      <w:r>
        <w:rPr>
          <w:rFonts w:ascii="Arial" w:cs="Arial"/>
          <w:b/>
          <w:bCs/>
          <w:color w:val="003D4D"/>
          <w:sz w:val="46"/>
          <w:szCs w:val="46"/>
          <w:rtl/>
        </w:rPr>
        <w:t>ס</w:t>
      </w:r>
    </w:p>
    <w:p>
      <w:pPr>
        <w:pStyle w:val="BodyText"/>
        <w:spacing w:before="9"/>
        <w:rPr>
          <w:rFonts w:ascii="Arial"/>
          <w:b/>
          <w:sz w:val="46"/>
        </w:rPr>
      </w:pPr>
    </w:p>
    <w:p>
      <w:pPr>
        <w:bidi/>
        <w:spacing w:before="0"/>
        <w:ind w:right="505" w:left="386" w:firstLine="0"/>
        <w:jc w:val="left"/>
        <w:rPr>
          <w:sz w:val="46"/>
          <w:szCs w:val="46"/>
        </w:rPr>
      </w:pPr>
      <w:r>
        <w:rPr>
          <w:rFonts w:ascii="Arial" w:cs="Arial"/>
          <w:b/>
          <w:bCs/>
          <w:color w:val="FFFFFF"/>
          <w:spacing w:val="-10"/>
          <w:w w:val="105"/>
          <w:position w:val="11"/>
          <w:sz w:val="18"/>
          <w:szCs w:val="18"/>
        </w:rPr>
        <w:t>2</w:t>
      </w:r>
      <w:r>
        <w:rPr>
          <w:color w:val="003D4D"/>
          <w:spacing w:val="62"/>
          <w:w w:val="150"/>
          <w:sz w:val="46"/>
          <w:szCs w:val="46"/>
          <w:rtl/>
        </w:rPr>
        <w:t>      </w:t>
      </w:r>
      <w:r>
        <w:rPr>
          <w:color w:val="003D4D"/>
          <w:w w:val="105"/>
          <w:sz w:val="46"/>
          <w:szCs w:val="46"/>
          <w:rtl/>
        </w:rPr>
        <w:t>מחסנית</w:t>
      </w:r>
      <w:r>
        <w:rPr>
          <w:color w:val="003D4D"/>
          <w:spacing w:val="-17"/>
          <w:w w:val="105"/>
          <w:sz w:val="46"/>
          <w:szCs w:val="46"/>
          <w:rtl/>
        </w:rPr>
        <w:t> </w:t>
      </w:r>
      <w:r>
        <w:rPr>
          <w:color w:val="003D4D"/>
          <w:w w:val="105"/>
          <w:sz w:val="46"/>
          <w:szCs w:val="46"/>
          <w:rtl/>
        </w:rPr>
        <w:t>למשאף</w:t>
      </w:r>
      <w:r>
        <w:rPr>
          <w:color w:val="003D4D"/>
          <w:spacing w:val="-16"/>
          <w:w w:val="105"/>
          <w:sz w:val="46"/>
          <w:szCs w:val="46"/>
          <w:rtl/>
        </w:rPr>
        <w:t> </w:t>
      </w:r>
      <w:r>
        <w:rPr>
          <w:color w:val="003D4D"/>
          <w:w w:val="105"/>
          <w:sz w:val="46"/>
          <w:szCs w:val="46"/>
          <w:rtl/>
        </w:rPr>
        <w:t>מכילה</w:t>
      </w:r>
      <w:r>
        <w:rPr>
          <w:color w:val="003D4D"/>
          <w:spacing w:val="-22"/>
          <w:w w:val="105"/>
          <w:sz w:val="46"/>
          <w:szCs w:val="46"/>
          <w:rtl/>
        </w:rPr>
        <w:t> </w:t>
      </w:r>
      <w:r>
        <w:rPr>
          <w:color w:val="003D4D"/>
          <w:w w:val="105"/>
          <w:sz w:val="46"/>
          <w:szCs w:val="46"/>
        </w:rPr>
        <w:t>60</w:t>
      </w:r>
      <w:r>
        <w:rPr>
          <w:color w:val="003D4D"/>
          <w:spacing w:val="-12"/>
          <w:w w:val="105"/>
          <w:sz w:val="46"/>
          <w:szCs w:val="46"/>
          <w:rtl/>
        </w:rPr>
        <w:t> </w:t>
      </w:r>
      <w:r>
        <w:rPr>
          <w:color w:val="003D4D"/>
          <w:w w:val="105"/>
          <w:sz w:val="46"/>
          <w:szCs w:val="46"/>
          <w:rtl/>
        </w:rPr>
        <w:t>שבבים</w:t>
      </w:r>
      <w:r>
        <w:rPr>
          <w:color w:val="003D4D"/>
          <w:spacing w:val="-17"/>
          <w:w w:val="105"/>
          <w:sz w:val="46"/>
          <w:szCs w:val="46"/>
          <w:rtl/>
        </w:rPr>
        <w:t> </w:t>
      </w:r>
      <w:r>
        <w:rPr>
          <w:color w:val="003D4D"/>
          <w:w w:val="105"/>
          <w:sz w:val="46"/>
          <w:szCs w:val="46"/>
          <w:rtl/>
        </w:rPr>
        <w:t>עם</w:t>
      </w:r>
      <w:r>
        <w:rPr>
          <w:color w:val="003D4D"/>
          <w:spacing w:val="-17"/>
          <w:w w:val="105"/>
          <w:sz w:val="46"/>
          <w:szCs w:val="46"/>
          <w:rtl/>
        </w:rPr>
        <w:t> </w:t>
      </w:r>
      <w:r>
        <w:rPr>
          <w:color w:val="003D4D"/>
          <w:w w:val="105"/>
          <w:sz w:val="46"/>
          <w:szCs w:val="46"/>
          <w:rtl/>
        </w:rPr>
        <w:t>קנבי</w:t>
      </w:r>
      <w:r>
        <w:rPr>
          <w:color w:val="003D4D"/>
          <w:w w:val="105"/>
          <w:sz w:val="46"/>
          <w:szCs w:val="46"/>
          <w:rtl/>
        </w:rPr>
        <w:t>ס</w:t>
      </w:r>
    </w:p>
    <w:p>
      <w:pPr>
        <w:bidi/>
        <w:spacing w:before="82"/>
        <w:ind w:right="505" w:left="1942" w:firstLine="0"/>
        <w:jc w:val="left"/>
        <w:rPr>
          <w:rFonts w:ascii="Arial" w:cs="Arial"/>
          <w:b/>
          <w:bCs/>
          <w:sz w:val="46"/>
          <w:szCs w:val="46"/>
        </w:rPr>
      </w:pPr>
      <w:r>
        <w:rPr>
          <w:rFonts w:ascii="Arial" w:cs="Arial"/>
          <w:b/>
          <w:bCs/>
          <w:color w:val="003D4D"/>
          <w:spacing w:val="-8"/>
          <w:sz w:val="46"/>
          <w:szCs w:val="46"/>
          <w:rtl/>
        </w:rPr>
        <w:t>אין</w:t>
      </w:r>
      <w:r>
        <w:rPr>
          <w:rFonts w:ascii="Arial" w:cs="Arial"/>
          <w:b/>
          <w:bCs/>
          <w:color w:val="003D4D"/>
          <w:spacing w:val="-33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8"/>
          <w:sz w:val="46"/>
          <w:szCs w:val="46"/>
          <w:rtl/>
        </w:rPr>
        <w:t>צורך</w:t>
      </w:r>
      <w:r>
        <w:rPr>
          <w:rFonts w:ascii="Arial" w:cs="Arial"/>
          <w:b/>
          <w:bCs/>
          <w:color w:val="003D4D"/>
          <w:spacing w:val="-32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8"/>
          <w:sz w:val="46"/>
          <w:szCs w:val="46"/>
          <w:rtl/>
        </w:rPr>
        <w:t>לגלגל</w:t>
      </w:r>
      <w:r>
        <w:rPr>
          <w:rFonts w:ascii="Arial" w:cs="Arial"/>
          <w:b/>
          <w:bCs/>
          <w:color w:val="003D4D"/>
          <w:spacing w:val="-33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8"/>
          <w:sz w:val="46"/>
          <w:szCs w:val="46"/>
          <w:rtl/>
        </w:rPr>
        <w:t>לפני</w:t>
      </w:r>
      <w:r>
        <w:rPr>
          <w:rFonts w:ascii="Arial" w:cs="Arial"/>
          <w:b/>
          <w:bCs/>
          <w:color w:val="003D4D"/>
          <w:spacing w:val="-32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8"/>
          <w:sz w:val="46"/>
          <w:szCs w:val="46"/>
          <w:rtl/>
        </w:rPr>
        <w:t>כל</w:t>
      </w:r>
      <w:r>
        <w:rPr>
          <w:rFonts w:ascii="Arial" w:cs="Arial"/>
          <w:b/>
          <w:bCs/>
          <w:color w:val="003D4D"/>
          <w:spacing w:val="-33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8"/>
          <w:sz w:val="46"/>
          <w:szCs w:val="46"/>
          <w:rtl/>
        </w:rPr>
        <w:t>שאיפ</w:t>
      </w:r>
      <w:r>
        <w:rPr>
          <w:rFonts w:ascii="Arial" w:cs="Arial"/>
          <w:b/>
          <w:bCs/>
          <w:color w:val="003D4D"/>
          <w:spacing w:val="-8"/>
          <w:sz w:val="46"/>
          <w:szCs w:val="46"/>
          <w:rtl/>
        </w:rPr>
        <w:t>ה</w:t>
      </w:r>
    </w:p>
    <w:p>
      <w:pPr>
        <w:pStyle w:val="BodyText"/>
        <w:spacing w:before="8"/>
        <w:rPr>
          <w:rFonts w:ascii="Arial"/>
          <w:b/>
          <w:sz w:val="46"/>
        </w:rPr>
      </w:pPr>
    </w:p>
    <w:p>
      <w:pPr>
        <w:bidi/>
        <w:spacing w:before="1"/>
        <w:ind w:right="505" w:left="386" w:firstLine="0"/>
        <w:jc w:val="left"/>
        <w:rPr>
          <w:sz w:val="46"/>
          <w:szCs w:val="46"/>
        </w:rPr>
      </w:pPr>
      <w:r>
        <w:rPr>
          <w:rFonts w:ascii="Arial" w:cs="Arial"/>
          <w:b/>
          <w:bCs/>
          <w:color w:val="FFFFFF"/>
          <w:spacing w:val="-10"/>
          <w:w w:val="105"/>
          <w:position w:val="11"/>
          <w:sz w:val="18"/>
          <w:szCs w:val="18"/>
        </w:rPr>
        <w:t>3</w:t>
      </w:r>
      <w:r>
        <w:rPr>
          <w:color w:val="003D4D"/>
          <w:spacing w:val="67"/>
          <w:w w:val="150"/>
          <w:sz w:val="46"/>
          <w:szCs w:val="46"/>
          <w:rtl/>
        </w:rPr>
        <w:t>      </w:t>
      </w:r>
      <w:r>
        <w:rPr>
          <w:color w:val="003D4D"/>
          <w:w w:val="105"/>
          <w:sz w:val="46"/>
          <w:szCs w:val="46"/>
          <w:rtl/>
        </w:rPr>
        <w:t>מכניסים</w:t>
      </w:r>
      <w:r>
        <w:rPr>
          <w:color w:val="003D4D"/>
          <w:spacing w:val="-15"/>
          <w:w w:val="105"/>
          <w:sz w:val="46"/>
          <w:szCs w:val="46"/>
          <w:rtl/>
        </w:rPr>
        <w:t> </w:t>
      </w:r>
      <w:r>
        <w:rPr>
          <w:color w:val="003D4D"/>
          <w:w w:val="105"/>
          <w:sz w:val="46"/>
          <w:szCs w:val="46"/>
          <w:rtl/>
        </w:rPr>
        <w:t>את</w:t>
      </w:r>
      <w:r>
        <w:rPr>
          <w:color w:val="003D4D"/>
          <w:spacing w:val="-15"/>
          <w:w w:val="105"/>
          <w:sz w:val="46"/>
          <w:szCs w:val="46"/>
          <w:rtl/>
        </w:rPr>
        <w:t> </w:t>
      </w:r>
      <w:r>
        <w:rPr>
          <w:color w:val="003D4D"/>
          <w:w w:val="105"/>
          <w:sz w:val="46"/>
          <w:szCs w:val="46"/>
          <w:rtl/>
        </w:rPr>
        <w:t>המחסנית</w:t>
      </w:r>
      <w:r>
        <w:rPr>
          <w:color w:val="003D4D"/>
          <w:spacing w:val="-15"/>
          <w:w w:val="105"/>
          <w:sz w:val="46"/>
          <w:szCs w:val="46"/>
          <w:rtl/>
        </w:rPr>
        <w:t> </w:t>
      </w:r>
      <w:r>
        <w:rPr>
          <w:color w:val="003D4D"/>
          <w:w w:val="105"/>
          <w:sz w:val="46"/>
          <w:szCs w:val="46"/>
          <w:rtl/>
        </w:rPr>
        <w:t>בקלות</w:t>
      </w:r>
      <w:r>
        <w:rPr>
          <w:color w:val="003D4D"/>
          <w:spacing w:val="-16"/>
          <w:w w:val="105"/>
          <w:sz w:val="46"/>
          <w:szCs w:val="46"/>
          <w:rtl/>
        </w:rPr>
        <w:t> </w:t>
      </w:r>
      <w:r>
        <w:rPr>
          <w:color w:val="003D4D"/>
          <w:w w:val="105"/>
          <w:sz w:val="46"/>
          <w:szCs w:val="46"/>
          <w:rtl/>
        </w:rPr>
        <w:t>למשא</w:t>
      </w:r>
      <w:r>
        <w:rPr>
          <w:color w:val="003D4D"/>
          <w:w w:val="105"/>
          <w:sz w:val="46"/>
          <w:szCs w:val="46"/>
          <w:rtl/>
        </w:rPr>
        <w:t>ף</w:t>
      </w:r>
    </w:p>
    <w:p>
      <w:pPr>
        <w:bidi/>
        <w:spacing w:before="81"/>
        <w:ind w:right="505" w:left="1942" w:firstLine="0"/>
        <w:jc w:val="left"/>
        <w:rPr>
          <w:rFonts w:ascii="Arial" w:cs="Arial"/>
          <w:b/>
          <w:bCs/>
          <w:sz w:val="46"/>
          <w:szCs w:val="46"/>
        </w:rPr>
      </w:pPr>
      <w:r>
        <w:rPr>
          <w:rFonts w:ascii="Arial" w:cs="Arial"/>
          <w:b/>
          <w:bCs/>
          <w:color w:val="003D4D"/>
          <w:spacing w:val="-2"/>
          <w:sz w:val="46"/>
          <w:szCs w:val="46"/>
          <w:rtl/>
        </w:rPr>
        <w:t>בלחיצת</w:t>
      </w:r>
      <w:r>
        <w:rPr>
          <w:rFonts w:ascii="Arial" w:cs="Arial"/>
          <w:b/>
          <w:bCs/>
          <w:color w:val="003D4D"/>
          <w:spacing w:val="-29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z w:val="46"/>
          <w:szCs w:val="46"/>
          <w:rtl/>
        </w:rPr>
        <w:t>כפתור</w:t>
      </w:r>
      <w:r>
        <w:rPr>
          <w:rFonts w:ascii="Arial" w:cs="Arial"/>
          <w:b/>
          <w:bCs/>
          <w:color w:val="003D4D"/>
          <w:spacing w:val="-28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z w:val="46"/>
          <w:szCs w:val="46"/>
          <w:rtl/>
        </w:rPr>
        <w:t>בוחרים</w:t>
      </w:r>
      <w:r>
        <w:rPr>
          <w:rFonts w:ascii="Arial" w:cs="Arial"/>
          <w:b/>
          <w:bCs/>
          <w:color w:val="003D4D"/>
          <w:spacing w:val="-28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z w:val="46"/>
          <w:szCs w:val="46"/>
          <w:rtl/>
        </w:rPr>
        <w:t>את</w:t>
      </w:r>
      <w:r>
        <w:rPr>
          <w:rFonts w:ascii="Arial" w:cs="Arial"/>
          <w:b/>
          <w:bCs/>
          <w:color w:val="003D4D"/>
          <w:spacing w:val="-28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z w:val="46"/>
          <w:szCs w:val="46"/>
          <w:rtl/>
        </w:rPr>
        <w:t>המינון</w:t>
      </w:r>
      <w:r>
        <w:rPr>
          <w:rFonts w:ascii="Arial" w:cs="Arial"/>
          <w:b/>
          <w:bCs/>
          <w:color w:val="003D4D"/>
          <w:spacing w:val="-29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z w:val="46"/>
          <w:szCs w:val="46"/>
          <w:rtl/>
        </w:rPr>
        <w:t>הרצוי</w:t>
      </w:r>
      <w:r>
        <w:rPr>
          <w:rFonts w:ascii="Arial" w:cs="Arial"/>
          <w:b/>
          <w:bCs/>
          <w:color w:val="003D4D"/>
          <w:sz w:val="46"/>
          <w:szCs w:val="46"/>
        </w:rPr>
        <w:t>:</w:t>
      </w:r>
    </w:p>
    <w:p>
      <w:pPr>
        <w:bidi/>
        <w:spacing w:before="68"/>
        <w:ind w:right="505" w:left="1947" w:firstLine="0"/>
        <w:jc w:val="left"/>
        <w:rPr>
          <w:rFonts w:ascii="Arial" w:cs="Arial"/>
          <w:b/>
          <w:bCs/>
          <w:sz w:val="46"/>
          <w:szCs w:val="46"/>
        </w:rPr>
      </w:pPr>
      <w:r>
        <w:rPr>
          <w:rFonts w:ascii="Arial" w:cs="Arial"/>
          <w:b/>
          <w:bCs/>
          <w:color w:val="003D4D"/>
          <w:spacing w:val="-4"/>
          <w:sz w:val="46"/>
          <w:szCs w:val="46"/>
        </w:rPr>
        <w:t>,250</w:t>
      </w:r>
      <w:r>
        <w:rPr>
          <w:rFonts w:ascii="Arial" w:cs="Arial"/>
          <w:b/>
          <w:bCs/>
          <w:color w:val="003D4D"/>
          <w:spacing w:val="-35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46"/>
          <w:szCs w:val="46"/>
        </w:rPr>
        <w:t>,500</w:t>
      </w:r>
      <w:r>
        <w:rPr>
          <w:rFonts w:ascii="Arial" w:cs="Arial"/>
          <w:b/>
          <w:bCs/>
          <w:color w:val="003D4D"/>
          <w:spacing w:val="-34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46"/>
          <w:szCs w:val="46"/>
        </w:rPr>
        <w:t>750</w:t>
      </w:r>
      <w:r>
        <w:rPr>
          <w:rFonts w:ascii="Arial" w:cs="Arial"/>
          <w:b/>
          <w:bCs/>
          <w:color w:val="003D4D"/>
          <w:spacing w:val="-25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46"/>
          <w:szCs w:val="46"/>
          <w:rtl/>
        </w:rPr>
        <w:t>או</w:t>
      </w:r>
      <w:r>
        <w:rPr>
          <w:rFonts w:ascii="Arial" w:cs="Arial"/>
          <w:b/>
          <w:bCs/>
          <w:color w:val="003D4D"/>
          <w:spacing w:val="-34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46"/>
          <w:szCs w:val="46"/>
        </w:rPr>
        <w:t>1,000</w:t>
      </w:r>
      <w:r>
        <w:rPr>
          <w:rFonts w:ascii="Arial" w:cs="Arial"/>
          <w:b/>
          <w:bCs/>
          <w:color w:val="003D4D"/>
          <w:spacing w:val="-25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46"/>
          <w:szCs w:val="46"/>
          <w:rtl/>
        </w:rPr>
        <w:t>מק</w:t>
      </w:r>
      <w:r>
        <w:rPr>
          <w:rFonts w:ascii="Arial" w:cs="Arial"/>
          <w:b/>
          <w:bCs/>
          <w:color w:val="003D4D"/>
          <w:spacing w:val="-4"/>
          <w:sz w:val="46"/>
          <w:szCs w:val="46"/>
        </w:rPr>
        <w:t>"</w:t>
      </w:r>
      <w:r>
        <w:rPr>
          <w:rFonts w:ascii="Arial" w:cs="Arial"/>
          <w:b/>
          <w:bCs/>
          <w:color w:val="003D4D"/>
          <w:spacing w:val="-4"/>
          <w:sz w:val="46"/>
          <w:szCs w:val="46"/>
          <w:rtl/>
        </w:rPr>
        <w:t>ג</w:t>
      </w:r>
      <w:r>
        <w:rPr>
          <w:rFonts w:ascii="Arial" w:cs="Arial"/>
          <w:b/>
          <w:bCs/>
          <w:color w:val="003D4D"/>
          <w:spacing w:val="-30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46"/>
          <w:szCs w:val="46"/>
        </w:rPr>
        <w:t>)THC(</w:t>
      </w:r>
      <w:r>
        <w:rPr>
          <w:rFonts w:ascii="Arial" w:cs="Arial"/>
          <w:b/>
          <w:bCs/>
          <w:color w:val="003D4D"/>
          <w:spacing w:val="-31"/>
          <w:sz w:val="46"/>
          <w:szCs w:val="46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46"/>
          <w:szCs w:val="46"/>
          <w:rtl/>
        </w:rPr>
        <w:t>ושואפי</w:t>
      </w:r>
      <w:r>
        <w:rPr>
          <w:rFonts w:ascii="Arial" w:cs="Arial"/>
          <w:b/>
          <w:bCs/>
          <w:color w:val="003D4D"/>
          <w:spacing w:val="-4"/>
          <w:sz w:val="46"/>
          <w:szCs w:val="46"/>
          <w:rtl/>
        </w:rPr>
        <w:t>ם</w:t>
      </w:r>
    </w:p>
    <w:p>
      <w:pPr>
        <w:bidi/>
        <w:spacing w:before="506"/>
        <w:ind w:right="505" w:left="2229" w:firstLine="0"/>
        <w:jc w:val="left"/>
        <w:rPr>
          <w:rFonts w:ascii="Arial" w:cs="Arial"/>
          <w:b/>
          <w:bCs/>
          <w:sz w:val="44"/>
          <w:szCs w:val="44"/>
        </w:rPr>
      </w:pPr>
      <w:r>
        <w:rPr>
          <w:rFonts w:ascii="Arial" w:cs="Arial"/>
          <w:b/>
          <w:bCs/>
          <w:color w:val="003D4D"/>
          <w:spacing w:val="-2"/>
          <w:sz w:val="44"/>
          <w:szCs w:val="44"/>
          <w:rtl/>
        </w:rPr>
        <w:t>בלעדי</w:t>
      </w:r>
      <w:r>
        <w:rPr>
          <w:rFonts w:ascii="Arial" w:cs="Arial"/>
          <w:b/>
          <w:bCs/>
          <w:color w:val="003D4D"/>
          <w:spacing w:val="-31"/>
          <w:sz w:val="44"/>
          <w:szCs w:val="44"/>
          <w:rtl/>
        </w:rPr>
        <w:t> </w:t>
      </w:r>
      <w:r>
        <w:rPr>
          <w:rFonts w:ascii="Arial" w:cs="Arial"/>
          <w:b/>
          <w:bCs/>
          <w:color w:val="003D4D"/>
          <w:sz w:val="44"/>
          <w:szCs w:val="44"/>
          <w:rtl/>
        </w:rPr>
        <w:t>למטופלי</w:t>
      </w:r>
      <w:r>
        <w:rPr>
          <w:rFonts w:ascii="Arial" w:cs="Arial"/>
          <w:b/>
          <w:bCs/>
          <w:color w:val="003D4D"/>
          <w:spacing w:val="-31"/>
          <w:sz w:val="44"/>
          <w:szCs w:val="44"/>
          <w:rtl/>
        </w:rPr>
        <w:t> </w:t>
      </w:r>
      <w:r>
        <w:rPr>
          <w:rFonts w:ascii="Arial" w:cs="Arial"/>
          <w:b/>
          <w:bCs/>
          <w:color w:val="003D4D"/>
          <w:sz w:val="44"/>
          <w:szCs w:val="44"/>
          <w:rtl/>
        </w:rPr>
        <w:t>משאף</w:t>
      </w:r>
      <w:r>
        <w:rPr>
          <w:rFonts w:ascii="Arial" w:cs="Arial"/>
          <w:b/>
          <w:bCs/>
          <w:color w:val="003D4D"/>
          <w:spacing w:val="-31"/>
          <w:sz w:val="44"/>
          <w:szCs w:val="44"/>
          <w:rtl/>
        </w:rPr>
        <w:t> </w:t>
      </w:r>
      <w:r>
        <w:rPr>
          <w:rFonts w:ascii="Arial" w:cs="Arial"/>
          <w:b/>
          <w:bCs/>
          <w:color w:val="003D4D"/>
          <w:sz w:val="44"/>
          <w:szCs w:val="44"/>
          <w:rtl/>
        </w:rPr>
        <w:t>ומחסנית</w:t>
      </w:r>
      <w:r>
        <w:rPr>
          <w:rFonts w:ascii="Arial" w:cs="Arial"/>
          <w:b/>
          <w:bCs/>
          <w:color w:val="6AB1BB"/>
          <w:spacing w:val="-36"/>
          <w:sz w:val="44"/>
          <w:szCs w:val="44"/>
          <w:rtl/>
        </w:rPr>
        <w:t> </w:t>
      </w:r>
      <w:r>
        <w:rPr>
          <w:rFonts w:ascii="Arial" w:cs="Arial"/>
          <w:b/>
          <w:bCs/>
          <w:color w:val="6AB1BB"/>
          <w:sz w:val="44"/>
          <w:szCs w:val="44"/>
        </w:rPr>
        <w:t>:SyqeAi</w:t>
      </w:r>
      <w:r>
        <w:rPr>
          <w:rFonts w:ascii="Arial" w:cs="Arial"/>
          <w:b/>
          <w:bCs/>
          <w:color w:val="6AB1BB"/>
          <w:sz w:val="44"/>
          <w:szCs w:val="44"/>
        </w:rPr>
        <w:t>r</w:t>
      </w:r>
    </w:p>
    <w:p>
      <w:pPr>
        <w:pStyle w:val="BodyText"/>
        <w:spacing w:before="134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0" w:left="0" w:right="0"/>
        </w:sectPr>
      </w:pPr>
    </w:p>
    <w:p>
      <w:pPr>
        <w:bidi/>
        <w:spacing w:line="422" w:lineRule="exact" w:before="352"/>
        <w:ind w:right="0" w:left="0" w:firstLine="0"/>
        <w:jc w:val="left"/>
        <w:rPr>
          <w:sz w:val="36"/>
          <w:szCs w:val="36"/>
        </w:rPr>
      </w:pPr>
      <w:r>
        <w:rPr>
          <w:color w:val="003D4D"/>
          <w:spacing w:val="-2"/>
          <w:w w:val="115"/>
          <w:sz w:val="36"/>
          <w:szCs w:val="36"/>
          <w:rtl/>
        </w:rPr>
        <w:t>ליווי</w:t>
      </w:r>
      <w:r>
        <w:rPr>
          <w:color w:val="003D4D"/>
          <w:spacing w:val="-20"/>
          <w:w w:val="110"/>
          <w:sz w:val="36"/>
          <w:szCs w:val="36"/>
          <w:rtl/>
        </w:rPr>
        <w:t> </w:t>
      </w:r>
      <w:r>
        <w:rPr>
          <w:color w:val="003D4D"/>
          <w:w w:val="110"/>
          <w:sz w:val="36"/>
          <w:szCs w:val="36"/>
          <w:rtl/>
        </w:rPr>
        <w:t>אחו</w:t>
      </w:r>
      <w:r>
        <w:rPr>
          <w:color w:val="003D4D"/>
          <w:w w:val="110"/>
          <w:sz w:val="36"/>
          <w:szCs w:val="36"/>
          <w:rtl/>
        </w:rPr>
        <w:t>ת</w:t>
      </w:r>
    </w:p>
    <w:p>
      <w:pPr>
        <w:bidi/>
        <w:spacing w:line="397" w:lineRule="exact" w:before="0"/>
        <w:ind w:right="0" w:left="361" w:firstLine="0"/>
        <w:jc w:val="left"/>
        <w:rPr>
          <w:rFonts w:ascii="Arial" w:cs="Arial"/>
          <w:b/>
          <w:bCs/>
          <w:sz w:val="36"/>
          <w:szCs w:val="36"/>
        </w:rPr>
      </w:pPr>
      <w:r>
        <w:rPr>
          <w:rFonts w:ascii="Arial" w:cs="Arial"/>
          <w:b/>
          <w:bCs/>
          <w:color w:val="003D4D"/>
          <w:spacing w:val="-4"/>
          <w:sz w:val="36"/>
          <w:szCs w:val="36"/>
          <w:rtl/>
        </w:rPr>
        <w:t>חינ</w:t>
      </w:r>
      <w:r>
        <w:rPr>
          <w:rFonts w:ascii="Arial" w:cs="Arial"/>
          <w:b/>
          <w:bCs/>
          <w:color w:val="003D4D"/>
          <w:spacing w:val="-4"/>
          <w:sz w:val="36"/>
          <w:szCs w:val="36"/>
          <w:rtl/>
        </w:rPr>
        <w:t>ם</w:t>
      </w:r>
    </w:p>
    <w:p>
      <w:pPr>
        <w:bidi/>
        <w:spacing w:line="218" w:lineRule="auto" w:before="143"/>
        <w:ind w:right="446" w:left="0" w:firstLine="275"/>
        <w:jc w:val="left"/>
        <w:rPr>
          <w:sz w:val="36"/>
          <w:szCs w:val="36"/>
        </w:rPr>
      </w:pPr>
      <w:r>
        <w:rPr>
          <w:rtl/>
        </w:rPr>
        <w:br w:type="column"/>
      </w:r>
      <w:r>
        <w:rPr>
          <w:color w:val="FFFFFF"/>
          <w:spacing w:val="80"/>
          <w:w w:val="150"/>
          <w:sz w:val="36"/>
          <w:szCs w:val="36"/>
          <w:rtl/>
        </w:rPr>
        <w:t>  </w:t>
      </w:r>
      <w:r>
        <w:rPr>
          <w:color w:val="FFFFFF"/>
          <w:spacing w:val="-4"/>
          <w:w w:val="110"/>
          <w:sz w:val="36"/>
          <w:szCs w:val="36"/>
          <w:rtl/>
        </w:rPr>
        <w:t>משלוח</w:t>
      </w:r>
      <w:r>
        <w:rPr>
          <w:color w:val="FFFFFF"/>
          <w:spacing w:val="80"/>
          <w:w w:val="150"/>
          <w:sz w:val="36"/>
          <w:szCs w:val="36"/>
          <w:rtl/>
        </w:rPr>
        <w:t> </w:t>
      </w:r>
      <w:r>
        <w:rPr>
          <w:rFonts w:ascii="Arial" w:cs="Arial"/>
          <w:b/>
          <w:bCs/>
          <w:color w:val="FFFFFF"/>
          <w:w w:val="110"/>
          <w:sz w:val="36"/>
          <w:szCs w:val="36"/>
          <w:rtl/>
        </w:rPr>
        <w:t>חינם</w:t>
      </w:r>
      <w:r>
        <w:rPr>
          <w:color w:val="FFFFFF"/>
          <w:spacing w:val="-22"/>
          <w:w w:val="110"/>
          <w:sz w:val="36"/>
          <w:szCs w:val="36"/>
          <w:rtl/>
        </w:rPr>
        <w:t> </w:t>
      </w:r>
      <w:r>
        <w:rPr>
          <w:color w:val="FFFFFF"/>
          <w:w w:val="110"/>
          <w:sz w:val="36"/>
          <w:szCs w:val="36"/>
          <w:rtl/>
        </w:rPr>
        <w:t>מבית</w:t>
      </w:r>
      <w:r>
        <w:rPr>
          <w:rFonts w:ascii="Arial" w:cs="Arial"/>
          <w:b/>
          <w:bCs/>
          <w:color w:val="003D4D"/>
          <w:spacing w:val="55"/>
          <w:w w:val="110"/>
          <w:position w:val="1"/>
          <w:sz w:val="29"/>
          <w:szCs w:val="29"/>
          <w:rtl/>
        </w:rPr>
        <w:t> </w:t>
      </w:r>
      <w:r>
        <w:rPr>
          <w:rFonts w:ascii="Arial" w:cs="Arial"/>
          <w:b/>
          <w:bCs/>
          <w:color w:val="003D4D"/>
          <w:w w:val="110"/>
          <w:position w:val="1"/>
          <w:sz w:val="29"/>
          <w:szCs w:val="29"/>
        </w:rPr>
        <w:t>+</w:t>
      </w:r>
      <w:r>
        <w:rPr>
          <w:rFonts w:ascii="Arial" w:cs="Arial"/>
          <w:b/>
          <w:bCs/>
          <w:color w:val="FFFFFF"/>
          <w:w w:val="110"/>
          <w:sz w:val="36"/>
          <w:szCs w:val="36"/>
          <w:rtl/>
        </w:rPr>
        <w:t> </w:t>
      </w:r>
      <w:r>
        <w:rPr>
          <w:color w:val="FFFFFF"/>
          <w:spacing w:val="-2"/>
          <w:w w:val="110"/>
          <w:sz w:val="36"/>
          <w:szCs w:val="36"/>
          <w:rtl/>
        </w:rPr>
        <w:t>המרקחת</w:t>
      </w:r>
      <w:r>
        <w:rPr>
          <w:color w:val="FFFFFF"/>
          <w:spacing w:val="-2"/>
          <w:w w:val="110"/>
          <w:sz w:val="36"/>
          <w:szCs w:val="36"/>
        </w:rPr>
        <w:t>!</w:t>
      </w:r>
    </w:p>
    <w:p>
      <w:pPr>
        <w:bidi/>
        <w:spacing w:line="407" w:lineRule="exact" w:before="121"/>
        <w:ind w:right="0" w:left="695" w:firstLine="0"/>
        <w:jc w:val="left"/>
        <w:rPr>
          <w:rFonts w:ascii="Arial" w:cs="Arial"/>
          <w:b/>
          <w:bCs/>
          <w:sz w:val="36"/>
          <w:szCs w:val="36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FFFFFF"/>
          <w:spacing w:val="-4"/>
          <w:sz w:val="36"/>
          <w:szCs w:val="36"/>
          <w:rtl/>
        </w:rPr>
        <w:t>סיוע</w:t>
      </w:r>
      <w:r>
        <w:rPr>
          <w:rFonts w:ascii="Arial" w:cs="Arial"/>
          <w:b/>
          <w:bCs/>
          <w:color w:val="FFFFFF"/>
          <w:spacing w:val="-21"/>
          <w:sz w:val="36"/>
          <w:szCs w:val="36"/>
          <w:rtl/>
        </w:rPr>
        <w:t> </w:t>
      </w:r>
      <w:r>
        <w:rPr>
          <w:rFonts w:ascii="Arial" w:cs="Arial"/>
          <w:b/>
          <w:bCs/>
          <w:color w:val="FFFFFF"/>
          <w:spacing w:val="-6"/>
          <w:sz w:val="36"/>
          <w:szCs w:val="36"/>
          <w:rtl/>
        </w:rPr>
        <w:t>בהלי</w:t>
      </w:r>
      <w:r>
        <w:rPr>
          <w:rFonts w:ascii="Arial" w:cs="Arial"/>
          <w:b/>
          <w:bCs/>
          <w:color w:val="FFFFFF"/>
          <w:spacing w:val="-6"/>
          <w:sz w:val="36"/>
          <w:szCs w:val="36"/>
          <w:rtl/>
        </w:rPr>
        <w:t>ך</w:t>
      </w:r>
    </w:p>
    <w:p>
      <w:pPr>
        <w:bidi/>
        <w:spacing w:line="397" w:lineRule="exact" w:before="0"/>
        <w:ind w:right="0" w:left="0" w:firstLine="0"/>
        <w:jc w:val="left"/>
        <w:rPr>
          <w:rFonts w:ascii="Arial" w:cs="Arial"/>
          <w:b/>
          <w:bCs/>
          <w:sz w:val="29"/>
          <w:szCs w:val="29"/>
        </w:rPr>
      </w:pPr>
      <w:r>
        <w:rPr>
          <w:rFonts w:ascii="Arial" w:cs="Arial"/>
          <w:b/>
          <w:bCs/>
          <w:color w:val="003D4D"/>
          <w:spacing w:val="-10"/>
          <w:w w:val="110"/>
          <w:position w:val="2"/>
          <w:sz w:val="29"/>
          <w:szCs w:val="29"/>
        </w:rPr>
        <w:t>+</w:t>
      </w:r>
      <w:r>
        <w:rPr>
          <w:rFonts w:ascii="Arial" w:cs="Arial"/>
          <w:b/>
          <w:bCs/>
          <w:color w:val="FFFFFF"/>
          <w:spacing w:val="44"/>
          <w:w w:val="110"/>
          <w:sz w:val="36"/>
          <w:szCs w:val="36"/>
          <w:rtl/>
        </w:rPr>
        <w:t>   </w:t>
      </w:r>
      <w:r>
        <w:rPr>
          <w:rFonts w:ascii="Arial" w:cs="Arial"/>
          <w:b/>
          <w:bCs/>
          <w:color w:val="FFFFFF"/>
          <w:w w:val="110"/>
          <w:sz w:val="36"/>
          <w:szCs w:val="36"/>
          <w:rtl/>
        </w:rPr>
        <w:t>הבירוקרטי</w:t>
      </w:r>
      <w:r>
        <w:rPr>
          <w:rFonts w:ascii="Arial" w:cs="Arial"/>
          <w:b/>
          <w:bCs/>
          <w:color w:val="003D4D"/>
          <w:spacing w:val="67"/>
          <w:w w:val="110"/>
          <w:position w:val="2"/>
          <w:sz w:val="29"/>
          <w:szCs w:val="29"/>
          <w:rtl/>
        </w:rPr>
        <w:t>   </w:t>
      </w:r>
      <w:r>
        <w:rPr>
          <w:rFonts w:ascii="Arial" w:cs="Arial"/>
          <w:b/>
          <w:bCs/>
          <w:color w:val="003D4D"/>
          <w:w w:val="110"/>
          <w:position w:val="2"/>
          <w:sz w:val="29"/>
          <w:szCs w:val="29"/>
        </w:rPr>
        <w:t>+</w:t>
      </w:r>
    </w:p>
    <w:p>
      <w:pPr>
        <w:bidi/>
        <w:spacing w:line="430" w:lineRule="exact" w:before="0"/>
        <w:ind w:right="0" w:left="425" w:firstLine="0"/>
        <w:jc w:val="left"/>
        <w:rPr>
          <w:sz w:val="36"/>
          <w:szCs w:val="36"/>
        </w:rPr>
      </w:pPr>
      <w:r>
        <w:rPr>
          <w:color w:val="FFFFFF"/>
          <w:spacing w:val="-2"/>
          <w:w w:val="110"/>
          <w:sz w:val="36"/>
          <w:szCs w:val="36"/>
          <w:rtl/>
        </w:rPr>
        <w:t>וטיפול</w:t>
      </w:r>
      <w:r>
        <w:rPr>
          <w:color w:val="FFFFFF"/>
          <w:spacing w:val="5"/>
          <w:w w:val="110"/>
          <w:sz w:val="36"/>
          <w:szCs w:val="36"/>
          <w:rtl/>
        </w:rPr>
        <w:t> </w:t>
      </w:r>
      <w:r>
        <w:rPr>
          <w:color w:val="FFFFFF"/>
          <w:w w:val="105"/>
          <w:sz w:val="36"/>
          <w:szCs w:val="36"/>
          <w:rtl/>
        </w:rPr>
        <w:t>בהפניו</w:t>
      </w:r>
      <w:r>
        <w:rPr>
          <w:color w:val="FFFFFF"/>
          <w:w w:val="105"/>
          <w:sz w:val="36"/>
          <w:szCs w:val="36"/>
          <w:rtl/>
        </w:rPr>
        <w:t>ת</w:t>
      </w:r>
    </w:p>
    <w:p>
      <w:pPr>
        <w:bidi/>
        <w:spacing w:line="404" w:lineRule="exact" w:before="121"/>
        <w:ind w:right="0" w:left="1203" w:firstLine="0"/>
        <w:jc w:val="left"/>
        <w:rPr>
          <w:rFonts w:ascii="Arial" w:cs="Arial"/>
          <w:b/>
          <w:bCs/>
          <w:sz w:val="36"/>
          <w:szCs w:val="36"/>
        </w:rPr>
      </w:pPr>
      <w:r>
        <w:rPr>
          <w:rtl/>
        </w:rPr>
        <w:br w:type="column"/>
      </w:r>
      <w:r>
        <w:rPr>
          <w:rFonts w:ascii="Arial" w:cs="Arial"/>
          <w:b/>
          <w:bCs/>
          <w:color w:val="FFFFFF"/>
          <w:spacing w:val="-19"/>
          <w:sz w:val="36"/>
          <w:szCs w:val="36"/>
        </w:rPr>
        <w:t>100%</w:t>
      </w:r>
      <w:r>
        <w:rPr>
          <w:rFonts w:ascii="Arial" w:cs="Arial"/>
          <w:b/>
          <w:bCs/>
          <w:color w:val="FFFFFF"/>
          <w:spacing w:val="28"/>
          <w:sz w:val="36"/>
          <w:szCs w:val="36"/>
          <w:rtl/>
        </w:rPr>
        <w:t> </w:t>
      </w:r>
      <w:r>
        <w:rPr>
          <w:rFonts w:ascii="Arial" w:cs="Arial"/>
          <w:b/>
          <w:bCs/>
          <w:color w:val="FFFFFF"/>
          <w:sz w:val="36"/>
          <w:szCs w:val="36"/>
          <w:rtl/>
        </w:rPr>
        <w:t>מימון</w:t>
      </w:r>
      <w:r>
        <w:rPr>
          <w:rFonts w:ascii="Arial" w:cs="Arial"/>
          <w:b/>
          <w:bCs/>
          <w:color w:val="FFFFFF"/>
          <w:sz w:val="36"/>
          <w:szCs w:val="36"/>
        </w:rPr>
        <w:t>,</w:t>
      </w:r>
    </w:p>
    <w:p>
      <w:pPr>
        <w:bidi/>
        <w:spacing w:line="218" w:lineRule="auto" w:before="21"/>
        <w:ind w:right="365" w:left="1133" w:firstLine="311"/>
        <w:jc w:val="left"/>
        <w:rPr>
          <w:sz w:val="36"/>
          <w:szCs w:val="36"/>
        </w:rPr>
      </w:pPr>
      <w:r>
        <w:rPr>
          <w:color w:val="FFFFFF"/>
          <w:w w:val="110"/>
          <w:sz w:val="36"/>
          <w:szCs w:val="36"/>
          <w:rtl/>
        </w:rPr>
        <w:t>בלי לשלם </w:t>
      </w:r>
      <w:r>
        <w:rPr>
          <w:color w:val="FFFFFF"/>
          <w:spacing w:val="-2"/>
          <w:w w:val="110"/>
          <w:sz w:val="36"/>
          <w:szCs w:val="36"/>
          <w:rtl/>
        </w:rPr>
        <w:t>ולחכות</w:t>
      </w:r>
      <w:r>
        <w:rPr>
          <w:color w:val="FFFFFF"/>
          <w:spacing w:val="-2"/>
          <w:w w:val="105"/>
          <w:sz w:val="36"/>
          <w:szCs w:val="36"/>
          <w:rtl/>
        </w:rPr>
        <w:t> </w:t>
      </w:r>
      <w:r>
        <w:rPr>
          <w:color w:val="FFFFFF"/>
          <w:w w:val="105"/>
          <w:sz w:val="36"/>
          <w:szCs w:val="36"/>
          <w:rtl/>
        </w:rPr>
        <w:t>להחז</w:t>
      </w:r>
      <w:r>
        <w:rPr>
          <w:color w:val="FFFFFF"/>
          <w:w w:val="105"/>
          <w:sz w:val="36"/>
          <w:szCs w:val="36"/>
          <w:rtl/>
        </w:rPr>
        <w:t>ר</w:t>
      </w:r>
    </w:p>
    <w:p>
      <w:pPr>
        <w:spacing w:after="0" w:line="218" w:lineRule="auto"/>
        <w:jc w:val="left"/>
        <w:rPr>
          <w:sz w:val="36"/>
          <w:szCs w:val="36"/>
        </w:rPr>
        <w:sectPr>
          <w:type w:val="continuous"/>
          <w:pgSz w:w="11910" w:h="16840"/>
          <w:pgMar w:top="600" w:bottom="280" w:left="0" w:right="0"/>
          <w:cols w:num="4" w:equalWidth="0">
            <w:col w:w="2639" w:space="40"/>
            <w:col w:w="2387" w:space="39"/>
            <w:col w:w="3293" w:space="40"/>
            <w:col w:w="3472"/>
          </w:cols>
        </w:sectPr>
      </w:pPr>
    </w:p>
    <w:p>
      <w:pPr>
        <w:pStyle w:val="BodyText"/>
        <w:spacing w:before="129"/>
        <w:rPr>
          <w:sz w:val="32"/>
        </w:rPr>
      </w:pPr>
    </w:p>
    <w:p>
      <w:pPr>
        <w:bidi/>
        <w:spacing w:before="1"/>
        <w:ind w:right="505" w:left="760" w:firstLine="0"/>
        <w:jc w:val="left"/>
        <w:rPr>
          <w:rFonts w:ascii="Arial" w:cs="Arial"/>
          <w:b/>
          <w:bCs/>
          <w:sz w:val="32"/>
          <w:szCs w:val="32"/>
        </w:rPr>
      </w:pPr>
      <w:r>
        <w:rPr>
          <w:rFonts w:ascii="Arial" w:cs="Arial"/>
          <w:b/>
          <w:bCs/>
          <w:color w:val="003D4D"/>
          <w:spacing w:val="-5"/>
          <w:sz w:val="32"/>
          <w:szCs w:val="32"/>
          <w:rtl/>
        </w:rPr>
        <w:t>יש</w:t>
      </w:r>
      <w:r>
        <w:rPr>
          <w:rFonts w:ascii="Arial" w:cs="Arial"/>
          <w:b/>
          <w:bCs/>
          <w:color w:val="003D4D"/>
          <w:spacing w:val="-15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לך</w:t>
      </w:r>
      <w:r>
        <w:rPr>
          <w:rFonts w:ascii="Arial" w:cs="Arial"/>
          <w:b/>
          <w:bCs/>
          <w:color w:val="003D4D"/>
          <w:spacing w:val="-15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רישיון</w:t>
      </w:r>
      <w:r>
        <w:rPr>
          <w:rFonts w:ascii="Arial" w:cs="Arial"/>
          <w:b/>
          <w:bCs/>
          <w:color w:val="003D4D"/>
          <w:spacing w:val="-16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לתפרחת</w:t>
      </w:r>
      <w:r>
        <w:rPr>
          <w:rFonts w:ascii="Arial" w:cs="Arial"/>
          <w:b/>
          <w:bCs/>
          <w:color w:val="003D4D"/>
          <w:spacing w:val="-15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עתירת</w:t>
      </w:r>
      <w:r>
        <w:rPr>
          <w:rFonts w:ascii="Arial" w:cs="Arial"/>
          <w:b/>
          <w:bCs/>
          <w:color w:val="003D4D"/>
          <w:spacing w:val="-19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</w:rPr>
        <w:t>?THC</w:t>
      </w:r>
      <w:r>
        <w:rPr>
          <w:rFonts w:ascii="Arial" w:cs="Arial"/>
          <w:b/>
          <w:bCs/>
          <w:color w:val="003D4D"/>
          <w:spacing w:val="-16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לא</w:t>
      </w:r>
      <w:r>
        <w:rPr>
          <w:rFonts w:ascii="Arial" w:cs="Arial"/>
          <w:b/>
          <w:bCs/>
          <w:color w:val="003D4D"/>
          <w:spacing w:val="-15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צריך</w:t>
      </w:r>
      <w:r>
        <w:rPr>
          <w:rFonts w:ascii="Arial" w:cs="Arial"/>
          <w:b/>
          <w:bCs/>
          <w:color w:val="003D4D"/>
          <w:spacing w:val="-15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להחליף</w:t>
      </w:r>
      <w:r>
        <w:rPr>
          <w:rFonts w:ascii="Arial" w:cs="Arial"/>
          <w:b/>
          <w:bCs/>
          <w:color w:val="003D4D"/>
          <w:spacing w:val="-15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רישיון</w:t>
      </w:r>
      <w:r>
        <w:rPr>
          <w:rFonts w:ascii="Arial" w:cs="Arial"/>
          <w:b/>
          <w:bCs/>
          <w:color w:val="003D4D"/>
          <w:spacing w:val="-15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כדי</w:t>
      </w:r>
      <w:r>
        <w:rPr>
          <w:rFonts w:ascii="Arial" w:cs="Arial"/>
          <w:b/>
          <w:bCs/>
          <w:color w:val="003D4D"/>
          <w:spacing w:val="-16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לעבור</w:t>
      </w:r>
      <w:r>
        <w:rPr>
          <w:rFonts w:ascii="Arial" w:cs="Arial"/>
          <w:b/>
          <w:bCs/>
          <w:color w:val="003D4D"/>
          <w:spacing w:val="-15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  <w:rtl/>
        </w:rPr>
        <w:t>ל</w:t>
      </w:r>
      <w:r>
        <w:rPr>
          <w:rFonts w:ascii="Arial" w:cs="Arial"/>
          <w:b/>
          <w:bCs/>
          <w:color w:val="003D4D"/>
          <w:spacing w:val="-4"/>
          <w:sz w:val="32"/>
          <w:szCs w:val="32"/>
        </w:rPr>
        <w:t>-</w:t>
      </w:r>
      <w:r>
        <w:rPr>
          <w:rFonts w:ascii="Arial" w:cs="Arial"/>
          <w:b/>
          <w:bCs/>
          <w:color w:val="003D4D"/>
          <w:spacing w:val="-20"/>
          <w:sz w:val="32"/>
          <w:szCs w:val="32"/>
          <w:rtl/>
        </w:rPr>
        <w:t> </w:t>
      </w:r>
      <w:r>
        <w:rPr>
          <w:rFonts w:ascii="Arial" w:cs="Arial"/>
          <w:b/>
          <w:bCs/>
          <w:color w:val="003D4D"/>
          <w:spacing w:val="-4"/>
          <w:sz w:val="32"/>
          <w:szCs w:val="32"/>
        </w:rPr>
        <w:t>SyqeAi</w:t>
      </w:r>
      <w:r>
        <w:rPr>
          <w:rFonts w:ascii="Arial" w:cs="Arial"/>
          <w:b/>
          <w:bCs/>
          <w:color w:val="003D4D"/>
          <w:spacing w:val="-4"/>
          <w:sz w:val="32"/>
          <w:szCs w:val="32"/>
        </w:rPr>
        <w:t>r</w:t>
      </w:r>
    </w:p>
    <w:p>
      <w:pPr>
        <w:pStyle w:val="BodyText"/>
        <w:spacing w:before="72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top="600" w:bottom="280" w:left="0" w:right="0"/>
        </w:sectPr>
      </w:pPr>
    </w:p>
    <w:p>
      <w:pPr>
        <w:spacing w:before="186"/>
        <w:ind w:left="722" w:right="0" w:firstLine="0"/>
        <w:jc w:val="left"/>
        <w:rPr>
          <w:sz w:val="45"/>
        </w:rPr>
      </w:pPr>
      <w:hyperlink r:id="rId563">
        <w:r>
          <w:rPr>
            <w:color w:val="003D4D"/>
            <w:spacing w:val="-2"/>
            <w:w w:val="105"/>
            <w:sz w:val="45"/>
          </w:rPr>
          <w:t>syqe.co.il</w:t>
        </w:r>
      </w:hyperlink>
    </w:p>
    <w:p>
      <w:pPr>
        <w:spacing w:before="136"/>
        <w:ind w:left="304" w:right="0" w:firstLine="0"/>
        <w:jc w:val="left"/>
        <w:rPr>
          <w:sz w:val="12"/>
          <w:szCs w:val="12"/>
        </w:rPr>
      </w:pPr>
      <w:r>
        <w:rPr/>
        <w:br w:type="column"/>
      </w:r>
      <w:r>
        <w:rPr>
          <w:rFonts w:ascii="Arial" w:cs="Arial"/>
          <w:b/>
          <w:bCs/>
          <w:color w:val="003D4D"/>
          <w:spacing w:val="3"/>
          <w:w w:val="127"/>
          <w:position w:val="16"/>
          <w:sz w:val="56"/>
          <w:szCs w:val="56"/>
        </w:rPr>
        <w:t>*</w:t>
      </w:r>
      <w:r>
        <w:rPr>
          <w:rFonts w:ascii="Arial" w:cs="Arial"/>
          <w:b/>
          <w:bCs/>
          <w:color w:val="003D4D"/>
          <w:spacing w:val="-297"/>
          <w:w w:val="93"/>
          <w:position w:val="22"/>
          <w:sz w:val="56"/>
          <w:szCs w:val="56"/>
        </w:rPr>
        <w:t>2</w:t>
      </w:r>
      <w:r>
        <w:rPr>
          <w:color w:val="003D4D"/>
          <w:spacing w:val="3"/>
          <w:w w:val="104"/>
          <w:sz w:val="12"/>
          <w:szCs w:val="12"/>
        </w:rPr>
        <w:t>17:00</w:t>
      </w:r>
      <w:r>
        <w:rPr>
          <w:color w:val="003D4D"/>
          <w:spacing w:val="-62"/>
          <w:w w:val="177"/>
          <w:sz w:val="12"/>
          <w:szCs w:val="12"/>
        </w:rPr>
        <w:t>-</w:t>
      </w:r>
      <w:r>
        <w:rPr>
          <w:rFonts w:ascii="Arial" w:cs="Arial"/>
          <w:b/>
          <w:bCs/>
          <w:color w:val="003D4D"/>
          <w:spacing w:val="-284"/>
          <w:w w:val="110"/>
          <w:position w:val="22"/>
          <w:sz w:val="56"/>
          <w:szCs w:val="56"/>
        </w:rPr>
        <w:t>0</w:t>
      </w:r>
      <w:r>
        <w:rPr>
          <w:color w:val="003D4D"/>
          <w:w w:val="119"/>
          <w:sz w:val="12"/>
          <w:szCs w:val="12"/>
        </w:rPr>
        <w:t>09:0</w:t>
      </w:r>
      <w:r>
        <w:rPr>
          <w:color w:val="003D4D"/>
          <w:spacing w:val="-53"/>
          <w:w w:val="124"/>
          <w:sz w:val="12"/>
          <w:szCs w:val="12"/>
        </w:rPr>
        <w:t>0</w:t>
      </w:r>
      <w:r>
        <w:rPr>
          <w:rFonts w:ascii="Arial" w:cs="Arial"/>
          <w:b/>
          <w:bCs/>
          <w:color w:val="003D4D"/>
          <w:spacing w:val="-240"/>
          <w:w w:val="101"/>
          <w:position w:val="22"/>
          <w:sz w:val="56"/>
          <w:szCs w:val="56"/>
        </w:rPr>
        <w:t>6</w:t>
      </w:r>
      <w:r>
        <w:rPr>
          <w:color w:val="003D4D"/>
          <w:w w:val="113"/>
          <w:sz w:val="12"/>
          <w:szCs w:val="12"/>
        </w:rPr>
        <w:t>,'</w:t>
      </w:r>
      <w:r>
        <w:rPr>
          <w:color w:val="003D4D"/>
          <w:w w:val="113"/>
          <w:sz w:val="12"/>
          <w:szCs w:val="12"/>
          <w:rtl/>
        </w:rPr>
        <w:t>ה</w:t>
      </w:r>
      <w:r>
        <w:rPr>
          <w:color w:val="003D4D"/>
          <w:w w:val="113"/>
          <w:sz w:val="12"/>
          <w:szCs w:val="12"/>
        </w:rPr>
        <w:t>-</w:t>
      </w:r>
      <w:r>
        <w:rPr>
          <w:color w:val="003D4D"/>
          <w:spacing w:val="-1"/>
          <w:w w:val="112"/>
          <w:sz w:val="12"/>
          <w:szCs w:val="12"/>
        </w:rPr>
        <w:t>'</w:t>
      </w:r>
      <w:r>
        <w:rPr>
          <w:color w:val="003D4D"/>
          <w:spacing w:val="-47"/>
          <w:w w:val="112"/>
          <w:sz w:val="12"/>
          <w:szCs w:val="12"/>
          <w:rtl/>
        </w:rPr>
        <w:t>א</w:t>
      </w:r>
      <w:r>
        <w:rPr>
          <w:rFonts w:ascii="Arial" w:cs="Arial"/>
          <w:b/>
          <w:bCs/>
          <w:color w:val="003D4D"/>
          <w:spacing w:val="-260"/>
          <w:w w:val="106"/>
          <w:position w:val="22"/>
          <w:sz w:val="56"/>
          <w:szCs w:val="56"/>
        </w:rPr>
        <w:t>4</w:t>
      </w:r>
      <w:r>
        <w:rPr>
          <w:color w:val="003D4D"/>
          <w:spacing w:val="1"/>
          <w:w w:val="129"/>
          <w:sz w:val="12"/>
          <w:szCs w:val="12"/>
          <w:rtl/>
        </w:rPr>
        <w:t>י</w:t>
      </w:r>
      <w:r>
        <w:rPr>
          <w:color w:val="003D4D"/>
          <w:w w:val="114"/>
          <w:sz w:val="12"/>
          <w:szCs w:val="12"/>
          <w:rtl/>
        </w:rPr>
        <w:t>מ</w:t>
      </w:r>
      <w:r>
        <w:rPr>
          <w:color w:val="003D4D"/>
          <w:spacing w:val="1"/>
          <w:w w:val="114"/>
          <w:sz w:val="12"/>
          <w:szCs w:val="12"/>
          <w:rtl/>
        </w:rPr>
        <w:t>י</w:t>
      </w:r>
      <w:r>
        <w:rPr>
          <w:color w:val="003D4D"/>
          <w:spacing w:val="1"/>
          <w:w w:val="114"/>
          <w:sz w:val="12"/>
          <w:szCs w:val="12"/>
          <w:rtl/>
        </w:rPr>
        <w:t>ם</w:t>
      </w:r>
    </w:p>
    <w:p>
      <w:pPr>
        <w:spacing w:after="0"/>
        <w:jc w:val="left"/>
        <w:rPr>
          <w:sz w:val="12"/>
          <w:szCs w:val="12"/>
        </w:rPr>
        <w:sectPr>
          <w:type w:val="continuous"/>
          <w:pgSz w:w="11910" w:h="16840"/>
          <w:pgMar w:top="600" w:bottom="280" w:left="0" w:right="0"/>
          <w:cols w:num="2" w:equalWidth="0">
            <w:col w:w="2523" w:space="40"/>
            <w:col w:w="9347"/>
          </w:cols>
        </w:sectPr>
      </w:pPr>
    </w:p>
    <w:p>
      <w:pPr>
        <w:pStyle w:val="BodyText"/>
        <w:spacing w:before="126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008960">
                <wp:simplePos x="0" y="0"/>
                <wp:positionH relativeFrom="page">
                  <wp:posOffset>0</wp:posOffset>
                </wp:positionH>
                <wp:positionV relativeFrom="page">
                  <wp:posOffset>6920903</wp:posOffset>
                </wp:positionV>
                <wp:extent cx="7560309" cy="3771265"/>
                <wp:effectExtent l="0" t="0" r="0" b="0"/>
                <wp:wrapNone/>
                <wp:docPr id="1572" name="Group 15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2" name="Group 1572"/>
                      <wpg:cNvGrpSpPr/>
                      <wpg:grpSpPr>
                        <a:xfrm>
                          <a:off x="0" y="0"/>
                          <a:ext cx="7560309" cy="3771265"/>
                          <a:chExt cx="7560309" cy="3771265"/>
                        </a:xfrm>
                      </wpg:grpSpPr>
                      <wps:wsp>
                        <wps:cNvPr id="1573" name="Graphic 1573"/>
                        <wps:cNvSpPr/>
                        <wps:spPr>
                          <a:xfrm>
                            <a:off x="0" y="0"/>
                            <a:ext cx="7560309" cy="3771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771265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71099"/>
                                </a:lnTo>
                                <a:lnTo>
                                  <a:pt x="7560005" y="3771099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AD8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4" name="Graphic 1574"/>
                        <wps:cNvSpPr/>
                        <wps:spPr>
                          <a:xfrm>
                            <a:off x="1711219" y="2519319"/>
                            <a:ext cx="1270" cy="2368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6854">
                                <a:moveTo>
                                  <a:pt x="0" y="0"/>
                                </a:moveTo>
                                <a:lnTo>
                                  <a:pt x="0" y="236423"/>
                                </a:lnTo>
                              </a:path>
                            </a:pathLst>
                          </a:custGeom>
                          <a:ln w="11430">
                            <a:solidFill>
                              <a:srgbClr val="6AB1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5" name="Graphic 1575"/>
                        <wps:cNvSpPr/>
                        <wps:spPr>
                          <a:xfrm>
                            <a:off x="3106610" y="2313038"/>
                            <a:ext cx="3992245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2245" h="594995">
                                <a:moveTo>
                                  <a:pt x="23583" y="391287"/>
                                </a:moveTo>
                                <a:lnTo>
                                  <a:pt x="18288" y="386003"/>
                                </a:lnTo>
                                <a:lnTo>
                                  <a:pt x="5295" y="386003"/>
                                </a:lnTo>
                                <a:lnTo>
                                  <a:pt x="0" y="391287"/>
                                </a:lnTo>
                                <a:lnTo>
                                  <a:pt x="0" y="404279"/>
                                </a:lnTo>
                                <a:lnTo>
                                  <a:pt x="5295" y="409575"/>
                                </a:lnTo>
                                <a:lnTo>
                                  <a:pt x="18288" y="409575"/>
                                </a:lnTo>
                                <a:lnTo>
                                  <a:pt x="23583" y="404279"/>
                                </a:lnTo>
                                <a:lnTo>
                                  <a:pt x="23583" y="391287"/>
                                </a:lnTo>
                                <a:close/>
                              </a:path>
                              <a:path w="3992245" h="594995">
                                <a:moveTo>
                                  <a:pt x="127038" y="283019"/>
                                </a:moveTo>
                                <a:lnTo>
                                  <a:pt x="23571" y="283019"/>
                                </a:lnTo>
                                <a:lnTo>
                                  <a:pt x="23571" y="294805"/>
                                </a:lnTo>
                                <a:lnTo>
                                  <a:pt x="88303" y="294805"/>
                                </a:lnTo>
                                <a:lnTo>
                                  <a:pt x="88303" y="406450"/>
                                </a:lnTo>
                                <a:lnTo>
                                  <a:pt x="100571" y="406450"/>
                                </a:lnTo>
                                <a:lnTo>
                                  <a:pt x="100571" y="294805"/>
                                </a:lnTo>
                                <a:lnTo>
                                  <a:pt x="127038" y="294805"/>
                                </a:lnTo>
                                <a:lnTo>
                                  <a:pt x="127038" y="283019"/>
                                </a:lnTo>
                                <a:close/>
                              </a:path>
                              <a:path w="3992245" h="594995">
                                <a:moveTo>
                                  <a:pt x="164541" y="340283"/>
                                </a:moveTo>
                                <a:lnTo>
                                  <a:pt x="152273" y="340283"/>
                                </a:lnTo>
                                <a:lnTo>
                                  <a:pt x="152273" y="439902"/>
                                </a:lnTo>
                                <a:lnTo>
                                  <a:pt x="164541" y="439902"/>
                                </a:lnTo>
                                <a:lnTo>
                                  <a:pt x="164541" y="340283"/>
                                </a:lnTo>
                                <a:close/>
                              </a:path>
                              <a:path w="3992245" h="594995">
                                <a:moveTo>
                                  <a:pt x="259829" y="283019"/>
                                </a:moveTo>
                                <a:lnTo>
                                  <a:pt x="148666" y="283019"/>
                                </a:lnTo>
                                <a:lnTo>
                                  <a:pt x="148666" y="294805"/>
                                </a:lnTo>
                                <a:lnTo>
                                  <a:pt x="246113" y="294805"/>
                                </a:lnTo>
                                <a:lnTo>
                                  <a:pt x="204965" y="406450"/>
                                </a:lnTo>
                                <a:lnTo>
                                  <a:pt x="217970" y="406450"/>
                                </a:lnTo>
                                <a:lnTo>
                                  <a:pt x="259829" y="293116"/>
                                </a:lnTo>
                                <a:lnTo>
                                  <a:pt x="259829" y="283019"/>
                                </a:lnTo>
                                <a:close/>
                              </a:path>
                              <a:path w="3992245" h="594995">
                                <a:moveTo>
                                  <a:pt x="387210" y="339801"/>
                                </a:moveTo>
                                <a:lnTo>
                                  <a:pt x="373303" y="295617"/>
                                </a:lnTo>
                                <a:lnTo>
                                  <a:pt x="332943" y="280847"/>
                                </a:lnTo>
                                <a:lnTo>
                                  <a:pt x="310819" y="284289"/>
                                </a:lnTo>
                                <a:lnTo>
                                  <a:pt x="293814" y="293928"/>
                                </a:lnTo>
                                <a:lnTo>
                                  <a:pt x="282892" y="308762"/>
                                </a:lnTo>
                                <a:lnTo>
                                  <a:pt x="279044" y="327774"/>
                                </a:lnTo>
                                <a:lnTo>
                                  <a:pt x="281432" y="342684"/>
                                </a:lnTo>
                                <a:lnTo>
                                  <a:pt x="288010" y="354152"/>
                                </a:lnTo>
                                <a:lnTo>
                                  <a:pt x="297929" y="361505"/>
                                </a:lnTo>
                                <a:lnTo>
                                  <a:pt x="310324" y="364109"/>
                                </a:lnTo>
                                <a:lnTo>
                                  <a:pt x="313461" y="364109"/>
                                </a:lnTo>
                                <a:lnTo>
                                  <a:pt x="315137" y="363867"/>
                                </a:lnTo>
                                <a:lnTo>
                                  <a:pt x="315137" y="353275"/>
                                </a:lnTo>
                                <a:lnTo>
                                  <a:pt x="305282" y="351713"/>
                                </a:lnTo>
                                <a:lnTo>
                                  <a:pt x="297700" y="346570"/>
                                </a:lnTo>
                                <a:lnTo>
                                  <a:pt x="292811" y="338213"/>
                                </a:lnTo>
                                <a:lnTo>
                                  <a:pt x="291198" y="327774"/>
                                </a:lnTo>
                                <a:lnTo>
                                  <a:pt x="291084" y="327050"/>
                                </a:lnTo>
                                <a:lnTo>
                                  <a:pt x="293979" y="312559"/>
                                </a:lnTo>
                                <a:lnTo>
                                  <a:pt x="302183" y="301574"/>
                                </a:lnTo>
                                <a:lnTo>
                                  <a:pt x="314934" y="294601"/>
                                </a:lnTo>
                                <a:lnTo>
                                  <a:pt x="331508" y="292163"/>
                                </a:lnTo>
                                <a:lnTo>
                                  <a:pt x="350431" y="295135"/>
                                </a:lnTo>
                                <a:lnTo>
                                  <a:pt x="364134" y="304076"/>
                                </a:lnTo>
                                <a:lnTo>
                                  <a:pt x="372478" y="318960"/>
                                </a:lnTo>
                                <a:lnTo>
                                  <a:pt x="375081" y="338213"/>
                                </a:lnTo>
                                <a:lnTo>
                                  <a:pt x="375196" y="339077"/>
                                </a:lnTo>
                                <a:lnTo>
                                  <a:pt x="375297" y="339801"/>
                                </a:lnTo>
                                <a:lnTo>
                                  <a:pt x="371703" y="363435"/>
                                </a:lnTo>
                                <a:lnTo>
                                  <a:pt x="361010" y="380707"/>
                                </a:lnTo>
                                <a:lnTo>
                                  <a:pt x="343319" y="391299"/>
                                </a:lnTo>
                                <a:lnTo>
                                  <a:pt x="318744" y="394906"/>
                                </a:lnTo>
                                <a:lnTo>
                                  <a:pt x="286512" y="394906"/>
                                </a:lnTo>
                                <a:lnTo>
                                  <a:pt x="286512" y="406450"/>
                                </a:lnTo>
                                <a:lnTo>
                                  <a:pt x="317309" y="406450"/>
                                </a:lnTo>
                                <a:lnTo>
                                  <a:pt x="347738" y="401878"/>
                                </a:lnTo>
                                <a:lnTo>
                                  <a:pt x="369633" y="388645"/>
                                </a:lnTo>
                                <a:lnTo>
                                  <a:pt x="382879" y="367474"/>
                                </a:lnTo>
                                <a:lnTo>
                                  <a:pt x="387210" y="339801"/>
                                </a:lnTo>
                                <a:close/>
                              </a:path>
                              <a:path w="3992245" h="594995">
                                <a:moveTo>
                                  <a:pt x="528535" y="326809"/>
                                </a:moveTo>
                                <a:lnTo>
                                  <a:pt x="526021" y="307682"/>
                                </a:lnTo>
                                <a:lnTo>
                                  <a:pt x="518490" y="293992"/>
                                </a:lnTo>
                                <a:lnTo>
                                  <a:pt x="505993" y="285762"/>
                                </a:lnTo>
                                <a:lnTo>
                                  <a:pt x="488594" y="283019"/>
                                </a:lnTo>
                                <a:lnTo>
                                  <a:pt x="405104" y="283019"/>
                                </a:lnTo>
                                <a:lnTo>
                                  <a:pt x="405104" y="294805"/>
                                </a:lnTo>
                                <a:lnTo>
                                  <a:pt x="432777" y="294805"/>
                                </a:lnTo>
                                <a:lnTo>
                                  <a:pt x="432663" y="378053"/>
                                </a:lnTo>
                                <a:lnTo>
                                  <a:pt x="431901" y="386270"/>
                                </a:lnTo>
                                <a:lnTo>
                                  <a:pt x="428993" y="392430"/>
                                </a:lnTo>
                                <a:lnTo>
                                  <a:pt x="423646" y="395795"/>
                                </a:lnTo>
                                <a:lnTo>
                                  <a:pt x="415455" y="396824"/>
                                </a:lnTo>
                                <a:lnTo>
                                  <a:pt x="412318" y="396824"/>
                                </a:lnTo>
                                <a:lnTo>
                                  <a:pt x="408711" y="396341"/>
                                </a:lnTo>
                                <a:lnTo>
                                  <a:pt x="405104" y="395617"/>
                                </a:lnTo>
                                <a:lnTo>
                                  <a:pt x="405104" y="407174"/>
                                </a:lnTo>
                                <a:lnTo>
                                  <a:pt x="411353" y="408139"/>
                                </a:lnTo>
                                <a:lnTo>
                                  <a:pt x="413766" y="408381"/>
                                </a:lnTo>
                                <a:lnTo>
                                  <a:pt x="416166" y="408381"/>
                                </a:lnTo>
                                <a:lnTo>
                                  <a:pt x="444804" y="378053"/>
                                </a:lnTo>
                                <a:lnTo>
                                  <a:pt x="444804" y="294805"/>
                                </a:lnTo>
                                <a:lnTo>
                                  <a:pt x="488111" y="294805"/>
                                </a:lnTo>
                                <a:lnTo>
                                  <a:pt x="500672" y="296900"/>
                                </a:lnTo>
                                <a:lnTo>
                                  <a:pt x="509524" y="303225"/>
                                </a:lnTo>
                                <a:lnTo>
                                  <a:pt x="514781" y="313893"/>
                                </a:lnTo>
                                <a:lnTo>
                                  <a:pt x="516509" y="328968"/>
                                </a:lnTo>
                                <a:lnTo>
                                  <a:pt x="516509" y="406488"/>
                                </a:lnTo>
                                <a:lnTo>
                                  <a:pt x="528535" y="406488"/>
                                </a:lnTo>
                                <a:lnTo>
                                  <a:pt x="528535" y="326809"/>
                                </a:lnTo>
                                <a:close/>
                              </a:path>
                              <a:path w="3992245" h="594995">
                                <a:moveTo>
                                  <a:pt x="642315" y="283019"/>
                                </a:moveTo>
                                <a:lnTo>
                                  <a:pt x="563638" y="283019"/>
                                </a:lnTo>
                                <a:lnTo>
                                  <a:pt x="563638" y="237058"/>
                                </a:lnTo>
                                <a:lnTo>
                                  <a:pt x="551357" y="237058"/>
                                </a:lnTo>
                                <a:lnTo>
                                  <a:pt x="551357" y="294563"/>
                                </a:lnTo>
                                <a:lnTo>
                                  <a:pt x="628599" y="294563"/>
                                </a:lnTo>
                                <a:lnTo>
                                  <a:pt x="581685" y="406450"/>
                                </a:lnTo>
                                <a:lnTo>
                                  <a:pt x="594918" y="406450"/>
                                </a:lnTo>
                                <a:lnTo>
                                  <a:pt x="642315" y="293116"/>
                                </a:lnTo>
                                <a:lnTo>
                                  <a:pt x="642315" y="283019"/>
                                </a:lnTo>
                                <a:close/>
                              </a:path>
                              <a:path w="3992245" h="594995">
                                <a:moveTo>
                                  <a:pt x="736841" y="391287"/>
                                </a:moveTo>
                                <a:lnTo>
                                  <a:pt x="731545" y="386003"/>
                                </a:lnTo>
                                <a:lnTo>
                                  <a:pt x="718553" y="386003"/>
                                </a:lnTo>
                                <a:lnTo>
                                  <a:pt x="713257" y="391287"/>
                                </a:lnTo>
                                <a:lnTo>
                                  <a:pt x="713257" y="404279"/>
                                </a:lnTo>
                                <a:lnTo>
                                  <a:pt x="718553" y="409575"/>
                                </a:lnTo>
                                <a:lnTo>
                                  <a:pt x="731545" y="409575"/>
                                </a:lnTo>
                                <a:lnTo>
                                  <a:pt x="736841" y="404279"/>
                                </a:lnTo>
                                <a:lnTo>
                                  <a:pt x="736841" y="391287"/>
                                </a:lnTo>
                                <a:close/>
                              </a:path>
                              <a:path w="3992245" h="594995">
                                <a:moveTo>
                                  <a:pt x="828992" y="283019"/>
                                </a:moveTo>
                                <a:lnTo>
                                  <a:pt x="750303" y="283019"/>
                                </a:lnTo>
                                <a:lnTo>
                                  <a:pt x="750303" y="237058"/>
                                </a:lnTo>
                                <a:lnTo>
                                  <a:pt x="738035" y="237058"/>
                                </a:lnTo>
                                <a:lnTo>
                                  <a:pt x="738035" y="294563"/>
                                </a:lnTo>
                                <a:lnTo>
                                  <a:pt x="815276" y="294563"/>
                                </a:lnTo>
                                <a:lnTo>
                                  <a:pt x="768350" y="406450"/>
                                </a:lnTo>
                                <a:lnTo>
                                  <a:pt x="781583" y="406450"/>
                                </a:lnTo>
                                <a:lnTo>
                                  <a:pt x="828992" y="293116"/>
                                </a:lnTo>
                                <a:lnTo>
                                  <a:pt x="828992" y="283019"/>
                                </a:lnTo>
                                <a:close/>
                              </a:path>
                              <a:path w="3992245" h="594995">
                                <a:moveTo>
                                  <a:pt x="866495" y="340283"/>
                                </a:moveTo>
                                <a:lnTo>
                                  <a:pt x="854227" y="340283"/>
                                </a:lnTo>
                                <a:lnTo>
                                  <a:pt x="854227" y="439902"/>
                                </a:lnTo>
                                <a:lnTo>
                                  <a:pt x="866495" y="439902"/>
                                </a:lnTo>
                                <a:lnTo>
                                  <a:pt x="866495" y="340283"/>
                                </a:lnTo>
                                <a:close/>
                              </a:path>
                              <a:path w="3992245" h="594995">
                                <a:moveTo>
                                  <a:pt x="961783" y="283019"/>
                                </a:moveTo>
                                <a:lnTo>
                                  <a:pt x="850620" y="283019"/>
                                </a:lnTo>
                                <a:lnTo>
                                  <a:pt x="850620" y="294805"/>
                                </a:lnTo>
                                <a:lnTo>
                                  <a:pt x="948067" y="294805"/>
                                </a:lnTo>
                                <a:lnTo>
                                  <a:pt x="906919" y="406450"/>
                                </a:lnTo>
                                <a:lnTo>
                                  <a:pt x="919924" y="406450"/>
                                </a:lnTo>
                                <a:lnTo>
                                  <a:pt x="961783" y="293116"/>
                                </a:lnTo>
                                <a:lnTo>
                                  <a:pt x="961783" y="283019"/>
                                </a:lnTo>
                                <a:close/>
                              </a:path>
                              <a:path w="3992245" h="594995">
                                <a:moveTo>
                                  <a:pt x="1000734" y="340283"/>
                                </a:moveTo>
                                <a:lnTo>
                                  <a:pt x="988225" y="340283"/>
                                </a:lnTo>
                                <a:lnTo>
                                  <a:pt x="988225" y="406450"/>
                                </a:lnTo>
                                <a:lnTo>
                                  <a:pt x="1000734" y="406450"/>
                                </a:lnTo>
                                <a:lnTo>
                                  <a:pt x="1000734" y="340283"/>
                                </a:lnTo>
                                <a:close/>
                              </a:path>
                              <a:path w="3992245" h="594995">
                                <a:moveTo>
                                  <a:pt x="1087348" y="326809"/>
                                </a:moveTo>
                                <a:lnTo>
                                  <a:pt x="1084834" y="307682"/>
                                </a:lnTo>
                                <a:lnTo>
                                  <a:pt x="1077302" y="293992"/>
                                </a:lnTo>
                                <a:lnTo>
                                  <a:pt x="1064806" y="285762"/>
                                </a:lnTo>
                                <a:lnTo>
                                  <a:pt x="1047407" y="283019"/>
                                </a:lnTo>
                                <a:lnTo>
                                  <a:pt x="988225" y="283019"/>
                                </a:lnTo>
                                <a:lnTo>
                                  <a:pt x="988225" y="294805"/>
                                </a:lnTo>
                                <a:lnTo>
                                  <a:pt x="1046695" y="294805"/>
                                </a:lnTo>
                                <a:lnTo>
                                  <a:pt x="1059243" y="296900"/>
                                </a:lnTo>
                                <a:lnTo>
                                  <a:pt x="1068108" y="303225"/>
                                </a:lnTo>
                                <a:lnTo>
                                  <a:pt x="1073353" y="313893"/>
                                </a:lnTo>
                                <a:lnTo>
                                  <a:pt x="1075080" y="328968"/>
                                </a:lnTo>
                                <a:lnTo>
                                  <a:pt x="1075080" y="406450"/>
                                </a:lnTo>
                                <a:lnTo>
                                  <a:pt x="1087348" y="406450"/>
                                </a:lnTo>
                                <a:lnTo>
                                  <a:pt x="1087348" y="326809"/>
                                </a:lnTo>
                                <a:close/>
                              </a:path>
                              <a:path w="3992245" h="594995">
                                <a:moveTo>
                                  <a:pt x="1201127" y="283019"/>
                                </a:moveTo>
                                <a:lnTo>
                                  <a:pt x="1122451" y="283019"/>
                                </a:lnTo>
                                <a:lnTo>
                                  <a:pt x="1122451" y="237058"/>
                                </a:lnTo>
                                <a:lnTo>
                                  <a:pt x="1110183" y="237058"/>
                                </a:lnTo>
                                <a:lnTo>
                                  <a:pt x="1110183" y="294563"/>
                                </a:lnTo>
                                <a:lnTo>
                                  <a:pt x="1187424" y="294563"/>
                                </a:lnTo>
                                <a:lnTo>
                                  <a:pt x="1140498" y="406450"/>
                                </a:lnTo>
                                <a:lnTo>
                                  <a:pt x="1153731" y="406450"/>
                                </a:lnTo>
                                <a:lnTo>
                                  <a:pt x="1201127" y="293116"/>
                                </a:lnTo>
                                <a:lnTo>
                                  <a:pt x="1201127" y="283019"/>
                                </a:lnTo>
                                <a:close/>
                              </a:path>
                              <a:path w="3992245" h="594995">
                                <a:moveTo>
                                  <a:pt x="1295654" y="391287"/>
                                </a:moveTo>
                                <a:lnTo>
                                  <a:pt x="1290370" y="386003"/>
                                </a:lnTo>
                                <a:lnTo>
                                  <a:pt x="1277378" y="386003"/>
                                </a:lnTo>
                                <a:lnTo>
                                  <a:pt x="1272082" y="391287"/>
                                </a:lnTo>
                                <a:lnTo>
                                  <a:pt x="1272082" y="404279"/>
                                </a:lnTo>
                                <a:lnTo>
                                  <a:pt x="1277378" y="409575"/>
                                </a:lnTo>
                                <a:lnTo>
                                  <a:pt x="1290370" y="409575"/>
                                </a:lnTo>
                                <a:lnTo>
                                  <a:pt x="1295654" y="404279"/>
                                </a:lnTo>
                                <a:lnTo>
                                  <a:pt x="1295654" y="391287"/>
                                </a:lnTo>
                                <a:close/>
                              </a:path>
                              <a:path w="3992245" h="594995">
                                <a:moveTo>
                                  <a:pt x="1413548" y="328726"/>
                                </a:moveTo>
                                <a:lnTo>
                                  <a:pt x="1410931" y="308800"/>
                                </a:lnTo>
                                <a:lnTo>
                                  <a:pt x="1403273" y="294805"/>
                                </a:lnTo>
                                <a:lnTo>
                                  <a:pt x="1403108" y="294500"/>
                                </a:lnTo>
                                <a:lnTo>
                                  <a:pt x="1390091" y="285902"/>
                                </a:lnTo>
                                <a:lnTo>
                                  <a:pt x="1371917" y="283019"/>
                                </a:lnTo>
                                <a:lnTo>
                                  <a:pt x="1322120" y="283019"/>
                                </a:lnTo>
                                <a:lnTo>
                                  <a:pt x="1322120" y="321030"/>
                                </a:lnTo>
                                <a:lnTo>
                                  <a:pt x="1324902" y="338645"/>
                                </a:lnTo>
                                <a:lnTo>
                                  <a:pt x="1332826" y="351739"/>
                                </a:lnTo>
                                <a:lnTo>
                                  <a:pt x="1345260" y="359638"/>
                                </a:lnTo>
                                <a:lnTo>
                                  <a:pt x="1361579" y="361696"/>
                                </a:lnTo>
                                <a:lnTo>
                                  <a:pt x="1361579" y="350634"/>
                                </a:lnTo>
                                <a:lnTo>
                                  <a:pt x="1350124" y="349008"/>
                                </a:lnTo>
                                <a:lnTo>
                                  <a:pt x="1341577" y="343319"/>
                                </a:lnTo>
                                <a:lnTo>
                                  <a:pt x="1336230" y="333883"/>
                                </a:lnTo>
                                <a:lnTo>
                                  <a:pt x="1334389" y="321030"/>
                                </a:lnTo>
                                <a:lnTo>
                                  <a:pt x="1334389" y="294805"/>
                                </a:lnTo>
                                <a:lnTo>
                                  <a:pt x="1369517" y="294805"/>
                                </a:lnTo>
                                <a:lnTo>
                                  <a:pt x="1383144" y="297141"/>
                                </a:lnTo>
                                <a:lnTo>
                                  <a:pt x="1393190" y="303949"/>
                                </a:lnTo>
                                <a:lnTo>
                                  <a:pt x="1399400" y="314896"/>
                                </a:lnTo>
                                <a:lnTo>
                                  <a:pt x="1401521" y="329692"/>
                                </a:lnTo>
                                <a:lnTo>
                                  <a:pt x="1401521" y="439902"/>
                                </a:lnTo>
                                <a:lnTo>
                                  <a:pt x="1413548" y="439902"/>
                                </a:lnTo>
                                <a:lnTo>
                                  <a:pt x="1413548" y="328726"/>
                                </a:lnTo>
                                <a:close/>
                              </a:path>
                              <a:path w="3992245" h="594995">
                                <a:moveTo>
                                  <a:pt x="1468869" y="283019"/>
                                </a:moveTo>
                                <a:lnTo>
                                  <a:pt x="1441196" y="283019"/>
                                </a:lnTo>
                                <a:lnTo>
                                  <a:pt x="1441196" y="294805"/>
                                </a:lnTo>
                                <a:lnTo>
                                  <a:pt x="1456588" y="294805"/>
                                </a:lnTo>
                                <a:lnTo>
                                  <a:pt x="1456588" y="406450"/>
                                </a:lnTo>
                                <a:lnTo>
                                  <a:pt x="1468869" y="406450"/>
                                </a:lnTo>
                                <a:lnTo>
                                  <a:pt x="1468869" y="283019"/>
                                </a:lnTo>
                                <a:close/>
                              </a:path>
                              <a:path w="3992245" h="594995">
                                <a:moveTo>
                                  <a:pt x="1602625" y="283019"/>
                                </a:moveTo>
                                <a:lnTo>
                                  <a:pt x="1589874" y="283019"/>
                                </a:lnTo>
                                <a:lnTo>
                                  <a:pt x="1588198" y="296494"/>
                                </a:lnTo>
                                <a:lnTo>
                                  <a:pt x="1586420" y="309587"/>
                                </a:lnTo>
                                <a:lnTo>
                                  <a:pt x="1582293" y="322567"/>
                                </a:lnTo>
                                <a:lnTo>
                                  <a:pt x="1572666" y="333997"/>
                                </a:lnTo>
                                <a:lnTo>
                                  <a:pt x="1572501" y="333997"/>
                                </a:lnTo>
                                <a:lnTo>
                                  <a:pt x="1554746" y="341972"/>
                                </a:lnTo>
                                <a:lnTo>
                                  <a:pt x="1511198" y="283019"/>
                                </a:lnTo>
                                <a:lnTo>
                                  <a:pt x="1496275" y="283019"/>
                                </a:lnTo>
                                <a:lnTo>
                                  <a:pt x="1535023" y="335711"/>
                                </a:lnTo>
                                <a:lnTo>
                                  <a:pt x="1520126" y="341401"/>
                                </a:lnTo>
                                <a:lnTo>
                                  <a:pt x="1509509" y="350570"/>
                                </a:lnTo>
                                <a:lnTo>
                                  <a:pt x="1502333" y="364337"/>
                                </a:lnTo>
                                <a:lnTo>
                                  <a:pt x="1497723" y="383832"/>
                                </a:lnTo>
                                <a:lnTo>
                                  <a:pt x="1494116" y="406450"/>
                                </a:lnTo>
                                <a:lnTo>
                                  <a:pt x="1506867" y="406450"/>
                                </a:lnTo>
                                <a:lnTo>
                                  <a:pt x="1509509" y="387680"/>
                                </a:lnTo>
                                <a:lnTo>
                                  <a:pt x="1511655" y="373888"/>
                                </a:lnTo>
                                <a:lnTo>
                                  <a:pt x="1516037" y="360553"/>
                                </a:lnTo>
                                <a:lnTo>
                                  <a:pt x="1524977" y="349643"/>
                                </a:lnTo>
                                <a:lnTo>
                                  <a:pt x="1540789" y="343166"/>
                                </a:lnTo>
                                <a:lnTo>
                                  <a:pt x="1587474" y="406450"/>
                                </a:lnTo>
                                <a:lnTo>
                                  <a:pt x="1602155" y="406450"/>
                                </a:lnTo>
                                <a:lnTo>
                                  <a:pt x="1560283" y="349427"/>
                                </a:lnTo>
                                <a:lnTo>
                                  <a:pt x="1576781" y="343636"/>
                                </a:lnTo>
                                <a:lnTo>
                                  <a:pt x="1577352" y="343166"/>
                                </a:lnTo>
                                <a:lnTo>
                                  <a:pt x="1600708" y="299618"/>
                                </a:lnTo>
                                <a:lnTo>
                                  <a:pt x="1601431" y="294081"/>
                                </a:lnTo>
                                <a:lnTo>
                                  <a:pt x="1602155" y="289026"/>
                                </a:lnTo>
                                <a:lnTo>
                                  <a:pt x="1602625" y="283019"/>
                                </a:lnTo>
                                <a:close/>
                              </a:path>
                              <a:path w="3992245" h="594995">
                                <a:moveTo>
                                  <a:pt x="1762848" y="283019"/>
                                </a:moveTo>
                                <a:lnTo>
                                  <a:pt x="1750822" y="283019"/>
                                </a:lnTo>
                                <a:lnTo>
                                  <a:pt x="1750822" y="338353"/>
                                </a:lnTo>
                                <a:lnTo>
                                  <a:pt x="1746796" y="362940"/>
                                </a:lnTo>
                                <a:lnTo>
                                  <a:pt x="1735391" y="381850"/>
                                </a:lnTo>
                                <a:lnTo>
                                  <a:pt x="1717624" y="393979"/>
                                </a:lnTo>
                                <a:lnTo>
                                  <a:pt x="1694522" y="398272"/>
                                </a:lnTo>
                                <a:lnTo>
                                  <a:pt x="1678609" y="396328"/>
                                </a:lnTo>
                                <a:lnTo>
                                  <a:pt x="1665046" y="390664"/>
                                </a:lnTo>
                                <a:lnTo>
                                  <a:pt x="1654187" y="381520"/>
                                </a:lnTo>
                                <a:lnTo>
                                  <a:pt x="1646389" y="369150"/>
                                </a:lnTo>
                                <a:lnTo>
                                  <a:pt x="1671421" y="363296"/>
                                </a:lnTo>
                                <a:lnTo>
                                  <a:pt x="1676781" y="360006"/>
                                </a:lnTo>
                                <a:lnTo>
                                  <a:pt x="1688719" y="352666"/>
                                </a:lnTo>
                                <a:lnTo>
                                  <a:pt x="1698739" y="336804"/>
                                </a:lnTo>
                                <a:lnTo>
                                  <a:pt x="1701863" y="315976"/>
                                </a:lnTo>
                                <a:lnTo>
                                  <a:pt x="1701977" y="283019"/>
                                </a:lnTo>
                                <a:lnTo>
                                  <a:pt x="1689950" y="283019"/>
                                </a:lnTo>
                                <a:lnTo>
                                  <a:pt x="1689950" y="315976"/>
                                </a:lnTo>
                                <a:lnTo>
                                  <a:pt x="1687322" y="333349"/>
                                </a:lnTo>
                                <a:lnTo>
                                  <a:pt x="1679067" y="346113"/>
                                </a:lnTo>
                                <a:lnTo>
                                  <a:pt x="1664563" y="354825"/>
                                </a:lnTo>
                                <a:lnTo>
                                  <a:pt x="1643265" y="360006"/>
                                </a:lnTo>
                                <a:lnTo>
                                  <a:pt x="1641906" y="354825"/>
                                </a:lnTo>
                                <a:lnTo>
                                  <a:pt x="1641817" y="354482"/>
                                </a:lnTo>
                                <a:lnTo>
                                  <a:pt x="1641106" y="348462"/>
                                </a:lnTo>
                                <a:lnTo>
                                  <a:pt x="1641106" y="283019"/>
                                </a:lnTo>
                                <a:lnTo>
                                  <a:pt x="1629067" y="283019"/>
                                </a:lnTo>
                                <a:lnTo>
                                  <a:pt x="1629067" y="343166"/>
                                </a:lnTo>
                                <a:lnTo>
                                  <a:pt x="1633664" y="370497"/>
                                </a:lnTo>
                                <a:lnTo>
                                  <a:pt x="1646758" y="391439"/>
                                </a:lnTo>
                                <a:lnTo>
                                  <a:pt x="1667243" y="404850"/>
                                </a:lnTo>
                                <a:lnTo>
                                  <a:pt x="1694040" y="409575"/>
                                </a:lnTo>
                                <a:lnTo>
                                  <a:pt x="1722145" y="404304"/>
                                </a:lnTo>
                                <a:lnTo>
                                  <a:pt x="1730959" y="398272"/>
                                </a:lnTo>
                                <a:lnTo>
                                  <a:pt x="1743875" y="389420"/>
                                </a:lnTo>
                                <a:lnTo>
                                  <a:pt x="1757883" y="366331"/>
                                </a:lnTo>
                                <a:lnTo>
                                  <a:pt x="1762785" y="336804"/>
                                </a:lnTo>
                                <a:lnTo>
                                  <a:pt x="1762848" y="283019"/>
                                </a:lnTo>
                                <a:close/>
                              </a:path>
                              <a:path w="3992245" h="594995">
                                <a:moveTo>
                                  <a:pt x="1879968" y="283019"/>
                                </a:moveTo>
                                <a:lnTo>
                                  <a:pt x="1801291" y="283019"/>
                                </a:lnTo>
                                <a:lnTo>
                                  <a:pt x="1801291" y="237058"/>
                                </a:lnTo>
                                <a:lnTo>
                                  <a:pt x="1789010" y="237058"/>
                                </a:lnTo>
                                <a:lnTo>
                                  <a:pt x="1789010" y="294563"/>
                                </a:lnTo>
                                <a:lnTo>
                                  <a:pt x="1866252" y="294563"/>
                                </a:lnTo>
                                <a:lnTo>
                                  <a:pt x="1819338" y="406450"/>
                                </a:lnTo>
                                <a:lnTo>
                                  <a:pt x="1832571" y="406450"/>
                                </a:lnTo>
                                <a:lnTo>
                                  <a:pt x="1879968" y="293116"/>
                                </a:lnTo>
                                <a:lnTo>
                                  <a:pt x="1879968" y="283019"/>
                                </a:lnTo>
                                <a:close/>
                              </a:path>
                              <a:path w="3992245" h="594995">
                                <a:moveTo>
                                  <a:pt x="2312759" y="353009"/>
                                </a:moveTo>
                                <a:lnTo>
                                  <a:pt x="2302014" y="310781"/>
                                </a:lnTo>
                                <a:lnTo>
                                  <a:pt x="2265299" y="280962"/>
                                </a:lnTo>
                                <a:lnTo>
                                  <a:pt x="2187613" y="262216"/>
                                </a:lnTo>
                                <a:lnTo>
                                  <a:pt x="2173846" y="258826"/>
                                </a:lnTo>
                                <a:lnTo>
                                  <a:pt x="2142693" y="235000"/>
                                </a:lnTo>
                                <a:lnTo>
                                  <a:pt x="2141626" y="226466"/>
                                </a:lnTo>
                                <a:lnTo>
                                  <a:pt x="2142604" y="219392"/>
                                </a:lnTo>
                                <a:lnTo>
                                  <a:pt x="2183358" y="189280"/>
                                </a:lnTo>
                                <a:lnTo>
                                  <a:pt x="2211311" y="187947"/>
                                </a:lnTo>
                                <a:lnTo>
                                  <a:pt x="2246401" y="199555"/>
                                </a:lnTo>
                                <a:lnTo>
                                  <a:pt x="2254326" y="203847"/>
                                </a:lnTo>
                                <a:lnTo>
                                  <a:pt x="2265908" y="213169"/>
                                </a:lnTo>
                                <a:lnTo>
                                  <a:pt x="2274278" y="221018"/>
                                </a:lnTo>
                                <a:lnTo>
                                  <a:pt x="2285466" y="211759"/>
                                </a:lnTo>
                                <a:lnTo>
                                  <a:pt x="2310600" y="189331"/>
                                </a:lnTo>
                                <a:lnTo>
                                  <a:pt x="2306028" y="184645"/>
                                </a:lnTo>
                                <a:lnTo>
                                  <a:pt x="2282952" y="165277"/>
                                </a:lnTo>
                                <a:lnTo>
                                  <a:pt x="2256929" y="151104"/>
                                </a:lnTo>
                                <a:lnTo>
                                  <a:pt x="2228621" y="142392"/>
                                </a:lnTo>
                                <a:lnTo>
                                  <a:pt x="2198700" y="139420"/>
                                </a:lnTo>
                                <a:lnTo>
                                  <a:pt x="2192109" y="139420"/>
                                </a:lnTo>
                                <a:lnTo>
                                  <a:pt x="2147151" y="150114"/>
                                </a:lnTo>
                                <a:lnTo>
                                  <a:pt x="2110638" y="176212"/>
                                </a:lnTo>
                                <a:lnTo>
                                  <a:pt x="2091042" y="226466"/>
                                </a:lnTo>
                                <a:lnTo>
                                  <a:pt x="2091397" y="236880"/>
                                </a:lnTo>
                                <a:lnTo>
                                  <a:pt x="2105304" y="273951"/>
                                </a:lnTo>
                                <a:lnTo>
                                  <a:pt x="2138718" y="298538"/>
                                </a:lnTo>
                                <a:lnTo>
                                  <a:pt x="2216353" y="317106"/>
                                </a:lnTo>
                                <a:lnTo>
                                  <a:pt x="2229967" y="320471"/>
                                </a:lnTo>
                                <a:lnTo>
                                  <a:pt x="2261095" y="344385"/>
                                </a:lnTo>
                                <a:lnTo>
                                  <a:pt x="2262162" y="353009"/>
                                </a:lnTo>
                                <a:lnTo>
                                  <a:pt x="2261222" y="359968"/>
                                </a:lnTo>
                                <a:lnTo>
                                  <a:pt x="2231237" y="386003"/>
                                </a:lnTo>
                                <a:lnTo>
                                  <a:pt x="2207869" y="391414"/>
                                </a:lnTo>
                                <a:lnTo>
                                  <a:pt x="2193252" y="391274"/>
                                </a:lnTo>
                                <a:lnTo>
                                  <a:pt x="2150084" y="379209"/>
                                </a:lnTo>
                                <a:lnTo>
                                  <a:pt x="2119884" y="353949"/>
                                </a:lnTo>
                                <a:lnTo>
                                  <a:pt x="2110460" y="341160"/>
                                </a:lnTo>
                                <a:lnTo>
                                  <a:pt x="2071751" y="369811"/>
                                </a:lnTo>
                                <a:lnTo>
                                  <a:pt x="2108797" y="409638"/>
                                </a:lnTo>
                                <a:lnTo>
                                  <a:pt x="2151570" y="432079"/>
                                </a:lnTo>
                                <a:lnTo>
                                  <a:pt x="2193975" y="440169"/>
                                </a:lnTo>
                                <a:lnTo>
                                  <a:pt x="2210435" y="439940"/>
                                </a:lnTo>
                                <a:lnTo>
                                  <a:pt x="2254974" y="429818"/>
                                </a:lnTo>
                                <a:lnTo>
                                  <a:pt x="2293175" y="402920"/>
                                </a:lnTo>
                                <a:lnTo>
                                  <a:pt x="2310574" y="371055"/>
                                </a:lnTo>
                                <a:lnTo>
                                  <a:pt x="2312759" y="353009"/>
                                </a:lnTo>
                                <a:close/>
                              </a:path>
                              <a:path w="3992245" h="594995">
                                <a:moveTo>
                                  <a:pt x="2637066" y="139687"/>
                                </a:moveTo>
                                <a:lnTo>
                                  <a:pt x="2591168" y="139420"/>
                                </a:lnTo>
                                <a:lnTo>
                                  <a:pt x="2591016" y="283425"/>
                                </a:lnTo>
                                <a:lnTo>
                                  <a:pt x="2589212" y="302907"/>
                                </a:lnTo>
                                <a:lnTo>
                                  <a:pt x="2562504" y="352488"/>
                                </a:lnTo>
                                <a:lnTo>
                                  <a:pt x="2530767" y="373875"/>
                                </a:lnTo>
                                <a:lnTo>
                                  <a:pt x="2493391" y="381050"/>
                                </a:lnTo>
                                <a:lnTo>
                                  <a:pt x="2473909" y="379260"/>
                                </a:lnTo>
                                <a:lnTo>
                                  <a:pt x="2424277" y="352488"/>
                                </a:lnTo>
                                <a:lnTo>
                                  <a:pt x="2402662" y="320929"/>
                                </a:lnTo>
                                <a:lnTo>
                                  <a:pt x="2395423" y="283425"/>
                                </a:lnTo>
                                <a:lnTo>
                                  <a:pt x="2395423" y="139700"/>
                                </a:lnTo>
                                <a:lnTo>
                                  <a:pt x="2349512" y="139446"/>
                                </a:lnTo>
                                <a:lnTo>
                                  <a:pt x="2349512" y="283425"/>
                                </a:lnTo>
                                <a:lnTo>
                                  <a:pt x="2352154" y="312039"/>
                                </a:lnTo>
                                <a:lnTo>
                                  <a:pt x="2373198" y="362902"/>
                                </a:lnTo>
                                <a:lnTo>
                                  <a:pt x="2413749" y="403288"/>
                                </a:lnTo>
                                <a:lnTo>
                                  <a:pt x="2464765" y="424319"/>
                                </a:lnTo>
                                <a:lnTo>
                                  <a:pt x="2493391" y="426961"/>
                                </a:lnTo>
                                <a:lnTo>
                                  <a:pt x="2520721" y="424561"/>
                                </a:lnTo>
                                <a:lnTo>
                                  <a:pt x="2546159" y="417360"/>
                                </a:lnTo>
                                <a:lnTo>
                                  <a:pt x="2569616" y="405409"/>
                                </a:lnTo>
                                <a:lnTo>
                                  <a:pt x="2591016" y="388721"/>
                                </a:lnTo>
                                <a:lnTo>
                                  <a:pt x="2591016" y="450672"/>
                                </a:lnTo>
                                <a:lnTo>
                                  <a:pt x="2574937" y="504469"/>
                                </a:lnTo>
                                <a:lnTo>
                                  <a:pt x="2547366" y="531914"/>
                                </a:lnTo>
                                <a:lnTo>
                                  <a:pt x="2493391" y="548017"/>
                                </a:lnTo>
                                <a:lnTo>
                                  <a:pt x="2493289" y="593915"/>
                                </a:lnTo>
                                <a:lnTo>
                                  <a:pt x="2548318" y="583374"/>
                                </a:lnTo>
                                <a:lnTo>
                                  <a:pt x="2594902" y="551916"/>
                                </a:lnTo>
                                <a:lnTo>
                                  <a:pt x="2623794" y="511327"/>
                                </a:lnTo>
                                <a:lnTo>
                                  <a:pt x="2636329" y="463905"/>
                                </a:lnTo>
                                <a:lnTo>
                                  <a:pt x="2636824" y="458241"/>
                                </a:lnTo>
                                <a:lnTo>
                                  <a:pt x="2637066" y="139687"/>
                                </a:lnTo>
                                <a:close/>
                              </a:path>
                              <a:path w="3992245" h="594995">
                                <a:moveTo>
                                  <a:pt x="2974911" y="594715"/>
                                </a:moveTo>
                                <a:lnTo>
                                  <a:pt x="2974797" y="478332"/>
                                </a:lnTo>
                                <a:lnTo>
                                  <a:pt x="2974733" y="400570"/>
                                </a:lnTo>
                                <a:lnTo>
                                  <a:pt x="2974721" y="392099"/>
                                </a:lnTo>
                                <a:lnTo>
                                  <a:pt x="2974619" y="280898"/>
                                </a:lnTo>
                                <a:lnTo>
                                  <a:pt x="2964815" y="235724"/>
                                </a:lnTo>
                                <a:lnTo>
                                  <a:pt x="2942590" y="196824"/>
                                </a:lnTo>
                                <a:lnTo>
                                  <a:pt x="2933039" y="187845"/>
                                </a:lnTo>
                                <a:lnTo>
                                  <a:pt x="2926486" y="181673"/>
                                </a:lnTo>
                                <a:lnTo>
                                  <a:pt x="2926486" y="289979"/>
                                </a:lnTo>
                                <a:lnTo>
                                  <a:pt x="2918447" y="329679"/>
                                </a:lnTo>
                                <a:lnTo>
                                  <a:pt x="2896539" y="362140"/>
                                </a:lnTo>
                                <a:lnTo>
                                  <a:pt x="2864078" y="384060"/>
                                </a:lnTo>
                                <a:lnTo>
                                  <a:pt x="2824365" y="392099"/>
                                </a:lnTo>
                                <a:lnTo>
                                  <a:pt x="2784652" y="384060"/>
                                </a:lnTo>
                                <a:lnTo>
                                  <a:pt x="2752191" y="362140"/>
                                </a:lnTo>
                                <a:lnTo>
                                  <a:pt x="2730284" y="329679"/>
                                </a:lnTo>
                                <a:lnTo>
                                  <a:pt x="2722245" y="289979"/>
                                </a:lnTo>
                                <a:lnTo>
                                  <a:pt x="2730284" y="250253"/>
                                </a:lnTo>
                                <a:lnTo>
                                  <a:pt x="2752191" y="217779"/>
                                </a:lnTo>
                                <a:lnTo>
                                  <a:pt x="2784652" y="195872"/>
                                </a:lnTo>
                                <a:lnTo>
                                  <a:pt x="2824365" y="187845"/>
                                </a:lnTo>
                                <a:lnTo>
                                  <a:pt x="2864078" y="195872"/>
                                </a:lnTo>
                                <a:lnTo>
                                  <a:pt x="2896539" y="217779"/>
                                </a:lnTo>
                                <a:lnTo>
                                  <a:pt x="2918447" y="250253"/>
                                </a:lnTo>
                                <a:lnTo>
                                  <a:pt x="2926486" y="289979"/>
                                </a:lnTo>
                                <a:lnTo>
                                  <a:pt x="2926486" y="181673"/>
                                </a:lnTo>
                                <a:lnTo>
                                  <a:pt x="2910255" y="166382"/>
                                </a:lnTo>
                                <a:lnTo>
                                  <a:pt x="2870073" y="146519"/>
                                </a:lnTo>
                                <a:lnTo>
                                  <a:pt x="2824365" y="139433"/>
                                </a:lnTo>
                                <a:lnTo>
                                  <a:pt x="2776829" y="147116"/>
                                </a:lnTo>
                                <a:lnTo>
                                  <a:pt x="2735516" y="168516"/>
                                </a:lnTo>
                                <a:lnTo>
                                  <a:pt x="2702903" y="201117"/>
                                </a:lnTo>
                                <a:lnTo>
                                  <a:pt x="2681503" y="242443"/>
                                </a:lnTo>
                                <a:lnTo>
                                  <a:pt x="2673820" y="289979"/>
                                </a:lnTo>
                                <a:lnTo>
                                  <a:pt x="2681503" y="337502"/>
                                </a:lnTo>
                                <a:lnTo>
                                  <a:pt x="2702903" y="378815"/>
                                </a:lnTo>
                                <a:lnTo>
                                  <a:pt x="2735516" y="411429"/>
                                </a:lnTo>
                                <a:lnTo>
                                  <a:pt x="2776829" y="432828"/>
                                </a:lnTo>
                                <a:lnTo>
                                  <a:pt x="2824365" y="440524"/>
                                </a:lnTo>
                                <a:lnTo>
                                  <a:pt x="2852496" y="437870"/>
                                </a:lnTo>
                                <a:lnTo>
                                  <a:pt x="2879344" y="430123"/>
                                </a:lnTo>
                                <a:lnTo>
                                  <a:pt x="2904223" y="417588"/>
                                </a:lnTo>
                                <a:lnTo>
                                  <a:pt x="2926486" y="400570"/>
                                </a:lnTo>
                                <a:lnTo>
                                  <a:pt x="2926486" y="594715"/>
                                </a:lnTo>
                                <a:lnTo>
                                  <a:pt x="2974911" y="594715"/>
                                </a:lnTo>
                                <a:close/>
                              </a:path>
                              <a:path w="3992245" h="594995">
                                <a:moveTo>
                                  <a:pt x="3312757" y="289966"/>
                                </a:moveTo>
                                <a:lnTo>
                                  <a:pt x="3308845" y="265760"/>
                                </a:lnTo>
                                <a:lnTo>
                                  <a:pt x="3305073" y="242430"/>
                                </a:lnTo>
                                <a:lnTo>
                                  <a:pt x="3283674" y="201117"/>
                                </a:lnTo>
                                <a:lnTo>
                                  <a:pt x="3270402" y="187845"/>
                                </a:lnTo>
                                <a:lnTo>
                                  <a:pt x="3261398" y="178841"/>
                                </a:lnTo>
                                <a:lnTo>
                                  <a:pt x="3261398" y="265760"/>
                                </a:lnTo>
                                <a:lnTo>
                                  <a:pt x="3063024" y="265760"/>
                                </a:lnTo>
                                <a:lnTo>
                                  <a:pt x="3099219" y="209956"/>
                                </a:lnTo>
                                <a:lnTo>
                                  <a:pt x="3162211" y="187845"/>
                                </a:lnTo>
                                <a:lnTo>
                                  <a:pt x="3225215" y="209956"/>
                                </a:lnTo>
                                <a:lnTo>
                                  <a:pt x="3261398" y="265760"/>
                                </a:lnTo>
                                <a:lnTo>
                                  <a:pt x="3261398" y="178841"/>
                                </a:lnTo>
                                <a:lnTo>
                                  <a:pt x="3251060" y="168503"/>
                                </a:lnTo>
                                <a:lnTo>
                                  <a:pt x="3209747" y="147104"/>
                                </a:lnTo>
                                <a:lnTo>
                                  <a:pt x="3162211" y="139420"/>
                                </a:lnTo>
                                <a:lnTo>
                                  <a:pt x="3114687" y="147104"/>
                                </a:lnTo>
                                <a:lnTo>
                                  <a:pt x="3073362" y="168503"/>
                                </a:lnTo>
                                <a:lnTo>
                                  <a:pt x="3040748" y="201117"/>
                                </a:lnTo>
                                <a:lnTo>
                                  <a:pt x="3019361" y="242430"/>
                                </a:lnTo>
                                <a:lnTo>
                                  <a:pt x="3011665" y="289966"/>
                                </a:lnTo>
                                <a:lnTo>
                                  <a:pt x="3019361" y="337502"/>
                                </a:lnTo>
                                <a:lnTo>
                                  <a:pt x="3040748" y="378815"/>
                                </a:lnTo>
                                <a:lnTo>
                                  <a:pt x="3073362" y="411429"/>
                                </a:lnTo>
                                <a:lnTo>
                                  <a:pt x="3114687" y="432828"/>
                                </a:lnTo>
                                <a:lnTo>
                                  <a:pt x="3162211" y="440512"/>
                                </a:lnTo>
                                <a:lnTo>
                                  <a:pt x="3205950" y="433971"/>
                                </a:lnTo>
                                <a:lnTo>
                                  <a:pt x="3245167" y="415455"/>
                                </a:lnTo>
                                <a:lnTo>
                                  <a:pt x="3271380" y="392087"/>
                                </a:lnTo>
                                <a:lnTo>
                                  <a:pt x="3277489" y="386638"/>
                                </a:lnTo>
                                <a:lnTo>
                                  <a:pt x="3300565" y="349173"/>
                                </a:lnTo>
                                <a:lnTo>
                                  <a:pt x="3244926" y="349605"/>
                                </a:lnTo>
                                <a:lnTo>
                                  <a:pt x="3228695" y="367563"/>
                                </a:lnTo>
                                <a:lnTo>
                                  <a:pt x="3208947" y="380898"/>
                                </a:lnTo>
                                <a:lnTo>
                                  <a:pt x="3186519" y="389216"/>
                                </a:lnTo>
                                <a:lnTo>
                                  <a:pt x="3162211" y="392087"/>
                                </a:lnTo>
                                <a:lnTo>
                                  <a:pt x="3128530" y="386232"/>
                                </a:lnTo>
                                <a:lnTo>
                                  <a:pt x="3099219" y="369963"/>
                                </a:lnTo>
                                <a:lnTo>
                                  <a:pt x="3076600" y="345287"/>
                                </a:lnTo>
                                <a:lnTo>
                                  <a:pt x="3063024" y="314172"/>
                                </a:lnTo>
                                <a:lnTo>
                                  <a:pt x="3311055" y="314172"/>
                                </a:lnTo>
                                <a:lnTo>
                                  <a:pt x="3312490" y="300418"/>
                                </a:lnTo>
                                <a:lnTo>
                                  <a:pt x="3312757" y="295148"/>
                                </a:lnTo>
                                <a:lnTo>
                                  <a:pt x="3312757" y="289966"/>
                                </a:lnTo>
                                <a:close/>
                              </a:path>
                              <a:path w="3992245" h="594995">
                                <a:moveTo>
                                  <a:pt x="3992080" y="236004"/>
                                </a:moveTo>
                                <a:lnTo>
                                  <a:pt x="3983990" y="186855"/>
                                </a:lnTo>
                                <a:lnTo>
                                  <a:pt x="3981920" y="186309"/>
                                </a:lnTo>
                                <a:lnTo>
                                  <a:pt x="3981678" y="186309"/>
                                </a:lnTo>
                                <a:lnTo>
                                  <a:pt x="3975608" y="185077"/>
                                </a:lnTo>
                                <a:lnTo>
                                  <a:pt x="3968026" y="184327"/>
                                </a:lnTo>
                                <a:lnTo>
                                  <a:pt x="3960228" y="184327"/>
                                </a:lnTo>
                                <a:lnTo>
                                  <a:pt x="3939387" y="186309"/>
                                </a:lnTo>
                                <a:lnTo>
                                  <a:pt x="3939857" y="186309"/>
                                </a:lnTo>
                                <a:lnTo>
                                  <a:pt x="3921468" y="191973"/>
                                </a:lnTo>
                                <a:lnTo>
                                  <a:pt x="3889095" y="214769"/>
                                </a:lnTo>
                                <a:lnTo>
                                  <a:pt x="3863530" y="256616"/>
                                </a:lnTo>
                                <a:lnTo>
                                  <a:pt x="3858717" y="296316"/>
                                </a:lnTo>
                                <a:lnTo>
                                  <a:pt x="3858679" y="441744"/>
                                </a:lnTo>
                                <a:lnTo>
                                  <a:pt x="3811549" y="441744"/>
                                </a:lnTo>
                                <a:lnTo>
                                  <a:pt x="3811549" y="441388"/>
                                </a:lnTo>
                                <a:lnTo>
                                  <a:pt x="3811447" y="354622"/>
                                </a:lnTo>
                                <a:lnTo>
                                  <a:pt x="3811333" y="256616"/>
                                </a:lnTo>
                                <a:lnTo>
                                  <a:pt x="3811206" y="151930"/>
                                </a:lnTo>
                                <a:lnTo>
                                  <a:pt x="3811181" y="140398"/>
                                </a:lnTo>
                                <a:lnTo>
                                  <a:pt x="3858539" y="140398"/>
                                </a:lnTo>
                                <a:lnTo>
                                  <a:pt x="3858539" y="182245"/>
                                </a:lnTo>
                                <a:lnTo>
                                  <a:pt x="3880053" y="164769"/>
                                </a:lnTo>
                                <a:lnTo>
                                  <a:pt x="3903802" y="151930"/>
                                </a:lnTo>
                                <a:lnTo>
                                  <a:pt x="3929672" y="143776"/>
                                </a:lnTo>
                                <a:lnTo>
                                  <a:pt x="3957002" y="140398"/>
                                </a:lnTo>
                                <a:lnTo>
                                  <a:pt x="3968267" y="140398"/>
                                </a:lnTo>
                                <a:lnTo>
                                  <a:pt x="3968013" y="139839"/>
                                </a:lnTo>
                                <a:lnTo>
                                  <a:pt x="3965968" y="135191"/>
                                </a:lnTo>
                                <a:lnTo>
                                  <a:pt x="3964762" y="132613"/>
                                </a:lnTo>
                                <a:lnTo>
                                  <a:pt x="3945991" y="102323"/>
                                </a:lnTo>
                                <a:lnTo>
                                  <a:pt x="3938714" y="90576"/>
                                </a:lnTo>
                                <a:lnTo>
                                  <a:pt x="3905783" y="57670"/>
                                </a:lnTo>
                                <a:lnTo>
                                  <a:pt x="3867658" y="32791"/>
                                </a:lnTo>
                                <a:lnTo>
                                  <a:pt x="3826675" y="15468"/>
                                </a:lnTo>
                                <a:lnTo>
                                  <a:pt x="3784727" y="4800"/>
                                </a:lnTo>
                                <a:lnTo>
                                  <a:pt x="3765994" y="2603"/>
                                </a:lnTo>
                                <a:lnTo>
                                  <a:pt x="3765994" y="79997"/>
                                </a:lnTo>
                                <a:lnTo>
                                  <a:pt x="3765994" y="140398"/>
                                </a:lnTo>
                                <a:lnTo>
                                  <a:pt x="3765994" y="441388"/>
                                </a:lnTo>
                                <a:lnTo>
                                  <a:pt x="3721341" y="441388"/>
                                </a:lnTo>
                                <a:lnTo>
                                  <a:pt x="3721341" y="140398"/>
                                </a:lnTo>
                                <a:lnTo>
                                  <a:pt x="3765994" y="140398"/>
                                </a:lnTo>
                                <a:lnTo>
                                  <a:pt x="3765994" y="79997"/>
                                </a:lnTo>
                                <a:lnTo>
                                  <a:pt x="3764242" y="88684"/>
                                </a:lnTo>
                                <a:lnTo>
                                  <a:pt x="3759441" y="95783"/>
                                </a:lnTo>
                                <a:lnTo>
                                  <a:pt x="3752354" y="100571"/>
                                </a:lnTo>
                                <a:lnTo>
                                  <a:pt x="3743668" y="102323"/>
                                </a:lnTo>
                                <a:lnTo>
                                  <a:pt x="3734993" y="100571"/>
                                </a:lnTo>
                                <a:lnTo>
                                  <a:pt x="3727894" y="95783"/>
                                </a:lnTo>
                                <a:lnTo>
                                  <a:pt x="3723106" y="88684"/>
                                </a:lnTo>
                                <a:lnTo>
                                  <a:pt x="3721341" y="79997"/>
                                </a:lnTo>
                                <a:lnTo>
                                  <a:pt x="3723106" y="71310"/>
                                </a:lnTo>
                                <a:lnTo>
                                  <a:pt x="3727894" y="64223"/>
                                </a:lnTo>
                                <a:lnTo>
                                  <a:pt x="3734993" y="59436"/>
                                </a:lnTo>
                                <a:lnTo>
                                  <a:pt x="3743668" y="57670"/>
                                </a:lnTo>
                                <a:lnTo>
                                  <a:pt x="3752354" y="59436"/>
                                </a:lnTo>
                                <a:lnTo>
                                  <a:pt x="3759441" y="64223"/>
                                </a:lnTo>
                                <a:lnTo>
                                  <a:pt x="3764242" y="71310"/>
                                </a:lnTo>
                                <a:lnTo>
                                  <a:pt x="3765994" y="79997"/>
                                </a:lnTo>
                                <a:lnTo>
                                  <a:pt x="3765994" y="2603"/>
                                </a:lnTo>
                                <a:lnTo>
                                  <a:pt x="3743820" y="0"/>
                                </a:lnTo>
                                <a:lnTo>
                                  <a:pt x="3705974" y="292"/>
                                </a:lnTo>
                                <a:lnTo>
                                  <a:pt x="3661372" y="7861"/>
                                </a:lnTo>
                                <a:lnTo>
                                  <a:pt x="3617785" y="23571"/>
                                </a:lnTo>
                                <a:lnTo>
                                  <a:pt x="3575723" y="46723"/>
                                </a:lnTo>
                                <a:lnTo>
                                  <a:pt x="3535642" y="76581"/>
                                </a:lnTo>
                                <a:lnTo>
                                  <a:pt x="3498011" y="112407"/>
                                </a:lnTo>
                                <a:lnTo>
                                  <a:pt x="3463328" y="153479"/>
                                </a:lnTo>
                                <a:lnTo>
                                  <a:pt x="3477806" y="147485"/>
                                </a:lnTo>
                                <a:lnTo>
                                  <a:pt x="3492970" y="143179"/>
                                </a:lnTo>
                                <a:lnTo>
                                  <a:pt x="3508781" y="140589"/>
                                </a:lnTo>
                                <a:lnTo>
                                  <a:pt x="3523030" y="139839"/>
                                </a:lnTo>
                                <a:lnTo>
                                  <a:pt x="3531235" y="139839"/>
                                </a:lnTo>
                                <a:lnTo>
                                  <a:pt x="3587864" y="152654"/>
                                </a:lnTo>
                                <a:lnTo>
                                  <a:pt x="3634879" y="186309"/>
                                </a:lnTo>
                                <a:lnTo>
                                  <a:pt x="3666490" y="234518"/>
                                </a:lnTo>
                                <a:lnTo>
                                  <a:pt x="3675557" y="290004"/>
                                </a:lnTo>
                                <a:lnTo>
                                  <a:pt x="3675456" y="441744"/>
                                </a:lnTo>
                                <a:lnTo>
                                  <a:pt x="3631298" y="441744"/>
                                </a:lnTo>
                                <a:lnTo>
                                  <a:pt x="3631298" y="398068"/>
                                </a:lnTo>
                                <a:lnTo>
                                  <a:pt x="3610622" y="415848"/>
                                </a:lnTo>
                                <a:lnTo>
                                  <a:pt x="3563429" y="437540"/>
                                </a:lnTo>
                                <a:lnTo>
                                  <a:pt x="3528606" y="441934"/>
                                </a:lnTo>
                                <a:lnTo>
                                  <a:pt x="3524834" y="441934"/>
                                </a:lnTo>
                                <a:lnTo>
                                  <a:pt x="3482467" y="435622"/>
                                </a:lnTo>
                                <a:lnTo>
                                  <a:pt x="3482162" y="435622"/>
                                </a:lnTo>
                                <a:lnTo>
                                  <a:pt x="3444075" y="417664"/>
                                </a:lnTo>
                                <a:lnTo>
                                  <a:pt x="3412858" y="390118"/>
                                </a:lnTo>
                                <a:lnTo>
                                  <a:pt x="3390201" y="354825"/>
                                </a:lnTo>
                                <a:lnTo>
                                  <a:pt x="3377958" y="313626"/>
                                </a:lnTo>
                                <a:lnTo>
                                  <a:pt x="3369018" y="354622"/>
                                </a:lnTo>
                                <a:lnTo>
                                  <a:pt x="3367748" y="395744"/>
                                </a:lnTo>
                                <a:lnTo>
                                  <a:pt x="3375990" y="435622"/>
                                </a:lnTo>
                                <a:lnTo>
                                  <a:pt x="3395599" y="472871"/>
                                </a:lnTo>
                                <a:lnTo>
                                  <a:pt x="3429622" y="503555"/>
                                </a:lnTo>
                                <a:lnTo>
                                  <a:pt x="3467722" y="522757"/>
                                </a:lnTo>
                                <a:lnTo>
                                  <a:pt x="3523513" y="540994"/>
                                </a:lnTo>
                                <a:lnTo>
                                  <a:pt x="3580193" y="550214"/>
                                </a:lnTo>
                                <a:lnTo>
                                  <a:pt x="3627475" y="553161"/>
                                </a:lnTo>
                                <a:lnTo>
                                  <a:pt x="3676002" y="551408"/>
                                </a:lnTo>
                                <a:lnTo>
                                  <a:pt x="3724884" y="544461"/>
                                </a:lnTo>
                                <a:lnTo>
                                  <a:pt x="3773220" y="531837"/>
                                </a:lnTo>
                                <a:lnTo>
                                  <a:pt x="3820134" y="513041"/>
                                </a:lnTo>
                                <a:lnTo>
                                  <a:pt x="3864699" y="487591"/>
                                </a:lnTo>
                                <a:lnTo>
                                  <a:pt x="3906037" y="454990"/>
                                </a:lnTo>
                                <a:lnTo>
                                  <a:pt x="3918115" y="441934"/>
                                </a:lnTo>
                                <a:lnTo>
                                  <a:pt x="3918293" y="441744"/>
                                </a:lnTo>
                                <a:lnTo>
                                  <a:pt x="3967518" y="375907"/>
                                </a:lnTo>
                                <a:lnTo>
                                  <a:pt x="3983786" y="332105"/>
                                </a:lnTo>
                                <a:lnTo>
                                  <a:pt x="3991953" y="285178"/>
                                </a:lnTo>
                                <a:lnTo>
                                  <a:pt x="3992054" y="245440"/>
                                </a:lnTo>
                                <a:lnTo>
                                  <a:pt x="3992080" y="236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76" name="Image 1576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9951" y="2496832"/>
                            <a:ext cx="207111" cy="2134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7" name="Graphic 1577"/>
                        <wps:cNvSpPr/>
                        <wps:spPr>
                          <a:xfrm>
                            <a:off x="5329501" y="668033"/>
                            <a:ext cx="1770380" cy="10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0380" h="1079500">
                                <a:moveTo>
                                  <a:pt x="1674329" y="0"/>
                                </a:moveTo>
                                <a:lnTo>
                                  <a:pt x="95834" y="0"/>
                                </a:lnTo>
                                <a:lnTo>
                                  <a:pt x="58534" y="7530"/>
                                </a:lnTo>
                                <a:lnTo>
                                  <a:pt x="28071" y="28067"/>
                                </a:lnTo>
                                <a:lnTo>
                                  <a:pt x="7532" y="58528"/>
                                </a:lnTo>
                                <a:lnTo>
                                  <a:pt x="0" y="95834"/>
                                </a:lnTo>
                                <a:lnTo>
                                  <a:pt x="0" y="983132"/>
                                </a:lnTo>
                                <a:lnTo>
                                  <a:pt x="7532" y="1020437"/>
                                </a:lnTo>
                                <a:lnTo>
                                  <a:pt x="28071" y="1050899"/>
                                </a:lnTo>
                                <a:lnTo>
                                  <a:pt x="58534" y="1071436"/>
                                </a:lnTo>
                                <a:lnTo>
                                  <a:pt x="95834" y="1078966"/>
                                </a:lnTo>
                                <a:lnTo>
                                  <a:pt x="1674329" y="1078966"/>
                                </a:lnTo>
                                <a:lnTo>
                                  <a:pt x="1711635" y="1071436"/>
                                </a:lnTo>
                                <a:lnTo>
                                  <a:pt x="1742097" y="1050899"/>
                                </a:lnTo>
                                <a:lnTo>
                                  <a:pt x="1762633" y="1020437"/>
                                </a:lnTo>
                                <a:lnTo>
                                  <a:pt x="1770164" y="983132"/>
                                </a:lnTo>
                                <a:lnTo>
                                  <a:pt x="1770164" y="95834"/>
                                </a:lnTo>
                                <a:lnTo>
                                  <a:pt x="1762633" y="58528"/>
                                </a:lnTo>
                                <a:lnTo>
                                  <a:pt x="1742097" y="28067"/>
                                </a:lnTo>
                                <a:lnTo>
                                  <a:pt x="1711635" y="7530"/>
                                </a:lnTo>
                                <a:lnTo>
                                  <a:pt x="1674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D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8" name="Graphic 1578"/>
                        <wps:cNvSpPr/>
                        <wps:spPr>
                          <a:xfrm>
                            <a:off x="3562772" y="668033"/>
                            <a:ext cx="1632585" cy="10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2585" h="1079500">
                                <a:moveTo>
                                  <a:pt x="1536623" y="0"/>
                                </a:moveTo>
                                <a:lnTo>
                                  <a:pt x="95834" y="0"/>
                                </a:lnTo>
                                <a:lnTo>
                                  <a:pt x="58534" y="7530"/>
                                </a:lnTo>
                                <a:lnTo>
                                  <a:pt x="28071" y="28067"/>
                                </a:lnTo>
                                <a:lnTo>
                                  <a:pt x="7532" y="58528"/>
                                </a:lnTo>
                                <a:lnTo>
                                  <a:pt x="0" y="95834"/>
                                </a:lnTo>
                                <a:lnTo>
                                  <a:pt x="0" y="983132"/>
                                </a:lnTo>
                                <a:lnTo>
                                  <a:pt x="7532" y="1020437"/>
                                </a:lnTo>
                                <a:lnTo>
                                  <a:pt x="28071" y="1050899"/>
                                </a:lnTo>
                                <a:lnTo>
                                  <a:pt x="58534" y="1071436"/>
                                </a:lnTo>
                                <a:lnTo>
                                  <a:pt x="95834" y="1078966"/>
                                </a:lnTo>
                                <a:lnTo>
                                  <a:pt x="1536623" y="1078966"/>
                                </a:lnTo>
                                <a:lnTo>
                                  <a:pt x="1573923" y="1071436"/>
                                </a:lnTo>
                                <a:lnTo>
                                  <a:pt x="1604386" y="1050899"/>
                                </a:lnTo>
                                <a:lnTo>
                                  <a:pt x="1624925" y="1020437"/>
                                </a:lnTo>
                                <a:lnTo>
                                  <a:pt x="1632458" y="983132"/>
                                </a:lnTo>
                                <a:lnTo>
                                  <a:pt x="1632458" y="95834"/>
                                </a:lnTo>
                                <a:lnTo>
                                  <a:pt x="1624925" y="58528"/>
                                </a:lnTo>
                                <a:lnTo>
                                  <a:pt x="1604386" y="28067"/>
                                </a:lnTo>
                                <a:lnTo>
                                  <a:pt x="1573923" y="7530"/>
                                </a:lnTo>
                                <a:lnTo>
                                  <a:pt x="1536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9" name="Graphic 1579"/>
                        <wps:cNvSpPr/>
                        <wps:spPr>
                          <a:xfrm>
                            <a:off x="2088106" y="668033"/>
                            <a:ext cx="1334770" cy="10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4770" h="1079500">
                                <a:moveTo>
                                  <a:pt x="1238630" y="0"/>
                                </a:moveTo>
                                <a:lnTo>
                                  <a:pt x="95834" y="0"/>
                                </a:lnTo>
                                <a:lnTo>
                                  <a:pt x="58534" y="7530"/>
                                </a:lnTo>
                                <a:lnTo>
                                  <a:pt x="28071" y="28067"/>
                                </a:lnTo>
                                <a:lnTo>
                                  <a:pt x="7532" y="58528"/>
                                </a:lnTo>
                                <a:lnTo>
                                  <a:pt x="0" y="95834"/>
                                </a:lnTo>
                                <a:lnTo>
                                  <a:pt x="0" y="983132"/>
                                </a:lnTo>
                                <a:lnTo>
                                  <a:pt x="7532" y="1020437"/>
                                </a:lnTo>
                                <a:lnTo>
                                  <a:pt x="28071" y="1050899"/>
                                </a:lnTo>
                                <a:lnTo>
                                  <a:pt x="58534" y="1071436"/>
                                </a:lnTo>
                                <a:lnTo>
                                  <a:pt x="95834" y="1078966"/>
                                </a:lnTo>
                                <a:lnTo>
                                  <a:pt x="1238630" y="1078966"/>
                                </a:lnTo>
                                <a:lnTo>
                                  <a:pt x="1275931" y="1071436"/>
                                </a:lnTo>
                                <a:lnTo>
                                  <a:pt x="1306393" y="1050899"/>
                                </a:lnTo>
                                <a:lnTo>
                                  <a:pt x="1326933" y="1020437"/>
                                </a:lnTo>
                                <a:lnTo>
                                  <a:pt x="1334465" y="983132"/>
                                </a:lnTo>
                                <a:lnTo>
                                  <a:pt x="1334465" y="95834"/>
                                </a:lnTo>
                                <a:lnTo>
                                  <a:pt x="1326933" y="58528"/>
                                </a:lnTo>
                                <a:lnTo>
                                  <a:pt x="1306393" y="28067"/>
                                </a:lnTo>
                                <a:lnTo>
                                  <a:pt x="1275931" y="7530"/>
                                </a:lnTo>
                                <a:lnTo>
                                  <a:pt x="1238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0" name="Graphic 1580"/>
                        <wps:cNvSpPr/>
                        <wps:spPr>
                          <a:xfrm>
                            <a:off x="471598" y="668033"/>
                            <a:ext cx="1509395" cy="10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9395" h="1079500">
                                <a:moveTo>
                                  <a:pt x="1413090" y="0"/>
                                </a:moveTo>
                                <a:lnTo>
                                  <a:pt x="95834" y="0"/>
                                </a:lnTo>
                                <a:lnTo>
                                  <a:pt x="58534" y="7530"/>
                                </a:lnTo>
                                <a:lnTo>
                                  <a:pt x="28071" y="28067"/>
                                </a:lnTo>
                                <a:lnTo>
                                  <a:pt x="7532" y="58528"/>
                                </a:lnTo>
                                <a:lnTo>
                                  <a:pt x="0" y="95834"/>
                                </a:lnTo>
                                <a:lnTo>
                                  <a:pt x="0" y="983132"/>
                                </a:lnTo>
                                <a:lnTo>
                                  <a:pt x="7532" y="1020437"/>
                                </a:lnTo>
                                <a:lnTo>
                                  <a:pt x="28071" y="1050899"/>
                                </a:lnTo>
                                <a:lnTo>
                                  <a:pt x="58534" y="1071436"/>
                                </a:lnTo>
                                <a:lnTo>
                                  <a:pt x="95834" y="1078966"/>
                                </a:lnTo>
                                <a:lnTo>
                                  <a:pt x="1413090" y="1078966"/>
                                </a:lnTo>
                                <a:lnTo>
                                  <a:pt x="1450390" y="1071436"/>
                                </a:lnTo>
                                <a:lnTo>
                                  <a:pt x="1480853" y="1050899"/>
                                </a:lnTo>
                                <a:lnTo>
                                  <a:pt x="1501393" y="1020437"/>
                                </a:lnTo>
                                <a:lnTo>
                                  <a:pt x="1508925" y="983132"/>
                                </a:lnTo>
                                <a:lnTo>
                                  <a:pt x="1508925" y="95834"/>
                                </a:lnTo>
                                <a:lnTo>
                                  <a:pt x="1501393" y="58528"/>
                                </a:lnTo>
                                <a:lnTo>
                                  <a:pt x="1480853" y="28067"/>
                                </a:lnTo>
                                <a:lnTo>
                                  <a:pt x="1450390" y="7530"/>
                                </a:lnTo>
                                <a:lnTo>
                                  <a:pt x="14130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D8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1" name="Image 1581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402" y="1103218"/>
                            <a:ext cx="243735" cy="2014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2" name="Image 1582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0649" y="1103218"/>
                            <a:ext cx="243735" cy="2014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3" name="Image 1583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8034" y="1103218"/>
                            <a:ext cx="243735" cy="2014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44.953003pt;width:595.3pt;height:296.95pt;mso-position-horizontal-relative:page;mso-position-vertical-relative:page;z-index:-19307520" id="docshapegroup1342" coordorigin="0,10899" coordsize="11906,5939">
                <v:rect style="position:absolute;left:0;top:10899;width:11906;height:5939" id="docshape1343" filled="true" fillcolor="#aedad8" stroked="false">
                  <v:fill opacity="6553f" type="solid"/>
                </v:rect>
                <v:line style="position:absolute" from="2695,14866" to="2695,15239" stroked="true" strokeweight=".9pt" strokecolor="#6ab1bb">
                  <v:stroke dashstyle="solid"/>
                </v:line>
                <v:shape style="position:absolute;left:4892;top:14541;width:6287;height:937" id="docshape1344" coordorigin="4892,14542" coordsize="6287,937" path="m4929,15158l4921,15150,4901,15150,4892,15158,4892,15178,4901,15187,4921,15187,4929,15178,4929,15158xm5092,14987l4929,14987,4929,15006,5031,15006,5031,15182,5051,15182,5051,15006,5092,15006,5092,14987xm5151,15078l5132,15078,5132,15234,5151,15234,5151,15078xm5301,14987l5126,14987,5126,15006,5280,15006,5215,15182,5236,15182,5301,15003,5301,14987xm5502,15077l5502,15074,5497,15036,5480,15007,5472,15002,5453,14990,5417,14984,5382,14989,5355,15005,5338,15028,5332,15058,5336,15081,5346,15099,5361,15111,5381,15115,5386,15115,5389,15115,5389,15098,5373,15096,5361,15087,5353,15074,5351,15058,5351,15057,5355,15034,5368,15017,5388,15006,5414,15002,5444,15006,5466,15021,5479,15044,5483,15074,5483,15076,5483,15077,5478,15114,5461,15141,5433,15158,5394,15164,5344,15164,5344,15182,5392,15182,5440,15175,5474,15154,5495,15120,5502,15077xm5725,15056l5721,15026,5709,15005,5689,14992,5662,14987,5530,14987,5530,15006,5574,15006,5574,15137,5572,15150,5568,15160,5559,15165,5547,15167,5542,15167,5536,15166,5530,15165,5530,15183,5540,15184,5544,15185,5548,15185,5567,15182,5581,15173,5585,15167,5590,15158,5593,15137,5593,15006,5661,15006,5681,15009,5695,15019,5703,15036,5706,15060,5706,15182,5725,15182,5725,15056xm5904,14987l5780,14987,5780,14915,5761,14915,5761,15006,5882,15006,5808,15182,5829,15182,5904,15003,5904,14987xm6053,15158l6044,15150,6024,15150,6016,15158,6016,15178,6024,15187,6044,15187,6053,15178,6053,15158xm6198,14987l6074,14987,6074,14915,6055,14915,6055,15006,6176,15006,6102,15182,6123,15182,6198,15003,6198,14987xm6257,15078l6238,15078,6238,15234,6257,15234,6257,15078xm6407,14987l6232,14987,6232,15006,6385,15006,6321,15182,6341,15182,6407,15003,6407,14987xm6468,15078l6449,15078,6449,15182,6468,15182,6468,15078xm6605,15056l6601,15026,6589,15005,6569,14992,6542,14987,6449,14987,6449,15006,6541,15006,6560,15009,6574,15019,6583,15036,6585,15060,6585,15182,6605,15182,6605,15056xm6784,14987l6660,14987,6660,14915,6641,14915,6641,15006,6762,15006,6688,15182,6709,15182,6784,15003,6784,14987xm6933,15158l6924,15150,6904,15150,6896,15158,6896,15178,6904,15187,6924,15187,6933,15178,6933,15158xm7118,15059l7114,15028,7102,15006,7102,15005,7081,14992,7053,14987,6974,14987,6974,15047,6979,15075,6991,15096,7011,15108,7037,15111,7037,15094,7018,15091,7005,15082,6997,15067,6994,15047,6994,15006,7049,15006,7070,15010,7086,15020,7096,15038,7099,15061,7099,15234,7118,15234,7118,15059xm7205,14987l7162,14987,7162,15006,7186,15006,7186,15182,7205,15182,7205,14987xm7416,14987l7396,14987,7393,15009,7391,15029,7384,15050,7369,15068,7369,15068,7341,15080,7272,14987,7249,14987,7310,15070,7286,15079,7269,15094,7258,15115,7251,15146,7245,15182,7265,15182,7269,15152,7273,15130,7280,15109,7294,15092,7319,15082,7392,15182,7415,15182,7349,15092,7375,15083,7376,15082,7379,15080,7394,15068,7406,15045,7413,15013,7414,15005,7415,14997,7416,14987xm7668,14987l7650,14987,7650,15074,7643,15113,7625,15143,7597,15162,7561,15169,7536,15166,7514,15157,7497,15142,7485,15123,7524,15114,7533,15109,7552,15097,7567,15072,7572,15039,7573,14987,7554,14987,7554,15039,7550,15067,7537,15087,7514,15100,7480,15109,7478,15100,7478,15100,7477,15090,7477,14987,7458,14987,7458,15082,7465,15125,7486,15158,7518,15179,7560,15187,7604,15178,7618,15169,7639,15155,7661,15119,7668,15072,7668,14987xm7853,14987l7729,14987,7729,14915,7710,14915,7710,15006,7831,15006,7757,15182,7778,15182,7853,15003,7853,14987xm8534,15098l8534,15090,8533,15078,8532,15068,8529,15057,8526,15047,8518,15031,8507,15017,8494,15004,8478,14993,8460,14984,8435,14976,8404,14968,8337,14955,8316,14949,8301,14945,8292,14941,8280,14933,8272,14923,8267,14912,8265,14898,8266,14887,8271,14877,8279,14867,8289,14857,8301,14850,8331,14840,8375,14838,8430,14856,8442,14863,8461,14877,8474,14890,8491,14875,8531,14840,8524,14832,8488,14802,8447,14780,8402,14766,8355,14761,8344,14761,8334,14762,8315,14765,8292,14771,8274,14778,8256,14787,8240,14798,8216,14819,8199,14843,8189,14870,8185,14898,8186,14915,8187,14924,8189,14932,8197,14954,8208,14973,8223,14989,8242,15003,8260,15012,8285,15020,8316,15028,8383,15041,8404,15046,8419,15051,8428,15055,8440,15063,8448,15072,8453,15084,8455,15098,8453,15109,8449,15119,8441,15129,8430,15139,8415,15146,8406,15150,8369,15158,8346,15158,8335,15157,8314,15152,8304,15149,8294,15146,8278,15139,8264,15130,8252,15120,8241,15110,8231,15099,8222,15087,8216,15079,8155,15124,8160,15132,8185,15161,8213,15187,8245,15207,8281,15222,8291,15225,8301,15228,8312,15230,8335,15234,8347,15235,8373,15234,8386,15233,8399,15232,8411,15229,8428,15224,8443,15219,8458,15211,8477,15200,8480,15198,8504,15176,8521,15152,8531,15126,8534,15098xm9045,14762l8973,14761,8973,14988,8970,15019,8961,15047,8947,15073,8928,15097,8904,15116,8878,15130,8849,15139,8819,15142,8788,15139,8760,15130,8734,15116,8710,15097,8690,15073,8676,15047,8667,15019,8665,14988,8665,14762,8592,14761,8592,14988,8596,15033,8609,15075,8630,15113,8659,15148,8693,15177,8732,15197,8774,15210,8819,15214,8862,15210,8902,15199,8939,15180,8973,15154,8973,15251,8970,15282,8961,15310,8947,15336,8928,15360,8904,15379,8878,15393,8849,15402,8819,15405,8819,15477,8864,15473,8905,15460,8944,15440,8979,15411,9005,15380,9024,15347,9037,15311,9044,15272,9045,15263,9045,14762xm9577,15478l9577,15295,9577,15172,9577,15159,9577,14984,9561,14913,9526,14852,9511,14837,9501,14828,9501,14998,9488,15061,9454,15112,9403,15146,9340,15159,9278,15146,9226,15112,9192,15061,9179,14998,9192,14936,9226,14885,9278,14850,9340,14837,9403,14850,9454,14885,9488,14936,9501,14998,9501,14828,9475,14804,9412,14772,9340,14761,9265,14773,9200,14807,9149,14858,9115,14923,9103,14998,9115,15073,9149,15138,9200,15190,9265,15223,9340,15235,9384,15231,9427,15219,9466,15199,9501,15172,9501,15478,9577,15478xm10109,14998l10103,14960,10097,14923,10063,14858,10043,14837,10028,14823,10028,14960,9716,14960,9737,14911,9773,14872,9819,14847,9872,14837,9925,14847,9971,14872,10007,14911,10028,14960,10028,14823,10012,14807,9947,14773,9872,14761,9797,14773,9732,14807,9681,14858,9647,14923,9635,14998,9647,15073,9681,15138,9732,15190,9797,15223,9872,15235,9941,15225,10003,15196,10044,15159,10054,15151,10090,15092,10002,15092,9977,15120,9946,15141,9910,15155,9872,15159,9819,15150,9773,15124,9737,15085,9716,15036,10107,15036,10109,15015,10109,15006,10109,14998xm11179,14913l11166,14836,11163,14835,11163,14835,11153,14833,11141,14832,11129,14832,11096,14835,11097,14835,11068,14844,11041,14859,11017,14880,11004,14895,10993,14911,10983,14928,10977,14946,10972,14959,10970,14971,10970,14985,10970,14987,10969,14990,10969,14998,10969,15001,10969,15008,10969,15237,10895,15237,10895,15237,10895,15100,10894,14946,10894,14781,10894,14763,10969,14763,10969,14829,11003,14801,11040,14781,11081,14768,11124,14763,11142,14763,11141,14762,11138,14755,11136,14750,11106,14703,11095,14684,11043,14632,11043,14632,10983,14593,10919,14566,10853,14549,10823,14546,10823,14668,10823,14763,10823,15237,10753,15237,10753,14763,10823,14763,10823,14668,10820,14681,10813,14692,10802,14700,10788,14703,10774,14700,10763,14692,10755,14681,10753,14668,10755,14654,10763,14643,10774,14635,10788,14632,10802,14635,10813,14643,10820,14654,10823,14668,10823,14546,10788,14542,10728,14542,10658,14554,10590,14579,10523,14615,10460,14662,10401,14719,10346,14783,10369,14774,10393,14767,10418,14763,10440,14762,10453,14762,10500,14768,10542,14782,10581,14804,10617,14835,10646,14871,10666,14911,10678,14954,10681,14998,10680,15237,10611,15237,10611,15169,10578,15197,10543,15217,10504,15231,10462,15237,10455,15237,10449,15238,10443,15238,10377,15228,10376,15228,10316,15199,10267,15156,10231,15100,10212,15036,10198,15100,10196,15165,10209,15228,10240,15286,10265,15314,10293,15335,10323,15351,10353,15365,10397,15381,10441,15394,10486,15402,10530,15408,10605,15413,10681,15410,10758,15399,10834,15379,10908,15350,10978,15310,11044,15258,11063,15238,11063,15237,11102,15195,11140,15134,11166,15065,11179,14991,11179,14928,11179,14913xe" filled="true" fillcolor="#6ab1bb" stroked="false">
                  <v:path arrowok="t"/>
                  <v:fill type="solid"/>
                </v:shape>
                <v:shape style="position:absolute;left:10283;top:14831;width:327;height:337" type="#_x0000_t75" id="docshape1345" stroked="false">
                  <v:imagedata r:id="rId564" o:title=""/>
                </v:shape>
                <v:shape style="position:absolute;left:8392;top:11951;width:2788;height:1700" id="docshape1346" coordorigin="8393,11951" coordsize="2788,1700" path="m11030,11951l8544,11951,8485,11963,8437,11995,8405,12043,8393,12102,8393,13499,8405,13558,8437,13606,8485,13638,8544,13650,11030,13650,11088,13638,11136,13606,11169,13558,11181,13499,11181,12102,11169,12043,11136,11995,11088,11963,11030,11951xe" filled="true" fillcolor="#003d4d" stroked="false">
                  <v:path arrowok="t"/>
                  <v:fill type="solid"/>
                </v:shape>
                <v:shape style="position:absolute;left:5610;top:11951;width:2571;height:1700" id="docshape1347" coordorigin="5611,11951" coordsize="2571,1700" path="m8031,11951l5762,11951,5703,11963,5655,11995,5623,12043,5611,12102,5611,13499,5623,13558,5655,13606,5703,13638,5762,13650,8031,13650,8089,13638,8137,13606,8170,13558,8181,13499,8181,12102,8170,12043,8137,11995,8089,11963,8031,11951xe" filled="true" fillcolor="#007986" stroked="false">
                  <v:path arrowok="t"/>
                  <v:fill type="solid"/>
                </v:shape>
                <v:shape style="position:absolute;left:3288;top:11951;width:2102;height:1700" id="docshape1348" coordorigin="3288,11951" coordsize="2102,1700" path="m5239,11951l3439,11951,3381,11963,3333,11995,3300,12043,3288,12102,3288,13499,3300,13558,3333,13606,3381,13638,3439,13650,5239,13650,5298,13638,5346,13606,5378,13558,5390,13499,5390,12102,5378,12043,5346,11995,5298,11963,5239,11951xe" filled="true" fillcolor="#6ab1bb" stroked="false">
                  <v:path arrowok="t"/>
                  <v:fill type="solid"/>
                </v:shape>
                <v:shape style="position:absolute;left:742;top:11951;width:2377;height:1700" id="docshape1349" coordorigin="743,11951" coordsize="2377,1700" path="m2968,11951l894,11951,835,11963,787,11995,755,12043,743,12102,743,13499,755,13558,787,13606,835,13638,894,13650,2968,13650,3027,13638,3075,13606,3107,13558,3119,13499,3119,12102,3107,12043,3075,11995,3027,11963,2968,11951xe" filled="true" fillcolor="#bdd8dd" stroked="false">
                  <v:path arrowok="t"/>
                  <v:fill type="solid"/>
                </v:shape>
                <v:shape style="position:absolute;left:3032;top:12636;width:384;height:318" type="#_x0000_t75" id="docshape1350" stroked="false">
                  <v:imagedata r:id="rId565" o:title=""/>
                </v:shape>
                <v:shape style="position:absolute;left:5292;top:12636;width:384;height:318" type="#_x0000_t75" id="docshape1351" stroked="false">
                  <v:imagedata r:id="rId565" o:title=""/>
                </v:shape>
                <v:shape style="position:absolute;left:8107;top:12636;width:384;height:318" type="#_x0000_t75" id="docshape1352" stroked="false">
                  <v:imagedata r:id="rId565" o:title=""/>
                </v:shape>
                <w10:wrap type="none"/>
              </v:group>
            </w:pict>
          </mc:Fallback>
        </mc:AlternateContent>
      </w:r>
    </w:p>
    <w:p>
      <w:pPr>
        <w:bidi/>
        <w:spacing w:line="230" w:lineRule="auto" w:before="0"/>
        <w:ind w:right="768" w:left="720" w:firstLine="0"/>
        <w:jc w:val="left"/>
        <w:rPr>
          <w:sz w:val="12"/>
          <w:szCs w:val="12"/>
        </w:rPr>
      </w:pPr>
      <w:r>
        <w:rPr>
          <w:w w:val="105"/>
          <w:sz w:val="12"/>
          <w:szCs w:val="12"/>
          <w:rtl/>
        </w:rPr>
        <w:t>לנכי כוחות הביטחון המוכרים ע</w:t>
      </w:r>
      <w:r>
        <w:rPr>
          <w:w w:val="105"/>
          <w:sz w:val="12"/>
          <w:szCs w:val="12"/>
        </w:rPr>
        <w:t>"</w:t>
      </w:r>
      <w:r>
        <w:rPr>
          <w:w w:val="105"/>
          <w:sz w:val="12"/>
          <w:szCs w:val="12"/>
          <w:rtl/>
        </w:rPr>
        <w:t>י משהב״ט</w:t>
      </w:r>
      <w:r>
        <w:rPr>
          <w:w w:val="105"/>
          <w:sz w:val="12"/>
          <w:szCs w:val="12"/>
        </w:rPr>
        <w:t>.</w:t>
      </w:r>
      <w:r>
        <w:rPr>
          <w:w w:val="105"/>
          <w:sz w:val="12"/>
          <w:szCs w:val="12"/>
          <w:rtl/>
        </w:rPr>
        <w:t> בהתאם להתוויות המאושרות ע״י משרד הבריאות</w:t>
      </w:r>
      <w:r>
        <w:rPr>
          <w:w w:val="105"/>
          <w:sz w:val="12"/>
          <w:szCs w:val="12"/>
        </w:rPr>
        <w:t>.</w:t>
      </w:r>
      <w:r>
        <w:rPr>
          <w:w w:val="105"/>
          <w:sz w:val="12"/>
          <w:szCs w:val="12"/>
          <w:rtl/>
        </w:rPr>
        <w:t> השימוש במשאף מותנה בהמלצת רופא וברישיון לשימוש לקנאביס רפואי של משרד הבריאות</w:t>
      </w:r>
      <w:r>
        <w:rPr>
          <w:w w:val="105"/>
          <w:sz w:val="12"/>
          <w:szCs w:val="12"/>
        </w:rPr>
        <w:t>,</w:t>
      </w:r>
      <w:r>
        <w:rPr>
          <w:w w:val="105"/>
          <w:sz w:val="12"/>
          <w:szCs w:val="12"/>
          <w:rtl/>
        </w:rPr>
        <w:t> בהתאם לדרישות הדין</w:t>
      </w:r>
      <w:r>
        <w:rPr>
          <w:w w:val="105"/>
          <w:sz w:val="12"/>
          <w:szCs w:val="12"/>
        </w:rPr>
        <w:t>.</w:t>
      </w:r>
      <w:r>
        <w:rPr>
          <w:w w:val="105"/>
          <w:sz w:val="12"/>
          <w:szCs w:val="12"/>
          <w:rtl/>
        </w:rPr>
        <w:t> נבדק מחקרית</w:t>
      </w:r>
      <w:r>
        <w:rPr>
          <w:w w:val="105"/>
          <w:sz w:val="12"/>
          <w:szCs w:val="12"/>
        </w:rPr>
        <w:t>.</w:t>
      </w:r>
      <w:r>
        <w:rPr>
          <w:spacing w:val="40"/>
          <w:w w:val="105"/>
          <w:sz w:val="12"/>
          <w:szCs w:val="12"/>
          <w:rtl/>
        </w:rPr>
        <w:t> </w:t>
      </w:r>
      <w:r>
        <w:rPr>
          <w:w w:val="105"/>
          <w:sz w:val="12"/>
          <w:szCs w:val="12"/>
          <w:rtl/>
        </w:rPr>
        <w:t>אין באמור המלצה רפואית</w:t>
      </w:r>
      <w:r>
        <w:rPr>
          <w:w w:val="105"/>
          <w:sz w:val="12"/>
          <w:szCs w:val="12"/>
        </w:rPr>
        <w:t>.</w:t>
      </w:r>
      <w:r>
        <w:rPr>
          <w:w w:val="105"/>
          <w:sz w:val="12"/>
          <w:szCs w:val="12"/>
          <w:rtl/>
        </w:rPr>
        <w:t> לבעלי רישיון למחסנית למשאף מסוג </w:t>
      </w:r>
      <w:r>
        <w:rPr>
          <w:w w:val="105"/>
          <w:sz w:val="12"/>
          <w:szCs w:val="12"/>
        </w:rPr>
        <w:t>T20C4</w:t>
      </w:r>
      <w:r>
        <w:rPr>
          <w:w w:val="105"/>
          <w:sz w:val="12"/>
          <w:szCs w:val="12"/>
          <w:rtl/>
        </w:rPr>
        <w:t> </w:t>
      </w:r>
      <w:r>
        <w:rPr>
          <w:w w:val="105"/>
          <w:sz w:val="12"/>
          <w:szCs w:val="12"/>
        </w:rPr>
        <w:t>Sativ</w:t>
      </w:r>
      <w:r>
        <w:rPr>
          <w:w w:val="105"/>
          <w:sz w:val="12"/>
          <w:szCs w:val="12"/>
        </w:rPr>
        <w:t>a</w:t>
      </w:r>
    </w:p>
    <w:sectPr>
      <w:type w:val="continuous"/>
      <w:pgSz w:w="11910" w:h="16840"/>
      <w:pgMar w:top="6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FbEzmel Bold">
    <w:altName w:val="FbEzmel Bold"/>
    <w:charset w:val="0"/>
    <w:family w:val="roman"/>
    <w:pitch w:val="variable"/>
  </w:font>
  <w:font w:name="FbEzmel Black">
    <w:altName w:val="FbEzmel Black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Assistant">
    <w:altName w:val="Assistant"/>
    <w:charset w:val="0"/>
    <w:family w:val="modern"/>
    <w:pitch w:val="variable"/>
  </w:font>
  <w:font w:name="Assistant SemiBold">
    <w:altName w:val="Assistant SemiBold"/>
    <w:charset w:val="0"/>
    <w:family w:val="modern"/>
    <w:pitch w:val="variable"/>
  </w:font>
  <w:font w:name="Segoe UI Symbol">
    <w:altName w:val="Segoe UI Symbol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FbEzmel Light">
    <w:altName w:val="FbEzmel Light"/>
    <w:charset w:val="0"/>
    <w:family w:val="roman"/>
    <w:pitch w:val="variable"/>
  </w:font>
  <w:font w:name="Assistant ExtraBold">
    <w:altName w:val="Assistant ExtraBold"/>
    <w:charset w:val="0"/>
    <w:family w:val="modern"/>
    <w:pitch w:val="variable"/>
  </w:font>
  <w:font w:name="Helvetica">
    <w:altName w:val="Helvetica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Century Gothic">
    <w:altName w:val="Century Gothic"/>
    <w:charset w:val="0"/>
    <w:family w:val="swiss"/>
    <w:pitch w:val="variable"/>
  </w:font>
  <w:font w:name="Bookman Old Style">
    <w:altName w:val="Bookman Old Style"/>
    <w:charset w:val="0"/>
    <w:family w:val="roman"/>
    <w:pitch w:val="variable"/>
  </w:font>
  <w:font w:name="Hoefler Text Ornaments">
    <w:altName w:val="Hoefler Text Ornaments"/>
    <w:charset w:val="2"/>
    <w:family w:val="auto"/>
    <w:pitch w:val="variable"/>
  </w:font>
  <w:font w:name="MS Outlook">
    <w:altName w:val="MS Outlook"/>
    <w:charset w:val="2"/>
    <w:family w:val="auto"/>
    <w:pitch w:val="variable"/>
  </w:font>
  <w:font w:name="Arial Black">
    <w:altName w:val="Arial Black"/>
    <w:charset w:val="0"/>
    <w:family w:val="swiss"/>
    <w:pitch w:val="variable"/>
  </w:font>
  <w:font w:name="Dubai Light">
    <w:altName w:val="Dubai Light"/>
    <w:charset w:val="0"/>
    <w:family w:val="swiss"/>
    <w:pitch w:val="variable"/>
  </w:font>
  <w:font w:name="Guttman Haim">
    <w:altName w:val="Guttman Haim"/>
    <w:charset w:val="B1"/>
    <w:family w:val="auto"/>
    <w:pitch w:val="variable"/>
  </w:font>
  <w:font w:name="Assistant ExtraLight">
    <w:altName w:val="Assistant ExtraLight"/>
    <w:charset w:val="0"/>
    <w:family w:val="modern"/>
    <w:pitch w:val="variable"/>
  </w:font>
  <w:font w:name="Aharoni">
    <w:altName w:val="Aharoni"/>
    <w:charset w:val="0"/>
    <w:family w:val="auto"/>
    <w:pitch w:val="variable"/>
  </w:font>
  <w:font w:name="Guttman Drogolin">
    <w:altName w:val="Guttman Drogolin"/>
    <w:charset w:val="B1"/>
    <w:family w:val="auto"/>
    <w:pitch w:val="variable"/>
  </w:font>
  <w:font w:name="Verdana">
    <w:altName w:val="Verdana"/>
    <w:charset w:val="0"/>
    <w:family w:val="swiss"/>
    <w:pitch w:val="variable"/>
  </w:font>
  <w:font w:name="Guttman Haim-Condensed">
    <w:altName w:val="Guttman Haim-Condensed"/>
    <w:charset w:val="B1"/>
    <w:family w:val="auto"/>
    <w:pitch w:val="variable"/>
  </w:font>
  <w:font w:name="Dubai">
    <w:altName w:val="Dubai"/>
    <w:charset w:val="0"/>
    <w:family w:val="swiss"/>
    <w:pitch w:val="variable"/>
  </w:font>
  <w:font w:name="Assistant Light">
    <w:altName w:val="Assistant Light"/>
    <w:charset w:val="0"/>
    <w:family w:val="modern"/>
    <w:pitch w:val="variable"/>
  </w:font>
  <w:font w:name="Book Antiqua">
    <w:altName w:val="Book Antiqua"/>
    <w:charset w:val="0"/>
    <w:family w:val="roman"/>
    <w:pitch w:val="variable"/>
  </w:font>
  <w:font w:name="Gill Sans MT">
    <w:altName w:val="Gill Sans MT"/>
    <w:charset w:val="0"/>
    <w:family w:val="swiss"/>
    <w:pitch w:val="variable"/>
  </w:font>
  <w:font w:name="Coronet">
    <w:altName w:val="Coronet"/>
    <w:charset w:val="0"/>
    <w:family w:val="script"/>
    <w:pitch w:val="variable"/>
  </w:font>
  <w:font w:name="Courier New">
    <w:altName w:val="Courier New"/>
    <w:charset w:val="0"/>
    <w:family w:val="modern"/>
    <w:pitch w:val="fixed"/>
  </w:font>
  <w:font w:name="David">
    <w:altName w:val="David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652" w:hanging="83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90"/>
        <w:sz w:val="9"/>
        <w:szCs w:val="9"/>
        <w:lang w:val="en-US" w:eastAsia="en-US" w:bidi="he-IL"/>
      </w:rPr>
    </w:lvl>
    <w:lvl w:ilvl="1">
      <w:start w:val="0"/>
      <w:numFmt w:val="bullet"/>
      <w:lvlText w:val="•"/>
      <w:lvlJc w:val="left"/>
      <w:pPr>
        <w:ind w:left="1784" w:hanging="83"/>
      </w:pPr>
      <w:rPr>
        <w:rFonts w:hint="default"/>
        <w:lang w:val="en-US" w:eastAsia="en-US" w:bidi="he-IL"/>
      </w:rPr>
    </w:lvl>
    <w:lvl w:ilvl="2">
      <w:start w:val="0"/>
      <w:numFmt w:val="bullet"/>
      <w:lvlText w:val="•"/>
      <w:lvlJc w:val="left"/>
      <w:pPr>
        <w:ind w:left="2909" w:hanging="83"/>
      </w:pPr>
      <w:rPr>
        <w:rFonts w:hint="default"/>
        <w:lang w:val="en-US" w:eastAsia="en-US" w:bidi="he-IL"/>
      </w:rPr>
    </w:lvl>
    <w:lvl w:ilvl="3">
      <w:start w:val="0"/>
      <w:numFmt w:val="bullet"/>
      <w:lvlText w:val="•"/>
      <w:lvlJc w:val="left"/>
      <w:pPr>
        <w:ind w:left="4033" w:hanging="83"/>
      </w:pPr>
      <w:rPr>
        <w:rFonts w:hint="default"/>
        <w:lang w:val="en-US" w:eastAsia="en-US" w:bidi="he-IL"/>
      </w:rPr>
    </w:lvl>
    <w:lvl w:ilvl="4">
      <w:start w:val="0"/>
      <w:numFmt w:val="bullet"/>
      <w:lvlText w:val="•"/>
      <w:lvlJc w:val="left"/>
      <w:pPr>
        <w:ind w:left="5158" w:hanging="83"/>
      </w:pPr>
      <w:rPr>
        <w:rFonts w:hint="default"/>
        <w:lang w:val="en-US" w:eastAsia="en-US" w:bidi="he-IL"/>
      </w:rPr>
    </w:lvl>
    <w:lvl w:ilvl="5">
      <w:start w:val="0"/>
      <w:numFmt w:val="bullet"/>
      <w:lvlText w:val="•"/>
      <w:lvlJc w:val="left"/>
      <w:pPr>
        <w:ind w:left="6282" w:hanging="83"/>
      </w:pPr>
      <w:rPr>
        <w:rFonts w:hint="default"/>
        <w:lang w:val="en-US" w:eastAsia="en-US" w:bidi="he-IL"/>
      </w:rPr>
    </w:lvl>
    <w:lvl w:ilvl="6">
      <w:start w:val="0"/>
      <w:numFmt w:val="bullet"/>
      <w:lvlText w:val="•"/>
      <w:lvlJc w:val="left"/>
      <w:pPr>
        <w:ind w:left="7407" w:hanging="83"/>
      </w:pPr>
      <w:rPr>
        <w:rFonts w:hint="default"/>
        <w:lang w:val="en-US" w:eastAsia="en-US" w:bidi="he-IL"/>
      </w:rPr>
    </w:lvl>
    <w:lvl w:ilvl="7">
      <w:start w:val="0"/>
      <w:numFmt w:val="bullet"/>
      <w:lvlText w:val="•"/>
      <w:lvlJc w:val="left"/>
      <w:pPr>
        <w:ind w:left="8531" w:hanging="83"/>
      </w:pPr>
      <w:rPr>
        <w:rFonts w:hint="default"/>
        <w:lang w:val="en-US" w:eastAsia="en-US" w:bidi="he-IL"/>
      </w:rPr>
    </w:lvl>
    <w:lvl w:ilvl="8">
      <w:start w:val="0"/>
      <w:numFmt w:val="bullet"/>
      <w:lvlText w:val="•"/>
      <w:lvlJc w:val="left"/>
      <w:pPr>
        <w:ind w:left="9656" w:hanging="83"/>
      </w:pPr>
      <w:rPr>
        <w:rFonts w:hint="default"/>
        <w:lang w:val="en-US" w:eastAsia="en-US" w:bidi="he-IL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he-IL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1"/>
      <w:szCs w:val="21"/>
      <w:lang w:val="en-US" w:eastAsia="en-US" w:bidi="he-IL"/>
    </w:rPr>
  </w:style>
  <w:style w:styleId="Heading1" w:type="paragraph">
    <w:name w:val="Heading 1"/>
    <w:basedOn w:val="Normal"/>
    <w:uiPriority w:val="1"/>
    <w:qFormat/>
    <w:pPr>
      <w:spacing w:line="4007" w:lineRule="exact"/>
      <w:jc w:val="right"/>
      <w:outlineLvl w:val="1"/>
    </w:pPr>
    <w:rPr>
      <w:rFonts w:ascii="Arial" w:hAnsi="Arial" w:eastAsia="Arial" w:cs="Arial"/>
      <w:b/>
      <w:bCs/>
      <w:sz w:val="354"/>
      <w:szCs w:val="354"/>
      <w:lang w:val="en-US" w:eastAsia="en-US" w:bidi="he-IL"/>
    </w:rPr>
  </w:style>
  <w:style w:styleId="Heading2" w:type="paragraph">
    <w:name w:val="Heading 2"/>
    <w:basedOn w:val="Normal"/>
    <w:uiPriority w:val="1"/>
    <w:qFormat/>
    <w:pPr>
      <w:ind w:left="505" w:right="1076"/>
      <w:jc w:val="right"/>
      <w:outlineLvl w:val="2"/>
    </w:pPr>
    <w:rPr>
      <w:rFonts w:ascii="Assistant" w:hAnsi="Assistant" w:eastAsia="Assistant" w:cs="Assistant"/>
      <w:b/>
      <w:bCs/>
      <w:sz w:val="100"/>
      <w:szCs w:val="100"/>
      <w:lang w:val="en-US" w:eastAsia="en-US" w:bidi="he-IL"/>
    </w:rPr>
  </w:style>
  <w:style w:styleId="Heading3" w:type="paragraph">
    <w:name w:val="Heading 3"/>
    <w:basedOn w:val="Normal"/>
    <w:uiPriority w:val="1"/>
    <w:qFormat/>
    <w:pPr>
      <w:spacing w:before="346" w:line="970" w:lineRule="exact"/>
      <w:ind w:left="505" w:right="846"/>
      <w:jc w:val="right"/>
      <w:outlineLvl w:val="3"/>
    </w:pPr>
    <w:rPr>
      <w:rFonts w:ascii="Arial" w:hAnsi="Arial" w:eastAsia="Arial" w:cs="Arial"/>
      <w:sz w:val="90"/>
      <w:szCs w:val="90"/>
      <w:lang w:val="en-US" w:eastAsia="en-US" w:bidi="he-IL"/>
    </w:rPr>
  </w:style>
  <w:style w:styleId="Heading4" w:type="paragraph">
    <w:name w:val="Heading 4"/>
    <w:basedOn w:val="Normal"/>
    <w:uiPriority w:val="1"/>
    <w:qFormat/>
    <w:pPr>
      <w:spacing w:before="409" w:line="824" w:lineRule="exact"/>
      <w:ind w:left="505" w:right="2954"/>
      <w:jc w:val="right"/>
      <w:outlineLvl w:val="4"/>
    </w:pPr>
    <w:rPr>
      <w:rFonts w:ascii="Arial" w:hAnsi="Arial" w:eastAsia="Arial" w:cs="Arial"/>
      <w:b/>
      <w:bCs/>
      <w:sz w:val="76"/>
      <w:szCs w:val="76"/>
      <w:lang w:val="en-US" w:eastAsia="en-US" w:bidi="he-IL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Calibri" w:hAnsi="Calibri" w:eastAsia="Calibri" w:cs="Calibri"/>
      <w:b/>
      <w:bCs/>
      <w:sz w:val="72"/>
      <w:szCs w:val="72"/>
      <w:lang w:val="en-US" w:eastAsia="en-US" w:bidi="he-IL"/>
    </w:rPr>
  </w:style>
  <w:style w:styleId="Heading6" w:type="paragraph">
    <w:name w:val="Heading 6"/>
    <w:basedOn w:val="Normal"/>
    <w:uiPriority w:val="1"/>
    <w:qFormat/>
    <w:pPr>
      <w:ind w:left="505"/>
      <w:jc w:val="right"/>
      <w:outlineLvl w:val="6"/>
    </w:pPr>
    <w:rPr>
      <w:rFonts w:ascii="FbEzmel Bold" w:hAnsi="FbEzmel Bold" w:eastAsia="FbEzmel Bold" w:cs="FbEzmel Bold"/>
      <w:b/>
      <w:bCs/>
      <w:sz w:val="53"/>
      <w:szCs w:val="53"/>
      <w:lang w:val="en-US" w:eastAsia="en-US" w:bidi="he-IL"/>
    </w:rPr>
  </w:style>
  <w:style w:styleId="Heading7" w:type="paragraph">
    <w:name w:val="Heading 7"/>
    <w:basedOn w:val="Normal"/>
    <w:uiPriority w:val="1"/>
    <w:qFormat/>
    <w:pPr>
      <w:ind w:left="505" w:right="1920" w:hanging="2003"/>
      <w:jc w:val="right"/>
      <w:outlineLvl w:val="7"/>
    </w:pPr>
    <w:rPr>
      <w:rFonts w:ascii="Assistant" w:hAnsi="Assistant" w:eastAsia="Assistant" w:cs="Assistant"/>
      <w:b/>
      <w:bCs/>
      <w:sz w:val="52"/>
      <w:szCs w:val="52"/>
      <w:lang w:val="en-US" w:eastAsia="en-US" w:bidi="he-IL"/>
    </w:rPr>
  </w:style>
  <w:style w:styleId="Heading8" w:type="paragraph">
    <w:name w:val="Heading 8"/>
    <w:basedOn w:val="Normal"/>
    <w:uiPriority w:val="1"/>
    <w:qFormat/>
    <w:pPr>
      <w:spacing w:before="389"/>
      <w:ind w:left="408"/>
      <w:jc w:val="right"/>
      <w:outlineLvl w:val="8"/>
    </w:pPr>
    <w:rPr>
      <w:rFonts w:ascii="Arial" w:hAnsi="Arial" w:eastAsia="Arial" w:cs="Arial"/>
      <w:sz w:val="52"/>
      <w:szCs w:val="52"/>
      <w:lang w:val="en-US" w:eastAsia="en-US" w:bidi="he-IL"/>
    </w:rPr>
  </w:style>
  <w:style w:styleId="Heading9" w:type="paragraph">
    <w:name w:val="Heading 9"/>
    <w:basedOn w:val="Normal"/>
    <w:uiPriority w:val="1"/>
    <w:qFormat/>
    <w:pPr>
      <w:jc w:val="right"/>
      <w:outlineLvl w:val="9"/>
    </w:pPr>
    <w:rPr>
      <w:rFonts w:ascii="Tahoma" w:hAnsi="Tahoma" w:eastAsia="Tahoma" w:cs="Tahoma"/>
      <w:b/>
      <w:bCs/>
      <w:sz w:val="50"/>
      <w:szCs w:val="50"/>
      <w:lang w:val="en-US" w:eastAsia="en-US" w:bidi="he-IL"/>
    </w:rPr>
  </w:style>
  <w:style w:styleId="ListParagraph" w:type="paragraph">
    <w:name w:val="List Paragraph"/>
    <w:basedOn w:val="Normal"/>
    <w:uiPriority w:val="1"/>
    <w:qFormat/>
    <w:pPr>
      <w:spacing w:before="10"/>
      <w:ind w:left="651" w:hanging="96"/>
    </w:pPr>
    <w:rPr>
      <w:rFonts w:ascii="Calibri" w:hAnsi="Calibri" w:eastAsia="Calibri" w:cs="Calibri"/>
      <w:lang w:val="en-US" w:eastAsia="en-US" w:bidi="he-IL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Calibri" w:hAnsi="Calibri" w:eastAsia="Calibri" w:cs="Calibri"/>
      <w:lang w:val="en-US" w:eastAsia="en-US" w:bidi="he-IL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hyperlink" Target="https://kerenraz.co.il/" TargetMode="External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hyperlink" Target="https://www.orgal.info/" TargetMode="External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hyperlink" Target="https://advancmd.com/" TargetMode="External"/><Relationship Id="rId20" Type="http://schemas.openxmlformats.org/officeDocument/2006/relationships/image" Target="media/image13.pn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hyperlink" Target="https://kgm.co.il/model/rexton/" TargetMode="External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hyperlink" Target="mailto:halochem@netvision.net.il" TargetMode="External"/><Relationship Id="rId41" Type="http://schemas.openxmlformats.org/officeDocument/2006/relationships/hyperlink" Target="mailto:tamar.halochem@gmail.com" TargetMode="External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image" Target="media/image34.jpe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hyperlink" Target="https://www.mitsubishi-israel.co.il/" TargetMode="External"/><Relationship Id="rId60" Type="http://schemas.openxmlformats.org/officeDocument/2006/relationships/image" Target="media/image49.jpeg"/><Relationship Id="rId61" Type="http://schemas.openxmlformats.org/officeDocument/2006/relationships/image" Target="media/image50.png"/><Relationship Id="rId62" Type="http://schemas.openxmlformats.org/officeDocument/2006/relationships/image" Target="media/image51.png"/><Relationship Id="rId63" Type="http://schemas.openxmlformats.org/officeDocument/2006/relationships/hyperlink" Target="https://www.hyundaimotors.co.il/models/tucson#gref" TargetMode="External"/><Relationship Id="rId64" Type="http://schemas.openxmlformats.org/officeDocument/2006/relationships/image" Target="media/image52.jpeg"/><Relationship Id="rId65" Type="http://schemas.openxmlformats.org/officeDocument/2006/relationships/image" Target="media/image53.png"/><Relationship Id="rId66" Type="http://schemas.openxmlformats.org/officeDocument/2006/relationships/image" Target="media/image54.png"/><Relationship Id="rId67" Type="http://schemas.openxmlformats.org/officeDocument/2006/relationships/image" Target="media/image55.png"/><Relationship Id="rId68" Type="http://schemas.openxmlformats.org/officeDocument/2006/relationships/image" Target="media/image56.png"/><Relationship Id="rId69" Type="http://schemas.openxmlformats.org/officeDocument/2006/relationships/image" Target="media/image57.png"/><Relationship Id="rId70" Type="http://schemas.openxmlformats.org/officeDocument/2006/relationships/image" Target="media/image58.png"/><Relationship Id="rId71" Type="http://schemas.openxmlformats.org/officeDocument/2006/relationships/image" Target="media/image59.png"/><Relationship Id="rId72" Type="http://schemas.openxmlformats.org/officeDocument/2006/relationships/image" Target="media/image60.jpeg"/><Relationship Id="rId73" Type="http://schemas.openxmlformats.org/officeDocument/2006/relationships/image" Target="media/image61.jpeg"/><Relationship Id="rId74" Type="http://schemas.openxmlformats.org/officeDocument/2006/relationships/image" Target="media/image62.jpeg"/><Relationship Id="rId75" Type="http://schemas.openxmlformats.org/officeDocument/2006/relationships/hyperlink" Target="https://www.israelsujok.com/&#1523;&#156;&#1523;&#8226;&#1523;&#8212;-&#1523;&#8362;&#1523;&#162;&#1523;&#8482;&#1523;&#156;&#1523;&#8226;&#1523;&#8482;&#1523;&#8226;&#1523;&#215;" TargetMode="External"/><Relationship Id="rId76" Type="http://schemas.openxmlformats.org/officeDocument/2006/relationships/image" Target="media/image63.png"/><Relationship Id="rId77" Type="http://schemas.openxmlformats.org/officeDocument/2006/relationships/image" Target="media/image64.png"/><Relationship Id="rId78" Type="http://schemas.openxmlformats.org/officeDocument/2006/relationships/image" Target="media/image65.png"/><Relationship Id="rId79" Type="http://schemas.openxmlformats.org/officeDocument/2006/relationships/image" Target="media/image66.png"/><Relationship Id="rId80" Type="http://schemas.openxmlformats.org/officeDocument/2006/relationships/image" Target="media/image67.png"/><Relationship Id="rId81" Type="http://schemas.openxmlformats.org/officeDocument/2006/relationships/image" Target="media/image68.png"/><Relationship Id="rId82" Type="http://schemas.openxmlformats.org/officeDocument/2006/relationships/image" Target="media/image69.jpeg"/><Relationship Id="rId83" Type="http://schemas.openxmlformats.org/officeDocument/2006/relationships/image" Target="media/image70.png"/><Relationship Id="rId84" Type="http://schemas.openxmlformats.org/officeDocument/2006/relationships/image" Target="media/image71.jpeg"/><Relationship Id="rId85" Type="http://schemas.openxmlformats.org/officeDocument/2006/relationships/image" Target="media/image72.jpeg"/><Relationship Id="rId86" Type="http://schemas.openxmlformats.org/officeDocument/2006/relationships/image" Target="media/image73.jpeg"/><Relationship Id="rId87" Type="http://schemas.openxmlformats.org/officeDocument/2006/relationships/image" Target="media/image74.jpeg"/><Relationship Id="rId88" Type="http://schemas.openxmlformats.org/officeDocument/2006/relationships/image" Target="media/image75.jpeg"/><Relationship Id="rId89" Type="http://schemas.openxmlformats.org/officeDocument/2006/relationships/hyperlink" Target="https://novizki-therapy.com/" TargetMode="External"/><Relationship Id="rId90" Type="http://schemas.openxmlformats.org/officeDocument/2006/relationships/image" Target="media/image76.jpeg"/><Relationship Id="rId91" Type="http://schemas.openxmlformats.org/officeDocument/2006/relationships/image" Target="media/image77.jpeg"/><Relationship Id="rId92" Type="http://schemas.openxmlformats.org/officeDocument/2006/relationships/image" Target="media/image78.jpeg"/><Relationship Id="rId93" Type="http://schemas.openxmlformats.org/officeDocument/2006/relationships/image" Target="media/image79.png"/><Relationship Id="rId94" Type="http://schemas.openxmlformats.org/officeDocument/2006/relationships/image" Target="media/image80.png"/><Relationship Id="rId95" Type="http://schemas.openxmlformats.org/officeDocument/2006/relationships/image" Target="media/image81.png"/><Relationship Id="rId96" Type="http://schemas.openxmlformats.org/officeDocument/2006/relationships/image" Target="media/image82.png"/><Relationship Id="rId97" Type="http://schemas.openxmlformats.org/officeDocument/2006/relationships/image" Target="media/image83.png"/><Relationship Id="rId98" Type="http://schemas.openxmlformats.org/officeDocument/2006/relationships/image" Target="media/image84.jpeg"/><Relationship Id="rId99" Type="http://schemas.openxmlformats.org/officeDocument/2006/relationships/image" Target="media/image85.png"/><Relationship Id="rId100" Type="http://schemas.openxmlformats.org/officeDocument/2006/relationships/image" Target="media/image86.png"/><Relationship Id="rId101" Type="http://schemas.openxmlformats.org/officeDocument/2006/relationships/image" Target="media/image87.png"/><Relationship Id="rId102" Type="http://schemas.openxmlformats.org/officeDocument/2006/relationships/image" Target="media/image88.png"/><Relationship Id="rId103" Type="http://schemas.openxmlformats.org/officeDocument/2006/relationships/image" Target="media/image89.png"/><Relationship Id="rId104" Type="http://schemas.openxmlformats.org/officeDocument/2006/relationships/image" Target="media/image90.png"/><Relationship Id="rId105" Type="http://schemas.openxmlformats.org/officeDocument/2006/relationships/image" Target="media/image91.png"/><Relationship Id="rId106" Type="http://schemas.openxmlformats.org/officeDocument/2006/relationships/image" Target="media/image92.png"/><Relationship Id="rId107" Type="http://schemas.openxmlformats.org/officeDocument/2006/relationships/image" Target="media/image93.png"/><Relationship Id="rId108" Type="http://schemas.openxmlformats.org/officeDocument/2006/relationships/image" Target="media/image94.png"/><Relationship Id="rId109" Type="http://schemas.openxmlformats.org/officeDocument/2006/relationships/image" Target="media/image95.png"/><Relationship Id="rId110" Type="http://schemas.openxmlformats.org/officeDocument/2006/relationships/image" Target="media/image96.png"/><Relationship Id="rId111" Type="http://schemas.openxmlformats.org/officeDocument/2006/relationships/image" Target="media/image97.png"/><Relationship Id="rId112" Type="http://schemas.openxmlformats.org/officeDocument/2006/relationships/image" Target="media/image98.png"/><Relationship Id="rId113" Type="http://schemas.openxmlformats.org/officeDocument/2006/relationships/image" Target="media/image99.png"/><Relationship Id="rId114" Type="http://schemas.openxmlformats.org/officeDocument/2006/relationships/image" Target="media/image100.jpeg"/><Relationship Id="rId115" Type="http://schemas.openxmlformats.org/officeDocument/2006/relationships/image" Target="media/image101.png"/><Relationship Id="rId116" Type="http://schemas.openxmlformats.org/officeDocument/2006/relationships/image" Target="media/image102.png"/><Relationship Id="rId117" Type="http://schemas.openxmlformats.org/officeDocument/2006/relationships/hyperlink" Target="https://www.volvocars.com/il/" TargetMode="External"/><Relationship Id="rId118" Type="http://schemas.openxmlformats.org/officeDocument/2006/relationships/image" Target="media/image103.png"/><Relationship Id="rId119" Type="http://schemas.openxmlformats.org/officeDocument/2006/relationships/image" Target="media/image104.png"/><Relationship Id="rId120" Type="http://schemas.openxmlformats.org/officeDocument/2006/relationships/image" Target="media/image105.png"/><Relationship Id="rId121" Type="http://schemas.openxmlformats.org/officeDocument/2006/relationships/image" Target="media/image106.png"/><Relationship Id="rId122" Type="http://schemas.openxmlformats.org/officeDocument/2006/relationships/image" Target="media/image107.png"/><Relationship Id="rId123" Type="http://schemas.openxmlformats.org/officeDocument/2006/relationships/image" Target="media/image108.png"/><Relationship Id="rId124" Type="http://schemas.openxmlformats.org/officeDocument/2006/relationships/image" Target="media/image109.png"/><Relationship Id="rId125" Type="http://schemas.openxmlformats.org/officeDocument/2006/relationships/image" Target="media/image110.png"/><Relationship Id="rId126" Type="http://schemas.openxmlformats.org/officeDocument/2006/relationships/image" Target="media/image111.png"/><Relationship Id="rId127" Type="http://schemas.openxmlformats.org/officeDocument/2006/relationships/image" Target="media/image112.png"/><Relationship Id="rId128" Type="http://schemas.openxmlformats.org/officeDocument/2006/relationships/image" Target="media/image113.png"/><Relationship Id="rId129" Type="http://schemas.openxmlformats.org/officeDocument/2006/relationships/hyperlink" Target="https://www.ophirtours.co.il/accessible-hotels.html?utm_source=halochem&amp;utm_medium=magazine&amp;utm_campaign=firstad" TargetMode="External"/><Relationship Id="rId130" Type="http://schemas.openxmlformats.org/officeDocument/2006/relationships/image" Target="media/image114.png"/><Relationship Id="rId131" Type="http://schemas.openxmlformats.org/officeDocument/2006/relationships/image" Target="media/image115.jpeg"/><Relationship Id="rId132" Type="http://schemas.openxmlformats.org/officeDocument/2006/relationships/image" Target="media/image116.png"/><Relationship Id="rId133" Type="http://schemas.openxmlformats.org/officeDocument/2006/relationships/image" Target="media/image117.png"/><Relationship Id="rId134" Type="http://schemas.openxmlformats.org/officeDocument/2006/relationships/image" Target="media/image118.png"/><Relationship Id="rId135" Type="http://schemas.openxmlformats.org/officeDocument/2006/relationships/image" Target="media/image119.png"/><Relationship Id="rId136" Type="http://schemas.openxmlformats.org/officeDocument/2006/relationships/image" Target="media/image120.png"/><Relationship Id="rId137" Type="http://schemas.openxmlformats.org/officeDocument/2006/relationships/image" Target="media/image121.png"/><Relationship Id="rId138" Type="http://schemas.openxmlformats.org/officeDocument/2006/relationships/image" Target="media/image122.jpeg"/><Relationship Id="rId139" Type="http://schemas.openxmlformats.org/officeDocument/2006/relationships/image" Target="media/image123.png"/><Relationship Id="rId140" Type="http://schemas.openxmlformats.org/officeDocument/2006/relationships/image" Target="media/image124.png"/><Relationship Id="rId141" Type="http://schemas.openxmlformats.org/officeDocument/2006/relationships/image" Target="media/image125.png"/><Relationship Id="rId142" Type="http://schemas.openxmlformats.org/officeDocument/2006/relationships/image" Target="media/image126.png"/><Relationship Id="rId143" Type="http://schemas.openxmlformats.org/officeDocument/2006/relationships/image" Target="media/image127.png"/><Relationship Id="rId144" Type="http://schemas.openxmlformats.org/officeDocument/2006/relationships/image" Target="media/image128.jpeg"/><Relationship Id="rId145" Type="http://schemas.openxmlformats.org/officeDocument/2006/relationships/image" Target="media/image129.png"/><Relationship Id="rId146" Type="http://schemas.openxmlformats.org/officeDocument/2006/relationships/image" Target="media/image130.png"/><Relationship Id="rId147" Type="http://schemas.openxmlformats.org/officeDocument/2006/relationships/hyperlink" Target="mailto:irgun@inz.org.il" TargetMode="External"/><Relationship Id="rId148" Type="http://schemas.openxmlformats.org/officeDocument/2006/relationships/hyperlink" Target="http://www.inz.org.il/" TargetMode="External"/><Relationship Id="rId149" Type="http://schemas.openxmlformats.org/officeDocument/2006/relationships/hyperlink" Target="mailto:ayelet@inz.org.il" TargetMode="External"/><Relationship Id="rId150" Type="http://schemas.openxmlformats.org/officeDocument/2006/relationships/hyperlink" Target="mailto:rafic@inz.org.il" TargetMode="External"/><Relationship Id="rId151" Type="http://schemas.openxmlformats.org/officeDocument/2006/relationships/hyperlink" Target="mailto:michalebe@inz.org.il" TargetMode="External"/><Relationship Id="rId152" Type="http://schemas.openxmlformats.org/officeDocument/2006/relationships/hyperlink" Target="mailto:sofer@inz.org.il" TargetMode="External"/><Relationship Id="rId153" Type="http://schemas.openxmlformats.org/officeDocument/2006/relationships/hyperlink" Target="mailto:eltsafan@inz.org.il" TargetMode="External"/><Relationship Id="rId154" Type="http://schemas.openxmlformats.org/officeDocument/2006/relationships/hyperlink" Target="mailto:shellya@inz.org.il" TargetMode="External"/><Relationship Id="rId155" Type="http://schemas.openxmlformats.org/officeDocument/2006/relationships/hyperlink" Target="mailto:avner@inz.org.il" TargetMode="External"/><Relationship Id="rId156" Type="http://schemas.openxmlformats.org/officeDocument/2006/relationships/hyperlink" Target="mailto:delegation@inz.org.il" TargetMode="External"/><Relationship Id="rId157" Type="http://schemas.openxmlformats.org/officeDocument/2006/relationships/hyperlink" Target="mailto:hever@inz.org.il" TargetMode="External"/><Relationship Id="rId158" Type="http://schemas.openxmlformats.org/officeDocument/2006/relationships/hyperlink" Target="mailto:stefani@inz.org.il" TargetMode="External"/><Relationship Id="rId159" Type="http://schemas.openxmlformats.org/officeDocument/2006/relationships/hyperlink" Target="mailto:shemma@inz.org.il" TargetMode="External"/><Relationship Id="rId160" Type="http://schemas.openxmlformats.org/officeDocument/2006/relationships/hyperlink" Target="mailto:lirons@inz.org.il" TargetMode="External"/><Relationship Id="rId161" Type="http://schemas.openxmlformats.org/officeDocument/2006/relationships/hyperlink" Target="mailto:mehoztlv@beit-halochem.org.il" TargetMode="External"/><Relationship Id="rId162" Type="http://schemas.openxmlformats.org/officeDocument/2006/relationships/hyperlink" Target="mailto:mirit@inz.org.il" TargetMode="External"/><Relationship Id="rId163" Type="http://schemas.openxmlformats.org/officeDocument/2006/relationships/image" Target="media/image131.png"/><Relationship Id="rId164" Type="http://schemas.openxmlformats.org/officeDocument/2006/relationships/hyperlink" Target="mailto:mirag@inz.org.il" TargetMode="External"/><Relationship Id="rId165" Type="http://schemas.openxmlformats.org/officeDocument/2006/relationships/hyperlink" Target="mailto:merav@inz.org.il" TargetMode="External"/><Relationship Id="rId166" Type="http://schemas.openxmlformats.org/officeDocument/2006/relationships/hyperlink" Target="mailto:revitalb@inz.org.il" TargetMode="External"/><Relationship Id="rId167" Type="http://schemas.openxmlformats.org/officeDocument/2006/relationships/hyperlink" Target="mailto:haverim@beit-halochem.org.il" TargetMode="External"/><Relationship Id="rId168" Type="http://schemas.openxmlformats.org/officeDocument/2006/relationships/hyperlink" Target="mailto:haverim@beit-halochem-h.org.il" TargetMode="External"/><Relationship Id="rId169" Type="http://schemas.openxmlformats.org/officeDocument/2006/relationships/hyperlink" Target="mailto:haverim.bg@beit-halochem.org.il" TargetMode="External"/><Relationship Id="rId170" Type="http://schemas.openxmlformats.org/officeDocument/2006/relationships/hyperlink" Target="mailto:bhbs@inz.org.il" TargetMode="External"/><Relationship Id="rId171" Type="http://schemas.openxmlformats.org/officeDocument/2006/relationships/hyperlink" Target="mailto:noav@inz.org.il" TargetMode="External"/><Relationship Id="rId172" Type="http://schemas.openxmlformats.org/officeDocument/2006/relationships/hyperlink" Target="https://www.bazelet-pharma.co.il/" TargetMode="External"/><Relationship Id="rId173" Type="http://schemas.openxmlformats.org/officeDocument/2006/relationships/image" Target="media/image132.jpeg"/><Relationship Id="rId174" Type="http://schemas.openxmlformats.org/officeDocument/2006/relationships/image" Target="media/image133.png"/><Relationship Id="rId175" Type="http://schemas.openxmlformats.org/officeDocument/2006/relationships/image" Target="media/image134.png"/><Relationship Id="rId176" Type="http://schemas.openxmlformats.org/officeDocument/2006/relationships/image" Target="media/image135.png"/><Relationship Id="rId177" Type="http://schemas.openxmlformats.org/officeDocument/2006/relationships/image" Target="media/image136.jpeg"/><Relationship Id="rId178" Type="http://schemas.openxmlformats.org/officeDocument/2006/relationships/image" Target="media/image137.jpeg"/><Relationship Id="rId179" Type="http://schemas.openxmlformats.org/officeDocument/2006/relationships/image" Target="media/image138.jpeg"/><Relationship Id="rId180" Type="http://schemas.openxmlformats.org/officeDocument/2006/relationships/image" Target="media/image139.jpeg"/><Relationship Id="rId181" Type="http://schemas.openxmlformats.org/officeDocument/2006/relationships/hyperlink" Target="https://www.mvs.co.il/health/inz" TargetMode="External"/><Relationship Id="rId182" Type="http://schemas.openxmlformats.org/officeDocument/2006/relationships/image" Target="media/image140.png"/><Relationship Id="rId183" Type="http://schemas.openxmlformats.org/officeDocument/2006/relationships/image" Target="media/image141.png"/><Relationship Id="rId184" Type="http://schemas.openxmlformats.org/officeDocument/2006/relationships/image" Target="media/image142.png"/><Relationship Id="rId185" Type="http://schemas.openxmlformats.org/officeDocument/2006/relationships/image" Target="media/image143.png"/><Relationship Id="rId186" Type="http://schemas.openxmlformats.org/officeDocument/2006/relationships/image" Target="media/image144.png"/><Relationship Id="rId187" Type="http://schemas.openxmlformats.org/officeDocument/2006/relationships/image" Target="media/image145.png"/><Relationship Id="rId188" Type="http://schemas.openxmlformats.org/officeDocument/2006/relationships/image" Target="media/image146.png"/><Relationship Id="rId189" Type="http://schemas.openxmlformats.org/officeDocument/2006/relationships/image" Target="media/image147.png"/><Relationship Id="rId190" Type="http://schemas.openxmlformats.org/officeDocument/2006/relationships/image" Target="media/image148.png"/><Relationship Id="rId191" Type="http://schemas.openxmlformats.org/officeDocument/2006/relationships/image" Target="media/image149.png"/><Relationship Id="rId192" Type="http://schemas.openxmlformats.org/officeDocument/2006/relationships/image" Target="media/image150.png"/><Relationship Id="rId193" Type="http://schemas.openxmlformats.org/officeDocument/2006/relationships/image" Target="media/image151.png"/><Relationship Id="rId194" Type="http://schemas.openxmlformats.org/officeDocument/2006/relationships/image" Target="media/image152.png"/><Relationship Id="rId195" Type="http://schemas.openxmlformats.org/officeDocument/2006/relationships/image" Target="media/image153.png"/><Relationship Id="rId196" Type="http://schemas.openxmlformats.org/officeDocument/2006/relationships/image" Target="media/image154.png"/><Relationship Id="rId197" Type="http://schemas.openxmlformats.org/officeDocument/2006/relationships/image" Target="media/image155.png"/><Relationship Id="rId198" Type="http://schemas.openxmlformats.org/officeDocument/2006/relationships/image" Target="media/image156.png"/><Relationship Id="rId199" Type="http://schemas.openxmlformats.org/officeDocument/2006/relationships/image" Target="media/image157.png"/><Relationship Id="rId200" Type="http://schemas.openxmlformats.org/officeDocument/2006/relationships/image" Target="media/image158.png"/><Relationship Id="rId201" Type="http://schemas.openxmlformats.org/officeDocument/2006/relationships/image" Target="media/image159.png"/><Relationship Id="rId202" Type="http://schemas.openxmlformats.org/officeDocument/2006/relationships/image" Target="media/image160.png"/><Relationship Id="rId203" Type="http://schemas.openxmlformats.org/officeDocument/2006/relationships/image" Target="media/image161.png"/><Relationship Id="rId204" Type="http://schemas.openxmlformats.org/officeDocument/2006/relationships/image" Target="media/image162.png"/><Relationship Id="rId205" Type="http://schemas.openxmlformats.org/officeDocument/2006/relationships/image" Target="media/image163.png"/><Relationship Id="rId206" Type="http://schemas.openxmlformats.org/officeDocument/2006/relationships/image" Target="media/image164.png"/><Relationship Id="rId207" Type="http://schemas.openxmlformats.org/officeDocument/2006/relationships/image" Target="media/image165.png"/><Relationship Id="rId208" Type="http://schemas.openxmlformats.org/officeDocument/2006/relationships/image" Target="media/image166.png"/><Relationship Id="rId209" Type="http://schemas.openxmlformats.org/officeDocument/2006/relationships/image" Target="media/image167.png"/><Relationship Id="rId210" Type="http://schemas.openxmlformats.org/officeDocument/2006/relationships/image" Target="media/image168.png"/><Relationship Id="rId211" Type="http://schemas.openxmlformats.org/officeDocument/2006/relationships/image" Target="media/image169.png"/><Relationship Id="rId212" Type="http://schemas.openxmlformats.org/officeDocument/2006/relationships/image" Target="media/image170.png"/><Relationship Id="rId213" Type="http://schemas.openxmlformats.org/officeDocument/2006/relationships/image" Target="media/image171.png"/><Relationship Id="rId214" Type="http://schemas.openxmlformats.org/officeDocument/2006/relationships/image" Target="media/image172.png"/><Relationship Id="rId215" Type="http://schemas.openxmlformats.org/officeDocument/2006/relationships/image" Target="media/image173.png"/><Relationship Id="rId216" Type="http://schemas.openxmlformats.org/officeDocument/2006/relationships/image" Target="media/image174.png"/><Relationship Id="rId217" Type="http://schemas.openxmlformats.org/officeDocument/2006/relationships/image" Target="media/image175.png"/><Relationship Id="rId218" Type="http://schemas.openxmlformats.org/officeDocument/2006/relationships/image" Target="media/image176.jpeg"/><Relationship Id="rId219" Type="http://schemas.openxmlformats.org/officeDocument/2006/relationships/image" Target="media/image177.jpeg"/><Relationship Id="rId220" Type="http://schemas.openxmlformats.org/officeDocument/2006/relationships/hyperlink" Target="https://www.steiner.co.il/" TargetMode="External"/><Relationship Id="rId221" Type="http://schemas.openxmlformats.org/officeDocument/2006/relationships/image" Target="media/image178.png"/><Relationship Id="rId222" Type="http://schemas.openxmlformats.org/officeDocument/2006/relationships/image" Target="media/image179.png"/><Relationship Id="rId223" Type="http://schemas.openxmlformats.org/officeDocument/2006/relationships/image" Target="media/image180.png"/><Relationship Id="rId224" Type="http://schemas.openxmlformats.org/officeDocument/2006/relationships/image" Target="media/image181.png"/><Relationship Id="rId225" Type="http://schemas.openxmlformats.org/officeDocument/2006/relationships/image" Target="media/image182.png"/><Relationship Id="rId226" Type="http://schemas.openxmlformats.org/officeDocument/2006/relationships/image" Target="media/image183.png"/><Relationship Id="rId227" Type="http://schemas.openxmlformats.org/officeDocument/2006/relationships/image" Target="media/image184.png"/><Relationship Id="rId228" Type="http://schemas.openxmlformats.org/officeDocument/2006/relationships/image" Target="media/image185.png"/><Relationship Id="rId229" Type="http://schemas.openxmlformats.org/officeDocument/2006/relationships/image" Target="media/image186.png"/><Relationship Id="rId230" Type="http://schemas.openxmlformats.org/officeDocument/2006/relationships/image" Target="media/image187.png"/><Relationship Id="rId231" Type="http://schemas.openxmlformats.org/officeDocument/2006/relationships/image" Target="media/image188.png"/><Relationship Id="rId232" Type="http://schemas.openxmlformats.org/officeDocument/2006/relationships/image" Target="media/image189.png"/><Relationship Id="rId233" Type="http://schemas.openxmlformats.org/officeDocument/2006/relationships/image" Target="media/image190.png"/><Relationship Id="rId234" Type="http://schemas.openxmlformats.org/officeDocument/2006/relationships/image" Target="media/image191.png"/><Relationship Id="rId235" Type="http://schemas.openxmlformats.org/officeDocument/2006/relationships/image" Target="media/image192.png"/><Relationship Id="rId236" Type="http://schemas.openxmlformats.org/officeDocument/2006/relationships/image" Target="media/image193.png"/><Relationship Id="rId237" Type="http://schemas.openxmlformats.org/officeDocument/2006/relationships/image" Target="media/image194.png"/><Relationship Id="rId238" Type="http://schemas.openxmlformats.org/officeDocument/2006/relationships/image" Target="media/image195.png"/><Relationship Id="rId239" Type="http://schemas.openxmlformats.org/officeDocument/2006/relationships/image" Target="media/image196.png"/><Relationship Id="rId240" Type="http://schemas.openxmlformats.org/officeDocument/2006/relationships/image" Target="media/image197.png"/><Relationship Id="rId241" Type="http://schemas.openxmlformats.org/officeDocument/2006/relationships/image" Target="media/image198.png"/><Relationship Id="rId242" Type="http://schemas.openxmlformats.org/officeDocument/2006/relationships/image" Target="media/image199.jpeg"/><Relationship Id="rId243" Type="http://schemas.openxmlformats.org/officeDocument/2006/relationships/image" Target="media/image200.png"/><Relationship Id="rId244" Type="http://schemas.openxmlformats.org/officeDocument/2006/relationships/image" Target="media/image201.png"/><Relationship Id="rId245" Type="http://schemas.openxmlformats.org/officeDocument/2006/relationships/image" Target="media/image202.png"/><Relationship Id="rId246" Type="http://schemas.openxmlformats.org/officeDocument/2006/relationships/image" Target="media/image203.png"/><Relationship Id="rId247" Type="http://schemas.openxmlformats.org/officeDocument/2006/relationships/image" Target="media/image204.png"/><Relationship Id="rId248" Type="http://schemas.openxmlformats.org/officeDocument/2006/relationships/image" Target="media/image205.png"/><Relationship Id="rId249" Type="http://schemas.openxmlformats.org/officeDocument/2006/relationships/image" Target="media/image206.png"/><Relationship Id="rId250" Type="http://schemas.openxmlformats.org/officeDocument/2006/relationships/image" Target="media/image207.png"/><Relationship Id="rId251" Type="http://schemas.openxmlformats.org/officeDocument/2006/relationships/image" Target="media/image208.jpeg"/><Relationship Id="rId252" Type="http://schemas.openxmlformats.org/officeDocument/2006/relationships/hyperlink" Target="https://movinglife.co.il/he" TargetMode="External"/><Relationship Id="rId253" Type="http://schemas.openxmlformats.org/officeDocument/2006/relationships/image" Target="media/image209.png"/><Relationship Id="rId254" Type="http://schemas.openxmlformats.org/officeDocument/2006/relationships/image" Target="media/image210.png"/><Relationship Id="rId255" Type="http://schemas.openxmlformats.org/officeDocument/2006/relationships/image" Target="media/image211.png"/><Relationship Id="rId256" Type="http://schemas.openxmlformats.org/officeDocument/2006/relationships/image" Target="media/image212.png"/><Relationship Id="rId257" Type="http://schemas.openxmlformats.org/officeDocument/2006/relationships/image" Target="media/image213.png"/><Relationship Id="rId258" Type="http://schemas.openxmlformats.org/officeDocument/2006/relationships/image" Target="media/image214.png"/><Relationship Id="rId259" Type="http://schemas.openxmlformats.org/officeDocument/2006/relationships/image" Target="media/image215.png"/><Relationship Id="rId260" Type="http://schemas.openxmlformats.org/officeDocument/2006/relationships/image" Target="media/image216.png"/><Relationship Id="rId261" Type="http://schemas.openxmlformats.org/officeDocument/2006/relationships/image" Target="media/image217.png"/><Relationship Id="rId262" Type="http://schemas.openxmlformats.org/officeDocument/2006/relationships/image" Target="media/image218.jpeg"/><Relationship Id="rId263" Type="http://schemas.openxmlformats.org/officeDocument/2006/relationships/image" Target="media/image219.png"/><Relationship Id="rId264" Type="http://schemas.openxmlformats.org/officeDocument/2006/relationships/image" Target="media/image220.png"/><Relationship Id="rId265" Type="http://schemas.openxmlformats.org/officeDocument/2006/relationships/image" Target="media/image221.png"/><Relationship Id="rId266" Type="http://schemas.openxmlformats.org/officeDocument/2006/relationships/image" Target="media/image222.png"/><Relationship Id="rId267" Type="http://schemas.openxmlformats.org/officeDocument/2006/relationships/image" Target="media/image223.png"/><Relationship Id="rId268" Type="http://schemas.openxmlformats.org/officeDocument/2006/relationships/image" Target="media/image224.png"/><Relationship Id="rId269" Type="http://schemas.openxmlformats.org/officeDocument/2006/relationships/image" Target="media/image225.png"/><Relationship Id="rId270" Type="http://schemas.openxmlformats.org/officeDocument/2006/relationships/image" Target="media/image226.png"/><Relationship Id="rId271" Type="http://schemas.openxmlformats.org/officeDocument/2006/relationships/image" Target="media/image227.png"/><Relationship Id="rId272" Type="http://schemas.openxmlformats.org/officeDocument/2006/relationships/image" Target="media/image228.png"/><Relationship Id="rId273" Type="http://schemas.openxmlformats.org/officeDocument/2006/relationships/image" Target="media/image229.jpeg"/><Relationship Id="rId274" Type="http://schemas.openxmlformats.org/officeDocument/2006/relationships/image" Target="media/image230.png"/><Relationship Id="rId275" Type="http://schemas.openxmlformats.org/officeDocument/2006/relationships/hyperlink" Target="https://nadlan-nadlan.co.il/" TargetMode="External"/><Relationship Id="rId276" Type="http://schemas.openxmlformats.org/officeDocument/2006/relationships/image" Target="media/image231.png"/><Relationship Id="rId277" Type="http://schemas.openxmlformats.org/officeDocument/2006/relationships/image" Target="media/image232.png"/><Relationship Id="rId278" Type="http://schemas.openxmlformats.org/officeDocument/2006/relationships/image" Target="media/image233.png"/><Relationship Id="rId279" Type="http://schemas.openxmlformats.org/officeDocument/2006/relationships/image" Target="media/image234.png"/><Relationship Id="rId280" Type="http://schemas.openxmlformats.org/officeDocument/2006/relationships/image" Target="media/image235.png"/><Relationship Id="rId281" Type="http://schemas.openxmlformats.org/officeDocument/2006/relationships/image" Target="media/image236.png"/><Relationship Id="rId282" Type="http://schemas.openxmlformats.org/officeDocument/2006/relationships/image" Target="media/image237.png"/><Relationship Id="rId283" Type="http://schemas.openxmlformats.org/officeDocument/2006/relationships/image" Target="media/image238.png"/><Relationship Id="rId284" Type="http://schemas.openxmlformats.org/officeDocument/2006/relationships/image" Target="media/image239.jpeg"/><Relationship Id="rId285" Type="http://schemas.openxmlformats.org/officeDocument/2006/relationships/image" Target="media/image240.jpeg"/><Relationship Id="rId286" Type="http://schemas.openxmlformats.org/officeDocument/2006/relationships/image" Target="media/image241.png"/><Relationship Id="rId287" Type="http://schemas.openxmlformats.org/officeDocument/2006/relationships/image" Target="media/image242.png"/><Relationship Id="rId288" Type="http://schemas.openxmlformats.org/officeDocument/2006/relationships/image" Target="media/image243.png"/><Relationship Id="rId289" Type="http://schemas.openxmlformats.org/officeDocument/2006/relationships/image" Target="media/image244.png"/><Relationship Id="rId290" Type="http://schemas.openxmlformats.org/officeDocument/2006/relationships/image" Target="media/image245.png"/><Relationship Id="rId291" Type="http://schemas.openxmlformats.org/officeDocument/2006/relationships/image" Target="media/image246.png"/><Relationship Id="rId292" Type="http://schemas.openxmlformats.org/officeDocument/2006/relationships/hyperlink" Target="https://www.syqe.co.il/mod_bitaon_aug24" TargetMode="External"/><Relationship Id="rId293" Type="http://schemas.openxmlformats.org/officeDocument/2006/relationships/image" Target="media/image247.png"/><Relationship Id="rId294" Type="http://schemas.openxmlformats.org/officeDocument/2006/relationships/image" Target="media/image248.png"/><Relationship Id="rId295" Type="http://schemas.openxmlformats.org/officeDocument/2006/relationships/hyperlink" Target="https://www.syqe.co.il/psp_bitaon_aug24" TargetMode="External"/><Relationship Id="rId296" Type="http://schemas.openxmlformats.org/officeDocument/2006/relationships/hyperlink" Target="https://www.syqe.co.il/mc_bitaon_aug24" TargetMode="External"/><Relationship Id="rId297" Type="http://schemas.openxmlformats.org/officeDocument/2006/relationships/hyperlink" Target="https://www.syqe.co.il/ptsd_bitaon_aug24" TargetMode="External"/><Relationship Id="rId298" Type="http://schemas.openxmlformats.org/officeDocument/2006/relationships/hyperlink" Target="https://www.syqe.co.il/inhaler_bitaon_aug24" TargetMode="External"/><Relationship Id="rId299" Type="http://schemas.openxmlformats.org/officeDocument/2006/relationships/image" Target="media/image249.png"/><Relationship Id="rId300" Type="http://schemas.openxmlformats.org/officeDocument/2006/relationships/image" Target="media/image250.png"/><Relationship Id="rId301" Type="http://schemas.openxmlformats.org/officeDocument/2006/relationships/image" Target="media/image251.png"/><Relationship Id="rId302" Type="http://schemas.openxmlformats.org/officeDocument/2006/relationships/image" Target="media/image252.png"/><Relationship Id="rId303" Type="http://schemas.openxmlformats.org/officeDocument/2006/relationships/image" Target="media/image253.png"/><Relationship Id="rId304" Type="http://schemas.openxmlformats.org/officeDocument/2006/relationships/image" Target="media/image254.png"/><Relationship Id="rId305" Type="http://schemas.openxmlformats.org/officeDocument/2006/relationships/image" Target="media/image255.png"/><Relationship Id="rId306" Type="http://schemas.openxmlformats.org/officeDocument/2006/relationships/hyperlink" Target="https://www.roimrahok.co.il/" TargetMode="External"/><Relationship Id="rId307" Type="http://schemas.openxmlformats.org/officeDocument/2006/relationships/image" Target="media/image256.png"/><Relationship Id="rId308" Type="http://schemas.openxmlformats.org/officeDocument/2006/relationships/image" Target="media/image257.png"/><Relationship Id="rId309" Type="http://schemas.openxmlformats.org/officeDocument/2006/relationships/image" Target="media/image258.png"/><Relationship Id="rId310" Type="http://schemas.openxmlformats.org/officeDocument/2006/relationships/image" Target="media/image259.png"/><Relationship Id="rId311" Type="http://schemas.openxmlformats.org/officeDocument/2006/relationships/image" Target="media/image260.png"/><Relationship Id="rId312" Type="http://schemas.openxmlformats.org/officeDocument/2006/relationships/hyperlink" Target="http://efratofekhaim.co.il/lasting-power-of-attorney/" TargetMode="External"/><Relationship Id="rId313" Type="http://schemas.openxmlformats.org/officeDocument/2006/relationships/image" Target="media/image261.jpeg"/><Relationship Id="rId314" Type="http://schemas.openxmlformats.org/officeDocument/2006/relationships/image" Target="media/image262.png"/><Relationship Id="rId315" Type="http://schemas.openxmlformats.org/officeDocument/2006/relationships/image" Target="media/image263.jpeg"/><Relationship Id="rId316" Type="http://schemas.openxmlformats.org/officeDocument/2006/relationships/image" Target="media/image264.png"/><Relationship Id="rId317" Type="http://schemas.openxmlformats.org/officeDocument/2006/relationships/image" Target="media/image265.png"/><Relationship Id="rId318" Type="http://schemas.openxmlformats.org/officeDocument/2006/relationships/image" Target="media/image266.png"/><Relationship Id="rId319" Type="http://schemas.openxmlformats.org/officeDocument/2006/relationships/image" Target="media/image267.png"/><Relationship Id="rId320" Type="http://schemas.openxmlformats.org/officeDocument/2006/relationships/image" Target="media/image268.png"/><Relationship Id="rId321" Type="http://schemas.openxmlformats.org/officeDocument/2006/relationships/image" Target="media/image269.jpeg"/><Relationship Id="rId322" Type="http://schemas.openxmlformats.org/officeDocument/2006/relationships/image" Target="media/image270.png"/><Relationship Id="rId323" Type="http://schemas.openxmlformats.org/officeDocument/2006/relationships/image" Target="media/image271.jpeg"/><Relationship Id="rId324" Type="http://schemas.openxmlformats.org/officeDocument/2006/relationships/image" Target="media/image272.png"/><Relationship Id="rId325" Type="http://schemas.openxmlformats.org/officeDocument/2006/relationships/image" Target="media/image273.png"/><Relationship Id="rId326" Type="http://schemas.openxmlformats.org/officeDocument/2006/relationships/image" Target="media/image274.jpeg"/><Relationship Id="rId327" Type="http://schemas.openxmlformats.org/officeDocument/2006/relationships/hyperlink" Target="https://olympics.com/en/paris-2024/spectator/practical-information-accessibility" TargetMode="External"/><Relationship Id="rId328" Type="http://schemas.openxmlformats.org/officeDocument/2006/relationships/image" Target="media/image275.jpeg"/><Relationship Id="rId329" Type="http://schemas.openxmlformats.org/officeDocument/2006/relationships/hyperlink" Target="http://www.aisrael.org/" TargetMode="External"/><Relationship Id="rId330" Type="http://schemas.openxmlformats.org/officeDocument/2006/relationships/hyperlink" Target="https://qroom.co.il/?utm_source=halochem&amp;utm_medium=feb%20ad&amp;utm_campaign=ptsd" TargetMode="External"/><Relationship Id="rId331" Type="http://schemas.openxmlformats.org/officeDocument/2006/relationships/image" Target="media/image276.jpeg"/><Relationship Id="rId332" Type="http://schemas.openxmlformats.org/officeDocument/2006/relationships/image" Target="media/image277.png"/><Relationship Id="rId333" Type="http://schemas.openxmlformats.org/officeDocument/2006/relationships/image" Target="media/image278.png"/><Relationship Id="rId334" Type="http://schemas.openxmlformats.org/officeDocument/2006/relationships/image" Target="media/image279.png"/><Relationship Id="rId335" Type="http://schemas.openxmlformats.org/officeDocument/2006/relationships/image" Target="media/image280.png"/><Relationship Id="rId336" Type="http://schemas.openxmlformats.org/officeDocument/2006/relationships/image" Target="media/image281.png"/><Relationship Id="rId337" Type="http://schemas.openxmlformats.org/officeDocument/2006/relationships/image" Target="media/image282.jpeg"/><Relationship Id="rId338" Type="http://schemas.openxmlformats.org/officeDocument/2006/relationships/hyperlink" Target="http://www.caesarhotels.co.il/" TargetMode="External"/><Relationship Id="rId339" Type="http://schemas.openxmlformats.org/officeDocument/2006/relationships/image" Target="media/image283.png"/><Relationship Id="rId340" Type="http://schemas.openxmlformats.org/officeDocument/2006/relationships/image" Target="media/image284.png"/><Relationship Id="rId341" Type="http://schemas.openxmlformats.org/officeDocument/2006/relationships/image" Target="media/image285.png"/><Relationship Id="rId342" Type="http://schemas.openxmlformats.org/officeDocument/2006/relationships/image" Target="media/image286.png"/><Relationship Id="rId343" Type="http://schemas.openxmlformats.org/officeDocument/2006/relationships/image" Target="media/image287.png"/><Relationship Id="rId344" Type="http://schemas.openxmlformats.org/officeDocument/2006/relationships/image" Target="media/image288.png"/><Relationship Id="rId345" Type="http://schemas.openxmlformats.org/officeDocument/2006/relationships/image" Target="media/image289.png"/><Relationship Id="rId346" Type="http://schemas.openxmlformats.org/officeDocument/2006/relationships/image" Target="media/image290.png"/><Relationship Id="rId347" Type="http://schemas.openxmlformats.org/officeDocument/2006/relationships/image" Target="media/image291.jpeg"/><Relationship Id="rId348" Type="http://schemas.openxmlformats.org/officeDocument/2006/relationships/hyperlink" Target="mailto:heroti@reuth.org.il" TargetMode="External"/><Relationship Id="rId349" Type="http://schemas.openxmlformats.org/officeDocument/2006/relationships/hyperlink" Target="https://www.backtax.co.il/" TargetMode="External"/><Relationship Id="rId350" Type="http://schemas.openxmlformats.org/officeDocument/2006/relationships/image" Target="media/image292.png"/><Relationship Id="rId351" Type="http://schemas.openxmlformats.org/officeDocument/2006/relationships/image" Target="media/image293.png"/><Relationship Id="rId352" Type="http://schemas.openxmlformats.org/officeDocument/2006/relationships/image" Target="media/image294.png"/><Relationship Id="rId353" Type="http://schemas.openxmlformats.org/officeDocument/2006/relationships/image" Target="media/image295.png"/><Relationship Id="rId354" Type="http://schemas.openxmlformats.org/officeDocument/2006/relationships/image" Target="media/image296.png"/><Relationship Id="rId355" Type="http://schemas.openxmlformats.org/officeDocument/2006/relationships/image" Target="media/image297.png"/><Relationship Id="rId356" Type="http://schemas.openxmlformats.org/officeDocument/2006/relationships/image" Target="media/image298.png"/><Relationship Id="rId357" Type="http://schemas.openxmlformats.org/officeDocument/2006/relationships/image" Target="media/image299.png"/><Relationship Id="rId358" Type="http://schemas.openxmlformats.org/officeDocument/2006/relationships/image" Target="media/image300.png"/><Relationship Id="rId359" Type="http://schemas.openxmlformats.org/officeDocument/2006/relationships/image" Target="media/image301.png"/><Relationship Id="rId360" Type="http://schemas.openxmlformats.org/officeDocument/2006/relationships/image" Target="media/image302.png"/><Relationship Id="rId361" Type="http://schemas.openxmlformats.org/officeDocument/2006/relationships/image" Target="media/image303.png"/><Relationship Id="rId362" Type="http://schemas.openxmlformats.org/officeDocument/2006/relationships/hyperlink" Target="https://www.netanya.ac.il/" TargetMode="External"/><Relationship Id="rId363" Type="http://schemas.openxmlformats.org/officeDocument/2006/relationships/image" Target="media/image304.png"/><Relationship Id="rId364" Type="http://schemas.openxmlformats.org/officeDocument/2006/relationships/image" Target="media/image305.png"/><Relationship Id="rId365" Type="http://schemas.openxmlformats.org/officeDocument/2006/relationships/image" Target="media/image306.png"/><Relationship Id="rId366" Type="http://schemas.openxmlformats.org/officeDocument/2006/relationships/image" Target="media/image307.png"/><Relationship Id="rId367" Type="http://schemas.openxmlformats.org/officeDocument/2006/relationships/image" Target="media/image308.png"/><Relationship Id="rId368" Type="http://schemas.openxmlformats.org/officeDocument/2006/relationships/image" Target="media/image309.png"/><Relationship Id="rId369" Type="http://schemas.openxmlformats.org/officeDocument/2006/relationships/image" Target="media/image310.png"/><Relationship Id="rId370" Type="http://schemas.openxmlformats.org/officeDocument/2006/relationships/image" Target="media/image311.png"/><Relationship Id="rId371" Type="http://schemas.openxmlformats.org/officeDocument/2006/relationships/image" Target="media/image312.png"/><Relationship Id="rId372" Type="http://schemas.openxmlformats.org/officeDocument/2006/relationships/image" Target="media/image313.png"/><Relationship Id="rId373" Type="http://schemas.openxmlformats.org/officeDocument/2006/relationships/image" Target="media/image314.png"/><Relationship Id="rId374" Type="http://schemas.openxmlformats.org/officeDocument/2006/relationships/image" Target="media/image315.png"/><Relationship Id="rId375" Type="http://schemas.openxmlformats.org/officeDocument/2006/relationships/image" Target="media/image316.png"/><Relationship Id="rId376" Type="http://schemas.openxmlformats.org/officeDocument/2006/relationships/image" Target="media/image317.png"/><Relationship Id="rId377" Type="http://schemas.openxmlformats.org/officeDocument/2006/relationships/image" Target="media/image318.png"/><Relationship Id="rId378" Type="http://schemas.openxmlformats.org/officeDocument/2006/relationships/image" Target="media/image319.png"/><Relationship Id="rId379" Type="http://schemas.openxmlformats.org/officeDocument/2006/relationships/hyperlink" Target="https://www.lotanlaw.com/" TargetMode="External"/><Relationship Id="rId380" Type="http://schemas.openxmlformats.org/officeDocument/2006/relationships/image" Target="media/image320.png"/><Relationship Id="rId381" Type="http://schemas.openxmlformats.org/officeDocument/2006/relationships/image" Target="media/image321.png"/><Relationship Id="rId382" Type="http://schemas.openxmlformats.org/officeDocument/2006/relationships/image" Target="media/image322.png"/><Relationship Id="rId383" Type="http://schemas.openxmlformats.org/officeDocument/2006/relationships/image" Target="media/image323.png"/><Relationship Id="rId384" Type="http://schemas.openxmlformats.org/officeDocument/2006/relationships/image" Target="media/image324.png"/><Relationship Id="rId385" Type="http://schemas.openxmlformats.org/officeDocument/2006/relationships/image" Target="media/image325.png"/><Relationship Id="rId386" Type="http://schemas.openxmlformats.org/officeDocument/2006/relationships/image" Target="media/image326.jpeg"/><Relationship Id="rId387" Type="http://schemas.openxmlformats.org/officeDocument/2006/relationships/image" Target="media/image327.png"/><Relationship Id="rId388" Type="http://schemas.openxmlformats.org/officeDocument/2006/relationships/hyperlink" Target="http://www.ngc-law.com/" TargetMode="External"/><Relationship Id="rId389" Type="http://schemas.openxmlformats.org/officeDocument/2006/relationships/image" Target="media/image328.jpeg"/><Relationship Id="rId390" Type="http://schemas.openxmlformats.org/officeDocument/2006/relationships/image" Target="media/image329.png"/><Relationship Id="rId391" Type="http://schemas.openxmlformats.org/officeDocument/2006/relationships/image" Target="media/image330.jpeg"/><Relationship Id="rId392" Type="http://schemas.openxmlformats.org/officeDocument/2006/relationships/image" Target="media/image331.png"/><Relationship Id="rId393" Type="http://schemas.openxmlformats.org/officeDocument/2006/relationships/image" Target="media/image332.png"/><Relationship Id="rId394" Type="http://schemas.openxmlformats.org/officeDocument/2006/relationships/image" Target="media/image333.png"/><Relationship Id="rId395" Type="http://schemas.openxmlformats.org/officeDocument/2006/relationships/image" Target="media/image334.png"/><Relationship Id="rId396" Type="http://schemas.openxmlformats.org/officeDocument/2006/relationships/image" Target="media/image335.png"/><Relationship Id="rId397" Type="http://schemas.openxmlformats.org/officeDocument/2006/relationships/hyperlink" Target="https://zslaw.co.il/" TargetMode="External"/><Relationship Id="rId398" Type="http://schemas.openxmlformats.org/officeDocument/2006/relationships/image" Target="media/image336.jpeg"/><Relationship Id="rId399" Type="http://schemas.openxmlformats.org/officeDocument/2006/relationships/hyperlink" Target="https://ginzburgadv.co.il/" TargetMode="External"/><Relationship Id="rId400" Type="http://schemas.openxmlformats.org/officeDocument/2006/relationships/image" Target="media/image337.png"/><Relationship Id="rId401" Type="http://schemas.openxmlformats.org/officeDocument/2006/relationships/image" Target="media/image338.png"/><Relationship Id="rId402" Type="http://schemas.openxmlformats.org/officeDocument/2006/relationships/image" Target="media/image339.png"/><Relationship Id="rId403" Type="http://schemas.openxmlformats.org/officeDocument/2006/relationships/image" Target="media/image340.png"/><Relationship Id="rId404" Type="http://schemas.openxmlformats.org/officeDocument/2006/relationships/image" Target="media/image341.png"/><Relationship Id="rId405" Type="http://schemas.openxmlformats.org/officeDocument/2006/relationships/image" Target="media/image342.png"/><Relationship Id="rId406" Type="http://schemas.openxmlformats.org/officeDocument/2006/relationships/image" Target="media/image343.png"/><Relationship Id="rId407" Type="http://schemas.openxmlformats.org/officeDocument/2006/relationships/image" Target="media/image344.png"/><Relationship Id="rId408" Type="http://schemas.openxmlformats.org/officeDocument/2006/relationships/image" Target="media/image345.png"/><Relationship Id="rId409" Type="http://schemas.openxmlformats.org/officeDocument/2006/relationships/image" Target="media/image346.png"/><Relationship Id="rId410" Type="http://schemas.openxmlformats.org/officeDocument/2006/relationships/image" Target="media/image347.png"/><Relationship Id="rId411" Type="http://schemas.openxmlformats.org/officeDocument/2006/relationships/image" Target="media/image348.png"/><Relationship Id="rId412" Type="http://schemas.openxmlformats.org/officeDocument/2006/relationships/image" Target="media/image349.png"/><Relationship Id="rId413" Type="http://schemas.openxmlformats.org/officeDocument/2006/relationships/image" Target="media/image350.png"/><Relationship Id="rId414" Type="http://schemas.openxmlformats.org/officeDocument/2006/relationships/image" Target="media/image351.png"/><Relationship Id="rId415" Type="http://schemas.openxmlformats.org/officeDocument/2006/relationships/image" Target="media/image352.jpeg"/><Relationship Id="rId416" Type="http://schemas.openxmlformats.org/officeDocument/2006/relationships/image" Target="media/image353.png"/><Relationship Id="rId417" Type="http://schemas.openxmlformats.org/officeDocument/2006/relationships/image" Target="media/image354.png"/><Relationship Id="rId418" Type="http://schemas.openxmlformats.org/officeDocument/2006/relationships/image" Target="media/image355.png"/><Relationship Id="rId419" Type="http://schemas.openxmlformats.org/officeDocument/2006/relationships/image" Target="media/image356.png"/><Relationship Id="rId420" Type="http://schemas.openxmlformats.org/officeDocument/2006/relationships/image" Target="media/image357.png"/><Relationship Id="rId421" Type="http://schemas.openxmlformats.org/officeDocument/2006/relationships/image" Target="media/image358.png"/><Relationship Id="rId422" Type="http://schemas.openxmlformats.org/officeDocument/2006/relationships/image" Target="media/image359.png"/><Relationship Id="rId423" Type="http://schemas.openxmlformats.org/officeDocument/2006/relationships/hyperlink" Target="https://grinberglaw.com/" TargetMode="External"/><Relationship Id="rId424" Type="http://schemas.openxmlformats.org/officeDocument/2006/relationships/image" Target="media/image360.jpeg"/><Relationship Id="rId425" Type="http://schemas.openxmlformats.org/officeDocument/2006/relationships/image" Target="media/image361.jpeg"/><Relationship Id="rId426" Type="http://schemas.openxmlformats.org/officeDocument/2006/relationships/hyperlink" Target="https://www.google.com/search?client=ms-android-xiaomi-rev1&amp;cds=2&amp;cs=0&amp;hl=iw-IL&amp;v=11.24.10.21.arm64&amp;output=search&amp;q=%D7%A2%D7%95%22%D7%93%2B%D7%90%D7%9E%D7%99%D7%A8%2B%D7%9C%D7%95%D7%99%D7%A0%D7%A9%D7%98%D7%99%D7%99%D7%9F&amp;ludocid=14530162795606550598&amp;lsig=AB86z5W_PXf7sp-IZtqBRW8ZjRQj&amp;kgs=ad586447b246dd05&amp;shndl=-1&amp;source=sh/x/kp/local&amp;entrypoint=sh/x/kp/local" TargetMode="External"/><Relationship Id="rId427" Type="http://schemas.openxmlformats.org/officeDocument/2006/relationships/image" Target="media/image362.jpeg"/><Relationship Id="rId428" Type="http://schemas.openxmlformats.org/officeDocument/2006/relationships/image" Target="media/image363.png"/><Relationship Id="rId429" Type="http://schemas.openxmlformats.org/officeDocument/2006/relationships/image" Target="media/image364.jpeg"/><Relationship Id="rId430" Type="http://schemas.openxmlformats.org/officeDocument/2006/relationships/hyperlink" Target="https://www.instagram.com/nami_pixel?igsh=MTU4dG5kMHE0ZzRjeQ%3D%3D" TargetMode="External"/><Relationship Id="rId431" Type="http://schemas.openxmlformats.org/officeDocument/2006/relationships/image" Target="media/image365.jpeg"/><Relationship Id="rId432" Type="http://schemas.openxmlformats.org/officeDocument/2006/relationships/image" Target="media/image366.png"/><Relationship Id="rId433" Type="http://schemas.openxmlformats.org/officeDocument/2006/relationships/hyperlink" Target="https://elisaban-law.co.il/" TargetMode="External"/><Relationship Id="rId434" Type="http://schemas.openxmlformats.org/officeDocument/2006/relationships/image" Target="media/image367.jpeg"/><Relationship Id="rId435" Type="http://schemas.openxmlformats.org/officeDocument/2006/relationships/hyperlink" Target="https://www.harel-ortho.co.il/" TargetMode="External"/><Relationship Id="rId436" Type="http://schemas.openxmlformats.org/officeDocument/2006/relationships/image" Target="media/image368.png"/><Relationship Id="rId437" Type="http://schemas.openxmlformats.org/officeDocument/2006/relationships/image" Target="media/image369.png"/><Relationship Id="rId438" Type="http://schemas.openxmlformats.org/officeDocument/2006/relationships/image" Target="media/image370.png"/><Relationship Id="rId439" Type="http://schemas.openxmlformats.org/officeDocument/2006/relationships/image" Target="media/image371.png"/><Relationship Id="rId440" Type="http://schemas.openxmlformats.org/officeDocument/2006/relationships/image" Target="media/image372.png"/><Relationship Id="rId441" Type="http://schemas.openxmlformats.org/officeDocument/2006/relationships/image" Target="media/image373.png"/><Relationship Id="rId442" Type="http://schemas.openxmlformats.org/officeDocument/2006/relationships/image" Target="media/image374.png"/><Relationship Id="rId443" Type="http://schemas.openxmlformats.org/officeDocument/2006/relationships/image" Target="media/image375.png"/><Relationship Id="rId444" Type="http://schemas.openxmlformats.org/officeDocument/2006/relationships/image" Target="media/image376.png"/><Relationship Id="rId445" Type="http://schemas.openxmlformats.org/officeDocument/2006/relationships/image" Target="media/image377.png"/><Relationship Id="rId446" Type="http://schemas.openxmlformats.org/officeDocument/2006/relationships/image" Target="media/image378.png"/><Relationship Id="rId447" Type="http://schemas.openxmlformats.org/officeDocument/2006/relationships/image" Target="media/image379.png"/><Relationship Id="rId448" Type="http://schemas.openxmlformats.org/officeDocument/2006/relationships/image" Target="media/image380.png"/><Relationship Id="rId449" Type="http://schemas.openxmlformats.org/officeDocument/2006/relationships/image" Target="media/image381.png"/><Relationship Id="rId450" Type="http://schemas.openxmlformats.org/officeDocument/2006/relationships/image" Target="media/image382.png"/><Relationship Id="rId451" Type="http://schemas.openxmlformats.org/officeDocument/2006/relationships/image" Target="media/image383.png"/><Relationship Id="rId452" Type="http://schemas.openxmlformats.org/officeDocument/2006/relationships/image" Target="media/image384.png"/><Relationship Id="rId453" Type="http://schemas.openxmlformats.org/officeDocument/2006/relationships/image" Target="media/image385.png"/><Relationship Id="rId454" Type="http://schemas.openxmlformats.org/officeDocument/2006/relationships/image" Target="media/image386.png"/><Relationship Id="rId455" Type="http://schemas.openxmlformats.org/officeDocument/2006/relationships/image" Target="media/image387.png"/><Relationship Id="rId456" Type="http://schemas.openxmlformats.org/officeDocument/2006/relationships/image" Target="media/image388.png"/><Relationship Id="rId457" Type="http://schemas.openxmlformats.org/officeDocument/2006/relationships/image" Target="media/image389.png"/><Relationship Id="rId458" Type="http://schemas.openxmlformats.org/officeDocument/2006/relationships/image" Target="media/image390.png"/><Relationship Id="rId459" Type="http://schemas.openxmlformats.org/officeDocument/2006/relationships/image" Target="media/image391.png"/><Relationship Id="rId460" Type="http://schemas.openxmlformats.org/officeDocument/2006/relationships/image" Target="media/image392.png"/><Relationship Id="rId461" Type="http://schemas.openxmlformats.org/officeDocument/2006/relationships/hyperlink" Target="http://www.tulip-winery.co.il/" TargetMode="External"/><Relationship Id="rId462" Type="http://schemas.openxmlformats.org/officeDocument/2006/relationships/image" Target="media/image393.jpeg"/><Relationship Id="rId463" Type="http://schemas.openxmlformats.org/officeDocument/2006/relationships/hyperlink" Target="http://www.enoshop.co.il/" TargetMode="External"/><Relationship Id="rId464" Type="http://schemas.openxmlformats.org/officeDocument/2006/relationships/hyperlink" Target="http://www.imjshops.com/" TargetMode="External"/><Relationship Id="rId465" Type="http://schemas.openxmlformats.org/officeDocument/2006/relationships/hyperlink" Target="http://www.alin-beitnoam.org.il/shop" TargetMode="External"/><Relationship Id="rId466" Type="http://schemas.openxmlformats.org/officeDocument/2006/relationships/hyperlink" Target="http://www.zih-gallery.com/" TargetMode="External"/><Relationship Id="rId467" Type="http://schemas.openxmlformats.org/officeDocument/2006/relationships/hyperlink" Target="http://www.soultotable.co.il/" TargetMode="External"/><Relationship Id="rId468" Type="http://schemas.openxmlformats.org/officeDocument/2006/relationships/image" Target="media/image394.jpeg"/><Relationship Id="rId469" Type="http://schemas.openxmlformats.org/officeDocument/2006/relationships/image" Target="media/image395.png"/><Relationship Id="rId470" Type="http://schemas.openxmlformats.org/officeDocument/2006/relationships/image" Target="media/image396.jpeg"/><Relationship Id="rId471" Type="http://schemas.openxmlformats.org/officeDocument/2006/relationships/image" Target="media/image397.jpeg"/><Relationship Id="rId472" Type="http://schemas.openxmlformats.org/officeDocument/2006/relationships/image" Target="media/image398.jpeg"/><Relationship Id="rId473" Type="http://schemas.openxmlformats.org/officeDocument/2006/relationships/image" Target="media/image399.png"/><Relationship Id="rId474" Type="http://schemas.openxmlformats.org/officeDocument/2006/relationships/hyperlink" Target="https://ib-lawyer.co.il/ministry-of-defence/" TargetMode="External"/><Relationship Id="rId475" Type="http://schemas.openxmlformats.org/officeDocument/2006/relationships/image" Target="media/image400.png"/><Relationship Id="rId476" Type="http://schemas.openxmlformats.org/officeDocument/2006/relationships/image" Target="media/image401.png"/><Relationship Id="rId477" Type="http://schemas.openxmlformats.org/officeDocument/2006/relationships/image" Target="media/image402.jpeg"/><Relationship Id="rId478" Type="http://schemas.openxmlformats.org/officeDocument/2006/relationships/hyperlink" Target="http://www.shairubin.co.il/" TargetMode="External"/><Relationship Id="rId479" Type="http://schemas.openxmlformats.org/officeDocument/2006/relationships/hyperlink" Target="https://www.familylawoffice.co.il/" TargetMode="External"/><Relationship Id="rId480" Type="http://schemas.openxmlformats.org/officeDocument/2006/relationships/image" Target="media/image403.jpeg"/><Relationship Id="rId481" Type="http://schemas.openxmlformats.org/officeDocument/2006/relationships/image" Target="media/image404.png"/><Relationship Id="rId482" Type="http://schemas.openxmlformats.org/officeDocument/2006/relationships/image" Target="media/image405.png"/><Relationship Id="rId483" Type="http://schemas.openxmlformats.org/officeDocument/2006/relationships/image" Target="media/image406.png"/><Relationship Id="rId484" Type="http://schemas.openxmlformats.org/officeDocument/2006/relationships/image" Target="media/image407.png"/><Relationship Id="rId485" Type="http://schemas.openxmlformats.org/officeDocument/2006/relationships/image" Target="media/image408.png"/><Relationship Id="rId486" Type="http://schemas.openxmlformats.org/officeDocument/2006/relationships/image" Target="media/image409.png"/><Relationship Id="rId487" Type="http://schemas.openxmlformats.org/officeDocument/2006/relationships/image" Target="media/image410.jpeg"/><Relationship Id="rId488" Type="http://schemas.openxmlformats.org/officeDocument/2006/relationships/hyperlink" Target="http://www.readbooks.co.il/" TargetMode="External"/><Relationship Id="rId489" Type="http://schemas.openxmlformats.org/officeDocument/2006/relationships/image" Target="media/image411.jpeg"/><Relationship Id="rId490" Type="http://schemas.openxmlformats.org/officeDocument/2006/relationships/image" Target="media/image412.jpeg"/><Relationship Id="rId491" Type="http://schemas.openxmlformats.org/officeDocument/2006/relationships/image" Target="media/image413.jpeg"/><Relationship Id="rId492" Type="http://schemas.openxmlformats.org/officeDocument/2006/relationships/image" Target="media/image414.jpeg"/><Relationship Id="rId493" Type="http://schemas.openxmlformats.org/officeDocument/2006/relationships/image" Target="media/image415.jpeg"/><Relationship Id="rId494" Type="http://schemas.openxmlformats.org/officeDocument/2006/relationships/image" Target="media/image416.jpeg"/><Relationship Id="rId495" Type="http://schemas.openxmlformats.org/officeDocument/2006/relationships/hyperlink" Target="mailto:gillevi1@bezeqint.net" TargetMode="External"/><Relationship Id="rId496" Type="http://schemas.openxmlformats.org/officeDocument/2006/relationships/image" Target="media/image417.jpeg"/><Relationship Id="rId497" Type="http://schemas.openxmlformats.org/officeDocument/2006/relationships/image" Target="media/image418.jpeg"/><Relationship Id="rId498" Type="http://schemas.openxmlformats.org/officeDocument/2006/relationships/image" Target="media/image419.jpeg"/><Relationship Id="rId499" Type="http://schemas.openxmlformats.org/officeDocument/2006/relationships/image" Target="media/image420.png"/><Relationship Id="rId500" Type="http://schemas.openxmlformats.org/officeDocument/2006/relationships/hyperlink" Target="https://www.avinu-bieber.co.il/team/" TargetMode="External"/><Relationship Id="rId501" Type="http://schemas.openxmlformats.org/officeDocument/2006/relationships/image" Target="media/image421.png"/><Relationship Id="rId502" Type="http://schemas.openxmlformats.org/officeDocument/2006/relationships/image" Target="media/image422.png"/><Relationship Id="rId503" Type="http://schemas.openxmlformats.org/officeDocument/2006/relationships/image" Target="media/image423.png"/><Relationship Id="rId504" Type="http://schemas.openxmlformats.org/officeDocument/2006/relationships/image" Target="media/image424.png"/><Relationship Id="rId505" Type="http://schemas.openxmlformats.org/officeDocument/2006/relationships/image" Target="media/image425.png"/><Relationship Id="rId506" Type="http://schemas.openxmlformats.org/officeDocument/2006/relationships/image" Target="media/image426.jpeg"/><Relationship Id="rId507" Type="http://schemas.openxmlformats.org/officeDocument/2006/relationships/image" Target="media/image427.png"/><Relationship Id="rId508" Type="http://schemas.openxmlformats.org/officeDocument/2006/relationships/image" Target="media/image428.png"/><Relationship Id="rId509" Type="http://schemas.openxmlformats.org/officeDocument/2006/relationships/image" Target="media/image429.png"/><Relationship Id="rId510" Type="http://schemas.openxmlformats.org/officeDocument/2006/relationships/image" Target="media/image430.png"/><Relationship Id="rId511" Type="http://schemas.openxmlformats.org/officeDocument/2006/relationships/image" Target="media/image431.png"/><Relationship Id="rId512" Type="http://schemas.openxmlformats.org/officeDocument/2006/relationships/image" Target="media/image432.png"/><Relationship Id="rId513" Type="http://schemas.openxmlformats.org/officeDocument/2006/relationships/image" Target="media/image433.jpeg"/><Relationship Id="rId514" Type="http://schemas.openxmlformats.org/officeDocument/2006/relationships/image" Target="media/image434.png"/><Relationship Id="rId515" Type="http://schemas.openxmlformats.org/officeDocument/2006/relationships/image" Target="media/image435.png"/><Relationship Id="rId516" Type="http://schemas.openxmlformats.org/officeDocument/2006/relationships/image" Target="media/image436.jpeg"/><Relationship Id="rId517" Type="http://schemas.openxmlformats.org/officeDocument/2006/relationships/hyperlink" Target="https://ichotels.co.il/lake-house-hotel" TargetMode="External"/><Relationship Id="rId518" Type="http://schemas.openxmlformats.org/officeDocument/2006/relationships/image" Target="media/image437.png"/><Relationship Id="rId519" Type="http://schemas.openxmlformats.org/officeDocument/2006/relationships/image" Target="media/image438.png"/><Relationship Id="rId520" Type="http://schemas.openxmlformats.org/officeDocument/2006/relationships/image" Target="media/image439.png"/><Relationship Id="rId521" Type="http://schemas.openxmlformats.org/officeDocument/2006/relationships/image" Target="media/image440.png"/><Relationship Id="rId522" Type="http://schemas.openxmlformats.org/officeDocument/2006/relationships/image" Target="media/image441.png"/><Relationship Id="rId523" Type="http://schemas.openxmlformats.org/officeDocument/2006/relationships/image" Target="media/image442.png"/><Relationship Id="rId524" Type="http://schemas.openxmlformats.org/officeDocument/2006/relationships/image" Target="media/image443.png"/><Relationship Id="rId525" Type="http://schemas.openxmlformats.org/officeDocument/2006/relationships/image" Target="media/image444.png"/><Relationship Id="rId526" Type="http://schemas.openxmlformats.org/officeDocument/2006/relationships/image" Target="media/image445.png"/><Relationship Id="rId527" Type="http://schemas.openxmlformats.org/officeDocument/2006/relationships/image" Target="media/image446.png"/><Relationship Id="rId528" Type="http://schemas.openxmlformats.org/officeDocument/2006/relationships/image" Target="media/image447.png"/><Relationship Id="rId529" Type="http://schemas.openxmlformats.org/officeDocument/2006/relationships/image" Target="media/image448.png"/><Relationship Id="rId530" Type="http://schemas.openxmlformats.org/officeDocument/2006/relationships/image" Target="media/image449.png"/><Relationship Id="rId531" Type="http://schemas.openxmlformats.org/officeDocument/2006/relationships/image" Target="media/image450.png"/><Relationship Id="rId532" Type="http://schemas.openxmlformats.org/officeDocument/2006/relationships/image" Target="media/image451.png"/><Relationship Id="rId533" Type="http://schemas.openxmlformats.org/officeDocument/2006/relationships/image" Target="media/image452.png"/><Relationship Id="rId534" Type="http://schemas.openxmlformats.org/officeDocument/2006/relationships/image" Target="media/image453.png"/><Relationship Id="rId535" Type="http://schemas.openxmlformats.org/officeDocument/2006/relationships/image" Target="media/image454.png"/><Relationship Id="rId536" Type="http://schemas.openxmlformats.org/officeDocument/2006/relationships/image" Target="media/image455.png"/><Relationship Id="rId537" Type="http://schemas.openxmlformats.org/officeDocument/2006/relationships/image" Target="media/image456.png"/><Relationship Id="rId538" Type="http://schemas.openxmlformats.org/officeDocument/2006/relationships/image" Target="media/image457.png"/><Relationship Id="rId539" Type="http://schemas.openxmlformats.org/officeDocument/2006/relationships/image" Target="media/image458.png"/><Relationship Id="rId540" Type="http://schemas.openxmlformats.org/officeDocument/2006/relationships/image" Target="media/image459.png"/><Relationship Id="rId541" Type="http://schemas.openxmlformats.org/officeDocument/2006/relationships/image" Target="media/image460.png"/><Relationship Id="rId542" Type="http://schemas.openxmlformats.org/officeDocument/2006/relationships/image" Target="media/image461.png"/><Relationship Id="rId543" Type="http://schemas.openxmlformats.org/officeDocument/2006/relationships/image" Target="media/image462.png"/><Relationship Id="rId544" Type="http://schemas.openxmlformats.org/officeDocument/2006/relationships/image" Target="media/image463.png"/><Relationship Id="rId545" Type="http://schemas.openxmlformats.org/officeDocument/2006/relationships/image" Target="media/image464.png"/><Relationship Id="rId546" Type="http://schemas.openxmlformats.org/officeDocument/2006/relationships/image" Target="media/image465.png"/><Relationship Id="rId547" Type="http://schemas.openxmlformats.org/officeDocument/2006/relationships/image" Target="media/image466.png"/><Relationship Id="rId548" Type="http://schemas.openxmlformats.org/officeDocument/2006/relationships/image" Target="media/image467.png"/><Relationship Id="rId549" Type="http://schemas.openxmlformats.org/officeDocument/2006/relationships/image" Target="media/image468.png"/><Relationship Id="rId550" Type="http://schemas.openxmlformats.org/officeDocument/2006/relationships/image" Target="media/image469.png"/><Relationship Id="rId551" Type="http://schemas.openxmlformats.org/officeDocument/2006/relationships/image" Target="media/image470.png"/><Relationship Id="rId552" Type="http://schemas.openxmlformats.org/officeDocument/2006/relationships/image" Target="media/image471.jpeg"/><Relationship Id="rId553" Type="http://schemas.openxmlformats.org/officeDocument/2006/relationships/image" Target="media/image472.jpeg"/><Relationship Id="rId554" Type="http://schemas.openxmlformats.org/officeDocument/2006/relationships/image" Target="media/image473.jpeg"/><Relationship Id="rId555" Type="http://schemas.openxmlformats.org/officeDocument/2006/relationships/image" Target="media/image474.png"/><Relationship Id="rId556" Type="http://schemas.openxmlformats.org/officeDocument/2006/relationships/image" Target="media/image475.png"/><Relationship Id="rId557" Type="http://schemas.openxmlformats.org/officeDocument/2006/relationships/image" Target="media/image476.png"/><Relationship Id="rId558" Type="http://schemas.openxmlformats.org/officeDocument/2006/relationships/image" Target="media/image477.png"/><Relationship Id="rId559" Type="http://schemas.openxmlformats.org/officeDocument/2006/relationships/image" Target="media/image478.png"/><Relationship Id="rId560" Type="http://schemas.openxmlformats.org/officeDocument/2006/relationships/image" Target="media/image479.png"/><Relationship Id="rId561" Type="http://schemas.openxmlformats.org/officeDocument/2006/relationships/image" Target="media/image480.png"/><Relationship Id="rId562" Type="http://schemas.openxmlformats.org/officeDocument/2006/relationships/image" Target="media/image481.png"/><Relationship Id="rId563" Type="http://schemas.openxmlformats.org/officeDocument/2006/relationships/hyperlink" Target="https://www.syqe.co.il/backcover_bitaon_aug24" TargetMode="External"/><Relationship Id="rId564" Type="http://schemas.openxmlformats.org/officeDocument/2006/relationships/image" Target="media/image482.png"/><Relationship Id="rId565" Type="http://schemas.openxmlformats.org/officeDocument/2006/relationships/image" Target="media/image483.png"/><Relationship Id="rId56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2024-09-10T11:02:56Z</dcterms:created>
  <dcterms:modified xsi:type="dcterms:W3CDTF">2024-09-10T11:02:56Z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2024-09-09T00:00:00Z</vt:filetime>
  </property>
  <property fmtid="{D5CDD505-2E9C-101B-9397-08002B2CF9AE}" pid="3" name="Creator">
    <vt:lpwstr>Adobe InDesign 18.5 (Macintosh)</vt:lpwstr>
  </property>
  <property fmtid="{D5CDD505-2E9C-101B-9397-08002B2CF9AE}" pid="4" name="LastSaved">
    <vt:filetime>2024-09-10T00:00:00Z</vt:filetime>
  </property>
  <property fmtid="{D5CDD505-2E9C-101B-9397-08002B2CF9AE}" pid="5" name="Producer">
    <vt:lpwstr>Adobe PDF Library 17.0</vt:lpwstr>
  </property>
</Properties>
</file>